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6F8" w:rsidRDefault="00AF16F8"/>
    <w:p w:rsidR="00AF16F8" w:rsidRDefault="00143CBC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41.25pt;margin-top:103.95pt;width:540.15pt;height:615.6pt;z-index:251660288;mso-position-horizontal:absolute;mso-position-horizontal-relative:page;mso-position-vertical:absolute;mso-position-vertical-relative:page" stroked="f">
            <v:textbox inset="0,0,0,0">
              <w:txbxContent>
                <w:p w:rsidR="00AF16F8" w:rsidRDefault="00AF16F8" w:rsidP="00AF16F8">
                  <w:pPr>
                    <w:pStyle w:val="OCRStyle1"/>
                    <w:ind w:left="4930"/>
                    <w:rPr>
                      <w:rtl/>
                    </w:rPr>
                  </w:pPr>
                  <w:r>
                    <w:rPr>
                      <w:rtl/>
                    </w:rPr>
                    <w:t>פרוטוקול מס' 110</w:t>
                  </w:r>
                </w:p>
                <w:p w:rsidR="00AF16F8" w:rsidRDefault="00AF16F8" w:rsidP="00AF16F8">
                  <w:pPr>
                    <w:pStyle w:val="OCRStyle1"/>
                    <w:ind w:left="4651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AF16F8" w:rsidRDefault="00AF16F8" w:rsidP="00AF16F8">
                  <w:pPr>
                    <w:pStyle w:val="OCRStyle1"/>
                    <w:ind w:left="2405"/>
                    <w:rPr>
                      <w:rtl/>
                    </w:rPr>
                  </w:pPr>
                  <w:r>
                    <w:rPr>
                      <w:rtl/>
                    </w:rPr>
                    <w:t>יום שני, י"ד בתמוז התשמ"ט (17 ביולי 1989). שעה 00;10</w:t>
                  </w:r>
                </w:p>
                <w:p w:rsidR="00AF16F8" w:rsidRDefault="00AF16F8" w:rsidP="00AF16F8">
                  <w:pPr>
                    <w:pStyle w:val="OCRStyle1"/>
                    <w:ind w:left="523"/>
                  </w:pPr>
                  <w:r>
                    <w:rPr>
                      <w:rtl/>
                    </w:rPr>
                    <w:t>נכחו</w:t>
                  </w:r>
                  <w:r>
                    <w:t>;</w:t>
                  </w:r>
                </w:p>
                <w:p w:rsidR="00AF16F8" w:rsidRDefault="00AF16F8" w:rsidP="00AF16F8">
                  <w:pPr>
                    <w:pStyle w:val="OCRStyle1"/>
                    <w:ind w:left="1694"/>
                    <w:rPr>
                      <w:rtl/>
                    </w:rPr>
                  </w:pPr>
                  <w:r>
                    <w:rPr>
                      <w:rtl/>
                    </w:rPr>
                    <w:t>חברי הוועדה; א. שוחט - היו"ר</w:t>
                  </w:r>
                </w:p>
                <w:p w:rsidR="00AF16F8" w:rsidRDefault="00AF16F8" w:rsidP="00AF16F8">
                  <w:pPr>
                    <w:pStyle w:val="OCRStyle1"/>
                    <w:ind w:left="3576"/>
                    <w:rPr>
                      <w:rtl/>
                    </w:rPr>
                  </w:pPr>
                  <w:r>
                    <w:rPr>
                      <w:rtl/>
                    </w:rPr>
                    <w:t>א. אבו-חצירא</w:t>
                  </w:r>
                </w:p>
                <w:p w:rsidR="00AF16F8" w:rsidRDefault="00AF16F8" w:rsidP="00AF16F8">
                  <w:pPr>
                    <w:pStyle w:val="OCRStyle1"/>
                    <w:ind w:left="3581"/>
                    <w:rPr>
                      <w:rtl/>
                    </w:rPr>
                  </w:pPr>
                  <w:r>
                    <w:rPr>
                      <w:rtl/>
                    </w:rPr>
                    <w:t>ח. אורו ן</w:t>
                  </w:r>
                </w:p>
                <w:p w:rsidR="00AF16F8" w:rsidRDefault="00AF16F8" w:rsidP="00AF16F8">
                  <w:pPr>
                    <w:pStyle w:val="OCRStyle1"/>
                    <w:ind w:left="3576"/>
                    <w:rPr>
                      <w:rtl/>
                    </w:rPr>
                  </w:pPr>
                  <w:r>
                    <w:rPr>
                      <w:rtl/>
                    </w:rPr>
                    <w:t>מ. איתן</w:t>
                  </w:r>
                </w:p>
                <w:p w:rsidR="00AF16F8" w:rsidRDefault="00AF16F8" w:rsidP="00AF16F8">
                  <w:pPr>
                    <w:pStyle w:val="OCRStyle1"/>
                    <w:ind w:left="3571"/>
                    <w:rPr>
                      <w:rtl/>
                    </w:rPr>
                  </w:pPr>
                  <w:r>
                    <w:rPr>
                      <w:rtl/>
                    </w:rPr>
                    <w:t>ש. אלוני</w:t>
                  </w:r>
                </w:p>
                <w:p w:rsidR="00AF16F8" w:rsidRDefault="00AF16F8" w:rsidP="00AF16F8">
                  <w:pPr>
                    <w:pStyle w:val="OCRStyle1"/>
                    <w:ind w:left="3610"/>
                    <w:rPr>
                      <w:rtl/>
                    </w:rPr>
                  </w:pPr>
                  <w:r>
                    <w:rPr>
                      <w:rtl/>
                    </w:rPr>
                    <w:t>י . ביבי</w:t>
                  </w:r>
                </w:p>
                <w:p w:rsidR="00AF16F8" w:rsidRDefault="00AF16F8" w:rsidP="00AF16F8">
                  <w:pPr>
                    <w:pStyle w:val="OCRStyle1"/>
                    <w:ind w:left="3605"/>
                    <w:rPr>
                      <w:rtl/>
                    </w:rPr>
                  </w:pPr>
                  <w:r>
                    <w:rPr>
                      <w:rtl/>
                    </w:rPr>
                    <w:t>ג. גדות</w:t>
                  </w:r>
                </w:p>
                <w:p w:rsidR="00AF16F8" w:rsidRDefault="00AF16F8" w:rsidP="00AF16F8">
                  <w:pPr>
                    <w:pStyle w:val="OCRStyle1"/>
                    <w:ind w:left="3600"/>
                    <w:rPr>
                      <w:rtl/>
                    </w:rPr>
                  </w:pPr>
                  <w:r>
                    <w:rPr>
                      <w:rtl/>
                    </w:rPr>
                    <w:t>ג. גל</w:t>
                  </w:r>
                </w:p>
                <w:p w:rsidR="00AF16F8" w:rsidRDefault="00AF16F8" w:rsidP="00AF16F8">
                  <w:pPr>
                    <w:pStyle w:val="OCRStyle1"/>
                    <w:ind w:left="3586"/>
                    <w:rPr>
                      <w:rtl/>
                    </w:rPr>
                  </w:pPr>
                  <w:r>
                    <w:rPr>
                      <w:rtl/>
                    </w:rPr>
                    <w:t>פ. גרופה</w:t>
                  </w:r>
                </w:p>
                <w:p w:rsidR="00AF16F8" w:rsidRDefault="00AF16F8" w:rsidP="00AF16F8">
                  <w:pPr>
                    <w:pStyle w:val="OCRStyle1"/>
                    <w:ind w:left="3610"/>
                    <w:rPr>
                      <w:rtl/>
                    </w:rPr>
                  </w:pPr>
                  <w:r>
                    <w:rPr>
                      <w:rtl/>
                    </w:rPr>
                    <w:t>י . חורביץ</w:t>
                  </w:r>
                </w:p>
                <w:p w:rsidR="00AF16F8" w:rsidRDefault="00AF16F8" w:rsidP="00AF16F8">
                  <w:pPr>
                    <w:pStyle w:val="OCRStyle1"/>
                    <w:ind w:left="3571"/>
                    <w:rPr>
                      <w:rtl/>
                    </w:rPr>
                  </w:pPr>
                  <w:r>
                    <w:rPr>
                      <w:rtl/>
                    </w:rPr>
                    <w:t>א. וינשטיין</w:t>
                  </w:r>
                </w:p>
                <w:p w:rsidR="00AF16F8" w:rsidRDefault="00AF16F8" w:rsidP="00AF16F8">
                  <w:pPr>
                    <w:pStyle w:val="OCRStyle1"/>
                    <w:ind w:left="3562"/>
                    <w:rPr>
                      <w:rtl/>
                    </w:rPr>
                  </w:pPr>
                  <w:r>
                    <w:rPr>
                      <w:rtl/>
                    </w:rPr>
                    <w:t>א. ורדי גר</w:t>
                  </w:r>
                </w:p>
                <w:p w:rsidR="00AF16F8" w:rsidRDefault="00AF16F8" w:rsidP="00AF16F8">
                  <w:pPr>
                    <w:pStyle w:val="OCRStyle1"/>
                    <w:ind w:left="3566"/>
                    <w:rPr>
                      <w:rtl/>
                    </w:rPr>
                  </w:pPr>
                  <w:r>
                    <w:rPr>
                      <w:rtl/>
                    </w:rPr>
                    <w:t>רענן כהן</w:t>
                  </w:r>
                </w:p>
                <w:p w:rsidR="00AF16F8" w:rsidRDefault="00AF16F8" w:rsidP="00AF16F8">
                  <w:pPr>
                    <w:pStyle w:val="OCRStyle1"/>
                    <w:ind w:left="3600"/>
                    <w:rPr>
                      <w:rtl/>
                    </w:rPr>
                  </w:pPr>
                  <w:r>
                    <w:rPr>
                      <w:rtl/>
                    </w:rPr>
                    <w:t>יאיר לוי</w:t>
                  </w:r>
                </w:p>
                <w:p w:rsidR="00AF16F8" w:rsidRDefault="00AF16F8" w:rsidP="00AF16F8">
                  <w:pPr>
                    <w:pStyle w:val="OCRStyle1"/>
                    <w:ind w:left="3576"/>
                    <w:rPr>
                      <w:rtl/>
                    </w:rPr>
                  </w:pPr>
                  <w:r>
                    <w:rPr>
                      <w:rtl/>
                    </w:rPr>
                    <w:t>ע. סולודר</w:t>
                  </w:r>
                </w:p>
                <w:p w:rsidR="00AF16F8" w:rsidRDefault="00AF16F8" w:rsidP="00AF16F8">
                  <w:pPr>
                    <w:pStyle w:val="OCRStyle1"/>
                    <w:ind w:left="3576"/>
                    <w:rPr>
                      <w:rtl/>
                    </w:rPr>
                  </w:pPr>
                  <w:r>
                    <w:rPr>
                      <w:rtl/>
                    </w:rPr>
                    <w:t>ע. עלי</w:t>
                  </w:r>
                </w:p>
                <w:p w:rsidR="00AF16F8" w:rsidRDefault="00AF16F8" w:rsidP="00AF16F8">
                  <w:pPr>
                    <w:pStyle w:val="OCRStyle1"/>
                    <w:ind w:left="3557"/>
                    <w:rPr>
                      <w:rtl/>
                    </w:rPr>
                  </w:pPr>
                  <w:r>
                    <w:rPr>
                      <w:rtl/>
                    </w:rPr>
                    <w:t>א. רביץ</w:t>
                  </w:r>
                </w:p>
                <w:p w:rsidR="00AF16F8" w:rsidRDefault="00AF16F8" w:rsidP="00AF16F8">
                  <w:pPr>
                    <w:pStyle w:val="OCRStyle1"/>
                    <w:ind w:left="3566"/>
                    <w:rPr>
                      <w:rtl/>
                    </w:rPr>
                  </w:pPr>
                  <w:r>
                    <w:rPr>
                      <w:rtl/>
                    </w:rPr>
                    <w:t>ח. רמון</w:t>
                  </w:r>
                </w:p>
                <w:p w:rsidR="00AF16F8" w:rsidRDefault="00AF16F8" w:rsidP="00AF16F8">
                  <w:pPr>
                    <w:pStyle w:val="OCRStyle1"/>
                    <w:ind w:left="3552"/>
                    <w:rPr>
                      <w:rtl/>
                    </w:rPr>
                  </w:pPr>
                  <w:r>
                    <w:rPr>
                      <w:rtl/>
                    </w:rPr>
                    <w:t>ש. שטרית</w:t>
                  </w:r>
                </w:p>
                <w:p w:rsidR="00AF16F8" w:rsidRDefault="00AF16F8" w:rsidP="00AF16F8">
                  <w:pPr>
                    <w:pStyle w:val="OCRStyle1"/>
                    <w:ind w:left="3562"/>
                    <w:rPr>
                      <w:rtl/>
                    </w:rPr>
                  </w:pPr>
                  <w:r>
                    <w:rPr>
                      <w:rtl/>
                    </w:rPr>
                    <w:t>ד. תיכון</w:t>
                  </w:r>
                </w:p>
                <w:p w:rsidR="00AF16F8" w:rsidRDefault="00AF16F8" w:rsidP="00AF16F8">
                  <w:pPr>
                    <w:pStyle w:val="OCRStyle1"/>
                    <w:ind w:left="3547"/>
                    <w:rPr>
                      <w:rtl/>
                    </w:rPr>
                  </w:pPr>
                  <w:r>
                    <w:rPr>
                      <w:rtl/>
                    </w:rPr>
                    <w:t>א. קרשנר - מזכיר חוועדח</w:t>
                  </w:r>
                </w:p>
                <w:p w:rsidR="00AF16F8" w:rsidRDefault="00AF16F8" w:rsidP="00AF16F8">
                  <w:pPr>
                    <w:pStyle w:val="OCRStyle1"/>
                    <w:ind w:left="3547"/>
                    <w:rPr>
                      <w:rtl/>
                    </w:rPr>
                  </w:pPr>
                  <w:r>
                    <w:rPr>
                      <w:rtl/>
                    </w:rPr>
                    <w:t>א. דמביץ - היועץ המשפטי לוועדה</w:t>
                  </w:r>
                </w:p>
                <w:p w:rsidR="00AF16F8" w:rsidRDefault="00AF16F8" w:rsidP="00AF16F8">
                  <w:pPr>
                    <w:pStyle w:val="OCRStyle1"/>
                    <w:ind w:left="3547"/>
                    <w:rPr>
                      <w:rtl/>
                    </w:rPr>
                  </w:pPr>
                  <w:r>
                    <w:rPr>
                      <w:rtl/>
                    </w:rPr>
                    <w:t>ס. אלחנני - יועצת כלכלית</w:t>
                  </w:r>
                </w:p>
                <w:p w:rsidR="00AF16F8" w:rsidRDefault="00AF16F8" w:rsidP="00AF16F8">
                  <w:pPr>
                    <w:pStyle w:val="OCRStyle1"/>
                    <w:ind w:left="3552"/>
                    <w:rPr>
                      <w:rtl/>
                    </w:rPr>
                  </w:pPr>
                  <w:r>
                    <w:rPr>
                      <w:rtl/>
                    </w:rPr>
                    <w:t>מ. אי ז נברג - קצרנית</w:t>
                  </w:r>
                </w:p>
                <w:p w:rsidR="00AF16F8" w:rsidRDefault="00AF16F8" w:rsidP="00AF16F8">
                  <w:pPr>
                    <w:pStyle w:val="OCRStyle1"/>
                    <w:ind w:left="1661"/>
                    <w:rPr>
                      <w:rtl/>
                    </w:rPr>
                  </w:pPr>
                  <w:r>
                    <w:rPr>
                      <w:rtl/>
                    </w:rPr>
                    <w:t>מוזמנים; מנכ"ל משרד האוצר י . ליפשיץ</w:t>
                  </w:r>
                </w:p>
                <w:p w:rsidR="00AF16F8" w:rsidRDefault="00AF16F8" w:rsidP="00AF16F8">
                  <w:pPr>
                    <w:pStyle w:val="OCRStyle1"/>
                    <w:ind w:left="3547"/>
                    <w:rPr>
                      <w:rtl/>
                    </w:rPr>
                  </w:pPr>
                  <w:r>
                    <w:rPr>
                      <w:rtl/>
                    </w:rPr>
                    <w:t>מנהל רשות החברות הממשלתיות ז. רפואה</w:t>
                  </w:r>
                </w:p>
                <w:p w:rsidR="00AF16F8" w:rsidRDefault="00AF16F8" w:rsidP="00AF16F8">
                  <w:pPr>
                    <w:pStyle w:val="OCRStyle1"/>
                    <w:ind w:left="3547"/>
                    <w:rPr>
                      <w:rtl/>
                    </w:rPr>
                  </w:pPr>
                  <w:r>
                    <w:rPr>
                      <w:rtl/>
                    </w:rPr>
                    <w:t>ת. הקר - היועצת המשפטית למשרד האוצר</w:t>
                  </w:r>
                </w:p>
                <w:p w:rsidR="00AF16F8" w:rsidRDefault="00AF16F8" w:rsidP="00AF16F8">
                  <w:pPr>
                    <w:pStyle w:val="OCRStyle1"/>
                    <w:ind w:left="3542"/>
                  </w:pPr>
                  <w:r>
                    <w:rPr>
                      <w:rtl/>
                    </w:rPr>
                    <w:t>ד. שר, ג. צאדי, ח. מישר, ר. לרמן, ד. מילגנגרין</w:t>
                  </w:r>
                  <w:r>
                    <w:t>,</w:t>
                  </w:r>
                </w:p>
                <w:p w:rsidR="00AF16F8" w:rsidRDefault="00AF16F8" w:rsidP="00AF16F8">
                  <w:pPr>
                    <w:pStyle w:val="OCRStyle1"/>
                    <w:ind w:left="3542"/>
                    <w:rPr>
                      <w:rtl/>
                    </w:rPr>
                  </w:pPr>
                  <w:r>
                    <w:rPr>
                      <w:rtl/>
                    </w:rPr>
                    <w:t>ד, יואלי ~ משרד האוצר</w:t>
                  </w:r>
                </w:p>
                <w:p w:rsidR="00AF16F8" w:rsidRDefault="00AF16F8" w:rsidP="00AF16F8">
                  <w:pPr>
                    <w:pStyle w:val="OCRStyle1"/>
                    <w:ind w:left="3552"/>
                    <w:rPr>
                      <w:rtl/>
                    </w:rPr>
                  </w:pPr>
                  <w:r>
                    <w:rPr>
                      <w:rtl/>
                    </w:rPr>
                    <w:t>ז. הולצמן - היועץ לרשות החברות</w:t>
                  </w:r>
                </w:p>
                <w:p w:rsidR="00AF16F8" w:rsidRDefault="00AF16F8" w:rsidP="00AF16F8">
                  <w:pPr>
                    <w:pStyle w:val="OCRStyle1"/>
                    <w:ind w:left="3538"/>
                    <w:rPr>
                      <w:rtl/>
                    </w:rPr>
                  </w:pPr>
                  <w:r>
                    <w:rPr>
                      <w:rtl/>
                    </w:rPr>
                    <w:t>ע. אמוראי - יו"ר חברת מ.י. נכסים</w:t>
                  </w:r>
                </w:p>
                <w:p w:rsidR="00AF16F8" w:rsidRDefault="00AF16F8" w:rsidP="00AF16F8">
                  <w:pPr>
                    <w:pStyle w:val="OCRStyle1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סדר-היום; הצעות לסדר-היום של חברי הוועדה</w:t>
                  </w:r>
                </w:p>
                <w:p w:rsidR="00AF16F8" w:rsidRDefault="00AF16F8" w:rsidP="00AF16F8">
                  <w:pPr>
                    <w:pStyle w:val="OCRStyle1"/>
                    <w:ind w:left="3528"/>
                    <w:rPr>
                      <w:rtl/>
                    </w:rPr>
                  </w:pPr>
                  <w:r>
                    <w:rPr>
                      <w:rtl/>
                    </w:rPr>
                    <w:t>חוק החברות הממשלתיות (תיקון מסי 3), התשמ"ט-1989</w:t>
                  </w:r>
                </w:p>
                <w:p w:rsidR="00AF16F8" w:rsidRDefault="00AF16F8" w:rsidP="00AF16F8">
                  <w:pPr>
                    <w:pStyle w:val="OCRStyle1"/>
                    <w:ind w:left="3523"/>
                  </w:pPr>
                  <w:r>
                    <w:rPr>
                      <w:rtl/>
                    </w:rPr>
                    <w:t>מכירת חברת "פז</w:t>
                  </w:r>
                  <w:r>
                    <w:t>"</w:t>
                  </w:r>
                </w:p>
                <w:p w:rsidR="00AF16F8" w:rsidRDefault="00AF16F8" w:rsidP="00AF16F8">
                  <w:pPr>
                    <w:pStyle w:val="OCRStyle1"/>
                    <w:ind w:left="3518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1989</w:t>
                  </w:r>
                </w:p>
                <w:p w:rsidR="00AF16F8" w:rsidRDefault="00AF16F8" w:rsidP="00AF16F8">
                  <w:pPr>
                    <w:pStyle w:val="OCRStyle1"/>
                    <w:ind w:left="3523"/>
                  </w:pPr>
                  <w:r>
                    <w:rPr>
                      <w:rtl/>
                    </w:rPr>
                    <w:t>צו נכי רדיפות הנאצים (העלאת שיעור התגמולים</w:t>
                  </w:r>
                  <w:r>
                    <w:t>}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45.6pt;margin-top:38.5pt;width:112.65pt;height:29.85pt;z-index:251659264;mso-position-horizontal:absolute;mso-position-horizontal-relative:page;mso-position-vertical:absolute;mso-position-vertical-relative:page" stroked="f">
            <v:textbox inset="0,0,0,0">
              <w:txbxContent>
                <w:p w:rsidR="00AF16F8" w:rsidRDefault="00AF16F8" w:rsidP="00AF16F8">
                  <w:pPr>
                    <w:pStyle w:val="OCRStyle1"/>
                    <w:ind w:left="317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43.2pt;margin-top:32.8pt;width:133.85pt;height:46.95pt;z-index:251658240;mso-position-horizontal:absolute;mso-position-horizontal-relative:page;mso-position-vertical:absolute;mso-position-vertical-relative:page" stroked="f">
            <v:textbox inset="0,0,0,0">
              <w:txbxContent>
                <w:p w:rsidR="00AF16F8" w:rsidRDefault="00AF16F8" w:rsidP="00AF16F8">
                  <w:pPr>
                    <w:pStyle w:val="OCRStyle1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AF16F8" w:rsidRDefault="00AF16F8" w:rsidP="00AF16F8">
                  <w:pPr>
                    <w:pStyle w:val="OCRStyle1"/>
                    <w:ind w:left="677"/>
                  </w:pPr>
                  <w:r>
                    <w:rPr>
                      <w:rtl/>
                    </w:rPr>
                    <w:t>מושב ראשון</w:t>
                  </w:r>
                </w:p>
              </w:txbxContent>
            </v:textbox>
            <w10:wrap anchorx="page" anchory="page"/>
          </v:shape>
        </w:pict>
      </w:r>
    </w:p>
    <w:p w:rsidR="009567BB" w:rsidRDefault="009567BB">
      <w:r>
        <w:br w:type="page"/>
      </w:r>
    </w:p>
    <w:p w:rsidR="009567BB" w:rsidRDefault="009567BB"/>
    <w:p w:rsidR="009567BB" w:rsidRDefault="00143CBC">
      <w:r>
        <w:rPr>
          <w:noProof/>
        </w:rPr>
        <w:pict>
          <v:shape id="_x0000_s1029" type="#_x0000_t202" style="position:absolute;margin-left:29.85pt;margin-top:41.25pt;width:550.15pt;height:752.4pt;z-index:251661312;mso-position-horizontal:absolute;mso-position-horizontal-relative:page;mso-position-vertical:absolute;mso-position-vertical-relative:page" stroked="f">
            <v:textbox inset="0,0,0,0">
              <w:txbxContent>
                <w:p w:rsidR="009567BB" w:rsidRDefault="009567BB" w:rsidP="009567BB">
                  <w:pPr>
                    <w:pStyle w:val="OCRStyle2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הודעות יושב ראש הוועדה</w:t>
                  </w:r>
                </w:p>
                <w:p w:rsidR="009567BB" w:rsidRDefault="009567BB" w:rsidP="009567BB">
                  <w:pPr>
                    <w:pStyle w:val="OCRStyle2"/>
                    <w:ind w:left="614"/>
                  </w:pPr>
                  <w:r>
                    <w:rPr>
                      <w:rtl/>
                    </w:rPr>
                    <w:t>הי ו "ר א' שוחט</w:t>
                  </w:r>
                  <w:r>
                    <w:t>;</w:t>
                  </w:r>
                </w:p>
                <w:p w:rsidR="009567BB" w:rsidRDefault="009567BB" w:rsidP="009567BB">
                  <w:pPr>
                    <w:pStyle w:val="OCRStyle2"/>
                    <w:ind w:left="1157"/>
                  </w:pPr>
                  <w:r>
                    <w:rPr>
                      <w:rtl/>
                    </w:rPr>
                    <w:t>אני פותח את הישיבה</w:t>
                  </w:r>
                  <w:r>
                    <w:t>.</w:t>
                  </w:r>
                </w:p>
                <w:p w:rsidR="009567BB" w:rsidRDefault="009567BB" w:rsidP="009567BB">
                  <w:pPr>
                    <w:pStyle w:val="OCRStyle2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אני רוצה להודיע לחברי הוועדה שמחר נקיים ישיבת הוועדה משעה 09:00 עד שעה</w:t>
                  </w:r>
                </w:p>
                <w:p w:rsidR="009567BB" w:rsidRDefault="009567BB" w:rsidP="009567BB">
                  <w:pPr>
                    <w:pStyle w:val="OCRStyle2"/>
                    <w:ind w:left="638"/>
                    <w:rPr>
                      <w:rtl/>
                    </w:rPr>
                  </w:pPr>
                  <w:r>
                    <w:t xml:space="preserve">13:00 </w:t>
                  </w:r>
                  <w:r>
                    <w:rPr>
                      <w:rtl/>
                    </w:rPr>
                    <w:t>ונדון בנושא מחירי הנפטא, בצו בדבר המועד הקובע</w:t>
                  </w:r>
                  <w:r>
                    <w:t xml:space="preserve"> </w:t>
                  </w:r>
                  <w:r>
                    <w:rPr>
                      <w:rtl/>
                    </w:rPr>
                    <w:t>לעניו</w:t>
                  </w:r>
                  <w:r>
                    <w:t xml:space="preserve"> </w:t>
                  </w:r>
                  <w:r>
                    <w:rPr>
                      <w:rtl/>
                    </w:rPr>
                    <w:t>משק הגז ובתקנות משק</w:t>
                  </w:r>
                </w:p>
                <w:p w:rsidR="009567BB" w:rsidRDefault="009567BB" w:rsidP="009567BB">
                  <w:pPr>
                    <w:pStyle w:val="OCRStyle2"/>
                    <w:ind w:left="619"/>
                  </w:pPr>
                  <w:r>
                    <w:rPr>
                      <w:rtl/>
                    </w:rPr>
                    <w:t>הגז (מכירת גז על-ידי בתי זיקוק לנפט בע"מ</w:t>
                  </w:r>
                  <w:r>
                    <w:t>).</w:t>
                  </w:r>
                </w:p>
                <w:p w:rsidR="009567BB" w:rsidRDefault="009567BB" w:rsidP="009567BB">
                  <w:pPr>
                    <w:pStyle w:val="OCRStyle2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חוק החברות הממשלתיות (תיקון מס' 3). התשמ"ט-1989 - הצעת חבר-הכנסת חי רמון</w:t>
                  </w:r>
                </w:p>
                <w:p w:rsidR="009567BB" w:rsidRDefault="009567BB" w:rsidP="009567BB">
                  <w:pPr>
                    <w:pStyle w:val="OCRStyle2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מדיניות הממשלה בנושא מכירת חברות ממשלתיות</w:t>
                  </w:r>
                </w:p>
                <w:p w:rsidR="009567BB" w:rsidRDefault="009567BB" w:rsidP="009567BB">
                  <w:pPr>
                    <w:pStyle w:val="OCRStyle2"/>
                    <w:ind w:left="614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9567BB" w:rsidRDefault="009567BB" w:rsidP="009567BB">
                  <w:pPr>
                    <w:pStyle w:val="OCRStyle2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אנו ניגשים לסדר-היום של ישיבה זו: החברות הממשלתיות. ובמסגרת זו נדון</w:t>
                  </w:r>
                </w:p>
                <w:p w:rsidR="009567BB" w:rsidRDefault="009567BB" w:rsidP="009567BB">
                  <w:pPr>
                    <w:pStyle w:val="OCRStyle2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בשלושה נושאים: האחד - בישיבה הקודמת סיימנו הדיון בחוק החברות הממשלתיות (תיקון</w:t>
                  </w:r>
                </w:p>
                <w:p w:rsidR="009567BB" w:rsidRDefault="009567BB" w:rsidP="009567BB">
                  <w:pPr>
                    <w:pStyle w:val="OCRStyle2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מס' 3) התשמ"ט-1989, הצעת חבר הכנסת חי רמון. ואמרנו שבמידה ולאוצר תהיינה</w:t>
                  </w:r>
                </w:p>
                <w:p w:rsidR="009567BB" w:rsidRDefault="009567BB" w:rsidP="009567BB">
                  <w:pPr>
                    <w:pStyle w:val="OCRStyle2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הסתייגויות כאלה או אחרות נאפשר לו להשמיע את ההסתייגויות לפני הבאת החוק לקריאה</w:t>
                  </w:r>
                </w:p>
                <w:p w:rsidR="009567BB" w:rsidRDefault="009567BB" w:rsidP="009567BB">
                  <w:pPr>
                    <w:pStyle w:val="OCRStyle2"/>
                    <w:ind w:left="610"/>
                  </w:pPr>
                  <w:r>
                    <w:rPr>
                      <w:rtl/>
                    </w:rPr>
                    <w:t>שניה ולקריאה שלישית במליאת הכנסת. בישיבה זו נשמע את הסתייגויות האוצר</w:t>
                  </w:r>
                  <w:r>
                    <w:t>.</w:t>
                  </w:r>
                </w:p>
                <w:p w:rsidR="009567BB" w:rsidRDefault="009567BB" w:rsidP="009567BB">
                  <w:pPr>
                    <w:pStyle w:val="OCRStyle2"/>
                    <w:ind w:left="1142"/>
                  </w:pPr>
                  <w:r>
                    <w:rPr>
                      <w:rtl/>
                    </w:rPr>
                    <w:t>הנושא השני - דיווח על נושא שמצא ביטויו בעתונים - וזהליך מכירת חברת "פז</w:t>
                  </w:r>
                  <w:r>
                    <w:t>".</w:t>
                  </w:r>
                </w:p>
                <w:p w:rsidR="009567BB" w:rsidRDefault="009567BB" w:rsidP="009567BB">
                  <w:pPr>
                    <w:pStyle w:val="OCRStyle2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והנושא השלישי - המדיניות לגבי מכירת חברות ממשלתיות, תוך התיירקות ספציפית</w:t>
                  </w:r>
                </w:p>
                <w:p w:rsidR="009567BB" w:rsidRDefault="009567BB" w:rsidP="009567BB">
                  <w:pPr>
                    <w:pStyle w:val="OCRStyle2"/>
                    <w:ind w:left="610"/>
                  </w:pPr>
                  <w:r>
                    <w:rPr>
                      <w:rtl/>
                    </w:rPr>
                    <w:t>לנושא של מכירת חברת כי"ל, שעלה בסיור של הוועדה בנגב</w:t>
                  </w:r>
                  <w:r>
                    <w:t>.</w:t>
                  </w:r>
                </w:p>
                <w:p w:rsidR="009567BB" w:rsidRDefault="009567BB" w:rsidP="009567BB">
                  <w:pPr>
                    <w:pStyle w:val="OCRStyle2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אני רוצה לברך את מנכ"ל משרד האוצר, שנדמה לי שזו הופעתו הראשונה בוועדת</w:t>
                  </w:r>
                </w:p>
                <w:p w:rsidR="009567BB" w:rsidRDefault="009567BB" w:rsidP="009567BB">
                  <w:pPr>
                    <w:pStyle w:val="OCRStyle2"/>
                    <w:ind w:left="600"/>
                  </w:pPr>
                  <w:r>
                    <w:rPr>
                      <w:rtl/>
                    </w:rPr>
                    <w:t>הכספים, ולאחל לו הצלחה בתפקידו וקשר טוב עם וועדת הכספים</w:t>
                  </w:r>
                  <w:r>
                    <w:t>.</w:t>
                  </w:r>
                </w:p>
                <w:p w:rsidR="009567BB" w:rsidRDefault="009567BB" w:rsidP="009567BB">
                  <w:pPr>
                    <w:pStyle w:val="OCRStyle2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לקראת סוף החודש נקיים ישיבה נוספת עם מנכ"ל משרד האוצר בה יימסר הדיווח</w:t>
                  </w:r>
                </w:p>
                <w:p w:rsidR="009567BB" w:rsidRDefault="009567BB" w:rsidP="009567BB">
                  <w:pPr>
                    <w:pStyle w:val="OCRStyle2"/>
                    <w:ind w:left="600"/>
                  </w:pPr>
                  <w:r>
                    <w:rPr>
                      <w:rtl/>
                    </w:rPr>
                    <w:t>התלת-חדשי על ביצוע התקציב</w:t>
                  </w:r>
                  <w:r>
                    <w:t>.</w:t>
                  </w:r>
                </w:p>
                <w:p w:rsidR="009567BB" w:rsidRDefault="009567BB" w:rsidP="009567BB">
                  <w:pPr>
                    <w:pStyle w:val="OCRStyle2"/>
                    <w:ind w:left="600"/>
                  </w:pPr>
                  <w:r>
                    <w:rPr>
                      <w:rtl/>
                    </w:rPr>
                    <w:t>ש' אלוני</w:t>
                  </w:r>
                  <w:r>
                    <w:t>:</w:t>
                  </w:r>
                </w:p>
                <w:p w:rsidR="009567BB" w:rsidRDefault="009567BB" w:rsidP="009567BB">
                  <w:pPr>
                    <w:pStyle w:val="OCRStyle2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לפני חדשיים-שלושה נאמר, שיודיעו לנו על פי איזה חוק חל איסור על יבוא וייצוא</w:t>
                  </w:r>
                </w:p>
                <w:p w:rsidR="009567BB" w:rsidRDefault="009567BB" w:rsidP="009567BB">
                  <w:pPr>
                    <w:pStyle w:val="OCRStyle2"/>
                    <w:ind w:left="600"/>
                  </w:pPr>
                  <w:r>
                    <w:rPr>
                      <w:rtl/>
                    </w:rPr>
                    <w:t>בשר לא כשר</w:t>
                  </w:r>
                  <w:r>
                    <w:t>.</w:t>
                  </w:r>
                </w:p>
                <w:p w:rsidR="009567BB" w:rsidRDefault="009567BB" w:rsidP="009567BB">
                  <w:pPr>
                    <w:pStyle w:val="OCRStyle2"/>
                    <w:ind w:left="595"/>
                  </w:pPr>
                  <w:r>
                    <w:rPr>
                      <w:rtl/>
                    </w:rPr>
                    <w:t>הי ו "ר א' שוחט</w:t>
                  </w:r>
                  <w:r>
                    <w:t>:</w:t>
                  </w:r>
                </w:p>
                <w:p w:rsidR="009567BB" w:rsidRDefault="009567BB" w:rsidP="009567BB">
                  <w:pPr>
                    <w:pStyle w:val="OCRStyle2"/>
                    <w:ind w:left="1128"/>
                  </w:pPr>
                  <w:r>
                    <w:rPr>
                      <w:rtl/>
                    </w:rPr>
                    <w:t>את מבקשת לשמוע תשובה</w:t>
                  </w:r>
                  <w:r>
                    <w:t>?</w:t>
                  </w:r>
                </w:p>
                <w:p w:rsidR="009567BB" w:rsidRDefault="009567BB" w:rsidP="009567BB">
                  <w:pPr>
                    <w:pStyle w:val="OCRStyle2"/>
                    <w:ind w:left="590"/>
                  </w:pPr>
                  <w:r>
                    <w:rPr>
                      <w:rtl/>
                    </w:rPr>
                    <w:t>ש' אלוני</w:t>
                  </w:r>
                  <w:r>
                    <w:t>:</w:t>
                  </w:r>
                </w:p>
                <w:p w:rsidR="009567BB" w:rsidRDefault="009567BB" w:rsidP="009567BB">
                  <w:pPr>
                    <w:pStyle w:val="OCRStyle2"/>
                    <w:ind w:left="1128"/>
                  </w:pPr>
                  <w:r>
                    <w:rPr>
                      <w:rtl/>
                    </w:rPr>
                    <w:t>כן, ואני חושבת שהתשובה תחייב דיון בוועדה</w:t>
                  </w:r>
                  <w:r>
                    <w:t>.</w:t>
                  </w:r>
                </w:p>
                <w:p w:rsidR="009567BB" w:rsidRDefault="009567BB" w:rsidP="009567BB">
                  <w:pPr>
                    <w:pStyle w:val="OCRStyle2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אדוני היושב ראש, יש לי משאלה, שהנושא של מכירת החברות הממשלתיות לא יידחה</w:t>
                  </w:r>
                </w:p>
                <w:p w:rsidR="009567BB" w:rsidRDefault="009567BB" w:rsidP="009567BB">
                  <w:pPr>
                    <w:pStyle w:val="OCRStyle2"/>
                    <w:ind w:left="586"/>
                  </w:pPr>
                  <w:r>
                    <w:rPr>
                      <w:rtl/>
                    </w:rPr>
                    <w:t>לסוף הישיבה, אלא ידון בתחילת הישיבה</w:t>
                  </w:r>
                  <w:r>
                    <w:t>.</w:t>
                  </w:r>
                </w:p>
                <w:p w:rsidR="009567BB" w:rsidRDefault="009567BB" w:rsidP="009567BB">
                  <w:pPr>
                    <w:pStyle w:val="OCRStyle2"/>
                    <w:ind w:left="581"/>
                  </w:pPr>
                  <w:r>
                    <w:rPr>
                      <w:rtl/>
                    </w:rPr>
                    <w:t>אי שוחט</w:t>
                  </w:r>
                  <w:r>
                    <w:t>:</w:t>
                  </w:r>
                </w:p>
                <w:p w:rsidR="009567BB" w:rsidRDefault="009567BB" w:rsidP="009567BB">
                  <w:pPr>
                    <w:pStyle w:val="OCRStyle2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הנושא הראשון הוא חוק החברות הממשלתיות (תיקון מס'3), התשמ"ט-1989, הצעת ההוק</w:t>
                  </w:r>
                </w:p>
                <w:p w:rsidR="009567BB" w:rsidRDefault="009567BB" w:rsidP="009567BB">
                  <w:pPr>
                    <w:pStyle w:val="OCRStyle2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של חבר-הכנסת חיים רמון. אני רוצה להעבירו היום. נמצא כאן עדי אמוראי ואנחנו</w:t>
                  </w:r>
                </w:p>
                <w:p w:rsidR="009567BB" w:rsidRPr="009567BB" w:rsidRDefault="009567BB" w:rsidP="009567BB">
                  <w:pPr>
                    <w:pStyle w:val="OCRStyle2"/>
                    <w:ind w:left="610"/>
                  </w:pPr>
                  <w:r>
                    <w:rPr>
                      <w:rtl/>
                    </w:rPr>
                    <w:t>נשמע אותו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E32A0" w:rsidRDefault="00EE32A0">
      <w:r>
        <w:br w:type="page"/>
      </w:r>
    </w:p>
    <w:p w:rsidR="00EE32A0" w:rsidRDefault="00EE32A0"/>
    <w:p w:rsidR="00EE32A0" w:rsidRDefault="00143CBC">
      <w:r>
        <w:rPr>
          <w:noProof/>
        </w:rPr>
        <w:pict>
          <v:shape id="_x0000_s1030" type="#_x0000_t202" style="position:absolute;margin-left:27.1pt;margin-top:102.6pt;width:575.7pt;height:763.8pt;z-index:251662336;mso-position-horizontal:absolute;mso-position-horizontal-relative:page;mso-position-vertical:absolute;mso-position-vertical-relative:page" stroked="f">
            <v:textbox inset="0,0,0,0">
              <w:txbxContent>
                <w:p w:rsidR="00EE32A0" w:rsidRDefault="00EE32A0" w:rsidP="00EE32A0">
                  <w:pPr>
                    <w:pStyle w:val="OCRStyle3"/>
                    <w:ind w:left="3782"/>
                  </w:pPr>
                  <w:r>
                    <w:rPr>
                      <w:rtl/>
                    </w:rPr>
                    <w:t>רשות הדיבור למנכ"ל מל1רד האוצר, מר יעקב ליפשיץ</w:t>
                  </w:r>
                  <w:r>
                    <w:t>,</w:t>
                  </w:r>
                </w:p>
                <w:p w:rsidR="00EE32A0" w:rsidRDefault="00EE32A0" w:rsidP="00EE32A0">
                  <w:pPr>
                    <w:pStyle w:val="OCRStyle3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י. ליפשיץ-: לגבי הנושא של חברת-בת אין לנו בעיה. יש לנו בעיה</w:t>
                  </w:r>
                </w:p>
                <w:p w:rsidR="00EE32A0" w:rsidRDefault="00EE32A0" w:rsidP="00EE32A0">
                  <w:pPr>
                    <w:pStyle w:val="OCRStyle3"/>
                    <w:ind w:left="3782"/>
                    <w:rPr>
                      <w:rtl/>
                    </w:rPr>
                  </w:pPr>
                  <w:r>
                    <w:rPr>
                      <w:rtl/>
                    </w:rPr>
                    <w:t>עם התהליך של מכירת חברות ממשלתיות, שמרוב תחנות</w:t>
                  </w:r>
                </w:p>
                <w:p w:rsidR="00EE32A0" w:rsidRDefault="00EE32A0" w:rsidP="00EE32A0">
                  <w:pPr>
                    <w:pStyle w:val="OCRStyle3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בדרך אי אפשר להגיע למכירתן, אבל הנושא שבגללו ביקשנו רביזיה הוא הנושא</w:t>
                  </w:r>
                </w:p>
                <w:p w:rsidR="00EE32A0" w:rsidRDefault="00EE32A0" w:rsidP="00EE32A0">
                  <w:pPr>
                    <w:pStyle w:val="OCRStyle3"/>
                    <w:ind w:left="298"/>
                  </w:pPr>
                  <w:r>
                    <w:rPr>
                      <w:rtl/>
                    </w:rPr>
                    <w:t>שליהמניות הבנקאיות</w:t>
                  </w:r>
                  <w:r>
                    <w:t>,</w:t>
                  </w:r>
                </w:p>
                <w:p w:rsidR="00EE32A0" w:rsidRDefault="00EE32A0" w:rsidP="00EE32A0">
                  <w:pPr>
                    <w:pStyle w:val="OCRStyle3"/>
                    <w:ind w:left="307"/>
                  </w:pPr>
                  <w:r>
                    <w:rPr>
                      <w:rtl/>
                    </w:rPr>
                    <w:t>ש. אלוני: זה לא אותו חוק</w:t>
                  </w:r>
                  <w:r>
                    <w:t>,</w:t>
                  </w:r>
                </w:p>
                <w:p w:rsidR="00EE32A0" w:rsidRDefault="00EE32A0" w:rsidP="00EE32A0">
                  <w:pPr>
                    <w:pStyle w:val="OCRStyle3"/>
                    <w:ind w:left="322"/>
                  </w:pPr>
                  <w:r>
                    <w:rPr>
                      <w:rtl/>
                    </w:rPr>
                    <w:t>היו"ר א. שוחט: זה מופיע באותו חוק - חוק החברות הממשלתיות (תיקון</w:t>
                  </w:r>
                  <w:r>
                    <w:t>-</w:t>
                  </w:r>
                </w:p>
                <w:p w:rsidR="00EE32A0" w:rsidRDefault="00EE32A0" w:rsidP="00EE32A0">
                  <w:pPr>
                    <w:pStyle w:val="OCRStyle3"/>
                    <w:ind w:left="3797"/>
                    <w:rPr>
                      <w:rtl/>
                    </w:rPr>
                  </w:pPr>
                  <w:r>
                    <w:t>'</w:t>
                  </w:r>
                  <w:r>
                    <w:rPr>
                      <w:rtl/>
                    </w:rPr>
                    <w:t>מס' 3), חח,ט-1,989</w:t>
                  </w:r>
                </w:p>
                <w:p w:rsidR="00EE32A0" w:rsidRDefault="00EE32A0" w:rsidP="00EE32A0">
                  <w:pPr>
                    <w:pStyle w:val="OCRStyle3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ד. תיכון: אדוני היושב ראש, אתה-יודע</w:t>
                  </w:r>
                  <w:r>
                    <w:t xml:space="preserve"> </w:t>
                  </w:r>
                  <w:r>
                    <w:rPr>
                      <w:rtl/>
                    </w:rPr>
                    <w:t>לזיל1</w:t>
                  </w:r>
                  <w:r>
                    <w:t xml:space="preserve"> </w:t>
                  </w:r>
                  <w:r>
                    <w:rPr>
                      <w:rtl/>
                    </w:rPr>
                    <w:t>ארבע הצעות חוק בנושא</w:t>
                  </w:r>
                </w:p>
                <w:p w:rsidR="00EE32A0" w:rsidRDefault="00EE32A0" w:rsidP="00EE32A0">
                  <w:pPr>
                    <w:pStyle w:val="OCRStyle3"/>
                    <w:ind w:left="3806"/>
                    <w:rPr>
                      <w:rtl/>
                    </w:rPr>
                  </w:pPr>
                  <w:r>
                    <w:rPr>
                      <w:rtl/>
                    </w:rPr>
                    <w:t>השוואת זכויות ההצבעה</w:t>
                  </w:r>
                </w:p>
                <w:p w:rsidR="00EE32A0" w:rsidRDefault="00EE32A0" w:rsidP="00EE32A0">
                  <w:pPr>
                    <w:pStyle w:val="OCRStyle3"/>
                    <w:ind w:left="336"/>
                  </w:pPr>
                  <w:r>
                    <w:rPr>
                      <w:rtl/>
                    </w:rPr>
                    <w:t>היו"ר א. שוחט: הנוללא הועלה .כישיבה שלא היית בה</w:t>
                  </w:r>
                  <w:r>
                    <w:t>,</w:t>
                  </w:r>
                </w:p>
                <w:p w:rsidR="00EE32A0" w:rsidRDefault="00EE32A0" w:rsidP="00EE32A0">
                  <w:pPr>
                    <w:pStyle w:val="OCRStyle3"/>
                    <w:ind w:left="322"/>
                  </w:pPr>
                  <w:r>
                    <w:rPr>
                      <w:rtl/>
                    </w:rPr>
                    <w:t>ד. תיכון: ומה קורה</w:t>
                  </w:r>
                  <w:r>
                    <w:t>?</w:t>
                  </w:r>
                </w:p>
                <w:p w:rsidR="00EE32A0" w:rsidRDefault="00EE32A0" w:rsidP="00EE32A0">
                  <w:pPr>
                    <w:pStyle w:val="OCRStyle3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בקשר עם שר האוצר, מתנהל משא-ומתן לגבי הגעה</w:t>
                  </w:r>
                </w:p>
                <w:p w:rsidR="00EE32A0" w:rsidRDefault="00EE32A0" w:rsidP="00EE32A0">
                  <w:pPr>
                    <w:pStyle w:val="OCRStyle3"/>
                    <w:ind w:left="3792"/>
                    <w:rPr>
                      <w:rtl/>
                    </w:rPr>
                  </w:pPr>
                  <w:r>
                    <w:rPr>
                      <w:rtl/>
                    </w:rPr>
                    <w:t>להסכם או ויתור מרצון על זכויות ההצבעה. פניתי</w:t>
                  </w:r>
                </w:p>
                <w:p w:rsidR="00EE32A0" w:rsidRDefault="00EE32A0" w:rsidP="00EE32A0">
                  <w:pPr>
                    <w:pStyle w:val="OCRStyle3"/>
                    <w:ind w:left="326"/>
                  </w:pPr>
                  <w:r>
                    <w:rPr>
                      <w:rtl/>
                    </w:rPr>
                    <w:t>במכתב לשר האוצר וביקל1תי הבהרות בכתב כיצד עימדים הדברים, לכן, לפי דעתי</w:t>
                  </w:r>
                  <w:r>
                    <w:t>,</w:t>
                  </w:r>
                </w:p>
                <w:p w:rsidR="00EE32A0" w:rsidRDefault="00EE32A0" w:rsidP="00EE32A0">
                  <w:pPr>
                    <w:pStyle w:val="OCRStyle3"/>
                    <w:ind w:left="322"/>
                  </w:pPr>
                  <w:r>
                    <w:rPr>
                      <w:rtl/>
                    </w:rPr>
                    <w:t>מן הראוי להמתין ולראות איך הדברים יתפתחו</w:t>
                  </w:r>
                  <w:r>
                    <w:t>,,</w:t>
                  </w:r>
                </w:p>
                <w:p w:rsidR="00EE32A0" w:rsidRDefault="00EE32A0" w:rsidP="00EE32A0">
                  <w:pPr>
                    <w:pStyle w:val="OCRStyle3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ד, תיכ ון: אני מבקש שתודיע לנו מהו לוח הזטניים.אנו איננו חייבים</w:t>
                  </w:r>
                </w:p>
                <w:p w:rsidR="00EE32A0" w:rsidRDefault="00EE32A0" w:rsidP="00EE32A0">
                  <w:pPr>
                    <w:pStyle w:val="OCRStyle3"/>
                    <w:ind w:left="3797"/>
                    <w:rPr>
                      <w:rtl/>
                    </w:rPr>
                  </w:pPr>
                  <w:r>
                    <w:rPr>
                      <w:rtl/>
                    </w:rPr>
                    <w:t>לקבל דעתך, לכן היינו רוצים לקבל לוח זמנים, כי</w:t>
                  </w:r>
                </w:p>
                <w:p w:rsidR="00EE32A0" w:rsidRDefault="00EE32A0" w:rsidP="00EE32A0">
                  <w:pPr>
                    <w:pStyle w:val="OCRStyle3"/>
                    <w:ind w:left="331"/>
                  </w:pPr>
                  <w:r>
                    <w:rPr>
                      <w:rtl/>
                    </w:rPr>
                    <w:t>אנו רוצים לסיים הדיון בהצליות חוק אלו לפני יציאת הכגסת לפגרת הקיץ</w:t>
                  </w:r>
                  <w:r>
                    <w:t>,</w:t>
                  </w:r>
                </w:p>
                <w:p w:rsidR="00EE32A0" w:rsidRDefault="00EE32A0" w:rsidP="00EE32A0">
                  <w:pPr>
                    <w:pStyle w:val="OCRStyle3"/>
                    <w:ind w:left="341"/>
                  </w:pPr>
                  <w:r>
                    <w:rPr>
                      <w:rtl/>
                    </w:rPr>
                    <w:t>היו"ר א. שוחט : קל1ה לי להניח</w:t>
                  </w:r>
                  <w:r>
                    <w:t>,</w:t>
                  </w:r>
                </w:p>
                <w:p w:rsidR="00EE32A0" w:rsidRDefault="00EE32A0" w:rsidP="00EE32A0">
                  <w:pPr>
                    <w:pStyle w:val="OCRStyle3"/>
                    <w:ind w:left="326"/>
                  </w:pPr>
                  <w:r>
                    <w:rPr>
                      <w:rtl/>
                    </w:rPr>
                    <w:t>ד, תיכון: אם זו תשובתך, ואין לוח זמנים</w:t>
                  </w:r>
                  <w:r>
                    <w:t xml:space="preserve"> - - -</w:t>
                  </w:r>
                </w:p>
                <w:p w:rsidR="00EE32A0" w:rsidRDefault="00EE32A0" w:rsidP="00EE32A0">
                  <w:pPr>
                    <w:pStyle w:val="OCRStyle3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היו"ר א, שוחט: אתה רוצה עכשו לוח זמנים? עכשו אין לוח זמנים, הרי</w:t>
                  </w:r>
                </w:p>
                <w:p w:rsidR="00EE32A0" w:rsidRDefault="00EE32A0" w:rsidP="00EE32A0">
                  <w:pPr>
                    <w:pStyle w:val="OCRStyle3"/>
                    <w:ind w:left="3802"/>
                  </w:pPr>
                  <w:r>
                    <w:rPr>
                      <w:rtl/>
                    </w:rPr>
                    <w:t>הוועדה יושבת גם בפגרה</w:t>
                  </w:r>
                  <w:r>
                    <w:t>.</w:t>
                  </w:r>
                </w:p>
                <w:p w:rsidR="00EE32A0" w:rsidRDefault="00EE32A0" w:rsidP="00EE32A0">
                  <w:pPr>
                    <w:pStyle w:val="OCRStyle3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ד. תיכון: לא בקשר להצעות חוק, היא יולזבת בפגרה רק בענינים</w:t>
                  </w:r>
                </w:p>
                <w:p w:rsidR="00EE32A0" w:rsidRDefault="00EE32A0" w:rsidP="00EE32A0">
                  <w:pPr>
                    <w:pStyle w:val="OCRStyle3"/>
                    <w:ind w:left="3787"/>
                  </w:pPr>
                  <w:r>
                    <w:rPr>
                      <w:rtl/>
                    </w:rPr>
                    <w:t>דחופים</w:t>
                  </w:r>
                  <w:r>
                    <w:t>,</w:t>
                  </w:r>
                </w:p>
                <w:p w:rsidR="00EE32A0" w:rsidRDefault="00EE32A0" w:rsidP="00EE32A0">
                  <w:pPr>
                    <w:pStyle w:val="OCRStyle3"/>
                    <w:ind w:left="336"/>
                  </w:pPr>
                  <w:r>
                    <w:rPr>
                      <w:rtl/>
                    </w:rPr>
                    <w:t>ח, דמון: היא יושבת על מה שהיא רוצה</w:t>
                  </w:r>
                  <w:r>
                    <w:t>,</w:t>
                  </w:r>
                </w:p>
                <w:p w:rsidR="00EE32A0" w:rsidRDefault="00EE32A0" w:rsidP="00EE32A0">
                  <w:pPr>
                    <w:pStyle w:val="OCRStyle3"/>
                    <w:ind w:left="341"/>
                  </w:pPr>
                  <w:r>
                    <w:rPr>
                      <w:rtl/>
                    </w:rPr>
                    <w:t>היו"ר א, שוחט: אני אציע לדון על נושאים אחרים</w:t>
                  </w:r>
                  <w:r>
                    <w:t>,</w:t>
                  </w:r>
                </w:p>
                <w:p w:rsidR="00EE32A0" w:rsidRDefault="00EE32A0" w:rsidP="00EE32A0">
                  <w:pPr>
                    <w:pStyle w:val="OCRStyle3"/>
                    <w:ind w:left="336"/>
                  </w:pPr>
                  <w:r>
                    <w:rPr>
                      <w:rtl/>
                    </w:rPr>
                    <w:t>ג. גדות: זה לא נהוג</w:t>
                  </w:r>
                  <w:r>
                    <w:t>.</w:t>
                  </w:r>
                </w:p>
                <w:p w:rsidR="00EE32A0" w:rsidRDefault="00EE32A0" w:rsidP="00EE32A0">
                  <w:pPr>
                    <w:pStyle w:val="OCRStyle3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היו"ר א, שוחט: אם יש דברים שאינם נהוגים, אולי צריך לפעמים לשנות</w:t>
                  </w:r>
                </w:p>
                <w:p w:rsidR="00EE32A0" w:rsidRDefault="00EE32A0" w:rsidP="00EE32A0">
                  <w:pPr>
                    <w:pStyle w:val="OCRStyle3"/>
                    <w:ind w:left="3576"/>
                  </w:pPr>
                  <w:r>
                    <w:t xml:space="preserve">. </w:t>
                  </w:r>
                  <w:r>
                    <w:rPr>
                      <w:rtl/>
                    </w:rPr>
                    <w:t>נהגים</w:t>
                  </w:r>
                  <w:r>
                    <w:t>,</w:t>
                  </w:r>
                </w:p>
                <w:p w:rsidR="00EE32A0" w:rsidRDefault="00EE32A0" w:rsidP="00EE32A0">
                  <w:pPr>
                    <w:pStyle w:val="OCRStyle3"/>
                    <w:ind w:left="3782"/>
                  </w:pPr>
                  <w:r>
                    <w:rPr>
                      <w:rtl/>
                    </w:rPr>
                    <w:t>רשות הדיבור למר עדיאל אמוראי</w:t>
                  </w:r>
                  <w:r>
                    <w:t>,</w:t>
                  </w:r>
                </w:p>
                <w:p w:rsidR="00EE32A0" w:rsidRDefault="00EE32A0" w:rsidP="00EE32A0">
                  <w:pPr>
                    <w:pStyle w:val="OCRStyle3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ע, אמוראי: מקובל בוועדת הכספים, כאשר מציגים נושא, מוסרים גם</w:t>
                  </w:r>
                </w:p>
                <w:p w:rsidR="00EE32A0" w:rsidRDefault="00EE32A0" w:rsidP="00EE32A0">
                  <w:pPr>
                    <w:pStyle w:val="OCRStyle3"/>
                    <w:ind w:left="3768"/>
                    <w:rPr>
                      <w:rtl/>
                    </w:rPr>
                  </w:pPr>
                  <w:r>
                    <w:rPr>
                      <w:rtl/>
                    </w:rPr>
                    <w:t>אינפורמציה, כירון לןאינכי מופיע לפני ועדת הכספים</w:t>
                  </w:r>
                </w:p>
                <w:p w:rsidR="00EE32A0" w:rsidRDefault="00EE32A0" w:rsidP="00EE32A0">
                  <w:pPr>
                    <w:pStyle w:val="OCRStyle3"/>
                    <w:ind w:left="312"/>
                  </w:pPr>
                  <w:r>
                    <w:rPr>
                      <w:rtl/>
                    </w:rPr>
                    <w:t>כל שני וחמשי, אני רוצה למסור לועדה באיזה מצב נמצא נושא מכירת הבנקים</w:t>
                  </w:r>
                  <w:r>
                    <w:t>-</w:t>
                  </w:r>
                </w:p>
                <w:p w:rsidR="00EE32A0" w:rsidRDefault="00EE32A0" w:rsidP="00EE32A0">
                  <w:pPr>
                    <w:pStyle w:val="OCRStyle3"/>
                    <w:ind w:left="3768"/>
                    <w:rPr>
                      <w:rtl/>
                    </w:rPr>
                  </w:pPr>
                  <w:r>
                    <w:rPr>
                      <w:rtl/>
                    </w:rPr>
                    <w:t>לאחר שוועדת ההיגוי התחילה לעבוד בשנ" שעברה, הוכנה</w:t>
                  </w:r>
                </w:p>
                <w:p w:rsidR="00EE32A0" w:rsidRDefault="00EE32A0" w:rsidP="00EE32A0">
                  <w:pPr>
                    <w:pStyle w:val="OCRStyle3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הצעת חוק ממל1לתית והצעת החוק נשלחה כהצעת-תזכיר למשרדים, משרד האוצר הכין</w:t>
                  </w:r>
                </w:p>
                <w:p w:rsidR="00EE32A0" w:rsidRDefault="00EE32A0" w:rsidP="00EE32A0">
                  <w:pPr>
                    <w:pStyle w:val="OCRStyle3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הצעת חוק, אבל בינתיים התחלף- שר- האוצר ושר האוצר הנוכחי רצה להגיע</w:t>
                  </w:r>
                </w:p>
                <w:p w:rsidR="00EE32A0" w:rsidRDefault="00EE32A0" w:rsidP="00EE32A0">
                  <w:pPr>
                    <w:pStyle w:val="OCRStyle3"/>
                    <w:ind w:left="293"/>
                  </w:pPr>
                  <w:r>
                    <w:rPr>
                      <w:rtl/>
                    </w:rPr>
                    <w:t>להסכמה מרצון עם בעלי זכויות היתר ועם בעלי השליטה</w:t>
                  </w:r>
                  <w:r>
                    <w:t>.</w:t>
                  </w:r>
                </w:p>
                <w:p w:rsidR="00EE32A0" w:rsidRDefault="00EE32A0" w:rsidP="00EE32A0">
                  <w:pPr>
                    <w:pStyle w:val="OCRStyle3"/>
                    <w:ind w:left="3754"/>
                    <w:rPr>
                      <w:rtl/>
                    </w:rPr>
                  </w:pPr>
                  <w:r>
                    <w:rPr>
                      <w:rtl/>
                    </w:rPr>
                    <w:t>בשלב זה יש לשר האוצר הסכמה עקרונית עם בנק לאומי</w:t>
                  </w:r>
                </w:p>
                <w:p w:rsidR="00EE32A0" w:rsidRDefault="00EE32A0" w:rsidP="00EE32A0">
                  <w:pPr>
                    <w:pStyle w:val="OCRStyle3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ועם בנק הפועלים, כאשר בנק לאומי הסכים לקרונית, אבל אמר שצריך משא-ומתן</w:t>
                  </w:r>
                </w:p>
                <w:p w:rsidR="00EE32A0" w:rsidRDefault="00EE32A0" w:rsidP="00EE32A0">
                  <w:pPr>
                    <w:pStyle w:val="OCRStyle3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על הפרטים וכל הכרוך בזה, והמשא-ומתן יהיה גסוב גם על מה שהם קוראים פיצוי</w:t>
                  </w:r>
                </w:p>
                <w:p w:rsidR="00EE32A0" w:rsidRPr="00EE32A0" w:rsidRDefault="00EE32A0" w:rsidP="00EE32A0">
                  <w:pPr>
                    <w:pStyle w:val="OCRStyle3"/>
                    <w:ind w:left="312"/>
                  </w:pPr>
                  <w:r>
                    <w:rPr>
                      <w:rtl/>
                    </w:rPr>
                    <w:t>ועל תנאים אחרים שהם עלולית להעמיד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7124F" w:rsidRDefault="00C7124F">
      <w:r>
        <w:br w:type="page"/>
      </w:r>
    </w:p>
    <w:p w:rsidR="00C7124F" w:rsidRDefault="00C7124F"/>
    <w:p w:rsidR="00C7124F" w:rsidRDefault="00143CBC">
      <w:r>
        <w:rPr>
          <w:noProof/>
        </w:rPr>
        <w:pict>
          <v:shape id="_x0000_s1031" type="#_x0000_t202" style="position:absolute;margin-left:27.1pt;margin-top:74.1pt;width:575.7pt;height:792.3pt;z-index:251663360;mso-position-horizontal:absolute;mso-position-horizontal-relative:page;mso-position-vertical:absolute;mso-position-vertical-relative:page" stroked="f">
            <v:textbox inset="0,0,0,0">
              <w:txbxContent>
                <w:p w:rsidR="00C7124F" w:rsidRDefault="00C7124F" w:rsidP="00C7124F">
                  <w:pPr>
                    <w:pStyle w:val="OCRStyle4"/>
                    <w:ind w:left="4046"/>
                    <w:rPr>
                      <w:rtl/>
                    </w:rPr>
                  </w:pPr>
                  <w:r>
                    <w:rPr>
                      <w:rtl/>
                    </w:rPr>
                    <w:t>אני רוצה להביא לידיעה חברי הוועדה, שיש מתעניבימ</w:t>
                  </w:r>
                </w:p>
                <w:p w:rsidR="00C7124F" w:rsidRDefault="00C7124F" w:rsidP="00C7124F">
                  <w:pPr>
                    <w:pStyle w:val="OCRStyle4"/>
                    <w:ind w:left="600"/>
                  </w:pPr>
                  <w:r>
                    <w:rPr>
                      <w:rtl/>
                    </w:rPr>
                    <w:t>בבנקים הטונים. אם זכרוני אינו מטעני בבנק איגוד יש 15 מתענינים</w:t>
                  </w:r>
                  <w:r>
                    <w:t>.</w:t>
                  </w:r>
                </w:p>
                <w:p w:rsidR="00C7124F" w:rsidRDefault="00C7124F" w:rsidP="00C7124F">
                  <w:pPr>
                    <w:pStyle w:val="OCRStyle4"/>
                    <w:ind w:left="581"/>
                  </w:pPr>
                  <w:r>
                    <w:rPr>
                      <w:rtl/>
                    </w:rPr>
                    <w:t>ש. אלוני: כמה גורמים ישרלים וכמה גורנ?י חוץ</w:t>
                  </w:r>
                  <w:r>
                    <w:t>?</w:t>
                  </w:r>
                </w:p>
                <w:p w:rsidR="00C7124F" w:rsidRDefault="00C7124F" w:rsidP="00C7124F">
                  <w:pPr>
                    <w:pStyle w:val="OCRStyle4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ע. אמוראי: השאלה היא, מהו גורם חוץ? בנק לאומי נמצא בשליטת</w:t>
                  </w:r>
                </w:p>
                <w:p w:rsidR="00C7124F" w:rsidRDefault="00C7124F" w:rsidP="00C7124F">
                  <w:pPr>
                    <w:pStyle w:val="OCRStyle4"/>
                    <w:ind w:left="4066"/>
                  </w:pPr>
                  <w:r>
                    <w:rPr>
                      <w:rtl/>
                    </w:rPr>
                    <w:t>גורם ישראלי</w:t>
                  </w:r>
                  <w:r>
                    <w:t>?</w:t>
                  </w:r>
                </w:p>
                <w:p w:rsidR="00C7124F" w:rsidRDefault="00C7124F" w:rsidP="00C7124F">
                  <w:pPr>
                    <w:pStyle w:val="OCRStyle4"/>
                    <w:ind w:left="581"/>
                  </w:pPr>
                  <w:r>
                    <w:rPr>
                      <w:rtl/>
                    </w:rPr>
                    <w:t>ש. אלוני: הסוכנות היהודית</w:t>
                  </w:r>
                  <w:r>
                    <w:t>.</w:t>
                  </w:r>
                </w:p>
                <w:p w:rsidR="00C7124F" w:rsidRDefault="00C7124F" w:rsidP="00C7124F">
                  <w:pPr>
                    <w:pStyle w:val="OCRStyle4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ע. אמוראי: לא. אני אינלי מכיר מסמך, טלפיו לסוכנות היהודית</w:t>
                  </w:r>
                </w:p>
                <w:p w:rsidR="00C7124F" w:rsidRDefault="00C7124F" w:rsidP="00C7124F">
                  <w:pPr>
                    <w:pStyle w:val="OCRStyle4"/>
                    <w:ind w:left="4075"/>
                  </w:pPr>
                  <w:r>
                    <w:rPr>
                      <w:rtl/>
                    </w:rPr>
                    <w:t>יש מה להגיד לגבי בנק לאומי</w:t>
                  </w:r>
                  <w:r>
                    <w:t>"</w:t>
                  </w:r>
                </w:p>
                <w:p w:rsidR="00C7124F" w:rsidRDefault="00C7124F" w:rsidP="00C7124F">
                  <w:pPr>
                    <w:pStyle w:val="OCRStyle4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א. ויינשטיין: חברי אוצר ההתייצבות מתמנים לכל חייהם ויש להם מה</w:t>
                  </w:r>
                </w:p>
                <w:p w:rsidR="00C7124F" w:rsidRDefault="00C7124F" w:rsidP="00C7124F">
                  <w:pPr>
                    <w:pStyle w:val="OCRStyle4"/>
                    <w:ind w:left="4046"/>
                  </w:pPr>
                  <w:r>
                    <w:rPr>
                      <w:rtl/>
                    </w:rPr>
                    <w:t>לומר, לכן זה בשליטתה הטוטלית יטל המערכת</w:t>
                  </w:r>
                  <w:r>
                    <w:t>.</w:t>
                  </w:r>
                </w:p>
                <w:p w:rsidR="00C7124F" w:rsidRDefault="00C7124F" w:rsidP="00C7124F">
                  <w:pPr>
                    <w:pStyle w:val="OCRStyle4"/>
                    <w:ind w:left="595"/>
                  </w:pPr>
                  <w:r>
                    <w:rPr>
                      <w:rtl/>
                    </w:rPr>
                    <w:t>ע. אמוראי: שיש שלטון מנהלים, אנחנו יודעים</w:t>
                  </w:r>
                  <w:r>
                    <w:t>.</w:t>
                  </w:r>
                </w:p>
                <w:p w:rsidR="00C7124F" w:rsidRDefault="00C7124F" w:rsidP="00C7124F">
                  <w:pPr>
                    <w:pStyle w:val="OCRStyle4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ש. אלוני: אתה לא ענית על שאלתי. גורם חוץ פירוש הדבר, שלא</w:t>
                  </w:r>
                </w:p>
                <w:p w:rsidR="00C7124F" w:rsidRDefault="00C7124F" w:rsidP="00C7124F">
                  <w:pPr>
                    <w:pStyle w:val="OCRStyle4"/>
                    <w:ind w:left="4046"/>
                    <w:rPr>
                      <w:rtl/>
                    </w:rPr>
                  </w:pPr>
                  <w:r>
                    <w:rPr>
                      <w:rtl/>
                    </w:rPr>
                    <w:t>תהיה שליטה של מדינת ישראל או גורם ישראלי מאורגן</w:t>
                  </w:r>
                </w:p>
                <w:p w:rsidR="00C7124F" w:rsidRDefault="00C7124F" w:rsidP="00C7124F">
                  <w:pPr>
                    <w:pStyle w:val="OCRStyle4"/>
                    <w:ind w:left="586"/>
                  </w:pPr>
                  <w:r>
                    <w:rPr>
                      <w:rtl/>
                    </w:rPr>
                    <w:t>על הבנק</w:t>
                  </w:r>
                  <w:r>
                    <w:t>.</w:t>
                  </w:r>
                </w:p>
                <w:p w:rsidR="00C7124F" w:rsidRDefault="00C7124F" w:rsidP="00C7124F">
                  <w:pPr>
                    <w:pStyle w:val="OCRStyle4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היו"ר א. ש וחט : הדיון איננו על מכירה מניות הבנקים, אלא ברמה</w:t>
                  </w:r>
                </w:p>
                <w:p w:rsidR="00C7124F" w:rsidRDefault="00C7124F" w:rsidP="00C7124F">
                  <w:pPr>
                    <w:pStyle w:val="OCRStyle4"/>
                    <w:ind w:left="4051"/>
                  </w:pPr>
                  <w:r>
                    <w:rPr>
                      <w:rtl/>
                    </w:rPr>
                    <w:t>העקרונית</w:t>
                  </w:r>
                  <w:r>
                    <w:t>.</w:t>
                  </w:r>
                </w:p>
                <w:p w:rsidR="00C7124F" w:rsidRDefault="00C7124F" w:rsidP="00C7124F">
                  <w:pPr>
                    <w:pStyle w:val="OCRStyle4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ע. אמוראי: אני לא מסכים להגדרה של חברת-הכנסת שולמית אלוני,</w:t>
                  </w:r>
                </w:p>
                <w:p w:rsidR="00C7124F" w:rsidRDefault="00C7124F" w:rsidP="00C7124F">
                  <w:pPr>
                    <w:pStyle w:val="OCRStyle4"/>
                    <w:ind w:left="4042"/>
                  </w:pPr>
                  <w:r>
                    <w:rPr>
                      <w:rtl/>
                    </w:rPr>
                    <w:t>היא גם לא מקובלת על שר האוצר</w:t>
                  </w:r>
                  <w:r>
                    <w:t>.</w:t>
                  </w:r>
                </w:p>
                <w:p w:rsidR="00C7124F" w:rsidRDefault="00C7124F" w:rsidP="00C7124F">
                  <w:pPr>
                    <w:pStyle w:val="OCRStyle4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ד. תיכון: אינני מבין  את הדיון הזה. יש הצעה של חבר-הכנסת</w:t>
                  </w:r>
                </w:p>
                <w:p w:rsidR="00C7124F" w:rsidRDefault="00C7124F" w:rsidP="00C7124F">
                  <w:pPr>
                    <w:pStyle w:val="OCRStyle4"/>
                    <w:ind w:left="4027"/>
                    <w:rPr>
                      <w:rtl/>
                    </w:rPr>
                  </w:pPr>
                  <w:r>
                    <w:rPr>
                      <w:rtl/>
                    </w:rPr>
                    <w:t>חיים רמון, האוצר מציע לאשר אותה. אני לא מבין</w:t>
                  </w:r>
                </w:p>
                <w:p w:rsidR="00C7124F" w:rsidRDefault="00C7124F" w:rsidP="00C7124F">
                  <w:pPr>
                    <w:pStyle w:val="OCRStyle4"/>
                    <w:ind w:left="571"/>
                  </w:pPr>
                  <w:r>
                    <w:rPr>
                      <w:rtl/>
                    </w:rPr>
                    <w:t>מה קורה</w:t>
                  </w:r>
                  <w:r>
                    <w:t>.</w:t>
                  </w:r>
                </w:p>
                <w:p w:rsidR="00C7124F" w:rsidRDefault="00C7124F" w:rsidP="00C7124F">
                  <w:pPr>
                    <w:pStyle w:val="OCRStyle4"/>
                    <w:ind w:left="605"/>
                  </w:pPr>
                  <w:r>
                    <w:rPr>
                      <w:rtl/>
                    </w:rPr>
                    <w:t>היו"ר א. שוחט: היתה החלטה ל1ל הוועדה, שנתקבייה בישיבה הקודמת</w:t>
                  </w:r>
                  <w:r>
                    <w:t>,</w:t>
                  </w:r>
                </w:p>
                <w:p w:rsidR="00C7124F" w:rsidRDefault="00C7124F" w:rsidP="00C7124F">
                  <w:pPr>
                    <w:pStyle w:val="OCRStyle4"/>
                    <w:ind w:left="4022"/>
                    <w:rPr>
                      <w:rtl/>
                    </w:rPr>
                  </w:pPr>
                  <w:r>
                    <w:rPr>
                      <w:rtl/>
                    </w:rPr>
                    <w:t>במסגרת הצעת החוק לתיקון פקודת החברות, שהסעיף</w:t>
                  </w:r>
                </w:p>
                <w:p w:rsidR="00C7124F" w:rsidRDefault="00C7124F" w:rsidP="00C7124F">
                  <w:pPr>
                    <w:pStyle w:val="OCRStyle4"/>
                    <w:ind w:left="566"/>
                  </w:pPr>
                  <w:r>
                    <w:rPr>
                      <w:rtl/>
                    </w:rPr>
                    <w:t>היחיד שהאוצר מערער עליו</w:t>
                  </w:r>
                  <w:r>
                    <w:t xml:space="preserve"> - - -</w:t>
                  </w:r>
                </w:p>
                <w:p w:rsidR="00C7124F" w:rsidRDefault="00C7124F" w:rsidP="00C7124F">
                  <w:pPr>
                    <w:pStyle w:val="OCRStyle4"/>
                    <w:ind w:left="562"/>
                  </w:pPr>
                  <w:r>
                    <w:rPr>
                      <w:rtl/>
                    </w:rPr>
                    <w:t>רענן כהן: מה אומר הסעיף</w:t>
                  </w:r>
                  <w:r>
                    <w:t>?</w:t>
                  </w:r>
                </w:p>
                <w:p w:rsidR="00C7124F" w:rsidRDefault="00C7124F" w:rsidP="00C7124F">
                  <w:pPr>
                    <w:pStyle w:val="OCRStyle4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הסעיף אומר: "דין חברות הבטוחות מבחינת מכירת המניות</w:t>
                  </w:r>
                </w:p>
                <w:p w:rsidR="00C7124F" w:rsidRDefault="00C7124F" w:rsidP="00C7124F">
                  <w:pPr>
                    <w:pStyle w:val="OCRStyle4"/>
                    <w:ind w:left="4013"/>
                  </w:pPr>
                  <w:r>
                    <w:rPr>
                      <w:rtl/>
                    </w:rPr>
                    <w:t>הוא כדין חברה ממשלתית</w:t>
                  </w:r>
                  <w:r>
                    <w:t>".</w:t>
                  </w:r>
                </w:p>
                <w:p w:rsidR="00C7124F" w:rsidRDefault="00C7124F" w:rsidP="00C7124F">
                  <w:pPr>
                    <w:pStyle w:val="OCRStyle4"/>
                    <w:ind w:left="4013"/>
                    <w:rPr>
                      <w:rtl/>
                    </w:rPr>
                  </w:pPr>
                  <w:r>
                    <w:rPr>
                      <w:rtl/>
                    </w:rPr>
                    <w:t>זאת אומרת, צריך לבוא לכאן</w:t>
                  </w:r>
                </w:p>
                <w:p w:rsidR="00C7124F" w:rsidRDefault="00C7124F" w:rsidP="00C7124F">
                  <w:pPr>
                    <w:pStyle w:val="OCRStyle4"/>
                    <w:ind w:left="4018"/>
                  </w:pPr>
                  <w:r>
                    <w:rPr>
                      <w:rtl/>
                    </w:rPr>
                    <w:t>רעל כך יש ערעור של האוצר</w:t>
                  </w:r>
                  <w:r>
                    <w:t>.</w:t>
                  </w:r>
                </w:p>
                <w:p w:rsidR="00C7124F" w:rsidRDefault="00C7124F" w:rsidP="00C7124F">
                  <w:pPr>
                    <w:pStyle w:val="OCRStyle4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ע. אמוראי: אני מצאתי לככון לספר זאת לוועדה, כי מועצת המנהלים</w:t>
                  </w:r>
                </w:p>
                <w:p w:rsidR="00C7124F" w:rsidRDefault="00C7124F" w:rsidP="00C7124F">
                  <w:pPr>
                    <w:pStyle w:val="OCRStyle4"/>
                    <w:ind w:left="3965"/>
                    <w:rPr>
                      <w:rtl/>
                    </w:rPr>
                  </w:pPr>
                  <w:r>
                    <w:rPr>
                      <w:rtl/>
                    </w:rPr>
                    <w:t>של מדינת-ישראל-נכסים היתה רוצה להתחיל במכירת בנק</w:t>
                  </w:r>
                </w:p>
                <w:p w:rsidR="00C7124F" w:rsidRDefault="00C7124F" w:rsidP="00C7124F">
                  <w:pPr>
                    <w:pStyle w:val="OCRStyle4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איגוד. הבעייה היא שכרגע לבל"ל יש בבנק איגוד % 43 ולנו יש 38%</w:t>
                  </w:r>
                </w:p>
                <w:p w:rsidR="00C7124F" w:rsidRDefault="00C7124F" w:rsidP="00C7124F">
                  <w:pPr>
                    <w:pStyle w:val="OCRStyle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ח. רמון: . אנחנו דנו בזה. אנחנו רוצים להבין למה אתם מתנגדים</w:t>
                  </w:r>
                </w:p>
                <w:p w:rsidR="00C7124F" w:rsidRDefault="00C7124F" w:rsidP="00C7124F">
                  <w:pPr>
                    <w:pStyle w:val="OCRStyle4"/>
                    <w:ind w:left="3946"/>
                  </w:pPr>
                  <w:r>
                    <w:rPr>
                      <w:rtl/>
                    </w:rPr>
                    <w:t>שוועדת הכספים תאשר את המכירה</w:t>
                  </w:r>
                  <w:r>
                    <w:t>.</w:t>
                  </w:r>
                </w:p>
                <w:p w:rsidR="00C7124F" w:rsidRDefault="00C7124F" w:rsidP="00C7124F">
                  <w:pPr>
                    <w:pStyle w:val="OCRStyle4"/>
                    <w:ind w:left="514"/>
                  </w:pPr>
                  <w:r>
                    <w:rPr>
                      <w:rtl/>
                    </w:rPr>
                    <w:t>ע. אמורא י: אני  מייד  מגיע   לזה</w:t>
                  </w:r>
                  <w:r>
                    <w:t>.</w:t>
                  </w:r>
                </w:p>
                <w:p w:rsidR="00C7124F" w:rsidRDefault="00C7124F" w:rsidP="00C7124F">
                  <w:pPr>
                    <w:pStyle w:val="OCRStyle4"/>
                    <w:ind w:left="3974"/>
                    <w:rPr>
                      <w:rtl/>
                    </w:rPr>
                  </w:pPr>
                  <w:r>
                    <w:rPr>
                      <w:rtl/>
                    </w:rPr>
                    <w:t>הבעיה היא, שבתוך המשא-ומתן עם בנק לאומי לישראל</w:t>
                  </w:r>
                </w:p>
                <w:p w:rsidR="00C7124F" w:rsidRDefault="00C7124F" w:rsidP="00C7124F">
                  <w:pPr>
                    <w:pStyle w:val="OCRStyle4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נכנס הענין שנתחיל במכירת בנק איגוד, ולמרות שעד שאין משווים זכויות</w:t>
                  </w:r>
                </w:p>
                <w:p w:rsidR="00C7124F" w:rsidRDefault="00C7124F" w:rsidP="00C7124F">
                  <w:pPr>
                    <w:pStyle w:val="OCRStyle4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ההצבעה בבנק לאומי לישראל, איננו יכולים למכור את בנק איגוד כי להם יש</w:t>
                  </w:r>
                </w:p>
                <w:p w:rsidR="00C7124F" w:rsidRDefault="00C7124F" w:rsidP="00C7124F">
                  <w:pPr>
                    <w:pStyle w:val="OCRStyle4"/>
                    <w:ind w:left="475"/>
                    <w:rPr>
                      <w:rtl/>
                    </w:rPr>
                  </w:pPr>
                  <w:r>
                    <w:t xml:space="preserve">% 43 </w:t>
                  </w:r>
                  <w:r>
                    <w:rPr>
                      <w:rtl/>
                    </w:rPr>
                    <w:t>מהאקוויטי ולנו יש 38%, הערכתנו היא שבנק איגוד הוא בנק שאפשר לקבל</w:t>
                  </w:r>
                </w:p>
                <w:p w:rsidR="00C7124F" w:rsidRDefault="00C7124F" w:rsidP="00C7124F">
                  <w:pPr>
                    <w:pStyle w:val="OCRStyle4"/>
                    <w:ind w:left="504"/>
                  </w:pPr>
                  <w:r>
                    <w:rPr>
                      <w:rtl/>
                    </w:rPr>
                    <w:t>עליו מחיר יותר גבוה מאשר על בנקים אחרים</w:t>
                  </w:r>
                  <w:r>
                    <w:t>"</w:t>
                  </w:r>
                </w:p>
                <w:p w:rsidR="00C7124F" w:rsidRDefault="00C7124F" w:rsidP="00C7124F">
                  <w:pPr>
                    <w:pStyle w:val="OCRStyle4"/>
                    <w:ind w:left="518"/>
                  </w:pPr>
                  <w:r>
                    <w:rPr>
                      <w:rtl/>
                    </w:rPr>
                    <w:t>ג. גדות: זה השיר של "בצל ירוק", על מי שמכרו מגרט לא להם</w:t>
                  </w:r>
                  <w:r>
                    <w:t>?</w:t>
                  </w:r>
                </w:p>
                <w:p w:rsidR="00C7124F" w:rsidRPr="00C7124F" w:rsidRDefault="00C7124F" w:rsidP="00C7124F">
                  <w:pPr>
                    <w:pStyle w:val="OCRStyle4"/>
                    <w:ind w:left="490"/>
                  </w:pPr>
                  <w:r>
                    <w:rPr>
                      <w:rtl/>
                    </w:rPr>
                    <w:t>ע. אמוראי: ועכשו לענין שעל סדר-היום" מה-שאמרתי עד עכשו אמרתי</w:t>
                  </w:r>
                </w:p>
              </w:txbxContent>
            </v:textbox>
            <w10:wrap anchorx="page" anchory="page"/>
          </v:shape>
        </w:pict>
      </w:r>
    </w:p>
    <w:p w:rsidR="007A4EAB" w:rsidRDefault="007A4EAB">
      <w:r>
        <w:br w:type="page"/>
      </w:r>
    </w:p>
    <w:p w:rsidR="007A4EAB" w:rsidRDefault="007A4EAB"/>
    <w:p w:rsidR="007A4EAB" w:rsidRDefault="00143CBC">
      <w:r>
        <w:rPr>
          <w:noProof/>
        </w:rPr>
        <w:pict>
          <v:shape id="_x0000_s1032" type="#_x0000_t202" style="position:absolute;margin-left:30.75pt;margin-top:75.9pt;width:590.3pt;height:795.25pt;z-index:251664384;mso-position-horizontal:absolute;mso-position-horizontal-relative:page;mso-position-vertical:absolute;mso-position-vertical-relative:page" stroked="f">
            <v:textbox inset="0,0,0,0">
              <w:txbxContent>
                <w:p w:rsidR="007A4EAB" w:rsidRDefault="007A4EAB" w:rsidP="007A4EAB">
                  <w:pPr>
                    <w:pStyle w:val="OCRStyle5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רק כאילוסטרציה לקשיים שכערמים בדרכנו מעשה יום יום כל עוד איננו ויפעילים</w:t>
                  </w:r>
                </w:p>
                <w:p w:rsidR="007A4EAB" w:rsidRDefault="007A4EAB" w:rsidP="007A4EAB">
                  <w:pPr>
                    <w:pStyle w:val="OCRStyle5"/>
                    <w:ind w:left="422"/>
                  </w:pPr>
                  <w:r>
                    <w:rPr>
                      <w:rtl/>
                    </w:rPr>
                    <w:t>אח החוק שלכם. כל עוד לא הופ?יל החוק חדשות לבקרים נערמים. קשיים לחדשים</w:t>
                  </w:r>
                  <w:r>
                    <w:t>,</w:t>
                  </w:r>
                </w:p>
                <w:p w:rsidR="007A4EAB" w:rsidRDefault="007A4EAB" w:rsidP="007A4EAB">
                  <w:pPr>
                    <w:pStyle w:val="OCRStyle5"/>
                    <w:ind w:left="418"/>
                  </w:pPr>
                  <w:r>
                    <w:rPr>
                      <w:rtl/>
                    </w:rPr>
                    <w:t>קריאה: למשל</w:t>
                  </w:r>
                  <w:r>
                    <w:t>?</w:t>
                  </w:r>
                </w:p>
                <w:p w:rsidR="007A4EAB" w:rsidRDefault="007A4EAB" w:rsidP="007A4EAB">
                  <w:pPr>
                    <w:pStyle w:val="OCRStyle5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ע. אמוראי: למשל - באיזו שיטה תיעשה ההשוואה. יש מי שאומר</w:t>
                  </w:r>
                </w:p>
                <w:p w:rsidR="007A4EAB" w:rsidRDefault="007A4EAB" w:rsidP="007A4EAB">
                  <w:pPr>
                    <w:pStyle w:val="OCRStyle5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י שהשוואת הזכויות לא תיעשה היום, אלא ברגע שמוכרים:ולא</w:t>
                  </w:r>
                </w:p>
                <w:p w:rsidR="007A4EAB" w:rsidRDefault="007A4EAB" w:rsidP="007A4EAB">
                  <w:pPr>
                    <w:pStyle w:val="OCRStyle5"/>
                    <w:ind w:left="437"/>
                  </w:pPr>
                  <w:r>
                    <w:t>7</w:t>
                  </w:r>
                  <w:r>
                    <w:rPr>
                      <w:rtl/>
                    </w:rPr>
                    <w:t>ל כל ה-100% אלא אם יש לנו 26% , על ל% 26 מקבלים זכויות הצבעה אחד על אחד</w:t>
                  </w:r>
                  <w:r>
                    <w:t>.</w:t>
                  </w:r>
                </w:p>
                <w:p w:rsidR="007A4EAB" w:rsidRDefault="007A4EAB" w:rsidP="007A4EAB">
                  <w:pPr>
                    <w:pStyle w:val="OCRStyle5"/>
                    <w:ind w:left="456"/>
                  </w:pPr>
                  <w:r>
                    <w:rPr>
                      <w:rtl/>
                    </w:rPr>
                    <w:t>וכיוצא באלה דברים, וזו רק דוגמה</w:t>
                  </w:r>
                  <w:r>
                    <w:t>.</w:t>
                  </w:r>
                </w:p>
                <w:p w:rsidR="007A4EAB" w:rsidRDefault="007A4EAB" w:rsidP="007A4EAB">
                  <w:pPr>
                    <w:pStyle w:val="OCRStyle5"/>
                    <w:ind w:left="3907"/>
                    <w:rPr>
                      <w:rtl/>
                    </w:rPr>
                  </w:pPr>
                  <w:r>
                    <w:rPr>
                      <w:rtl/>
                    </w:rPr>
                    <w:t>אני ציינתי מספר המתענייים בברק אחד, כדי להגיד</w:t>
                  </w:r>
                </w:p>
                <w:p w:rsidR="007A4EAB" w:rsidRDefault="007A4EAB" w:rsidP="007A4EAB">
                  <w:pPr>
                    <w:pStyle w:val="OCRStyle5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מהו מספר המתענינים בבגק זה עוד לפני שמדברים על השוואת זכויות-בבנקים</w:t>
                  </w:r>
                </w:p>
                <w:p w:rsidR="007A4EAB" w:rsidRDefault="007A4EAB" w:rsidP="007A4EAB">
                  <w:pPr>
                    <w:pStyle w:val="OCRStyle5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אחרים יש פחות מתעכינים, ויש הרבה טעמים. טעם אחד גלוי לעין, בחברה</w:t>
                  </w:r>
                </w:p>
                <w:p w:rsidR="007A4EAB" w:rsidRDefault="007A4EAB" w:rsidP="007A4EAB">
                  <w:pPr>
                    <w:pStyle w:val="OCRStyle5"/>
                    <w:ind w:left="437"/>
                  </w:pPr>
                  <w:r>
                    <w:rPr>
                      <w:rtl/>
                    </w:rPr>
                    <w:t>ממשלתית</w:t>
                  </w:r>
                  <w:r>
                    <w:t xml:space="preserve"> -- - -</w:t>
                  </w:r>
                </w:p>
                <w:p w:rsidR="007A4EAB" w:rsidRDefault="007A4EAB" w:rsidP="007A4EAB">
                  <w:pPr>
                    <w:pStyle w:val="OCRStyle5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י. הורביץ: אני הצלחתי למכור חברת זרחיז להטפלת מי ים לחברת</w:t>
                  </w:r>
                </w:p>
                <w:p w:rsidR="007A4EAB" w:rsidRDefault="007A4EAB" w:rsidP="007A4EAB">
                  <w:pPr>
                    <w:pStyle w:val="OCRStyle5"/>
                    <w:ind w:left="3917"/>
                  </w:pPr>
                  <w:r>
                    <w:rPr>
                      <w:rtl/>
                    </w:rPr>
                    <w:t>כי"ל</w:t>
                  </w:r>
                  <w:r>
                    <w:t>.</w:t>
                  </w:r>
                </w:p>
                <w:p w:rsidR="007A4EAB" w:rsidRDefault="007A4EAB" w:rsidP="007A4EAB">
                  <w:pPr>
                    <w:pStyle w:val="OCRStyle5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לי. אמוראי: אביא רק דוגמה אחת: כאשר אתה מזמין מישהו לבדוק</w:t>
                  </w:r>
                </w:p>
                <w:p w:rsidR="007A4EAB" w:rsidRDefault="007A4EAB" w:rsidP="007A4EAB">
                  <w:pPr>
                    <w:pStyle w:val="OCRStyle5"/>
                    <w:ind w:left="3922"/>
                    <w:rPr>
                      <w:rtl/>
                    </w:rPr>
                  </w:pPr>
                  <w:r>
                    <w:rPr>
                      <w:rtl/>
                    </w:rPr>
                    <w:t>בנק יש לך בעיה של סודיות. אבל יש בעיה שאתה לא</w:t>
                  </w:r>
                </w:p>
                <w:p w:rsidR="007A4EAB" w:rsidRDefault="007A4EAB" w:rsidP="007A4EAB">
                  <w:pPr>
                    <w:pStyle w:val="OCRStyle5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יכול להתגבר עליה' גם אילו היינו היום לאחר השוואת הזכויות לפי החוק של</w:t>
                  </w:r>
                </w:p>
                <w:p w:rsidR="007A4EAB" w:rsidRDefault="007A4EAB" w:rsidP="007A4EAB">
                  <w:pPr>
                    <w:pStyle w:val="OCRStyle5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חברי הכנסת או החוק של הממשלה, גם אז הדירקטוריון הוא המוסמך להחליט אם</w:t>
                  </w:r>
                </w:p>
                <w:p w:rsidR="007A4EAB" w:rsidRDefault="007A4EAB" w:rsidP="007A4EAB">
                  <w:pPr>
                    <w:pStyle w:val="OCRStyle5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הוא רוצה לתת אינפורמציה או לא לבעלי המניות. יתרה מכך, על מצב</w:t>
                  </w:r>
                  <w:r>
                    <w:t xml:space="preserve"> </w:t>
                  </w:r>
                  <w:r>
                    <w:rPr>
                      <w:rtl/>
                    </w:rPr>
                    <w:t>שלגייה</w:t>
                  </w:r>
                </w:p>
                <w:p w:rsidR="007A4EAB" w:rsidRDefault="007A4EAB" w:rsidP="007A4EAB">
                  <w:pPr>
                    <w:pStyle w:val="OCRStyle5"/>
                    <w:ind w:left="499"/>
                  </w:pPr>
                  <w:r>
                    <w:rPr>
                      <w:rtl/>
                    </w:rPr>
                    <w:t>בודד חלה סודיות בנקאית</w:t>
                  </w:r>
                  <w:r>
                    <w:t>. -</w:t>
                  </w:r>
                </w:p>
                <w:p w:rsidR="007A4EAB" w:rsidRDefault="007A4EAB" w:rsidP="007A4EAB">
                  <w:pPr>
                    <w:pStyle w:val="OCRStyle5"/>
                    <w:ind w:left="3926"/>
                  </w:pPr>
                  <w:r>
                    <w:rPr>
                      <w:rtl/>
                    </w:rPr>
                    <w:t>בנול1א זה יש הבדל בין ישראל ובין הנעלמה בחוץ-לארץ</w:t>
                  </w:r>
                  <w:r>
                    <w:t>.</w:t>
                  </w:r>
                </w:p>
                <w:p w:rsidR="007A4EAB" w:rsidRDefault="007A4EAB" w:rsidP="007A4EAB">
                  <w:pPr>
                    <w:pStyle w:val="OCRStyle5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אני שאלתי את אנשי "מריל לינץ': איך אתם מוכרים בנקים, האחריות כלפי הקונה</w:t>
                  </w:r>
                </w:p>
                <w:p w:rsidR="007A4EAB" w:rsidRDefault="007A4EAB" w:rsidP="007A4EAB">
                  <w:pPr>
                    <w:pStyle w:val="OCRStyle5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היא עליכם, אתם צריכים לגלות גם הנושא של לווה בודד? הם אמרו: יאנו</w:t>
                  </w:r>
                </w:p>
                <w:p w:rsidR="007A4EAB" w:rsidRDefault="007A4EAB" w:rsidP="007A4EAB">
                  <w:pPr>
                    <w:pStyle w:val="OCRStyle5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חותמים על סודיות ומגלים לפנינו הכל, ועוד לא קרה בהסטוריה שמישהו הטעה</w:t>
                  </w:r>
                </w:p>
                <w:p w:rsidR="007A4EAB" w:rsidRDefault="007A4EAB" w:rsidP="007A4EAB">
                  <w:pPr>
                    <w:pStyle w:val="OCRStyle5"/>
                    <w:ind w:left="446"/>
                  </w:pPr>
                  <w:r>
                    <w:rPr>
                      <w:rtl/>
                    </w:rPr>
                    <w:t>אותנ ו</w:t>
                  </w:r>
                  <w:r>
                    <w:t>.</w:t>
                  </w:r>
                </w:p>
                <w:p w:rsidR="007A4EAB" w:rsidRDefault="007A4EAB" w:rsidP="007A4EAB">
                  <w:pPr>
                    <w:pStyle w:val="OCRStyle5"/>
                    <w:ind w:left="3912"/>
                    <w:rPr>
                      <w:rtl/>
                    </w:rPr>
                  </w:pPr>
                  <w:r>
                    <w:rPr>
                      <w:rtl/>
                    </w:rPr>
                    <w:t>אינני יודע אם אפטר לבדוק, והשאלה היא, האם</w:t>
                  </w:r>
                </w:p>
                <w:p w:rsidR="007A4EAB" w:rsidRDefault="007A4EAB" w:rsidP="007A4EAB">
                  <w:pPr>
                    <w:pStyle w:val="OCRStyle5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הייתי לוקח עלי אחריות לגבי גורלו של לווה בודד. נניח ;להוא במצב חלש, אם</w:t>
                  </w:r>
                </w:p>
                <w:p w:rsidR="007A4EAB" w:rsidRDefault="007A4EAB" w:rsidP="007A4EAB">
                  <w:pPr>
                    <w:pStyle w:val="OCRStyle5"/>
                    <w:ind w:left="451"/>
                  </w:pPr>
                  <w:r>
                    <w:rPr>
                      <w:rtl/>
                    </w:rPr>
                    <w:t>תצא אינפורמציה על מצבו הרעוע, הוא יכול לפול</w:t>
                  </w:r>
                  <w:r>
                    <w:t>"</w:t>
                  </w:r>
                </w:p>
                <w:p w:rsidR="007A4EAB" w:rsidRDefault="007A4EAB" w:rsidP="007A4EAB">
                  <w:pPr>
                    <w:pStyle w:val="OCRStyle5"/>
                    <w:ind w:left="3926"/>
                    <w:rPr>
                      <w:rtl/>
                    </w:rPr>
                  </w:pPr>
                  <w:r>
                    <w:rPr>
                      <w:rtl/>
                    </w:rPr>
                    <w:t>לכן יש קושי אוביקטיבי במכירת בנקים לעומת מכירת</w:t>
                  </w:r>
                </w:p>
                <w:p w:rsidR="007A4EAB" w:rsidRDefault="007A4EAB" w:rsidP="007A4EAB">
                  <w:pPr>
                    <w:pStyle w:val="OCRStyle5"/>
                    <w:ind w:left="451"/>
                  </w:pPr>
                  <w:r>
                    <w:rPr>
                      <w:rtl/>
                    </w:rPr>
                    <w:t>חברות ממשלתיות אחרת" לכן התשובה הקלאסית היא: אתה מוכר בדרך של תחרות</w:t>
                  </w:r>
                  <w:r>
                    <w:t>.</w:t>
                  </w:r>
                </w:p>
                <w:p w:rsidR="007A4EAB" w:rsidRDefault="007A4EAB" w:rsidP="007A4EAB">
                  <w:pPr>
                    <w:pStyle w:val="OCRStyle5"/>
                    <w:ind w:left="446"/>
                  </w:pPr>
                  <w:r>
                    <w:rPr>
                      <w:rtl/>
                    </w:rPr>
                    <w:t>כאשר אתה מוכר בנק בדרך של תחרות, אתה נכנס לאיזה תהליך</w:t>
                  </w:r>
                  <w:r>
                    <w:t>.</w:t>
                  </w:r>
                </w:p>
                <w:p w:rsidR="007A4EAB" w:rsidRDefault="007A4EAB" w:rsidP="007A4EAB">
                  <w:pPr>
                    <w:pStyle w:val="OCRStyle5"/>
                    <w:ind w:left="3922"/>
                    <w:rPr>
                      <w:rtl/>
                    </w:rPr>
                  </w:pPr>
                  <w:r>
                    <w:rPr>
                      <w:rtl/>
                    </w:rPr>
                    <w:t>ספרתי לחברי הוועדה שלפני שנכנסתי לענין נפגשתי</w:t>
                  </w:r>
                </w:p>
                <w:p w:rsidR="007A4EAB" w:rsidRDefault="007A4EAB" w:rsidP="007A4EAB">
                  <w:pPr>
                    <w:pStyle w:val="OCRStyle5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עם כמה מגדולי העולם: ביל איזיק, הנרי קופמן ופול רוקר שהיה הנגיד הכי</w:t>
                  </w:r>
                </w:p>
                <w:p w:rsidR="007A4EAB" w:rsidRDefault="007A4EAB" w:rsidP="007A4EAB">
                  <w:pPr>
                    <w:pStyle w:val="OCRStyle5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חשוב בתולדות ארצות הברית, לגבי תהליך מכירת בנקים" והם אמרו: התהליך</w:t>
                  </w:r>
                </w:p>
                <w:p w:rsidR="007A4EAB" w:rsidRDefault="007A4EAB" w:rsidP="007A4EAB">
                  <w:pPr>
                    <w:pStyle w:val="OCRStyle5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המקובל במכירת בנקים'. הוא: אם יש לך שפע של מועמדים, אתה מקצר את התור</w:t>
                  </w:r>
                </w:p>
                <w:p w:rsidR="007A4EAB" w:rsidRDefault="007A4EAB" w:rsidP="007A4EAB">
                  <w:pPr>
                    <w:pStyle w:val="OCRStyle5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על-ידי מכרז. הקופים הפוטנציאלים שנשארים לשלב האחרון, ואתה רוצה להראות</w:t>
                  </w:r>
                </w:p>
                <w:p w:rsidR="007A4EAB" w:rsidRDefault="007A4EAB" w:rsidP="007A4EAB">
                  <w:pPr>
                    <w:pStyle w:val="OCRStyle5"/>
                    <w:ind w:left="437"/>
                  </w:pPr>
                  <w:r>
                    <w:rPr>
                      <w:rtl/>
                    </w:rPr>
                    <w:t>להם חלק .מהנתונים, לגביהם אתה מנהל "ניגושיאשן ביט", והתהליך הוא כדלקמן</w:t>
                  </w:r>
                  <w:r>
                    <w:t>:</w:t>
                  </w:r>
                </w:p>
                <w:p w:rsidR="007A4EAB" w:rsidRDefault="007A4EAB" w:rsidP="007A4EAB">
                  <w:pPr>
                    <w:pStyle w:val="OCRStyle5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אתה מתחיל לנהל משא ומתן עם האנשים, והאנשים רוצים שהוא יהיה חסוי, הם</w:t>
                  </w:r>
                </w:p>
                <w:p w:rsidR="007A4EAB" w:rsidRDefault="007A4EAB" w:rsidP="007A4EAB">
                  <w:pPr>
                    <w:pStyle w:val="OCRStyle5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נמצאים במקומות שונים, והאחד לא יודע על השני. ואז אתה מקבל מכולם הצעה</w:t>
                  </w:r>
                </w:p>
                <w:p w:rsidR="007A4EAB" w:rsidRDefault="007A4EAB" w:rsidP="007A4EAB">
                  <w:pPr>
                    <w:pStyle w:val="OCRStyle5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כמו במכרז, אבל אתה אינך מתחייב לקבל את ההצעה הטובה ביותר. אתה לוקח</w:t>
                  </w:r>
                </w:p>
                <w:p w:rsidR="007A4EAB" w:rsidRDefault="007A4EAB" w:rsidP="007A4EAB">
                  <w:pPr>
                    <w:pStyle w:val="OCRStyle5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את ההצעה הטובה ביותר ומודיע לכולם: קבלתי הצעה כזאת וכזאת, מי שרוצה</w:t>
                  </w:r>
                </w:p>
                <w:p w:rsidR="007A4EAB" w:rsidRDefault="007A4EAB" w:rsidP="007A4EAB">
                  <w:pPr>
                    <w:pStyle w:val="OCRStyle5"/>
                    <w:ind w:left="427"/>
                  </w:pPr>
                  <w:r>
                    <w:rPr>
                      <w:rtl/>
                    </w:rPr>
                    <w:t>לשפר, בגקשה, ואז יש סיבוב שני. בעצם זה "אוקשן</w:t>
                  </w:r>
                  <w:r>
                    <w:t>".</w:t>
                  </w:r>
                </w:p>
                <w:p w:rsidR="007A4EAB" w:rsidRDefault="007A4EAB" w:rsidP="007A4EAB">
                  <w:pPr>
                    <w:pStyle w:val="OCRStyle5"/>
                    <w:ind w:left="422"/>
                  </w:pPr>
                  <w:r>
                    <w:rPr>
                      <w:rtl/>
                    </w:rPr>
                    <w:t>ד. תיכון: מה אתה רוצה מאתנו? במה זה קשור להצעת החוק</w:t>
                  </w:r>
                  <w:r>
                    <w:t>?</w:t>
                  </w:r>
                </w:p>
                <w:p w:rsidR="007A4EAB" w:rsidRDefault="007A4EAB" w:rsidP="007A4EAB">
                  <w:pPr>
                    <w:pStyle w:val="OCRStyle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ע. אמוראי: אני הייתי רוצה שבשלב של התחרות יהיו עד כמה שאפשר</w:t>
                  </w:r>
                </w:p>
                <w:p w:rsidR="007A4EAB" w:rsidRDefault="007A4EAB" w:rsidP="007A4EAB">
                  <w:pPr>
                    <w:pStyle w:val="OCRStyle5"/>
                    <w:ind w:left="3907"/>
                    <w:rPr>
                      <w:rtl/>
                    </w:rPr>
                  </w:pPr>
                  <w:r>
                    <w:rPr>
                      <w:rtl/>
                    </w:rPr>
                    <w:t>גורמים יותר רציניים, כי כל אחד צריך לקבל את האישור</w:t>
                  </w:r>
                </w:p>
                <w:p w:rsidR="007A4EAB" w:rsidRDefault="007A4EAB" w:rsidP="007A4EAB">
                  <w:pPr>
                    <w:pStyle w:val="OCRStyle5"/>
                    <w:ind w:left="403"/>
                  </w:pPr>
                  <w:r>
                    <w:rPr>
                      <w:rtl/>
                    </w:rPr>
                    <w:t>של בנק ישראל שהוא ראוי וכדאי להיות בעלים של בנק</w:t>
                  </w:r>
                  <w:r>
                    <w:t>.</w:t>
                  </w:r>
                </w:p>
                <w:p w:rsidR="007A4EAB" w:rsidRDefault="007A4EAB" w:rsidP="007A4EAB">
                  <w:pPr>
                    <w:pStyle w:val="OCRStyle5"/>
                    <w:ind w:left="3888"/>
                  </w:pPr>
                  <w:r>
                    <w:rPr>
                      <w:rtl/>
                    </w:rPr>
                    <w:t>אם אנחנו נכפיף את התוצאות של המכרז, של ה"אוקשן</w:t>
                  </w:r>
                  <w:r>
                    <w:t>"</w:t>
                  </w:r>
                </w:p>
                <w:p w:rsidR="007A4EAB" w:rsidRDefault="007A4EAB" w:rsidP="007A4EAB">
                  <w:pPr>
                    <w:pStyle w:val="OCRStyle5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לאישור של עוד אורגן של הכנסת, אני מניח שאחת משתים: או שבכך אנו מייאשים</w:t>
                  </w:r>
                </w:p>
                <w:p w:rsidR="007A4EAB" w:rsidRDefault="007A4EAB" w:rsidP="007A4EAB">
                  <w:pPr>
                    <w:pStyle w:val="OCRStyle5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חלק מהמעונינים שיגידו: אני עושה כל מאמין, אני יכול להציע את ההצעה</w:t>
                  </w:r>
                </w:p>
                <w:p w:rsidR="007A4EAB" w:rsidRPr="007A4EAB" w:rsidRDefault="007A4EAB" w:rsidP="007A4EAB">
                  <w:pPr>
                    <w:pStyle w:val="OCRStyle5"/>
                    <w:ind w:left="413"/>
                  </w:pPr>
                  <w:r>
                    <w:rPr>
                      <w:rtl/>
                    </w:rPr>
                    <w:t>הכי גבוהה, אני עברתי את הבדיקה של בנק ישראל, ואחר כך ועדת הכספים לא תאשר</w:t>
                  </w:r>
                </w:p>
              </w:txbxContent>
            </v:textbox>
            <w10:wrap anchorx="page" anchory="page"/>
          </v:shape>
        </w:pict>
      </w:r>
    </w:p>
    <w:p w:rsidR="00192357" w:rsidRDefault="00192357">
      <w:r>
        <w:br w:type="page"/>
      </w:r>
    </w:p>
    <w:p w:rsidR="00192357" w:rsidRDefault="00192357"/>
    <w:p w:rsidR="00192357" w:rsidRDefault="00143CBC">
      <w:r>
        <w:rPr>
          <w:noProof/>
        </w:rPr>
        <w:pict>
          <v:shape id="_x0000_s1033" type="#_x0000_t202" style="position:absolute;margin-left:30.75pt;margin-top:75.9pt;width:590.3pt;height:795.25pt;z-index:251665408;mso-position-horizontal:absolute;mso-position-horizontal-relative:page;mso-position-vertical:absolute;mso-position-vertical-relative:page" stroked="f">
            <v:textbox inset="0,0,0,0">
              <w:txbxContent>
                <w:p w:rsidR="00192357" w:rsidRDefault="00192357" w:rsidP="00192357">
                  <w:pPr>
                    <w:pStyle w:val="OCRStyle6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או שבגלל האישור הזה של יעדת הכספים נשלם "פריטי", קנס, כי זו עוד</w:t>
                  </w:r>
                </w:p>
                <w:p w:rsidR="00192357" w:rsidRDefault="00192357" w:rsidP="00192357">
                  <w:pPr>
                    <w:pStyle w:val="OCRStyle6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אינסטנציה שהם צריכים לעבור, הם צריכים לעבור שתי אינסטנציות רציניות</w:t>
                  </w:r>
                </w:p>
                <w:p w:rsidR="00192357" w:rsidRDefault="00192357" w:rsidP="00192357">
                  <w:pPr>
                    <w:pStyle w:val="OCRStyle6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של בדיקה: האחת - של בנק ישראל, אם הם ראויים להיות בעלים של בנק, כלומר</w:t>
                  </w:r>
                </w:p>
                <w:p w:rsidR="00192357" w:rsidRDefault="00192357" w:rsidP="00192357">
                  <w:pPr>
                    <w:pStyle w:val="OCRStyle6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על עצם הכושר להיות מנהלים ובעלים של בנק. אגב, גם במדינת ישראל המדינה</w:t>
                  </w:r>
                </w:p>
                <w:p w:rsidR="00192357" w:rsidRDefault="00192357" w:rsidP="00192357">
                  <w:pPr>
                    <w:pStyle w:val="OCRStyle6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לוקחת ערבות וגם ממשלת ארצות הברית לקתה ערבות מבנק קונטיננטל. אצלנו</w:t>
                  </w:r>
                </w:p>
                <w:p w:rsidR="00192357" w:rsidRDefault="00192357" w:rsidP="00192357">
                  <w:pPr>
                    <w:pStyle w:val="OCRStyle6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לבל"ל יש 33% ננית שמישהו יש לו % 5 והוא רוצה להגיע ל10%, הוא יסכן</w:t>
                  </w:r>
                </w:p>
                <w:p w:rsidR="00192357" w:rsidRDefault="00192357" w:rsidP="00192357">
                  <w:pPr>
                    <w:pStyle w:val="OCRStyle6"/>
                    <w:ind w:left="734"/>
                    <w:rPr>
                      <w:rtl/>
                    </w:rPr>
                  </w:pPr>
                  <w:r>
                    <w:t xml:space="preserve">5%  </w:t>
                  </w:r>
                  <w:r>
                    <w:rPr>
                      <w:rtl/>
                    </w:rPr>
                    <w:t>והמדינהיתסכן % 95? אני מניח שתיקבע רמה יותר גבוהה ונדע שאדם מסכן</w:t>
                  </w:r>
                </w:p>
                <w:p w:rsidR="00192357" w:rsidRDefault="00192357" w:rsidP="00192357">
                  <w:pPr>
                    <w:pStyle w:val="OCRStyle6"/>
                    <w:ind w:left="744"/>
                  </w:pPr>
                  <w:r>
                    <w:t xml:space="preserve">200-300 </w:t>
                  </w:r>
                  <w:r>
                    <w:rPr>
                      <w:rtl/>
                    </w:rPr>
                    <w:t>מליון דולר כדי לקבל ניהול בנק</w:t>
                  </w:r>
                  <w:r>
                    <w:t>.</w:t>
                  </w:r>
                </w:p>
                <w:p w:rsidR="00192357" w:rsidRDefault="00192357" w:rsidP="00192357">
                  <w:pPr>
                    <w:pStyle w:val="OCRStyle6"/>
                    <w:ind w:left="773"/>
                  </w:pPr>
                  <w:r>
                    <w:rPr>
                      <w:rtl/>
                    </w:rPr>
                    <w:t>ה י ו "ר א. שוחט: מר אמוראי, אתה תייב לסיים דבריך</w:t>
                  </w:r>
                  <w:r>
                    <w:t>.</w:t>
                  </w:r>
                </w:p>
                <w:p w:rsidR="00192357" w:rsidRDefault="00192357" w:rsidP="00192357">
                  <w:pPr>
                    <w:pStyle w:val="OCRStyle6"/>
                    <w:ind w:left="754"/>
                  </w:pPr>
                  <w:r>
                    <w:rPr>
                      <w:rtl/>
                    </w:rPr>
                    <w:t>ע. אמוראי: אני מתאר את הבעייתיות</w:t>
                  </w:r>
                  <w:r>
                    <w:t>.</w:t>
                  </w:r>
                </w:p>
                <w:p w:rsidR="00192357" w:rsidRDefault="00192357" w:rsidP="00192357">
                  <w:pPr>
                    <w:pStyle w:val="OCRStyle6"/>
                    <w:ind w:left="754"/>
                  </w:pPr>
                  <w:r>
                    <w:rPr>
                      <w:rtl/>
                    </w:rPr>
                    <w:t>א. וינשטיין: הלוגיקה אומרת שיש צורך באישור ועדת הכספים</w:t>
                  </w:r>
                  <w:r>
                    <w:t>,</w:t>
                  </w:r>
                </w:p>
                <w:p w:rsidR="00192357" w:rsidRDefault="00192357" w:rsidP="00192357">
                  <w:pPr>
                    <w:pStyle w:val="OCRStyle6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ע. אמוראי: הסברתי את הקושי של מכירת בנק. אתה מוגבל בסייגים</w:t>
                  </w:r>
                </w:p>
                <w:p w:rsidR="00192357" w:rsidRDefault="00192357" w:rsidP="00192357">
                  <w:pPr>
                    <w:pStyle w:val="OCRStyle6"/>
                    <w:ind w:left="4200"/>
                    <w:rPr>
                      <w:rtl/>
                    </w:rPr>
                  </w:pPr>
                  <w:r>
                    <w:rPr>
                      <w:rtl/>
                    </w:rPr>
                    <w:t>של בנק ישראל ובחובת הסודיות שהיא לגבי בנקים</w:t>
                  </w:r>
                </w:p>
                <w:p w:rsidR="00192357" w:rsidRDefault="00192357" w:rsidP="00192357">
                  <w:pPr>
                    <w:pStyle w:val="OCRStyle6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קשה יותר מאשר לגבי כל חברה אחרת. אם אתה מעמיס עוד שלב של אישור, או שתקטין</w:t>
                  </w:r>
                </w:p>
                <w:p w:rsidR="00192357" w:rsidRDefault="00192357" w:rsidP="00192357">
                  <w:pPr>
                    <w:pStyle w:val="OCRStyle6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מספר המתמודדים - ולפי דעתי זה האסון הכי גדול - או שתגרום לכך שיהיה</w:t>
                  </w:r>
                </w:p>
                <w:p w:rsidR="00192357" w:rsidRDefault="00192357" w:rsidP="00192357">
                  <w:pPr>
                    <w:pStyle w:val="OCRStyle6"/>
                    <w:ind w:left="768"/>
                  </w:pPr>
                  <w:r>
                    <w:t>"</w:t>
                  </w:r>
                  <w:r>
                    <w:rPr>
                      <w:rtl/>
                    </w:rPr>
                    <w:t>בלנטי" כבד, ואז אתה מוריד ממחיר הבנק</w:t>
                  </w:r>
                  <w:r>
                    <w:t>,</w:t>
                  </w:r>
                </w:p>
                <w:p w:rsidR="00192357" w:rsidRDefault="00192357" w:rsidP="00192357">
                  <w:pPr>
                    <w:pStyle w:val="OCRStyle6"/>
                    <w:ind w:left="4219"/>
                  </w:pPr>
                  <w:r>
                    <w:rPr>
                      <w:rtl/>
                    </w:rPr>
                    <w:t>לכן אני מציע לועדת הכספים לשקול זאת עוד פעם</w:t>
                  </w:r>
                  <w:r>
                    <w:t>,</w:t>
                  </w:r>
                </w:p>
                <w:p w:rsidR="00192357" w:rsidRDefault="00192357" w:rsidP="00192357">
                  <w:pPr>
                    <w:pStyle w:val="OCRStyle6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מר אמוראי, בנייר שנתת לנו בשעת הדיון שהיה בוועדת</w:t>
                  </w:r>
                </w:p>
                <w:p w:rsidR="00192357" w:rsidRDefault="00192357" w:rsidP="00192357">
                  <w:pPr>
                    <w:pStyle w:val="OCRStyle6"/>
                    <w:ind w:left="4229"/>
                    <w:rPr>
                      <w:rtl/>
                    </w:rPr>
                  </w:pPr>
                  <w:r>
                    <w:rPr>
                      <w:rtl/>
                    </w:rPr>
                    <w:t>הכספים כתבת: "מוצע כי מכירת מניות הבנקים לא תהיה</w:t>
                  </w:r>
                </w:p>
                <w:p w:rsidR="00192357" w:rsidRDefault="00192357" w:rsidP="00192357">
                  <w:pPr>
                    <w:pStyle w:val="OCRStyle6"/>
                    <w:ind w:left="754"/>
                  </w:pPr>
                  <w:r>
                    <w:rPr>
                      <w:rtl/>
                    </w:rPr>
                    <w:t>טעונה אישור ועדת הבספים של הכנסת". זאת אומרת, אתה עקבי מאד בגישה שלך</w:t>
                  </w:r>
                  <w:r>
                    <w:t>,</w:t>
                  </w:r>
                </w:p>
                <w:p w:rsidR="00192357" w:rsidRDefault="00192357" w:rsidP="00192357">
                  <w:pPr>
                    <w:pStyle w:val="OCRStyle6"/>
                    <w:ind w:left="4210"/>
                  </w:pPr>
                  <w:r>
                    <w:rPr>
                      <w:rtl/>
                    </w:rPr>
                    <w:t>אני חושב -- ואני מניח שחברי הוועדה . שידברו אתרי</w:t>
                  </w:r>
                  <w:r>
                    <w:t xml:space="preserve"> -</w:t>
                  </w:r>
                </w:p>
                <w:p w:rsidR="00192357" w:rsidRDefault="00192357" w:rsidP="00192357">
                  <w:pPr>
                    <w:pStyle w:val="OCRStyle6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באותה דיעה, שלא עולה על הדעת שמדינת ישראל תמכור נכסים בהיקף כזה בלי</w:t>
                  </w:r>
                </w:p>
                <w:p w:rsidR="00192357" w:rsidRDefault="00192357" w:rsidP="00192357">
                  <w:pPr>
                    <w:pStyle w:val="OCRStyle6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איזה שהוא פיקוח פרלמנטרי על הענין. לא עולה על הדעת, עם כל הקשיים, ואם</w:t>
                  </w:r>
                </w:p>
                <w:p w:rsidR="00192357" w:rsidRDefault="00192357" w:rsidP="00192357">
                  <w:pPr>
                    <w:pStyle w:val="OCRStyle6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צריך שזו תהיה פעולה מזורזת של ועדת הכספים, היא תהיה מזורזת. אבל לא</w:t>
                  </w:r>
                </w:p>
                <w:p w:rsidR="00192357" w:rsidRDefault="00192357" w:rsidP="00192357">
                  <w:pPr>
                    <w:pStyle w:val="OCRStyle6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עולה על הדעת, שהעניז יופקע מהפיקוח הפרלמנטרי, והמכירה לא תהיה טעונה</w:t>
                  </w:r>
                </w:p>
                <w:p w:rsidR="00192357" w:rsidRDefault="00192357" w:rsidP="00192357">
                  <w:pPr>
                    <w:pStyle w:val="OCRStyle6"/>
                    <w:ind w:left="744"/>
                  </w:pPr>
                  <w:r>
                    <w:rPr>
                      <w:rtl/>
                    </w:rPr>
                    <w:t>אישיר של ועדת הכספים</w:t>
                  </w:r>
                  <w:r>
                    <w:t>,</w:t>
                  </w:r>
                </w:p>
                <w:p w:rsidR="00192357" w:rsidRDefault="00192357" w:rsidP="00192357">
                  <w:pPr>
                    <w:pStyle w:val="OCRStyle6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ג. גדות: כתרגיל אינטלקטואלי אני מציע שתיתן רלזות הדיבור</w:t>
                  </w:r>
                </w:p>
                <w:p w:rsidR="00192357" w:rsidRDefault="00192357" w:rsidP="00192357">
                  <w:pPr>
                    <w:pStyle w:val="OCRStyle6"/>
                    <w:ind w:left="4214"/>
                    <w:rPr>
                      <w:rtl/>
                    </w:rPr>
                  </w:pPr>
                  <w:r>
                    <w:rPr>
                      <w:rtl/>
                    </w:rPr>
                    <w:t>למר זאב רפואה, שיסביר למה כן צריך להיות אישור</w:t>
                  </w:r>
                </w:p>
                <w:p w:rsidR="00192357" w:rsidRDefault="00192357" w:rsidP="00192357">
                  <w:pPr>
                    <w:pStyle w:val="OCRStyle6"/>
                    <w:ind w:left="773"/>
                  </w:pPr>
                  <w:r>
                    <w:rPr>
                      <w:rtl/>
                    </w:rPr>
                    <w:t>ועדת הכספים</w:t>
                  </w:r>
                  <w:r>
                    <w:t>.</w:t>
                  </w:r>
                </w:p>
                <w:p w:rsidR="00192357" w:rsidRDefault="00192357" w:rsidP="00192357">
                  <w:pPr>
                    <w:pStyle w:val="OCRStyle6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ת, דמון: האוצר מתנגד לאישור ועדת הכספים- אינך יכול להעמיד</w:t>
                  </w:r>
                </w:p>
                <w:p w:rsidR="00192357" w:rsidRDefault="00192357" w:rsidP="00192357">
                  <w:pPr>
                    <w:pStyle w:val="OCRStyle6"/>
                    <w:ind w:left="4210"/>
                  </w:pPr>
                  <w:r>
                    <w:rPr>
                      <w:rtl/>
                    </w:rPr>
                    <w:t>פקיד מדינה במצב לא נוח</w:t>
                  </w:r>
                  <w:r>
                    <w:t>.</w:t>
                  </w:r>
                </w:p>
                <w:p w:rsidR="00192357" w:rsidRDefault="00192357" w:rsidP="00192357">
                  <w:pPr>
                    <w:pStyle w:val="OCRStyle6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ג. גדות: אמר מנכ"ל האוצר, שהם אינם מתנגדים למכירת תברות</w:t>
                  </w:r>
                </w:p>
                <w:p w:rsidR="00192357" w:rsidRDefault="00192357" w:rsidP="00192357">
                  <w:pPr>
                    <w:pStyle w:val="OCRStyle6"/>
                    <w:ind w:left="4186"/>
                  </w:pPr>
                  <w:r>
                    <w:rPr>
                      <w:rtl/>
                    </w:rPr>
                    <w:t>ממשלתיות. עם כל הכבוד, אני מתייתס לחברות ממשלתיות</w:t>
                  </w:r>
                  <w:r>
                    <w:t>,</w:t>
                  </w:r>
                </w:p>
                <w:p w:rsidR="00192357" w:rsidRDefault="00192357" w:rsidP="00192357">
                  <w:pPr>
                    <w:pStyle w:val="OCRStyle6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ועל כך קבלנו הודעה של מנכ"ל משרד האוצר, שהוא אינו מתנגד. אני מבקש לקבל</w:t>
                  </w:r>
                </w:p>
                <w:p w:rsidR="00192357" w:rsidRDefault="00192357" w:rsidP="00192357">
                  <w:pPr>
                    <w:pStyle w:val="OCRStyle6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ארגומנטציה ממר זאב רפואה בקטע של החברות הממשלתיות, שיש בה כדי להשיב על</w:t>
                  </w:r>
                </w:p>
                <w:p w:rsidR="00192357" w:rsidRDefault="00192357" w:rsidP="00192357">
                  <w:pPr>
                    <w:pStyle w:val="OCRStyle6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מה שאמר מר אמוראי</w:t>
                  </w:r>
                  <w:r>
                    <w:t xml:space="preserve"> </w:t>
                  </w:r>
                  <w:r>
                    <w:rPr>
                      <w:rtl/>
                    </w:rPr>
                    <w:t>ס</w:t>
                  </w:r>
                </w:p>
                <w:p w:rsidR="00192357" w:rsidRDefault="00192357" w:rsidP="00192357">
                  <w:pPr>
                    <w:pStyle w:val="OCRStyle6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האוצר אמר, שהוא אינו מתנגד לאישור ועדת הכספים</w:t>
                  </w:r>
                </w:p>
                <w:p w:rsidR="00192357" w:rsidRDefault="00192357" w:rsidP="00192357">
                  <w:pPr>
                    <w:pStyle w:val="OCRStyle6"/>
                    <w:ind w:left="4190"/>
                  </w:pPr>
                  <w:r>
                    <w:rPr>
                      <w:rtl/>
                    </w:rPr>
                    <w:t>למכירת תברות-בת. למה לפתוח נושא זה</w:t>
                  </w:r>
                  <w:r>
                    <w:t>?</w:t>
                  </w:r>
                </w:p>
                <w:p w:rsidR="00192357" w:rsidRDefault="00192357" w:rsidP="00192357">
                  <w:pPr>
                    <w:pStyle w:val="OCRStyle6"/>
                    <w:ind w:left="734"/>
                  </w:pPr>
                  <w:r>
                    <w:rPr>
                      <w:rtl/>
                    </w:rPr>
                    <w:t>ת. רמון: את הנושא הזה סיימנו</w:t>
                  </w:r>
                  <w:r>
                    <w:t>.</w:t>
                  </w:r>
                </w:p>
                <w:p w:rsidR="00192357" w:rsidRDefault="00192357" w:rsidP="00192357">
                  <w:pPr>
                    <w:pStyle w:val="OCRStyle6"/>
                    <w:ind w:left="4186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לעדיאל אמוראי: הספקתי לשמוע אותך</w:t>
                  </w:r>
                </w:p>
                <w:p w:rsidR="00192357" w:rsidRDefault="00192357" w:rsidP="00192357">
                  <w:pPr>
                    <w:pStyle w:val="OCRStyle6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כסגן שר וכחבר הכנסת" הנאום שלך היום היה אחד הנאומיה הפחות משכנעים, אם</w:t>
                  </w:r>
                </w:p>
                <w:p w:rsidR="00192357" w:rsidRDefault="00192357" w:rsidP="00192357">
                  <w:pPr>
                    <w:pStyle w:val="OCRStyle6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היית חבר ועדת הכספים, היית יושב כאן וזועק נגד עצם העלאת המחשבה, שניתן</w:t>
                  </w:r>
                </w:p>
                <w:p w:rsidR="00192357" w:rsidRDefault="00192357" w:rsidP="00192357">
                  <w:pPr>
                    <w:pStyle w:val="OCRStyle6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למכור נכסים בגודל ובהיקף כזה, שכל התפיסה שלך אומרת שהם של המדינה, ואתה</w:t>
                  </w:r>
                </w:p>
                <w:p w:rsidR="00192357" w:rsidRDefault="00192357" w:rsidP="00192357">
                  <w:pPr>
                    <w:pStyle w:val="OCRStyle6"/>
                    <w:ind w:left="710"/>
                  </w:pPr>
                  <w:r>
                    <w:rPr>
                      <w:rtl/>
                    </w:rPr>
                    <w:t>מייצג את התפיסה הזאת - בלי אישור ועדת הכספים" זה לא נוח? אתה יודע מה</w:t>
                  </w:r>
                  <w:r>
                    <w:t>,</w:t>
                  </w:r>
                </w:p>
                <w:p w:rsidR="00192357" w:rsidRDefault="00192357" w:rsidP="00192357">
                  <w:pPr>
                    <w:pStyle w:val="OCRStyle6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גם לא נות שיהיה אישור של ועדת השרים. אם לא היה אישור של ועדת השרים</w:t>
                  </w:r>
                </w:p>
                <w:p w:rsidR="00192357" w:rsidRDefault="00192357" w:rsidP="00192357">
                  <w:pPr>
                    <w:pStyle w:val="OCRStyle6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זה היה יותר נוח. אם איש אחד היה מחליט ומוכר זה היה עוד יותר נוח. אבל</w:t>
                  </w:r>
                </w:p>
                <w:p w:rsidR="00192357" w:rsidRPr="00192357" w:rsidRDefault="00192357" w:rsidP="00192357">
                  <w:pPr>
                    <w:pStyle w:val="OCRStyle6"/>
                    <w:ind w:left="706"/>
                  </w:pPr>
                  <w:r>
                    <w:rPr>
                      <w:rtl/>
                    </w:rPr>
                    <w:t>אנחנו נמצאים במשטר דמוקרטי, והמדינה לא יכולה למכור נכסים בלי שהעם</w:t>
                  </w:r>
                </w:p>
              </w:txbxContent>
            </v:textbox>
            <w10:wrap anchorx="page" anchory="page"/>
          </v:shape>
        </w:pict>
      </w:r>
    </w:p>
    <w:p w:rsidR="00145994" w:rsidRDefault="00145994">
      <w:r>
        <w:br w:type="page"/>
      </w:r>
    </w:p>
    <w:p w:rsidR="00145994" w:rsidRDefault="00145994"/>
    <w:p w:rsidR="00145994" w:rsidRDefault="00143CBC">
      <w:r>
        <w:rPr>
          <w:noProof/>
        </w:rPr>
        <w:pict>
          <v:shape id="_x0000_s1034" type="#_x0000_t202" style="position:absolute;margin-left:18.65pt;margin-top:75pt;width:583pt;height:796.65pt;z-index:251666432;mso-position-horizontal:absolute;mso-position-horizontal-relative:page;mso-position-vertical:absolute;mso-position-vertical-relative:page" stroked="f">
            <v:textbox inset="0,0,0,0">
              <w:txbxContent>
                <w:p w:rsidR="00145994" w:rsidRDefault="00145994" w:rsidP="00145994">
                  <w:pPr>
                    <w:pStyle w:val="OCRStyle7"/>
                    <w:ind w:left="514"/>
                  </w:pPr>
                  <w:r>
                    <w:rPr>
                      <w:rtl/>
                    </w:rPr>
                    <w:t>המיוצג פה, מאשר. ברור שזה מקשה. כל הדמוקרטיה מקשה, כך החליטו ובצדק</w:t>
                  </w:r>
                  <w:r>
                    <w:t>,</w:t>
                  </w:r>
                </w:p>
                <w:p w:rsidR="00145994" w:rsidRDefault="00145994" w:rsidP="00145994">
                  <w:pPr>
                    <w:pStyle w:val="OCRStyle7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ואני מציע לך, עדיאל אמוראי, עם כל בעיית הכוחות, תראה את האינטרס</w:t>
                  </w:r>
                </w:p>
                <w:p w:rsidR="00145994" w:rsidRDefault="00145994" w:rsidP="00145994">
                  <w:pPr>
                    <w:pStyle w:val="OCRStyle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הציבורי הכולל, ולא את האינטרס שלך כיושב ראש חברת מדינת-ישראל-נכסים</w:t>
                  </w:r>
                </w:p>
                <w:p w:rsidR="00145994" w:rsidRDefault="00145994" w:rsidP="00145994">
                  <w:pPr>
                    <w:pStyle w:val="OCRStyle7"/>
                    <w:ind w:left="485"/>
                  </w:pPr>
                  <w:r>
                    <w:rPr>
                      <w:rtl/>
                    </w:rPr>
                    <w:t>שרוצה למכור את הבנקים</w:t>
                  </w:r>
                  <w:r>
                    <w:t>,</w:t>
                  </w:r>
                </w:p>
                <w:p w:rsidR="00145994" w:rsidRDefault="00145994" w:rsidP="00145994">
                  <w:pPr>
                    <w:pStyle w:val="OCRStyle7"/>
                    <w:ind w:left="3960"/>
                  </w:pPr>
                  <w:r>
                    <w:rPr>
                      <w:rtl/>
                    </w:rPr>
                    <w:t>אני מציע לכם, שתרדו מהעניז, תסירו את ההצעה</w:t>
                  </w:r>
                  <w:r>
                    <w:t>,</w:t>
                  </w:r>
                </w:p>
                <w:p w:rsidR="00145994" w:rsidRDefault="00145994" w:rsidP="00145994">
                  <w:pPr>
                    <w:pStyle w:val="OCRStyle7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ולא נצטרך להצביע עליה. זו הצעה שאינה מוסיפה כבוד לאוצר, היא מבזה את</w:t>
                  </w:r>
                </w:p>
                <w:p w:rsidR="00145994" w:rsidRDefault="00145994" w:rsidP="00145994">
                  <w:pPr>
                    <w:pStyle w:val="OCRStyle7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האוצר, היא פוגעת בוועדת הכספים של הכנסת, זו חזרה על מה שעשה האוצר</w:t>
                  </w:r>
                </w:p>
                <w:p w:rsidR="00145994" w:rsidRDefault="00145994" w:rsidP="00145994">
                  <w:pPr>
                    <w:pStyle w:val="OCRStyle7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בתקופו! קודמת בנושא מכירת חברת פז, והתוצאות לא היו טובות. מילא, אם זו</w:t>
                  </w:r>
                </w:p>
                <w:p w:rsidR="00145994" w:rsidRDefault="00145994" w:rsidP="00145994">
                  <w:pPr>
                    <w:pStyle w:val="OCRStyle7"/>
                    <w:ind w:left="509"/>
                  </w:pPr>
                  <w:r>
                    <w:rPr>
                      <w:rtl/>
                    </w:rPr>
                    <w:t>היתה הצלחה כל-כך גדולה, הייתי מבין. אבל גם אז זה לא הצליח</w:t>
                  </w:r>
                  <w:r>
                    <w:t>,</w:t>
                  </w:r>
                </w:p>
                <w:p w:rsidR="00145994" w:rsidRDefault="00145994" w:rsidP="00145994">
                  <w:pPr>
                    <w:pStyle w:val="OCRStyle7"/>
                    <w:ind w:left="490"/>
                  </w:pPr>
                  <w:r>
                    <w:rPr>
                      <w:rtl/>
                    </w:rPr>
                    <w:t>ד. תיכון: אני פניתי במכתב אל מר עדיאל אמוראי שיסיר בקשתו</w:t>
                  </w:r>
                  <w:r>
                    <w:t>,</w:t>
                  </w:r>
                </w:p>
                <w:p w:rsidR="00145994" w:rsidRDefault="00145994" w:rsidP="00145994">
                  <w:pPr>
                    <w:pStyle w:val="OCRStyle7"/>
                    <w:ind w:left="3931"/>
                    <w:rPr>
                      <w:rtl/>
                    </w:rPr>
                  </w:pPr>
                  <w:r>
                    <w:rPr>
                      <w:rtl/>
                    </w:rPr>
                    <w:t>שכן הוא פוליטיקאי וותיק, היה חבר ועדת הכספים</w:t>
                  </w:r>
                </w:p>
                <w:p w:rsidR="00145994" w:rsidRDefault="00145994" w:rsidP="00145994">
                  <w:pPr>
                    <w:pStyle w:val="OCRStyle7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הרבה שנים, הוא בודאי זוכר את השתלשלות פרשת מניות הבנקים, הוא בודאי</w:t>
                  </w:r>
                </w:p>
                <w:p w:rsidR="00145994" w:rsidRDefault="00145994" w:rsidP="00145994">
                  <w:pPr>
                    <w:pStyle w:val="OCRStyle7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יודע האוצר לא יקבל צל"ש על כל מה שקשור במניות הבנקים, ולא משנה מי</w:t>
                  </w:r>
                </w:p>
                <w:p w:rsidR="00145994" w:rsidRDefault="00145994" w:rsidP="00145994">
                  <w:pPr>
                    <w:pStyle w:val="OCRStyle7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היה באוצר באותה תקופה, מדובר במימוש ההפסד של המדינה בהיקף של 5 מיליארד</w:t>
                  </w:r>
                </w:p>
                <w:p w:rsidR="00145994" w:rsidRDefault="00145994" w:rsidP="00145994">
                  <w:pPr>
                    <w:pStyle w:val="OCRStyle7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דולרן זה סכום עתק, שאין לר אה ורע, ולאחר כל מה שקרה, אתה מבקש שנשחרר</w:t>
                  </w:r>
                </w:p>
                <w:p w:rsidR="00145994" w:rsidRDefault="00145994" w:rsidP="00145994">
                  <w:pPr>
                    <w:pStyle w:val="OCRStyle7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אותך מחובת הבקורת של הכנסת? ואתה יודע שבל העוין התגלגל אך ורק על-ידי</w:t>
                  </w:r>
                </w:p>
                <w:p w:rsidR="00145994" w:rsidRDefault="00145994" w:rsidP="00145994">
                  <w:pPr>
                    <w:pStyle w:val="OCRStyle7"/>
                    <w:ind w:left="494"/>
                  </w:pPr>
                  <w:r>
                    <w:rPr>
                      <w:rtl/>
                    </w:rPr>
                    <w:t>הכנסת. לממשלה לא היה הרצון ולא החשק ללזפל בנושא</w:t>
                  </w:r>
                  <w:r>
                    <w:t>.</w:t>
                  </w:r>
                </w:p>
                <w:p w:rsidR="00145994" w:rsidRDefault="00145994" w:rsidP="00145994">
                  <w:pPr>
                    <w:pStyle w:val="OCRStyle7"/>
                    <w:ind w:left="3936"/>
                    <w:rPr>
                      <w:rtl/>
                    </w:rPr>
                  </w:pPr>
                  <w:r>
                    <w:rPr>
                      <w:rtl/>
                    </w:rPr>
                    <w:t>אני במקומך, מר עדיאל אמוראי, הייתי אומר: טוב</w:t>
                  </w:r>
                </w:p>
                <w:p w:rsidR="00145994" w:rsidRDefault="00145994" w:rsidP="00145994">
                  <w:pPr>
                    <w:pStyle w:val="OCRStyle7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שאתם מטילים עלי את המטלה של ה1ייקוה והחובה להוכיה את היכולת למכור את</w:t>
                  </w:r>
                </w:p>
                <w:p w:rsidR="00145994" w:rsidRDefault="00145994" w:rsidP="00145994">
                  <w:pPr>
                    <w:pStyle w:val="OCRStyle7"/>
                    <w:ind w:left="490"/>
                  </w:pPr>
                  <w:r>
                    <w:rPr>
                      <w:rtl/>
                    </w:rPr>
                    <w:t>הבנקים בוועדת הכספים, בזירה הזאת</w:t>
                  </w:r>
                  <w:r>
                    <w:t>,</w:t>
                  </w:r>
                </w:p>
                <w:p w:rsidR="00145994" w:rsidRDefault="00145994" w:rsidP="00145994">
                  <w:pPr>
                    <w:pStyle w:val="OCRStyle7"/>
                    <w:ind w:left="3936"/>
                  </w:pPr>
                  <w:r>
                    <w:rPr>
                      <w:rtl/>
                    </w:rPr>
                    <w:t>לכן, לסיכום, אני יכול לבקש ממך בקשה אחת: אנא</w:t>
                  </w:r>
                  <w:r>
                    <w:t>,</w:t>
                  </w:r>
                </w:p>
                <w:p w:rsidR="00145994" w:rsidRDefault="00145994" w:rsidP="00145994">
                  <w:pPr>
                    <w:pStyle w:val="OCRStyle7"/>
                    <w:ind w:left="461"/>
                  </w:pPr>
                  <w:r>
                    <w:rPr>
                      <w:rtl/>
                    </w:rPr>
                    <w:t>שמוט את הבקשה הזאת</w:t>
                  </w:r>
                  <w:r>
                    <w:t>.</w:t>
                  </w:r>
                </w:p>
                <w:p w:rsidR="00145994" w:rsidRDefault="00145994" w:rsidP="00145994">
                  <w:pPr>
                    <w:pStyle w:val="OCRStyle7"/>
                    <w:ind w:left="475"/>
                  </w:pPr>
                  <w:r>
                    <w:rPr>
                      <w:rtl/>
                    </w:rPr>
                    <w:t>היו"ר א, שוחט: זו בקשה של האוצר, לא של מר אמוראי</w:t>
                  </w:r>
                  <w:r>
                    <w:t>"</w:t>
                  </w:r>
                </w:p>
                <w:p w:rsidR="00145994" w:rsidRDefault="00145994" w:rsidP="00145994">
                  <w:pPr>
                    <w:pStyle w:val="OCRStyle7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ד, תיכון: אני יודע אל מי אני מדבר, אלי פונה אליך ומבקש</w:t>
                  </w:r>
                </w:p>
                <w:p w:rsidR="00145994" w:rsidRDefault="00145994" w:rsidP="00145994">
                  <w:pPr>
                    <w:pStyle w:val="OCRStyle7"/>
                    <w:ind w:left="3898"/>
                    <w:rPr>
                      <w:rtl/>
                    </w:rPr>
                  </w:pPr>
                  <w:r>
                    <w:rPr>
                      <w:rtl/>
                    </w:rPr>
                    <w:t>שתוריד את בקשתך, כי אני מבין שהבקשה של האוצר באה</w:t>
                  </w:r>
                </w:p>
                <w:p w:rsidR="00145994" w:rsidRDefault="00145994" w:rsidP="00145994">
                  <w:pPr>
                    <w:pStyle w:val="OCRStyle7"/>
                    <w:ind w:left="461"/>
                  </w:pPr>
                  <w:r>
                    <w:rPr>
                      <w:rtl/>
                    </w:rPr>
                    <w:t>באמצעותך ואתה יזמת אותה. אם תבוא ותאמר, שאינך עונד מאחוריה</w:t>
                  </w:r>
                  <w:r>
                    <w:t xml:space="preserve"> - - -</w:t>
                  </w:r>
                </w:p>
                <w:p w:rsidR="00145994" w:rsidRDefault="00145994" w:rsidP="00145994">
                  <w:pPr>
                    <w:pStyle w:val="OCRStyle7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ע, אמוראי: לא, אני עומד מאחוריה ב100%</w:t>
                  </w:r>
                </w:p>
                <w:p w:rsidR="00145994" w:rsidRDefault="00145994" w:rsidP="00145994">
                  <w:pPr>
                    <w:pStyle w:val="OCRStyle7"/>
                    <w:ind w:left="451"/>
                  </w:pPr>
                  <w:r>
                    <w:rPr>
                      <w:rtl/>
                    </w:rPr>
                    <w:t>ד. תיכון: לכן אני מבקש שתשמוט את הבקשה, ותאפשר לנו לחוקק</w:t>
                  </w:r>
                  <w:r>
                    <w:t xml:space="preserve"> '</w:t>
                  </w:r>
                </w:p>
                <w:p w:rsidR="00145994" w:rsidRDefault="00145994" w:rsidP="00145994">
                  <w:pPr>
                    <w:pStyle w:val="OCRStyle7"/>
                    <w:ind w:left="3902"/>
                  </w:pPr>
                  <w:r>
                    <w:rPr>
                      <w:rtl/>
                    </w:rPr>
                    <w:t>את החוק, שהוא חוק יעשוי למנוע נזקימ בעתיד הקרוב</w:t>
                  </w:r>
                  <w:r>
                    <w:t>,</w:t>
                  </w:r>
                </w:p>
                <w:p w:rsidR="00145994" w:rsidRDefault="00145994" w:rsidP="00145994">
                  <w:pPr>
                    <w:pStyle w:val="OCRStyle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ש. שטרית: אני הקשבתי קשב רב לדברי מר אמוראי, ובעצם לפי התזה</w:t>
                  </w:r>
                </w:p>
                <w:p w:rsidR="00145994" w:rsidRDefault="00145994" w:rsidP="00145994">
                  <w:pPr>
                    <w:pStyle w:val="OCRStyle7"/>
                    <w:ind w:left="3878"/>
                    <w:rPr>
                      <w:rtl/>
                    </w:rPr>
                  </w:pPr>
                  <w:r>
                    <w:rPr>
                      <w:rtl/>
                    </w:rPr>
                    <w:t>שלו בנושא היעילות, אפשר לבטל את כל דיני המכרזים</w:t>
                  </w:r>
                </w:p>
                <w:p w:rsidR="00145994" w:rsidRDefault="00145994" w:rsidP="00145994">
                  <w:pPr>
                    <w:pStyle w:val="OCRStyle7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במשרדיט במדינה, יש אפילו תזה כלכלית האומרת, שמכרז מייקר את המחיר, שלא</w:t>
                  </w:r>
                </w:p>
                <w:p w:rsidR="00145994" w:rsidRDefault="00145994" w:rsidP="00145994">
                  <w:pPr>
                    <w:pStyle w:val="OCRStyle7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לדבר על הזמן הכרוך במכרזים, אבל לפי ההשקפה שנתקבלה, כדי להבטיח שוויון</w:t>
                  </w:r>
                </w:p>
                <w:p w:rsidR="00145994" w:rsidRDefault="00145994" w:rsidP="00145994">
                  <w:pPr>
                    <w:pStyle w:val="OCRStyle7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ותחרות ויעילות, אנו עושים מכרזים, זה גם לוקח לפעמים יותר זמן וגם פחות</w:t>
                  </w:r>
                </w:p>
                <w:p w:rsidR="00145994" w:rsidRDefault="00145994" w:rsidP="00145994">
                  <w:pPr>
                    <w:pStyle w:val="OCRStyle7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יעיל, לפי התזה שלך, צריך היה להגיד: בואו נצמצם את המכרזים, למרות זאת</w:t>
                  </w:r>
                </w:p>
                <w:p w:rsidR="00145994" w:rsidRDefault="00145994" w:rsidP="00145994">
                  <w:pPr>
                    <w:pStyle w:val="OCRStyle7"/>
                    <w:ind w:left="418"/>
                  </w:pPr>
                  <w:r>
                    <w:rPr>
                      <w:rtl/>
                    </w:rPr>
                    <w:t>עושים מכרזים, כי יש ערכים שאנו רוצים לקיים</w:t>
                  </w:r>
                  <w:r>
                    <w:t>-</w:t>
                  </w:r>
                </w:p>
                <w:p w:rsidR="00145994" w:rsidRDefault="00145994" w:rsidP="00145994">
                  <w:pPr>
                    <w:pStyle w:val="OCRStyle7"/>
                    <w:ind w:left="418"/>
                  </w:pPr>
                  <w:r>
                    <w:rPr>
                      <w:rtl/>
                    </w:rPr>
                    <w:t>ח, רמון: המדינה קונה במכרזים</w:t>
                  </w:r>
                  <w:r>
                    <w:t>"</w:t>
                  </w:r>
                </w:p>
                <w:p w:rsidR="00145994" w:rsidRDefault="00145994" w:rsidP="00145994">
                  <w:pPr>
                    <w:pStyle w:val="OCRStyle7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היו"ר א, שוחט: מר אמוראי, הקביעה שלך, שמכרז נותן את התוצאה הטובה</w:t>
                  </w:r>
                </w:p>
                <w:p w:rsidR="00145994" w:rsidRDefault="00145994" w:rsidP="00145994">
                  <w:pPr>
                    <w:pStyle w:val="OCRStyle7"/>
                    <w:ind w:left="3854"/>
                    <w:rPr>
                      <w:rtl/>
                    </w:rPr>
                  </w:pPr>
                  <w:r>
                    <w:rPr>
                      <w:rtl/>
                    </w:rPr>
                    <w:t>ביותר, אינה נכונה, כי ה"ברגנינג" לפעמים מביא</w:t>
                  </w:r>
                </w:p>
                <w:p w:rsidR="00145994" w:rsidRDefault="00145994" w:rsidP="00145994">
                  <w:pPr>
                    <w:pStyle w:val="OCRStyle7"/>
                    <w:ind w:left="403"/>
                  </w:pPr>
                  <w:r>
                    <w:rPr>
                      <w:rtl/>
                    </w:rPr>
                    <w:t>תוצאה טובה יותר</w:t>
                  </w:r>
                  <w:r>
                    <w:t>.</w:t>
                  </w:r>
                </w:p>
                <w:p w:rsidR="00145994" w:rsidRDefault="00145994" w:rsidP="00145994">
                  <w:pPr>
                    <w:pStyle w:val="OCRStyle7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ש. שטרית: אני מחייב מכרזים, למה? כי זה שוויון, וזה התחרות</w:t>
                  </w:r>
                </w:p>
                <w:p w:rsidR="00145994" w:rsidRDefault="00145994" w:rsidP="00145994">
                  <w:pPr>
                    <w:pStyle w:val="OCRStyle7"/>
                    <w:ind w:left="3854"/>
                  </w:pPr>
                  <w:r>
                    <w:rPr>
                      <w:rtl/>
                    </w:rPr>
                    <w:t>הוגנת</w:t>
                  </w:r>
                  <w:r>
                    <w:t>.</w:t>
                  </w:r>
                </w:p>
                <w:p w:rsidR="00145994" w:rsidRDefault="00145994" w:rsidP="00145994">
                  <w:pPr>
                    <w:pStyle w:val="OCRStyle7"/>
                    <w:ind w:left="3840"/>
                    <w:rPr>
                      <w:rtl/>
                    </w:rPr>
                  </w:pPr>
                  <w:r>
                    <w:rPr>
                      <w:rtl/>
                    </w:rPr>
                    <w:t>אותו דבר לגבי מכירת הבנקים. העובדה שצריך לקבל</w:t>
                  </w:r>
                </w:p>
                <w:p w:rsidR="00145994" w:rsidRDefault="00145994" w:rsidP="00145994">
                  <w:pPr>
                    <w:pStyle w:val="OCRStyle7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אישור ועדת הכספים למכירה, זה פחות נוח מאשר לקבל החלטה על מכירה ללא אישור</w:t>
                  </w:r>
                </w:p>
                <w:p w:rsidR="00145994" w:rsidRDefault="00145994" w:rsidP="00145994">
                  <w:pPr>
                    <w:pStyle w:val="OCRStyle7"/>
                    <w:ind w:left="403"/>
                  </w:pPr>
                  <w:r>
                    <w:rPr>
                      <w:rtl/>
                    </w:rPr>
                    <w:t>ועדת הכספים. ואף על פי כן, למי אותם עקרונות של ערכים שאנו רוצים לקיים</w:t>
                  </w:r>
                  <w:r>
                    <w:t>,</w:t>
                  </w:r>
                </w:p>
                <w:p w:rsidR="00145994" w:rsidRDefault="00145994" w:rsidP="00145994">
                  <w:pPr>
                    <w:pStyle w:val="OCRStyle7"/>
                    <w:ind w:left="403"/>
                  </w:pPr>
                  <w:r>
                    <w:rPr>
                      <w:rtl/>
                    </w:rPr>
                    <w:t>וכאשר מדובר על סדרי גודל שמדובר עליהם, אין זה סביר לקבל החלטה כזאת</w:t>
                  </w:r>
                  <w:r>
                    <w:t xml:space="preserve"> ,??</w:t>
                  </w:r>
                </w:p>
                <w:p w:rsidR="00145994" w:rsidRDefault="00145994" w:rsidP="00145994">
                  <w:pPr>
                    <w:pStyle w:val="OCRStyle7"/>
                    <w:ind w:left="365"/>
                  </w:pPr>
                  <w:r>
                    <w:rPr>
                      <w:rtl/>
                    </w:rPr>
                    <w:t>בלי בקורת פרלמנטרית, ואם מדובר על חברה ממשלתית:, ויש הסכמה לגבי חברה</w:t>
                  </w:r>
                </w:p>
              </w:txbxContent>
            </v:textbox>
            <w10:wrap anchorx="page" anchory="page"/>
          </v:shape>
        </w:pict>
      </w:r>
    </w:p>
    <w:p w:rsidR="00E30BC4" w:rsidRDefault="00E30BC4">
      <w:r>
        <w:br w:type="page"/>
      </w:r>
    </w:p>
    <w:p w:rsidR="00E30BC4" w:rsidRDefault="00E30BC4"/>
    <w:p w:rsidR="00E30BC4" w:rsidRDefault="00143CBC">
      <w:r>
        <w:rPr>
          <w:noProof/>
        </w:rPr>
        <w:pict>
          <v:shape id="_x0000_s1035" type="#_x0000_t202" style="position:absolute;margin-left:18.65pt;margin-top:75pt;width:583pt;height:796.65pt;z-index:251667456;mso-position-horizontal:absolute;mso-position-horizontal-relative:page;mso-position-vertical:absolute;mso-position-vertical-relative:page" stroked="f">
            <v:textbox inset="0,0,0,0">
              <w:txbxContent>
                <w:p w:rsidR="00E30BC4" w:rsidRDefault="00E30BC4" w:rsidP="00E30BC4">
                  <w:pPr>
                    <w:pStyle w:val="OCRStyle8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ממשלתית, שמכירתה טעונה אישור רעדת הכספים, ההתנגדות לכך שמכירת מגיות</w:t>
                  </w:r>
                </w:p>
                <w:p w:rsidR="00E30BC4" w:rsidRDefault="00E30BC4" w:rsidP="00E30BC4">
                  <w:pPr>
                    <w:pStyle w:val="OCRStyle8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הבנקים תהיה טעונה אישור ועדת הכספים היא פרדוכס, כי ממה נפשך: אם הייתם</w:t>
                  </w:r>
                </w:p>
                <w:p w:rsidR="00E30BC4" w:rsidRDefault="00E30BC4" w:rsidP="00E30BC4">
                  <w:pPr>
                    <w:pStyle w:val="OCRStyle8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אומרים, בואו נתקז את החוק לגבי חברה ממשלתית, והייתם מתנגדים לכך</w:t>
                  </w:r>
                </w:p>
                <w:p w:rsidR="00E30BC4" w:rsidRDefault="00E30BC4" w:rsidP="00E30BC4">
                  <w:pPr>
                    <w:pStyle w:val="OCRStyle8"/>
                    <w:ind w:left="557"/>
                  </w:pPr>
                  <w:r>
                    <w:rPr>
                      <w:rtl/>
                    </w:rPr>
                    <w:t>שמכירת חברת בת תהיה טעונה איל1ור ועדת הכספים, הייתי אומר שיש בזה הגיון</w:t>
                  </w:r>
                  <w:r>
                    <w:t>,</w:t>
                  </w:r>
                </w:p>
                <w:p w:rsidR="00E30BC4" w:rsidRDefault="00E30BC4" w:rsidP="00E30BC4">
                  <w:pPr>
                    <w:pStyle w:val="OCRStyle8"/>
                    <w:ind w:left="566"/>
                  </w:pPr>
                  <w:r>
                    <w:rPr>
                      <w:rtl/>
                    </w:rPr>
                    <w:t>אבל אתם לא מתנגדים לזה. כאשר באנו חבר-הכנסת חיים רמוז יאני ואמרנו</w:t>
                  </w:r>
                  <w:r>
                    <w:t>,</w:t>
                  </w:r>
                </w:p>
                <w:p w:rsidR="00E30BC4" w:rsidRDefault="00E30BC4" w:rsidP="00E30BC4">
                  <w:pPr>
                    <w:pStyle w:val="OCRStyle8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שצריך לקבל אישור ועדת הכספים גם למכירת חברת-בת, הכוונה היתה גם לחברות</w:t>
                  </w:r>
                </w:p>
                <w:p w:rsidR="00E30BC4" w:rsidRDefault="00E30BC4" w:rsidP="00E30BC4">
                  <w:pPr>
                    <w:pStyle w:val="OCRStyle8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הבטוחות, גם למכירת מניות הבנקים, ולכן בהתייעצות עם היועץ המשפטי של</w:t>
                  </w:r>
                </w:p>
                <w:p w:rsidR="00E30BC4" w:rsidRDefault="00E30BC4" w:rsidP="00E30BC4">
                  <w:pPr>
                    <w:pStyle w:val="OCRStyle8"/>
                    <w:ind w:left="581"/>
                  </w:pPr>
                  <w:r>
                    <w:rPr>
                      <w:rtl/>
                    </w:rPr>
                    <w:t>הוועדה, מר דמביץ, נוסח הסעיף כפי שנוסח</w:t>
                  </w:r>
                  <w:r>
                    <w:t>"</w:t>
                  </w:r>
                </w:p>
                <w:p w:rsidR="00E30BC4" w:rsidRDefault="00E30BC4" w:rsidP="00E30BC4">
                  <w:pPr>
                    <w:pStyle w:val="OCRStyle8"/>
                    <w:ind w:left="3778"/>
                    <w:rPr>
                      <w:rtl/>
                    </w:rPr>
                  </w:pPr>
                  <w:r>
                    <w:t xml:space="preserve">. </w:t>
                  </w:r>
                  <w:r>
                    <w:rPr>
                      <w:rtl/>
                    </w:rPr>
                    <w:t>זה בקטע של הסוגיה שעמדה לפנינו, בינתיים היו</w:t>
                  </w:r>
                </w:p>
                <w:p w:rsidR="00E30BC4" w:rsidRDefault="00E30BC4" w:rsidP="00E30BC4">
                  <w:pPr>
                    <w:pStyle w:val="OCRStyle8"/>
                    <w:ind w:left="590"/>
                  </w:pPr>
                  <w:r>
                    <w:rPr>
                      <w:rtl/>
                    </w:rPr>
                    <w:t>התפתחויות בבנק לאומי</w:t>
                  </w:r>
                  <w:r>
                    <w:t>,</w:t>
                  </w:r>
                </w:p>
                <w:p w:rsidR="00E30BC4" w:rsidRDefault="00E30BC4" w:rsidP="00E30BC4">
                  <w:pPr>
                    <w:pStyle w:val="OCRStyle8"/>
                    <w:ind w:left="581"/>
                  </w:pPr>
                  <w:r>
                    <w:rPr>
                      <w:rtl/>
                    </w:rPr>
                    <w:t>ח. רמון: על זה נדון בנפרד</w:t>
                  </w:r>
                  <w:r>
                    <w:t>,</w:t>
                  </w:r>
                </w:p>
                <w:p w:rsidR="00E30BC4" w:rsidRDefault="00E30BC4" w:rsidP="00E30BC4">
                  <w:pPr>
                    <w:pStyle w:val="OCRStyle8"/>
                    <w:ind w:left="557"/>
                  </w:pPr>
                  <w:r>
                    <w:rPr>
                      <w:rtl/>
                    </w:rPr>
                    <w:t>ש. שטרית: אמר מר דמביץ שזו אותה בעיה. לכן בעקרון אני מציע</w:t>
                  </w:r>
                  <w:r>
                    <w:t>,</w:t>
                  </w:r>
                </w:p>
                <w:p w:rsidR="00E30BC4" w:rsidRDefault="00E30BC4" w:rsidP="00E30BC4">
                  <w:pPr>
                    <w:pStyle w:val="OCRStyle8"/>
                    <w:ind w:left="4013"/>
                    <w:rPr>
                      <w:rtl/>
                    </w:rPr>
                  </w:pPr>
                  <w:r>
                    <w:rPr>
                      <w:rtl/>
                    </w:rPr>
                    <w:t>שלאחר שנאשר מה שכבר אישרנו בישיבה הקודמת - ואנו</w:t>
                  </w:r>
                </w:p>
                <w:p w:rsidR="00E30BC4" w:rsidRDefault="00E30BC4" w:rsidP="00E30BC4">
                  <w:pPr>
                    <w:pStyle w:val="OCRStyle8"/>
                    <w:ind w:left="566"/>
                  </w:pPr>
                  <w:r>
                    <w:rPr>
                      <w:rtl/>
                    </w:rPr>
                    <w:t>מקיימים ישיבה זו מטעמי נימוס וסדר תקין - נוסיף בסעיף 3 להצעת החוק</w:t>
                  </w:r>
                  <w:r>
                    <w:t>,</w:t>
                  </w:r>
                </w:p>
                <w:p w:rsidR="00E30BC4" w:rsidRDefault="00E30BC4" w:rsidP="00E30BC4">
                  <w:pPr>
                    <w:pStyle w:val="OCRStyle8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שהמגבלות שחלות על מעורבות של מנהלי חברות ממשלתיות יחולו גם בסיטואציה</w:t>
                  </w:r>
                </w:p>
                <w:p w:rsidR="00E30BC4" w:rsidRDefault="00E30BC4" w:rsidP="00E30BC4">
                  <w:pPr>
                    <w:pStyle w:val="OCRStyle8"/>
                    <w:ind w:left="557"/>
                  </w:pPr>
                  <w:r>
                    <w:rPr>
                      <w:rtl/>
                    </w:rPr>
                    <w:t>של מכירת מניות ההסדר של הבנקים, כי ענין זה זועק לשמים</w:t>
                  </w:r>
                  <w:r>
                    <w:t>,</w:t>
                  </w:r>
                </w:p>
                <w:p w:rsidR="00E30BC4" w:rsidRDefault="00E30BC4" w:rsidP="00E30BC4">
                  <w:pPr>
                    <w:pStyle w:val="OCRStyle8"/>
                    <w:ind w:left="566"/>
                  </w:pPr>
                  <w:r>
                    <w:rPr>
                      <w:rtl/>
                    </w:rPr>
                    <w:t>א. וינשטיין: מה זה מעורבות</w:t>
                  </w:r>
                  <w:r>
                    <w:t>?</w:t>
                  </w:r>
                </w:p>
                <w:p w:rsidR="00E30BC4" w:rsidRDefault="00E30BC4" w:rsidP="00E30BC4">
                  <w:pPr>
                    <w:pStyle w:val="OCRStyle8"/>
                    <w:ind w:left="557"/>
                  </w:pPr>
                  <w:r>
                    <w:rPr>
                      <w:rtl/>
                    </w:rPr>
                    <w:t>ש. שטרית: יש כללים</w:t>
                  </w:r>
                  <w:r>
                    <w:t>.</w:t>
                  </w:r>
                </w:p>
                <w:p w:rsidR="00E30BC4" w:rsidRDefault="00E30BC4" w:rsidP="00E30BC4">
                  <w:pPr>
                    <w:pStyle w:val="OCRStyle8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ג. גדות: לאחר שנוצרה הסכמה פנימית עמוקה מאד, אני רוצה</w:t>
                  </w:r>
                </w:p>
                <w:p w:rsidR="00E30BC4" w:rsidRDefault="00E30BC4" w:rsidP="00E30BC4">
                  <w:pPr>
                    <w:pStyle w:val="OCRStyle8"/>
                    <w:ind w:left="4022"/>
                  </w:pPr>
                  <w:r>
                    <w:rPr>
                      <w:rtl/>
                    </w:rPr>
                    <w:t>להתייחס רק לדבריו של חבר-הכנסת חיים רמון "ויזוי</w:t>
                  </w:r>
                  <w:r>
                    <w:t>"</w:t>
                  </w:r>
                </w:p>
                <w:p w:rsidR="00E30BC4" w:rsidRDefault="00E30BC4" w:rsidP="00E30BC4">
                  <w:pPr>
                    <w:pStyle w:val="OCRStyle8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ידיד משותף שלנו, מר אמוראי. אני חושב שהיה לו נאום משכנע, כל הענין הוא</w:t>
                  </w:r>
                </w:p>
                <w:p w:rsidR="00E30BC4" w:rsidRDefault="00E30BC4" w:rsidP="00E30BC4">
                  <w:pPr>
                    <w:pStyle w:val="OCRStyle8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שהוא לא צודק. לפי דעתי, מר אמוראי, אתה היית צריך לבוא ולבקש מוועדת</w:t>
                  </w:r>
                </w:p>
                <w:p w:rsidR="00E30BC4" w:rsidRDefault="00E30BC4" w:rsidP="00E30BC4">
                  <w:pPr>
                    <w:pStyle w:val="OCRStyle8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הכספים שתהיה הגושפנקא האחרונה לענין, כי הענין איננו ענין כליכלי. אתה</w:t>
                  </w:r>
                </w:p>
                <w:p w:rsidR="00E30BC4" w:rsidRDefault="00E30BC4" w:rsidP="00E30BC4">
                  <w:pPr>
                    <w:pStyle w:val="OCRStyle8"/>
                    <w:ind w:left="562"/>
                  </w:pPr>
                  <w:r>
                    <w:rPr>
                      <w:rtl/>
                    </w:rPr>
                    <w:t>התמנית לתפקידך לא ככלכלן היחיד במדינה, אלא על הרקע הציבורי שהיה לך</w:t>
                  </w:r>
                  <w:r>
                    <w:t>,</w:t>
                  </w:r>
                </w:p>
                <w:p w:rsidR="00E30BC4" w:rsidRDefault="00E30BC4" w:rsidP="00E30BC4">
                  <w:pPr>
                    <w:pStyle w:val="OCRStyle8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מן הדין שאתה תבקש את זה, כדי שתקבל את הגיבוי הפרלמנטרי לענין שהוא כל~כך</w:t>
                  </w:r>
                </w:p>
                <w:p w:rsidR="00E30BC4" w:rsidRDefault="00E30BC4" w:rsidP="00E30BC4">
                  <w:pPr>
                    <w:pStyle w:val="OCRStyle8"/>
                    <w:ind w:left="562"/>
                  </w:pPr>
                  <w:r>
                    <w:rPr>
                      <w:rtl/>
                    </w:rPr>
                    <w:t>סבוך. אני מתפלא על הגיישה שלך כמקצוען, שאתה לא ביקשת את זה</w:t>
                  </w:r>
                  <w:r>
                    <w:t>,</w:t>
                  </w:r>
                </w:p>
                <w:p w:rsidR="00E30BC4" w:rsidRDefault="00E30BC4" w:rsidP="00E30BC4">
                  <w:pPr>
                    <w:pStyle w:val="OCRStyle8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א. וינשטיין: אני הייתי מבקש להוסיף עוד פן אחד לדיון, אני בהחלט</w:t>
                  </w:r>
                </w:p>
                <w:p w:rsidR="00E30BC4" w:rsidRDefault="00E30BC4" w:rsidP="00E30BC4">
                  <w:pPr>
                    <w:pStyle w:val="OCRStyle8"/>
                    <w:ind w:left="4022"/>
                    <w:rPr>
                      <w:rtl/>
                    </w:rPr>
                  </w:pPr>
                  <w:r>
                    <w:rPr>
                      <w:rtl/>
                    </w:rPr>
                    <w:t>תומך בסיכום שנתקבל. א ר. ר דנים בחוק אוניברסלי לגבי</w:t>
                  </w:r>
                </w:p>
                <w:p w:rsidR="00E30BC4" w:rsidRDefault="00E30BC4" w:rsidP="00E30BC4">
                  <w:pPr>
                    <w:pStyle w:val="OCRStyle8"/>
                    <w:ind w:left="552"/>
                  </w:pPr>
                  <w:r>
                    <w:rPr>
                      <w:rtl/>
                    </w:rPr>
                    <w:t>מכירת חברות-בת, וחברות~בת יש מלוא החופן, והבנקים הם רק חלק אחד מהן</w:t>
                  </w:r>
                  <w:r>
                    <w:t>,</w:t>
                  </w:r>
                </w:p>
                <w:p w:rsidR="00E30BC4" w:rsidRDefault="00E30BC4" w:rsidP="00E30BC4">
                  <w:pPr>
                    <w:pStyle w:val="OCRStyle8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אנחנו שומעים טיעונים לגבי הבנקים. ואני אומר, שדוקא נושא הבנקים מצדיק</w:t>
                  </w:r>
                </w:p>
                <w:p w:rsidR="00E30BC4" w:rsidRDefault="00E30BC4" w:rsidP="00E30BC4">
                  <w:pPr>
                    <w:pStyle w:val="OCRStyle8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קבלת חוק זה. יש כאן אינטרס ציבורי רחב ומקיף: הנושא של מכירה לגורמי</w:t>
                  </w:r>
                </w:p>
                <w:p w:rsidR="00E30BC4" w:rsidRDefault="00E30BC4" w:rsidP="00E30BC4">
                  <w:pPr>
                    <w:pStyle w:val="OCRStyle8"/>
                    <w:ind w:left="557"/>
                  </w:pPr>
                  <w:r>
                    <w:rPr>
                      <w:rtl/>
                    </w:rPr>
                    <w:t>חוץ, יש משמעות רבה אם אנו מוכרים את הבנקים לגורמי חוץ, כי אז אגו אומרים</w:t>
                  </w:r>
                  <w:r>
                    <w:t>:</w:t>
                  </w:r>
                </w:p>
                <w:p w:rsidR="00E30BC4" w:rsidRDefault="00E30BC4" w:rsidP="00E30BC4">
                  <w:pPr>
                    <w:pStyle w:val="OCRStyle8"/>
                    <w:ind w:left="542"/>
                  </w:pPr>
                  <w:r>
                    <w:rPr>
                      <w:rtl/>
                    </w:rPr>
                    <w:t>דיווידנד בסך מאות מליוני דולרים יוצאים החוצה</w:t>
                  </w:r>
                  <w:r>
                    <w:t>,</w:t>
                  </w:r>
                </w:p>
                <w:p w:rsidR="00E30BC4" w:rsidRDefault="00E30BC4" w:rsidP="00E30BC4">
                  <w:pPr>
                    <w:pStyle w:val="OCRStyle8"/>
                    <w:ind w:left="4018"/>
                    <w:rPr>
                      <w:rtl/>
                    </w:rPr>
                  </w:pPr>
                  <w:r>
                    <w:rPr>
                      <w:rtl/>
                    </w:rPr>
                    <w:t>יש פן נוסף למכירת בנקים לגורמי חוץ, כאשר נדון</w:t>
                  </w:r>
                </w:p>
                <w:p w:rsidR="00E30BC4" w:rsidRDefault="00E30BC4" w:rsidP="00E30BC4">
                  <w:pPr>
                    <w:pStyle w:val="OCRStyle8"/>
                    <w:ind w:left="542"/>
                  </w:pPr>
                  <w:r>
                    <w:rPr>
                      <w:rtl/>
                    </w:rPr>
                    <w:t>בנושא זה בוועדה, נלך אל העבר ונראה מה ממשלת ישראל הפיקה מהבנקים בעתוו</w:t>
                  </w:r>
                  <w:r>
                    <w:t>:</w:t>
                  </w:r>
                </w:p>
                <w:p w:rsidR="00E30BC4" w:rsidRDefault="00E30BC4" w:rsidP="00E30BC4">
                  <w:pPr>
                    <w:pStyle w:val="OCRStyle8"/>
                    <w:ind w:left="523"/>
                  </w:pPr>
                  <w:r>
                    <w:rPr>
                      <w:rtl/>
                    </w:rPr>
                    <w:t>של משבר ומלחמה</w:t>
                  </w:r>
                  <w:r>
                    <w:t>,</w:t>
                  </w:r>
                </w:p>
                <w:p w:rsidR="00E30BC4" w:rsidRDefault="00E30BC4" w:rsidP="00E30BC4">
                  <w:pPr>
                    <w:pStyle w:val="OCRStyle8"/>
                    <w:ind w:left="3984"/>
                    <w:rPr>
                      <w:rtl/>
                    </w:rPr>
                  </w:pPr>
                  <w:r>
                    <w:rPr>
                      <w:rtl/>
                    </w:rPr>
                    <w:t>מר אמוראי דיבר על שיקולים במכירת בנקים, ויש לו</w:t>
                  </w:r>
                </w:p>
                <w:p w:rsidR="00E30BC4" w:rsidRDefault="00E30BC4" w:rsidP="00E30BC4">
                  <w:pPr>
                    <w:pStyle w:val="OCRStyle8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מחשבות מסויימות שאני רוצה להאבק נגדן, הוא העלה נושאים כלליים בקשר</w:t>
                  </w:r>
                </w:p>
                <w:p w:rsidR="00E30BC4" w:rsidRDefault="00E30BC4" w:rsidP="00E30BC4">
                  <w:pPr>
                    <w:pStyle w:val="OCRStyle8"/>
                    <w:ind w:left="528"/>
                  </w:pPr>
                  <w:r>
                    <w:rPr>
                      <w:rtl/>
                    </w:rPr>
                    <w:t>למכירת הבנק ים</w:t>
                  </w:r>
                  <w:r>
                    <w:t xml:space="preserve"> -- - -</w:t>
                  </w:r>
                </w:p>
                <w:p w:rsidR="00E30BC4" w:rsidRDefault="00E30BC4" w:rsidP="00E30BC4">
                  <w:pPr>
                    <w:pStyle w:val="OCRStyle8"/>
                    <w:ind w:left="509"/>
                  </w:pPr>
                  <w:r>
                    <w:rPr>
                      <w:rtl/>
                    </w:rPr>
                    <w:t>היו"ר א, שוחט: אבל זה אינני נושא הדיון היום</w:t>
                  </w:r>
                  <w:r>
                    <w:t>.</w:t>
                  </w:r>
                </w:p>
                <w:p w:rsidR="00E30BC4" w:rsidRDefault="00E30BC4" w:rsidP="00E30BC4">
                  <w:pPr>
                    <w:pStyle w:val="OCRStyle8"/>
                    <w:ind w:left="523"/>
                  </w:pPr>
                  <w:r>
                    <w:rPr>
                      <w:rtl/>
                    </w:rPr>
                    <w:t>א, וינשטיין: לכן אנו צריכים לקבל את הסמכות לאשר מכירת הבנקים</w:t>
                  </w:r>
                  <w:r>
                    <w:t>.</w:t>
                  </w:r>
                </w:p>
                <w:p w:rsidR="00E30BC4" w:rsidRDefault="00E30BC4" w:rsidP="00E30BC4">
                  <w:pPr>
                    <w:pStyle w:val="OCRStyle8"/>
                    <w:ind w:left="4008"/>
                    <w:rPr>
                      <w:rtl/>
                    </w:rPr>
                  </w:pPr>
                  <w:r>
                    <w:rPr>
                      <w:rtl/>
                    </w:rPr>
                    <w:t>יש נושאים הקשורים במכירת הבנקים שמצדיקים שאנו</w:t>
                  </w:r>
                </w:p>
                <w:p w:rsidR="00E30BC4" w:rsidRDefault="00E30BC4" w:rsidP="00E30BC4">
                  <w:pPr>
                    <w:pStyle w:val="OCRStyle8"/>
                    <w:ind w:left="552"/>
                  </w:pPr>
                  <w:r>
                    <w:rPr>
                      <w:rtl/>
                    </w:rPr>
                    <w:t>נהיה בתמונה</w:t>
                  </w:r>
                  <w:r>
                    <w:t>,</w:t>
                  </w:r>
                </w:p>
                <w:p w:rsidR="00E30BC4" w:rsidRDefault="00E30BC4" w:rsidP="00E30BC4">
                  <w:pPr>
                    <w:pStyle w:val="OCRStyle8"/>
                    <w:ind w:left="485"/>
                  </w:pPr>
                  <w:r>
                    <w:rPr>
                      <w:rtl/>
                    </w:rPr>
                    <w:t>היו"ר א, שוחט: רשות הדיבור למנכ"ל האוצר, מר יעקב ליפשיץ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097594" w:rsidRDefault="00097594">
      <w:r>
        <w:br w:type="page"/>
      </w:r>
    </w:p>
    <w:p w:rsidR="00097594" w:rsidRDefault="00097594"/>
    <w:p w:rsidR="00097594" w:rsidRDefault="00143CBC">
      <w:r>
        <w:rPr>
          <w:noProof/>
        </w:rPr>
        <w:pict>
          <v:shape id="_x0000_s1036" type="#_x0000_t202" style="position:absolute;margin-left:18.65pt;margin-top:75pt;width:583pt;height:796.65pt;z-index:251668480;mso-position-horizontal:absolute;mso-position-horizontal-relative:page;mso-position-vertical:absolute;mso-position-vertical-relative:page" stroked="f">
            <v:textbox inset="0,0,0,0">
              <w:txbxContent>
                <w:p w:rsidR="00097594" w:rsidRDefault="00097594" w:rsidP="00097594">
                  <w:pPr>
                    <w:pStyle w:val="OCRStyle9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י, ליפשיץ: אילו היינו חושבים שיש אפשרות לשכות את חוק</w:t>
                  </w:r>
                </w:p>
                <w:p w:rsidR="00097594" w:rsidRDefault="00097594" w:rsidP="00097594">
                  <w:pPr>
                    <w:pStyle w:val="OCRStyle9"/>
                    <w:ind w:left="374"/>
                  </w:pPr>
                  <w:r>
                    <w:rPr>
                      <w:rtl/>
                    </w:rPr>
                    <w:t>י. החברות הממשלתיות, היינו מבקשים לשנותו, אבל</w:t>
                  </w:r>
                  <w:r>
                    <w:t xml:space="preserve"> .</w:t>
                  </w:r>
                </w:p>
                <w:p w:rsidR="00097594" w:rsidRDefault="00097594" w:rsidP="00097594">
                  <w:pPr>
                    <w:pStyle w:val="OCRStyle9"/>
                    <w:ind w:left="418"/>
                  </w:pPr>
                  <w:r>
                    <w:rPr>
                      <w:rtl/>
                    </w:rPr>
                    <w:t>היות והערכנו שעל כך</w:t>
                  </w:r>
                  <w:r>
                    <w:t xml:space="preserve"> </w:t>
                  </w:r>
                  <w:r>
                    <w:rPr>
                      <w:rtl/>
                    </w:rPr>
                    <w:t>איז</w:t>
                  </w:r>
                  <w:r>
                    <w:t xml:space="preserve"> </w:t>
                  </w:r>
                  <w:r>
                    <w:rPr>
                      <w:rtl/>
                    </w:rPr>
                    <w:t>סיכוי לקבל הסכמת הוועדה, איננו מבקשים זאת</w:t>
                  </w:r>
                  <w:r>
                    <w:t>,</w:t>
                  </w:r>
                </w:p>
                <w:p w:rsidR="00097594" w:rsidRDefault="00097594" w:rsidP="00097594">
                  <w:pPr>
                    <w:pStyle w:val="OCRStyle9"/>
                    <w:ind w:left="3854"/>
                    <w:rPr>
                      <w:rtl/>
                    </w:rPr>
                  </w:pPr>
                  <w:r>
                    <w:rPr>
                      <w:rtl/>
                    </w:rPr>
                    <w:t>לגבי ההבחנה בין חברות ובין בנקים, הסביר מר</w:t>
                  </w:r>
                </w:p>
                <w:p w:rsidR="00097594" w:rsidRDefault="00097594" w:rsidP="00097594">
                  <w:pPr>
                    <w:pStyle w:val="OCRStyle9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אמוראי, מדוע לגבי הבנקים המצב טונה, השאלה היא: מה רוצים להשיג? אם רוצים</w:t>
                  </w:r>
                </w:p>
                <w:p w:rsidR="00097594" w:rsidRDefault="00097594" w:rsidP="00097594">
                  <w:pPr>
                    <w:pStyle w:val="OCRStyle9"/>
                    <w:ind w:left="418"/>
                  </w:pPr>
                  <w:r>
                    <w:rPr>
                      <w:rtl/>
                    </w:rPr>
                    <w:t>להשיג פיקוח, בפעם הראשונה שתממשו את הפיקוח ותגידו: לא נראה לנו</w:t>
                  </w:r>
                  <w:r>
                    <w:t>,</w:t>
                  </w:r>
                </w:p>
                <w:p w:rsidR="00097594" w:rsidRDefault="00097594" w:rsidP="00097594">
                  <w:pPr>
                    <w:pStyle w:val="OCRStyle9"/>
                    <w:ind w:left="432"/>
                  </w:pPr>
                  <w:r>
                    <w:rPr>
                      <w:rtl/>
                    </w:rPr>
                    <w:t>גמרנו עם התהליך</w:t>
                  </w:r>
                  <w:r>
                    <w:t>,</w:t>
                  </w:r>
                </w:p>
                <w:p w:rsidR="00097594" w:rsidRDefault="00097594" w:rsidP="00097594">
                  <w:pPr>
                    <w:pStyle w:val="OCRStyle9"/>
                    <w:ind w:left="408"/>
                  </w:pPr>
                  <w:r>
                    <w:rPr>
                      <w:rtl/>
                    </w:rPr>
                    <w:t>ש. אלוני: למה אתה חושב, שאתם יותר אחראים מוועדת הכספים</w:t>
                  </w:r>
                  <w:r>
                    <w:t>?</w:t>
                  </w:r>
                </w:p>
                <w:p w:rsidR="00097594" w:rsidRDefault="00097594" w:rsidP="00097594">
                  <w:pPr>
                    <w:pStyle w:val="OCRStyle9"/>
                    <w:ind w:left="451"/>
                  </w:pPr>
                  <w:r>
                    <w:rPr>
                      <w:rtl/>
                    </w:rPr>
                    <w:t>י. ליפשיץ: אינני חושב, אבל אני חושב שיש התנגשות בין</w:t>
                  </w:r>
                  <w:r>
                    <w:t xml:space="preserve"> - - -</w:t>
                  </w:r>
                </w:p>
                <w:p w:rsidR="00097594" w:rsidRDefault="00097594" w:rsidP="00097594">
                  <w:pPr>
                    <w:pStyle w:val="OCRStyle9"/>
                    <w:ind w:left="437"/>
                  </w:pPr>
                  <w:r>
                    <w:rPr>
                      <w:rtl/>
                    </w:rPr>
                    <w:t>ג. גדות: אתה היית מנכ"ל חברה, הדירקטוריון לא הסכים, מה קרה</w:t>
                  </w:r>
                  <w:r>
                    <w:t>?</w:t>
                  </w:r>
                </w:p>
                <w:p w:rsidR="00097594" w:rsidRDefault="00097594" w:rsidP="00097594">
                  <w:pPr>
                    <w:pStyle w:val="OCRStyle9"/>
                    <w:ind w:left="451"/>
                  </w:pPr>
                  <w:r>
                    <w:rPr>
                      <w:rtl/>
                    </w:rPr>
                    <w:t>י. ליפשיץ: יש פה התנגשות בין הרצון לפקח ובין הרצון למכור</w:t>
                  </w:r>
                  <w:r>
                    <w:t>'" .</w:t>
                  </w:r>
                </w:p>
                <w:p w:rsidR="00097594" w:rsidRDefault="00097594" w:rsidP="00097594">
                  <w:pPr>
                    <w:pStyle w:val="OCRStyle9"/>
                    <w:ind w:left="408"/>
                  </w:pPr>
                  <w:r>
                    <w:rPr>
                      <w:rtl/>
                    </w:rPr>
                    <w:t>ש. אלוני: אבל ועדת הכספים גם היא רוצה למכור</w:t>
                  </w:r>
                  <w:r>
                    <w:t>.</w:t>
                  </w:r>
                </w:p>
                <w:p w:rsidR="00097594" w:rsidRDefault="00097594" w:rsidP="00097594">
                  <w:pPr>
                    <w:pStyle w:val="OCRStyle9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יי, ליפשיץ: ? ההתנגדות שלנו נובעת מנימוק אחד ויחיד, שאנו חול1בים</w:t>
                  </w:r>
                </w:p>
                <w:p w:rsidR="00097594" w:rsidRDefault="00097594" w:rsidP="00097594">
                  <w:pPr>
                    <w:pStyle w:val="OCRStyle9"/>
                    <w:ind w:left="2669"/>
                    <w:rPr>
                      <w:rtl/>
                    </w:rPr>
                  </w:pPr>
                  <w:r>
                    <w:t xml:space="preserve">. </w:t>
                  </w:r>
                  <w:r>
                    <w:rPr>
                      <w:rtl/>
                    </w:rPr>
                    <w:t>שבדרך זו לא נמכור, ואז אולי יהיו כלי פיקוח אבל</w:t>
                  </w:r>
                </w:p>
                <w:p w:rsidR="00097594" w:rsidRDefault="00097594" w:rsidP="00097594">
                  <w:pPr>
                    <w:pStyle w:val="OCRStyle9"/>
                    <w:ind w:left="442"/>
                  </w:pPr>
                  <w:r>
                    <w:rPr>
                      <w:rtl/>
                    </w:rPr>
                    <w:t>הם יהיו על ריק, זו סיבת ההתנגדות</w:t>
                  </w:r>
                  <w:r>
                    <w:t>,</w:t>
                  </w:r>
                </w:p>
                <w:p w:rsidR="00097594" w:rsidRDefault="00097594" w:rsidP="00097594">
                  <w:pPr>
                    <w:pStyle w:val="OCRStyle9"/>
                    <w:ind w:left="3619"/>
                    <w:rPr>
                      <w:rtl/>
                    </w:rPr>
                  </w:pPr>
                  <w:r>
                    <w:t xml:space="preserve">, </w:t>
                  </w:r>
                  <w:r>
                    <w:rPr>
                      <w:rtl/>
                    </w:rPr>
                    <w:t>אני הייתי מציע, שהאישור של ועדת הכסופים יהיה על</w:t>
                  </w:r>
                </w:p>
                <w:p w:rsidR="00097594" w:rsidRDefault="00097594" w:rsidP="00097594">
                  <w:pPr>
                    <w:pStyle w:val="OCRStyle9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התהליך ולא על התוצאה, נדמה לי שאפשר להשיג את הפשרה המתבקל1ת במצב זה</w:t>
                  </w:r>
                </w:p>
                <w:p w:rsidR="00097594" w:rsidRDefault="00097594" w:rsidP="00097594">
                  <w:pPr>
                    <w:pStyle w:val="OCRStyle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בין הרצון לפקח ובין הצורך להיות פרקטי, על מנת שבסופו של דבר נמכור את</w:t>
                  </w:r>
                </w:p>
                <w:p w:rsidR="00097594" w:rsidRDefault="00097594" w:rsidP="00097594">
                  <w:pPr>
                    <w:pStyle w:val="OCRStyle9"/>
                    <w:ind w:left="437"/>
                  </w:pPr>
                  <w:r>
                    <w:rPr>
                      <w:rtl/>
                    </w:rPr>
                    <w:t>הבנקים</w:t>
                  </w:r>
                  <w:r>
                    <w:t>,</w:t>
                  </w:r>
                </w:p>
                <w:p w:rsidR="00097594" w:rsidRDefault="00097594" w:rsidP="00097594">
                  <w:pPr>
                    <w:pStyle w:val="OCRStyle9"/>
                    <w:ind w:left="3854"/>
                  </w:pPr>
                  <w:r>
                    <w:rPr>
                      <w:rtl/>
                    </w:rPr>
                    <w:t>שמעתי הערת ביניים, שהאוצר לא רוצה למכור את הבנקים</w:t>
                  </w:r>
                  <w:r>
                    <w:t>"</w:t>
                  </w:r>
                </w:p>
                <w:p w:rsidR="00097594" w:rsidRDefault="00097594" w:rsidP="00097594">
                  <w:pPr>
                    <w:pStyle w:val="OCRStyle9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אנחנו רוצים למכור את הבנקים. ונדמה לי שהפשרה הזאת יכולה להיות מושגת</w:t>
                  </w:r>
                </w:p>
                <w:p w:rsidR="00097594" w:rsidRDefault="00097594" w:rsidP="00097594">
                  <w:pPr>
                    <w:pStyle w:val="OCRStyle9"/>
                    <w:ind w:left="418"/>
                  </w:pPr>
                  <w:r>
                    <w:rPr>
                      <w:rtl/>
                    </w:rPr>
                    <w:t>אם נבוא לוועדת הכספים כאשר הדברים התגבשו ונגיד: יש לנו כך וכך מעונינים</w:t>
                  </w:r>
                  <w:r>
                    <w:t>,</w:t>
                  </w:r>
                </w:p>
                <w:p w:rsidR="00097594" w:rsidRDefault="00097594" w:rsidP="00097594">
                  <w:pPr>
                    <w:pStyle w:val="OCRStyle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אנו רוצים לעשות זאת ב"ניגושיאשן ביט " ובתנאי שנציג את התהליך ונפעל</w:t>
                  </w:r>
                </w:p>
                <w:p w:rsidR="00097594" w:rsidRDefault="00097594" w:rsidP="00097594">
                  <w:pPr>
                    <w:pStyle w:val="OCRStyle9"/>
                    <w:ind w:left="422"/>
                  </w:pPr>
                  <w:r>
                    <w:rPr>
                      <w:rtl/>
                    </w:rPr>
                    <w:t>על פי התהליך, הבחירה בין ההצעות לא תצטרך לבוא עוד פעם לוועדת הכספים</w:t>
                  </w:r>
                  <w:r>
                    <w:t>,</w:t>
                  </w:r>
                </w:p>
                <w:p w:rsidR="00097594" w:rsidRDefault="00097594" w:rsidP="00097594">
                  <w:pPr>
                    <w:pStyle w:val="OCRStyle9"/>
                    <w:ind w:left="422"/>
                  </w:pPr>
                  <w:r>
                    <w:rPr>
                      <w:rtl/>
                    </w:rPr>
                    <w:t>כי החשש הגדול שלנו, שאף אחד לא ירצה להשתתף במשחק הזה</w:t>
                  </w:r>
                  <w:r>
                    <w:t>,</w:t>
                  </w:r>
                </w:p>
                <w:p w:rsidR="00097594" w:rsidRDefault="00097594" w:rsidP="00097594">
                  <w:pPr>
                    <w:pStyle w:val="OCRStyle9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היו"ר א, שוחט: אינני רוצה לתת לך תשובה כן או לא, אבל אין ספק</w:t>
                  </w:r>
                </w:p>
                <w:p w:rsidR="00097594" w:rsidRDefault="00097594" w:rsidP="00097594">
                  <w:pPr>
                    <w:pStyle w:val="OCRStyle9"/>
                    <w:ind w:left="3850"/>
                    <w:rPr>
                      <w:rtl/>
                    </w:rPr>
                  </w:pPr>
                  <w:r>
                    <w:rPr>
                      <w:rtl/>
                    </w:rPr>
                    <w:t>שבסופו של דבר יהיה אישור הוועדה" ואולם אם יהיה</w:t>
                  </w:r>
                </w:p>
                <w:p w:rsidR="00097594" w:rsidRDefault="00097594" w:rsidP="00097594">
                  <w:pPr>
                    <w:pStyle w:val="OCRStyle9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מצב היפותטי, שצריך לגמור עם שני גורמים ותבוא לוועדה ותאמר: יש שני גורמים</w:t>
                  </w:r>
                </w:p>
                <w:p w:rsidR="00097594" w:rsidRDefault="00097594" w:rsidP="00097594">
                  <w:pPr>
                    <w:pStyle w:val="OCRStyle9"/>
                    <w:ind w:left="446"/>
                  </w:pPr>
                  <w:r>
                    <w:rPr>
                      <w:rtl/>
                    </w:rPr>
                    <w:t>והמצב עומד כך, אינני רוצה להתחייב בשם הוועדה, אבל</w:t>
                  </w:r>
                  <w:r>
                    <w:t xml:space="preserve"> - - -</w:t>
                  </w:r>
                </w:p>
                <w:p w:rsidR="00097594" w:rsidRDefault="00097594" w:rsidP="00097594">
                  <w:pPr>
                    <w:pStyle w:val="OCRStyle9"/>
                    <w:ind w:left="442"/>
                  </w:pPr>
                  <w:r>
                    <w:rPr>
                      <w:rtl/>
                    </w:rPr>
                    <w:t>י, הורביץ: השיקול יהיה שיקול</w:t>
                  </w:r>
                  <w:r>
                    <w:t>,</w:t>
                  </w:r>
                </w:p>
                <w:p w:rsidR="00097594" w:rsidRDefault="00097594" w:rsidP="00097594">
                  <w:pPr>
                    <w:pStyle w:val="OCRStyle9"/>
                    <w:ind w:left="422"/>
                  </w:pPr>
                  <w:r>
                    <w:rPr>
                      <w:rtl/>
                    </w:rPr>
                    <w:t>היו"ר א, שוחט: השיקול יהיה עניני, לא נלך לטרפד את הדבר בכוונה</w:t>
                  </w:r>
                  <w:r>
                    <w:t>,</w:t>
                  </w:r>
                </w:p>
                <w:p w:rsidR="00097594" w:rsidRDefault="00097594" w:rsidP="00097594">
                  <w:pPr>
                    <w:pStyle w:val="OCRStyle9"/>
                    <w:ind w:left="3854"/>
                  </w:pPr>
                  <w:r>
                    <w:rPr>
                      <w:rtl/>
                    </w:rPr>
                    <w:t>אבל אין ספק שצריך להיות פיקוח</w:t>
                  </w:r>
                  <w:r>
                    <w:t>,</w:t>
                  </w:r>
                </w:p>
                <w:p w:rsidR="00097594" w:rsidRDefault="00097594" w:rsidP="00097594">
                  <w:pPr>
                    <w:pStyle w:val="OCRStyle9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ח, רמון: אני רוצה להעלות היבט בעייתי בנושא של מכירת מניות</w:t>
                  </w:r>
                </w:p>
                <w:p w:rsidR="00097594" w:rsidRDefault="00097594" w:rsidP="00097594">
                  <w:pPr>
                    <w:pStyle w:val="OCRStyle9"/>
                    <w:ind w:left="3859"/>
                  </w:pPr>
                  <w:r>
                    <w:rPr>
                      <w:rtl/>
                    </w:rPr>
                    <w:t>הבנקים</w:t>
                  </w:r>
                  <w:r>
                    <w:t>,</w:t>
                  </w:r>
                </w:p>
                <w:p w:rsidR="00097594" w:rsidRDefault="00097594" w:rsidP="00097594">
                  <w:pPr>
                    <w:pStyle w:val="OCRStyle9"/>
                    <w:ind w:left="418"/>
                  </w:pPr>
                  <w:r>
                    <w:rPr>
                      <w:rtl/>
                    </w:rPr>
                    <w:t>ג, גדות: הנושא הזה גמור</w:t>
                  </w:r>
                  <w:r>
                    <w:t>?</w:t>
                  </w:r>
                </w:p>
                <w:p w:rsidR="00097594" w:rsidRDefault="00097594" w:rsidP="00097594">
                  <w:pPr>
                    <w:pStyle w:val="OCRStyle9"/>
                    <w:ind w:left="408"/>
                  </w:pPr>
                  <w:r>
                    <w:rPr>
                      <w:rtl/>
                    </w:rPr>
                    <w:t>ח, רמון: כן</w:t>
                  </w:r>
                  <w:r>
                    <w:t>,</w:t>
                  </w:r>
                </w:p>
                <w:p w:rsidR="00097594" w:rsidRDefault="00097594" w:rsidP="00097594">
                  <w:pPr>
                    <w:pStyle w:val="OCRStyle9"/>
                    <w:ind w:left="418"/>
                  </w:pPr>
                  <w:r>
                    <w:rPr>
                      <w:rtl/>
                    </w:rPr>
                    <w:t>ג, גדות: אז נצביע</w:t>
                  </w:r>
                  <w:r>
                    <w:t>,</w:t>
                  </w:r>
                </w:p>
                <w:p w:rsidR="00097594" w:rsidRDefault="00097594" w:rsidP="00097594">
                  <w:pPr>
                    <w:pStyle w:val="OCRStyle9"/>
                    <w:ind w:left="403"/>
                  </w:pPr>
                  <w:r>
                    <w:rPr>
                      <w:rtl/>
                    </w:rPr>
                    <w:t>היו"ר א. שוחט: הענין הוצבע</w:t>
                  </w:r>
                  <w:r>
                    <w:t>,</w:t>
                  </w:r>
                </w:p>
                <w:p w:rsidR="00097594" w:rsidRDefault="00097594" w:rsidP="00097594">
                  <w:pPr>
                    <w:pStyle w:val="OCRStyle9"/>
                    <w:ind w:left="422"/>
                  </w:pPr>
                  <w:r>
                    <w:rPr>
                      <w:rtl/>
                    </w:rPr>
                    <w:t>י. הורביץ: אני מציע לך להצביע עוד פעם</w:t>
                  </w:r>
                  <w:r>
                    <w:t>,</w:t>
                  </w:r>
                </w:p>
                <w:p w:rsidR="00097594" w:rsidRDefault="00097594" w:rsidP="00097594">
                  <w:pPr>
                    <w:pStyle w:val="OCRStyle9"/>
                    <w:ind w:left="413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  <w:rtl/>
                    </w:rPr>
                    <w:t>ח</w:t>
                  </w:r>
                  <w:r>
                    <w:rPr>
                      <w:sz w:val="26"/>
                      <w:szCs w:val="26"/>
                    </w:rPr>
                    <w:t xml:space="preserve">. </w:t>
                  </w:r>
                  <w:r>
                    <w:rPr>
                      <w:sz w:val="26"/>
                      <w:szCs w:val="26"/>
                      <w:rtl/>
                    </w:rPr>
                    <w:t>רמון: מדוע? אף חבר ועדה לא ביקש רביזיה</w:t>
                  </w:r>
                  <w:r>
                    <w:rPr>
                      <w:sz w:val="26"/>
                      <w:szCs w:val="26"/>
                    </w:rPr>
                    <w:t>,</w:t>
                  </w:r>
                </w:p>
                <w:p w:rsidR="00097594" w:rsidRDefault="00097594" w:rsidP="00097594">
                  <w:pPr>
                    <w:pStyle w:val="OCRStyle9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היו"ר א, שוחט: אומר לי היועץ המשפטי לוועדה, מר דמביץ, שאנו רושמים</w:t>
                  </w:r>
                </w:p>
                <w:p w:rsidR="00097594" w:rsidRDefault="00097594" w:rsidP="00097594">
                  <w:pPr>
                    <w:pStyle w:val="OCRStyle9"/>
                    <w:ind w:left="3821"/>
                    <w:rPr>
                      <w:rtl/>
                    </w:rPr>
                  </w:pPr>
                  <w:r>
                    <w:rPr>
                      <w:rtl/>
                    </w:rPr>
                    <w:t>בפרוטוקול, שלשר האוצר יש זכות הסתייגות והוא יכול</w:t>
                  </w:r>
                </w:p>
                <w:p w:rsidR="00097594" w:rsidRPr="00097594" w:rsidRDefault="00097594" w:rsidP="00097594">
                  <w:pPr>
                    <w:pStyle w:val="OCRStyle9"/>
                    <w:ind w:left="384"/>
                  </w:pPr>
                  <w:r>
                    <w:rPr>
                      <w:rtl/>
                    </w:rPr>
                    <w:t>להביא הסתייגות למליאה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7D122D" w:rsidRDefault="007D122D">
      <w:r>
        <w:br w:type="page"/>
      </w:r>
    </w:p>
    <w:p w:rsidR="007D122D" w:rsidRDefault="007D122D"/>
    <w:p w:rsidR="007D122D" w:rsidRDefault="00143CBC">
      <w:r>
        <w:rPr>
          <w:noProof/>
        </w:rPr>
        <w:pict>
          <v:shape id="_x0000_s1038" type="#_x0000_t202" style="position:absolute;margin-left:18.65pt;margin-top:75pt;width:583pt;height:796.65pt;z-index:251669504;mso-position-horizontal:absolute;mso-position-horizontal-relative:page;mso-position-vertical:absolute;mso-position-vertical-relative:page" stroked="f">
            <v:textbox inset="0,0,0,0">
              <w:txbxContent>
                <w:p w:rsidR="007D122D" w:rsidRDefault="007D122D" w:rsidP="007D122D">
                  <w:pPr>
                    <w:pStyle w:val="OCRStyle10"/>
                    <w:ind w:left="547"/>
                  </w:pPr>
                  <w:r>
                    <w:rPr>
                      <w:rtl/>
                    </w:rPr>
                    <w:t>ח. רמון: יעדה השרים לענין מכירת חברות ממשלתיות החליטה</w:t>
                  </w:r>
                  <w:r>
                    <w:t>,</w:t>
                  </w:r>
                </w:p>
                <w:p w:rsidR="007D122D" w:rsidRDefault="007D122D" w:rsidP="007D122D">
                  <w:pPr>
                    <w:pStyle w:val="OCRStyle10"/>
                    <w:ind w:left="3984"/>
                    <w:rPr>
                      <w:rtl/>
                    </w:rPr>
                  </w:pPr>
                  <w:r>
                    <w:rPr>
                      <w:rtl/>
                    </w:rPr>
                    <w:t>שחברות ממשלתיות או גורמיה מטעמן לא יעסקו במכירת</w:t>
                  </w:r>
                </w:p>
                <w:p w:rsidR="007D122D" w:rsidRDefault="007D122D" w:rsidP="007D122D">
                  <w:pPr>
                    <w:pStyle w:val="OCRStyle10"/>
                    <w:ind w:left="528"/>
                  </w:pPr>
                  <w:r>
                    <w:rPr>
                      <w:rtl/>
                    </w:rPr>
                    <w:t>מניות המדינה, אלא באילזור מנהל רשות החברות הממשלתיות. עניו זה הוא ברור</w:t>
                  </w:r>
                  <w:r>
                    <w:t>,</w:t>
                  </w:r>
                </w:p>
                <w:p w:rsidR="007D122D" w:rsidRDefault="007D122D" w:rsidP="007D122D">
                  <w:pPr>
                    <w:pStyle w:val="OCRStyle10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כי תוך כדי התהליך של המכירה המנהלים נמצאים בקונפליקט, הם רוצים להבטיח</w:t>
                  </w:r>
                </w:p>
                <w:p w:rsidR="007D122D" w:rsidRDefault="007D122D" w:rsidP="007D122D">
                  <w:pPr>
                    <w:pStyle w:val="OCRStyle10"/>
                    <w:ind w:left="533"/>
                  </w:pPr>
                  <w:r>
                    <w:rPr>
                      <w:rtl/>
                    </w:rPr>
                    <w:t>מקום עבודתם. היו מקרים שמנהלי חברות נכנסו לקונפליקטים קשים</w:t>
                  </w:r>
                  <w:r>
                    <w:t>.</w:t>
                  </w:r>
                </w:p>
                <w:p w:rsidR="007D122D" w:rsidRDefault="007D122D" w:rsidP="007D122D">
                  <w:pPr>
                    <w:pStyle w:val="OCRStyle10"/>
                    <w:ind w:left="3994"/>
                    <w:rPr>
                      <w:rtl/>
                    </w:rPr>
                  </w:pPr>
                  <w:r>
                    <w:rPr>
                      <w:rtl/>
                    </w:rPr>
                    <w:t>מה שאני מבקש הוא, שמה שחל בנושא זה על יושבי ראש</w:t>
                  </w:r>
                </w:p>
                <w:p w:rsidR="007D122D" w:rsidRDefault="007D122D" w:rsidP="007D122D">
                  <w:pPr>
                    <w:pStyle w:val="OCRStyle10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דירקטוריונים ומנהלים כלליים בחברות ממשלתיות יחול גם על חברות ממשלתיות</w:t>
                  </w:r>
                </w:p>
                <w:p w:rsidR="007D122D" w:rsidRDefault="007D122D" w:rsidP="007D122D">
                  <w:pPr>
                    <w:pStyle w:val="OCRStyle10"/>
                    <w:ind w:left="542"/>
                  </w:pPr>
                  <w:r>
                    <w:rPr>
                      <w:rtl/>
                    </w:rPr>
                    <w:t>הנקראות בנק</w:t>
                  </w:r>
                  <w:r>
                    <w:t>.</w:t>
                  </w:r>
                </w:p>
                <w:p w:rsidR="007D122D" w:rsidRDefault="007D122D" w:rsidP="007D122D">
                  <w:pPr>
                    <w:pStyle w:val="OCRStyle10"/>
                    <w:ind w:left="3994"/>
                  </w:pPr>
                  <w:r>
                    <w:rPr>
                      <w:rtl/>
                    </w:rPr>
                    <w:t>אני מציע להוסיף סעיף 15ב שזה נוסחו</w:t>
                  </w:r>
                  <w:r>
                    <w:t>:</w:t>
                  </w:r>
                </w:p>
                <w:p w:rsidR="007D122D" w:rsidRDefault="007D122D" w:rsidP="007D122D">
                  <w:pPr>
                    <w:pStyle w:val="OCRStyle10"/>
                    <w:ind w:left="869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סייג לטיפול 15ב במכירת מניותיה של חברה לפי חוק זה לא תטפל</w:t>
                  </w:r>
                </w:p>
                <w:p w:rsidR="007D122D" w:rsidRDefault="007D122D" w:rsidP="007D122D">
                  <w:pPr>
                    <w:pStyle w:val="OCRStyle10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במכירה החברה עצמה ולא יטפל כל נושא משרה בה; לא ידון</w:t>
                  </w:r>
                </w:p>
                <w:p w:rsidR="007D122D" w:rsidRDefault="007D122D" w:rsidP="007D122D">
                  <w:pPr>
                    <w:pStyle w:val="OCRStyle10"/>
                    <w:ind w:left="4814"/>
                    <w:rPr>
                      <w:rtl/>
                    </w:rPr>
                  </w:pPr>
                  <w:r>
                    <w:rPr>
                      <w:rtl/>
                    </w:rPr>
                    <w:t>נושא משרה כאמור עם אדם המעונין לרכוש את מבירת</w:t>
                  </w:r>
                </w:p>
                <w:p w:rsidR="007D122D" w:rsidRDefault="007D122D" w:rsidP="007D122D">
                  <w:pPr>
                    <w:pStyle w:val="OCRStyle10"/>
                    <w:ind w:left="4800"/>
                    <w:rPr>
                      <w:rtl/>
                    </w:rPr>
                  </w:pPr>
                  <w:r>
                    <w:rPr>
                      <w:rtl/>
                    </w:rPr>
                    <w:t>החברה, אלא באישורו של מנהל הרשות ולענין הבנקים</w:t>
                  </w:r>
                </w:p>
                <w:p w:rsidR="007D122D" w:rsidRDefault="007D122D" w:rsidP="007D122D">
                  <w:pPr>
                    <w:pStyle w:val="OCRStyle10"/>
                    <w:ind w:left="4786"/>
                  </w:pPr>
                  <w:r>
                    <w:rPr>
                      <w:rtl/>
                    </w:rPr>
                    <w:t>על_ידי יושב ראש מ"י נכסים</w:t>
                  </w:r>
                  <w:r>
                    <w:t>."</w:t>
                  </w:r>
                </w:p>
                <w:p w:rsidR="007D122D" w:rsidRDefault="007D122D" w:rsidP="007D122D">
                  <w:pPr>
                    <w:pStyle w:val="OCRStyle10"/>
                    <w:ind w:left="552"/>
                  </w:pPr>
                  <w:r>
                    <w:rPr>
                      <w:rtl/>
                    </w:rPr>
                    <w:t>ג. גדות; יש בעי ה לגבי בנק דיסקונט</w:t>
                  </w:r>
                  <w:r>
                    <w:t>"</w:t>
                  </w:r>
                </w:p>
                <w:p w:rsidR="007D122D" w:rsidRDefault="007D122D" w:rsidP="007D122D">
                  <w:pPr>
                    <w:pStyle w:val="OCRStyle10"/>
                    <w:ind w:left="542"/>
                  </w:pPr>
                  <w:r>
                    <w:rPr>
                      <w:rtl/>
                    </w:rPr>
                    <w:t>ח, רמון: לגבי בנקים -.שר האוצר א7 מי שהוא הסמיך</w:t>
                  </w:r>
                  <w:r>
                    <w:t>.</w:t>
                  </w:r>
                </w:p>
                <w:p w:rsidR="007D122D" w:rsidRDefault="007D122D" w:rsidP="007D122D">
                  <w:pPr>
                    <w:pStyle w:val="OCRStyle10"/>
                    <w:ind w:left="552"/>
                  </w:pPr>
                  <w:r>
                    <w:rPr>
                      <w:rtl/>
                    </w:rPr>
                    <w:t>היו"ר א, שוחט: זהפותחדיון</w:t>
                  </w:r>
                  <w:r>
                    <w:t>.</w:t>
                  </w:r>
                </w:p>
                <w:p w:rsidR="007D122D" w:rsidRDefault="007D122D" w:rsidP="007D122D">
                  <w:pPr>
                    <w:pStyle w:val="OCRStyle10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ח. רמון: לי זה חשוב. אם אנו מתייחסים לבנקים כאל חברה</w:t>
                  </w:r>
                </w:p>
                <w:p w:rsidR="007D122D" w:rsidRDefault="007D122D" w:rsidP="007D122D">
                  <w:pPr>
                    <w:pStyle w:val="OCRStyle10"/>
                    <w:ind w:left="3989"/>
                    <w:rPr>
                      <w:rtl/>
                    </w:rPr>
                  </w:pPr>
                  <w:r>
                    <w:rPr>
                      <w:rtl/>
                    </w:rPr>
                    <w:t>ממשלתית, וכך התייחסנו אליהם, אותם כללים לגבי</w:t>
                  </w:r>
                </w:p>
                <w:p w:rsidR="007D122D" w:rsidRDefault="007D122D" w:rsidP="007D122D">
                  <w:pPr>
                    <w:pStyle w:val="OCRStyle10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מכירה, אותו הגיון לגבי המכירה, אותם האינטרסים והרצון להשיג את המחיר</w:t>
                  </w:r>
                </w:p>
                <w:p w:rsidR="007D122D" w:rsidRDefault="007D122D" w:rsidP="007D122D">
                  <w:pPr>
                    <w:pStyle w:val="OCRStyle10"/>
                    <w:ind w:left="538"/>
                  </w:pPr>
                  <w:r>
                    <w:rPr>
                      <w:rtl/>
                    </w:rPr>
                    <w:t>הטוב למדינה, חייבים לחול על הבנקים</w:t>
                  </w:r>
                  <w:r>
                    <w:t>.</w:t>
                  </w:r>
                </w:p>
                <w:p w:rsidR="007D122D" w:rsidRDefault="007D122D" w:rsidP="007D122D">
                  <w:pPr>
                    <w:pStyle w:val="OCRStyle10"/>
                    <w:ind w:left="518"/>
                  </w:pPr>
                  <w:r>
                    <w:rPr>
                      <w:rtl/>
                    </w:rPr>
                    <w:t>ד. תיכון: תעגן אה זה בתקנות</w:t>
                  </w:r>
                  <w:r>
                    <w:t>.</w:t>
                  </w:r>
                </w:p>
                <w:p w:rsidR="007D122D" w:rsidRDefault="007D122D" w:rsidP="007D122D">
                  <w:pPr>
                    <w:pStyle w:val="OCRStyle10"/>
                    <w:ind w:left="528"/>
                  </w:pPr>
                  <w:r>
                    <w:rPr>
                      <w:rtl/>
                    </w:rPr>
                    <w:t>ח. רמון: אינני יכול להתקין תקנות</w:t>
                  </w:r>
                  <w:r>
                    <w:t>.</w:t>
                  </w:r>
                </w:p>
                <w:p w:rsidR="007D122D" w:rsidRDefault="007D122D" w:rsidP="007D122D">
                  <w:pPr>
                    <w:pStyle w:val="OCRStyle10"/>
                    <w:ind w:left="547"/>
                  </w:pPr>
                  <w:r>
                    <w:rPr>
                      <w:rtl/>
                    </w:rPr>
                    <w:t>יאיר לוי: אתה רוצה למנוע מהמנהלים השתתפות במכירה</w:t>
                  </w:r>
                  <w:r>
                    <w:t>?</w:t>
                  </w:r>
                </w:p>
                <w:p w:rsidR="007D122D" w:rsidRDefault="007D122D" w:rsidP="007D122D">
                  <w:pPr>
                    <w:pStyle w:val="OCRStyle10"/>
                    <w:ind w:left="518"/>
                  </w:pPr>
                  <w:r>
                    <w:rPr>
                      <w:rtl/>
                    </w:rPr>
                    <w:t>ח. רמון: כמו שאני מונע ממנהל חברה ממשלתית. הם בעלי ענין</w:t>
                  </w:r>
                  <w:r>
                    <w:t>.</w:t>
                  </w:r>
                </w:p>
                <w:p w:rsidR="007D122D" w:rsidRDefault="007D122D" w:rsidP="007D122D">
                  <w:pPr>
                    <w:pStyle w:val="OCRStyle10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אינני רוצה לפתוח עכשו דיון בענין. קבלנו החלטה</w:t>
                  </w:r>
                </w:p>
                <w:p w:rsidR="007D122D" w:rsidRDefault="007D122D" w:rsidP="007D122D">
                  <w:pPr>
                    <w:pStyle w:val="OCRStyle10"/>
                    <w:ind w:left="3984"/>
                    <w:rPr>
                      <w:rtl/>
                    </w:rPr>
                  </w:pPr>
                  <w:r>
                    <w:rPr>
                      <w:rtl/>
                    </w:rPr>
                    <w:t>על מבנה מסויים. נכון שדרושה החלטה על אישור ועדת</w:t>
                  </w:r>
                </w:p>
                <w:p w:rsidR="007D122D" w:rsidRDefault="007D122D" w:rsidP="007D122D">
                  <w:pPr>
                    <w:pStyle w:val="OCRStyle10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הכספים. זה לא אומר שזה הופך בנק לחברה ממשלתית. יכול להיות שוועדת השרים</w:t>
                  </w:r>
                </w:p>
                <w:p w:rsidR="007D122D" w:rsidRDefault="007D122D" w:rsidP="007D122D">
                  <w:pPr>
                    <w:pStyle w:val="OCRStyle10"/>
                    <w:ind w:left="528"/>
                  </w:pPr>
                  <w:r>
                    <w:rPr>
                      <w:rtl/>
                    </w:rPr>
                    <w:t>צריכה לקבל החלטה, כמו שקבלה החלטה, שיושב ראש דירקטוריון לא יכול להתערב</w:t>
                  </w:r>
                  <w:r>
                    <w:t>.</w:t>
                  </w:r>
                </w:p>
                <w:p w:rsidR="007D122D" w:rsidRDefault="007D122D" w:rsidP="007D122D">
                  <w:pPr>
                    <w:pStyle w:val="OCRStyle10"/>
                    <w:ind w:left="494"/>
                  </w:pPr>
                  <w:r>
                    <w:rPr>
                      <w:rtl/>
                    </w:rPr>
                    <w:t>ח. רמון: אני מוכן לקבל אה ההצעה. אני מציע שננסה טעיף שיאמר</w:t>
                  </w:r>
                  <w:r>
                    <w:t>,</w:t>
                  </w:r>
                </w:p>
                <w:p w:rsidR="007D122D" w:rsidRDefault="007D122D" w:rsidP="007D122D">
                  <w:pPr>
                    <w:pStyle w:val="OCRStyle10"/>
                    <w:ind w:left="3960"/>
                    <w:rPr>
                      <w:rtl/>
                    </w:rPr>
                  </w:pPr>
                  <w:r>
                    <w:rPr>
                      <w:rtl/>
                    </w:rPr>
                    <w:t>שאם הממשלה תרצה להחיל אותם כללים על הבנקים, היא</w:t>
                  </w:r>
                </w:p>
                <w:p w:rsidR="007D122D" w:rsidRDefault="007D122D" w:rsidP="007D122D">
                  <w:pPr>
                    <w:pStyle w:val="OCRStyle10"/>
                    <w:ind w:left="514"/>
                  </w:pPr>
                  <w:r>
                    <w:rPr>
                      <w:rtl/>
                    </w:rPr>
                    <w:t>תוכל לעשות זאת. היא לא תהיה חייבת. זאת אומרת, לא נחוקק זאת בחקיקה ראשית</w:t>
                  </w:r>
                  <w:r>
                    <w:t>.</w:t>
                  </w:r>
                </w:p>
                <w:p w:rsidR="007D122D" w:rsidRDefault="007D122D" w:rsidP="007D122D">
                  <w:pPr>
                    <w:pStyle w:val="OCRStyle10"/>
                    <w:ind w:left="523"/>
                  </w:pPr>
                  <w:r>
                    <w:rPr>
                      <w:rtl/>
                    </w:rPr>
                    <w:t>גם ההחלטה על מכירה חברות ממשלתיות היא החלטה של הממשלה, ברצותה עושה</w:t>
                  </w:r>
                  <w:r>
                    <w:t>,</w:t>
                  </w:r>
                </w:p>
                <w:p w:rsidR="007D122D" w:rsidRDefault="007D122D" w:rsidP="007D122D">
                  <w:pPr>
                    <w:pStyle w:val="OCRStyle10"/>
                    <w:ind w:left="504"/>
                  </w:pPr>
                  <w:r>
                    <w:rPr>
                      <w:rtl/>
                    </w:rPr>
                    <w:t>ברצותה לא עושה. אבל שהממשלה תוכל, אם היא תרצה, להחיל זאת גם על הבנקים</w:t>
                  </w:r>
                  <w:r>
                    <w:t>,</w:t>
                  </w:r>
                </w:p>
                <w:p w:rsidR="007D122D" w:rsidRDefault="007D122D" w:rsidP="007D122D">
                  <w:pPr>
                    <w:pStyle w:val="OCRStyle10"/>
                    <w:ind w:left="499"/>
                  </w:pPr>
                  <w:r>
                    <w:rPr>
                      <w:rtl/>
                    </w:rPr>
                    <w:t>כדי שאי אפשר יהיה לטעון שזה לא חל על הבנקים</w:t>
                  </w:r>
                  <w:r>
                    <w:t>.</w:t>
                  </w:r>
                </w:p>
                <w:p w:rsidR="007D122D" w:rsidRDefault="007D122D" w:rsidP="007D122D">
                  <w:pPr>
                    <w:pStyle w:val="OCRStyle10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ח. אורון: על מי אתה אוסר את הטיפול, על הדירקטוריון של בללל</w:t>
                  </w:r>
                </w:p>
                <w:p w:rsidR="007D122D" w:rsidRDefault="007D122D" w:rsidP="007D122D">
                  <w:pPr>
                    <w:pStyle w:val="OCRStyle10"/>
                    <w:ind w:left="3950"/>
                  </w:pPr>
                  <w:r>
                    <w:rPr>
                      <w:rtl/>
                    </w:rPr>
                    <w:t>או על אוצר התילזבות היהודים</w:t>
                  </w:r>
                  <w:r>
                    <w:t>?</w:t>
                  </w:r>
                </w:p>
                <w:p w:rsidR="007D122D" w:rsidRDefault="007D122D" w:rsidP="007D122D">
                  <w:pPr>
                    <w:pStyle w:val="OCRStyle10"/>
                    <w:ind w:left="518"/>
                  </w:pPr>
                  <w:r>
                    <w:rPr>
                      <w:rtl/>
                    </w:rPr>
                    <w:t>ח. רמון: על הדירקיווריון של בל"ל, שהוא כמו הדירקטוריון של "פז</w:t>
                  </w:r>
                  <w:r>
                    <w:t>"</w:t>
                  </w:r>
                </w:p>
                <w:p w:rsidR="007D122D" w:rsidRDefault="007D122D" w:rsidP="007D122D">
                  <w:pPr>
                    <w:pStyle w:val="OCRStyle10"/>
                    <w:ind w:left="3979"/>
                    <w:rPr>
                      <w:rtl/>
                    </w:rPr>
                  </w:pPr>
                  <w:r>
                    <w:rPr>
                      <w:rtl/>
                    </w:rPr>
                    <w:t>ולדירקטוריון של "פז" אסור היה לנהל מו"מ על מכירת</w:t>
                  </w:r>
                </w:p>
                <w:p w:rsidR="007D122D" w:rsidRDefault="007D122D" w:rsidP="007D122D">
                  <w:pPr>
                    <w:pStyle w:val="OCRStyle10"/>
                    <w:ind w:left="494"/>
                  </w:pPr>
                  <w:r>
                    <w:t>"</w:t>
                  </w:r>
                  <w:r>
                    <w:rPr>
                      <w:rtl/>
                    </w:rPr>
                    <w:t>פז". רק הבעלים יכולים, חברת אי.די.בי. יכולה, אוצר התיישבות היהודים יכול</w:t>
                  </w:r>
                  <w:r>
                    <w:t>,</w:t>
                  </w:r>
                </w:p>
                <w:p w:rsidR="007D122D" w:rsidRDefault="007D122D" w:rsidP="007D122D">
                  <w:pPr>
                    <w:pStyle w:val="OCRStyle10"/>
                    <w:ind w:left="475"/>
                  </w:pPr>
                  <w:r>
                    <w:rPr>
                      <w:rtl/>
                    </w:rPr>
                    <w:t>מר זנבר - אינו יכול. חברת העובדים - כן, עמירם סיוון - לא</w:t>
                  </w:r>
                  <w:r>
                    <w:t>,</w:t>
                  </w:r>
                </w:p>
                <w:p w:rsidR="007D122D" w:rsidRDefault="007D122D" w:rsidP="007D122D">
                  <w:pPr>
                    <w:pStyle w:val="OCRStyle10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א. וינשטיין: יש כאן בעיה, אם יש חבר שאומר' . שאת מכירת הבנק</w:t>
                  </w:r>
                </w:p>
                <w:p w:rsidR="007D122D" w:rsidRDefault="007D122D" w:rsidP="007D122D">
                  <w:pPr>
                    <w:pStyle w:val="OCRStyle10"/>
                    <w:ind w:left="3936"/>
                    <w:rPr>
                      <w:rtl/>
                    </w:rPr>
                  </w:pPr>
                  <w:r>
                    <w:rPr>
                      <w:rtl/>
                    </w:rPr>
                    <w:t>צריך לעשות בו זמנית עם השוואת הזכויות, כדי שהגבקים</w:t>
                  </w:r>
                </w:p>
                <w:p w:rsidR="007D122D" w:rsidRDefault="007D122D" w:rsidP="007D122D">
                  <w:pPr>
                    <w:pStyle w:val="OCRStyle10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לא יהיו יום אחד בידי הממשלה - ואני חושב ששניה אחת אסור להשאיר את הבנקים</w:t>
                  </w:r>
                </w:p>
                <w:p w:rsidR="007D122D" w:rsidRDefault="007D122D" w:rsidP="007D122D">
                  <w:pPr>
                    <w:pStyle w:val="OCRStyle10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במצב של הלאמה - איך זה מתיישב? הבנקים עדיין אינם חברות ממשלתיות. אם</w:t>
                  </w:r>
                </w:p>
                <w:p w:rsidR="007D122D" w:rsidRDefault="007D122D" w:rsidP="007D122D">
                  <w:pPr>
                    <w:pStyle w:val="OCRStyle10"/>
                    <w:ind w:left="456"/>
                  </w:pPr>
                  <w:r>
                    <w:rPr>
                      <w:rtl/>
                    </w:rPr>
                    <w:t>אומרים שאסור שהבנקים יהיו מולאמים, כי ברגע שהם מולאמים הם לא יימכרו</w:t>
                  </w:r>
                  <w:r>
                    <w:t xml:space="preserve"> -</w:t>
                  </w:r>
                </w:p>
              </w:txbxContent>
            </v:textbox>
            <w10:wrap anchorx="page" anchory="page"/>
          </v:shape>
        </w:pict>
      </w:r>
    </w:p>
    <w:p w:rsidR="007D58F9" w:rsidRDefault="007D58F9">
      <w:r>
        <w:br w:type="page"/>
      </w:r>
    </w:p>
    <w:p w:rsidR="007D58F9" w:rsidRDefault="007D58F9"/>
    <w:p w:rsidR="007D58F9" w:rsidRDefault="00143CBC">
      <w:r>
        <w:rPr>
          <w:noProof/>
        </w:rPr>
        <w:pict>
          <v:shape id="_x0000_s1039" type="#_x0000_t202" style="position:absolute;margin-left:18.65pt;margin-top:75pt;width:583pt;height:796.65pt;z-index:251670528;mso-position-horizontal:absolute;mso-position-horizontal-relative:page;mso-position-vertical:absolute;mso-position-vertical-relative:page" stroked="f">
            <v:textbox inset="0,0,0,0">
              <w:txbxContent>
                <w:p w:rsidR="007D58F9" w:rsidRDefault="007D58F9" w:rsidP="007D58F9">
                  <w:pPr>
                    <w:pStyle w:val="OCRStyle11"/>
                    <w:ind w:left="269"/>
                    <w:rPr>
                      <w:sz w:val="28"/>
                      <w:szCs w:val="28"/>
                      <w:rtl/>
                    </w:rPr>
                  </w:pPr>
                  <w:r>
                    <w:rPr>
                      <w:sz w:val="28"/>
                      <w:szCs w:val="28"/>
                      <w:rtl/>
                    </w:rPr>
                    <w:t>איר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28"/>
                      <w:szCs w:val="28"/>
                      <w:rtl/>
                    </w:rPr>
                    <w:t>זה מתיישב עם ההצעה שלך? לגבי ההצעה שקשורה פרטנית בבנקים, אני</w:t>
                  </w:r>
                </w:p>
                <w:p w:rsidR="007D58F9" w:rsidRDefault="007D58F9" w:rsidP="007D58F9">
                  <w:pPr>
                    <w:pStyle w:val="OCRStyle11"/>
                    <w:ind w:left="269"/>
                  </w:pPr>
                  <w:r>
                    <w:rPr>
                      <w:rtl/>
                    </w:rPr>
                    <w:t>מציע לשמוע איה הנוגעים בדבר. לגבי חברות-בת קבלנו את ההצעה שלך, חבר</w:t>
                  </w:r>
                  <w:r>
                    <w:t>-</w:t>
                  </w:r>
                </w:p>
                <w:p w:rsidR="007D58F9" w:rsidRDefault="007D58F9" w:rsidP="007D58F9">
                  <w:pPr>
                    <w:pStyle w:val="OCRStyle11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הכנסת חיית רמון. כאז אני רואה בעייה. ולא הייתי מציע שנחליט מייד אם</w:t>
                  </w:r>
                </w:p>
                <w:p w:rsidR="007D58F9" w:rsidRDefault="007D58F9" w:rsidP="007D58F9">
                  <w:pPr>
                    <w:pStyle w:val="OCRStyle11"/>
                    <w:ind w:left="278"/>
                  </w:pPr>
                  <w:r>
                    <w:rPr>
                      <w:rtl/>
                    </w:rPr>
                    <w:t>לקבל אותה או לא- אני רוצה ללמוד אותה</w:t>
                  </w:r>
                  <w:r>
                    <w:t>.</w:t>
                  </w:r>
                </w:p>
                <w:p w:rsidR="007D58F9" w:rsidRDefault="007D58F9" w:rsidP="007D58F9">
                  <w:pPr>
                    <w:pStyle w:val="OCRStyle11"/>
                    <w:ind w:left="283"/>
                  </w:pPr>
                  <w:r>
                    <w:rPr>
                      <w:rtl/>
                    </w:rPr>
                    <w:t>ח. רמון;  אני אנסה לשכנע אותך</w:t>
                  </w:r>
                  <w:r>
                    <w:t>.</w:t>
                  </w:r>
                </w:p>
                <w:p w:rsidR="007D58F9" w:rsidRDefault="007D58F9" w:rsidP="007D58F9">
                  <w:pPr>
                    <w:pStyle w:val="OCRStyle11"/>
                    <w:ind w:left="293"/>
                  </w:pPr>
                  <w:r>
                    <w:rPr>
                      <w:rtl/>
                    </w:rPr>
                    <w:t>היו"ר א. שוחט: לא רק אותו</w:t>
                  </w:r>
                  <w:r>
                    <w:t>.</w:t>
                  </w:r>
                </w:p>
                <w:p w:rsidR="007D58F9" w:rsidRDefault="007D58F9" w:rsidP="007D58F9">
                  <w:pPr>
                    <w:pStyle w:val="OCRStyle11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ח. רמון: אני הצעתי נוסח שקיים בחוק החברות, חברים רוצים</w:t>
                  </w:r>
                </w:p>
                <w:p w:rsidR="007D58F9" w:rsidRDefault="007D58F9" w:rsidP="007D58F9">
                  <w:pPr>
                    <w:pStyle w:val="OCRStyle11"/>
                    <w:ind w:left="3744"/>
                    <w:rPr>
                      <w:rtl/>
                    </w:rPr>
                  </w:pPr>
                  <w:r>
                    <w:rPr>
                      <w:rtl/>
                    </w:rPr>
                    <w:t>לשקול. לכן אני מציע לאפשר לממשלה לקבל החלטה</w:t>
                  </w:r>
                </w:p>
                <w:p w:rsidR="007D58F9" w:rsidRDefault="007D58F9" w:rsidP="007D58F9">
                  <w:pPr>
                    <w:pStyle w:val="OCRStyle11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שקבלו לגבי חברות ממשלתיות ודרבי מכירתן. היא תרצה, היא תקבל החלטה. לא</w:t>
                  </w:r>
                </w:p>
                <w:p w:rsidR="007D58F9" w:rsidRDefault="007D58F9" w:rsidP="007D58F9">
                  <w:pPr>
                    <w:pStyle w:val="OCRStyle11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תרצה, לא תקבל החלטה, הממשלה בעצמה רוצה להגיע למכירת הבנקים והיא</w:t>
                  </w:r>
                </w:p>
                <w:p w:rsidR="007D58F9" w:rsidRDefault="007D58F9" w:rsidP="007D58F9">
                  <w:pPr>
                    <w:pStyle w:val="OCRStyle11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לא רוצה להלאים אותה. לכן אני מציע שנחליט, שאנו מבקשים אופציה, שמה שחל</w:t>
                  </w:r>
                </w:p>
                <w:p w:rsidR="007D58F9" w:rsidRDefault="007D58F9" w:rsidP="007D58F9">
                  <w:pPr>
                    <w:pStyle w:val="OCRStyle11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על חברה ממשלתית בדרבי המכירה, אפשר יהיה להחיל על בנק. כמו שקבענו</w:t>
                  </w:r>
                </w:p>
                <w:p w:rsidR="007D58F9" w:rsidRDefault="007D58F9" w:rsidP="007D58F9">
                  <w:pPr>
                    <w:pStyle w:val="OCRStyle11"/>
                    <w:ind w:left="274"/>
                  </w:pPr>
                  <w:r>
                    <w:rPr>
                      <w:rtl/>
                    </w:rPr>
                    <w:t>בחוק סעיף מפורש לגבי הבנקים</w:t>
                  </w:r>
                  <w:r>
                    <w:t xml:space="preserve"> - - -</w:t>
                  </w:r>
                </w:p>
                <w:p w:rsidR="007D58F9" w:rsidRDefault="007D58F9" w:rsidP="007D58F9">
                  <w:pPr>
                    <w:pStyle w:val="OCRStyle11"/>
                    <w:ind w:left="274"/>
                  </w:pPr>
                  <w:r>
                    <w:rPr>
                      <w:rtl/>
                    </w:rPr>
                    <w:t>א. וינשטיין: לא</w:t>
                  </w:r>
                  <w:r>
                    <w:t>.</w:t>
                  </w:r>
                </w:p>
                <w:p w:rsidR="007D58F9" w:rsidRDefault="007D58F9" w:rsidP="007D58F9">
                  <w:pPr>
                    <w:pStyle w:val="OCRStyle11"/>
                    <w:ind w:left="283"/>
                  </w:pPr>
                  <w:r>
                    <w:rPr>
                      <w:rtl/>
                    </w:rPr>
                    <w:t>היו"ר שוחט: כן, בסעיף 3</w:t>
                  </w:r>
                  <w:r>
                    <w:t>:</w:t>
                  </w:r>
                </w:p>
                <w:p w:rsidR="007D58F9" w:rsidRDefault="007D58F9" w:rsidP="007D58F9">
                  <w:pPr>
                    <w:pStyle w:val="OCRStyle11"/>
                    <w:ind w:left="302"/>
                  </w:pPr>
                  <w:r>
                    <w:rPr>
                      <w:rtl/>
                    </w:rPr>
                    <w:t>ג. גדות: אני מבין שחבר-הכנסת חיים רמון מנסה לדחוק את הקץ</w:t>
                  </w:r>
                  <w:r>
                    <w:t>,</w:t>
                  </w:r>
                </w:p>
                <w:p w:rsidR="007D58F9" w:rsidRDefault="007D58F9" w:rsidP="007D58F9">
                  <w:pPr>
                    <w:pStyle w:val="OCRStyle11"/>
                    <w:ind w:left="3782"/>
                    <w:rPr>
                      <w:rtl/>
                    </w:rPr>
                  </w:pPr>
                  <w:r>
                    <w:rPr>
                      <w:rtl/>
                    </w:rPr>
                    <w:t>ואני מציע. להשאיר את הנושא לדיון. אני אתנגד לענין</w:t>
                  </w:r>
                </w:p>
                <w:p w:rsidR="007D58F9" w:rsidRDefault="007D58F9" w:rsidP="007D58F9">
                  <w:pPr>
                    <w:pStyle w:val="OCRStyle11"/>
                    <w:ind w:left="288"/>
                  </w:pPr>
                  <w:r>
                    <w:rPr>
                      <w:rtl/>
                    </w:rPr>
                    <w:t>האופציונלי" יש פה ענין עקרוני: בעלים - כן, עובדים - לא</w:t>
                  </w:r>
                  <w:r>
                    <w:t>.</w:t>
                  </w:r>
                </w:p>
                <w:p w:rsidR="007D58F9" w:rsidRDefault="007D58F9" w:rsidP="007D58F9">
                  <w:pPr>
                    <w:pStyle w:val="OCRStyle11"/>
                    <w:ind w:left="254"/>
                  </w:pPr>
                  <w:r>
                    <w:rPr>
                      <w:rtl/>
                    </w:rPr>
                    <w:t>ש. אלוני: אני מסכימה</w:t>
                  </w:r>
                  <w:r>
                    <w:t>,</w:t>
                  </w:r>
                </w:p>
                <w:p w:rsidR="007D58F9" w:rsidRDefault="007D58F9" w:rsidP="007D58F9">
                  <w:pPr>
                    <w:pStyle w:val="OCRStyle11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ש. שטרית: הסעיף שעוסק במכירת מניות ההסדר הוא סעיף 3.אם</w:t>
                  </w:r>
                </w:p>
                <w:p w:rsidR="007D58F9" w:rsidRDefault="007D58F9" w:rsidP="007D58F9">
                  <w:pPr>
                    <w:pStyle w:val="OCRStyle11"/>
                    <w:ind w:left="3739"/>
                    <w:rPr>
                      <w:rtl/>
                    </w:rPr>
                  </w:pPr>
                  <w:r>
                    <w:rPr>
                      <w:rtl/>
                    </w:rPr>
                    <w:t>אנו הולכים בכיוון זה, הדדך לעללות זאת היא להוסיף</w:t>
                  </w:r>
                </w:p>
                <w:p w:rsidR="007D58F9" w:rsidRDefault="007D58F9" w:rsidP="007D58F9">
                  <w:pPr>
                    <w:pStyle w:val="OCRStyle11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פיסקה קצרה לסעיף 3, שהמגבלות והאסורים שהחליטה עליהם הממשלה לגבי מעורבות</w:t>
                  </w:r>
                </w:p>
                <w:p w:rsidR="007D58F9" w:rsidRDefault="007D58F9" w:rsidP="007D58F9">
                  <w:pPr>
                    <w:pStyle w:val="OCRStyle11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של מנהלי חברה ממשלתית במכירתה, יחולו גם על מכירת מניות הרנקים לפי סעיף</w:t>
                  </w:r>
                </w:p>
                <w:p w:rsidR="007D58F9" w:rsidRDefault="007D58F9" w:rsidP="007D58F9">
                  <w:pPr>
                    <w:pStyle w:val="OCRStyle11"/>
                    <w:ind w:left="293"/>
                  </w:pPr>
                  <w:r>
                    <w:rPr>
                      <w:rtl/>
                    </w:rPr>
                    <w:t>זה</w:t>
                  </w:r>
                  <w:r>
                    <w:t>.</w:t>
                  </w:r>
                </w:p>
                <w:p w:rsidR="007D58F9" w:rsidRDefault="007D58F9" w:rsidP="007D58F9">
                  <w:pPr>
                    <w:pStyle w:val="OCRStyle11"/>
                    <w:ind w:left="259"/>
                  </w:pPr>
                  <w:r>
                    <w:rPr>
                      <w:rtl/>
                    </w:rPr>
                    <w:t>ד. תיכון: זה מרחיק לכת</w:t>
                  </w:r>
                  <w:r>
                    <w:t>.</w:t>
                  </w:r>
                </w:p>
                <w:p w:rsidR="007D58F9" w:rsidRDefault="007D58F9" w:rsidP="007D58F9">
                  <w:pPr>
                    <w:pStyle w:val="OCRStyle11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אנחנו לא נקיים כרגע הצבעה בנושא זה. אני יחד עם</w:t>
                  </w:r>
                </w:p>
                <w:p w:rsidR="007D58F9" w:rsidRDefault="007D58F9" w:rsidP="007D58F9">
                  <w:pPr>
                    <w:pStyle w:val="OCRStyle11"/>
                    <w:ind w:left="3744"/>
                    <w:rPr>
                      <w:rtl/>
                    </w:rPr>
                  </w:pPr>
                  <w:r>
                    <w:rPr>
                      <w:rtl/>
                    </w:rPr>
                    <w:t>חברי-הכנסת שטרית ורמון נדון בכך תוך שמיעת גורמים</w:t>
                  </w:r>
                </w:p>
                <w:p w:rsidR="007D58F9" w:rsidRDefault="007D58F9" w:rsidP="007D58F9">
                  <w:pPr>
                    <w:pStyle w:val="OCRStyle11"/>
                    <w:ind w:left="283"/>
                  </w:pPr>
                  <w:r>
                    <w:rPr>
                      <w:rtl/>
                    </w:rPr>
                    <w:t>נ וספים</w:t>
                  </w:r>
                  <w:r>
                    <w:t>.</w:t>
                  </w:r>
                </w:p>
                <w:p w:rsidR="007D58F9" w:rsidRDefault="007D58F9" w:rsidP="007D58F9">
                  <w:pPr>
                    <w:pStyle w:val="OCRStyle11"/>
                    <w:ind w:left="269"/>
                  </w:pPr>
                  <w:r>
                    <w:rPr>
                      <w:rtl/>
                    </w:rPr>
                    <w:t>ח. רמון: ואתה מעביר את הצעת החוק לקריאה שניה ולקריאה שלישית</w:t>
                  </w:r>
                  <w:r>
                    <w:t>?</w:t>
                  </w:r>
                </w:p>
                <w:p w:rsidR="007D58F9" w:rsidRDefault="007D58F9" w:rsidP="007D58F9">
                  <w:pPr>
                    <w:pStyle w:val="OCRStyle11"/>
                    <w:ind w:left="274"/>
                  </w:pPr>
                  <w:r>
                    <w:rPr>
                      <w:rtl/>
                    </w:rPr>
                    <w:t>היו"ר א. שוחט : כן</w:t>
                  </w:r>
                  <w:r>
                    <w:t>.</w:t>
                  </w:r>
                </w:p>
                <w:p w:rsidR="007D58F9" w:rsidRDefault="007D58F9" w:rsidP="007D58F9">
                  <w:pPr>
                    <w:pStyle w:val="OCRStyle11"/>
                    <w:ind w:left="240"/>
                  </w:pPr>
                  <w:r>
                    <w:rPr>
                      <w:rtl/>
                    </w:rPr>
                    <w:t>ש. אלוני: אני מציעה שהענין האופציונלי י וצבע</w:t>
                  </w:r>
                  <w:r>
                    <w:t>.</w:t>
                  </w:r>
                </w:p>
                <w:p w:rsidR="007D58F9" w:rsidRDefault="007D58F9" w:rsidP="007D58F9">
                  <w:pPr>
                    <w:pStyle w:val="OCRStyle11"/>
                    <w:ind w:left="274"/>
                  </w:pPr>
                  <w:r>
                    <w:rPr>
                      <w:rtl/>
                    </w:rPr>
                    <w:t>ח. רמון: זה לא נכנס לחוק</w:t>
                  </w:r>
                  <w:r>
                    <w:t>.</w:t>
                  </w:r>
                </w:p>
                <w:p w:rsidR="007D58F9" w:rsidRDefault="007D58F9" w:rsidP="007D58F9">
                  <w:pPr>
                    <w:pStyle w:val="OCRStyle11"/>
                    <w:ind w:left="226"/>
                  </w:pPr>
                  <w:r>
                    <w:rPr>
                      <w:rtl/>
                    </w:rPr>
                    <w:t>ש. שטרית: אני אגיש הסתייגות</w:t>
                  </w:r>
                  <w:r>
                    <w:t>"</w:t>
                  </w:r>
                </w:p>
                <w:p w:rsidR="007D58F9" w:rsidRDefault="007D58F9" w:rsidP="007D58F9">
                  <w:pPr>
                    <w:pStyle w:val="OCRStyle11"/>
                    <w:ind w:left="245"/>
                  </w:pPr>
                  <w:r>
                    <w:rPr>
                      <w:rtl/>
                    </w:rPr>
                    <w:t>היו"ר א. שוחט: אתה הצבעת בעד הענין, מה הטעם שתגיש הסתייגות</w:t>
                  </w:r>
                  <w:r>
                    <w:t>?</w:t>
                  </w:r>
                </w:p>
                <w:p w:rsidR="007D58F9" w:rsidRDefault="007D58F9" w:rsidP="007D58F9">
                  <w:pPr>
                    <w:pStyle w:val="OCRStyle11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ש. שטרית: לא רק שהצבעתי בעד, הנוסח שאושר, הוצע על-ידי ועל-ידי</w:t>
                  </w:r>
                </w:p>
                <w:p w:rsidR="007D58F9" w:rsidRDefault="007D58F9" w:rsidP="007D58F9">
                  <w:pPr>
                    <w:pStyle w:val="OCRStyle11"/>
                    <w:ind w:left="3710"/>
                    <w:rPr>
                      <w:rtl/>
                    </w:rPr>
                  </w:pPr>
                  <w:r>
                    <w:rPr>
                      <w:rtl/>
                    </w:rPr>
                    <w:t>חבר-הכנסת חיים רמון. מה שאני הצעתי הוא להוסיף</w:t>
                  </w:r>
                </w:p>
                <w:p w:rsidR="007D58F9" w:rsidRDefault="007D58F9" w:rsidP="007D58F9">
                  <w:pPr>
                    <w:pStyle w:val="OCRStyle11"/>
                    <w:ind w:left="240"/>
                  </w:pPr>
                  <w:r>
                    <w:rPr>
                      <w:rtl/>
                    </w:rPr>
                    <w:t>תוספת בדרך של הסתייגות</w:t>
                  </w:r>
                  <w:r>
                    <w:t>.</w:t>
                  </w:r>
                </w:p>
                <w:p w:rsidR="007D58F9" w:rsidRDefault="007D58F9" w:rsidP="007D58F9">
                  <w:pPr>
                    <w:pStyle w:val="OCRStyle11"/>
                    <w:ind w:left="240"/>
                  </w:pPr>
                  <w:r>
                    <w:rPr>
                      <w:rtl/>
                    </w:rPr>
                    <w:t>היו"ר א. שוחט: אני מציע שיהיה דיון יסודי בענין זה בוועדה</w:t>
                  </w:r>
                  <w:r>
                    <w:t>,</w:t>
                  </w:r>
                </w:p>
                <w:p w:rsidR="007D58F9" w:rsidRDefault="007D58F9" w:rsidP="007D58F9">
                  <w:pPr>
                    <w:pStyle w:val="OCRStyle11"/>
                    <w:ind w:left="211"/>
                  </w:pPr>
                  <w:r>
                    <w:rPr>
                      <w:rtl/>
                    </w:rPr>
                    <w:t>ש. שטרית: בוא נשאיר, שמבחינה פורמלית רשומה הסתייגות שלי</w:t>
                  </w:r>
                  <w:r>
                    <w:t>,</w:t>
                  </w:r>
                </w:p>
                <w:p w:rsidR="007D58F9" w:rsidRDefault="007D58F9" w:rsidP="007D58F9">
                  <w:pPr>
                    <w:pStyle w:val="OCRStyle11"/>
                    <w:ind w:left="3720"/>
                  </w:pPr>
                  <w:r>
                    <w:rPr>
                      <w:rtl/>
                    </w:rPr>
                    <w:t>ואם אעלה אותה או לא, אתייעץ אתך</w:t>
                  </w:r>
                  <w:r>
                    <w:t>.</w:t>
                  </w:r>
                </w:p>
                <w:p w:rsidR="007D58F9" w:rsidRDefault="007D58F9" w:rsidP="007D58F9">
                  <w:pPr>
                    <w:pStyle w:val="OCRStyle11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ח. אורון: האם הבינותי נכון --נול^א זה לא נסגר בוועדה? אני</w:t>
                  </w:r>
                </w:p>
                <w:p w:rsidR="007D58F9" w:rsidRDefault="007D58F9" w:rsidP="007D58F9">
                  <w:pPr>
                    <w:pStyle w:val="OCRStyle11"/>
                    <w:ind w:left="3682"/>
                    <w:rPr>
                      <w:rtl/>
                    </w:rPr>
                  </w:pPr>
                  <w:r>
                    <w:rPr>
                      <w:rtl/>
                    </w:rPr>
                    <w:t>מבין שעכשו הובא הצעת החוק למליאה לקריאה,שניה</w:t>
                  </w:r>
                </w:p>
                <w:p w:rsidR="007D58F9" w:rsidRPr="007D58F9" w:rsidRDefault="007D58F9" w:rsidP="007D58F9">
                  <w:pPr>
                    <w:pStyle w:val="OCRStyle11"/>
                    <w:ind w:left="250"/>
                  </w:pPr>
                  <w:r>
                    <w:rPr>
                      <w:rtl/>
                    </w:rPr>
                    <w:t>ולקריאה שלישית בלי הסעיף הזה ותוך הסתייגות של תבר-הכנסת שטרית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C2F8D" w:rsidRDefault="002C2F8D">
      <w:r>
        <w:br w:type="page"/>
      </w:r>
    </w:p>
    <w:p w:rsidR="002C2F8D" w:rsidRDefault="002C2F8D"/>
    <w:p w:rsidR="002C2F8D" w:rsidRDefault="00143CBC">
      <w:r>
        <w:rPr>
          <w:noProof/>
        </w:rPr>
        <w:pict>
          <v:shape id="_x0000_s1040" type="#_x0000_t202" style="position:absolute;margin-left:18.45pt;margin-top:51.3pt;width:583pt;height:820.8pt;z-index:251671552;mso-position-horizontal:absolute;mso-position-horizontal-relative:page;mso-position-vertical:absolute;mso-position-vertical-relative:page" stroked="f">
            <v:textbox inset="0,0,0,0">
              <w:txbxContent>
                <w:p w:rsidR="002C2F8D" w:rsidRDefault="002C2F8D" w:rsidP="002C2F8D">
                  <w:pPr>
                    <w:pStyle w:val="OCRStyle12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ש. שטרית: אני אתייעץ עם היושב ראש אם להגיש את ההסתייגות</w:t>
                  </w:r>
                </w:p>
                <w:p w:rsidR="002C2F8D" w:rsidRDefault="002C2F8D" w:rsidP="002C2F8D">
                  <w:pPr>
                    <w:pStyle w:val="OCRStyle12"/>
                    <w:ind w:left="3989"/>
                  </w:pPr>
                  <w:r>
                    <w:rPr>
                      <w:rtl/>
                    </w:rPr>
                    <w:t>או לא</w:t>
                  </w:r>
                  <w:r>
                    <w:t>.</w:t>
                  </w:r>
                </w:p>
                <w:p w:rsidR="002C2F8D" w:rsidRDefault="002C2F8D" w:rsidP="002C2F8D">
                  <w:pPr>
                    <w:pStyle w:val="OCRStyle12"/>
                    <w:ind w:left="533"/>
                  </w:pPr>
                  <w:r>
                    <w:rPr>
                      <w:rtl/>
                    </w:rPr>
                    <w:t>ח.אורון: מבחינת תהליך החקיקה בוועדה, יש פה משהו משובש</w:t>
                  </w:r>
                  <w:r>
                    <w:t>,</w:t>
                  </w:r>
                </w:p>
                <w:p w:rsidR="002C2F8D" w:rsidRDefault="002C2F8D" w:rsidP="002C2F8D">
                  <w:pPr>
                    <w:pStyle w:val="OCRStyle12"/>
                    <w:ind w:left="3989"/>
                    <w:rPr>
                      <w:rtl/>
                    </w:rPr>
                  </w:pPr>
                  <w:r>
                    <w:rPr>
                      <w:rtl/>
                    </w:rPr>
                    <w:t>כי לא נגמר הדיון בנושא והצעת התוק עוברת למליאה</w:t>
                  </w:r>
                </w:p>
                <w:p w:rsidR="002C2F8D" w:rsidRDefault="002C2F8D" w:rsidP="002C2F8D">
                  <w:pPr>
                    <w:pStyle w:val="OCRStyle12"/>
                    <w:ind w:left="528"/>
                  </w:pPr>
                  <w:r>
                    <w:rPr>
                      <w:rtl/>
                    </w:rPr>
                    <w:t>לקריאה שניה ולקריאה שלישית</w:t>
                  </w:r>
                  <w:r>
                    <w:t>.</w:t>
                  </w:r>
                </w:p>
                <w:p w:rsidR="002C2F8D" w:rsidRDefault="002C2F8D" w:rsidP="002C2F8D">
                  <w:pPr>
                    <w:pStyle w:val="OCRStyle12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פונה לחבר-הכנסת שטרית: הועלתה הצעה ואמרתי</w:t>
                  </w:r>
                </w:p>
                <w:p w:rsidR="002C2F8D" w:rsidRDefault="002C2F8D" w:rsidP="002C2F8D">
                  <w:pPr>
                    <w:pStyle w:val="OCRStyle12"/>
                    <w:ind w:left="3974"/>
                  </w:pPr>
                  <w:r>
                    <w:rPr>
                      <w:rtl/>
                    </w:rPr>
                    <w:t>שנקיים בה דיון יסודי. ברגע שאתה, חבר-הכנסת שטרית</w:t>
                  </w:r>
                  <w:r>
                    <w:t>,</w:t>
                  </w:r>
                </w:p>
                <w:p w:rsidR="002C2F8D" w:rsidRDefault="002C2F8D" w:rsidP="002C2F8D">
                  <w:pPr>
                    <w:pStyle w:val="OCRStyle12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אומר שתגיש הסתייגות, זה מוציא את הענין מדיון בוועדה. אני פונה אליך</w:t>
                  </w:r>
                </w:p>
                <w:p w:rsidR="002C2F8D" w:rsidRDefault="002C2F8D" w:rsidP="002C2F8D">
                  <w:pPr>
                    <w:pStyle w:val="OCRStyle12"/>
                    <w:ind w:left="528"/>
                  </w:pPr>
                  <w:r>
                    <w:rPr>
                      <w:rtl/>
                    </w:rPr>
                    <w:t>להסיר את ההסתייגות</w:t>
                  </w:r>
                  <w:r>
                    <w:t>,</w:t>
                  </w:r>
                </w:p>
                <w:p w:rsidR="002C2F8D" w:rsidRDefault="002C2F8D" w:rsidP="002C2F8D">
                  <w:pPr>
                    <w:pStyle w:val="OCRStyle12"/>
                    <w:ind w:left="518"/>
                  </w:pPr>
                  <w:r>
                    <w:rPr>
                      <w:rtl/>
                    </w:rPr>
                    <w:t>א. וינשטיין: אם חברים אינם רוצים /דיון ומגישים הסתייגות</w:t>
                  </w:r>
                  <w:r>
                    <w:t>,</w:t>
                  </w:r>
                </w:p>
                <w:p w:rsidR="002C2F8D" w:rsidRDefault="002C2F8D" w:rsidP="002C2F8D">
                  <w:pPr>
                    <w:pStyle w:val="OCRStyle12"/>
                    <w:ind w:left="4003"/>
                    <w:rPr>
                      <w:rtl/>
                    </w:rPr>
                  </w:pPr>
                  <w:r>
                    <w:rPr>
                      <w:rtl/>
                    </w:rPr>
                    <w:t>זכותו של היושב ראש לא להגיש לקריאה שניה ולקריאה</w:t>
                  </w:r>
                </w:p>
                <w:p w:rsidR="002C2F8D" w:rsidRDefault="002C2F8D" w:rsidP="002C2F8D">
                  <w:pPr>
                    <w:pStyle w:val="OCRStyle12"/>
                    <w:ind w:left="504"/>
                  </w:pPr>
                  <w:r>
                    <w:rPr>
                      <w:rtl/>
                    </w:rPr>
                    <w:t>שלישית</w:t>
                  </w:r>
                  <w:r>
                    <w:t>.</w:t>
                  </w:r>
                </w:p>
                <w:p w:rsidR="002C2F8D" w:rsidRDefault="002C2F8D" w:rsidP="002C2F8D">
                  <w:pPr>
                    <w:pStyle w:val="OCRStyle12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מציע לך שתעיין בתקנון. אם הדיון נסתיים רהיתה</w:t>
                  </w:r>
                </w:p>
                <w:p w:rsidR="002C2F8D" w:rsidRDefault="002C2F8D" w:rsidP="002C2F8D">
                  <w:pPr>
                    <w:pStyle w:val="OCRStyle12"/>
                    <w:ind w:left="3998"/>
                    <w:rPr>
                      <w:rtl/>
                    </w:rPr>
                  </w:pPr>
                  <w:r>
                    <w:rPr>
                      <w:rtl/>
                    </w:rPr>
                    <w:t>הצבעה, אתה חייב להביא את הצעת החוק למליאה לקריאה</w:t>
                  </w:r>
                </w:p>
                <w:p w:rsidR="002C2F8D" w:rsidRDefault="002C2F8D" w:rsidP="002C2F8D">
                  <w:pPr>
                    <w:pStyle w:val="OCRStyle12"/>
                    <w:ind w:left="509"/>
                  </w:pPr>
                  <w:r>
                    <w:rPr>
                      <w:rtl/>
                    </w:rPr>
                    <w:t>שניה ולקריאה שלישית</w:t>
                  </w:r>
                  <w:r>
                    <w:t>.</w:t>
                  </w:r>
                </w:p>
                <w:p w:rsidR="002C2F8D" w:rsidRDefault="002C2F8D" w:rsidP="002C2F8D">
                  <w:pPr>
                    <w:pStyle w:val="OCRStyle12"/>
                    <w:ind w:left="528"/>
                  </w:pPr>
                  <w:r>
                    <w:rPr>
                      <w:rtl/>
                    </w:rPr>
                    <w:t>היו"ר א. שוחט: את הנוסח שאושר</w:t>
                  </w:r>
                  <w:r>
                    <w:t>.</w:t>
                  </w:r>
                </w:p>
                <w:p w:rsidR="002C2F8D" w:rsidRDefault="002C2F8D" w:rsidP="002C2F8D">
                  <w:pPr>
                    <w:pStyle w:val="OCRStyle12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ד. תיכון: וכל אחד יכול להגיש הסתייגות. עד עכשו נהגנו</w:t>
                  </w:r>
                </w:p>
                <w:p w:rsidR="002C2F8D" w:rsidRDefault="002C2F8D" w:rsidP="002C2F8D">
                  <w:pPr>
                    <w:pStyle w:val="OCRStyle12"/>
                    <w:ind w:left="3979"/>
                    <w:rPr>
                      <w:rtl/>
                    </w:rPr>
                  </w:pPr>
                  <w:r>
                    <w:rPr>
                      <w:rtl/>
                    </w:rPr>
                    <w:t>בליברליות לגבי הסתייגויות ואפשרנו לכל מי שרצה</w:t>
                  </w:r>
                </w:p>
                <w:p w:rsidR="002C2F8D" w:rsidRDefault="002C2F8D" w:rsidP="002C2F8D">
                  <w:pPr>
                    <w:pStyle w:val="OCRStyle12"/>
                    <w:ind w:left="518"/>
                  </w:pPr>
                  <w:r>
                    <w:rPr>
                      <w:rtl/>
                    </w:rPr>
                    <w:t>להסתייג במליאה להסתייג, גם לא דרך ועדת הכספים</w:t>
                  </w:r>
                  <w:r>
                    <w:t>.</w:t>
                  </w:r>
                </w:p>
                <w:p w:rsidR="002C2F8D" w:rsidRDefault="002C2F8D" w:rsidP="002C2F8D">
                  <w:pPr>
                    <w:pStyle w:val="OCRStyle12"/>
                    <w:ind w:left="3974"/>
                    <w:rPr>
                      <w:rtl/>
                    </w:rPr>
                  </w:pPr>
                  <w:r>
                    <w:rPr>
                      <w:rtl/>
                    </w:rPr>
                    <w:t>אם אתה בא ואומר: אני מעביר את הצעת החוק למליאה</w:t>
                  </w:r>
                </w:p>
                <w:p w:rsidR="002C2F8D" w:rsidRDefault="002C2F8D" w:rsidP="002C2F8D">
                  <w:pPr>
                    <w:pStyle w:val="OCRStyle12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לקריאה שניה ולקריאה שלישית, כפי שהיא אושרה בוועדה, באותו רגע גמרת</w:t>
                  </w:r>
                </w:p>
                <w:p w:rsidR="002C2F8D" w:rsidRDefault="002C2F8D" w:rsidP="002C2F8D">
                  <w:pPr>
                    <w:pStyle w:val="OCRStyle12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את הסיכוי לקבל אחת מההצעות של חברי הכנסת שטרית ורמוז, שכן הצעת החוק</w:t>
                  </w:r>
                </w:p>
                <w:p w:rsidR="002C2F8D" w:rsidRDefault="002C2F8D" w:rsidP="002C2F8D">
                  <w:pPr>
                    <w:pStyle w:val="OCRStyle12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תועבר בקריאה שניה ובקריאה שלישית. אם אתה רוצה לקיים דיון בהצעות שהעלו</w:t>
                  </w:r>
                </w:p>
                <w:p w:rsidR="002C2F8D" w:rsidRDefault="002C2F8D" w:rsidP="002C2F8D">
                  <w:pPr>
                    <w:pStyle w:val="OCRStyle12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חברי הכנסת שטרית ורמון, אתה חייב להמתין עם הגשת הצעת החוק לקריאה שניה</w:t>
                  </w:r>
                </w:p>
                <w:p w:rsidR="002C2F8D" w:rsidRDefault="002C2F8D" w:rsidP="002C2F8D">
                  <w:pPr>
                    <w:pStyle w:val="OCRStyle12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ולקריאה שלישית. אחרת יהיה צורך בחקיקה נוספת והיא תצטרך להעשות מהקריאה</w:t>
                  </w:r>
                </w:p>
                <w:p w:rsidR="002C2F8D" w:rsidRDefault="002C2F8D" w:rsidP="002C2F8D">
                  <w:pPr>
                    <w:pStyle w:val="OCRStyle12"/>
                    <w:ind w:left="518"/>
                  </w:pPr>
                  <w:r>
                    <w:rPr>
                      <w:rtl/>
                    </w:rPr>
                    <w:t>הטרומית וזה ענין של חדשים</w:t>
                  </w:r>
                  <w:r>
                    <w:t>.</w:t>
                  </w:r>
                </w:p>
                <w:p w:rsidR="002C2F8D" w:rsidRDefault="002C2F8D" w:rsidP="002C2F8D">
                  <w:pPr>
                    <w:pStyle w:val="OCRStyle12"/>
                    <w:ind w:left="3989"/>
                    <w:rPr>
                      <w:rtl/>
                    </w:rPr>
                  </w:pPr>
                  <w:r>
                    <w:rPr>
                      <w:rtl/>
                    </w:rPr>
                    <w:t>יש לחבר הוועדה, כמו שיל1 לכל חבר הכנסת שאינו חבר</w:t>
                  </w:r>
                </w:p>
                <w:p w:rsidR="002C2F8D" w:rsidRDefault="002C2F8D" w:rsidP="002C2F8D">
                  <w:pPr>
                    <w:pStyle w:val="OCRStyle12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בועדת הכספים, זכות להגיש הסתייגות במליאה, ויושב ראש הוועדה יכול לעלות</w:t>
                  </w:r>
                </w:p>
                <w:p w:rsidR="002C2F8D" w:rsidRDefault="002C2F8D" w:rsidP="002C2F8D">
                  <w:pPr>
                    <w:pStyle w:val="OCRStyle12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אל הדוכן במליאה ולומר: אני מבקש לדחות את ההסתייגות, ותהיה הצבעה" תוכל</w:t>
                  </w:r>
                </w:p>
                <w:p w:rsidR="002C2F8D" w:rsidRDefault="002C2F8D" w:rsidP="002C2F8D">
                  <w:pPr>
                    <w:pStyle w:val="OCRStyle12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לבקש שלא להביא אח החוק להצבעה בקריאה לשלישית, אבל לא אתן לך לשנות נוהג</w:t>
                  </w:r>
                </w:p>
                <w:p w:rsidR="002C2F8D" w:rsidRDefault="002C2F8D" w:rsidP="002C2F8D">
                  <w:pPr>
                    <w:pStyle w:val="OCRStyle12"/>
                    <w:ind w:left="494"/>
                  </w:pPr>
                  <w:r>
                    <w:rPr>
                      <w:rtl/>
                    </w:rPr>
                    <w:t>קיים לגבי הסתייגויות</w:t>
                  </w:r>
                  <w:r>
                    <w:t>.</w:t>
                  </w:r>
                </w:p>
                <w:p w:rsidR="002C2F8D" w:rsidRDefault="002C2F8D" w:rsidP="002C2F8D">
                  <w:pPr>
                    <w:pStyle w:val="OCRStyle12"/>
                    <w:ind w:left="509"/>
                  </w:pPr>
                  <w:r>
                    <w:rPr>
                      <w:rtl/>
                    </w:rPr>
                    <w:t>היו"ר א. שוחט: לא שיניתי</w:t>
                  </w:r>
                  <w:r>
                    <w:t>.</w:t>
                  </w:r>
                </w:p>
                <w:p w:rsidR="002C2F8D" w:rsidRDefault="002C2F8D" w:rsidP="002C2F8D">
                  <w:pPr>
                    <w:pStyle w:val="OCRStyle12"/>
                    <w:ind w:left="490"/>
                  </w:pPr>
                  <w:r>
                    <w:rPr>
                      <w:rtl/>
                    </w:rPr>
                    <w:t>ד. תיכון: אמרתי: אין לך זכות</w:t>
                  </w:r>
                  <w:r>
                    <w:t>"</w:t>
                  </w:r>
                </w:p>
                <w:p w:rsidR="002C2F8D" w:rsidRDefault="002C2F8D" w:rsidP="002C2F8D">
                  <w:pPr>
                    <w:pStyle w:val="OCRStyle12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אתה נותן פרשנות לא נכונה למה שאמרתי. פניתי אל</w:t>
                  </w:r>
                </w:p>
                <w:p w:rsidR="002C2F8D" w:rsidRDefault="002C2F8D" w:rsidP="002C2F8D">
                  <w:pPr>
                    <w:pStyle w:val="OCRStyle12"/>
                    <w:ind w:left="3936"/>
                    <w:rPr>
                      <w:rtl/>
                    </w:rPr>
                  </w:pPr>
                  <w:r>
                    <w:rPr>
                      <w:rtl/>
                    </w:rPr>
                    <w:t>חבר-הכנסת שטרית ושאלתי: אם אתה הצבעת בעד, מה הטעם</w:t>
                  </w:r>
                </w:p>
                <w:p w:rsidR="002C2F8D" w:rsidRDefault="002C2F8D" w:rsidP="002C2F8D">
                  <w:pPr>
                    <w:pStyle w:val="OCRStyle12"/>
                    <w:ind w:left="470"/>
                  </w:pPr>
                  <w:r>
                    <w:rPr>
                      <w:rtl/>
                    </w:rPr>
                    <w:t>להגיש הסתייגות</w:t>
                  </w:r>
                  <w:r>
                    <w:t>?</w:t>
                  </w:r>
                </w:p>
                <w:p w:rsidR="002C2F8D" w:rsidRDefault="002C2F8D" w:rsidP="002C2F8D">
                  <w:pPr>
                    <w:pStyle w:val="OCRStyle12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ד. תיכון: נניח שתשכנע את חבר-הכנסת שטרית, או את חבר-הכנסת</w:t>
                  </w:r>
                </w:p>
                <w:p w:rsidR="002C2F8D" w:rsidRDefault="002C2F8D" w:rsidP="002C2F8D">
                  <w:pPr>
                    <w:pStyle w:val="OCRStyle12"/>
                    <w:ind w:left="3931"/>
                    <w:rPr>
                      <w:rtl/>
                    </w:rPr>
                  </w:pPr>
                  <w:r>
                    <w:rPr>
                      <w:rtl/>
                    </w:rPr>
                    <w:t>רמון שלא יגישו הסתייגות, אבל הזכות להסתייג שמורה</w:t>
                  </w:r>
                </w:p>
                <w:p w:rsidR="002C2F8D" w:rsidRDefault="002C2F8D" w:rsidP="002C2F8D">
                  <w:pPr>
                    <w:pStyle w:val="OCRStyle12"/>
                    <w:ind w:left="470"/>
                  </w:pPr>
                  <w:r>
                    <w:rPr>
                      <w:rtl/>
                    </w:rPr>
                    <w:t>עדיין לכל אחד מ-120 חברי הכנסת</w:t>
                  </w:r>
                  <w:r>
                    <w:t>.</w:t>
                  </w:r>
                </w:p>
                <w:p w:rsidR="002C2F8D" w:rsidRDefault="002C2F8D" w:rsidP="002C2F8D">
                  <w:pPr>
                    <w:pStyle w:val="OCRStyle12"/>
                    <w:ind w:left="466"/>
                  </w:pPr>
                  <w:r>
                    <w:rPr>
                      <w:rtl/>
                    </w:rPr>
                    <w:t>ח. רמון: רק לחברי הוועדה, ולאחרים באישור הוועדה</w:t>
                  </w:r>
                  <w:r>
                    <w:t>.</w:t>
                  </w:r>
                </w:p>
                <w:p w:rsidR="002C2F8D" w:rsidRDefault="002C2F8D" w:rsidP="002C2F8D">
                  <w:pPr>
                    <w:pStyle w:val="OCRStyle12"/>
                    <w:ind w:left="461"/>
                  </w:pPr>
                  <w:r>
                    <w:rPr>
                      <w:rtl/>
                    </w:rPr>
                    <w:t>ד. תיכון: אם אתה רוצה להפעיל את זה</w:t>
                  </w:r>
                  <w:r>
                    <w:t>.</w:t>
                  </w:r>
                </w:p>
                <w:p w:rsidR="002C2F8D" w:rsidRDefault="002C2F8D" w:rsidP="002C2F8D">
                  <w:pPr>
                    <w:pStyle w:val="OCRStyle12"/>
                    <w:ind w:left="466"/>
                  </w:pPr>
                  <w:r>
                    <w:rPr>
                      <w:rtl/>
                    </w:rPr>
                    <w:t>ח. רמון: זה מופעל תמיד</w:t>
                  </w:r>
                  <w:r>
                    <w:t>.</w:t>
                  </w:r>
                </w:p>
                <w:p w:rsidR="002C2F8D" w:rsidRDefault="002C2F8D" w:rsidP="002C2F8D">
                  <w:pPr>
                    <w:pStyle w:val="OCRStyle12"/>
                    <w:ind w:left="3912"/>
                  </w:pPr>
                  <w:r>
                    <w:rPr>
                      <w:rtl/>
                    </w:rPr>
                    <w:t>תבר-הכנסת שטרית ואני לא נגיש הסתייגות</w:t>
                  </w:r>
                  <w:r>
                    <w:t>"</w:t>
                  </w:r>
                </w:p>
                <w:p w:rsidR="002C2F8D" w:rsidRDefault="002C2F8D" w:rsidP="002C2F8D">
                  <w:pPr>
                    <w:pStyle w:val="OCRStyle12"/>
                    <w:ind w:left="427"/>
                  </w:pPr>
                  <w:r>
                    <w:rPr>
                      <w:rtl/>
                    </w:rPr>
                    <w:t>ש. שטרית: אני אתייעץ אתך, אדוני היושב ראש, ואתן לך תשובה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C2B10" w:rsidRDefault="00CC2B10">
      <w:r>
        <w:br w:type="page"/>
      </w:r>
    </w:p>
    <w:p w:rsidR="00CC2B10" w:rsidRDefault="00CC2B10"/>
    <w:p w:rsidR="00CC2B10" w:rsidRDefault="00143CBC">
      <w:r>
        <w:rPr>
          <w:noProof/>
        </w:rPr>
        <w:pict>
          <v:shape id="_x0000_s1041" type="#_x0000_t202" style="position:absolute;margin-left:18.45pt;margin-top:51.3pt;width:583pt;height:820.8pt;z-index:251672576;mso-position-horizontal:absolute;mso-position-horizontal-relative:page;mso-position-vertical:absolute;mso-position-vertical-relative:page" stroked="f">
            <v:textbox inset="0,0,0,0">
              <w:txbxContent>
                <w:p w:rsidR="00CC2B10" w:rsidRDefault="00CC2B10" w:rsidP="00CC2B10">
                  <w:pPr>
                    <w:pStyle w:val="OCRStyle13"/>
                    <w:ind w:left="384"/>
                  </w:pPr>
                  <w:r>
                    <w:rPr>
                      <w:rtl/>
                    </w:rPr>
                    <w:t>דיווח על מכירת חברת "פז</w:t>
                  </w:r>
                  <w:r>
                    <w:t>"</w:t>
                  </w:r>
                </w:p>
                <w:p w:rsidR="00CC2B10" w:rsidRDefault="00CC2B10" w:rsidP="00CC2B10">
                  <w:pPr>
                    <w:pStyle w:val="OCRStyle13"/>
                    <w:ind w:left="408"/>
                  </w:pPr>
                  <w:r>
                    <w:rPr>
                      <w:rtl/>
                    </w:rPr>
                    <w:t>היו"ר א. שוחט: אנו ניגשים לנושא הבא</w:t>
                  </w:r>
                  <w:r>
                    <w:t>:</w:t>
                  </w:r>
                </w:p>
                <w:p w:rsidR="00CC2B10" w:rsidRDefault="00CC2B10" w:rsidP="00CC2B10">
                  <w:pPr>
                    <w:pStyle w:val="OCRStyle13"/>
                    <w:ind w:left="3864"/>
                    <w:rPr>
                      <w:rtl/>
                    </w:rPr>
                  </w:pPr>
                  <w:r>
                    <w:rPr>
                      <w:rtl/>
                    </w:rPr>
                    <w:t>התייחסות החברים למכירת חברת "פז" במבט לאחור, גם</w:t>
                  </w:r>
                </w:p>
                <w:p w:rsidR="00CC2B10" w:rsidRDefault="00CC2B10" w:rsidP="00CC2B10">
                  <w:pPr>
                    <w:pStyle w:val="OCRStyle13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לאור הדברים שהיו בעתונים בנושא זה, ואני מוסר רשות הדיבור למנהל רשות</w:t>
                  </w:r>
                </w:p>
                <w:p w:rsidR="00CC2B10" w:rsidRDefault="00CC2B10" w:rsidP="00CC2B10">
                  <w:pPr>
                    <w:pStyle w:val="OCRStyle13"/>
                    <w:ind w:left="398"/>
                  </w:pPr>
                  <w:r>
                    <w:rPr>
                      <w:rtl/>
                    </w:rPr>
                    <w:t>החברות, מר זאב רפואה</w:t>
                  </w:r>
                  <w:r>
                    <w:t>,</w:t>
                  </w:r>
                </w:p>
                <w:p w:rsidR="00CC2B10" w:rsidRDefault="00CC2B10" w:rsidP="00CC2B10">
                  <w:pPr>
                    <w:pStyle w:val="OCRStyle13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ז. רפואה: קודם כל, אני מצטער שחבר-הכנסת חיים רמון יצא</w:t>
                  </w:r>
                </w:p>
                <w:p w:rsidR="00CC2B10" w:rsidRDefault="00CC2B10" w:rsidP="00CC2B10">
                  <w:pPr>
                    <w:pStyle w:val="OCRStyle13"/>
                    <w:ind w:left="1723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ל.?חדר הוועדה, לא הייתי רוצה לדבר כאשר הוא אינו</w:t>
                  </w:r>
                </w:p>
                <w:p w:rsidR="00CC2B10" w:rsidRDefault="00CC2B10" w:rsidP="00CC2B10">
                  <w:pPr>
                    <w:pStyle w:val="OCRStyle13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נמצא כאן.- רציתי למחות בצורה נמרצת על הדברים שאמר - ושמעתי אותם גם</w:t>
                  </w:r>
                </w:p>
                <w:p w:rsidR="00CC2B10" w:rsidRDefault="00CC2B10" w:rsidP="00CC2B10">
                  <w:pPr>
                    <w:pStyle w:val="OCRStyle13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בוועדת הכספים - שיש מימצאים שנתגלו באחרונה באשר למכירת "פז" ו"היה</w:t>
                  </w:r>
                </w:p>
                <w:p w:rsidR="00CC2B10" w:rsidRDefault="00CC2B10" w:rsidP="00CC2B10">
                  <w:pPr>
                    <w:pStyle w:val="OCRStyle13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ברור לכל שעיסקת-פז מסריחה ולא מנפט. ולכן יש לחקור את כל המעורבים ויש</w:t>
                  </w:r>
                </w:p>
                <w:p w:rsidR="00CC2B10" w:rsidRDefault="00CC2B10" w:rsidP="00CC2B10">
                  <w:pPr>
                    <w:pStyle w:val="OCRStyle13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לגלות את המחדל החמור, שבו איבדה המדינה מליוני שקלים וכדי למנוע מחדלים</w:t>
                  </w:r>
                </w:p>
                <w:p w:rsidR="00CC2B10" w:rsidRDefault="00CC2B10" w:rsidP="00CC2B10">
                  <w:pPr>
                    <w:pStyle w:val="OCRStyle13"/>
                    <w:ind w:left="413"/>
                  </w:pPr>
                  <w:r>
                    <w:rPr>
                      <w:rtl/>
                    </w:rPr>
                    <w:t>כאלה בעתיד</w:t>
                  </w:r>
                  <w:r>
                    <w:t>."</w:t>
                  </w:r>
                </w:p>
                <w:p w:rsidR="00CC2B10" w:rsidRDefault="00CC2B10" w:rsidP="00CC2B10">
                  <w:pPr>
                    <w:pStyle w:val="OCRStyle13"/>
                    <w:ind w:left="475"/>
                  </w:pPr>
                  <w:r>
                    <w:rPr>
                      <w:rtl/>
                    </w:rPr>
                    <w:t>י. לוי: זה ציטוט</w:t>
                  </w:r>
                  <w:r>
                    <w:t>?</w:t>
                  </w:r>
                </w:p>
                <w:p w:rsidR="00CC2B10" w:rsidRDefault="00CC2B10" w:rsidP="00CC2B10">
                  <w:pPr>
                    <w:pStyle w:val="OCRStyle13"/>
                    <w:ind w:left="427"/>
                  </w:pPr>
                  <w:r>
                    <w:rPr>
                      <w:rtl/>
                    </w:rPr>
                    <w:t>ז. רפ ואה: זה ציטוט</w:t>
                  </w:r>
                  <w:r>
                    <w:t>.</w:t>
                  </w:r>
                </w:p>
                <w:p w:rsidR="00CC2B10" w:rsidRDefault="00CC2B10" w:rsidP="00CC2B10">
                  <w:pPr>
                    <w:pStyle w:val="OCRStyle13"/>
                    <w:ind w:left="3869"/>
                    <w:rPr>
                      <w:rtl/>
                    </w:rPr>
                  </w:pPr>
                  <w:r>
                    <w:rPr>
                      <w:rtl/>
                    </w:rPr>
                    <w:t>אבי רוצה למחרת כפקיד ממשלתי בשמי ובשם הצוות של</w:t>
                  </w:r>
                </w:p>
                <w:p w:rsidR="00CC2B10" w:rsidRDefault="00CC2B10" w:rsidP="00CC2B10">
                  <w:pPr>
                    <w:pStyle w:val="OCRStyle13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פקידי האוצר, שטיפל במכירה, איך אפטר, לפני שנערכה בדיקה, לפני שהיה</w:t>
                  </w:r>
                </w:p>
                <w:p w:rsidR="00CC2B10" w:rsidRDefault="00CC2B10" w:rsidP="00CC2B10">
                  <w:pPr>
                    <w:pStyle w:val="OCRStyle13"/>
                    <w:ind w:left="403"/>
                  </w:pPr>
                  <w:r>
                    <w:rPr>
                      <w:rtl/>
                    </w:rPr>
                    <w:t>דיון, לפני שניתן לנו להסביר מה היה, להגיע להשמצות חסרות שחר כאלה</w:t>
                  </w:r>
                  <w:r>
                    <w:t>?</w:t>
                  </w:r>
                </w:p>
                <w:p w:rsidR="00CC2B10" w:rsidRDefault="00CC2B10" w:rsidP="00CC2B10">
                  <w:pPr>
                    <w:pStyle w:val="OCRStyle13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אבל מאחר וחבר--הכנסת רמון אינו נמצא כאן, אני מציע שנתחיל בנושא של</w:t>
                  </w:r>
                </w:p>
                <w:p w:rsidR="00CC2B10" w:rsidRDefault="00CC2B10" w:rsidP="00CC2B10">
                  <w:pPr>
                    <w:pStyle w:val="OCRStyle13"/>
                    <w:ind w:left="422"/>
                  </w:pPr>
                  <w:r>
                    <w:rPr>
                      <w:rtl/>
                    </w:rPr>
                    <w:t>הפרייבטיזציה ונחזור לנויליא מכירת "פז</w:t>
                  </w:r>
                  <w:r>
                    <w:t>",</w:t>
                  </w:r>
                </w:p>
                <w:p w:rsidR="00CC2B10" w:rsidRDefault="00CC2B10" w:rsidP="00CC2B10">
                  <w:pPr>
                    <w:pStyle w:val="OCRStyle13"/>
                    <w:ind w:left="403"/>
                  </w:pPr>
                  <w:r>
                    <w:rPr>
                      <w:rtl/>
                    </w:rPr>
                    <w:t>ד. תיכון: אני מציע שנתחיל בנושא מכירת פז</w:t>
                  </w:r>
                  <w:r>
                    <w:t>.</w:t>
                  </w:r>
                </w:p>
                <w:p w:rsidR="00CC2B10" w:rsidRDefault="00CC2B10" w:rsidP="00CC2B10">
                  <w:pPr>
                    <w:pStyle w:val="OCRStyle13"/>
                    <w:ind w:left="422"/>
                  </w:pPr>
                  <w:r>
                    <w:rPr>
                      <w:rtl/>
                    </w:rPr>
                    <w:t>ז. רפואה: אבל חבר-הכנסת רמון אי כניו כאן</w:t>
                  </w:r>
                  <w:r>
                    <w:t>.</w:t>
                  </w:r>
                </w:p>
                <w:p w:rsidR="00CC2B10" w:rsidRDefault="00CC2B10" w:rsidP="00CC2B10">
                  <w:pPr>
                    <w:pStyle w:val="OCRStyle13"/>
                    <w:ind w:left="422"/>
                  </w:pPr>
                  <w:r>
                    <w:rPr>
                      <w:rtl/>
                    </w:rPr>
                    <w:t>היו"ר א. שוחט: חבר-הכנסת רמון יקרא את הדברים בפרוטוקול</w:t>
                  </w:r>
                  <w:r>
                    <w:t>,</w:t>
                  </w:r>
                </w:p>
                <w:p w:rsidR="00CC2B10" w:rsidRDefault="00CC2B10" w:rsidP="00CC2B10">
                  <w:pPr>
                    <w:pStyle w:val="OCRStyle13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ז. רפואה: לגבי עיסקת-פז אומר דברים כלליים ביותר, ואחר כך</w:t>
                  </w:r>
                </w:p>
                <w:p w:rsidR="00CC2B10" w:rsidRDefault="00CC2B10" w:rsidP="00CC2B10">
                  <w:pPr>
                    <w:pStyle w:val="OCRStyle13"/>
                    <w:ind w:left="3864"/>
                    <w:rPr>
                      <w:rtl/>
                    </w:rPr>
                  </w:pPr>
                  <w:r>
                    <w:rPr>
                      <w:rtl/>
                    </w:rPr>
                    <w:t>אני מציע שחברים ש יש להם שאלות, ישאלו את השאלות</w:t>
                  </w:r>
                </w:p>
                <w:p w:rsidR="00CC2B10" w:rsidRDefault="00CC2B10" w:rsidP="00CC2B10">
                  <w:pPr>
                    <w:pStyle w:val="OCRStyle13"/>
                    <w:ind w:left="437"/>
                  </w:pPr>
                  <w:r>
                    <w:rPr>
                      <w:rtl/>
                    </w:rPr>
                    <w:t>ואנחנו נענה</w:t>
                  </w:r>
                  <w:r>
                    <w:t>.</w:t>
                  </w:r>
                </w:p>
                <w:p w:rsidR="00CC2B10" w:rsidRDefault="00CC2B10" w:rsidP="00CC2B10">
                  <w:pPr>
                    <w:pStyle w:val="OCRStyle13"/>
                    <w:ind w:left="3869"/>
                    <w:rPr>
                      <w:rtl/>
                    </w:rPr>
                  </w:pPr>
                  <w:r>
                    <w:rPr>
                      <w:rtl/>
                    </w:rPr>
                    <w:t>באופן כללי ביותר: הטיפול במכירת חברת פז שהיתה</w:t>
                  </w:r>
                </w:p>
                <w:p w:rsidR="00CC2B10" w:rsidRDefault="00CC2B10" w:rsidP="00CC2B10">
                  <w:pPr>
                    <w:pStyle w:val="OCRStyle13"/>
                    <w:ind w:left="413"/>
                  </w:pPr>
                  <w:r>
                    <w:rPr>
                      <w:rtl/>
                    </w:rPr>
                    <w:t>החברה הממשלתית הגדלה הראל1ונה שהיה נסיון למכור אותה במשך למעלה מעשר שנים</w:t>
                  </w:r>
                  <w:r>
                    <w:t>,</w:t>
                  </w:r>
                </w:p>
                <w:p w:rsidR="00CC2B10" w:rsidRDefault="00CC2B10" w:rsidP="00CC2B10">
                  <w:pPr>
                    <w:pStyle w:val="OCRStyle13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ללא הצלחה. וחוסר האפשרות למכור אותה גרם למדינה נזק אדיר בכך, שמשקיעים</w:t>
                  </w:r>
                </w:p>
                <w:p w:rsidR="00CC2B10" w:rsidRDefault="00CC2B10" w:rsidP="00CC2B10">
                  <w:pPr>
                    <w:pStyle w:val="OCRStyle13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שרצו להשקיע: במדינת ישראל נתקלו במצב, שהגיעו לכאן ופנו לראש הממשלה או</w:t>
                  </w:r>
                </w:p>
                <w:p w:rsidR="00CC2B10" w:rsidRDefault="00CC2B10" w:rsidP="00CC2B10">
                  <w:pPr>
                    <w:pStyle w:val="OCRStyle1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לשר האוצר, הם רצו לקנות חברה, אמרו להם: פז עומדת למכירה, הפנו אותם</w:t>
                  </w:r>
                </w:p>
                <w:p w:rsidR="00CC2B10" w:rsidRDefault="00CC2B10" w:rsidP="00CC2B10">
                  <w:pPr>
                    <w:pStyle w:val="OCRStyle1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למנהל רשות החברות. אבל לא טיפלו בנושא כפי שהיה צריך לטפל ולא נעשה שום</w:t>
                  </w:r>
                </w:p>
                <w:p w:rsidR="00CC2B10" w:rsidRDefault="00CC2B10" w:rsidP="00CC2B10">
                  <w:pPr>
                    <w:pStyle w:val="OCRStyle13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דבר. עברו שלוש שנים ולא נעשה דבר. אחרי שלוש שוים הם חזרו שוב והיה</w:t>
                  </w:r>
                </w:p>
                <w:p w:rsidR="00CC2B10" w:rsidRDefault="00CC2B10" w:rsidP="00CC2B10">
                  <w:pPr>
                    <w:pStyle w:val="OCRStyle13"/>
                    <w:ind w:left="403"/>
                  </w:pPr>
                  <w:r>
                    <w:rPr>
                      <w:rtl/>
                    </w:rPr>
                    <w:t>אותו תהליך</w:t>
                  </w:r>
                  <w:r>
                    <w:t>.</w:t>
                  </w:r>
                </w:p>
                <w:p w:rsidR="00CC2B10" w:rsidRDefault="00CC2B10" w:rsidP="00CC2B10">
                  <w:pPr>
                    <w:pStyle w:val="OCRStyle13"/>
                    <w:ind w:left="374"/>
                  </w:pPr>
                  <w:r>
                    <w:rPr>
                      <w:rtl/>
                    </w:rPr>
                    <w:t>ש. אלוני: אותם אנשים</w:t>
                  </w:r>
                  <w:r>
                    <w:t>?</w:t>
                  </w:r>
                </w:p>
                <w:p w:rsidR="00CC2B10" w:rsidRDefault="00CC2B10" w:rsidP="00CC2B10">
                  <w:pPr>
                    <w:pStyle w:val="OCRStyle13"/>
                    <w:ind w:left="408"/>
                  </w:pPr>
                  <w:r>
                    <w:rPr>
                      <w:rtl/>
                    </w:rPr>
                    <w:t>ז. רפואה: אותם אנשים</w:t>
                  </w:r>
                  <w:r>
                    <w:t>,</w:t>
                  </w:r>
                </w:p>
                <w:p w:rsidR="00CC2B10" w:rsidRDefault="00CC2B10" w:rsidP="00CC2B10">
                  <w:pPr>
                    <w:pStyle w:val="OCRStyle13"/>
                    <w:ind w:left="3850"/>
                  </w:pPr>
                  <w:r>
                    <w:rPr>
                      <w:rtl/>
                    </w:rPr>
                    <w:t>כאשר קבלנו את הטיפול במכירת חברת פז היו 39 אנשים</w:t>
                  </w:r>
                  <w:r>
                    <w:t>,</w:t>
                  </w:r>
                </w:p>
                <w:p w:rsidR="00CC2B10" w:rsidRDefault="00CC2B10" w:rsidP="00CC2B10">
                  <w:pPr>
                    <w:pStyle w:val="OCRStyle13"/>
                    <w:ind w:left="418"/>
                  </w:pPr>
                  <w:r>
                    <w:rPr>
                      <w:rtl/>
                    </w:rPr>
                    <w:t>יהודים ולא יהודים, שהתענינו ברכישת החברה</w:t>
                  </w:r>
                  <w:r>
                    <w:t>.</w:t>
                  </w:r>
                </w:p>
                <w:p w:rsidR="00CC2B10" w:rsidRDefault="00CC2B10" w:rsidP="00CC2B10">
                  <w:pPr>
                    <w:pStyle w:val="OCRStyle13"/>
                    <w:ind w:left="413"/>
                  </w:pPr>
                  <w:r>
                    <w:rPr>
                      <w:rtl/>
                    </w:rPr>
                    <w:t>י. לוי: היה מכרז</w:t>
                  </w:r>
                  <w:r>
                    <w:t>?</w:t>
                  </w:r>
                </w:p>
                <w:p w:rsidR="00CC2B10" w:rsidRDefault="00CC2B10" w:rsidP="00CC2B10">
                  <w:pPr>
                    <w:pStyle w:val="OCRStyle13"/>
                    <w:ind w:left="389"/>
                  </w:pPr>
                  <w:r>
                    <w:rPr>
                      <w:rtl/>
                    </w:rPr>
                    <w:t>היו"ר א. שוחט: אני מבקש לאפשר למר רפואה להמשיך בדבריו</w:t>
                  </w:r>
                  <w:r>
                    <w:t>.</w:t>
                  </w:r>
                </w:p>
                <w:p w:rsidR="00CC2B10" w:rsidRDefault="00CC2B10" w:rsidP="00CC2B10">
                  <w:pPr>
                    <w:pStyle w:val="OCRStyle1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ז. רפואה: כאשר התחלנו את התהליך לפני שלול1 שנים ופנינו</w:t>
                  </w:r>
                </w:p>
                <w:p w:rsidR="00CC2B10" w:rsidRDefault="00CC2B10" w:rsidP="00CC2B10">
                  <w:pPr>
                    <w:pStyle w:val="OCRStyle13"/>
                    <w:ind w:left="3835"/>
                    <w:rPr>
                      <w:rtl/>
                    </w:rPr>
                  </w:pPr>
                  <w:r>
                    <w:rPr>
                      <w:rtl/>
                    </w:rPr>
                    <w:t>ל-39 משקיעים פוטנציאלים מגדולי עשירי העולם, 28</w:t>
                  </w:r>
                </w:p>
                <w:p w:rsidR="00CC2B10" w:rsidRDefault="00CC2B10" w:rsidP="00CC2B10">
                  <w:pPr>
                    <w:pStyle w:val="OCRStyle13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הודיעו לנו שאינם מוכנים לשמוע יותר על השקעה בישראל כתוצאה מחוסר הטיפול</w:t>
                  </w:r>
                </w:p>
                <w:p w:rsidR="00CC2B10" w:rsidRDefault="00CC2B10" w:rsidP="00CC2B10">
                  <w:pPr>
                    <w:pStyle w:val="OCRStyle13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במכירת חברות ממשלתיות, ומדובר רק בדיבורים, ואנחנו או לא יודעים למכור</w:t>
                  </w:r>
                </w:p>
                <w:p w:rsidR="00CC2B10" w:rsidRDefault="00CC2B10" w:rsidP="00CC2B10">
                  <w:pPr>
                    <w:pStyle w:val="OCRStyle13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או לא רוצים למכור, ושנפסיק לבלבל להם את המוח, הם אינם מוכנים להשקיע</w:t>
                  </w:r>
                </w:p>
                <w:p w:rsidR="00CC2B10" w:rsidRDefault="00CC2B10" w:rsidP="00CC2B10">
                  <w:pPr>
                    <w:pStyle w:val="OCRStyle13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בישראל בגלל הביורוקרטיה. 12 הודיעו שהם מעונינים ברכישה" ואז למדנו את</w:t>
                  </w:r>
                </w:p>
                <w:p w:rsidR="00CC2B10" w:rsidRDefault="00CC2B10" w:rsidP="00CC2B10">
                  <w:pPr>
                    <w:pStyle w:val="OCRStyle13"/>
                    <w:ind w:left="374"/>
                  </w:pPr>
                  <w:r>
                    <w:rPr>
                      <w:rtl/>
                    </w:rPr>
                    <w:t>הנושא וראינו שהענין טופל ברשלנות" החלטנו שהפעם נטפל בנושא בצורה מקצועית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C0E03" w:rsidRDefault="00FC0E03">
      <w:r>
        <w:br w:type="page"/>
      </w:r>
    </w:p>
    <w:p w:rsidR="00FC0E03" w:rsidRDefault="00FC0E03"/>
    <w:p w:rsidR="00FC0E03" w:rsidRDefault="00143CBC">
      <w:r>
        <w:rPr>
          <w:noProof/>
        </w:rPr>
        <w:pict>
          <v:shape id="_x0000_s1042" type="#_x0000_t202" style="position:absolute;margin-left:18.45pt;margin-top:51.3pt;width:583pt;height:820.8pt;z-index:251673600;mso-position-horizontal:absolute;mso-position-horizontal-relative:page;mso-position-vertical:absolute;mso-position-vertical-relative:page" stroked="f">
            <v:textbox inset="0,0,0,0">
              <w:txbxContent>
                <w:p w:rsidR="00FC0E03" w:rsidRDefault="00FC0E03" w:rsidP="00FC0E03">
                  <w:pPr>
                    <w:pStyle w:val="OCRStyle14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ז. רפואה</w:t>
                  </w:r>
                </w:p>
                <w:p w:rsidR="00FC0E03" w:rsidRDefault="00FC0E03" w:rsidP="00FC0E03">
                  <w:pPr>
                    <w:pStyle w:val="OCRStyle14"/>
                    <w:ind w:left="3898"/>
                    <w:rPr>
                      <w:rtl/>
                    </w:rPr>
                  </w:pPr>
                  <w:r>
                    <w:rPr>
                      <w:rtl/>
                    </w:rPr>
                    <w:t>הדבר הראשון היה להכין -פרוספקט מכירה, שיגיד למשקיע</w:t>
                  </w:r>
                </w:p>
                <w:p w:rsidR="00FC0E03" w:rsidRDefault="00FC0E03" w:rsidP="00FC0E03">
                  <w:pPr>
                    <w:pStyle w:val="OCRStyle14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על מה מדובר, מהי החברה, מה הן הבעיות, מה קורה עם משק הדלק, מה קורה עם</w:t>
                  </w:r>
                </w:p>
                <w:p w:rsidR="00FC0E03" w:rsidRDefault="00FC0E03" w:rsidP="00FC0E03">
                  <w:pPr>
                    <w:pStyle w:val="OCRStyle14"/>
                    <w:ind w:left="442"/>
                  </w:pPr>
                  <w:r>
                    <w:rPr>
                      <w:rtl/>
                    </w:rPr>
                    <w:t>הרפורמה ומה יהיה בעתיד. ואז הוכן פרוספקט של 140 עמוד בצורה מקצועית</w:t>
                  </w:r>
                  <w:r>
                    <w:t>,</w:t>
                  </w:r>
                </w:p>
                <w:p w:rsidR="00FC0E03" w:rsidRDefault="00FC0E03" w:rsidP="00FC0E03">
                  <w:pPr>
                    <w:pStyle w:val="OCRStyle14"/>
                    <w:ind w:left="432"/>
                  </w:pPr>
                  <w:r>
                    <w:rPr>
                      <w:rtl/>
                    </w:rPr>
                    <w:t>עבר את כל הדרגים המקצועיים ונשלח לקונים</w:t>
                  </w:r>
                  <w:r>
                    <w:t>,</w:t>
                  </w:r>
                </w:p>
                <w:p w:rsidR="00FC0E03" w:rsidRDefault="00FC0E03" w:rsidP="00FC0E03">
                  <w:pPr>
                    <w:pStyle w:val="OCRStyle14"/>
                    <w:ind w:left="3883"/>
                    <w:rPr>
                      <w:rtl/>
                    </w:rPr>
                  </w:pPr>
                  <w:r>
                    <w:rPr>
                      <w:rtl/>
                    </w:rPr>
                    <w:t>אני אקצר: התהליך ליל הבדיקות של הקונים לגבי החברה</w:t>
                  </w:r>
                </w:p>
                <w:p w:rsidR="00FC0E03" w:rsidRDefault="00FC0E03" w:rsidP="00FC0E03">
                  <w:pPr>
                    <w:pStyle w:val="OCRStyle14"/>
                    <w:ind w:left="432"/>
                  </w:pPr>
                  <w:r>
                    <w:rPr>
                      <w:rtl/>
                    </w:rPr>
                    <w:t>לקח כשנה</w:t>
                  </w:r>
                  <w:r>
                    <w:t>.</w:t>
                  </w:r>
                </w:p>
                <w:p w:rsidR="00FC0E03" w:rsidRDefault="00FC0E03" w:rsidP="00FC0E03">
                  <w:pPr>
                    <w:pStyle w:val="OCRStyle14"/>
                    <w:ind w:left="3883"/>
                  </w:pPr>
                  <w:r>
                    <w:rPr>
                      <w:rtl/>
                    </w:rPr>
                    <w:t>אני רוצה לציין שלא היה שיתוף פעולה מלא מצד החברה</w:t>
                  </w:r>
                  <w:r>
                    <w:t>,</w:t>
                  </w:r>
                </w:p>
                <w:p w:rsidR="00FC0E03" w:rsidRDefault="00FC0E03" w:rsidP="00FC0E03">
                  <w:pPr>
                    <w:pStyle w:val="OCRStyle14"/>
                    <w:ind w:left="446"/>
                  </w:pPr>
                  <w:r>
                    <w:rPr>
                      <w:rtl/>
                    </w:rPr>
                    <w:t>החברה היתה חברה ממשלתית ולמרות זאת לא התנהגה כחברה נ?משלתית</w:t>
                  </w:r>
                  <w:r>
                    <w:t>.</w:t>
                  </w:r>
                </w:p>
                <w:p w:rsidR="00FC0E03" w:rsidRDefault="00FC0E03" w:rsidP="00FC0E03">
                  <w:pPr>
                    <w:pStyle w:val="OCRStyle14"/>
                    <w:ind w:left="432"/>
                  </w:pPr>
                  <w:r>
                    <w:rPr>
                      <w:rtl/>
                    </w:rPr>
                    <w:t>ד. תיכו ן: איך זה יכול להיות</w:t>
                  </w:r>
                  <w:r>
                    <w:t>?</w:t>
                  </w:r>
                </w:p>
                <w:p w:rsidR="00FC0E03" w:rsidRDefault="00FC0E03" w:rsidP="00FC0E03">
                  <w:pPr>
                    <w:pStyle w:val="OCRStyle14"/>
                    <w:ind w:left="451"/>
                  </w:pPr>
                  <w:r>
                    <w:rPr>
                      <w:rtl/>
                    </w:rPr>
                    <w:t>ז. רפואה: זה יכול להיות, וכאשר אגיע לנושא הפרייבטיזציה אסביר</w:t>
                  </w:r>
                  <w:r>
                    <w:t>.</w:t>
                  </w:r>
                </w:p>
                <w:p w:rsidR="00FC0E03" w:rsidRDefault="00FC0E03" w:rsidP="00FC0E03">
                  <w:pPr>
                    <w:pStyle w:val="OCRStyle14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ד. תיכון: תסביר את המקרה הזה, הם זקוקים לך, אתה לא קבלת</w:t>
                  </w:r>
                </w:p>
                <w:p w:rsidR="00FC0E03" w:rsidRDefault="00FC0E03" w:rsidP="00FC0E03">
                  <w:pPr>
                    <w:pStyle w:val="OCRStyle14"/>
                    <w:ind w:left="3917"/>
                  </w:pPr>
                  <w:r>
                    <w:rPr>
                      <w:rtl/>
                    </w:rPr>
                    <w:t>נתונים, או שדרשת ולא קבלת</w:t>
                  </w:r>
                  <w:r>
                    <w:t>?</w:t>
                  </w:r>
                </w:p>
                <w:p w:rsidR="00FC0E03" w:rsidRDefault="00FC0E03" w:rsidP="00FC0E03">
                  <w:pPr>
                    <w:pStyle w:val="OCRStyle14"/>
                    <w:ind w:left="461"/>
                  </w:pPr>
                  <w:r>
                    <w:rPr>
                      <w:rtl/>
                    </w:rPr>
                    <w:t>י. לוי: האם הופקו לקחים? אלה דברים חמדרים</w:t>
                  </w:r>
                  <w:r>
                    <w:t>"</w:t>
                  </w:r>
                </w:p>
                <w:p w:rsidR="00FC0E03" w:rsidRDefault="00FC0E03" w:rsidP="00FC0E03">
                  <w:pPr>
                    <w:pStyle w:val="OCRStyle14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ז. רפואה: על פי חוק החברות הממלמלת י ות, על פי המצב החוקי, יש</w:t>
                  </w:r>
                </w:p>
                <w:p w:rsidR="00FC0E03" w:rsidRDefault="00FC0E03" w:rsidP="00FC0E03">
                  <w:pPr>
                    <w:pStyle w:val="OCRStyle14"/>
                    <w:ind w:left="3893"/>
                    <w:rPr>
                      <w:rtl/>
                    </w:rPr>
                  </w:pPr>
                  <w:r>
                    <w:rPr>
                      <w:rtl/>
                    </w:rPr>
                    <w:t>חברה, יש מנה יש הנהלה, יש מועצת מנהלים ויש</w:t>
                  </w:r>
                </w:p>
                <w:p w:rsidR="00FC0E03" w:rsidRDefault="00FC0E03" w:rsidP="00FC0E03">
                  <w:pPr>
                    <w:pStyle w:val="OCRStyle14"/>
                    <w:ind w:left="437"/>
                  </w:pPr>
                  <w:r>
                    <w:rPr>
                      <w:rtl/>
                    </w:rPr>
                    <w:t>בעלי מניות, ואנחנו בעלי המניות. לא קל לטפל בחברות ולא תמיד ניתן, למשל</w:t>
                  </w:r>
                  <w:r>
                    <w:t>,</w:t>
                  </w:r>
                </w:p>
                <w:p w:rsidR="00FC0E03" w:rsidRDefault="00FC0E03" w:rsidP="00FC0E03">
                  <w:pPr>
                    <w:pStyle w:val="OCRStyle14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להכריח חברה להציג את דוחותיה הכספיים בצורה שאני רוצה, ומועצת המנהלים</w:t>
                  </w:r>
                </w:p>
                <w:p w:rsidR="00FC0E03" w:rsidRDefault="00FC0E03" w:rsidP="00FC0E03">
                  <w:pPr>
                    <w:pStyle w:val="OCRStyle14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של החברה - וחבר-הכנסת דן תיכון יודע מה זה חברות ממשלתיות - היא הקובעת</w:t>
                  </w:r>
                </w:p>
                <w:p w:rsidR="00FC0E03" w:rsidRDefault="00FC0E03" w:rsidP="00FC0E03">
                  <w:pPr>
                    <w:pStyle w:val="OCRStyle14"/>
                    <w:ind w:left="437"/>
                  </w:pPr>
                  <w:r>
                    <w:rPr>
                      <w:rtl/>
                    </w:rPr>
                    <w:t>כיצד היא מציגה את הדו"חות</w:t>
                  </w:r>
                  <w:r>
                    <w:t>,</w:t>
                  </w:r>
                </w:p>
                <w:p w:rsidR="00FC0E03" w:rsidRDefault="00FC0E03" w:rsidP="00FC0E03">
                  <w:pPr>
                    <w:pStyle w:val="OCRStyle14"/>
                    <w:ind w:left="437"/>
                  </w:pPr>
                  <w:r>
                    <w:rPr>
                      <w:rtl/>
                    </w:rPr>
                    <w:t>רענן כהן: אני לא מבין</w:t>
                  </w:r>
                  <w:r>
                    <w:t>,</w:t>
                  </w:r>
                </w:p>
                <w:p w:rsidR="00FC0E03" w:rsidRDefault="00FC0E03" w:rsidP="00FC0E03">
                  <w:pPr>
                    <w:pStyle w:val="OCRStyle14"/>
                    <w:ind w:left="446"/>
                  </w:pPr>
                  <w:r>
                    <w:rPr>
                      <w:rtl/>
                    </w:rPr>
                    <w:t>היו"ר א. שוחט: אני מבקש לאפשר למר רפואה להמשיך בדבריו</w:t>
                  </w:r>
                  <w:r>
                    <w:t>,</w:t>
                  </w:r>
                </w:p>
                <w:p w:rsidR="00FC0E03" w:rsidRDefault="00FC0E03" w:rsidP="00FC0E03">
                  <w:pPr>
                    <w:pStyle w:val="OCRStyle14"/>
                    <w:ind w:left="456"/>
                  </w:pPr>
                  <w:r>
                    <w:rPr>
                      <w:rtl/>
                    </w:rPr>
                    <w:t>י, לוי: אדוני היושב ראש, אל תיתן לנו נאום יבל1, יש שאלות</w:t>
                  </w:r>
                  <w:r>
                    <w:t>,</w:t>
                  </w:r>
                </w:p>
                <w:p w:rsidR="00FC0E03" w:rsidRDefault="00FC0E03" w:rsidP="00FC0E03">
                  <w:pPr>
                    <w:pStyle w:val="OCRStyle14"/>
                    <w:ind w:left="3898"/>
                  </w:pPr>
                  <w:r>
                    <w:rPr>
                      <w:rtl/>
                    </w:rPr>
                    <w:t>זה יותר מדי שבלוני</w:t>
                  </w:r>
                  <w:r>
                    <w:t xml:space="preserve">. </w:t>
                  </w:r>
                  <w:r>
                    <w:rPr>
                      <w:rtl/>
                    </w:rPr>
                    <w:t>יש</w:t>
                  </w:r>
                  <w:r>
                    <w:t xml:space="preserve"> </w:t>
                  </w:r>
                  <w:r>
                    <w:rPr>
                      <w:rtl/>
                    </w:rPr>
                    <w:t>שאלות אינפורמטיביות</w:t>
                  </w:r>
                  <w:r>
                    <w:t>,</w:t>
                  </w:r>
                </w:p>
                <w:p w:rsidR="00FC0E03" w:rsidRDefault="00FC0E03" w:rsidP="00FC0E03">
                  <w:pPr>
                    <w:pStyle w:val="OCRStyle14"/>
                    <w:ind w:left="446"/>
                  </w:pPr>
                  <w:r>
                    <w:rPr>
                      <w:rtl/>
                    </w:rPr>
                    <w:t>ז. רפואה: למרות זאת הקמנו צוות</w:t>
                  </w:r>
                  <w:r>
                    <w:t>,</w:t>
                  </w:r>
                </w:p>
                <w:p w:rsidR="00FC0E03" w:rsidRDefault="00FC0E03" w:rsidP="00FC0E03">
                  <w:pPr>
                    <w:pStyle w:val="OCRStyle14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ע, עלי: אדוני היושב ראש, עם כל הכבוד, הוא דיבר על העדר</w:t>
                  </w:r>
                </w:p>
                <w:p w:rsidR="00FC0E03" w:rsidRDefault="00FC0E03" w:rsidP="00FC0E03">
                  <w:pPr>
                    <w:pStyle w:val="OCRStyle14"/>
                    <w:ind w:left="3878"/>
                  </w:pPr>
                  <w:r>
                    <w:rPr>
                      <w:rtl/>
                    </w:rPr>
                    <w:t>דו"חות, או על דו"חות שלא עולים בקנה אחד</w:t>
                  </w:r>
                  <w:r>
                    <w:t xml:space="preserve"> - - -</w:t>
                  </w:r>
                </w:p>
                <w:p w:rsidR="00FC0E03" w:rsidRDefault="00FC0E03" w:rsidP="00FC0E03">
                  <w:pPr>
                    <w:pStyle w:val="OCRStyle14"/>
                    <w:ind w:left="442"/>
                  </w:pPr>
                  <w:r>
                    <w:rPr>
                      <w:rtl/>
                    </w:rPr>
                    <w:t>ז. רפואה: קצת סבלנות, זה קשור לנוליא העקרי, תנו לי להגיע אליו</w:t>
                  </w:r>
                  <w:r>
                    <w:t>,</w:t>
                  </w:r>
                </w:p>
                <w:p w:rsidR="00FC0E03" w:rsidRDefault="00FC0E03" w:rsidP="00FC0E03">
                  <w:pPr>
                    <w:pStyle w:val="OCRStyle14"/>
                    <w:ind w:left="3869"/>
                    <w:rPr>
                      <w:rtl/>
                    </w:rPr>
                  </w:pPr>
                  <w:r>
                    <w:rPr>
                      <w:rtl/>
                    </w:rPr>
                    <w:t>אני מבטיח שכל התשובות יגיעו עוד 10 דקות, אבל תנו</w:t>
                  </w:r>
                </w:p>
                <w:p w:rsidR="00FC0E03" w:rsidRDefault="00FC0E03" w:rsidP="00FC0E03">
                  <w:pPr>
                    <w:pStyle w:val="OCRStyle14"/>
                    <w:ind w:left="422"/>
                  </w:pPr>
                  <w:r>
                    <w:rPr>
                      <w:rtl/>
                    </w:rPr>
                    <w:t>להסביר זאת בצורה מסודרת. אני אחזור לזה, אני מבטיח</w:t>
                  </w:r>
                  <w:r>
                    <w:t>,</w:t>
                  </w:r>
                </w:p>
                <w:p w:rsidR="00FC0E03" w:rsidRDefault="00FC0E03" w:rsidP="00FC0E03">
                  <w:pPr>
                    <w:pStyle w:val="OCRStyle14"/>
                    <w:ind w:left="3869"/>
                    <w:rPr>
                      <w:rtl/>
                    </w:rPr>
                  </w:pPr>
                  <w:r>
                    <w:rPr>
                      <w:rtl/>
                    </w:rPr>
                    <w:t>למרות זאת הקמנו צוות, מאחר וירעבו שהמכירה של חברה</w:t>
                  </w:r>
                </w:p>
                <w:p w:rsidR="00FC0E03" w:rsidRDefault="00FC0E03" w:rsidP="00FC0E03">
                  <w:pPr>
                    <w:pStyle w:val="OCRStyle14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ממשלתית ראשונה בסכום גדול מאד, היא רגישה, ומאחר והיו נ?עורבים בנושא זה</w:t>
                  </w:r>
                </w:p>
                <w:p w:rsidR="00FC0E03" w:rsidRDefault="00FC0E03" w:rsidP="00FC0E03">
                  <w:pPr>
                    <w:pStyle w:val="OCRStyle14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סכומי כסף גדולים, הצוות שטיפל בנושא הזה כלל עורכי-דין, והקפדתי שבכל</w:t>
                  </w:r>
                </w:p>
                <w:p w:rsidR="00FC0E03" w:rsidRDefault="00FC0E03" w:rsidP="00FC0E03">
                  <w:pPr>
                    <w:pStyle w:val="OCRStyle14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ישיבה שלא תהיה ובכל דיון שלא יהיה ישתתפו שגי עורכי-דין: היועצת המשפטית</w:t>
                  </w:r>
                </w:p>
                <w:p w:rsidR="00FC0E03" w:rsidRDefault="00FC0E03" w:rsidP="00FC0E03">
                  <w:pPr>
                    <w:pStyle w:val="OCRStyle14"/>
                    <w:ind w:left="389"/>
                  </w:pPr>
                  <w:r>
                    <w:rPr>
                      <w:rtl/>
                    </w:rPr>
                    <w:t>של האוצר ושני עורכי דין ממשרדים פרטיים ומספר עובדי הרשות וכלכלנים</w:t>
                  </w:r>
                  <w:r>
                    <w:t>,</w:t>
                  </w:r>
                </w:p>
                <w:p w:rsidR="00FC0E03" w:rsidRDefault="00FC0E03" w:rsidP="00FC0E03">
                  <w:pPr>
                    <w:pStyle w:val="OCRStyle14"/>
                    <w:ind w:left="403"/>
                  </w:pPr>
                  <w:r>
                    <w:rPr>
                      <w:rtl/>
                    </w:rPr>
                    <w:t>ד.. תיכון: אתה יכול לתת שמות</w:t>
                  </w:r>
                  <w:r>
                    <w:t>?</w:t>
                  </w:r>
                </w:p>
                <w:p w:rsidR="00FC0E03" w:rsidRDefault="00FC0E03" w:rsidP="00FC0E03">
                  <w:pPr>
                    <w:pStyle w:val="OCRStyle14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ז. רפואה: כן, בהחלט. עורך הדין לטיפל בעסקה יומם ולילה שמו</w:t>
                  </w:r>
                </w:p>
                <w:p w:rsidR="00FC0E03" w:rsidRDefault="00FC0E03" w:rsidP="00FC0E03">
                  <w:pPr>
                    <w:pStyle w:val="OCRStyle14"/>
                    <w:ind w:left="3840"/>
                  </w:pPr>
                  <w:r>
                    <w:rPr>
                      <w:rtl/>
                    </w:rPr>
                    <w:t>מוריאל מטלון ממשרד גורליצקי, הוא צריך להגיע כל רגע</w:t>
                  </w:r>
                  <w:r>
                    <w:t>,</w:t>
                  </w:r>
                </w:p>
                <w:p w:rsidR="00FC0E03" w:rsidRDefault="00FC0E03" w:rsidP="00FC0E03">
                  <w:pPr>
                    <w:pStyle w:val="OCRStyle14"/>
                    <w:ind w:left="408"/>
                  </w:pPr>
                  <w:r>
                    <w:rPr>
                      <w:rtl/>
                    </w:rPr>
                    <w:t>השתתף עוד עורך-דין פרטי, יצחק ננר</w:t>
                  </w:r>
                  <w:r>
                    <w:t>,</w:t>
                  </w:r>
                </w:p>
                <w:p w:rsidR="00FC0E03" w:rsidRDefault="00FC0E03" w:rsidP="00FC0E03">
                  <w:pPr>
                    <w:pStyle w:val="OCRStyle14"/>
                    <w:ind w:left="413"/>
                  </w:pPr>
                  <w:r>
                    <w:rPr>
                      <w:rtl/>
                    </w:rPr>
                    <w:t>י, לוי: ממי קבלו את הכסף</w:t>
                  </w:r>
                  <w:r>
                    <w:t>?</w:t>
                  </w:r>
                </w:p>
                <w:p w:rsidR="00FC0E03" w:rsidRDefault="00FC0E03" w:rsidP="00FC0E03">
                  <w:pPr>
                    <w:pStyle w:val="OCRStyle14"/>
                    <w:ind w:left="389"/>
                  </w:pPr>
                  <w:r>
                    <w:rPr>
                      <w:rtl/>
                    </w:rPr>
                    <w:t>פ, גרופר: כמה קבלו</w:t>
                  </w:r>
                  <w:r>
                    <w:t>?</w:t>
                  </w:r>
                </w:p>
                <w:p w:rsidR="00FC0E03" w:rsidRDefault="00FC0E03" w:rsidP="00FC0E03">
                  <w:pPr>
                    <w:pStyle w:val="OCRStyle14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ז, רפואה: כאן חבר-הכנסת רמון הטיל עלינו האשמה כבדה ואנחנו</w:t>
                  </w:r>
                </w:p>
                <w:p w:rsidR="00FC0E03" w:rsidRPr="00FC0E03" w:rsidRDefault="00FC0E03" w:rsidP="00FC0E03">
                  <w:pPr>
                    <w:pStyle w:val="OCRStyle14"/>
                    <w:ind w:left="3826"/>
                  </w:pPr>
                  <w:r>
                    <w:rPr>
                      <w:rtl/>
                    </w:rPr>
                    <w:t>קבלנו את זה קשה מאד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48465A" w:rsidRDefault="0048465A">
      <w:r>
        <w:br w:type="page"/>
      </w:r>
    </w:p>
    <w:p w:rsidR="0048465A" w:rsidRDefault="0048465A"/>
    <w:p w:rsidR="0048465A" w:rsidRDefault="00143CBC">
      <w:r>
        <w:rPr>
          <w:noProof/>
        </w:rPr>
        <w:pict>
          <v:shape id="_x0000_s1043" type="#_x0000_t202" style="position:absolute;margin-left:18.45pt;margin-top:51.3pt;width:583pt;height:820.8pt;z-index:251674624;mso-position-horizontal:absolute;mso-position-horizontal-relative:page;mso-position-vertical:absolute;mso-position-vertical-relative:page" stroked="f">
            <v:textbox inset="0,0,0,0">
              <w:txbxContent>
                <w:p w:rsidR="0048465A" w:rsidRDefault="0048465A" w:rsidP="0048465A">
                  <w:pPr>
                    <w:pStyle w:val="OCRStyle15"/>
                    <w:ind w:left="427"/>
                  </w:pPr>
                  <w:r>
                    <w:rPr>
                      <w:rtl/>
                    </w:rPr>
                    <w:t>ח. רמון: אני טעבתי טענה ז ו גם לפנ י שנה</w:t>
                  </w:r>
                  <w:r>
                    <w:t>,</w:t>
                  </w:r>
                </w:p>
                <w:p w:rsidR="0048465A" w:rsidRDefault="0048465A" w:rsidP="0048465A">
                  <w:pPr>
                    <w:pStyle w:val="OCRStyle15"/>
                    <w:ind w:left="432"/>
                  </w:pPr>
                  <w:r>
                    <w:rPr>
                      <w:rtl/>
                    </w:rPr>
                    <w:t>ז. רפואה: נכון</w:t>
                  </w:r>
                  <w:r>
                    <w:t>.</w:t>
                  </w:r>
                </w:p>
                <w:p w:rsidR="0048465A" w:rsidRDefault="0048465A" w:rsidP="0048465A">
                  <w:pPr>
                    <w:pStyle w:val="OCRStyle15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ח, רמון: רהיא פורסמה, ואז לא לקחתם את זה כל כך קשה, ולא</w:t>
                  </w:r>
                </w:p>
                <w:p w:rsidR="0048465A" w:rsidRDefault="0048465A" w:rsidP="0048465A">
                  <w:pPr>
                    <w:pStyle w:val="OCRStyle15"/>
                    <w:ind w:left="3869"/>
                  </w:pPr>
                  <w:r>
                    <w:rPr>
                      <w:rtl/>
                    </w:rPr>
                    <w:t>באתם להפריך אותה. והתברר שכל מה שאמרתי היה נכון</w:t>
                  </w:r>
                  <w:r>
                    <w:t>,</w:t>
                  </w:r>
                </w:p>
                <w:p w:rsidR="0048465A" w:rsidRDefault="0048465A" w:rsidP="0048465A">
                  <w:pPr>
                    <w:pStyle w:val="OCRStyle15"/>
                    <w:ind w:left="442"/>
                  </w:pPr>
                  <w:r>
                    <w:rPr>
                      <w:rtl/>
                    </w:rPr>
                    <w:t>וכל מה שאתם אמרתם היה לא נכון</w:t>
                  </w:r>
                  <w:r>
                    <w:t>,</w:t>
                  </w:r>
                </w:p>
                <w:p w:rsidR="0048465A" w:rsidRDefault="0048465A" w:rsidP="0048465A">
                  <w:pPr>
                    <w:pStyle w:val="OCRStyle15"/>
                    <w:ind w:left="437"/>
                  </w:pPr>
                  <w:r>
                    <w:rPr>
                      <w:rtl/>
                    </w:rPr>
                    <w:t>י, לוי: כמה כסף עלו הכלכלנים ועורכי-הדין</w:t>
                  </w:r>
                  <w:r>
                    <w:t>?</w:t>
                  </w:r>
                </w:p>
                <w:p w:rsidR="0048465A" w:rsidRDefault="0048465A" w:rsidP="0048465A">
                  <w:pPr>
                    <w:pStyle w:val="OCRStyle15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ז. רפואה: אנחנור ניהלנו משא-ומתן עם 11 קונים, שלצערי התברר</w:t>
                  </w:r>
                </w:p>
                <w:p w:rsidR="0048465A" w:rsidRDefault="0048465A" w:rsidP="0048465A">
                  <w:pPr>
                    <w:pStyle w:val="OCRStyle15"/>
                    <w:ind w:left="3571"/>
                    <w:rPr>
                      <w:rtl/>
                    </w:rPr>
                  </w:pPr>
                  <w:r>
                    <w:t xml:space="preserve">. </w:t>
                  </w:r>
                  <w:r>
                    <w:rPr>
                      <w:rtl/>
                    </w:rPr>
                    <w:t>בדיעבד. שרובם לא הייו קונים רציניים. היו בסך הכל</w:t>
                  </w:r>
                </w:p>
                <w:p w:rsidR="0048465A" w:rsidRDefault="0048465A" w:rsidP="0048465A">
                  <w:pPr>
                    <w:pStyle w:val="OCRStyle15"/>
                    <w:ind w:left="408"/>
                  </w:pPr>
                  <w:r>
                    <w:t xml:space="preserve">2-3 </w:t>
                  </w:r>
                  <w:r>
                    <w:rPr>
                      <w:rtl/>
                    </w:rPr>
                    <w:t>קבוצות רציניות. כל היתר לא היה רציני</w:t>
                  </w:r>
                  <w:r>
                    <w:t>.</w:t>
                  </w:r>
                </w:p>
                <w:p w:rsidR="0048465A" w:rsidRDefault="0048465A" w:rsidP="0048465A">
                  <w:pPr>
                    <w:pStyle w:val="OCRStyle15"/>
                    <w:ind w:left="413"/>
                  </w:pPr>
                  <w:r>
                    <w:rPr>
                      <w:rtl/>
                    </w:rPr>
                    <w:t>ח. רמון: הם היו רציניים, אבל הם לא התכוונו לקנות את "פז</w:t>
                  </w:r>
                  <w:r>
                    <w:t>",</w:t>
                  </w:r>
                </w:p>
                <w:p w:rsidR="0048465A" w:rsidRDefault="0048465A" w:rsidP="0048465A">
                  <w:pPr>
                    <w:pStyle w:val="OCRStyle15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ז. רפואה: אמרתי בתחילת דברי שאיי מוחה נמרצות נגד הדברים</w:t>
                  </w:r>
                </w:p>
                <w:p w:rsidR="0048465A" w:rsidRDefault="0048465A" w:rsidP="0048465A">
                  <w:pPr>
                    <w:pStyle w:val="OCRStyle15"/>
                    <w:ind w:left="3845"/>
                    <w:rPr>
                      <w:rtl/>
                    </w:rPr>
                  </w:pPr>
                  <w:r>
                    <w:rPr>
                      <w:rtl/>
                    </w:rPr>
                    <w:t>שאמרת, תבר-הכנסת רמון, בלי בדיקה, אני מוחה וטוען</w:t>
                  </w:r>
                </w:p>
                <w:p w:rsidR="0048465A" w:rsidRDefault="0048465A" w:rsidP="0048465A">
                  <w:pPr>
                    <w:pStyle w:val="OCRStyle15"/>
                    <w:ind w:left="389"/>
                  </w:pPr>
                  <w:r>
                    <w:rPr>
                      <w:rtl/>
                    </w:rPr>
                    <w:t>שאתה לא יכול להגיד זאת על פקיד</w:t>
                  </w:r>
                  <w:r>
                    <w:t>.</w:t>
                  </w:r>
                </w:p>
                <w:p w:rsidR="0048465A" w:rsidRDefault="0048465A" w:rsidP="0048465A">
                  <w:pPr>
                    <w:pStyle w:val="OCRStyle1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ח. רמון: לא אמרתי זאת על פקידים. לא אמרתי אף שם, ואפילו</w:t>
                  </w:r>
                </w:p>
                <w:p w:rsidR="0048465A" w:rsidRDefault="0048465A" w:rsidP="0048465A">
                  <w:pPr>
                    <w:pStyle w:val="OCRStyle15"/>
                    <w:ind w:left="3864"/>
                  </w:pPr>
                  <w:r>
                    <w:rPr>
                      <w:rtl/>
                    </w:rPr>
                    <w:t>לא הזכרתי את שמך ולא את רשות החברות הממשלתיות</w:t>
                  </w:r>
                  <w:r>
                    <w:t>,</w:t>
                  </w:r>
                </w:p>
                <w:p w:rsidR="0048465A" w:rsidRDefault="0048465A" w:rsidP="0048465A">
                  <w:pPr>
                    <w:pStyle w:val="OCRStyle15"/>
                    <w:ind w:left="427"/>
                  </w:pPr>
                  <w:r>
                    <w:rPr>
                      <w:rtl/>
                    </w:rPr>
                    <w:t>ז. רפואה: אבל מדובר עלי</w:t>
                  </w:r>
                  <w:r>
                    <w:t>?'</w:t>
                  </w:r>
                </w:p>
                <w:p w:rsidR="0048465A" w:rsidRDefault="0048465A" w:rsidP="0048465A">
                  <w:pPr>
                    <w:pStyle w:val="OCRStyle15"/>
                    <w:ind w:left="418"/>
                  </w:pPr>
                  <w:r>
                    <w:rPr>
                      <w:rtl/>
                    </w:rPr>
                    <w:t>ח. רמוז: אני מצטער שאתה לוקח את זה באופז אישי. אני הקפדתי</w:t>
                  </w:r>
                  <w:r>
                    <w:t>,</w:t>
                  </w:r>
                </w:p>
                <w:p w:rsidR="0048465A" w:rsidRDefault="0048465A" w:rsidP="0048465A">
                  <w:pPr>
                    <w:pStyle w:val="OCRStyle15"/>
                    <w:ind w:left="3854"/>
                  </w:pPr>
                  <w:r>
                    <w:rPr>
                      <w:rtl/>
                    </w:rPr>
                    <w:t>אני אף פעם לא תוקף פקידים, אני תוקף שרים</w:t>
                  </w:r>
                  <w:r>
                    <w:t>.</w:t>
                  </w:r>
                </w:p>
                <w:p w:rsidR="0048465A" w:rsidRDefault="0048465A" w:rsidP="0048465A">
                  <w:pPr>
                    <w:pStyle w:val="OCRStyle1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ז. רפואה: לפני שיצאנו למכירה, ביצענו מספר ההערכות על שווי</w:t>
                  </w:r>
                </w:p>
                <w:p w:rsidR="0048465A" w:rsidRDefault="0048465A" w:rsidP="0048465A">
                  <w:pPr>
                    <w:pStyle w:val="OCRStyle15"/>
                    <w:ind w:left="3869"/>
                    <w:rPr>
                      <w:rtl/>
                    </w:rPr>
                  </w:pPr>
                  <w:r>
                    <w:rPr>
                      <w:rtl/>
                    </w:rPr>
                    <w:t>החברה. חילוקי הדיעות שלנו עם החברה התבססו בעיקר</w:t>
                  </w:r>
                </w:p>
                <w:p w:rsidR="0048465A" w:rsidRDefault="0048465A" w:rsidP="0048465A">
                  <w:pPr>
                    <w:pStyle w:val="OCRStyle15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על ל1ני נתונים: נתון אחד - לפי הערכות כלכליות שלנו בחברה היו מצויים</w:t>
                  </w:r>
                </w:p>
                <w:p w:rsidR="0048465A" w:rsidRDefault="0048465A" w:rsidP="0048465A">
                  <w:pPr>
                    <w:pStyle w:val="OCRStyle15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כ-62 מליוז דולר, שלהערכתנו אפשר היה להוציא מהחברה, והחברה לא היתה זקוקה</w:t>
                  </w:r>
                </w:p>
                <w:p w:rsidR="0048465A" w:rsidRDefault="0048465A" w:rsidP="0048465A">
                  <w:pPr>
                    <w:pStyle w:val="OCRStyle15"/>
                    <w:ind w:left="389"/>
                  </w:pPr>
                  <w:r>
                    <w:rPr>
                      <w:rtl/>
                    </w:rPr>
                    <w:t>להם</w:t>
                  </w:r>
                  <w:r>
                    <w:t>,</w:t>
                  </w:r>
                </w:p>
                <w:p w:rsidR="0048465A" w:rsidRDefault="0048465A" w:rsidP="0048465A">
                  <w:pPr>
                    <w:pStyle w:val="OCRStyle15"/>
                    <w:ind w:left="3854"/>
                  </w:pPr>
                  <w:r>
                    <w:rPr>
                      <w:rtl/>
                    </w:rPr>
                    <w:t>הויכוח שלנו עם החברה היה על שני נושאים: האחד</w:t>
                  </w:r>
                  <w:r>
                    <w:t>,</w:t>
                  </w:r>
                </w:p>
                <w:p w:rsidR="0048465A" w:rsidRDefault="0048465A" w:rsidP="0048465A">
                  <w:pPr>
                    <w:pStyle w:val="OCRStyle15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שהחברה עשתה בספריה הפרשה של 40 מליוז דולר לתביעה עתידית תיאורטית</w:t>
                  </w:r>
                </w:p>
                <w:p w:rsidR="0048465A" w:rsidRDefault="0048465A" w:rsidP="0048465A">
                  <w:pPr>
                    <w:pStyle w:val="OCRStyle15"/>
                    <w:ind w:left="389"/>
                  </w:pPr>
                  <w:r>
                    <w:rPr>
                      <w:rtl/>
                    </w:rPr>
                    <w:t>ממי נהל הדלק</w:t>
                  </w:r>
                  <w:r>
                    <w:t>.</w:t>
                  </w:r>
                </w:p>
                <w:p w:rsidR="0048465A" w:rsidRDefault="0048465A" w:rsidP="0048465A">
                  <w:pPr>
                    <w:pStyle w:val="OCRStyle15"/>
                    <w:ind w:left="389"/>
                  </w:pPr>
                  <w:r>
                    <w:rPr>
                      <w:rtl/>
                    </w:rPr>
                    <w:t>ד. תיכון: מי תבע ממי</w:t>
                  </w:r>
                  <w:r>
                    <w:t>?</w:t>
                  </w:r>
                </w:p>
                <w:p w:rsidR="0048465A" w:rsidRDefault="0048465A" w:rsidP="0048465A">
                  <w:pPr>
                    <w:pStyle w:val="OCRStyle15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ז. רפואה: מועצת המנהלים של החברה הפרישה ,בספריה 40 מליוז</w:t>
                  </w:r>
                </w:p>
                <w:p w:rsidR="0048465A" w:rsidRDefault="0048465A" w:rsidP="0048465A">
                  <w:pPr>
                    <w:pStyle w:val="OCRStyle15"/>
                    <w:ind w:left="3826"/>
                    <w:rPr>
                      <w:rtl/>
                    </w:rPr>
                  </w:pPr>
                  <w:r>
                    <w:rPr>
                      <w:rtl/>
                    </w:rPr>
                    <w:t>דולר, וקבלה חוות דעת משפטית, ל-היא רשאית וחייבת</w:t>
                  </w:r>
                </w:p>
                <w:p w:rsidR="0048465A" w:rsidRDefault="0048465A" w:rsidP="0048465A">
                  <w:pPr>
                    <w:pStyle w:val="OCRStyle15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להפריש 40 מליוז דולר, שמא מינהל הדלק יתבע זאת ממנה" חיים פישר הלך</w:t>
                  </w:r>
                </w:p>
                <w:p w:rsidR="0048465A" w:rsidRDefault="0048465A" w:rsidP="0048465A">
                  <w:pPr>
                    <w:pStyle w:val="OCRStyle15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למינהל הדלק ושאל: האם אתם עלולים לתבוע מפז, מדלק ומסונול? 3 החברות הפרישו</w:t>
                  </w:r>
                </w:p>
                <w:p w:rsidR="0048465A" w:rsidRDefault="0048465A" w:rsidP="0048465A">
                  <w:pPr>
                    <w:pStyle w:val="OCRStyle15"/>
                    <w:ind w:left="374"/>
                  </w:pPr>
                  <w:r>
                    <w:rPr>
                      <w:rtl/>
                    </w:rPr>
                    <w:t>בספרים 85 מליוז דולר</w:t>
                  </w:r>
                  <w:r>
                    <w:t>.</w:t>
                  </w:r>
                </w:p>
                <w:p w:rsidR="0048465A" w:rsidRDefault="0048465A" w:rsidP="0048465A">
                  <w:pPr>
                    <w:pStyle w:val="OCRStyle15"/>
                    <w:ind w:left="365"/>
                  </w:pPr>
                  <w:r>
                    <w:rPr>
                      <w:rtl/>
                    </w:rPr>
                    <w:t>ד. ת י כ ו</w:t>
                  </w:r>
                  <w:r>
                    <w:t xml:space="preserve"> </w:t>
                  </w:r>
                  <w:r>
                    <w:rPr>
                      <w:rtl/>
                    </w:rPr>
                    <w:t>ז</w:t>
                  </w:r>
                  <w:r>
                    <w:t xml:space="preserve">: </w:t>
                  </w:r>
                  <w:r>
                    <w:rPr>
                      <w:rtl/>
                    </w:rPr>
                    <w:t>מינהל הדלק תבע מהחברות</w:t>
                  </w:r>
                  <w:r>
                    <w:t>?</w:t>
                  </w:r>
                </w:p>
                <w:p w:rsidR="0048465A" w:rsidRDefault="0048465A" w:rsidP="0048465A">
                  <w:pPr>
                    <w:pStyle w:val="OCRStyle15"/>
                    <w:ind w:left="384"/>
                  </w:pPr>
                  <w:r>
                    <w:rPr>
                      <w:rtl/>
                    </w:rPr>
                    <w:t>ז. רפואה: מינהל הדלק לא תבע</w:t>
                  </w:r>
                  <w:r>
                    <w:t>.</w:t>
                  </w:r>
                </w:p>
                <w:p w:rsidR="0048465A" w:rsidRDefault="0048465A" w:rsidP="0048465A">
                  <w:pPr>
                    <w:pStyle w:val="OCRStyle15"/>
                    <w:ind w:left="365"/>
                  </w:pPr>
                  <w:r>
                    <w:rPr>
                      <w:rtl/>
                    </w:rPr>
                    <w:t>ד. ת י כ ו</w:t>
                  </w:r>
                  <w:r>
                    <w:t xml:space="preserve"> </w:t>
                  </w:r>
                  <w:r>
                    <w:rPr>
                      <w:rtl/>
                    </w:rPr>
                    <w:t>ז</w:t>
                  </w:r>
                  <w:r>
                    <w:t xml:space="preserve">: </w:t>
                  </w:r>
                  <w:r>
                    <w:rPr>
                      <w:rtl/>
                    </w:rPr>
                    <w:t>למה הם הפרישו</w:t>
                  </w:r>
                  <w:r>
                    <w:t>?</w:t>
                  </w:r>
                </w:p>
                <w:p w:rsidR="0048465A" w:rsidRDefault="0048465A" w:rsidP="0048465A">
                  <w:pPr>
                    <w:pStyle w:val="OCRStyle15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ז, ויפואה: גם כאשר חיים פישר דרש דיווידבד, הם טענו - ויש על</w:t>
                  </w:r>
                </w:p>
                <w:p w:rsidR="0048465A" w:rsidRDefault="0048465A" w:rsidP="0048465A">
                  <w:pPr>
                    <w:pStyle w:val="OCRStyle15"/>
                    <w:ind w:left="3701"/>
                  </w:pPr>
                  <w:r>
                    <w:t>.</w:t>
                  </w:r>
                  <w:r>
                    <w:rPr>
                      <w:rtl/>
                    </w:rPr>
                    <w:t>כך מסמך - שהם עלולים להתבע על ידי מינהל הדלק</w:t>
                  </w:r>
                  <w:r>
                    <w:t>,</w:t>
                  </w:r>
                </w:p>
                <w:p w:rsidR="0048465A" w:rsidRDefault="0048465A" w:rsidP="0048465A">
                  <w:pPr>
                    <w:pStyle w:val="OCRStyle15"/>
                    <w:ind w:left="389"/>
                  </w:pPr>
                  <w:r>
                    <w:rPr>
                      <w:rtl/>
                    </w:rPr>
                    <w:t>ולא יהיה להם ממה לשלם</w:t>
                  </w:r>
                  <w:r>
                    <w:t>.</w:t>
                  </w:r>
                </w:p>
                <w:p w:rsidR="0048465A" w:rsidRDefault="0048465A" w:rsidP="0048465A">
                  <w:pPr>
                    <w:pStyle w:val="OCRStyle15"/>
                    <w:ind w:left="3792"/>
                    <w:rPr>
                      <w:rtl/>
                    </w:rPr>
                  </w:pPr>
                  <w:r>
                    <w:rPr>
                      <w:rtl/>
                    </w:rPr>
                    <w:t>פרט לכ-40 מליוז דולר שהיו בהפרשה והחברה לא</w:t>
                  </w:r>
                </w:p>
                <w:p w:rsidR="0048465A" w:rsidRDefault="0048465A" w:rsidP="0048465A">
                  <w:pPr>
                    <w:pStyle w:val="OCRStyle15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הראתה אותם כרוות, הכסף הזה היה בחברה ואנחנו טענו שהוא לא יוחזר לעולם</w:t>
                  </w:r>
                </w:p>
                <w:p w:rsidR="0048465A" w:rsidRPr="0048465A" w:rsidRDefault="0048465A" w:rsidP="0048465A">
                  <w:pPr>
                    <w:pStyle w:val="OCRStyle15"/>
                    <w:ind w:left="350"/>
                  </w:pPr>
                  <w:r>
                    <w:rPr>
                      <w:rtl/>
                    </w:rPr>
                    <w:t>למינהל הדלק, ולכז כללנו אותו בהערכת השווי - פרט לכ-40 מלירז דולר אלה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3B47D7" w:rsidRDefault="003B47D7">
      <w:r>
        <w:br w:type="page"/>
      </w:r>
    </w:p>
    <w:p w:rsidR="003B47D7" w:rsidRDefault="003B47D7"/>
    <w:p w:rsidR="003B47D7" w:rsidRDefault="00143CBC">
      <w:r>
        <w:rPr>
          <w:noProof/>
        </w:rPr>
        <w:pict>
          <v:shape id="_x0000_s1044" type="#_x0000_t202" style="position:absolute;margin-left:18.45pt;margin-top:51.3pt;width:583pt;height:820.8pt;z-index:251675648;mso-position-horizontal:absolute;mso-position-horizontal-relative:page;mso-position-vertical:absolute;mso-position-vertical-relative:page" stroked="f">
            <v:textbox inset="0,0,0,0">
              <w:txbxContent>
                <w:p w:rsidR="003B47D7" w:rsidRDefault="003B47D7" w:rsidP="003B47D7">
                  <w:pPr>
                    <w:pStyle w:val="OCRStyle16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ז. רפואה</w:t>
                  </w:r>
                </w:p>
                <w:p w:rsidR="003B47D7" w:rsidRDefault="003B47D7" w:rsidP="003B47D7">
                  <w:pPr>
                    <w:pStyle w:val="OCRStyle16"/>
                    <w:ind w:left="398"/>
                  </w:pPr>
                  <w:r>
                    <w:t xml:space="preserve">20-22 </w:t>
                  </w:r>
                  <w:r>
                    <w:rPr>
                      <w:rtl/>
                    </w:rPr>
                    <w:t>מליון דולר אפשר היה להוציא מהחברה בלי שיקרה לה ולא כלום</w:t>
                  </w:r>
                  <w:r>
                    <w:t>,</w:t>
                  </w:r>
                </w:p>
                <w:p w:rsidR="003B47D7" w:rsidRDefault="003B47D7" w:rsidP="003B47D7">
                  <w:pPr>
                    <w:pStyle w:val="OCRStyle16"/>
                    <w:ind w:left="398"/>
                  </w:pPr>
                  <w:r>
                    <w:rPr>
                      <w:rtl/>
                    </w:rPr>
                    <w:t>ד. תיכון: כמה דיווידבר שילמה החברה לנ?משלה</w:t>
                  </w:r>
                  <w:r>
                    <w:t>?</w:t>
                  </w:r>
                </w:p>
                <w:p w:rsidR="003B47D7" w:rsidRDefault="003B47D7" w:rsidP="003B47D7">
                  <w:pPr>
                    <w:pStyle w:val="OCRStyle16"/>
                    <w:ind w:left="408"/>
                  </w:pPr>
                  <w:r>
                    <w:rPr>
                      <w:rtl/>
                    </w:rPr>
                    <w:t>היו"ר א. שוחט: חבר-הכנסת דן תיכון, לא עכשו</w:t>
                  </w:r>
                  <w:r>
                    <w:t>.</w:t>
                  </w:r>
                </w:p>
                <w:p w:rsidR="003B47D7" w:rsidRDefault="003B47D7" w:rsidP="003B47D7">
                  <w:pPr>
                    <w:pStyle w:val="OCRStyle16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ז. רפואה; כאשר עשינו הערכת שווי שלנו אמרנו, שבנוסף לערך החברה</w:t>
                  </w:r>
                </w:p>
                <w:p w:rsidR="003B47D7" w:rsidRDefault="003B47D7" w:rsidP="003B47D7">
                  <w:pPr>
                    <w:pStyle w:val="OCRStyle16"/>
                    <w:ind w:left="3850"/>
                  </w:pPr>
                  <w:r>
                    <w:rPr>
                      <w:rtl/>
                    </w:rPr>
                    <w:t>אנו רוצים 62 מליון דולר, ובכל ההערכות הכלכליוו</w:t>
                  </w:r>
                  <w:r>
                    <w:t>!</w:t>
                  </w:r>
                </w:p>
                <w:p w:rsidR="003B47D7" w:rsidRDefault="003B47D7" w:rsidP="003B47D7">
                  <w:pPr>
                    <w:pStyle w:val="OCRStyle16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שנעשו - ויש הערכות - נ?ופיע בנ?פורש ששיווי חברת "פז" בהתחשב בכך שאפשר</w:t>
                  </w:r>
                </w:p>
                <w:p w:rsidR="003B47D7" w:rsidRDefault="003B47D7" w:rsidP="003B47D7">
                  <w:pPr>
                    <w:pStyle w:val="OCRStyle16"/>
                    <w:ind w:left="403"/>
                  </w:pPr>
                  <w:r>
                    <w:rPr>
                      <w:rtl/>
                    </w:rPr>
                    <w:t>להוציא ממנה 62 מליון דולר הוא 152 מליון דולר</w:t>
                  </w:r>
                  <w:r>
                    <w:t>,</w:t>
                  </w:r>
                </w:p>
                <w:p w:rsidR="003B47D7" w:rsidRDefault="003B47D7" w:rsidP="003B47D7">
                  <w:pPr>
                    <w:pStyle w:val="OCRStyle16"/>
                    <w:ind w:left="408"/>
                  </w:pPr>
                  <w:r>
                    <w:rPr>
                      <w:rtl/>
                    </w:rPr>
                    <w:t>ח. רמון; זאת אומרת, היא שווה 70 מליון דולר</w:t>
                  </w:r>
                  <w:r>
                    <w:t>?</w:t>
                  </w:r>
                </w:p>
                <w:p w:rsidR="003B47D7" w:rsidRDefault="003B47D7" w:rsidP="003B47D7">
                  <w:pPr>
                    <w:pStyle w:val="OCRStyle16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ז. רפואה: פחות או יותר. מדובר היה 'שהחברה שווה 132 מליון</w:t>
                  </w:r>
                </w:p>
                <w:p w:rsidR="003B47D7" w:rsidRDefault="003B47D7" w:rsidP="003B47D7">
                  <w:pPr>
                    <w:pStyle w:val="OCRStyle16"/>
                    <w:ind w:left="3854"/>
                  </w:pPr>
                  <w:r>
                    <w:rPr>
                      <w:rtl/>
                    </w:rPr>
                    <w:t>דולר בהנחה ש-62 מליון דולר ניתנים להיות מוצאים</w:t>
                  </w:r>
                  <w:r>
                    <w:t>,</w:t>
                  </w:r>
                </w:p>
                <w:p w:rsidR="003B47D7" w:rsidRDefault="003B47D7" w:rsidP="003B47D7">
                  <w:pPr>
                    <w:pStyle w:val="OCRStyle16"/>
                    <w:ind w:left="437"/>
                  </w:pPr>
                  <w:r>
                    <w:rPr>
                      <w:rtl/>
                    </w:rPr>
                    <w:t>והחברה תסתדר עם הלוואות, אולי רווחיותה בעתיד</w:t>
                  </w:r>
                  <w:r>
                    <w:t xml:space="preserve"> - - -</w:t>
                  </w:r>
                </w:p>
                <w:p w:rsidR="003B47D7" w:rsidRDefault="003B47D7" w:rsidP="003B47D7">
                  <w:pPr>
                    <w:pStyle w:val="OCRStyle16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ח. רמון: אינפורמציה זו ניתנה לכל קונה? אם הייתי בא לקנות</w:t>
                  </w:r>
                </w:p>
                <w:p w:rsidR="003B47D7" w:rsidRDefault="003B47D7" w:rsidP="003B47D7">
                  <w:pPr>
                    <w:pStyle w:val="OCRStyle16"/>
                    <w:ind w:left="3854"/>
                  </w:pPr>
                  <w:r>
                    <w:rPr>
                      <w:rtl/>
                    </w:rPr>
                    <w:t>את "פז" הייתי מקבל אינפורמציה זו</w:t>
                  </w:r>
                  <w:r>
                    <w:t>?</w:t>
                  </w:r>
                </w:p>
                <w:p w:rsidR="003B47D7" w:rsidRDefault="003B47D7" w:rsidP="003B47D7">
                  <w:pPr>
                    <w:pStyle w:val="OCRStyle16"/>
                    <w:ind w:left="432"/>
                  </w:pPr>
                  <w:r>
                    <w:rPr>
                      <w:rtl/>
                    </w:rPr>
                    <w:t>ז. ויפואה: כן</w:t>
                  </w:r>
                  <w:r>
                    <w:t>,</w:t>
                  </w:r>
                </w:p>
                <w:p w:rsidR="003B47D7" w:rsidRDefault="003B47D7" w:rsidP="003B47D7">
                  <w:pPr>
                    <w:pStyle w:val="OCRStyle16"/>
                    <w:ind w:left="408"/>
                  </w:pPr>
                  <w:r>
                    <w:rPr>
                      <w:rtl/>
                    </w:rPr>
                    <w:t>ד. תיכון: אבי רוצה לראות את המסמך</w:t>
                  </w:r>
                  <w:r>
                    <w:t>,</w:t>
                  </w:r>
                </w:p>
                <w:p w:rsidR="003B47D7" w:rsidRDefault="003B47D7" w:rsidP="003B47D7">
                  <w:pPr>
                    <w:pStyle w:val="OCRStyle16"/>
                    <w:ind w:left="427"/>
                  </w:pPr>
                  <w:r>
                    <w:rPr>
                      <w:rtl/>
                    </w:rPr>
                    <w:t>ז, רפואה: מספרים אלה הופיעו במסמכים</w:t>
                  </w:r>
                  <w:r>
                    <w:t>,</w:t>
                  </w:r>
                </w:p>
                <w:p w:rsidR="003B47D7" w:rsidRDefault="003B47D7" w:rsidP="003B47D7">
                  <w:pPr>
                    <w:pStyle w:val="OCRStyle16"/>
                    <w:ind w:left="413"/>
                  </w:pPr>
                  <w:r>
                    <w:rPr>
                      <w:rtl/>
                    </w:rPr>
                    <w:t>ד, תיכון: כל.אחד יכול היה לקבל אותם</w:t>
                  </w:r>
                  <w:r>
                    <w:t>?</w:t>
                  </w:r>
                </w:p>
                <w:p w:rsidR="003B47D7" w:rsidRDefault="003B47D7" w:rsidP="003B47D7">
                  <w:pPr>
                    <w:pStyle w:val="OCRStyle16"/>
                    <w:ind w:left="427"/>
                  </w:pPr>
                  <w:r>
                    <w:rPr>
                      <w:rtl/>
                    </w:rPr>
                    <w:t>ז, רפואה : כן</w:t>
                  </w:r>
                  <w:r>
                    <w:t xml:space="preserve"> .</w:t>
                  </w:r>
                </w:p>
                <w:p w:rsidR="003B47D7" w:rsidRDefault="003B47D7" w:rsidP="003B47D7">
                  <w:pPr>
                    <w:pStyle w:val="OCRStyle16"/>
                    <w:ind w:left="3864"/>
                    <w:rPr>
                      <w:rtl/>
                    </w:rPr>
                  </w:pPr>
                  <w:r>
                    <w:rPr>
                      <w:rtl/>
                    </w:rPr>
                    <w:t>כאשר ישבנו עם הקונים היו ויכוחים, כי הם טענו</w:t>
                  </w:r>
                </w:p>
                <w:p w:rsidR="003B47D7" w:rsidRDefault="003B47D7" w:rsidP="003B47D7">
                  <w:pPr>
                    <w:pStyle w:val="OCRStyle16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שאמנם יכול להיות שכן ידרשו  בכל מקרה, אנו טענו שאנו</w:t>
                  </w:r>
                </w:p>
                <w:p w:rsidR="003B47D7" w:rsidRDefault="003B47D7" w:rsidP="003B47D7">
                  <w:pPr>
                    <w:pStyle w:val="OCRStyle16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יצאנו מהנחה שניתן יהיה להוציא 62 מליון דולר, זה כלול בהערכת השווי</w:t>
                  </w:r>
                </w:p>
                <w:p w:rsidR="003B47D7" w:rsidRDefault="003B47D7" w:rsidP="003B47D7">
                  <w:pPr>
                    <w:pStyle w:val="OCRStyle16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שמגיעה ל-132 מליון דולר, אם לא היו 62 מליון דולר, סביר להניח שההערכה</w:t>
                  </w:r>
                </w:p>
                <w:p w:rsidR="003B47D7" w:rsidRDefault="003B47D7" w:rsidP="003B47D7">
                  <w:pPr>
                    <w:pStyle w:val="OCRStyle16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היתה עומדת על 70-80 מליון דולר ולא יותר, דרך אגב, ההצעה של ליברמן</w:t>
                  </w:r>
                </w:p>
                <w:p w:rsidR="003B47D7" w:rsidRDefault="003B47D7" w:rsidP="003B47D7">
                  <w:pPr>
                    <w:pStyle w:val="OCRStyle16"/>
                    <w:ind w:left="422"/>
                  </w:pPr>
                  <w:r>
                    <w:rPr>
                      <w:rtl/>
                    </w:rPr>
                    <w:t>היתה היחידה שהתקרבה לסכום הזה - 127 מליון דולר</w:t>
                  </w:r>
                  <w:r>
                    <w:t>,</w:t>
                  </w:r>
                </w:p>
                <w:p w:rsidR="003B47D7" w:rsidRDefault="003B47D7" w:rsidP="003B47D7">
                  <w:pPr>
                    <w:pStyle w:val="OCRStyle16"/>
                    <w:ind w:left="3878"/>
                  </w:pPr>
                  <w:r>
                    <w:rPr>
                      <w:rtl/>
                    </w:rPr>
                    <w:t>הצעה שביה היתה לזל גד זאבי, לטהיה בעל מניות בחברה</w:t>
                  </w:r>
                  <w:r>
                    <w:t>,</w:t>
                  </w:r>
                </w:p>
                <w:p w:rsidR="003B47D7" w:rsidRDefault="003B47D7" w:rsidP="003B47D7">
                  <w:pPr>
                    <w:pStyle w:val="OCRStyle16"/>
                    <w:ind w:left="422"/>
                  </w:pPr>
                  <w:r>
                    <w:rPr>
                      <w:rtl/>
                    </w:rPr>
                    <w:t>הכיר אותה יותר טוב מאשר אנחנו הכרנו אותה. הוא ישב עם שני דירקטורים</w:t>
                  </w:r>
                  <w:r>
                    <w:t>,</w:t>
                  </w:r>
                </w:p>
                <w:p w:rsidR="003B47D7" w:rsidRDefault="003B47D7" w:rsidP="003B47D7">
                  <w:pPr>
                    <w:pStyle w:val="OCRStyle16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אחד מהם רואה החשבון רונאל, והוא התווכח אתנו שאנחנו למעריכים את החברה</w:t>
                  </w:r>
                </w:p>
                <w:p w:rsidR="003B47D7" w:rsidRDefault="003B47D7" w:rsidP="003B47D7">
                  <w:pPr>
                    <w:pStyle w:val="OCRStyle16"/>
                    <w:ind w:left="418"/>
                  </w:pPr>
                  <w:r>
                    <w:rPr>
                      <w:rtl/>
                    </w:rPr>
                    <w:t>גברה מדי, והוא נתן הצעה של 100 מליון</w:t>
                  </w:r>
                  <w:r>
                    <w:t>,</w:t>
                  </w:r>
                </w:p>
                <w:p w:rsidR="003B47D7" w:rsidRDefault="003B47D7" w:rsidP="003B47D7">
                  <w:pPr>
                    <w:pStyle w:val="OCRStyle16"/>
                    <w:ind w:left="4018"/>
                    <w:rPr>
                      <w:rtl/>
                    </w:rPr>
                  </w:pPr>
                  <w:r>
                    <w:rPr>
                      <w:rtl/>
                    </w:rPr>
                    <w:t>כאשר אבחנו ראינו - וזה היה משא ומתן שנמשך הרבה</w:t>
                  </w:r>
                </w:p>
                <w:p w:rsidR="003B47D7" w:rsidRDefault="003B47D7" w:rsidP="003B47D7">
                  <w:pPr>
                    <w:pStyle w:val="OCRStyle16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זמן - שאין יותר משני קונים רציניים, והסכום של 127 מליון דולר, כולל</w:t>
                  </w:r>
                </w:p>
                <w:p w:rsidR="003B47D7" w:rsidRDefault="003B47D7" w:rsidP="003B47D7">
                  <w:pPr>
                    <w:pStyle w:val="OCRStyle16"/>
                    <w:ind w:left="403"/>
                    <w:rPr>
                      <w:rtl/>
                    </w:rPr>
                  </w:pPr>
                  <w:r>
                    <w:t xml:space="preserve">62 </w:t>
                  </w:r>
                  <w:r>
                    <w:rPr>
                      <w:rtl/>
                    </w:rPr>
                    <w:t>מליון דולר, תאם את ההערכות טלבו, לנ?ררת זאה ביקשבו מהבהק האמריקאי</w:t>
                  </w:r>
                </w:p>
                <w:p w:rsidR="003B47D7" w:rsidRDefault="003B47D7" w:rsidP="003B47D7">
                  <w:pPr>
                    <w:pStyle w:val="OCRStyle16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שיבדוק את חוות הדעת שלנו, ויאמר לבו אם ההצעה של ליברמן סבירה, ואז</w:t>
                  </w:r>
                </w:p>
                <w:p w:rsidR="003B47D7" w:rsidRDefault="003B47D7" w:rsidP="003B47D7">
                  <w:pPr>
                    <w:pStyle w:val="OCRStyle16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בנק אמריקאי שבדק את ההערכה הכלכלית, אמר שזה "פאר פרייס"; כלומר, שאפשר</w:t>
                  </w:r>
                </w:p>
                <w:p w:rsidR="003B47D7" w:rsidRDefault="003B47D7" w:rsidP="003B47D7">
                  <w:pPr>
                    <w:pStyle w:val="OCRStyle16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לקבל שני מליון יותר או שני מליון פחות, אבל זה הטווח, ואז גם כאשר</w:t>
                  </w:r>
                </w:p>
                <w:p w:rsidR="003B47D7" w:rsidRDefault="003B47D7" w:rsidP="003B47D7">
                  <w:pPr>
                    <w:pStyle w:val="OCRStyle16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חתמנו חוזה, וגם כאשר הלכנו לועדת השרים שחבר-הכנסת יגאל הורביץ היה</w:t>
                  </w:r>
                </w:p>
                <w:p w:rsidR="003B47D7" w:rsidRDefault="003B47D7" w:rsidP="003B47D7">
                  <w:pPr>
                    <w:pStyle w:val="OCRStyle16"/>
                    <w:ind w:left="374"/>
                  </w:pPr>
                  <w:r>
                    <w:rPr>
                      <w:rtl/>
                    </w:rPr>
                    <w:t>שותף בה, יכלו לעצור את העיסקה</w:t>
                  </w:r>
                  <w:r>
                    <w:t>,</w:t>
                  </w:r>
                </w:p>
                <w:p w:rsidR="003B47D7" w:rsidRDefault="003B47D7" w:rsidP="003B47D7">
                  <w:pPr>
                    <w:pStyle w:val="OCRStyle16"/>
                    <w:ind w:left="3869"/>
                    <w:rPr>
                      <w:rtl/>
                    </w:rPr>
                  </w:pPr>
                  <w:r>
                    <w:rPr>
                      <w:rtl/>
                    </w:rPr>
                    <w:t>ואז באבו לוועדת הכספים, לפבי שנחתמה העיסקה, כי</w:t>
                  </w:r>
                </w:p>
                <w:p w:rsidR="003B47D7" w:rsidRDefault="003B47D7" w:rsidP="003B47D7">
                  <w:pPr>
                    <w:pStyle w:val="OCRStyle16"/>
                    <w:ind w:left="403"/>
                  </w:pPr>
                  <w:r>
                    <w:rPr>
                      <w:rtl/>
                    </w:rPr>
                    <w:t>העיסקה נחתמה סופית 5,5 חדשים אחרי שנחתם החוזה, כי גד זאבי פנה לבג"צ</w:t>
                  </w:r>
                  <w:r>
                    <w:t>,</w:t>
                  </w:r>
                </w:p>
                <w:p w:rsidR="003B47D7" w:rsidRDefault="003B47D7" w:rsidP="003B47D7">
                  <w:pPr>
                    <w:pStyle w:val="OCRStyle16"/>
                    <w:ind w:left="413"/>
                  </w:pPr>
                  <w:r>
                    <w:rPr>
                      <w:rtl/>
                    </w:rPr>
                    <w:t>ואפשר היה לעצור אותנו בוועדת הכספים</w:t>
                  </w:r>
                  <w:r>
                    <w:t>,</w:t>
                  </w:r>
                </w:p>
                <w:p w:rsidR="003B47D7" w:rsidRDefault="003B47D7" w:rsidP="003B47D7">
                  <w:pPr>
                    <w:pStyle w:val="OCRStyle16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ח. רמון: אי אפשר היה לעצור בוועדת הכספים, אתם מנעתס מאתנו</w:t>
                  </w:r>
                </w:p>
                <w:p w:rsidR="003B47D7" w:rsidRDefault="003B47D7" w:rsidP="003B47D7">
                  <w:pPr>
                    <w:pStyle w:val="OCRStyle16"/>
                    <w:ind w:left="3835"/>
                    <w:rPr>
                      <w:rtl/>
                    </w:rPr>
                  </w:pPr>
                  <w:r>
                    <w:rPr>
                      <w:rtl/>
                    </w:rPr>
                    <w:t>לעצור, כאל;ר רצינו לחוקק את החוק שיחול על מכירת</w:t>
                  </w:r>
                </w:p>
                <w:p w:rsidR="003B47D7" w:rsidRDefault="003B47D7" w:rsidP="003B47D7">
                  <w:pPr>
                    <w:pStyle w:val="OCRStyle16"/>
                    <w:ind w:left="398"/>
                  </w:pPr>
                  <w:r>
                    <w:rPr>
                      <w:rtl/>
                    </w:rPr>
                    <w:t>חברת-בת, הוא עוכב על-ידי היושב ראש,'והיושב ראש מכה על חטא</w:t>
                  </w:r>
                  <w:r>
                    <w:t>.</w:t>
                  </w:r>
                </w:p>
                <w:p w:rsidR="003B47D7" w:rsidRDefault="003B47D7" w:rsidP="003B47D7">
                  <w:pPr>
                    <w:pStyle w:val="OCRStyle16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ז.רפואה : של ענין - מדוע 70-80 מליון דולר, ואני רואה</w:t>
                  </w:r>
                </w:p>
                <w:p w:rsidR="003B47D7" w:rsidRDefault="003B47D7" w:rsidP="003B47D7">
                  <w:pPr>
                    <w:pStyle w:val="OCRStyle16"/>
                    <w:ind w:left="3830"/>
                  </w:pPr>
                  <w:r>
                    <w:rPr>
                      <w:rtl/>
                    </w:rPr>
                    <w:t>בזה את החשיבות העיקרית לגבי הפקת לקחים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2E0160" w:rsidRDefault="002E0160">
      <w:r>
        <w:br w:type="page"/>
      </w:r>
    </w:p>
    <w:p w:rsidR="002E0160" w:rsidRDefault="002E0160"/>
    <w:p w:rsidR="002E0160" w:rsidRDefault="00143CBC">
      <w:r>
        <w:rPr>
          <w:noProof/>
        </w:rPr>
        <w:pict>
          <v:shape id="_x0000_s1045" type="#_x0000_t202" style="position:absolute;margin-left:18.45pt;margin-top:51.3pt;width:583pt;height:820.8pt;z-index:251676672;mso-position-horizontal:absolute;mso-position-horizontal-relative:page;mso-position-vertical:absolute;mso-position-vertical-relative:page" stroked="f">
            <v:textbox inset="0,0,0,0">
              <w:txbxContent>
                <w:p w:rsidR="002E0160" w:rsidRDefault="002E0160" w:rsidP="002E0160">
                  <w:pPr>
                    <w:pStyle w:val="OCRStyle17"/>
                    <w:ind w:left="480"/>
                  </w:pPr>
                  <w:r>
                    <w:rPr>
                      <w:rtl/>
                    </w:rPr>
                    <w:t>י. הורביץ: היתה תמרנה אחרת מאשר אתם ידעתם</w:t>
                  </w:r>
                  <w:r>
                    <w:t>?</w:t>
                  </w:r>
                </w:p>
                <w:p w:rsidR="002E0160" w:rsidRDefault="002E0160" w:rsidP="002E0160">
                  <w:pPr>
                    <w:pStyle w:val="OCRStyle17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ז. רפואה: לא. יטבכר עם הכלכלנים וההערכה הכלכלית, אם הייני</w:t>
                  </w:r>
                </w:p>
                <w:p w:rsidR="002E0160" w:rsidRDefault="002E0160" w:rsidP="002E0160">
                  <w:pPr>
                    <w:pStyle w:val="OCRStyle17"/>
                    <w:ind w:left="3912"/>
                  </w:pPr>
                  <w:r>
                    <w:rPr>
                      <w:rtl/>
                    </w:rPr>
                    <w:t>עושים אותה היום, היתה אותו דבר</w:t>
                  </w:r>
                  <w:r>
                    <w:t>.</w:t>
                  </w:r>
                </w:p>
                <w:p w:rsidR="002E0160" w:rsidRDefault="002E0160" w:rsidP="002E0160">
                  <w:pPr>
                    <w:pStyle w:val="OCRStyle17"/>
                    <w:ind w:left="470"/>
                  </w:pPr>
                  <w:r>
                    <w:rPr>
                      <w:rtl/>
                    </w:rPr>
                    <w:t>היו"ר א. שוחט: והיית חותם על,אותה עיסקה</w:t>
                  </w:r>
                  <w:r>
                    <w:t>?</w:t>
                  </w:r>
                </w:p>
                <w:p w:rsidR="002E0160" w:rsidRDefault="002E0160" w:rsidP="002E0160">
                  <w:pPr>
                    <w:pStyle w:val="OCRStyle17"/>
                    <w:ind w:left="475"/>
                  </w:pPr>
                  <w:r>
                    <w:rPr>
                      <w:rtl/>
                    </w:rPr>
                    <w:t>ז. רפואה: על אותה עיסקה</w:t>
                  </w:r>
                  <w:r>
                    <w:t>"</w:t>
                  </w:r>
                </w:p>
                <w:p w:rsidR="002E0160" w:rsidRDefault="002E0160" w:rsidP="002E0160">
                  <w:pPr>
                    <w:pStyle w:val="OCRStyle17"/>
                    <w:ind w:left="3931"/>
                    <w:rPr>
                      <w:rtl/>
                    </w:rPr>
                  </w:pPr>
                  <w:r>
                    <w:rPr>
                      <w:rtl/>
                    </w:rPr>
                    <w:t>הרווחיות של חברת "פז" והרווחיות של חברות דלק</w:t>
                  </w:r>
                </w:p>
                <w:p w:rsidR="002E0160" w:rsidRDefault="002E0160" w:rsidP="002E0160">
                  <w:pPr>
                    <w:pStyle w:val="OCRStyle17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וסונול, מהיום ואילך, בעתיד, תלויה אך ורק בכך אם תהיה רפורמה במשק</w:t>
                  </w:r>
                </w:p>
                <w:p w:rsidR="002E0160" w:rsidRDefault="002E0160" w:rsidP="002E0160">
                  <w:pPr>
                    <w:pStyle w:val="OCRStyle17"/>
                    <w:ind w:left="466"/>
                  </w:pPr>
                  <w:r>
                    <w:rPr>
                      <w:rtl/>
                    </w:rPr>
                    <w:t>הדלק. במידה ולא תהיה רפורמה מלאה והחברות ימשיכו לעבוד כפי שהן עובדות</w:t>
                  </w:r>
                  <w:r>
                    <w:t>,</w:t>
                  </w:r>
                </w:p>
                <w:p w:rsidR="002E0160" w:rsidRDefault="002E0160" w:rsidP="002E0160">
                  <w:pPr>
                    <w:pStyle w:val="OCRStyle17"/>
                    <w:ind w:left="475"/>
                  </w:pPr>
                  <w:r>
                    <w:rPr>
                      <w:rtl/>
                    </w:rPr>
                    <w:t>הרווחיות שלהן 22מליון דולר בשנה</w:t>
                  </w:r>
                  <w:r>
                    <w:t>.</w:t>
                  </w:r>
                </w:p>
                <w:p w:rsidR="002E0160" w:rsidRDefault="002E0160" w:rsidP="002E0160">
                  <w:pPr>
                    <w:pStyle w:val="OCRStyle17"/>
                    <w:ind w:left="456"/>
                  </w:pPr>
                  <w:r>
                    <w:rPr>
                      <w:rtl/>
                    </w:rPr>
                    <w:t>רענן כהן: 200 מליון דולר בשנה</w:t>
                  </w:r>
                  <w:r>
                    <w:t>.</w:t>
                  </w:r>
                </w:p>
                <w:p w:rsidR="002E0160" w:rsidRDefault="002E0160" w:rsidP="002E0160">
                  <w:pPr>
                    <w:pStyle w:val="OCRStyle17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ז., רפואה: אם תהיה רפורמה מלאה במשק הדלק, הרווחיות של שלוש</w:t>
                  </w:r>
                </w:p>
                <w:p w:rsidR="002E0160" w:rsidRDefault="002E0160" w:rsidP="002E0160">
                  <w:pPr>
                    <w:pStyle w:val="OCRStyle17"/>
                    <w:ind w:left="3926"/>
                  </w:pPr>
                  <w:r>
                    <w:rPr>
                      <w:rtl/>
                    </w:rPr>
                    <w:t>החברות תרד בהרבה מאד</w:t>
                  </w:r>
                  <w:r>
                    <w:t>.</w:t>
                  </w:r>
                </w:p>
                <w:p w:rsidR="002E0160" w:rsidRDefault="002E0160" w:rsidP="002E0160">
                  <w:pPr>
                    <w:pStyle w:val="OCRStyle17"/>
                    <w:ind w:left="3917"/>
                    <w:rPr>
                      <w:rtl/>
                    </w:rPr>
                  </w:pPr>
                  <w:r>
                    <w:rPr>
                      <w:rtl/>
                    </w:rPr>
                    <w:t>לגבי חברת "פז" ההפרש בין הרווחיות ברפורמה מלאה</w:t>
                  </w:r>
                </w:p>
                <w:p w:rsidR="002E0160" w:rsidRDefault="002E0160" w:rsidP="002E0160">
                  <w:pPr>
                    <w:pStyle w:val="OCRStyle17"/>
                    <w:ind w:left="485"/>
                  </w:pPr>
                  <w:r>
                    <w:rPr>
                      <w:rtl/>
                    </w:rPr>
                    <w:t>ובין הרווחיות בהמשך המצב הקיים, ללא רפורמה מלאה, מתבטא בסכומים קטנים</w:t>
                  </w:r>
                  <w:r>
                    <w:t>,</w:t>
                  </w:r>
                </w:p>
                <w:p w:rsidR="002E0160" w:rsidRDefault="002E0160" w:rsidP="002E0160">
                  <w:pPr>
                    <w:pStyle w:val="OCRStyle17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אולי בסדר גודל של 12 מליון דולר, אחרי מס, בלי הרפורמה ו-2 מליון דולר</w:t>
                  </w:r>
                </w:p>
                <w:p w:rsidR="002E0160" w:rsidRDefault="002E0160" w:rsidP="002E0160">
                  <w:pPr>
                    <w:pStyle w:val="OCRStyle1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אחרי מס עם הרפורמה. שר האנרגיה והתשתית יכול ב-1 ביולי 1990 לבצע רפורמה</w:t>
                  </w:r>
                </w:p>
                <w:p w:rsidR="002E0160" w:rsidRDefault="002E0160" w:rsidP="002E0160">
                  <w:pPr>
                    <w:pStyle w:val="OCRStyle17"/>
                    <w:ind w:left="442"/>
                  </w:pPr>
                  <w:r>
                    <w:rPr>
                      <w:rtl/>
                    </w:rPr>
                    <w:t>מלאה ולהקטין רווחי פז מ-12 ל-2 מליון דולר. המכירה אינה מונעת אה זה</w:t>
                  </w:r>
                  <w:r>
                    <w:t>,</w:t>
                  </w:r>
                </w:p>
                <w:p w:rsidR="002E0160" w:rsidRDefault="002E0160" w:rsidP="002E0160">
                  <w:pPr>
                    <w:pStyle w:val="OCRStyle17"/>
                    <w:ind w:left="470"/>
                  </w:pPr>
                  <w:r>
                    <w:rPr>
                      <w:rtl/>
                    </w:rPr>
                    <w:t>החוזה אינו מונע את זה, הסיכון הוא על הקונה. לכן אם עיסקת-פז היה טובה</w:t>
                  </w:r>
                  <w:r>
                    <w:t xml:space="preserve"> '</w:t>
                  </w:r>
                </w:p>
                <w:p w:rsidR="002E0160" w:rsidRDefault="002E0160" w:rsidP="002E0160">
                  <w:pPr>
                    <w:pStyle w:val="OCRStyle17"/>
                    <w:ind w:left="451"/>
                  </w:pPr>
                  <w:r>
                    <w:rPr>
                      <w:rtl/>
                    </w:rPr>
                    <w:t>או גרועה לליברמן, תלוי אך ורק בכך אם תהיה רפורמה במשק הדלק ביולי 1990</w:t>
                  </w:r>
                  <w:r>
                    <w:t>.</w:t>
                  </w:r>
                </w:p>
                <w:p w:rsidR="002E0160" w:rsidRDefault="002E0160" w:rsidP="002E0160">
                  <w:pPr>
                    <w:pStyle w:val="OCRStyle17"/>
                    <w:ind w:left="461"/>
                  </w:pPr>
                  <w:r>
                    <w:rPr>
                      <w:rtl/>
                    </w:rPr>
                    <w:t>היו"ר א. שוחט: בענין הרווחיות, לפחות חברה אחת חייבת בפרסום מאזן</w:t>
                  </w:r>
                  <w:r>
                    <w:t>,</w:t>
                  </w:r>
                </w:p>
                <w:p w:rsidR="002E0160" w:rsidRDefault="002E0160" w:rsidP="002E0160">
                  <w:pPr>
                    <w:pStyle w:val="OCRStyle17"/>
                    <w:ind w:left="3907"/>
                    <w:rPr>
                      <w:rtl/>
                    </w:rPr>
                  </w:pPr>
                  <w:r>
                    <w:rPr>
                      <w:rtl/>
                    </w:rPr>
                    <w:t>חברת דלק. ולפי המאזן שפורסם חברת דלק הרוויחה</w:t>
                  </w:r>
                </w:p>
                <w:p w:rsidR="002E0160" w:rsidRDefault="002E0160" w:rsidP="002E0160">
                  <w:pPr>
                    <w:pStyle w:val="OCRStyle17"/>
                    <w:ind w:left="451"/>
                    <w:rPr>
                      <w:rtl/>
                    </w:rPr>
                  </w:pPr>
                  <w:r>
                    <w:t xml:space="preserve">26 </w:t>
                  </w:r>
                  <w:r>
                    <w:rPr>
                      <w:rtl/>
                    </w:rPr>
                    <w:t>מליון שקל, ודלק היא 0% 3 ממשק הדלק. לכן אין מדובר ברווחיות של מאות</w:t>
                  </w:r>
                </w:p>
                <w:p w:rsidR="002E0160" w:rsidRDefault="002E0160" w:rsidP="002E0160">
                  <w:pPr>
                    <w:pStyle w:val="OCRStyle17"/>
                    <w:ind w:left="442"/>
                  </w:pPr>
                  <w:r>
                    <w:rPr>
                      <w:rtl/>
                    </w:rPr>
                    <w:t>מליונים</w:t>
                  </w:r>
                  <w:r>
                    <w:t>.</w:t>
                  </w:r>
                </w:p>
                <w:p w:rsidR="002E0160" w:rsidRDefault="002E0160" w:rsidP="002E0160">
                  <w:pPr>
                    <w:pStyle w:val="OCRStyle17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ג. גל: אני רוצה להבין: אתה אומר שהקונה שילם את שווי החברה</w:t>
                  </w:r>
                </w:p>
                <w:p w:rsidR="002E0160" w:rsidRDefault="002E0160" w:rsidP="002E0160">
                  <w:pPr>
                    <w:pStyle w:val="OCRStyle17"/>
                    <w:ind w:left="3893"/>
                    <w:rPr>
                      <w:rtl/>
                    </w:rPr>
                  </w:pPr>
                  <w:r>
                    <w:rPr>
                      <w:rtl/>
                    </w:rPr>
                    <w:t>בסך 80 מליון דולר פלוס עוד 60 מליון דולר שהיו</w:t>
                  </w:r>
                </w:p>
                <w:p w:rsidR="002E0160" w:rsidRDefault="002E0160" w:rsidP="002E0160">
                  <w:pPr>
                    <w:pStyle w:val="OCRStyle17"/>
                    <w:ind w:left="437"/>
                  </w:pPr>
                  <w:r>
                    <w:rPr>
                      <w:rtl/>
                    </w:rPr>
                    <w:t>מורכבים מ-40 מליון דולר ו-20 מליון דולר</w:t>
                  </w:r>
                  <w:r>
                    <w:t>?</w:t>
                  </w:r>
                </w:p>
                <w:p w:rsidR="002E0160" w:rsidRDefault="002E0160" w:rsidP="002E0160">
                  <w:pPr>
                    <w:pStyle w:val="OCRStyle17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הוא אמר יותר מזה, שאם היה צריך להחליט היום, היה</w:t>
                  </w:r>
                </w:p>
                <w:p w:rsidR="002E0160" w:rsidRDefault="002E0160" w:rsidP="002E0160">
                  <w:pPr>
                    <w:pStyle w:val="OCRStyle17"/>
                    <w:ind w:left="3888"/>
                  </w:pPr>
                  <w:r>
                    <w:rPr>
                      <w:rtl/>
                    </w:rPr>
                    <w:t>מחליט אותה החלטה</w:t>
                  </w:r>
                  <w:r>
                    <w:t>.</w:t>
                  </w:r>
                </w:p>
                <w:p w:rsidR="002E0160" w:rsidRDefault="002E0160" w:rsidP="002E0160">
                  <w:pPr>
                    <w:pStyle w:val="OCRStyle17"/>
                    <w:ind w:left="432"/>
                  </w:pPr>
                  <w:r>
                    <w:rPr>
                      <w:rtl/>
                    </w:rPr>
                    <w:t>רענן כהן: ליברמן שילם בשיק</w:t>
                  </w:r>
                  <w:r>
                    <w:t>?</w:t>
                  </w:r>
                </w:p>
                <w:p w:rsidR="002E0160" w:rsidRDefault="002E0160" w:rsidP="002E0160">
                  <w:pPr>
                    <w:pStyle w:val="OCRStyle17"/>
                    <w:ind w:left="446"/>
                  </w:pPr>
                  <w:r>
                    <w:rPr>
                      <w:rtl/>
                    </w:rPr>
                    <w:t>ז. רפואה: בשיק - 97 מליון דולר</w:t>
                  </w:r>
                  <w:r>
                    <w:t>.</w:t>
                  </w:r>
                </w:p>
                <w:p w:rsidR="002E0160" w:rsidRDefault="002E0160" w:rsidP="002E0160">
                  <w:pPr>
                    <w:pStyle w:val="OCRStyle17"/>
                    <w:ind w:left="442"/>
                  </w:pPr>
                  <w:r>
                    <w:rPr>
                      <w:rtl/>
                    </w:rPr>
                    <w:t>ח. רמון: היה קרב גדול על אישור עיסקת-פז בוועדת הכספים</w:t>
                  </w:r>
                  <w:r>
                    <w:t>.</w:t>
                  </w:r>
                </w:p>
                <w:p w:rsidR="002E0160" w:rsidRDefault="002E0160" w:rsidP="002E0160">
                  <w:pPr>
                    <w:pStyle w:val="OCRStyle17"/>
                    <w:ind w:left="3883"/>
                    <w:rPr>
                      <w:rtl/>
                    </w:rPr>
                  </w:pPr>
                  <w:r>
                    <w:rPr>
                      <w:rtl/>
                    </w:rPr>
                    <w:t>כאשר יצאו החברים הנכבדים מרשות החברות לשוק למכור</w:t>
                  </w:r>
                </w:p>
                <w:p w:rsidR="002E0160" w:rsidRDefault="002E0160" w:rsidP="002E0160">
                  <w:pPr>
                    <w:pStyle w:val="OCRStyle17"/>
                    <w:ind w:left="422"/>
                  </w:pPr>
                  <w:r>
                    <w:rPr>
                      <w:rtl/>
                    </w:rPr>
                    <w:t>את "פז" הם הודיעו, שהעיסקה כפופה לאישור הממשלה וועדת הכספים של הכנסת</w:t>
                  </w:r>
                  <w:r>
                    <w:t>,'</w:t>
                  </w:r>
                </w:p>
                <w:p w:rsidR="002E0160" w:rsidRDefault="002E0160" w:rsidP="002E0160">
                  <w:pPr>
                    <w:pStyle w:val="OCRStyle17"/>
                    <w:ind w:left="422"/>
                  </w:pPr>
                  <w:r>
                    <w:rPr>
                      <w:rtl/>
                    </w:rPr>
                    <w:t>אני מחזיק על כך נייר שחתום על ידי מר זאב רפואה. מה קרה בדרך</w:t>
                  </w:r>
                  <w:r>
                    <w:t>?</w:t>
                  </w:r>
                </w:p>
                <w:p w:rsidR="002E0160" w:rsidRDefault="002E0160" w:rsidP="002E0160">
                  <w:pPr>
                    <w:pStyle w:val="OCRStyle17"/>
                    <w:ind w:left="3874"/>
                  </w:pPr>
                  <w:r>
                    <w:rPr>
                      <w:rtl/>
                    </w:rPr>
                    <w:t>בדרך בא ליברמן, הם רצו למכור את חברת פז-נכסים</w:t>
                  </w:r>
                  <w:r>
                    <w:t>,</w:t>
                  </w:r>
                </w:p>
                <w:p w:rsidR="002E0160" w:rsidRDefault="002E0160" w:rsidP="002E0160">
                  <w:pPr>
                    <w:pStyle w:val="OCRStyle17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לממשלה לא היה איכפת, בא ליברמן ומטעמי מיסוי ביקש לקנות את חברת פז-נפט</w:t>
                  </w:r>
                </w:p>
                <w:p w:rsidR="002E0160" w:rsidRDefault="002E0160" w:rsidP="002E0160">
                  <w:pPr>
                    <w:pStyle w:val="OCRStyle17"/>
                    <w:ind w:left="394"/>
                  </w:pPr>
                  <w:r>
                    <w:rPr>
                      <w:rtl/>
                    </w:rPr>
                    <w:t>שהיא חברת-בת. באותה הזדמנות הם אמרו: אז לא נביא את זה לוועדת הכספים</w:t>
                  </w:r>
                  <w:r>
                    <w:t>.</w:t>
                  </w:r>
                </w:p>
                <w:p w:rsidR="002E0160" w:rsidRDefault="002E0160" w:rsidP="002E0160">
                  <w:pPr>
                    <w:pStyle w:val="OCRStyle17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כלומר, ממל1לת ישראל עוטה טובה לקונה ואחר-כך אומרת: ידי כבולות, אינני יכולה</w:t>
                  </w:r>
                </w:p>
                <w:p w:rsidR="002E0160" w:rsidRDefault="002E0160" w:rsidP="002E0160">
                  <w:pPr>
                    <w:pStyle w:val="OCRStyle17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להביא זאת לוועדת הכספים. ליברמן לא רצה שיביאו לוועדת הכספים, איך אני</w:t>
                  </w:r>
                </w:p>
                <w:p w:rsidR="002E0160" w:rsidRDefault="002E0160" w:rsidP="002E0160">
                  <w:pPr>
                    <w:pStyle w:val="OCRStyle1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יודע? הוא כתב מכתב לראש הממשלה דאז, שמעון פרס, ש"בדיון בוועדת הכספים</w:t>
                  </w:r>
                </w:p>
                <w:p w:rsidR="002E0160" w:rsidRDefault="002E0160" w:rsidP="002E0160">
                  <w:pPr>
                    <w:pStyle w:val="OCRStyle17"/>
                    <w:ind w:left="408"/>
                  </w:pPr>
                  <w:r>
                    <w:rPr>
                      <w:rtl/>
                    </w:rPr>
                    <w:t>תהיה התנצחות פוליטית"0 זה הקונה כותב במכתב, והם משתתפים פעולה. למה</w:t>
                  </w:r>
                  <w:r>
                    <w:t>?</w:t>
                  </w:r>
                </w:p>
                <w:p w:rsidR="002E0160" w:rsidRDefault="002E0160" w:rsidP="002E0160">
                  <w:pPr>
                    <w:pStyle w:val="OCRStyle17"/>
                    <w:ind w:left="403"/>
                  </w:pPr>
                  <w:r>
                    <w:rPr>
                      <w:rtl/>
                    </w:rPr>
                    <w:t>כי יש סעיף בחוזה, שהוא יכול לסגת מכל החוזה בכל שלב, ואנחנו - ממשלת ישראל</w:t>
                  </w:r>
                  <w:r>
                    <w:t xml:space="preserve"> -</w:t>
                  </w:r>
                </w:p>
                <w:p w:rsidR="002E0160" w:rsidRDefault="002E0160" w:rsidP="002E0160">
                  <w:pPr>
                    <w:pStyle w:val="OCRStyle17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לא יכולים לסגת. כי מה אמרו? אם יביאו את העיסקה לוועדת הכספים, הוא יוכל</w:t>
                  </w:r>
                </w:p>
                <w:p w:rsidR="002E0160" w:rsidRDefault="002E0160" w:rsidP="002E0160">
                  <w:pPr>
                    <w:pStyle w:val="OCRStyle17"/>
                    <w:ind w:left="394"/>
                  </w:pPr>
                  <w:r>
                    <w:rPr>
                      <w:rtl/>
                    </w:rPr>
                    <w:t>לסגת</w:t>
                  </w:r>
                  <w:r>
                    <w:t xml:space="preserve"> .</w:t>
                  </w:r>
                </w:p>
                <w:p w:rsidR="002E0160" w:rsidRDefault="002E0160" w:rsidP="002E0160">
                  <w:pPr>
                    <w:pStyle w:val="OCRStyle17"/>
                    <w:ind w:left="3840"/>
                    <w:rPr>
                      <w:rtl/>
                    </w:rPr>
                  </w:pPr>
                  <w:r>
                    <w:rPr>
                      <w:rtl/>
                    </w:rPr>
                    <w:t>אינני נכנס לכל השאלות. רק ההתחמקות הבוטה של</w:t>
                  </w:r>
                </w:p>
                <w:p w:rsidR="002E0160" w:rsidRDefault="002E0160" w:rsidP="002E0160">
                  <w:pPr>
                    <w:pStyle w:val="OCRStyle17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הממשלה מהבאת הענין לוועדת הכספים, אינה מובנת לי, אלא אם זה מסריח. ואין</w:t>
                  </w:r>
                </w:p>
                <w:p w:rsidR="002E0160" w:rsidRDefault="002E0160" w:rsidP="002E0160">
                  <w:pPr>
                    <w:pStyle w:val="OCRStyle17"/>
                    <w:ind w:left="384"/>
                  </w:pPr>
                  <w:r>
                    <w:rPr>
                      <w:rtl/>
                    </w:rPr>
                    <w:t>לי פתרון לשאלה למה התחמקתם מהבאת הענין לאישור ועדת הכספים</w:t>
                  </w:r>
                  <w:r>
                    <w:t>.</w:t>
                  </w:r>
                </w:p>
                <w:p w:rsidR="002E0160" w:rsidRDefault="002E0160" w:rsidP="002E0160">
                  <w:pPr>
                    <w:pStyle w:val="OCRStyle17"/>
                    <w:ind w:left="394"/>
                  </w:pPr>
                  <w:r>
                    <w:rPr>
                      <w:rtl/>
                    </w:rPr>
                    <w:t>ז. רפואה</w:t>
                  </w:r>
                  <w:r>
                    <w:t>: _ _ _</w:t>
                  </w:r>
                </w:p>
                <w:p w:rsidR="002E0160" w:rsidRDefault="002E0160" w:rsidP="002E0160">
                  <w:pPr>
                    <w:pStyle w:val="OCRStyle17"/>
                    <w:ind w:left="600"/>
                  </w:pPr>
                  <w:r>
                    <w:rPr>
                      <w:rtl/>
                    </w:rPr>
                    <w:t>י</w:t>
                  </w:r>
                  <w:r>
                    <w:t xml:space="preserve"> .</w:t>
                  </w:r>
                </w:p>
              </w:txbxContent>
            </v:textbox>
            <w10:wrap anchorx="page" anchory="page"/>
          </v:shape>
        </w:pict>
      </w:r>
    </w:p>
    <w:p w:rsidR="00A661BE" w:rsidRDefault="00A661BE">
      <w:r>
        <w:br w:type="page"/>
      </w:r>
    </w:p>
    <w:p w:rsidR="00A661BE" w:rsidRDefault="00A661BE"/>
    <w:p w:rsidR="00A661BE" w:rsidRDefault="00143CBC">
      <w:r>
        <w:rPr>
          <w:noProof/>
        </w:rPr>
        <w:pict>
          <v:shape id="_x0000_s1046" type="#_x0000_t202" style="position:absolute;margin-left:18.45pt;margin-top:51.3pt;width:583pt;height:820.8pt;z-index:251677696;mso-position-horizontal:absolute;mso-position-horizontal-relative:page;mso-position-vertical:absolute;mso-position-vertical-relative:page" stroked="f">
            <v:textbox inset="0,0,0,0">
              <w:txbxContent>
                <w:p w:rsidR="00A661BE" w:rsidRDefault="00A661BE" w:rsidP="00A661BE">
                  <w:pPr>
                    <w:pStyle w:val="OCRStyle18"/>
                    <w:ind w:left="3994"/>
                  </w:pPr>
                  <w:r>
                    <w:rPr>
                      <w:rtl/>
                    </w:rPr>
                    <w:t>אחרי הדיון בוועדת הכספים נסעתי לחוץ-לארץ ליומיים</w:t>
                  </w:r>
                  <w:r>
                    <w:t>,</w:t>
                  </w:r>
                </w:p>
                <w:p w:rsidR="00A661BE" w:rsidRDefault="00A661BE" w:rsidP="00A661BE">
                  <w:pPr>
                    <w:pStyle w:val="OCRStyle18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וביקשתי משר האוצר שלא יבוא באותם ימים, הוא בא בדיוק באותו יום- ובתום</w:t>
                  </w:r>
                </w:p>
                <w:p w:rsidR="00A661BE" w:rsidRDefault="00A661BE" w:rsidP="00A661BE">
                  <w:pPr>
                    <w:pStyle w:val="OCRStyle18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הדיון שאל היושב ראש, אברהם שפירא, האם יהיה מוכן שר האוצר לבוא לדיון גם</w:t>
                  </w:r>
                </w:p>
                <w:p w:rsidR="00A661BE" w:rsidRDefault="00A661BE" w:rsidP="00A661BE">
                  <w:pPr>
                    <w:pStyle w:val="OCRStyle18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כאשר חבר-הכנסת רמון יהיה נוכח. הוא אמר: בעונג רב, ולמרות שביקשתי</w:t>
                  </w:r>
                </w:p>
                <w:p w:rsidR="00A661BE" w:rsidRDefault="00A661BE" w:rsidP="00A661BE">
                  <w:pPr>
                    <w:pStyle w:val="OCRStyle18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הוא לא היה מוכן לבוא. ואחר-כך הצענו את הצעת החוק והיא היתה מוכנה</w:t>
                  </w:r>
                </w:p>
                <w:p w:rsidR="00A661BE" w:rsidRDefault="00A661BE" w:rsidP="00A661BE">
                  <w:pPr>
                    <w:pStyle w:val="OCRStyle18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להגשה לקריאה שניה ולקריאה שלישית, ולא הגישו אותה לקריאה שניה ולקריאה</w:t>
                  </w:r>
                </w:p>
                <w:p w:rsidR="00A661BE" w:rsidRDefault="00A661BE" w:rsidP="00A661BE">
                  <w:pPr>
                    <w:pStyle w:val="OCRStyle18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שלישית, כי ידעו שבמליאה יכול לעבור הסעיף בחוק, שמכירת חברת "פז" תהיה</w:t>
                  </w:r>
                </w:p>
                <w:p w:rsidR="00A661BE" w:rsidRDefault="00A661BE" w:rsidP="00A661BE">
                  <w:pPr>
                    <w:pStyle w:val="OCRStyle18"/>
                    <w:ind w:left="509"/>
                  </w:pPr>
                  <w:r>
                    <w:rPr>
                      <w:rtl/>
                    </w:rPr>
                    <w:t>תלויה באישור ועדת הכספים, לכן לא הביאו את החוק למליאה</w:t>
                  </w:r>
                  <w:r>
                    <w:t>.</w:t>
                  </w:r>
                </w:p>
                <w:p w:rsidR="00A661BE" w:rsidRDefault="00A661BE" w:rsidP="00A661BE">
                  <w:pPr>
                    <w:pStyle w:val="OCRStyle18"/>
                    <w:ind w:left="3994"/>
                    <w:rPr>
                      <w:rtl/>
                    </w:rPr>
                  </w:pPr>
                  <w:r>
                    <w:rPr>
                      <w:rtl/>
                    </w:rPr>
                    <w:t>אינני בא בטענות אל זאב רפואה, הקטעים שאחוז פעלת</w:t>
                  </w:r>
                </w:p>
                <w:p w:rsidR="00A661BE" w:rsidRDefault="00A661BE" w:rsidP="00A661BE">
                  <w:pPr>
                    <w:pStyle w:val="OCRStyle18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כרשות חברות, דברת עליהם, זה היה הקטע הפורנ?לי, אני לא עסקתי ב-60 מליון</w:t>
                  </w:r>
                </w:p>
                <w:p w:rsidR="00A661BE" w:rsidRDefault="00A661BE" w:rsidP="00A661BE">
                  <w:pPr>
                    <w:pStyle w:val="OCRStyle18"/>
                    <w:ind w:left="509"/>
                  </w:pPr>
                  <w:r>
                    <w:rPr>
                      <w:rtl/>
                    </w:rPr>
                    <w:t>דולר, אני עסקתי בנושא אחר, בו היה לי ויכוח נוקב וגדול גם עם זאב רפואה</w:t>
                  </w:r>
                  <w:r>
                    <w:t>,</w:t>
                  </w:r>
                </w:p>
                <w:p w:rsidR="00A661BE" w:rsidRDefault="00A661BE" w:rsidP="00A661BE">
                  <w:pPr>
                    <w:pStyle w:val="OCRStyle18"/>
                    <w:ind w:left="3998"/>
                    <w:rPr>
                      <w:rtl/>
                    </w:rPr>
                  </w:pPr>
                  <w:r>
                    <w:rPr>
                      <w:rtl/>
                    </w:rPr>
                    <w:t>היה במאזן לשנת 1986 סעיף "פריטים מיוחדים" בניכוי</w:t>
                  </w:r>
                </w:p>
                <w:p w:rsidR="00A661BE" w:rsidRDefault="00A661BE" w:rsidP="00A661BE">
                  <w:pPr>
                    <w:pStyle w:val="OCRStyle18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המסים המת;ייחסים - 53 מליון שקל, וכאשר דנו בדצמבר 1986 דובר על 60 מליון</w:t>
                  </w:r>
                </w:p>
                <w:p w:rsidR="00A661BE" w:rsidRDefault="00A661BE" w:rsidP="00A661BE">
                  <w:pPr>
                    <w:pStyle w:val="OCRStyle18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שקל, ה-60 מליון שקל היו קרן שמורה, ש"פז" וגם שלטונות המס לא ראו בזה</w:t>
                  </w:r>
                </w:p>
                <w:p w:rsidR="00A661BE" w:rsidRDefault="00A661BE" w:rsidP="00A661BE">
                  <w:pPr>
                    <w:pStyle w:val="OCRStyle18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נכס של "פז" אלא נכס של המדינה, ששנוי במחלוקת" כסף זה, לפחות לפי</w:t>
                  </w:r>
                </w:p>
                <w:p w:rsidR="00A661BE" w:rsidRDefault="00A661BE" w:rsidP="00A661BE">
                  <w:pPr>
                    <w:pStyle w:val="OCRStyle18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האינפורמציה שהיתה בידי ולא הוכחשה - ואינני יודע מניין לקחו את החוב</w:t>
                  </w:r>
                </w:p>
                <w:p w:rsidR="00A661BE" w:rsidRDefault="00A661BE" w:rsidP="00A661BE">
                  <w:pPr>
                    <w:pStyle w:val="OCRStyle18"/>
                    <w:ind w:left="509"/>
                  </w:pPr>
                  <w:r>
                    <w:rPr>
                      <w:rtl/>
                    </w:rPr>
                    <w:t>למינהל הדלק - הוא כסף השייך למדינת ישראל, והוא עוכב על-ידי חברת "פז</w:t>
                  </w:r>
                  <w:r>
                    <w:t>"</w:t>
                  </w:r>
                </w:p>
                <w:p w:rsidR="00A661BE" w:rsidRDefault="00A661BE" w:rsidP="00A661BE">
                  <w:pPr>
                    <w:pStyle w:val="OCRStyle18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כתביעה, ברגע שאין תביייה, הכסף הוא של מדינת ישראל, אם אני מבקש ממך</w:t>
                  </w:r>
                </w:p>
                <w:p w:rsidR="00A661BE" w:rsidRDefault="00A661BE" w:rsidP="00A661BE">
                  <w:pPr>
                    <w:pStyle w:val="OCRStyle18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כסף ואתה אומר: לא, הוא שלי, ואתה מגיש תביעה נגדית, ברגע שאתה מבטל את</w:t>
                  </w:r>
                </w:p>
                <w:p w:rsidR="00A661BE" w:rsidRDefault="00A661BE" w:rsidP="00A661BE">
                  <w:pPr>
                    <w:pStyle w:val="OCRStyle18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התביעה, קבלת שהכסף הוא שלי, ופה הטענה שלי היא, שהיה ברור לקונים שהכסף</w:t>
                  </w:r>
                </w:p>
                <w:p w:rsidR="00A661BE" w:rsidRDefault="00A661BE" w:rsidP="00A661BE">
                  <w:pPr>
                    <w:pStyle w:val="OCRStyle18"/>
                    <w:ind w:left="514"/>
                  </w:pPr>
                  <w:r>
                    <w:rPr>
                      <w:rtl/>
                    </w:rPr>
                    <w:t>הזה שייך לממשלה- חובת ההוכחה</w:t>
                  </w:r>
                  <w:r>
                    <w:t xml:space="preserve"> - - -</w:t>
                  </w:r>
                </w:p>
                <w:p w:rsidR="00A661BE" w:rsidRDefault="00A661BE" w:rsidP="00A661BE">
                  <w:pPr>
                    <w:pStyle w:val="OCRStyle18"/>
                    <w:ind w:left="504"/>
                  </w:pPr>
                  <w:r>
                    <w:rPr>
                      <w:rtl/>
                    </w:rPr>
                    <w:t>היו"ר א, שוחט: יש ענין של חובת הוכחה</w:t>
                  </w:r>
                  <w:r>
                    <w:t>.</w:t>
                  </w:r>
                </w:p>
                <w:p w:rsidR="00A661BE" w:rsidRDefault="00A661BE" w:rsidP="00A661BE">
                  <w:pPr>
                    <w:pStyle w:val="OCRStyle18"/>
                    <w:ind w:left="11525"/>
                    <w:rPr>
                      <w:rtl/>
                    </w:rPr>
                  </w:pPr>
                  <w:r>
                    <w:rPr>
                      <w:rtl/>
                    </w:rPr>
                    <w:t>אני</w:t>
                  </w:r>
                </w:p>
                <w:p w:rsidR="00A661BE" w:rsidRDefault="00A661BE" w:rsidP="00A661BE">
                  <w:pPr>
                    <w:pStyle w:val="OCRStyle18"/>
                    <w:ind w:left="509"/>
                  </w:pPr>
                  <w:r>
                    <w:rPr>
                      <w:rtl/>
                    </w:rPr>
                    <w:t>ח, רמון: חובת ההוכחה עליו, שיבוא ויוכיח שנאמר,שכסף זה, שאם</w:t>
                  </w:r>
                  <w:r>
                    <w:t>/</w:t>
                  </w:r>
                </w:p>
                <w:p w:rsidR="00A661BE" w:rsidRDefault="00A661BE" w:rsidP="00A661BE">
                  <w:pPr>
                    <w:pStyle w:val="OCRStyle18"/>
                    <w:ind w:left="3979"/>
                    <w:rPr>
                      <w:rtl/>
                    </w:rPr>
                  </w:pPr>
                  <w:r>
                    <w:rPr>
                      <w:rtl/>
                    </w:rPr>
                    <w:t>מהוון אותו, הופך אותו לכסף מזומן, זה 16 מליון</w:t>
                  </w:r>
                </w:p>
                <w:p w:rsidR="00A661BE" w:rsidRDefault="00A661BE" w:rsidP="00A661BE">
                  <w:pPr>
                    <w:pStyle w:val="OCRStyle18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דולר, לאחר ניכוי מס,שה-16 מליון דולר אלה שייכים לממשלה והם אינם חלק</w:t>
                  </w:r>
                </w:p>
                <w:p w:rsidR="00A661BE" w:rsidRDefault="00A661BE" w:rsidP="00A661BE">
                  <w:pPr>
                    <w:pStyle w:val="OCRStyle18"/>
                    <w:ind w:left="490"/>
                  </w:pPr>
                  <w:r>
                    <w:rPr>
                      <w:rtl/>
                    </w:rPr>
                    <w:t>מהקניה, ומי שיקנה את החברה, יקנה אותה בלי ה-16 מליון דולר</w:t>
                  </w:r>
                  <w:r>
                    <w:t>,</w:t>
                  </w:r>
                </w:p>
                <w:p w:rsidR="00A661BE" w:rsidRDefault="00A661BE" w:rsidP="00A661BE">
                  <w:pPr>
                    <w:pStyle w:val="OCRStyle18"/>
                    <w:ind w:left="3970"/>
                    <w:rPr>
                      <w:rtl/>
                    </w:rPr>
                  </w:pPr>
                  <w:r>
                    <w:rPr>
                      <w:rtl/>
                    </w:rPr>
                    <w:t>אני לא ראיתי, אני אשמח לראות, מסמך אחד שבו נאמר</w:t>
                  </w:r>
                </w:p>
                <w:p w:rsidR="00A661BE" w:rsidRDefault="00A661BE" w:rsidP="00A661BE">
                  <w:pPr>
                    <w:pStyle w:val="OCRStyle18"/>
                    <w:ind w:left="494"/>
                  </w:pPr>
                  <w:r>
                    <w:rPr>
                      <w:rtl/>
                    </w:rPr>
                    <w:t>אחרת למי17הו, כלומר שמי שקונה את החברה יקנה אותה פלוס ה-16 מליון דולר</w:t>
                  </w:r>
                  <w:r>
                    <w:t>.</w:t>
                  </w:r>
                </w:p>
                <w:p w:rsidR="00A661BE" w:rsidRDefault="00A661BE" w:rsidP="00A661BE">
                  <w:pPr>
                    <w:pStyle w:val="OCRStyle18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אני אשמח לראות מסמך כזה, עברתי על כל נאומיו של שר האוצר ולא מצאתי</w:t>
                  </w:r>
                </w:p>
                <w:p w:rsidR="00A661BE" w:rsidRDefault="00A661BE" w:rsidP="00A661BE">
                  <w:pPr>
                    <w:pStyle w:val="OCRStyle18"/>
                    <w:ind w:left="490"/>
                  </w:pPr>
                  <w:r>
                    <w:rPr>
                      <w:rtl/>
                    </w:rPr>
                    <w:t>מלה על כך</w:t>
                  </w:r>
                  <w:r>
                    <w:t>,</w:t>
                  </w:r>
                </w:p>
                <w:p w:rsidR="00A661BE" w:rsidRDefault="00A661BE" w:rsidP="00A661BE">
                  <w:pPr>
                    <w:pStyle w:val="OCRStyle18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היו"ר א, שוחט: אמר זאב רנ?ואה, ששווי החברה הוא בסדר-גודל של</w:t>
                  </w:r>
                </w:p>
                <w:p w:rsidR="00A661BE" w:rsidRDefault="00A661BE" w:rsidP="00A661BE">
                  <w:pPr>
                    <w:pStyle w:val="OCRStyle18"/>
                    <w:ind w:left="3955"/>
                    <w:rPr>
                      <w:rtl/>
                    </w:rPr>
                  </w:pPr>
                  <w:r>
                    <w:t xml:space="preserve">70 </w:t>
                  </w:r>
                  <w:r>
                    <w:rPr>
                      <w:rtl/>
                    </w:rPr>
                    <w:t>מליון דולר וה-60 מליון דולר טמונים בסכום</w:t>
                  </w:r>
                </w:p>
                <w:p w:rsidR="00A661BE" w:rsidRDefault="00A661BE" w:rsidP="00A661BE">
                  <w:pPr>
                    <w:pStyle w:val="OCRStyle18"/>
                    <w:ind w:left="475"/>
                  </w:pPr>
                  <w:r>
                    <w:rPr>
                      <w:rtl/>
                    </w:rPr>
                    <w:t>שהופרש. הוא אומר, שזה הוצג, אתה אומר שזה לא הוצג</w:t>
                  </w:r>
                  <w:r>
                    <w:t>?</w:t>
                  </w:r>
                </w:p>
                <w:p w:rsidR="00A661BE" w:rsidRDefault="00A661BE" w:rsidP="00A661BE">
                  <w:pPr>
                    <w:pStyle w:val="OCRStyle18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וז. רמון: בדיוק. כאשר ליברמן בשלב מסויים דיבר על 97 מליון</w:t>
                  </w:r>
                </w:p>
                <w:p w:rsidR="00A661BE" w:rsidRDefault="00A661BE" w:rsidP="00A661BE">
                  <w:pPr>
                    <w:pStyle w:val="OCRStyle18"/>
                    <w:ind w:left="3955"/>
                    <w:rPr>
                      <w:rtl/>
                    </w:rPr>
                  </w:pPr>
                  <w:r>
                    <w:rPr>
                      <w:rtl/>
                    </w:rPr>
                    <w:t>דולר וגד זאבי דיבר על 80 מליון דולר, כולם דברו</w:t>
                  </w:r>
                </w:p>
                <w:p w:rsidR="00A661BE" w:rsidRDefault="00A661BE" w:rsidP="00A661BE">
                  <w:pPr>
                    <w:pStyle w:val="OCRStyle18"/>
                    <w:ind w:left="461"/>
                  </w:pPr>
                  <w:r>
                    <w:rPr>
                      <w:rtl/>
                    </w:rPr>
                    <w:t>ש--16 מליון דולר הם של המדינה</w:t>
                  </w:r>
                  <w:r>
                    <w:t>,</w:t>
                  </w:r>
                </w:p>
                <w:p w:rsidR="00A661BE" w:rsidRDefault="00A661BE" w:rsidP="00A661BE">
                  <w:pPr>
                    <w:pStyle w:val="OCRStyle18"/>
                    <w:ind w:left="461"/>
                  </w:pPr>
                  <w:r>
                    <w:rPr>
                      <w:rtl/>
                    </w:rPr>
                    <w:t>מ. איתן: היא הנותנת, אחר~כך העלו את המחיר</w:t>
                  </w:r>
                  <w:r>
                    <w:t>"</w:t>
                  </w:r>
                </w:p>
                <w:p w:rsidR="00A661BE" w:rsidRDefault="00A661BE" w:rsidP="00A661BE">
                  <w:pPr>
                    <w:pStyle w:val="OCRStyle18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ח. רמון: לא, הקטינו את המחיר, כי ברגע ל1אתה נותן את ה-16</w:t>
                  </w:r>
                </w:p>
                <w:p w:rsidR="00A661BE" w:rsidRDefault="00A661BE" w:rsidP="00A661BE">
                  <w:pPr>
                    <w:pStyle w:val="OCRStyle18"/>
                    <w:ind w:left="3936"/>
                    <w:rPr>
                      <w:rtl/>
                    </w:rPr>
                  </w:pPr>
                  <w:r>
                    <w:rPr>
                      <w:rtl/>
                    </w:rPr>
                    <w:t>מליון דולר, המחיר קטן ולא עולה" אם יש בתוך הקופה</w:t>
                  </w:r>
                </w:p>
                <w:p w:rsidR="00A661BE" w:rsidRDefault="00A661BE" w:rsidP="00A661BE">
                  <w:pPr>
                    <w:pStyle w:val="OCRStyle18"/>
                    <w:ind w:left="470"/>
                    <w:rPr>
                      <w:rtl/>
                    </w:rPr>
                  </w:pPr>
                  <w:r>
                    <w:t xml:space="preserve">16 </w:t>
                  </w:r>
                  <w:r>
                    <w:rPr>
                      <w:rtl/>
                    </w:rPr>
                    <w:t>מליון דולר, ואני מציע עבור החברה 97 מליון דולר</w:t>
                  </w:r>
                </w:p>
                <w:p w:rsidR="00A661BE" w:rsidRDefault="00A661BE" w:rsidP="00A661BE">
                  <w:pPr>
                    <w:pStyle w:val="OCRStyle18"/>
                    <w:ind w:left="461"/>
                  </w:pPr>
                  <w:r>
                    <w:rPr>
                      <w:rtl/>
                    </w:rPr>
                    <w:t>היו"ר א, שוחט: המחלוקת ברורה</w:t>
                  </w:r>
                  <w:r>
                    <w:t>,</w:t>
                  </w:r>
                </w:p>
                <w:p w:rsidR="00A661BE" w:rsidRDefault="00A661BE" w:rsidP="00A661BE">
                  <w:pPr>
                    <w:pStyle w:val="OCRStyle18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חי רמון: זה מה שטענתי אז, יש פרוטוקולים של ההופעות שללם</w:t>
                  </w:r>
                </w:p>
                <w:p w:rsidR="00A661BE" w:rsidRDefault="00A661BE" w:rsidP="00A661BE">
                  <w:pPr>
                    <w:pStyle w:val="OCRStyle18"/>
                    <w:ind w:left="3922"/>
                    <w:rPr>
                      <w:rtl/>
                    </w:rPr>
                  </w:pPr>
                  <w:r>
                    <w:rPr>
                      <w:rtl/>
                    </w:rPr>
                    <w:t>כאן. בשום מסמך, בשום דיון בוועדה, לא נאמר לאי</w:t>
                  </w:r>
                </w:p>
                <w:p w:rsidR="00A661BE" w:rsidRDefault="00A661BE" w:rsidP="00A661BE">
                  <w:pPr>
                    <w:pStyle w:val="OCRStyle18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על-ידי שר האוצר לוועדה ולא על ידי זאב רפואה - ואני אומר זאת אחרי</w:t>
                  </w:r>
                </w:p>
                <w:p w:rsidR="00A661BE" w:rsidRDefault="00A661BE" w:rsidP="00A661BE">
                  <w:pPr>
                    <w:pStyle w:val="OCRStyle18"/>
                    <w:ind w:left="418"/>
                  </w:pPr>
                  <w:r>
                    <w:rPr>
                      <w:rtl/>
                    </w:rPr>
                    <w:t>שקראתי שוב את הפרוטוקולים - שה-16 מליון דולר הם חלק מהמחיר, מתי זה נאנ?ר</w:t>
                  </w:r>
                  <w:r>
                    <w:t>?</w:t>
                  </w:r>
                </w:p>
                <w:p w:rsidR="00A661BE" w:rsidRDefault="00A661BE" w:rsidP="00A661BE">
                  <w:pPr>
                    <w:pStyle w:val="OCRStyle18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לאחר שהעיסקה התבצעה. ואז אמרו: תעלו את זה בפני השר שחל, ואז אמרו: השר</w:t>
                  </w:r>
                </w:p>
                <w:p w:rsidR="00A661BE" w:rsidRDefault="00A661BE" w:rsidP="00A661BE">
                  <w:pPr>
                    <w:pStyle w:val="OCRStyle18"/>
                    <w:ind w:left="413"/>
                  </w:pPr>
                  <w:r>
                    <w:rPr>
                      <w:rtl/>
                    </w:rPr>
                    <w:t>שחל ויתר, ברגע שנתנו 16 מליון דולר, ערך החברה עלה</w:t>
                  </w:r>
                  <w:r>
                    <w:t>"</w:t>
                  </w:r>
                </w:p>
              </w:txbxContent>
            </v:textbox>
            <w10:wrap anchorx="page" anchory="page"/>
          </v:shape>
        </w:pict>
      </w:r>
    </w:p>
    <w:p w:rsidR="000158D5" w:rsidRDefault="000158D5">
      <w:r>
        <w:br w:type="page"/>
      </w:r>
    </w:p>
    <w:p w:rsidR="000158D5" w:rsidRDefault="000158D5"/>
    <w:p w:rsidR="000158D5" w:rsidRDefault="00143CBC">
      <w:r>
        <w:rPr>
          <w:noProof/>
        </w:rPr>
        <w:pict>
          <v:shape id="_x0000_s1047" type="#_x0000_t202" style="position:absolute;margin-left:18.45pt;margin-top:41pt;width:583.45pt;height:831.3pt;z-index:251678720;mso-position-horizontal:absolute;mso-position-horizontal-relative:page;mso-position-vertical:absolute;mso-position-vertical-relative:page" stroked="f">
            <v:textbox inset="0,0,0,0">
              <w:txbxContent>
                <w:p w:rsidR="000158D5" w:rsidRDefault="000158D5" w:rsidP="000158D5">
                  <w:pPr>
                    <w:pStyle w:val="OCRStyle19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ח, רמון</w:t>
                  </w:r>
                </w:p>
                <w:p w:rsidR="000158D5" w:rsidRDefault="000158D5" w:rsidP="000158D5">
                  <w:pPr>
                    <w:pStyle w:val="OCRStyle19"/>
                    <w:ind w:left="3946"/>
                    <w:rPr>
                      <w:rtl/>
                    </w:rPr>
                  </w:pPr>
                  <w:r>
                    <w:rPr>
                      <w:rtl/>
                    </w:rPr>
                    <w:t>אתם עשיתם תחשיב של 97 מליון דולר בהבחה שה-16</w:t>
                  </w:r>
                </w:p>
                <w:p w:rsidR="000158D5" w:rsidRDefault="000158D5" w:rsidP="000158D5">
                  <w:pPr>
                    <w:pStyle w:val="OCRStyle19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מליון דולר שלכם. אחר-כך מכרתם את פז ב-97 מליון דולר, כאשר ה-16</w:t>
                  </w:r>
                </w:p>
                <w:p w:rsidR="000158D5" w:rsidRDefault="000158D5" w:rsidP="000158D5">
                  <w:pPr>
                    <w:pStyle w:val="OCRStyle19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מליון דולר לא שלכם, בתתם הכתה לקובה ולא פתחתם אה המכרזים, כי ברגע</w:t>
                  </w:r>
                </w:p>
                <w:p w:rsidR="000158D5" w:rsidRDefault="000158D5" w:rsidP="000158D5">
                  <w:pPr>
                    <w:pStyle w:val="OCRStyle19"/>
                    <w:ind w:left="480"/>
                  </w:pPr>
                  <w:r>
                    <w:rPr>
                      <w:rtl/>
                    </w:rPr>
                    <w:t>שהורדתם איה המחיר, צריך היה לפתוח את המכרז. בתתם הנחה של 16 מליון דולר</w:t>
                  </w:r>
                  <w:r>
                    <w:t>.</w:t>
                  </w:r>
                </w:p>
                <w:p w:rsidR="000158D5" w:rsidRDefault="000158D5" w:rsidP="000158D5">
                  <w:pPr>
                    <w:pStyle w:val="OCRStyle19"/>
                    <w:ind w:left="3950"/>
                    <w:rPr>
                      <w:rtl/>
                    </w:rPr>
                  </w:pPr>
                  <w:r>
                    <w:rPr>
                      <w:rtl/>
                    </w:rPr>
                    <w:t>אינני מדבר על דברים אחרים שאתה דברת עליהם, שהיו</w:t>
                  </w:r>
                </w:p>
                <w:p w:rsidR="000158D5" w:rsidRDefault="000158D5" w:rsidP="000158D5">
                  <w:pPr>
                    <w:pStyle w:val="OCRStyle19"/>
                    <w:ind w:left="499"/>
                  </w:pPr>
                  <w:r>
                    <w:rPr>
                      <w:rtl/>
                    </w:rPr>
                    <w:t>במאזן. אני מדבר רק על הסכום הזה</w:t>
                  </w:r>
                  <w:r>
                    <w:t>.</w:t>
                  </w:r>
                </w:p>
                <w:p w:rsidR="000158D5" w:rsidRDefault="000158D5" w:rsidP="000158D5">
                  <w:pPr>
                    <w:pStyle w:val="OCRStyle19"/>
                    <w:ind w:left="499"/>
                  </w:pPr>
                  <w:r>
                    <w:rPr>
                      <w:rtl/>
                    </w:rPr>
                    <w:t>קריאה: מדוע גד זאבי הציע 80 מליון דולר</w:t>
                  </w:r>
                  <w:r>
                    <w:t>?</w:t>
                  </w:r>
                </w:p>
                <w:p w:rsidR="000158D5" w:rsidRDefault="000158D5" w:rsidP="000158D5">
                  <w:pPr>
                    <w:pStyle w:val="OCRStyle19"/>
                    <w:ind w:left="509"/>
                  </w:pPr>
                  <w:r>
                    <w:rPr>
                      <w:rtl/>
                    </w:rPr>
                    <w:t>ח. רמון: לא איכפת לי גד זאבי ולא מענין אותי מה הוא הציע</w:t>
                  </w:r>
                  <w:r>
                    <w:t>.</w:t>
                  </w:r>
                </w:p>
                <w:p w:rsidR="000158D5" w:rsidRDefault="000158D5" w:rsidP="000158D5">
                  <w:pPr>
                    <w:pStyle w:val="OCRStyle19"/>
                    <w:ind w:left="3974"/>
                    <w:rPr>
                      <w:rtl/>
                    </w:rPr>
                  </w:pPr>
                  <w:r>
                    <w:rPr>
                      <w:rtl/>
                    </w:rPr>
                    <w:t>המענין הוא, שכל הזמ היתה לכם עמדה עקבית שה-16</w:t>
                  </w:r>
                </w:p>
                <w:p w:rsidR="000158D5" w:rsidRDefault="000158D5" w:rsidP="000158D5">
                  <w:pPr>
                    <w:pStyle w:val="OCRStyle19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מליון דולר הם לא חלק מהמחיר, הם שייכים למדינה, ועל יסוד זה ניהלתם</w:t>
                  </w:r>
                </w:p>
                <w:p w:rsidR="000158D5" w:rsidRDefault="000158D5" w:rsidP="000158D5">
                  <w:pPr>
                    <w:pStyle w:val="OCRStyle19"/>
                    <w:ind w:left="490"/>
                  </w:pPr>
                  <w:r>
                    <w:rPr>
                      <w:rtl/>
                    </w:rPr>
                    <w:t>משא-ומתן ועל יסוד זה קבעתם מחיר, שה-16 מליון</w:t>
                  </w:r>
                  <w:r>
                    <w:t xml:space="preserve"> - ~ -</w:t>
                  </w:r>
                </w:p>
                <w:p w:rsidR="000158D5" w:rsidRDefault="000158D5" w:rsidP="000158D5">
                  <w:pPr>
                    <w:pStyle w:val="OCRStyle19"/>
                    <w:ind w:left="504"/>
                  </w:pPr>
                  <w:r>
                    <w:rPr>
                      <w:rtl/>
                    </w:rPr>
                    <w:t>א. ויבשטיין: אחרי המכירה השר שחל ויתר</w:t>
                  </w:r>
                  <w:r>
                    <w:t>-</w:t>
                  </w:r>
                </w:p>
                <w:p w:rsidR="000158D5" w:rsidRDefault="000158D5" w:rsidP="000158D5">
                  <w:pPr>
                    <w:pStyle w:val="OCRStyle19"/>
                    <w:ind w:left="509"/>
                  </w:pPr>
                  <w:r>
                    <w:rPr>
                      <w:rtl/>
                    </w:rPr>
                    <w:t>ח. רמון: לא, זה היה לפני המכירה. ליברמן העמיד תבאים</w:t>
                  </w:r>
                  <w:r>
                    <w:t>,</w:t>
                  </w:r>
                </w:p>
                <w:p w:rsidR="000158D5" w:rsidRDefault="000158D5" w:rsidP="000158D5">
                  <w:pPr>
                    <w:pStyle w:val="OCRStyle19"/>
                    <w:ind w:left="3974"/>
                    <w:rPr>
                      <w:rtl/>
                    </w:rPr>
                  </w:pPr>
                  <w:r>
                    <w:rPr>
                      <w:rtl/>
                    </w:rPr>
                    <w:t>החוזה היה מותנה על ידי ליברמן בכך שמחירי הדלק</w:t>
                  </w:r>
                </w:p>
                <w:p w:rsidR="000158D5" w:rsidRDefault="000158D5" w:rsidP="000158D5">
                  <w:pPr>
                    <w:pStyle w:val="OCRStyle1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לא מופשרים והיה לו תבאי לגבי הרפורמה, ועד שהדברים לא מסתדרים הוא יכול</w:t>
                  </w:r>
                </w:p>
                <w:p w:rsidR="000158D5" w:rsidRDefault="000158D5" w:rsidP="000158D5">
                  <w:pPr>
                    <w:pStyle w:val="OCRStyle19"/>
                    <w:ind w:left="509"/>
                  </w:pPr>
                  <w:r>
                    <w:rPr>
                      <w:rtl/>
                    </w:rPr>
                    <w:t>לסגת מההסכם</w:t>
                  </w:r>
                  <w:r>
                    <w:t>.</w:t>
                  </w:r>
                </w:p>
                <w:p w:rsidR="000158D5" w:rsidRDefault="000158D5" w:rsidP="000158D5">
                  <w:pPr>
                    <w:pStyle w:val="OCRStyle19"/>
                    <w:ind w:left="518"/>
                  </w:pPr>
                  <w:r>
                    <w:rPr>
                      <w:rtl/>
                    </w:rPr>
                    <w:t>גדליה גל: מה הם ה-60 מליון דולר</w:t>
                  </w:r>
                  <w:r>
                    <w:t>?</w:t>
                  </w:r>
                </w:p>
                <w:p w:rsidR="000158D5" w:rsidRDefault="000158D5" w:rsidP="000158D5">
                  <w:pPr>
                    <w:pStyle w:val="OCRStyle19"/>
                    <w:ind w:left="514"/>
                  </w:pPr>
                  <w:r>
                    <w:rPr>
                      <w:rtl/>
                    </w:rPr>
                    <w:t>ח. רמון: 60 מליון שקל</w:t>
                  </w:r>
                  <w:r>
                    <w:t>-</w:t>
                  </w:r>
                </w:p>
                <w:p w:rsidR="000158D5" w:rsidRDefault="000158D5" w:rsidP="000158D5">
                  <w:pPr>
                    <w:pStyle w:val="OCRStyle19"/>
                    <w:ind w:left="494"/>
                  </w:pPr>
                  <w:r>
                    <w:rPr>
                      <w:rtl/>
                    </w:rPr>
                    <w:t>קריאה: 60 מליון דולר</w:t>
                  </w:r>
                  <w:r>
                    <w:t>.</w:t>
                  </w:r>
                </w:p>
                <w:p w:rsidR="000158D5" w:rsidRDefault="000158D5" w:rsidP="000158D5">
                  <w:pPr>
                    <w:pStyle w:val="OCRStyle1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ח. רמון: אני חוזר: 60 מליון שקל- אינני מדבר על 60 מליון</w:t>
                  </w:r>
                </w:p>
                <w:p w:rsidR="000158D5" w:rsidRDefault="000158D5" w:rsidP="000158D5">
                  <w:pPr>
                    <w:pStyle w:val="OCRStyle19"/>
                    <w:ind w:left="3941"/>
                    <w:rPr>
                      <w:rtl/>
                    </w:rPr>
                  </w:pPr>
                  <w:r>
                    <w:rPr>
                      <w:rtl/>
                    </w:rPr>
                    <w:t>שהיו בתוך המאזן. יש סעיף שמתייחס לתביעה ממשית</w:t>
                  </w:r>
                </w:p>
                <w:p w:rsidR="000158D5" w:rsidRDefault="000158D5" w:rsidP="000158D5">
                  <w:pPr>
                    <w:pStyle w:val="OCRStyle19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שלהם מהמדינה. זאב רפואה סיפר את הסיפור של 60 מליון דולר, שלא התייחסתי</w:t>
                  </w:r>
                </w:p>
                <w:p w:rsidR="000158D5" w:rsidRDefault="000158D5" w:rsidP="000158D5">
                  <w:pPr>
                    <w:pStyle w:val="OCRStyle19"/>
                    <w:ind w:left="499"/>
                  </w:pPr>
                  <w:r>
                    <w:rPr>
                      <w:rtl/>
                    </w:rPr>
                    <w:t>אליהם, כי הם סיפור מאזני</w:t>
                  </w:r>
                  <w:r>
                    <w:t>.</w:t>
                  </w:r>
                </w:p>
                <w:p w:rsidR="000158D5" w:rsidRDefault="000158D5" w:rsidP="000158D5">
                  <w:pPr>
                    <w:pStyle w:val="OCRStyle19"/>
                    <w:ind w:left="509"/>
                  </w:pPr>
                  <w:r>
                    <w:rPr>
                      <w:rtl/>
                    </w:rPr>
                    <w:t>גדליה גל: אתה מסכים לזה</w:t>
                  </w:r>
                  <w:r>
                    <w:t>?</w:t>
                  </w:r>
                </w:p>
                <w:p w:rsidR="000158D5" w:rsidRDefault="000158D5" w:rsidP="000158D5">
                  <w:pPr>
                    <w:pStyle w:val="OCRStyle19"/>
                    <w:ind w:left="504"/>
                  </w:pPr>
                  <w:r>
                    <w:rPr>
                      <w:rtl/>
                    </w:rPr>
                    <w:t>ח. רמון: אם לא תבין אחרי שאסיים דברי, תשאל</w:t>
                  </w:r>
                  <w:r>
                    <w:t>.</w:t>
                  </w:r>
                </w:p>
                <w:p w:rsidR="000158D5" w:rsidRDefault="000158D5" w:rsidP="000158D5">
                  <w:pPr>
                    <w:pStyle w:val="OCRStyle19"/>
                    <w:ind w:left="3970"/>
                    <w:rPr>
                      <w:rtl/>
                    </w:rPr>
                  </w:pPr>
                  <w:r>
                    <w:rPr>
                      <w:rtl/>
                    </w:rPr>
                    <w:t>יש 60 מליון דולר שהם בתוך המאזן, וכל מי שקורא מאזן</w:t>
                  </w:r>
                </w:p>
                <w:p w:rsidR="000158D5" w:rsidRDefault="000158D5" w:rsidP="000158D5">
                  <w:pPr>
                    <w:pStyle w:val="OCRStyle19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צריו להבין. יש קטע אחר, אינני יודע אם הוא הובא לידיעת כל הגורמים. גד</w:t>
                  </w:r>
                </w:p>
                <w:p w:rsidR="000158D5" w:rsidRDefault="000158D5" w:rsidP="000158D5">
                  <w:pPr>
                    <w:pStyle w:val="OCRStyle19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זאבי ידע. היה עוד דבר, היתה קרן שמתייחסת לפריטים מיוחדים והיתה קרן</w:t>
                  </w:r>
                </w:p>
                <w:p w:rsidR="000158D5" w:rsidRDefault="000158D5" w:rsidP="000158D5">
                  <w:pPr>
                    <w:pStyle w:val="OCRStyle19"/>
                    <w:ind w:left="475"/>
                  </w:pPr>
                  <w:r>
                    <w:rPr>
                      <w:rtl/>
                    </w:rPr>
                    <w:t>שמורה של 53 מליון שקל של "פז" שהיתה של המדינה. "פז" תבעה את הכסף מהמדינה</w:t>
                  </w:r>
                  <w:r>
                    <w:t>,</w:t>
                  </w:r>
                </w:p>
                <w:p w:rsidR="000158D5" w:rsidRDefault="000158D5" w:rsidP="000158D5">
                  <w:pPr>
                    <w:pStyle w:val="OCRStyle19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הגישה תביעה משפטית לבית-המשפט וביקשה שהכסף הזה יוחזר לה. כל חברות הדלק</w:t>
                  </w:r>
                </w:p>
                <w:p w:rsidR="000158D5" w:rsidRDefault="000158D5" w:rsidP="000158D5">
                  <w:pPr>
                    <w:pStyle w:val="OCRStyle19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תבעו-סכום מסויים. החלק של פז בתביעה הכוללת היה לדצמבר 1986 53 מליון</w:t>
                  </w:r>
                </w:p>
                <w:p w:rsidR="000158D5" w:rsidRDefault="000158D5" w:rsidP="000158D5">
                  <w:pPr>
                    <w:pStyle w:val="OCRStyle19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דולר. ה-53 מליון דולר הפכו ל-60 מליון דולר. 60 מליון דולר אלה הם רכוש</w:t>
                  </w:r>
                </w:p>
                <w:p w:rsidR="000158D5" w:rsidRDefault="000158D5" w:rsidP="000158D5">
                  <w:pPr>
                    <w:pStyle w:val="OCRStyle19"/>
                    <w:ind w:left="475"/>
                  </w:pPr>
                  <w:r>
                    <w:rPr>
                      <w:rtl/>
                    </w:rPr>
                    <w:t>של המדינה, כי פז תבעה</w:t>
                  </w:r>
                  <w:r>
                    <w:t xml:space="preserve"> - - ~</w:t>
                  </w:r>
                </w:p>
                <w:p w:rsidR="000158D5" w:rsidRDefault="000158D5" w:rsidP="000158D5">
                  <w:pPr>
                    <w:pStyle w:val="OCRStyle19"/>
                    <w:ind w:left="499"/>
                  </w:pPr>
                  <w:r>
                    <w:rPr>
                      <w:rtl/>
                    </w:rPr>
                    <w:t>ז. רפואה: זה הסכום שדבריה עליו</w:t>
                  </w:r>
                  <w:r>
                    <w:t>-</w:t>
                  </w:r>
                </w:p>
                <w:p w:rsidR="000158D5" w:rsidRDefault="000158D5" w:rsidP="000158D5">
                  <w:pPr>
                    <w:pStyle w:val="OCRStyle19"/>
                    <w:ind w:left="490"/>
                  </w:pPr>
                  <w:r>
                    <w:rPr>
                      <w:rtl/>
                    </w:rPr>
                    <w:t>ח. רמון: זה לא הסכום</w:t>
                  </w:r>
                  <w:r>
                    <w:t>.</w:t>
                  </w:r>
                </w:p>
                <w:p w:rsidR="000158D5" w:rsidRDefault="000158D5" w:rsidP="000158D5">
                  <w:pPr>
                    <w:pStyle w:val="OCRStyle19"/>
                    <w:ind w:left="3946"/>
                    <w:rPr>
                      <w:rtl/>
                    </w:rPr>
                  </w:pPr>
                  <w:r>
                    <w:rPr>
                      <w:rtl/>
                    </w:rPr>
                    <w:t>הוגשה תביעה לבית המשפט של כל חברות הדלק, 60 מליון</w:t>
                  </w:r>
                </w:p>
                <w:p w:rsidR="000158D5" w:rsidRDefault="000158D5" w:rsidP="000158D5">
                  <w:pPr>
                    <w:pStyle w:val="OCRStyle19"/>
                    <w:ind w:left="466"/>
                  </w:pPr>
                  <w:r>
                    <w:rPr>
                      <w:rtl/>
                    </w:rPr>
                    <w:t>שקל אלה שווים למי שקונים את התברה 16 מליון דולר נכון לתאריך</w:t>
                  </w:r>
                  <w:r>
                    <w:t xml:space="preserve"> - - -</w:t>
                  </w:r>
                </w:p>
                <w:p w:rsidR="000158D5" w:rsidRDefault="000158D5" w:rsidP="000158D5">
                  <w:pPr>
                    <w:pStyle w:val="OCRStyle19"/>
                    <w:ind w:left="470"/>
                  </w:pPr>
                  <w:r>
                    <w:rPr>
                      <w:rtl/>
                    </w:rPr>
                    <w:t>מ, איתן: ברגע שהוא זוכה בבית המל1פט</w:t>
                  </w:r>
                  <w:r>
                    <w:t>,</w:t>
                  </w:r>
                </w:p>
                <w:p w:rsidR="000158D5" w:rsidRDefault="000158D5" w:rsidP="000158D5">
                  <w:pPr>
                    <w:pStyle w:val="OCRStyle19"/>
                    <w:ind w:left="485"/>
                  </w:pPr>
                  <w:r>
                    <w:rPr>
                      <w:rtl/>
                    </w:rPr>
                    <w:t>ח. רמון: כן. אם ה וא מבטל את התביעה, הכסף הולך למדינה</w:t>
                  </w:r>
                  <w:r>
                    <w:t>.</w:t>
                  </w:r>
                </w:p>
                <w:p w:rsidR="000158D5" w:rsidRDefault="000158D5" w:rsidP="000158D5">
                  <w:pPr>
                    <w:pStyle w:val="OCRStyle19"/>
                    <w:ind w:left="485"/>
                  </w:pPr>
                  <w:r>
                    <w:rPr>
                      <w:rtl/>
                    </w:rPr>
                    <w:t>ז. רפואה: ליום המכירה ה-16 מליון דולר הפכו ל-40 מליון</w:t>
                  </w:r>
                  <w:r>
                    <w:t>,</w:t>
                  </w:r>
                </w:p>
                <w:p w:rsidR="000158D5" w:rsidRDefault="000158D5" w:rsidP="000158D5">
                  <w:pPr>
                    <w:pStyle w:val="OCRStyle19"/>
                    <w:ind w:left="480"/>
                  </w:pPr>
                  <w:r>
                    <w:rPr>
                      <w:rtl/>
                    </w:rPr>
                    <w:t>ח. רמון: הסכום הוא 30 מליון דולר ברוטו ו-16 מליון דולר לכיס</w:t>
                  </w:r>
                  <w:r>
                    <w:t>,</w:t>
                  </w:r>
                </w:p>
                <w:p w:rsidR="000158D5" w:rsidRPr="000158D5" w:rsidRDefault="000158D5" w:rsidP="000158D5">
                  <w:pPr>
                    <w:pStyle w:val="OCRStyle19"/>
                    <w:ind w:left="461"/>
                  </w:pPr>
                  <w:r>
                    <w:rPr>
                      <w:rtl/>
                    </w:rPr>
                    <w:t>קריאה: איפה זה עומד היום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0A1F87" w:rsidRDefault="000A1F87">
      <w:r>
        <w:br w:type="page"/>
      </w:r>
    </w:p>
    <w:p w:rsidR="000A1F87" w:rsidRDefault="000A1F87"/>
    <w:p w:rsidR="000A1F87" w:rsidRDefault="00143CBC">
      <w:r>
        <w:rPr>
          <w:noProof/>
        </w:rPr>
        <w:pict>
          <v:shape id="_x0000_s1049" type="#_x0000_t202" style="position:absolute;margin-left:18.45pt;margin-top:51.3pt;width:583pt;height:820.8pt;z-index:251679744;mso-position-horizontal:absolute;mso-position-horizontal-relative:page;mso-position-vertical:absolute;mso-position-vertical-relative:page" stroked="f">
            <v:textbox inset="0,0,0,0">
              <w:txbxContent>
                <w:p w:rsidR="000A1F87" w:rsidRDefault="000A1F87" w:rsidP="000A1F87">
                  <w:pPr>
                    <w:pStyle w:val="OCRStyle20"/>
                    <w:ind w:left="715"/>
                  </w:pPr>
                  <w:r>
                    <w:rPr>
                      <w:rtl/>
                    </w:rPr>
                    <w:t>ח. רמון: הוא הוציא אותם</w:t>
                  </w:r>
                  <w:r>
                    <w:t>" .</w:t>
                  </w:r>
                </w:p>
                <w:p w:rsidR="000A1F87" w:rsidRDefault="000A1F87" w:rsidP="000A1F87">
                  <w:pPr>
                    <w:pStyle w:val="OCRStyle20"/>
                    <w:ind w:left="4186"/>
                  </w:pPr>
                  <w:r>
                    <w:rPr>
                      <w:rtl/>
                    </w:rPr>
                    <w:t>אבי טוען שמה שסיפר זאב רפואה הוא נושא אחר</w:t>
                  </w:r>
                  <w:r>
                    <w:t>,</w:t>
                  </w:r>
                </w:p>
                <w:p w:rsidR="000A1F87" w:rsidRDefault="000A1F87" w:rsidP="000A1F87">
                  <w:pPr>
                    <w:pStyle w:val="OCRStyle20"/>
                    <w:ind w:left="696"/>
                  </w:pPr>
                  <w:r>
                    <w:rPr>
                      <w:rtl/>
                    </w:rPr>
                    <w:t>מ. איתן: יש 53 מליון או 60 מליון</w:t>
                  </w:r>
                  <w:r>
                    <w:t>?</w:t>
                  </w:r>
                </w:p>
                <w:p w:rsidR="000A1F87" w:rsidRDefault="000A1F87" w:rsidP="000A1F87">
                  <w:pPr>
                    <w:pStyle w:val="OCRStyle20"/>
                    <w:ind w:left="706"/>
                  </w:pPr>
                  <w:r>
                    <w:rPr>
                      <w:rtl/>
                    </w:rPr>
                    <w:t>ח. רמון: היו שני סכומים: האחד -- 60 מליון שהוא בתוך המאזן</w:t>
                  </w:r>
                  <w:r>
                    <w:t>,</w:t>
                  </w:r>
                </w:p>
                <w:p w:rsidR="000A1F87" w:rsidRDefault="000A1F87" w:rsidP="000A1F87">
                  <w:pPr>
                    <w:pStyle w:val="OCRStyle20"/>
                    <w:ind w:left="4214"/>
                    <w:rPr>
                      <w:rtl/>
                    </w:rPr>
                  </w:pPr>
                  <w:r>
                    <w:rPr>
                      <w:rtl/>
                    </w:rPr>
                    <w:t>ועל זה לא דברתי, והשני - קרן שמורה שמתייחסת</w:t>
                  </w:r>
                </w:p>
                <w:p w:rsidR="000A1F87" w:rsidRDefault="000A1F87" w:rsidP="000A1F87">
                  <w:pPr>
                    <w:pStyle w:val="OCRStyle20"/>
                    <w:ind w:left="859"/>
                  </w:pPr>
                  <w:r>
                    <w:rPr>
                      <w:rtl/>
                    </w:rPr>
                    <w:t>לתביעה של פז</w:t>
                  </w:r>
                  <w:r>
                    <w:t>.</w:t>
                  </w:r>
                </w:p>
                <w:p w:rsidR="000A1F87" w:rsidRDefault="000A1F87" w:rsidP="000A1F87">
                  <w:pPr>
                    <w:pStyle w:val="OCRStyle20"/>
                    <w:ind w:left="10555"/>
                  </w:pPr>
                  <w:r>
                    <w:t>r</w:t>
                  </w:r>
                </w:p>
                <w:p w:rsidR="000A1F87" w:rsidRDefault="000A1F87" w:rsidP="000A1F87">
                  <w:pPr>
                    <w:pStyle w:val="OCRStyle20"/>
                    <w:ind w:left="739"/>
                  </w:pPr>
                  <w:r>
                    <w:rPr>
                      <w:rtl/>
                    </w:rPr>
                    <w:t>מ. איתן :? איפה ה-60 מליון? זה אותו דבר</w:t>
                  </w:r>
                  <w:r>
                    <w:t>.</w:t>
                  </w:r>
                </w:p>
                <w:p w:rsidR="000A1F87" w:rsidRDefault="000A1F87" w:rsidP="000A1F87">
                  <w:pPr>
                    <w:pStyle w:val="OCRStyle20"/>
                    <w:ind w:left="706"/>
                  </w:pPr>
                  <w:r>
                    <w:rPr>
                      <w:rtl/>
                    </w:rPr>
                    <w:t>ה. רמון: לא</w:t>
                  </w:r>
                  <w:r>
                    <w:t>.</w:t>
                  </w:r>
                </w:p>
                <w:p w:rsidR="000A1F87" w:rsidRDefault="000A1F87" w:rsidP="000A1F87">
                  <w:pPr>
                    <w:pStyle w:val="OCRStyle20"/>
                    <w:ind w:left="706"/>
                  </w:pPr>
                  <w:r>
                    <w:rPr>
                      <w:rtl/>
                    </w:rPr>
                    <w:t>ה. אורון: אולי תפרט את הסכום של 127 מליון</w:t>
                  </w:r>
                  <w:r>
                    <w:t>?</w:t>
                  </w:r>
                </w:p>
                <w:p w:rsidR="000A1F87" w:rsidRDefault="000A1F87" w:rsidP="000A1F87">
                  <w:pPr>
                    <w:pStyle w:val="OCRStyle20"/>
                    <w:ind w:left="701"/>
                  </w:pPr>
                  <w:r>
                    <w:rPr>
                      <w:rtl/>
                    </w:rPr>
                    <w:t>ה. רמון: 16 מליון דולר היו תביעה של כל חברות הדלק</w:t>
                  </w:r>
                  <w:r>
                    <w:t>'"</w:t>
                  </w:r>
                </w:p>
                <w:p w:rsidR="000A1F87" w:rsidRDefault="000A1F87" w:rsidP="000A1F87">
                  <w:pPr>
                    <w:pStyle w:val="OCRStyle20"/>
                    <w:ind w:left="4171"/>
                  </w:pPr>
                  <w:r>
                    <w:rPr>
                      <w:rtl/>
                    </w:rPr>
                    <w:t>עכשו אני מגיע לשר שחל. כדי לממש אח המיני-רפורמה</w:t>
                  </w:r>
                  <w:r>
                    <w:t>,</w:t>
                  </w:r>
                </w:p>
                <w:p w:rsidR="000A1F87" w:rsidRDefault="000A1F87" w:rsidP="000A1F87">
                  <w:pPr>
                    <w:pStyle w:val="OCRStyle20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הגיע השר יטחל להסכם עם חברות הדלק, ותוך כדי כך היו ויתורים הדדיים על</w:t>
                  </w:r>
                </w:p>
                <w:p w:rsidR="000A1F87" w:rsidRDefault="000A1F87" w:rsidP="000A1F87">
                  <w:pPr>
                    <w:pStyle w:val="OCRStyle20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סכומים ועל תביעות, והתנאי של היפר שחל לעשות! להם ויתור, שלא תהיה רפורמה</w:t>
                  </w:r>
                </w:p>
                <w:p w:rsidR="000A1F87" w:rsidRDefault="000A1F87" w:rsidP="000A1F87">
                  <w:pPr>
                    <w:pStyle w:val="OCRStyle20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והיא תידחה לשנתיים - ועכל1ו הם מנסים להאריך אה הדחיה לעוד שנתים - שחברות</w:t>
                  </w:r>
                </w:p>
                <w:p w:rsidR="000A1F87" w:rsidRDefault="000A1F87" w:rsidP="000A1F87">
                  <w:pPr>
                    <w:pStyle w:val="OCRStyle20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הדלק ימחק ו את התביעה של ה-16 מליון דולר שהיו חלק מהענין. ברגע שויתרו</w:t>
                  </w:r>
                </w:p>
                <w:p w:rsidR="000A1F87" w:rsidRDefault="000A1F87" w:rsidP="000A1F87">
                  <w:pPr>
                    <w:pStyle w:val="OCRStyle20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על ה-16 מליון דולר, הם היו צריכים לעבור אוטומטית למדינה, כי זה כסף של</w:t>
                  </w:r>
                </w:p>
                <w:p w:rsidR="000A1F87" w:rsidRDefault="000A1F87" w:rsidP="000A1F87">
                  <w:pPr>
                    <w:pStyle w:val="OCRStyle20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המדינה ולא שלהם, הם חילטו את הכסף, ואז הנ'חיר של חברת פז היה צריך להיות</w:t>
                  </w:r>
                </w:p>
                <w:p w:rsidR="000A1F87" w:rsidRDefault="000A1F87" w:rsidP="000A1F87">
                  <w:pPr>
                    <w:pStyle w:val="OCRStyle20"/>
                    <w:ind w:left="682"/>
                  </w:pPr>
                  <w:r>
                    <w:t xml:space="preserve">97 </w:t>
                  </w:r>
                  <w:r>
                    <w:rPr>
                      <w:rtl/>
                    </w:rPr>
                    <w:t>מליון דולר, בלי ה-16 מליון דולר, ועל זה בכל המשא ומתן עמדו כולם</w:t>
                  </w:r>
                  <w:r>
                    <w:t>,</w:t>
                  </w:r>
                </w:p>
                <w:p w:rsidR="000A1F87" w:rsidRDefault="000A1F87" w:rsidP="000A1F87">
                  <w:pPr>
                    <w:pStyle w:val="OCRStyle20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ההוכחה הטובה לכך שאני צודק, תאר לך שהשר שחל לא היה מגיע לפשרה ולא</w:t>
                  </w:r>
                </w:p>
                <w:p w:rsidR="000A1F87" w:rsidRDefault="000A1F87" w:rsidP="000A1F87">
                  <w:pPr>
                    <w:pStyle w:val="OCRStyle20"/>
                    <w:ind w:left="682"/>
                  </w:pPr>
                  <w:r>
                    <w:rPr>
                      <w:rtl/>
                    </w:rPr>
                    <w:t>היו חברות הדלק מוותרות על התביעה, הוא היה קונה את פז ב-81 מליון דולר</w:t>
                  </w:r>
                  <w:r>
                    <w:t>?</w:t>
                  </w:r>
                </w:p>
                <w:p w:rsidR="000A1F87" w:rsidRDefault="000A1F87" w:rsidP="000A1F87">
                  <w:pPr>
                    <w:pStyle w:val="OCRStyle20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הוא כבר הסכים ל-97 מליון דולר. זה מה שטענתי כל הזמן, שהוא קיבל 16</w:t>
                  </w:r>
                </w:p>
                <w:p w:rsidR="000A1F87" w:rsidRDefault="000A1F87" w:rsidP="000A1F87">
                  <w:pPr>
                    <w:pStyle w:val="OCRStyle20"/>
                    <w:ind w:left="672"/>
                  </w:pPr>
                  <w:r>
                    <w:rPr>
                      <w:rtl/>
                    </w:rPr>
                    <w:t>מליון דולר מתנה</w:t>
                  </w:r>
                  <w:r>
                    <w:t>.</w:t>
                  </w:r>
                </w:p>
                <w:p w:rsidR="000A1F87" w:rsidRDefault="000A1F87" w:rsidP="000A1F87">
                  <w:pPr>
                    <w:pStyle w:val="OCRStyle20"/>
                    <w:ind w:left="4157"/>
                    <w:rPr>
                      <w:rtl/>
                    </w:rPr>
                  </w:pPr>
                  <w:r>
                    <w:rPr>
                      <w:rtl/>
                    </w:rPr>
                    <w:t>תאר לך שהשר שחל לא היה מוותר, והוא היה מפסיד</w:t>
                  </w:r>
                </w:p>
                <w:p w:rsidR="000A1F87" w:rsidRDefault="000A1F87" w:rsidP="000A1F87">
                  <w:pPr>
                    <w:pStyle w:val="OCRStyle20"/>
                    <w:ind w:left="672"/>
                  </w:pPr>
                  <w:r>
                    <w:rPr>
                      <w:rtl/>
                    </w:rPr>
                    <w:t>את התביעה בבית המשפט, הוא היה קונה ב-97 מליון דולר ולא ב-81 מליון דולר</w:t>
                  </w:r>
                  <w:r>
                    <w:t>"</w:t>
                  </w:r>
                </w:p>
                <w:p w:rsidR="000A1F87" w:rsidRDefault="000A1F87" w:rsidP="000A1F87">
                  <w:pPr>
                    <w:pStyle w:val="OCRStyle20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כלומר, ה-16 מליון דולר אינם קשורים לסיפור של זאב רפואה, זו היתה</w:t>
                  </w:r>
                </w:p>
                <w:p w:rsidR="000A1F87" w:rsidRDefault="000A1F87" w:rsidP="000A1F87">
                  <w:pPr>
                    <w:pStyle w:val="OCRStyle20"/>
                    <w:ind w:left="691"/>
                  </w:pPr>
                  <w:r>
                    <w:rPr>
                      <w:rtl/>
                    </w:rPr>
                    <w:t>נקודה אחת</w:t>
                  </w:r>
                  <w:r>
                    <w:t>,</w:t>
                  </w:r>
                </w:p>
                <w:p w:rsidR="000A1F87" w:rsidRDefault="000A1F87" w:rsidP="000A1F87">
                  <w:pPr>
                    <w:pStyle w:val="OCRStyle20"/>
                    <w:ind w:left="653"/>
                  </w:pPr>
                  <w:r>
                    <w:rPr>
                      <w:rtl/>
                    </w:rPr>
                    <w:t>מ, איתן: אני מבקש לשאול שאלה</w:t>
                  </w:r>
                  <w:r>
                    <w:t>.</w:t>
                  </w:r>
                </w:p>
                <w:p w:rsidR="000A1F87" w:rsidRDefault="000A1F87" w:rsidP="000A1F87">
                  <w:pPr>
                    <w:pStyle w:val="OCRStyle20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ח. רמון: אינני יכול להשיב עכשיו, אכי צריך ללכת לישיבת ועדה</w:t>
                  </w:r>
                </w:p>
                <w:p w:rsidR="000A1F87" w:rsidRDefault="000A1F87" w:rsidP="000A1F87">
                  <w:pPr>
                    <w:pStyle w:val="OCRStyle20"/>
                    <w:ind w:left="4128"/>
                  </w:pPr>
                  <w:r>
                    <w:rPr>
                      <w:rtl/>
                    </w:rPr>
                    <w:t>אחרת</w:t>
                  </w:r>
                  <w:r>
                    <w:t>.</w:t>
                  </w:r>
                </w:p>
                <w:p w:rsidR="000A1F87" w:rsidRDefault="000A1F87" w:rsidP="000A1F87">
                  <w:pPr>
                    <w:pStyle w:val="OCRStyle20"/>
                    <w:ind w:left="4157"/>
                    <w:rPr>
                      <w:rtl/>
                    </w:rPr>
                  </w:pPr>
                  <w:r>
                    <w:rPr>
                      <w:rtl/>
                    </w:rPr>
                    <w:t>ודבר אחרון - כל ההגיון של מכירת חברת פז, ל1חברת</w:t>
                  </w:r>
                </w:p>
                <w:p w:rsidR="000A1F87" w:rsidRDefault="000A1F87" w:rsidP="000A1F87">
                  <w:pPr>
                    <w:pStyle w:val="OCRStyle20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פז תסכים שתהיה רפורמה ואז הרווחים שלהם לא יהיו בשמים, ולפי זה עשו את</w:t>
                  </w:r>
                </w:p>
                <w:p w:rsidR="000A1F87" w:rsidRDefault="000A1F87" w:rsidP="000A1F87">
                  <w:pPr>
                    <w:pStyle w:val="OCRStyle20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חישוב המכפילים. איך מכרו? מכרו לפי החישוב שיש עוד שנתים עד הרפורמה, לכן</w:t>
                  </w:r>
                </w:p>
                <w:p w:rsidR="000A1F87" w:rsidRDefault="000A1F87" w:rsidP="000A1F87">
                  <w:pPr>
                    <w:pStyle w:val="OCRStyle20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המכפיל אינו נכון, הם עשו תחשיב של 1984 עם רווחים אפסיים, אבל אם אין</w:t>
                  </w:r>
                </w:p>
                <w:p w:rsidR="000A1F87" w:rsidRDefault="000A1F87" w:rsidP="000A1F87">
                  <w:pPr>
                    <w:pStyle w:val="OCRStyle20"/>
                    <w:ind w:left="643"/>
                  </w:pPr>
                  <w:r>
                    <w:rPr>
                      <w:rtl/>
                    </w:rPr>
                    <w:t>רפורמה הרווחים של פז הם מ-10 עד 12 מליון דולר בשנה, בלי סיכונים</w:t>
                  </w:r>
                  <w:r>
                    <w:t>.'</w:t>
                  </w:r>
                </w:p>
                <w:p w:rsidR="000A1F87" w:rsidRDefault="000A1F87" w:rsidP="000A1F87">
                  <w:pPr>
                    <w:pStyle w:val="OCRStyle20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היו"ר א, שוחט: אם זה כל כך טוב, למה גד זאבי, שהיה בפנים, לא הציע</w:t>
                  </w:r>
                </w:p>
                <w:p w:rsidR="000A1F87" w:rsidRDefault="000A1F87" w:rsidP="000A1F87">
                  <w:pPr>
                    <w:pStyle w:val="OCRStyle20"/>
                    <w:ind w:left="4128"/>
                  </w:pPr>
                  <w:r>
                    <w:rPr>
                      <w:rtl/>
                    </w:rPr>
                    <w:t>יותר</w:t>
                  </w:r>
                  <w:r>
                    <w:t>?</w:t>
                  </w:r>
                </w:p>
                <w:p w:rsidR="000A1F87" w:rsidRDefault="000A1F87" w:rsidP="000A1F87">
                  <w:pPr>
                    <w:pStyle w:val="OCRStyle20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ח. רמון: אותי לא מעד.ין גד זאבי ולא ליברמן, אותי מענינת מדינתי</w:t>
                  </w:r>
                </w:p>
                <w:p w:rsidR="000A1F87" w:rsidRDefault="000A1F87" w:rsidP="000A1F87">
                  <w:pPr>
                    <w:pStyle w:val="OCRStyle20"/>
                    <w:ind w:left="4118"/>
                  </w:pPr>
                  <w:r>
                    <w:rPr>
                      <w:rtl/>
                    </w:rPr>
                    <w:t>ישראל, איך היא מוכרת נכסים, ברגע זה החישובים נשתבר</w:t>
                  </w:r>
                  <w:r>
                    <w:t>-</w:t>
                  </w:r>
                </w:p>
                <w:p w:rsidR="000A1F87" w:rsidRDefault="000A1F87" w:rsidP="000A1F87">
                  <w:pPr>
                    <w:pStyle w:val="OCRStyle20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ז, רפואה: תראה את כל החישובים</w:t>
                  </w:r>
                </w:p>
                <w:p w:rsidR="000A1F87" w:rsidRDefault="000A1F87" w:rsidP="000A1F87">
                  <w:pPr>
                    <w:pStyle w:val="OCRStyle20"/>
                    <w:ind w:left="614"/>
                  </w:pPr>
                  <w:r>
                    <w:rPr>
                      <w:rtl/>
                    </w:rPr>
                    <w:t>ח, רמון: ברגע שאין רפורמה , זה עסק פיננסי יוצא מן הכלל</w:t>
                  </w:r>
                  <w:r>
                    <w:t>.</w:t>
                  </w:r>
                </w:p>
                <w:p w:rsidR="000A1F87" w:rsidRDefault="000A1F87" w:rsidP="000A1F87">
                  <w:pPr>
                    <w:pStyle w:val="OCRStyle20"/>
                    <w:ind w:left="4075"/>
                    <w:rPr>
                      <w:rtl/>
                    </w:rPr>
                  </w:pPr>
                  <w:r>
                    <w:rPr>
                      <w:rtl/>
                    </w:rPr>
                    <w:t>על השקעה של 81 מליון דולר, בלי סיכונים, אני מקבל</w:t>
                  </w:r>
                </w:p>
                <w:p w:rsidR="000A1F87" w:rsidRDefault="000A1F87" w:rsidP="000A1F87">
                  <w:pPr>
                    <w:pStyle w:val="OCRStyle20"/>
                    <w:ind w:left="595"/>
                  </w:pPr>
                  <w:r>
                    <w:rPr>
                      <w:rtl/>
                    </w:rPr>
                    <w:t>בטוח כ-8 מליון דולר</w:t>
                  </w:r>
                  <w:r>
                    <w:t>.</w:t>
                  </w:r>
                </w:p>
                <w:p w:rsidR="000A1F87" w:rsidRDefault="000A1F87" w:rsidP="000A1F87">
                  <w:pPr>
                    <w:pStyle w:val="OCRStyle20"/>
                    <w:ind w:left="4070"/>
                    <w:rPr>
                      <w:rtl/>
                    </w:rPr>
                  </w:pPr>
                  <w:r>
                    <w:rPr>
                      <w:rtl/>
                    </w:rPr>
                    <w:t>אני רוצה שתבינו - אם אני קונה חברה ב-80 מליון</w:t>
                  </w:r>
                </w:p>
                <w:p w:rsidR="000A1F87" w:rsidRDefault="000A1F87" w:rsidP="000A1F87">
                  <w:pPr>
                    <w:pStyle w:val="OCRStyle20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דולר ויל1 לי הכנסה שוטפת של 8 מליון דולר בטוח, מה שעשיתי זר עיסקה פיננסית</w:t>
                  </w:r>
                </w:p>
                <w:p w:rsidR="000A1F87" w:rsidRDefault="000A1F87" w:rsidP="000A1F87">
                  <w:pPr>
                    <w:pStyle w:val="OCRStyle20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בבנק, בלי החברה, בלי כל מה שיש בה, בלי השליטה, בלי הרווח בתוך הכרסטי</w:t>
                  </w:r>
                </w:p>
                <w:p w:rsidR="000A1F87" w:rsidRDefault="000A1F87" w:rsidP="000A1F87">
                  <w:pPr>
                    <w:pStyle w:val="OCRStyle20"/>
                    <w:ind w:left="600"/>
                  </w:pPr>
                  <w:r>
                    <w:rPr>
                      <w:rtl/>
                    </w:rPr>
                    <w:t>איזר עיסקה זו</w:t>
                  </w:r>
                  <w:r>
                    <w:t>?</w:t>
                  </w:r>
                </w:p>
                <w:p w:rsidR="000A1F87" w:rsidRPr="000A1F87" w:rsidRDefault="000A1F87" w:rsidP="000A1F87">
                  <w:pPr>
                    <w:pStyle w:val="OCRStyle20"/>
                    <w:ind w:left="610"/>
                  </w:pPr>
                  <w:r>
                    <w:rPr>
                      <w:sz w:val="26"/>
                      <w:szCs w:val="26"/>
                      <w:rtl/>
                    </w:rPr>
                    <w:t>ז</w:t>
                  </w:r>
                  <w:r>
                    <w:rPr>
                      <w:sz w:val="26"/>
                      <w:szCs w:val="26"/>
                    </w:rPr>
                    <w:t xml:space="preserve">, </w:t>
                  </w:r>
                  <w:r>
                    <w:rPr>
                      <w:sz w:val="26"/>
                      <w:szCs w:val="26"/>
                      <w:rtl/>
                    </w:rPr>
                    <w:t>רפואה: אני הצעתי לך - -י</w:t>
                  </w:r>
                  <w:r>
                    <w:rPr>
                      <w:sz w:val="26"/>
                      <w:szCs w:val="26"/>
                    </w:rPr>
                    <w:t>-</w:t>
                  </w:r>
                </w:p>
              </w:txbxContent>
            </v:textbox>
            <w10:wrap anchorx="page" anchory="page"/>
          </v:shape>
        </w:pict>
      </w:r>
    </w:p>
    <w:p w:rsidR="00687F7F" w:rsidRDefault="00687F7F">
      <w:r>
        <w:br w:type="page"/>
      </w:r>
    </w:p>
    <w:p w:rsidR="00687F7F" w:rsidRDefault="00687F7F"/>
    <w:p w:rsidR="00687F7F" w:rsidRDefault="00143CBC">
      <w:r>
        <w:rPr>
          <w:noProof/>
        </w:rPr>
        <w:pict>
          <v:shape id="_x0000_s1050" type="#_x0000_t202" style="position:absolute;margin-left:18.45pt;margin-top:51.3pt;width:583pt;height:820.8pt;z-index:251680768;mso-position-horizontal:absolute;mso-position-horizontal-relative:page;mso-position-vertical:absolute;mso-position-vertical-relative:page" stroked="f">
            <v:textbox inset="0,0,0,0">
              <w:txbxContent>
                <w:p w:rsidR="00687F7F" w:rsidRDefault="00687F7F" w:rsidP="00687F7F">
                  <w:pPr>
                    <w:pStyle w:val="OCRStyle21"/>
                    <w:ind w:left="134"/>
                  </w:pPr>
                  <w:r>
                    <w:rPr>
                      <w:rtl/>
                    </w:rPr>
                    <w:t>ח, רמון: ואני אמרתי שאני מסכים</w:t>
                  </w:r>
                  <w:r>
                    <w:t>.</w:t>
                  </w:r>
                </w:p>
                <w:p w:rsidR="00687F7F" w:rsidRDefault="00687F7F" w:rsidP="00687F7F">
                  <w:pPr>
                    <w:pStyle w:val="OCRStyle21"/>
                    <w:ind w:left="3576"/>
                  </w:pPr>
                  <w:r>
                    <w:rPr>
                      <w:rtl/>
                    </w:rPr>
                    <w:t>אדם עטה עיסקה פיננסית בלי שרם סיכון</w:t>
                  </w:r>
                  <w:r>
                    <w:t>.</w:t>
                  </w:r>
                </w:p>
                <w:p w:rsidR="00687F7F" w:rsidRDefault="00687F7F" w:rsidP="00687F7F">
                  <w:pPr>
                    <w:pStyle w:val="OCRStyle21"/>
                    <w:ind w:left="3571"/>
                  </w:pPr>
                  <w:r>
                    <w:rPr>
                      <w:rtl/>
                    </w:rPr>
                    <w:t>מלבד הענין העקרוני - איך זה לא הובא לוועדה</w:t>
                  </w:r>
                  <w:r>
                    <w:t xml:space="preserve"> -</w:t>
                  </w:r>
                </w:p>
                <w:p w:rsidR="00687F7F" w:rsidRDefault="00687F7F" w:rsidP="00687F7F">
                  <w:pPr>
                    <w:pStyle w:val="OCRStyle21"/>
                    <w:ind w:left="134"/>
                    <w:rPr>
                      <w:rtl/>
                    </w:rPr>
                  </w:pPr>
                  <w:r>
                    <w:rPr>
                      <w:rtl/>
                    </w:rPr>
                    <w:t>אלו שתי נקודות מהותיות שבגללן חשבתי שעיסקת-פז כפי שנעשתה היא עיסקה</w:t>
                  </w:r>
                </w:p>
                <w:p w:rsidR="00687F7F" w:rsidRDefault="00687F7F" w:rsidP="00687F7F">
                  <w:pPr>
                    <w:pStyle w:val="OCRStyle21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רעה, עיסקה גרועה, למדינת ישראל. ואני חושב שעכשו מבינים זאת עוד הרבה</w:t>
                  </w:r>
                </w:p>
                <w:p w:rsidR="00687F7F" w:rsidRDefault="00687F7F" w:rsidP="00687F7F">
                  <w:pPr>
                    <w:pStyle w:val="OCRStyle21"/>
                    <w:ind w:left="130"/>
                  </w:pPr>
                  <w:r>
                    <w:rPr>
                      <w:rtl/>
                    </w:rPr>
                    <w:t>אנשים</w:t>
                  </w:r>
                  <w:r>
                    <w:t>,</w:t>
                  </w:r>
                </w:p>
                <w:p w:rsidR="00687F7F" w:rsidRDefault="00687F7F" w:rsidP="00687F7F">
                  <w:pPr>
                    <w:pStyle w:val="OCRStyle21"/>
                    <w:ind w:left="149"/>
                  </w:pPr>
                  <w:r>
                    <w:rPr>
                      <w:rtl/>
                    </w:rPr>
                    <w:t>היו"ר א. שוחט: לאור מה שאמרת ולאור זה ל1יש חילוקי דיעות עובדתיים</w:t>
                  </w:r>
                  <w:r>
                    <w:t>,</w:t>
                  </w:r>
                </w:p>
                <w:p w:rsidR="00687F7F" w:rsidRDefault="00687F7F" w:rsidP="00687F7F">
                  <w:pPr>
                    <w:pStyle w:val="OCRStyle21"/>
                    <w:ind w:left="3576"/>
                  </w:pPr>
                  <w:r>
                    <w:rPr>
                      <w:rtl/>
                    </w:rPr>
                    <w:t>אני אבקש מזאב רפואה, שיתן בכתב מה נאמר לאנשים</w:t>
                  </w:r>
                  <w:r>
                    <w:t>,</w:t>
                  </w:r>
                </w:p>
                <w:p w:rsidR="00687F7F" w:rsidRDefault="00687F7F" w:rsidP="00687F7F">
                  <w:pPr>
                    <w:pStyle w:val="OCRStyle21"/>
                    <w:ind w:left="134"/>
                  </w:pPr>
                  <w:r>
                    <w:rPr>
                      <w:rtl/>
                    </w:rPr>
                    <w:t>לקונים, והאם ה-16 מליון דולר טמונים בתוך ה-60 מליון או לא</w:t>
                  </w:r>
                  <w:r>
                    <w:t>"</w:t>
                  </w:r>
                </w:p>
                <w:p w:rsidR="00687F7F" w:rsidRDefault="00687F7F" w:rsidP="00687F7F">
                  <w:pPr>
                    <w:pStyle w:val="OCRStyle21"/>
                    <w:ind w:left="144"/>
                  </w:pPr>
                  <w:r>
                    <w:rPr>
                      <w:rtl/>
                    </w:rPr>
                    <w:t>ח. אורון: אי אפשר לעקוב אתרי הדברים בלי שיוגש נייר</w:t>
                  </w:r>
                  <w:r>
                    <w:t>.</w:t>
                  </w:r>
                </w:p>
                <w:p w:rsidR="00687F7F" w:rsidRDefault="00687F7F" w:rsidP="00687F7F">
                  <w:pPr>
                    <w:pStyle w:val="OCRStyle21"/>
                    <w:ind w:left="130"/>
                  </w:pPr>
                  <w:r>
                    <w:rPr>
                      <w:rtl/>
                    </w:rPr>
                    <w:t>רענן כהן: מכל ההסבר שלכם על מכירת חברת פז, מר זאב רפואה</w:t>
                  </w:r>
                  <w:r>
                    <w:t>,</w:t>
                  </w:r>
                </w:p>
                <w:p w:rsidR="00687F7F" w:rsidRDefault="00687F7F" w:rsidP="00687F7F">
                  <w:pPr>
                    <w:pStyle w:val="OCRStyle21"/>
                    <w:ind w:left="3614"/>
                    <w:rPr>
                      <w:rtl/>
                    </w:rPr>
                  </w:pPr>
                  <w:r>
                    <w:rPr>
                      <w:rtl/>
                    </w:rPr>
                    <w:t>יש ריח לא טוב מהנפט ומהעסי,קה, אבי בתחושה שהיה</w:t>
                  </w:r>
                </w:p>
                <w:p w:rsidR="00687F7F" w:rsidRDefault="00687F7F" w:rsidP="00687F7F">
                  <w:pPr>
                    <w:pStyle w:val="OCRStyle21"/>
                    <w:ind w:left="130"/>
                  </w:pPr>
                  <w:r>
                    <w:rPr>
                      <w:rtl/>
                    </w:rPr>
                    <w:t>כאן שוד כספי. אני מבקש דבר אחד: דו"ת כללי על כל העיסקה לוועדת הכספים</w:t>
                  </w:r>
                  <w:r>
                    <w:t>.</w:t>
                  </w:r>
                </w:p>
                <w:p w:rsidR="00687F7F" w:rsidRDefault="00687F7F" w:rsidP="00687F7F">
                  <w:pPr>
                    <w:pStyle w:val="OCRStyle21"/>
                    <w:ind w:left="130"/>
                  </w:pPr>
                  <w:r>
                    <w:rPr>
                      <w:rtl/>
                    </w:rPr>
                    <w:t>סמדר אלחנני: עובדים על כך במשרד מבקר המדינה</w:t>
                  </w:r>
                  <w:r>
                    <w:t>,</w:t>
                  </w:r>
                </w:p>
                <w:p w:rsidR="00687F7F" w:rsidRDefault="00687F7F" w:rsidP="00687F7F">
                  <w:pPr>
                    <w:pStyle w:val="OCRStyle21"/>
                    <w:ind w:left="134"/>
                    <w:rPr>
                      <w:rtl/>
                    </w:rPr>
                  </w:pPr>
                  <w:r>
                    <w:rPr>
                      <w:rtl/>
                    </w:rPr>
                    <w:t>רענן כהן: איי בוועדת הכספים רוצה לקבל דו"ח מפורט על כל</w:t>
                  </w:r>
                </w:p>
                <w:p w:rsidR="00687F7F" w:rsidRDefault="00687F7F" w:rsidP="00687F7F">
                  <w:pPr>
                    <w:pStyle w:val="OCRStyle21"/>
                    <w:ind w:left="3614"/>
                    <w:rPr>
                      <w:rtl/>
                    </w:rPr>
                  </w:pPr>
                  <w:r>
                    <w:rPr>
                      <w:rtl/>
                    </w:rPr>
                    <w:t>העיסקה, ואני רוצה רשימה של חברי מועצת המנהלים</w:t>
                  </w:r>
                </w:p>
                <w:p w:rsidR="00687F7F" w:rsidRDefault="00687F7F" w:rsidP="00687F7F">
                  <w:pPr>
                    <w:pStyle w:val="OCRStyle21"/>
                    <w:ind w:left="120"/>
                  </w:pPr>
                  <w:r>
                    <w:rPr>
                      <w:rtl/>
                    </w:rPr>
                    <w:t>שהיו שותפים למכירת החברה</w:t>
                  </w:r>
                  <w:r>
                    <w:t>,</w:t>
                  </w:r>
                </w:p>
                <w:p w:rsidR="00687F7F" w:rsidRDefault="00687F7F" w:rsidP="00687F7F">
                  <w:pPr>
                    <w:pStyle w:val="OCRStyle21"/>
                    <w:ind w:left="154"/>
                    <w:rPr>
                      <w:rtl/>
                    </w:rPr>
                  </w:pPr>
                  <w:r>
                    <w:rPr>
                      <w:rtl/>
                    </w:rPr>
                    <w:t>ז. רפואה. אנחנו מכרנו0</w:t>
                  </w:r>
                </w:p>
                <w:p w:rsidR="00687F7F" w:rsidRDefault="00687F7F" w:rsidP="00687F7F">
                  <w:pPr>
                    <w:pStyle w:val="OCRStyle21"/>
                    <w:ind w:left="134"/>
                  </w:pPr>
                  <w:r>
                    <w:rPr>
                      <w:rtl/>
                    </w:rPr>
                    <w:t>רענן כהן: אני רוצה לדעת מי עומד מאחורי העיסקה</w:t>
                  </w:r>
                  <w:r>
                    <w:t>,</w:t>
                  </w:r>
                </w:p>
                <w:p w:rsidR="00687F7F" w:rsidRDefault="00687F7F" w:rsidP="00687F7F">
                  <w:pPr>
                    <w:pStyle w:val="OCRStyle21"/>
                    <w:ind w:left="3595"/>
                    <w:rPr>
                      <w:rtl/>
                    </w:rPr>
                  </w:pPr>
                  <w:r>
                    <w:rPr>
                      <w:rtl/>
                    </w:rPr>
                    <w:t>ב-1988, לפי הערכה שלי, חברות הדלק הרוויחו לפני</w:t>
                  </w:r>
                </w:p>
                <w:p w:rsidR="00687F7F" w:rsidRDefault="00687F7F" w:rsidP="00687F7F">
                  <w:pPr>
                    <w:pStyle w:val="OCRStyle21"/>
                    <w:ind w:left="125"/>
                    <w:rPr>
                      <w:rtl/>
                    </w:rPr>
                  </w:pPr>
                  <w:r>
                    <w:rPr>
                      <w:rtl/>
                    </w:rPr>
                    <w:t>מס 200 מליון שקל, אני עוסק במחקר על נושא זה, ואתמול נפגשתי עם רוב</w:t>
                  </w:r>
                </w:p>
                <w:p w:rsidR="00687F7F" w:rsidRDefault="00687F7F" w:rsidP="00687F7F">
                  <w:pPr>
                    <w:pStyle w:val="OCRStyle21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המנכ"לים של חברות הדלק, עם לוי מ"פז" ואגמון מ"דלק"" חברת דלק עשתה</w:t>
                  </w:r>
                </w:p>
                <w:p w:rsidR="00687F7F" w:rsidRDefault="00687F7F" w:rsidP="00687F7F">
                  <w:pPr>
                    <w:pStyle w:val="OCRStyle21"/>
                    <w:ind w:left="125"/>
                    <w:rPr>
                      <w:rtl/>
                    </w:rPr>
                  </w:pPr>
                  <w:r>
                    <w:rPr>
                      <w:rtl/>
                    </w:rPr>
                    <w:t>מחזור של 691 מליון שקל, הרווח שלה היה 59,090,000 .אם אבי מכפיל</w:t>
                  </w:r>
                </w:p>
                <w:p w:rsidR="00687F7F" w:rsidRDefault="00687F7F" w:rsidP="00687F7F">
                  <w:pPr>
                    <w:pStyle w:val="OCRStyle21"/>
                    <w:ind w:left="110"/>
                  </w:pPr>
                  <w:r>
                    <w:t xml:space="preserve">59,090,000 </w:t>
                  </w:r>
                  <w:r>
                    <w:rPr>
                      <w:rtl/>
                    </w:rPr>
                    <w:t>שקל ב33.3% כדי להגיע ל% 100, אני מגיע לקרוב ל-200 מליון שקל</w:t>
                  </w:r>
                  <w:r>
                    <w:t>.</w:t>
                  </w:r>
                </w:p>
                <w:p w:rsidR="00687F7F" w:rsidRDefault="00687F7F" w:rsidP="00687F7F">
                  <w:pPr>
                    <w:pStyle w:val="OCRStyle21"/>
                    <w:ind w:left="144"/>
                  </w:pPr>
                  <w:r>
                    <w:rPr>
                      <w:rtl/>
                    </w:rPr>
                    <w:t>ז, רפואה: 180 מליון שקל</w:t>
                  </w:r>
                  <w:r>
                    <w:t>,</w:t>
                  </w:r>
                </w:p>
                <w:p w:rsidR="00687F7F" w:rsidRDefault="00687F7F" w:rsidP="00687F7F">
                  <w:pPr>
                    <w:pStyle w:val="OCRStyle21"/>
                    <w:ind w:left="130"/>
                  </w:pPr>
                  <w:r>
                    <w:rPr>
                      <w:rtl/>
                    </w:rPr>
                    <w:t>ר, כהן: אמרתי: קרוב ל-200 מליון שקל</w:t>
                  </w:r>
                  <w:r>
                    <w:t>.</w:t>
                  </w:r>
                </w:p>
                <w:p w:rsidR="00687F7F" w:rsidRDefault="00687F7F" w:rsidP="00687F7F">
                  <w:pPr>
                    <w:pStyle w:val="OCRStyle21"/>
                    <w:ind w:left="3600"/>
                    <w:rPr>
                      <w:rtl/>
                    </w:rPr>
                  </w:pPr>
                  <w:r>
                    <w:rPr>
                      <w:rtl/>
                    </w:rPr>
                    <w:t>הערכה. שלי היא, שמה שקורה בחברת דלק, באותו חתך .י</w:t>
                  </w:r>
                </w:p>
                <w:p w:rsidR="00687F7F" w:rsidRDefault="00687F7F" w:rsidP="00687F7F">
                  <w:pPr>
                    <w:pStyle w:val="OCRStyle21"/>
                    <w:ind w:left="120"/>
                  </w:pPr>
                  <w:r>
                    <w:rPr>
                      <w:rtl/>
                    </w:rPr>
                    <w:t>קורה ביתר החברות, כי יש חלוקה ותיאום בין החברות גם ברכישה וגם בשיווק</w:t>
                  </w:r>
                  <w:r>
                    <w:t>.</w:t>
                  </w:r>
                </w:p>
                <w:p w:rsidR="00687F7F" w:rsidRDefault="00687F7F" w:rsidP="00687F7F">
                  <w:pPr>
                    <w:pStyle w:val="OCRStyle21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לחברת פז יש % 45, לחברת דלק 30% ולחברת סונול 20%  ואינני נכנס ל-גנין</w:t>
                  </w:r>
                </w:p>
                <w:p w:rsidR="00687F7F" w:rsidRDefault="00687F7F" w:rsidP="00687F7F">
                  <w:pPr>
                    <w:pStyle w:val="OCRStyle21"/>
                    <w:ind w:left="130"/>
                  </w:pPr>
                  <w:r>
                    <w:rPr>
                      <w:rtl/>
                    </w:rPr>
                    <w:t>בתי הזיקוק, זה ספור בפני עצמו</w:t>
                  </w:r>
                  <w:r>
                    <w:t>.</w:t>
                  </w:r>
                </w:p>
                <w:p w:rsidR="00687F7F" w:rsidRDefault="00687F7F" w:rsidP="00687F7F">
                  <w:pPr>
                    <w:pStyle w:val="OCRStyle21"/>
                    <w:ind w:left="3576"/>
                    <w:rPr>
                      <w:rtl/>
                    </w:rPr>
                  </w:pPr>
                  <w:r>
                    <w:rPr>
                      <w:rtl/>
                    </w:rPr>
                    <w:t>למה אני אומר את הדברים? יש למדינת ישראל 159 חברות</w:t>
                  </w:r>
                </w:p>
                <w:p w:rsidR="00687F7F" w:rsidRDefault="00687F7F" w:rsidP="00687F7F">
                  <w:pPr>
                    <w:pStyle w:val="OCRStyle21"/>
                    <w:ind w:left="106"/>
                    <w:rPr>
                      <w:rtl/>
                    </w:rPr>
                  </w:pPr>
                  <w:r>
                    <w:rPr>
                      <w:rtl/>
                    </w:rPr>
                    <w:t>ממשלתיות, שמעסיקות קרוב ל-65,000 עובדים, כאשר ההכנסות שלהן קלוב ל-12</w:t>
                  </w:r>
                </w:p>
                <w:p w:rsidR="00687F7F" w:rsidRDefault="00687F7F" w:rsidP="00687F7F">
                  <w:pPr>
                    <w:pStyle w:val="OCRStyle21"/>
                    <w:ind w:left="101"/>
                  </w:pPr>
                  <w:r>
                    <w:rPr>
                      <w:rtl/>
                    </w:rPr>
                    <w:t>מיליארד שקל לשנה</w:t>
                  </w:r>
                  <w:r>
                    <w:t>.</w:t>
                  </w:r>
                </w:p>
                <w:p w:rsidR="00687F7F" w:rsidRDefault="00687F7F" w:rsidP="00687F7F">
                  <w:pPr>
                    <w:pStyle w:val="OCRStyle21"/>
                    <w:ind w:left="101"/>
                  </w:pPr>
                  <w:r>
                    <w:rPr>
                      <w:rtl/>
                    </w:rPr>
                    <w:t>קריאה: מכירות</w:t>
                  </w:r>
                  <w:r>
                    <w:t>?</w:t>
                  </w:r>
                </w:p>
                <w:p w:rsidR="00687F7F" w:rsidRDefault="00687F7F" w:rsidP="00687F7F">
                  <w:pPr>
                    <w:pStyle w:val="OCRStyle21"/>
                    <w:ind w:left="110"/>
                    <w:rPr>
                      <w:rtl/>
                    </w:rPr>
                  </w:pPr>
                  <w:r>
                    <w:rPr>
                      <w:rtl/>
                    </w:rPr>
                    <w:t>רענן כהן: הכנסות. זה עסק מסובך מאד. ואינני יודע -בידי מי</w:t>
                  </w:r>
                </w:p>
                <w:p w:rsidR="00687F7F" w:rsidRDefault="00687F7F" w:rsidP="00687F7F">
                  <w:pPr>
                    <w:pStyle w:val="OCRStyle21"/>
                    <w:ind w:left="3581"/>
                  </w:pPr>
                  <w:r>
                    <w:rPr>
                      <w:rtl/>
                    </w:rPr>
                    <w:t>האחריות עליו</w:t>
                  </w:r>
                  <w:r>
                    <w:t>-</w:t>
                  </w:r>
                </w:p>
                <w:p w:rsidR="00687F7F" w:rsidRDefault="00687F7F" w:rsidP="00687F7F">
                  <w:pPr>
                    <w:pStyle w:val="OCRStyle21"/>
                    <w:ind w:left="130"/>
                  </w:pPr>
                  <w:r>
                    <w:rPr>
                      <w:rtl/>
                    </w:rPr>
                    <w:t>יאיר לוי: המדינה עשירה</w:t>
                  </w:r>
                  <w:r>
                    <w:t>.</w:t>
                  </w:r>
                </w:p>
                <w:p w:rsidR="00687F7F" w:rsidRDefault="00687F7F" w:rsidP="00687F7F">
                  <w:pPr>
                    <w:pStyle w:val="OCRStyle21"/>
                    <w:ind w:left="106"/>
                    <w:rPr>
                      <w:rtl/>
                    </w:rPr>
                  </w:pPr>
                  <w:r>
                    <w:rPr>
                      <w:rtl/>
                    </w:rPr>
                    <w:t>רענן כהן: המדינה עשירה, אבל אינני יודע מי מטפל בחברות</w:t>
                  </w:r>
                </w:p>
                <w:p w:rsidR="00687F7F" w:rsidRDefault="00687F7F" w:rsidP="00687F7F">
                  <w:pPr>
                    <w:pStyle w:val="OCRStyle21"/>
                    <w:ind w:left="3576"/>
                    <w:rPr>
                      <w:rtl/>
                    </w:rPr>
                  </w:pPr>
                  <w:r>
                    <w:rPr>
                      <w:rtl/>
                    </w:rPr>
                    <w:t>הללו, מי מוכר אותן, יש פה נכס אדיר, שאיננו יודעים</w:t>
                  </w:r>
                </w:p>
                <w:p w:rsidR="00687F7F" w:rsidRDefault="00687F7F" w:rsidP="00687F7F">
                  <w:pPr>
                    <w:pStyle w:val="OCRStyle21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עליו ולא כלום, כאשר אנו נמצאים בתהליך של הקטנת מעורבות הממשלה במשק, על</w:t>
                  </w:r>
                </w:p>
                <w:p w:rsidR="00687F7F" w:rsidRDefault="00687F7F" w:rsidP="00687F7F">
                  <w:pPr>
                    <w:pStyle w:val="OCRStyle21"/>
                    <w:ind w:left="96"/>
                    <w:rPr>
                      <w:rtl/>
                    </w:rPr>
                  </w:pPr>
                  <w:r>
                    <w:rPr>
                      <w:rtl/>
                    </w:rPr>
                    <w:t>כל פנים זו המדיניות המוצהרת: בתהליך של העברת כמה שיותר חברות ממשלתיות</w:t>
                  </w:r>
                </w:p>
                <w:p w:rsidR="00687F7F" w:rsidRDefault="00687F7F" w:rsidP="00687F7F">
                  <w:pPr>
                    <w:pStyle w:val="OCRStyle21"/>
                    <w:ind w:left="96"/>
                    <w:rPr>
                      <w:rtl/>
                    </w:rPr>
                  </w:pPr>
                  <w:r>
                    <w:rPr>
                      <w:rtl/>
                    </w:rPr>
                    <w:t>לבעלות פרטית והגדלת ההשקעות של גורמי חוץ. אלו הן המטרות ואלה הם היעדים</w:t>
                  </w:r>
                </w:p>
                <w:p w:rsidR="00687F7F" w:rsidRDefault="00687F7F" w:rsidP="00687F7F">
                  <w:pPr>
                    <w:pStyle w:val="OCRStyle21"/>
                    <w:ind w:left="72"/>
                    <w:rPr>
                      <w:rtl/>
                    </w:rPr>
                  </w:pPr>
                  <w:r>
                    <w:rPr>
                      <w:rtl/>
                    </w:rPr>
                    <w:t>של מדינת ישראל, במלים אחרות, אנו הולכים לתהליך של מכירת חברות ממשלתיות</w:t>
                  </w:r>
                </w:p>
                <w:p w:rsidR="00687F7F" w:rsidRDefault="00687F7F" w:rsidP="00687F7F">
                  <w:pPr>
                    <w:pStyle w:val="OCRStyle21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כדי להבטיח איזה שינוי בניהול, ואז אני שואל: מה השיטה טל מכירת חברות</w:t>
                  </w:r>
                </w:p>
                <w:p w:rsidR="00687F7F" w:rsidRDefault="00687F7F" w:rsidP="00687F7F">
                  <w:pPr>
                    <w:pStyle w:val="OCRStyle21"/>
                    <w:ind w:left="72"/>
                  </w:pPr>
                  <w:r>
                    <w:rPr>
                      <w:rtl/>
                    </w:rPr>
                    <w:t>ממשלתיות? ואני רוצה ששיטה זו תובא לפני הוועדה. אני רוצה לקבל על כך</w:t>
                  </w:r>
                </w:p>
              </w:txbxContent>
            </v:textbox>
            <w10:wrap anchorx="page" anchory="page"/>
          </v:shape>
        </w:pict>
      </w:r>
    </w:p>
    <w:p w:rsidR="00444A05" w:rsidRDefault="00444A05">
      <w:r>
        <w:br w:type="page"/>
      </w:r>
    </w:p>
    <w:p w:rsidR="00444A05" w:rsidRDefault="00444A05"/>
    <w:p w:rsidR="00444A05" w:rsidRDefault="00143CBC">
      <w:r>
        <w:rPr>
          <w:noProof/>
        </w:rPr>
        <w:pict>
          <v:shape id="_x0000_s1051" type="#_x0000_t202" style="position:absolute;margin-left:18.45pt;margin-top:39.9pt;width:583pt;height:832.2pt;z-index:251681792;mso-position-horizontal:absolute;mso-position-horizontal-relative:page;mso-position-vertical:absolute;mso-position-vertical-relative:page" stroked="f">
            <v:textbox inset="0,0,0,0">
              <w:txbxContent>
                <w:p w:rsidR="00444A05" w:rsidRDefault="00444A05" w:rsidP="00444A05">
                  <w:pPr>
                    <w:pStyle w:val="OCRStyle22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רענן כהן</w:t>
                  </w:r>
                </w:p>
                <w:p w:rsidR="00444A05" w:rsidRDefault="00444A05" w:rsidP="00444A05">
                  <w:pPr>
                    <w:pStyle w:val="OCRStyle22"/>
                    <w:ind w:left="725"/>
                  </w:pPr>
                  <w:r>
                    <w:rPr>
                      <w:rtl/>
                    </w:rPr>
                    <w:t>מסמך, מהו הנהל, מי מוכר, ולפני כל עסקה, להביא את העיסקה לוועדת הכספים</w:t>
                  </w:r>
                  <w:r>
                    <w:t>,</w:t>
                  </w:r>
                </w:p>
                <w:p w:rsidR="00444A05" w:rsidRDefault="00444A05" w:rsidP="00444A05">
                  <w:pPr>
                    <w:pStyle w:val="OCRStyle22"/>
                    <w:ind w:left="734"/>
                  </w:pPr>
                  <w:r>
                    <w:rPr>
                      <w:rtl/>
                    </w:rPr>
                    <w:t>כדי לראות אם העסקה אכן כשרה. אני רוצה לראות מסמך המדבר על העקרונות</w:t>
                  </w:r>
                  <w:r>
                    <w:t>:</w:t>
                  </w:r>
                </w:p>
                <w:p w:rsidR="00444A05" w:rsidRDefault="00444A05" w:rsidP="00444A05">
                  <w:pPr>
                    <w:pStyle w:val="OCRStyle22"/>
                    <w:ind w:left="730"/>
                  </w:pPr>
                  <w:r>
                    <w:rPr>
                      <w:rtl/>
                    </w:rPr>
                    <w:t>אם יש ועדת מכרזים, אם יש פיקוח על ועדת המכרזים</w:t>
                  </w:r>
                  <w:r>
                    <w:t>,</w:t>
                  </w:r>
                </w:p>
                <w:p w:rsidR="00444A05" w:rsidRDefault="00444A05" w:rsidP="00444A05">
                  <w:pPr>
                    <w:pStyle w:val="OCRStyle22"/>
                    <w:ind w:left="744"/>
                  </w:pPr>
                  <w:r>
                    <w:rPr>
                      <w:rtl/>
                    </w:rPr>
                    <w:t>ז. רפואה; נסביר אה הכל</w:t>
                  </w:r>
                  <w:r>
                    <w:t>.</w:t>
                  </w:r>
                </w:p>
                <w:p w:rsidR="00444A05" w:rsidRDefault="00444A05" w:rsidP="00444A05">
                  <w:pPr>
                    <w:pStyle w:val="OCRStyle22"/>
                    <w:ind w:left="734"/>
                  </w:pPr>
                  <w:r>
                    <w:rPr>
                      <w:rtl/>
                    </w:rPr>
                    <w:t>רענן כהן: ראיתי מה קורה בתברת פז</w:t>
                  </w:r>
                  <w:r>
                    <w:t>.</w:t>
                  </w:r>
                </w:p>
                <w:p w:rsidR="00444A05" w:rsidRDefault="00444A05" w:rsidP="00444A05">
                  <w:pPr>
                    <w:pStyle w:val="OCRStyle22"/>
                    <w:ind w:left="725"/>
                  </w:pPr>
                  <w:r>
                    <w:rPr>
                      <w:rtl/>
                    </w:rPr>
                    <w:t>מ. איתן: מי יפקה עלינו</w:t>
                  </w:r>
                  <w:r>
                    <w:t>?</w:t>
                  </w:r>
                </w:p>
                <w:p w:rsidR="00444A05" w:rsidRDefault="00444A05" w:rsidP="00444A05">
                  <w:pPr>
                    <w:pStyle w:val="OCRStyle22"/>
                    <w:ind w:left="739"/>
                  </w:pPr>
                  <w:r>
                    <w:rPr>
                      <w:rtl/>
                    </w:rPr>
                    <w:t>רענן כהן: הבוחרים שלנו</w:t>
                  </w:r>
                  <w:r>
                    <w:t>.</w:t>
                  </w:r>
                </w:p>
                <w:p w:rsidR="00444A05" w:rsidRDefault="00444A05" w:rsidP="00444A05">
                  <w:pPr>
                    <w:pStyle w:val="OCRStyle22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אם היית בתחילת הישיבה, היית יודע שלל מה שאתה</w:t>
                  </w:r>
                </w:p>
                <w:p w:rsidR="00444A05" w:rsidRDefault="00444A05" w:rsidP="00444A05">
                  <w:pPr>
                    <w:pStyle w:val="OCRStyle22"/>
                    <w:ind w:left="4181"/>
                  </w:pPr>
                  <w:r>
                    <w:rPr>
                      <w:rtl/>
                    </w:rPr>
                    <w:t>אומר צריך להיות בדיון בוועדה היום</w:t>
                  </w:r>
                  <w:r>
                    <w:t>,</w:t>
                  </w:r>
                </w:p>
                <w:p w:rsidR="00444A05" w:rsidRDefault="00444A05" w:rsidP="00444A05">
                  <w:pPr>
                    <w:pStyle w:val="OCRStyle22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רענן כהן: יש לנו חובה לשמוע מה קורה אני רוצה לדעת במה</w:t>
                  </w:r>
                </w:p>
                <w:p w:rsidR="00444A05" w:rsidRDefault="00444A05" w:rsidP="00444A05">
                  <w:pPr>
                    <w:pStyle w:val="OCRStyle22"/>
                    <w:ind w:left="4190"/>
                  </w:pPr>
                  <w:r>
                    <w:rPr>
                      <w:rtl/>
                    </w:rPr>
                    <w:t>דרוידנד חילקו</w:t>
                  </w:r>
                  <w:r>
                    <w:t>.</w:t>
                  </w:r>
                </w:p>
                <w:p w:rsidR="00444A05" w:rsidRDefault="00444A05" w:rsidP="00444A05">
                  <w:pPr>
                    <w:pStyle w:val="OCRStyle22"/>
                    <w:ind w:left="734"/>
                  </w:pPr>
                  <w:r>
                    <w:rPr>
                      <w:rtl/>
                    </w:rPr>
                    <w:t>ד. תיכון: כמה דיווידנד קיבל ליברמן השנה</w:t>
                  </w:r>
                  <w:r>
                    <w:t>?</w:t>
                  </w:r>
                </w:p>
                <w:p w:rsidR="00444A05" w:rsidRDefault="00444A05" w:rsidP="00444A05">
                  <w:pPr>
                    <w:pStyle w:val="OCRStyle22"/>
                    <w:ind w:left="758"/>
                  </w:pPr>
                  <w:r>
                    <w:rPr>
                      <w:rtl/>
                    </w:rPr>
                    <w:t>ז. רפ ואה: אחרי שמכרנו, איננו יודעים</w:t>
                  </w:r>
                  <w:r>
                    <w:t>,</w:t>
                  </w:r>
                </w:p>
                <w:p w:rsidR="00444A05" w:rsidRDefault="00444A05" w:rsidP="00444A05">
                  <w:pPr>
                    <w:pStyle w:val="OCRStyle22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רענן כהן: אני רוצה לטארל: האם יש אינפורמציה על מה שקורה</w:t>
                  </w:r>
                </w:p>
                <w:p w:rsidR="00444A05" w:rsidRDefault="00444A05" w:rsidP="00444A05">
                  <w:pPr>
                    <w:pStyle w:val="OCRStyle22"/>
                    <w:ind w:left="4195"/>
                    <w:rPr>
                      <w:rtl/>
                    </w:rPr>
                  </w:pPr>
                  <w:r>
                    <w:rPr>
                      <w:rtl/>
                    </w:rPr>
                    <w:t>בחברות הממשלתיות? לך יש אינפורמציה? אינני במוח</w:t>
                  </w:r>
                </w:p>
                <w:p w:rsidR="00444A05" w:rsidRDefault="00444A05" w:rsidP="00444A05">
                  <w:pPr>
                    <w:pStyle w:val="OCRStyle22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שיש</w:t>
                  </w:r>
                  <w:r>
                    <w:t xml:space="preserve"> </w:t>
                  </w:r>
                  <w:r>
                    <w:rPr>
                      <w:rtl/>
                    </w:rPr>
                    <w:t>לר</w:t>
                  </w:r>
                  <w:r>
                    <w:t xml:space="preserve">, </w:t>
                  </w:r>
                  <w:r>
                    <w:rPr>
                      <w:rtl/>
                    </w:rPr>
                    <w:t>כמו שלשר האנרגיה אין מספיק נתונים על חברות הדלק. איך הוא יכול</w:t>
                  </w:r>
                </w:p>
                <w:p w:rsidR="00444A05" w:rsidRDefault="00444A05" w:rsidP="00444A05">
                  <w:pPr>
                    <w:pStyle w:val="OCRStyle22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לפקח על המערכת כאשר היא מסתירה ממנו אינפורמציה? איך אתה יכול למכור</w:t>
                  </w:r>
                </w:p>
                <w:p w:rsidR="00444A05" w:rsidRDefault="00444A05" w:rsidP="00444A05">
                  <w:pPr>
                    <w:pStyle w:val="OCRStyle22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חברה, שאין לך אינפורמציה עליה? אולי צריך שנחוקק חוק שהציבור ידע את</w:t>
                  </w:r>
                </w:p>
                <w:p w:rsidR="00444A05" w:rsidRDefault="00444A05" w:rsidP="00444A05">
                  <w:pPr>
                    <w:pStyle w:val="OCRStyle22"/>
                    <w:ind w:left="739"/>
                  </w:pPr>
                  <w:r>
                    <w:rPr>
                      <w:rtl/>
                    </w:rPr>
                    <w:t>כל האינפורמציה על החברות הממשלתיות</w:t>
                  </w:r>
                  <w:r>
                    <w:t>?</w:t>
                  </w:r>
                </w:p>
                <w:p w:rsidR="00444A05" w:rsidRDefault="00444A05" w:rsidP="00444A05">
                  <w:pPr>
                    <w:pStyle w:val="OCRStyle22"/>
                    <w:ind w:left="4200"/>
                  </w:pPr>
                  <w:r>
                    <w:rPr>
                      <w:rtl/>
                    </w:rPr>
                    <w:t>אני רוצה לקבל תמונה איזה חברות מתכוונים למכור</w:t>
                  </w:r>
                  <w:r>
                    <w:t>',</w:t>
                  </w:r>
                </w:p>
                <w:p w:rsidR="00444A05" w:rsidRDefault="00444A05" w:rsidP="00444A05">
                  <w:pPr>
                    <w:pStyle w:val="OCRStyle22"/>
                    <w:ind w:left="739"/>
                  </w:pPr>
                  <w:r>
                    <w:rPr>
                      <w:rtl/>
                    </w:rPr>
                    <w:t>לפני שבוע מכרו את ממיין</w:t>
                  </w:r>
                  <w:r>
                    <w:t>.</w:t>
                  </w:r>
                </w:p>
                <w:p w:rsidR="00444A05" w:rsidRDefault="00444A05" w:rsidP="00444A05">
                  <w:pPr>
                    <w:pStyle w:val="OCRStyle22"/>
                    <w:ind w:left="749"/>
                  </w:pPr>
                  <w:r>
                    <w:rPr>
                      <w:rtl/>
                    </w:rPr>
                    <w:t>ז. רפואה: לא. זה יובא לכאן</w:t>
                  </w:r>
                  <w:r>
                    <w:t>.</w:t>
                  </w:r>
                </w:p>
                <w:p w:rsidR="00444A05" w:rsidRDefault="00444A05" w:rsidP="00444A05">
                  <w:pPr>
                    <w:pStyle w:val="OCRStyle22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רענן כהן: אינני רוצה לחזור על התקדים של מכירת</w:t>
                  </w:r>
                  <w:r>
                    <w:t xml:space="preserve"> </w:t>
                  </w:r>
                  <w:r>
                    <w:rPr>
                      <w:rtl/>
                    </w:rPr>
                    <w:t>פז</w:t>
                  </w:r>
                </w:p>
                <w:p w:rsidR="00444A05" w:rsidRDefault="00444A05" w:rsidP="00444A05">
                  <w:pPr>
                    <w:pStyle w:val="OCRStyle22"/>
                    <w:ind w:left="758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י</w:t>
                  </w:r>
                  <w:r>
                    <w:rPr>
                      <w:sz w:val="18"/>
                      <w:szCs w:val="18"/>
                    </w:rPr>
                    <w:t xml:space="preserve">. </w:t>
                  </w:r>
                  <w:r>
                    <w:rPr>
                      <w:sz w:val="18"/>
                      <w:szCs w:val="18"/>
                      <w:rtl/>
                    </w:rPr>
                    <w:t>הורביץ: קודם תבדקו מה היה בפז. אתה אינך יודע</w:t>
                  </w:r>
                  <w:r>
                    <w:rPr>
                      <w:sz w:val="18"/>
                      <w:szCs w:val="18"/>
                    </w:rPr>
                    <w:t>.</w:t>
                  </w:r>
                </w:p>
                <w:p w:rsidR="00444A05" w:rsidRDefault="00444A05" w:rsidP="00444A05">
                  <w:pPr>
                    <w:pStyle w:val="OCRStyle22"/>
                    <w:ind w:left="734"/>
                  </w:pPr>
                  <w:r>
                    <w:rPr>
                      <w:rtl/>
                    </w:rPr>
                    <w:t>רענן כהן: מותר לי לומר, שזה מריח לא סוב</w:t>
                  </w:r>
                  <w:r>
                    <w:t>?</w:t>
                  </w:r>
                </w:p>
                <w:p w:rsidR="00444A05" w:rsidRDefault="00444A05" w:rsidP="00444A05">
                  <w:pPr>
                    <w:pStyle w:val="OCRStyle22"/>
                    <w:ind w:left="758"/>
                  </w:pPr>
                  <w:r>
                    <w:rPr>
                      <w:rtl/>
                    </w:rPr>
                    <w:t>י. הורביץ: לא, קודם תבדוק</w:t>
                  </w:r>
                  <w:r>
                    <w:t>"</w:t>
                  </w:r>
                </w:p>
                <w:p w:rsidR="00444A05" w:rsidRDefault="00444A05" w:rsidP="00444A05">
                  <w:pPr>
                    <w:pStyle w:val="OCRStyle22"/>
                    <w:ind w:left="734"/>
                  </w:pPr>
                  <w:r>
                    <w:rPr>
                      <w:rtl/>
                    </w:rPr>
                    <w:t>רענן כהן: אני רוצה שכל מכירה של חברה ממשלתית תובא לפני הוועדה</w:t>
                  </w:r>
                  <w:r>
                    <w:t>,</w:t>
                  </w:r>
                </w:p>
                <w:p w:rsidR="00444A05" w:rsidRDefault="00444A05" w:rsidP="00444A05">
                  <w:pPr>
                    <w:pStyle w:val="OCRStyle22"/>
                    <w:ind w:left="739"/>
                  </w:pPr>
                  <w:r>
                    <w:rPr>
                      <w:rtl/>
                    </w:rPr>
                    <w:t>היו"ר א. שוחט: יש חוק על כך</w:t>
                  </w:r>
                  <w:r>
                    <w:t>,</w:t>
                  </w:r>
                </w:p>
                <w:p w:rsidR="00444A05" w:rsidRDefault="00444A05" w:rsidP="00444A05">
                  <w:pPr>
                    <w:pStyle w:val="OCRStyle22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לא רציתי להתערב בכל התהליך שליווה את מכירת</w:t>
                  </w:r>
                </w:p>
                <w:p w:rsidR="00444A05" w:rsidRDefault="00444A05" w:rsidP="00444A05">
                  <w:pPr>
                    <w:pStyle w:val="OCRStyle22"/>
                    <w:ind w:left="4186"/>
                    <w:rPr>
                      <w:rtl/>
                    </w:rPr>
                  </w:pPr>
                  <w:r>
                    <w:rPr>
                      <w:rtl/>
                    </w:rPr>
                    <w:t>חברת פז, אבי יכול לומר שכל האנשים שחילקו אינפורמציה</w:t>
                  </w:r>
                </w:p>
                <w:p w:rsidR="00444A05" w:rsidRDefault="00444A05" w:rsidP="00444A05">
                  <w:pPr>
                    <w:pStyle w:val="OCRStyle22"/>
                    <w:ind w:left="725"/>
                  </w:pPr>
                  <w:r>
                    <w:rPr>
                      <w:rtl/>
                    </w:rPr>
                    <w:t>לשני חברי הכנסת, היו גס אצלי. מטעמים אישיים לא רציתי להכנס לעובי הקורה</w:t>
                  </w:r>
                  <w:r>
                    <w:t>.</w:t>
                  </w:r>
                </w:p>
                <w:p w:rsidR="00444A05" w:rsidRDefault="00444A05" w:rsidP="00444A05">
                  <w:pPr>
                    <w:pStyle w:val="OCRStyle22"/>
                    <w:ind w:left="4186"/>
                    <w:rPr>
                      <w:rtl/>
                    </w:rPr>
                  </w:pPr>
                  <w:r>
                    <w:rPr>
                      <w:rtl/>
                    </w:rPr>
                    <w:t>הבעיה כאשר דנים בעיסקת פז היא, שזה ניתוח שלאחר</w:t>
                  </w:r>
                </w:p>
                <w:p w:rsidR="00444A05" w:rsidRDefault="00444A05" w:rsidP="00444A05">
                  <w:pPr>
                    <w:pStyle w:val="OCRStyle22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מעשה, מאחר והנושא מצוי בידי מבקרת המדינה, שבשבוע האחרון מגלה פעילות</w:t>
                  </w:r>
                </w:p>
                <w:p w:rsidR="00444A05" w:rsidRDefault="00444A05" w:rsidP="00444A05">
                  <w:pPr>
                    <w:pStyle w:val="OCRStyle22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בנושא ונערכת לקראת בדיקה מקיפה שלו, אני מציע להשאיר לה את הניתוח והסקת</w:t>
                  </w:r>
                </w:p>
                <w:p w:rsidR="00444A05" w:rsidRDefault="00444A05" w:rsidP="00444A05">
                  <w:pPr>
                    <w:pStyle w:val="OCRStyle22"/>
                    <w:ind w:left="725"/>
                  </w:pPr>
                  <w:r>
                    <w:rPr>
                      <w:rtl/>
                    </w:rPr>
                    <w:t>המסקנות באשר לצורה שבה מכרו את חברת פז</w:t>
                  </w:r>
                  <w:r>
                    <w:t>,</w:t>
                  </w:r>
                </w:p>
                <w:p w:rsidR="00444A05" w:rsidRDefault="00444A05" w:rsidP="00444A05">
                  <w:pPr>
                    <w:pStyle w:val="OCRStyle22"/>
                    <w:ind w:left="4162"/>
                  </w:pPr>
                  <w:r>
                    <w:rPr>
                      <w:rtl/>
                    </w:rPr>
                    <w:t>אגי אסתפק בכמה הערות של מי שאינו מצוי בתוך הבעיה</w:t>
                  </w:r>
                  <w:r>
                    <w:t>,</w:t>
                  </w:r>
                </w:p>
                <w:p w:rsidR="00444A05" w:rsidRDefault="00444A05" w:rsidP="00444A05">
                  <w:pPr>
                    <w:pStyle w:val="OCRStyle22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שאלת המפתח לגבי המחיר, צריכה להראות אחרת משיודעים כמה דיווידנד משך</w:t>
                  </w:r>
                </w:p>
                <w:p w:rsidR="00444A05" w:rsidRDefault="00444A05" w:rsidP="00444A05">
                  <w:pPr>
                    <w:pStyle w:val="OCRStyle22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ליברמן מאז קנה את החברה. יכול להיות שהוא קנה את החברה ושילם איכס, ובאותה</w:t>
                  </w:r>
                </w:p>
                <w:p w:rsidR="00444A05" w:rsidRDefault="00444A05" w:rsidP="00444A05">
                  <w:pPr>
                    <w:pStyle w:val="OCRStyle22"/>
                    <w:ind w:left="691"/>
                  </w:pPr>
                  <w:r>
                    <w:rPr>
                      <w:rtl/>
                    </w:rPr>
                    <w:t>שנה משך כדיווידנד במזומנים שלולה--רבעים של האיכס</w:t>
                  </w:r>
                  <w:r>
                    <w:t>.</w:t>
                  </w:r>
                </w:p>
                <w:p w:rsidR="00444A05" w:rsidRDefault="00444A05" w:rsidP="00444A05">
                  <w:pPr>
                    <w:pStyle w:val="OCRStyle22"/>
                    <w:ind w:left="725"/>
                  </w:pPr>
                  <w:r>
                    <w:rPr>
                      <w:rtl/>
                    </w:rPr>
                    <w:t>ז. רפואה: אולי לקה הלוואות בבנקים</w:t>
                  </w:r>
                  <w:r>
                    <w:t>?</w:t>
                  </w:r>
                </w:p>
                <w:p w:rsidR="00444A05" w:rsidRDefault="00444A05" w:rsidP="00444A05">
                  <w:pPr>
                    <w:pStyle w:val="OCRStyle22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ד. תיכון: אינני מתאר לעצמי, שמישהו לקח הלוואות בבנקים כדי</w:t>
                  </w:r>
                </w:p>
                <w:p w:rsidR="00444A05" w:rsidRDefault="00444A05" w:rsidP="00444A05">
                  <w:pPr>
                    <w:pStyle w:val="OCRStyle22"/>
                    <w:ind w:left="4147"/>
                    <w:rPr>
                      <w:rtl/>
                    </w:rPr>
                  </w:pPr>
                  <w:r>
                    <w:rPr>
                      <w:rtl/>
                    </w:rPr>
                    <w:t>למשוך דיוודנד, שהרי אז הוא עושק את החברה, מצויים</w:t>
                  </w:r>
                </w:p>
                <w:p w:rsidR="00444A05" w:rsidRPr="00444A05" w:rsidRDefault="00444A05" w:rsidP="00444A05">
                  <w:pPr>
                    <w:pStyle w:val="OCRStyle22"/>
                    <w:ind w:left="677"/>
                  </w:pPr>
                  <w:r>
                    <w:rPr>
                      <w:rtl/>
                    </w:rPr>
                    <w:t>שם אנשים שהיו מתקוממים נגד הדבר הזה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E6FD0" w:rsidRDefault="00BE6FD0">
      <w:r>
        <w:br w:type="page"/>
      </w:r>
    </w:p>
    <w:p w:rsidR="00BE6FD0" w:rsidRDefault="00BE6FD0"/>
    <w:p w:rsidR="00BE6FD0" w:rsidRDefault="00143CBC">
      <w:r>
        <w:rPr>
          <w:noProof/>
        </w:rPr>
        <w:pict>
          <v:shape id="_x0000_s1052" type="#_x0000_t202" style="position:absolute;margin-left:18.45pt;margin-top:51.3pt;width:583pt;height:820.8pt;z-index:251682816;mso-position-horizontal:absolute;mso-position-horizontal-relative:page;mso-position-vertical:absolute;mso-position-vertical-relative:page" stroked="f">
            <v:textbox inset="0,0,0,0">
              <w:txbxContent>
                <w:p w:rsidR="00BE6FD0" w:rsidRDefault="00BE6FD0" w:rsidP="00BE6FD0">
                  <w:pPr>
                    <w:pStyle w:val="OCRStyle23"/>
                    <w:ind w:left="499"/>
                  </w:pPr>
                  <w:r>
                    <w:rPr>
                      <w:rtl/>
                    </w:rPr>
                    <w:t>קריאה: מי האנשים</w:t>
                  </w:r>
                  <w:r>
                    <w:t>?</w:t>
                  </w:r>
                </w:p>
                <w:p w:rsidR="00BE6FD0" w:rsidRDefault="00BE6FD0" w:rsidP="00BE6FD0">
                  <w:pPr>
                    <w:pStyle w:val="OCRStyle23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ד. תיכון: יש שם רואה חשבון שבודאי היה מעיר לו על צורה</w:t>
                  </w:r>
                </w:p>
                <w:p w:rsidR="00BE6FD0" w:rsidRDefault="00BE6FD0" w:rsidP="00BE6FD0">
                  <w:pPr>
                    <w:pStyle w:val="OCRStyle23"/>
                    <w:ind w:left="4277"/>
                    <w:rPr>
                      <w:rtl/>
                    </w:rPr>
                  </w:pPr>
                  <w:r>
                    <w:rPr>
                      <w:rtl/>
                    </w:rPr>
                    <w:t>כזאת טל ניהול, שהרי הוא בכל זאת '. כפוף לעקרונות</w:t>
                  </w:r>
                </w:p>
                <w:p w:rsidR="00BE6FD0" w:rsidRDefault="00BE6FD0" w:rsidP="00BE6FD0">
                  <w:pPr>
                    <w:pStyle w:val="OCRStyle23"/>
                    <w:ind w:left="490"/>
                  </w:pPr>
                  <w:r>
                    <w:rPr>
                      <w:rtl/>
                    </w:rPr>
                    <w:t>קבועים וברורים</w:t>
                  </w:r>
                  <w:r>
                    <w:t>,</w:t>
                  </w:r>
                </w:p>
                <w:p w:rsidR="00BE6FD0" w:rsidRDefault="00BE6FD0" w:rsidP="00BE6FD0">
                  <w:pPr>
                    <w:pStyle w:val="OCRStyle23"/>
                    <w:ind w:left="514"/>
                  </w:pPr>
                  <w:r>
                    <w:rPr>
                      <w:rtl/>
                    </w:rPr>
                    <w:t>ז. רפואה: זה לגיטימי</w:t>
                  </w:r>
                  <w:r>
                    <w:t>.</w:t>
                  </w:r>
                </w:p>
                <w:p w:rsidR="00BE6FD0" w:rsidRDefault="00BE6FD0" w:rsidP="00BE6FD0">
                  <w:pPr>
                    <w:pStyle w:val="OCRStyle23"/>
                    <w:ind w:left="499"/>
                  </w:pPr>
                  <w:r>
                    <w:rPr>
                      <w:rtl/>
                    </w:rPr>
                    <w:t>ד. תיכון: לא, זה בהחלט לא לגיטימי</w:t>
                  </w:r>
                  <w:r>
                    <w:t>,</w:t>
                  </w:r>
                </w:p>
                <w:p w:rsidR="00BE6FD0" w:rsidRDefault="00BE6FD0" w:rsidP="00BE6FD0">
                  <w:pPr>
                    <w:pStyle w:val="OCRStyle23"/>
                    <w:ind w:left="4272"/>
                    <w:rPr>
                      <w:rtl/>
                    </w:rPr>
                  </w:pPr>
                  <w:r>
                    <w:rPr>
                      <w:rtl/>
                    </w:rPr>
                    <w:t>אם יוברר, שהיו קרנוח סמויות, שאתה כמנהל המשא--ומתן</w:t>
                  </w:r>
                </w:p>
                <w:p w:rsidR="00BE6FD0" w:rsidRDefault="00BE6FD0" w:rsidP="00BE6FD0">
                  <w:pPr>
                    <w:pStyle w:val="OCRStyle23"/>
                    <w:ind w:left="490"/>
                  </w:pPr>
                  <w:r>
                    <w:rPr>
                      <w:rtl/>
                    </w:rPr>
                    <w:t>מטעם הממשלה, לא ידעת עליהן בגלל ליקויים בדיווח, אז יש לנו בעיה אמתית</w:t>
                  </w:r>
                  <w:r>
                    <w:t>.</w:t>
                  </w:r>
                </w:p>
                <w:p w:rsidR="00BE6FD0" w:rsidRDefault="00BE6FD0" w:rsidP="00BE6FD0">
                  <w:pPr>
                    <w:pStyle w:val="OCRStyle23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ש, שטרית: היום דווח בוועדה לעניני כי בקורת המדינה, שמבקר</w:t>
                  </w:r>
                </w:p>
                <w:p w:rsidR="00BE6FD0" w:rsidRDefault="00BE6FD0" w:rsidP="00BE6FD0">
                  <w:pPr>
                    <w:pStyle w:val="OCRStyle23"/>
                    <w:ind w:left="4291"/>
                  </w:pPr>
                  <w:r>
                    <w:rPr>
                      <w:rtl/>
                    </w:rPr>
                    <w:t>המדינה, מר טוניק, פנה לראש הממשלה ולשר האוצר</w:t>
                  </w:r>
                  <w:r>
                    <w:t>,</w:t>
                  </w:r>
                </w:p>
                <w:p w:rsidR="00BE6FD0" w:rsidRDefault="00BE6FD0" w:rsidP="00BE6FD0">
                  <w:pPr>
                    <w:pStyle w:val="OCRStyle23"/>
                    <w:ind w:left="480"/>
                  </w:pPr>
                  <w:r>
                    <w:rPr>
                      <w:rtl/>
                    </w:rPr>
                    <w:t>שלא למכור את החברה</w:t>
                  </w:r>
                  <w:r>
                    <w:t>,</w:t>
                  </w:r>
                </w:p>
                <w:p w:rsidR="00BE6FD0" w:rsidRDefault="00BE6FD0" w:rsidP="00BE6FD0">
                  <w:pPr>
                    <w:pStyle w:val="OCRStyle23"/>
                    <w:ind w:left="494"/>
                  </w:pPr>
                  <w:r>
                    <w:rPr>
                      <w:rtl/>
                    </w:rPr>
                    <w:t>ד, תיכון: אז הוא כבר לא היה מבקר המדינה</w:t>
                  </w:r>
                  <w:r>
                    <w:t>,</w:t>
                  </w:r>
                </w:p>
                <w:p w:rsidR="00BE6FD0" w:rsidRDefault="00BE6FD0" w:rsidP="00BE6FD0">
                  <w:pPr>
                    <w:pStyle w:val="OCRStyle23"/>
                    <w:ind w:left="4291"/>
                  </w:pPr>
                  <w:r>
                    <w:rPr>
                      <w:rtl/>
                    </w:rPr>
                    <w:t>המצב כפי שמצטייר כאן, ואין שמים לב אליו הוא</w:t>
                  </w:r>
                  <w:r>
                    <w:t>,</w:t>
                  </w:r>
                </w:p>
                <w:p w:rsidR="00BE6FD0" w:rsidRDefault="00BE6FD0" w:rsidP="00BE6FD0">
                  <w:pPr>
                    <w:pStyle w:val="OCRStyle23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שחברה שעסקה בדלק היתה כפופה אך ורק למשרד האוצר ולא למשרד האנרגיה, ומטבע</w:t>
                  </w:r>
                </w:p>
                <w:p w:rsidR="00BE6FD0" w:rsidRDefault="00BE6FD0" w:rsidP="00BE6FD0">
                  <w:pPr>
                    <w:pStyle w:val="OCRStyle23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הדברים, כאשר באר למכור את החברה, פרצו ויכוחים קשים בין משרד האנרגיה</w:t>
                  </w:r>
                </w:p>
                <w:p w:rsidR="00BE6FD0" w:rsidRDefault="00BE6FD0" w:rsidP="00BE6FD0">
                  <w:pPr>
                    <w:pStyle w:val="OCRStyle2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ובין משרד האוצר, כאשר לכל שר היתה מטרה שלו, מ?"רד האנרגיה רצה שישתפו</w:t>
                  </w:r>
                </w:p>
                <w:p w:rsidR="00BE6FD0" w:rsidRDefault="00BE6FD0" w:rsidP="00BE6FD0">
                  <w:pPr>
                    <w:pStyle w:val="OCRStyle23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אותו בתהליך המכירה ולא שיתפו אותו, היתה בעיה של הרפורמה שלא נתקבלה</w:t>
                  </w:r>
                </w:p>
                <w:p w:rsidR="00BE6FD0" w:rsidRDefault="00BE6FD0" w:rsidP="00BE6FD0">
                  <w:pPr>
                    <w:pStyle w:val="OCRStyle23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על-ידי שר האוצר ונתקבלה על-ידי ש: האנרגיה, ואחר כך נתקבלה על ידי שני</w:t>
                  </w:r>
                </w:p>
                <w:p w:rsidR="00BE6FD0" w:rsidRDefault="00BE6FD0" w:rsidP="00BE6FD0">
                  <w:pPr>
                    <w:pStyle w:val="OCRStyle23"/>
                    <w:ind w:left="509"/>
                  </w:pPr>
                  <w:r>
                    <w:rPr>
                      <w:rtl/>
                    </w:rPr>
                    <w:t>הישרים, למעשה כל שר התאחב ברפורמה אחרת</w:t>
                  </w:r>
                  <w:r>
                    <w:t>,</w:t>
                  </w:r>
                </w:p>
                <w:p w:rsidR="00BE6FD0" w:rsidRDefault="00BE6FD0" w:rsidP="00BE6FD0">
                  <w:pPr>
                    <w:pStyle w:val="OCRStyle23"/>
                    <w:ind w:left="4277"/>
                    <w:rPr>
                      <w:rtl/>
                    </w:rPr>
                  </w:pPr>
                  <w:r>
                    <w:rPr>
                      <w:rtl/>
                    </w:rPr>
                    <w:t>כל השאלות הללו מעוררות סימן שאלה, שכן הממשלה</w:t>
                  </w:r>
                </w:p>
                <w:p w:rsidR="00BE6FD0" w:rsidRDefault="00BE6FD0" w:rsidP="00BE6FD0">
                  <w:pPr>
                    <w:pStyle w:val="OCRStyle23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לא יכלה ליצור גוף אחד שינהל את המשא-ומתן על מכירת הברח היפט הגדולה</w:t>
                  </w:r>
                </w:p>
                <w:p w:rsidR="00BE6FD0" w:rsidRDefault="00BE6FD0" w:rsidP="00BE6FD0">
                  <w:pPr>
                    <w:pStyle w:val="OCRStyle23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והחשובה, שיש לה פלח של 40%השוק, לא יכולה הממשלה לגשת למשא--ומתן על</w:t>
                  </w:r>
                </w:p>
                <w:p w:rsidR="00BE6FD0" w:rsidRDefault="00BE6FD0" w:rsidP="00BE6FD0">
                  <w:pPr>
                    <w:pStyle w:val="OCRStyle23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מכירת חברה ענקית ללא הסכמת כל השרים הנוגעים בדבר. זה דבר שאסור לחזור</w:t>
                  </w:r>
                </w:p>
                <w:p w:rsidR="00BE6FD0" w:rsidRDefault="00BE6FD0" w:rsidP="00BE6FD0">
                  <w:pPr>
                    <w:pStyle w:val="OCRStyle23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עליו, שכן מה שקורה הוא, שבצדק אמר זאב רפואה: היתה לנו חברה ענקית ולא</w:t>
                  </w:r>
                </w:p>
                <w:p w:rsidR="00BE6FD0" w:rsidRDefault="00BE6FD0" w:rsidP="00BE6FD0">
                  <w:pPr>
                    <w:pStyle w:val="OCRStyle23"/>
                    <w:ind w:left="528"/>
                  </w:pPr>
                  <w:r>
                    <w:rPr>
                      <w:rtl/>
                    </w:rPr>
                    <w:t>ידענ ו מה ק ורה בתוכה</w:t>
                  </w:r>
                  <w:r>
                    <w:t>,</w:t>
                  </w:r>
                </w:p>
                <w:p w:rsidR="00BE6FD0" w:rsidRDefault="00BE6FD0" w:rsidP="00BE6FD0">
                  <w:pPr>
                    <w:pStyle w:val="OCRStyle23"/>
                    <w:ind w:left="504"/>
                  </w:pPr>
                  <w:r>
                    <w:rPr>
                      <w:rtl/>
                    </w:rPr>
                    <w:t>ז, רפ ואה: עד שגילינו</w:t>
                  </w:r>
                  <w:r>
                    <w:t>,</w:t>
                  </w:r>
                </w:p>
                <w:p w:rsidR="00BE6FD0" w:rsidRDefault="00BE6FD0" w:rsidP="00BE6FD0">
                  <w:pPr>
                    <w:pStyle w:val="OCRStyle23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ד. תיכון: זה דבר חמור בירתר, והכוונה היא לא למנכ"ל רשות</w:t>
                  </w:r>
                </w:p>
                <w:p w:rsidR="00BE6FD0" w:rsidRDefault="00BE6FD0" w:rsidP="00BE6FD0">
                  <w:pPr>
                    <w:pStyle w:val="OCRStyle23"/>
                    <w:ind w:left="4282"/>
                  </w:pPr>
                  <w:r>
                    <w:rPr>
                      <w:rtl/>
                    </w:rPr>
                    <w:t>החברות היושב כאן בלבד. הממשלה יש לה חברה</w:t>
                  </w:r>
                  <w:r>
                    <w:t>,</w:t>
                  </w:r>
                </w:p>
                <w:p w:rsidR="00BE6FD0" w:rsidRDefault="00BE6FD0" w:rsidP="00BE6FD0">
                  <w:pPr>
                    <w:pStyle w:val="OCRStyle23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היא הבעלים של % 74, והיא באה לכאן ואומרת: אנחלר איננו יודעים מה קורה</w:t>
                  </w:r>
                </w:p>
                <w:p w:rsidR="00BE6FD0" w:rsidRDefault="00BE6FD0" w:rsidP="00BE6FD0">
                  <w:pPr>
                    <w:pStyle w:val="OCRStyle23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בחברה, חברה שהיא המובילה בענף הדלק במדינה, היא ממנה את הדירקטורים של</w:t>
                  </w:r>
                </w:p>
                <w:p w:rsidR="00BE6FD0" w:rsidRDefault="00BE6FD0" w:rsidP="00BE6FD0">
                  <w:pPr>
                    <w:pStyle w:val="OCRStyle23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החברה, היא ממנה את יושב ראש הדירקט וריון, ומופיע כאן זאב רפואה, שאני</w:t>
                  </w:r>
                </w:p>
                <w:p w:rsidR="00BE6FD0" w:rsidRDefault="00BE6FD0" w:rsidP="00BE6FD0">
                  <w:pPr>
                    <w:pStyle w:val="OCRStyle23"/>
                    <w:ind w:left="475"/>
                  </w:pPr>
                  <w:r>
                    <w:rPr>
                      <w:rtl/>
                    </w:rPr>
                    <w:t>מעריך ומוקיר אותו כאחד הטובים שבמנכ"לים ;טל רשות החברות, ואומר בפתיח</w:t>
                  </w:r>
                  <w:r>
                    <w:t>:</w:t>
                  </w:r>
                </w:p>
                <w:p w:rsidR="00BE6FD0" w:rsidRDefault="00BE6FD0" w:rsidP="00BE6FD0">
                  <w:pPr>
                    <w:pStyle w:val="OCRStyle23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לא ידענו דבר, מינינו אנשים, שלחנו אנשים לבדוק, מה שקבלנו מהם, אלה</w:t>
                  </w:r>
                </w:p>
                <w:p w:rsidR="00BE6FD0" w:rsidRDefault="00BE6FD0" w:rsidP="00BE6FD0">
                  <w:pPr>
                    <w:pStyle w:val="OCRStyle23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דו"חות חסרים, לא ידענו כמה דיווידניז- מגיע לבעל המניות, מענין שליברמן</w:t>
                  </w:r>
                </w:p>
                <w:p w:rsidR="00BE6FD0" w:rsidRDefault="00BE6FD0" w:rsidP="00BE6FD0">
                  <w:pPr>
                    <w:pStyle w:val="OCRStyle23"/>
                    <w:ind w:left="504"/>
                  </w:pPr>
                  <w:r>
                    <w:rPr>
                      <w:rtl/>
                    </w:rPr>
                    <w:t>ידע מייד שמגיע לו</w:t>
                  </w:r>
                  <w:r>
                    <w:t>,</w:t>
                  </w:r>
                </w:p>
                <w:p w:rsidR="00BE6FD0" w:rsidRDefault="00BE6FD0" w:rsidP="00BE6FD0">
                  <w:pPr>
                    <w:pStyle w:val="OCRStyle23"/>
                    <w:ind w:left="4402"/>
                    <w:rPr>
                      <w:rtl/>
                    </w:rPr>
                  </w:pPr>
                  <w:r>
                    <w:rPr>
                      <w:rtl/>
                    </w:rPr>
                    <w:t>להודעה זו של מר זאב רפואה יש השלכות על כל משק</w:t>
                  </w:r>
                </w:p>
                <w:p w:rsidR="00BE6FD0" w:rsidRDefault="00BE6FD0" w:rsidP="00BE6FD0">
                  <w:pPr>
                    <w:pStyle w:val="OCRStyle23"/>
                    <w:ind w:left="466"/>
                  </w:pPr>
                  <w:r>
                    <w:rPr>
                      <w:rtl/>
                    </w:rPr>
                    <w:t>הדלק שהוא בבחינת קרטל, הממשלה באה ואומרת: איננו יודעים מה קורה בי"נף</w:t>
                  </w:r>
                  <w:r>
                    <w:t>.</w:t>
                  </w:r>
                </w:p>
                <w:p w:rsidR="00BE6FD0" w:rsidRDefault="00BE6FD0" w:rsidP="00BE6FD0">
                  <w:pPr>
                    <w:pStyle w:val="OCRStyle23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אנחנו קובעים את המחירים, אנחנו מנהלים - באמצעות מינהל הדלק - קרן בשווי</w:t>
                  </w:r>
                </w:p>
                <w:p w:rsidR="00BE6FD0" w:rsidRDefault="00BE6FD0" w:rsidP="00BE6FD0">
                  <w:pPr>
                    <w:pStyle w:val="OCRStyle23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של כמה מאות מליוני דולרים, ואיננו יודעים מה קורה. האוצר טוען שמשרד</w:t>
                  </w:r>
                </w:p>
                <w:p w:rsidR="00BE6FD0" w:rsidRDefault="00BE6FD0" w:rsidP="00BE6FD0">
                  <w:pPr>
                    <w:pStyle w:val="OCRStyle23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האנרגיה צריך לדעת, ומשרד האנרגיה טוען שהאוצר צריך לדעת, ואיש אינו</w:t>
                  </w:r>
                </w:p>
                <w:p w:rsidR="00BE6FD0" w:rsidRDefault="00BE6FD0" w:rsidP="00BE6FD0">
                  <w:pPr>
                    <w:pStyle w:val="OCRStyle23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יודע, ומשפים את חברות הדלק באמצעות דיווחים שקצה הדיווח שלו שמעתם באל.זר</w:t>
                  </w:r>
                </w:p>
                <w:p w:rsidR="00BE6FD0" w:rsidRDefault="00BE6FD0" w:rsidP="00BE6FD0">
                  <w:pPr>
                    <w:pStyle w:val="OCRStyle23"/>
                    <w:ind w:left="451"/>
                  </w:pPr>
                  <w:r>
                    <w:rPr>
                      <w:rtl/>
                    </w:rPr>
                    <w:t>ל-16 מליון דולרים, כן היו, לא היו</w:t>
                  </w:r>
                  <w:r>
                    <w:t>,</w:t>
                  </w:r>
                </w:p>
                <w:p w:rsidR="00BE6FD0" w:rsidRDefault="00BE6FD0" w:rsidP="00BE6FD0">
                  <w:pPr>
                    <w:pStyle w:val="OCRStyle23"/>
                    <w:ind w:left="4229"/>
                    <w:rPr>
                      <w:rtl/>
                    </w:rPr>
                  </w:pPr>
                  <w:r>
                    <w:rPr>
                      <w:rtl/>
                    </w:rPr>
                    <w:t>כאשר מסביר מר זאב רפואה את ה-60 מליון, לא ברור</w:t>
                  </w:r>
                </w:p>
                <w:p w:rsidR="00BE6FD0" w:rsidRDefault="00BE6FD0" w:rsidP="00BE6FD0">
                  <w:pPr>
                    <w:pStyle w:val="OCRStyle23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מי תובע ממי, אם מינהל הדלק תובע מפז או פז ממינהל הדלק, שכן הכםף בסופו</w:t>
                  </w:r>
                </w:p>
                <w:p w:rsidR="00BE6FD0" w:rsidRDefault="00BE6FD0" w:rsidP="00BE6FD0">
                  <w:pPr>
                    <w:pStyle w:val="OCRStyle23"/>
                    <w:ind w:left="422"/>
                  </w:pPr>
                  <w:r>
                    <w:rPr>
                      <w:rtl/>
                    </w:rPr>
                    <w:t>של דבר נשאר בפז והלך לליברמן</w:t>
                  </w:r>
                  <w:r>
                    <w:t>"</w:t>
                  </w:r>
                </w:p>
                <w:p w:rsidR="00BE6FD0" w:rsidRDefault="00BE6FD0" w:rsidP="00BE6FD0">
                  <w:pPr>
                    <w:pStyle w:val="OCRStyle23"/>
                    <w:ind w:left="4210"/>
                    <w:rPr>
                      <w:rtl/>
                    </w:rPr>
                  </w:pPr>
                  <w:r>
                    <w:rPr>
                      <w:rtl/>
                    </w:rPr>
                    <w:t>מה שאני. י בא ואומר הוא: תארו לכם שכל זה קורה</w:t>
                  </w:r>
                </w:p>
                <w:p w:rsidR="00BE6FD0" w:rsidRDefault="00BE6FD0" w:rsidP="00BE6FD0">
                  <w:pPr>
                    <w:pStyle w:val="OCRStyle23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לאחר פרשת מכירת הכשרת הישוב, ובפרשה זו של מכירה הכשרת הישוב ידענו שהקונים</w:t>
                  </w:r>
                </w:p>
                <w:p w:rsidR="00BE6FD0" w:rsidRDefault="00BE6FD0" w:rsidP="00BE6FD0">
                  <w:pPr>
                    <w:pStyle w:val="OCRStyle23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סדרו את הסוכנות היהודית, שלא הבינה, אינה מבינה ולא תבין, ביצדלמכור</w:t>
                  </w:r>
                </w:p>
                <w:p w:rsidR="00BE6FD0" w:rsidRDefault="00BE6FD0" w:rsidP="00BE6FD0">
                  <w:pPr>
                    <w:pStyle w:val="OCRStyle23"/>
                    <w:ind w:left="446"/>
                  </w:pPr>
                  <w:r>
                    <w:rPr>
                      <w:rtl/>
                    </w:rPr>
                    <w:t>נכסים ששוויים ענקי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930C69" w:rsidRDefault="00930C69">
      <w:r>
        <w:br w:type="page"/>
      </w:r>
    </w:p>
    <w:p w:rsidR="00930C69" w:rsidRDefault="00930C69"/>
    <w:p w:rsidR="00930C69" w:rsidRDefault="00143CBC">
      <w:r>
        <w:rPr>
          <w:noProof/>
        </w:rPr>
        <w:pict>
          <v:shape id="_x0000_s1053" type="#_x0000_t202" style="position:absolute;margin-left:18.45pt;margin-top:45.6pt;width:583pt;height:826.5pt;z-index:251683840;mso-position-horizontal:absolute;mso-position-horizontal-relative:page;mso-position-vertical:absolute;mso-position-vertical-relative:page" stroked="f">
            <v:textbox inset="0,0,0,0">
              <w:txbxContent>
                <w:p w:rsidR="00930C69" w:rsidRDefault="00930C69" w:rsidP="00930C69">
                  <w:pPr>
                    <w:pStyle w:val="OCRStyle24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ד. ת י כ ר</w:t>
                  </w:r>
                  <w:r>
                    <w:t xml:space="preserve"> </w:t>
                  </w:r>
                  <w:r>
                    <w:rPr>
                      <w:rtl/>
                    </w:rPr>
                    <w:t>ז</w:t>
                  </w:r>
                </w:p>
                <w:p w:rsidR="00930C69" w:rsidRDefault="00930C69" w:rsidP="00930C69">
                  <w:pPr>
                    <w:pStyle w:val="OCRStyle24"/>
                    <w:ind w:left="4157"/>
                    <w:rPr>
                      <w:rtl/>
                    </w:rPr>
                  </w:pPr>
                  <w:r>
                    <w:rPr>
                      <w:rtl/>
                    </w:rPr>
                    <w:t>את? דוגמה, באשר לרפורמה באמר שחברות הדלק יוכרחו</w:t>
                  </w:r>
                </w:p>
                <w:p w:rsidR="00930C69" w:rsidRDefault="00930C69" w:rsidP="00930C69">
                  <w:pPr>
                    <w:pStyle w:val="OCRStyle24"/>
                    <w:ind w:left="374"/>
                  </w:pPr>
                  <w:r>
                    <w:rPr>
                      <w:rtl/>
                    </w:rPr>
                    <w:t>תוך תקופה מסויימת למכור את תחנות הדלק למפעילים, לחברת פז יש 208 תחנות</w:t>
                  </w:r>
                  <w:r>
                    <w:t xml:space="preserve"> -</w:t>
                  </w:r>
                </w:p>
                <w:p w:rsidR="00930C69" w:rsidRDefault="00930C69" w:rsidP="00930C69">
                  <w:pPr>
                    <w:pStyle w:val="OCRStyle24"/>
                    <w:ind w:left="370"/>
                  </w:pPr>
                  <w:r>
                    <w:rPr>
                      <w:rtl/>
                    </w:rPr>
                    <w:t>דלק. צאו וחישבו, נניח שמחיר כל תחבת דלק הוא חצי מליון שקלים. אני ממליץ</w:t>
                  </w:r>
                  <w:r>
                    <w:t>,</w:t>
                  </w:r>
                </w:p>
                <w:p w:rsidR="00930C69" w:rsidRDefault="00930C69" w:rsidP="00930C69">
                  <w:pPr>
                    <w:pStyle w:val="OCRStyle24"/>
                    <w:ind w:left="403"/>
                  </w:pPr>
                  <w:r>
                    <w:rPr>
                      <w:rtl/>
                    </w:rPr>
                    <w:t>י, ביבי: הרבה יותר</w:t>
                  </w:r>
                  <w:r>
                    <w:t>,</w:t>
                  </w:r>
                </w:p>
                <w:p w:rsidR="00930C69" w:rsidRDefault="00930C69" w:rsidP="00930C69">
                  <w:pPr>
                    <w:pStyle w:val="OCRStyle24"/>
                    <w:ind w:left="374"/>
                  </w:pPr>
                  <w:r>
                    <w:rPr>
                      <w:rtl/>
                    </w:rPr>
                    <w:t>ד. תיכון: אינני צריך לספר לכם מה קורה היום בתחנות הדלק</w:t>
                  </w:r>
                  <w:r>
                    <w:t xml:space="preserve"> -</w:t>
                  </w:r>
                </w:p>
                <w:p w:rsidR="00930C69" w:rsidRDefault="00930C69" w:rsidP="00930C69">
                  <w:pPr>
                    <w:pStyle w:val="OCRStyle24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ד. מסעדות, חנויות כל-בו וכל דבר אחר, זה עסק חי</w:t>
                  </w:r>
                </w:p>
                <w:p w:rsidR="00930C69" w:rsidRDefault="00930C69" w:rsidP="00930C69">
                  <w:pPr>
                    <w:pStyle w:val="OCRStyle24"/>
                    <w:ind w:left="408"/>
                  </w:pPr>
                  <w:r>
                    <w:rPr>
                      <w:rtl/>
                    </w:rPr>
                    <w:t>יוצא מן הכלל שמכניס רווחים אדירים לחברות הדלק</w:t>
                  </w:r>
                  <w:r>
                    <w:t>.</w:t>
                  </w:r>
                </w:p>
                <w:p w:rsidR="00930C69" w:rsidRDefault="00930C69" w:rsidP="00930C69">
                  <w:pPr>
                    <w:pStyle w:val="OCRStyle24"/>
                    <w:ind w:left="4166"/>
                  </w:pPr>
                  <w:r>
                    <w:rPr>
                      <w:rtl/>
                    </w:rPr>
                    <w:t>אם חברות הדלק כל-כך מסגנות כפי שהציגו אותן כאן</w:t>
                  </w:r>
                  <w:r>
                    <w:t>,</w:t>
                  </w:r>
                </w:p>
                <w:p w:rsidR="00930C69" w:rsidRDefault="00930C69" w:rsidP="00930C69">
                  <w:pPr>
                    <w:pStyle w:val="OCRStyle24"/>
                    <w:ind w:left="374"/>
                  </w:pPr>
                  <w:r>
                    <w:rPr>
                      <w:rtl/>
                    </w:rPr>
                    <w:t>מעניין איך חברת דלק קנתה את שופרסל, שזר העיסקה הכי טובה במדינת ישראל</w:t>
                  </w:r>
                  <w:r>
                    <w:t>,</w:t>
                  </w:r>
                </w:p>
                <w:p w:rsidR="00930C69" w:rsidRDefault="00930C69" w:rsidP="00930C69">
                  <w:pPr>
                    <w:pStyle w:val="OCRStyle24"/>
                    <w:ind w:left="4166"/>
                    <w:rPr>
                      <w:rtl/>
                    </w:rPr>
                  </w:pPr>
                  <w:r>
                    <w:rPr>
                      <w:rtl/>
                    </w:rPr>
                    <w:t>אני מגיע למסקנה, שאנחנו = הממשלה - איננו יודעים</w:t>
                  </w:r>
                </w:p>
                <w:p w:rsidR="00930C69" w:rsidRDefault="00930C69" w:rsidP="00930C69">
                  <w:pPr>
                    <w:pStyle w:val="OCRStyle24"/>
                    <w:ind w:left="384"/>
                  </w:pPr>
                  <w:r>
                    <w:rPr>
                      <w:rtl/>
                    </w:rPr>
                    <w:t>דבר לגבי החברות, אבל אנחנו מנהלים משא ומתן כדי למכור אותן</w:t>
                  </w:r>
                  <w:r>
                    <w:t>,</w:t>
                  </w:r>
                </w:p>
                <w:p w:rsidR="00930C69" w:rsidRDefault="00930C69" w:rsidP="00930C69">
                  <w:pPr>
                    <w:pStyle w:val="OCRStyle24"/>
                    <w:ind w:left="4176"/>
                    <w:rPr>
                      <w:rtl/>
                    </w:rPr>
                  </w:pPr>
                  <w:r>
                    <w:rPr>
                      <w:rtl/>
                    </w:rPr>
                    <w:t>אני בא ואומר, זאב רפואה, כנראה שהממשלה איבה</w:t>
                  </w:r>
                </w:p>
                <w:p w:rsidR="00930C69" w:rsidRDefault="00930C69" w:rsidP="00930C69">
                  <w:pPr>
                    <w:pStyle w:val="OCRStyle24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מסוגלת לנהל עסקים ואינה מסוגלת למכור חברה" כדי למכור חברה אתה צריך</w:t>
                  </w:r>
                </w:p>
                <w:p w:rsidR="00930C69" w:rsidRDefault="00930C69" w:rsidP="00930C69">
                  <w:pPr>
                    <w:pStyle w:val="OCRStyle24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לדעת מה קורה בה, חבר-הכנסת רענן כהן מדבר על מאזן של חברת דלק כחברה</w:t>
                  </w:r>
                </w:p>
                <w:p w:rsidR="00930C69" w:rsidRDefault="00930C69" w:rsidP="00930C69">
                  <w:pPr>
                    <w:pStyle w:val="OCRStyle24"/>
                    <w:ind w:left="398"/>
                  </w:pPr>
                  <w:r>
                    <w:rPr>
                      <w:rtl/>
                    </w:rPr>
                    <w:t>צבורית, משום מאזן אי אפשר ללמוד מה מצבה של החברה</w:t>
                  </w:r>
                  <w:r>
                    <w:t>"</w:t>
                  </w:r>
                </w:p>
                <w:p w:rsidR="00930C69" w:rsidRDefault="00930C69" w:rsidP="00930C69">
                  <w:pPr>
                    <w:pStyle w:val="OCRStyle24"/>
                    <w:ind w:left="398"/>
                  </w:pPr>
                  <w:r>
                    <w:rPr>
                      <w:rtl/>
                    </w:rPr>
                    <w:t>רענן כהן: אבל הם מרוויחים</w:t>
                  </w:r>
                  <w:r>
                    <w:t xml:space="preserve"> .</w:t>
                  </w:r>
                </w:p>
                <w:p w:rsidR="00930C69" w:rsidRDefault="00930C69" w:rsidP="00930C69">
                  <w:pPr>
                    <w:pStyle w:val="OCRStyle24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ד, תיכון: הם מרוויחים הרבה יותר ממה שאתה אומר. השאלה, אם</w:t>
                  </w:r>
                </w:p>
                <w:p w:rsidR="00930C69" w:rsidRDefault="00930C69" w:rsidP="00930C69">
                  <w:pPr>
                    <w:pStyle w:val="OCRStyle24"/>
                    <w:ind w:left="4181"/>
                  </w:pPr>
                  <w:r>
                    <w:rPr>
                      <w:rtl/>
                    </w:rPr>
                    <w:t>משעדכים את הרכוש או לא" הכל ענין של זוית ראיה</w:t>
                  </w:r>
                  <w:r>
                    <w:t>,</w:t>
                  </w:r>
                </w:p>
                <w:p w:rsidR="00930C69" w:rsidRDefault="00930C69" w:rsidP="00930C69">
                  <w:pPr>
                    <w:pStyle w:val="OCRStyle24"/>
                    <w:ind w:left="4190"/>
                    <w:rPr>
                      <w:rtl/>
                    </w:rPr>
                  </w:pPr>
                  <w:r>
                    <w:rPr>
                      <w:rtl/>
                    </w:rPr>
                    <w:t>רבותי, יד על הלב - אנחנו יודעים שהממשלה אינה</w:t>
                  </w:r>
                </w:p>
                <w:p w:rsidR="00930C69" w:rsidRDefault="00930C69" w:rsidP="00930C69">
                  <w:pPr>
                    <w:pStyle w:val="OCRStyle24"/>
                    <w:ind w:left="394"/>
                  </w:pPr>
                  <w:r>
                    <w:rPr>
                      <w:rtl/>
                    </w:rPr>
                    <w:t>מסוגלת למכור חברות</w:t>
                  </w:r>
                  <w:r>
                    <w:t>"</w:t>
                  </w:r>
                </w:p>
                <w:p w:rsidR="00930C69" w:rsidRDefault="00930C69" w:rsidP="00930C69">
                  <w:pPr>
                    <w:pStyle w:val="OCRStyle24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היו"ר א, שוחט: עם כל זה, הרי המכירה נעשית בין מוכר מרצון לבין</w:t>
                  </w:r>
                </w:p>
                <w:p w:rsidR="00930C69" w:rsidRDefault="00930C69" w:rsidP="00930C69">
                  <w:pPr>
                    <w:pStyle w:val="OCRStyle24"/>
                    <w:ind w:left="4186"/>
                    <w:rPr>
                      <w:rtl/>
                    </w:rPr>
                  </w:pPr>
                  <w:r>
                    <w:rPr>
                      <w:rtl/>
                    </w:rPr>
                    <w:t>קונה מרצון. גד זאבי היה בעל הצעה והוא מכיר את</w:t>
                  </w:r>
                </w:p>
                <w:p w:rsidR="00930C69" w:rsidRDefault="00930C69" w:rsidP="00930C69">
                  <w:pPr>
                    <w:pStyle w:val="OCRStyle24"/>
                    <w:ind w:left="408"/>
                  </w:pPr>
                  <w:r>
                    <w:rPr>
                      <w:rtl/>
                    </w:rPr>
                    <w:t>החברה, למה הוא לא העלה את המחיר</w:t>
                  </w:r>
                  <w:r>
                    <w:t>?</w:t>
                  </w:r>
                </w:p>
                <w:p w:rsidR="00930C69" w:rsidRDefault="00930C69" w:rsidP="00930C69">
                  <w:pPr>
                    <w:pStyle w:val="OCRStyle24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ד. תיכון: שיקולים של מוכר מרצין ושל קונה מרצון הם שיקולים</w:t>
                  </w:r>
                </w:p>
                <w:p w:rsidR="00930C69" w:rsidRDefault="00930C69" w:rsidP="00930C69">
                  <w:pPr>
                    <w:pStyle w:val="OCRStyle24"/>
                    <w:ind w:left="4186"/>
                  </w:pPr>
                  <w:r>
                    <w:rPr>
                      <w:rtl/>
                    </w:rPr>
                    <w:t>אחרים לגמרי. האחים ברונפמן מכרו את חלקם בשופרסל</w:t>
                  </w:r>
                  <w:r>
                    <w:t>,</w:t>
                  </w:r>
                </w:p>
                <w:p w:rsidR="00930C69" w:rsidRDefault="00930C69" w:rsidP="00930C69">
                  <w:pPr>
                    <w:pStyle w:val="OCRStyle24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שזה.העסק הטוב ביותר במדינה היום, למה? - אין תשובה. לגד זאבי היו שיקולים</w:t>
                  </w:r>
                </w:p>
                <w:p w:rsidR="00930C69" w:rsidRDefault="00930C69" w:rsidP="00930C69">
                  <w:pPr>
                    <w:pStyle w:val="OCRStyle24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שלו, הוא רצה לקנות חברה אחרת במקום אחר, של1ם הוא חשב שה"טמבלים" שמנהלים</w:t>
                  </w:r>
                </w:p>
                <w:p w:rsidR="00930C69" w:rsidRDefault="00930C69" w:rsidP="00930C69">
                  <w:pPr>
                    <w:pStyle w:val="OCRStyle24"/>
                    <w:ind w:left="394"/>
                  </w:pPr>
                  <w:r>
                    <w:rPr>
                      <w:rtl/>
                    </w:rPr>
                    <w:t>את המשא--ומתן לא מבינים בין ימינם לשמאלם</w:t>
                  </w:r>
                  <w:r>
                    <w:t>,</w:t>
                  </w:r>
                </w:p>
                <w:p w:rsidR="00930C69" w:rsidRDefault="00930C69" w:rsidP="00930C69">
                  <w:pPr>
                    <w:pStyle w:val="OCRStyle24"/>
                    <w:ind w:left="408"/>
                  </w:pPr>
                  <w:r>
                    <w:rPr>
                      <w:rtl/>
                    </w:rPr>
                    <w:t>היו"ר א. שוחט: אבל הוא הציע הצעת-מחיר</w:t>
                  </w:r>
                  <w:r>
                    <w:t>"</w:t>
                  </w:r>
                </w:p>
                <w:p w:rsidR="00930C69" w:rsidRDefault="00930C69" w:rsidP="00930C69">
                  <w:pPr>
                    <w:pStyle w:val="OCRStyle24"/>
                    <w:ind w:left="394"/>
                  </w:pPr>
                  <w:r>
                    <w:rPr>
                      <w:rtl/>
                    </w:rPr>
                    <w:t>ד. תיכון: אני אינני יכול לתת תשובה, אינני מכיר את זאבי</w:t>
                  </w:r>
                  <w:r>
                    <w:t>,</w:t>
                  </w:r>
                </w:p>
                <w:p w:rsidR="00930C69" w:rsidRDefault="00930C69" w:rsidP="00930C69">
                  <w:pPr>
                    <w:pStyle w:val="OCRStyle24"/>
                    <w:ind w:left="4176"/>
                    <w:rPr>
                      <w:rtl/>
                    </w:rPr>
                  </w:pPr>
                  <w:r>
                    <w:rPr>
                      <w:rtl/>
                    </w:rPr>
                    <w:t>בודאי שאינני:י מכיר את ליברמן, אבל אנשי עסקימ</w:t>
                  </w:r>
                </w:p>
                <w:p w:rsidR="00930C69" w:rsidRDefault="00930C69" w:rsidP="00930C69">
                  <w:pPr>
                    <w:pStyle w:val="OCRStyle24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מכרו חלקם בעסק הטוב ביותר במדינה, בשופרסל, לחברת דלק, אני אינני יכול</w:t>
                  </w:r>
                </w:p>
                <w:p w:rsidR="00930C69" w:rsidRDefault="00930C69" w:rsidP="00930C69">
                  <w:pPr>
                    <w:pStyle w:val="OCRStyle24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להבין מדוע עשו עיסקה זו, אנשי עסקים יש להם עולם משלהם, למה מוכרים את</w:t>
                  </w:r>
                </w:p>
                <w:p w:rsidR="00930C69" w:rsidRDefault="00930C69" w:rsidP="00930C69">
                  <w:pPr>
                    <w:pStyle w:val="OCRStyle24"/>
                    <w:ind w:left="389"/>
                  </w:pPr>
                  <w:r>
                    <w:rPr>
                      <w:rtl/>
                    </w:rPr>
                    <w:t>מפעל "טבע" ולמה קונים את מפעל "טבע", אינני יודע</w:t>
                  </w:r>
                  <w:r>
                    <w:t>.</w:t>
                  </w:r>
                </w:p>
                <w:p w:rsidR="00930C69" w:rsidRDefault="00930C69" w:rsidP="00930C69">
                  <w:pPr>
                    <w:pStyle w:val="OCRStyle24"/>
                    <w:ind w:left="4166"/>
                    <w:rPr>
                      <w:rtl/>
                    </w:rPr>
                  </w:pPr>
                  <w:r>
                    <w:rPr>
                      <w:rtl/>
                    </w:rPr>
                    <w:t>למה אני אומר זאת? כי כאשר אתה אז/דאי על מאות</w:t>
                  </w:r>
                </w:p>
                <w:p w:rsidR="00930C69" w:rsidRDefault="00930C69" w:rsidP="00930C69">
                  <w:pPr>
                    <w:pStyle w:val="OCRStyle24"/>
                    <w:ind w:left="394"/>
                  </w:pPr>
                  <w:r>
                    <w:rPr>
                      <w:rtl/>
                    </w:rPr>
                    <w:t>חברות ואתה צריך למכור חברה אחת, אתה שוכר אנשים מהחוץ - ואני בעד הפרשה</w:t>
                  </w:r>
                  <w:r>
                    <w:t>,-</w:t>
                  </w:r>
                </w:p>
                <w:p w:rsidR="00930C69" w:rsidRDefault="00930C69" w:rsidP="00930C69">
                  <w:pPr>
                    <w:pStyle w:val="OCRStyle24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אני רק רוצה לדעת, שנקטנו בכל האמצעים, כדי שהבקורת הציבורית לא תישמע</w:t>
                  </w:r>
                </w:p>
                <w:p w:rsidR="00930C69" w:rsidRDefault="00930C69" w:rsidP="00930C69">
                  <w:pPr>
                    <w:pStyle w:val="OCRStyle24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לאחר מעשה, אני רוצה שאזרחי המדינה ידעו שבמכירת חברה ממשלתית, נעשו מיררב</w:t>
                  </w:r>
                </w:p>
                <w:p w:rsidR="00930C69" w:rsidRDefault="00930C69" w:rsidP="00930C69">
                  <w:pPr>
                    <w:pStyle w:val="OCRStyle24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המאמצים ונוצלו כל האמצעים כדי למכור את החברה במכסימום, עד עכשו, לגבי</w:t>
                  </w:r>
                </w:p>
                <w:p w:rsidR="00930C69" w:rsidRPr="00930C69" w:rsidRDefault="00930C69" w:rsidP="00930C69">
                  <w:pPr>
                    <w:pStyle w:val="OCRStyle24"/>
                    <w:ind w:left="384"/>
                  </w:pPr>
                  <w:r>
                    <w:rPr>
                      <w:rtl/>
                    </w:rPr>
                    <w:t>חברת "פז", אינני משוכנע בכר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A45EBD" w:rsidRDefault="00A45EBD">
      <w:r>
        <w:br w:type="page"/>
      </w:r>
    </w:p>
    <w:p w:rsidR="00A45EBD" w:rsidRDefault="00A45EBD"/>
    <w:p w:rsidR="00A45EBD" w:rsidRDefault="00143CBC">
      <w:r>
        <w:rPr>
          <w:noProof/>
        </w:rPr>
        <w:pict>
          <v:shape id="_x0000_s1054" type="#_x0000_t202" style="position:absolute;margin-left:18.45pt;margin-top:51.3pt;width:583pt;height:820.8pt;z-index:251684864;mso-position-horizontal:absolute;mso-position-horizontal-relative:page;mso-position-vertical:absolute;mso-position-vertical-relative:page" stroked="f">
            <v:textbox inset="0,0,0,0">
              <w:txbxContent>
                <w:p w:rsidR="00A45EBD" w:rsidRDefault="00A45EBD" w:rsidP="00A45EBD">
                  <w:pPr>
                    <w:pStyle w:val="OCRStyle25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יאיר לוי; יש לי בקשה ליושב ראש: כאשר יש דיון בנושאים רציניים</w:t>
                  </w:r>
                </w:p>
                <w:p w:rsidR="00A45EBD" w:rsidRDefault="00A45EBD" w:rsidP="00A45EBD">
                  <w:pPr>
                    <w:pStyle w:val="OCRStyle25"/>
                    <w:ind w:left="3518"/>
                    <w:rPr>
                      <w:rtl/>
                    </w:rPr>
                  </w:pPr>
                  <w:r>
                    <w:rPr>
                      <w:rtl/>
                    </w:rPr>
                    <w:t>לא להגביל את חברי הוועדה בזמן. ראינו היום את היושב</w:t>
                  </w:r>
                </w:p>
                <w:p w:rsidR="00A45EBD" w:rsidRDefault="00A45EBD" w:rsidP="00A45EBD">
                  <w:pPr>
                    <w:pStyle w:val="OCRStyle25"/>
                    <w:ind w:left="384"/>
                  </w:pPr>
                  <w:r>
                    <w:rPr>
                      <w:rtl/>
                    </w:rPr>
                    <w:t>ראש לגבי חברים בכירים, שלא הגביל ארחם בזן</w:t>
                  </w:r>
                  <w:r>
                    <w:t>.</w:t>
                  </w:r>
                </w:p>
                <w:p w:rsidR="00A45EBD" w:rsidRDefault="00A45EBD" w:rsidP="00A45EBD">
                  <w:pPr>
                    <w:pStyle w:val="OCRStyle25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י. הורביץ: בהיותי באוצר רצינו למכור חברות נ?פ;שלתיות, ואחת</w:t>
                  </w:r>
                </w:p>
                <w:p w:rsidR="00A45EBD" w:rsidRDefault="00A45EBD" w:rsidP="00A45EBD">
                  <w:pPr>
                    <w:pStyle w:val="OCRStyle25"/>
                    <w:ind w:left="3533"/>
                    <w:rPr>
                      <w:rtl/>
                    </w:rPr>
                  </w:pPr>
                  <w:r>
                    <w:rPr>
                      <w:rtl/>
                    </w:rPr>
                    <w:t>החברות שרצינו למכור היתה חברת "פז", בא אלי בין</w:t>
                  </w:r>
                </w:p>
                <w:p w:rsidR="00A45EBD" w:rsidRDefault="00A45EBD" w:rsidP="00A45EBD">
                  <w:pPr>
                    <w:pStyle w:val="OCRStyle25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היתר יהודי בשם איזנברג ישאל, האם אתנגד שירכוש את החברה. אמרתי: אם</w:t>
                  </w:r>
                </w:p>
                <w:p w:rsidR="00A45EBD" w:rsidRDefault="00A45EBD" w:rsidP="00A45EBD">
                  <w:pPr>
                    <w:pStyle w:val="OCRStyle25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תעמוד בתנאים, לא ? אתנגד.- כעבור זמן מה באו אלי חברים ואמרו: למכור את</w:t>
                  </w:r>
                </w:p>
                <w:p w:rsidR="00A45EBD" w:rsidRDefault="00A45EBD" w:rsidP="00A45EBD">
                  <w:pPr>
                    <w:pStyle w:val="OCRStyle25"/>
                    <w:ind w:left="374"/>
                  </w:pPr>
                  <w:r>
                    <w:rPr>
                      <w:rtl/>
                    </w:rPr>
                    <w:t>חברת פז במצוקה הקיימת בנושא הדלק ובמחירי הדלק הקיימים? אמרתי: לא נעים</w:t>
                  </w:r>
                  <w:r>
                    <w:t>,</w:t>
                  </w:r>
                </w:p>
                <w:p w:rsidR="00A45EBD" w:rsidRDefault="00A45EBD" w:rsidP="00A45EBD">
                  <w:pPr>
                    <w:pStyle w:val="OCRStyle25"/>
                    <w:ind w:left="370"/>
                  </w:pPr>
                  <w:r>
                    <w:rPr>
                      <w:rtl/>
                    </w:rPr>
                    <w:t>אבל לא נמכור</w:t>
                  </w:r>
                  <w:r>
                    <w:t>.</w:t>
                  </w:r>
                </w:p>
                <w:p w:rsidR="00A45EBD" w:rsidRDefault="00A45EBD" w:rsidP="00A45EBD">
                  <w:pPr>
                    <w:pStyle w:val="OCRStyle25"/>
                    <w:ind w:left="394"/>
                  </w:pPr>
                  <w:r>
                    <w:rPr>
                      <w:rtl/>
                    </w:rPr>
                    <w:t>יאיר לוי: מי היו החברים</w:t>
                  </w:r>
                  <w:r>
                    <w:t>?</w:t>
                  </w:r>
                </w:p>
                <w:p w:rsidR="00A45EBD" w:rsidRDefault="00A45EBD" w:rsidP="00A45EBD">
                  <w:pPr>
                    <w:pStyle w:val="OCRStyle25"/>
                    <w:ind w:left="389"/>
                  </w:pPr>
                  <w:r>
                    <w:rPr>
                      <w:rtl/>
                    </w:rPr>
                    <w:t>י. הורביץ: עובדי המשרד. הם אמרו שזה יהיה משגה למכור את חברת פז</w:t>
                  </w:r>
                  <w:r>
                    <w:t>. .</w:t>
                  </w:r>
                </w:p>
                <w:p w:rsidR="00A45EBD" w:rsidRDefault="00A45EBD" w:rsidP="00A45EBD">
                  <w:pPr>
                    <w:pStyle w:val="OCRStyle25"/>
                    <w:ind w:left="3499"/>
                  </w:pPr>
                  <w:r>
                    <w:rPr>
                      <w:rtl/>
                    </w:rPr>
                    <w:t>קבלתי את דעתם. ואמרתי: לאחר-הרהור שני, אני נסוג</w:t>
                  </w:r>
                  <w:r>
                    <w:t>,</w:t>
                  </w:r>
                </w:p>
                <w:p w:rsidR="00A45EBD" w:rsidRDefault="00A45EBD" w:rsidP="00A45EBD">
                  <w:pPr>
                    <w:pStyle w:val="OCRStyle25"/>
                    <w:ind w:left="384"/>
                  </w:pPr>
                  <w:r>
                    <w:rPr>
                      <w:rtl/>
                    </w:rPr>
                    <w:t>והודעתי לאיזנברג,' עם כל אי-הנעימות: אני לא מוכר. וולפסון רצה למכור</w:t>
                  </w:r>
                  <w:r>
                    <w:t>'</w:t>
                  </w:r>
                </w:p>
                <w:p w:rsidR="00A45EBD" w:rsidRDefault="00A45EBD" w:rsidP="00A45EBD">
                  <w:pPr>
                    <w:pStyle w:val="OCRStyle25"/>
                    <w:ind w:left="365"/>
                  </w:pPr>
                  <w:r>
                    <w:rPr>
                      <w:rtl/>
                    </w:rPr>
                    <w:t>לאיזנברג את ה-% 33 שלו, אמרתי: יש לנו-זכות סירוב ראשונה, אנחנו נקנה</w:t>
                  </w:r>
                  <w:r>
                    <w:t>.</w:t>
                  </w:r>
                </w:p>
                <w:p w:rsidR="00A45EBD" w:rsidRDefault="00A45EBD" w:rsidP="00A45EBD">
                  <w:pPr>
                    <w:pStyle w:val="OCRStyle25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וקנינו את השליש השני ב-7% 2 מליון דולר</w:t>
                  </w:r>
                </w:p>
                <w:p w:rsidR="00A45EBD" w:rsidRDefault="00A45EBD" w:rsidP="00A45EBD">
                  <w:pPr>
                    <w:pStyle w:val="OCRStyle25"/>
                    <w:ind w:left="355"/>
                  </w:pPr>
                  <w:r>
                    <w:rPr>
                      <w:rtl/>
                    </w:rPr>
                    <w:t>מ, איתן: באיזו שנה זה היה</w:t>
                  </w:r>
                  <w:r>
                    <w:t>?</w:t>
                  </w:r>
                </w:p>
                <w:p w:rsidR="00A45EBD" w:rsidRDefault="00A45EBD" w:rsidP="00A45EBD">
                  <w:pPr>
                    <w:pStyle w:val="OCRStyle25"/>
                    <w:ind w:left="389"/>
                  </w:pPr>
                  <w:r>
                    <w:rPr>
                      <w:rtl/>
                    </w:rPr>
                    <w:t>י. הורביץ: ב-1981</w:t>
                  </w:r>
                  <w:r>
                    <w:t>.</w:t>
                  </w:r>
                </w:p>
                <w:p w:rsidR="00A45EBD" w:rsidRDefault="00A45EBD" w:rsidP="00A45EBD">
                  <w:pPr>
                    <w:pStyle w:val="OCRStyle25"/>
                    <w:ind w:left="3494"/>
                    <w:rPr>
                      <w:rtl/>
                    </w:rPr>
                  </w:pPr>
                  <w:r>
                    <w:rPr>
                      <w:rtl/>
                    </w:rPr>
                    <w:t>אני מספר זאת לא במקרה. בשנים 1988-1987-1986 היתה</w:t>
                  </w:r>
                </w:p>
                <w:p w:rsidR="00A45EBD" w:rsidRDefault="00A45EBD" w:rsidP="00A45EBD">
                  <w:pPr>
                    <w:pStyle w:val="OCRStyle25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נמיה למכור את הבנקים, למכור את החברות הממל1לתיות" הממשלה אינה צריכה</w:t>
                  </w:r>
                </w:p>
                <w:p w:rsidR="00A45EBD" w:rsidRDefault="00A45EBD" w:rsidP="00A45EBD">
                  <w:pPr>
                    <w:pStyle w:val="OCRStyle25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לנהל אח המשק, היא אינה צריכה לנהל עסקים. והטילו על רשות החברות הממשלתיות</w:t>
                  </w:r>
                </w:p>
                <w:p w:rsidR="00A45EBD" w:rsidRDefault="00A45EBD" w:rsidP="00A45EBD">
                  <w:pPr>
                    <w:pStyle w:val="OCRStyle25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לטפל במכירת חברות. היא עסקה בזה לא ירם ולא 7.-בועיים ולא חודש ולא חדשיים</w:t>
                  </w:r>
                </w:p>
                <w:p w:rsidR="00A45EBD" w:rsidRDefault="00A45EBD" w:rsidP="00A45EBD">
                  <w:pPr>
                    <w:pStyle w:val="OCRStyle25"/>
                    <w:ind w:left="379"/>
                  </w:pPr>
                  <w:r>
                    <w:rPr>
                      <w:rtl/>
                    </w:rPr>
                    <w:t>ולא שנה. היא עסקה בזת זמן רב ולא היה נטיה של החברות להפרד מהנכסים שלהם</w:t>
                  </w:r>
                  <w:r>
                    <w:t>.</w:t>
                  </w:r>
                </w:p>
                <w:p w:rsidR="00A45EBD" w:rsidRDefault="00A45EBD" w:rsidP="00A45EBD">
                  <w:pPr>
                    <w:pStyle w:val="OCRStyle25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אנחנו יודעים את זה. אנחנו דירבנו את רשות החברות: קדימה, קדימה, אני</w:t>
                  </w:r>
                </w:p>
                <w:p w:rsidR="00A45EBD" w:rsidRDefault="00A45EBD" w:rsidP="00A45EBD">
                  <w:pPr>
                    <w:pStyle w:val="OCRStyle25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עצמי הייתי אומר לזאב רפואה: קדימה, תוכיחו שאתם מוכרים, התיעצו עם הבנק</w:t>
                  </w:r>
                </w:p>
                <w:p w:rsidR="00A45EBD" w:rsidRDefault="00A45EBD" w:rsidP="00A45EBD">
                  <w:pPr>
                    <w:pStyle w:val="OCRStyle25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האמריקאי ולקחו עורכי-דין והם עצמם אנשי מקצוע. אני אמרתי: אנחנו לא נקשה</w:t>
                  </w:r>
                </w:p>
                <w:p w:rsidR="00A45EBD" w:rsidRDefault="00A45EBD" w:rsidP="00A45EBD">
                  <w:pPr>
                    <w:pStyle w:val="OCRStyle25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עליכם, תביאו את ההצעות הטובות ביותר, תרחיבו את היריעה, תביאו את ההצעה</w:t>
                  </w:r>
                </w:p>
                <w:p w:rsidR="00A45EBD" w:rsidRDefault="00A45EBD" w:rsidP="00A45EBD">
                  <w:pPr>
                    <w:pStyle w:val="OCRStyle25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להכרעה. וניהלו משא-ומתן ודברו ודברו והביאו לבסוף את ההצעה הטובה ביותר</w:t>
                  </w:r>
                </w:p>
                <w:p w:rsidR="00A45EBD" w:rsidRDefault="00A45EBD" w:rsidP="00A45EBD">
                  <w:pPr>
                    <w:pStyle w:val="OCRStyle25"/>
                    <w:ind w:left="331"/>
                  </w:pPr>
                  <w:r>
                    <w:rPr>
                      <w:rtl/>
                    </w:rPr>
                    <w:t>בעיניהם. נדמה לי שהשר שחל היה בתמונה</w:t>
                  </w:r>
                  <w:r>
                    <w:t>.</w:t>
                  </w:r>
                </w:p>
                <w:p w:rsidR="00A45EBD" w:rsidRDefault="00A45EBD" w:rsidP="00A45EBD">
                  <w:pPr>
                    <w:pStyle w:val="OCRStyle25"/>
                    <w:ind w:left="346"/>
                  </w:pPr>
                  <w:r>
                    <w:rPr>
                      <w:rtl/>
                    </w:rPr>
                    <w:t>ז. רפואה: הוא הצביע בעד</w:t>
                  </w:r>
                  <w:r>
                    <w:t>.</w:t>
                  </w:r>
                </w:p>
                <w:p w:rsidR="00A45EBD" w:rsidRDefault="00A45EBD" w:rsidP="00A45EBD">
                  <w:pPr>
                    <w:pStyle w:val="OCRStyle25"/>
                    <w:ind w:left="350"/>
                  </w:pPr>
                  <w:r>
                    <w:rPr>
                      <w:rtl/>
                    </w:rPr>
                    <w:t>י. הורביץ: הוא בא לוועדה. אני עצמי סמכתי לגמרי על אנשי המקצוע</w:t>
                  </w:r>
                  <w:r>
                    <w:t>.</w:t>
                  </w:r>
                </w:p>
                <w:p w:rsidR="00A45EBD" w:rsidRDefault="00A45EBD" w:rsidP="00A45EBD">
                  <w:pPr>
                    <w:pStyle w:val="OCRStyle25"/>
                    <w:ind w:left="3466"/>
                  </w:pPr>
                  <w:r>
                    <w:rPr>
                      <w:rtl/>
                    </w:rPr>
                    <w:t>אבל השר שחל, שהיה נוגע בדבר, היה בעד</w:t>
                  </w:r>
                  <w:r>
                    <w:t>.</w:t>
                  </w:r>
                </w:p>
                <w:p w:rsidR="00A45EBD" w:rsidRDefault="00A45EBD" w:rsidP="00A45EBD">
                  <w:pPr>
                    <w:pStyle w:val="OCRStyle25"/>
                    <w:ind w:left="3466"/>
                  </w:pPr>
                  <w:r>
                    <w:rPr>
                      <w:rtl/>
                    </w:rPr>
                    <w:t>לקום היום ולצעוק: "תפסו אח הגנב"? זה היה בתחום שלוי</w:t>
                  </w:r>
                  <w:r>
                    <w:t>,</w:t>
                  </w:r>
                </w:p>
                <w:p w:rsidR="00A45EBD" w:rsidRDefault="00A45EBD" w:rsidP="00A45EBD">
                  <w:pPr>
                    <w:pStyle w:val="OCRStyle25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מישהו אחר אומר: "זה מריח לא טוב"" עוד לא בדקנו. יכול להיות ש"קנו" את</w:t>
                  </w:r>
                </w:p>
                <w:p w:rsidR="00A45EBD" w:rsidRDefault="00A45EBD" w:rsidP="00A45EBD">
                  <w:pPr>
                    <w:pStyle w:val="OCRStyle25"/>
                    <w:ind w:left="322"/>
                  </w:pPr>
                  <w:r>
                    <w:rPr>
                      <w:rtl/>
                    </w:rPr>
                    <w:t>המפלגות. האנשים עשו כמיטב יכולתם כדי למכור במחיר הגבוה. זה מה שניתן היה</w:t>
                  </w:r>
                  <w:r>
                    <w:t>,</w:t>
                  </w:r>
                </w:p>
                <w:p w:rsidR="00A45EBD" w:rsidRDefault="00A45EBD" w:rsidP="00A45EBD">
                  <w:pPr>
                    <w:pStyle w:val="OCRStyle25"/>
                    <w:ind w:left="302"/>
                  </w:pPr>
                  <w:r>
                    <w:rPr>
                      <w:rtl/>
                    </w:rPr>
                    <w:t>מ. איתן: יש מי שטוען היום בדיעבד, שהיה מוכן לשלם יותר</w:t>
                  </w:r>
                  <w:r>
                    <w:t>.</w:t>
                  </w:r>
                </w:p>
                <w:p w:rsidR="00A45EBD" w:rsidRDefault="00A45EBD" w:rsidP="00A45EBD">
                  <w:pPr>
                    <w:pStyle w:val="OCRStyle25"/>
                    <w:ind w:left="298"/>
                  </w:pPr>
                  <w:r>
                    <w:rPr>
                      <w:rtl/>
                    </w:rPr>
                    <w:t>ד. תיכון: איזה שאלות אתה שואל? אנחנו מנסים להפיק לקחים</w:t>
                  </w:r>
                  <w:r>
                    <w:t>,</w:t>
                  </w:r>
                </w:p>
                <w:p w:rsidR="00A45EBD" w:rsidRDefault="00A45EBD" w:rsidP="00A45EBD">
                  <w:pPr>
                    <w:pStyle w:val="OCRStyle25"/>
                    <w:ind w:left="317"/>
                  </w:pPr>
                  <w:r>
                    <w:rPr>
                      <w:rtl/>
                    </w:rPr>
                    <w:t>היו"ר א. שוחט: מובן שיש כאלה שחושבים שמכרו בזול</w:t>
                  </w:r>
                  <w:r>
                    <w:t xml:space="preserve"> .</w:t>
                  </w:r>
                </w:p>
                <w:p w:rsidR="00A45EBD" w:rsidRDefault="00A45EBD" w:rsidP="00A45EBD">
                  <w:pPr>
                    <w:pStyle w:val="OCRStyle25"/>
                    <w:ind w:left="312"/>
                  </w:pPr>
                  <w:r>
                    <w:rPr>
                      <w:rtl/>
                    </w:rPr>
                    <w:t>י, הורביץ: זאב רפואה, שאני מכיר אותו כעובד נאמן בשירות הממלכתי</w:t>
                  </w:r>
                  <w:r>
                    <w:t>,</w:t>
                  </w:r>
                </w:p>
                <w:p w:rsidR="00A45EBD" w:rsidRDefault="00A45EBD" w:rsidP="00A45EBD">
                  <w:pPr>
                    <w:pStyle w:val="OCRStyle25"/>
                    <w:ind w:left="3422"/>
                  </w:pPr>
                  <w:r>
                    <w:rPr>
                      <w:rtl/>
                    </w:rPr>
                    <w:t>אני שואל אותך באופן ברור: השתנתה התמונה בעיניך היום</w:t>
                  </w:r>
                  <w:r>
                    <w:t>?</w:t>
                  </w:r>
                </w:p>
                <w:p w:rsidR="00A45EBD" w:rsidRDefault="00A45EBD" w:rsidP="00A45EBD">
                  <w:pPr>
                    <w:pStyle w:val="OCRStyle25"/>
                    <w:ind w:left="293"/>
                  </w:pPr>
                  <w:r>
                    <w:rPr>
                      <w:rtl/>
                    </w:rPr>
                    <w:t>היו"ר א. שוחט: הוא אמר שלא</w:t>
                  </w:r>
                  <w:r>
                    <w:t>.</w:t>
                  </w:r>
                </w:p>
                <w:p w:rsidR="00A45EBD" w:rsidRDefault="00A45EBD" w:rsidP="00A45EBD">
                  <w:pPr>
                    <w:pStyle w:val="OCRStyle25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י, הורביץ: יכול להיות שהיה מישהו שיכול היה למכור טוב יותר, אבל</w:t>
                  </w:r>
                </w:p>
                <w:p w:rsidR="00A45EBD" w:rsidRDefault="00A45EBD" w:rsidP="00A45EBD">
                  <w:pPr>
                    <w:pStyle w:val="OCRStyle25"/>
                    <w:ind w:left="3408"/>
                  </w:pPr>
                  <w:r>
                    <w:rPr>
                      <w:rtl/>
                    </w:rPr>
                    <w:t>לא היו קונים</w:t>
                  </w:r>
                  <w:r>
                    <w:t>"</w:t>
                  </w:r>
                </w:p>
                <w:p w:rsidR="00A45EBD" w:rsidRDefault="00A45EBD" w:rsidP="00A45EBD">
                  <w:pPr>
                    <w:pStyle w:val="OCRStyle25"/>
                    <w:ind w:left="3394"/>
                    <w:rPr>
                      <w:rtl/>
                    </w:rPr>
                  </w:pPr>
                  <w:r>
                    <w:rPr>
                      <w:rtl/>
                    </w:rPr>
                    <w:t>אתה שאלת, איך גד זאבי שהתחרה, לא הציע יותר. גד</w:t>
                  </w:r>
                </w:p>
                <w:p w:rsidR="00A45EBD" w:rsidRDefault="00A45EBD" w:rsidP="00A45EBD">
                  <w:pPr>
                    <w:pStyle w:val="OCRStyle25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זאבי מתענין באפריקה. אבל גד זאבי טען שהוא הציע יותר מליברמן והוא</w:t>
                  </w:r>
                </w:p>
                <w:p w:rsidR="00A45EBD" w:rsidRDefault="00A45EBD" w:rsidP="00A45EBD">
                  <w:pPr>
                    <w:pStyle w:val="OCRStyle25"/>
                    <w:ind w:left="274"/>
                  </w:pPr>
                  <w:r>
                    <w:rPr>
                      <w:rtl/>
                    </w:rPr>
                    <w:t>הלך לבית המשפט</w:t>
                  </w:r>
                  <w:r>
                    <w:t>.</w:t>
                  </w:r>
                </w:p>
                <w:p w:rsidR="00A45EBD" w:rsidRDefault="00A45EBD" w:rsidP="00A45EBD">
                  <w:pPr>
                    <w:pStyle w:val="OCRStyle25"/>
                    <w:ind w:left="254"/>
                  </w:pPr>
                  <w:r>
                    <w:rPr>
                      <w:rtl/>
                    </w:rPr>
                    <w:t>היו"ר א. שוחט: הוא הפסיד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A76D4" w:rsidRDefault="009A76D4">
      <w:r>
        <w:br w:type="page"/>
      </w:r>
    </w:p>
    <w:p w:rsidR="009A76D4" w:rsidRDefault="009A76D4"/>
    <w:p w:rsidR="009A76D4" w:rsidRDefault="00143CBC">
      <w:r>
        <w:rPr>
          <w:noProof/>
        </w:rPr>
        <w:pict>
          <v:shape id="_x0000_s1055" type="#_x0000_t202" style="position:absolute;margin-left:18.45pt;margin-top:51.3pt;width:583pt;height:820.8pt;z-index:251685888;mso-position-horizontal:absolute;mso-position-horizontal-relative:page;mso-position-vertical:absolute;mso-position-vertical-relative:page" stroked="f">
            <v:textbox inset="0,0,0,0">
              <w:txbxContent>
                <w:p w:rsidR="009A76D4" w:rsidRDefault="009A76D4" w:rsidP="009A76D4">
                  <w:pPr>
                    <w:pStyle w:val="OCRStyle26"/>
                    <w:ind w:left="499"/>
                  </w:pPr>
                  <w:r>
                    <w:rPr>
                      <w:rtl/>
                    </w:rPr>
                    <w:t>י. הורביץ: יכול להיות שיכלו לקבל יותר, אבל לא נמצאו קונים</w:t>
                  </w:r>
                  <w:r>
                    <w:t>,</w:t>
                  </w:r>
                </w:p>
                <w:p w:rsidR="009A76D4" w:rsidRDefault="009A76D4" w:rsidP="009A76D4">
                  <w:pPr>
                    <w:pStyle w:val="OCRStyle26"/>
                    <w:ind w:left="3629"/>
                  </w:pPr>
                  <w:r>
                    <w:rPr>
                      <w:rtl/>
                    </w:rPr>
                    <w:t>חיפשו אותם בשוקים, היום להגיד: מריח לא טוב, מסריח</w:t>
                  </w:r>
                  <w:r>
                    <w:t>?</w:t>
                  </w:r>
                </w:p>
                <w:p w:rsidR="009A76D4" w:rsidRDefault="009A76D4" w:rsidP="009A76D4">
                  <w:pPr>
                    <w:pStyle w:val="OCRStyle26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צריך חוש מידה. נבדוק, אולי צריך לשפר מהלכים. נכון, כאשר יש רווחים</w:t>
                  </w:r>
                </w:p>
                <w:p w:rsidR="009A76D4" w:rsidRDefault="009A76D4" w:rsidP="009A76D4">
                  <w:pPr>
                    <w:pStyle w:val="OCRStyle26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בחברה, קרוב לוודאי שיש רווחים גדולים יותר. כאשר יש הפסדים בחברה, קרוב</w:t>
                  </w:r>
                </w:p>
                <w:p w:rsidR="009A76D4" w:rsidRDefault="009A76D4" w:rsidP="009A76D4">
                  <w:pPr>
                    <w:pStyle w:val="OCRStyle26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לודאי שיש הפסדים יותר גדולים, צריך לשפר מהלכי הבדיקה. בדבר אחד אני</w:t>
                  </w:r>
                </w:p>
                <w:p w:rsidR="009A76D4" w:rsidRDefault="009A76D4" w:rsidP="009A76D4">
                  <w:pPr>
                    <w:pStyle w:val="OCRStyle26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בטוח: להגיד שהוא מוריך את החברה, יקח הלוואות מבל"ל, יהיה חייב לבל"ל</w:t>
                  </w:r>
                </w:p>
                <w:p w:rsidR="009A76D4" w:rsidRDefault="009A76D4" w:rsidP="009A76D4">
                  <w:pPr>
                    <w:pStyle w:val="OCRStyle26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ויקבל דיוודנד ויל1לם על זה מס הכנסה, לזה צריך להיות אקרובט. יכול להיות</w:t>
                  </w:r>
                </w:p>
                <w:p w:rsidR="009A76D4" w:rsidRDefault="009A76D4" w:rsidP="009A76D4">
                  <w:pPr>
                    <w:pStyle w:val="OCRStyle26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שהוא משך כסף, ואולי הוא מצא מטמון שאיננו יודעים, אבל אנחנו עשינו</w:t>
                  </w:r>
                </w:p>
                <w:p w:rsidR="009A76D4" w:rsidRDefault="009A76D4" w:rsidP="009A76D4">
                  <w:pPr>
                    <w:pStyle w:val="OCRStyle26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כמיטב יכולתנו להעריך את החברה. מילא שמבקרת המדינה תבדוק. אבל איזו</w:t>
                  </w:r>
                </w:p>
                <w:p w:rsidR="009A76D4" w:rsidRDefault="009A76D4" w:rsidP="009A76D4">
                  <w:pPr>
                    <w:pStyle w:val="OCRStyle26"/>
                    <w:ind w:left="490"/>
                  </w:pPr>
                  <w:r>
                    <w:rPr>
                      <w:rtl/>
                    </w:rPr>
                    <w:t>ועדה אנחנו? מתנפלים כדי לתפוס כותרת בעתון</w:t>
                  </w:r>
                  <w:r>
                    <w:t>.</w:t>
                  </w:r>
                </w:p>
                <w:p w:rsidR="009A76D4" w:rsidRDefault="009A76D4" w:rsidP="009A76D4">
                  <w:pPr>
                    <w:pStyle w:val="OCRStyle26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אנחנו נמשיך בדיון בנושא זה, ואני מבקש ממר זאב רפואה</w:t>
                  </w:r>
                </w:p>
                <w:p w:rsidR="009A76D4" w:rsidRDefault="009A76D4" w:rsidP="009A76D4">
                  <w:pPr>
                    <w:pStyle w:val="OCRStyle26"/>
                    <w:ind w:left="3619"/>
                    <w:rPr>
                      <w:rtl/>
                    </w:rPr>
                  </w:pPr>
                  <w:r>
                    <w:rPr>
                      <w:rtl/>
                    </w:rPr>
                    <w:t>להגיש לנו בכתב השתלשלות הענינים, כולל הדברים שנמסרו</w:t>
                  </w:r>
                </w:p>
                <w:p w:rsidR="009A76D4" w:rsidRDefault="009A76D4" w:rsidP="009A76D4">
                  <w:pPr>
                    <w:pStyle w:val="OCRStyle26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לקונים, בתאריכים שנמסרו; מה היה גלוי ומה לא, תוך התייחסות ל-16 מליון</w:t>
                  </w:r>
                </w:p>
                <w:p w:rsidR="009A76D4" w:rsidRDefault="009A76D4" w:rsidP="009A76D4">
                  <w:pPr>
                    <w:pStyle w:val="OCRStyle26"/>
                    <w:ind w:left="451"/>
                  </w:pPr>
                  <w:r>
                    <w:rPr>
                      <w:rtl/>
                    </w:rPr>
                    <w:t>דולר. וככל שנקבל את החמר מוקדם יותר, כך נוכל להקדים את הדיון</w:t>
                  </w:r>
                  <w:r>
                    <w:t>.</w:t>
                  </w:r>
                </w:p>
                <w:p w:rsidR="009A76D4" w:rsidRDefault="009A76D4" w:rsidP="009A76D4">
                  <w:pPr>
                    <w:pStyle w:val="OCRStyle26"/>
                    <w:ind w:left="3610"/>
                  </w:pPr>
                  <w:r>
                    <w:rPr>
                      <w:rtl/>
                    </w:rPr>
                    <w:t>בקטע שלא הגעיו לדיון בו, מכירת חברות ממשלתיות</w:t>
                  </w:r>
                  <w:r>
                    <w:t>,</w:t>
                  </w:r>
                </w:p>
                <w:p w:rsidR="009A76D4" w:rsidRDefault="009A76D4" w:rsidP="009A76D4">
                  <w:pPr>
                    <w:pStyle w:val="OCRStyle26"/>
                    <w:ind w:left="466"/>
                  </w:pPr>
                  <w:r>
                    <w:rPr>
                      <w:rtl/>
                    </w:rPr>
                    <w:t>גם בענין זה אזמין את מנכ"ל האוצר ואותך, מר זאב רפואה</w:t>
                  </w:r>
                  <w:r>
                    <w:t>.</w:t>
                  </w:r>
                </w:p>
                <w:p w:rsidR="009A76D4" w:rsidRDefault="009A76D4" w:rsidP="009A76D4">
                  <w:pPr>
                    <w:pStyle w:val="OCRStyle26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י. הורביץ: תארו לכם שאנו מוכרים את בנק לאומי לישראל או בנק</w:t>
                  </w:r>
                </w:p>
                <w:p w:rsidR="009A76D4" w:rsidRDefault="009A76D4" w:rsidP="009A76D4">
                  <w:pPr>
                    <w:pStyle w:val="OCRStyle26"/>
                    <w:ind w:left="3619"/>
                    <w:rPr>
                      <w:rtl/>
                    </w:rPr>
                  </w:pPr>
                  <w:r>
                    <w:rPr>
                      <w:rtl/>
                    </w:rPr>
                    <w:t>הפועלים, והרווחים כל כך תלויים בממשלה, מחיקת חובות-לא</w:t>
                  </w:r>
                </w:p>
                <w:p w:rsidR="009A76D4" w:rsidRDefault="009A76D4" w:rsidP="009A76D4">
                  <w:pPr>
                    <w:pStyle w:val="OCRStyle26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מחיקת חובות, לרוקן את הקופה- לא לרוקן את הקופה, והקונה יכול לצאת</w:t>
                  </w:r>
                </w:p>
                <w:p w:rsidR="009A76D4" w:rsidRDefault="009A76D4" w:rsidP="009A76D4">
                  <w:pPr>
                    <w:pStyle w:val="OCRStyle26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עשיר גדול ויכול לצאת מרושש. תארו לכם שאחרי המכירה אנו מורטים לנו את</w:t>
                  </w:r>
                </w:p>
                <w:p w:rsidR="009A76D4" w:rsidRDefault="009A76D4" w:rsidP="009A76D4">
                  <w:pPr>
                    <w:pStyle w:val="OCRStyle26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הקרחת, איזה משגה עשינו, מכרנו בזול, כאשר לא נמחוק חובות ונשאיר ריביות</w:t>
                  </w:r>
                </w:p>
                <w:p w:rsidR="009A76D4" w:rsidRDefault="009A76D4" w:rsidP="009A76D4">
                  <w:pPr>
                    <w:pStyle w:val="OCRStyle26"/>
                    <w:ind w:left="442"/>
                  </w:pPr>
                  <w:r>
                    <w:rPr>
                      <w:rtl/>
                    </w:rPr>
                    <w:t>בידי הבנק</w:t>
                  </w:r>
                  <w:r>
                    <w:t>.</w:t>
                  </w:r>
                </w:p>
                <w:p w:rsidR="009A76D4" w:rsidRDefault="009A76D4" w:rsidP="009A76D4">
                  <w:pPr>
                    <w:pStyle w:val="OCRStyle26"/>
                    <w:ind w:left="427"/>
                  </w:pPr>
                  <w:r>
                    <w:rPr>
                      <w:rtl/>
                    </w:rPr>
                    <w:t>מ. איתן: לגבי ה-60 מליון אמרת שיש ספק</w:t>
                  </w:r>
                  <w:r>
                    <w:t>.</w:t>
                  </w:r>
                </w:p>
                <w:p w:rsidR="009A76D4" w:rsidRDefault="009A76D4" w:rsidP="009A76D4">
                  <w:pPr>
                    <w:pStyle w:val="OCRStyle26"/>
                    <w:ind w:left="451"/>
                  </w:pPr>
                  <w:r>
                    <w:rPr>
                      <w:rtl/>
                    </w:rPr>
                    <w:t>ז. רפואה: החברה טענה שיש ספק</w:t>
                  </w:r>
                  <w:r>
                    <w:t>,</w:t>
                  </w:r>
                </w:p>
                <w:p w:rsidR="009A76D4" w:rsidRDefault="009A76D4" w:rsidP="009A76D4">
                  <w:pPr>
                    <w:pStyle w:val="OCRStyle26"/>
                    <w:ind w:left="446"/>
                  </w:pPr>
                  <w:r>
                    <w:rPr>
                      <w:rtl/>
                    </w:rPr>
                    <w:t>היו"ר א. שוחט: מר זאב רפואה מבקש להעיר הערות קצרות</w:t>
                  </w:r>
                  <w:r>
                    <w:t>.</w:t>
                  </w:r>
                </w:p>
                <w:p w:rsidR="009A76D4" w:rsidRDefault="009A76D4" w:rsidP="009A76D4">
                  <w:pPr>
                    <w:pStyle w:val="OCRStyle26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ז. רפואה: אני רוצה לתקן דברים שלא הובנו נכון. זה לא שלא ידענו</w:t>
                  </w:r>
                </w:p>
                <w:p w:rsidR="009A76D4" w:rsidRDefault="009A76D4" w:rsidP="009A76D4">
                  <w:pPr>
                    <w:pStyle w:val="OCRStyle26"/>
                    <w:ind w:left="3576"/>
                    <w:rPr>
                      <w:rtl/>
                    </w:rPr>
                  </w:pPr>
                  <w:r>
                    <w:rPr>
                      <w:rtl/>
                    </w:rPr>
                    <w:t>מה קורה בפז. חיים פישר ידע מה קורה, אלא שהחברה</w:t>
                  </w:r>
                </w:p>
                <w:p w:rsidR="009A76D4" w:rsidRDefault="009A76D4" w:rsidP="009A76D4">
                  <w:pPr>
                    <w:pStyle w:val="OCRStyle26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טענה שאנחנו טועים. וחיים פיל1ר התעקש שאנחנו לא טועים לגבי הכסף שבחברהי</w:t>
                  </w:r>
                </w:p>
                <w:p w:rsidR="009A76D4" w:rsidRDefault="009A76D4" w:rsidP="009A76D4">
                  <w:pPr>
                    <w:pStyle w:val="OCRStyle26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לפני המכירה, כאשר נכנסנו אתם ראש בראש הוכחנו שאנחנו לא טועים. לא שלא</w:t>
                  </w:r>
                </w:p>
                <w:p w:rsidR="009A76D4" w:rsidRDefault="009A76D4" w:rsidP="009A76D4">
                  <w:pPr>
                    <w:pStyle w:val="OCRStyle26"/>
                    <w:ind w:left="442"/>
                  </w:pPr>
                  <w:r>
                    <w:rPr>
                      <w:rtl/>
                    </w:rPr>
                    <w:t>ידענו, ידענו והוכח נו שאנחנו לא טועים" זאת ראשית</w:t>
                  </w:r>
                  <w:r>
                    <w:t>,</w:t>
                  </w:r>
                </w:p>
                <w:p w:rsidR="009A76D4" w:rsidRDefault="009A76D4" w:rsidP="009A76D4">
                  <w:pPr>
                    <w:pStyle w:val="OCRStyle26"/>
                    <w:ind w:left="3557"/>
                    <w:rPr>
                      <w:rtl/>
                    </w:rPr>
                  </w:pPr>
                  <w:r>
                    <w:rPr>
                      <w:rtl/>
                    </w:rPr>
                    <w:t>שנית, החוזה לא היה מותנה ברפורמה. הטיעון של ליברמן</w:t>
                  </w:r>
                </w:p>
                <w:p w:rsidR="009A76D4" w:rsidRDefault="009A76D4" w:rsidP="009A76D4">
                  <w:pPr>
                    <w:pStyle w:val="OCRStyle26"/>
                    <w:ind w:left="422"/>
                  </w:pPr>
                  <w:r>
                    <w:rPr>
                      <w:rtl/>
                    </w:rPr>
                    <w:t>היה, שאם תהיה רפורמה, איננו יודע איזו עיסקה עשה, כי הרווחיות תרד. אם</w:t>
                  </w:r>
                  <w:r>
                    <w:t>.</w:t>
                  </w:r>
                </w:p>
                <w:p w:rsidR="009A76D4" w:rsidRDefault="009A76D4" w:rsidP="009A76D4">
                  <w:pPr>
                    <w:pStyle w:val="OCRStyle26"/>
                    <w:ind w:left="432"/>
                  </w:pPr>
                  <w:r>
                    <w:rPr>
                      <w:rtl/>
                    </w:rPr>
                    <w:t>יש רפורמה מלאה, חברת פז יכולה לרדת ברווחיות שלה. אינני רוצה להכנס לזה</w:t>
                  </w:r>
                  <w:r>
                    <w:t>.</w:t>
                  </w:r>
                </w:p>
                <w:p w:rsidR="009A76D4" w:rsidRDefault="009A76D4" w:rsidP="009A76D4">
                  <w:pPr>
                    <w:pStyle w:val="OCRStyle26"/>
                    <w:ind w:left="3571"/>
                    <w:rPr>
                      <w:rtl/>
                    </w:rPr>
                  </w:pPr>
                  <w:r>
                    <w:rPr>
                      <w:rtl/>
                    </w:rPr>
                    <w:t>היתה התניה שההקפאה תבוטל, כי אם תהיה הקפאה, זה יביא</w:t>
                  </w:r>
                </w:p>
                <w:p w:rsidR="009A76D4" w:rsidRDefault="009A76D4" w:rsidP="009A76D4">
                  <w:pPr>
                    <w:pStyle w:val="OCRStyle26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להפסדים. לליברמן לא היה קרט--בלנש לבטל את החוזה. נאמר שאם ההקפאה לא תבוטל</w:t>
                  </w:r>
                </w:p>
                <w:p w:rsidR="009A76D4" w:rsidRDefault="009A76D4" w:rsidP="009A76D4">
                  <w:pPr>
                    <w:pStyle w:val="OCRStyle26"/>
                    <w:ind w:left="398"/>
                  </w:pPr>
                  <w:r>
                    <w:rPr>
                      <w:rtl/>
                    </w:rPr>
                    <w:t>תוך שלושה חדשים, הוא רשאי לא לקנות</w:t>
                  </w:r>
                  <w:r>
                    <w:t>.</w:t>
                  </w:r>
                </w:p>
                <w:p w:rsidR="009A76D4" w:rsidRDefault="009A76D4" w:rsidP="009A76D4">
                  <w:pPr>
                    <w:pStyle w:val="OCRStyle26"/>
                    <w:ind w:left="3542"/>
                    <w:rPr>
                      <w:rtl/>
                    </w:rPr>
                  </w:pPr>
                  <w:r>
                    <w:rPr>
                      <w:rtl/>
                    </w:rPr>
                    <w:t>מה שמערב חבר--הכנסת חיים רמון זה שהיה ויכוח בין</w:t>
                  </w:r>
                </w:p>
                <w:p w:rsidR="009A76D4" w:rsidRDefault="009A76D4" w:rsidP="009A76D4">
                  <w:pPr>
                    <w:pStyle w:val="OCRStyle26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חברות הדלק ומינהל הדלק על שני סכומים. היו 40 מליון ששולמו לחברה ו-60</w:t>
                  </w:r>
                </w:p>
                <w:p w:rsidR="009A76D4" w:rsidRDefault="009A76D4" w:rsidP="009A76D4">
                  <w:pPr>
                    <w:pStyle w:val="OCRStyle26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מליון.שלא שולמו. ואז חברת פז טענה: את ה-40 מליון שקבלנו אולי נצטרך</w:t>
                  </w:r>
                </w:p>
                <w:p w:rsidR="009A76D4" w:rsidRDefault="009A76D4" w:rsidP="009A76D4">
                  <w:pPr>
                    <w:pStyle w:val="OCRStyle26"/>
                    <w:ind w:left="379"/>
                  </w:pPr>
                  <w:r>
                    <w:rPr>
                      <w:rtl/>
                    </w:rPr>
                    <w:t>לחזיר</w:t>
                  </w:r>
                  <w:r>
                    <w:t>,</w:t>
                  </w:r>
                </w:p>
                <w:p w:rsidR="009A76D4" w:rsidRDefault="009A76D4" w:rsidP="009A76D4">
                  <w:pPr>
                    <w:pStyle w:val="OCRStyle26"/>
                    <w:ind w:left="3528"/>
                    <w:rPr>
                      <w:rtl/>
                    </w:rPr>
                  </w:pPr>
                  <w:r>
                    <w:rPr>
                      <w:rtl/>
                    </w:rPr>
                    <w:t>באנו למינהל הדלק ושאלנו: האם אתם תובעים את ה-40</w:t>
                  </w:r>
                </w:p>
                <w:p w:rsidR="009A76D4" w:rsidRDefault="009A76D4" w:rsidP="009A76D4">
                  <w:pPr>
                    <w:pStyle w:val="OCRStyle26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מליון? אמרו: לא. ואז אמרנו: ניקח אה ה-40 מליון בהערכת השווי, הכנסנו</w:t>
                  </w:r>
                </w:p>
                <w:p w:rsidR="009A76D4" w:rsidRDefault="009A76D4" w:rsidP="009A76D4">
                  <w:pPr>
                    <w:pStyle w:val="OCRStyle26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בחוזה שאותם 60 מליון שפז לא קבל ומינהל הדלק ישלם, אנו מקבלים את</w:t>
                  </w:r>
                </w:p>
                <w:p w:rsidR="009A76D4" w:rsidRDefault="009A76D4" w:rsidP="009A76D4">
                  <w:pPr>
                    <w:pStyle w:val="OCRStyle26"/>
                    <w:ind w:left="374"/>
                  </w:pPr>
                  <w:r>
                    <w:rPr>
                      <w:rtl/>
                    </w:rPr>
                    <w:t>הכסף</w:t>
                  </w:r>
                  <w:r>
                    <w:t>,</w:t>
                  </w:r>
                </w:p>
                <w:p w:rsidR="009A76D4" w:rsidRDefault="009A76D4" w:rsidP="009A76D4">
                  <w:pPr>
                    <w:pStyle w:val="OCRStyle26"/>
                    <w:ind w:left="370"/>
                  </w:pPr>
                  <w:r>
                    <w:rPr>
                      <w:rtl/>
                    </w:rPr>
                    <w:t>היו"ר א, שוחט: ולא ליברמן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75756E" w:rsidRDefault="0075756E">
      <w:r>
        <w:br w:type="page"/>
      </w:r>
    </w:p>
    <w:p w:rsidR="0075756E" w:rsidRDefault="0075756E"/>
    <w:p w:rsidR="0075756E" w:rsidRDefault="00143CBC">
      <w:r>
        <w:rPr>
          <w:noProof/>
        </w:rPr>
        <w:pict>
          <v:shape id="_x0000_s1056" type="#_x0000_t202" style="position:absolute;margin-left:18.45pt;margin-top:51.3pt;width:594.4pt;height:820.8pt;z-index:251686912;mso-position-horizontal:absolute;mso-position-horizontal-relative:page;mso-position-vertical:absolute;mso-position-vertical-relative:page" stroked="f">
            <v:textbox inset="0,0,0,0">
              <w:txbxContent>
                <w:p w:rsidR="0075756E" w:rsidRDefault="0075756E" w:rsidP="0075756E">
                  <w:pPr>
                    <w:pStyle w:val="OCRStyle27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ז. רפואה: זאת אומרה, אם פז קבלה אחרי חתימת החוזה איזה שהוא</w:t>
                  </w:r>
                </w:p>
                <w:p w:rsidR="0075756E" w:rsidRDefault="0075756E" w:rsidP="0075756E">
                  <w:pPr>
                    <w:pStyle w:val="OCRStyle27"/>
                    <w:ind w:left="3437"/>
                    <w:rPr>
                      <w:rtl/>
                    </w:rPr>
                  </w:pPr>
                  <w:r>
                    <w:rPr>
                      <w:rtl/>
                    </w:rPr>
                    <w:t>סכום בגין העבר, בגין אותם 60 נ?ליון, אנחגו נ?קבלים</w:t>
                  </w:r>
                </w:p>
                <w:p w:rsidR="0075756E" w:rsidRDefault="0075756E" w:rsidP="0075756E">
                  <w:pPr>
                    <w:pStyle w:val="OCRStyle27"/>
                    <w:ind w:left="302"/>
                  </w:pPr>
                  <w:r>
                    <w:rPr>
                      <w:rtl/>
                    </w:rPr>
                    <w:t>את הכסף הזה. בודקים את זה במינהל הדלק, אם שילמו</w:t>
                  </w:r>
                  <w:r>
                    <w:t xml:space="preserve"> .</w:t>
                  </w:r>
                </w:p>
                <w:p w:rsidR="0075756E" w:rsidRDefault="0075756E" w:rsidP="0075756E">
                  <w:pPr>
                    <w:pStyle w:val="OCRStyle27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פ. גרופר: מה זאת אומרו: בדקים במינהל הדלק? מינהל הדלק אינו</w:t>
                  </w:r>
                </w:p>
                <w:p w:rsidR="0075756E" w:rsidRDefault="0075756E" w:rsidP="0075756E">
                  <w:pPr>
                    <w:pStyle w:val="OCRStyle27"/>
                    <w:ind w:left="3466"/>
                  </w:pPr>
                  <w:r>
                    <w:rPr>
                      <w:rtl/>
                    </w:rPr>
                    <w:t>יודע אם שילמו</w:t>
                  </w:r>
                  <w:r>
                    <w:t>?</w:t>
                  </w:r>
                </w:p>
                <w:p w:rsidR="0075756E" w:rsidRDefault="0075756E" w:rsidP="0075756E">
                  <w:pPr>
                    <w:pStyle w:val="OCRStyle27"/>
                    <w:ind w:left="336"/>
                  </w:pPr>
                  <w:r>
                    <w:rPr>
                      <w:rtl/>
                    </w:rPr>
                    <w:t>ז. רפואה; זה סיפור ארוך</w:t>
                  </w:r>
                  <w:r>
                    <w:t>.</w:t>
                  </w:r>
                </w:p>
                <w:p w:rsidR="0075756E" w:rsidRDefault="0075756E" w:rsidP="0075756E">
                  <w:pPr>
                    <w:pStyle w:val="OCRStyle27"/>
                    <w:ind w:left="3446"/>
                    <w:rPr>
                      <w:rtl/>
                    </w:rPr>
                  </w:pPr>
                  <w:r>
                    <w:rPr>
                      <w:rtl/>
                    </w:rPr>
                    <w:t>אותם 16 מליון דולר מדצמבר 1986, זה חלק מה-60</w:t>
                  </w:r>
                </w:p>
                <w:p w:rsidR="0075756E" w:rsidRDefault="0075756E" w:rsidP="0075756E">
                  <w:pPr>
                    <w:pStyle w:val="OCRStyle27"/>
                    <w:ind w:left="312"/>
                  </w:pPr>
                  <w:r>
                    <w:rPr>
                      <w:rtl/>
                    </w:rPr>
                    <w:t>מליון דולר שאנו' מדברים עליהם מ-31 בדצמבר 1987. כאשר ה וא יחפש את</w:t>
                  </w:r>
                  <w:r>
                    <w:t xml:space="preserve"> .</w:t>
                  </w:r>
                </w:p>
                <w:p w:rsidR="0075756E" w:rsidRDefault="0075756E" w:rsidP="0075756E">
                  <w:pPr>
                    <w:pStyle w:val="OCRStyle27"/>
                    <w:ind w:left="331"/>
                  </w:pPr>
                  <w:r>
                    <w:rPr>
                      <w:rtl/>
                    </w:rPr>
                    <w:t>ה--16 מליון דולר, הוא לא ימצא אותם, כי הם גדלו והפכו להיות 40 מליון</w:t>
                  </w:r>
                  <w:r>
                    <w:t>"</w:t>
                  </w:r>
                </w:p>
                <w:p w:rsidR="0075756E" w:rsidRDefault="0075756E" w:rsidP="0075756E">
                  <w:pPr>
                    <w:pStyle w:val="OCRStyle27"/>
                    <w:ind w:left="317"/>
                  </w:pPr>
                  <w:r>
                    <w:rPr>
                      <w:rtl/>
                    </w:rPr>
                    <w:t>מ. איתן; ברומו</w:t>
                  </w:r>
                  <w:r>
                    <w:t>?</w:t>
                  </w:r>
                </w:p>
                <w:p w:rsidR="0075756E" w:rsidRDefault="0075756E" w:rsidP="0075756E">
                  <w:pPr>
                    <w:pStyle w:val="OCRStyle27"/>
                    <w:ind w:left="341"/>
                  </w:pPr>
                  <w:r>
                    <w:rPr>
                      <w:rtl/>
                    </w:rPr>
                    <w:t>ז. רפואה; נטו. הכל מופיע .בהערכה הכלכלית</w:t>
                  </w:r>
                  <w:r>
                    <w:t>.</w:t>
                  </w:r>
                </w:p>
                <w:p w:rsidR="0075756E" w:rsidRDefault="0075756E" w:rsidP="0075756E">
                  <w:pPr>
                    <w:pStyle w:val="OCRStyle27"/>
                    <w:ind w:left="3490"/>
                    <w:rPr>
                      <w:rtl/>
                    </w:rPr>
                  </w:pPr>
                  <w:r>
                    <w:rPr>
                      <w:rtl/>
                    </w:rPr>
                    <w:t>ודבר אחרון שאני רוצה לומר הוא מה שאמר חבר-הכנסת</w:t>
                  </w:r>
                </w:p>
                <w:p w:rsidR="0075756E" w:rsidRDefault="0075756E" w:rsidP="0075756E">
                  <w:pPr>
                    <w:pStyle w:val="OCRStyle27"/>
                    <w:ind w:left="336"/>
                  </w:pPr>
                  <w:r>
                    <w:rPr>
                      <w:rtl/>
                    </w:rPr>
                    <w:t>הורביץ. מר שחל .בדק את הענין ובא לועדת השריל: למכירת חברות. האישור</w:t>
                  </w:r>
                  <w:r>
                    <w:t>.</w:t>
                  </w:r>
                </w:p>
                <w:p w:rsidR="0075756E" w:rsidRDefault="0075756E" w:rsidP="0075756E">
                  <w:pPr>
                    <w:pStyle w:val="OCRStyle27"/>
                    <w:ind w:left="341"/>
                  </w:pPr>
                  <w:r>
                    <w:rPr>
                      <w:rtl/>
                    </w:rPr>
                    <w:t>היה מותנה. ישבו שר האוצר, השר הורביץ, השר פת, השר יעקבי והשר,שחל</w:t>
                  </w:r>
                  <w:r>
                    <w:t>,</w:t>
                  </w:r>
                </w:p>
                <w:p w:rsidR="0075756E" w:rsidRDefault="0075756E" w:rsidP="0075756E">
                  <w:pPr>
                    <w:pStyle w:val="OCRStyle27"/>
                    <w:ind w:left="341"/>
                  </w:pPr>
                  <w:r>
                    <w:rPr>
                      <w:rtl/>
                    </w:rPr>
                    <w:t>היו"ר א. שחל: ונתקבל פא אחד</w:t>
                  </w:r>
                  <w:r>
                    <w:t>?</w:t>
                  </w:r>
                </w:p>
                <w:p w:rsidR="0075756E" w:rsidRDefault="0075756E" w:rsidP="0075756E">
                  <w:pPr>
                    <w:pStyle w:val="OCRStyle27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ז. רפואה: נתקבל פה אחד, אישרו ובירכו אותהו על המכירה, לבוא</w:t>
                  </w:r>
                </w:p>
                <w:p w:rsidR="0075756E" w:rsidRDefault="0075756E" w:rsidP="0075756E">
                  <w:pPr>
                    <w:pStyle w:val="OCRStyle27"/>
                    <w:ind w:left="3485"/>
                    <w:rPr>
                      <w:rtl/>
                    </w:rPr>
                  </w:pPr>
                  <w:r>
                    <w:rPr>
                      <w:rtl/>
                    </w:rPr>
                    <w:t>היום ולומר, שיא היתה אפשרות לשר האנרגיה לבדוק</w:t>
                  </w:r>
                </w:p>
                <w:p w:rsidR="0075756E" w:rsidRDefault="0075756E" w:rsidP="0075756E">
                  <w:pPr>
                    <w:pStyle w:val="OCRStyle27"/>
                    <w:ind w:left="336"/>
                  </w:pPr>
                  <w:r>
                    <w:rPr>
                      <w:rtl/>
                    </w:rPr>
                    <w:t>את הענין? המניות הועברו 5.5 חדשים אחרי שנחתם החוזה</w:t>
                  </w:r>
                  <w:r>
                    <w:t>"</w:t>
                  </w:r>
                </w:p>
                <w:p w:rsidR="0075756E" w:rsidRDefault="0075756E" w:rsidP="0075756E">
                  <w:pPr>
                    <w:pStyle w:val="OCRStyle27"/>
                    <w:ind w:left="350"/>
                  </w:pPr>
                  <w:r>
                    <w:rPr>
                      <w:rtl/>
                    </w:rPr>
                    <w:t>היו"ר א. שוחט: אני מודה למר זאב רפואה</w:t>
                  </w:r>
                  <w:r>
                    <w:t>,</w:t>
                  </w:r>
                </w:p>
                <w:p w:rsidR="0075756E" w:rsidRDefault="0075756E" w:rsidP="0075756E">
                  <w:pPr>
                    <w:pStyle w:val="OCRStyle27"/>
                    <w:ind w:left="3475"/>
                  </w:pPr>
                  <w:r>
                    <w:rPr>
                      <w:rtl/>
                    </w:rPr>
                    <w:t>תוך כמה זמן נקבל את החמר בכתב</w:t>
                  </w:r>
                  <w:r>
                    <w:t>?</w:t>
                  </w:r>
                </w:p>
                <w:p w:rsidR="0075756E" w:rsidRDefault="0075756E" w:rsidP="0075756E">
                  <w:pPr>
                    <w:pStyle w:val="OCRStyle27"/>
                    <w:ind w:left="355"/>
                  </w:pPr>
                  <w:r>
                    <w:rPr>
                      <w:rtl/>
                    </w:rPr>
                    <w:t>ז. רפואה: תוך שבועיים</w:t>
                  </w:r>
                  <w:r>
                    <w:t>.</w:t>
                  </w:r>
                </w:p>
                <w:p w:rsidR="0075756E" w:rsidRDefault="0075756E" w:rsidP="0075756E">
                  <w:pPr>
                    <w:pStyle w:val="OCRStyle27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1989</w:t>
                  </w:r>
                </w:p>
                <w:p w:rsidR="0075756E" w:rsidRDefault="0075756E" w:rsidP="0075756E">
                  <w:pPr>
                    <w:pStyle w:val="OCRStyle27"/>
                    <w:ind w:left="355"/>
                  </w:pPr>
                  <w:r>
                    <w:rPr>
                      <w:rtl/>
                    </w:rPr>
                    <w:t>היו"ר א. שוחט: אנו עוברים לנושא הבא</w:t>
                  </w:r>
                  <w:r>
                    <w:t>:</w:t>
                  </w:r>
                </w:p>
                <w:p w:rsidR="0075756E" w:rsidRDefault="0075756E" w:rsidP="0075756E">
                  <w:pPr>
                    <w:pStyle w:val="OCRStyle27"/>
                    <w:ind w:left="3461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1989 - פניה מס'32 של הממונה</w:t>
                  </w:r>
                </w:p>
                <w:p w:rsidR="0075756E" w:rsidRDefault="0075756E" w:rsidP="0075756E">
                  <w:pPr>
                    <w:pStyle w:val="OCRStyle27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על התקציבים, בה מבוקש אישור הוועדה להעברת 30,000 אלפי ש"ח מהרזרבה הכללית</w:t>
                  </w:r>
                </w:p>
                <w:p w:rsidR="0075756E" w:rsidRDefault="0075756E" w:rsidP="0075756E">
                  <w:pPr>
                    <w:pStyle w:val="OCRStyle27"/>
                    <w:ind w:left="346"/>
                  </w:pPr>
                  <w:r>
                    <w:rPr>
                      <w:rtl/>
                    </w:rPr>
                    <w:t>עבור מימון רכישת מלאי מספוא לצרכי מל"ח</w:t>
                  </w:r>
                  <w:r>
                    <w:t>.</w:t>
                  </w:r>
                </w:p>
                <w:p w:rsidR="0075756E" w:rsidRDefault="0075756E" w:rsidP="0075756E">
                  <w:pPr>
                    <w:pStyle w:val="OCRStyle27"/>
                    <w:ind w:left="3451"/>
                    <w:rPr>
                      <w:rtl/>
                    </w:rPr>
                  </w:pPr>
                  <w:r>
                    <w:rPr>
                      <w:rtl/>
                    </w:rPr>
                    <w:t>לשאלתי היא: למה צריך לממן רכישת מלאי מספוא לצרכי</w:t>
                  </w:r>
                </w:p>
                <w:p w:rsidR="0075756E" w:rsidRDefault="0075756E" w:rsidP="0075756E">
                  <w:pPr>
                    <w:pStyle w:val="OCRStyle27"/>
                    <w:ind w:left="336"/>
                  </w:pPr>
                  <w:r>
                    <w:rPr>
                      <w:rtl/>
                    </w:rPr>
                    <w:t>מל"ח מהרזרבה</w:t>
                  </w:r>
                  <w:r>
                    <w:t>?</w:t>
                  </w:r>
                </w:p>
                <w:p w:rsidR="0075756E" w:rsidRDefault="0075756E" w:rsidP="0075756E">
                  <w:pPr>
                    <w:pStyle w:val="OCRStyle27"/>
                    <w:ind w:left="346"/>
                  </w:pPr>
                  <w:r>
                    <w:rPr>
                      <w:rtl/>
                    </w:rPr>
                    <w:t>ר. לרמן: זה הופיע בעקבות הרפורמה. עד הרפורמה בנושא המספוא</w:t>
                  </w:r>
                  <w:r>
                    <w:t>,-</w:t>
                  </w:r>
                </w:p>
                <w:p w:rsidR="0075756E" w:rsidRDefault="0075756E" w:rsidP="0075756E">
                  <w:pPr>
                    <w:pStyle w:val="OCRStyle27"/>
                    <w:ind w:left="3475"/>
                  </w:pPr>
                  <w:r>
                    <w:rPr>
                      <w:rtl/>
                    </w:rPr>
                    <w:t>זה הוחזק בידי היבואנים. הנושא עבר ליבואנים פרטיים</w:t>
                  </w:r>
                  <w:r>
                    <w:t>,</w:t>
                  </w:r>
                </w:p>
                <w:p w:rsidR="0075756E" w:rsidRDefault="0075756E" w:rsidP="0075756E">
                  <w:pPr>
                    <w:pStyle w:val="OCRStyle27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הממשלה מחזיקה מלאי חירום על חשבונה, אנחנו קווינו שבמכרז נקבל הצעות</w:t>
                  </w:r>
                </w:p>
                <w:p w:rsidR="0075756E" w:rsidRDefault="0075756E" w:rsidP="0075756E">
                  <w:pPr>
                    <w:pStyle w:val="OCRStyle27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שמלאי זה יישאר בידי הגורמים הפרסיים, כיוון שההצעות היו יקרות, הממשלה מבקשת</w:t>
                  </w:r>
                </w:p>
                <w:p w:rsidR="0075756E" w:rsidRDefault="0075756E" w:rsidP="0075756E">
                  <w:pPr>
                    <w:pStyle w:val="OCRStyle27"/>
                    <w:ind w:left="341"/>
                  </w:pPr>
                  <w:r>
                    <w:rPr>
                      <w:rtl/>
                    </w:rPr>
                    <w:t>תקציב להון חוזר למימון מלאי זה</w:t>
                  </w:r>
                  <w:r>
                    <w:t>.</w:t>
                  </w:r>
                </w:p>
                <w:p w:rsidR="0075756E" w:rsidRDefault="0075756E" w:rsidP="0075756E">
                  <w:pPr>
                    <w:pStyle w:val="OCRStyle27"/>
                    <w:ind w:left="341"/>
                  </w:pPr>
                  <w:r>
                    <w:rPr>
                      <w:rtl/>
                    </w:rPr>
                    <w:t>פ. גרופר: 30מליון שקל, כמה טונות הם</w:t>
                  </w:r>
                  <w:r>
                    <w:t>?</w:t>
                  </w:r>
                </w:p>
                <w:p w:rsidR="0075756E" w:rsidRDefault="0075756E" w:rsidP="0075756E">
                  <w:pPr>
                    <w:pStyle w:val="OCRStyle27"/>
                    <w:ind w:left="336"/>
                  </w:pPr>
                  <w:r>
                    <w:rPr>
                      <w:rtl/>
                    </w:rPr>
                    <w:t>ר. לרמן: למעלה מ-100 אלף טון</w:t>
                  </w:r>
                  <w:r>
                    <w:t>.</w:t>
                  </w:r>
                </w:p>
                <w:p w:rsidR="0075756E" w:rsidRDefault="0075756E" w:rsidP="0075756E">
                  <w:pPr>
                    <w:pStyle w:val="OCRStyle27"/>
                    <w:ind w:left="350"/>
                  </w:pPr>
                  <w:r>
                    <w:rPr>
                      <w:rtl/>
                    </w:rPr>
                    <w:t>היו"ר א. .שוחט: איזו רפורמה עשתה המדינה</w:t>
                  </w:r>
                  <w:r>
                    <w:t>?</w:t>
                  </w:r>
                </w:p>
                <w:p w:rsidR="0075756E" w:rsidRDefault="0075756E" w:rsidP="0075756E">
                  <w:pPr>
                    <w:pStyle w:val="OCRStyle27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פ. גרופר: בעקרון אני חושב לצריך לאשר בקשה זו של האוצר. אי אפשר</w:t>
                  </w:r>
                </w:p>
                <w:p w:rsidR="0075756E" w:rsidRDefault="0075756E" w:rsidP="0075756E">
                  <w:pPr>
                    <w:pStyle w:val="OCRStyle27"/>
                    <w:ind w:left="3451"/>
                    <w:rPr>
                      <w:rtl/>
                    </w:rPr>
                  </w:pPr>
                  <w:r>
                    <w:rPr>
                      <w:rtl/>
                    </w:rPr>
                    <w:t>להשאיר את המדינה בלי מספוא. ארי יודע שתמיד היה מלאי</w:t>
                  </w:r>
                </w:p>
                <w:p w:rsidR="0075756E" w:rsidRDefault="0075756E" w:rsidP="0075756E">
                  <w:pPr>
                    <w:pStyle w:val="OCRStyle27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והממשלה היתה מייבאת .את כל המספוא. הקניה היתה נעשית על-ידי וממשלה. היא</w:t>
                  </w:r>
                </w:p>
                <w:p w:rsidR="0075756E" w:rsidRDefault="0075756E" w:rsidP="0075756E">
                  <w:pPr>
                    <w:pStyle w:val="OCRStyle27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היתה נוהנת 120 יום אשראי, וכל מי שמשך גרעינים, משך. הממשלה מימנה את</w:t>
                  </w:r>
                </w:p>
                <w:p w:rsidR="0075756E" w:rsidRDefault="0075756E" w:rsidP="0075756E">
                  <w:pPr>
                    <w:pStyle w:val="OCRStyle27"/>
                    <w:ind w:left="322"/>
                  </w:pPr>
                  <w:r>
                    <w:rPr>
                      <w:rtl/>
                    </w:rPr>
                    <w:t>כל המלאי . היא שילמה עבור האחסנה ולא היתה מחייבת אה הממגורות. אבל היות</w:t>
                  </w:r>
                </w:p>
              </w:txbxContent>
            </v:textbox>
            <w10:wrap anchorx="page" anchory="page"/>
          </v:shape>
        </w:pict>
      </w:r>
    </w:p>
    <w:p w:rsidR="004F3518" w:rsidRDefault="004F3518">
      <w:r>
        <w:br w:type="page"/>
      </w:r>
    </w:p>
    <w:p w:rsidR="004F3518" w:rsidRDefault="004F3518"/>
    <w:p w:rsidR="004F3518" w:rsidRDefault="00143CBC">
      <w:r>
        <w:rPr>
          <w:noProof/>
        </w:rPr>
        <w:pict>
          <v:shape id="_x0000_s1057" type="#_x0000_t202" style="position:absolute;margin-left:18.65pt;margin-top:44.65pt;width:601.9pt;height:828.3pt;z-index:251687936;mso-position-horizontal:absolute;mso-position-horizontal-relative:page;mso-position-vertical:absolute;mso-position-vertical-relative:page" stroked="f">
            <v:textbox inset="0,0,0,0">
              <w:txbxContent>
                <w:p w:rsidR="004F3518" w:rsidRDefault="004F3518" w:rsidP="004F3518">
                  <w:pPr>
                    <w:pStyle w:val="OCRStyle28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פ. גרופר</w:t>
                  </w:r>
                </w:p>
                <w:p w:rsidR="004F3518" w:rsidRDefault="004F3518" w:rsidP="004F3518">
                  <w:pPr>
                    <w:pStyle w:val="OCRStyle28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ואת המלאי צריך להחליף מפעם לפעם, היא היתה נותבת לבעלי הממגורות למשוך</w:t>
                  </w:r>
                </w:p>
                <w:p w:rsidR="004F3518" w:rsidRDefault="004F3518" w:rsidP="004F3518">
                  <w:pPr>
                    <w:pStyle w:val="OCRStyle28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את המלאי והיא היתה מחליפה ארחו. עשו רפורנ?ה ביבוא הגרעינים ולא הממשלה</w:t>
                  </w:r>
                </w:p>
                <w:p w:rsidR="004F3518" w:rsidRDefault="004F3518" w:rsidP="004F3518">
                  <w:pPr>
                    <w:pStyle w:val="OCRStyle28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מייבאת את הגרעונים. הממשלה רוצה לקנות 100,000 טון בכספה ולהחזיקם כמלאי</w:t>
                  </w:r>
                </w:p>
                <w:p w:rsidR="004F3518" w:rsidRDefault="004F3518" w:rsidP="004F3518">
                  <w:pPr>
                    <w:pStyle w:val="OCRStyle28"/>
                    <w:ind w:left="326"/>
                  </w:pPr>
                  <w:r>
                    <w:rPr>
                      <w:rtl/>
                    </w:rPr>
                    <w:t>והיא תחדש את המלאי מדי פעם</w:t>
                  </w:r>
                  <w:r>
                    <w:t>.</w:t>
                  </w:r>
                </w:p>
                <w:p w:rsidR="004F3518" w:rsidRDefault="004F3518" w:rsidP="004F3518">
                  <w:pPr>
                    <w:pStyle w:val="OCRStyle28"/>
                    <w:ind w:left="322"/>
                  </w:pPr>
                  <w:r>
                    <w:rPr>
                      <w:rtl/>
                    </w:rPr>
                    <w:t>יאיר לוי; יש פעמים מלאי</w:t>
                  </w:r>
                  <w:r>
                    <w:t>?'</w:t>
                  </w:r>
                </w:p>
                <w:p w:rsidR="004F3518" w:rsidRDefault="004F3518" w:rsidP="004F3518">
                  <w:pPr>
                    <w:pStyle w:val="OCRStyle28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פ. גרופר: מייבאים 2 מליון טון, 1,2 מליון טון להאבסה, לפני</w:t>
                  </w:r>
                </w:p>
                <w:p w:rsidR="004F3518" w:rsidRDefault="004F3518" w:rsidP="004F3518">
                  <w:pPr>
                    <w:pStyle w:val="OCRStyle28"/>
                    <w:ind w:left="3456"/>
                    <w:rPr>
                      <w:rtl/>
                    </w:rPr>
                  </w:pPr>
                  <w:r>
                    <w:rPr>
                      <w:rtl/>
                    </w:rPr>
                    <w:t>הרפורמה, זה היה במסגרת הכללית. ועכשו רוצה הממשלה</w:t>
                  </w:r>
                </w:p>
                <w:p w:rsidR="004F3518" w:rsidRDefault="004F3518" w:rsidP="004F3518">
                  <w:pPr>
                    <w:pStyle w:val="OCRStyle28"/>
                    <w:ind w:left="293"/>
                  </w:pPr>
                  <w:r>
                    <w:rPr>
                      <w:rtl/>
                    </w:rPr>
                    <w:t>לקנות 100,000 טון ולהחזיקם כמלאי</w:t>
                  </w:r>
                  <w:r>
                    <w:t>.</w:t>
                  </w:r>
                </w:p>
                <w:p w:rsidR="004F3518" w:rsidRDefault="004F3518" w:rsidP="004F3518">
                  <w:pPr>
                    <w:pStyle w:val="OCRStyle28"/>
                    <w:ind w:left="293"/>
                  </w:pPr>
                  <w:r>
                    <w:rPr>
                      <w:rtl/>
                    </w:rPr>
                    <w:t>ר. לרמן: זה חלק מההסדר עם מטרד החקלאות</w:t>
                  </w:r>
                  <w:r>
                    <w:t>.</w:t>
                  </w:r>
                </w:p>
                <w:p w:rsidR="004F3518" w:rsidRDefault="004F3518" w:rsidP="004F3518">
                  <w:pPr>
                    <w:pStyle w:val="OCRStyle28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יאיר לוי: אתה מבקש שנאשר העברת 30 מליון שקל מהרזרבה. אני יכול</w:t>
                  </w:r>
                </w:p>
                <w:p w:rsidR="004F3518" w:rsidRDefault="004F3518" w:rsidP="004F3518">
                  <w:pPr>
                    <w:pStyle w:val="OCRStyle28"/>
                    <w:ind w:left="3437"/>
                  </w:pPr>
                  <w:r>
                    <w:rPr>
                      <w:rtl/>
                    </w:rPr>
                    <w:t>לדעת מה הרזרבה כללית לפני ואחרי</w:t>
                  </w:r>
                  <w:r>
                    <w:t>?</w:t>
                  </w:r>
                </w:p>
                <w:p w:rsidR="004F3518" w:rsidRDefault="004F3518" w:rsidP="004F3518">
                  <w:pPr>
                    <w:pStyle w:val="OCRStyle28"/>
                    <w:ind w:left="283"/>
                  </w:pPr>
                  <w:r>
                    <w:rPr>
                      <w:rtl/>
                    </w:rPr>
                    <w:t>א. קרשנר: לפני 883 מליון שקל, ואחרי - 853 מליון שקל</w:t>
                  </w:r>
                  <w:r>
                    <w:t>.</w:t>
                  </w:r>
                </w:p>
                <w:p w:rsidR="004F3518" w:rsidRDefault="004F3518" w:rsidP="004F3518">
                  <w:pPr>
                    <w:pStyle w:val="OCRStyle28"/>
                    <w:ind w:left="302"/>
                  </w:pPr>
                  <w:r>
                    <w:rPr>
                      <w:rtl/>
                    </w:rPr>
                    <w:t>יאיר לוי: אולי נחכה עם אישור העברה זו</w:t>
                  </w:r>
                  <w:r>
                    <w:t>?</w:t>
                  </w:r>
                </w:p>
                <w:p w:rsidR="004F3518" w:rsidRDefault="004F3518" w:rsidP="004F3518">
                  <w:pPr>
                    <w:pStyle w:val="OCRStyle28"/>
                    <w:ind w:left="278"/>
                  </w:pPr>
                  <w:r>
                    <w:rPr>
                      <w:rtl/>
                    </w:rPr>
                    <w:t>ע. סולודר: הנושא של הרפורמה במספוא נדון בועדת משנה ונציג האוצר</w:t>
                  </w:r>
                  <w:r>
                    <w:t>,</w:t>
                  </w:r>
                </w:p>
                <w:p w:rsidR="004F3518" w:rsidRDefault="004F3518" w:rsidP="004F3518">
                  <w:pPr>
                    <w:pStyle w:val="OCRStyle28"/>
                    <w:ind w:left="3432"/>
                  </w:pPr>
                  <w:r>
                    <w:rPr>
                      <w:rtl/>
                    </w:rPr>
                    <w:t>עופר ארדמן אמר, שהממשלה תשמור שיהיה מלאי חירום</w:t>
                  </w:r>
                  <w:r>
                    <w:t>,</w:t>
                  </w:r>
                </w:p>
                <w:p w:rsidR="004F3518" w:rsidRDefault="004F3518" w:rsidP="004F3518">
                  <w:pPr>
                    <w:pStyle w:val="OCRStyle28"/>
                    <w:ind w:left="259"/>
                  </w:pPr>
                  <w:r>
                    <w:rPr>
                      <w:rtl/>
                    </w:rPr>
                    <w:t>שיהיה יותר גדול מההתחלה. כמו שכל עקרת בית מחזיקה מלאי במזווה</w:t>
                  </w:r>
                  <w:r>
                    <w:t>,</w:t>
                  </w:r>
                </w:p>
                <w:p w:rsidR="004F3518" w:rsidRDefault="004F3518" w:rsidP="004F3518">
                  <w:pPr>
                    <w:pStyle w:val="OCRStyle28"/>
                    <w:ind w:left="278"/>
                  </w:pPr>
                  <w:r>
                    <w:rPr>
                      <w:rtl/>
                    </w:rPr>
                    <w:t>ר. לרמן: מלאי תפעולי</w:t>
                  </w:r>
                  <w:r>
                    <w:t>.</w:t>
                  </w:r>
                </w:p>
                <w:p w:rsidR="004F3518" w:rsidRDefault="004F3518" w:rsidP="004F3518">
                  <w:pPr>
                    <w:pStyle w:val="OCRStyle28"/>
                    <w:ind w:left="278"/>
                  </w:pPr>
                  <w:r>
                    <w:rPr>
                      <w:rtl/>
                    </w:rPr>
                    <w:t>ע. סולודר: מלאי תפעולי וגם מלאי חירום. אחרי מה שקרה בקיץ</w:t>
                  </w:r>
                  <w:r>
                    <w:t>,</w:t>
                  </w:r>
                </w:p>
                <w:p w:rsidR="004F3518" w:rsidRDefault="004F3518" w:rsidP="004F3518">
                  <w:pPr>
                    <w:pStyle w:val="OCRStyle28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כאשר הכל היה מנוהל על ידי המינהל הממשלתי, נוצר מצב שנאלצו לייבא אניית</w:t>
                  </w:r>
                </w:p>
                <w:p w:rsidR="004F3518" w:rsidRDefault="004F3518" w:rsidP="004F3518">
                  <w:pPr>
                    <w:pStyle w:val="OCRStyle28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מספוא, לא היה מספוא לשבוע. מתברר שלא יודעים לנהל מלאי תפעולי טוב. אם</w:t>
                  </w:r>
                </w:p>
                <w:p w:rsidR="004F3518" w:rsidRDefault="004F3518" w:rsidP="004F3518">
                  <w:pPr>
                    <w:pStyle w:val="OCRStyle28"/>
                    <w:ind w:left="269"/>
                  </w:pPr>
                  <w:r>
                    <w:rPr>
                      <w:rtl/>
                    </w:rPr>
                    <w:t>עשו רפ-רמה וסומכים על היבואנים שידעו לקנות טוב</w:t>
                  </w:r>
                  <w:r>
                    <w:t xml:space="preserve"> - - ~</w:t>
                  </w:r>
                </w:p>
                <w:p w:rsidR="004F3518" w:rsidRDefault="004F3518" w:rsidP="004F3518">
                  <w:pPr>
                    <w:pStyle w:val="OCRStyle28"/>
                    <w:ind w:left="274"/>
                  </w:pPr>
                  <w:r>
                    <w:rPr>
                      <w:rtl/>
                    </w:rPr>
                    <w:t>פ, גרופר: אבל לא מלאי</w:t>
                  </w:r>
                  <w:r>
                    <w:t>.</w:t>
                  </w:r>
                </w:p>
                <w:p w:rsidR="004F3518" w:rsidRDefault="004F3518" w:rsidP="004F3518">
                  <w:pPr>
                    <w:pStyle w:val="OCRStyle28"/>
                    <w:ind w:left="264"/>
                  </w:pPr>
                  <w:r>
                    <w:rPr>
                      <w:rtl/>
                    </w:rPr>
                    <w:t>סמדר אלחנני: הם חייבים להחזיק מלאי</w:t>
                  </w:r>
                  <w:r>
                    <w:t>.</w:t>
                  </w:r>
                </w:p>
                <w:p w:rsidR="004F3518" w:rsidRDefault="004F3518" w:rsidP="004F3518">
                  <w:pPr>
                    <w:pStyle w:val="OCRStyle28"/>
                    <w:ind w:left="264"/>
                  </w:pPr>
                  <w:r>
                    <w:rPr>
                      <w:rtl/>
                    </w:rPr>
                    <w:t>פ. גרופר: עבור המדינה</w:t>
                  </w:r>
                  <w:r>
                    <w:t>?</w:t>
                  </w:r>
                </w:p>
                <w:p w:rsidR="004F3518" w:rsidRDefault="004F3518" w:rsidP="004F3518">
                  <w:pPr>
                    <w:pStyle w:val="OCRStyle28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סמדר אלחנני: עבור הפרות. כל סוחר מחזיק מלאי, יש שאלה איך גמרו</w:t>
                  </w:r>
                </w:p>
                <w:p w:rsidR="004F3518" w:rsidRDefault="004F3518" w:rsidP="004F3518">
                  <w:pPr>
                    <w:pStyle w:val="OCRStyle28"/>
                    <w:ind w:left="3408"/>
                  </w:pPr>
                  <w:r>
                    <w:rPr>
                      <w:rtl/>
                    </w:rPr>
                    <w:t>עם היבואנים</w:t>
                  </w:r>
                  <w:r>
                    <w:t>,</w:t>
                  </w:r>
                </w:p>
                <w:p w:rsidR="004F3518" w:rsidRDefault="004F3518" w:rsidP="004F3518">
                  <w:pPr>
                    <w:pStyle w:val="OCRStyle28"/>
                    <w:ind w:left="254"/>
                  </w:pPr>
                  <w:r>
                    <w:rPr>
                      <w:rtl/>
                    </w:rPr>
                    <w:t>פ. גרופר: לא גמרו</w:t>
                  </w:r>
                  <w:r>
                    <w:t>,</w:t>
                  </w:r>
                </w:p>
                <w:p w:rsidR="004F3518" w:rsidRDefault="004F3518" w:rsidP="004F3518">
                  <w:pPr>
                    <w:pStyle w:val="OCRStyle28"/>
                    <w:ind w:left="250"/>
                  </w:pPr>
                  <w:r>
                    <w:rPr>
                      <w:rtl/>
                    </w:rPr>
                    <w:t>סמדר אלחנני: יש החוב של המשביר ריש נושא הסובסידיה להודים, הכל קשור</w:t>
                  </w:r>
                  <w:r>
                    <w:t>,</w:t>
                  </w:r>
                </w:p>
                <w:p w:rsidR="004F3518" w:rsidRDefault="004F3518" w:rsidP="004F3518">
                  <w:pPr>
                    <w:pStyle w:val="OCRStyle28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רבותי, אם אנו רוצים לקיים דיון על הנושא, זה לא</w:t>
                  </w:r>
                </w:p>
                <w:p w:rsidR="004F3518" w:rsidRDefault="004F3518" w:rsidP="004F3518">
                  <w:pPr>
                    <w:pStyle w:val="OCRStyle28"/>
                    <w:ind w:left="3389"/>
                    <w:rPr>
                      <w:rtl/>
                    </w:rPr>
                  </w:pPr>
                  <w:r>
                    <w:rPr>
                      <w:rtl/>
                    </w:rPr>
                    <w:t>סיפור של שתי דקות. לכן הברירה היא בין לקבל או: הצעת</w:t>
                  </w:r>
                </w:p>
                <w:p w:rsidR="004F3518" w:rsidRDefault="004F3518" w:rsidP="004F3518">
                  <w:pPr>
                    <w:pStyle w:val="OCRStyle28"/>
                    <w:ind w:left="245"/>
                  </w:pPr>
                  <w:r>
                    <w:rPr>
                      <w:rtl/>
                    </w:rPr>
                    <w:t>האוצר, בלי להכנס יותר מדי לדיון, ובין דיון שזה ספור יותר ארוך</w:t>
                  </w:r>
                  <w:r>
                    <w:t>.</w:t>
                  </w:r>
                </w:p>
                <w:p w:rsidR="004F3518" w:rsidRDefault="004F3518" w:rsidP="004F3518">
                  <w:pPr>
                    <w:pStyle w:val="OCRStyle28"/>
                    <w:ind w:left="230"/>
                  </w:pPr>
                  <w:r>
                    <w:rPr>
                      <w:rtl/>
                    </w:rPr>
                    <w:t>סמדר אלחנני: יש דו"ח של ועדת הסחר הממשלתי, שקבעה תנאים לרפורמה</w:t>
                  </w:r>
                  <w:r>
                    <w:t>,</w:t>
                  </w:r>
                </w:p>
                <w:p w:rsidR="004F3518" w:rsidRDefault="004F3518" w:rsidP="004F3518">
                  <w:pPr>
                    <w:pStyle w:val="OCRStyle28"/>
                    <w:ind w:left="3408"/>
                    <w:rPr>
                      <w:rtl/>
                    </w:rPr>
                  </w:pPr>
                  <w:r>
                    <w:rPr>
                      <w:rtl/>
                    </w:rPr>
                    <w:t>והם כתבו, שניהן להבטיח בקלות כל מלאי החירום, גם כאשר</w:t>
                  </w:r>
                </w:p>
                <w:p w:rsidR="004F3518" w:rsidRDefault="004F3518" w:rsidP="004F3518">
                  <w:pPr>
                    <w:pStyle w:val="OCRStyle28"/>
                    <w:ind w:left="240"/>
                  </w:pPr>
                  <w:r>
                    <w:rPr>
                      <w:rtl/>
                    </w:rPr>
                    <w:t>היבוא יבוצע על-ידי יבואנים פרטיים</w:t>
                  </w:r>
                  <w:r>
                    <w:t>"</w:t>
                  </w:r>
                </w:p>
                <w:p w:rsidR="004F3518" w:rsidRDefault="004F3518" w:rsidP="004F3518">
                  <w:pPr>
                    <w:pStyle w:val="OCRStyle28"/>
                    <w:ind w:left="230"/>
                  </w:pPr>
                  <w:r>
                    <w:rPr>
                      <w:rtl/>
                    </w:rPr>
                    <w:t>היו"ר א. שוחט: מה את מציעה</w:t>
                  </w:r>
                  <w:r>
                    <w:t>?</w:t>
                  </w:r>
                </w:p>
                <w:p w:rsidR="004F3518" w:rsidRDefault="004F3518" w:rsidP="004F3518">
                  <w:pPr>
                    <w:pStyle w:val="OCRStyle28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סמדר אלחנני: היבואנים, אם הם מייבאים מארצות-הברית או לא, אני בטוחה</w:t>
                  </w:r>
                </w:p>
                <w:p w:rsidR="004F3518" w:rsidRDefault="004F3518" w:rsidP="004F3518">
                  <w:pPr>
                    <w:pStyle w:val="OCRStyle28"/>
                    <w:ind w:left="3346"/>
                  </w:pPr>
                  <w:r>
                    <w:rPr>
                      <w:rtl/>
                    </w:rPr>
                    <w:t>שהיבואנים ידאגו שיהיה מלאי</w:t>
                  </w:r>
                  <w:r>
                    <w:t>,</w:t>
                  </w:r>
                </w:p>
                <w:p w:rsidR="004F3518" w:rsidRDefault="004F3518" w:rsidP="004F3518">
                  <w:pPr>
                    <w:pStyle w:val="OCRStyle28"/>
                    <w:ind w:left="230"/>
                  </w:pPr>
                  <w:r>
                    <w:rPr>
                      <w:rtl/>
                    </w:rPr>
                    <w:t>היו"ר א, שוחט: את היית מציעה לאשר בקשת האוצר</w:t>
                  </w:r>
                  <w:r>
                    <w:t>?</w:t>
                  </w:r>
                </w:p>
                <w:p w:rsidR="004F3518" w:rsidRDefault="004F3518" w:rsidP="004F3518">
                  <w:pPr>
                    <w:pStyle w:val="OCRStyle28"/>
                    <w:ind w:left="230"/>
                  </w:pPr>
                  <w:r>
                    <w:rPr>
                      <w:rtl/>
                    </w:rPr>
                    <w:t>סמדר אלחנני: אני הייתי מציעה שלא לאשר</w:t>
                  </w:r>
                  <w:r>
                    <w:t>,</w:t>
                  </w:r>
                </w:p>
                <w:p w:rsidR="004F3518" w:rsidRDefault="004F3518" w:rsidP="004F3518">
                  <w:pPr>
                    <w:pStyle w:val="OCRStyle28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ע. סולודר: אין ספק שיש צורך במלאי, יש ויכוח על השיטה. היות</w:t>
                  </w:r>
                </w:p>
                <w:p w:rsidR="004F3518" w:rsidRDefault="004F3518" w:rsidP="004F3518">
                  <w:pPr>
                    <w:pStyle w:val="OCRStyle28"/>
                    <w:ind w:left="3370"/>
                    <w:rPr>
                      <w:rtl/>
                    </w:rPr>
                  </w:pPr>
                  <w:r>
                    <w:rPr>
                      <w:rtl/>
                    </w:rPr>
                    <w:t>וכל השיטה נבדקת עכשיו בפועל אני אינני חושבת</w:t>
                  </w:r>
                </w:p>
                <w:p w:rsidR="004F3518" w:rsidRDefault="004F3518" w:rsidP="004F3518">
                  <w:pPr>
                    <w:pStyle w:val="OCRStyle28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שאכו יכולים לעכב-את הנושא הזה היום. זה מחייב דיון גדול, זה לא דיון שגיתן</w:t>
                  </w:r>
                </w:p>
                <w:p w:rsidR="004F3518" w:rsidRDefault="004F3518" w:rsidP="004F3518">
                  <w:pPr>
                    <w:pStyle w:val="OCRStyle28"/>
                    <w:ind w:left="230"/>
                  </w:pPr>
                  <w:r>
                    <w:rPr>
                      <w:rtl/>
                    </w:rPr>
                    <w:t>לעשות בישיבה אחת, צריך לבדוק את הענין מיסודו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B5879" w:rsidRDefault="001B5879">
      <w:r>
        <w:br w:type="page"/>
      </w:r>
    </w:p>
    <w:p w:rsidR="001B5879" w:rsidRDefault="001B5879"/>
    <w:p w:rsidR="001B5879" w:rsidRDefault="00143CBC">
      <w:r>
        <w:rPr>
          <w:noProof/>
        </w:rPr>
        <w:pict>
          <v:shape id="_x0000_s1058" type="#_x0000_t202" style="position:absolute;margin-left:18.45pt;margin-top:51.3pt;width:583pt;height:820.8pt;z-index:251688960;mso-position-horizontal:absolute;mso-position-horizontal-relative:page;mso-position-vertical:absolute;mso-position-vertical-relative:page" stroked="f">
            <v:textbox inset="0,0,0,0">
              <w:txbxContent>
                <w:p w:rsidR="001B5879" w:rsidRDefault="001B5879" w:rsidP="001B5879">
                  <w:pPr>
                    <w:pStyle w:val="OCRStyle29"/>
                    <w:ind w:left="4008"/>
                    <w:rPr>
                      <w:rtl/>
                    </w:rPr>
                  </w:pPr>
                  <w:r>
                    <w:rPr>
                      <w:rtl/>
                    </w:rPr>
                    <w:t>כאז הבקשה היא למימון מלאי על פי דרישת מל"ח, זה איננו</w:t>
                  </w:r>
                </w:p>
                <w:p w:rsidR="001B5879" w:rsidRDefault="001B5879" w:rsidP="001B5879">
                  <w:pPr>
                    <w:pStyle w:val="OCRStyle29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דבר רגיל. אתה אינך יכול להשאר בלי מלאי. אני מציעה לאשר את הפניה, ובמסגרה</w:t>
                  </w:r>
                </w:p>
                <w:p w:rsidR="001B5879" w:rsidRDefault="001B5879" w:rsidP="001B5879">
                  <w:pPr>
                    <w:pStyle w:val="OCRStyle29"/>
                    <w:ind w:left="864"/>
                  </w:pPr>
                  <w:r>
                    <w:rPr>
                      <w:rtl/>
                    </w:rPr>
                    <w:t>הדיון על ההסדרים, צרין- לדון על הסדר זה</w:t>
                  </w:r>
                  <w:r>
                    <w:t>.</w:t>
                  </w:r>
                </w:p>
                <w:p w:rsidR="001B5879" w:rsidRDefault="001B5879" w:rsidP="001B5879">
                  <w:pPr>
                    <w:pStyle w:val="OCRStyle29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גדליה גל: לוועדת המשנה נאמר שהרפורמה יצאה לדרך. מינהל הסחר</w:t>
                  </w:r>
                </w:p>
                <w:p w:rsidR="001B5879" w:rsidRDefault="001B5879" w:rsidP="001B5879">
                  <w:pPr>
                    <w:pStyle w:val="OCRStyle29"/>
                    <w:ind w:left="4032"/>
                    <w:rPr>
                      <w:rtl/>
                    </w:rPr>
                  </w:pPr>
                  <w:r>
                    <w:rPr>
                      <w:rtl/>
                    </w:rPr>
                    <w:t>הפסיק לקנות והיבואנים קונים. משרד האוצר רוצה שיהיה</w:t>
                  </w:r>
                </w:p>
                <w:p w:rsidR="001B5879" w:rsidRDefault="001B5879" w:rsidP="001B5879">
                  <w:pPr>
                    <w:pStyle w:val="OCRStyle29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מלאי שלא תלוי ברצונם של היבואנים, והוא זקוק ל--30 מליון שקל למימון מלאי</w:t>
                  </w:r>
                </w:p>
                <w:p w:rsidR="001B5879" w:rsidRDefault="001B5879" w:rsidP="001B5879">
                  <w:pPr>
                    <w:pStyle w:val="OCRStyle29"/>
                    <w:ind w:left="878"/>
                  </w:pPr>
                  <w:r>
                    <w:rPr>
                      <w:rtl/>
                    </w:rPr>
                    <w:t>זה. צריך לאשר את הסכום הזה</w:t>
                  </w:r>
                  <w:r>
                    <w:t>,</w:t>
                  </w:r>
                </w:p>
                <w:p w:rsidR="001B5879" w:rsidRDefault="001B5879" w:rsidP="001B5879">
                  <w:pPr>
                    <w:pStyle w:val="OCRStyle29"/>
                    <w:ind w:left="888"/>
                  </w:pPr>
                  <w:r>
                    <w:rPr>
                      <w:rtl/>
                    </w:rPr>
                    <w:t>יאיר לוי: מה יעשו עם הרכוש</w:t>
                  </w:r>
                  <w:r>
                    <w:t>?</w:t>
                  </w:r>
                </w:p>
                <w:p w:rsidR="001B5879" w:rsidRDefault="001B5879" w:rsidP="001B5879">
                  <w:pPr>
                    <w:pStyle w:val="OCRStyle29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ר. לרמן: כמו שאמרתי, תקציב זה נדרש כתקציב חד-פעמי. זה לא</w:t>
                  </w:r>
                </w:p>
                <w:p w:rsidR="001B5879" w:rsidRDefault="001B5879" w:rsidP="001B5879">
                  <w:pPr>
                    <w:pStyle w:val="OCRStyle29"/>
                    <w:ind w:left="4032"/>
                    <w:rPr>
                      <w:rtl/>
                    </w:rPr>
                  </w:pPr>
                  <w:r>
                    <w:rPr>
                      <w:rtl/>
                    </w:rPr>
                    <w:t>תקציב שיידרש כל שנה. זה יהיה מלאי שירוענן על-ידי</w:t>
                  </w:r>
                </w:p>
                <w:p w:rsidR="001B5879" w:rsidRDefault="001B5879" w:rsidP="001B5879">
                  <w:pPr>
                    <w:pStyle w:val="OCRStyle29"/>
                    <w:ind w:left="869"/>
                  </w:pPr>
                  <w:r>
                    <w:rPr>
                      <w:rtl/>
                    </w:rPr>
                    <w:t>הממגורות עצמן</w:t>
                  </w:r>
                  <w:r>
                    <w:t>"</w:t>
                  </w:r>
                </w:p>
                <w:p w:rsidR="001B5879" w:rsidRDefault="001B5879" w:rsidP="001B5879">
                  <w:pPr>
                    <w:pStyle w:val="OCRStyle29"/>
                    <w:ind w:left="893"/>
                  </w:pPr>
                  <w:r>
                    <w:rPr>
                      <w:rtl/>
                    </w:rPr>
                    <w:t>יאיר לוי: מה על הסיכון.שמא תהיה תולעת</w:t>
                  </w:r>
                  <w:r>
                    <w:t>?</w:t>
                  </w:r>
                </w:p>
                <w:p w:rsidR="001B5879" w:rsidRDefault="001B5879" w:rsidP="001B5879">
                  <w:pPr>
                    <w:pStyle w:val="OCRStyle29"/>
                    <w:ind w:left="878"/>
                  </w:pPr>
                  <w:r>
                    <w:rPr>
                      <w:rtl/>
                    </w:rPr>
                    <w:t>ר. לרמן: המדינהמבוטחת</w:t>
                  </w:r>
                  <w:r>
                    <w:t>.</w:t>
                  </w:r>
                </w:p>
                <w:p w:rsidR="001B5879" w:rsidRDefault="001B5879" w:rsidP="001B5879">
                  <w:pPr>
                    <w:pStyle w:val="OCRStyle29"/>
                    <w:ind w:left="874"/>
                  </w:pPr>
                  <w:r>
                    <w:rPr>
                      <w:rtl/>
                    </w:rPr>
                    <w:t>פ. גרופר: סמדר, קחי בחשבון שבמלאי זה מדובר בחיטה ללחם</w:t>
                  </w:r>
                  <w:r>
                    <w:t>.</w:t>
                  </w:r>
                </w:p>
                <w:p w:rsidR="001B5879" w:rsidRDefault="001B5879" w:rsidP="001B5879">
                  <w:pPr>
                    <w:pStyle w:val="OCRStyle29"/>
                    <w:ind w:left="869"/>
                  </w:pPr>
                  <w:r>
                    <w:rPr>
                      <w:rtl/>
                    </w:rPr>
                    <w:t>ר. לרמן; לא, זה רק מספוא</w:t>
                  </w:r>
                  <w:r>
                    <w:t>.</w:t>
                  </w:r>
                </w:p>
                <w:p w:rsidR="001B5879" w:rsidRDefault="001B5879" w:rsidP="001B5879">
                  <w:pPr>
                    <w:pStyle w:val="OCRStyle29"/>
                    <w:ind w:left="874"/>
                  </w:pPr>
                  <w:r>
                    <w:rPr>
                      <w:rtl/>
                    </w:rPr>
                    <w:t>פ. גר ופר: איפה המלאי של חיטה ללחם</w:t>
                  </w:r>
                  <w:r>
                    <w:t>?</w:t>
                  </w:r>
                </w:p>
                <w:p w:rsidR="001B5879" w:rsidRDefault="001B5879" w:rsidP="001B5879">
                  <w:pPr>
                    <w:pStyle w:val="OCRStyle29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ר. לרמן: החיטה עדיין נקנית בארצות-הברית, אבל גם בארצות-הברית</w:t>
                  </w:r>
                </w:p>
                <w:p w:rsidR="001B5879" w:rsidRDefault="001B5879" w:rsidP="001B5879">
                  <w:pPr>
                    <w:pStyle w:val="OCRStyle29"/>
                    <w:ind w:left="4046"/>
                  </w:pPr>
                  <w:r>
                    <w:rPr>
                      <w:rtl/>
                    </w:rPr>
                    <w:t>היא נקנית על ידי מינהל הסחר</w:t>
                  </w:r>
                  <w:r>
                    <w:t>.</w:t>
                  </w:r>
                </w:p>
                <w:p w:rsidR="001B5879" w:rsidRDefault="001B5879" w:rsidP="001B5879">
                  <w:pPr>
                    <w:pStyle w:val="OCRStyle29"/>
                    <w:ind w:left="854"/>
                  </w:pPr>
                  <w:r>
                    <w:rPr>
                      <w:rtl/>
                    </w:rPr>
                    <w:t>ש. שטרית: אני מניח שלא כולם חברים בוועדת המשנה לענין המספוא</w:t>
                  </w:r>
                  <w:r>
                    <w:t>,</w:t>
                  </w:r>
                </w:p>
                <w:p w:rsidR="001B5879" w:rsidRDefault="001B5879" w:rsidP="001B5879">
                  <w:pPr>
                    <w:pStyle w:val="OCRStyle29"/>
                    <w:ind w:left="4032"/>
                    <w:rPr>
                      <w:rtl/>
                    </w:rPr>
                  </w:pPr>
                  <w:r>
                    <w:rPr>
                      <w:rtl/>
                    </w:rPr>
                    <w:t>לא לבני אדם ולא לבהמות. אני מבין שכאשר המדינה</w:t>
                  </w:r>
                </w:p>
                <w:p w:rsidR="001B5879" w:rsidRDefault="001B5879" w:rsidP="001B5879">
                  <w:pPr>
                    <w:pStyle w:val="OCRStyle29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החליטה, שהיא לא עוסקת יותר ביבוא מספוא, אלא היבואנים יעסקו בזה, היתה</w:t>
                  </w:r>
                </w:p>
                <w:p w:rsidR="001B5879" w:rsidRDefault="001B5879" w:rsidP="001B5879">
                  <w:pPr>
                    <w:pStyle w:val="OCRStyle29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הנחה, שהשוק צריך לנהל את עצמו בצורה טובה" שמענו שחלק מניהול השוק הוא</w:t>
                  </w:r>
                </w:p>
                <w:p w:rsidR="001B5879" w:rsidRDefault="001B5879" w:rsidP="001B5879">
                  <w:pPr>
                    <w:pStyle w:val="OCRStyle29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נושא המלאים. אם אני לוקח על עצמי לייבא מכוניות'ים וברו"; אני לוקח על עצמי</w:t>
                  </w:r>
                </w:p>
                <w:p w:rsidR="001B5879" w:rsidRDefault="001B5879" w:rsidP="001B5879">
                  <w:pPr>
                    <w:pStyle w:val="OCRStyle29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להחזיק מלאי של חלפים. אני מבין שהיבואנים רוצים להרוויח. אם הם רוצים</w:t>
                  </w:r>
                </w:p>
                <w:p w:rsidR="001B5879" w:rsidRDefault="001B5879" w:rsidP="001B5879">
                  <w:pPr>
                    <w:pStyle w:val="OCRStyle29"/>
                    <w:ind w:left="869"/>
                  </w:pPr>
                  <w:r>
                    <w:rPr>
                      <w:rtl/>
                    </w:rPr>
                    <w:t>להרוויח בעסקות שוטפות ולא במלאי, זה לוקסוס. לכן איזו רפורמה היא זו</w:t>
                  </w:r>
                  <w:r>
                    <w:t>?</w:t>
                  </w:r>
                </w:p>
                <w:p w:rsidR="001B5879" w:rsidRDefault="001B5879" w:rsidP="001B5879">
                  <w:pPr>
                    <w:pStyle w:val="OCRStyle29"/>
                    <w:ind w:left="874"/>
                  </w:pPr>
                  <w:r>
                    <w:rPr>
                      <w:rtl/>
                    </w:rPr>
                    <w:t>לכן השאלה שלי היא לגבי המהות</w:t>
                  </w:r>
                  <w:r>
                    <w:t>,</w:t>
                  </w:r>
                </w:p>
                <w:p w:rsidR="001B5879" w:rsidRDefault="001B5879" w:rsidP="001B5879">
                  <w:pPr>
                    <w:pStyle w:val="OCRStyle29"/>
                    <w:ind w:left="4027"/>
                    <w:rPr>
                      <w:rtl/>
                    </w:rPr>
                  </w:pPr>
                  <w:r>
                    <w:rPr>
                      <w:rtl/>
                    </w:rPr>
                    <w:t>אינני יודע לפי איזו עלות אתה מממן את המלאי. המדינה</w:t>
                  </w:r>
                </w:p>
                <w:p w:rsidR="001B5879" w:rsidRDefault="001B5879" w:rsidP="001B5879">
                  <w:pPr>
                    <w:pStyle w:val="OCRStyle29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מגייסת כסף לפי 3.5%, החח"ד בבנקים הוא % 30 לשנה. מהי העלות כאן? האם</w:t>
                  </w:r>
                </w:p>
                <w:p w:rsidR="001B5879" w:rsidRDefault="001B5879" w:rsidP="001B5879">
                  <w:pPr>
                    <w:pStyle w:val="OCRStyle29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ההנחה היתה שזה יהיה חלק מהמערכת, זה יהיה קבוע בהסדר? אני רוצה לדעת</w:t>
                  </w:r>
                </w:p>
                <w:p w:rsidR="001B5879" w:rsidRDefault="001B5879" w:rsidP="001B5879">
                  <w:pPr>
                    <w:pStyle w:val="OCRStyle29"/>
                    <w:ind w:left="869"/>
                  </w:pPr>
                  <w:r>
                    <w:rPr>
                      <w:rtl/>
                    </w:rPr>
                    <w:t>מי ישלם את העלות של 30 מליון שקל. על מי תגלגל המדינה את העלות הזאת</w:t>
                  </w:r>
                  <w:r>
                    <w:t>?</w:t>
                  </w:r>
                </w:p>
                <w:p w:rsidR="001B5879" w:rsidRDefault="001B5879" w:rsidP="001B5879">
                  <w:pPr>
                    <w:pStyle w:val="OCRStyle29"/>
                    <w:ind w:left="869"/>
                  </w:pPr>
                  <w:r>
                    <w:rPr>
                      <w:rtl/>
                    </w:rPr>
                    <w:t>אם אין תשובה לשאלה זו, אי אפשר לאשר את הפניה</w:t>
                  </w:r>
                  <w:r>
                    <w:t>,</w:t>
                  </w:r>
                </w:p>
                <w:p w:rsidR="001B5879" w:rsidRDefault="001B5879" w:rsidP="001B5879">
                  <w:pPr>
                    <w:pStyle w:val="OCRStyle29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ר. לרמן: הועדה נתנה דעתה על כך. מעבר למלאי התפעולי בסביבות</w:t>
                  </w:r>
                </w:p>
                <w:p w:rsidR="001B5879" w:rsidRDefault="001B5879" w:rsidP="001B5879">
                  <w:pPr>
                    <w:pStyle w:val="OCRStyle29"/>
                    <w:ind w:left="4008"/>
                    <w:rPr>
                      <w:rtl/>
                    </w:rPr>
                  </w:pPr>
                  <w:r>
                    <w:t xml:space="preserve">50,000-60,000 </w:t>
                  </w:r>
                  <w:r>
                    <w:rPr>
                      <w:rtl/>
                    </w:rPr>
                    <w:t>טון, יש צורר במלאי חירום לפי דרישות</w:t>
                  </w:r>
                </w:p>
                <w:p w:rsidR="001B5879" w:rsidRDefault="001B5879" w:rsidP="001B5879">
                  <w:pPr>
                    <w:pStyle w:val="OCRStyle29"/>
                    <w:ind w:left="854"/>
                  </w:pPr>
                  <w:r>
                    <w:rPr>
                      <w:rtl/>
                    </w:rPr>
                    <w:t>מל"ח של 100,000 טון לתקופה מסויימת</w:t>
                  </w:r>
                  <w:r>
                    <w:t>.</w:t>
                  </w:r>
                </w:p>
                <w:p w:rsidR="001B5879" w:rsidRDefault="001B5879" w:rsidP="001B5879">
                  <w:pPr>
                    <w:pStyle w:val="OCRStyle29"/>
                    <w:ind w:left="4042"/>
                  </w:pPr>
                  <w:r>
                    <w:rPr>
                      <w:rtl/>
                    </w:rPr>
                    <w:t>ניתן להעמיס את העלות הזאת על החקלאים או על הצרכן</w:t>
                  </w:r>
                  <w:r>
                    <w:t>.</w:t>
                  </w:r>
                </w:p>
                <w:p w:rsidR="001B5879" w:rsidRDefault="001B5879" w:rsidP="001B5879">
                  <w:pPr>
                    <w:pStyle w:val="OCRStyle29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אתה יכול להגיד, שדרך הסובסידיות, זה יהיה על חשבון התקציב. היתה החלטה</w:t>
                  </w:r>
                </w:p>
                <w:p w:rsidR="001B5879" w:rsidRDefault="001B5879" w:rsidP="001B5879">
                  <w:pPr>
                    <w:pStyle w:val="OCRStyle29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שמעלזה מסוג זה במצב החקלאות היה מייקר את המספוא ב-8%-10%. היתה החלטה</w:t>
                  </w:r>
                </w:p>
                <w:p w:rsidR="001B5879" w:rsidRDefault="001B5879" w:rsidP="001B5879">
                  <w:pPr>
                    <w:pStyle w:val="OCRStyle29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על מכרז, וכך נקבע בהחלטת הממשלה. לאחר מכן, לאחר שהוצא המכרז, נתקלו</w:t>
                  </w:r>
                </w:p>
                <w:p w:rsidR="001B5879" w:rsidRDefault="001B5879" w:rsidP="001B5879">
                  <w:pPr>
                    <w:pStyle w:val="OCRStyle29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הצעות יקרות בשל מערך השליטה בחוץ-לארץ, היתה אפשרות ללכת לחוזים עם השוק</w:t>
                  </w:r>
                </w:p>
                <w:p w:rsidR="001B5879" w:rsidRDefault="001B5879" w:rsidP="001B5879">
                  <w:pPr>
                    <w:pStyle w:val="OCRStyle29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הפרטי, אבל ההצעות שניתנו היו כאלה, שההוצאות שתגרמנה בשנתים הן גבוהות</w:t>
                  </w:r>
                </w:p>
                <w:p w:rsidR="001B5879" w:rsidRDefault="001B5879" w:rsidP="001B5879">
                  <w:pPr>
                    <w:pStyle w:val="OCRStyle29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יותר מהסכום החד פעמי שארו מוציאים - 30 מליון שקל" אגב, לא מדובר במימון</w:t>
                  </w:r>
                </w:p>
                <w:p w:rsidR="001B5879" w:rsidRDefault="001B5879" w:rsidP="001B5879">
                  <w:pPr>
                    <w:pStyle w:val="OCRStyle29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סגירת ממגורות. ההובלות והתפעול של המלאי היו עולים במשך שנתים 30 מליון</w:t>
                  </w:r>
                </w:p>
                <w:p w:rsidR="001B5879" w:rsidRDefault="001B5879" w:rsidP="001B5879">
                  <w:pPr>
                    <w:pStyle w:val="OCRStyle29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שקל שהיום אנו מבקשים באופן חד פעמי" לכן אנו מבקשים הפעם שלושים מליון</w:t>
                  </w:r>
                </w:p>
                <w:p w:rsidR="001B5879" w:rsidRDefault="001B5879" w:rsidP="001B5879">
                  <w:pPr>
                    <w:pStyle w:val="OCRStyle29"/>
                    <w:ind w:left="744"/>
                  </w:pPr>
                  <w:r>
                    <w:t>.</w:t>
                  </w:r>
                  <w:r>
                    <w:rPr>
                      <w:rtl/>
                    </w:rPr>
                    <w:t>שקל</w:t>
                  </w:r>
                  <w:r>
                    <w:t>.</w:t>
                  </w:r>
                </w:p>
                <w:p w:rsidR="001B5879" w:rsidRDefault="001B5879" w:rsidP="001B5879">
                  <w:pPr>
                    <w:pStyle w:val="OCRStyle29"/>
                    <w:ind w:left="3998"/>
                  </w:pPr>
                  <w:r>
                    <w:rPr>
                      <w:rtl/>
                    </w:rPr>
                    <w:t>להערה של סמדר אלחנני</w:t>
                  </w:r>
                  <w:r>
                    <w:t xml:space="preserve"> - - -</w:t>
                  </w:r>
                </w:p>
                <w:p w:rsidR="001B5879" w:rsidRDefault="001B5879" w:rsidP="001B5879">
                  <w:pPr>
                    <w:pStyle w:val="OCRStyle29"/>
                    <w:ind w:left="821"/>
                  </w:pPr>
                  <w:r>
                    <w:rPr>
                      <w:rtl/>
                    </w:rPr>
                    <w:t>ש. שטרית: אתה מוציא מראש 30 מליון שקל. זה עולה לך יותר</w:t>
                  </w:r>
                  <w:r>
                    <w:t>-</w:t>
                  </w:r>
                </w:p>
              </w:txbxContent>
            </v:textbox>
            <w10:wrap anchorx="page" anchory="page"/>
          </v:shape>
        </w:pict>
      </w:r>
    </w:p>
    <w:p w:rsidR="004A42E1" w:rsidRDefault="004A42E1">
      <w:r>
        <w:br w:type="page"/>
      </w:r>
    </w:p>
    <w:p w:rsidR="004A42E1" w:rsidRDefault="004A42E1"/>
    <w:p w:rsidR="004A42E1" w:rsidRDefault="004A42E1">
      <w:r>
        <w:rPr>
          <w:noProof/>
        </w:rPr>
        <w:pict>
          <v:shape id="_x0000_s1060" type="#_x0000_t202" style="position:absolute;margin-left:18.65pt;margin-top:87.55pt;width:583.7pt;height:615.15pt;z-index:251689984;mso-position-horizontal:absolute;mso-position-horizontal-relative:page;mso-position-vertical:absolute;mso-position-vertical-relative:page" stroked="f">
            <v:textbox inset="0,0,0,0">
              <w:txbxContent>
                <w:p w:rsidR="004A42E1" w:rsidRDefault="004A42E1" w:rsidP="004A42E1">
                  <w:pPr>
                    <w:pStyle w:val="OCRStyle30"/>
                    <w:ind w:left="725"/>
                  </w:pPr>
                  <w:r>
                    <w:rPr>
                      <w:rtl/>
                    </w:rPr>
                    <w:t>ר. לרמן: לא. אפילו אם תיקח ריבית טל 10% תקבל ;שזה פי חמישה</w:t>
                  </w:r>
                  <w:r>
                    <w:t>.</w:t>
                  </w:r>
                </w:p>
                <w:p w:rsidR="004A42E1" w:rsidRDefault="004A42E1" w:rsidP="004A42E1">
                  <w:pPr>
                    <w:pStyle w:val="OCRStyle30"/>
                    <w:ind w:left="725"/>
                  </w:pPr>
                  <w:r>
                    <w:rPr>
                      <w:rtl/>
                    </w:rPr>
                    <w:t>היו"ר א. שוחט: אני מעמיד להצבעה פביה מס' 32 של הממונה על התקציבים</w:t>
                  </w:r>
                  <w:r>
                    <w:t>',</w:t>
                  </w:r>
                </w:p>
                <w:p w:rsidR="004A42E1" w:rsidRDefault="004A42E1" w:rsidP="004A42E1">
                  <w:pPr>
                    <w:pStyle w:val="OCRStyle30"/>
                    <w:ind w:left="3888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4A42E1" w:rsidRDefault="004A42E1" w:rsidP="004A42E1">
                  <w:pPr>
                    <w:pStyle w:val="OCRStyle30"/>
                    <w:ind w:left="3864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1989, פניה מס' 32 של</w:t>
                  </w:r>
                </w:p>
                <w:p w:rsidR="004A42E1" w:rsidRDefault="004A42E1" w:rsidP="004A42E1">
                  <w:pPr>
                    <w:pStyle w:val="OCRStyle30"/>
                    <w:ind w:left="3888"/>
                    <w:rPr>
                      <w:rtl/>
                    </w:rPr>
                  </w:pPr>
                  <w:r>
                    <w:rPr>
                      <w:rtl/>
                    </w:rPr>
                    <w:t>הממונה על התקציבים אושרה</w:t>
                  </w:r>
                </w:p>
                <w:p w:rsidR="004A42E1" w:rsidRDefault="004A42E1" w:rsidP="004A42E1">
                  <w:pPr>
                    <w:pStyle w:val="OCRStyle30"/>
                    <w:ind w:left="725"/>
                  </w:pPr>
                  <w:r>
                    <w:rPr>
                      <w:rtl/>
                    </w:rPr>
                    <w:t>היו"ר א. שוחט: אני עוברים לפניה מס' 34 סל סגן הממונה על התקציבים</w:t>
                  </w:r>
                  <w:r>
                    <w:t>,</w:t>
                  </w:r>
                </w:p>
                <w:p w:rsidR="004A42E1" w:rsidRDefault="004A42E1" w:rsidP="004A42E1">
                  <w:pPr>
                    <w:pStyle w:val="OCRStyle30"/>
                    <w:ind w:left="3869"/>
                    <w:rPr>
                      <w:rtl/>
                    </w:rPr>
                  </w:pPr>
                  <w:r>
                    <w:rPr>
                      <w:rtl/>
                    </w:rPr>
                    <w:t>מבוקש אישור הוועדה להעברת 200 אלפי ש"ח מסעיף רזרבה</w:t>
                  </w:r>
                </w:p>
                <w:p w:rsidR="004A42E1" w:rsidRDefault="004A42E1" w:rsidP="004A42E1">
                  <w:pPr>
                    <w:pStyle w:val="OCRStyle30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לסעיף השתתפות בתכנון מרינה עכו. והעברת 125 אלפי שקלים מסעיף רזרבה</w:t>
                  </w:r>
                </w:p>
                <w:p w:rsidR="004A42E1" w:rsidRDefault="004A42E1" w:rsidP="004A42E1">
                  <w:pPr>
                    <w:pStyle w:val="OCRStyle30"/>
                    <w:ind w:left="720"/>
                  </w:pPr>
                  <w:r>
                    <w:rPr>
                      <w:rtl/>
                    </w:rPr>
                    <w:t>לסעיף פינויים בקרקע חקלאית בתקציב מינהל מקרקעי ישראל</w:t>
                  </w:r>
                  <w:r>
                    <w:t>.</w:t>
                  </w:r>
                </w:p>
                <w:p w:rsidR="004A42E1" w:rsidRDefault="004A42E1" w:rsidP="004A42E1">
                  <w:pPr>
                    <w:pStyle w:val="OCRStyle30"/>
                    <w:ind w:left="3874"/>
                  </w:pPr>
                  <w:r>
                    <w:rPr>
                      <w:rtl/>
                    </w:rPr>
                    <w:t>אני מציע לאשר את הפניה</w:t>
                  </w:r>
                  <w:r>
                    <w:t>,</w:t>
                  </w:r>
                </w:p>
                <w:p w:rsidR="004A42E1" w:rsidRDefault="004A42E1" w:rsidP="004A42E1">
                  <w:pPr>
                    <w:pStyle w:val="OCRStyle30"/>
                    <w:ind w:left="3878"/>
                  </w:pPr>
                  <w:r>
                    <w:rPr>
                      <w:rtl/>
                    </w:rPr>
                    <w:t>אם אין הערות, אני מעמיד פניה זו להצבעה</w:t>
                  </w:r>
                  <w:r>
                    <w:t>,</w:t>
                  </w:r>
                </w:p>
                <w:p w:rsidR="004A42E1" w:rsidRDefault="004A42E1" w:rsidP="004A42E1">
                  <w:pPr>
                    <w:pStyle w:val="OCRStyle30"/>
                    <w:ind w:left="3893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4A42E1" w:rsidRDefault="004A42E1" w:rsidP="004A42E1">
                  <w:pPr>
                    <w:pStyle w:val="OCRStyle30"/>
                    <w:ind w:left="3859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1909, פניה מסי 34 של סגן</w:t>
                  </w:r>
                </w:p>
                <w:p w:rsidR="004A42E1" w:rsidRDefault="004A42E1" w:rsidP="004A42E1">
                  <w:pPr>
                    <w:pStyle w:val="OCRStyle30"/>
                    <w:ind w:left="3888"/>
                    <w:rPr>
                      <w:rtl/>
                    </w:rPr>
                  </w:pPr>
                  <w:r>
                    <w:rPr>
                      <w:rtl/>
                    </w:rPr>
                    <w:t>הממונה על התקציבים אושרה</w:t>
                  </w:r>
                </w:p>
                <w:p w:rsidR="004A42E1" w:rsidRDefault="004A42E1" w:rsidP="004A42E1">
                  <w:pPr>
                    <w:pStyle w:val="OCRStyle30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צו נכי רדיפות הנאצים ( העלאת שיעור התגמולים),-התשמ"ט-1989</w:t>
                  </w:r>
                </w:p>
                <w:p w:rsidR="004A42E1" w:rsidRDefault="004A42E1" w:rsidP="004A42E1">
                  <w:pPr>
                    <w:pStyle w:val="OCRStyle30"/>
                    <w:ind w:left="734"/>
                  </w:pPr>
                  <w:r>
                    <w:t>(</w:t>
                  </w:r>
                  <w:r>
                    <w:rPr>
                      <w:rtl/>
                    </w:rPr>
                    <w:t>מכתבו של שר האוצר מיוה כ"ט בסיון התשמ"ט-207.69</w:t>
                  </w:r>
                  <w:r>
                    <w:t>)</w:t>
                  </w:r>
                </w:p>
                <w:p w:rsidR="004A42E1" w:rsidRDefault="004A42E1" w:rsidP="004A42E1">
                  <w:pPr>
                    <w:pStyle w:val="OCRStyle30"/>
                    <w:ind w:left="730"/>
                  </w:pPr>
                  <w:r>
                    <w:rPr>
                      <w:rtl/>
                    </w:rPr>
                    <w:t>היו"ר א, שוחט: אנו עוברים לנושא האחרון בסדר-היום של ישיבה זו</w:t>
                  </w:r>
                  <w:r>
                    <w:t>:</w:t>
                  </w:r>
                </w:p>
                <w:p w:rsidR="004A42E1" w:rsidRDefault="004A42E1" w:rsidP="004A42E1">
                  <w:pPr>
                    <w:pStyle w:val="OCRStyle30"/>
                    <w:ind w:left="3869"/>
                  </w:pPr>
                  <w:r>
                    <w:rPr>
                      <w:rtl/>
                    </w:rPr>
                    <w:t>צו נכי רדיפות הנאצים(העלאת שיעור התגמולים), התשמייט</w:t>
                  </w:r>
                  <w:r>
                    <w:t>-</w:t>
                  </w:r>
                </w:p>
                <w:p w:rsidR="004A42E1" w:rsidRDefault="004A42E1" w:rsidP="004A42E1">
                  <w:pPr>
                    <w:pStyle w:val="OCRStyle30"/>
                    <w:ind w:left="710"/>
                  </w:pPr>
                  <w:r>
                    <w:t>1989.</w:t>
                  </w:r>
                </w:p>
                <w:p w:rsidR="004A42E1" w:rsidRDefault="004A42E1" w:rsidP="004A42E1">
                  <w:pPr>
                    <w:pStyle w:val="OCRStyle30"/>
                    <w:ind w:left="3854"/>
                    <w:rPr>
                      <w:rtl/>
                    </w:rPr>
                  </w:pPr>
                  <w:r>
                    <w:rPr>
                      <w:rtl/>
                    </w:rPr>
                    <w:t>שר האוצר מאבקש לאשר העלאת שיעורי התגמולים לנכי</w:t>
                  </w:r>
                </w:p>
                <w:p w:rsidR="004A42E1" w:rsidRDefault="004A42E1" w:rsidP="004A42E1">
                  <w:pPr>
                    <w:pStyle w:val="OCRStyle30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רדיפות.הנאצים בעקבות העלאת שיעורי התגמולים הניתנים לנכי צה"ל ולמשפחות</w:t>
                  </w:r>
                </w:p>
                <w:p w:rsidR="004A42E1" w:rsidRDefault="004A42E1" w:rsidP="004A42E1">
                  <w:pPr>
                    <w:pStyle w:val="OCRStyle30"/>
                    <w:ind w:left="730"/>
                  </w:pPr>
                  <w:r>
                    <w:rPr>
                      <w:rtl/>
                    </w:rPr>
                    <w:t>החללים</w:t>
                  </w:r>
                  <w:r>
                    <w:t>,</w:t>
                  </w:r>
                </w:p>
                <w:p w:rsidR="004A42E1" w:rsidRDefault="004A42E1" w:rsidP="004A42E1">
                  <w:pPr>
                    <w:pStyle w:val="OCRStyle30"/>
                    <w:ind w:left="3874"/>
                    <w:rPr>
                      <w:rtl/>
                    </w:rPr>
                  </w:pPr>
                  <w:r>
                    <w:rPr>
                      <w:rtl/>
                    </w:rPr>
                    <w:t>תוקף ההעלאה יחיה מיום 1 באפריל 1989, כפי שהוחל לגבי</w:t>
                  </w:r>
                </w:p>
                <w:p w:rsidR="004A42E1" w:rsidRDefault="004A42E1" w:rsidP="004A42E1">
                  <w:pPr>
                    <w:pStyle w:val="OCRStyle30"/>
                    <w:ind w:left="734"/>
                  </w:pPr>
                  <w:r>
                    <w:rPr>
                      <w:rtl/>
                    </w:rPr>
                    <w:t>נכי צה"ל</w:t>
                  </w:r>
                  <w:r>
                    <w:t>,</w:t>
                  </w:r>
                </w:p>
                <w:p w:rsidR="004A42E1" w:rsidRDefault="004A42E1" w:rsidP="004A42E1">
                  <w:pPr>
                    <w:pStyle w:val="OCRStyle30"/>
                    <w:ind w:left="3864"/>
                  </w:pPr>
                  <w:r>
                    <w:rPr>
                      <w:rtl/>
                    </w:rPr>
                    <w:t>אם אין הערות, אני מעמיד להצבעה צו זה</w:t>
                  </w:r>
                  <w:r>
                    <w:t>,</w:t>
                  </w:r>
                </w:p>
                <w:p w:rsidR="004A42E1" w:rsidRDefault="004A42E1" w:rsidP="004A42E1">
                  <w:pPr>
                    <w:pStyle w:val="OCRStyle30"/>
                    <w:ind w:left="3883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4A42E1" w:rsidRDefault="004A42E1" w:rsidP="004A42E1">
                  <w:pPr>
                    <w:pStyle w:val="OCRStyle30"/>
                    <w:ind w:left="3864"/>
                  </w:pPr>
                  <w:r>
                    <w:rPr>
                      <w:rtl/>
                    </w:rPr>
                    <w:t>צו נכי רדיפות הנאצים ( העלאת שיעור התגמולים</w:t>
                  </w:r>
                  <w:r>
                    <w:t>),</w:t>
                  </w:r>
                </w:p>
                <w:p w:rsidR="004A42E1" w:rsidRDefault="004A42E1" w:rsidP="004A42E1">
                  <w:pPr>
                    <w:pStyle w:val="OCRStyle30"/>
                    <w:ind w:left="3874"/>
                    <w:rPr>
                      <w:rtl/>
                    </w:rPr>
                  </w:pPr>
                  <w:r>
                    <w:rPr>
                      <w:rtl/>
                    </w:rPr>
                    <w:t>התשמ"ט-1989 אושר</w:t>
                  </w:r>
                </w:p>
                <w:p w:rsidR="004A42E1" w:rsidRDefault="004A42E1" w:rsidP="004A42E1">
                  <w:pPr>
                    <w:pStyle w:val="OCRStyle30"/>
                    <w:ind w:left="710"/>
                  </w:pPr>
                  <w:r>
                    <w:rPr>
                      <w:rtl/>
                    </w:rPr>
                    <w:t>היו"ר א, שוחט; הישיבה  נעולה</w:t>
                  </w:r>
                  <w:r>
                    <w:t>"</w:t>
                  </w:r>
                </w:p>
                <w:p w:rsidR="004A42E1" w:rsidRDefault="004A42E1" w:rsidP="004A42E1">
                  <w:pPr>
                    <w:pStyle w:val="OCRStyle30"/>
                    <w:ind w:left="701"/>
                  </w:pPr>
                  <w:r>
                    <w:rPr>
                      <w:rtl/>
                    </w:rPr>
                    <w:t>הישיבה נבעלה בטעה 13,30</w:t>
                  </w:r>
                </w:p>
              </w:txbxContent>
            </v:textbox>
            <w10:wrap anchorx="page" anchory="page"/>
          </v:shape>
        </w:pict>
      </w:r>
    </w:p>
    <w:p w:rsidR="0059075F" w:rsidRDefault="0059075F"/>
    <w:sectPr w:rsidR="0059075F" w:rsidSect="004A42E1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AF16F8"/>
    <w:rsid w:val="000158D5"/>
    <w:rsid w:val="00097594"/>
    <w:rsid w:val="000A1F87"/>
    <w:rsid w:val="00143CBC"/>
    <w:rsid w:val="00145994"/>
    <w:rsid w:val="00192357"/>
    <w:rsid w:val="001B5879"/>
    <w:rsid w:val="002C2F8D"/>
    <w:rsid w:val="002E0160"/>
    <w:rsid w:val="002E0AF5"/>
    <w:rsid w:val="003B47D7"/>
    <w:rsid w:val="00444A05"/>
    <w:rsid w:val="0048465A"/>
    <w:rsid w:val="004A42E1"/>
    <w:rsid w:val="004F3518"/>
    <w:rsid w:val="0059075F"/>
    <w:rsid w:val="005C33EA"/>
    <w:rsid w:val="006259AE"/>
    <w:rsid w:val="00687F7F"/>
    <w:rsid w:val="0075756E"/>
    <w:rsid w:val="007A4EAB"/>
    <w:rsid w:val="007D122D"/>
    <w:rsid w:val="007D58F9"/>
    <w:rsid w:val="00930C69"/>
    <w:rsid w:val="009567BB"/>
    <w:rsid w:val="009A76D4"/>
    <w:rsid w:val="00A45EBD"/>
    <w:rsid w:val="00A661BE"/>
    <w:rsid w:val="00AF16F8"/>
    <w:rsid w:val="00BE6FD0"/>
    <w:rsid w:val="00C7124F"/>
    <w:rsid w:val="00CC2B10"/>
    <w:rsid w:val="00E30BC4"/>
    <w:rsid w:val="00EE32A0"/>
    <w:rsid w:val="00FC0E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7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AF16F8"/>
    <w:rPr>
      <w:rFonts w:ascii="Arial" w:hAnsi="Arial" w:cs="Arial"/>
      <w:sz w:val="20"/>
      <w:szCs w:val="20"/>
    </w:rPr>
  </w:style>
  <w:style w:type="character" w:customStyle="1" w:styleId="OCRStyle1Char">
    <w:name w:val="OCR Style #1 Char"/>
    <w:basedOn w:val="DefaultParagraphFont"/>
    <w:link w:val="OCRStyle1"/>
    <w:rsid w:val="00AF16F8"/>
    <w:rPr>
      <w:rFonts w:ascii="Arial" w:hAnsi="Arial" w:cs="Arial"/>
      <w:sz w:val="20"/>
      <w:szCs w:val="20"/>
    </w:rPr>
  </w:style>
  <w:style w:type="paragraph" w:customStyle="1" w:styleId="OCRStyle2">
    <w:name w:val="OCR Style #2"/>
    <w:basedOn w:val="Normal"/>
    <w:link w:val="OCRStyle2Char"/>
    <w:rsid w:val="009567BB"/>
    <w:rPr>
      <w:rFonts w:ascii="Arial" w:hAnsi="Arial" w:cs="Arial"/>
      <w:sz w:val="20"/>
      <w:szCs w:val="20"/>
    </w:rPr>
  </w:style>
  <w:style w:type="character" w:customStyle="1" w:styleId="OCRStyle2Char">
    <w:name w:val="OCR Style #2 Char"/>
    <w:basedOn w:val="DefaultParagraphFont"/>
    <w:link w:val="OCRStyle2"/>
    <w:rsid w:val="009567BB"/>
    <w:rPr>
      <w:rFonts w:ascii="Arial" w:hAnsi="Arial" w:cs="Arial"/>
      <w:sz w:val="20"/>
      <w:szCs w:val="20"/>
    </w:rPr>
  </w:style>
  <w:style w:type="paragraph" w:customStyle="1" w:styleId="OCRStyle3">
    <w:name w:val="OCR Style #3"/>
    <w:basedOn w:val="Normal"/>
    <w:link w:val="OCRStyle3Char"/>
    <w:rsid w:val="00EE32A0"/>
    <w:rPr>
      <w:rFonts w:ascii="Arial" w:hAnsi="Arial" w:cs="Arial"/>
    </w:rPr>
  </w:style>
  <w:style w:type="character" w:customStyle="1" w:styleId="OCRStyle3Char">
    <w:name w:val="OCR Style #3 Char"/>
    <w:basedOn w:val="DefaultParagraphFont"/>
    <w:link w:val="OCRStyle3"/>
    <w:rsid w:val="00EE32A0"/>
    <w:rPr>
      <w:rFonts w:ascii="Arial" w:hAnsi="Arial" w:cs="Arial"/>
    </w:rPr>
  </w:style>
  <w:style w:type="paragraph" w:customStyle="1" w:styleId="OCRStyle4">
    <w:name w:val="OCR Style #4"/>
    <w:basedOn w:val="Normal"/>
    <w:link w:val="OCRStyle4Char"/>
    <w:rsid w:val="00C7124F"/>
    <w:rPr>
      <w:rFonts w:ascii="Arial" w:hAnsi="Arial" w:cs="Arial"/>
    </w:rPr>
  </w:style>
  <w:style w:type="character" w:customStyle="1" w:styleId="OCRStyle4Char">
    <w:name w:val="OCR Style #4 Char"/>
    <w:basedOn w:val="DefaultParagraphFont"/>
    <w:link w:val="OCRStyle4"/>
    <w:rsid w:val="00C7124F"/>
    <w:rPr>
      <w:rFonts w:ascii="Arial" w:hAnsi="Arial" w:cs="Arial"/>
    </w:rPr>
  </w:style>
  <w:style w:type="paragraph" w:customStyle="1" w:styleId="OCRStyle5">
    <w:name w:val="OCR Style #5"/>
    <w:basedOn w:val="Normal"/>
    <w:link w:val="OCRStyle5Char"/>
    <w:rsid w:val="007A4EAB"/>
    <w:rPr>
      <w:rFonts w:ascii="Arial" w:hAnsi="Arial" w:cs="Arial"/>
    </w:rPr>
  </w:style>
  <w:style w:type="character" w:customStyle="1" w:styleId="OCRStyle5Char">
    <w:name w:val="OCR Style #5 Char"/>
    <w:basedOn w:val="DefaultParagraphFont"/>
    <w:link w:val="OCRStyle5"/>
    <w:rsid w:val="007A4EAB"/>
    <w:rPr>
      <w:rFonts w:ascii="Arial" w:hAnsi="Arial" w:cs="Arial"/>
    </w:rPr>
  </w:style>
  <w:style w:type="paragraph" w:customStyle="1" w:styleId="OCRStyle6">
    <w:name w:val="OCR Style #6"/>
    <w:basedOn w:val="Normal"/>
    <w:link w:val="OCRStyle6Char"/>
    <w:rsid w:val="00192357"/>
    <w:rPr>
      <w:rFonts w:ascii="Arial" w:hAnsi="Arial" w:cs="Arial"/>
      <w:sz w:val="24"/>
      <w:szCs w:val="24"/>
    </w:rPr>
  </w:style>
  <w:style w:type="character" w:customStyle="1" w:styleId="OCRStyle6Char">
    <w:name w:val="OCR Style #6 Char"/>
    <w:basedOn w:val="DefaultParagraphFont"/>
    <w:link w:val="OCRStyle6"/>
    <w:rsid w:val="00192357"/>
    <w:rPr>
      <w:rFonts w:ascii="Arial" w:hAnsi="Arial" w:cs="Arial"/>
      <w:sz w:val="24"/>
      <w:szCs w:val="24"/>
    </w:rPr>
  </w:style>
  <w:style w:type="paragraph" w:customStyle="1" w:styleId="OCRStyle7">
    <w:name w:val="OCR Style #7"/>
    <w:basedOn w:val="Normal"/>
    <w:link w:val="OCRStyle7Char"/>
    <w:rsid w:val="00145994"/>
    <w:rPr>
      <w:rFonts w:ascii="Arial" w:hAnsi="Arial" w:cs="Arial"/>
    </w:rPr>
  </w:style>
  <w:style w:type="character" w:customStyle="1" w:styleId="OCRStyle7Char">
    <w:name w:val="OCR Style #7 Char"/>
    <w:basedOn w:val="DefaultParagraphFont"/>
    <w:link w:val="OCRStyle7"/>
    <w:rsid w:val="00145994"/>
    <w:rPr>
      <w:rFonts w:ascii="Arial" w:hAnsi="Arial" w:cs="Arial"/>
    </w:rPr>
  </w:style>
  <w:style w:type="paragraph" w:customStyle="1" w:styleId="OCRStyle8">
    <w:name w:val="OCR Style #8"/>
    <w:basedOn w:val="Normal"/>
    <w:link w:val="OCRStyle8Char"/>
    <w:rsid w:val="00E30BC4"/>
    <w:rPr>
      <w:rFonts w:ascii="Arial" w:hAnsi="Arial" w:cs="Arial"/>
    </w:rPr>
  </w:style>
  <w:style w:type="character" w:customStyle="1" w:styleId="OCRStyle8Char">
    <w:name w:val="OCR Style #8 Char"/>
    <w:basedOn w:val="DefaultParagraphFont"/>
    <w:link w:val="OCRStyle8"/>
    <w:rsid w:val="00E30BC4"/>
    <w:rPr>
      <w:rFonts w:ascii="Arial" w:hAnsi="Arial" w:cs="Arial"/>
    </w:rPr>
  </w:style>
  <w:style w:type="paragraph" w:customStyle="1" w:styleId="OCRStyle9">
    <w:name w:val="OCR Style #9"/>
    <w:basedOn w:val="Normal"/>
    <w:link w:val="OCRStyle9Char"/>
    <w:rsid w:val="00097594"/>
    <w:rPr>
      <w:rFonts w:ascii="Arial" w:hAnsi="Arial" w:cs="Arial"/>
    </w:rPr>
  </w:style>
  <w:style w:type="character" w:customStyle="1" w:styleId="OCRStyle9Char">
    <w:name w:val="OCR Style #9 Char"/>
    <w:basedOn w:val="DefaultParagraphFont"/>
    <w:link w:val="OCRStyle9"/>
    <w:rsid w:val="00097594"/>
    <w:rPr>
      <w:rFonts w:ascii="Arial" w:hAnsi="Arial" w:cs="Arial"/>
    </w:rPr>
  </w:style>
  <w:style w:type="paragraph" w:customStyle="1" w:styleId="OCRStyle10">
    <w:name w:val="OCR Style #10"/>
    <w:basedOn w:val="Normal"/>
    <w:link w:val="OCRStyle10Char"/>
    <w:rsid w:val="007D122D"/>
    <w:rPr>
      <w:rFonts w:ascii="Arial" w:hAnsi="Arial" w:cs="Arial"/>
      <w:sz w:val="24"/>
      <w:szCs w:val="24"/>
    </w:rPr>
  </w:style>
  <w:style w:type="character" w:customStyle="1" w:styleId="OCRStyle10Char">
    <w:name w:val="OCR Style #10 Char"/>
    <w:basedOn w:val="DefaultParagraphFont"/>
    <w:link w:val="OCRStyle10"/>
    <w:rsid w:val="007D122D"/>
    <w:rPr>
      <w:rFonts w:ascii="Arial" w:hAnsi="Arial" w:cs="Arial"/>
      <w:sz w:val="24"/>
      <w:szCs w:val="24"/>
    </w:rPr>
  </w:style>
  <w:style w:type="paragraph" w:customStyle="1" w:styleId="OCRStyle11">
    <w:name w:val="OCR Style #11"/>
    <w:basedOn w:val="Normal"/>
    <w:link w:val="OCRStyle11Char"/>
    <w:rsid w:val="007D58F9"/>
    <w:rPr>
      <w:rFonts w:ascii="Arial" w:hAnsi="Arial" w:cs="Arial"/>
    </w:rPr>
  </w:style>
  <w:style w:type="character" w:customStyle="1" w:styleId="OCRStyle11Char">
    <w:name w:val="OCR Style #11 Char"/>
    <w:basedOn w:val="DefaultParagraphFont"/>
    <w:link w:val="OCRStyle11"/>
    <w:rsid w:val="007D58F9"/>
    <w:rPr>
      <w:rFonts w:ascii="Arial" w:hAnsi="Arial" w:cs="Arial"/>
    </w:rPr>
  </w:style>
  <w:style w:type="paragraph" w:customStyle="1" w:styleId="OCRStyle12">
    <w:name w:val="OCR Style #12"/>
    <w:basedOn w:val="Normal"/>
    <w:link w:val="OCRStyle12Char"/>
    <w:rsid w:val="002C2F8D"/>
    <w:rPr>
      <w:rFonts w:ascii="Arial" w:hAnsi="Arial" w:cs="Arial"/>
      <w:sz w:val="24"/>
      <w:szCs w:val="24"/>
    </w:rPr>
  </w:style>
  <w:style w:type="character" w:customStyle="1" w:styleId="OCRStyle12Char">
    <w:name w:val="OCR Style #12 Char"/>
    <w:basedOn w:val="DefaultParagraphFont"/>
    <w:link w:val="OCRStyle12"/>
    <w:rsid w:val="002C2F8D"/>
    <w:rPr>
      <w:rFonts w:ascii="Arial" w:hAnsi="Arial" w:cs="Arial"/>
      <w:sz w:val="24"/>
      <w:szCs w:val="24"/>
    </w:rPr>
  </w:style>
  <w:style w:type="paragraph" w:customStyle="1" w:styleId="OCRStyle13">
    <w:name w:val="OCR Style #13"/>
    <w:basedOn w:val="Normal"/>
    <w:link w:val="OCRStyle13Char"/>
    <w:rsid w:val="00CC2B10"/>
    <w:rPr>
      <w:rFonts w:ascii="Arial" w:hAnsi="Arial" w:cs="Arial"/>
      <w:sz w:val="20"/>
      <w:szCs w:val="20"/>
    </w:rPr>
  </w:style>
  <w:style w:type="character" w:customStyle="1" w:styleId="OCRStyle13Char">
    <w:name w:val="OCR Style #13 Char"/>
    <w:basedOn w:val="DefaultParagraphFont"/>
    <w:link w:val="OCRStyle13"/>
    <w:rsid w:val="00CC2B10"/>
    <w:rPr>
      <w:rFonts w:ascii="Arial" w:hAnsi="Arial" w:cs="Arial"/>
      <w:sz w:val="20"/>
      <w:szCs w:val="20"/>
    </w:rPr>
  </w:style>
  <w:style w:type="paragraph" w:customStyle="1" w:styleId="OCRStyle14">
    <w:name w:val="OCR Style #14"/>
    <w:basedOn w:val="Normal"/>
    <w:link w:val="OCRStyle14Char"/>
    <w:rsid w:val="00FC0E03"/>
    <w:rPr>
      <w:rFonts w:ascii="Arial" w:hAnsi="Arial" w:cs="Arial"/>
    </w:rPr>
  </w:style>
  <w:style w:type="character" w:customStyle="1" w:styleId="OCRStyle14Char">
    <w:name w:val="OCR Style #14 Char"/>
    <w:basedOn w:val="DefaultParagraphFont"/>
    <w:link w:val="OCRStyle14"/>
    <w:rsid w:val="00FC0E03"/>
    <w:rPr>
      <w:rFonts w:ascii="Arial" w:hAnsi="Arial" w:cs="Arial"/>
    </w:rPr>
  </w:style>
  <w:style w:type="paragraph" w:customStyle="1" w:styleId="OCRStyle15">
    <w:name w:val="OCR Style #15"/>
    <w:basedOn w:val="Normal"/>
    <w:link w:val="OCRStyle15Char"/>
    <w:rsid w:val="0048465A"/>
    <w:rPr>
      <w:rFonts w:ascii="Arial" w:hAnsi="Arial" w:cs="Arial"/>
    </w:rPr>
  </w:style>
  <w:style w:type="character" w:customStyle="1" w:styleId="OCRStyle15Char">
    <w:name w:val="OCR Style #15 Char"/>
    <w:basedOn w:val="DefaultParagraphFont"/>
    <w:link w:val="OCRStyle15"/>
    <w:rsid w:val="0048465A"/>
    <w:rPr>
      <w:rFonts w:ascii="Arial" w:hAnsi="Arial" w:cs="Arial"/>
    </w:rPr>
  </w:style>
  <w:style w:type="paragraph" w:customStyle="1" w:styleId="OCRStyle16">
    <w:name w:val="OCR Style #16"/>
    <w:basedOn w:val="Normal"/>
    <w:link w:val="OCRStyle16Char"/>
    <w:rsid w:val="003B47D7"/>
    <w:rPr>
      <w:rFonts w:ascii="Arial" w:hAnsi="Arial" w:cs="Arial"/>
    </w:rPr>
  </w:style>
  <w:style w:type="character" w:customStyle="1" w:styleId="OCRStyle16Char">
    <w:name w:val="OCR Style #16 Char"/>
    <w:basedOn w:val="DefaultParagraphFont"/>
    <w:link w:val="OCRStyle16"/>
    <w:rsid w:val="003B47D7"/>
    <w:rPr>
      <w:rFonts w:ascii="Arial" w:hAnsi="Arial" w:cs="Arial"/>
    </w:rPr>
  </w:style>
  <w:style w:type="paragraph" w:customStyle="1" w:styleId="OCRStyle17">
    <w:name w:val="OCR Style #17"/>
    <w:basedOn w:val="Normal"/>
    <w:link w:val="OCRStyle17Char"/>
    <w:rsid w:val="002E0160"/>
    <w:rPr>
      <w:rFonts w:ascii="Arial" w:hAnsi="Arial" w:cs="Arial"/>
    </w:rPr>
  </w:style>
  <w:style w:type="character" w:customStyle="1" w:styleId="OCRStyle17Char">
    <w:name w:val="OCR Style #17 Char"/>
    <w:basedOn w:val="DefaultParagraphFont"/>
    <w:link w:val="OCRStyle17"/>
    <w:rsid w:val="002E0160"/>
    <w:rPr>
      <w:rFonts w:ascii="Arial" w:hAnsi="Arial" w:cs="Arial"/>
    </w:rPr>
  </w:style>
  <w:style w:type="paragraph" w:customStyle="1" w:styleId="OCRStyle18">
    <w:name w:val="OCR Style #18"/>
    <w:basedOn w:val="Normal"/>
    <w:link w:val="OCRStyle18Char"/>
    <w:rsid w:val="00A661BE"/>
    <w:rPr>
      <w:rFonts w:ascii="Arial" w:hAnsi="Arial" w:cs="Arial"/>
    </w:rPr>
  </w:style>
  <w:style w:type="character" w:customStyle="1" w:styleId="OCRStyle18Char">
    <w:name w:val="OCR Style #18 Char"/>
    <w:basedOn w:val="DefaultParagraphFont"/>
    <w:link w:val="OCRStyle18"/>
    <w:rsid w:val="00A661BE"/>
    <w:rPr>
      <w:rFonts w:ascii="Arial" w:hAnsi="Arial" w:cs="Arial"/>
    </w:rPr>
  </w:style>
  <w:style w:type="paragraph" w:customStyle="1" w:styleId="OCRStyle19">
    <w:name w:val="OCR Style #19"/>
    <w:basedOn w:val="Normal"/>
    <w:link w:val="OCRStyle19Char"/>
    <w:rsid w:val="000158D5"/>
    <w:rPr>
      <w:rFonts w:ascii="Arial" w:hAnsi="Arial" w:cs="Arial"/>
      <w:sz w:val="24"/>
      <w:szCs w:val="24"/>
    </w:rPr>
  </w:style>
  <w:style w:type="character" w:customStyle="1" w:styleId="OCRStyle19Char">
    <w:name w:val="OCR Style #19 Char"/>
    <w:basedOn w:val="DefaultParagraphFont"/>
    <w:link w:val="OCRStyle19"/>
    <w:rsid w:val="000158D5"/>
    <w:rPr>
      <w:rFonts w:ascii="Arial" w:hAnsi="Arial" w:cs="Arial"/>
      <w:sz w:val="24"/>
      <w:szCs w:val="24"/>
    </w:rPr>
  </w:style>
  <w:style w:type="paragraph" w:customStyle="1" w:styleId="OCRStyle20">
    <w:name w:val="OCR Style #20"/>
    <w:basedOn w:val="Normal"/>
    <w:link w:val="OCRStyle20Char"/>
    <w:rsid w:val="000A1F87"/>
    <w:rPr>
      <w:rFonts w:ascii="Arial" w:hAnsi="Arial" w:cs="Arial"/>
    </w:rPr>
  </w:style>
  <w:style w:type="character" w:customStyle="1" w:styleId="OCRStyle20Char">
    <w:name w:val="OCR Style #20 Char"/>
    <w:basedOn w:val="DefaultParagraphFont"/>
    <w:link w:val="OCRStyle20"/>
    <w:rsid w:val="000A1F87"/>
    <w:rPr>
      <w:rFonts w:ascii="Arial" w:hAnsi="Arial" w:cs="Arial"/>
    </w:rPr>
  </w:style>
  <w:style w:type="paragraph" w:customStyle="1" w:styleId="OCRStyle21">
    <w:name w:val="OCR Style #21"/>
    <w:basedOn w:val="Normal"/>
    <w:link w:val="OCRStyle21Char"/>
    <w:rsid w:val="00687F7F"/>
    <w:rPr>
      <w:rFonts w:ascii="Arial" w:hAnsi="Arial" w:cs="Arial"/>
    </w:rPr>
  </w:style>
  <w:style w:type="character" w:customStyle="1" w:styleId="OCRStyle21Char">
    <w:name w:val="OCR Style #21 Char"/>
    <w:basedOn w:val="DefaultParagraphFont"/>
    <w:link w:val="OCRStyle21"/>
    <w:rsid w:val="00687F7F"/>
    <w:rPr>
      <w:rFonts w:ascii="Arial" w:hAnsi="Arial" w:cs="Arial"/>
    </w:rPr>
  </w:style>
  <w:style w:type="paragraph" w:customStyle="1" w:styleId="OCRStyle22">
    <w:name w:val="OCR Style #22"/>
    <w:basedOn w:val="Normal"/>
    <w:link w:val="OCRStyle22Char"/>
    <w:rsid w:val="00444A05"/>
    <w:rPr>
      <w:rFonts w:ascii="Arial" w:hAnsi="Arial" w:cs="Arial"/>
      <w:sz w:val="24"/>
      <w:szCs w:val="24"/>
    </w:rPr>
  </w:style>
  <w:style w:type="character" w:customStyle="1" w:styleId="OCRStyle22Char">
    <w:name w:val="OCR Style #22 Char"/>
    <w:basedOn w:val="DefaultParagraphFont"/>
    <w:link w:val="OCRStyle22"/>
    <w:rsid w:val="00444A05"/>
    <w:rPr>
      <w:rFonts w:ascii="Arial" w:hAnsi="Arial" w:cs="Arial"/>
      <w:sz w:val="24"/>
      <w:szCs w:val="24"/>
    </w:rPr>
  </w:style>
  <w:style w:type="paragraph" w:customStyle="1" w:styleId="OCRStyle23">
    <w:name w:val="OCR Style #23"/>
    <w:basedOn w:val="Normal"/>
    <w:link w:val="OCRStyle23Char"/>
    <w:rsid w:val="00BE6FD0"/>
    <w:rPr>
      <w:rFonts w:ascii="Arial" w:hAnsi="Arial" w:cs="Arial"/>
    </w:rPr>
  </w:style>
  <w:style w:type="character" w:customStyle="1" w:styleId="OCRStyle23Char">
    <w:name w:val="OCR Style #23 Char"/>
    <w:basedOn w:val="DefaultParagraphFont"/>
    <w:link w:val="OCRStyle23"/>
    <w:rsid w:val="00BE6FD0"/>
    <w:rPr>
      <w:rFonts w:ascii="Arial" w:hAnsi="Arial" w:cs="Arial"/>
    </w:rPr>
  </w:style>
  <w:style w:type="paragraph" w:customStyle="1" w:styleId="OCRStyle24">
    <w:name w:val="OCR Style #24"/>
    <w:basedOn w:val="Normal"/>
    <w:link w:val="OCRStyle24Char"/>
    <w:rsid w:val="00930C69"/>
    <w:rPr>
      <w:rFonts w:ascii="Arial" w:hAnsi="Arial" w:cs="Arial"/>
      <w:sz w:val="24"/>
      <w:szCs w:val="24"/>
    </w:rPr>
  </w:style>
  <w:style w:type="character" w:customStyle="1" w:styleId="OCRStyle24Char">
    <w:name w:val="OCR Style #24 Char"/>
    <w:basedOn w:val="DefaultParagraphFont"/>
    <w:link w:val="OCRStyle24"/>
    <w:rsid w:val="00930C69"/>
    <w:rPr>
      <w:rFonts w:ascii="Arial" w:hAnsi="Arial" w:cs="Arial"/>
      <w:sz w:val="24"/>
      <w:szCs w:val="24"/>
    </w:rPr>
  </w:style>
  <w:style w:type="paragraph" w:customStyle="1" w:styleId="OCRStyle25">
    <w:name w:val="OCR Style #25"/>
    <w:basedOn w:val="Normal"/>
    <w:link w:val="OCRStyle25Char"/>
    <w:rsid w:val="00A45EBD"/>
    <w:rPr>
      <w:rFonts w:ascii="Arial" w:hAnsi="Arial" w:cs="Arial"/>
    </w:rPr>
  </w:style>
  <w:style w:type="character" w:customStyle="1" w:styleId="OCRStyle25Char">
    <w:name w:val="OCR Style #25 Char"/>
    <w:basedOn w:val="DefaultParagraphFont"/>
    <w:link w:val="OCRStyle25"/>
    <w:rsid w:val="00A45EBD"/>
    <w:rPr>
      <w:rFonts w:ascii="Arial" w:hAnsi="Arial" w:cs="Arial"/>
    </w:rPr>
  </w:style>
  <w:style w:type="paragraph" w:customStyle="1" w:styleId="OCRStyle26">
    <w:name w:val="OCR Style #26"/>
    <w:basedOn w:val="Normal"/>
    <w:link w:val="OCRStyle26Char"/>
    <w:rsid w:val="009A76D4"/>
    <w:rPr>
      <w:rFonts w:ascii="Arial" w:hAnsi="Arial" w:cs="Arial"/>
    </w:rPr>
  </w:style>
  <w:style w:type="character" w:customStyle="1" w:styleId="OCRStyle26Char">
    <w:name w:val="OCR Style #26 Char"/>
    <w:basedOn w:val="DefaultParagraphFont"/>
    <w:link w:val="OCRStyle26"/>
    <w:rsid w:val="009A76D4"/>
    <w:rPr>
      <w:rFonts w:ascii="Arial" w:hAnsi="Arial" w:cs="Arial"/>
    </w:rPr>
  </w:style>
  <w:style w:type="paragraph" w:customStyle="1" w:styleId="OCRStyle27">
    <w:name w:val="OCR Style #27"/>
    <w:basedOn w:val="Normal"/>
    <w:link w:val="OCRStyle27Char"/>
    <w:rsid w:val="0075756E"/>
    <w:rPr>
      <w:rFonts w:ascii="Arial" w:hAnsi="Arial" w:cs="Arial"/>
    </w:rPr>
  </w:style>
  <w:style w:type="character" w:customStyle="1" w:styleId="OCRStyle27Char">
    <w:name w:val="OCR Style #27 Char"/>
    <w:basedOn w:val="DefaultParagraphFont"/>
    <w:link w:val="OCRStyle27"/>
    <w:rsid w:val="0075756E"/>
    <w:rPr>
      <w:rFonts w:ascii="Arial" w:hAnsi="Arial" w:cs="Arial"/>
    </w:rPr>
  </w:style>
  <w:style w:type="paragraph" w:customStyle="1" w:styleId="OCRStyle28">
    <w:name w:val="OCR Style #28"/>
    <w:basedOn w:val="Normal"/>
    <w:link w:val="OCRStyle28Char"/>
    <w:rsid w:val="004F3518"/>
    <w:rPr>
      <w:rFonts w:ascii="Arial" w:hAnsi="Arial" w:cs="Arial"/>
    </w:rPr>
  </w:style>
  <w:style w:type="character" w:customStyle="1" w:styleId="OCRStyle28Char">
    <w:name w:val="OCR Style #28 Char"/>
    <w:basedOn w:val="DefaultParagraphFont"/>
    <w:link w:val="OCRStyle28"/>
    <w:rsid w:val="004F3518"/>
    <w:rPr>
      <w:rFonts w:ascii="Arial" w:hAnsi="Arial" w:cs="Arial"/>
    </w:rPr>
  </w:style>
  <w:style w:type="paragraph" w:customStyle="1" w:styleId="OCRStyle29">
    <w:name w:val="OCR Style #29"/>
    <w:basedOn w:val="Normal"/>
    <w:link w:val="OCRStyle29Char"/>
    <w:rsid w:val="001B5879"/>
    <w:rPr>
      <w:rFonts w:ascii="Arial" w:hAnsi="Arial" w:cs="Arial"/>
      <w:sz w:val="24"/>
      <w:szCs w:val="24"/>
    </w:rPr>
  </w:style>
  <w:style w:type="character" w:customStyle="1" w:styleId="OCRStyle29Char">
    <w:name w:val="OCR Style #29 Char"/>
    <w:basedOn w:val="DefaultParagraphFont"/>
    <w:link w:val="OCRStyle29"/>
    <w:rsid w:val="001B5879"/>
    <w:rPr>
      <w:rFonts w:ascii="Arial" w:hAnsi="Arial" w:cs="Arial"/>
      <w:sz w:val="24"/>
      <w:szCs w:val="24"/>
    </w:rPr>
  </w:style>
  <w:style w:type="paragraph" w:customStyle="1" w:styleId="OCRStyle30">
    <w:name w:val="OCR Style #30"/>
    <w:basedOn w:val="Normal"/>
    <w:link w:val="OCRStyle30Char"/>
    <w:rsid w:val="004A42E1"/>
    <w:rPr>
      <w:rFonts w:ascii="Arial" w:hAnsi="Arial" w:cs="Arial"/>
      <w:sz w:val="24"/>
      <w:szCs w:val="24"/>
    </w:rPr>
  </w:style>
  <w:style w:type="character" w:customStyle="1" w:styleId="OCRStyle30Char">
    <w:name w:val="OCR Style #30 Char"/>
    <w:basedOn w:val="DefaultParagraphFont"/>
    <w:link w:val="OCRStyle30"/>
    <w:rsid w:val="004A42E1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30</Pages>
  <Words>22</Words>
  <Characters>129</Characters>
  <Application>Microsoft Office Word</Application>
  <DocSecurity>0</DocSecurity>
  <Lines>1</Lines>
  <Paragraphs>1</Paragraphs>
  <ScaleCrop>false</ScaleCrop>
  <Company>Grizli777</Company>
  <LinksUpToDate>false</LinksUpToDate>
  <CharactersWithSpaces>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31</cp:revision>
  <dcterms:created xsi:type="dcterms:W3CDTF">2010-02-04T07:20:00Z</dcterms:created>
  <dcterms:modified xsi:type="dcterms:W3CDTF">2010-02-04T07:22:00Z</dcterms:modified>
</cp:coreProperties>
</file>