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BC4" w:rsidRDefault="00367BC4"/>
    <w:p w:rsidR="00367BC4" w:rsidRDefault="00EE46F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4.4pt;margin-top:74.55pt;width:554.95pt;height:701.35pt;z-index:251660288;mso-position-horizontal:absolute;mso-position-horizontal-relative:page;mso-position-vertical:absolute;mso-position-vertical-relative:page" stroked="f">
            <v:textbox inset="0,0,0,0">
              <w:txbxContent>
                <w:p w:rsidR="00367BC4" w:rsidRDefault="00367BC4" w:rsidP="00367BC4">
                  <w:pPr>
                    <w:pStyle w:val="OCRStyle1"/>
                    <w:ind w:left="5064"/>
                  </w:pPr>
                  <w:r>
                    <w:rPr>
                      <w:rtl/>
                    </w:rPr>
                    <w:t>פרוטוקול מס</w:t>
                  </w:r>
                  <w:r>
                    <w:t>' 111</w:t>
                  </w:r>
                </w:p>
                <w:p w:rsidR="00367BC4" w:rsidRDefault="00367BC4" w:rsidP="00367BC4">
                  <w:pPr>
                    <w:pStyle w:val="OCRStyle1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67BC4" w:rsidRDefault="00367BC4" w:rsidP="00367BC4">
                  <w:pPr>
                    <w:pStyle w:val="OCRStyle1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יום שלישי, ט"ו בתמוז התשמ"ט (18 ביולי 1989). שעה 09:00</w:t>
                  </w:r>
                </w:p>
                <w:p w:rsidR="00367BC4" w:rsidRDefault="00367BC4" w:rsidP="00367BC4">
                  <w:pPr>
                    <w:pStyle w:val="OCRStyle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נכחו</w:t>
                  </w:r>
                </w:p>
                <w:p w:rsidR="00367BC4" w:rsidRDefault="00367BC4" w:rsidP="00367BC4">
                  <w:pPr>
                    <w:pStyle w:val="OCRStyle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367BC4" w:rsidRDefault="00367BC4" w:rsidP="00367BC4">
                  <w:pPr>
                    <w:pStyle w:val="OCRStyle1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367BC4" w:rsidRDefault="00367BC4" w:rsidP="00367BC4">
                  <w:pPr>
                    <w:pStyle w:val="OCRStyle1"/>
                    <w:ind w:left="4925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367BC4" w:rsidRDefault="00367BC4" w:rsidP="00367BC4">
                  <w:pPr>
                    <w:pStyle w:val="OCRStyle1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367BC4" w:rsidRDefault="00367BC4" w:rsidP="00367BC4">
                  <w:pPr>
                    <w:pStyle w:val="OCRStyle1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367BC4" w:rsidRDefault="00367BC4" w:rsidP="00367BC4">
                  <w:pPr>
                    <w:pStyle w:val="OCRStyle1"/>
                    <w:ind w:left="495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367BC4" w:rsidRDefault="00367BC4" w:rsidP="00367BC4">
                  <w:pPr>
                    <w:pStyle w:val="OCRStyle1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א' בן-מנחם</w:t>
                  </w:r>
                </w:p>
                <w:p w:rsidR="00367BC4" w:rsidRDefault="00367BC4" w:rsidP="00367BC4">
                  <w:pPr>
                    <w:pStyle w:val="OCRStyle1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ג י גדות</w:t>
                  </w:r>
                </w:p>
                <w:p w:rsidR="00367BC4" w:rsidRDefault="00367BC4" w:rsidP="00367BC4">
                  <w:pPr>
                    <w:pStyle w:val="OCRStyle1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367BC4" w:rsidRDefault="00367BC4" w:rsidP="00367BC4">
                  <w:pPr>
                    <w:pStyle w:val="OCRStyle1"/>
                    <w:ind w:left="4920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367BC4" w:rsidRDefault="00367BC4" w:rsidP="00367BC4">
                  <w:pPr>
                    <w:pStyle w:val="OCRStyle1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367BC4" w:rsidRDefault="00367BC4" w:rsidP="00367BC4">
                  <w:pPr>
                    <w:pStyle w:val="OCRStyle1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367BC4" w:rsidRDefault="00367BC4" w:rsidP="00367BC4">
                  <w:pPr>
                    <w:pStyle w:val="OCRStyle1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367BC4" w:rsidRDefault="00367BC4" w:rsidP="00367BC4">
                  <w:pPr>
                    <w:pStyle w:val="OCRStyle1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367BC4" w:rsidRDefault="00367BC4" w:rsidP="00367BC4">
                  <w:pPr>
                    <w:pStyle w:val="OCRStyle1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367BC4" w:rsidRDefault="00367BC4" w:rsidP="00367BC4">
                  <w:pPr>
                    <w:pStyle w:val="OCRStyle1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367BC4" w:rsidRDefault="00367BC4" w:rsidP="00367BC4">
                  <w:pPr>
                    <w:pStyle w:val="OCRStyle1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367BC4" w:rsidRDefault="00367BC4" w:rsidP="00367BC4">
                  <w:pPr>
                    <w:pStyle w:val="OCRStyle1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367BC4" w:rsidRDefault="00367BC4" w:rsidP="00367BC4">
                  <w:pPr>
                    <w:pStyle w:val="OCRStyle1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367BC4" w:rsidRDefault="00367BC4" w:rsidP="00367BC4">
                  <w:pPr>
                    <w:pStyle w:val="OCRStyle1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367BC4" w:rsidRDefault="00367BC4" w:rsidP="00367BC4">
                  <w:pPr>
                    <w:pStyle w:val="OCRStyle1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367BC4" w:rsidRDefault="00367BC4" w:rsidP="00367BC4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מוזמנים: שר האנרגיה והתשתית מ' שחל</w:t>
                  </w:r>
                </w:p>
                <w:p w:rsidR="00367BC4" w:rsidRDefault="00367BC4" w:rsidP="00367BC4">
                  <w:pPr>
                    <w:pStyle w:val="OCRStyle1"/>
                    <w:ind w:left="4925"/>
                    <w:rPr>
                      <w:rtl/>
                    </w:rPr>
                  </w:pPr>
                  <w:r>
                    <w:rPr>
                      <w:rtl/>
                    </w:rPr>
                    <w:t>ני ארד - מנכ"ל משרד האנרגיה והתשתית</w:t>
                  </w:r>
                </w:p>
                <w:p w:rsidR="00367BC4" w:rsidRDefault="00367BC4" w:rsidP="00367BC4">
                  <w:pPr>
                    <w:pStyle w:val="OCRStyle1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שי גלבוע - ראש מי נהל הדלק</w:t>
                  </w:r>
                </w:p>
                <w:p w:rsidR="00367BC4" w:rsidRDefault="00367BC4" w:rsidP="00367BC4">
                  <w:pPr>
                    <w:pStyle w:val="OCRStyle1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אי אורנשטיין - משרד התעשיה והמסחר</w:t>
                  </w:r>
                </w:p>
                <w:p w:rsidR="00367BC4" w:rsidRDefault="00367BC4" w:rsidP="00367BC4">
                  <w:pPr>
                    <w:pStyle w:val="OCRStyle1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ד' צבן - משרד האוצר</w:t>
                  </w:r>
                </w:p>
                <w:p w:rsidR="00367BC4" w:rsidRDefault="00367BC4" w:rsidP="00367BC4">
                  <w:pPr>
                    <w:pStyle w:val="OCRStyle1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שי דנקנר - דור כימיקלים</w:t>
                  </w:r>
                </w:p>
                <w:p w:rsidR="00367BC4" w:rsidRDefault="00367BC4" w:rsidP="00367BC4">
                  <w:pPr>
                    <w:pStyle w:val="OCRStyle1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די יקיר - דשנים וחמרים כימיים</w:t>
                  </w:r>
                </w:p>
                <w:p w:rsidR="00367BC4" w:rsidRDefault="00367BC4" w:rsidP="00367BC4">
                  <w:pPr>
                    <w:pStyle w:val="OCRStyle1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י י גבע - פרוטארום</w:t>
                  </w:r>
                </w:p>
                <w:p w:rsidR="00367BC4" w:rsidRDefault="00367BC4" w:rsidP="00367BC4">
                  <w:pPr>
                    <w:pStyle w:val="OCRStyle1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רי פרדיס - אמישרגז</w:t>
                  </w:r>
                </w:p>
                <w:p w:rsidR="00367BC4" w:rsidRDefault="00367BC4" w:rsidP="00367BC4">
                  <w:pPr>
                    <w:pStyle w:val="OCRStyle1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אריה לוי - פזגז</w:t>
                  </w:r>
                </w:p>
                <w:p w:rsidR="00367BC4" w:rsidRDefault="00367BC4" w:rsidP="00367BC4">
                  <w:pPr>
                    <w:pStyle w:val="OCRStyle1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עי מקוב, צי תגר, אי שלומוביץ -סופרגז</w:t>
                  </w:r>
                </w:p>
                <w:p w:rsidR="00367BC4" w:rsidRDefault="00367BC4" w:rsidP="00367BC4">
                  <w:pPr>
                    <w:pStyle w:val="OCRStyle1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אי בן-ש"ך, אי גרין - פטרולגז</w:t>
                  </w:r>
                </w:p>
                <w:p w:rsidR="00367BC4" w:rsidRDefault="00367BC4" w:rsidP="00367BC4">
                  <w:pPr>
                    <w:pStyle w:val="OCRStyle1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אי פרידמן, מי סלומון - ארגון סוכני הגז</w:t>
                  </w:r>
                </w:p>
                <w:p w:rsidR="00367BC4" w:rsidRDefault="00367BC4" w:rsidP="00367BC4">
                  <w:pPr>
                    <w:pStyle w:val="OCRStyle1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א' רבינוביץ - ארגון מחלקי הגז</w:t>
                  </w:r>
                </w:p>
                <w:p w:rsidR="00367BC4" w:rsidRDefault="00367BC4" w:rsidP="00367BC4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אי קיסינג, צי שגיא - ארגון משווקי הגז</w:t>
                  </w:r>
                </w:p>
                <w:p w:rsidR="00367BC4" w:rsidRDefault="00367BC4" w:rsidP="00367BC4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אי חיים - ועד עובדי אמישרגז</w:t>
                  </w:r>
                </w:p>
                <w:p w:rsidR="00367BC4" w:rsidRDefault="00367BC4" w:rsidP="00367BC4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367BC4" w:rsidRDefault="00367BC4" w:rsidP="00367BC4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367BC4" w:rsidRDefault="00367BC4" w:rsidP="00367BC4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367BC4" w:rsidRDefault="00367BC4" w:rsidP="00367BC4">
                  <w:pPr>
                    <w:pStyle w:val="OCRStyle1"/>
                    <w:ind w:left="1622"/>
                  </w:pPr>
                  <w:r>
                    <w:rPr>
                      <w:rtl/>
                    </w:rPr>
                    <w:t>סדר היום; מחיר הנפטא</w:t>
                  </w:r>
                  <w:r>
                    <w:t>.</w:t>
                  </w:r>
                </w:p>
                <w:p w:rsidR="00367BC4" w:rsidRDefault="00367BC4" w:rsidP="00367BC4">
                  <w:pPr>
                    <w:pStyle w:val="OCRStyle1"/>
                    <w:ind w:left="4838"/>
                  </w:pPr>
                  <w:r>
                    <w:rPr>
                      <w:rtl/>
                    </w:rPr>
                    <w:t>הרפורמה במשק הגז</w:t>
                  </w:r>
                  <w:r>
                    <w:t>;</w:t>
                  </w:r>
                </w:p>
                <w:p w:rsidR="00367BC4" w:rsidRDefault="00367BC4" w:rsidP="00367BC4">
                  <w:pPr>
                    <w:pStyle w:val="OCRStyle1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תקנות משק הגז (מכירת גז על ידי בתי הזיקוק</w:t>
                  </w:r>
                </w:p>
                <w:p w:rsidR="00367BC4" w:rsidRDefault="00367BC4" w:rsidP="00367BC4">
                  <w:pPr>
                    <w:pStyle w:val="OCRStyle1"/>
                    <w:ind w:left="4838"/>
                  </w:pPr>
                  <w:r>
                    <w:rPr>
                      <w:rtl/>
                    </w:rPr>
                    <w:t>לנפט בע"מ</w:t>
                  </w:r>
                  <w:r>
                    <w:t>);</w:t>
                  </w:r>
                </w:p>
                <w:p w:rsidR="00367BC4" w:rsidRDefault="00367BC4" w:rsidP="00367BC4">
                  <w:pPr>
                    <w:pStyle w:val="OCRStyle1"/>
                    <w:ind w:left="4843"/>
                  </w:pPr>
                  <w:r>
                    <w:rPr>
                      <w:rtl/>
                    </w:rPr>
                    <w:t>צו בדבר המועד הקובע לענין משק הגז</w:t>
                  </w:r>
                  <w:r>
                    <w:t>;</w:t>
                  </w:r>
                </w:p>
                <w:p w:rsidR="00367BC4" w:rsidRPr="00367BC4" w:rsidRDefault="00367BC4" w:rsidP="00367BC4">
                  <w:pPr>
                    <w:pStyle w:val="OCRStyle1"/>
                    <w:ind w:left="4829"/>
                  </w:pPr>
                  <w:r>
                    <w:rPr>
                      <w:rtl/>
                    </w:rPr>
                    <w:t>שינויים בתקציב לשנת 1989 - משרד האנרגיה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5.8pt;margin-top:28.7pt;width:116.3pt;height:32.85pt;z-index:251659264;mso-position-horizontal:absolute;mso-position-horizontal-relative:page;mso-position-vertical:absolute;mso-position-vertical-relative:page" stroked="f">
            <v:textbox inset="0,0,0,0">
              <w:txbxContent>
                <w:p w:rsidR="00367BC4" w:rsidRDefault="00367BC4" w:rsidP="00367BC4">
                  <w:pPr>
                    <w:pStyle w:val="OCRStyle1"/>
                    <w:ind w:left="37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8.9pt;margin-top:38.75pt;width:157.55pt;height:32.85pt;z-index:251658240;mso-position-horizontal:absolute;mso-position-horizontal-relative:page;mso-position-vertical:absolute;mso-position-vertical-relative:page" stroked="f">
            <v:textbox inset="0,0,0,0">
              <w:txbxContent>
                <w:p w:rsidR="00367BC4" w:rsidRDefault="00367BC4" w:rsidP="00367BC4">
                  <w:pPr>
                    <w:pStyle w:val="OCRStyle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67BC4" w:rsidRDefault="00367BC4" w:rsidP="00367BC4">
                  <w:pPr>
                    <w:pStyle w:val="OCRStyle1"/>
                    <w:ind w:left="103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EB142C" w:rsidRDefault="00EB142C">
      <w:r>
        <w:br w:type="page"/>
      </w:r>
    </w:p>
    <w:p w:rsidR="00EB142C" w:rsidRDefault="00EB142C"/>
    <w:p w:rsidR="00EB142C" w:rsidRDefault="00EE46F3">
      <w:r>
        <w:rPr>
          <w:noProof/>
        </w:rPr>
        <w:pict>
          <v:shape id="_x0000_s1029" type="#_x0000_t202" style="position:absolute;margin-left:20.95pt;margin-top:95.3pt;width:554.25pt;height:742.15pt;z-index:251661312;mso-position-horizontal:absolute;mso-position-horizontal-relative:page;mso-position-vertical:absolute;mso-position-vertical-relative:page" stroked="f">
            <v:textbox inset="0,0,0,0">
              <w:txbxContent>
                <w:p w:rsidR="00EB142C" w:rsidRDefault="00EB142C" w:rsidP="00EB142C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מחירי הנפטא</w:t>
                  </w:r>
                </w:p>
                <w:p w:rsidR="00EB142C" w:rsidRDefault="00EB142C" w:rsidP="00EB142C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B142C" w:rsidRDefault="00EB142C" w:rsidP="00EB142C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על סדר היום שני נושאים רציניים הקשורים למשק האנרגיה. לכן</w:t>
                  </w:r>
                </w:p>
                <w:p w:rsidR="00EB142C" w:rsidRDefault="00EB142C" w:rsidP="00EB142C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גם הקדמנו את תחילת הישיבה לשעה תשע. הנושא הראשון הוא מחירי הנפטא</w:t>
                  </w:r>
                </w:p>
                <w:p w:rsidR="00EB142C" w:rsidRDefault="00EB142C" w:rsidP="00EB142C">
                  <w:pPr>
                    <w:pStyle w:val="OCRStyle2"/>
                    <w:ind w:left="461"/>
                  </w:pPr>
                  <w:r>
                    <w:rPr>
                      <w:rtl/>
                    </w:rPr>
                    <w:t>לתעשיה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הנושא של מחירי הנפטא נדון בוועדה ב-29 במאי. באותה ישיבה שענו</w:t>
                  </w:r>
                </w:p>
                <w:p w:rsidR="00EB142C" w:rsidRDefault="00EB142C" w:rsidP="00EB142C">
                  <w:pPr>
                    <w:pStyle w:val="OCRStyle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נציגי התעשיה הפטרוכימית שהם משלמים היום עבור הנפטא, המשמשת כחומר</w:t>
                  </w:r>
                </w:p>
                <w:p w:rsidR="00EB142C" w:rsidRDefault="00EB142C" w:rsidP="00EB142C">
                  <w:pPr>
                    <w:pStyle w:val="OCRStyle2"/>
                    <w:ind w:left="461"/>
                  </w:pPr>
                  <w:r>
                    <w:rPr>
                      <w:rtl/>
                    </w:rPr>
                    <w:t>גלם למעשיה שלהם, מחיר הגבוה ב-18 דולר למון מהמחיר הקודם ששילמו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טענה נוספת שהם העלו, שזהו גם ההפרש בין המחיר שהם משלמים לבין המחיר</w:t>
                  </w:r>
                </w:p>
                <w:p w:rsidR="00EB142C" w:rsidRDefault="00EB142C" w:rsidP="00EB142C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שמשלמים מפעלים דומים באגן הים התיכון. לטענתם, ההפרש הזה במחיר איננו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מאפשר להם להתחרות במוצרים של חברות שמייצרות מוצרים דומים באירופה</w:t>
                  </w:r>
                  <w:r>
                    <w:t>,</w:t>
                  </w:r>
                </w:p>
                <w:p w:rsidR="00EB142C" w:rsidRDefault="00EB142C" w:rsidP="00EB142C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שכן הן קונות את חומר הגלם במחיר יותר זול. ואשר לייצור לשוק המקומי</w:t>
                  </w:r>
                  <w:r>
                    <w:t>,</w:t>
                  </w:r>
                </w:p>
                <w:p w:rsidR="00EB142C" w:rsidRDefault="00EB142C" w:rsidP="00EB142C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המחיר הגבוה של חומר הגלם מחייב אותם להעלות את המחירים של המוצרים</w:t>
                  </w:r>
                </w:p>
                <w:p w:rsidR="00EB142C" w:rsidRDefault="00EB142C" w:rsidP="00EB142C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שהם משווקים בשוק המקומי. מדובר בעיקר בדשנים כימיים שצורכים אותם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החקלאים. החקלאים יצטרכו בשל כך לשלם מחיר יותר גבוה עבור הדשנים</w:t>
                  </w:r>
                  <w:r>
                    <w:t>,</w:t>
                  </w:r>
                </w:p>
                <w:p w:rsidR="00EB142C" w:rsidRDefault="00EB142C" w:rsidP="00EB142C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או שיתפח יבוא מתחרה של המוצרים האלה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הטענה הבסיסית היתה שהם משלמים מחיר יותר גבוה מזה שמשלמת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תעשיה דומה בחויל, דבר שיגרום להם נזקים כבדים</w:t>
                  </w:r>
                  <w:r>
                    <w:t>-,</w:t>
                  </w:r>
                </w:p>
                <w:p w:rsidR="00EB142C" w:rsidRDefault="00EB142C" w:rsidP="00EB142C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במהלר הדיון נתבקש פסק זמן כדי להגיע לפתרון שיהיה מקובל על</w:t>
                  </w:r>
                </w:p>
                <w:p w:rsidR="00EB142C" w:rsidRDefault="00EB142C" w:rsidP="00EB142C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ועל התעשיות וגם כדי לברר את הנקודה הבסיסית בענין</w:t>
                  </w:r>
                </w:p>
                <w:p w:rsidR="00EB142C" w:rsidRDefault="00EB142C" w:rsidP="00EB142C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פער המחירים. היתה הצעה שייבדק המחיר בחו"ל, ובמקביל התעשיות יעבירו</w:t>
                  </w:r>
                </w:p>
                <w:p w:rsidR="00EB142C" w:rsidRDefault="00EB142C" w:rsidP="00EB142C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אלינו מסמכים שיבהירו את הסוגיה העומדת בפנינו ויתמכו בטענות שלהן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אם היום שר האנרגיה והחברות יבואו אלינו עם פתרון מוסכם על כולם</w:t>
                  </w:r>
                  <w:r>
                    <w:t>,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מבחינתנו נראה את הנושא כסגור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EB142C" w:rsidRDefault="00EB142C" w:rsidP="00EB142C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ביקשנו שהצדדים ינסו להגיע לכלל הסכם. אולי הם הגיעו להסכם</w:t>
                  </w:r>
                  <w:r>
                    <w:t>?</w:t>
                  </w:r>
                </w:p>
                <w:p w:rsidR="00EB142C" w:rsidRDefault="00EB142C" w:rsidP="00EB142C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B142C" w:rsidRDefault="00EB142C" w:rsidP="00EB142C">
                  <w:pPr>
                    <w:pStyle w:val="OCRStyle2"/>
                    <w:ind w:left="1229"/>
                  </w:pPr>
                  <w:r>
                    <w:rPr>
                      <w:rtl/>
                    </w:rPr>
                    <w:t>הוא אשר אמרתי. נשמע זאת מהם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B142C" w:rsidRDefault="00EB142C" w:rsidP="00EB142C">
                  <w:pPr>
                    <w:pStyle w:val="OCRStyle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בינתיים התבהרו כמה מרכיבים, וכין היתר שהמחירים של חומריהגלם</w:t>
                  </w:r>
                </w:p>
                <w:p w:rsidR="00EB142C" w:rsidRDefault="00EB142C" w:rsidP="00EB142C">
                  <w:pPr>
                    <w:pStyle w:val="OCRStyle2"/>
                    <w:ind w:left="470"/>
                  </w:pPr>
                  <w:r>
                    <w:rPr>
                      <w:rtl/>
                    </w:rPr>
                    <w:t>יורדים מטה מטה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B142C" w:rsidRDefault="00EB142C" w:rsidP="00EB142C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אמרתי בפירוש שאם אכן שר האנרגיה ונציגי החברות יגידו לנו שהם</w:t>
                  </w:r>
                </w:p>
                <w:p w:rsidR="00EB142C" w:rsidRDefault="00EB142C" w:rsidP="00EB142C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הגיעו לפתרון מוסכם של הבעיה, לנו אין ענין להמשיך לעסוק בנושא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לנו אין ענין להתערב במערכת היהסים בין הגוף שקובע את המחיר לבין</w:t>
                  </w:r>
                </w:p>
                <w:p w:rsidR="00EB142C" w:rsidRDefault="00EB142C" w:rsidP="00EB142C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הגוף שרוכש את המוצרים- אבל אם לא כך הם פני הדברים, יכולות להיות</w:t>
                  </w:r>
                </w:p>
                <w:p w:rsidR="00EB142C" w:rsidRDefault="00EB142C" w:rsidP="00EB142C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כמה אלטרנטיבות. קודם כל עלינו לדעת מהו המחיר שמשלמות חברות</w:t>
                  </w:r>
                </w:p>
                <w:p w:rsidR="00EB142C" w:rsidRDefault="00EB142C" w:rsidP="00EB142C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באירופה. נשמע מה העלו הבדיקות של ה7לר ושל החברות בענין המחיר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לאחר מכן נראה אם אפשר להגיע לפתרון</w:t>
                  </w:r>
                  <w:r>
                    <w:t>.</w:t>
                  </w:r>
                </w:p>
                <w:p w:rsidR="00EB142C" w:rsidRDefault="00EB142C" w:rsidP="00EB142C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מבקש לשמוע ממך, אדוני השר, ברוח הדברים האלה והסיכומים</w:t>
                  </w:r>
                </w:p>
                <w:p w:rsidR="00EB142C" w:rsidRDefault="00EB142C" w:rsidP="00EB142C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 הישיבה הקודמת, היכן אנחנו עומדים, האם יש הסכם, האם נעשתה הבריקה</w:t>
                  </w:r>
                </w:p>
                <w:p w:rsidR="00EB142C" w:rsidRDefault="00EB142C" w:rsidP="00EB142C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של המחירים שמשלמת התעשיה האירופית עבור הנפטא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0724" w:rsidRDefault="00FE0724">
      <w:r>
        <w:br w:type="page"/>
      </w:r>
    </w:p>
    <w:p w:rsidR="00FE0724" w:rsidRDefault="00FE0724"/>
    <w:p w:rsidR="00FE0724" w:rsidRDefault="00EE46F3">
      <w:r>
        <w:rPr>
          <w:noProof/>
        </w:rPr>
        <w:pict>
          <v:shape id="_x0000_s1030" type="#_x0000_t202" style="position:absolute;margin-left:21.65pt;margin-top:77.95pt;width:554.05pt;height:759pt;z-index:251662336;mso-position-horizontal:absolute;mso-position-horizontal-relative:page;mso-position-vertical:absolute;mso-position-vertical-relative:page" stroked="f">
            <v:textbox inset="0,0,0,0">
              <w:txbxContent>
                <w:p w:rsidR="00FE0724" w:rsidRDefault="00FE0724" w:rsidP="00FE0724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קיר האנרגיה והתשתית מ' שחל</w:t>
                  </w:r>
                  <w:r>
                    <w:t>:</w:t>
                  </w:r>
                </w:p>
                <w:p w:rsidR="00FE0724" w:rsidRDefault="00FE0724" w:rsidP="00FE0724">
                  <w:pPr>
                    <w:pStyle w:val="OCRStyle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ברשותכם, אומר מהו התחום של חילוקי הדעות בינינו. מאז נובמבר</w:t>
                  </w:r>
                </w:p>
                <w:p w:rsidR="00FE0724" w:rsidRDefault="00FE0724" w:rsidP="00FE0724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t xml:space="preserve">1984 </w:t>
                  </w:r>
                  <w:r>
                    <w:rPr>
                      <w:rtl/>
                    </w:rPr>
                    <w:t>המחיר של הנפטא לייצור לשם יצוא - ואני מבחין בין מחיר הנפטא</w:t>
                  </w:r>
                </w:p>
                <w:p w:rsidR="00FE0724" w:rsidRDefault="00FE0724" w:rsidP="00FE0724">
                  <w:pPr>
                    <w:pStyle w:val="OCRStyle3"/>
                    <w:ind w:left="470"/>
                  </w:pPr>
                  <w:r>
                    <w:rPr>
                      <w:rtl/>
                    </w:rPr>
                    <w:t>לייצור לשוק המקומי לבין מחירו ליצוא - עמד על פוב. מינוס 7.5 דולר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ההפחתה של 7.5 דולר ממחיר הפוב. נעשתה על פי הנחיה שנתתי עם כניסתי</w:t>
                  </w:r>
                </w:p>
                <w:p w:rsidR="00FE0724" w:rsidRDefault="00FE0724" w:rsidP="00FE0724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לתפקידי, לאחר פניה שקיבלתי בענין זה מהתעשיה הפטרוכימית. דומני</w:t>
                  </w:r>
                </w:p>
                <w:p w:rsidR="00FE0724" w:rsidRDefault="00FE0724" w:rsidP="00FE0724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מר שמשון ארד, שיושב עמנו כאן, היה בין הראשונים שפנו אלי בענין</w:t>
                  </w:r>
                </w:p>
                <w:p w:rsidR="00FE0724" w:rsidRDefault="00FE0724" w:rsidP="00FE0724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הנוסחה הזו של פוב. מינוס 7.5 דולר נקבעה לפרק זמן של</w:t>
                  </w:r>
                </w:p>
                <w:p w:rsidR="00FE0724" w:rsidRDefault="00FE0724" w:rsidP="00FE0724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t xml:space="preserve">18 </w:t>
                  </w:r>
                  <w:r>
                    <w:rPr>
                      <w:rtl/>
                    </w:rPr>
                    <w:t>חדשים. במשך הזמן הזה היינו צריכים למצוא פתרון להפחתה של</w:t>
                  </w:r>
                </w:p>
                <w:p w:rsidR="00FE0724" w:rsidRDefault="00FE0724" w:rsidP="00FE0724">
                  <w:pPr>
                    <w:pStyle w:val="OCRStyle3"/>
                    <w:ind w:left="466"/>
                  </w:pPr>
                  <w:r>
                    <w:t xml:space="preserve">7.5 </w:t>
                  </w:r>
                  <w:r>
                    <w:rPr>
                      <w:rtl/>
                    </w:rPr>
                    <w:t>דולר ממחיר הפוב. שהאוצר בעיקר התנגד לה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הנוסחה הזו, כאמור, נקבעה בנובמבר 1984, חדשיים לאחר הרכבת הממשלה</w:t>
                  </w:r>
                  <w:r>
                    <w:t>,</w:t>
                  </w:r>
                </w:p>
                <w:p w:rsidR="00FE0724" w:rsidRDefault="00FE0724" w:rsidP="00FE0724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בהסכמת משרד התעשיה ומשרד האנרגיה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השר מודעי, לפני שעזב את משרד האנרגיה, קיבל החלטה על ביטול</w:t>
                  </w:r>
                </w:p>
                <w:p w:rsidR="00FE0724" w:rsidRDefault="00FE0724" w:rsidP="00FE0724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ההנחה הזו. ההנחה היתה 15 דולר" באתי ואמרתי: נקטין את ההנחה לחצי</w:t>
                  </w:r>
                </w:p>
                <w:p w:rsidR="00FE0724" w:rsidRDefault="00FE0724" w:rsidP="00FE0724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וההפחתה תהיה בסכום של 7.5 דולר, אבל נגביל אותה בזמן, לתקופה של</w:t>
                  </w:r>
                </w:p>
                <w:p w:rsidR="00FE0724" w:rsidRDefault="00FE0724" w:rsidP="00FE0724">
                  <w:pPr>
                    <w:pStyle w:val="OCRStyle3"/>
                    <w:ind w:left="456"/>
                  </w:pPr>
                  <w:r>
                    <w:t xml:space="preserve">18 </w:t>
                  </w:r>
                  <w:r>
                    <w:rPr>
                      <w:rtl/>
                    </w:rPr>
                    <w:t>חודש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אומר עכשיו מהם הדברים המוסכמים ומהם הדברים שאינם מוסכמים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29"/>
                  </w:pPr>
                  <w:r>
                    <w:rPr>
                      <w:rtl/>
                    </w:rPr>
                    <w:t>בעולם אין מחיר מוכר שהוא נמוך ממחיר פוב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4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E0724" w:rsidRDefault="00FE0724" w:rsidP="00FE0724">
                  <w:pPr>
                    <w:pStyle w:val="OCRStyle3"/>
                    <w:ind w:left="1224"/>
                  </w:pPr>
                  <w:r>
                    <w:rPr>
                      <w:rtl/>
                    </w:rPr>
                    <w:t>למחיר הזה כולם מסכימים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43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FE0724" w:rsidRDefault="00FE0724" w:rsidP="00FE0724">
                  <w:pPr>
                    <w:pStyle w:val="OCRStyle3"/>
                    <w:ind w:left="1214"/>
                  </w:pPr>
                  <w:r>
                    <w:rPr>
                      <w:rtl/>
                    </w:rPr>
                    <w:t>תאמין לי, חבר הכנסת דן תיכון, שאני רוצה להגיע בסוף דברי להצעה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אי אפשר להסתפק בדיבורים, צריך למצוא גם פתרונות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מחיר הנפטא לצרכן באיטליה נע בין פוב לבין סיפ. ועוד פרמיה</w:t>
                  </w:r>
                </w:p>
                <w:p w:rsidR="00FE0724" w:rsidRDefault="00FE0724" w:rsidP="00FE0724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המותנית בכמה דברים: היחסים בין הספק לבין הצרכן; מצב השוק, ההיצע</w:t>
                  </w:r>
                </w:p>
                <w:p w:rsidR="00FE0724" w:rsidRDefault="00FE0724" w:rsidP="00FE0724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והביקוש; האלטרנטיבה של הספק האם הוא יכול למכור את הנפטא לגורם אחר</w:t>
                  </w:r>
                </w:p>
                <w:p w:rsidR="00FE0724" w:rsidRDefault="00FE0724" w:rsidP="00FE0724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 לא; האלטרנטיבה של הצרכן, אם הוא בעמדת כוח הוא מכתיב מחיר</w:t>
                  </w:r>
                </w:p>
                <w:p w:rsidR="00FE0724" w:rsidRDefault="00FE0724" w:rsidP="00FE0724">
                  <w:pPr>
                    <w:pStyle w:val="OCRStyle3"/>
                    <w:ind w:left="451"/>
                  </w:pPr>
                  <w:r>
                    <w:rPr>
                      <w:rtl/>
                    </w:rPr>
                    <w:t>ותנאים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224"/>
                  </w:pPr>
                  <w:r>
                    <w:rPr>
                      <w:rtl/>
                    </w:rPr>
                    <w:t>יש בעולם שני סוגים של נפטא שהמחירים שלהם שונים: נפטא איכותית</w:t>
                  </w:r>
                  <w:r>
                    <w:t>,</w:t>
                  </w:r>
                </w:p>
                <w:p w:rsidR="00FE0724" w:rsidRDefault="00FE0724" w:rsidP="00FE0724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קזמחירה גבוה בכ-4 דולר לטון מהמחיר הממוצע; ונפטא קלה שמחירה 4 דולר</w:t>
                  </w:r>
                </w:p>
                <w:p w:rsidR="00FE0724" w:rsidRDefault="00FE0724" w:rsidP="00FE0724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פחות מן הממוצע. כדי להבהיר, "גדות" צודכת נפטא איכותית; דשנים</w:t>
                  </w:r>
                </w:p>
                <w:p w:rsidR="00FE0724" w:rsidRDefault="00FE0724" w:rsidP="00FE0724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וחומרים כימיים צורך נפטא קלה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מומחים לנושא, כמו חברת כם-סיסטם, מומחים שנתבקשו לבוא לארץ</w:t>
                  </w:r>
                </w:p>
                <w:p w:rsidR="00FE0724" w:rsidRDefault="00FE0724" w:rsidP="00FE0724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על ידי התעשיה הפטרוכימית, הציעו לקבוע לנפטא מהיר פוב. פלוס</w:t>
                  </w:r>
                </w:p>
                <w:p w:rsidR="00FE0724" w:rsidRDefault="00FE0724" w:rsidP="00FE0724">
                  <w:pPr>
                    <w:pStyle w:val="OCRStyle3"/>
                    <w:ind w:left="451"/>
                  </w:pPr>
                  <w:r>
                    <w:t xml:space="preserve">1 </w:t>
                  </w:r>
                  <w:r>
                    <w:rPr>
                      <w:rtl/>
                    </w:rPr>
                    <w:t>עד 3 דולר לטון. הצעה זו פירושה מחיר של פוב פלוס 5 עד 7 דולר</w:t>
                  </w:r>
                  <w:r>
                    <w:t>,</w:t>
                  </w:r>
                </w:p>
                <w:p w:rsidR="00FE0724" w:rsidRDefault="00FE0724" w:rsidP="00FE0724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אם מביאים בחשבון הוצאות שונות בשוק המקומי שלנו שאינן קיימות</w:t>
                  </w:r>
                </w:p>
                <w:p w:rsidR="00FE0724" w:rsidRDefault="00FE0724" w:rsidP="00FE0724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באיטליה, ועוד אתייחס לזה</w:t>
                  </w:r>
                  <w:r>
                    <w:t>.</w:t>
                  </w:r>
                </w:p>
                <w:p w:rsidR="00FE0724" w:rsidRDefault="00FE0724" w:rsidP="00FE0724">
                  <w:pPr>
                    <w:pStyle w:val="OCRStyle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לאחר ישיבת ועדת הכספים פנינו לחברה הצרפתית שאמרנו שנפנה</w:t>
                  </w:r>
                </w:p>
                <w:p w:rsidR="00FE0724" w:rsidRDefault="00FE0724" w:rsidP="00FE0724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אליה והציע לקבוע את המחיר לנפטא כמחיר פוב. פלוס הובלה. המשמעות</w:t>
                  </w:r>
                </w:p>
                <w:p w:rsidR="00FE0724" w:rsidRDefault="00FE0724" w:rsidP="00FE0724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של ההצעה הזו היא מחיר פוב ועוד 12-10 דולר לטון</w:t>
                  </w:r>
                  <w:r>
                    <w:t>-</w:t>
                  </w:r>
                </w:p>
                <w:p w:rsidR="00FE0724" w:rsidRDefault="00FE0724" w:rsidP="00FE0724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אי ויי נשטיין: מי היא החברה הצרפתית</w:t>
                  </w:r>
                  <w:r>
                    <w:t>?</w:t>
                  </w:r>
                </w:p>
                <w:p w:rsidR="00FE0724" w:rsidRDefault="00FE0724" w:rsidP="00FE0724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FE0724" w:rsidRDefault="00FE0724" w:rsidP="00FE0724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מכון הנפט הצרפתי. זוהי חברת ענק מהרציניות בעולם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3C5A5A" w:rsidRDefault="003C5A5A">
      <w:r>
        <w:br w:type="page"/>
      </w:r>
    </w:p>
    <w:p w:rsidR="003C5A5A" w:rsidRDefault="003C5A5A"/>
    <w:p w:rsidR="003C5A5A" w:rsidRDefault="00EE46F3">
      <w:r>
        <w:rPr>
          <w:noProof/>
        </w:rPr>
        <w:pict>
          <v:shape id="_x0000_s1031" type="#_x0000_t202" style="position:absolute;margin-left:21.65pt;margin-top:66.3pt;width:554.05pt;height:770.65pt;z-index:251663360;mso-position-horizontal:absolute;mso-position-horizontal-relative:page;mso-position-vertical:absolute;mso-position-vertical-relative:page" stroked="f">
            <v:textbox inset="0,0,0,0">
              <w:txbxContent>
                <w:p w:rsidR="003C5A5A" w:rsidRDefault="003C5A5A" w:rsidP="003C5A5A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שר האנרגיה והשתית מ' שחל</w:t>
                  </w:r>
                </w:p>
                <w:p w:rsidR="003C5A5A" w:rsidRDefault="003C5A5A" w:rsidP="003C5A5A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לאחר דיון אצל שר האוצר נקבע שמחיר הנפטא לייצור לשם יצוא יהיה</w:t>
                  </w:r>
                </w:p>
                <w:p w:rsidR="003C5A5A" w:rsidRDefault="003C5A5A" w:rsidP="003C5A5A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פוב. פלוס 7 דולר לטון. בהשוואה למחיר שהוצע על ידי חברת כם-סיסטם</w:t>
                  </w:r>
                </w:p>
                <w:p w:rsidR="003C5A5A" w:rsidRDefault="003C5A5A" w:rsidP="003C5A5A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יש כאן תוספת של כ-5 דולר לטון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29"/>
                  </w:pPr>
                  <w:r>
                    <w:rPr>
                      <w:rtl/>
                    </w:rPr>
                    <w:t>המחיר הזה כולל את ההובלה</w:t>
                  </w:r>
                  <w:r>
                    <w:t>?</w:t>
                  </w:r>
                </w:p>
                <w:p w:rsidR="003C5A5A" w:rsidRDefault="003C5A5A" w:rsidP="003C5A5A">
                  <w:pPr>
                    <w:pStyle w:val="OCRStyle4"/>
                    <w:ind w:left="461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אתה מוכן להסביר את הנוסחאות האלה, שאם לא כן לא נוכל לעקוב</w:t>
                  </w:r>
                </w:p>
                <w:p w:rsidR="003C5A5A" w:rsidRDefault="003C5A5A" w:rsidP="003C5A5A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אחר הדברים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המתיר כולל הובלה. זהו המחיר לצרכן אחרי הובלה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אולי תתחיל מההצעה. מה אתה מציע</w:t>
                  </w:r>
                  <w:r>
                    <w:t>?</w:t>
                  </w:r>
                </w:p>
                <w:p w:rsidR="003C5A5A" w:rsidRDefault="003C5A5A" w:rsidP="003C5A5A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אילו היתה הצעה מוסכמת, לא היתה לי בעיה. אני מסביר לכם מהן</w:t>
                  </w:r>
                </w:p>
                <w:p w:rsidR="003C5A5A" w:rsidRDefault="003C5A5A" w:rsidP="003C5A5A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הבעיות. אין מחלוקת שהמחיר לא יכול להיות יותר נמוך ממחיר פוב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ניסינו לבדוק את השיטה אצל כל מיני גורמים. התעשיה הפטרוכימית</w:t>
                  </w:r>
                </w:p>
                <w:p w:rsidR="003C5A5A" w:rsidRDefault="003C5A5A" w:rsidP="003C5A5A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הביאה חוות דעת מגוף מאד רציני, מחברת כם-סיסטם. אגב, מבחינתם יש</w:t>
                  </w:r>
                </w:p>
                <w:p w:rsidR="003C5A5A" w:rsidRDefault="003C5A5A" w:rsidP="003C5A5A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להם בעיה של חשיפת סודות מקצועיים. אם אני מסכם את דעתם, לדעתם</w:t>
                  </w:r>
                </w:p>
                <w:p w:rsidR="003C5A5A" w:rsidRDefault="003C5A5A" w:rsidP="003C5A5A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המתיר המתאים לישראל הוא פוב. ועוד 1 עד 3 דולרים- אנחנו מחייבים</w:t>
                  </w:r>
                </w:p>
                <w:p w:rsidR="003C5A5A" w:rsidRDefault="003C5A5A" w:rsidP="003C5A5A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 הנפטא ליצוא, לא לשוק המקומי, בפוב פלוס 7 דולר. וזה אומר שהפער</w:t>
                  </w:r>
                </w:p>
                <w:p w:rsidR="003C5A5A" w:rsidRDefault="003C5A5A" w:rsidP="003C5A5A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בינינו הוא 5 דולר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1224"/>
                  </w:pPr>
                  <w:r>
                    <w:rPr>
                      <w:rtl/>
                    </w:rPr>
                    <w:t>מחיר הנפטא לייצור לשוק המקומי הוא מחיר פוב פלוס 18 דולר לטון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הנתונים האלה מוסכמים על משרד האוצר ומשרד האנרגיה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C5A5A" w:rsidRDefault="003C5A5A" w:rsidP="003C5A5A">
                  <w:pPr>
                    <w:pStyle w:val="OCRStyle4"/>
                    <w:ind w:left="1219"/>
                  </w:pPr>
                  <w:r>
                    <w:rPr>
                      <w:rtl/>
                    </w:rPr>
                    <w:t>לאחר שעיינתי בחומר הבנתי כי בנקודת ההתחלה, לפני חוות הדעת</w:t>
                  </w:r>
                  <w:r>
                    <w:t>,</w:t>
                  </w:r>
                </w:p>
                <w:p w:rsidR="003C5A5A" w:rsidRDefault="003C5A5A" w:rsidP="003C5A5A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המצב היה שהתעשיה המקומית לשוק המקומי שילמה מחיר פוב. והתעשיה</w:t>
                  </w:r>
                </w:p>
                <w:p w:rsidR="003C5A5A" w:rsidRDefault="003C5A5A" w:rsidP="003C5A5A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ליצוא שילמה מחיר פוב. מינוס 7.5 דולר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1205"/>
                  </w:pPr>
                  <w:r>
                    <w:rPr>
                      <w:rtl/>
                    </w:rPr>
                    <w:t>אלה הם נתוני ההתחלה. אתמול הגיע לארץ אחד המומחים הגדולים</w:t>
                  </w:r>
                  <w:r>
                    <w:t>,</w:t>
                  </w:r>
                </w:p>
                <w:p w:rsidR="003C5A5A" w:rsidRDefault="003C5A5A" w:rsidP="003C5A5A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שמייצג תעשיה מהרציניות בעולם. אם אנחנו צורכים נפטא בכמויות של</w:t>
                  </w:r>
                </w:p>
                <w:p w:rsidR="003C5A5A" w:rsidRDefault="003C5A5A" w:rsidP="003C5A5A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כ-400 אלף טון, התעשיה הזו קונה 3 מיליון טון. אותו מומחה אמר</w:t>
                  </w:r>
                </w:p>
                <w:p w:rsidR="003C5A5A" w:rsidRDefault="003C5A5A" w:rsidP="003C5A5A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לנו כמה דברים שהם חשובים. אחד הדברים הוא יותר בגדר כוונה או מגמה</w:t>
                  </w:r>
                  <w:r>
                    <w:t>,</w:t>
                  </w:r>
                </w:p>
                <w:p w:rsidR="003C5A5A" w:rsidRDefault="003C5A5A" w:rsidP="003C5A5A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שאינני מאמין כי במבנה הקיים של ממשלה בישראל, כל ממשלה, לאו דווקה</w:t>
                  </w:r>
                </w:p>
                <w:p w:rsidR="003C5A5A" w:rsidRDefault="003C5A5A" w:rsidP="003C5A5A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ממשלת האחדות הלאומית, היא ניתנת לביצוע. זוהי דעה שתמיד הייתי בעדה</w:t>
                  </w:r>
                  <w:r>
                    <w:t>,</w:t>
                  </w:r>
                </w:p>
                <w:p w:rsidR="003C5A5A" w:rsidRDefault="003C5A5A" w:rsidP="003C5A5A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ואני בעדה גם היום. ואגב, התעשיינים מסכימים לה. אותו מומחה אמר</w:t>
                  </w:r>
                  <w:r>
                    <w:t>:</w:t>
                  </w:r>
                </w:p>
                <w:p w:rsidR="003C5A5A" w:rsidRDefault="003C5A5A" w:rsidP="003C5A5A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אין מבנה כפי שקיים אצלכם. הוא פשוט חסר הגיון. זה לא הגיוני שיש</w:t>
                  </w:r>
                </w:p>
                <w:p w:rsidR="003C5A5A" w:rsidRDefault="003C5A5A" w:rsidP="003C5A5A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בתי זיקוק ויש תעשיה פטרוכימית, ושניהם בבעלויות נפרדות. חייבת</w:t>
                  </w:r>
                </w:p>
                <w:p w:rsidR="003C5A5A" w:rsidRDefault="003C5A5A" w:rsidP="003C5A5A">
                  <w:pPr>
                    <w:pStyle w:val="OCRStyle4"/>
                    <w:ind w:left="432"/>
                  </w:pPr>
                  <w:r>
                    <w:rPr>
                      <w:rtl/>
                    </w:rPr>
                    <w:t>לבוא כאן אינטגרציה</w:t>
                  </w:r>
                  <w:r>
                    <w:t>.</w:t>
                  </w:r>
                </w:p>
                <w:p w:rsidR="003C5A5A" w:rsidRDefault="003C5A5A" w:rsidP="003C5A5A">
                  <w:pPr>
                    <w:pStyle w:val="OCRStyle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איטליה פתרה את הבעיה בדרך של חקיקה. היא עשתה רפורמה בענין</w:t>
                  </w:r>
                </w:p>
                <w:p w:rsidR="003C5A5A" w:rsidRDefault="003C5A5A" w:rsidP="003C5A5A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זה על פי חוק ומיזגה את בתי הזיקוק והתעשיה הזו לגוף אחד שמפעיל</w:t>
                  </w:r>
                </w:p>
                <w:p w:rsidR="003C5A5A" w:rsidRDefault="003C5A5A" w:rsidP="003C5A5A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את כל המערכת. חלק מהצרות שלנו נובע מהפיצול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47700" w:rsidRDefault="00C47700">
      <w:r>
        <w:br w:type="page"/>
      </w:r>
    </w:p>
    <w:p w:rsidR="00C47700" w:rsidRDefault="00C47700"/>
    <w:p w:rsidR="00C47700" w:rsidRDefault="00EE46F3">
      <w:r>
        <w:rPr>
          <w:noProof/>
        </w:rPr>
        <w:pict>
          <v:shape id="_x0000_s1032" type="#_x0000_t202" style="position:absolute;margin-left:21.65pt;margin-top:77.95pt;width:554.05pt;height:759pt;z-index:251664384;mso-position-horizontal:absolute;mso-position-horizontal-relative:page;mso-position-vertical:absolute;mso-position-vertical-relative:page" stroked="f">
            <v:textbox inset="0,0,0,0">
              <w:txbxContent>
                <w:p w:rsidR="00C47700" w:rsidRDefault="00C47700" w:rsidP="00C47700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רוב המחירים באיטליה נקבעים על בסיס של מחירי העברה</w:t>
                  </w:r>
                </w:p>
                <w:p w:rsidR="00C47700" w:rsidRDefault="00C47700" w:rsidP="00C47700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t>("</w:t>
                  </w:r>
                  <w:r>
                    <w:rPr>
                      <w:rtl/>
                    </w:rPr>
                    <w:t>טרנספר פרייסטי). בית הזיקוק עושה את השיקול אם כדאי לייצר יותר</w:t>
                  </w:r>
                </w:p>
                <w:p w:rsidR="00C47700" w:rsidRDefault="00C47700" w:rsidP="00C47700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נפטא ופחות מוצר אחר, או להיפך. ברגע שמשתנה המחיר לצרכן, כדאי</w:t>
                  </w:r>
                </w:p>
                <w:p w:rsidR="00C47700" w:rsidRDefault="00C47700" w:rsidP="00C47700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לו לעלות אה החלוקה הזו. הוא עושה שינויים והעברות בתוך המערכת</w:t>
                  </w:r>
                </w:p>
                <w:p w:rsidR="00C47700" w:rsidRDefault="00C47700" w:rsidP="00C47700">
                  <w:pPr>
                    <w:pStyle w:val="OCRStyle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לפי מחירי השוק הבינלאומי. לצערי, אצלנו זה לא קיים. הבעיה היא</w:t>
                  </w:r>
                </w:p>
                <w:p w:rsidR="00C47700" w:rsidRDefault="00C47700" w:rsidP="00C47700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שיש בעלויות נפרדות והדבר לא נראה כבר ביצוע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עכשיו אנחנו מציעים הצעה שאני מקווה שנוכל להתאחד עליה, שלקראת</w:t>
                  </w:r>
                </w:p>
                <w:p w:rsidR="00C47700" w:rsidRDefault="00C47700" w:rsidP="00C47700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השקעות בעתיד התעשיה תפעל במשותף עם בתי הזיקוק. אנחנו מגבשים הצעה</w:t>
                  </w:r>
                </w:p>
                <w:p w:rsidR="00C47700" w:rsidRDefault="00C47700" w:rsidP="00C47700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להשקעה של 350-300 מיליון דולר בתעשיה הזו. הנושא ודאי יגיע אליכם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למי שייכים בתי הזיקוק</w:t>
                  </w:r>
                  <w:r>
                    <w:t>?</w:t>
                  </w:r>
                </w:p>
                <w:p w:rsidR="00C47700" w:rsidRDefault="00C47700" w:rsidP="00C47700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החלוקה היא: 74% הממשלה, 26% החברה לישראל. אני הרי מציע למכור</w:t>
                  </w:r>
                </w:p>
                <w:p w:rsidR="00C47700" w:rsidRDefault="00C47700" w:rsidP="00C47700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את בתי הזיקוק. הבעיה היא שהבעלויות של בתי הזיקוק ושל התעשיה</w:t>
                  </w:r>
                </w:p>
                <w:p w:rsidR="00C47700" w:rsidRDefault="00C47700" w:rsidP="00C47700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הפטרוכימית אלה הן בעלויות נפרדות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אין ויכוח בין היושבים כאן על הענין הזה. זה מקובל עליהם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אותו מומחה גם אמר: אתם רוצים תעשיה ? שיש לה כושר תחרות</w:t>
                  </w:r>
                  <w:r>
                    <w:t>,</w:t>
                  </w:r>
                </w:p>
                <w:p w:rsidR="00C47700" w:rsidRDefault="00C47700" w:rsidP="00C47700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אתם חייבים לקבוע את המחיר על בסיס פוב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883"/>
                  </w:pPr>
                  <w:r>
                    <w:rPr>
                      <w:rtl/>
                    </w:rPr>
                    <w:t>אני רוצה להביא בפניכם הצעה מעליית, ההצעה הזו הובאה בפני האוצר</w:t>
                  </w:r>
                  <w:r>
                    <w:t>-</w:t>
                  </w:r>
                </w:p>
                <w:p w:rsidR="00C47700" w:rsidRDefault="00C47700" w:rsidP="00C47700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לא קיבלנו עדיין תשובה עליה מהאוצר. להערכתי, האוצר מתנגד לה, כל</w:t>
                  </w:r>
                </w:p>
                <w:p w:rsidR="00C47700" w:rsidRDefault="00C47700" w:rsidP="00C47700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הכבוד למשרד התעשיה והמסחר שהשאיר אותנו באמצע הדרך. פרט לאמירה</w:t>
                  </w:r>
                </w:p>
                <w:p w:rsidR="00C47700" w:rsidRDefault="00C47700" w:rsidP="00C47700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שהתעשיינים צודקים, משרד התעשיה לא תרם שום תרומה ממשית לדיון הזה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אני אומר זאת כדי שתבינו איך המערכת פועלת בענין הזה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בבואי להציע את ההצעה הזו אני רוצה לומר שהשיקול היחידי שלי</w:t>
                  </w:r>
                </w:p>
                <w:p w:rsidR="00C47700" w:rsidRDefault="00C47700" w:rsidP="00C47700">
                  <w:pPr>
                    <w:pStyle w:val="OCRStyle5"/>
                    <w:ind w:left="264"/>
                  </w:pPr>
                  <w:r>
                    <w:rPr>
                      <w:rtl/>
                    </w:rPr>
                    <w:t>היה שהתעשיה הזו תוכל לייצר ולייצא את תוצרתה בתנאים של התחרות הוגנת</w:t>
                  </w:r>
                  <w:r>
                    <w:t>,</w:t>
                  </w:r>
                </w:p>
                <w:p w:rsidR="00C47700" w:rsidRDefault="00C47700" w:rsidP="00C47700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מהי ההצעה שאני מציע? מר גלבוע מתנגד, אבל זה לא משנה.'אני מציע</w:t>
                  </w:r>
                  <w:r>
                    <w:t>-</w:t>
                  </w:r>
                </w:p>
                <w:p w:rsidR="00C47700" w:rsidRDefault="00C47700" w:rsidP="00C47700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הפקיד מתנגד. השרים לא שרים, המשרדים  לא משרדים, הפקידים הם</w:t>
                  </w:r>
                </w:p>
                <w:p w:rsidR="00C47700" w:rsidRDefault="00C47700" w:rsidP="00C47700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הקובעים. אלמלא הדיון של אתמול היתה דרושה ועדת חקירה כדי לדעת מה</w:t>
                  </w:r>
                </w:p>
                <w:p w:rsidR="00C47700" w:rsidRDefault="00C47700" w:rsidP="00C47700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קרה בפז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245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83"/>
                  </w:pPr>
                  <w:r>
                    <w:rPr>
                      <w:rtl/>
                    </w:rPr>
                    <w:t>למר גלבוע יש זכות להביע את דעתו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 כאן בוועדה. אם הוא מתנגד, שיתנגד במשרד, לא כאן. אינני מבין</w:t>
                  </w:r>
                </w:p>
                <w:p w:rsidR="00C47700" w:rsidRDefault="00C47700" w:rsidP="00C47700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איך שר מופיע בפנינו, מביא הצעה ואומר שהפקיד שלו מתנגד לה</w:t>
                  </w:r>
                  <w:r>
                    <w:t>.</w:t>
                  </w:r>
                </w:p>
                <w:p w:rsidR="00C47700" w:rsidRDefault="00C47700" w:rsidP="00C47700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74"/>
                  </w:pPr>
                  <w:r>
                    <w:rPr>
                      <w:rtl/>
                    </w:rPr>
                    <w:t>מדוע לא נשמע את מגוון הדעות</w:t>
                  </w:r>
                  <w:r>
                    <w:t>?</w:t>
                  </w:r>
                </w:p>
                <w:p w:rsidR="00C47700" w:rsidRDefault="00C47700" w:rsidP="00C47700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C47700" w:rsidRDefault="00C47700" w:rsidP="00C47700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זו לא פעם ראשונה שכך מתייחסים לעובדי מדינה. אי אפשר להתייחס</w:t>
                  </w:r>
                </w:p>
                <w:p w:rsidR="00C47700" w:rsidRDefault="00C47700" w:rsidP="00C47700">
                  <w:pPr>
                    <w:pStyle w:val="OCRStyle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לעובדי מדינה כאל רובוטים ולקרוא להם כל הזמן פקידים. אלה הם אנשים</w:t>
                  </w:r>
                </w:p>
                <w:p w:rsidR="00C47700" w:rsidRDefault="00C47700" w:rsidP="00C47700">
                  <w:pPr>
                    <w:pStyle w:val="OCRStyle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חושבים, הממלאים תפקידים בשירות המדינה. אני מבקשת להתנהג בדרך ארץ</w:t>
                  </w:r>
                </w:p>
                <w:p w:rsidR="00C47700" w:rsidRDefault="00C47700" w:rsidP="00C47700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כלפי עובדי המדינה שבאים לכאן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1167CD" w:rsidRDefault="001167CD">
      <w:r>
        <w:br w:type="page"/>
      </w:r>
    </w:p>
    <w:p w:rsidR="001167CD" w:rsidRDefault="001167CD"/>
    <w:p w:rsidR="001167CD" w:rsidRDefault="00EE46F3">
      <w:r>
        <w:rPr>
          <w:noProof/>
        </w:rPr>
        <w:pict>
          <v:shape id="_x0000_s1033" type="#_x0000_t202" style="position:absolute;margin-left:21.65pt;margin-top:77.95pt;width:554.05pt;height:759pt;z-index:251665408;mso-position-horizontal:absolute;mso-position-horizontal-relative:page;mso-position-vertical:absolute;mso-position-vertical-relative:page" stroked="f">
            <v:textbox inset="0,0,0,0">
              <w:txbxContent>
                <w:p w:rsidR="001167CD" w:rsidRDefault="001167CD" w:rsidP="001167CD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מר גלבוע הביע עמדה. הוא ביקש ממני רשות להביע אותה. אמרתי</w:t>
                  </w:r>
                </w:p>
                <w:p w:rsidR="001167CD" w:rsidRDefault="001167CD" w:rsidP="001167CD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שאני לא רק מרשה לו אלא שאני בעד זה שהוא יביע את דעתו. מי שקובע</w:t>
                  </w:r>
                </w:p>
                <w:p w:rsidR="001167CD" w:rsidRDefault="001167CD" w:rsidP="001167CD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אחרון - זה אני. אבל אני עומד על כך שדעת העובדים תישמע. אני גם לא</w:t>
                  </w:r>
                </w:p>
                <w:p w:rsidR="001167CD" w:rsidRDefault="001167CD" w:rsidP="001167CD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מכיר שיטה אחרת. אדם ממלא תפקיד רציני. ואנחנו מדברים על הרבה</w:t>
                  </w:r>
                </w:p>
                <w:p w:rsidR="001167CD" w:rsidRDefault="001167CD" w:rsidP="001167CD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מיליונים של דולרים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אני מבקש לחזור לשאלה שלי כי אני רוצה להבין את הנקודה הזו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מחיר הנפטא לתעשיית היצוא היה מחיר פוב מינוס לי 7.5 דולר לטון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לאחר השינוי התעשיה המקומית משלמת מחיר פוב פלוס 18 דולר, ותעשיית</w:t>
                  </w:r>
                </w:p>
                <w:p w:rsidR="001167CD" w:rsidRDefault="001167CD" w:rsidP="001167CD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היצוא - מחיר פוב פלוס 10.5 דולר. 18 דולר מינוס 7.5 דולר</w:t>
                  </w:r>
                </w:p>
                <w:p w:rsidR="001167CD" w:rsidRDefault="001167CD" w:rsidP="001167CD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שהם 10.5 דולר. (השר מ' שחל: פוב פלוס 7 דולר</w:t>
                  </w:r>
                  <w:r>
                    <w:t>.)</w:t>
                  </w:r>
                </w:p>
                <w:p w:rsidR="001167CD" w:rsidRDefault="001167CD" w:rsidP="001167CD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גי מיוחס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ההפרש לעומת המצב הקודם הוא 14.5 דולר לטון, כי המחיר הקודם</w:t>
                  </w:r>
                </w:p>
                <w:p w:rsidR="001167CD" w:rsidRDefault="001167CD" w:rsidP="001167CD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היה פוב מינוס 7.5 דולר, ועכשיו - פוב פלוס 7 דולר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אולי תגיד לנו מהו המחיר המוחלט ואחר כך מהו המצב היום לעומת</w:t>
                  </w:r>
                </w:p>
                <w:p w:rsidR="001167CD" w:rsidRDefault="001167CD" w:rsidP="001167CD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המצב הקודם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210"/>
                  </w:pPr>
                  <w:r>
                    <w:rPr>
                      <w:rtl/>
                    </w:rPr>
                    <w:t>התעשיה לשוק המקומי משלמת כתוצאה מהשינוי תוספת של 18 דולר לטון</w:t>
                  </w:r>
                  <w:r>
                    <w:t>,</w:t>
                  </w:r>
                </w:p>
                <w:p w:rsidR="001167CD" w:rsidRDefault="001167CD" w:rsidP="001167CD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ותעשיית היצוא - תוספה של 14.5 דולר לטון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המשמעות הכוללת היא 6-5 מיליון דולר, כי מדובר על 400 אלף טון</w:t>
                  </w:r>
                </w:p>
                <w:p w:rsidR="001167CD" w:rsidRDefault="001167CD" w:rsidP="001167CD">
                  <w:pPr>
                    <w:pStyle w:val="OCRStyle6"/>
                    <w:ind w:left="586"/>
                  </w:pPr>
                  <w:r>
                    <w:rPr>
                      <w:rtl/>
                    </w:rPr>
                    <w:t>נפטא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גדות צורכת כ-120 כיון נפטא ליצוא ועוד 20 אלף טון לשוק המקומי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דור כימיקלים צורת 20 אלף טון ליצוא ו-20 אלף טון לשוק המקומי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דשנים צורכת רק לשוק המקומי 60 אלף טון. בתי הזיקוק צורכים 160 אלף</w:t>
                  </w:r>
                </w:p>
                <w:p w:rsidR="001167CD" w:rsidRDefault="001167CD" w:rsidP="001167CD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טון בעיקר לשוק המקומי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ג' תיכון</w:t>
                  </w:r>
                  <w:r>
                    <w:t xml:space="preserve"> :</w:t>
                  </w:r>
                </w:p>
                <w:p w:rsidR="001167CD" w:rsidRDefault="001167CD" w:rsidP="001167CD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אין מפעלים נוספים שצורכים נפטא, למשל פרוטארום</w:t>
                  </w:r>
                  <w:r>
                    <w:t>?</w:t>
                  </w:r>
                </w:p>
                <w:p w:rsidR="001167CD" w:rsidRDefault="001167CD" w:rsidP="001167CD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פרוטארום צורך אתילן. 160 אלף טון של בתי הזיקוק משמשים בעיקר</w:t>
                  </w:r>
                </w:p>
                <w:p w:rsidR="001167CD" w:rsidRDefault="001167CD" w:rsidP="001167CD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חומר גלם לייצור האתילן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השאיפה שלי היא להגיע בשלב ראשון ליצוא בלבד לנוסחה של כם-סיסטם</w:t>
                  </w:r>
                </w:p>
                <w:p w:rsidR="001167CD" w:rsidRDefault="001167CD" w:rsidP="001167CD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שהציעה מחיר של פוב פלוס 1 עד 3 דולר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47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</w:t>
                  </w:r>
                  <w:r>
                    <w:rPr>
                      <w:sz w:val="26"/>
                      <w:szCs w:val="26"/>
                    </w:rPr>
                    <w:t xml:space="preserve">' </w:t>
                  </w:r>
                  <w:r>
                    <w:rPr>
                      <w:sz w:val="26"/>
                      <w:szCs w:val="26"/>
                      <w:rtl/>
                    </w:rPr>
                    <w:t>תיכון</w:t>
                  </w:r>
                  <w:r>
                    <w:rPr>
                      <w:sz w:val="26"/>
                      <w:szCs w:val="26"/>
                    </w:rPr>
                    <w:t>:</w:t>
                  </w:r>
                </w:p>
                <w:p w:rsidR="001167CD" w:rsidRDefault="001167CD" w:rsidP="001167CD">
                  <w:pPr>
                    <w:pStyle w:val="OCRStyle6"/>
                    <w:ind w:left="1166"/>
                  </w:pPr>
                  <w:r>
                    <w:rPr>
                      <w:rtl/>
                    </w:rPr>
                    <w:t>אבל זהו המחיר עכשיו. (השר מי שחל; המחיר עכשיו הוא פוב פלוס 7 דולר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מדוע אינך מסכם לפי הנוסחה שלך</w:t>
                  </w:r>
                  <w:r>
                    <w:t>?</w:t>
                  </w:r>
                </w:p>
                <w:p w:rsidR="001167CD" w:rsidRDefault="001167CD" w:rsidP="001167CD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;</w:t>
                  </w:r>
                </w:p>
                <w:p w:rsidR="001167CD" w:rsidRDefault="001167CD" w:rsidP="001167CD">
                  <w:pPr>
                    <w:pStyle w:val="OCRStyle6"/>
                    <w:ind w:left="1162"/>
                  </w:pPr>
                  <w:r>
                    <w:rPr>
                      <w:rtl/>
                    </w:rPr>
                    <w:t>לשם כך אני זקוק למקור כספי. אני מבקש את הסיוע של ועדת הכספים</w:t>
                  </w:r>
                  <w:r>
                    <w:t>.</w:t>
                  </w:r>
                </w:p>
                <w:p w:rsidR="001167CD" w:rsidRDefault="001167CD" w:rsidP="001167CD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בא לכאן עם בעיה. לא נוח לי לדבר על גורמים אחרים. אני רואה עצמי</w:t>
                  </w:r>
                </w:p>
                <w:p w:rsidR="001167CD" w:rsidRDefault="001167CD" w:rsidP="001167CD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מחוייב לפתור את הבעיה- היו שרי אנרגיה לפני שאמרו: אותנו זה לא</w:t>
                  </w:r>
                </w:p>
                <w:p w:rsidR="001167CD" w:rsidRDefault="001167CD" w:rsidP="001167CD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מעניין. אנחנו מוכרים מוצרים. מה שקורה בתעשיה זה מעבר לגדר</w:t>
                  </w:r>
                  <w:r>
                    <w:t>-</w:t>
                  </w:r>
                </w:p>
                <w:p w:rsidR="001167CD" w:rsidRPr="001167CD" w:rsidRDefault="001167CD" w:rsidP="001167CD">
                  <w:pPr>
                    <w:pStyle w:val="OCRStyle6"/>
                    <w:ind w:left="523"/>
                  </w:pPr>
                  <w:r>
                    <w:rPr>
                      <w:rtl/>
                    </w:rPr>
                    <w:t>אני לא אומר זאת. מעולם לא אמרתי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5F2A" w:rsidRDefault="00965F2A">
      <w:r>
        <w:br w:type="page"/>
      </w:r>
    </w:p>
    <w:p w:rsidR="00965F2A" w:rsidRDefault="00965F2A"/>
    <w:p w:rsidR="00965F2A" w:rsidRDefault="00EE46F3">
      <w:r>
        <w:rPr>
          <w:noProof/>
        </w:rPr>
        <w:pict>
          <v:shape id="_x0000_s1034" type="#_x0000_t202" style="position:absolute;margin-left:24.6pt;margin-top:66.3pt;width:554.05pt;height:759pt;z-index:251666432;mso-position-horizontal:absolute;mso-position-horizontal-relative:page;mso-position-vertical:absolute;mso-position-vertical-relative:page" stroked="f">
            <v:textbox inset="0,0,0,0">
              <w:txbxContent>
                <w:p w:rsidR="00965F2A" w:rsidRDefault="00965F2A" w:rsidP="00965F2A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האנרגיה והתשתית מ' שחל</w:t>
                  </w:r>
                </w:p>
                <w:p w:rsidR="00965F2A" w:rsidRDefault="00965F2A" w:rsidP="00965F2A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מציע לבטל את היטל של"ג של 2% על הנפטא, כרגע לא על מוצרים</w:t>
                  </w:r>
                </w:p>
                <w:p w:rsidR="00965F2A" w:rsidRDefault="00965F2A" w:rsidP="00965F2A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אחרים, למרות שאני חושב כי בבוא העת צריך לבטל את העיוות הזה שקיים</w:t>
                  </w:r>
                </w:p>
                <w:p w:rsidR="00965F2A" w:rsidRDefault="00965F2A" w:rsidP="00965F2A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היום, כן אני מציע לבטל את ההיטל על מטבע חוץ של 1%. ההיטלים</w:t>
                  </w:r>
                </w:p>
                <w:p w:rsidR="00965F2A" w:rsidRDefault="00965F2A" w:rsidP="00965F2A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האלה מסתכמים ב-5.28 דולר. היצואנים מקבלים החזר של היטל של"ג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הם נושאים רק בהיטל על ממבע חוץ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בית הזיקוק כצרכן של נפטא בהיקף של 160 אלף טון בעיקר לייצור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לשוק המקומי, משלם היטל של"ג וגם היטל מטבע חוץ, כלומר, הוא משלם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t xml:space="preserve">5.28 </w:t>
                  </w:r>
                  <w:r>
                    <w:rPr>
                      <w:rtl/>
                    </w:rPr>
                    <w:t>דולר כתוספת למחיר טון נפטא. אני מציע שבית הזיקוק ימשיך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לשלם את שני ההיטלים האלה, למרות שהתעשיה תהיה פטורה מהם, לפי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הצעתי, ואת הסכום הזה שייגבה מההיטלים נעביר לתעשיה. יש על כך</w:t>
                  </w:r>
                </w:p>
                <w:p w:rsidR="00965F2A" w:rsidRDefault="00965F2A" w:rsidP="00965F2A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גם הוצאה מקומית לפתרון בעיות אקולוגיה בסכום של 28 סנט לטון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בדרך הזו נוכל להגיע להנחה של 5.5 דולר לטון נפטא לייצור מקומי</w:t>
                  </w:r>
                </w:p>
                <w:p w:rsidR="00965F2A" w:rsidRDefault="00965F2A" w:rsidP="00965F2A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ולהתקרב לנוסחה האומרת שמחיר הנפמא לתעשיית היצוא יהיה פוב פלוס</w:t>
                  </w:r>
                </w:p>
                <w:p w:rsidR="00965F2A" w:rsidRDefault="00965F2A" w:rsidP="00965F2A">
                  <w:pPr>
                    <w:pStyle w:val="OCRStyle7"/>
                    <w:ind w:left="47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ו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עד 3 דולר</w:t>
                  </w:r>
                  <w:r>
                    <w:rPr>
                      <w:sz w:val="28"/>
                      <w:szCs w:val="28"/>
                    </w:rP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965F2A" w:rsidRDefault="00965F2A" w:rsidP="00965F2A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האם אפשר לקבל את הנייר עם כל הנתונים האלה כדי שנוכל לראותם</w:t>
                  </w:r>
                </w:p>
                <w:p w:rsidR="00965F2A" w:rsidRDefault="00965F2A" w:rsidP="00965F2A">
                  <w:pPr>
                    <w:pStyle w:val="OCRStyle7"/>
                    <w:ind w:left="442"/>
                  </w:pPr>
                  <w:r>
                    <w:rPr>
                      <w:rtl/>
                    </w:rPr>
                    <w:t>לנגד עינינו</w:t>
                  </w:r>
                  <w:r>
                    <w:t>?</w:t>
                  </w:r>
                </w:p>
                <w:p w:rsidR="00965F2A" w:rsidRDefault="00965F2A" w:rsidP="00965F2A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965F2A" w:rsidRDefault="00965F2A" w:rsidP="00965F2A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אעביר לכם את הנייר הזה. התעשיה המקומית תקבל את מלוא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ההנחה של 5,5 דולר לטון, היצוא לא ייהנה ממלוא ההנחה כי הוא מקבל</w:t>
                  </w:r>
                </w:p>
                <w:p w:rsidR="00965F2A" w:rsidRDefault="00965F2A" w:rsidP="00965F2A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החזר? של היטל של"ג, כדי לפצות את היצוא אני מציע להעביר את ההנחה</w:t>
                  </w:r>
                </w:p>
                <w:p w:rsidR="00965F2A" w:rsidRDefault="00965F2A" w:rsidP="00965F2A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שהיתה מגיעה לבתי הזיקוק לתעשיית היצוא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הנוסחה הזו נראית לי סבירה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ני ארד</w:t>
                  </w:r>
                  <w:r>
                    <w:t>!</w:t>
                  </w:r>
                </w:p>
                <w:p w:rsidR="00965F2A" w:rsidRDefault="00965F2A" w:rsidP="00965F2A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מה השוני בין הנוסחה הזו לבין המצב הקיים ולבין המצב הקודם</w:t>
                  </w:r>
                  <w:r>
                    <w:t>?</w:t>
                  </w:r>
                </w:p>
                <w:p w:rsidR="00965F2A" w:rsidRDefault="00965F2A" w:rsidP="00965F2A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965F2A" w:rsidRDefault="00965F2A" w:rsidP="00965F2A">
                  <w:pPr>
                    <w:pStyle w:val="OCRStyle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נכון שבתחילה המחיר היה פוב מינוס 7.5 דולר לטון, אבל המחיר</w:t>
                  </w:r>
                </w:p>
                <w:p w:rsidR="00965F2A" w:rsidRDefault="00965F2A" w:rsidP="00965F2A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הזה נקבע לתקופה של 18 חודש מנובמבר 1984. מדי פעם היתה הארכה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אבל היתה לכך התנגדות. יתרה מזו, ההנחה של 7.5 דולר לא היתה קיימת</w:t>
                  </w:r>
                </w:p>
                <w:p w:rsidR="00965F2A" w:rsidRDefault="00965F2A" w:rsidP="00965F2A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בספטמבר 1984, לאחר שהשר מודעי נתן הוראה לבמל אותה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אנחנו ביקשנו לדעת מה קורה בעולם, ומה אמרו לנו המומחים</w:t>
                  </w:r>
                  <w:r>
                    <w:t>?</w:t>
                  </w:r>
                </w:p>
                <w:p w:rsidR="00965F2A" w:rsidRDefault="00965F2A" w:rsidP="00965F2A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אם אני מסכם את ההמלצה של המומחים בענין השוואת התנאים של התעשיה</w:t>
                  </w:r>
                </w:p>
                <w:p w:rsidR="00965F2A" w:rsidRDefault="00965F2A" w:rsidP="00965F2A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שלנו לאלה של התעשיות בחו"ל, הם אמרו שמחיר של פוב פלוס 1 עד 3 דולר</w:t>
                  </w:r>
                </w:p>
                <w:p w:rsidR="00965F2A" w:rsidRDefault="00965F2A" w:rsidP="00965F2A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לטון נפטא הוא יותר מאשר סביר. מומחים במשרד שעסקו בנושא במשך הרבה</w:t>
                  </w:r>
                </w:p>
                <w:p w:rsidR="00965F2A" w:rsidRDefault="00965F2A" w:rsidP="00965F2A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שנים אומרים שזה מעל ומעבר למה שדרוש. אבל אני רוצה להגיע לפתרון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המומחה שאנחנו מדברים עליו הוא במעמד כזה שהוא מכתיב לשוק</w:t>
                  </w:r>
                </w:p>
                <w:p w:rsidR="00965F2A" w:rsidRDefault="00965F2A" w:rsidP="00965F2A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את התנאים, אבל יש בבעלותו שלושה בתי זיקוק. הוא בעל הבית</w:t>
                  </w:r>
                  <w:r>
                    <w:t>,</w:t>
                  </w:r>
                </w:p>
                <w:p w:rsidR="00965F2A" w:rsidRDefault="00965F2A" w:rsidP="00965F2A">
                  <w:pPr>
                    <w:pStyle w:val="OCRStyle7"/>
                    <w:ind w:left="422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965F2A" w:rsidRDefault="00965F2A" w:rsidP="00965F2A">
                  <w:pPr>
                    <w:pStyle w:val="OCRStyle7"/>
                    <w:ind w:left="1056"/>
                  </w:pPr>
                  <w:r>
                    <w:rPr>
                      <w:rtl/>
                    </w:rPr>
                    <w:t>לא באים לדיון כזה בלי חומר בכתב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408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965F2A" w:rsidRDefault="00965F2A" w:rsidP="00965F2A">
                  <w:pPr>
                    <w:pStyle w:val="OCRStyle7"/>
                    <w:ind w:left="1042"/>
                  </w:pPr>
                  <w:r>
                    <w:rPr>
                      <w:rtl/>
                    </w:rPr>
                    <w:t>את הנייר הזה הנחנו על שולחנה של ועדת הכספים בפעם הקודמת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לגבי היצוא אנחנו מבקשים להגיע לנוסחה של פוב פלוס 1 עד 3 דולר</w:t>
                  </w:r>
                  <w:r>
                    <w:t>.</w:t>
                  </w:r>
                </w:p>
                <w:p w:rsidR="00965F2A" w:rsidRDefault="00965F2A" w:rsidP="00965F2A">
                  <w:pPr>
                    <w:pStyle w:val="OCRStyle7"/>
                    <w:ind w:left="130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הכיסוי לכך יבוא על ידי ביטול היטל של"ג והיטל מט"ח על הנפטא וכן</w:t>
                  </w:r>
                </w:p>
                <w:p w:rsidR="00965F2A" w:rsidRPr="00965F2A" w:rsidRDefault="00965F2A" w:rsidP="00965F2A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ביטול הוצאות מקומיות נוספות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E4BB1" w:rsidRDefault="002E4BB1">
      <w:r>
        <w:br w:type="page"/>
      </w:r>
    </w:p>
    <w:p w:rsidR="002E4BB1" w:rsidRDefault="002E4BB1"/>
    <w:p w:rsidR="002E4BB1" w:rsidRDefault="00EE46F3">
      <w:r>
        <w:rPr>
          <w:noProof/>
        </w:rPr>
        <w:pict>
          <v:shape id="_x0000_s1035" type="#_x0000_t202" style="position:absolute;margin-left:21.65pt;margin-top:77.95pt;width:554.05pt;height:759pt;z-index:251667456;mso-position-horizontal:absolute;mso-position-horizontal-relative:page;mso-position-vertical:absolute;mso-position-vertical-relative:page" stroked="f">
            <v:textbox inset="0,0,0,0">
              <w:txbxContent>
                <w:p w:rsidR="002E4BB1" w:rsidRDefault="002E4BB1" w:rsidP="002E4BB1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12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איר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תבטל את היטל של"ג</w:t>
                  </w:r>
                  <w:r>
                    <w:rPr>
                      <w:sz w:val="24"/>
                      <w:szCs w:val="24"/>
                    </w:rPr>
                    <w:t>?</w:t>
                  </w:r>
                </w:p>
                <w:p w:rsidR="002E4BB1" w:rsidRDefault="002E4BB1" w:rsidP="002E4BB1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128"/>
                  </w:pPr>
                  <w:r>
                    <w:rPr>
                      <w:rtl/>
                    </w:rPr>
                    <w:t>בדרך של תקנות שיתקין שר האוצר באישור ועדת הכספים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t xml:space="preserve">' </w:t>
                  </w:r>
                  <w:r>
                    <w:rPr>
                      <w:rtl/>
                    </w:rPr>
                    <w:t>תיכון</w:t>
                  </w:r>
                </w:p>
                <w:p w:rsidR="002E4BB1" w:rsidRDefault="002E4BB1" w:rsidP="002E4BB1">
                  <w:pPr>
                    <w:pStyle w:val="OCRStyle8"/>
                    <w:ind w:left="1114"/>
                  </w:pPr>
                  <w:r>
                    <w:rPr>
                      <w:rtl/>
                    </w:rPr>
                    <w:t>לכך דרושה חקיקה ראשית. זהו שינוי מהפכני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114"/>
                  </w:pPr>
                  <w:r>
                    <w:rPr>
                      <w:rtl/>
                    </w:rPr>
                    <w:t>אפילו חקיקה ראשית. אינני נבהל מזה. כי אני יודע שמייד ישאלו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מה עם המזוט? אינני רוצה להכביד על האוצר בכל המערכת הזו. הבעיה</w:t>
                  </w:r>
                </w:p>
                <w:p w:rsidR="002E4BB1" w:rsidRDefault="002E4BB1" w:rsidP="002E4BB1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היא כל כך סבוכה שמייד תתעורר שאלת המזוט כי אם נפטא זה חומר גלם</w:t>
                  </w:r>
                </w:p>
                <w:p w:rsidR="002E4BB1" w:rsidRDefault="002E4BB1" w:rsidP="002E4BB1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לתעשיה, כך גם המזוט וגם החשמל. בשיחות שלי עם שר האוצר ומנכ"ל</w:t>
                  </w:r>
                </w:p>
                <w:p w:rsidR="002E4BB1" w:rsidRDefault="002E4BB1" w:rsidP="002E4BB1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משרדו נשארתי בדעתי שצריך לבטל את ההיטלים האלה על הנפטא. אבל</w:t>
                  </w:r>
                </w:p>
                <w:p w:rsidR="002E4BB1" w:rsidRDefault="002E4BB1" w:rsidP="002E4BB1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אני מכיר בעובדה שיש מצוקה בהכנסות המדינה. לנו יש ענין למצוא</w:t>
                  </w:r>
                </w:p>
                <w:p w:rsidR="002E4BB1" w:rsidRDefault="002E4BB1" w:rsidP="002E4BB1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פתרון לבעיה קונקרטית. ביטול ההיטלים יסייע לנו להגיע לפתרון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יחד עם זה אני מוכן שבתי הזיקוק, שאמורים היו גם הם ליהנות מביטול</w:t>
                  </w:r>
                </w:p>
                <w:p w:rsidR="002E4BB1" w:rsidRDefault="002E4BB1" w:rsidP="002E4BB1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ההיטלים, ימשיכו לשלם אותם, ואת הכספים האלה נעביר ליעד הזה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ההעברה הזו נותנת לנו את הנוסחה הבאה - ואני מציע לדבר על</w:t>
                  </w:r>
                </w:p>
                <w:p w:rsidR="002E4BB1" w:rsidRDefault="002E4BB1" w:rsidP="002E4BB1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נוסתה; נפטא ליצוא - פיב פלוס 3-1 דולר; נפטא לשוק המקומי - מלוא</w:t>
                  </w:r>
                </w:p>
                <w:p w:rsidR="002E4BB1" w:rsidRDefault="002E4BB1" w:rsidP="002E4BB1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ההורדה. השוק המקומי נהנה מכך יותר כי הוא שילם עד כה את היטל</w:t>
                  </w:r>
                </w:p>
                <w:p w:rsidR="002E4BB1" w:rsidRDefault="002E4BB1" w:rsidP="002E4BB1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של"ג. מבחינת הייצור לשוק המקומי, מי שנפגע ביותר מכך זוהי</w:t>
                  </w:r>
                </w:p>
                <w:p w:rsidR="002E4BB1" w:rsidRDefault="002E4BB1" w:rsidP="002E4BB1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חברת דשנים וחומרים כימיים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470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תברת דשנים לא נפגעת; החקלאות נפגעת. מפעל דשנים יעלו את</w:t>
                  </w:r>
                </w:p>
                <w:p w:rsidR="002E4BB1" w:rsidRDefault="002E4BB1" w:rsidP="002E4BB1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מחידי הדשנים והזבלים הכימיים בהתאם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47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099"/>
                  </w:pPr>
                  <w:r>
                    <w:rPr>
                      <w:rtl/>
                    </w:rPr>
                    <w:t>מדוע? החקלאות תייבא את הדשנים מרומניה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470"/>
                  </w:pPr>
                  <w:r>
                    <w:rPr>
                      <w:rtl/>
                    </w:rPr>
                    <w:t>פ' גרופר: האם היא תקבל רשיון יבוא</w:t>
                  </w:r>
                  <w:r>
                    <w:t>?</w:t>
                  </w:r>
                </w:p>
                <w:p w:rsidR="002E4BB1" w:rsidRDefault="002E4BB1" w:rsidP="002E4BB1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הבר הכנסת פסח גרופר צודק. למפעל דשנים יש הגנה במובן זה שהיא</w:t>
                  </w:r>
                </w:p>
                <w:p w:rsidR="002E4BB1" w:rsidRDefault="002E4BB1" w:rsidP="002E4BB1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יכול לפנות לשר התעשיה, להוכיח שמחירי חומרי הגלם שלו עלו ולבקש</w:t>
                  </w:r>
                </w:p>
                <w:p w:rsidR="002E4BB1" w:rsidRDefault="002E4BB1" w:rsidP="002E4BB1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אישור להעלאת מחיר הדשנים. הבעיה קיימת לגבי החקלאות</w:t>
                  </w:r>
                  <w:r>
                    <w:t>,</w:t>
                  </w:r>
                </w:p>
                <w:p w:rsidR="002E4BB1" w:rsidRDefault="002E4BB1" w:rsidP="002E4BB1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אנחנו מוצאים כאן מקור של 2 מיליון דולר לפתרון הבעיה של היצוא</w:t>
                  </w:r>
                  <w:r>
                    <w:t>,</w:t>
                  </w:r>
                </w:p>
                <w:p w:rsidR="002E4BB1" w:rsidRDefault="002E4BB1" w:rsidP="002E4BB1">
                  <w:pPr>
                    <w:pStyle w:val="OCRStyle8"/>
                    <w:ind w:left="470"/>
                  </w:pPr>
                  <w:r>
                    <w:rPr>
                      <w:rtl/>
                    </w:rPr>
                    <w:t>וגם של חלק מהשוק המקומי</w:t>
                  </w:r>
                  <w:r>
                    <w:t>.</w:t>
                  </w:r>
                </w:p>
                <w:p w:rsidR="002E4BB1" w:rsidRDefault="002E4BB1" w:rsidP="002E4BB1">
                  <w:pPr>
                    <w:pStyle w:val="OCRStyle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אשר לשוק המקומי, עבור חברת דור כימיקלים הסכום הוא בסדר גודל</w:t>
                  </w:r>
                </w:p>
                <w:p w:rsidR="002E4BB1" w:rsidRDefault="002E4BB1" w:rsidP="002E4BB1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 כ-140 אלף דולר, ועבור דשנים עוד כ-500 אלף דולר. לזה אין לי</w:t>
                  </w:r>
                </w:p>
                <w:p w:rsidR="002E4BB1" w:rsidRDefault="002E4BB1" w:rsidP="002E4BB1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פתרון. אני אומר זאת במלוא גילוי הלב. אם האוצר יגלה נכונות למצוא</w:t>
                  </w:r>
                </w:p>
                <w:p w:rsidR="002E4BB1" w:rsidRDefault="002E4BB1" w:rsidP="002E4BB1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לכך פתרון, אין לנו שוס התנגדות. נציג האוצר יושב כאן, אני מניח</w:t>
                  </w:r>
                </w:p>
                <w:p w:rsidR="002E4BB1" w:rsidRDefault="002E4BB1" w:rsidP="002E4BB1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שהוא יתנגד לנוסחה הזו</w:t>
                  </w:r>
                  <w:r>
                    <w:t>,</w:t>
                  </w:r>
                </w:p>
                <w:p w:rsidR="002E4BB1" w:rsidRDefault="002E4BB1" w:rsidP="002E4BB1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מה שמציע לנו השר, שנפטא לתעשיית היצוא תימכר במקום בתוספת</w:t>
                  </w:r>
                </w:p>
                <w:p w:rsidR="002E4BB1" w:rsidRDefault="002E4BB1" w:rsidP="002E4BB1">
                  <w:pPr>
                    <w:pStyle w:val="OCRStyle8"/>
                    <w:ind w:left="442"/>
                  </w:pPr>
                  <w:r>
                    <w:t xml:space="preserve">14.5 </w:t>
                  </w:r>
                  <w:r>
                    <w:rPr>
                      <w:rtl/>
                    </w:rPr>
                    <w:t>דולר - בתוספת של 8.5 עד 11 דולר. האם הבנתי נכון</w:t>
                  </w:r>
                  <w:r>
                    <w:t>?</w:t>
                  </w:r>
                </w:p>
                <w:p w:rsidR="002E4BB1" w:rsidRDefault="002E4BB1" w:rsidP="002E4BB1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2E4BB1" w:rsidRDefault="002E4BB1" w:rsidP="002E4BB1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להתחיל מאיזה בסיס. בישיבה הקודמת אמרנו שאנחנו</w:t>
                  </w:r>
                </w:p>
                <w:p w:rsidR="002E4BB1" w:rsidRDefault="002E4BB1" w:rsidP="002E4BB1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רוצים להגיע למצב שבו מחירי הנפטא לתעשיה בארץ יהיו שווים למחירים</w:t>
                  </w:r>
                </w:p>
                <w:p w:rsidR="002E4BB1" w:rsidRDefault="002E4BB1" w:rsidP="002E4BB1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של הנפטא לתעשיה באירופה. לכן אינכם יכולים ללכת חזרה לאיזה מצב</w:t>
                  </w:r>
                </w:p>
                <w:p w:rsidR="002E4BB1" w:rsidRPr="002E4BB1" w:rsidRDefault="002E4BB1" w:rsidP="002E4BB1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שהיה קיים בעבר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35EF" w:rsidRDefault="00D335EF">
      <w:r>
        <w:br w:type="page"/>
      </w:r>
    </w:p>
    <w:p w:rsidR="00D335EF" w:rsidRDefault="00D335EF"/>
    <w:p w:rsidR="00D335EF" w:rsidRDefault="00EE46F3">
      <w:r>
        <w:rPr>
          <w:noProof/>
        </w:rPr>
        <w:pict>
          <v:shape id="_x0000_s1036" type="#_x0000_t202" style="position:absolute;margin-left:21.4pt;margin-top:77.5pt;width:570.7pt;height:758.55pt;z-index:251668480;mso-position-horizontal:absolute;mso-position-horizontal-relative:page;mso-position-vertical:absolute;mso-position-vertical-relative:page" stroked="f">
            <v:textbox inset="0,0,0,0">
              <w:txbxContent>
                <w:p w:rsidR="00D335EF" w:rsidRDefault="00D335EF" w:rsidP="00D335EF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לעומת המצב הקיים היום בארץ, לא לעומת אירופה, ההפרש לתעשיית</w:t>
                  </w:r>
                </w:p>
                <w:p w:rsidR="00D335EF" w:rsidRDefault="00D335EF" w:rsidP="00D335EF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היצוא יהיה 11-8.5 דולר; ולתעשייה המקומית-12.5 דולר. ההסדר הזה</w:t>
                  </w:r>
                </w:p>
                <w:p w:rsidR="00D335EF" w:rsidRDefault="00D335EF" w:rsidP="00D335EF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מותנה בכמה הליכים שמשרד האוצר צריך לתת את הסמכתו להם. השר שחל</w:t>
                  </w:r>
                </w:p>
                <w:p w:rsidR="00D335EF" w:rsidRDefault="00D335EF" w:rsidP="00D335EF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אמר שהאוצר עדיין לא הסכים</w:t>
                  </w:r>
                  <w:r>
                    <w:t>..</w:t>
                  </w:r>
                </w:p>
                <w:p w:rsidR="00D335EF" w:rsidRDefault="00D335EF" w:rsidP="00D335EF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75"/>
                  </w:pPr>
                  <w:r>
                    <w:rPr>
                      <w:rtl/>
                    </w:rPr>
                    <w:t>מה תעשה אם מחר היטל של"ג יבוטל כליל? אז אין</w:t>
                  </w:r>
                  <w:r>
                    <w:t xml:space="preserve"> </w:t>
                  </w:r>
                  <w:r>
                    <w:rPr>
                      <w:rtl/>
                    </w:rPr>
                    <w:t>לך</w:t>
                  </w:r>
                  <w:r>
                    <w:t xml:space="preserve"> </w:t>
                  </w:r>
                  <w:r>
                    <w:rPr>
                      <w:rtl/>
                    </w:rPr>
                    <w:t>קרן השוואה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70"/>
                  </w:pPr>
                  <w:r>
                    <w:rPr>
                      <w:rtl/>
                    </w:rPr>
                    <w:t>אין לי קרן השוואה. אז מחיריהם של מוצרי הדלק ירדו</w:t>
                  </w:r>
                  <w:r>
                    <w:t>-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80"/>
                  </w:pPr>
                  <w:r>
                    <w:rPr>
                      <w:rtl/>
                    </w:rPr>
                    <w:t>מהי עמדה התעשיה</w:t>
                  </w:r>
                  <w:r>
                    <w:t>?</w:t>
                  </w:r>
                </w:p>
                <w:p w:rsidR="00D335EF" w:rsidRDefault="00D335EF" w:rsidP="00D335EF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335EF" w:rsidRDefault="00D335EF" w:rsidP="00D335EF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נשמע היום את נציגי התעשיה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מהי נקודת המחלוקת בין משרד האוצר לבין משרד</w:t>
                  </w:r>
                </w:p>
                <w:p w:rsidR="00D335EF" w:rsidRDefault="00D335EF" w:rsidP="00D335EF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האנרגיה ומהי המחלקות בין משרד האנרגיה לבין התעשיינים. אני רוצה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לשמוע בכמה משפטים מהי המחלוקת בין שלושת הגורמים האלה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D335EF" w:rsidRDefault="00D335EF" w:rsidP="00D335EF">
                  <w:pPr>
                    <w:pStyle w:val="OCRStyle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אינני מבין מהו התפקיד שלנו בכל הענין. איננו יושבים כאן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כטריבונל שופט. הממשלה לא סיכמה עדיין את הדברים בינה לבין עצמה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לכל אחד מהמשרדים האנרגיה, האוצר והתעשיה יש עמדה משלו. שמענו</w:t>
                  </w:r>
                </w:p>
                <w:p w:rsidR="00D335EF" w:rsidRDefault="00D335EF" w:rsidP="00D335EF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כך רמזים מפי השר. ישבו שלושת השרים יחד ויביאו בפנינו הצעה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מוסכמת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אגיד לך מדוע אתה טועה. היוזמה לדיון לא באה ממשרדי הממשלה</w:t>
                  </w:r>
                </w:p>
                <w:p w:rsidR="00D335EF" w:rsidRDefault="00D335EF" w:rsidP="00D335EF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אלא היא באה לאור פניה לוועדה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D335EF" w:rsidRDefault="00D335EF" w:rsidP="00D335EF">
                  <w:pPr>
                    <w:pStyle w:val="OCRStyle9"/>
                    <w:ind w:left="1051"/>
                  </w:pPr>
                  <w:r>
                    <w:rPr>
                      <w:rtl/>
                    </w:rPr>
                    <w:t>אנהנו לא מסוגלים להכריע בענין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335EF" w:rsidRDefault="00D335EF" w:rsidP="00D335EF">
                  <w:pPr>
                    <w:pStyle w:val="OCRStyle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יודע שאיננו יכולים להגיע להכרעה. אבל שמיעת הדברים</w:t>
                  </w:r>
                </w:p>
                <w:p w:rsidR="00D335EF" w:rsidRDefault="00D335EF" w:rsidP="00D335E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ודיון שנקיים בינינו אנחנו יכולים להגיד מהי עמדת הוועדה</w:t>
                  </w:r>
                  <w:r>
                    <w:t>,</w:t>
                  </w:r>
                </w:p>
                <w:p w:rsidR="00D335EF" w:rsidRDefault="00D335EF" w:rsidP="00D335EF">
                  <w:pPr>
                    <w:pStyle w:val="OCRStyle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נשמע עכשיו את נציגי החברות. דן יקיר, מנכ"ל דשנים</w:t>
                  </w:r>
                </w:p>
                <w:p w:rsidR="00D335EF" w:rsidRDefault="00D335EF" w:rsidP="00D335EF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וחומרים כימיים, בבקשה</w:t>
                  </w:r>
                  <w:r>
                    <w:t>-</w:t>
                  </w:r>
                </w:p>
                <w:p w:rsidR="00D335EF" w:rsidRDefault="00D335EF" w:rsidP="00D335EF">
                  <w:pPr>
                    <w:pStyle w:val="OCRStyle9"/>
                    <w:ind w:left="413"/>
                  </w:pPr>
                  <w:r>
                    <w:rPr>
                      <w:rtl/>
                    </w:rPr>
                    <w:t>די יקיר</w:t>
                  </w:r>
                  <w:r>
                    <w:t>:</w:t>
                  </w:r>
                </w:p>
                <w:p w:rsidR="00D335EF" w:rsidRDefault="00D335EF" w:rsidP="00D335EF">
                  <w:pPr>
                    <w:pStyle w:val="OCRStyle9"/>
                    <w:ind w:left="1042"/>
                  </w:pPr>
                  <w:r>
                    <w:rPr>
                      <w:rtl/>
                    </w:rPr>
                    <w:t>חברת דשנים מייצרת למעשה 90% מהדשנים שצורכת החקלאות הישראלית</w:t>
                  </w:r>
                  <w:r>
                    <w:t>,</w:t>
                  </w:r>
                </w:p>
                <w:p w:rsidR="00D335EF" w:rsidRDefault="00D335EF" w:rsidP="00D335EF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רובם דשני חנקן שמיוצרים מאמוניה שמיוצרת מהנפטא</w:t>
                  </w:r>
                  <w:r>
                    <w:t>.</w:t>
                  </w:r>
                </w:p>
                <w:p w:rsidR="00D335EF" w:rsidRDefault="00D335EF" w:rsidP="00D335EF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בהצעה שלפנינו אנחנו נדרשים לשלם עבור הנפטא כ-12.5 דולר</w:t>
                  </w:r>
                </w:p>
                <w:p w:rsidR="00D335EF" w:rsidRDefault="00D335EF" w:rsidP="00D335EF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מעל הפוב. נטו שמשלמים המתחרים שלנו, באיטליה למשל, שגם הם</w:t>
                  </w:r>
                </w:p>
                <w:p w:rsidR="00D335EF" w:rsidRDefault="00D335EF" w:rsidP="00D335EF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מייצרים דשנים מאמוניה שמיוצרת מנפטא, והם מאיימים עלינו ביבוא</w:t>
                  </w:r>
                </w:p>
                <w:p w:rsidR="00D335EF" w:rsidRPr="00D335EF" w:rsidRDefault="00D335EF" w:rsidP="00D335E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ובהרס התעשיה כי אין לנו כוח להתחרות אתם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B5242B" w:rsidRDefault="00B5242B">
      <w:r>
        <w:br w:type="page"/>
      </w:r>
    </w:p>
    <w:p w:rsidR="00B5242B" w:rsidRDefault="00B5242B"/>
    <w:p w:rsidR="00B5242B" w:rsidRDefault="00EE46F3">
      <w:r>
        <w:rPr>
          <w:noProof/>
        </w:rPr>
        <w:pict>
          <v:shape id="_x0000_s1038" type="#_x0000_t202" style="position:absolute;margin-left:21.85pt;margin-top:71.1pt;width:554.7pt;height:766.75pt;z-index:251669504;mso-position-horizontal:absolute;mso-position-horizontal-relative:page;mso-position-vertical:absolute;mso-position-vertical-relative:page" stroked="f">
            <v:textbox inset="0,0,0,0">
              <w:txbxContent>
                <w:p w:rsidR="00B5242B" w:rsidRDefault="00B5242B" w:rsidP="00B5242B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ד' יקיר</w:t>
                  </w:r>
                </w:p>
                <w:p w:rsidR="00B5242B" w:rsidRDefault="00B5242B" w:rsidP="00B5242B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טוענים לעומתנו: מה אתם מתלוננים, תפנו למשרד התעשיה, תקבלו</w:t>
                  </w:r>
                </w:p>
                <w:p w:rsidR="00B5242B" w:rsidRDefault="00B5242B" w:rsidP="00B5242B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אישור להעלאת מחירי הדשנים, והכל יבוא על מקומו בשלום. אבל הדרך</w:t>
                  </w:r>
                </w:p>
                <w:p w:rsidR="00B5242B" w:rsidRDefault="00B5242B" w:rsidP="00B5242B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הזו של גלגול העלאת המהירים על החקלאות איננה טובה ואיננה נכונה</w:t>
                  </w:r>
                  <w:r>
                    <w:t>-</w:t>
                  </w:r>
                </w:p>
                <w:p w:rsidR="00B5242B" w:rsidRDefault="00B5242B" w:rsidP="00B5242B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33"/>
                  </w:pPr>
                  <w:r>
                    <w:rPr>
                      <w:rtl/>
                    </w:rPr>
                    <w:t>מחיר הדשנים מיבוא לחקלאי לא יהיה אותו מחיר כמו באיטליה</w:t>
                  </w:r>
                  <w:r>
                    <w:t>?</w:t>
                  </w:r>
                </w:p>
                <w:p w:rsidR="00B5242B" w:rsidRDefault="00B5242B" w:rsidP="00B5242B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38"/>
                  </w:pPr>
                  <w:r>
                    <w:rPr>
                      <w:rtl/>
                    </w:rPr>
                    <w:t>המחיר ברומניה הוא יותר זול. שם אין מחיר פוב</w:t>
                  </w:r>
                  <w:r>
                    <w:t>,</w:t>
                  </w:r>
                </w:p>
                <w:p w:rsidR="00B5242B" w:rsidRDefault="00B5242B" w:rsidP="00B5242B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ד' יקיר</w:t>
                  </w:r>
                  <w:r>
                    <w:t xml:space="preserve"> :</w:t>
                  </w:r>
                </w:p>
                <w:p w:rsidR="00B5242B" w:rsidRDefault="00B5242B" w:rsidP="00B5242B">
                  <w:pPr>
                    <w:pStyle w:val="OCRStyle10"/>
                    <w:ind w:left="1013"/>
                  </w:pPr>
                  <w:r>
                    <w:t>:</w:t>
                  </w:r>
                  <w:r>
                    <w:rPr>
                      <w:rtl/>
                    </w:rPr>
                    <w:t>הממדים שלנו הם יותר קטנים לעומת מפעלי הענק באירופה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התייעלנו במשך השנים בחברת דשנים עבדו פעם 1200 איש, היום עובדים</w:t>
                  </w:r>
                </w:p>
                <w:p w:rsidR="00B5242B" w:rsidRDefault="00B5242B" w:rsidP="00B5242B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בה רק 600. אבל לא נוכל לעמוד בעתיד בדרך הזו של העלאות מחירים</w:t>
                  </w:r>
                  <w:r>
                    <w:t>,</w:t>
                  </w:r>
                </w:p>
                <w:p w:rsidR="00B5242B" w:rsidRDefault="00B5242B" w:rsidP="00B5242B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שבכל הסדר שלא יהיה, לא תהיה אבחנה בין השוק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המקומי לבין היצוא. עלינו מאיימים ביבוא, ותעשיית היצוא צריכה</w:t>
                  </w:r>
                </w:p>
                <w:p w:rsidR="00B5242B" w:rsidRDefault="00B5242B" w:rsidP="00B5242B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להתחרות בשוק העולמי, וזה למעשה אותו דבר, מה גם שהנפטא שאנחנו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צורכים היא ממילא באיכות יותר נמוכה. לפחות לא נשלם עבורה יותר</w:t>
                  </w:r>
                </w:p>
                <w:p w:rsidR="00B5242B" w:rsidRDefault="00B5242B" w:rsidP="00B5242B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מאחרים</w:t>
                  </w:r>
                  <w:r>
                    <w:t>,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היו"ר א' שוחט:</w:t>
                  </w:r>
                </w:p>
                <w:p w:rsidR="00B5242B" w:rsidRDefault="00B5242B" w:rsidP="00B5242B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תודה. יוסף גבע, מפרוטארום, בבקשה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על פרוטארום כתוב שהיא מרוויחה, אבל בינתיים היא כבר מפסידה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יי גבע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עדיין לא מפסידה. (ד' תיכון: בקרוב. זה ענין של השוק העולמי</w:t>
                  </w:r>
                  <w:r>
                    <w:t>.)</w:t>
                  </w:r>
                </w:p>
                <w:p w:rsidR="00B5242B" w:rsidRDefault="00B5242B" w:rsidP="00B5242B">
                  <w:pPr>
                    <w:pStyle w:val="OCRStyle1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המחירים שלנו בארץ הם בדיוק המחירים של השוק האירופי, כאשר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כאן אין מכס ואין היטלים על היבוא. עד כמה שידוע לי, אנחנו מבחינה</w:t>
                  </w:r>
                </w:p>
                <w:p w:rsidR="00B5242B" w:rsidRDefault="00B5242B" w:rsidP="00B5242B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זו המדינה היחידה בעולם. בארצות הברית, קנדה ובארצות אירופה יש היטלים</w:t>
                  </w:r>
                </w:p>
                <w:p w:rsidR="00B5242B" w:rsidRDefault="00B5242B" w:rsidP="00B5242B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על יבוא מארצות שאתן אין להן הסכמים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גם בארץ וגם בעולם אנחנו מוכרים במחירים עולמיים, אולי קצת</w:t>
                  </w:r>
                </w:p>
                <w:p w:rsidR="00B5242B" w:rsidRDefault="00B5242B" w:rsidP="00B5242B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פחות בגלל ההובלה. אנחנו קונים אתילן כאילו הוא מיועד לייצור לשוק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המקומי. ההיטלים על הנפטא ועל האתילן לשוק המקומי עולים לחברה</w:t>
                  </w:r>
                </w:p>
                <w:p w:rsidR="00B5242B" w:rsidRDefault="00B5242B" w:rsidP="00B5242B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שלנו מיליון דולר לשנה. אני חושב שאי אפשר לחיות במצב כזה לאורך זמן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אחר כך נתחיל לבדוק מדוע יש אבטלה בארץ</w:t>
                  </w:r>
                  <w:r>
                    <w:t>-</w:t>
                  </w:r>
                </w:p>
                <w:p w:rsidR="00B5242B" w:rsidRDefault="00B5242B" w:rsidP="00B5242B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47"/>
                  </w:pPr>
                  <w:r>
                    <w:rPr>
                      <w:rtl/>
                    </w:rPr>
                    <w:t>תודה. מנכ"ל גדות תעשיות פטרוכימיה, מר מיוחס, בבקשה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B5242B" w:rsidRDefault="00B5242B" w:rsidP="00B5242B">
                  <w:pPr>
                    <w:pStyle w:val="OCRStyle1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להערה של חבר הכנסת דן תיכון, היום יש באמת שפל במחירי המוצרים</w:t>
                  </w:r>
                </w:p>
                <w:p w:rsidR="00B5242B" w:rsidRDefault="00B5242B" w:rsidP="00B5242B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שלנו. היום אנחנו עובדים בהפסד, מתחת לקו האדום. זוהי תוצאה של</w:t>
                  </w:r>
                </w:p>
                <w:p w:rsidR="00B5242B" w:rsidRDefault="00B5242B" w:rsidP="00B5242B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שוק ?ליש בו גיאות ושפל. מצב זה אופייני לתעשיה שלנו ואנחנו רגילים</w:t>
                  </w:r>
                </w:p>
                <w:p w:rsidR="00B5242B" w:rsidRDefault="00B5242B" w:rsidP="00B5242B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לזה. לפני כן היתה תקופה שבה צברנו רווחים ויכולנו להחזיר חובות</w:t>
                  </w:r>
                  <w:r>
                    <w:t>.</w:t>
                  </w:r>
                </w:p>
                <w:p w:rsidR="00B5242B" w:rsidRDefault="00B5242B" w:rsidP="00B5242B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רואים עצמנו מחוייבים להשקיע בתעשיה שלנו.אם אכן תיפתר</w:t>
                  </w:r>
                </w:p>
                <w:p w:rsidR="00B5242B" w:rsidRDefault="00B5242B" w:rsidP="00B5242B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בעיית הנפטא, נשקיע מיידית 16 מיליון דולר, שאושרו במועצת המנהלים</w:t>
                  </w:r>
                </w:p>
                <w:p w:rsidR="00B5242B" w:rsidRDefault="00B5242B" w:rsidP="00B5242B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במסגרת תכניות ההשקעה. יש באמתחתנו תכניות להשקעות בהיקף הרבה</w:t>
                  </w:r>
                </w:p>
                <w:p w:rsidR="00B5242B" w:rsidRDefault="00B5242B" w:rsidP="00B5242B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יותר גדול בעתיד. אני חושב שזוהי הדרך הנכונה להבראתה של התעשיה</w:t>
                  </w:r>
                </w:p>
                <w:p w:rsidR="00B5242B" w:rsidRPr="00B5242B" w:rsidRDefault="00B5242B" w:rsidP="00B5242B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הפטרוכימית וגם להבראתה של מדינת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3E37" w:rsidRDefault="00623E37">
      <w:r>
        <w:br w:type="page"/>
      </w:r>
    </w:p>
    <w:p w:rsidR="00623E37" w:rsidRDefault="00623E37"/>
    <w:p w:rsidR="00623E37" w:rsidRDefault="00EE46F3">
      <w:r>
        <w:rPr>
          <w:noProof/>
        </w:rPr>
        <w:pict>
          <v:shape id="_x0000_s1039" type="#_x0000_t202" style="position:absolute;margin-left:21.65pt;margin-top:70.65pt;width:554.05pt;height:766.3pt;z-index:251670528;mso-position-horizontal:absolute;mso-position-horizontal-relative:page;mso-position-vertical:absolute;mso-position-vertical-relative:page" stroked="f">
            <v:textbox inset="0,0,0,0">
              <w:txbxContent>
                <w:p w:rsidR="00623E37" w:rsidRDefault="00623E37" w:rsidP="00623E37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ג' מיוחס</w:t>
                  </w:r>
                </w:p>
                <w:p w:rsidR="00623E37" w:rsidRDefault="00623E37" w:rsidP="00623E37">
                  <w:pPr>
                    <w:pStyle w:val="OCRStyle1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ברשותכם, כמה הערות בתגובה לדבריו של כבוד השר. השר אמר כי</w:t>
                  </w:r>
                </w:p>
                <w:p w:rsidR="00623E37" w:rsidRDefault="00623E37" w:rsidP="00623E37">
                  <w:pPr>
                    <w:pStyle w:val="OCRStyle11"/>
                    <w:ind w:left="586"/>
                  </w:pPr>
                  <w:r>
                    <w:rPr>
                      <w:rtl/>
                    </w:rPr>
                    <w:t>בעבר קיבלנו הנחה של 15 דולר ואחר כך קטנה ההנחה והגיעה ל-7.5 דולר</w:t>
                  </w:r>
                  <w:r>
                    <w:t>,</w:t>
                  </w:r>
                </w:p>
                <w:p w:rsidR="00623E37" w:rsidRDefault="00623E37" w:rsidP="00623E37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המלה "הנחה" איננה מדוייקת בהקשר הזה. הסברתי בישיבה הקודמת כי</w:t>
                  </w:r>
                </w:p>
                <w:p w:rsidR="00623E37" w:rsidRDefault="00623E37" w:rsidP="00623E37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במדינת ישראל יש עודפי נפט מזיקוק, והאלטרנטיבה היא לייצא את הנפטא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המחיר שנית; לקבל עבור הנפטא באגן הים התיכון הוא מחיר פוב. פחות</w:t>
                  </w:r>
                </w:p>
                <w:p w:rsidR="00623E37" w:rsidRDefault="00623E37" w:rsidP="00623E37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הוצאות הובלה. זה היה המחיר הכלכלי שנקבע עבור הנפטא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38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200"/>
                  </w:pPr>
                  <w:r>
                    <w:rPr>
                      <w:rtl/>
                    </w:rPr>
                    <w:t>היות ואני פקיד, אני לא מגיב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מר גלבוע ודאי היה רוצה להגיב ולומר שהיום מייבאים נפטא למדינת</w:t>
                  </w:r>
                </w:p>
                <w:p w:rsidR="00623E37" w:rsidRDefault="00623E37" w:rsidP="00623E37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ישראל. אבל היום גם מסיימים את הקמתה של תחנת הכוח החדשה באשקלון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משקיעים בפתחן קטאליטי חדש שהופך מזוט לגזולין</w:t>
                  </w:r>
                  <w:r>
                    <w:t>..</w:t>
                  </w:r>
                </w:p>
                <w:p w:rsidR="00623E37" w:rsidRDefault="00623E37" w:rsidP="00623E37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מי מייבא נפטא ובאיזה מחיר? אולי אפשר למסור לנו איזה עסקות</w:t>
                  </w:r>
                </w:p>
                <w:p w:rsidR="00623E37" w:rsidRDefault="00623E37" w:rsidP="00623E37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נעשו ובאיזה מחיר? זה ישמש לנו מדד להשוואה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38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גם בית הזיקוק מייבא נפטא. שנית, אין כל בעיה, מי שרוצה לייבא</w:t>
                  </w:r>
                </w:p>
                <w:p w:rsidR="00623E37" w:rsidRDefault="00623E37" w:rsidP="00623E37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יכול לייבא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62"/>
                  </w:pPr>
                  <w:r>
                    <w:rPr>
                      <w:rtl/>
                    </w:rPr>
                    <w:t>השאלה כמה הוא משלם עבור היבוא ומהן הוצאות ההובלה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על הבסיס הזה אני מוכן כבר לקבוע את המחיר גם לשוק המקומי</w:t>
                  </w:r>
                </w:p>
                <w:p w:rsidR="00623E37" w:rsidRDefault="00623E37" w:rsidP="00623E37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וגם ליצוא. זה בערך פוב בתוספת 12 דולר ליבוא ממצרים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52"/>
                  </w:pPr>
                  <w:r>
                    <w:t>(</w:t>
                  </w:r>
                  <w:r>
                    <w:rPr>
                      <w:rtl/>
                    </w:rPr>
                    <w:t>די תיכון: מדוע בערך? מהו המחיר המדוייק?) פוב. פלוס 10 דולר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אני מוכן מייד לקבוע את המחיר על הבסיס הזה: נפטא מצרים פלוס</w:t>
                  </w:r>
                </w:p>
                <w:p w:rsidR="00623E37" w:rsidRDefault="00623E37" w:rsidP="00623E37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עלות ההובלה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גי מי וחס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מוכן לאשר שדבריו של השר נכונים. אפשר לייבא נפטא ממצרים</w:t>
                  </w:r>
                </w:p>
                <w:p w:rsidR="00623E37" w:rsidRDefault="00623E37" w:rsidP="00623E37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פחות או יותר במחיר הזה. אבל אי אפשר לבסס תעשיה בישראל על יבוא</w:t>
                  </w:r>
                </w:p>
                <w:p w:rsidR="00623E37" w:rsidRDefault="00623E37" w:rsidP="00623E37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נפטא. התעשיה הזו הוקמה - ויש על כך מכתב שאושר על ידי מינהל הדלק</w:t>
                  </w:r>
                  <w:r>
                    <w:t xml:space="preserve"> -</w:t>
                  </w:r>
                </w:p>
                <w:p w:rsidR="00623E37" w:rsidRDefault="00623E37" w:rsidP="00623E37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על הבסיס של נפטא מזיקוק הנפט הגולמי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28"/>
                  </w:pPr>
                  <w:r>
                    <w:rPr>
                      <w:rtl/>
                    </w:rPr>
                    <w:t>מתי נכתב המכתב הזה</w:t>
                  </w:r>
                  <w:r>
                    <w:t>?</w:t>
                  </w:r>
                </w:p>
                <w:p w:rsidR="00623E37" w:rsidRDefault="00623E37" w:rsidP="00623E37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בשנת 1975, מכתבו של אביגדור ברחל, שהיה מתאם התעשיות הפטרוכימיות</w:t>
                  </w:r>
                </w:p>
                <w:p w:rsidR="00623E37" w:rsidRDefault="00623E37" w:rsidP="00623E37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ומנכ"ל בתי הזיקוק. (פ' גרופר: זה לא תופס היום..) זה תופס לחלוטין</w:t>
                  </w:r>
                  <w:r>
                    <w:t>.</w:t>
                  </w:r>
                </w:p>
                <w:p w:rsidR="00623E37" w:rsidRDefault="00623E37" w:rsidP="00623E37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623E37" w:rsidRDefault="00623E37" w:rsidP="00623E37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כל התעשיה הפטרוכימית הוקמה על הבסיס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12EA" w:rsidRDefault="001212EA">
      <w:r>
        <w:br w:type="page"/>
      </w:r>
    </w:p>
    <w:p w:rsidR="001212EA" w:rsidRDefault="001212EA"/>
    <w:p w:rsidR="001212EA" w:rsidRDefault="00EE46F3">
      <w:r>
        <w:rPr>
          <w:noProof/>
        </w:rPr>
        <w:pict>
          <v:shape id="_x0000_s1040" type="#_x0000_t202" style="position:absolute;margin-left:21.65pt;margin-top:77.95pt;width:554.05pt;height:759pt;z-index:251671552;mso-position-horizontal:absolute;mso-position-horizontal-relative:page;mso-position-vertical:absolute;mso-position-vertical-relative:page" stroked="f">
            <v:textbox inset="0,0,0,0">
              <w:txbxContent>
                <w:p w:rsidR="001212EA" w:rsidRDefault="001212EA" w:rsidP="001212EA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זה היה הבסיס להקמתה של התעשיה. בהסתמך על המכתב והעקרונות</w:t>
                  </w:r>
                </w:p>
                <w:p w:rsidR="001212EA" w:rsidRDefault="001212EA" w:rsidP="001212EA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הכלולים בו, השקיעו משקיעים פרטיים את מיטב כספם בתעשיה הפטרוכימיה</w:t>
                  </w:r>
                </w:p>
                <w:p w:rsidR="001212EA" w:rsidRDefault="001212EA" w:rsidP="001212EA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בישראל. לדעתי, עקרונות |אלה תקפים גם היום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חוזר לראשית דברי. מלים כמו "הנחה" או "סבסוד" אינן נכונות</w:t>
                  </w:r>
                </w:p>
                <w:p w:rsidR="001212EA" w:rsidRDefault="001212EA" w:rsidP="001212EA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בהקשר של מינוס 15 דולר או מינוס 7.5 דולר. המחיר של פוב מינוס</w:t>
                  </w:r>
                </w:p>
                <w:p w:rsidR="001212EA" w:rsidRDefault="001212EA" w:rsidP="001212EA">
                  <w:pPr>
                    <w:pStyle w:val="OCRStyle12"/>
                    <w:ind w:left="773"/>
                  </w:pPr>
                  <w:r>
                    <w:t xml:space="preserve">7.5 </w:t>
                  </w:r>
                  <w:r>
                    <w:rPr>
                      <w:rtl/>
                    </w:rPr>
                    <w:t>דולר הוא המחיר הכלכלי הנכון במדינת ישראל לטון נפטא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הערה שניה. כבוד השר, אתה התייחסת בדבריך לנושא של שני סוגי</w:t>
                  </w:r>
                </w:p>
                <w:p w:rsidR="001212EA" w:rsidRDefault="001212EA" w:rsidP="001212EA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הנפטא, אבל לא כללה זאת בהצעה שלך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אמרת שזה המחיר הכלכלי. אבל הטענה החזקה ביותר היא הטענה</w:t>
                  </w:r>
                </w:p>
                <w:p w:rsidR="001212EA" w:rsidRDefault="001212EA" w:rsidP="001212EA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המשפטית, שפלוני כתב מכתב. אז איפה המחיר הכלכלי</w:t>
                  </w:r>
                  <w:r>
                    <w:t>?</w:t>
                  </w:r>
                </w:p>
                <w:p w:rsidR="001212EA" w:rsidRDefault="001212EA" w:rsidP="001212EA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ההחלטה על הקמתה של התעשיה הפטרוכימית כפי שנתקבלה על ידי שר</w:t>
                  </w:r>
                </w:p>
                <w:p w:rsidR="001212EA" w:rsidRDefault="001212EA" w:rsidP="001212EA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האוצר ושר התעשיה - ואז לא היה שר אנרגיה - היתה על הבסיס הזה</w:t>
                  </w:r>
                  <w:r>
                    <w:t>,</w:t>
                  </w:r>
                </w:p>
                <w:p w:rsidR="001212EA" w:rsidRDefault="001212EA" w:rsidP="001212EA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שמאחר ויש עודפי נפטא התעשיה לא תשלם אף פעם יותר מאשר המחיר</w:t>
                  </w:r>
                </w:p>
                <w:p w:rsidR="001212EA" w:rsidRDefault="001212EA" w:rsidP="001212EA">
                  <w:pPr>
                    <w:pStyle w:val="OCRStyle12"/>
                    <w:ind w:left="758"/>
                  </w:pPr>
                  <w:r>
                    <w:rPr>
                      <w:rtl/>
                    </w:rPr>
                    <w:t>באיטליה פחות הוצאות הובלה. אלמלא כן לא היו מקימים את התעשיה הזו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חבר הכנסת שטרית שאל שאלה נכונה. אם כך, אין לנו בעיה. על בסיס</w:t>
                  </w:r>
                </w:p>
                <w:p w:rsidR="001212EA" w:rsidRDefault="001212EA" w:rsidP="001212EA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הטענה המשפטית אני מציע לפנות לבית המשפט, ומה שהוא יפסוק כך יהיה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73"/>
                  </w:pPr>
                  <w:r>
                    <w:rPr>
                      <w:rtl/>
                    </w:rPr>
                    <w:t>ואגב, היתה פניה לבית המשפט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44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פנינו לבית המשפט והוא נתן צו עשה. אבל אני חושב שהתעשיה</w:t>
                  </w:r>
                </w:p>
                <w:p w:rsidR="001212EA" w:rsidRDefault="001212EA" w:rsidP="001212EA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במדינת ישדאל צריכה להיות מבוססת על עקרונות מוסמכים על כולם</w:t>
                  </w:r>
                </w:p>
                <w:p w:rsidR="001212EA" w:rsidRDefault="001212EA" w:rsidP="001212EA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והיא לא צריכה לפעול בחסות צווים של בית המשפט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73"/>
                  </w:pPr>
                  <w:r>
                    <w:rPr>
                      <w:rtl/>
                    </w:rPr>
                    <w:t>מישהו צריך לתת את הכסף הזה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באותה חוות דעת של חברת כם-סיסטם, שהשר שחל ציטט אותה, שבה</w:t>
                  </w:r>
                </w:p>
                <w:p w:rsidR="001212EA" w:rsidRDefault="001212EA" w:rsidP="001212EA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נאמר שהמחיר המומלץ לתעשיה הישראלית הוא פוב פלוס 1 עד 3 דולר, יש</w:t>
                  </w:r>
                </w:p>
                <w:p w:rsidR="001212EA" w:rsidRDefault="001212EA" w:rsidP="001212EA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בהמשך פסקה נוספת שבה נאמר, שמאחר וישראל קרובה יותר למקורות</w:t>
                  </w:r>
                </w:p>
                <w:p w:rsidR="001212EA" w:rsidRDefault="001212EA" w:rsidP="001212EA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הנפט בעולם, לישראל המחיר צריך להיות פחות מזה. לדעתי זה מביא</w:t>
                  </w:r>
                </w:p>
                <w:p w:rsidR="001212EA" w:rsidRDefault="001212EA" w:rsidP="001212EA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אותנו חזרה לבסיס של מחיר פוב. ללא כל תוספת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1354"/>
                  </w:pPr>
                  <w:r>
                    <w:rPr>
                      <w:rtl/>
                    </w:rPr>
                    <w:t>אותה חברת כם-סיסטם כתבה לנו חוות דעת שהופצה. בין כל הגורמים</w:t>
                  </w:r>
                  <w:r>
                    <w:t>,</w:t>
                  </w:r>
                </w:p>
                <w:p w:rsidR="001212EA" w:rsidRDefault="001212EA" w:rsidP="001212EA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שאומרת בצורה ברורה, כי בתעשיה הפטרוכימית האיטלקית - והם בדקו זאת</w:t>
                  </w:r>
                  <w:r>
                    <w:t xml:space="preserve"> -</w:t>
                  </w:r>
                </w:p>
                <w:p w:rsidR="001212EA" w:rsidRDefault="001212EA" w:rsidP="001212EA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אין אבחנה בין סוגי הנפטא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44"/>
                  </w:pPr>
                  <w:r>
                    <w:rPr>
                      <w:rtl/>
                    </w:rPr>
                    <w:t>אתה נכנס לנושא שהוא לא מרכזי בדיון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715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1212EA" w:rsidRDefault="001212EA" w:rsidP="001212EA">
                  <w:pPr>
                    <w:pStyle w:val="OCRStyle12"/>
                    <w:ind w:left="1334"/>
                  </w:pPr>
                  <w:r>
                    <w:rPr>
                      <w:rtl/>
                    </w:rPr>
                    <w:t>אבל אני מבקש שהדברים האלה יירשמו בפרוטוקול</w:t>
                  </w:r>
                  <w:r>
                    <w:t>.</w:t>
                  </w:r>
                </w:p>
                <w:p w:rsidR="001212EA" w:rsidRDefault="001212EA" w:rsidP="001212EA">
                  <w:pPr>
                    <w:pStyle w:val="OCRStyle1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מה המליץ מכון הנפט הצרפתי, לפי דבריו של השר? הוא המליץ על</w:t>
                  </w:r>
                </w:p>
                <w:p w:rsidR="001212EA" w:rsidRDefault="001212EA" w:rsidP="001212EA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בסיס של מחיר פוב פלוס הובלה. מאחר ואנחנו צמודים לבית הזיקוק</w:t>
                  </w:r>
                </w:p>
                <w:p w:rsidR="001212EA" w:rsidRDefault="001212EA" w:rsidP="001212EA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בחיפה, אין לנו הוצאות הובלה. מחיר פוב הוא המחיר שמשלמים המתחרים</w:t>
                  </w:r>
                </w:p>
                <w:p w:rsidR="001212EA" w:rsidRDefault="001212EA" w:rsidP="001212EA">
                  <w:pPr>
                    <w:pStyle w:val="OCRStyle12"/>
                    <w:ind w:left="691"/>
                  </w:pPr>
                  <w:r>
                    <w:rPr>
                      <w:rtl/>
                    </w:rPr>
                    <w:t>שלנו בחו"ל. (ד' תיכון: אין סובסידיה?) זהו המחיר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7D17" w:rsidRDefault="00EC7D17">
      <w:r>
        <w:br w:type="page"/>
      </w:r>
    </w:p>
    <w:p w:rsidR="00EC7D17" w:rsidRDefault="00EC7D17"/>
    <w:p w:rsidR="00EC7D17" w:rsidRDefault="00EE46F3">
      <w:r>
        <w:rPr>
          <w:noProof/>
        </w:rPr>
        <w:pict>
          <v:shape id="_x0000_s1041" type="#_x0000_t202" style="position:absolute;margin-left:21.4pt;margin-top:65.85pt;width:553.6pt;height:770.2pt;z-index:251672576;mso-position-horizontal:absolute;mso-position-horizontal-relative:page;mso-position-vertical:absolute;mso-position-vertical-relative:page" stroked="f">
            <v:textbox inset="0,0,0,0">
              <w:txbxContent>
                <w:p w:rsidR="00EC7D17" w:rsidRDefault="00EC7D17" w:rsidP="00EC7D17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ג' מיוחס</w:t>
                  </w:r>
                </w:p>
                <w:p w:rsidR="00EC7D17" w:rsidRDefault="00EC7D17" w:rsidP="00EC7D17">
                  <w:pPr>
                    <w:pStyle w:val="OCRStyle1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מה אומר מר מרשל, שהוא סגן נשיא של החברה הפטרוכימית הגדולה</w:t>
                  </w:r>
                </w:p>
                <w:p w:rsidR="00EC7D17" w:rsidRDefault="00EC7D17" w:rsidP="00EC7D17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ביותר באיטליה אם לא באירופה, אחרי איחוד גדול של תעשיות? הוא אמר</w:t>
                  </w:r>
                </w:p>
                <w:p w:rsidR="00EC7D17" w:rsidRDefault="00EC7D17" w:rsidP="00EC7D17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בצורה ברורה שהמחיר צריך להתבסס על פוב. הם קונים נפטא לא רק</w:t>
                  </w:r>
                </w:p>
                <w:p w:rsidR="00EC7D17" w:rsidRDefault="00EC7D17" w:rsidP="00EC7D17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מבתי הזיקוק שלהם, הם קונים גם מאקסום, שהיא חברה זרה לחלוטין</w:t>
                  </w:r>
                  <w:r>
                    <w:t>,</w:t>
                  </w:r>
                </w:p>
                <w:p w:rsidR="00EC7D17" w:rsidRDefault="00EC7D17" w:rsidP="00EC7D17">
                  <w:pPr>
                    <w:pStyle w:val="OCRStyle13"/>
                    <w:ind w:left="552"/>
                  </w:pPr>
                  <w:r>
                    <w:t xml:space="preserve">3 </w:t>
                  </w:r>
                  <w:r>
                    <w:rPr>
                      <w:rtl/>
                    </w:rPr>
                    <w:t>מיליון טון נפטא בשנה במחיר של פוב. זהו ההסדר שקיים ביניהם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השר דיבר על אינטגרציה של התעשיה הפטרוכימית. אין לי ויכוח</w:t>
                  </w:r>
                </w:p>
                <w:p w:rsidR="00EC7D17" w:rsidRDefault="00EC7D17" w:rsidP="00EC7D17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עם השר בענין העקרוני הזה. אבל מה שקרה במדינת ישראל שממשלת ישראל</w:t>
                  </w:r>
                </w:p>
                <w:p w:rsidR="00EC7D17" w:rsidRDefault="00EC7D17" w:rsidP="00EC7D17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עודדה ביודעין משקיעים פרטיים להשקיע בתעשיה הפטרוכימיה. יתכן</w:t>
                  </w:r>
                </w:p>
                <w:p w:rsidR="00EC7D17" w:rsidRDefault="00EC7D17" w:rsidP="00EC7D17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שזו היתה טעות. אולי באמת היה יותר טוב לו כל העסק הזה היה ביד</w:t>
                  </w:r>
                </w:p>
                <w:p w:rsidR="00EC7D17" w:rsidRDefault="00EC7D17" w:rsidP="00EC7D17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אחת. אבל המצב הנוכחי איננו מחייב אותנו לשלם עבור זה את הקנס</w:t>
                  </w:r>
                  <w:r>
                    <w:t>..</w:t>
                  </w:r>
                </w:p>
                <w:p w:rsidR="00EC7D17" w:rsidRDefault="00EC7D17" w:rsidP="00EC7D17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אי אפשר לבוא בטענה כזו אל התעשיה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גדות פטרוכימיה צורכת 120 אלף טון נפטא ליצוא ו-20 אלף טון</w:t>
                  </w:r>
                </w:p>
                <w:p w:rsidR="00EC7D17" w:rsidRDefault="00EC7D17" w:rsidP="00EC7D17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לשוק המקומי. למחיר שעליה לשלם יש להוסיף כ-33% דמי תיאום, שהם</w:t>
                  </w:r>
                </w:p>
                <w:p w:rsidR="00EC7D17" w:rsidRDefault="00EC7D17" w:rsidP="00EC7D17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פונקציה של מחיר הנפטא, אנחנו קונים נפטא שעוברת עיבוד בבתי הזיקוק</w:t>
                  </w:r>
                </w:p>
                <w:p w:rsidR="00EC7D17" w:rsidRDefault="00EC7D17" w:rsidP="00EC7D17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כדי שהיא תשמש לנו חומר גלם</w:t>
                  </w:r>
                  <w:r>
                    <w:t>--</w:t>
                  </w:r>
                </w:p>
                <w:p w:rsidR="00EC7D17" w:rsidRDefault="00EC7D17" w:rsidP="00EC7D17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היו"ר א" שוחט; זח היה קיים גם קודם</w:t>
                  </w:r>
                  <w:r>
                    <w:t>"</w:t>
                  </w:r>
                </w:p>
                <w:p w:rsidR="00EC7D17" w:rsidRDefault="00EC7D17" w:rsidP="00EC7D17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כן, זה היה גם קודם, זה פונקציה של מחיר הנפטא. אני רוצה שתבינו</w:t>
                  </w:r>
                </w:p>
                <w:p w:rsidR="00EC7D17" w:rsidRDefault="00EC7D17" w:rsidP="00EC7D17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שהנזק לגרות פטרוכימיה הוא עוד 33%, והסכום מתקרב איפוא ל-3 מיליון</w:t>
                  </w:r>
                </w:p>
                <w:p w:rsidR="00EC7D17" w:rsidRDefault="00EC7D17" w:rsidP="00EC7D17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דולר לשנה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זה לא בפיקוח. זה לא ענין שלנו. תעשו מה שאתם רוצים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57"/>
                  </w:pPr>
                  <w:r>
                    <w:rPr>
                      <w:rtl/>
                    </w:rPr>
                    <w:t>הוא לא מנסה לשנות זאת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גי מיוחס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57"/>
                  </w:pPr>
                  <w:r>
                    <w:rPr>
                      <w:rtl/>
                    </w:rPr>
                    <w:t>אני רק מעיר הערות. (א' ויינשטיין: זוהי הערה חשובה</w:t>
                  </w:r>
                  <w:r>
                    <w:t>.)</w:t>
                  </w:r>
                </w:p>
                <w:p w:rsidR="00EC7D17" w:rsidRDefault="00EC7D17" w:rsidP="00EC7D17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ביקשתי להפנות את תשומת לבכם להיקף הנזק שנגרם לתעשיה שלנו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השר על גישתו החיובית ועל מאמציו לפתור את</w:t>
                  </w:r>
                </w:p>
                <w:p w:rsidR="00EC7D17" w:rsidRDefault="00EC7D17" w:rsidP="00EC7D17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הבעיה. בסיכומו של דבר יש לשר אהדה לתעשיה הפטרוכימיה. אבל לנו</w:t>
                  </w:r>
                </w:p>
                <w:p w:rsidR="00EC7D17" w:rsidRDefault="00EC7D17" w:rsidP="00EC7D17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דרושה מדיניות לטווח ארוך שתאפשר לתעשייה הזו להשקיע, לייצר ולייצא</w:t>
                  </w:r>
                </w:p>
                <w:p w:rsidR="00EC7D17" w:rsidRDefault="00EC7D17" w:rsidP="00EC7D17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בתנאי תחרות הוגנים, ולכן המחיר צריך להיות מבוסס על מחיר פוב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כר משלמים בעולם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821"/>
                  </w:pPr>
                  <w:r>
                    <w:t xml:space="preserve"> </w:t>
                  </w:r>
                  <w:r>
                    <w:rPr>
                      <w:rtl/>
                    </w:rPr>
                    <w:t>באירופה משלמים מחיר פוב, או יש לכך תוספת</w:t>
                  </w:r>
                  <w:r>
                    <w:t>?</w:t>
                  </w:r>
                </w:p>
                <w:p w:rsidR="00EC7D17" w:rsidRDefault="00EC7D17" w:rsidP="00EC7D17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גי מיוחס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33"/>
                  </w:pPr>
                  <w:r>
                    <w:rPr>
                      <w:rtl/>
                    </w:rPr>
                    <w:t>כל התעשיה שהיא צמודה לבתי הזיקוק משלמת מחיר פוב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33"/>
                  </w:pPr>
                  <w:r>
                    <w:rPr>
                      <w:rtl/>
                    </w:rPr>
                    <w:t>ההמלצה של המומחים היתה מחיר פוב בתוספת 1 עד 3 דולר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EC7D17" w:rsidRDefault="00EC7D17" w:rsidP="00EC7D17">
                  <w:pPr>
                    <w:pStyle w:val="OCRStyle13"/>
                    <w:ind w:left="1128"/>
                  </w:pPr>
                  <w:r>
                    <w:rPr>
                      <w:rtl/>
                    </w:rPr>
                    <w:t>המומחה גם אמר שבישראל צריך לשלם פחות</w:t>
                  </w:r>
                  <w:r>
                    <w:t>.</w:t>
                  </w:r>
                </w:p>
                <w:p w:rsidR="00EC7D17" w:rsidRDefault="00EC7D17" w:rsidP="00EC7D17">
                  <w:pPr>
                    <w:pStyle w:val="OCRStyle13"/>
                    <w:ind w:left="1118"/>
                  </w:pPr>
                  <w:r>
                    <w:rPr>
                      <w:rtl/>
                    </w:rPr>
                    <w:t>כולנו שואפים להגיע לפתרון. הפתרון חייב להיות נקי מסובסידיות</w:t>
                  </w:r>
                  <w:r>
                    <w:t>,</w:t>
                  </w:r>
                </w:p>
                <w:p w:rsidR="00EC7D17" w:rsidRDefault="00EC7D17" w:rsidP="00EC7D17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ללא הקצבה מתקציב המדינה, כי אם נהיה סמוכים על תקציב המדינה או</w:t>
                  </w:r>
                </w:p>
                <w:p w:rsidR="00EC7D17" w:rsidRDefault="00EC7D17" w:rsidP="00EC7D17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תלויים בסובסידיות, נצטרך לנהל כל שנה מאבק על הענין הזה, וכל</w:t>
                  </w:r>
                </w:p>
                <w:p w:rsidR="00EC7D17" w:rsidRDefault="00EC7D17" w:rsidP="00EC7D17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פעם נחזור לוועדה הזו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352C55" w:rsidRDefault="00352C55">
      <w:r>
        <w:br w:type="page"/>
      </w:r>
    </w:p>
    <w:p w:rsidR="00352C55" w:rsidRDefault="00352C55"/>
    <w:p w:rsidR="00352C55" w:rsidRDefault="00EE46F3">
      <w:r>
        <w:rPr>
          <w:noProof/>
        </w:rPr>
        <w:pict>
          <v:shape id="_x0000_s1042" type="#_x0000_t202" style="position:absolute;margin-left:26.65pt;margin-top:96.2pt;width:553.6pt;height:759.45pt;z-index:251673600;mso-position-horizontal:absolute;mso-position-horizontal-relative:page;mso-position-vertical:absolute;mso-position-vertical-relative:page" stroked="f">
            <v:textbox inset="0,0,0,0">
              <w:txbxContent>
                <w:p w:rsidR="00352C55" w:rsidRDefault="00352C55" w:rsidP="00352C55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52C55" w:rsidRDefault="00352C55" w:rsidP="00352C55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מה אתה מציע</w:t>
                  </w:r>
                  <w:r>
                    <w:t>?</w:t>
                  </w:r>
                </w:p>
                <w:p w:rsidR="00352C55" w:rsidRDefault="00352C55" w:rsidP="00352C55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ג' מיוחס</w:t>
                  </w:r>
                  <w:r>
                    <w:t>;</w:t>
                  </w:r>
                </w:p>
                <w:p w:rsidR="00352C55" w:rsidRDefault="00352C55" w:rsidP="00352C55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הפתרון הוא שנשלם עבור הנפטא מחיר פוב, ללא שום סובסידיה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619"/>
                  </w:pPr>
                  <w:r>
                    <w:rPr>
                      <w:rtl/>
                    </w:rPr>
                    <w:t>זה צריך להיות פתרון לטווח ארוך כדי שנוכל להשקיע בתעשיה שלנו</w:t>
                  </w:r>
                  <w:r>
                    <w:t>,</w:t>
                  </w:r>
                </w:p>
                <w:p w:rsidR="00352C55" w:rsidRDefault="00352C55" w:rsidP="00352C55">
                  <w:pPr>
                    <w:pStyle w:val="OCRStyle14"/>
                    <w:ind w:left="638"/>
                  </w:pPr>
                  <w:r>
                    <w:rPr>
                      <w:rtl/>
                    </w:rPr>
                    <w:t>להרחיב את הייצור ואת היצוא ולשפר את מצבה הכלכלי של המדינה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52C55" w:rsidRDefault="00352C55" w:rsidP="00352C55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מהם המקורות למחיר פוב</w:t>
                  </w:r>
                  <w:r>
                    <w:t>.?</w:t>
                  </w:r>
                </w:p>
                <w:p w:rsidR="00352C55" w:rsidRDefault="00352C55" w:rsidP="00352C55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ג' מיוחס</w:t>
                  </w:r>
                  <w:r>
                    <w:t>:</w:t>
                  </w:r>
                </w:p>
                <w:p w:rsidR="00352C55" w:rsidRDefault="00352C55" w:rsidP="00352C55">
                  <w:pPr>
                    <w:pStyle w:val="OCRStyle1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יש חברה שמפרסמת את העסקות שנעשו בפועל באותו יום. אם היא</w:t>
                  </w:r>
                </w:p>
                <w:p w:rsidR="00352C55" w:rsidRDefault="00352C55" w:rsidP="00352C5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מפרסמת שקונים במחיר פוב, זהו המחיר שמשלמת התעשיה. אם התעשיה</w:t>
                  </w:r>
                </w:p>
                <w:p w:rsidR="00352C55" w:rsidRDefault="00352C55" w:rsidP="00352C55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רחוקה ממקור הנפטא, יש תוספת הובלה. אם התעשיה צמודה לבית הזיקוק</w:t>
                  </w:r>
                  <w:r>
                    <w:t>,</w:t>
                  </w:r>
                </w:p>
                <w:p w:rsidR="00352C55" w:rsidRDefault="00352C55" w:rsidP="00352C55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אין תוספת עבור הובלה. זהו המחיר שמשלמת רוב התעשיה הפטרוכימית</w:t>
                  </w:r>
                </w:p>
                <w:p w:rsidR="00352C55" w:rsidRDefault="00352C55" w:rsidP="00352C55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באיטליה - פוב. אגן הים וזז יבין- זהו הבסיס למחיר שאנחנו צריכים</w:t>
                  </w:r>
                </w:p>
                <w:p w:rsidR="00352C55" w:rsidRDefault="00352C55" w:rsidP="00352C55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לשלם כחברה שמייצאת 85% מהמוצרים שלה, חלק גדול מהם לאיטליה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אנחנו כבר נמצאים במצב נחות בשל ההובלה לשם, ואיננו באים בטענות</w:t>
                  </w:r>
                </w:p>
                <w:p w:rsidR="00352C55" w:rsidRDefault="00352C55" w:rsidP="00352C55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על כך. זאת ידענו מראש. אבל אין סיבה שיחייבו אותנו לשלם יותר</w:t>
                  </w:r>
                </w:p>
                <w:p w:rsidR="00352C55" w:rsidRDefault="00352C55" w:rsidP="00352C55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ממה שמשלמים באיטליה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352C55" w:rsidRDefault="00352C55" w:rsidP="00352C55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תודה. מר דנקנר, נציג דור כימיקלים, בבקשה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ש' דנקנר</w:t>
                  </w:r>
                  <w:r>
                    <w:t>:</w:t>
                  </w:r>
                </w:p>
                <w:p w:rsidR="00352C55" w:rsidRDefault="00352C55" w:rsidP="00352C55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הענין הוצג על ידי מר מרשל בצורה מאד חדה. לחברה שהוא מייצג</w:t>
                  </w:r>
                </w:p>
                <w:p w:rsidR="00352C55" w:rsidRDefault="00352C55" w:rsidP="00352C55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יש בתי זיקוק, אבל מחצית מצריכת הנפטא של החברה היא קונה בחוץ</w:t>
                  </w:r>
                </w:p>
                <w:p w:rsidR="00352C55" w:rsidRDefault="00352C55" w:rsidP="00352C55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מחברות בינלאומיות כמו אקסון. הוא אמר בצורה ברורה שהם משלמים עבור</w:t>
                  </w:r>
                </w:p>
                <w:p w:rsidR="00352C55" w:rsidRDefault="00352C55" w:rsidP="00352C55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הנפטא מחיר פוב בלבד. חזרו ושאלו אותו; אינכם משלמים דמי צינור</w:t>
                  </w:r>
                  <w:r>
                    <w:t>,</w:t>
                  </w:r>
                </w:p>
                <w:p w:rsidR="00352C55" w:rsidRDefault="00352C55" w:rsidP="00352C55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דמי איחסון וכיוצא באלה תשלומים, והוא השיב; אנחנו משלמים מחיר פוב</w:t>
                  </w:r>
                  <w:r>
                    <w:t>,</w:t>
                  </w:r>
                </w:p>
                <w:p w:rsidR="00352C55" w:rsidRDefault="00352C55" w:rsidP="00352C55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יותר מזה. השר הסביר למר מרשל שמדובר בתוספת של 10 או 18 דולר</w:t>
                  </w:r>
                </w:p>
                <w:p w:rsidR="00352C55" w:rsidRDefault="00352C55" w:rsidP="00352C55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למחיר הפוב, והוא השיב; אם תחייבו את התעשיה שלכם בעוד 18 דולר</w:t>
                  </w:r>
                </w:p>
                <w:p w:rsidR="00352C55" w:rsidRDefault="00352C55" w:rsidP="00352C55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לטון, אני מבטיח לך, אדוני השר, התעשיה הישראלית לא תמכור באיטליה</w:t>
                  </w:r>
                </w:p>
                <w:p w:rsidR="00352C55" w:rsidRDefault="00352C55" w:rsidP="00352C55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גרם אחד. כאן פועלים כוחות בינלאומיים. תעשיה פטרוכימית איננה יכולה</w:t>
                  </w:r>
                </w:p>
                <w:p w:rsidR="00352C55" w:rsidRDefault="00352C55" w:rsidP="00352C55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להתקיים אלא על בסיס של תחרותיות. והוא חזר ואמר; אם תחייבו את</w:t>
                  </w:r>
                </w:p>
                <w:p w:rsidR="00352C55" w:rsidRDefault="00352C55" w:rsidP="00352C55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התעשיה שלכם במחיר שהוא גבוה ממחיר פוב, היא לא תמכור באיטליה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אני חושב שהדברים האלה הם חשובים והם צריכים להנחות אותנו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יש כאן טעות במחשבה לגבי שוק מקומי. אין שוק מקומי. אם דור</w:t>
                  </w:r>
                </w:p>
                <w:p w:rsidR="00352C55" w:rsidRDefault="00352C55" w:rsidP="00352C55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כימיקלים קונה כאילו לשוק מקומי, היא מוכרת לתרכובת ברום. תרכובת</w:t>
                  </w:r>
                </w:p>
                <w:p w:rsidR="00352C55" w:rsidRDefault="00352C55" w:rsidP="00352C55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ברום מייצרת חומר הדברה ומייצאת אותו. אם מייקרים חומר גלם בטענה</w:t>
                  </w:r>
                </w:p>
                <w:p w:rsidR="00352C55" w:rsidRDefault="00352C55" w:rsidP="00352C55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שהוא משמש לייצור לשוק המקומי, זה אומר שהלקוח של המוצרים האלה</w:t>
                  </w:r>
                </w:p>
                <w:p w:rsidR="00352C55" w:rsidRDefault="00352C55" w:rsidP="00352C55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שהוא יצואן לא יוכל לעמוד בתחרות. אנחנו משחקים עם עצמנו בשח</w:t>
                  </w:r>
                </w:p>
                <w:p w:rsidR="00352C55" w:rsidRDefault="00352C55" w:rsidP="00352C55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ונותנים לעצמנו מט. אין דבר כזה כמו שוק מקומי בתעשיה הפטרוכימית</w:t>
                  </w:r>
                  <w:r>
                    <w:t>,</w:t>
                  </w:r>
                </w:p>
                <w:p w:rsidR="00352C55" w:rsidRDefault="00352C55" w:rsidP="00352C55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זה הכל ליצוא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352C55" w:rsidRDefault="00352C55" w:rsidP="00352C55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החקלאים בארץ הם צרכנים של דשנים</w:t>
                  </w:r>
                  <w:r>
                    <w:t>.</w:t>
                  </w:r>
                </w:p>
                <w:p w:rsidR="00352C55" w:rsidRDefault="00352C55" w:rsidP="00352C55">
                  <w:pPr>
                    <w:pStyle w:val="OCRStyle14"/>
                    <w:ind w:left="667"/>
                  </w:pPr>
                  <w:r>
                    <w:rPr>
                      <w:rtl/>
                    </w:rPr>
                    <w:t>ש' דנקנר</w:t>
                  </w:r>
                  <w:r>
                    <w:t>:</w:t>
                  </w:r>
                </w:p>
                <w:p w:rsidR="00352C55" w:rsidRDefault="00352C55" w:rsidP="00352C55">
                  <w:pPr>
                    <w:pStyle w:val="OCRStyle1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לדעתי, יש היום יבוא נכבד של דשנים. אם חברת דשנים מעלה</w:t>
                  </w:r>
                </w:p>
                <w:p w:rsidR="00352C55" w:rsidRDefault="00352C55" w:rsidP="00352C55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מחירים, לא קונים ממנה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48612A" w:rsidRDefault="0048612A">
      <w:r>
        <w:br w:type="page"/>
      </w:r>
    </w:p>
    <w:p w:rsidR="0048612A" w:rsidRDefault="0048612A"/>
    <w:p w:rsidR="0048612A" w:rsidRDefault="00EE46F3">
      <w:r>
        <w:rPr>
          <w:noProof/>
        </w:rPr>
        <w:pict>
          <v:shape id="_x0000_s1043" type="#_x0000_t202" style="position:absolute;margin-left:21.85pt;margin-top:75.45pt;width:554.7pt;height:762.45pt;z-index:251674624;mso-position-horizontal:absolute;mso-position-horizontal-relative:page;mso-position-vertical:absolute;mso-position-vertical-relative:page" stroked="f">
            <v:textbox inset="0,0,0,0">
              <w:txbxContent>
                <w:p w:rsidR="0048612A" w:rsidRDefault="0048612A" w:rsidP="0048612A">
                  <w:pPr>
                    <w:pStyle w:val="OCRStyle15"/>
                    <w:ind w:left="293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</w:t>
                  </w:r>
                  <w:r>
                    <w:rPr>
                      <w:sz w:val="18"/>
                      <w:szCs w:val="18"/>
                    </w:rPr>
                    <w:t xml:space="preserve">' </w:t>
                  </w:r>
                  <w:r>
                    <w:rPr>
                      <w:sz w:val="18"/>
                      <w:szCs w:val="18"/>
                      <w:rtl/>
                    </w:rPr>
                    <w:t>דנקנר</w:t>
                  </w:r>
                </w:p>
                <w:p w:rsidR="0048612A" w:rsidRDefault="0048612A" w:rsidP="0048612A">
                  <w:pPr>
                    <w:pStyle w:val="OCRStyle15"/>
                    <w:ind w:left="926"/>
                  </w:pPr>
                  <w:r>
                    <w:rPr>
                      <w:rtl/>
                    </w:rPr>
                    <w:t>מר מרשל נתן דוגמה על מפעל שלו שנמצא רחוק מבתי זיקוק ואמר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במקרה הזה אנחנו קונים במחיר פוב ומובילים על חשבוננו. זה אומר</w:t>
                  </w:r>
                </w:p>
                <w:p w:rsidR="0048612A" w:rsidRDefault="0048612A" w:rsidP="0048612A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שהבסיס לעסקות הוא מחיר פוב. אם מישהו נמצא רחוק, עליו לשלם עבור</w:t>
                  </w:r>
                </w:p>
                <w:p w:rsidR="0048612A" w:rsidRDefault="0048612A" w:rsidP="0048612A">
                  <w:pPr>
                    <w:pStyle w:val="OCRStyle15"/>
                    <w:ind w:left="307"/>
                  </w:pPr>
                  <w:r>
                    <w:rPr>
                      <w:rtl/>
                    </w:rPr>
                    <w:t>ההובלה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931"/>
                  </w:pPr>
                  <w:r>
                    <w:rPr>
                      <w:rtl/>
                    </w:rPr>
                    <w:t>אנחנו נמצאים ליד בתי הזיקוק ומקבלים את חומר הגלם דרך הצינור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האם אנחנו צריכים לשלם מחיר כאילו הנפטא באה מחו"ל? לשם מה פועלים</w:t>
                  </w:r>
                </w:p>
                <w:p w:rsidR="0048612A" w:rsidRDefault="0048612A" w:rsidP="0048612A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בתי הזיקוק</w:t>
                  </w:r>
                  <w:r>
                    <w:t>?</w:t>
                  </w:r>
                </w:p>
                <w:p w:rsidR="0048612A" w:rsidRDefault="0048612A" w:rsidP="0048612A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מקור הבעיה הוא משק האנרגיה שהוא יקר, אבל האם זוהי סיבה לסגור</w:t>
                  </w:r>
                </w:p>
                <w:p w:rsidR="0048612A" w:rsidRDefault="0048612A" w:rsidP="0048612A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תעשיה פטרוכימית? אינני חושב שזו דרך נכונה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אנחנו קוראים כל יום בעתון על המאמצים של משרד האוצר להתגבר</w:t>
                  </w:r>
                </w:p>
                <w:p w:rsidR="0048612A" w:rsidRDefault="0048612A" w:rsidP="0048612A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על בעיית האבטלה. (ש' אלוני: כמה עובדים אתם מעסיקים?) אנחנו</w:t>
                  </w:r>
                </w:p>
                <w:p w:rsidR="0048612A" w:rsidRDefault="0048612A" w:rsidP="0048612A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מעסיקים בקבוצה שלנו בתחום של הפטרוכימיה והפלסטיקה 400 איש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הצרכנים שלנו מעסיקים אלפי אנשים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48612A" w:rsidRDefault="0048612A" w:rsidP="0048612A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ההורדה של 2 אגורות במחיר הבנזין מכסה את הנושא שאנחנו דנים</w:t>
                  </w:r>
                </w:p>
                <w:p w:rsidR="0048612A" w:rsidRDefault="0048612A" w:rsidP="0048612A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בו כבר ארבע ישיבות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07"/>
                  </w:pPr>
                  <w:r>
                    <w:rPr>
                      <w:rtl/>
                    </w:rPr>
                    <w:t>נרי דנקנר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קורא לשר להיות עקבי בנושא הרפורמה. הרפורמה במשק הדלק</w:t>
                  </w:r>
                </w:p>
                <w:p w:rsidR="0048612A" w:rsidRDefault="0048612A" w:rsidP="0048612A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מבוססת על שוק חופשי. בשוק חופשי צריך לתת לכוחות השוק לקבוע את</w:t>
                  </w:r>
                </w:p>
                <w:p w:rsidR="0048612A" w:rsidRDefault="0048612A" w:rsidP="0048612A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המחירים וללכת לפי סטנדרטים בינלאומיים. אם ברמה הבינלאומית מחיר</w:t>
                  </w:r>
                </w:p>
                <w:p w:rsidR="0048612A" w:rsidRDefault="0048612A" w:rsidP="0048612A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הנפטא הוא מחיר פוב, לא יתכן לחייב אותנו לשלם יותר עבור הנפטא</w:t>
                  </w:r>
                </w:p>
                <w:p w:rsidR="0048612A" w:rsidRDefault="0048612A" w:rsidP="0048612A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רק מפני שמשק הדלק בארץ הוא יותר יקר. אדרבה, תהיה רפורמה, תהיה</w:t>
                  </w:r>
                </w:p>
                <w:p w:rsidR="0048612A" w:rsidRDefault="0048612A" w:rsidP="0048612A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תחרות והמחירים ירדו. אבל איננו יכולים לחכות עד שזה יקרה, כי פשוט</w:t>
                  </w:r>
                </w:p>
                <w:p w:rsidR="0048612A" w:rsidRDefault="0048612A" w:rsidP="0048612A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לא נחזיק מעמד</w:t>
                  </w:r>
                  <w:r>
                    <w:t>-</w:t>
                  </w:r>
                </w:p>
                <w:p w:rsidR="0048612A" w:rsidRDefault="0048612A" w:rsidP="0048612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אני רוצה להביע דעה מאד פסימית לגבי הפתרון המוצע על ידי השר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הנסיון לגלגל חלק מהסכום הזה על בתי הזיקוק יגיע אלינו. בתי הזיקוק</w:t>
                  </w:r>
                </w:p>
                <w:p w:rsidR="0048612A" w:rsidRDefault="0048612A" w:rsidP="0048612A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ימצאו את הדרך לכך. אינני מאמין שזוהי דרך נכונה. אני גם חושב</w:t>
                  </w:r>
                </w:p>
                <w:p w:rsidR="0048612A" w:rsidRDefault="0048612A" w:rsidP="0048612A">
                  <w:pPr>
                    <w:pStyle w:val="OCRStyle15"/>
                    <w:ind w:left="307"/>
                  </w:pPr>
                  <w:r>
                    <w:rPr>
                      <w:rtl/>
                    </w:rPr>
                    <w:t>שאין צורך כאילו בסבסוד ובאישור הוועדה. זה נראה לי מיותר לגמרי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במשק הדלק יש מספיק כלים כדי לאזן את החבית. אנחנו יודעים היטב</w:t>
                  </w:r>
                </w:p>
                <w:p w:rsidR="0048612A" w:rsidRDefault="0048612A" w:rsidP="0048612A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שעל כל המוצרים משלמים תוספת של 4 דולר פעם אחת, והיטל ייעודי פעם</w:t>
                  </w:r>
                </w:p>
                <w:p w:rsidR="0048612A" w:rsidRDefault="0048612A" w:rsidP="0048612A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שניה, ואפשר לבנות את המערכת בצורה כזו שהנפטא תשלם מחיר בינלאומי</w:t>
                  </w:r>
                </w:p>
                <w:p w:rsidR="0048612A" w:rsidRDefault="0048612A" w:rsidP="0048612A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בלי שום סובסידיה וללא צורך באישור הוועדה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מה אתה רוצה מהשר שחל? דבר עם האוצר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ש' דנקנר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אני חושב שהגלגול הזה לא יעבוד, זוהי אקרובטיקה לא טבעית</w:t>
                  </w:r>
                  <w:r>
                    <w:t>,</w:t>
                  </w:r>
                </w:p>
                <w:p w:rsidR="0048612A" w:rsidRDefault="0048612A" w:rsidP="0048612A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שלא תחזיק מעמד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כל הדיון שלנו הוא על 7 מיליון דולר? (הערה: אפילו פחות</w:t>
                  </w:r>
                  <w:r>
                    <w:t>..)</w:t>
                  </w:r>
                </w:p>
                <w:p w:rsidR="0048612A" w:rsidRDefault="0048612A" w:rsidP="0048612A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ש' דנקנר</w:t>
                  </w:r>
                  <w:r>
                    <w:t>:</w:t>
                  </w:r>
                </w:p>
                <w:p w:rsidR="0048612A" w:rsidRDefault="0048612A" w:rsidP="0048612A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אם לדבר על מחירים בינלאומיים, השר אמר שהמחיר באלכסנדריה הוא</w:t>
                  </w:r>
                </w:p>
                <w:p w:rsidR="0048612A" w:rsidRDefault="0048612A" w:rsidP="0048612A">
                  <w:pPr>
                    <w:pStyle w:val="OCRStyle15"/>
                    <w:ind w:left="307"/>
                  </w:pPr>
                  <w:r>
                    <w:rPr>
                      <w:rtl/>
                    </w:rPr>
                    <w:t>פוב ועוד הובלה. באלבניה, למשל, קונים נפטא ב-5 דולר פחות ממחיר הפוב</w:t>
                  </w:r>
                  <w:r>
                    <w:t>.</w:t>
                  </w:r>
                </w:p>
                <w:p w:rsidR="0048612A" w:rsidRDefault="0048612A" w:rsidP="0048612A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ש' שטרית: תייבא משם..) עד שאביא זאת לארץ זה יעלה לי עוד 10 דולר</w:t>
                  </w:r>
                </w:p>
                <w:p w:rsidR="0048612A" w:rsidRPr="0048612A" w:rsidRDefault="0048612A" w:rsidP="0048612A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לטון- יש לידי בית זיקוק. בניתי צינור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432AD" w:rsidRDefault="005432AD">
      <w:r>
        <w:br w:type="page"/>
      </w:r>
    </w:p>
    <w:p w:rsidR="005432AD" w:rsidRDefault="005432AD"/>
    <w:p w:rsidR="005432AD" w:rsidRDefault="00EE46F3">
      <w:r>
        <w:rPr>
          <w:noProof/>
        </w:rPr>
        <w:pict>
          <v:shape id="_x0000_s1044" type="#_x0000_t202" style="position:absolute;margin-left:21.65pt;margin-top:77.95pt;width:554.05pt;height:759pt;z-index:251675648;mso-position-horizontal:absolute;mso-position-horizontal-relative:page;mso-position-vertical:absolute;mso-position-vertical-relative:page" stroked="f">
            <v:textbox inset="0,0,0,0">
              <w:txbxContent>
                <w:p w:rsidR="005432AD" w:rsidRDefault="005432AD" w:rsidP="005432AD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1200"/>
                  </w:pPr>
                  <w:r>
                    <w:rPr>
                      <w:rtl/>
                    </w:rPr>
                    <w:t>תודה. נשמע עכשיו את נציג משרד התעשיה והמסחר, מר אורנשטיין</w:t>
                  </w:r>
                  <w:r>
                    <w:t>,</w:t>
                  </w:r>
                </w:p>
                <w:p w:rsidR="005432AD" w:rsidRDefault="005432AD" w:rsidP="005432AD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א' אורנשטיין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אנחנו רואים בצורה קצת שונה את הנושא של מחיר הנפטא. התעשיה</w:t>
                  </w:r>
                </w:p>
                <w:p w:rsidR="005432AD" w:rsidRDefault="005432AD" w:rsidP="005432AD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הפלסטית מייצאת בהיקף של כ-300 מיליון דולר. תעשיה זו רוכשת חומרי</w:t>
                  </w:r>
                </w:p>
                <w:p w:rsidR="005432AD" w:rsidRDefault="005432AD" w:rsidP="005432AD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גלם יקרים מהתעשיה הפטרוכימית, מהמפעלים הפטרוכימיים, מפרוטארום</w:t>
                  </w:r>
                  <w:r>
                    <w:t>,</w:t>
                  </w:r>
                </w:p>
                <w:p w:rsidR="005432AD" w:rsidRDefault="005432AD" w:rsidP="005432AD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שמייצרים פוליאתילן ופי.וי.סי. חומרים אלה מיוצרים מאתילן שמיוצר</w:t>
                  </w:r>
                </w:p>
                <w:p w:rsidR="005432AD" w:rsidRDefault="005432AD" w:rsidP="005432AD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מנפטא. יש פה שרשרת של מוצרים שתחילתה בנפטא, שהיא בפיקוח מינהל</w:t>
                  </w:r>
                </w:p>
                <w:p w:rsidR="005432AD" w:rsidRDefault="005432AD" w:rsidP="005432AD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הדלק, במשרד האנרגיה, עוברת לאתילן שהוא בפיקוח משרד התעשיה והמסחר</w:t>
                  </w:r>
                  <w:r>
                    <w:t>,</w:t>
                  </w:r>
                </w:p>
                <w:p w:rsidR="005432AD" w:rsidRDefault="005432AD" w:rsidP="005432AD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ממשיכה לפוליאתילן ולפי.וי.סי. ולדשנים, שגם הם בפיקוח משרד התעשיה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המדיניות שלנו לגבי המוצרים הפטרוכימיים, שהעיקרים בהם הם</w:t>
                  </w:r>
                </w:p>
                <w:p w:rsidR="005432AD" w:rsidRDefault="005432AD" w:rsidP="005432AD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אתילן, פי.וי.סי. ופוליאתילן, שהמחירים שלהם צריכים להיות מחירי</w:t>
                  </w:r>
                </w:p>
                <w:p w:rsidR="005432AD" w:rsidRDefault="005432AD" w:rsidP="005432AD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העולם. אנחנו מקבלים פרסומים מהעולם וכך קובעים את המחירים של</w:t>
                  </w:r>
                </w:p>
                <w:p w:rsidR="005432AD" w:rsidRDefault="005432AD" w:rsidP="005432AD">
                  <w:pPr>
                    <w:pStyle w:val="OCRStyle16"/>
                    <w:ind w:left="562"/>
                  </w:pPr>
                  <w:r>
                    <w:rPr>
                      <w:rtl/>
                    </w:rPr>
                    <w:t>המוצרים האלה, ללא תוספת הובלה וללא תוספת היטלים</w:t>
                  </w:r>
                  <w:r>
                    <w:t>,</w:t>
                  </w:r>
                </w:p>
                <w:p w:rsidR="005432AD" w:rsidRDefault="005432AD" w:rsidP="005432AD">
                  <w:pPr>
                    <w:pStyle w:val="OCRStyle16"/>
                    <w:ind w:left="1181"/>
                  </w:pPr>
                  <w:r>
                    <w:rPr>
                      <w:rtl/>
                    </w:rPr>
                    <w:t>מדובר בשרשרת של מוצרים שתחילה בנפטא ונגמרת במוצרים הפלסטיים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ברגע שקובעים לנפטא מחיר שונה מהמחיר העולמי, מתעוררת בעיה. והמחיר</w:t>
                  </w:r>
                </w:p>
                <w:p w:rsidR="005432AD" w:rsidRDefault="005432AD" w:rsidP="005432AD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העולמי - וגם אני שמעתי את מר מרשל לאחר שהוא ישב עם השר - המחיר</w:t>
                  </w:r>
                </w:p>
                <w:p w:rsidR="005432AD" w:rsidRDefault="005432AD" w:rsidP="005432AD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שמשלמים המתחרים באגן הים התיכון הוא מחיר פוב. אם מתחילים במחיר</w:t>
                  </w:r>
                </w:p>
                <w:p w:rsidR="005432AD" w:rsidRDefault="005432AD" w:rsidP="005432AD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הזה וממשיכים את השרשרת, ניתן לעמוד במחירים שקבענו, דהיינו</w:t>
                  </w:r>
                </w:p>
                <w:p w:rsidR="005432AD" w:rsidRDefault="005432AD" w:rsidP="005432AD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המחירים בעולם. מחירים אלה מאפשרים לתעשיה הפלסטית להתחרות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לכן אנחנו בעד מחיר פוב ללא תוספות וללא הנחות, אותם 7.5 דולר</w:t>
                  </w:r>
                </w:p>
                <w:p w:rsidR="005432AD" w:rsidRDefault="005432AD" w:rsidP="005432AD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לדעתנו הם מיותרים. (ד' תיכון: האוצר לא נותן</w:t>
                  </w:r>
                  <w:r>
                    <w:t>..)</w:t>
                  </w:r>
                </w:p>
                <w:p w:rsidR="005432AD" w:rsidRDefault="005432AD" w:rsidP="005432AD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עד הרפורמה היו קביעות ליבתי הזיקוק בארץ הם יעילים. היו קביעות</w:t>
                  </w:r>
                </w:p>
                <w:p w:rsidR="005432AD" w:rsidRDefault="005432AD" w:rsidP="005432AD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אחרות שישראל קונה דלק ממקורות זולים, שיש לה סל דלק זול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ש' גלבוע</w:t>
                  </w:r>
                  <w:r>
                    <w:t xml:space="preserve"> ;</w:t>
                  </w:r>
                </w:p>
                <w:p w:rsidR="005432AD" w:rsidRDefault="005432AD" w:rsidP="005432AD">
                  <w:pPr>
                    <w:pStyle w:val="OCRStyle16"/>
                    <w:ind w:left="1186"/>
                  </w:pPr>
                  <w:r>
                    <w:rPr>
                      <w:rtl/>
                    </w:rPr>
                    <w:t>זה לא נכון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1152"/>
                  </w:pPr>
                  <w:r>
                    <w:rPr>
                      <w:rtl/>
                    </w:rPr>
                    <w:t>אני אומר שזה לא נכון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א' אורנשטיין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אם מצרפים את שני אלה, יש פה פליאה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5432AD" w:rsidRDefault="005432AD" w:rsidP="005432AD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אדוני השר, יש לי שאלה אליך: למה הוא יכול לקבוע מחיר בינלאומי</w:t>
                  </w:r>
                  <w:r>
                    <w:t>,</w:t>
                  </w:r>
                </w:p>
                <w:p w:rsidR="005432AD" w:rsidRDefault="005432AD" w:rsidP="005432AD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ואתה לא יכו ל</w:t>
                  </w:r>
                  <w:r>
                    <w:t>?</w:t>
                  </w:r>
                </w:p>
                <w:p w:rsidR="005432AD" w:rsidRDefault="005432AD" w:rsidP="005432AD">
                  <w:pPr>
                    <w:pStyle w:val="OCRStyle16"/>
                    <w:ind w:left="499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מפני שזה חוסר אחריות, הגישה הזו. אומר אורנשטיין: לי יש נגיעה</w:t>
                  </w:r>
                </w:p>
                <w:p w:rsidR="005432AD" w:rsidRDefault="005432AD" w:rsidP="005432AD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לחלק מהמוצרים. אני חייב לראות את כל המכלול, את כל החבית. אני מוכן</w:t>
                  </w:r>
                </w:p>
                <w:p w:rsidR="005432AD" w:rsidRDefault="005432AD" w:rsidP="005432AD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שבתי הזיקוק יפעלו על פי כל קנה מידה בינלאומי. תקבע אה המחירים</w:t>
                  </w:r>
                </w:p>
                <w:p w:rsidR="005432AD" w:rsidRDefault="005432AD" w:rsidP="005432AD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של כל החבית. אי אפשר להציג כאן קטע אחד ולא לראות את כל התמונה</w:t>
                  </w:r>
                  <w:r>
                    <w:t>.</w:t>
                  </w:r>
                </w:p>
                <w:p w:rsidR="005432AD" w:rsidRDefault="005432AD" w:rsidP="005432AD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כי אגיד לכם מה תהיה התוצאה. אס אתה עושה עיוות אחד לגבי פריט</w:t>
                  </w:r>
                </w:p>
                <w:p w:rsidR="005432AD" w:rsidRDefault="005432AD" w:rsidP="005432AD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אחד מהחבית, אתה חייב ללכת לקטע השני שזה המזוט. אם אתה מעלה את</w:t>
                  </w:r>
                </w:p>
                <w:p w:rsidR="005432AD" w:rsidRDefault="005432AD" w:rsidP="005432AD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מחיר המזוט, אתה מעלה אותו גם לתעשיה וגם לחשמל. אינך יכול לומר</w:t>
                  </w:r>
                  <w:r>
                    <w:t>:</w:t>
                  </w:r>
                </w:p>
                <w:p w:rsidR="005432AD" w:rsidRDefault="005432AD" w:rsidP="005432AD">
                  <w:pPr>
                    <w:pStyle w:val="OCRStyle16"/>
                    <w:ind w:left="499"/>
                  </w:pPr>
                  <w:r>
                    <w:rPr>
                      <w:rtl/>
                    </w:rPr>
                    <w:t>לא מעניין אותי מה נעשה בקטע אחר. אתה חייב לתת תשובה לכל המערכת</w:t>
                  </w:r>
                  <w:r>
                    <w:t>-</w:t>
                  </w:r>
                </w:p>
                <w:p w:rsidR="005432AD" w:rsidRDefault="005432AD" w:rsidP="005432AD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זוהי מערכת שלכתחילה נבנתה בצורה לא נכונה. והיום אנחנו משלמים</w:t>
                  </w:r>
                </w:p>
                <w:p w:rsidR="005432AD" w:rsidRDefault="005432AD" w:rsidP="005432AD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את המחיר 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0D77" w:rsidRDefault="00A60D77">
      <w:r>
        <w:br w:type="page"/>
      </w:r>
    </w:p>
    <w:p w:rsidR="00A60D77" w:rsidRDefault="00A60D77"/>
    <w:p w:rsidR="00A60D77" w:rsidRDefault="00EE46F3">
      <w:r>
        <w:rPr>
          <w:noProof/>
        </w:rPr>
        <w:pict>
          <v:shape id="_x0000_s1045" type="#_x0000_t202" style="position:absolute;margin-left:21.65pt;margin-top:77.95pt;width:554.05pt;height:759pt;z-index:251676672;mso-position-horizontal:absolute;mso-position-horizontal-relative:page;mso-position-vertical:absolute;mso-position-vertical-relative:page" stroked="f">
            <v:textbox inset="0,0,0,0">
              <w:txbxContent>
                <w:p w:rsidR="00A60D77" w:rsidRDefault="00A60D77" w:rsidP="00A60D77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א' אורנשטיין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הרפורמה קבעה מחיר מקסימום, היא לא קבעה שמחיר המקסימום הוא</w:t>
                  </w:r>
                </w:p>
                <w:p w:rsidR="00A60D77" w:rsidRDefault="00A60D77" w:rsidP="00A60D77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המחייב. כאן הולכים לקבוע מחיר גג לכולם, כלומר שאין מחיר נמוך</w:t>
                  </w:r>
                </w:p>
                <w:p w:rsidR="00A60D77" w:rsidRDefault="00A60D77" w:rsidP="00A60D77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ממנו. אני טוען שגם במסגרת הרפורמה יש אפשרות של גמישות - להוריד</w:t>
                  </w:r>
                </w:p>
                <w:p w:rsidR="00A60D77" w:rsidRDefault="00A60D77" w:rsidP="00A60D77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את מחיר הנפטא ולקחת ממקורות אחרים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1051"/>
                  </w:pPr>
                  <w:r>
                    <w:rPr>
                      <w:rtl/>
                    </w:rPr>
                    <w:t>תודה. ראש מינהל הדלק, מר גלבוע, מבקש להעיר כמה הערות. בבקשה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398"/>
                  </w:pPr>
                  <w:r>
                    <w:rPr>
                      <w:rtl/>
                    </w:rPr>
                    <w:t>ש' גלבוע</w:t>
                  </w:r>
                  <w:r>
                    <w:t>;</w:t>
                  </w:r>
                </w:p>
                <w:p w:rsidR="00A60D77" w:rsidRDefault="00A60D77" w:rsidP="00A60D77">
                  <w:pPr>
                    <w:pStyle w:val="OCRStyle1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בתום השיחות עם מר מרשל, אמר לו מנכ"ל משרד האנרגיה: אולי</w:t>
                  </w:r>
                </w:p>
                <w:p w:rsidR="00A60D77" w:rsidRDefault="00A60D77" w:rsidP="00A60D77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התן לנו את הכתובת של אותם מקומות ללאתה מצביע עליהם, ואנחנו נרכוש</w:t>
                  </w:r>
                </w:p>
                <w:p w:rsidR="00A60D77" w:rsidRDefault="00A60D77" w:rsidP="00A60D77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שם את המוצרים במחירים שאתה נוקב בהם. הוא חייך ואמר: אי אפשר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446"/>
                  </w:pPr>
                  <w:r>
                    <w:t>(</w:t>
                  </w:r>
                  <w:r>
                    <w:rPr>
                      <w:rtl/>
                    </w:rPr>
                    <w:t>ש' דנקנר: הם קונים לטווח ארוך</w:t>
                  </w:r>
                  <w:r>
                    <w:t>..)</w:t>
                  </w:r>
                </w:p>
                <w:p w:rsidR="00A60D77" w:rsidRDefault="00A60D77" w:rsidP="00A60D77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אתמול נפגשנו בלשכתו של מנכ"ל משרד האוצר עם נציגים של גורמים</w:t>
                  </w:r>
                </w:p>
                <w:p w:rsidR="00A60D77" w:rsidRDefault="00A60D77" w:rsidP="00A60D77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עולמיים שקונים ומוכרים נפטא, עם נציגים של חברת "דאו כימיקלם</w:t>
                  </w:r>
                  <w:r>
                    <w:t>",</w:t>
                  </w:r>
                </w:p>
                <w:p w:rsidR="00A60D77" w:rsidRDefault="00A60D77" w:rsidP="00A60D77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שהיא אחת הגדולות בעולם, או של חברת איי.סי.איי. אחת החברות</w:t>
                  </w:r>
                </w:p>
                <w:p w:rsidR="00A60D77" w:rsidRDefault="00A60D77" w:rsidP="00A60D77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האדירות שהיקף המכירות קילה הוא 18-14 מיליארד דולר לקינה, והיא רוכשת</w:t>
                  </w:r>
                </w:p>
                <w:p w:rsidR="00A60D77" w:rsidRDefault="00A60D77" w:rsidP="00A60D77">
                  <w:pPr>
                    <w:pStyle w:val="OCRStyle17"/>
                    <w:ind w:left="422"/>
                  </w:pPr>
                  <w:r>
                    <w:rPr>
                      <w:rtl/>
                    </w:rPr>
                    <w:t>בין היתר נפטא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הצגתי לנציגים האלה מספר שאלות. שאלה אחת: מהי הנוסחה על פיה</w:t>
                  </w:r>
                </w:p>
                <w:p w:rsidR="00A60D77" w:rsidRDefault="00A60D77" w:rsidP="00A60D77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נרכשת הנפטא באירופה תוך דגש על המחיר בדרום אירופה, באיטליה ובים</w:t>
                  </w:r>
                </w:p>
                <w:p w:rsidR="00A60D77" w:rsidRDefault="00A60D77" w:rsidP="00A60D77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התיכון</w:t>
                  </w:r>
                  <w:r>
                    <w:t>?</w:t>
                  </w:r>
                </w:p>
                <w:p w:rsidR="00A60D77" w:rsidRDefault="00A60D77" w:rsidP="00A60D77">
                  <w:pPr>
                    <w:pStyle w:val="OCRStyle17"/>
                    <w:ind w:left="1027"/>
                  </w:pPr>
                  <w:r>
                    <w:rPr>
                      <w:rtl/>
                    </w:rPr>
                    <w:t>שאלה שניה: מהו מחיר ההעברה שמשלמות חברות בת או חברות מאוגדות</w:t>
                  </w:r>
                  <w:r>
                    <w:t>?</w:t>
                  </w:r>
                </w:p>
                <w:p w:rsidR="00A60D77" w:rsidRDefault="00A60D77" w:rsidP="00A60D77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ודי שטרית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באחד המסמכים מדובר על חברות "פיליאיטד", מה הבדל בינן לבין</w:t>
                  </w:r>
                </w:p>
                <w:p w:rsidR="00A60D77" w:rsidRDefault="00A60D77" w:rsidP="00A60D77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חברות מאוגדות, "אינטגרייטד</w:t>
                  </w:r>
                  <w:r>
                    <w:t>"?</w:t>
                  </w:r>
                </w:p>
                <w:p w:rsidR="00A60D77" w:rsidRDefault="00A60D77" w:rsidP="00A60D77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אינטגרייטד" אלה חברות מאוגדות, משולבות. לעתים זוהי חברת-בת</w:t>
                  </w:r>
                </w:p>
                <w:p w:rsidR="00A60D77" w:rsidRDefault="00A60D77" w:rsidP="00A60D77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מלאה ולעתים חברת-בת חלקית. לדוגמה, בגדות יש לבתי הזיקוק 26%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שאלה שלישית: האם יש פרמיה על אספקה סדירה מובטחת? זו לא קניה</w:t>
                  </w:r>
                </w:p>
                <w:p w:rsidR="00A60D77" w:rsidRDefault="00A60D77" w:rsidP="00A60D77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מזדמנת, זוהי התחייבות חד משמעית של המוכר למכור גם בתנאי מצוקה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427"/>
                  </w:pPr>
                  <w:r>
                    <w:t xml:space="preserve">(' </w:t>
                  </w:r>
                  <w:r>
                    <w:rPr>
                      <w:rtl/>
                    </w:rPr>
                    <w:t>מיוחס: גם של הקונה לקנות.) גם של הקונה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שאלה רביעית: האס קיימים תשלומים מקומיים נוספים והאם יש מסים</w:t>
                  </w:r>
                </w:p>
                <w:p w:rsidR="00A60D77" w:rsidRDefault="00A60D77" w:rsidP="00A60D77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עירוניים או ממשלתיים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השר אמר שאני מהנגד. אני רוצה לומר שלא התנגדתי. היו אצלנו דיוני</w:t>
                  </w:r>
                </w:p>
                <w:p w:rsidR="00A60D77" w:rsidRDefault="00A60D77" w:rsidP="00A60D77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מטה מסודרים. אני הבעתי את דעתי, בכניסה לישיבה אמר לי השר: אני</w:t>
                  </w:r>
                </w:p>
                <w:p w:rsidR="00A60D77" w:rsidRDefault="00A60D77" w:rsidP="00A60D77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רוצה שתשמיע את דעתך כאן. מדוע הייתי צריך לקבל "מחמאות" מכמה</w:t>
                  </w:r>
                </w:p>
                <w:p w:rsidR="00A60D77" w:rsidRDefault="00A60D77" w:rsidP="00A60D77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חברים, אינני יודע. אני נפגעתי</w:t>
                  </w:r>
                  <w:r>
                    <w:t>.</w:t>
                  </w:r>
                </w:p>
                <w:p w:rsidR="00A60D77" w:rsidRDefault="00A60D77" w:rsidP="00A60D77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אתה אומר שאתה לא התנגדת. זה אומר שאתה תומך בהצעה</w:t>
                  </w:r>
                  <w:r>
                    <w:t>?</w:t>
                  </w:r>
                </w:p>
                <w:p w:rsidR="00A60D77" w:rsidRDefault="00A60D77" w:rsidP="00A60D77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ע' עלי: מהי עמדתך</w:t>
                  </w:r>
                  <w:r>
                    <w:t>?</w:t>
                  </w:r>
                </w:p>
                <w:p w:rsidR="00A60D77" w:rsidRDefault="00A60D77" w:rsidP="00A60D77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A60D77" w:rsidRDefault="00A60D77" w:rsidP="00A60D77">
                  <w:pPr>
                    <w:pStyle w:val="OCRStyle17"/>
                    <w:ind w:left="994"/>
                  </w:pPr>
                  <w:r>
                    <w:rPr>
                      <w:rtl/>
                    </w:rPr>
                    <w:t>אומר אותה בסוף דברי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36C2" w:rsidRDefault="00EA36C2">
      <w:r>
        <w:br w:type="page"/>
      </w:r>
    </w:p>
    <w:p w:rsidR="00EA36C2" w:rsidRDefault="00EA36C2"/>
    <w:p w:rsidR="00EA36C2" w:rsidRDefault="00EE46F3">
      <w:r>
        <w:rPr>
          <w:noProof/>
        </w:rPr>
        <w:pict>
          <v:shape id="_x0000_s1046" type="#_x0000_t202" style="position:absolute;margin-left:22.1pt;margin-top:71.1pt;width:553.8pt;height:766.75pt;z-index:251677696;mso-position-horizontal:absolute;mso-position-horizontal-relative:page;mso-position-vertical:absolute;mso-position-vertical-relative:page" stroked="f">
            <v:textbox inset="0,0,0,0">
              <w:txbxContent>
                <w:p w:rsidR="00EA36C2" w:rsidRDefault="00EA36C2" w:rsidP="00EA36C2">
                  <w:pPr>
                    <w:pStyle w:val="OCRStyle18"/>
                    <w:ind w:left="576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10"/>
                  </w:pPr>
                  <w:r>
                    <w:rPr>
                      <w:rtl/>
                    </w:rPr>
                    <w:t>שאלתי גם האם קיים מחיר אחיד לשני סוגי הנפטא העיקריים</w:t>
                  </w:r>
                  <w:r>
                    <w:t>,</w:t>
                  </w:r>
                </w:p>
                <w:p w:rsidR="00EA36C2" w:rsidRDefault="00EA36C2" w:rsidP="00EA36C2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הנפטא האיכותית והנפטא הקלה. התשובה היתה שהנוסחה לגבי נפטא</w:t>
                  </w:r>
                </w:p>
                <w:p w:rsidR="00EA36C2" w:rsidRDefault="00EA36C2" w:rsidP="00EA36C2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באיכות מסוג</w:t>
                  </w:r>
                  <w:r>
                    <w:t xml:space="preserve"> "</w:t>
                  </w:r>
                  <w:r>
                    <w:rPr>
                      <w:rtl/>
                    </w:rPr>
                    <w:t>נ+א</w:t>
                  </w:r>
                  <w:r>
                    <w:t xml:space="preserve">" </w:t>
                  </w:r>
                  <w:r>
                    <w:rPr>
                      <w:rtl/>
                    </w:rPr>
                    <w:t>היא: סיפ. היי. (גבוה) ועוד 2 דולר פרמיה עבור</w:t>
                  </w:r>
                </w:p>
                <w:p w:rsidR="00EA36C2" w:rsidRDefault="00EA36C2" w:rsidP="00EA36C2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בטחון באספקה. הנוסחה הזו הוצגה לי על ידי מרבית הנציגים שהדגישו</w:t>
                  </w:r>
                </w:p>
                <w:p w:rsidR="00EA36C2" w:rsidRDefault="00EA36C2" w:rsidP="00EA36C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כי מדובר בחוזה מוצלח מבחינה הרוכש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34"/>
                  </w:pPr>
                  <w:r>
                    <w:rPr>
                      <w:rtl/>
                    </w:rPr>
                    <w:t>בנוסחה מדובר על מחיר סיפ. מזה אומר במחיר פוב</w:t>
                  </w:r>
                  <w:r>
                    <w:t>?</w:t>
                  </w:r>
                </w:p>
                <w:p w:rsidR="00EA36C2" w:rsidRDefault="00EA36C2" w:rsidP="00EA36C2">
                  <w:pPr>
                    <w:pStyle w:val="OCRStyle18"/>
                    <w:ind w:left="586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58"/>
                  </w:pPr>
                  <w:r>
                    <w:rPr>
                      <w:rtl/>
                    </w:rPr>
                    <w:t>זה אומר פוב פלוס 13 דולר, ללא אבחנה בין יצוא לבין שוק מקומי</w:t>
                  </w:r>
                  <w:r>
                    <w:t>,</w:t>
                  </w:r>
                </w:p>
                <w:p w:rsidR="00EA36C2" w:rsidRDefault="00EA36C2" w:rsidP="00EA36C2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כדי לאפשר כושר תחרות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לנפטא קלה, שהיא באיכות יותר נמוכה מהנפטא של גדות, הנוסחה</w:t>
                  </w:r>
                </w:p>
                <w:p w:rsidR="00EA36C2" w:rsidRDefault="00EA36C2" w:rsidP="00EA36C2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היא בין סיפ נמוך לבין סיפ ממוצע מינוס 3-2 דולר לטון, או פוב גבוה</w:t>
                  </w:r>
                </w:p>
                <w:p w:rsidR="00EA36C2" w:rsidRDefault="00EA36C2" w:rsidP="00EA36C2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עם הבדלים שהם תוצאה של משא ומתן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לענין מחירי העברה - בנוסף לחוות הדעת של מכון הנפט הצרפתי</w:t>
                  </w:r>
                </w:p>
                <w:p w:rsidR="00EA36C2" w:rsidRDefault="00EA36C2" w:rsidP="00EA36C2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פנינו לחברת פטרוליזם-אקונומיקס בלונדון וקיבלנו ממנה תשובה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די תיכון: מי היא החברה הזו</w:t>
                  </w:r>
                  <w:r>
                    <w:t>?</w:t>
                  </w:r>
                </w:p>
                <w:p w:rsidR="00EA36C2" w:rsidRDefault="00EA36C2" w:rsidP="00EA36C2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שי גלבוע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48"/>
                  </w:pPr>
                  <w:r>
                    <w:rPr>
                      <w:rtl/>
                    </w:rPr>
                    <w:t>חברה באנגליה שמייעצת לגופים גדולים בעניני נפט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התשובות היו - תוספת של 2 דולד עבור אספקה מסודרת ומובטחת</w:t>
                  </w:r>
                </w:p>
                <w:p w:rsidR="00EA36C2" w:rsidRDefault="00EA36C2" w:rsidP="00EA36C2">
                  <w:pPr>
                    <w:pStyle w:val="OCRStyle18"/>
                    <w:ind w:left="638"/>
                  </w:pPr>
                  <w:r>
                    <w:rPr>
                      <w:rtl/>
                    </w:rPr>
                    <w:t>וכן הפדה בין שני סוגי הנפטא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לשאלה בענין תשלומים מקומיים נוספים הם השיבו שאין מסים על</w:t>
                  </w:r>
                </w:p>
                <w:p w:rsidR="00EA36C2" w:rsidRDefault="00EA36C2" w:rsidP="00EA36C2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פטרוכימיה. חלק מהם אף התבטא: זה מרגיז שאתם מטילים מס על פטרוכימיה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38"/>
                  </w:pPr>
                  <w:r>
                    <w:rPr>
                      <w:rtl/>
                    </w:rPr>
                    <w:t>זאת אמרו לי שנים מגדולי הספקים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גי מי וחס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היכן פועלות החברות האלה, באיזה מדינות? היכן יושבת חברת</w:t>
                  </w:r>
                </w:p>
                <w:p w:rsidR="00EA36C2" w:rsidRDefault="00EA36C2" w:rsidP="00EA36C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איי. סי.א יי</w:t>
                  </w:r>
                  <w:r>
                    <w:t>.?</w:t>
                  </w:r>
                </w:p>
                <w:p w:rsidR="00EA36C2" w:rsidRDefault="00EA36C2" w:rsidP="00EA36C2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שי גלבוע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53"/>
                  </w:pPr>
                  <w:r>
                    <w:rPr>
                      <w:rtl/>
                    </w:rPr>
                    <w:t>באירופה. (ג' מיוחס: היכן באירופה?) הם דיברו גם על דרום איטליה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אה היושב-ראש, האם לאחר הנאומים ששמענו אתמול</w:t>
                  </w:r>
                </w:p>
                <w:p w:rsidR="00EA36C2" w:rsidRDefault="00EA36C2" w:rsidP="00EA36C2">
                  <w:pPr>
                    <w:pStyle w:val="OCRStyle18"/>
                    <w:ind w:left="634"/>
                  </w:pPr>
                  <w:r>
                    <w:rPr>
                      <w:rtl/>
                    </w:rPr>
                    <w:t>ולאור מצבו של המשק במקרו, האם איננו עוסקים כאן בענין שולי</w:t>
                  </w:r>
                  <w:r>
                    <w:t>?</w:t>
                  </w:r>
                </w:p>
                <w:p w:rsidR="00EA36C2" w:rsidRDefault="00EA36C2" w:rsidP="00EA36C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התשובה היא: לא. אני מקווה שמשתתפי בישיבה ביום חמישי עם שר</w:t>
                  </w:r>
                </w:p>
                <w:p w:rsidR="00EA36C2" w:rsidRDefault="00EA36C2" w:rsidP="00EA36C2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האוצר ותוכלי להציג לו שאלות על המקרו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שי גלבוע</w:t>
                  </w:r>
                  <w:r>
                    <w:t>:</w:t>
                  </w:r>
                </w:p>
                <w:p w:rsidR="00EA36C2" w:rsidRDefault="00EA36C2" w:rsidP="00EA36C2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למרות ההתנגדות של האוצר, הצעתי לשר האנרגיה לעשות הכל כדי</w:t>
                  </w:r>
                </w:p>
                <w:p w:rsidR="00EA36C2" w:rsidRDefault="00EA36C2" w:rsidP="00EA36C2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להוריד את המסיס ואת ההיטלים, כי לא יתכן שבמדינת ישראל יקשו על</w:t>
                  </w:r>
                </w:p>
                <w:p w:rsidR="00EA36C2" w:rsidRDefault="00EA36C2" w:rsidP="00EA36C2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התעשיה הפטרוכימיה באמצעות מסים והיטלים</w:t>
                  </w:r>
                  <w:r>
                    <w:t>.</w:t>
                  </w:r>
                </w:p>
                <w:p w:rsidR="00EA36C2" w:rsidRDefault="00EA36C2" w:rsidP="00EA36C2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כן הצעתי לוותר על הוצאות אקולוגיה, שמתבטאות אמנם רק ב-27 סנט</w:t>
                  </w:r>
                </w:p>
                <w:p w:rsidR="00EA36C2" w:rsidRDefault="00EA36C2" w:rsidP="00EA36C2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וכן להוריד את רמה המלאי, שזה 60 סנט, ביחד</w:t>
                  </w:r>
                  <w:r>
                    <w:t xml:space="preserve"> Y8 </w:t>
                  </w:r>
                  <w:r>
                    <w:rPr>
                      <w:rtl/>
                    </w:rPr>
                    <w:t>סנט. ויתור על ההיטלים</w:t>
                  </w:r>
                </w:p>
                <w:p w:rsidR="00EA36C2" w:rsidRDefault="00EA36C2" w:rsidP="00EA36C2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נותן לנו 1.76 דולר. כך אני מגיע להוזלה נוספת של מחיר הנפטא</w:t>
                  </w:r>
                </w:p>
                <w:p w:rsidR="00EA36C2" w:rsidRPr="00EA36C2" w:rsidRDefault="00EA36C2" w:rsidP="00EA36C2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ב-2.63 דולר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6C3901" w:rsidRDefault="006C3901">
      <w:r>
        <w:br w:type="page"/>
      </w:r>
    </w:p>
    <w:p w:rsidR="006C3901" w:rsidRDefault="006C3901"/>
    <w:p w:rsidR="006C3901" w:rsidRDefault="00EE46F3">
      <w:r>
        <w:rPr>
          <w:noProof/>
        </w:rPr>
        <w:pict>
          <v:shape id="_x0000_s1047" type="#_x0000_t202" style="position:absolute;margin-left:21.85pt;margin-top:74.55pt;width:578.9pt;height:761.5pt;z-index:251678720;mso-position-horizontal:absolute;mso-position-horizontal-relative:page;mso-position-vertical:absolute;mso-position-vertical-relative:page" stroked="f">
            <v:textbox inset="0,0,0,0">
              <w:txbxContent>
                <w:p w:rsidR="006C3901" w:rsidRDefault="006C3901" w:rsidP="006C3901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ש' גלבוע</w:t>
                  </w:r>
                  <w:r>
                    <w:t>:</w:t>
                  </w:r>
                </w:p>
                <w:p w:rsidR="006C3901" w:rsidRDefault="006C3901" w:rsidP="006C3901">
                  <w:pPr>
                    <w:pStyle w:val="OCRStyle1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לאחר ההוזלה מחיר הנפטא ליצוא יהיה פוב ועוד 5 דולר, שזהו</w:t>
                  </w:r>
                </w:p>
                <w:p w:rsidR="006C3901" w:rsidRDefault="006C3901" w:rsidP="006C3901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מחיר סביר והוגן ביותר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57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C3901" w:rsidRDefault="006C3901" w:rsidP="006C3901">
                  <w:pPr>
                    <w:pStyle w:val="OCRStyle19"/>
                    <w:ind w:left="1205"/>
                  </w:pPr>
                  <w:r>
                    <w:rPr>
                      <w:rtl/>
                    </w:rPr>
                    <w:t>תודה. אנחנו עוברים</w:t>
                  </w:r>
                  <w:r>
                    <w:t xml:space="preserve"> </w:t>
                  </w:r>
                  <w:r>
                    <w:rPr>
                      <w:rtl/>
                    </w:rPr>
                    <w:t>לדיון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6C3901" w:rsidRDefault="006C3901" w:rsidP="006C3901">
                  <w:pPr>
                    <w:pStyle w:val="OCRStyle19"/>
                    <w:ind w:left="1190"/>
                  </w:pPr>
                  <w:r>
                    <w:rPr>
                      <w:rtl/>
                    </w:rPr>
                    <w:t>הוויכוח הזה גם מצער וגם מדכא, משום שנדמה לי שהכל סביבנו זועק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כל אחד מאתנו כאשר הוא קם בבוקר צריך לחשוב איך ניתן להביא יותר</w:t>
                  </w:r>
                </w:p>
                <w:p w:rsidR="006C3901" w:rsidRDefault="006C3901" w:rsidP="006C3901">
                  <w:pPr>
                    <w:pStyle w:val="OCRStyle19"/>
                    <w:ind w:left="562"/>
                  </w:pPr>
                  <w:r>
                    <w:rPr>
                      <w:rtl/>
                    </w:rPr>
                    <w:t>דולרים למדינה, איך להקטין את היבוא ואיך לבלום את הגידול באבטלה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ומה אנחנו שומעים? מהי האווירה? מצד אחד מודיעים כל פעם שמחיר</w:t>
                  </w:r>
                </w:p>
                <w:p w:rsidR="006C3901" w:rsidRDefault="006C3901" w:rsidP="006C3901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הבנזין הוזל ומחירו בישראל הוא הזול ביותר לעומת אירופה; ומצד שני</w:t>
                  </w:r>
                  <w:r>
                    <w:t>,</w:t>
                  </w:r>
                </w:p>
                <w:p w:rsidR="006C3901" w:rsidRDefault="006C3901" w:rsidP="006C3901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אנחנו שומעים שמחיר הנפטא אצלנו הוא יותר יקר מאשר במצרים</w:t>
                  </w:r>
                  <w:r>
                    <w:t xml:space="preserve">. </w:t>
                  </w:r>
                </w:p>
                <w:p w:rsidR="006C3901" w:rsidRDefault="006C3901" w:rsidP="006C3901">
                  <w:pPr>
                    <w:pStyle w:val="OCRStyle1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מצטער לשמוע שהחקלאים שלנו מבקשים לייבא דשנים. איזו</w:t>
                  </w:r>
                </w:p>
                <w:p w:rsidR="006C3901" w:rsidRDefault="006C3901" w:rsidP="006C3901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מדינה נורמלית מייבאת דשנים, ואת הדשנים שלה מייצאת? לכן אינני</w:t>
                  </w:r>
                </w:p>
                <w:p w:rsidR="006C3901" w:rsidRDefault="006C3901" w:rsidP="006C3901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מבין את האבחנה הזו בין יצוא לבין שוק מקומי. לא מתקבל על הדעת</w:t>
                  </w:r>
                </w:p>
                <w:p w:rsidR="006C3901" w:rsidRDefault="006C3901" w:rsidP="006C3901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שחקלאי בארץ ישלם עבור דשנים יותר מאשר משלם המתחרה שלו בחו"ל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 מי שמעיין בנתונים של היצוא החקלאי בשמונת החדשים האחרונים רואה</w:t>
                  </w:r>
                </w:p>
                <w:p w:rsidR="006C3901" w:rsidRDefault="006C3901" w:rsidP="006C3901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שהיצוא קטן ב-25% לעומת התקופה המקבילה בשנה שעברה.חלק מזה בשל</w:t>
                  </w:r>
                </w:p>
                <w:p w:rsidR="006C3901" w:rsidRDefault="006C3901" w:rsidP="006C3901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נזקי טבע. אבל חקלאי שלא מרוויח, מה הוא עושה כדבר ראשון? הוא</w:t>
                  </w:r>
                </w:p>
                <w:p w:rsidR="006C3901" w:rsidRDefault="006C3901" w:rsidP="006C3901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נותן פחות דשן. וענין גורר ענין. על כל הפעילות של חקלאי אחד</w:t>
                  </w:r>
                  <w:r>
                    <w:t>,</w:t>
                  </w:r>
                </w:p>
                <w:p w:rsidR="006C3901" w:rsidRDefault="006C3901" w:rsidP="006C3901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 שלושה עובדים במשק. לאן אנחנו מביאים את המשק? למה הוויכוח הזה</w:t>
                  </w:r>
                </w:p>
                <w:p w:rsidR="006C3901" w:rsidRDefault="006C3901" w:rsidP="006C3901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צריך להגיע לכאן? אינני מבין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1128"/>
                  </w:pPr>
                  <w:r>
                    <w:rPr>
                      <w:rtl/>
                    </w:rPr>
                    <w:t>אני מנסה לחשוב איך ניתן לפשט את התהליך הזה. במושגים שלי</w:t>
                  </w:r>
                  <w:r>
                    <w:t>,</w:t>
                  </w:r>
                </w:p>
                <w:p w:rsidR="006C3901" w:rsidRDefault="006C3901" w:rsidP="006C3901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השאלה היא איך קובעים את המחירים של החבית במשק, מהו מחיר הנפט</w:t>
                  </w:r>
                  <w:r>
                    <w:t>,</w:t>
                  </w:r>
                </w:p>
                <w:p w:rsidR="006C3901" w:rsidRDefault="006C3901" w:rsidP="006C3901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מהו מהיר הסולר, מהו מחיר הנפט ומה המחיר של שאר המוצרים, ולא</w:t>
                  </w:r>
                </w:p>
                <w:p w:rsidR="006C3901" w:rsidRDefault="006C3901" w:rsidP="006C3901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איך מוצאים מקור לסובסדיה מבחוץ. אינני מבין מדוע צריך לחפש מקור</w:t>
                  </w:r>
                </w:p>
                <w:p w:rsidR="006C3901" w:rsidRDefault="006C3901" w:rsidP="006C3901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כספי מבחוץ כדי להביא את מחיר הנפטא למחיר פוב כפי שמשלמים המתחרים</w:t>
                  </w:r>
                </w:p>
                <w:p w:rsidR="006C3901" w:rsidRDefault="006C3901" w:rsidP="006C3901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שלנו עבור הנפטא. לדעתי, המחיר צריך להיות פוב, והמקור לכך הוא</w:t>
                  </w:r>
                </w:p>
                <w:p w:rsidR="006C3901" w:rsidRDefault="006C3901" w:rsidP="006C3901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בתוך הבית הדלק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C3901" w:rsidRDefault="006C3901" w:rsidP="006C3901">
                  <w:pPr>
                    <w:pStyle w:val="OCRStyle19"/>
                    <w:ind w:left="1114"/>
                  </w:pPr>
                  <w:r>
                    <w:rPr>
                      <w:rtl/>
                    </w:rPr>
                    <w:t>תחזיר את קרן ההשוואה</w:t>
                  </w:r>
                  <w:r>
                    <w:t>..</w:t>
                  </w:r>
                </w:p>
                <w:p w:rsidR="006C3901" w:rsidRDefault="006C3901" w:rsidP="006C3901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C3901" w:rsidRDefault="006C3901" w:rsidP="006C3901">
                  <w:pPr>
                    <w:pStyle w:val="OCRStyle1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אינני מעלה על דעתי שהשרים הכלכליים - לש האוצר, שר האנרגיה ושר</w:t>
                  </w:r>
                </w:p>
                <w:p w:rsidR="006C3901" w:rsidRDefault="006C3901" w:rsidP="006C3901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התעשיה לא מבינים את מה שאני מבין. אני מציע שנמליץ בפניהם שמחיר</w:t>
                  </w:r>
                </w:p>
                <w:p w:rsidR="006C3901" w:rsidRDefault="006C3901" w:rsidP="006C3901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הנפטא יהיה פוב, והמקור יהיה בחבית עצמה, ושהם יכריעו ברוב. אחרת</w:t>
                  </w:r>
                </w:p>
                <w:p w:rsidR="006C3901" w:rsidRDefault="006C3901" w:rsidP="006C3901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נמשיך להתווכח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C3901" w:rsidRDefault="006C3901" w:rsidP="006C3901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המצב בשוק העולמי בשונה מהמצב בישראל, הוא הפיך. בעוד אנחנו</w:t>
                  </w:r>
                </w:p>
                <w:p w:rsidR="006C3901" w:rsidRDefault="006C3901" w:rsidP="006C3901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מציגים רווחים גדולים של התעשיה הזאת, מתברר שמחיריהם של חומרי הגלם</w:t>
                  </w:r>
                </w:p>
                <w:p w:rsidR="006C3901" w:rsidRDefault="006C3901" w:rsidP="006C3901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נמצאים על סף התמוטטות.חברת פרוטארום הציגה מאזן מצויין, אבל בינתיים</w:t>
                  </w:r>
                </w:p>
                <w:p w:rsidR="006C3901" w:rsidRDefault="006C3901" w:rsidP="006C3901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המחירים של המוצרים של המפעל ירדו מאד. מי יודע אם בשנה הקרובה</w:t>
                  </w:r>
                </w:p>
                <w:p w:rsidR="006C3901" w:rsidRDefault="006C3901" w:rsidP="006C3901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לא נחזור למצב שהיה בתחילת שנות השמונים, וחבל שרק מעטים בינינו</w:t>
                  </w:r>
                </w:p>
                <w:p w:rsidR="006C3901" w:rsidRDefault="006C3901" w:rsidP="006C3901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זוכרים את הדיונים שהתקיימו בוועדה באותם ימים על גורלו של המפעל</w:t>
                  </w:r>
                  <w:r>
                    <w:t>,</w:t>
                  </w:r>
                </w:p>
                <w:p w:rsidR="006C3901" w:rsidRDefault="006C3901" w:rsidP="006C3901">
                  <w:pPr>
                    <w:pStyle w:val="OCRStyle19"/>
                    <w:ind w:left="1061"/>
                  </w:pPr>
                  <w:r>
                    <w:rPr>
                      <w:rtl/>
                    </w:rPr>
                    <w:t>מה שקורה שיד ימין לא יודעת מה עושה יד שמאל- הוויכוח הוא פשוט</w:t>
                  </w:r>
                  <w:r>
                    <w:t>.</w:t>
                  </w:r>
                </w:p>
                <w:p w:rsidR="006C3901" w:rsidRDefault="006C3901" w:rsidP="006C3901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יש ויכוח בין שלושה משרדים ממשלתיים על המימון, איזו קרן סמויה</w:t>
                  </w:r>
                </w:p>
                <w:p w:rsidR="006C3901" w:rsidRDefault="006C3901" w:rsidP="006C3901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צריכה לקום כדי לפצות על היטלים שהוטלו לפני שבע-שמונה שנים בנסיבות</w:t>
                  </w:r>
                </w:p>
                <w:p w:rsidR="006C3901" w:rsidRPr="006C3901" w:rsidRDefault="006C3901" w:rsidP="006C3901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אחרות לחלוטין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3EA2" w:rsidRDefault="001D3EA2">
      <w:r>
        <w:br w:type="page"/>
      </w:r>
    </w:p>
    <w:p w:rsidR="001D3EA2" w:rsidRDefault="001D3EA2"/>
    <w:p w:rsidR="001D3EA2" w:rsidRDefault="00EE46F3">
      <w:r>
        <w:rPr>
          <w:noProof/>
        </w:rPr>
        <w:pict>
          <v:shape id="_x0000_s1049" type="#_x0000_t202" style="position:absolute;margin-left:21.85pt;margin-top:71.55pt;width:554.05pt;height:764.5pt;z-index:251679744;mso-position-horizontal:absolute;mso-position-horizontal-relative:page;mso-position-vertical:absolute;mso-position-vertical-relative:page" stroked="f">
            <v:textbox inset="0,0,0,0">
              <w:txbxContent>
                <w:p w:rsidR="001D3EA2" w:rsidRDefault="001D3EA2" w:rsidP="001D3EA2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1D3EA2" w:rsidRDefault="001D3EA2" w:rsidP="001D3EA2">
                  <w:pPr>
                    <w:pStyle w:val="OCRStyle2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מהו הוויכוח? שר האוצר אומר שצריך להילחם באבטלה על ידי טיפול</w:t>
                  </w:r>
                </w:p>
                <w:p w:rsidR="001D3EA2" w:rsidRDefault="001D3EA2" w:rsidP="001D3EA2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נקודתי בכל מפעל ומפעל. וכאן אומרים לתעשיה: תפטרו כמה אלפי פועלים</w:t>
                  </w:r>
                </w:p>
                <w:p w:rsidR="001D3EA2" w:rsidRDefault="001D3EA2" w:rsidP="001D3EA2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מהיום למחר.. אינני צריך לספר לכם מה יקרה בעכו או בכל מוקדי האבטלה</w:t>
                  </w:r>
                </w:p>
                <w:p w:rsidR="001D3EA2" w:rsidRDefault="001D3EA2" w:rsidP="001D3EA2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ששמענו עליהם הבוקר אם התעשיה הזו תפטר 200 עובדים. הפיצוי יינתן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באמצעות הביטוח הלאומי</w:t>
                  </w:r>
                  <w:r>
                    <w:t>"</w:t>
                  </w:r>
                </w:p>
                <w:p w:rsidR="001D3EA2" w:rsidRDefault="001D3EA2" w:rsidP="001D3EA2">
                  <w:pPr>
                    <w:pStyle w:val="OCRStyle2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אדוני השר, אין כאן סובסידיה. יש מחיר פוב. זהו המחיר. ואשר</w:t>
                  </w:r>
                </w:p>
                <w:p w:rsidR="001D3EA2" w:rsidRDefault="001D3EA2" w:rsidP="001D3EA2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לשאלה איך יפצו בשל היטלים שהוטלו על המשק הישראלי, תשב עם שר</w:t>
                  </w:r>
                </w:p>
                <w:p w:rsidR="001D3EA2" w:rsidRDefault="001D3EA2" w:rsidP="001D3EA2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האוצר, הציג לו את הדברים שהוא אמר אתמול במליאה, ויחד תפתרו את</w:t>
                  </w:r>
                </w:p>
                <w:p w:rsidR="001D3EA2" w:rsidRDefault="001D3EA2" w:rsidP="001D3EA2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הבעיה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D3EA2" w:rsidRDefault="001D3EA2" w:rsidP="001D3EA2">
                  <w:pPr>
                    <w:pStyle w:val="OCRStyle2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מה אתה מציע? מה יהיה המקור לפיצוי? אתה מצטרך למה שאמר</w:t>
                  </w:r>
                </w:p>
                <w:p w:rsidR="001D3EA2" w:rsidRDefault="001D3EA2" w:rsidP="001D3EA2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גדליה גל</w:t>
                  </w:r>
                  <w:r>
                    <w:t>?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D3EA2" w:rsidRDefault="001D3EA2" w:rsidP="001D3EA2">
                  <w:pPr>
                    <w:pStyle w:val="OCRStyle2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לא דרוש שום מקור לכך. הוויכוח היה רלוונטי לפני חודש או</w:t>
                  </w:r>
                </w:p>
                <w:p w:rsidR="001D3EA2" w:rsidRDefault="001D3EA2" w:rsidP="001D3EA2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חדשיים. במציאות שנוצרה מאז אתמול, אין טעם להתווכח על כן. זה ממש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בושה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1D3EA2" w:rsidRDefault="001D3EA2" w:rsidP="001D3EA2">
                  <w:pPr>
                    <w:pStyle w:val="OCRStyle20"/>
                    <w:ind w:left="1248"/>
                  </w:pPr>
                  <w:r>
                    <w:rPr>
                      <w:rtl/>
                    </w:rPr>
                    <w:t>מדוע מחירו של הבנזין בישראל צריך להיות זול בשליש מהמחיר בעולם</w:t>
                  </w:r>
                  <w:r>
                    <w:t>?</w:t>
                  </w:r>
                </w:p>
                <w:p w:rsidR="001D3EA2" w:rsidRDefault="001D3EA2" w:rsidP="001D3EA2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D3EA2" w:rsidRDefault="001D3EA2" w:rsidP="001D3EA2">
                  <w:pPr>
                    <w:pStyle w:val="OCRStyle2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לא שר האוצר. יש בעיה למשק מעבר לפיצוי של 8-7 מיליון שקל</w:t>
                  </w:r>
                </w:p>
                <w:p w:rsidR="001D3EA2" w:rsidRDefault="001D3EA2" w:rsidP="001D3EA2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שילכו באמצעות הביטוח הלאומי. אתה רוצה שאמצא את הכיסוי התקציבי</w:t>
                  </w:r>
                  <w:r>
                    <w:t>?</w:t>
                  </w:r>
                </w:p>
                <w:p w:rsidR="001D3EA2" w:rsidRDefault="001D3EA2" w:rsidP="001D3EA2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הייתי מבטל מזמן את היטל של"ג. אין לכך שום הצדקה. ומהו ההיטל של</w:t>
                  </w:r>
                </w:p>
                <w:p w:rsidR="001D3EA2" w:rsidRDefault="001D3EA2" w:rsidP="001D3EA2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אחוז אחד על מטבע חוץ? אינני רוצה לספר לך איך אישרנו את היטל של"ג</w:t>
                  </w:r>
                </w:p>
                <w:p w:rsidR="001D3EA2" w:rsidRDefault="001D3EA2" w:rsidP="001D3EA2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בדקה אחת בלי לדון בנושא ולראות מהן ההשלכות של דהיטל על הייצור</w:t>
                  </w:r>
                </w:p>
                <w:p w:rsidR="001D3EA2" w:rsidRDefault="001D3EA2" w:rsidP="001D3EA2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המחיר לנפטא הוא פוב. ישבו שלושת השרים וימצאו את המקור, לא</w:t>
                  </w:r>
                </w:p>
                <w:p w:rsidR="001D3EA2" w:rsidRDefault="001D3EA2" w:rsidP="001D3EA2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דרך החבית. מה שאתה מציע זה לבטל את הרפורמה ולהחזיר את כל</w:t>
                  </w:r>
                </w:p>
                <w:p w:rsidR="001D3EA2" w:rsidRDefault="001D3EA2" w:rsidP="001D3EA2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הכלים שפשטו מזמן את הרגל. אני אומר שיש היום מצב של מצוקה, סוף</w:t>
                  </w:r>
                </w:p>
                <w:p w:rsidR="001D3EA2" w:rsidRDefault="001D3EA2" w:rsidP="001D3EA2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סוף מודים שהמשק נתון במשבר, ותראו על מה מתווכחים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תן לממשלה הזו שבוע ימים. אם היא לא תצליח</w:t>
                  </w:r>
                </w:p>
                <w:p w:rsid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בתום שבוע להגיע לפתרון, נציע אנחנו איך לפתור את הבעיה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1D3EA2" w:rsidRDefault="001D3EA2" w:rsidP="001D3EA2">
                  <w:pPr>
                    <w:pStyle w:val="OCRStyle2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חושב שאסור להעלות את מחירי הנפטא דווקה בשעה שהמשק</w:t>
                  </w:r>
                </w:p>
                <w:p w:rsidR="001D3EA2" w:rsidRDefault="001D3EA2" w:rsidP="001D3EA2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נמצא במשבר קשה. לא יכול להיות שכל משרד יעשה שבת לעצמו. זה לא יתכן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אסור בשום פנים ואופן להעלות את המחיר מעבר לפוב. נוכח האבטלה במשק</w:t>
                  </w:r>
                  <w:r>
                    <w:t>,</w:t>
                  </w:r>
                </w:p>
                <w:p w:rsidR="001D3EA2" w:rsidRDefault="001D3EA2" w:rsidP="001D3EA2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במיוחד במפרץ חיפה, מה תעשו? יהיו לכך תגובות שרשרת משבר לפיטורי</w:t>
                  </w:r>
                </w:p>
                <w:p w:rsidR="001D3EA2" w:rsidRDefault="001D3EA2" w:rsidP="001D3EA2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עובדים בדור כימיקלים או בדשנים וחומרים כימיים, יהיו לכך תגובות</w:t>
                  </w:r>
                </w:p>
                <w:p w:rsidR="001D3EA2" w:rsidRDefault="001D3EA2" w:rsidP="001D3EA2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שרשרת בכל המשק. יש ספקים, יש מוכרים, יש גורמים נוספים שמתפרנסים</w:t>
                  </w:r>
                </w:p>
                <w:p w:rsidR="001D3EA2" w:rsidRDefault="001D3EA2" w:rsidP="001D3EA2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מזה. אינני יכולים להרשות לעצמנו אבטלה נוספת על זו שקיימת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להבטיח לתעשיה שלנו כושר התחרות עם אירופה. אני</w:t>
                  </w:r>
                </w:p>
                <w:p w:rsidR="001D3EA2" w:rsidRDefault="001D3EA2" w:rsidP="001D3EA2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מצטער על הדוגמאות שהביא מר גלבוע, הן לא נכונות לגבי הבסיס</w:t>
                  </w:r>
                  <w:r>
                    <w:t>.</w:t>
                  </w:r>
                </w:p>
                <w:p w:rsidR="001D3EA2" w:rsidRDefault="001D3EA2" w:rsidP="001D3EA2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הבסיס שלנו הוא איטליה. הדוגמאות שהבאת הן לא מאיטליה</w:t>
                  </w:r>
                  <w:r>
                    <w:t>.</w:t>
                  </w:r>
                </w:p>
                <w:p w:rsidR="001D3EA2" w:rsidRPr="001D3EA2" w:rsidRDefault="001D3EA2" w:rsidP="001D3EA2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ש' גלבוע; הבאתי דוגמה מחברת איי.סי.איי. על מכירות שלה באיטליה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1518" w:rsidRDefault="00DC1518">
      <w:r>
        <w:br w:type="page"/>
      </w:r>
    </w:p>
    <w:p w:rsidR="00DC1518" w:rsidRDefault="00DC1518"/>
    <w:p w:rsidR="00DC1518" w:rsidRDefault="00EE46F3">
      <w:r>
        <w:rPr>
          <w:noProof/>
        </w:rPr>
        <w:pict>
          <v:shape id="_x0000_s1050" type="#_x0000_t202" style="position:absolute;margin-left:21.65pt;margin-top:77.95pt;width:554.05pt;height:759pt;z-index:251680768;mso-position-horizontal:absolute;mso-position-horizontal-relative:page;mso-position-vertical:absolute;mso-position-vertical-relative:page" stroked="f">
            <v:textbox inset="0,0,0,0">
              <w:txbxContent>
                <w:p w:rsidR="00DC1518" w:rsidRDefault="00DC1518" w:rsidP="00DC1518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: </w:t>
                  </w:r>
                </w:p>
                <w:p w:rsidR="00DC1518" w:rsidRDefault="00DC1518" w:rsidP="00DC1518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המשק שלנו צריך להיערך לקראת 1992, ואני מצטער לומר שאינני</w:t>
                  </w:r>
                </w:p>
                <w:p w:rsidR="00DC1518" w:rsidRDefault="00DC1518" w:rsidP="00DC1518">
                  <w:pPr>
                    <w:pStyle w:val="OCRStyle2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חש שאנחנו מכינים את המשק שלנו לקראת תחרות עם תעשיות באירופה</w:t>
                  </w:r>
                </w:p>
                <w:p w:rsidR="00DC1518" w:rsidRDefault="00DC1518" w:rsidP="00DC1518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במשק שיש בו כלכלה חופשית. אם לא נשנה את הכיוון, אני חושש שנוביל</w:t>
                  </w:r>
                </w:p>
                <w:p w:rsidR="00DC1518" w:rsidRDefault="00DC1518" w:rsidP="00DC1518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את המשק שלנו לאבדון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3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הדרך היחידה להוביל את המשק הישראלי לשנת 1992, לפחות בתחום</w:t>
                  </w:r>
                </w:p>
                <w:p w:rsidR="00DC1518" w:rsidRDefault="00DC1518" w:rsidP="00DC1518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האנרגיה, היא שהממשלה תסתלק ממעורבותה בקביעת המחירים. אמרו כאן</w:t>
                  </w:r>
                </w:p>
                <w:p w:rsidR="00DC1518" w:rsidRDefault="00DC1518" w:rsidP="00DC1518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שזה צריך להיות על חשבון החבית. בעוד שנה, ב-1 ביולי, הממשלה</w:t>
                  </w:r>
                </w:p>
                <w:p w:rsidR="00DC1518" w:rsidRDefault="00DC1518" w:rsidP="00DC1518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מסתלקת מהתפקיד הזה. שר האנרגיה לא יעסוק יותר לא במחירים ולא</w:t>
                  </w:r>
                </w:p>
                <w:p w:rsidR="00DC1518" w:rsidRDefault="00DC1518" w:rsidP="00DC1518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בענינים אחרים. החבית תתחלק על פי משא ומתן, לפי מחיר אלטרנטיבי</w:t>
                  </w:r>
                  <w:r>
                    <w:t>,</w:t>
                  </w:r>
                </w:p>
                <w:p w:rsidR="00DC1518" w:rsidRDefault="00DC1518" w:rsidP="00DC1518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כל אחד יהיה רשאי לייבא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יש בית זיקוק שיש לו מונופול והוא קובע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36"/>
                  </w:pPr>
                  <w:r>
                    <w:rPr>
                      <w:rtl/>
                    </w:rPr>
                    <w:t>שר האנרגיה והתשתית מ שחל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אין אפשרות לעשות זאת בדרך אחרת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צריך להעלות את המחיר מעבר לפוב. גם המחיר הזה מקשה על</w:t>
                  </w:r>
                </w:p>
                <w:p w:rsidR="00DC1518" w:rsidRDefault="00DC1518" w:rsidP="00DC1518">
                  <w:pPr>
                    <w:pStyle w:val="OCRStyle2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התעשיה, בעיקר זו שמייצרת ליצוא, שקודם קיבלה הנחה של 7.5 דולר</w:t>
                  </w:r>
                </w:p>
                <w:p w:rsidR="00DC1518" w:rsidRDefault="00DC1518" w:rsidP="00DC1518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מחיר הפוב. אתה מרע בכך את התנאים של הייצור לשם יצוא. חברת דור</w:t>
                  </w:r>
                </w:p>
                <w:p w:rsidR="00DC1518" w:rsidRDefault="00DC1518" w:rsidP="00DC1518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מייצאת 85% מהייצור שלה. היא חייבה להתחרות עם תעשיה דומה באיטליה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יש לה גם הוצאות הובלה. עבור חברת גדות זוהי הוצאה נוספת של 3 מיליון</w:t>
                  </w:r>
                </w:p>
                <w:p w:rsidR="00DC1518" w:rsidRDefault="00DC1518" w:rsidP="00DC1518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דולר. (השר מ' שחל: מי ישלם את זה?) דרך החבית או בכל דרך אחרת</w:t>
                  </w:r>
                  <w:r>
                    <w:t>,</w:t>
                  </w:r>
                </w:p>
                <w:p w:rsidR="00DC1518" w:rsidRDefault="00DC1518" w:rsidP="00DC1518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ובלבד שהמחיר לא יעלה על הפוב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דיברנו על אבטלה, דיברנו על תחרות. אני רוצה להוסיף גורם</w:t>
                  </w:r>
                </w:p>
                <w:p w:rsidR="00DC1518" w:rsidRDefault="00DC1518" w:rsidP="00DC1518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נוסף. יש התחייבות של הממשלה. אתם יודעים עד כמה חשובה האמינות</w:t>
                  </w:r>
                </w:p>
                <w:p w:rsidR="00DC1518" w:rsidRDefault="00DC1518" w:rsidP="00DC1518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שלנו בעיני יזמים מחו"ל? היתה התחייבות של הממשלה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אתם יכולים לחזור ולומר שהיתה התחייבות של הממשלה. לא היתה</w:t>
                  </w:r>
                </w:p>
                <w:p w:rsidR="00DC1518" w:rsidRDefault="00DC1518" w:rsidP="00DC1518">
                  <w:pPr>
                    <w:pStyle w:val="OCRStyle2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התחייבות. יש הבטחה שניתנה לתקופה מוגבלת, עד למועד מסוים, לגבי</w:t>
                  </w:r>
                </w:p>
                <w:p w:rsidR="00DC1518" w:rsidRDefault="00DC1518" w:rsidP="00DC1518">
                  <w:pPr>
                    <w:pStyle w:val="OCRStyle21"/>
                    <w:ind w:left="341"/>
                  </w:pPr>
                  <w:r>
                    <w:t xml:space="preserve">140 </w:t>
                  </w:r>
                  <w:r>
                    <w:rPr>
                      <w:rtl/>
                    </w:rPr>
                    <w:t>אלף טון, ולא כתוב המחיר. אילו זה היה כך, לא היתה בעיה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ע' עלי</w:t>
                  </w:r>
                  <w:r>
                    <w:t>;</w:t>
                  </w:r>
                </w:p>
                <w:p w:rsidR="00DC1518" w:rsidRDefault="00DC1518" w:rsidP="00DC1518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זה לא מסוג הדברים שצריכים להגיע לבית המשפט</w:t>
                  </w:r>
                  <w:r>
                    <w:t>,</w:t>
                  </w:r>
                </w:p>
                <w:p w:rsidR="00DC1518" w:rsidRDefault="00DC1518" w:rsidP="00DC1518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היות ומדובר על תעשיות המיועדות ליצוא, נראה לי שיש להשאיר</w:t>
                  </w:r>
                </w:p>
                <w:p w:rsidR="00DC1518" w:rsidRDefault="00DC1518" w:rsidP="00DC1518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את האבחנה בין נפטא איכותית לבין נפטא קלה. בכל מקרה אין להעלות</w:t>
                  </w:r>
                </w:p>
                <w:p w:rsidR="00DC1518" w:rsidRDefault="00DC1518" w:rsidP="00DC1518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את המחיר מעבר לטוב, כי גם כך זוהי הרעה משמעותית בתנאים לתעשיה</w:t>
                  </w:r>
                </w:p>
                <w:p w:rsidR="00DC1518" w:rsidRDefault="00DC1518" w:rsidP="00DC1518">
                  <w:pPr>
                    <w:pStyle w:val="OCRStyle21"/>
                    <w:ind w:left="317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DC1518" w:rsidRDefault="00DC1518" w:rsidP="00DC1518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כל הוויכוח הזה מזכיר לי בית בוער. במקום לרוץ ולכבות את</w:t>
                  </w:r>
                </w:p>
                <w:p w:rsidR="00DC1518" w:rsidRDefault="00DC1518" w:rsidP="00DC1518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השריפה, להציל מה ייניתן להציל, עומדים בחוץ ועושים תכניות.. בינתיים</w:t>
                  </w:r>
                </w:p>
                <w:p w:rsidR="00DC1518" w:rsidRDefault="00DC1518" w:rsidP="00DC1518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הבית נשרף. אנחנו מתווכחים ולנגד עינינו הכל נהרס. יותר מ-140 אלף</w:t>
                  </w:r>
                </w:p>
                <w:p w:rsidR="00DC1518" w:rsidRDefault="00DC1518" w:rsidP="00DC1518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מובטלים. אנחנו הולכים לקראת אבדון</w:t>
                  </w:r>
                  <w:r>
                    <w:t>.</w:t>
                  </w:r>
                </w:p>
                <w:p w:rsidR="00DC1518" w:rsidRDefault="00DC1518" w:rsidP="00DC1518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 נתבקשנו לפתור את בעיות הכלכלה של המדינה. הובא לפנינו קטע</w:t>
                  </w:r>
                </w:p>
                <w:p w:rsidR="00DC1518" w:rsidRDefault="00DC1518" w:rsidP="00DC1518">
                  <w:pPr>
                    <w:pStyle w:val="OCRStyle21"/>
                    <w:ind w:left="322"/>
                  </w:pPr>
                  <w:r>
                    <w:rPr>
                      <w:rtl/>
                    </w:rPr>
                    <w:t>מסוים. שמענו היום את דעתם של נציגי התעשיות הנוגעות בדבר על הנושא</w:t>
                  </w:r>
                </w:p>
              </w:txbxContent>
            </v:textbox>
            <w10:wrap anchorx="page" anchory="page"/>
          </v:shape>
        </w:pict>
      </w:r>
    </w:p>
    <w:p w:rsidR="00B94536" w:rsidRDefault="00B94536">
      <w:r>
        <w:br w:type="page"/>
      </w:r>
    </w:p>
    <w:p w:rsidR="00B94536" w:rsidRDefault="00B94536"/>
    <w:p w:rsidR="00B94536" w:rsidRDefault="00EE46F3">
      <w:r>
        <w:rPr>
          <w:noProof/>
        </w:rPr>
        <w:pict>
          <v:shape id="_x0000_s1051" type="#_x0000_t202" style="position:absolute;margin-left:21.65pt;margin-top:77.95pt;width:554.05pt;height:759pt;z-index:251681792;mso-position-horizontal:absolute;mso-position-horizontal-relative:page;mso-position-vertical:absolute;mso-position-vertical-relative:page" stroked="f">
            <v:textbox inset="0,0,0,0">
              <w:txbxContent>
                <w:p w:rsidR="00B94536" w:rsidRDefault="00B94536" w:rsidP="00B94536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B94536" w:rsidRDefault="00B94536" w:rsidP="00B94536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הזה. לא שמענו היום כמה השקיעו בתעשיות האלה. אומרים לנו שצריך</w:t>
                  </w:r>
                </w:p>
                <w:p w:rsidR="00B94536" w:rsidRDefault="00B94536" w:rsidP="00B94536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לאפשר לתעשיות האלה למכור את המוצרים שלהם בחו"ל בתנאי תחרות הוגנים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אני בקיא יותר ביצוא החקלאי- האם מישהו בחו"ל מתחשב במגדל הישראלי</w:t>
                  </w:r>
                  <w:r>
                    <w:t>?</w:t>
                  </w:r>
                </w:p>
                <w:p w:rsidR="00B94536" w:rsidRDefault="00B94536" w:rsidP="00B94536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אם הוא לא מצליח להתחרות, הוא לא מוכר את התוצרת שלו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לשם מה צריך היה להקים אה התעשיות הפטרוכימיות, האם כדי שאנחנו</w:t>
                  </w:r>
                </w:p>
                <w:p w:rsidR="00B94536" w:rsidRDefault="00B94536" w:rsidP="00B94536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היום נשב ונתווכח בינינו על מחירי הנפטא, או כדי לזהם יפנו לבית</w:t>
                  </w:r>
                </w:p>
                <w:p w:rsidR="00B94536" w:rsidRDefault="00B94536" w:rsidP="00B94536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המשפט ויבקשו צו-עשה? אדוני השר, אם צריך ללכת לבית משפט ולכפות</w:t>
                  </w:r>
                </w:p>
                <w:p w:rsidR="00B94536" w:rsidRDefault="00B94536" w:rsidP="00B94536">
                  <w:pPr>
                    <w:pStyle w:val="OCRStyle2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עליך צו-עשה - לא עליך, אישית, חלילה, אלא על הממשלה - כל זה לא</w:t>
                  </w:r>
                </w:p>
                <w:p w:rsidR="00B94536" w:rsidRDefault="00B94536" w:rsidP="00B94536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דרוש. אותי מענין דבר אחד: האם תאפשר לתעשיות האלה לייצא את</w:t>
                  </w:r>
                </w:p>
                <w:p w:rsidR="00B94536" w:rsidRDefault="00B94536" w:rsidP="00B94536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המוצרים שלהם באירופה בתנאים שווים לאלה של התעשיות המקבילות</w:t>
                  </w:r>
                </w:p>
                <w:p w:rsidR="00B94536" w:rsidRDefault="00B94536" w:rsidP="00B94536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באירופה? אם לא, צריך להיות לך אומץ לב לקום ולהגיד, שממשלת</w:t>
                  </w:r>
                </w:p>
                <w:p w:rsidR="00B94536" w:rsidRDefault="00B94536" w:rsidP="00B94536">
                  <w:pPr>
                    <w:pStyle w:val="OCRStyle2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ישראל איננה מסוגלת לספק לתעשיות לילנו את חומרי הגלם במחירים</w:t>
                  </w:r>
                </w:p>
                <w:p w:rsidR="00B94536" w:rsidRDefault="00B94536" w:rsidP="00B94536">
                  <w:pPr>
                    <w:pStyle w:val="OCRStyle2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ובתנאים שקונות אותם התעשיות המתחרות באירופה. אז התעשיות שלנו</w:t>
                  </w:r>
                </w:p>
                <w:p w:rsidR="00B94536" w:rsidRDefault="00B94536" w:rsidP="00B94536">
                  <w:pPr>
                    <w:pStyle w:val="OCRStyle22"/>
                    <w:ind w:left="715"/>
                  </w:pPr>
                  <w:r>
                    <w:rPr>
                      <w:rtl/>
                    </w:rPr>
                    <w:t>ידעו היכן הן עומדות. המפעלים יפטרו עובדים, יסגרו קווי ייצור</w:t>
                  </w:r>
                  <w:r>
                    <w:t>,</w:t>
                  </w:r>
                </w:p>
                <w:p w:rsidR="00B94536" w:rsidRDefault="00B94536" w:rsidP="00B94536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כי הם ידעו שהם לא יכולים לעמוד בהתחרות. אני רוצה לשמוע מה</w:t>
                  </w:r>
                </w:p>
                <w:p w:rsidR="00B94536" w:rsidRDefault="00B94536" w:rsidP="00B94536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אומרים נציגי התעשיה בישראל, האם הם יכולים לייצא את המוצרים שלהם</w:t>
                  </w:r>
                </w:p>
                <w:p w:rsidR="00B94536" w:rsidRDefault="00B94536" w:rsidP="00B94536">
                  <w:pPr>
                    <w:pStyle w:val="OCRStyle22"/>
                    <w:ind w:left="658"/>
                  </w:pPr>
                  <w:r>
                    <w:rPr>
                      <w:rtl/>
                    </w:rPr>
                    <w:t>בתנאי תחרות אם הם ישלמו את המחיר הזה עבור הנפטא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יש תעשיה פטרוכימית שמייצרת עבור השוק המקומי. כאן נכנס</w:t>
                  </w:r>
                </w:p>
                <w:p w:rsidR="00B94536" w:rsidRDefault="00B94536" w:rsidP="00B94536">
                  <w:pPr>
                    <w:pStyle w:val="OCRStyle22"/>
                    <w:ind w:left="638"/>
                  </w:pPr>
                  <w:r>
                    <w:rPr>
                      <w:rtl/>
                    </w:rPr>
                    <w:t>לתמונה המגזר החקלאי,, למה מכריחים אה החקלאים לקנות דשנים בארץ</w:t>
                  </w:r>
                  <w:r>
                    <w:t>?</w:t>
                  </w:r>
                </w:p>
                <w:p w:rsidR="00B94536" w:rsidRDefault="00B94536" w:rsidP="00B94536">
                  <w:pPr>
                    <w:pStyle w:val="OCRStyle22"/>
                    <w:ind w:left="67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ח' רמון: שאם לא כן לא תהיה תעעייה.) את מי זה מענין? לא תהיה</w:t>
                  </w:r>
                </w:p>
                <w:p w:rsidR="00B94536" w:rsidRDefault="00B94536" w:rsidP="00B94536">
                  <w:pPr>
                    <w:pStyle w:val="OCRStyle22"/>
                    <w:ind w:left="653"/>
                  </w:pPr>
                  <w:r>
                    <w:rPr>
                      <w:rtl/>
                    </w:rPr>
                    <w:t>תעשיה</w:t>
                  </w:r>
                  <w:r>
                    <w:t>...</w:t>
                  </w:r>
                </w:p>
                <w:p w:rsidR="00B94536" w:rsidRDefault="00B94536" w:rsidP="00B94536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B94536" w:rsidRDefault="00B94536" w:rsidP="00B94536">
                  <w:pPr>
                    <w:pStyle w:val="OCRStyle22"/>
                    <w:ind w:left="1272"/>
                  </w:pPr>
                  <w:r>
                    <w:rPr>
                      <w:rtl/>
                    </w:rPr>
                    <w:t>כל מי שבנה את התעשיה הפטרוכימית בנה אותה בלי שום יתרון יחסי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67"/>
                  </w:pPr>
                  <w:r>
                    <w:rPr>
                      <w:rtl/>
                    </w:rPr>
                    <w:t>זוהי המעות ההיסטורית. אם עלזו טעות, לא צריך להמשיך בה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94536" w:rsidRDefault="00B94536" w:rsidP="00B94536">
                  <w:pPr>
                    <w:pStyle w:val="OCRStyle22"/>
                    <w:ind w:left="1267"/>
                  </w:pPr>
                  <w:r>
                    <w:rPr>
                      <w:rtl/>
                    </w:rPr>
                    <w:t>איש לא אומר שעשו טעות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B94536" w:rsidRDefault="00B94536" w:rsidP="00B94536">
                  <w:pPr>
                    <w:pStyle w:val="OCRStyle2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תקרא את המאמרים של אמנון בן זאב ב"דבר" על מה שהיה לפני</w:t>
                  </w:r>
                </w:p>
                <w:p w:rsidR="00B94536" w:rsidRDefault="00B94536" w:rsidP="00B94536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שהוקמה התעשיה חזו, מה היו השיקולים להקמתה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פ'. גרופר</w:t>
                  </w:r>
                  <w:r>
                    <w:t>:</w:t>
                  </w:r>
                </w:p>
                <w:p w:rsidR="00B94536" w:rsidRDefault="00B94536" w:rsidP="00B94536">
                  <w:pPr>
                    <w:pStyle w:val="OCRStyle2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אדוני השר, לא יעלה על הדעת שהחקלאי במדינת ישראל ישלם עבור</w:t>
                  </w:r>
                </w:p>
                <w:p w:rsidR="00B94536" w:rsidRDefault="00B94536" w:rsidP="00B94536">
                  <w:pPr>
                    <w:pStyle w:val="OCRStyle2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הזבלים והכימיקלים שהוא קונה יותר מאשר חקלאי באירופה שאתן הוא</w:t>
                  </w:r>
                </w:p>
                <w:p w:rsidR="00B94536" w:rsidRDefault="00B94536" w:rsidP="00B94536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צריך להתחרות. זה לא עולה על הדעה, אבל כך קורה במדינה שלנו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וכך קרה שמדינת ישראל נותנת עכשיו לחקלאות 10 מיליארד שקל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1243"/>
                  </w:pPr>
                  <w:r>
                    <w:rPr>
                      <w:rtl/>
                    </w:rPr>
                    <w:t>אם מחר יהיו 200 אלף מובטלים, תראו איזה מהומה תהיה כאן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יהיו הפגנות, כל שבוע יהיו הצעות להביע אי אמון בממשלה. ואז</w:t>
                  </w:r>
                </w:p>
                <w:p w:rsidR="00B94536" w:rsidRDefault="00B94536" w:rsidP="00B94536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הממשלה תשב ותחפש פתרונות. וכבר אמר דן תיכון: הביטוח הלאומי</w:t>
                  </w:r>
                </w:p>
                <w:p w:rsidR="00B94536" w:rsidRDefault="00B94536" w:rsidP="00B94536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יתן את הכסף. אז מה עשזינו? מה הועלנו</w:t>
                  </w:r>
                  <w:r>
                    <w:t>?</w:t>
                  </w:r>
                </w:p>
                <w:p w:rsidR="00B94536" w:rsidRDefault="00B94536" w:rsidP="00B94536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יש היום יבוא של חומרי הדברה לארץ בהיקף של 100 מיליון דולר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התעשיות המקומיות שהחלו לייצר חומרי הדברה, והן לא רבות, הקטינו</w:t>
                  </w:r>
                </w:p>
                <w:p w:rsidR="00B94536" w:rsidRDefault="00B94536" w:rsidP="00B94536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 היקף הייצור והפכו להיות יבואניות. כדאי לייבא- אתה יכול לייבא</w:t>
                  </w:r>
                </w:p>
                <w:p w:rsidR="00B94536" w:rsidRDefault="00B94536" w:rsidP="00B94536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זבלים בחצי המחיר מהגוש המזרחי. העולם הגדול מנצל זאת- חקלאים</w:t>
                  </w:r>
                </w:p>
                <w:p w:rsidR="00B94536" w:rsidRDefault="00B94536" w:rsidP="00B94536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בגרמניה לא קונים את המוצרים שלהם אלא הם קונים אותם במקומות שבהם</w:t>
                  </w:r>
                </w:p>
                <w:p w:rsidR="00B94536" w:rsidRDefault="00B94536" w:rsidP="00B94536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ניתן לקנותם בזול- מי מכריח אח החקלאי הגרמני לקנות תוצרת גרמניה</w:t>
                  </w:r>
                  <w:r>
                    <w:t>?</w:t>
                  </w:r>
                </w:p>
                <w:p w:rsidR="00B94536" w:rsidRDefault="00B94536" w:rsidP="00B94536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האנגלים קונים בהולנד, ההולנדים קונים באמריקה, כל אחד קונה</w:t>
                  </w:r>
                </w:p>
                <w:p w:rsidR="00B94536" w:rsidRDefault="00B94536" w:rsidP="00B94536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איפה שנוח לו לקנות, איפה שהוא יכול לקנות בזול. אני מדבר עכשיו</w:t>
                  </w:r>
                </w:p>
                <w:p w:rsidR="00B94536" w:rsidRDefault="00B94536" w:rsidP="00B94536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על המגזר החקלאי. נציג משרד התעשיה דיבר על תעשיית הפלסטיקה</w:t>
                  </w:r>
                  <w:r>
                    <w:t>.</w:t>
                  </w:r>
                </w:p>
                <w:p w:rsidR="00B94536" w:rsidRDefault="00B94536" w:rsidP="00B94536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כולם יתחילו לייבא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D62F73" w:rsidRDefault="00D62F73">
      <w:r>
        <w:br w:type="page"/>
      </w:r>
    </w:p>
    <w:p w:rsidR="00D62F73" w:rsidRDefault="00D62F73"/>
    <w:p w:rsidR="00D62F73" w:rsidRDefault="00EE46F3">
      <w:r>
        <w:rPr>
          <w:noProof/>
        </w:rPr>
        <w:pict>
          <v:shape id="_x0000_s1052" type="#_x0000_t202" style="position:absolute;margin-left:21.85pt;margin-top:72.5pt;width:554.7pt;height:765.4pt;z-index:251682816;mso-position-horizontal:absolute;mso-position-horizontal-relative:page;mso-position-vertical:absolute;mso-position-vertical-relative:page" stroked="f">
            <v:textbox inset="0,0,0,0">
              <w:txbxContent>
                <w:p w:rsidR="00D62F73" w:rsidRDefault="00D62F73" w:rsidP="00D62F73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 גרופר</w:t>
                  </w:r>
                </w:p>
                <w:p w:rsidR="00D62F73" w:rsidRDefault="00D62F73" w:rsidP="00D62F73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אסיים בסיפור שיכול להמחיש את המצב. יש יבוא של בקבוקים</w:t>
                  </w:r>
                </w:p>
                <w:p w:rsidR="00D62F73" w:rsidRDefault="00D62F73" w:rsidP="00D62F73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למדינה ישראל במיליוני דולרים. מרוע? כי לפני ארבע שנים התנור</w:t>
                  </w:r>
                </w:p>
                <w:p w:rsidR="00D62F73" w:rsidRDefault="00D62F73" w:rsidP="00D62F73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במפעל פניציה בירוהם יצא מכלל פעולה- לא הצליהו לבנותו מהרש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ההברות הצורכות בקבוקים ההלו לייבא אותם מאירופה. אהרי ארבע</w:t>
                  </w:r>
                </w:p>
                <w:p w:rsidR="00D62F73" w:rsidRDefault="00D62F73" w:rsidP="00D62F73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שנים נבנה התנור מהרש והחל לעבור. אתם יודעים מהו המהיר שרורש</w:t>
                  </w:r>
                </w:p>
                <w:p w:rsidR="00D62F73" w:rsidRDefault="00D62F73" w:rsidP="00D62F73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המפעל עבור בקבוקים מייצור מקומי? מחיר שהוא גבוה ב-50% מהמחיר</w:t>
                  </w:r>
                </w:p>
                <w:p w:rsidR="00D62F73" w:rsidRDefault="00D62F73" w:rsidP="00D62F73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באירופה. באירופה תנאי התשלום הם באשראי ל-120 יום ללא ריבית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עכשיו יגירו לגורמים שצורכים בקבוקים בארץ: עליכם לקנות כחול-לבן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בירוחם יש אבטלה. מנין הם יקהו את הכסף כרי לממן את!התוספת למחיר</w:t>
                  </w:r>
                </w:p>
                <w:p w:rsidR="00D62F73" w:rsidRDefault="00D62F73" w:rsidP="00D62F73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הבקבוקים שמייצר המפעל בירוחם? שוב יבואו אלינו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אומר לך, אדוני השר, אתה צריך לאפשר לתעשיה קילנו לקנות</w:t>
                  </w:r>
                </w:p>
                <w:p w:rsidR="00D62F73" w:rsidRDefault="00D62F73" w:rsidP="00D62F73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את הנפטא במחיר שקונים אותה המתחרים שלהם באיטליה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62F73" w:rsidRDefault="00D62F73" w:rsidP="00D62F73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מקרם בברכה את חניכי המכללה לבטחון לאומי שבאו אלינו</w:t>
                  </w:r>
                </w:p>
                <w:p w:rsidR="00D62F73" w:rsidRDefault="00D62F73" w:rsidP="00D62F73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כרי להאזין לריוני הווערה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D62F73" w:rsidRDefault="00D62F73" w:rsidP="00D62F73">
                  <w:pPr>
                    <w:pStyle w:val="OCRStyle2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אינני מבין את כל התחכומים האלה, לשם מה הם דרושים. מגיע</w:t>
                  </w:r>
                </w:p>
                <w:p w:rsidR="00D62F73" w:rsidRDefault="00D62F73" w:rsidP="00D62F73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אלינו שר שאומר כי הוא רוצה לפשט את ההליכים, לפתוח את השוק</w:t>
                  </w:r>
                  <w:r>
                    <w:t>,</w:t>
                  </w:r>
                </w:p>
                <w:p w:rsidR="00D62F73" w:rsidRDefault="00D62F73" w:rsidP="00D62F73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להיערך לקראת 1992. אבל הוא מגיע לכאן לאחר שהוא לא הצליח לשכנע</w:t>
                  </w:r>
                </w:p>
                <w:p w:rsidR="00D62F73" w:rsidRDefault="00D62F73" w:rsidP="00D62F73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חבריו בממשלה לקבל את עמרתו. מופיעים כאן גם נציגים אחרים</w:t>
                  </w:r>
                </w:p>
                <w:p w:rsidR="00D62F73" w:rsidRDefault="00D62F73" w:rsidP="00D62F73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של הממשלה, כמו נציג משרד התעשיה, וכל אחר מרבר בלשון אחרת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ועור רוצים שבתוך כל הבלבול הזה, בתוך המבוקה והמבולקה, אנחנו</w:t>
                  </w:r>
                </w:p>
                <w:p w:rsidR="00D62F73" w:rsidRDefault="00D62F73" w:rsidP="00D62F73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עור נקלוט מהי עמרת הממשלה</w:t>
                  </w:r>
                  <w:r>
                    <w:t>-</w:t>
                  </w:r>
                </w:p>
                <w:p w:rsidR="00D62F73" w:rsidRDefault="00D62F73" w:rsidP="00D62F73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מה אני מציע לך לעשות, אדוני השר. הענין סובב סביב שלושה</w:t>
                  </w:r>
                </w:p>
                <w:p w:rsidR="00D62F73" w:rsidRDefault="00D62F73" w:rsidP="00D62F73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צירים - משרד האוצר, משרר האנרגיה ומשרד התעשיה שמייצג גם הוא</w:t>
                  </w:r>
                </w:p>
                <w:p w:rsidR="00D62F73" w:rsidRDefault="00D62F73" w:rsidP="00D62F73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את התעשיות הפטרוכימיות. ויש כאן שתי בעיות: הבעיה של התשומות</w:t>
                  </w:r>
                </w:p>
                <w:p w:rsidR="00D62F73" w:rsidRDefault="00D62F73" w:rsidP="00D62F73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לייצור לשם יצוא וכן לשוק המקומי; והבעיה השניה - המיסוי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אינני יכולים להיות תלושים מההיבט הנוסף של הכנסות המדינה, שכן</w:t>
                  </w:r>
                </w:p>
                <w:p w:rsidR="00D62F73" w:rsidRDefault="00D62F73" w:rsidP="00D62F73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תעשיות אלה תורמות להכנסות המדינה. עד כאן הניתוח. ועכשיו לשאלה</w:t>
                  </w:r>
                </w:p>
                <w:p w:rsidR="00D62F73" w:rsidRDefault="00D62F73" w:rsidP="00D62F73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מה צריך לעליות</w:t>
                  </w:r>
                  <w:r>
                    <w:t>-</w:t>
                  </w:r>
                </w:p>
                <w:p w:rsidR="00D62F73" w:rsidRDefault="00D62F73" w:rsidP="00D62F73">
                  <w:pPr>
                    <w:pStyle w:val="OCRStyle23"/>
                    <w:ind w:left="1186"/>
                  </w:pPr>
                  <w:r>
                    <w:rPr>
                      <w:rtl/>
                    </w:rPr>
                    <w:t>קודם כל לא צריך לשבש או לעוות את היחס בין התשומות לייצור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 עולה על הרעת שהתעשיה תשלם יותר ממחיר פוב; לא עולה על הדעת</w:t>
                  </w:r>
                </w:p>
                <w:p w:rsidR="00D62F73" w:rsidRDefault="00D62F73" w:rsidP="00D62F73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למסות את המוצר הזה, וזאת בלי ק7ור לשאלה אם צורק חיים רמון או</w:t>
                  </w:r>
                </w:p>
                <w:p w:rsidR="00D62F73" w:rsidRDefault="00D62F73" w:rsidP="00D62F73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לא צודק, אם המפעלים האלה הם רנטביליים, האם צריך לפתה אותם או לא</w:t>
                  </w:r>
                  <w:r>
                    <w:t>.</w:t>
                  </w:r>
                </w:p>
                <w:p w:rsidR="00D62F73" w:rsidRDefault="00D62F73" w:rsidP="00D62F73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צריך לזכור שאנחנו מקיימים היום את הדיון הזה כאשר יש במשק</w:t>
                  </w:r>
                </w:p>
                <w:p w:rsidR="00D62F73" w:rsidRDefault="00D62F73" w:rsidP="00D62F73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t xml:space="preserve">140 </w:t>
                  </w:r>
                  <w:r>
                    <w:rPr>
                      <w:rtl/>
                    </w:rPr>
                    <w:t>אלף בלתי מועסקים, מהם 50 אלף מובטלים" האם בתנאים אלה אנחנו</w:t>
                  </w:r>
                </w:p>
                <w:p w:rsidR="00D62F73" w:rsidRDefault="00D62F73" w:rsidP="00D62F73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יכולים להביא לפיטורים של עוד אלפי עובדים, כי זה מה שיקרה למערכת</w:t>
                  </w:r>
                </w:p>
                <w:p w:rsidR="00D62F73" w:rsidRDefault="00D62F73" w:rsidP="00D62F73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אם נגריל את תשומות הייצור שלה- וצדק פסח גרופר שאמר שהיום אתה</w:t>
                  </w:r>
                </w:p>
                <w:p w:rsidR="00D62F73" w:rsidRDefault="00D62F73" w:rsidP="00D62F73">
                  <w:pPr>
                    <w:pStyle w:val="OCRStyle23"/>
                    <w:ind w:left="566"/>
                  </w:pPr>
                  <w:r>
                    <w:rPr>
                      <w:rtl/>
                    </w:rPr>
                    <w:t>יכול לקנות רשנים ברומניה במחצית המחיר</w:t>
                  </w:r>
                  <w:r>
                    <w:t>..</w:t>
                  </w:r>
                </w:p>
                <w:p w:rsidR="00D62F73" w:rsidRDefault="00D62F73" w:rsidP="00D62F73">
                  <w:pPr>
                    <w:pStyle w:val="OCRStyle2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עכשיו נשאלת השאלה: מנין נקה את הכסף לכסות את ההוצאה. אדוני</w:t>
                  </w:r>
                </w:p>
                <w:p w:rsidR="00D62F73" w:rsidRDefault="00D62F73" w:rsidP="00D62F73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השר, אתה מגיע היום לוועדה לאחר שיומיים קודם נתקבלה החלטה</w:t>
                  </w:r>
                  <w:r>
                    <w:t xml:space="preserve"> -</w:t>
                  </w:r>
                </w:p>
                <w:p w:rsidR="00D62F73" w:rsidRDefault="00D62F73" w:rsidP="00D62F73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בתמיכה של הממשלה, בידיעתה או שלא בידיעתה - להוזיל את מחיר הבנזין</w:t>
                  </w:r>
                </w:p>
                <w:p w:rsidR="00D62F73" w:rsidRDefault="00D62F73" w:rsidP="00D62F73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למכוניות ב-2%. אני חושב שזה פחות או יותר מה שיכול היה לכסות</w:t>
                  </w:r>
                </w:p>
                <w:p w:rsidR="00D62F73" w:rsidRDefault="00D62F73" w:rsidP="00D62F73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את ההפרש במחיר הנפטא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29CE" w:rsidRDefault="003529CE">
      <w:r>
        <w:br w:type="page"/>
      </w:r>
    </w:p>
    <w:p w:rsidR="003529CE" w:rsidRDefault="003529CE"/>
    <w:p w:rsidR="003529CE" w:rsidRDefault="00EE46F3">
      <w:r>
        <w:rPr>
          <w:noProof/>
        </w:rPr>
        <w:pict>
          <v:shape id="_x0000_s1053" type="#_x0000_t202" style="position:absolute;margin-left:21.85pt;margin-top:74.1pt;width:554.7pt;height:763.8pt;z-index:251683840;mso-position-horizontal:absolute;mso-position-horizontal-relative:page;mso-position-vertical:absolute;mso-position-vertical-relative:page" stroked="f">
            <v:textbox inset="0,0,0,0">
              <w:txbxContent>
                <w:p w:rsidR="003529CE" w:rsidRDefault="003529CE" w:rsidP="003529CE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ג גדות</w:t>
                  </w:r>
                </w:p>
                <w:p w:rsidR="003529CE" w:rsidRDefault="003529CE" w:rsidP="003529CE">
                  <w:pPr>
                    <w:pStyle w:val="OCRStyle2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לדעתי, מה שצריך לעללות ביושר ובאומץ לב זה להקטין את העלויות</w:t>
                  </w:r>
                </w:p>
                <w:p w:rsidR="003529CE" w:rsidRDefault="003529CE" w:rsidP="003529CE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 התעשיות האלה, ואם דרוש לכך כיסוי - אל תוריד את מהיר הבנזין</w:t>
                  </w:r>
                </w:p>
                <w:p w:rsidR="003529CE" w:rsidRDefault="003529CE" w:rsidP="003529CE">
                  <w:pPr>
                    <w:pStyle w:val="OCRStyle24"/>
                    <w:ind w:left="811"/>
                  </w:pPr>
                  <w:r>
                    <w:rPr>
                      <w:rtl/>
                    </w:rPr>
                    <w:t>ב-2%. שום דבר לא יקרה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80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529CE" w:rsidRDefault="003529CE" w:rsidP="003529CE">
                  <w:pPr>
                    <w:pStyle w:val="OCRStyle24"/>
                    <w:ind w:left="1435"/>
                  </w:pPr>
                  <w:r>
                    <w:rPr>
                      <w:rtl/>
                    </w:rPr>
                    <w:t>הללו מהדברים אמרתי בישיבה הקודמת ואינני רוצה לחזור עליהם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אדוני השר, אינני מצליח להבין מדוע ביטול סלקטיבי של היטל זה לא</w:t>
                  </w:r>
                </w:p>
                <w:p w:rsidR="003529CE" w:rsidRDefault="003529CE" w:rsidP="003529CE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סובסידיה, וכיסוי דרך ההבית זה כן סובסידיה- ביטול מסים כמו</w:t>
                  </w:r>
                </w:p>
                <w:p w:rsidR="003529CE" w:rsidRDefault="003529CE" w:rsidP="003529CE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היטל של"ג או היטל על מטבע חוץ, זה בדיוק סובסידיה. וכאן אנחנו</w:t>
                  </w:r>
                </w:p>
                <w:p w:rsidR="003529CE" w:rsidRDefault="003529CE" w:rsidP="003529CE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הוזרים לנקודה הבסיסית: האם כדי להסדיר מה שאתה מציע, אדוני</w:t>
                  </w:r>
                </w:p>
                <w:p w:rsidR="003529CE" w:rsidRDefault="003529CE" w:rsidP="003529CE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השר, צריכת ללכת לחבית, או האס צריך לעשות זאת באמצעות סובסידיה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זהו כל הוויכוח. לדעתי זה צריך לבוא מתוך החבית, וזה גיס ממילא</w:t>
                  </w:r>
                </w:p>
                <w:p w:rsidR="003529CE" w:rsidRDefault="003529CE" w:rsidP="003529CE">
                  <w:pPr>
                    <w:pStyle w:val="OCRStyle24"/>
                    <w:ind w:left="802"/>
                  </w:pPr>
                  <w:r>
                    <w:rPr>
                      <w:rtl/>
                    </w:rPr>
                    <w:t>בתוך החבית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3529CE" w:rsidRDefault="003529CE" w:rsidP="003529CE">
                  <w:pPr>
                    <w:pStyle w:val="OCRStyle24"/>
                    <w:ind w:left="1411"/>
                  </w:pPr>
                  <w:r>
                    <w:t xml:space="preserve">2 </w:t>
                  </w:r>
                  <w:r>
                    <w:rPr>
                      <w:rtl/>
                    </w:rPr>
                    <w:t>אגורות במחיר הבנזין נותנים 50 מיליון שקל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529CE" w:rsidRDefault="003529CE" w:rsidP="003529CE">
                  <w:pPr>
                    <w:pStyle w:val="OCRStyle2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לדעתי, אנחנו בקושי מסוגלים לקבוע את העקרון. אין לנו מספיק</w:t>
                  </w:r>
                </w:p>
                <w:p w:rsidR="003529CE" w:rsidRDefault="003529CE" w:rsidP="003529CE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אינפורמציה וגס לא נתונים להשוואה</w:t>
                  </w:r>
                  <w:r>
                    <w:t xml:space="preserve"> </w:t>
                  </w:r>
                  <w:r>
                    <w:rPr>
                      <w:rtl/>
                    </w:rPr>
                    <w:t>איך</w:t>
                  </w:r>
                  <w:r>
                    <w:t xml:space="preserve"> </w:t>
                  </w:r>
                  <w:r>
                    <w:rPr>
                      <w:rtl/>
                    </w:rPr>
                    <w:t>העקרון יבוצע בפועל, אם</w:t>
                  </w:r>
                </w:p>
                <w:p w:rsidR="003529CE" w:rsidRDefault="003529CE" w:rsidP="003529CE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העקרון הוא שהתעשיה צריכה לקבל את חומרי הגלם במחירי פוב, ושאותו</w:t>
                  </w:r>
                </w:p>
                <w:p w:rsidR="003529CE" w:rsidRDefault="003529CE" w:rsidP="003529CE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מרכיב בחבית שהוא מהווה תשומות לתעשיה או ליצוא צריך להיות בר תחרות</w:t>
                  </w:r>
                  <w:r>
                    <w:t>,</w:t>
                  </w:r>
                </w:p>
                <w:p w:rsidR="003529CE" w:rsidRDefault="003529CE" w:rsidP="003529CE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הרי מה שנשאר בארץ ואיננו רר תחרות בעיקרו של דבר זהו הדלק. אי</w:t>
                  </w:r>
                </w:p>
                <w:p w:rsidR="003529CE" w:rsidRDefault="003529CE" w:rsidP="003529CE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אפשר להביא דלק למכוניות מחו"ל. למה ב-1989 מחירו של הדלק למכוניות</w:t>
                  </w:r>
                </w:p>
                <w:p w:rsidR="003529CE" w:rsidRDefault="003529CE" w:rsidP="003529CE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צריך להיות נמוך בשליש ממחירו באירופה? יכול להיות שב-1984 הייתי</w:t>
                  </w:r>
                </w:p>
                <w:p w:rsidR="003529CE" w:rsidRDefault="003529CE" w:rsidP="003529CE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תומך בכך שמחיר הדלק יהיה נמוך בשליש.. במצבו של המעיק היום אי</w:t>
                  </w:r>
                </w:p>
                <w:p w:rsidR="003529CE" w:rsidRDefault="003529CE" w:rsidP="003529CE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אפשר לתת לכולם עוד ועוד. אם הממשלה רוצה לעודד את המגזר הייצרני</w:t>
                  </w:r>
                  <w:r>
                    <w:t>,</w:t>
                  </w:r>
                </w:p>
                <w:p w:rsidR="003529CE" w:rsidRDefault="003529CE" w:rsidP="003529CE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אסור לה להעלות את מחיר המזוט, אסור לה להעלות או. מחיר הנפטא</w:t>
                  </w:r>
                </w:p>
                <w:p w:rsidR="003529CE" w:rsidRDefault="003529CE" w:rsidP="003529CE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לתעשיה, ואת ההפרש עליה להטיל על מי שמסוגל לשאת בכך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;</w:t>
                  </w:r>
                </w:p>
                <w:p w:rsidR="003529CE" w:rsidRDefault="003529CE" w:rsidP="003529CE">
                  <w:pPr>
                    <w:pStyle w:val="OCRStyle24"/>
                    <w:ind w:left="1397"/>
                  </w:pPr>
                  <w:r>
                    <w:rPr>
                      <w:rtl/>
                    </w:rPr>
                    <w:t>על מי? (מ' איתן ; על מה, לא על מי</w:t>
                  </w:r>
                  <w:r>
                    <w:t>..)</w:t>
                  </w:r>
                </w:p>
                <w:p w:rsidR="003529CE" w:rsidRDefault="003529CE" w:rsidP="003529CE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היו"ר א' שוהט</w:t>
                  </w:r>
                  <w:r>
                    <w:t>;</w:t>
                  </w:r>
                </w:p>
                <w:p w:rsidR="003529CE" w:rsidRDefault="003529CE" w:rsidP="003529CE">
                  <w:pPr>
                    <w:pStyle w:val="OCRStyle24"/>
                    <w:ind w:left="1392"/>
                  </w:pPr>
                  <w:r>
                    <w:rPr>
                      <w:rtl/>
                    </w:rPr>
                    <w:t>הוא אמר - על החבית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5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529CE" w:rsidRDefault="003529CE" w:rsidP="003529CE">
                  <w:pPr>
                    <w:pStyle w:val="OCRStyle2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היום הדלק אצלנו הוא יותר יקר מאשר באירופה.. (ח' אורון: יותר</w:t>
                  </w:r>
                </w:p>
                <w:p w:rsidR="003529CE" w:rsidRDefault="003529CE" w:rsidP="003529CE">
                  <w:pPr>
                    <w:pStyle w:val="OCRStyle2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זול.) זה בגלל המיסוי. הורדנו מיסוי, לא הורדנו תשומות. המדינה</w:t>
                  </w:r>
                </w:p>
                <w:p w:rsidR="003529CE" w:rsidRDefault="003529CE" w:rsidP="003529CE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החליטה לוותר על הכנסות כדי לא להעלות את המדד. זה דבר אחר לגמרי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רענן כהן: זהו משחק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529CE" w:rsidRDefault="003529CE" w:rsidP="003529CE">
                  <w:pPr>
                    <w:pStyle w:val="OCRStyle2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זה לא משחק אלא קביעת סדרי עדיפויות. המצב מחייב היום להעדיף</w:t>
                  </w:r>
                </w:p>
                <w:p w:rsidR="003529CE" w:rsidRDefault="003529CE" w:rsidP="003529CE">
                  <w:pPr>
                    <w:pStyle w:val="OCRStyle24"/>
                    <w:ind w:left="730"/>
                  </w:pPr>
                  <w:r>
                    <w:rPr>
                      <w:rtl/>
                    </w:rPr>
                    <w:t>את התעשיה הזו, בכל אופן לא לפגוע בה. זה נושא להכרעה פוליטית</w:t>
                  </w:r>
                  <w:r>
                    <w:t>.</w:t>
                  </w:r>
                </w:p>
                <w:p w:rsidR="003529CE" w:rsidRDefault="003529CE" w:rsidP="003529CE">
                  <w:pPr>
                    <w:pStyle w:val="OCRStyle2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בנוסף להיטל ייעודי קיים היטל איזון של 4-2 דולר למוצרי נפט</w:t>
                  </w:r>
                </w:p>
                <w:p w:rsidR="003529CE" w:rsidRDefault="003529CE" w:rsidP="003529CE">
                  <w:pPr>
                    <w:pStyle w:val="OCRStyle24"/>
                    <w:ind w:left="730"/>
                  </w:pPr>
                  <w:r>
                    <w:rPr>
                      <w:rtl/>
                    </w:rPr>
                    <w:t>אחרים. האם ההיטל הזה קיים? (ס' אלחנני: זה מימון מלאי</w:t>
                  </w:r>
                  <w:r>
                    <w:t>.)</w:t>
                  </w:r>
                </w:p>
                <w:p w:rsidR="003529CE" w:rsidRDefault="003529CE" w:rsidP="003529CE">
                  <w:pPr>
                    <w:pStyle w:val="OCRStyle2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השר שחל שאל כל הזמן: תגיד מנין לקחת. בהנחה שאין כל מרווח</w:t>
                  </w:r>
                </w:p>
                <w:p w:rsidR="003529CE" w:rsidRDefault="003529CE" w:rsidP="003529CE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מחיה, שכל מרווחי החופש נגמרו, ושלא נותר שקל אחד בכל המשק הזה</w:t>
                  </w:r>
                </w:p>
                <w:p w:rsidR="003529CE" w:rsidRPr="003529CE" w:rsidRDefault="003529CE" w:rsidP="003529CE">
                  <w:pPr>
                    <w:pStyle w:val="OCRStyle24"/>
                    <w:ind w:left="706"/>
                  </w:pPr>
                  <w:r>
                    <w:rPr>
                      <w:rtl/>
                    </w:rPr>
                    <w:t>של מיליארדים, אני מציע לקחת מתוך החבית, ממוצרים אחרים בחבית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7A20" w:rsidRDefault="00DF7A20">
      <w:r>
        <w:br w:type="page"/>
      </w:r>
    </w:p>
    <w:p w:rsidR="00DF7A20" w:rsidRDefault="00DF7A20"/>
    <w:p w:rsidR="00DF7A20" w:rsidRDefault="00EE46F3">
      <w:r>
        <w:rPr>
          <w:noProof/>
        </w:rPr>
        <w:pict>
          <v:shape id="_x0000_s1054" type="#_x0000_t202" style="position:absolute;margin-left:21.65pt;margin-top:77.95pt;width:554.05pt;height:759pt;z-index:251684864;mso-position-horizontal:absolute;mso-position-horizontal-relative:page;mso-position-vertical:absolute;mso-position-vertical-relative:page" stroked="f">
            <v:textbox inset="0,0,0,0">
              <w:txbxContent>
                <w:p w:rsidR="00DF7A20" w:rsidRDefault="00DF7A20" w:rsidP="00DF7A20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א' ורדיגר</w:t>
                  </w:r>
                  <w:r>
                    <w:t>:</w:t>
                  </w:r>
                </w:p>
                <w:p w:rsidR="00DF7A20" w:rsidRDefault="00DF7A20" w:rsidP="00DF7A20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האם מחירי הנפטא קשורים לרפורמה? אם יש לכך קשר לרפורמה, וזה</w:t>
                  </w:r>
                </w:p>
                <w:p w:rsidR="00DF7A20" w:rsidRDefault="00DF7A20" w:rsidP="00DF7A20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כל כך ברור, אנחנו נמצאים במבוכה. בישיבות האחרונות דנו על מצב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התעסוקה, על ממדי האבטלה, אמרנו שיש למשוך משקיעים ולהציל את המשק</w:t>
                  </w:r>
                </w:p>
                <w:p w:rsidR="00DF7A20" w:rsidRDefault="00DF7A20" w:rsidP="00DF7A20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ואת הכלכלה</w:t>
                  </w:r>
                  <w:r>
                    <w:t>-</w:t>
                  </w:r>
                </w:p>
                <w:p w:rsidR="00DF7A20" w:rsidRDefault="00DF7A20" w:rsidP="00DF7A20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העיתוי קלל הריון הוא לא טוב. כי אם נאשר מחירים לפי הצעת השר</w:t>
                  </w:r>
                </w:p>
                <w:p w:rsidR="00DF7A20" w:rsidRDefault="00DF7A20" w:rsidP="00DF7A20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אנחנו עלולים לפגוע בתעשיה הזו, לזעזע אותה. לכן הפעם אני עם התעשיה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אני טוען שיש לקבוע לנפטא מחיר שאיננו עולה על פוב. עלינו לדעת</w:t>
                  </w:r>
                </w:p>
                <w:p w:rsidR="00DF7A20" w:rsidRDefault="00DF7A20" w:rsidP="00DF7A20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כי בתקופה הקרובה אסור לערער את|המשק , והתעשיה הזו מהווה חלק חשוב</w:t>
                  </w:r>
                </w:p>
                <w:p w:rsidR="00DF7A20" w:rsidRDefault="00DF7A20" w:rsidP="00DF7A20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במשק הישראלי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או שנדחה את הטיפול בסוגיה לזמנים יותר טובים, או שנקבע היום</w:t>
                  </w:r>
                </w:p>
                <w:p w:rsidR="00DF7A20" w:rsidRDefault="00DF7A20" w:rsidP="00DF7A20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שהמחיר לא יעלה על מחיר פוב</w:t>
                  </w:r>
                  <w:r>
                    <w:t>,</w:t>
                  </w:r>
                </w:p>
                <w:p w:rsidR="00DF7A20" w:rsidRDefault="00DF7A20" w:rsidP="00DF7A20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F7A20" w:rsidRDefault="00DF7A20" w:rsidP="00DF7A20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חברי שר האנרגיה, אני מאהל לתעשיה את האקרובטיקה ואת הלשון קולך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לו אתה נציג התעשיה בענין זה היית מוצא נימוקים יוצאים מן הכלל כדי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לשכנע שאי אפשר להוסיף בשום הניס ואופן אגורה אחת לעלויות הייצור</w:t>
                  </w:r>
                </w:p>
                <w:p w:rsidR="00DF7A20" w:rsidRDefault="00DF7A20" w:rsidP="00DF7A20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של התעשיה הזו. כושר הביטוי והבנת הענין כמו שלך, הלוואי על אחרים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אתה, חברי השר, מנסה להגן על דבר שאסור לך להגן עליו. אם צדקו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 לא צדקו בהקמת|המפעלים הפטרוכימיים בעבר, זה נול'א שיכולים לדון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עליו לחיוב או לשלילה, ויהיו נימוקים כבדי משקל לכאן או לכאן, אני</w:t>
                  </w:r>
                </w:p>
                <w:p w:rsidR="00DF7A20" w:rsidRDefault="00DF7A20" w:rsidP="00DF7A20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משער. בזמנו היתה קבוצת אנשים שהכריעה בעד הקמתם של מפעלים פטרוכימים</w:t>
                  </w:r>
                </w:p>
                <w:p w:rsidR="00DF7A20" w:rsidRDefault="00DF7A20" w:rsidP="00DF7A20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שיהיוו תשתית חשובה מאד לתעשיה וינצלו בין היתר את מוצרי הלוואי</w:t>
                  </w:r>
                </w:p>
                <w:p w:rsidR="00DF7A20" w:rsidRDefault="00DF7A20" w:rsidP="00DF7A20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 בתי הזיקוק כאן בארץ. אי אפשר להעביר את מוצרי הלוואי שאין להם</w:t>
                  </w:r>
                </w:p>
                <w:p w:rsidR="00DF7A20" w:rsidRDefault="00DF7A20" w:rsidP="00DF7A20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שימוש בצינור לאיטליה; צריך לעילות בהם שימוש כאן. זה היה השיקול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כך יתנו יתרון ניכר לתעשיה הזו בהלוואות וגם בתנאים אחרים, יש שיאמרו</w:t>
                  </w:r>
                </w:p>
                <w:p w:rsidR="00DF7A20" w:rsidRDefault="00DF7A20" w:rsidP="00DF7A20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תנאים מועדפים לא מוצדקים- אבל הם ניתנו</w:t>
                  </w:r>
                  <w:r>
                    <w:t>-</w:t>
                  </w:r>
                </w:p>
                <w:p w:rsidR="00DF7A20" w:rsidRDefault="00DF7A20" w:rsidP="00DF7A20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אותם 15 דולד מתחת למחיר פוב היו בכיסה של התעשיה הזו. זה היה המצב</w:t>
                  </w:r>
                </w:p>
                <w:p w:rsidR="00DF7A20" w:rsidRDefault="00DF7A20" w:rsidP="00DF7A20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כאשר באתי למשרד התעשיה. אחר כך ירדו ל-7.5 דולר, ירידה של 50%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עכשיו באה התעשיה ואומרת שהיא מוכנה שיורידו גם את אותם 7.5 דולר</w:t>
                  </w:r>
                </w:p>
                <w:p w:rsidR="00DF7A20" w:rsidRDefault="00DF7A20" w:rsidP="00DF7A20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והיא תשלם מחיר טוב שיאפשר לה להתחרות עם אחרים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השרים המופקדים על המגזרים העסקיים צריכים לשמור מכל משמר</w:t>
                  </w:r>
                </w:p>
                <w:p w:rsidR="00DF7A20" w:rsidRDefault="00DF7A20" w:rsidP="00DF7A20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 אלה שמביאים לנו את הדולרים ואת הלחם, לפני שהם יאבדו לנו. אנחנו</w:t>
                  </w:r>
                </w:p>
                <w:p w:rsidR="00DF7A20" w:rsidRDefault="00DF7A20" w:rsidP="00DF7A20">
                  <w:pPr>
                    <w:pStyle w:val="OCRStyle25"/>
                    <w:ind w:left="456"/>
                  </w:pPr>
                  <w:r>
                    <w:rPr>
                      <w:rtl/>
                    </w:rPr>
                    <w:t>רואים מהו המצב בחקלאות, בתעשיה, בעסקים. הולכים שם אחד אחר השני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במקום לשמור על הקיים, מתחילים לשאול שאלות: איך נסתדר, איך נכסה</w:t>
                  </w:r>
                </w:p>
                <w:p w:rsidR="00DF7A20" w:rsidRDefault="00DF7A20" w:rsidP="00DF7A20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זאת? נכסה זאת מן החבית, מן התקציב, נקרא לזה סובסידיות, מזה משנה</w:t>
                  </w:r>
                  <w:r>
                    <w:t>?</w:t>
                  </w:r>
                </w:p>
                <w:p w:rsidR="00DF7A20" w:rsidRDefault="00DF7A20" w:rsidP="00DF7A20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מזה חשוב? אסור להלזיל זאת על התעשיה. אם היא ויתרה על 7.5 דולר</w:t>
                  </w:r>
                  <w:r>
                    <w:t>,</w:t>
                  </w:r>
                </w:p>
                <w:p w:rsidR="00DF7A20" w:rsidRDefault="00DF7A20" w:rsidP="00DF7A20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זהו הישג גדול</w:t>
                  </w:r>
                  <w:r>
                    <w:t>-</w:t>
                  </w:r>
                </w:p>
                <w:p w:rsidR="00DF7A20" w:rsidRDefault="00DF7A20" w:rsidP="00DF7A20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אומר לכם: שמרו על התעשיה, תאפשרו לה להתחרות עם תעשיה</w:t>
                  </w:r>
                </w:p>
                <w:p w:rsidR="00DF7A20" w:rsidRDefault="00DF7A20" w:rsidP="00DF7A20">
                  <w:pPr>
                    <w:pStyle w:val="OCRStyle25"/>
                    <w:ind w:left="442"/>
                  </w:pPr>
                  <w:r>
                    <w:rPr>
                      <w:rtl/>
                    </w:rPr>
                    <w:t>דומה באיטליה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DF7A20" w:rsidRDefault="00DF7A20" w:rsidP="00DF7A20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מדוע אנחנו תומכים במחיר פוב. איטליה? התנאים שם דומים לאלה</w:t>
                  </w:r>
                </w:p>
                <w:p w:rsidR="00DF7A20" w:rsidRDefault="00DF7A20" w:rsidP="00DF7A20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 המשק הישראלי. אין להם ייצור של דלק. הם מייבאים את הדלק, וכמו</w:t>
                  </w:r>
                </w:p>
                <w:p w:rsidR="00DF7A20" w:rsidRDefault="00DF7A20" w:rsidP="00DF7A20">
                  <w:pPr>
                    <w:pStyle w:val="OCRStyle25"/>
                    <w:ind w:left="456"/>
                  </w:pPr>
                  <w:r>
                    <w:rPr>
                      <w:rtl/>
                    </w:rPr>
                    <w:t>ישראל הם מייבאים אותו מרחוק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התעשיה באיטליה משלמת מחיר מסוים עבור הנפטא. אנחנו אומרים</w:t>
                  </w:r>
                </w:p>
                <w:p w:rsidR="00DF7A20" w:rsidRDefault="00DF7A20" w:rsidP="00DF7A20">
                  <w:pPr>
                    <w:pStyle w:val="OCRStyle25"/>
                    <w:ind w:left="408"/>
                  </w:pPr>
                  <w:r>
                    <w:rPr>
                      <w:rtl/>
                    </w:rPr>
                    <w:t>שזהו הבסיס, כי אנחנו רוצים שלתעשיה שלנו יהיה כושר התחרות</w:t>
                  </w:r>
                  <w:r>
                    <w:t>.</w:t>
                  </w:r>
                </w:p>
                <w:p w:rsidR="00DF7A20" w:rsidRDefault="00DF7A20" w:rsidP="00DF7A20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יש לי הרגשה, אדוני השר, שאתה מתחיל לבצע את הרפורמה בסעיף</w:t>
                  </w:r>
                </w:p>
                <w:p w:rsidR="00DF7A20" w:rsidRDefault="00DF7A20" w:rsidP="00DF7A20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השני. הבסיס הוא בתי הזיקוק, זהו הייצרן העיקרי, הוא מעביר את</w:t>
                  </w:r>
                </w:p>
              </w:txbxContent>
            </v:textbox>
            <w10:wrap anchorx="page" anchory="page"/>
          </v:shape>
        </w:pict>
      </w:r>
    </w:p>
    <w:p w:rsidR="00833DC9" w:rsidRDefault="00833DC9">
      <w:r>
        <w:br w:type="page"/>
      </w:r>
    </w:p>
    <w:p w:rsidR="00833DC9" w:rsidRDefault="00833DC9"/>
    <w:p w:rsidR="00833DC9" w:rsidRDefault="00EE46F3">
      <w:r>
        <w:rPr>
          <w:noProof/>
        </w:rPr>
        <w:pict>
          <v:shape id="_x0000_s1055" type="#_x0000_t202" style="position:absolute;margin-left:21.65pt;margin-top:64.95pt;width:554.05pt;height:772pt;z-index:251685888;mso-position-horizontal:absolute;mso-position-horizontal-relative:page;mso-position-vertical:absolute;mso-position-vertical-relative:page" stroked="f">
            <v:textbox inset="0,0,0,0">
              <w:txbxContent>
                <w:p w:rsidR="00833DC9" w:rsidRDefault="00833DC9" w:rsidP="00833DC9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 ויינשטיין</w:t>
                  </w:r>
                </w:p>
                <w:p w:rsidR="00833DC9" w:rsidRDefault="00833DC9" w:rsidP="00833DC9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המוצרים שלו לתעשיה הפטרוכימיה. אם היית אומר שמחיר הזיקוק הוא</w:t>
                  </w:r>
                </w:p>
                <w:p w:rsidR="00833DC9" w:rsidRDefault="00833DC9" w:rsidP="00833DC9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מחיר בינלאומי, וזהו הבסיס למחיריהם של מוצרי הלוואי, אפשר היה</w:t>
                  </w:r>
                </w:p>
                <w:p w:rsidR="00833DC9" w:rsidRDefault="00833DC9" w:rsidP="00833DC9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להבין זאת. אבל אתה הולך לקצה השני ואומר, שאם התעשיה לא תשלם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את המתיר הזה יהיה דרוש סבסוד, ואינך יודע מה יהיה המקרר לסבסוד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35"/>
                  </w:pPr>
                  <w:r>
                    <w:rPr>
                      <w:rtl/>
                    </w:rPr>
                    <w:t>ואני שואל אותך: את מי אתה מסבסד? אתה מסבסד את בתי הזיקוק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במסמכים שהגשתם מופיע המושג של "היטל ייעודי". המשמעות שלו</w:t>
                  </w:r>
                </w:p>
                <w:p w:rsidR="00833DC9" w:rsidRDefault="00833DC9" w:rsidP="00833DC9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הוא סבסוד צולב או מחירי חבית. (שי גלבוע: זה מלאי.) זה לא מלאי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אולי נשמע הסבר מהו היטל ייעודי</w:t>
                  </w:r>
                  <w:r>
                    <w:t>-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אם היית מתחיל את הרפורמה בבתי הזיקוק וקובע שם מחיר בינלאומי</w:t>
                  </w:r>
                  <w:r>
                    <w:t>,</w:t>
                  </w:r>
                </w:p>
                <w:p w:rsidR="00833DC9" w:rsidRDefault="00833DC9" w:rsidP="00833DC9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היינו הולכים לקראתך. אבל אתה מתחיל במגזר שהוא רגיש, במגזר של</w:t>
                  </w:r>
                </w:p>
                <w:p w:rsidR="00833DC9" w:rsidRDefault="00833DC9" w:rsidP="00833DC9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תעשיות המייצרות חומרי יסוד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שהבסיס צריך להיות מחיר פוב איטליה. ואם אין</w:t>
                  </w:r>
                </w:p>
                <w:p w:rsidR="00833DC9" w:rsidRDefault="00833DC9" w:rsidP="00833DC9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לכך כיסוי, יהיה כיסוי באמצעות החבית. כמה חברים אף אמרו שהם</w:t>
                  </w:r>
                </w:p>
                <w:p w:rsidR="00833DC9" w:rsidRDefault="00833DC9" w:rsidP="00833DC9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מוכנים שהצרכן ליל הבנזין ישלם זאת. דעה כזו לא שמענו אף פעם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רשות להערה לחייה רמון. באמה הערה, כי יש חברים שביקשו רקיות</w:t>
                  </w:r>
                </w:p>
                <w:p w:rsidR="00833DC9" w:rsidRDefault="00833DC9" w:rsidP="00833DC9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דיבור ולא נעניתי לבקשתם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ביקשתי רשות דיבור לפני חצי שעה ואמרת לי שהרשימה סגורה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אני מודה לך מאד. את זמני אני מעביר לחיים רמון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אני מצטער, חיים רמון, לא תוכל להעיר עכשיו את ההערה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צריך להימנע ממקרים כאלה בעתיד. זוהי הבעיה</w:t>
                  </w:r>
                  <w:r>
                    <w:t>-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היי"ר אי- שוחט</w:t>
                  </w:r>
                  <w:r>
                    <w:t>;</w:t>
                  </w:r>
                </w:p>
                <w:p w:rsidR="00833DC9" w:rsidRDefault="00833DC9" w:rsidP="00833DC9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במקום להימנע בעתיד, אני נמנע מכך עכשיו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33DC9" w:rsidRDefault="00833DC9" w:rsidP="00833DC9">
                  <w:pPr>
                    <w:pStyle w:val="OCRStyle26"/>
                    <w:ind w:left="1454"/>
                  </w:pPr>
                  <w:r>
                    <w:rPr>
                      <w:rtl/>
                    </w:rPr>
                    <w:t>זה לא משנה את המצב שביטלת עכשיו את רשות הדיבור של חיים רמון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33DC9" w:rsidRDefault="00833DC9" w:rsidP="00833DC9">
                  <w:pPr>
                    <w:pStyle w:val="OCRStyle26"/>
                    <w:ind w:left="1416"/>
                  </w:pPr>
                  <w:r>
                    <w:rPr>
                      <w:rtl/>
                    </w:rPr>
                    <w:t>לא השגת דבר בכך שמנעת מחיים רמון להעיר את ההערה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לשר האנרגיה, אני רוצה לומר</w:t>
                  </w:r>
                </w:p>
                <w:p w:rsidR="00833DC9" w:rsidRDefault="00833DC9" w:rsidP="00833DC9">
                  <w:pPr>
                    <w:pStyle w:val="OCRStyle26"/>
                    <w:ind w:left="792"/>
                  </w:pPr>
                  <w:r>
                    <w:rPr>
                      <w:rtl/>
                    </w:rPr>
                    <w:t>בכמה מלים מה לדעתי עלינו לעשות. לאחר דברי השר אסכם את הדיון</w:t>
                  </w:r>
                  <w:r>
                    <w:t>,</w:t>
                  </w:r>
                </w:p>
                <w:p w:rsidR="00833DC9" w:rsidRDefault="00833DC9" w:rsidP="00833DC9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אבל כמה מלים על העקרון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לתת לממשלה זמן מוגבל כדי לקבל החלטה שנותנת פתרון</w:t>
                  </w:r>
                </w:p>
                <w:p w:rsidR="00833DC9" w:rsidRDefault="00833DC9" w:rsidP="00833DC9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לבעיה. הפתרון צריך לאפשר לתעשיה שלנו להתחרות עם התעשיה בעולם</w:t>
                  </w:r>
                  <w:r>
                    <w:t>,</w:t>
                  </w:r>
                </w:p>
                <w:p w:rsidR="00833DC9" w:rsidRDefault="00833DC9" w:rsidP="00833DC9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ואם דרוש לכך מקור כספי, הממשלה צריכה למצוא אותו. זה באחריות הממשלה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אם תוך פרק הזמן שנחליט עליו הממשלה לא תקבל ההלטה שעונה על הבעיה</w:t>
                  </w:r>
                  <w:r>
                    <w:t>,</w:t>
                  </w:r>
                </w:p>
                <w:p w:rsidR="00833DC9" w:rsidRDefault="00833DC9" w:rsidP="00833DC9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הנושא יחזור לכאן ואנחנו נקבל החלטות שיכבידו על הממשלה. איננו</w:t>
                  </w:r>
                </w:p>
                <w:p w:rsidR="00833DC9" w:rsidRDefault="00833DC9" w:rsidP="00833DC9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מתבקשים כאן לאשר תקנות או צווים, אבל לאחר דיונים כל כך ארוכים</w:t>
                  </w:r>
                </w:p>
                <w:p w:rsidR="00833DC9" w:rsidRDefault="00833DC9" w:rsidP="00833DC9">
                  <w:pPr>
                    <w:pStyle w:val="OCRStyle26"/>
                    <w:ind w:left="806"/>
                  </w:pPr>
                  <w:r>
                    <w:rPr>
                      <w:rtl/>
                    </w:rPr>
                    <w:t>וממצים, זה מה שאנחנו צריכים לעשות</w:t>
                  </w:r>
                  <w:r>
                    <w:t>.</w:t>
                  </w:r>
                </w:p>
                <w:p w:rsidR="00833DC9" w:rsidRDefault="00833DC9" w:rsidP="00833DC9">
                  <w:pPr>
                    <w:pStyle w:val="OCRStyle26"/>
                    <w:ind w:left="1219"/>
                  </w:pPr>
                  <w:r>
                    <w:rPr>
                      <w:rtl/>
                    </w:rPr>
                    <w:t>אדוני השר,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5A98" w:rsidRDefault="009A5A98">
      <w:r>
        <w:br w:type="page"/>
      </w:r>
    </w:p>
    <w:p w:rsidR="009A5A98" w:rsidRDefault="009A5A98"/>
    <w:p w:rsidR="009A5A98" w:rsidRDefault="00EE46F3">
      <w:r>
        <w:rPr>
          <w:noProof/>
        </w:rPr>
        <w:pict>
          <v:shape id="_x0000_s1056" type="#_x0000_t202" style="position:absolute;margin-left:21.65pt;margin-top:77.95pt;width:554.05pt;height:759pt;z-index:251686912;mso-position-horizontal:absolute;mso-position-horizontal-relative:page;mso-position-vertical:absolute;mso-position-vertical-relative:page" stroked="f">
            <v:textbox inset="0,0,0,0">
              <w:txbxContent>
                <w:p w:rsidR="009A5A98" w:rsidRDefault="009A5A98" w:rsidP="009A5A98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9A5A98" w:rsidRDefault="009A5A98" w:rsidP="009A5A98">
                  <w:pPr>
                    <w:pStyle w:val="OCRStyle2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מה שקורה במשק - ואני לא מדבי עכשיו על משק הדלק אלא על המשק</w:t>
                  </w:r>
                </w:p>
                <w:p w:rsidR="009A5A98" w:rsidRDefault="009A5A98" w:rsidP="009A5A98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בכלל - זו העייפה של עיוותים, שברגע שאתה חושף אותם הם יוצרים בעיות</w:t>
                  </w:r>
                </w:p>
                <w:p w:rsidR="009A5A98" w:rsidRDefault="009A5A98" w:rsidP="009A5A98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כואבות. משק הדלק הוא המעוות ביותר, ואם אתם מדברים על בתי הזיקוק</w:t>
                  </w:r>
                  <w:r>
                    <w:t>,</w:t>
                  </w:r>
                </w:p>
                <w:p w:rsidR="009A5A98" w:rsidRDefault="009A5A98" w:rsidP="009A5A98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זוהי בעיה שאני מתלבט בה יותר מכם. אני בעד דיון על בתי הזיקוק</w:t>
                  </w:r>
                  <w:r>
                    <w:t>,</w:t>
                  </w:r>
                </w:p>
                <w:p w:rsidR="009A5A98" w:rsidRDefault="009A5A98" w:rsidP="009A5A98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כי השאלה היא מה יש לעשות כהכנה לקראת מצב שבו הממשלה איננה עוסקת</w:t>
                  </w:r>
                </w:p>
                <w:p w:rsidR="009A5A98" w:rsidRDefault="009A5A98" w:rsidP="009A5A98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יותר בנושא הזה. היא לא יעילה, היא לא טובה בכך. אני מאד מעריך את</w:t>
                  </w:r>
                </w:p>
                <w:p w:rsidR="009A5A98" w:rsidRDefault="009A5A98" w:rsidP="009A5A98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העובדים במשרד האנרגיה, אבל איש מאתנו במשרד, כולל השר, איננו</w:t>
                  </w:r>
                </w:p>
                <w:p w:rsidR="009A5A98" w:rsidRDefault="009A5A98" w:rsidP="009A5A98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מסוגל להתמודד עם הדבר הפשוט ביותר - איך שוק תופשי תהרותי יכול</w:t>
                  </w:r>
                </w:p>
                <w:p w:rsidR="009A5A98" w:rsidRDefault="009A5A98" w:rsidP="009A5A98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לפעול. כל המערכת הזו, כולל התעשיה הפטרוכימית, מקבלת רנטה</w:t>
                  </w:r>
                  <w:r>
                    <w:t>,</w:t>
                  </w:r>
                </w:p>
                <w:p w:rsidR="009A5A98" w:rsidRDefault="009A5A98" w:rsidP="009A5A98">
                  <w:pPr>
                    <w:pStyle w:val="OCRStyle27"/>
                    <w:ind w:left="907"/>
                  </w:pPr>
                  <w:r>
                    <w:rPr>
                      <w:rtl/>
                    </w:rPr>
                    <w:t>והרנטה היא בסופו של דבר על חשבון משלם המסים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1195"/>
                  </w:pPr>
                  <w:r>
                    <w:rPr>
                      <w:rtl/>
                    </w:rPr>
                    <w:t>תבר הכנסת אורון העלה מענה עקרונית, על מי להטיל את הכיסוי</w:t>
                  </w:r>
                  <w:r>
                    <w:t>,</w:t>
                  </w:r>
                </w:p>
                <w:p w:rsidR="009A5A98" w:rsidRDefault="009A5A98" w:rsidP="009A5A98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האם לתזור להבית וליצור שוב עיוותים. איש לא אישר הוזלה במהיר</w:t>
                  </w:r>
                </w:p>
                <w:p w:rsidR="009A5A98" w:rsidRDefault="009A5A98" w:rsidP="009A5A98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הבנזין בשל טוב לב. עשינו את התישוב בתחום זמן מסוים. זה יכול</w:t>
                  </w:r>
                </w:p>
                <w:p w:rsidR="009A5A98" w:rsidRDefault="009A5A98" w:rsidP="009A5A98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להשתנות היוס לעומת מה טהיה לפני מספר שבועות. המהיר באירופה לא</w:t>
                  </w:r>
                </w:p>
                <w:p w:rsidR="009A5A98" w:rsidRDefault="009A5A98" w:rsidP="009A5A98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ירד. ההורדה כאן היא במסים של המדינה. ההכנסה של 80 מיליון שקל</w:t>
                  </w:r>
                </w:p>
                <w:p w:rsidR="009A5A98" w:rsidRDefault="009A5A98" w:rsidP="009A5A98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תגרום להוצאה של 640 מיליון. זהו משק שיש לו בעיות. מתירו של הבנזין</w:t>
                  </w:r>
                </w:p>
                <w:p w:rsidR="009A5A98" w:rsidRDefault="009A5A98" w:rsidP="009A5A98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איננו רק מרכיב במדד אלא הוא מרכיב בההזר הוצאות שהן שכר לגבי 40%</w:t>
                  </w:r>
                </w:p>
                <w:p w:rsidR="009A5A98" w:rsidRDefault="009A5A98" w:rsidP="009A5A98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ממקבלי השכר במדינה</w:t>
                  </w:r>
                  <w:r>
                    <w:t>-</w:t>
                  </w:r>
                </w:p>
                <w:p w:rsidR="009A5A98" w:rsidRDefault="009A5A98" w:rsidP="009A5A98">
                  <w:pPr>
                    <w:pStyle w:val="OCRStyle27"/>
                    <w:ind w:left="1186"/>
                  </w:pPr>
                  <w:r>
                    <w:rPr>
                      <w:rtl/>
                    </w:rPr>
                    <w:t>אני הקיר הממונה, אני אחראים יש לי היום סמכויות בלתי מוגבלות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אתה רוצה להחזיר לי את קרן ההשוואה? אני מסכים למה שאמר דן תיכון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אינך מבטל עיוות על ידי יצירת עיוות הדש. זה מה שמציעים היום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מר מיוחס כבר החל לפרסם מודעות בעתונים. מהר יעלו את ענין המזוט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לא אוכל לספק זאת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1171"/>
                  </w:pPr>
                  <w:r>
                    <w:rPr>
                      <w:rtl/>
                    </w:rPr>
                    <w:t>אני מציע לכס הצעה מרחיקה לכת, לא רק לנאום מעל במת הכנסת</w:t>
                  </w:r>
                  <w:r>
                    <w:t>,</w:t>
                  </w:r>
                </w:p>
                <w:p w:rsidR="009A5A98" w:rsidRDefault="009A5A98" w:rsidP="009A5A98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גם אני עושה את זה. תגידו לממשלה שתסתלק מכל הענין. למה בכלל אני</w:t>
                  </w:r>
                </w:p>
                <w:p w:rsidR="009A5A98" w:rsidRDefault="009A5A98" w:rsidP="009A5A98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צריך לקבוע מהירים? של מי הדלק, של מי הנפט הגולמי? הנפט הוא</w:t>
                  </w:r>
                </w:p>
                <w:p w:rsidR="009A5A98" w:rsidRDefault="009A5A98" w:rsidP="009A5A98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של הברות הדלק. מדוע אינכם באים אליהן בטענה? מה על מתה השיווק</w:t>
                  </w:r>
                  <w:r>
                    <w:t>?</w:t>
                  </w:r>
                </w:p>
                <w:p w:rsidR="009A5A98" w:rsidRDefault="009A5A98" w:rsidP="009A5A98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איש לא הזכיר אותו. איש לא מעז</w:t>
                  </w:r>
                  <w:r>
                    <w:t>..</w:t>
                  </w:r>
                </w:p>
                <w:p w:rsidR="009A5A98" w:rsidRDefault="009A5A98" w:rsidP="009A5A98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רענן כהן</w:t>
                  </w:r>
                  <w:r>
                    <w:t>:</w:t>
                  </w:r>
                </w:p>
                <w:p w:rsidR="009A5A98" w:rsidRDefault="009A5A98" w:rsidP="009A5A98">
                  <w:pPr>
                    <w:pStyle w:val="OCRStyle27"/>
                    <w:ind w:left="1186"/>
                  </w:pPr>
                  <w:r>
                    <w:rPr>
                      <w:rtl/>
                    </w:rPr>
                    <w:t>זה לא נכון. גס על כך באים בטענות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65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9A5A98" w:rsidRDefault="009A5A98" w:rsidP="009A5A98">
                  <w:pPr>
                    <w:pStyle w:val="OCRStyle27"/>
                    <w:ind w:left="1162"/>
                  </w:pPr>
                  <w:r>
                    <w:rPr>
                      <w:rtl/>
                    </w:rPr>
                    <w:t>אני מדבר על הדיון שהתקיים כאן היום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9A5A98" w:rsidRDefault="009A5A98" w:rsidP="009A5A98">
                  <w:pPr>
                    <w:pStyle w:val="OCRStyle27"/>
                    <w:ind w:left="1147"/>
                  </w:pPr>
                  <w:r>
                    <w:rPr>
                      <w:rtl/>
                    </w:rPr>
                    <w:t>אני מבקש להזכיר שהנושא שבסדר היום הוא עדיין הנפטא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9A5A98" w:rsidRDefault="009A5A98" w:rsidP="009A5A98">
                  <w:pPr>
                    <w:pStyle w:val="OCRStyle27"/>
                    <w:ind w:left="1147"/>
                  </w:pPr>
                  <w:r>
                    <w:rPr>
                      <w:rtl/>
                    </w:rPr>
                    <w:t>בהחלט. זה קשור לכך. אני עוסק. רק בתחום שלי</w:t>
                  </w:r>
                  <w:r>
                    <w:t>"</w:t>
                  </w:r>
                </w:p>
                <w:p w:rsidR="009A5A98" w:rsidRDefault="009A5A98" w:rsidP="009A5A98">
                  <w:pPr>
                    <w:pStyle w:val="OCRStyle2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נחזור לענין החבית. תודה לאל שאנחנו פועלים היום על פי קנה</w:t>
                  </w:r>
                </w:p>
                <w:p w:rsidR="009A5A98" w:rsidRDefault="009A5A98" w:rsidP="009A5A98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מידה בינלאומי. הוא הדין השאלה בענין ההיטל הייעודי. לא מקובל עלי</w:t>
                  </w:r>
                </w:p>
                <w:p w:rsidR="009A5A98" w:rsidRDefault="009A5A98" w:rsidP="009A5A98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שהתרומה של משרד התעשיה לדיון תתבטא בהסתה - אני אומר זאת לנציג</w:t>
                  </w:r>
                </w:p>
                <w:p w:rsidR="009A5A98" w:rsidRDefault="009A5A98" w:rsidP="009A5A98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המשרד כי יש על כך חוות דעת של היועץ המשפטי לממשלה- מזה היטל ייעודי</w:t>
                  </w:r>
                  <w:r>
                    <w:t>?</w:t>
                  </w:r>
                </w:p>
                <w:p w:rsidR="009A5A98" w:rsidRDefault="009A5A98" w:rsidP="009A5A98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יש היטל מלאי שהוא מיועד למלאי. קיים היטל ייעודי במוצרים שבהם יש</w:t>
                  </w:r>
                </w:p>
                <w:p w:rsidR="009A5A98" w:rsidRDefault="009A5A98" w:rsidP="009A5A98">
                  <w:pPr>
                    <w:pStyle w:val="OCRStyle27"/>
                    <w:ind w:left="341"/>
                  </w:pPr>
                  <w:r>
                    <w:rPr>
                      <w:rtl/>
                    </w:rPr>
                    <w:t>מרכיב של מס שונה ממוצר למוצר- היתה תקופה שהמס על הבנזין. היה 64%</w:t>
                  </w:r>
                  <w:r>
                    <w:t>.</w:t>
                  </w:r>
                </w:p>
                <w:p w:rsidR="009A5A98" w:rsidRDefault="009A5A98" w:rsidP="009A5A98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היוס הוא עומד על 45%. אלה הם היטלים המוטלים על מרכיבי החבית, בלי</w:t>
                  </w:r>
                </w:p>
                <w:p w:rsidR="009A5A98" w:rsidRDefault="009A5A98" w:rsidP="009A5A98">
                  <w:pPr>
                    <w:pStyle w:val="OCRStyle2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קשר בין האהד לשני, אלא על כל מוצר בפני עצמו ועליו בלבד. הוא מיועד</w:t>
                  </w:r>
                </w:p>
                <w:p w:rsidR="009A5A98" w:rsidRDefault="009A5A98" w:rsidP="009A5A98">
                  <w:pPr>
                    <w:pStyle w:val="OCRStyle27"/>
                    <w:ind w:left="336"/>
                  </w:pPr>
                  <w:r>
                    <w:rPr>
                      <w:rtl/>
                    </w:rPr>
                    <w:t>לאותו מוצר, ומכאן בא גם שמו - היטל ייעודי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F907BE" w:rsidRDefault="00F907BE">
      <w:r>
        <w:br w:type="page"/>
      </w:r>
    </w:p>
    <w:p w:rsidR="00F907BE" w:rsidRDefault="00F907BE"/>
    <w:p w:rsidR="00F907BE" w:rsidRDefault="00EE46F3">
      <w:r>
        <w:rPr>
          <w:noProof/>
        </w:rPr>
        <w:pict>
          <v:shape id="_x0000_s1057" type="#_x0000_t202" style="position:absolute;margin-left:21.4pt;margin-top:97.55pt;width:553.6pt;height:755.6pt;z-index:251687936;mso-position-horizontal:absolute;mso-position-horizontal-relative:page;mso-position-vertical:absolute;mso-position-vertical-relative:page" stroked="f">
            <v:textbox inset="0,0,0,0">
              <w:txbxContent>
                <w:p w:rsidR="00F907BE" w:rsidRDefault="00F907BE" w:rsidP="00F907BE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הקר מי שחל</w:t>
                  </w:r>
                </w:p>
                <w:p w:rsidR="00F907BE" w:rsidRDefault="00F907BE" w:rsidP="00F907BE">
                  <w:pPr>
                    <w:pStyle w:val="OCRStyle2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היו זמנים שביקשתי להעלות את מחירי הבנזין. היו לי הרבה</w:t>
                  </w:r>
                </w:p>
                <w:p w:rsidR="00F907BE" w:rsidRDefault="00F907BE" w:rsidP="00F907BE">
                  <w:pPr>
                    <w:pStyle w:val="OCRStyle2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ויכוחים על כך עם השר נסים, גם עם שר האוצר הנוכחי- אמרו לי: אל</w:t>
                  </w:r>
                </w:p>
                <w:p w:rsidR="00F907BE" w:rsidRDefault="00F907BE" w:rsidP="00F907BE">
                  <w:pPr>
                    <w:pStyle w:val="OCRStyle2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תהרוס לנו את המדיניות. לנו יש החשבון כולל של המשק. לא נעלה את</w:t>
                  </w:r>
                </w:p>
                <w:p w:rsidR="00F907BE" w:rsidRDefault="00F907BE" w:rsidP="00F907BE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מחיר הבנזין" אומר האוצר: אני מוכן לוותר על חלקי במסים, כי אני</w:t>
                  </w:r>
                </w:p>
                <w:p w:rsidR="00F907BE" w:rsidRDefault="00F907BE" w:rsidP="00F907BE">
                  <w:pPr>
                    <w:pStyle w:val="OCRStyle28"/>
                    <w:ind w:left="595"/>
                  </w:pPr>
                  <w:r>
                    <w:rPr>
                      <w:rtl/>
                    </w:rPr>
                    <w:t>רואה את המשק בראיה כוללת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1368"/>
                  </w:pPr>
                  <w:r>
                    <w:rPr>
                      <w:rtl/>
                    </w:rPr>
                    <w:t>אתם מציעים להחזיר את הגלגל אחורנית, לפי רצונה של התעשיה</w:t>
                  </w:r>
                  <w:r>
                    <w:t>,</w:t>
                  </w:r>
                </w:p>
                <w:p w:rsidR="00F907BE" w:rsidRDefault="00F907BE" w:rsidP="00F907BE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אשר רוצה באמצעות המחיר הזה לעוות את החבית. ואז כל המשק חוזר</w:t>
                  </w:r>
                </w:p>
                <w:p w:rsidR="00F907BE" w:rsidRDefault="00F907BE" w:rsidP="00F907BE">
                  <w:pPr>
                    <w:pStyle w:val="OCRStyle28"/>
                    <w:ind w:left="600"/>
                  </w:pPr>
                  <w:r>
                    <w:rPr>
                      <w:rtl/>
                    </w:rPr>
                    <w:t>להיות מעוות. אנחנו עשינו כברת דרך ואנחנו במסלול הנכון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כאן שמעתי טענה שהיא מקובלת עלי לחלוטין. כי גם אני מעונין</w:t>
                  </w:r>
                </w:p>
                <w:p w:rsidR="00F907BE" w:rsidRDefault="00F907BE" w:rsidP="00F907BE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שכל התעשיה, במיוחד זו המיועדת ליצוא, תוכל לשווק את התוצרת שלה</w:t>
                  </w:r>
                </w:p>
                <w:p w:rsidR="00F907BE" w:rsidRDefault="00F907BE" w:rsidP="00F907BE">
                  <w:pPr>
                    <w:pStyle w:val="OCRStyle28"/>
                    <w:ind w:left="595"/>
                  </w:pPr>
                  <w:r>
                    <w:rPr>
                      <w:rtl/>
                    </w:rPr>
                    <w:t>על בסיס תחרותי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ליגאל הורביץ רצוני לומר, הלוואי ששנינו ננהל את עניינינו</w:t>
                  </w:r>
                </w:p>
                <w:p w:rsidR="00F907BE" w:rsidRDefault="00F907BE" w:rsidP="00F907BE">
                  <w:pPr>
                    <w:pStyle w:val="OCRStyle2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באותה מידה של רצינות שבה אני מנהל את ענייני משרדי. יושבים כאן</w:t>
                  </w:r>
                </w:p>
                <w:p w:rsidR="00F907BE" w:rsidRDefault="00F907BE" w:rsidP="00F907BE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נציגים של תעשיה שיודעים יפה שאין להם כתובת יותר קרובה מהכתובת</w:t>
                  </w:r>
                </w:p>
                <w:p w:rsidR="00F907BE" w:rsidRDefault="00F907BE" w:rsidP="00F907BE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של משרד האנרגיה, אל1ר מלווה אותם. יום יום בפעילותם</w:t>
                  </w:r>
                  <w:r>
                    <w:t>-</w:t>
                  </w:r>
                </w:p>
                <w:p w:rsidR="00F907BE" w:rsidRDefault="00F907BE" w:rsidP="00F907BE">
                  <w:pPr>
                    <w:pStyle w:val="OCRStyle28"/>
                    <w:ind w:left="619"/>
                  </w:pPr>
                  <w:r>
                    <w:t>(</w:t>
                  </w:r>
                  <w:r>
                    <w:rPr>
                      <w:rtl/>
                    </w:rPr>
                    <w:t>י' הורביץ: כך צריך להיות.) נכון, אני לא עושה טובה לאף אהד</w:t>
                  </w:r>
                  <w:r>
                    <w:t>,</w:t>
                  </w:r>
                </w:p>
                <w:p w:rsidR="00F907BE" w:rsidRDefault="00F907BE" w:rsidP="00F907BE">
                  <w:pPr>
                    <w:pStyle w:val="OCRStyle28"/>
                    <w:ind w:left="1368"/>
                  </w:pPr>
                  <w:r>
                    <w:rPr>
                      <w:rtl/>
                    </w:rPr>
                    <w:t>אומר אריאל ויינשטיין : מחיר זיקוק בינלאומי. אני מסכים</w:t>
                  </w:r>
                  <w:r>
                    <w:t>-</w:t>
                  </w:r>
                </w:p>
                <w:p w:rsidR="00F907BE" w:rsidRDefault="00F907BE" w:rsidP="00F907BE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אני השר הממונה על בתי הזיקוק. אני אציע לקבוע בחוק שדמי הזיקוק</w:t>
                  </w:r>
                </w:p>
                <w:p w:rsidR="00F907BE" w:rsidRDefault="00F907BE" w:rsidP="00F907BE">
                  <w:pPr>
                    <w:pStyle w:val="OCRStyle28"/>
                    <w:ind w:left="605"/>
                  </w:pPr>
                  <w:r>
                    <w:rPr>
                      <w:rtl/>
                    </w:rPr>
                    <w:t>יהיו על פי סטנדרטים בינלאומיים שבתי הזיקוק יהיו חייבים לעמוד בהם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אמרתי להם זאת בצורה מפורשת. הם מונופול והם חייבים לעמוד בכך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רענן כהן</w:t>
                  </w:r>
                  <w:r>
                    <w:t>:</w:t>
                  </w:r>
                </w:p>
                <w:p w:rsidR="00F907BE" w:rsidRDefault="00F907BE" w:rsidP="00F907BE">
                  <w:pPr>
                    <w:pStyle w:val="OCRStyle28"/>
                    <w:ind w:left="1373"/>
                  </w:pPr>
                  <w:r>
                    <w:rPr>
                      <w:rtl/>
                    </w:rPr>
                    <w:t>ביקשתי לקיים דיון על בתי הזיקוק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F907BE" w:rsidRDefault="00F907BE" w:rsidP="00F907BE">
                  <w:pPr>
                    <w:pStyle w:val="OCRStyle2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הצעתי לכם, בלי לדעה מה יהיו השאלות, שגם אם יהיה ההזר</w:t>
                  </w:r>
                </w:p>
                <w:p w:rsidR="00F907BE" w:rsidRDefault="00F907BE" w:rsidP="00F907BE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של ההיטלים, וזה יהיה מקור המימון לנוסחה של פוב פלוס 3-1 דולר</w:t>
                  </w:r>
                  <w:r>
                    <w:t>,</w:t>
                  </w:r>
                </w:p>
                <w:p w:rsidR="00F907BE" w:rsidRDefault="00F907BE" w:rsidP="00F907BE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בתי הזיקוק לא יקבלו את ההחזר הזה. אני אמרתי שגם אם בית הזיקוק</w:t>
                  </w:r>
                </w:p>
                <w:p w:rsidR="00F907BE" w:rsidRDefault="00F907BE" w:rsidP="00F907BE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יהיה זכאי לקבל בערך מיליון דולר בעקבות ביטול ההיטלים, הוא לא יקבל</w:t>
                  </w:r>
                </w:p>
                <w:p w:rsidR="00F907BE" w:rsidRDefault="00F907BE" w:rsidP="00F907BE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את הסכום הזק- מדדנו בכמה הוא יותר יקר מאשר ביה זיקוק דומה</w:t>
                  </w:r>
                </w:p>
                <w:p w:rsidR="00F907BE" w:rsidRDefault="00F907BE" w:rsidP="00F907BE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באירופה. ב-15 מיליון דולר לשנה. (גי גדות: בכמה אחוזים?) כ-8%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F907BE" w:rsidRDefault="00F907BE" w:rsidP="00F907BE">
                  <w:pPr>
                    <w:pStyle w:val="OCRStyle2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במחיר הזה אתה מעלה את מחיר הנפטא. מצאת את הפתרון. מדוע אתה</w:t>
                  </w:r>
                </w:p>
                <w:p w:rsidR="00F907BE" w:rsidRDefault="00F907BE" w:rsidP="00F907BE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מעלה את המחיר רווקה לתעשיה? זוהי השאלה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6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F907BE" w:rsidRDefault="00F907BE" w:rsidP="00F907BE">
                  <w:pPr>
                    <w:pStyle w:val="OCRStyle2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הנוסחה 7.יזל פוב בתוספת 1 עד 3 דולר היא הוגנת וסבירה. אני</w:t>
                  </w:r>
                </w:p>
                <w:p w:rsidR="00F907BE" w:rsidRDefault="00F907BE" w:rsidP="00F907BE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מדבר על העקרון, וזה מה שמענין את התעשיה. הבעיה שלנו תהיה מקור</w:t>
                  </w:r>
                </w:p>
                <w:p w:rsidR="00F907BE" w:rsidRDefault="00F907BE" w:rsidP="00F907BE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המימון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ג' גדות</w:t>
                  </w:r>
                  <w:r>
                    <w:t xml:space="preserve"> :</w:t>
                  </w:r>
                </w:p>
                <w:p w:rsidR="00F907BE" w:rsidRDefault="00F907BE" w:rsidP="00F907BE">
                  <w:pPr>
                    <w:pStyle w:val="OCRStyle28"/>
                    <w:ind w:left="1354"/>
                  </w:pPr>
                  <w:r>
                    <w:rPr>
                      <w:rtl/>
                    </w:rPr>
                    <w:t>מדוע לא פוב פלוס אפס</w:t>
                  </w:r>
                  <w:r>
                    <w:t>?</w:t>
                  </w:r>
                </w:p>
                <w:p w:rsidR="00F907BE" w:rsidRDefault="00F907BE" w:rsidP="00F907BE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F907BE" w:rsidRDefault="00F907BE" w:rsidP="00F907BE">
                  <w:pPr>
                    <w:pStyle w:val="OCRStyle2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אין מצב אבסולוטי. אלה הם עסקים שמתנהלים יום-יום, ויש בהם עליות</w:t>
                  </w:r>
                </w:p>
                <w:p w:rsidR="00F907BE" w:rsidRDefault="00F907BE" w:rsidP="00F907BE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ומורדות</w:t>
                  </w:r>
                  <w:r>
                    <w:t xml:space="preserve"> -</w:t>
                  </w:r>
                </w:p>
                <w:p w:rsidR="00F907BE" w:rsidRDefault="00F907BE" w:rsidP="00F907BE">
                  <w:pPr>
                    <w:pStyle w:val="OCRStyle28"/>
                    <w:ind w:left="1349"/>
                  </w:pPr>
                  <w:r>
                    <w:rPr>
                      <w:rtl/>
                    </w:rPr>
                    <w:t>מהו ההישג - ואני אומר את הרברים באזני הנציגים של התעשיה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התעשיה חשבה שהיא תקבל מחיר פוב מינוס 15 דולר. היא הסכימה לרדת</w:t>
                  </w:r>
                </w:p>
                <w:p w:rsidR="00F907BE" w:rsidRDefault="00F907BE" w:rsidP="00F907BE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ל-7.5 דולר.הודענו לה בכתב שזה יהיה בתוקף 18 חודש- התעשיה הפעילה</w:t>
                  </w:r>
                </w:p>
                <w:p w:rsidR="00F907BE" w:rsidRDefault="00F907BE" w:rsidP="00F907BE">
                  <w:pPr>
                    <w:pStyle w:val="OCRStyle28"/>
                    <w:ind w:left="552"/>
                  </w:pPr>
                  <w:r>
                    <w:rPr>
                      <w:rtl/>
                    </w:rPr>
                    <w:t>לחצים. היום התעשיה מסכימה לנוסחה של פוב פלוס 1 עד 3 דולר</w:t>
                  </w:r>
                  <w:r>
                    <w:t>.</w:t>
                  </w:r>
                </w:p>
                <w:p w:rsidR="00F907BE" w:rsidRDefault="00F907BE" w:rsidP="00F907BE">
                  <w:pPr>
                    <w:pStyle w:val="OCRStyle28"/>
                    <w:ind w:left="576"/>
                  </w:pPr>
                  <w:r>
                    <w:t>(</w:t>
                  </w:r>
                  <w:r>
                    <w:rPr>
                      <w:rtl/>
                    </w:rPr>
                    <w:t>י' הורביץ: היא מסכימה? ) היא אמרה את זה. (ד' תיכון: היא אמרה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AC7059" w:rsidRDefault="00AC7059">
      <w:r>
        <w:br w:type="page"/>
      </w:r>
    </w:p>
    <w:p w:rsidR="00AC7059" w:rsidRDefault="00AC7059"/>
    <w:p w:rsidR="00AC7059" w:rsidRDefault="00EE46F3">
      <w:r>
        <w:rPr>
          <w:noProof/>
        </w:rPr>
        <w:pict>
          <v:shape id="_x0000_s1058" type="#_x0000_t202" style="position:absolute;margin-left:21.65pt;margin-top:77.95pt;width:567.05pt;height:759pt;z-index:251688960;mso-position-horizontal:absolute;mso-position-horizontal-relative:page;mso-position-vertical:absolute;mso-position-vertical-relative:page" stroked="f">
            <v:textbox inset="0,0,0,0">
              <w:txbxContent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4"/>
                  </w:pPr>
                  <w:r>
                    <w:rPr>
                      <w:rtl/>
                    </w:rPr>
                    <w:t>בכל זאת תסביר מדוע לא פוב פלוס אפס</w:t>
                  </w:r>
                  <w:r>
                    <w:t>"</w:t>
                  </w:r>
                </w:p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05"/>
                  </w:pPr>
                  <w:r>
                    <w:rPr>
                      <w:rtl/>
                    </w:rPr>
                    <w:t>השר הסביר שאין כאן דברים מוחלטים ודרושה גמישות מסוימת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1205"/>
                  </w:pPr>
                  <w:r>
                    <w:rPr>
                      <w:rtl/>
                    </w:rPr>
                    <w:t>אדוני השר, תציע פוב פלוס 2 דולר, ונגמור את הענין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0"/>
                  </w:pPr>
                  <w:r>
                    <w:rPr>
                      <w:rtl/>
                    </w:rPr>
                    <w:t>אינני יכול להציע זאת. זה לא יהיה רציני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רענן כהן: מדוע אינך יכול</w:t>
                  </w:r>
                  <w:r>
                    <w:t>?</w:t>
                  </w:r>
                </w:p>
                <w:p w:rsidR="00AC7059" w:rsidRDefault="00AC7059" w:rsidP="00AC7059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כי אין לי כיסוי. יש בינינו חלוקה: אני מנהל את המשרד ואתם</w:t>
                  </w:r>
                </w:p>
                <w:p w:rsidR="00AC7059" w:rsidRDefault="00AC7059" w:rsidP="00AC7059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נותנים לי עצות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ג' גדות</w:t>
                  </w:r>
                  <w:r>
                    <w:t xml:space="preserve"> :</w:t>
                  </w:r>
                </w:p>
                <w:p w:rsidR="00AC7059" w:rsidRDefault="00AC7059" w:rsidP="00AC7059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אס היית מציע מחיר פוב מינוס דולר עד פלוס דולר אחד, הייתי מבין</w:t>
                  </w:r>
                </w:p>
                <w:p w:rsidR="00AC7059" w:rsidRDefault="00AC7059" w:rsidP="00AC7059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שאתה מציע נוסחה גמישה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24"/>
                  </w:pPr>
                  <w:r>
                    <w:rPr>
                      <w:rtl/>
                    </w:rPr>
                    <w:t>תייעל את בתי הזיקוק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רענן כהן</w:t>
                  </w:r>
                  <w:r>
                    <w:t xml:space="preserve"> :</w:t>
                  </w:r>
                </w:p>
                <w:p w:rsidR="00AC7059" w:rsidRDefault="00AC7059" w:rsidP="00AC7059">
                  <w:pPr>
                    <w:pStyle w:val="OCRStyle29"/>
                    <w:ind w:left="1224"/>
                  </w:pPr>
                  <w:r>
                    <w:rPr>
                      <w:rtl/>
                    </w:rPr>
                    <w:t>על בתי הזיקוק יהיה דיון נפרד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להביא בפני שר האוצר נוסחה שאומרת כי מחיר הנפטא</w:t>
                  </w:r>
                </w:p>
                <w:p w:rsidR="00AC7059" w:rsidRDefault="00AC7059" w:rsidP="00AC7059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יהיה פוב פלוס 1 עד 3 דולר.על מקורות המימון אבוא בדברים עם לזר האוצר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9"/>
                  </w:pPr>
                  <w:r>
                    <w:rPr>
                      <w:rtl/>
                    </w:rPr>
                    <w:t>הוועדה לא היכנס לשאלה של מקורות המימון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0"/>
                  </w:pPr>
                  <w:r>
                    <w:rPr>
                      <w:rtl/>
                    </w:rPr>
                    <w:t>אתה מציע אה הנוסחה הזו לכל המערכת - שוק מקומי ויצוא</w:t>
                  </w:r>
                  <w:r>
                    <w:t>-</w:t>
                  </w:r>
                </w:p>
                <w:p w:rsidR="00AC7059" w:rsidRDefault="00AC7059" w:rsidP="00AC7059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שר האנרגיה מ' שחל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מקווה שאצליח להגיע עם שר האוצר לסיכום מקובל. עם כל הצניעות</w:t>
                  </w:r>
                </w:p>
                <w:p w:rsidR="00AC7059" w:rsidRDefault="00AC7059" w:rsidP="00AC7059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והענווה, ההצעה הזו היא לא רק הגיונית אלא היא גס הוגנת, תוך שבוע</w:t>
                  </w:r>
                </w:p>
                <w:p w:rsidR="00AC7059" w:rsidRDefault="00AC7059" w:rsidP="00AC7059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עד עשרה ימים אדווח לוועדה איך נסתיים הענין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10"/>
                  </w:pPr>
                  <w:r>
                    <w:rPr>
                      <w:rtl/>
                    </w:rPr>
                    <w:t>אתה מדבר על מחיר אחיד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AC7059" w:rsidRDefault="00AC7059" w:rsidP="00AC7059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נרשם בפרוטוקול שזהו המחיר המוצע של הנפלזא לשוק המקומי וליצוא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C7059" w:rsidRDefault="00AC7059" w:rsidP="00AC7059">
                  <w:pPr>
                    <w:pStyle w:val="OCRStyle29"/>
                    <w:ind w:left="1200"/>
                  </w:pPr>
                  <w:r>
                    <w:rPr>
                      <w:rtl/>
                    </w:rPr>
                    <w:t>השר לא ילך למחיר אחיד. איש לא יאשר לו את מה שהוא מציע. תאמינו לי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206"/>
                  </w:pPr>
                  <w:r>
                    <w:rPr>
                      <w:rtl/>
                    </w:rPr>
                    <w:t>היו"ר א' שוחט</w:t>
                  </w:r>
                  <w:r>
                    <w:t xml:space="preserve"> :</w:t>
                  </w:r>
                </w:p>
                <w:p w:rsidR="00AC7059" w:rsidRDefault="00AC7059" w:rsidP="00AC7059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הדעה הכללית של הוועדה שעקרונית התעשיה הישראלית צריכה לשלם</w:t>
                  </w:r>
                </w:p>
                <w:p w:rsidR="00AC7059" w:rsidRDefault="00AC7059" w:rsidP="00AC7059">
                  <w:pPr>
                    <w:pStyle w:val="OCRStyle2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עבור הנסטא אה המהיר שמשלמת עבורה התעשיה בחו"ל.  שנית, הוועדה דורשת</w:t>
                  </w:r>
                </w:p>
                <w:p w:rsidR="00AC7059" w:rsidRDefault="00AC7059" w:rsidP="00AC7059">
                  <w:pPr>
                    <w:pStyle w:val="OCRStyle2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ממ7-רד האוצר, ממשרד הארגיה וממשרד התעל-יה לסיים את הדיונים תוך שבוע</w:t>
                  </w:r>
                </w:p>
                <w:p w:rsidR="00AC7059" w:rsidRDefault="00AC7059" w:rsidP="00AC7059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ימים ולקבוע את המחירים בהתאם</w:t>
                  </w:r>
                  <w:r>
                    <w:t>.</w:t>
                  </w:r>
                </w:p>
                <w:p w:rsidR="00AC7059" w:rsidRDefault="00AC7059" w:rsidP="00AC7059">
                  <w:pPr>
                    <w:pStyle w:val="OCRStyle29"/>
                    <w:ind w:left="418"/>
                  </w:pPr>
                  <w:r>
                    <w:rPr>
                      <w:rtl/>
                    </w:rPr>
                    <w:t>ד' תיכון: לפני סוף מושב הקיץ של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12EB" w:rsidRDefault="000312EB">
      <w:r>
        <w:br w:type="page"/>
      </w:r>
    </w:p>
    <w:p w:rsidR="000312EB" w:rsidRDefault="000312EB"/>
    <w:p w:rsidR="000312EB" w:rsidRDefault="00EE46F3">
      <w:r>
        <w:rPr>
          <w:noProof/>
        </w:rPr>
        <w:pict>
          <v:shape id="_x0000_s1060" type="#_x0000_t202" style="position:absolute;margin-left:21.4pt;margin-top:101.9pt;width:553.6pt;height:752.65pt;z-index:251689984;mso-position-horizontal:absolute;mso-position-horizontal-relative:page;mso-position-vertical:absolute;mso-position-vertical-relative:page" stroked="f">
            <v:textbox inset="0,0,0,0">
              <w:txbxContent>
                <w:p w:rsidR="000312EB" w:rsidRDefault="000312EB" w:rsidP="000312EB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במשך שבוע עד עשרה ימים. שלישית, אם שלושת המשרדים האלה לא יגיעו</w:t>
                  </w:r>
                </w:p>
                <w:p w:rsidR="000312EB" w:rsidRDefault="000312EB" w:rsidP="000312EB">
                  <w:pPr>
                    <w:pStyle w:val="OCRStyle3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לפתרון מוסכם של הבעיה תוך פרק הזמן הזה, הנושא יהזור לוועדה לדיון</w:t>
                  </w:r>
                </w:p>
                <w:p w:rsidR="000312EB" w:rsidRDefault="000312EB" w:rsidP="000312EB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נוסף. (ד' תיכון: ולהכרעה.) לדיון ולהכרעה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הברי הוועדה היו בדעה שהמחיר צריך להיות פוב. במהלך הדיונים</w:t>
                  </w:r>
                </w:p>
                <w:p w:rsidR="000312EB" w:rsidRDefault="000312EB" w:rsidP="000312EB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החלפתי פתקים ומסרים עם נציגי התעשיה. הצעתי להם ללכת קצת מעבר לזה</w:t>
                  </w:r>
                  <w:r>
                    <w:t>,</w:t>
                  </w:r>
                </w:p>
                <w:p w:rsidR="000312EB" w:rsidRDefault="000312EB" w:rsidP="000312EB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למחיר של פוב פלום 2 דולר. ממרבית הגורמים, לא מכולם, קיבלתי תשובות</w:t>
                  </w:r>
                </w:p>
                <w:p w:rsidR="000312EB" w:rsidRDefault="000312EB" w:rsidP="000312EB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חיוביות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מציע מסגרה של מחיר פוב עד פוב פלוס 2 דולר מקסימום.</w:t>
                  </w:r>
                </w:p>
                <w:p w:rsidR="000312EB" w:rsidRDefault="000312EB" w:rsidP="000312EB">
                  <w:pPr>
                    <w:pStyle w:val="OCRStyle30"/>
                    <w:ind w:left="403"/>
                  </w:pPr>
                  <w:r>
                    <w:t>(</w:t>
                  </w:r>
                  <w:r>
                    <w:rPr>
                      <w:rtl/>
                    </w:rPr>
                    <w:t>ג' גדות: פוב מינוס 2 דולר ועד פלוס 2 דולר</w:t>
                  </w:r>
                  <w:r>
                    <w:t>.)</w:t>
                  </w:r>
                </w:p>
                <w:p w:rsidR="000312EB" w:rsidRDefault="000312EB" w:rsidP="000312EB">
                  <w:pPr>
                    <w:pStyle w:val="OCRStyle3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מבקש להבהיר שמדובר במהיד לתעשיה לשוק המקומי ולתעשיה</w:t>
                  </w:r>
                </w:p>
                <w:p w:rsidR="000312EB" w:rsidRDefault="000312EB" w:rsidP="000312EB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ליצוא- (ג" גל; מהיר אחיד לשתיהן</w:t>
                  </w:r>
                  <w:r>
                    <w:t>.)</w:t>
                  </w:r>
                </w:p>
                <w:p w:rsidR="000312EB" w:rsidRDefault="000312EB" w:rsidP="000312EB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אם זה עונה על הבעיות, אנהנו יכולים לסכם את הדיון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89"/>
                  </w:pPr>
                  <w:r>
                    <w:rPr>
                      <w:rtl/>
                    </w:rPr>
                    <w:t>י' ה ו ר ב י ץ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אני רוצה להציע היקון לסעיף הראשון. אני מציע להשאיר מהיר פוב</w:t>
                  </w:r>
                  <w:r>
                    <w:t>,</w:t>
                  </w:r>
                </w:p>
                <w:p w:rsidR="000312EB" w:rsidRDefault="000312EB" w:rsidP="000312EB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ולא חשוב לי מה אומרת התעשיה. אולי היא מסכימה לתוספת בשל לחצים המופעלים</w:t>
                  </w:r>
                </w:p>
                <w:p w:rsidR="000312EB" w:rsidRDefault="000312EB" w:rsidP="000312EB">
                  <w:pPr>
                    <w:pStyle w:val="OCRStyle3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עליה או מפני שיש לה שיקולים לא להחריף את היחסים עם השר. אנחנו</w:t>
                  </w:r>
                </w:p>
                <w:p w:rsidR="000312EB" w:rsidRDefault="000312EB" w:rsidP="000312EB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בעד מתן אפשרות לתעלזיה לולבו להתחרות בצורה הוגנה עם הייצרנים בחו"ל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60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:</w:t>
                  </w:r>
                </w:p>
                <w:p w:rsidR="000312EB" w:rsidRDefault="000312EB" w:rsidP="000312EB">
                  <w:pPr>
                    <w:pStyle w:val="OCRStyle30"/>
                    <w:ind w:left="1152"/>
                  </w:pPr>
                  <w:r>
                    <w:rPr>
                      <w:rtl/>
                    </w:rPr>
                    <w:t>גם אני חושב שעלינו לומר ליאנחנו בעד מחיר פוב, ללא תוספת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6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אני מציע שנצביע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5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תצביע בעוד עשרה ימים לאחר שתקבל את התשובה של המשרדים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50"/>
                  </w:pPr>
                  <w:r>
                    <w:rPr>
                      <w:rtl/>
                    </w:rPr>
                    <w:t>אתה פוגע במעמדה של הוועדה, כי אם הוועדה ממליצה, זה צריך להתקבל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55"/>
                  </w:pPr>
                  <w:r>
                    <w:rPr>
                      <w:rtl/>
                    </w:rPr>
                    <w:t>היו"ר א" שוחט</w:t>
                  </w:r>
                  <w:r>
                    <w:t>;</w:t>
                  </w:r>
                </w:p>
                <w:p w:rsidR="000312EB" w:rsidRDefault="000312EB" w:rsidP="000312EB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על מה הוועדה ממליצה? שמענו שזתי דעות. נניח שכעבור עשרה ימים</w:t>
                  </w:r>
                </w:p>
                <w:p w:rsidR="000312EB" w:rsidRDefault="000312EB" w:rsidP="000312EB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נקבל תשובה משלושת השרים שהם ההליטה על הנוסחה של פוב פלוס 3 דולר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46"/>
                  </w:pPr>
                  <w:r>
                    <w:rPr>
                      <w:rtl/>
                    </w:rPr>
                    <w:t>מה נעשה</w:t>
                  </w:r>
                  <w:r>
                    <w:t>?</w:t>
                  </w:r>
                </w:p>
                <w:p w:rsidR="000312EB" w:rsidRDefault="000312EB" w:rsidP="000312EB">
                  <w:pPr>
                    <w:pStyle w:val="OCRStyle30"/>
                    <w:ind w:left="341"/>
                  </w:pPr>
                  <w:r>
                    <w:rPr>
                      <w:rtl/>
                    </w:rPr>
                    <w:t>ע' עלי: אז נצביע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31"/>
                  </w:pPr>
                  <w:r>
                    <w:rPr>
                      <w:rtl/>
                    </w:rPr>
                    <w:t>ג' גדות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השר שמע את דברי החברים שהשתתפו בדיון. הוא יביא את רות הדברים</w:t>
                  </w:r>
                </w:p>
                <w:p w:rsidR="000312EB" w:rsidRDefault="000312EB" w:rsidP="000312EB">
                  <w:pPr>
                    <w:pStyle w:val="OCRStyle30"/>
                    <w:ind w:left="336"/>
                  </w:pPr>
                  <w:r>
                    <w:rPr>
                      <w:rtl/>
                    </w:rPr>
                    <w:t>בפני הממשלה ויחזור אלינו</w:t>
                  </w:r>
                  <w:r>
                    <w:t>.</w:t>
                  </w:r>
                </w:p>
                <w:p w:rsidR="000312EB" w:rsidRDefault="000312EB" w:rsidP="000312EB">
                  <w:pPr>
                    <w:pStyle w:val="OCRStyle30"/>
                    <w:ind w:left="33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0312EB" w:rsidRDefault="000312EB" w:rsidP="000312EB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הדברים של היושב-ראש הם סיכום ילל הדיון. אפשר להישאר במסגרת הזו</w:t>
                  </w:r>
                  <w:r>
                    <w:t>,</w:t>
                  </w:r>
                </w:p>
                <w:p w:rsidR="000312EB" w:rsidRDefault="000312EB" w:rsidP="000312EB">
                  <w:pPr>
                    <w:pStyle w:val="OCRStyle30"/>
                    <w:ind w:left="312"/>
                  </w:pPr>
                  <w:r>
                    <w:rPr>
                      <w:rtl/>
                    </w:rPr>
                    <w:t>ודי שטרית</w:t>
                  </w:r>
                  <w:r>
                    <w:t>;</w:t>
                  </w:r>
                </w:p>
                <w:p w:rsidR="000312EB" w:rsidRDefault="000312EB" w:rsidP="000312EB">
                  <w:pPr>
                    <w:pStyle w:val="OCRStyle3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בעקבות דבריו של גדעון גדות, אינני רוצה שיווצר רושם שהיתה אחדות</w:t>
                  </w:r>
                </w:p>
                <w:p w:rsidR="000312EB" w:rsidRDefault="000312EB" w:rsidP="000312EB">
                  <w:pPr>
                    <w:pStyle w:val="OCRStyle3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דעים של כל חברי הוועדה. לא כל הברי הוועדה השתתפו בדיון. דיברו חלק</w:t>
                  </w:r>
                </w:p>
                <w:p w:rsidR="000312EB" w:rsidRDefault="000312EB" w:rsidP="000312EB">
                  <w:pPr>
                    <w:pStyle w:val="OCRStyle3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מחברי הוועדה. אם הענין יגיע לכלל הצבעה יכול להיות שהתוצאה תהיה שונה</w:t>
                  </w:r>
                </w:p>
                <w:p w:rsidR="000312EB" w:rsidRDefault="000312EB" w:rsidP="000312EB">
                  <w:pPr>
                    <w:pStyle w:val="OCRStyle3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במקצת מבחינה כמותית מזו שמצטיירת מדברי הדוברים. לכן אני מציע לא</w:t>
                  </w:r>
                </w:p>
                <w:p w:rsidR="000312EB" w:rsidRDefault="000312EB" w:rsidP="000312EB">
                  <w:pPr>
                    <w:pStyle w:val="OCRStyle3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לעבור להצבעה. נאמדו דברים שונים, היה איזה מסר, ואת המסר יכולים</w:t>
                  </w:r>
                </w:p>
                <w:p w:rsidR="000312EB" w:rsidRDefault="000312EB" w:rsidP="000312EB">
                  <w:pPr>
                    <w:pStyle w:val="OCRStyle3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אולי לשלוח גם בצורה אחרת, פרוז לדיבוריה בוועדה הזו. שנית, היושב-ראש</w:t>
                  </w:r>
                </w:p>
                <w:p w:rsidR="000312EB" w:rsidRPr="000312EB" w:rsidRDefault="000312EB" w:rsidP="000312EB">
                  <w:pPr>
                    <w:pStyle w:val="OCRStyle30"/>
                    <w:ind w:left="307"/>
                  </w:pPr>
                  <w:r>
                    <w:rPr>
                      <w:rtl/>
                    </w:rPr>
                    <w:t>לא הודיע שהיום תהיה הצבעה. כמה חברים עזבו בהנחה שלא תהיה הצבעה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48B1" w:rsidRDefault="00F848B1">
      <w:r>
        <w:br w:type="page"/>
      </w:r>
    </w:p>
    <w:p w:rsidR="00F848B1" w:rsidRDefault="00F848B1"/>
    <w:p w:rsidR="00F848B1" w:rsidRDefault="00EE46F3">
      <w:r>
        <w:rPr>
          <w:noProof/>
        </w:rPr>
        <w:pict>
          <v:shape id="_x0000_s1061" type="#_x0000_t202" style="position:absolute;margin-left:21.4pt;margin-top:71.55pt;width:553.6pt;height:764.5pt;z-index:251691008;mso-position-horizontal:absolute;mso-position-horizontal-relative:page;mso-position-vertical:absolute;mso-position-vertical-relative:page" stroked="f">
            <v:textbox inset="0,0,0,0">
              <w:txbxContent>
                <w:p w:rsidR="00F848B1" w:rsidRDefault="00F848B1" w:rsidP="00F848B1">
                  <w:pPr>
                    <w:pStyle w:val="OCRStyle3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 שטרית</w:t>
                  </w:r>
                </w:p>
                <w:p w:rsidR="00F848B1" w:rsidRDefault="00F848B1" w:rsidP="00F848B1">
                  <w:pPr>
                    <w:pStyle w:val="OCRStyle3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הביאו דוגמה ליל אלבניה ששם שילמו 123 דולר לטון סיפ. לסוגיה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העקרונית מי מחליט ומי משלם עוד לא נתנו תשובה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848B1" w:rsidRDefault="00F848B1" w:rsidP="00F848B1">
                  <w:pPr>
                    <w:pStyle w:val="OCRStyle31"/>
                    <w:ind w:left="984"/>
                  </w:pPr>
                  <w:r>
                    <w:rPr>
                      <w:rtl/>
                    </w:rPr>
                    <w:t>איננו עוסקים בזה. אנחנו מעבירים לאח לממשלה שהיא תחליט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197"/>
                  </w:pPr>
                  <w:r>
                    <w:rPr>
                      <w:rtl/>
                    </w:rPr>
                    <w:t>ש' שטרית</w:t>
                  </w:r>
                  <w:r>
                    <w:t xml:space="preserve"> :</w:t>
                  </w:r>
                </w:p>
                <w:p w:rsidR="00F848B1" w:rsidRDefault="00F848B1" w:rsidP="00F848B1">
                  <w:pPr>
                    <w:pStyle w:val="OCRStyle3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אם אני אומר שיקחו זאת מתקציב המדינה או מצרכני הבנזין, אני</w:t>
                  </w:r>
                </w:p>
                <w:p w:rsidR="00F848B1" w:rsidRDefault="00F848B1" w:rsidP="00F848B1">
                  <w:pPr>
                    <w:pStyle w:val="OCRStyle31"/>
                    <w:ind w:left="206"/>
                  </w:pPr>
                  <w:r>
                    <w:rPr>
                      <w:rtl/>
                    </w:rPr>
                    <w:t>צריך לראות את כל התמונה. לכן אני מציע אה הסיכום הזה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F848B1" w:rsidRDefault="00F848B1" w:rsidP="00F848B1">
                  <w:pPr>
                    <w:pStyle w:val="OCRStyle31"/>
                    <w:ind w:left="998"/>
                  </w:pPr>
                  <w:r>
                    <w:rPr>
                      <w:rtl/>
                    </w:rPr>
                    <w:t>דעת רוב חברי הוועדה הי" ברורה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21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848B1" w:rsidRDefault="00F848B1" w:rsidP="00F848B1">
                  <w:pPr>
                    <w:pStyle w:val="OCRStyle31"/>
                    <w:ind w:left="1003"/>
                  </w:pPr>
                  <w:r>
                    <w:rPr>
                      <w:rtl/>
                    </w:rPr>
                    <w:t>אני יודע מה יהיה הנוסה של מכתבי לממשלה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הברי הוועדה, אני מכריז על הפסקה קצרה. בשעה 12.00 יתחיל</w:t>
                  </w:r>
                </w:p>
                <w:p w:rsidR="00F848B1" w:rsidRDefault="00F848B1" w:rsidP="00F848B1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הדיון על הרפורמה במשק הגז</w:t>
                  </w:r>
                  <w:r>
                    <w:t>-</w:t>
                  </w:r>
                </w:p>
                <w:p w:rsidR="00F848B1" w:rsidRDefault="00F848B1" w:rsidP="00F848B1">
                  <w:pPr>
                    <w:pStyle w:val="OCRStyle31"/>
                    <w:ind w:left="245"/>
                  </w:pPr>
                  <w:r>
                    <w:t>(</w:t>
                  </w:r>
                  <w:r>
                    <w:rPr>
                      <w:rtl/>
                    </w:rPr>
                    <w:t>הפסקה</w:t>
                  </w:r>
                  <w:r>
                    <w:t>)</w:t>
                  </w:r>
                </w:p>
                <w:p w:rsidR="00F848B1" w:rsidRDefault="00F848B1" w:rsidP="00F848B1">
                  <w:pPr>
                    <w:pStyle w:val="OCRStyle3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הרפורמה במשק הגז</w:t>
                  </w:r>
                </w:p>
                <w:p w:rsidR="00F848B1" w:rsidRDefault="00F848B1" w:rsidP="00F848B1">
                  <w:pPr>
                    <w:pStyle w:val="OCRStyle3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חוק ההסדרים במשק המדינה (תיקוני חקיקה) - צו בדבר המועד הקובע לענין</w:t>
                  </w:r>
                </w:p>
                <w:p w:rsidR="00F848B1" w:rsidRDefault="00F848B1" w:rsidP="00F848B1">
                  <w:pPr>
                    <w:pStyle w:val="OCRStyle31"/>
                    <w:ind w:left="6658"/>
                  </w:pPr>
                  <w:r>
                    <w:rPr>
                      <w:rtl/>
                    </w:rPr>
                    <w:t>משק הגז</w:t>
                  </w:r>
                  <w:r>
                    <w:t>;</w:t>
                  </w:r>
                </w:p>
                <w:p w:rsidR="00F848B1" w:rsidRDefault="00F848B1" w:rsidP="00F848B1">
                  <w:pPr>
                    <w:pStyle w:val="OCRStyle31"/>
                    <w:ind w:left="221"/>
                  </w:pPr>
                  <w:r>
                    <w:rPr>
                      <w:rtl/>
                    </w:rPr>
                    <w:t>תקנות משק הגז (מכירת גז על ידי בתי זיקוק לנפט בע"מ</w:t>
                  </w:r>
                  <w:r>
                    <w:t>).</w:t>
                  </w:r>
                </w:p>
                <w:p w:rsidR="00F848B1" w:rsidRDefault="00F848B1" w:rsidP="00F848B1">
                  <w:pPr>
                    <w:pStyle w:val="OCRStyle3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פניה מס' 34-002 - משרד האנרגיה</w:t>
                  </w:r>
                </w:p>
                <w:p w:rsidR="00F848B1" w:rsidRDefault="00F848B1" w:rsidP="00F848B1">
                  <w:pPr>
                    <w:pStyle w:val="OCRStyle31"/>
                    <w:ind w:left="22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848B1" w:rsidRDefault="00F848B1" w:rsidP="00F848B1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על הרפורמה במשק הגז. אנחנו מתבקשים לאשר</w:t>
                  </w:r>
                </w:p>
                <w:p w:rsidR="00F848B1" w:rsidRDefault="00F848B1" w:rsidP="00F848B1">
                  <w:pPr>
                    <w:pStyle w:val="OCRStyle3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תקנות, צו וכן שינויים בתקציב, המתחייבים מן הרפורמה. הדיון יתקיים</w:t>
                  </w:r>
                </w:p>
                <w:p w:rsidR="00F848B1" w:rsidRDefault="00F848B1" w:rsidP="00F848B1">
                  <w:pPr>
                    <w:pStyle w:val="OCRStyle3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עד שעה אחת, אבל נמשיך אותו מחר. שינינו את סדר היום של הישיבה מחר</w:t>
                  </w:r>
                </w:p>
                <w:p w:rsidR="00F848B1" w:rsidRDefault="00F848B1" w:rsidP="00F848B1">
                  <w:pPr>
                    <w:pStyle w:val="OCRStyle3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כדי לאפשר את המשך הדיון. גם לזר האנרגיה יוותר מחר על השתתפותו בקבינט</w:t>
                  </w:r>
                </w:p>
                <w:p w:rsidR="00F848B1" w:rsidRDefault="00F848B1" w:rsidP="00F848B1">
                  <w:pPr>
                    <w:pStyle w:val="OCRStyle31"/>
                    <w:ind w:left="250"/>
                  </w:pPr>
                  <w:r>
                    <w:rPr>
                      <w:rtl/>
                    </w:rPr>
                    <w:t>ויגיע לישיבה. אני מקווה שנצליח לשמוע היום את נציגי המשלחות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1032"/>
                  </w:pPr>
                  <w:r>
                    <w:rPr>
                      <w:rtl/>
                    </w:rPr>
                    <w:t>נמצאים עמנו נציגים של איגוד סוכני הגז, פזגז, דור אנרגיה</w:t>
                  </w:r>
                  <w:r>
                    <w:t>,</w:t>
                  </w:r>
                </w:p>
                <w:p w:rsidR="00F848B1" w:rsidRDefault="00F848B1" w:rsidP="00F848B1">
                  <w:pPr>
                    <w:pStyle w:val="OCRStyle3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שזו קבוצה המבקשת להצטרף למסגרת, סופרגז, פטרולגז, נציגי העובדים</w:t>
                  </w:r>
                </w:p>
                <w:p w:rsidR="00F848B1" w:rsidRDefault="00F848B1" w:rsidP="00F848B1">
                  <w:pPr>
                    <w:pStyle w:val="OCRStyle31"/>
                    <w:ind w:left="221"/>
                  </w:pPr>
                  <w:r>
                    <w:rPr>
                      <w:rtl/>
                    </w:rPr>
                    <w:t>השכירים באמישרגז, נציגי ארגון מחלקי הגז וכן מנכ"ל אמישרגז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1027"/>
                  </w:pPr>
                  <w:r>
                    <w:rPr>
                      <w:rtl/>
                    </w:rPr>
                    <w:t>יפתח את הדיון הדיר שחל. אחריו נשמע את נציגי הגופים השונים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;</w:t>
                  </w:r>
                </w:p>
                <w:p w:rsidR="00F848B1" w:rsidRDefault="00F848B1" w:rsidP="00F848B1">
                  <w:pPr>
                    <w:pStyle w:val="OCRStyle31"/>
                    <w:ind w:left="1003"/>
                  </w:pPr>
                  <w:r>
                    <w:rPr>
                      <w:rtl/>
                    </w:rPr>
                    <w:t>ביום 7 באפריל 1989 פורסם חוק הסדרים במשק המדינה (תיקו ני חקיקה</w:t>
                  </w:r>
                  <w:r>
                    <w:t>)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שאושר בכנסת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על פי סעיף 14 לחוק אמור שר האנרגיה והתשתית לקבוע בצו את מועד</w:t>
                  </w:r>
                </w:p>
                <w:p w:rsidR="00F848B1" w:rsidRDefault="00F848B1" w:rsidP="00F848B1">
                  <w:pPr>
                    <w:pStyle w:val="OCRStyle3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התחילה של פרק די לחוק העוסק בפתיחת משק הגז לתחר,ות. הצו טעון איקזור</w:t>
                  </w:r>
                </w:p>
                <w:p w:rsidR="00F848B1" w:rsidRDefault="00F848B1" w:rsidP="00F848B1">
                  <w:pPr>
                    <w:pStyle w:val="OCRStyle3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הצו הוא בן סעיף אהד האומר; המועד הקובע לענין פרק די</w:t>
                  </w:r>
                </w:p>
                <w:p w:rsidR="00F848B1" w:rsidRDefault="00F848B1" w:rsidP="00F848B1">
                  <w:pPr>
                    <w:pStyle w:val="OCRStyle31"/>
                    <w:ind w:left="211"/>
                  </w:pPr>
                  <w:r>
                    <w:rPr>
                      <w:rtl/>
                    </w:rPr>
                    <w:t>לחוק, נקבע על ידי ליום י'ד בתמוז התשמ"ט-17 ביולי 1989</w:t>
                  </w:r>
                  <w:r>
                    <w:t>.</w:t>
                  </w:r>
                </w:p>
                <w:p w:rsidR="00F848B1" w:rsidRDefault="00F848B1" w:rsidP="00F848B1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מאחר והוועדה לא יכלה להתכנס אלא ב-18 ביולי לדיון בצו, אני</w:t>
                  </w:r>
                </w:p>
                <w:p w:rsidR="00F848B1" w:rsidRDefault="00F848B1" w:rsidP="00F848B1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מבקש שהמועד הקובע יהיה 19 ביולי 1989, כלומר מחר</w:t>
                  </w:r>
                  <w:r>
                    <w:t>-</w:t>
                  </w:r>
                </w:p>
                <w:p w:rsidR="00F848B1" w:rsidRDefault="00F848B1" w:rsidP="00F848B1">
                  <w:pPr>
                    <w:pStyle w:val="OCRStyle31"/>
                    <w:ind w:left="989"/>
                  </w:pPr>
                  <w:r>
                    <w:rPr>
                      <w:rtl/>
                    </w:rPr>
                    <w:t>בתיקון הזה אני מבקש את הוועדה לאשר את הצו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5970" w:rsidRDefault="00C25970">
      <w:r>
        <w:br w:type="page"/>
      </w:r>
    </w:p>
    <w:p w:rsidR="00C25970" w:rsidRDefault="00C25970"/>
    <w:p w:rsidR="00C25970" w:rsidRDefault="00EE46F3">
      <w:r>
        <w:rPr>
          <w:noProof/>
        </w:rPr>
        <w:pict>
          <v:shape id="_x0000_s1062" type="#_x0000_t202" style="position:absolute;margin-left:21.4pt;margin-top:100.3pt;width:553.6pt;height:762.9pt;z-index:251692032;mso-position-horizontal:absolute;mso-position-horizontal-relative:page;mso-position-vertical:absolute;mso-position-vertical-relative:page" stroked="f">
            <v:textbox inset="0,0,0,0">
              <w:txbxContent>
                <w:p w:rsidR="00C25970" w:rsidRDefault="00C25970" w:rsidP="00C25970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השר מ' שחל</w:t>
                  </w:r>
                </w:p>
                <w:p w:rsidR="00C25970" w:rsidRDefault="00C25970" w:rsidP="00C25970">
                  <w:pPr>
                    <w:pStyle w:val="OCRStyle3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סעיף 19 לחוק הסדרים במשק המדינה (תיקוני חקיקה) מאפשר לשר</w:t>
                  </w:r>
                </w:p>
                <w:p w:rsidR="00C25970" w:rsidRDefault="00C25970" w:rsidP="00C25970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האנרגיה והתשתית להתקין תקנות שיסדירו את הנושא של מכירת הגז על</w:t>
                  </w:r>
                </w:p>
                <w:p w:rsidR="00C25970" w:rsidRDefault="00C25970" w:rsidP="00C25970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ידי בתי הזיקוק לנפט, לספקי גז שיהיו מעונינים לרכוש את הגז שיעמדו</w:t>
                  </w:r>
                </w:p>
                <w:p w:rsidR="00C25970" w:rsidRDefault="00C25970" w:rsidP="00C25970">
                  <w:pPr>
                    <w:pStyle w:val="OCRStyle3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בתנאי הבטיחות. (א' ויינשטיין ; היום הם רשאים לקנות גז?) היום</w:t>
                  </w:r>
                </w:p>
                <w:p w:rsidR="00C25970" w:rsidRDefault="00C25970" w:rsidP="00C25970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בהי הזיקוק מוכרים את הגז רק לחברות הדלק. מיום קבלת החוק חובה על</w:t>
                  </w:r>
                </w:p>
                <w:p w:rsidR="00C25970" w:rsidRDefault="00C25970" w:rsidP="00C25970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בתי הזיקוק למכור גז לכל מי שמוגדר כספק גז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1190"/>
                  </w:pPr>
                  <w:r>
                    <w:rPr>
                      <w:rtl/>
                    </w:rPr>
                    <w:t>תקנות אלה טעונות אישור ועדת הכספים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פרט להקנות אלה, אני מתקין גם תקנות בטיחות שיחייבו בפעם הראשונה</w:t>
                  </w:r>
                </w:p>
                <w:p w:rsidR="00C25970" w:rsidRDefault="00C25970" w:rsidP="00C25970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כל ספק גז ותיק או חדש לעמוד בתנאי בטיחות כהי שקבעה הוועדה בראשות</w:t>
                  </w:r>
                </w:p>
                <w:p w:rsidR="00C25970" w:rsidRDefault="00C25970" w:rsidP="00C25970">
                  <w:pPr>
                    <w:pStyle w:val="OCRStyle3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עמום לפידות. אלה הם תנאי בטיחות מחמירים שמחייבים כל מי שרוצה</w:t>
                  </w:r>
                </w:p>
                <w:p w:rsidR="00C25970" w:rsidRDefault="00C25970" w:rsidP="00C25970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לקנות גז בבתי הזיקוק ומטילים אחריות אישית גם על מנהלי החברות</w:t>
                  </w:r>
                </w:p>
                <w:p w:rsidR="00C25970" w:rsidRDefault="00C25970" w:rsidP="00C25970">
                  <w:pPr>
                    <w:pStyle w:val="OCRStyle32"/>
                    <w:ind w:left="533"/>
                  </w:pPr>
                  <w:r>
                    <w:rPr>
                      <w:rtl/>
                    </w:rPr>
                    <w:t>שמספקות את הגז. תקנוה הבטיחות אינן טעונות אישור ועדת הכספים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66"/>
                  </w:pPr>
                  <w:r>
                    <w:rPr>
                      <w:rtl/>
                    </w:rPr>
                    <w:t>האם אנחנו יכולים לראות את הנוסח של התקנות האלה</w:t>
                  </w:r>
                  <w:r>
                    <w:t>?</w:t>
                  </w:r>
                </w:p>
                <w:p w:rsidR="00C25970" w:rsidRDefault="00C25970" w:rsidP="00C25970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62"/>
                  </w:pPr>
                  <w:r>
                    <w:rPr>
                      <w:rtl/>
                    </w:rPr>
                    <w:t>אני אמציא לוועדה את התקנות לידיעה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55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62"/>
                  </w:pPr>
                  <w:r>
                    <w:rPr>
                      <w:rtl/>
                    </w:rPr>
                    <w:t>האם תקנות אלה יחייבו את ספקי הגז להעלות את המחירים</w:t>
                  </w:r>
                  <w:r>
                    <w:t>?</w:t>
                  </w:r>
                </w:p>
                <w:p w:rsidR="00C25970" w:rsidRDefault="00C25970" w:rsidP="00C25970">
                  <w:pPr>
                    <w:pStyle w:val="OCRStyle32"/>
                    <w:ind w:left="514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62"/>
                  </w:pPr>
                  <w:r>
                    <w:rPr>
                      <w:rtl/>
                    </w:rPr>
                    <w:t>לא. אין כוונה להעלות מחירים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הנוסח של תקנות הבטיחות הופיע בהצעת חוק מטעם הממשלה שהונחה על</w:t>
                  </w:r>
                </w:p>
                <w:p w:rsidR="00C25970" w:rsidRDefault="00C25970" w:rsidP="00C25970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שולחן הכנסת. (ד' תיכון: חקיקה ראשית?) אימונו את הנוסח של הצעת</w:t>
                  </w:r>
                </w:p>
                <w:p w:rsidR="00C25970" w:rsidRDefault="00C25970" w:rsidP="00C25970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החוק וכללנו אותו בתקנות עד שהחוק יאושר בכנסת</w:t>
                  </w:r>
                  <w:r>
                    <w:t>-</w:t>
                  </w:r>
                </w:p>
                <w:p w:rsidR="00C25970" w:rsidRDefault="00C25970" w:rsidP="00C25970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כן אנחנו מביאים לאישור פניה של הממונה על התקציבים לשינויים</w:t>
                  </w:r>
                </w:p>
                <w:p w:rsidR="00C25970" w:rsidRDefault="00C25970" w:rsidP="00C25970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בתקציב - העברה ליל 30 מיליון שקל למשרד האנרגיה לכיסוי הסובסידיה למשק</w:t>
                  </w:r>
                </w:p>
                <w:p w:rsidR="00C25970" w:rsidRDefault="00C25970" w:rsidP="00C25970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הגז שהיתה קיימה בשנת 1988 ושהסתכמה ב-5. 81 מיליון שקל. 51.5 מיליון</w:t>
                  </w:r>
                </w:p>
                <w:p w:rsidR="00C25970" w:rsidRDefault="00C25970" w:rsidP="00C25970">
                  <w:pPr>
                    <w:pStyle w:val="OCRStyle3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שקל שולמו עד 31 במרס 1989. יתרת הסכום היא 30 מיליון. אני מבקש</w:t>
                  </w:r>
                </w:p>
                <w:p w:rsidR="00C25970" w:rsidRDefault="00C25970" w:rsidP="00C25970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מהוועדה לאשר העברה תקציבית כדי לאפשר לנו לסיים את ההתחשבנות עם</w:t>
                  </w:r>
                </w:p>
                <w:p w:rsidR="00C25970" w:rsidRDefault="00C25970" w:rsidP="00C25970">
                  <w:pPr>
                    <w:pStyle w:val="OCRStyle32"/>
                    <w:ind w:left="518"/>
                  </w:pPr>
                  <w:r>
                    <w:rPr>
                      <w:rtl/>
                    </w:rPr>
                    <w:t>חברות הגז לקראת התחלת הרפורמה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18"/>
                  </w:pPr>
                  <w:r>
                    <w:rPr>
                      <w:rtl/>
                    </w:rPr>
                    <w:t>בפניה של הממונה על התקציבים כתוב שזוהי הוצאה המותנית בהכנסה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מבקש שההעברה התקציבית לא תיכנס לתוקף לפני שהוועדה תדון</w:t>
                  </w:r>
                </w:p>
                <w:p w:rsidR="00C25970" w:rsidRDefault="00C25970" w:rsidP="00C25970">
                  <w:pPr>
                    <w:pStyle w:val="OCRStyle32"/>
                    <w:ind w:left="494"/>
                  </w:pPr>
                  <w:r>
                    <w:rPr>
                      <w:rtl/>
                    </w:rPr>
                    <w:t>בכך. לאחד 21 יום האישור הוא אוטומטי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הבקשה של האוצר היא לאשר את ההעברה התקציבית כדי שאפשר יהיה</w:t>
                  </w:r>
                </w:p>
                <w:p w:rsidR="00C25970" w:rsidRDefault="00C25970" w:rsidP="00C25970">
                  <w:pPr>
                    <w:pStyle w:val="OCRStyle32"/>
                    <w:ind w:left="475"/>
                  </w:pPr>
                  <w:r>
                    <w:rPr>
                      <w:rtl/>
                    </w:rPr>
                    <w:t>להקדים את העברת הסכום הזה לפני תום המועד של 21 יום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ועדת הכספים במסגרת הדיונים על התקציב ועל חוק ההסדרים במשק</w:t>
                  </w:r>
                </w:p>
                <w:p w:rsidR="00C25970" w:rsidRDefault="00C25970" w:rsidP="00C25970">
                  <w:pPr>
                    <w:pStyle w:val="OCRStyle32"/>
                    <w:ind w:left="480"/>
                  </w:pPr>
                  <w:r>
                    <w:rPr>
                      <w:rtl/>
                    </w:rPr>
                    <w:t>קיבלה החלטה בנושא של משק הגז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25970" w:rsidRDefault="00C25970" w:rsidP="00C25970">
                  <w:pPr>
                    <w:pStyle w:val="OCRStyle32"/>
                    <w:ind w:left="1085"/>
                  </w:pPr>
                  <w:r>
                    <w:rPr>
                      <w:rtl/>
                    </w:rPr>
                    <w:t>הכנסת קיבלה חוק, אני מבקש שעכשיו יציגו בפנינו את הרפורמה</w:t>
                  </w:r>
                  <w:r>
                    <w:t>.</w:t>
                  </w:r>
                </w:p>
                <w:p w:rsidR="00C25970" w:rsidRDefault="00C25970" w:rsidP="00C25970">
                  <w:pPr>
                    <w:pStyle w:val="OCRStyle3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אני תמכתי ברפורמה, אבל היות וזה קרה באותו ערב היסטורי, אישרנו</w:t>
                  </w:r>
                </w:p>
                <w:p w:rsidR="00C25970" w:rsidRPr="00C25970" w:rsidRDefault="00C25970" w:rsidP="00C25970">
                  <w:pPr>
                    <w:pStyle w:val="OCRStyle32"/>
                    <w:ind w:left="461"/>
                  </w:pPr>
                  <w:r>
                    <w:rPr>
                      <w:sz w:val="24"/>
                      <w:szCs w:val="24"/>
                      <w:rtl/>
                    </w:rPr>
                    <w:t>חוק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מסגרת בלי להיכנס לדיון על הרפורמה. עכשיו כאשר מבקשים להפעיל</w:t>
                  </w:r>
                </w:p>
              </w:txbxContent>
            </v:textbox>
            <w10:wrap anchorx="page" anchory="page"/>
          </v:shape>
        </w:pict>
      </w:r>
    </w:p>
    <w:p w:rsidR="006D51B3" w:rsidRDefault="006D51B3">
      <w:r>
        <w:br w:type="page"/>
      </w:r>
    </w:p>
    <w:p w:rsidR="006D51B3" w:rsidRDefault="006D51B3"/>
    <w:p w:rsidR="006D51B3" w:rsidRDefault="00EE46F3">
      <w:r>
        <w:rPr>
          <w:noProof/>
        </w:rPr>
        <w:pict>
          <v:shape id="_x0000_s1063" type="#_x0000_t202" style="position:absolute;margin-left:27.1pt;margin-top:68.85pt;width:575.25pt;height:717.05pt;z-index:251693056;mso-position-horizontal:absolute;mso-position-horizontal-relative:page;mso-position-vertical:absolute;mso-position-vertical-relative:page" stroked="f">
            <v:textbox inset="0,0,0,0">
              <w:txbxContent>
                <w:p w:rsidR="006D51B3" w:rsidRDefault="006D51B3" w:rsidP="006D51B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6D51B3" w:rsidRDefault="006D51B3" w:rsidP="006D51B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להפעיל אח הרפורמה, יואיל השר להציג אותה בפנינו. אנחנו רוצים</w:t>
                  </w:r>
                </w:p>
                <w:p w:rsidR="006D51B3" w:rsidRDefault="006D51B3" w:rsidP="006D51B3">
                  <w:pPr>
                    <w:pStyle w:val="OCRStyle3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לדעת איך ייראה מעיק הגז ממחר בערב. זה תנאי ראשוני לאישור. זו</w:t>
                  </w:r>
                </w:p>
                <w:p w:rsidR="006D51B3" w:rsidRDefault="006D51B3" w:rsidP="006D51B3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צריכה להיות הפתיחה לדיון. אינך מצפה שנאשר זאת אוטומטית. אני</w:t>
                  </w:r>
                </w:p>
                <w:p w:rsidR="006D51B3" w:rsidRDefault="006D51B3" w:rsidP="006D51B3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מציע זאת כהצעה לסדר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גס אני מבקש הצעה לסדר. הזמנו לכאן משלחות. אני מציע שנשמע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אותן. לא נקבל החלטה לפני שנשמע את השר ונראה את כל התמונה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6D51B3" w:rsidRDefault="006D51B3" w:rsidP="006D51B3">
                  <w:pPr>
                    <w:pStyle w:val="OCRStyle33"/>
                    <w:ind w:left="1387"/>
                  </w:pPr>
                  <w:r>
                    <w:rPr>
                      <w:rtl/>
                    </w:rPr>
                    <w:t>אני חושב שהנציגים של חברות חגז יודעים בדיוק איך נראית הרפורמה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אולי חם בדבריהם ירחיבו על כך. אני מציע שנשמע אותם. גם השר בדברי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התשובה יוכל לשלב כמה דברים על הרפורמה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78"/>
                  </w:pPr>
                  <w:r>
                    <w:rPr>
                      <w:rtl/>
                    </w:rPr>
                    <w:t>שמעתי את ההצעות לסדר והסיכום שלי הוא שנפתח בדיון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6D51B3" w:rsidRDefault="006D51B3" w:rsidP="006D51B3">
                  <w:pPr>
                    <w:pStyle w:val="OCRStyle3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מה שאמר גדליה גל זה המור. אני מרגיש לא בנוח שמישהו מחוץ לוועדה</w:t>
                  </w:r>
                </w:p>
                <w:p w:rsidR="006D51B3" w:rsidRDefault="006D51B3" w:rsidP="006D51B3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יודע לפני מהי הרפורמה. (היו"ר א' שוחט: הם עוסקים בענין.) אני</w:t>
                  </w:r>
                </w:p>
                <w:p w:rsidR="006D51B3" w:rsidRDefault="006D51B3" w:rsidP="006D51B3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מבקש שהשר או מישהו ממשרדו יציג בפנינו את הרפורמה. על בסיס ההצגה</w:t>
                  </w:r>
                </w:p>
                <w:p w:rsidR="006D51B3" w:rsidRDefault="006D51B3" w:rsidP="006D51B3">
                  <w:pPr>
                    <w:pStyle w:val="OCRStyle3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הזו אוכל לשמוע את דעתם של האנשים מהשטח. לאחר מכן אהיה מסוגל</w:t>
                  </w:r>
                </w:p>
                <w:p w:rsidR="006D51B3" w:rsidRDefault="006D51B3" w:rsidP="006D51B3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להתייחם ברצינות לנושא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א' בן-מנחם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78"/>
                  </w:pPr>
                  <w:r>
                    <w:rPr>
                      <w:rtl/>
                    </w:rPr>
                    <w:t>אני מצטרף לדעתם של אריאל ויינשטיין וגדליה גל שנשמע את המשלחות</w:t>
                  </w:r>
                  <w:r>
                    <w:t>,</w:t>
                  </w:r>
                </w:p>
                <w:p w:rsidR="006D51B3" w:rsidRDefault="006D51B3" w:rsidP="006D51B3">
                  <w:pPr>
                    <w:pStyle w:val="OCRStyle33"/>
                    <w:ind w:left="907"/>
                  </w:pPr>
                  <w:r>
                    <w:rPr>
                      <w:rtl/>
                    </w:rPr>
                    <w:t>הם הגיעו לכאן מכל רחבי הארץ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זה יהיה סדר הדיון: אתן רשות דיבור לחברי המשלחות. לאחר מבן</w:t>
                  </w:r>
                </w:p>
                <w:p w:rsidR="006D51B3" w:rsidRDefault="006D51B3" w:rsidP="006D51B3">
                  <w:pPr>
                    <w:pStyle w:val="OCRStyle3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ידבר שר האנרגיה. אני אאפשר לנציגי המשלחות להשתתף בשלב השני של</w:t>
                  </w:r>
                </w:p>
                <w:p w:rsidR="006D51B3" w:rsidRDefault="006D51B3" w:rsidP="006D51B3">
                  <w:pPr>
                    <w:pStyle w:val="OCRStyle3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הדיון כדי שהם יוכלו במידת הצורך להגיב על דבריו של השר וגם להשיב</w:t>
                  </w:r>
                </w:p>
                <w:p w:rsidR="006D51B3" w:rsidRDefault="006D51B3" w:rsidP="006D51B3">
                  <w:pPr>
                    <w:pStyle w:val="OCRStyle33"/>
                    <w:ind w:left="917"/>
                  </w:pPr>
                  <w:r>
                    <w:rPr>
                      <w:rtl/>
                    </w:rPr>
                    <w:t>על שאלות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0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מציע לך בכל זאת לשקול שנית את הצעתנו. אתה תתן לנציגי</w:t>
                  </w:r>
                </w:p>
                <w:p w:rsidR="006D51B3" w:rsidRDefault="006D51B3" w:rsidP="006D51B3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המשלחות לדבר. אנחנו נרצה לשאול אותם שאלות. איך נשאל אם איננו</w:t>
                  </w:r>
                </w:p>
                <w:p w:rsidR="006D51B3" w:rsidRDefault="006D51B3" w:rsidP="006D51B3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יודעים עדיין במה מדובר. אני בעד הרפורמה, שלא יהיו ספקות בענין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902"/>
                  </w:pPr>
                  <w:r>
                    <w:rPr>
                      <w:rtl/>
                    </w:rPr>
                    <w:t>אבל אני רוצה לדעת על מה אני דן</w:t>
                  </w:r>
                  <w:r>
                    <w:t>-</w:t>
                  </w:r>
                </w:p>
                <w:p w:rsidR="006D51B3" w:rsidRDefault="006D51B3" w:rsidP="006D51B3">
                  <w:pPr>
                    <w:pStyle w:val="OCRStyle33"/>
                    <w:ind w:left="9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מניח שבדיון שהתקיים בוועדה שבעקבותיו נתקבלה ההחלטה על</w:t>
                  </w:r>
                </w:p>
                <w:p w:rsidR="006D51B3" w:rsidRDefault="006D51B3" w:rsidP="006D51B3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הרפורמה נמסרו כל הפרטים ואתה ידעת על מה אתה מצביע</w:t>
                  </w:r>
                  <w:r>
                    <w:t>-</w:t>
                  </w:r>
                </w:p>
                <w:p w:rsidR="006D51B3" w:rsidRDefault="006D51B3" w:rsidP="006D51B3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D51B3" w:rsidRDefault="006D51B3" w:rsidP="006D51B3">
                  <w:pPr>
                    <w:pStyle w:val="OCRStyle33"/>
                    <w:ind w:left="1358"/>
                  </w:pPr>
                  <w:r>
                    <w:rPr>
                      <w:rtl/>
                    </w:rPr>
                    <w:t>אל תאלץ אותי לצטט אה מה שאמר היושב-ראש הקודם. הוא נמצא כאן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הוא יאמר לך שלא קיימנו דיון אבל נענינו לבקשתו של השר וקיבלנו</w:t>
                  </w:r>
                </w:p>
                <w:p w:rsidR="006D51B3" w:rsidRDefault="006D51B3" w:rsidP="006D51B3">
                  <w:pPr>
                    <w:pStyle w:val="OCRStyle3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הדרך שהוא הציע בהנחה שהיום נקיים את הדיון. אבל אתה היושב ראש</w:t>
                  </w:r>
                </w:p>
                <w:p w:rsidR="006D51B3" w:rsidRDefault="006D51B3" w:rsidP="006D51B3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ובסמכותך להחליט</w:t>
                  </w:r>
                  <w:r>
                    <w:t>.</w:t>
                  </w:r>
                </w:p>
                <w:p w:rsidR="006D51B3" w:rsidRDefault="006D51B3" w:rsidP="006D51B3">
                  <w:pPr>
                    <w:pStyle w:val="OCRStyle33"/>
                    <w:ind w:left="883"/>
                  </w:pPr>
                  <w:r>
                    <w:rPr>
                      <w:rtl/>
                    </w:rPr>
                    <w:t>היו"ר א' שוחט: מייד אחליט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036F" w:rsidRDefault="004D036F">
      <w:r>
        <w:br w:type="page"/>
      </w:r>
    </w:p>
    <w:p w:rsidR="004D036F" w:rsidRDefault="004D036F"/>
    <w:p w:rsidR="004D036F" w:rsidRDefault="00EE46F3">
      <w:r>
        <w:rPr>
          <w:noProof/>
        </w:rPr>
        <w:pict>
          <v:shape id="_x0000_s1064" type="#_x0000_t202" style="position:absolute;margin-left:27.1pt;margin-top:116.7pt;width:575.7pt;height:749.65pt;z-index:251694080;mso-position-horizontal:absolute;mso-position-horizontal-relative:page;mso-position-vertical:absolute;mso-position-vertical-relative:page" stroked="f">
            <v:textbox inset="0,0,0,0">
              <w:txbxContent>
                <w:p w:rsidR="004D036F" w:rsidRDefault="004D036F" w:rsidP="004D036F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4D036F" w:rsidRDefault="004D036F" w:rsidP="004D036F">
                  <w:pPr>
                    <w:pStyle w:val="OCRStyle34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ואכן אתה צריך להחליט, ואני מבין שאתה בדילמה. אני חושב שההצעה</w:t>
                  </w:r>
                </w:p>
                <w:p w:rsidR="004D036F" w:rsidRDefault="004D036F" w:rsidP="004D036F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של דן תיכון ושל גדעון גדות היא הגיונית. אני מבקש שנקיים בינינו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דיון כיצד לנהוג במקרה הזה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D036F" w:rsidRDefault="004D036F" w:rsidP="004D036F">
                  <w:pPr>
                    <w:pStyle w:val="OCRStyle34"/>
                    <w:ind w:left="1699"/>
                  </w:pPr>
                  <w:r>
                    <w:rPr>
                      <w:rtl/>
                    </w:rPr>
                    <w:t>אינני מקבל אה ההצעה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5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4D036F" w:rsidRDefault="004D036F" w:rsidP="004D036F">
                  <w:pPr>
                    <w:pStyle w:val="OCRStyle34"/>
                    <w:ind w:left="1709"/>
                  </w:pPr>
                  <w:r>
                    <w:rPr>
                      <w:rtl/>
                    </w:rPr>
                    <w:t>סמכותך להחליט. אח רצונך להחליט עכשיו, תחליט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היך"ר א' שוחט</w:t>
                  </w:r>
                  <w:r>
                    <w:t>:</w:t>
                  </w:r>
                </w:p>
                <w:p w:rsidR="004D036F" w:rsidRDefault="004D036F" w:rsidP="004D036F">
                  <w:pPr>
                    <w:pStyle w:val="OCRStyle34"/>
                    <w:ind w:left="1699"/>
                  </w:pPr>
                  <w:r>
                    <w:rPr>
                      <w:rtl/>
                    </w:rPr>
                    <w:t>החלטתי- אני מוסר את רשות הדיבור לנציגי חברות הגז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מר אריה לוי, מנכ"ל פזגז, בבקשה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4D036F" w:rsidRDefault="004D036F" w:rsidP="004D036F">
                  <w:pPr>
                    <w:pStyle w:val="OCRStyle34"/>
                    <w:ind w:left="1704"/>
                  </w:pPr>
                  <w:r>
                    <w:rPr>
                      <w:rtl/>
                    </w:rPr>
                    <w:t>אנחנו עומדים לבצע מהפכה במשק הגז שנוגעת לכלל התושבים בישראל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שמענו מחברי חוועדה שהם אינם יודעים מה יקרה. אני רוצה להגיד לכם</w:t>
                  </w:r>
                </w:p>
                <w:p w:rsidR="004D036F" w:rsidRDefault="004D036F" w:rsidP="004D036F">
                  <w:pPr>
                    <w:pStyle w:val="OCRStyle3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שגם חברות הנפט, חברות הגז, סוכני הגז, מחלקי הגז וגם הצרכנים לא</w:t>
                  </w:r>
                </w:p>
                <w:p w:rsidR="004D036F" w:rsidRDefault="004D036F" w:rsidP="004D036F">
                  <w:pPr>
                    <w:pStyle w:val="OCRStyle34"/>
                    <w:ind w:left="1243"/>
                  </w:pPr>
                  <w:r>
                    <w:rPr>
                      <w:rtl/>
                    </w:rPr>
                    <w:t>יודעים מהי הרפורמה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הכנסת אישרה חוק שהוא בהחלט חוק מסגרת. במללך כל התקופה הזו ציפינו</w:t>
                  </w:r>
                </w:p>
                <w:p w:rsidR="004D036F" w:rsidRDefault="004D036F" w:rsidP="004D036F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שנקבל בכתובים פרטים כיצד יפעל משק הגז לאהר הפעלת הרפורמה. כאשר</w:t>
                  </w:r>
                </w:p>
                <w:p w:rsidR="004D036F" w:rsidRDefault="004D036F" w:rsidP="004D036F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דנו בוועדה הזו על משק הדלק, דפורמה שלב אי, קיבלנו ניירות, פורסם</w:t>
                  </w:r>
                </w:p>
                <w:p w:rsidR="004D036F" w:rsidRDefault="004D036F" w:rsidP="004D036F">
                  <w:pPr>
                    <w:pStyle w:val="OCRStyle34"/>
                    <w:ind w:left="1253"/>
                  </w:pPr>
                  <w:r>
                    <w:rPr>
                      <w:rtl/>
                    </w:rPr>
                    <w:t>נוהל, ידענו למה להתייחס. חיים אנחנו יודעים כמה דברים מקטעי עתונות</w:t>
                  </w:r>
                  <w:r>
                    <w:t>,</w:t>
                  </w:r>
                </w:p>
                <w:p w:rsidR="004D036F" w:rsidRDefault="004D036F" w:rsidP="004D036F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מדברים שפורסמו בתקשורת, מדברים שנאמרו בפורומים שונים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704"/>
                  </w:pPr>
                  <w:r>
                    <w:rPr>
                      <w:rtl/>
                    </w:rPr>
                    <w:t>אני אומר במלוא האחריות, שבחברה שלי, החברה לאני מייצג אותה</w:t>
                  </w:r>
                  <w:r>
                    <w:t>,</w:t>
                  </w:r>
                </w:p>
                <w:p w:rsidR="004D036F" w:rsidRDefault="004D036F" w:rsidP="004D036F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חברת פזגז, איננו יודעים בדיוק מה יקרה מחר או מחרתיים- בכל מיני</w:t>
                  </w:r>
                </w:p>
                <w:p w:rsidR="004D036F" w:rsidRDefault="004D036F" w:rsidP="004D036F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פרסומים היה כתוב שהדברים האלה ייקבעו. ואנחנו שואלים: מתי ייקבעו</w:t>
                  </w:r>
                  <w:r>
                    <w:t>?</w:t>
                  </w:r>
                </w:p>
                <w:p w:rsidR="004D036F" w:rsidRDefault="004D036F" w:rsidP="004D036F">
                  <w:pPr>
                    <w:pStyle w:val="OCRStyle34"/>
                    <w:ind w:left="1234"/>
                  </w:pPr>
                  <w:r>
                    <w:rPr>
                      <w:rtl/>
                    </w:rPr>
                    <w:t>האם זה בבחינת נעליה ונשמע- מדובר בענף שאמנם מהווה 3% ממשק הדלק</w:t>
                  </w:r>
                  <w:r>
                    <w:t>,</w:t>
                  </w:r>
                </w:p>
                <w:p w:rsidR="004D036F" w:rsidRDefault="004D036F" w:rsidP="004D036F">
                  <w:pPr>
                    <w:pStyle w:val="OCRStyle34"/>
                    <w:ind w:left="1238"/>
                  </w:pPr>
                  <w:r>
                    <w:rPr>
                      <w:rtl/>
                    </w:rPr>
                    <w:t>אבל יש לו נגיעה לכולנו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יש הרבה דברים שדורשים החלטה ברורה וחד משמעית. אי אפשר</w:t>
                  </w:r>
                </w:p>
                <w:p w:rsidR="004D036F" w:rsidRDefault="004D036F" w:rsidP="004D036F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להתייחס רק למועד. אפל-ר לקבוע מועד של 19 ביולי, אבל אי אפשר</w:t>
                  </w:r>
                </w:p>
                <w:p w:rsidR="004D036F" w:rsidRDefault="004D036F" w:rsidP="004D036F">
                  <w:pPr>
                    <w:pStyle w:val="OCRStyle3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להגיד שהחל מהמועד הזה מתחילים להפעיל משהו בלתי מוגדר. אנחנו</w:t>
                  </w:r>
                </w:p>
                <w:p w:rsidR="004D036F" w:rsidRDefault="004D036F" w:rsidP="004D036F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צריכים לנהל משק שמגיע לכל אחד הביתה- מישהו צריך להגיד לנו</w:t>
                  </w:r>
                </w:p>
                <w:p w:rsidR="004D036F" w:rsidRDefault="004D036F" w:rsidP="004D036F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איך המשק הזה יפעל, כל עוד הממשלה מעורבת במשק הזה- והממשלה צריכה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להגיד זאת לא בתקשורת, לא בשיחות, לא בחצאי דבדים, אלא בכתובים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זהו הדבר המינימלי שאפשר לדרוש מהממשלה, שתפרסם בדיוק מה היא רוצה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לעשות, אם לא מחר אז בעוד שבועיים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מבקש להתייחס לנושא היותר רחב ולא רק לתקנות ולצו שמובאים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לאיליור הוועדה, ואני מדבר בשם החברות פז ופזגז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דובר רבות על חרווחיות הגדולה של חברות הגז- חברת פזגז חלקה</w:t>
                  </w:r>
                </w:p>
                <w:p w:rsidR="004D036F" w:rsidRDefault="004D036F" w:rsidP="004D036F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הוא בבעלות ציבורית. לכן המאזנים שלה מתפרסמים. אני מציע לכל</w:t>
                  </w:r>
                </w:p>
                <w:p w:rsidR="004D036F" w:rsidRDefault="004D036F" w:rsidP="004D036F">
                  <w:pPr>
                    <w:pStyle w:val="OCRStyle34"/>
                    <w:ind w:left="1224"/>
                  </w:pPr>
                  <w:r>
                    <w:rPr>
                      <w:rtl/>
                    </w:rPr>
                    <w:t>החברים לעיין בהם- בשנת 1988 הפסידה חברת פזגז 3.3 מיליון שקל</w:t>
                  </w:r>
                  <w:r>
                    <w:t>;</w:t>
                  </w:r>
                </w:p>
                <w:p w:rsidR="004D036F" w:rsidRDefault="004D036F" w:rsidP="004D036F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ב-1987 היא הפסידה 3.5 מיליון שקל- בכל אחת מהשנים 1985 ו-1986</w:t>
                  </w:r>
                </w:p>
                <w:p w:rsidR="004D036F" w:rsidRDefault="004D036F" w:rsidP="004D036F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היהילה רווח של 1.3 מיליון שקל. בסך הכל היא הפסידה כארבע שנים</w:t>
                  </w:r>
                </w:p>
                <w:p w:rsidR="004D036F" w:rsidRDefault="004D036F" w:rsidP="004D036F">
                  <w:pPr>
                    <w:pStyle w:val="OCRStyle34"/>
                    <w:ind w:left="1224"/>
                  </w:pPr>
                  <w:r>
                    <w:t xml:space="preserve">4.2 </w:t>
                  </w: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4D036F" w:rsidRDefault="004D036F" w:rsidP="004D036F">
                  <w:pPr>
                    <w:pStyle w:val="OCRStyle3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יש לכך סיבות. המשק פועל בצורה מעוותת. במשק כזה משרד האנרגיה</w:t>
                  </w:r>
                </w:p>
                <w:p w:rsidR="004D036F" w:rsidRDefault="004D036F" w:rsidP="004D036F">
                  <w:pPr>
                    <w:pStyle w:val="OCRStyle34"/>
                    <w:ind w:left="1229"/>
                  </w:pPr>
                  <w:r>
                    <w:rPr>
                      <w:rtl/>
                    </w:rPr>
                    <w:t>קבע שיטה של תמחור שגרמה הפסד כספי רציני לחברות,גם לחברת פזגז</w:t>
                  </w:r>
                  <w:r>
                    <w:t>,</w:t>
                  </w:r>
                </w:p>
                <w:p w:rsidR="004D036F" w:rsidRDefault="004D036F" w:rsidP="004D036F">
                  <w:pPr>
                    <w:pStyle w:val="OCRStyle34"/>
                    <w:ind w:left="1243"/>
                  </w:pPr>
                  <w:r>
                    <w:rPr>
                      <w:rtl/>
                    </w:rPr>
                    <w:t>ולדעתי גם לצרכנים ולמשק הלאומי. וזה לא סוד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6CB4" w:rsidRDefault="007E6CB4">
      <w:r>
        <w:br w:type="page"/>
      </w:r>
    </w:p>
    <w:p w:rsidR="007E6CB4" w:rsidRDefault="007E6CB4"/>
    <w:p w:rsidR="007E6CB4" w:rsidRDefault="00EE46F3">
      <w:r>
        <w:rPr>
          <w:noProof/>
        </w:rPr>
        <w:pict>
          <v:shape id="_x0000_s1065" type="#_x0000_t202" style="position:absolute;margin-left:27.1pt;margin-top:71.1pt;width:575.7pt;height:715.45pt;z-index:251695104;mso-position-horizontal:absolute;mso-position-horizontal-relative:page;mso-position-vertical:absolute;mso-position-vertical-relative:page" stroked="f">
            <v:textbox inset="0,0,0,0">
              <w:txbxContent>
                <w:p w:rsidR="007E6CB4" w:rsidRDefault="007E6CB4" w:rsidP="007E6CB4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אריה ל ו י</w:t>
                  </w:r>
                </w:p>
                <w:p w:rsidR="007E6CB4" w:rsidRDefault="007E6CB4" w:rsidP="007E6CB4">
                  <w:pPr>
                    <w:pStyle w:val="OCRStyle3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לכן תחילתה של הרפורמה היא בבקשה שלנו. אנחנו הגשנו עתירה נגד</w:t>
                  </w:r>
                </w:p>
                <w:p w:rsidR="007E6CB4" w:rsidRDefault="007E6CB4" w:rsidP="007E6CB4">
                  <w:pPr>
                    <w:pStyle w:val="OCRStyle3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ודרשנו שהתמחיר ישקף את העלויות כדי שהמשק הזה יפעל</w:t>
                  </w:r>
                </w:p>
                <w:p w:rsidR="007E6CB4" w:rsidRDefault="007E6CB4" w:rsidP="007E6CB4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כמו כל משק נורמלי. העתירה הזו הוסרה על פי הצהרה של פרקליטות</w:t>
                  </w:r>
                </w:p>
                <w:p w:rsidR="007E6CB4" w:rsidRDefault="007E6CB4" w:rsidP="007E6CB4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המדינה, אשר ציטטה את שר האנרגיה, את משרד האנרגיה, שהחל מ-2 באפריל</w:t>
                  </w:r>
                </w:p>
                <w:p w:rsidR="007E6CB4" w:rsidRDefault="007E6CB4" w:rsidP="007E6CB4">
                  <w:pPr>
                    <w:pStyle w:val="OCRStyle35"/>
                    <w:ind w:left="955"/>
                  </w:pPr>
                  <w:r>
                    <w:t xml:space="preserve">1989 </w:t>
                  </w:r>
                  <w:r>
                    <w:rPr>
                      <w:rtl/>
                    </w:rPr>
                    <w:t>לא יהיה יותר פיקוח על המחירים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אפשר למצוא את האמירה הזו גם בדו"ח מבקר המדינה, בתגובה שניתנה</w:t>
                  </w:r>
                </w:p>
                <w:p w:rsidR="007E6CB4" w:rsidRDefault="007E6CB4" w:rsidP="007E6CB4">
                  <w:pPr>
                    <w:pStyle w:val="OCRStyle35"/>
                    <w:ind w:left="955"/>
                  </w:pPr>
                  <w:r>
                    <w:rPr>
                      <w:rtl/>
                    </w:rPr>
                    <w:t>על ידי מלזרד האנרגיה על העיוות בתמחיר שנמשך שקי; או קובע שנים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1421"/>
                  </w:pPr>
                  <w:r>
                    <w:rPr>
                      <w:rtl/>
                    </w:rPr>
                    <w:t>הצהרה אחה נמסרה לבג"ץ, שניה למבקר המדינה, ושלישית לכנסת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בדיון על הצעת החוק בקריאה ראלזונה נאמר במפורש כי ב-2 באפריל</w:t>
                  </w:r>
                </w:p>
                <w:p w:rsidR="007E6CB4" w:rsidRDefault="007E6CB4" w:rsidP="007E6CB4">
                  <w:pPr>
                    <w:pStyle w:val="OCRStyle35"/>
                    <w:ind w:left="950"/>
                  </w:pPr>
                  <w:r>
                    <w:t xml:space="preserve">1989 </w:t>
                  </w:r>
                  <w:r>
                    <w:rPr>
                      <w:rtl/>
                    </w:rPr>
                    <w:t>יבוטל הפיקוח על המחירים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622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7E6CB4" w:rsidRDefault="007E6CB4" w:rsidP="007E6CB4">
                  <w:pPr>
                    <w:pStyle w:val="OCRStyle35"/>
                    <w:ind w:left="95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7E6CB4" w:rsidRDefault="007E6CB4" w:rsidP="007E6CB4">
                  <w:pPr>
                    <w:pStyle w:val="OCRStyle35"/>
                    <w:ind w:left="1445"/>
                  </w:pPr>
                  <w:r>
                    <w:rPr>
                      <w:rtl/>
                    </w:rPr>
                    <w:t>זה הופיע בחוק</w:t>
                  </w:r>
                  <w:r>
                    <w:t>?</w:t>
                  </w:r>
                </w:p>
                <w:p w:rsidR="007E6CB4" w:rsidRDefault="007E6CB4" w:rsidP="007E6CB4">
                  <w:pPr>
                    <w:pStyle w:val="OCRStyle35"/>
                    <w:ind w:left="941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7E6CB4" w:rsidRDefault="007E6CB4" w:rsidP="007E6CB4">
                  <w:pPr>
                    <w:pStyle w:val="OCRStyle3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זה הופיע בהצעת החוק- בדברי הפתיחה של שר האנרגיה לדיון בהצעת</w:t>
                  </w:r>
                </w:p>
                <w:p w:rsidR="007E6CB4" w:rsidRDefault="007E6CB4" w:rsidP="007E6CB4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החוק אמר שר האנרגיה, שיש מהדורה חדשה של הצעת החוק. במהדורה השניה</w:t>
                  </w:r>
                </w:p>
                <w:p w:rsidR="007E6CB4" w:rsidRDefault="007E6CB4" w:rsidP="007E6CB4">
                  <w:pPr>
                    <w:pStyle w:val="OCRStyle35"/>
                    <w:ind w:left="936"/>
                  </w:pPr>
                  <w:r>
                    <w:rPr>
                      <w:rtl/>
                    </w:rPr>
                    <w:t>כבר לא הוזכרה ההתחייבות על הסרת הפיקוח על המהירים שנמסרה לבגיץ</w:t>
                  </w:r>
                  <w:r>
                    <w:t>,</w:t>
                  </w:r>
                </w:p>
                <w:p w:rsidR="007E6CB4" w:rsidRDefault="007E6CB4" w:rsidP="007E6CB4">
                  <w:pPr>
                    <w:pStyle w:val="OCRStyle35"/>
                    <w:ind w:left="931"/>
                  </w:pPr>
                  <w:r>
                    <w:rPr>
                      <w:rtl/>
                    </w:rPr>
                    <w:t>למבקר המדינה, ולדעתי גם לכנסת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לבה של הרפורמה, לדעתי, זהו ביטול הפיקוח על המחירים. אם לא יבוטל</w:t>
                  </w:r>
                </w:p>
                <w:p w:rsidR="007E6CB4" w:rsidRDefault="007E6CB4" w:rsidP="007E6CB4">
                  <w:pPr>
                    <w:pStyle w:val="OCRStyle35"/>
                    <w:ind w:left="931"/>
                  </w:pPr>
                  <w:r>
                    <w:rPr>
                      <w:rtl/>
                    </w:rPr>
                    <w:t>הפיקוח על המחירים, כל הדברים שאנהנו מדברים עליהם אין להם כל משמעות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931"/>
                  </w:pPr>
                  <w:r>
                    <w:rPr>
                      <w:rtl/>
                    </w:rPr>
                    <w:t>הם מכניסים את המשק למצב יותר קשה מהמצב הקיים היום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922"/>
                  </w:pPr>
                  <w:r>
                    <w:rPr>
                      <w:rtl/>
                    </w:rPr>
                    <w:t>א' בן-מנהם</w:t>
                  </w:r>
                  <w:r>
                    <w:t>;</w:t>
                  </w:r>
                </w:p>
                <w:p w:rsidR="007E6CB4" w:rsidRDefault="007E6CB4" w:rsidP="007E6CB4">
                  <w:pPr>
                    <w:pStyle w:val="OCRStyle35"/>
                    <w:ind w:left="1397"/>
                  </w:pPr>
                  <w:r>
                    <w:rPr>
                      <w:rtl/>
                    </w:rPr>
                    <w:t>מה יקרה אם יבטלו אה הפיקוח על המחירים</w:t>
                  </w:r>
                  <w:r>
                    <w:t>?</w:t>
                  </w:r>
                </w:p>
                <w:p w:rsidR="007E6CB4" w:rsidRDefault="007E6CB4" w:rsidP="007E6CB4">
                  <w:pPr>
                    <w:pStyle w:val="OCRStyle35"/>
                    <w:ind w:left="912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7E6CB4" w:rsidRDefault="007E6CB4" w:rsidP="007E6CB4">
                  <w:pPr>
                    <w:pStyle w:val="OCRStyle3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אסביר. כדי להסביר מדוע ביטול הפיקוח על המחירים זה הענין</w:t>
                  </w:r>
                </w:p>
                <w:p w:rsidR="007E6CB4" w:rsidRDefault="007E6CB4" w:rsidP="007E6CB4">
                  <w:pPr>
                    <w:pStyle w:val="OCRStyle3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המרכזי, אבקש מכם להסתכל בגרף הראשון שמופיע בחוברת שהגשנו לוועדה</w:t>
                  </w:r>
                </w:p>
                <w:p w:rsidR="007E6CB4" w:rsidRDefault="007E6CB4" w:rsidP="007E6CB4">
                  <w:pPr>
                    <w:pStyle w:val="OCRStyle3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שמראה את החלוקה של מכירות הגז לפי צינורות השיווק. כ-41.5% מהגז</w:t>
                  </w:r>
                </w:p>
                <w:p w:rsidR="007E6CB4" w:rsidRDefault="007E6CB4" w:rsidP="007E6CB4">
                  <w:pPr>
                    <w:pStyle w:val="OCRStyle35"/>
                    <w:ind w:left="936"/>
                  </w:pPr>
                  <w:r>
                    <w:rPr>
                      <w:rtl/>
                    </w:rPr>
                    <w:t>מסופק במיכלים, מה שאנחנו קוראים בלונים; כ-20.3% מסופק בשטחים</w:t>
                  </w:r>
                  <w:r>
                    <w:t>;</w:t>
                  </w:r>
                </w:p>
                <w:p w:rsidR="007E6CB4" w:rsidRDefault="007E6CB4" w:rsidP="007E6CB4">
                  <w:pPr>
                    <w:pStyle w:val="OCRStyle35"/>
                    <w:ind w:left="936"/>
                  </w:pPr>
                  <w:r>
                    <w:rPr>
                      <w:rtl/>
                    </w:rPr>
                    <w:t>כ-12.7% בצובר, כלומר ישירות מבית הזיקוק למיכל; ועוד 25.5%</w:t>
                  </w:r>
                  <w:r>
                    <w:t>-</w:t>
                  </w:r>
                </w:p>
                <w:p w:rsidR="007E6CB4" w:rsidRDefault="007E6CB4" w:rsidP="007E6CB4">
                  <w:pPr>
                    <w:pStyle w:val="OCRStyle3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למרכזיות, כלומר לבתים משותפים שיש להם אספקת גז מרכזית. חשוב</w:t>
                  </w:r>
                </w:p>
                <w:p w:rsidR="007E6CB4" w:rsidRDefault="007E6CB4" w:rsidP="007E6CB4">
                  <w:pPr>
                    <w:pStyle w:val="OCRStyle35"/>
                    <w:ind w:left="926"/>
                  </w:pPr>
                  <w:r>
                    <w:rPr>
                      <w:rtl/>
                    </w:rPr>
                    <w:t>לזכור את החלוקה הזו כי יש לה משמעות גדולה</w:t>
                  </w:r>
                  <w:r>
                    <w:t>-</w:t>
                  </w:r>
                </w:p>
                <w:p w:rsidR="007E6CB4" w:rsidRDefault="007E6CB4" w:rsidP="007E6CB4">
                  <w:pPr>
                    <w:pStyle w:val="OCRStyle35"/>
                    <w:ind w:left="1411"/>
                  </w:pPr>
                  <w:r>
                    <w:rPr>
                      <w:rtl/>
                    </w:rPr>
                    <w:t>נעבור לגרף השני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91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E6CB4" w:rsidRDefault="007E6CB4" w:rsidP="007E6CB4">
                  <w:pPr>
                    <w:pStyle w:val="OCRStyle35"/>
                    <w:ind w:left="1373"/>
                  </w:pPr>
                  <w:r>
                    <w:rPr>
                      <w:rtl/>
                    </w:rPr>
                    <w:t>אלה הם נתונים של חברת פזגז או של כלל המשק</w:t>
                  </w:r>
                  <w:r>
                    <w:t>?</w:t>
                  </w:r>
                </w:p>
                <w:p w:rsidR="007E6CB4" w:rsidRDefault="007E6CB4" w:rsidP="007E6CB4">
                  <w:pPr>
                    <w:pStyle w:val="OCRStyle35"/>
                    <w:ind w:left="898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7E6CB4" w:rsidRDefault="007E6CB4" w:rsidP="007E6CB4">
                  <w:pPr>
                    <w:pStyle w:val="OCRStyle3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של כל משק הגז" נתונים אלה לקוחים מהנתונים שמפרטם מינהל הדלק</w:t>
                  </w:r>
                </w:p>
                <w:p w:rsidR="007E6CB4" w:rsidRDefault="007E6CB4" w:rsidP="007E6CB4">
                  <w:pPr>
                    <w:pStyle w:val="OCRStyle35"/>
                    <w:ind w:left="893"/>
                  </w:pPr>
                  <w:r>
                    <w:rPr>
                      <w:rtl/>
                    </w:rPr>
                    <w:t>במשרד האנרגיה</w:t>
                  </w:r>
                  <w:r>
                    <w:t>-</w:t>
                  </w:r>
                </w:p>
                <w:p w:rsidR="007E6CB4" w:rsidRDefault="007E6CB4" w:rsidP="007E6CB4">
                  <w:pPr>
                    <w:pStyle w:val="OCRStyle35"/>
                    <w:ind w:left="1354"/>
                  </w:pPr>
                  <w:r>
                    <w:rPr>
                      <w:rtl/>
                    </w:rPr>
                    <w:t>הגרף השני מראה את חלוקת מרכיבי עלות הגז במיכלים, בבלונים</w:t>
                  </w:r>
                  <w:r>
                    <w:t>.</w:t>
                  </w:r>
                </w:p>
                <w:p w:rsidR="007E6CB4" w:rsidRDefault="007E6CB4" w:rsidP="007E6CB4">
                  <w:pPr>
                    <w:pStyle w:val="OCRStyle3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עלות הגז בשער בית הזיקוק נקבעת על ידי משרד האנדגיה, ולפי המחירון</w:t>
                  </w:r>
                </w:p>
                <w:p w:rsidR="007E6CB4" w:rsidRDefault="007E6CB4" w:rsidP="007E6CB4">
                  <w:pPr>
                    <w:pStyle w:val="OCRStyle3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האהרון היא מהווה 25.2% מכלל העלויות. להברות הגז והנפט אין כל</w:t>
                  </w:r>
                </w:p>
                <w:p w:rsidR="007E6CB4" w:rsidRDefault="007E6CB4" w:rsidP="007E6CB4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נגיעה לקביעה המחיר הזה</w:t>
                  </w:r>
                  <w:r>
                    <w:t xml:space="preserve">. 43.7% - </w:t>
                  </w:r>
                  <w:r>
                    <w:rPr>
                      <w:rtl/>
                    </w:rPr>
                    <w:t>אלה הן העמלות והתקבולים שעוברים</w:t>
                  </w:r>
                </w:p>
                <w:p w:rsidR="007E6CB4" w:rsidRPr="007E6CB4" w:rsidRDefault="007E6CB4" w:rsidP="007E6CB4">
                  <w:pPr>
                    <w:pStyle w:val="OCRStyle35"/>
                    <w:ind w:left="874"/>
                  </w:pPr>
                  <w:r>
                    <w:rPr>
                      <w:rtl/>
                    </w:rPr>
                    <w:t>לסוכני הגז ולמהלקי הגז. לחברות הגז אין שום נגיעה לקביעת העלויות האלה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BD5962" w:rsidRDefault="00BD5962">
      <w:r>
        <w:br w:type="page"/>
      </w:r>
    </w:p>
    <w:p w:rsidR="00BD5962" w:rsidRDefault="00BD5962"/>
    <w:p w:rsidR="00BD5962" w:rsidRDefault="00EE46F3">
      <w:r>
        <w:rPr>
          <w:noProof/>
        </w:rPr>
        <w:pict>
          <v:shape id="_x0000_s1066" type="#_x0000_t202" style="position:absolute;margin-left:26.9pt;margin-top:106.2pt;width:575pt;height:759pt;z-index:251696128;mso-position-horizontal:absolute;mso-position-horizontal-relative:page;mso-position-vertical:absolute;mso-position-vertical-relative:page" stroked="f">
            <v:textbox inset="0,0,0,0">
              <w:txbxContent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אריה לוי</w:t>
                  </w:r>
                </w:p>
                <w:p w:rsidR="00BD5962" w:rsidRDefault="00BD5962" w:rsidP="00BD5962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זה נקבע בין הממשלה, משרד האנרגיה, לבין המחלקים והמפיצים ואושר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גם בבג"ץ. 31.1% מכלל העלויות הם בשליטה של חברות הגז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הגרף הבא - תמחיר מוצרים לפי פזגז. בעמודה השמאלית אלה</w:t>
                  </w:r>
                </w:p>
                <w:p w:rsidR="00BD5962" w:rsidRDefault="00BD5962" w:rsidP="00BD5962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נתונים על מיכלים ובלונים ליל 12 ק"ג, בעמודה שניה - גז בבלונים</w:t>
                  </w:r>
                </w:p>
                <w:p w:rsidR="00BD5962" w:rsidRDefault="00BD5962" w:rsidP="00BD5962">
                  <w:pPr>
                    <w:pStyle w:val="OCRStyle36"/>
                    <w:ind w:left="1426"/>
                  </w:pPr>
                  <w:r>
                    <w:rPr>
                      <w:rtl/>
                    </w:rPr>
                    <w:t>של 48 ק"ג; בשלישית - מרכזיות; ברביעית - בצובר; ובחמישי- בשטחים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כאן אתם רואים את העלויות של פזגז שהיא החברה המובילה בתמחיר.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הריבוע הירוק מראה את עלות הגז בשער בית הזיקוק- זוהי אותה עלות</w:t>
                  </w:r>
                </w:p>
                <w:p w:rsidR="00BD5962" w:rsidRDefault="00BD5962" w:rsidP="00BD5962">
                  <w:pPr>
                    <w:pStyle w:val="OCRStyle3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ולא חשוב באיזו צורה ממשיכים לשווק את הגז, אם בשטחים או בצובר</w:t>
                  </w:r>
                </w:p>
                <w:p w:rsidR="00BD5962" w:rsidRDefault="00BD5962" w:rsidP="00BD5962">
                  <w:pPr>
                    <w:pStyle w:val="OCRStyle3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או במרכזיות או בבלונים קטנים או גדולים. אני חוזר ואומר שהעלות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הזו לא נקבעת על ידינו אלא לפי שיטה שצריך להתייחס אליה, אבל</w:t>
                  </w:r>
                </w:p>
                <w:p w:rsidR="00BD5962" w:rsidRDefault="00BD5962" w:rsidP="00BD5962">
                  <w:pPr>
                    <w:pStyle w:val="OCRStyle36"/>
                    <w:ind w:left="1454"/>
                  </w:pPr>
                  <w:r>
                    <w:rPr>
                      <w:rtl/>
                    </w:rPr>
                    <w:t>יווד במסגרת של מבנה המהירים של הדלקים מאשר של הגז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הריבוע השני האדום מראה אה הוצאות המילוי. זה כולל את רכישת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הבלון, בדיקות הבטיחות שלו, האינסטלציה וכדומה- ההוצאה הגדולה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במילוי היא בבלונים קכזנים, והיא קטנה בצובר ולא קיימת בשטחים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45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ד' תיכון: בשטחים אין מילוי?) השיטה שם היא אחרת לגמרי. כללי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הבטיחות המוכרים לנו אינם חלים שם- אין טירות, אין אחזקה, אין</w:t>
                  </w:r>
                </w:p>
                <w:p w:rsidR="00BD5962" w:rsidRDefault="00BD5962" w:rsidP="00BD5962">
                  <w:pPr>
                    <w:pStyle w:val="OCRStyle36"/>
                    <w:ind w:left="1430"/>
                  </w:pPr>
                  <w:r>
                    <w:rPr>
                      <w:rtl/>
                    </w:rPr>
                    <w:t>הובלה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התקורה מחולקת לפי מה שקיים בפזגז. זה יכול להיות שונה</w:t>
                  </w:r>
                </w:p>
                <w:p w:rsidR="00BD5962" w:rsidRDefault="00BD5962" w:rsidP="00BD5962">
                  <w:pPr>
                    <w:pStyle w:val="OCRStyle3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מחברה לחברה. התקורה העיקרית היא בשלושה אפיקי שיווק - בלונים</w:t>
                  </w:r>
                </w:p>
                <w:p w:rsidR="00BD5962" w:rsidRDefault="00BD5962" w:rsidP="00BD5962">
                  <w:pPr>
                    <w:pStyle w:val="OCRStyle3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במשקל 12 ק"ג, בלונים במשקל 48 ק"ג ובמרכזיות. תקורה קטנה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בצובר וקטנה מאד בשטחים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1"/>
                  </w:pPr>
                  <w:r>
                    <w:rPr>
                      <w:rtl/>
                    </w:rPr>
                    <w:t>כל מה שמופיע בכחול איננו בשליטה שלנו אלא של משרד האנרגיה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אם לא יבטלו את הפיקוח על המחירים, מצב זה לא ישתנה. לכן ביטול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הפיקוח הוא לב הענין. בלי זה אין רפורמה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הקו השחור העובר משמאל לימין מראה את מחיר הגז היום כפי שנקבע</w:t>
                  </w:r>
                </w:p>
                <w:p w:rsidR="00BD5962" w:rsidRDefault="00BD5962" w:rsidP="00BD5962">
                  <w:pPr>
                    <w:pStyle w:val="OCRStyle3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על ידי משרד האנרגיה במיכלים ובצובר, ולא חשוב אם בשטחים או באזור</w:t>
                  </w:r>
                </w:p>
                <w:p w:rsidR="00BD5962" w:rsidRDefault="00BD5962" w:rsidP="00BD5962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עירוני או ברמת הגולן או במצפה רמון. זהו המחיר בכל שטח מדינת</w:t>
                  </w:r>
                </w:p>
                <w:p w:rsidR="00BD5962" w:rsidRDefault="00BD5962" w:rsidP="00BD5962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ישראל. יש תוספת אך ורק למרכזיות. מה פירוש הדבר? שמי שעוסק</w:t>
                  </w:r>
                </w:p>
                <w:p w:rsidR="00BD5962" w:rsidRDefault="00BD5962" w:rsidP="00BD5962">
                  <w:pPr>
                    <w:pStyle w:val="OCRStyle3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בבלונים יש לו הפסד כספי. מי שעוסק במרכזיות בשיטה הזו יש לו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הפסד כספי. לעומת זאת יש רווח בשטחים וכן בצובר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לפי השיטה הזו, חברה כמו פזגז, שעיקר הלקוחות שלה מקבלים גז</w:t>
                  </w:r>
                </w:p>
                <w:p w:rsidR="00BD5962" w:rsidRDefault="00BD5962" w:rsidP="00BD5962">
                  <w:pPr>
                    <w:pStyle w:val="OCRStyle3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בבלונים, ומעט מאד בצובר ובשטחים, היא חברה מפסידה- מי שפועל</w:t>
                  </w:r>
                </w:p>
                <w:p w:rsidR="00BD5962" w:rsidRDefault="00BD5962" w:rsidP="00BD5962">
                  <w:pPr>
                    <w:pStyle w:val="OCRStyle36"/>
                    <w:ind w:left="1430"/>
                  </w:pPr>
                  <w:r>
                    <w:rPr>
                      <w:rtl/>
                    </w:rPr>
                    <w:t>אך ורק בשטחים או בצובר, הרווח שלו הוא גבוה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43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D5962" w:rsidRDefault="00BD5962" w:rsidP="00BD5962">
                  <w:pPr>
                    <w:pStyle w:val="OCRStyle36"/>
                    <w:ind w:left="1906"/>
                  </w:pPr>
                  <w:r>
                    <w:rPr>
                      <w:rtl/>
                    </w:rPr>
                    <w:t>מי מספק גז לשטחים</w:t>
                  </w:r>
                  <w:r>
                    <w:t>?</w:t>
                  </w:r>
                </w:p>
                <w:p w:rsidR="00BD5962" w:rsidRDefault="00BD5962" w:rsidP="00BD5962">
                  <w:pPr>
                    <w:pStyle w:val="OCRStyle36"/>
                    <w:ind w:left="1421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BD5962" w:rsidRDefault="00BD5962" w:rsidP="00BD5962">
                  <w:pPr>
                    <w:pStyle w:val="OCRStyle36"/>
                    <w:ind w:left="1896"/>
                  </w:pPr>
                  <w:r>
                    <w:rPr>
                      <w:rtl/>
                    </w:rPr>
                    <w:t>אספקת הגז לשטחים היא באמצעות תחנות מילוי שנמצאות בשטחים</w:t>
                  </w:r>
                  <w:r>
                    <w:t xml:space="preserve"> -</w:t>
                  </w:r>
                </w:p>
                <w:p w:rsidR="00BD5962" w:rsidRDefault="00BD5962" w:rsidP="00BD5962">
                  <w:pPr>
                    <w:pStyle w:val="OCRStyle3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בכם, ברמאלה- לקראת הפעלת הרפורמה התחילו להקים תחנה כזו גם</w:t>
                  </w:r>
                </w:p>
                <w:p w:rsidR="00BD5962" w:rsidRDefault="00BD5962" w:rsidP="00BD5962">
                  <w:pPr>
                    <w:pStyle w:val="OCRStyle36"/>
                    <w:ind w:left="1426"/>
                  </w:pPr>
                  <w:r>
                    <w:rPr>
                      <w:rtl/>
                    </w:rPr>
                    <w:t>בשטח מדינת ישראל, בניגוד לכללי הממשל הצבאי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בדף הבא נתנו יותר פירוט של מרכיבי המחיר של מיכל 12 ק"ג</w:t>
                  </w:r>
                </w:p>
                <w:p w:rsidR="00BD5962" w:rsidRDefault="00BD5962" w:rsidP="00BD5962">
                  <w:pPr>
                    <w:pStyle w:val="OCRStyle36"/>
                    <w:ind w:left="1416"/>
                  </w:pPr>
                  <w:r>
                    <w:rPr>
                      <w:rtl/>
                    </w:rPr>
                    <w:t>המסופק לצרכן בישראל, זהו הבלון הקטן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מחיר הגז בבית הזיקוק נכון ל-1 ביולי 1989, לפי מחירון של</w:t>
                  </w:r>
                </w:p>
                <w:p w:rsidR="00BD5962" w:rsidRDefault="00BD5962" w:rsidP="00BD5962">
                  <w:pPr>
                    <w:pStyle w:val="OCRStyle3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משרד האנרגיה, הוא 6041 שקל, או 26.16% מהמחיר לצרכן. מחיר זה</w:t>
                  </w:r>
                </w:p>
                <w:p w:rsidR="00BD5962" w:rsidRDefault="00BD5962" w:rsidP="00BD5962">
                  <w:pPr>
                    <w:pStyle w:val="OCRStyle36"/>
                    <w:ind w:left="1430"/>
                  </w:pPr>
                  <w:r>
                    <w:rPr>
                      <w:rtl/>
                    </w:rPr>
                    <w:t>נקבע על ידי משדד האנרגיה והוא ליווה בכל אפיקי השיווק</w:t>
                  </w:r>
                  <w:r>
                    <w:t>.</w:t>
                  </w:r>
                </w:p>
                <w:p w:rsidR="00BD5962" w:rsidRDefault="00BD5962" w:rsidP="00BD5962">
                  <w:pPr>
                    <w:pStyle w:val="OCRStyle3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הוצאות מילוי ואחזקה של ציוד גז - 8.86% מהמחיר לצרכן; בדיקות</w:t>
                  </w:r>
                </w:p>
                <w:p w:rsidR="00BD5962" w:rsidRPr="00BD5962" w:rsidRDefault="00BD5962" w:rsidP="00BD5962">
                  <w:pPr>
                    <w:pStyle w:val="OCRStyle36"/>
                    <w:ind w:left="1411"/>
                  </w:pPr>
                  <w:r>
                    <w:rPr>
                      <w:rtl/>
                    </w:rPr>
                    <w:t>בטיחות - 3.39%; שכר עבודה ותקורת החברה - 12.07%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72CD" w:rsidRDefault="00C072CD">
      <w:r>
        <w:br w:type="page"/>
      </w:r>
    </w:p>
    <w:p w:rsidR="00C072CD" w:rsidRDefault="00C072CD"/>
    <w:p w:rsidR="00C072CD" w:rsidRDefault="00EE46F3">
      <w:r>
        <w:rPr>
          <w:noProof/>
        </w:rPr>
        <w:pict>
          <v:shape id="_x0000_s1067" type="#_x0000_t202" style="position:absolute;margin-left:27.1pt;margin-top:69.75pt;width:575.7pt;height:796.65pt;z-index:251697152;mso-position-horizontal:absolute;mso-position-horizontal-relative:page;mso-position-vertical:absolute;mso-position-vertical-relative:page" stroked="f">
            <v:textbox inset="0,0,0,0">
              <w:txbxContent>
                <w:p w:rsidR="00C072CD" w:rsidRDefault="00C072CD" w:rsidP="00C072CD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9"/>
                  </w:pPr>
                  <w:r>
                    <w:rPr>
                      <w:rtl/>
                    </w:rPr>
                    <w:t>מה ההבדל בין הוצאות מילוי לבין שכר עבודה</w:t>
                  </w:r>
                  <w:r>
                    <w:t>?</w:t>
                  </w:r>
                </w:p>
                <w:p w:rsidR="00C072CD" w:rsidRDefault="00C072CD" w:rsidP="00C072CD">
                  <w:pPr>
                    <w:pStyle w:val="OCRStyle37"/>
                    <w:ind w:left="859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אלה הם שני דבריה שונים. הוצאות מילוי אלה הוצאות עבור הטיפול</w:t>
                  </w:r>
                </w:p>
                <w:p w:rsidR="00C072CD" w:rsidRDefault="00C072CD" w:rsidP="00C072CD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בבלונים ואחזקתם . ההומאות לשכר עבודה ותקורת ההברה הן לפי גידול</w:t>
                  </w:r>
                </w:p>
                <w:p w:rsidR="00C072CD" w:rsidRDefault="00C072CD" w:rsidP="00C072CD">
                  <w:pPr>
                    <w:pStyle w:val="OCRStyle37"/>
                    <w:ind w:left="869"/>
                  </w:pPr>
                  <w:r>
                    <w:rPr>
                      <w:rtl/>
                    </w:rPr>
                    <w:t>החברה ומספר העובדים בה</w:t>
                  </w:r>
                  <w:r>
                    <w:t>-</w:t>
                  </w:r>
                </w:p>
                <w:p w:rsidR="00C072CD" w:rsidRDefault="00C072CD" w:rsidP="00C072CD">
                  <w:pPr>
                    <w:pStyle w:val="OCRStyle37"/>
                    <w:ind w:left="88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9"/>
                  </w:pPr>
                  <w:r>
                    <w:rPr>
                      <w:rtl/>
                    </w:rPr>
                    <w:t>מי בדק את הנתונים האלה, רק ההברה או גם גוף היצוני</w:t>
                  </w:r>
                  <w:r>
                    <w:t>?</w:t>
                  </w:r>
                </w:p>
                <w:p w:rsidR="00C072CD" w:rsidRDefault="00C072CD" w:rsidP="00C072CD">
                  <w:pPr>
                    <w:pStyle w:val="OCRStyle37"/>
                    <w:ind w:left="854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גוף חיצוני בודק את הנתונים - מינהל הדלק. פזגז היא הברה</w:t>
                  </w:r>
                </w:p>
                <w:p w:rsidR="00C072CD" w:rsidRDefault="00C072CD" w:rsidP="00C072CD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מובילה ולכן כל ההוצאות שלה ידועות ובדוקות. מעבר לזה יש דמי</w:t>
                  </w:r>
                </w:p>
                <w:p w:rsidR="00C072CD" w:rsidRDefault="00C072CD" w:rsidP="00C072CD">
                  <w:pPr>
                    <w:pStyle w:val="OCRStyle37"/>
                    <w:ind w:left="850"/>
                  </w:pPr>
                  <w:r>
                    <w:rPr>
                      <w:rtl/>
                    </w:rPr>
                    <w:t>חלוקה, עמלות שיווק והפצה לסוכנים, עמלת לזירות לסוכנים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צריך לזכור שלפחות בפזגז חלק גדול מהפעילות נעשה על ידי</w:t>
                  </w:r>
                </w:p>
                <w:p w:rsidR="00C072CD" w:rsidRDefault="00C072CD" w:rsidP="00C072CD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הסוכנים בכל ערי השדה. העבודה הקשה שדורשת הרבה השקעה מבוצעת</w:t>
                  </w:r>
                </w:p>
                <w:p w:rsidR="00C072CD" w:rsidRDefault="00C072CD" w:rsidP="00C072CD">
                  <w:pPr>
                    <w:pStyle w:val="OCRStyle37"/>
                    <w:ind w:left="850"/>
                  </w:pPr>
                  <w:r>
                    <w:rPr>
                      <w:rtl/>
                    </w:rPr>
                    <w:t>על ידי הסוכנים, על ידי המחלקים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1330"/>
                  </w:pPr>
                  <w:r>
                    <w:rPr>
                      <w:rtl/>
                    </w:rPr>
                    <w:t>החלק הזה שאיננו בשליטה שלנו מהווה כ-35% מההוצאה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84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0"/>
                  </w:pPr>
                  <w:r>
                    <w:rPr>
                      <w:rtl/>
                    </w:rPr>
                    <w:t>למה אתה לא מעסיק עובדים שיחלקו את הגז, מדוע אתה לוקה סוכנים</w:t>
                  </w:r>
                  <w:r>
                    <w:t>?</w:t>
                  </w:r>
                </w:p>
                <w:p w:rsidR="00C072CD" w:rsidRDefault="00C072CD" w:rsidP="00C072CD">
                  <w:pPr>
                    <w:pStyle w:val="OCRStyle37"/>
                    <w:ind w:left="845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מתוף מלוא הסכום שמשלם הצרכן באפיקי השיווקי הזה, מה שנמצא</w:t>
                  </w:r>
                </w:p>
                <w:p w:rsidR="00C072CD" w:rsidRDefault="00C072CD" w:rsidP="00C072CD">
                  <w:pPr>
                    <w:pStyle w:val="OCRStyle3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בשליטת החברה מהווה</w:t>
                  </w:r>
                  <w:r>
                    <w:t xml:space="preserve"> 25% </w:t>
                  </w:r>
                  <w:r>
                    <w:rPr>
                      <w:rtl/>
                    </w:rPr>
                    <w:t>מהסכום. כל השאר הוא בשליטה של משרד</w:t>
                  </w:r>
                </w:p>
                <w:p w:rsidR="00C072CD" w:rsidRDefault="00C072CD" w:rsidP="00C072CD">
                  <w:pPr>
                    <w:pStyle w:val="OCRStyle3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האנרגיה- לכן אני חוזר ואומר שאם לא יבטלו את הפיקוח בד בבד עם</w:t>
                  </w:r>
                </w:p>
                <w:p w:rsidR="00C072CD" w:rsidRDefault="00C072CD" w:rsidP="00C072CD">
                  <w:pPr>
                    <w:pStyle w:val="OCRStyle37"/>
                    <w:ind w:left="840"/>
                  </w:pPr>
                  <w:r>
                    <w:rPr>
                      <w:rtl/>
                    </w:rPr>
                    <w:t>הפעלת הרפורמה, המצב לא ישתנה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1330"/>
                  </w:pPr>
                  <w:r>
                    <w:rPr>
                      <w:rtl/>
                    </w:rPr>
                    <w:t>זהו משק קיים במתכונת מסוימת. יש חברות גז שיש להן שוק מסוים</w:t>
                  </w:r>
                  <w:r>
                    <w:t>,</w:t>
                  </w:r>
                </w:p>
                <w:p w:rsidR="00C072CD" w:rsidRDefault="00C072CD" w:rsidP="00C072CD">
                  <w:pPr>
                    <w:pStyle w:val="OCRStyle3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עם מתוייבות כלפי השוק הזה. יש סוכנים עם הזכויות שלהם, כפי שהן</w:t>
                  </w:r>
                </w:p>
                <w:p w:rsidR="00C072CD" w:rsidRDefault="00C072CD" w:rsidP="00C072CD">
                  <w:pPr>
                    <w:pStyle w:val="OCRStyle37"/>
                    <w:ind w:left="840"/>
                  </w:pPr>
                  <w:r>
                    <w:rPr>
                      <w:rtl/>
                    </w:rPr>
                    <w:t>מוגדרות בחוזים תקפים, שאושרו בבג"ץ. הדברים האלה קיימים בשטה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אי אפשר להתעלם מהם. כל עוד קיים פיקוח על המהירים, הזכויות</w:t>
                  </w:r>
                </w:p>
                <w:p w:rsidR="00C072CD" w:rsidRDefault="00C072CD" w:rsidP="00C072CD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האלה הן הוקיות ואי אפשר לגעת בהן. (ד' תיכון: לא הבנתי מה שאתה</w:t>
                  </w:r>
                </w:p>
                <w:p w:rsidR="00C072CD" w:rsidRDefault="00C072CD" w:rsidP="00C072CD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אומר.) אני אומר שכל עוד קיים הפיקוח על המהירים, ההסדרים</w:t>
                  </w:r>
                </w:p>
                <w:p w:rsidR="00C072CD" w:rsidRDefault="00C072CD" w:rsidP="00C072CD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שקיימים בין משרד האנרגיה לבין שאר הגורמים לגבי עמלות, הוצאות</w:t>
                  </w:r>
                </w:p>
                <w:p w:rsidR="00C072CD" w:rsidRDefault="00C072CD" w:rsidP="00C072CD">
                  <w:pPr>
                    <w:pStyle w:val="OCRStyle37"/>
                    <w:ind w:left="854"/>
                  </w:pPr>
                  <w:r>
                    <w:rPr>
                      <w:rtl/>
                    </w:rPr>
                    <w:t>וכדומה, לא ניתנים לשינוי על ידי חברות הגז. אפשר לדבר על סוכנים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821"/>
                  </w:pPr>
                  <w:r>
                    <w:rPr>
                      <w:rtl/>
                    </w:rPr>
                    <w:t>אני מוכן להמציא את ההסכם שהושג בבג'ץ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806"/>
                  </w:pPr>
                  <w:r>
                    <w:rPr>
                      <w:rtl/>
                    </w:rPr>
                    <w:t>שר האנרגיה והתשתית מ' שחל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277"/>
                  </w:pPr>
                  <w:r>
                    <w:rPr>
                      <w:rtl/>
                    </w:rPr>
                    <w:t>של מי הם סוכנים? זוהי השאלה</w:t>
                  </w:r>
                  <w:r>
                    <w:t>-</w:t>
                  </w:r>
                </w:p>
                <w:p w:rsidR="00C072CD" w:rsidRDefault="00C072CD" w:rsidP="00C072CD">
                  <w:pPr>
                    <w:pStyle w:val="OCRStyle37"/>
                    <w:ind w:left="816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306"/>
                  </w:pPr>
                  <w:r>
                    <w:rPr>
                      <w:rtl/>
                    </w:rPr>
                    <w:t>זוהי נקודה מרכזית. כתבנו על כף למשרד האנרגיה ולא קיבלנו תשובה</w:t>
                  </w:r>
                  <w:r>
                    <w:t>.</w:t>
                  </w:r>
                </w:p>
                <w:p w:rsidR="00C072CD" w:rsidRDefault="00C072CD" w:rsidP="00C072CD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ביקשנו תשובה חד משמעית. לדעתי, אי אפשר לפתור את הבעיה, שאם לא כן</w:t>
                  </w:r>
                </w:p>
                <w:p w:rsidR="00C072CD" w:rsidRDefault="00C072CD" w:rsidP="00C072CD">
                  <w:pPr>
                    <w:pStyle w:val="OCRStyle37"/>
                    <w:ind w:left="811"/>
                  </w:pPr>
                  <w:r>
                    <w:rPr>
                      <w:rtl/>
                    </w:rPr>
                    <w:t>היו נותנים לנו תשובה מזמן. משרד האנרגיה מודע לבעיה המשפטית הזאת</w:t>
                  </w:r>
                  <w:r>
                    <w:t>-</w:t>
                  </w:r>
                </w:p>
                <w:p w:rsidR="00C072CD" w:rsidRDefault="00C072CD" w:rsidP="00C072CD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מבקלז לא לטאטא זאת מתחת לשולהן, כי זוהי בעיה. אם מחר בבוקר</w:t>
                  </w:r>
                </w:p>
                <w:p w:rsidR="00C072CD" w:rsidRDefault="00C072CD" w:rsidP="00C072CD">
                  <w:pPr>
                    <w:pStyle w:val="OCRStyle37"/>
                    <w:ind w:left="802"/>
                  </w:pPr>
                  <w:r>
                    <w:rPr>
                      <w:rtl/>
                    </w:rPr>
                    <w:t>המחיר המירבי יכניס אותנו לאותה ממגרת שאיננו יכולים לסטות ממנה</w:t>
                  </w:r>
                  <w:r>
                    <w:t>,</w:t>
                  </w:r>
                </w:p>
                <w:p w:rsidR="00C072CD" w:rsidRDefault="00C072CD" w:rsidP="00C072CD">
                  <w:pPr>
                    <w:pStyle w:val="OCRStyle37"/>
                    <w:ind w:left="826"/>
                  </w:pPr>
                  <w:r>
                    <w:rPr>
                      <w:rtl/>
                    </w:rPr>
                    <w:t>ומצד שני העמלות וההוצאות עולות לפי כל מיני הסכמים שאינם בשליטתנו</w:t>
                  </w:r>
                  <w:r>
                    <w:t>,</w:t>
                  </w:r>
                </w:p>
                <w:p w:rsidR="00C072CD" w:rsidRDefault="00C072CD" w:rsidP="00C072CD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ואין התחייבות כפי שיש כיום שהמחיר עולה בהתאמה - לא נוכל למלא אחר</w:t>
                  </w:r>
                </w:p>
                <w:p w:rsidR="00C072CD" w:rsidRDefault="00C072CD" w:rsidP="00C072CD">
                  <w:pPr>
                    <w:pStyle w:val="OCRStyle37"/>
                    <w:ind w:left="787"/>
                  </w:pPr>
                  <w:r>
                    <w:rPr>
                      <w:rtl/>
                    </w:rPr>
                    <w:t>ההוראות האלה</w:t>
                  </w:r>
                  <w:r>
                    <w:t>-</w:t>
                  </w:r>
                </w:p>
                <w:p w:rsidR="00C072CD" w:rsidRDefault="00C072CD" w:rsidP="00C072CD">
                  <w:pPr>
                    <w:pStyle w:val="OCRStyle37"/>
                    <w:ind w:left="77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C072CD" w:rsidRDefault="00C072CD" w:rsidP="00C072CD">
                  <w:pPr>
                    <w:pStyle w:val="OCRStyle37"/>
                    <w:ind w:left="1253"/>
                  </w:pPr>
                  <w:r>
                    <w:rPr>
                      <w:rtl/>
                    </w:rPr>
                    <w:t>אם חברות הגז מפסידות, מדוע יכנסו אנשים חדשים לענף</w:t>
                  </w:r>
                  <w:r>
                    <w:t>?</w:t>
                  </w:r>
                </w:p>
                <w:p w:rsidR="00C072CD" w:rsidRPr="00C072CD" w:rsidRDefault="00C072CD" w:rsidP="00C072CD">
                  <w:pPr>
                    <w:pStyle w:val="OCRStyle37"/>
                    <w:ind w:left="816"/>
                  </w:pPr>
                  <w:r>
                    <w:t>(</w:t>
                  </w:r>
                  <w:r>
                    <w:rPr>
                      <w:rtl/>
                    </w:rPr>
                    <w:t>אריה לוי: לא יכנסו.) (ד' תיכון: יכנסו לשטחים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DC0EE6" w:rsidRDefault="00DC0EE6">
      <w:r>
        <w:br w:type="page"/>
      </w:r>
    </w:p>
    <w:p w:rsidR="00DC0EE6" w:rsidRDefault="00DC0EE6"/>
    <w:p w:rsidR="00DC0EE6" w:rsidRDefault="00EE46F3">
      <w:r>
        <w:rPr>
          <w:noProof/>
        </w:rPr>
        <w:pict>
          <v:shape id="_x0000_s1068" type="#_x0000_t202" style="position:absolute;margin-left:27.1pt;margin-top:71.1pt;width:575.7pt;height:746.95pt;z-index:251698176;mso-position-horizontal:absolute;mso-position-horizontal-relative:page;mso-position-vertical:absolute;mso-position-vertical-relative:page" stroked="f">
            <v:textbox inset="0,0,0,0">
              <w:txbxContent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DC0EE6" w:rsidRDefault="00DC0EE6" w:rsidP="00DC0EE6">
                  <w:pPr>
                    <w:pStyle w:val="OCRStyle38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אני מניח שאם אני לא צודק, יוכיחו לי את ההיפך. אבל אני מבקש</w:t>
                  </w:r>
                </w:p>
                <w:p w:rsidR="00DC0EE6" w:rsidRDefault="00DC0EE6" w:rsidP="00DC0EE6">
                  <w:pPr>
                    <w:pStyle w:val="OCRStyle3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שיקשיבו לי, כי זוהי הפעם הראשונה לזאבי מופיע בנושא הרפורמה במשק</w:t>
                  </w:r>
                </w:p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הגז מול משרד האנרגיה. עד עכשיו לא הזמינו אותי לדיון בנושא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אני אומר שכל עוד קיימת שיטה של קביעת מחיר מירבי; כל עוד</w:t>
                  </w:r>
                </w:p>
                <w:p w:rsidR="00DC0EE6" w:rsidRDefault="00DC0EE6" w:rsidP="00DC0EE6">
                  <w:pPr>
                    <w:pStyle w:val="OCRStyle38"/>
                    <w:ind w:left="1382"/>
                  </w:pPr>
                  <w:r>
                    <w:t xml:space="preserve">60% </w:t>
                  </w:r>
                  <w:r>
                    <w:rPr>
                      <w:rtl/>
                    </w:rPr>
                    <w:t>מהמרכיבים 7.לל השייטה גם לעתיד ייקבעו על ידי משרד האנרגיה</w:t>
                  </w:r>
                  <w:r>
                    <w:t>,</w:t>
                  </w:r>
                </w:p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או שנשוחרר מהחובה הזו, כי אי אפשר להשאיר אותנו במסגרת הזאת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אי אפשר להגיד מצד אחד: אתם חופשיים, ומצד שני שמישהו אחר יקבע</w:t>
                  </w:r>
                </w:p>
                <w:p w:rsidR="00DC0EE6" w:rsidRDefault="00DC0EE6" w:rsidP="00DC0EE6">
                  <w:pPr>
                    <w:pStyle w:val="OCRStyle38"/>
                    <w:ind w:left="1402"/>
                  </w:pPr>
                  <w:r>
                    <w:rPr>
                      <w:rtl/>
                    </w:rPr>
                    <w:t>אה כל המרכיבים האלה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2030"/>
                  </w:pPr>
                  <w:r>
                    <w:rPr>
                      <w:rtl/>
                    </w:rPr>
                    <w:t>בתקנות שהתקין השר כתוב: בהי הזיקוק חייבים למכור גז שבבעלותם</w:t>
                  </w:r>
                  <w:r>
                    <w:t>..</w:t>
                  </w:r>
                </w:p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אינני רוצה להתייחס להשלכותיה של ההוראה הזו. כך קבע המהוקק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לדעתי, זהו הצעד הראשון המהותי לקראת מונופוליזציה מוחללזת של משק</w:t>
                  </w:r>
                </w:p>
                <w:p w:rsidR="00DC0EE6" w:rsidRDefault="00DC0EE6" w:rsidP="00DC0EE6">
                  <w:pPr>
                    <w:pStyle w:val="OCRStyle38"/>
                    <w:ind w:left="1402"/>
                  </w:pPr>
                  <w:r>
                    <w:rPr>
                      <w:rtl/>
                    </w:rPr>
                    <w:t>הדלק על הבסיס של בתי הזיקוק. אבל לא זהו נושא הדיון היום</w:t>
                  </w:r>
                  <w:r>
                    <w:t>,</w:t>
                  </w:r>
                </w:p>
                <w:p w:rsidR="00DC0EE6" w:rsidRDefault="00DC0EE6" w:rsidP="00DC0EE6">
                  <w:pPr>
                    <w:pStyle w:val="OCRStyle3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בסעיף 4 לתקנות - הזמנות יתר - ביקשתי להדגיש שבתי הזיקוק</w:t>
                  </w:r>
                </w:p>
                <w:p w:rsidR="00DC0EE6" w:rsidRDefault="00DC0EE6" w:rsidP="00DC0EE6">
                  <w:pPr>
                    <w:pStyle w:val="OCRStyle3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יהיו חייבים למכור גז שבבעלותם, ולא גז שאיננו בבעלותם. כי בבתי</w:t>
                  </w:r>
                </w:p>
                <w:p w:rsidR="00DC0EE6" w:rsidRDefault="00DC0EE6" w:rsidP="00DC0EE6">
                  <w:pPr>
                    <w:pStyle w:val="OCRStyle3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הזיקוק נמצא גמ הגז שלנו, של חברות הנפט- קיבלתי תשובה מהיועץ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המשפטי של משרד האנרגיה שהם מקבלים את ההערה שלנו, והנוסה יתוקן</w:t>
                  </w:r>
                </w:p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בהתאם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לעומת זאת לא קיבלתי תשובה לשאלה השניה שהעליתי, שהיא לא</w:t>
                  </w:r>
                </w:p>
                <w:p w:rsidR="00DC0EE6" w:rsidRDefault="00DC0EE6" w:rsidP="00DC0EE6">
                  <w:pPr>
                    <w:pStyle w:val="OCRStyle38"/>
                    <w:ind w:left="1397"/>
                  </w:pPr>
                  <w:r>
                    <w:rPr>
                      <w:rtl/>
                    </w:rPr>
                    <w:t>פחות חריפה. אינני רוצה להיכנס לנושא, כי הוא נושא טכני מורכב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1392"/>
                  </w:pPr>
                  <w:r>
                    <w:rPr>
                      <w:rtl/>
                    </w:rPr>
                    <w:t>אבל ב-15 במאי הפנינו למשרד האנרגיה שאלה: כיצד ניתן לפקח על כך</w:t>
                  </w:r>
                  <w:r>
                    <w:t>?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כיצד קובעים מהו הגז שבבעלות בתי הזיקוק ומהו הגז שבבעלות גורמים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אחרים כמו חברות הנפט או החברות החדשות שיכנסו לשוק- פיקוח</w:t>
                  </w:r>
                </w:p>
                <w:p w:rsidR="00DC0EE6" w:rsidRDefault="00DC0EE6" w:rsidP="00DC0EE6">
                  <w:pPr>
                    <w:pStyle w:val="OCRStyle38"/>
                    <w:ind w:left="1406"/>
                  </w:pPr>
                  <w:r>
                    <w:rPr>
                      <w:rtl/>
                    </w:rPr>
                    <w:t>כזה הוא מחוייב המציאות, כי מה יקרה אח בתי הזיקוק ירצו לספק</w:t>
                  </w:r>
                  <w:r>
                    <w:t xml:space="preserve"> 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גז לאותם ספקים שאנחנו מספקיה להם גז ויתחרו אתנו? תברח פזגז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חולשת על 36% משוק הגז, אבל כחברת נפט יש לה '/45 או 50%. אנחנו</w:t>
                  </w:r>
                </w:p>
                <w:p w:rsidR="00DC0EE6" w:rsidRDefault="00DC0EE6" w:rsidP="00DC0EE6">
                  <w:pPr>
                    <w:pStyle w:val="OCRStyle3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צריכים למכור אח הגז בתנאי תחרות. אם אין לי כלי בקרה חד משמעי</w:t>
                  </w:r>
                </w:p>
                <w:p w:rsidR="00DC0EE6" w:rsidRDefault="00DC0EE6" w:rsidP="00DC0EE6">
                  <w:pPr>
                    <w:pStyle w:val="OCRStyle38"/>
                    <w:ind w:left="1382"/>
                  </w:pPr>
                  <w:r>
                    <w:rPr>
                      <w:rtl/>
                    </w:rPr>
                    <w:t>שקובע איך מפקחים על הקבלן שהוא מתחרה אתנו, צריך להקים אותו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139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C0EE6" w:rsidRDefault="00DC0EE6" w:rsidP="00DC0EE6">
                  <w:pPr>
                    <w:pStyle w:val="OCRStyle38"/>
                    <w:ind w:left="2054"/>
                  </w:pPr>
                  <w:r>
                    <w:rPr>
                      <w:rtl/>
                    </w:rPr>
                    <w:t>זוהי הבעיה? (י' הורביץ: בעיה חשובה מאד</w:t>
                  </w:r>
                  <w:r>
                    <w:t>.)</w:t>
                  </w:r>
                </w:p>
                <w:p w:rsidR="00DC0EE6" w:rsidRDefault="00DC0EE6" w:rsidP="00DC0EE6">
                  <w:pPr>
                    <w:pStyle w:val="OCRStyle38"/>
                    <w:ind w:left="1392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DC0EE6" w:rsidRDefault="00DC0EE6" w:rsidP="00DC0EE6">
                  <w:pPr>
                    <w:pStyle w:val="OCRStyle3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אם לא ייקבע כלי לבקרה, יהיו אין סוף משפטים, כי השאלה תתעורר</w:t>
                  </w:r>
                </w:p>
                <w:p w:rsidR="00DC0EE6" w:rsidRDefault="00DC0EE6" w:rsidP="00DC0EE6">
                  <w:pPr>
                    <w:pStyle w:val="OCRStyle3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מדי פעם מחדש. ומאחורי השאלה התמימה כביכול מסתתרים סכומי כסף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אדירים. אולי אצביע על נקודה אחת. אם חברת הנפט לא מושכת את כל</w:t>
                  </w:r>
                </w:p>
                <w:p w:rsidR="00DC0EE6" w:rsidRDefault="00DC0EE6" w:rsidP="00DC0EE6">
                  <w:pPr>
                    <w:pStyle w:val="OCRStyle3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הגז שעומד לרשותה בבתי הזיקוק, היא מקבלת בתמורה מוצר אחר שלעתים</w:t>
                  </w:r>
                </w:p>
                <w:p w:rsidR="00DC0EE6" w:rsidRDefault="00DC0EE6" w:rsidP="00DC0EE6">
                  <w:pPr>
                    <w:pStyle w:val="OCRStyle38"/>
                    <w:ind w:left="1378"/>
                  </w:pPr>
                  <w:r>
                    <w:rPr>
                      <w:rtl/>
                    </w:rPr>
                    <w:t>שווה 150 דולר לטון פחות</w:t>
                  </w:r>
                  <w:r>
                    <w:t>,</w:t>
                  </w:r>
                </w:p>
                <w:p w:rsidR="00DC0EE6" w:rsidRDefault="00DC0EE6" w:rsidP="00DC0EE6">
                  <w:pPr>
                    <w:pStyle w:val="OCRStyle38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הבעיה היא מורכבת. אינני יכול להציע לה פתרון. ביקשתי שהענין</w:t>
                  </w:r>
                </w:p>
                <w:p w:rsidR="00DC0EE6" w:rsidRDefault="00DC0EE6" w:rsidP="00DC0EE6">
                  <w:pPr>
                    <w:pStyle w:val="OCRStyle3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יוגדר, שאם לא כן יש תמריץ גדול ליצור את הערבוביה הזו בין בתי הזיקוק</w:t>
                  </w:r>
                </w:p>
                <w:p w:rsidR="00DC0EE6" w:rsidRDefault="00DC0EE6" w:rsidP="00DC0EE6">
                  <w:pPr>
                    <w:pStyle w:val="OCRStyle38"/>
                    <w:ind w:left="1387"/>
                  </w:pPr>
                  <w:r>
                    <w:rPr>
                      <w:rtl/>
                    </w:rPr>
                    <w:t>לבין חברות הנפט- הענין יכול להגיע לסכומים גדולים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2011"/>
                  </w:pPr>
                  <w:r>
                    <w:rPr>
                      <w:rtl/>
                    </w:rPr>
                    <w:t>אינני רוצה לפרט. כתבתי למשרד האנרגיה על הענין הזה לפני חדשיים</w:t>
                  </w:r>
                  <w:r>
                    <w:t>.</w:t>
                  </w:r>
                </w:p>
                <w:p w:rsidR="00DC0EE6" w:rsidRDefault="00DC0EE6" w:rsidP="00DC0EE6">
                  <w:pPr>
                    <w:pStyle w:val="OCRStyle3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מאז לא זומנתי לשום פגישה או דיון בנושא. חייבים לפתור את הבעי.ה לפני</w:t>
                  </w:r>
                </w:p>
                <w:p w:rsidR="00DC0EE6" w:rsidRDefault="00DC0EE6" w:rsidP="00DC0EE6">
                  <w:pPr>
                    <w:pStyle w:val="OCRStyle3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מאשרת תקנות המחייבות את בתי הזיקוק למכור גז שבבעלותם</w:t>
                  </w:r>
                </w:p>
                <w:p w:rsidR="00DC0EE6" w:rsidRDefault="00DC0EE6" w:rsidP="00DC0EE6">
                  <w:pPr>
                    <w:pStyle w:val="OCRStyle38"/>
                    <w:ind w:left="1387"/>
                  </w:pPr>
                  <w:r>
                    <w:rPr>
                      <w:rtl/>
                    </w:rPr>
                    <w:t>לכל ספק גז</w:t>
                  </w:r>
                  <w:r>
                    <w:t>-</w:t>
                  </w:r>
                </w:p>
                <w:p w:rsidR="00DC0EE6" w:rsidRDefault="00DC0EE6" w:rsidP="00DC0EE6">
                  <w:pPr>
                    <w:pStyle w:val="OCRStyle3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יש עוד נושאים רבים שחייבים לקבל תשובה. לדוגמה, איננו יודעים</w:t>
                  </w:r>
                </w:p>
                <w:p w:rsidR="00DC0EE6" w:rsidRDefault="00DC0EE6" w:rsidP="00DC0EE6">
                  <w:pPr>
                    <w:pStyle w:val="OCRStyle3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מהן ההוראות לאישור ספק גז חדש, מהם כללי הבטיחות שיחולו עליו. איננו</w:t>
                  </w:r>
                </w:p>
                <w:p w:rsidR="00DC0EE6" w:rsidRDefault="00DC0EE6" w:rsidP="00DC0EE6">
                  <w:pPr>
                    <w:pStyle w:val="OCRStyle3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יודעים איך תישמר ההפרדה המוחלטת היום שקיימים בין הקו הירוק לבין</w:t>
                  </w:r>
                </w:p>
                <w:p w:rsidR="00DC0EE6" w:rsidRDefault="00DC0EE6" w:rsidP="00DC0EE6">
                  <w:pPr>
                    <w:pStyle w:val="OCRStyle38"/>
                    <w:ind w:left="1382"/>
                  </w:pPr>
                  <w:r>
                    <w:rPr>
                      <w:rtl/>
                    </w:rPr>
                    <w:t>השטחים. יש בלונים שנמצאים אך ורק בגדה, ובגדה אין כללי בטיחות</w:t>
                  </w:r>
                  <w:r>
                    <w:t>,</w:t>
                  </w:r>
                </w:p>
                <w:p w:rsidR="00DC0EE6" w:rsidRDefault="00DC0EE6" w:rsidP="00DC0EE6">
                  <w:pPr>
                    <w:pStyle w:val="OCRStyle38"/>
                    <w:ind w:left="1378"/>
                  </w:pPr>
                  <w:r>
                    <w:rPr>
                      <w:rtl/>
                    </w:rPr>
                    <w:t>אין בדיקות תקופתיות, אין שום דבר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304C" w:rsidRDefault="00E3304C">
      <w:r>
        <w:br w:type="page"/>
      </w:r>
    </w:p>
    <w:p w:rsidR="00E3304C" w:rsidRDefault="00E3304C"/>
    <w:p w:rsidR="00E3304C" w:rsidRDefault="00EE46F3">
      <w:r>
        <w:rPr>
          <w:noProof/>
        </w:rPr>
        <w:pict>
          <v:shape id="_x0000_s1069" type="#_x0000_t202" style="position:absolute;margin-left:27.35pt;margin-top:79.3pt;width:575.95pt;height:733pt;z-index:251699200;mso-position-horizontal:absolute;mso-position-horizontal-relative:page;mso-position-vertical:absolute;mso-position-vertical-relative:page" stroked="f">
            <v:textbox inset="0,0,0,0">
              <w:txbxContent>
                <w:p w:rsidR="00E3304C" w:rsidRDefault="00E3304C" w:rsidP="00E3304C">
                  <w:pPr>
                    <w:pStyle w:val="OCRStyle39"/>
                    <w:ind w:left="87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E3304C" w:rsidRDefault="00E3304C" w:rsidP="00E3304C">
                  <w:pPr>
                    <w:pStyle w:val="OCRStyle39"/>
                    <w:ind w:left="1397"/>
                  </w:pPr>
                  <w:r>
                    <w:rPr>
                      <w:rtl/>
                    </w:rPr>
                    <w:t>כדאי יהיה לנסוע לגדה לקנות גז</w:t>
                  </w:r>
                  <w:r>
                    <w:t>?</w:t>
                  </w:r>
                </w:p>
                <w:p w:rsidR="00E3304C" w:rsidRDefault="00E3304C" w:rsidP="00E3304C">
                  <w:pPr>
                    <w:pStyle w:val="OCRStyle39"/>
                    <w:ind w:left="864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E3304C" w:rsidRDefault="00E3304C" w:rsidP="00E3304C">
                  <w:pPr>
                    <w:pStyle w:val="OCRStyle3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כדאי יהיה לעשות כן בתחומי הפריפריה. זה לא יגיע לתל-אביב אבל זח יגיע</w:t>
                  </w:r>
                </w:p>
                <w:p w:rsidR="00E3304C" w:rsidRDefault="00E3304C" w:rsidP="00E3304C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לפריפריה. כבר היום יש תופעה כזו. הממשל הצבאי ער לנושא ולא יודע איך להתגבר</w:t>
                  </w:r>
                </w:p>
                <w:p w:rsidR="00E3304C" w:rsidRDefault="00E3304C" w:rsidP="00E3304C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עליו. (י י הורביץ; באריאל לא יקנו ממנו.) אינני מדבר על הישובים היהודיים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לסכם. חברת פזגז ביקשה את השינוי של השיטה הנוכחית. בשיטה הנוכחית</w:t>
                  </w:r>
                </w:p>
                <w:p w:rsidR="00E3304C" w:rsidRDefault="00E3304C" w:rsidP="00E3304C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פזגז הולכת לפירוק מרצון, כי היא איננה יכולה להמשיך להפסיד כל כך הרבה כסף כמו</w:t>
                  </w:r>
                </w:p>
                <w:p w:rsidR="00E3304C" w:rsidRDefault="00E3304C" w:rsidP="00E3304C">
                  <w:pPr>
                    <w:pStyle w:val="OCRStyle39"/>
                    <w:ind w:left="864"/>
                  </w:pPr>
                  <w:r>
                    <w:rPr>
                      <w:rtl/>
                    </w:rPr>
                    <w:t>שהיא מפסידה היום. לכן פנינו לבג"ץ. לכן ביקשנו לשנות את השיטה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864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E3304C" w:rsidRDefault="00E3304C" w:rsidP="00E3304C">
                  <w:pPr>
                    <w:pStyle w:val="OCRStyle39"/>
                    <w:ind w:left="1406"/>
                  </w:pPr>
                  <w:r>
                    <w:rPr>
                      <w:rtl/>
                    </w:rPr>
                    <w:t>אתם באמת הולכים להגיש בקשה לפירוק</w:t>
                  </w:r>
                  <w:r>
                    <w:t>?</w:t>
                  </w:r>
                </w:p>
                <w:p w:rsidR="00E3304C" w:rsidRDefault="00E3304C" w:rsidP="00E3304C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E3304C" w:rsidRDefault="00E3304C" w:rsidP="00E3304C">
                  <w:pPr>
                    <w:pStyle w:val="OCRStyle3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אמרתי שבשיטה הנוכחית זה מה שיתחייב. אני חושב שמשק הגז לפי התמחיר הנוכחי לא</w:t>
                  </w:r>
                </w:p>
                <w:p w:rsidR="00E3304C" w:rsidRDefault="00E3304C" w:rsidP="00E3304C">
                  <w:pPr>
                    <w:pStyle w:val="OCRStyle3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פועל בסדר. לכן קיבלנו בשמוקה רבה את ההתחייבות של שר האנרגיה לבג"ץ שמתחילת</w:t>
                  </w:r>
                </w:p>
                <w:p w:rsidR="00E3304C" w:rsidRDefault="00E3304C" w:rsidP="00E3304C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באפריל אין יותר פיקוח על המחירים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אם יפתרו את הבעיות שציינתי: ביטול הפיקוח על המחירים ותיקון תקנה 4 בענין</w:t>
                  </w:r>
                </w:p>
                <w:p w:rsidR="00E3304C" w:rsidRDefault="00E3304C" w:rsidP="00E3304C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הזמנת יתר, ועוד לפני הפעלת הרפורמה יקימו על דעת בית הזיקוק, מינהל הדלק והחברות</w:t>
                  </w:r>
                </w:p>
                <w:p w:rsidR="00E3304C" w:rsidRDefault="00E3304C" w:rsidP="00E3304C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 הכלי שיאפשר בקרה במצב המיוחד במינו הזה, שבו הקבלן היחיד שלנו הוא גם המתחרה</w:t>
                  </w:r>
                </w:p>
                <w:p w:rsidR="00E3304C" w:rsidRDefault="00E3304C" w:rsidP="00E3304C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שלנו - הרי שנסכים לצאת לדרך של תחרות חופשית, של משק גז חופשי לחלוטין, בלי שום</w:t>
                  </w:r>
                </w:p>
                <w:p w:rsidR="00E3304C" w:rsidRDefault="00E3304C" w:rsidP="00E3304C">
                  <w:pPr>
                    <w:pStyle w:val="OCRStyle39"/>
                    <w:ind w:left="878"/>
                  </w:pPr>
                  <w:r>
                    <w:rPr>
                      <w:rtl/>
                    </w:rPr>
                    <w:t>מעורבות של הממשלה, פרט כמובן לנושאים כמו בטיחות ובקרת איכות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אנחנו רק מבקשים לא ללכת בדרך שנדמה לי כי הוצעה בהתחלה - להפעיל את הרפורמה</w:t>
                  </w:r>
                </w:p>
                <w:p w:rsidR="00E3304C" w:rsidRDefault="00E3304C" w:rsidP="00E3304C">
                  <w:pPr>
                    <w:pStyle w:val="OCRStyle3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ואחר כך לראות אם התקנות תואמות אותה. אם כך יקרה מחר, ולא יבטלו את הפיקוח על</w:t>
                  </w:r>
                </w:p>
                <w:p w:rsidR="00E3304C" w:rsidRDefault="00E3304C" w:rsidP="00E3304C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המחירים ולא יקימו את הכלי לבקרה בבית הזיקוק, הרי שבחדשים הקרובים כל הגורמים</w:t>
                  </w:r>
                </w:p>
                <w:p w:rsidR="00E3304C" w:rsidRDefault="00E3304C" w:rsidP="00E3304C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החדשים יכנסו אך ורק לשטחים או רק לצובר. וכך יופר האיזון הפנימי שעוד מקיים את</w:t>
                  </w:r>
                </w:p>
                <w:p w:rsidR="00E3304C" w:rsidRDefault="00E3304C" w:rsidP="00E3304C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החברות הוותיקות. נצטרך להתחרות על השטחים שמהווים 25% מהשוק, או על הצובר שחלקו</w:t>
                  </w:r>
                </w:p>
                <w:p w:rsidR="00E3304C" w:rsidRDefault="00E3304C" w:rsidP="00E3304C">
                  <w:pPr>
                    <w:pStyle w:val="OCRStyle39"/>
                    <w:ind w:left="898"/>
                    <w:rPr>
                      <w:rtl/>
                    </w:rPr>
                  </w:pPr>
                  <w:r>
                    <w:t xml:space="preserve">12.5% </w:t>
                  </w:r>
                  <w:r>
                    <w:rPr>
                      <w:rtl/>
                    </w:rPr>
                    <w:t>מהשוק, כי שם עיקר הרווח. לא מתחילים שם מאפס. כבר היום יושבות שם חברות</w:t>
                  </w:r>
                </w:p>
                <w:p w:rsidR="00E3304C" w:rsidRDefault="00E3304C" w:rsidP="00E3304C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שכל מה שהן רוצות זה לפתח יותר את השוק הזה במסגרת השיטה החדשה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1411"/>
                  </w:pPr>
                  <w:r>
                    <w:rPr>
                      <w:rtl/>
                    </w:rPr>
                    <w:t>כל עוד נמשכת השיטה הנוכחית של התמחיר, לפזגז אין תקומה, היא מוכרוחה להתמוטט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ואם היא תתמוטט, יתמוטט ארנה רוב המשק הזה. ולא יהיו פה חברות שהן טובות או לא</w:t>
                  </w:r>
                </w:p>
                <w:p w:rsidR="00E3304C" w:rsidRDefault="00E3304C" w:rsidP="00E3304C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טובות, ואני יכול להגיד לפי תגובות הציבור, שהן לגמרי לא רעות, אבל אפשר לדרוש</w:t>
                  </w:r>
                </w:p>
                <w:p w:rsidR="00E3304C" w:rsidRDefault="00E3304C" w:rsidP="00E3304C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מהן אחריות לאורך כל הקו, גם כלפי הצרכן, גם מבחינת הבטיחות. אפשר להטיל עליהן</w:t>
                  </w:r>
                </w:p>
                <w:p w:rsidR="00E3304C" w:rsidRDefault="00E3304C" w:rsidP="00E3304C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משימות שהן מסוגלות לבצע, ועובדה שהן מבצעות את המשימות עם המערכות שלהן במשך</w:t>
                  </w:r>
                </w:p>
                <w:p w:rsidR="00E3304C" w:rsidRDefault="00E3304C" w:rsidP="00E3304C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ארבעים שנה בצורה לגמרי לא רעה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869"/>
                  </w:pPr>
                  <w:r>
                    <w:rPr>
                      <w:rtl/>
                    </w:rPr>
                    <w:t>רענן כהן</w:t>
                  </w:r>
                  <w:r>
                    <w:t>;</w:t>
                  </w:r>
                </w:p>
                <w:p w:rsidR="00E3304C" w:rsidRDefault="00E3304C" w:rsidP="00E3304C">
                  <w:pPr>
                    <w:pStyle w:val="OCRStyle39"/>
                    <w:ind w:left="1406"/>
                  </w:pPr>
                  <w:r>
                    <w:rPr>
                      <w:rtl/>
                    </w:rPr>
                    <w:t>לפי דבריך, כל שינוי במשק פירושו הרס המשק</w:t>
                  </w:r>
                  <w:r>
                    <w:t>.</w:t>
                  </w:r>
                </w:p>
                <w:p w:rsidR="00E3304C" w:rsidRDefault="00E3304C" w:rsidP="00E3304C">
                  <w:pPr>
                    <w:pStyle w:val="OCRStyle39"/>
                    <w:ind w:left="859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E3304C" w:rsidRDefault="00E3304C" w:rsidP="00E3304C">
                  <w:pPr>
                    <w:pStyle w:val="OCRStyle3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 כל שינוי . לא אמרתי זאת. (די תיכון: אז מדוע באמת לא היה שינוי אחד במשך</w:t>
                  </w:r>
                </w:p>
                <w:p w:rsidR="00E3304C" w:rsidRDefault="00E3304C" w:rsidP="00E3304C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ארבעים שנה?) היו הרבה מאד שינויים, רובם ביוזמה של חברות הנפט יחד עם מי נהל</w:t>
                  </w:r>
                </w:p>
                <w:p w:rsidR="00E3304C" w:rsidRDefault="00E3304C" w:rsidP="00E3304C">
                  <w:pPr>
                    <w:pStyle w:val="OCRStyle39"/>
                    <w:ind w:left="859"/>
                  </w:pPr>
                  <w:r>
                    <w:rPr>
                      <w:rtl/>
                    </w:rPr>
                    <w:t>הדלק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47C3" w:rsidRDefault="000047C3">
      <w:r>
        <w:br w:type="page"/>
      </w:r>
    </w:p>
    <w:p w:rsidR="000047C3" w:rsidRDefault="000047C3"/>
    <w:p w:rsidR="000047C3" w:rsidRDefault="000047C3">
      <w:r>
        <w:rPr>
          <w:noProof/>
        </w:rPr>
        <w:pict>
          <v:shape id="_x0000_s1071" type="#_x0000_t202" style="position:absolute;margin-left:27.1pt;margin-top:77.5pt;width:575.25pt;height:701.1pt;z-index:251700224;mso-position-horizontal:absolute;mso-position-horizontal-relative:page;mso-position-vertical:absolute;mso-position-vertical-relative:page" stroked="f">
            <v:textbox inset="0,0,0,0">
              <w:txbxContent>
                <w:p w:rsidR="000047C3" w:rsidRDefault="000047C3" w:rsidP="000047C3">
                  <w:pPr>
                    <w:pStyle w:val="OCRStyle40"/>
                    <w:ind w:left="111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מלים על סדרי הדיון. אני מתכונן לבקש מיושב ראש הכנסת</w:t>
                  </w:r>
                </w:p>
                <w:p w:rsidR="000047C3" w:rsidRDefault="000047C3" w:rsidP="000047C3">
                  <w:pPr>
                    <w:pStyle w:val="OCRStyle40"/>
                    <w:ind w:left="1114"/>
                  </w:pPr>
                  <w:r>
                    <w:rPr>
                      <w:rtl/>
                    </w:rPr>
                    <w:t>לאפשר לנו להמשיך את ישיבת הוועדה מהר בבקר עד שעה 12.00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138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80"/>
                  </w:pPr>
                  <w:r>
                    <w:rPr>
                      <w:rtl/>
                    </w:rPr>
                    <w:t>יש הברי ועדה שמנהלים את ישיבות המליאה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10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42"/>
                  </w:pPr>
                  <w:r>
                    <w:rPr>
                      <w:rtl/>
                    </w:rPr>
                    <w:t>לכן אני מבקש אישור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אני פונה לאורהים שנמצאים כאן: אני לא אתן מהר רשות דיבור לנציגים של כל</w:t>
                  </w:r>
                </w:p>
                <w:p w:rsidR="000047C3" w:rsidRDefault="000047C3" w:rsidP="000047C3">
                  <w:pPr>
                    <w:pStyle w:val="OCRStyle4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החברות. אני מבקש שתשבו יחד ותסכמו מי ידבר מחר בשמכם ויציג את אותן בעיות שמר</w:t>
                  </w:r>
                </w:p>
                <w:p w:rsidR="000047C3" w:rsidRDefault="000047C3" w:rsidP="000047C3">
                  <w:pPr>
                    <w:pStyle w:val="OCRStyle4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אריה לוי לא הציג, ונתתי לו מספיק זמן כדי להציג את הנושא. אתן רשות דיבור לנציג</w:t>
                  </w:r>
                </w:p>
                <w:p w:rsidR="000047C3" w:rsidRDefault="000047C3" w:rsidP="000047C3">
                  <w:pPr>
                    <w:pStyle w:val="OCRStyle4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של סוכני הגז, לנציג של מחלקי הגז וכן לנציג של ועד העובדים. כל אחד יוכל לדבר</w:t>
                  </w:r>
                </w:p>
                <w:p w:rsidR="000047C3" w:rsidRDefault="000047C3" w:rsidP="000047C3">
                  <w:pPr>
                    <w:pStyle w:val="OCRStyle4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במסגרת של עשר דקות. (השר מ י שחל: נציג של הגורמים החדשים..) אני רוצה לבדוק זאת</w:t>
                  </w:r>
                </w:p>
                <w:p w:rsidR="000047C3" w:rsidRDefault="000047C3" w:rsidP="000047C3">
                  <w:pPr>
                    <w:pStyle w:val="OCRStyle4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עם היועץ המשפטי של הוועדה. כמה הברי ועדה פנו אלי בכתב בענין. אני רוצה לבדוק</w:t>
                  </w:r>
                </w:p>
                <w:p w:rsidR="000047C3" w:rsidRDefault="000047C3" w:rsidP="000047C3">
                  <w:pPr>
                    <w:pStyle w:val="OCRStyle4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זאת. (מ' איתן: מדוע צריך לבדוק?) כי כמה חברים בוועדה העירו לי שדבר כזה לא</w:t>
                  </w:r>
                </w:p>
                <w:p w:rsidR="000047C3" w:rsidRDefault="000047C3" w:rsidP="000047C3">
                  <w:pPr>
                    <w:pStyle w:val="OCRStyle40"/>
                    <w:ind w:left="1128"/>
                  </w:pPr>
                  <w:r>
                    <w:rPr>
                      <w:rtl/>
                    </w:rPr>
                    <w:t>נעשה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085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22"/>
                  </w:pPr>
                  <w:r>
                    <w:rPr>
                      <w:rtl/>
                    </w:rPr>
                    <w:t>מזה שייך ליועץ המשפטי</w:t>
                  </w:r>
                  <w:r>
                    <w:t>?</w:t>
                  </w:r>
                </w:p>
                <w:p w:rsidR="000047C3" w:rsidRDefault="000047C3" w:rsidP="000047C3">
                  <w:pPr>
                    <w:pStyle w:val="OCRStyle40"/>
                    <w:ind w:left="107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18"/>
                  </w:pPr>
                  <w:r>
                    <w:rPr>
                      <w:rtl/>
                    </w:rPr>
                    <w:t>בנושאים של פרוצידורה אני מתייעץ עם היועץ המשפטי של הוועדה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114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608"/>
                  </w:pPr>
                  <w:r>
                    <w:rPr>
                      <w:rtl/>
                    </w:rPr>
                    <w:t>מתי תחליט</w:t>
                  </w:r>
                  <w:r>
                    <w:t>?</w:t>
                  </w:r>
                </w:p>
                <w:p w:rsidR="000047C3" w:rsidRDefault="000047C3" w:rsidP="000047C3">
                  <w:pPr>
                    <w:pStyle w:val="OCRStyle40"/>
                    <w:ind w:left="1061"/>
                  </w:pPr>
                  <w:r>
                    <w:rPr>
                      <w:rtl/>
                    </w:rPr>
                    <w:t>היו"ר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98"/>
                  </w:pPr>
                  <w:r>
                    <w:rPr>
                      <w:rtl/>
                    </w:rPr>
                    <w:t>אתייעץ עם היועץ המשפטי - (נ' ארד: אבל תודיע לנו מה החלטת</w:t>
                  </w:r>
                  <w:r>
                    <w:t>.)</w:t>
                  </w:r>
                </w:p>
                <w:p w:rsidR="000047C3" w:rsidRDefault="000047C3" w:rsidP="000047C3">
                  <w:pPr>
                    <w:pStyle w:val="OCRStyle40"/>
                    <w:ind w:left="1061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94"/>
                  </w:pPr>
                  <w:r>
                    <w:rPr>
                      <w:rtl/>
                    </w:rPr>
                    <w:t>האם יש ערעור תקנוני</w:t>
                  </w:r>
                  <w:r>
                    <w:t>?</w:t>
                  </w:r>
                </w:p>
                <w:p w:rsidR="000047C3" w:rsidRDefault="000047C3" w:rsidP="000047C3">
                  <w:pPr>
                    <w:pStyle w:val="OCRStyle40"/>
                    <w:ind w:left="104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89"/>
                  </w:pPr>
                  <w:r>
                    <w:rPr>
                      <w:rtl/>
                    </w:rPr>
                    <w:t>אינני יודע. לכן אמרתי שאתייעץ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04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89"/>
                  </w:pPr>
                  <w:r>
                    <w:rPr>
                      <w:rtl/>
                    </w:rPr>
                    <w:t>עליך לפעול על פי התקנון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027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74"/>
                  </w:pPr>
                  <w:r>
                    <w:rPr>
                      <w:rtl/>
                    </w:rPr>
                    <w:t>בוודאי שאפעל על פי התקנון. אבל לא אתה תקבע מה אומר התקנון</w:t>
                  </w:r>
                  <w:r>
                    <w:t>.</w:t>
                  </w:r>
                </w:p>
                <w:p w:rsidR="000047C3" w:rsidRDefault="000047C3" w:rsidP="000047C3">
                  <w:pPr>
                    <w:pStyle w:val="OCRStyle40"/>
                    <w:ind w:left="1027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0047C3" w:rsidRDefault="000047C3" w:rsidP="000047C3">
                  <w:pPr>
                    <w:pStyle w:val="OCRStyle4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אבל אתה יודע יפה מאד שצורת העמדת הדברים כפי שהיא נעשית עכשיו, יש מאחוריה</w:t>
                  </w:r>
                </w:p>
                <w:p w:rsidR="000047C3" w:rsidRDefault="000047C3" w:rsidP="000047C3">
                  <w:pPr>
                    <w:pStyle w:val="OCRStyle4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מסרים. יש פה ויכוח ויש צדדים מעונינים, וכשם שהקיימים מעונינים גם החדשים</w:t>
                  </w:r>
                </w:p>
                <w:p w:rsidR="000047C3" w:rsidRDefault="000047C3" w:rsidP="000047C3">
                  <w:pPr>
                    <w:pStyle w:val="OCRStyle40"/>
                    <w:ind w:left="1018"/>
                  </w:pPr>
                  <w:r>
                    <w:rPr>
                      <w:rtl/>
                    </w:rPr>
                    <w:t>מעונינים. לכולם מגיע להשמיע את טענותיהם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4203" w:rsidRDefault="009B4203">
      <w:r>
        <w:br w:type="page"/>
      </w:r>
    </w:p>
    <w:p w:rsidR="009B4203" w:rsidRDefault="009B4203"/>
    <w:p w:rsidR="009B4203" w:rsidRDefault="009B4203">
      <w:r>
        <w:rPr>
          <w:noProof/>
        </w:rPr>
        <w:pict>
          <v:shape id="_x0000_s1072" type="#_x0000_t202" style="position:absolute;margin-left:27.1pt;margin-top:70.2pt;width:575.25pt;height:721.4pt;z-index:251701248;mso-position-horizontal:absolute;mso-position-horizontal-relative:page;mso-position-vertical:absolute;mso-position-vertical-relative:page" stroked="f">
            <v:textbox inset="0,0,0,0">
              <w:txbxContent>
                <w:p w:rsidR="009B4203" w:rsidRDefault="009B4203" w:rsidP="009B4203">
                  <w:pPr>
                    <w:pStyle w:val="OCRStyle41"/>
                    <w:ind w:left="1027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חבר הכנסת מיכאל איתן , אני רשאי להתייעץ עם מי שאני מוצא לנכון, ובוודאי עם</w:t>
                  </w:r>
                </w:p>
                <w:p w:rsidR="009B4203" w:rsidRDefault="009B4203" w:rsidP="009B4203">
                  <w:pPr>
                    <w:pStyle w:val="OCRStyle4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הוועדה, אין מאחורי דברי שום מסר, שום עמדה. אני נוהג כך בעקבות</w:t>
                  </w:r>
                </w:p>
                <w:p w:rsidR="009B4203" w:rsidRDefault="009B4203" w:rsidP="009B4203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פניה של חברי כנסת מתוך הוועדה, ולא אני יזמתי את השאלה. מבחינתי לא מסתתר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מאחורי זה שום דבר. פנו אלי מספר חברי ועדה בשאלה ובהערה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70"/>
                  </w:pPr>
                  <w:r>
                    <w:rPr>
                      <w:rtl/>
                    </w:rPr>
                    <w:t>מה היתה השאלה ומה היינה ההערה</w:t>
                  </w:r>
                  <w:r>
                    <w:t>?</w:t>
                  </w:r>
                </w:p>
                <w:p w:rsidR="009B4203" w:rsidRDefault="009B4203" w:rsidP="009B4203">
                  <w:pPr>
                    <w:pStyle w:val="OCRStyle41"/>
                    <w:ind w:left="1042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60"/>
                  </w:pPr>
                  <w:r>
                    <w:rPr>
                      <w:rtl/>
                    </w:rPr>
                    <w:t>אני פונה אליך בשאלה ובהערה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70"/>
                  </w:pPr>
                  <w:r>
                    <w:rPr>
                      <w:rtl/>
                    </w:rPr>
                    <w:t>תקבל את אותה תשובה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70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60"/>
                  </w:pPr>
                  <w:r>
                    <w:rPr>
                      <w:rtl/>
                    </w:rPr>
                    <w:t>האם אפשר גם לדבר</w:t>
                  </w:r>
                  <w:r>
                    <w:t>?</w:t>
                  </w:r>
                </w:p>
                <w:p w:rsidR="009B4203" w:rsidRDefault="009B4203" w:rsidP="009B4203">
                  <w:pPr>
                    <w:pStyle w:val="OCRStyle41"/>
                    <w:ind w:left="103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כחברה ותיקה בוועדה, חברת הכנסת נאוה ארד, את יודעת שכל חבר ועדה יכול לבקש</w:t>
                  </w:r>
                </w:p>
                <w:p w:rsidR="009B4203" w:rsidRDefault="009B4203" w:rsidP="009B4203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מהיושב ראש להזמין משלחת. זהו הנוהל בוועדה. אפשר להציע לשנות אותו. ביקשת להזמין</w:t>
                  </w:r>
                </w:p>
                <w:p w:rsidR="009B4203" w:rsidRDefault="009B4203" w:rsidP="009B4203">
                  <w:pPr>
                    <w:pStyle w:val="OCRStyle41"/>
                    <w:ind w:left="1042"/>
                  </w:pPr>
                  <w:r>
                    <w:rPr>
                      <w:rtl/>
                    </w:rPr>
                    <w:t>את ועדי העובדים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3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9B4203" w:rsidRDefault="009B4203" w:rsidP="009B4203">
                  <w:pPr>
                    <w:pStyle w:val="OCRStyle4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היא לא ביקשה. גם אתה לא ביקשת. ועדי העובדים כתבו לי מכתב. לאור המכתב</w:t>
                  </w:r>
                </w:p>
                <w:p w:rsidR="009B4203" w:rsidRDefault="009B4203" w:rsidP="009B4203">
                  <w:pPr>
                    <w:pStyle w:val="OCRStyle41"/>
                    <w:ind w:left="1042"/>
                  </w:pPr>
                  <w:r>
                    <w:rPr>
                      <w:rtl/>
                    </w:rPr>
                    <w:t>הוזמנתי אותם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בישיבה מחר נשמע את נציגי המשלחות, ואחר כך יוכלו חברי הוועדה לשאול שאלות</w:t>
                  </w:r>
                </w:p>
                <w:p w:rsidR="009B4203" w:rsidRDefault="009B4203" w:rsidP="009B4203">
                  <w:pPr>
                    <w:pStyle w:val="OCRStyle4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ולהעיר הערות. מחר גם נשמע את העמדה של שר האנרגיה. אני מקווה מאד שמחר נוכל</w:t>
                  </w:r>
                </w:p>
                <w:p w:rsidR="009B4203" w:rsidRDefault="009B4203" w:rsidP="009B4203">
                  <w:pPr>
                    <w:pStyle w:val="OCRStyle41"/>
                    <w:ind w:left="1042"/>
                  </w:pPr>
                  <w:r>
                    <w:rPr>
                      <w:rtl/>
                    </w:rPr>
                    <w:t>להגיע לסיכום ולהצבעה. זוהי המגמה שלי. לכן ביקשתי אישור להאריך את הישיבה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75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להודיע פורמלית לפרוטוקול שאני מבקשת לשמוע את כל מי שהוזמן, כולל</w:t>
                  </w:r>
                </w:p>
                <w:p w:rsidR="009B4203" w:rsidRDefault="009B4203" w:rsidP="009B4203">
                  <w:pPr>
                    <w:pStyle w:val="OCRStyle41"/>
                    <w:ind w:left="1080"/>
                  </w:pPr>
                  <w:r>
                    <w:rPr>
                      <w:rtl/>
                    </w:rPr>
                    <w:t>נציגים של גופים שרוצים להיכנס למסגרת החדשה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4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60"/>
                  </w:pPr>
                  <w:r>
                    <w:rPr>
                      <w:rtl/>
                    </w:rPr>
                    <w:t>שמעתי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9B4203" w:rsidRDefault="009B4203" w:rsidP="009B4203">
                  <w:pPr>
                    <w:pStyle w:val="OCRStyle41"/>
                    <w:ind w:left="1584"/>
                  </w:pPr>
                  <w:r>
                    <w:rPr>
                      <w:rtl/>
                    </w:rPr>
                    <w:t>גם את אר ג ו נ י הצרכנים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9B4203" w:rsidRDefault="009B4203" w:rsidP="009B4203">
                  <w:pPr>
                    <w:pStyle w:val="OCRStyle41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הם לא ביקשו להופיע בפנינו. הנושא של הרפורמה במשק הגז זכה לפרסום נרחב</w:t>
                  </w:r>
                </w:p>
                <w:p w:rsidR="009B4203" w:rsidRDefault="009B4203" w:rsidP="009B4203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בעתונות, גם בידיעות וגם במודעות. כל מי שהיה מעונין יכול היה לפנות. אני מניח</w:t>
                  </w:r>
                </w:p>
                <w:p w:rsidR="009B4203" w:rsidRDefault="009B4203" w:rsidP="009B4203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שהמעונינים פנו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546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9B4203" w:rsidRDefault="009B4203" w:rsidP="009B4203">
                  <w:pPr>
                    <w:pStyle w:val="OCRStyle41"/>
                    <w:ind w:left="1085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13.15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0047C3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67BC4"/>
    <w:rsid w:val="000047C3"/>
    <w:rsid w:val="000312EB"/>
    <w:rsid w:val="001167CD"/>
    <w:rsid w:val="001212EA"/>
    <w:rsid w:val="001D3EA2"/>
    <w:rsid w:val="002E4BB1"/>
    <w:rsid w:val="003529CE"/>
    <w:rsid w:val="00352C55"/>
    <w:rsid w:val="00367BC4"/>
    <w:rsid w:val="003C5A5A"/>
    <w:rsid w:val="0048612A"/>
    <w:rsid w:val="004D036F"/>
    <w:rsid w:val="005432AD"/>
    <w:rsid w:val="0059075F"/>
    <w:rsid w:val="00623E37"/>
    <w:rsid w:val="006C3901"/>
    <w:rsid w:val="006D51B3"/>
    <w:rsid w:val="007A38B9"/>
    <w:rsid w:val="007E6CB4"/>
    <w:rsid w:val="00833DC9"/>
    <w:rsid w:val="00965F2A"/>
    <w:rsid w:val="009A5A98"/>
    <w:rsid w:val="009B4203"/>
    <w:rsid w:val="009C042C"/>
    <w:rsid w:val="00A60D77"/>
    <w:rsid w:val="00AC7059"/>
    <w:rsid w:val="00B5242B"/>
    <w:rsid w:val="00B94536"/>
    <w:rsid w:val="00BD5962"/>
    <w:rsid w:val="00C072CD"/>
    <w:rsid w:val="00C25970"/>
    <w:rsid w:val="00C47700"/>
    <w:rsid w:val="00D335EF"/>
    <w:rsid w:val="00D62F73"/>
    <w:rsid w:val="00DC0EE6"/>
    <w:rsid w:val="00DC1518"/>
    <w:rsid w:val="00DF7A20"/>
    <w:rsid w:val="00E3304C"/>
    <w:rsid w:val="00EA36C2"/>
    <w:rsid w:val="00EB142C"/>
    <w:rsid w:val="00EC7D17"/>
    <w:rsid w:val="00EE46F3"/>
    <w:rsid w:val="00F05ED1"/>
    <w:rsid w:val="00F75BBA"/>
    <w:rsid w:val="00F848B1"/>
    <w:rsid w:val="00F907BE"/>
    <w:rsid w:val="00FE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67BC4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367BC4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EB142C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EB142C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FE0724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FE0724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3C5A5A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3C5A5A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C47700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C47700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1167CD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1167CD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965F2A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965F2A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2E4BB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2E4BB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D335EF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D335EF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B5242B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B5242B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623E37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623E37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1212EA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1212EA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EC7D17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EC7D17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352C55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352C55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48612A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48612A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5432A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5432A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A60D77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A60D77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EA36C2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EA36C2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6C3901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6C3901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1D3EA2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1D3EA2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DC1518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DC1518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B94536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B94536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D62F73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D62F73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3529CE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3529CE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DF7A20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DF7A20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833DC9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833DC9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9A5A98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9A5A98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F907BE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F907BE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AC7059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AC7059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0312EB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0312EB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F848B1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F848B1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C25970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C25970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6D51B3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6D51B3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4D036F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4D036F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7E6CB4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7E6CB4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BD5962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BD5962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C072CD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C072CD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DC0EE6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DC0EE6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E3304C"/>
    <w:rPr>
      <w:rFonts w:ascii="Arial" w:hAnsi="Arial" w:cs="Arial"/>
      <w:sz w:val="18"/>
      <w:szCs w:val="18"/>
    </w:rPr>
  </w:style>
  <w:style w:type="character" w:customStyle="1" w:styleId="OCRStyle39Char">
    <w:name w:val="OCR Style #39 Char"/>
    <w:basedOn w:val="DefaultParagraphFont"/>
    <w:link w:val="OCRStyle39"/>
    <w:rsid w:val="00E3304C"/>
    <w:rPr>
      <w:rFonts w:ascii="Arial" w:hAnsi="Arial" w:cs="Arial"/>
      <w:sz w:val="18"/>
      <w:szCs w:val="18"/>
    </w:rPr>
  </w:style>
  <w:style w:type="paragraph" w:customStyle="1" w:styleId="OCRStyle40">
    <w:name w:val="OCR Style #40"/>
    <w:basedOn w:val="Normal"/>
    <w:link w:val="OCRStyle40Char"/>
    <w:rsid w:val="000047C3"/>
    <w:rPr>
      <w:rFonts w:ascii="Arial" w:hAnsi="Arial" w:cs="Arial"/>
      <w:sz w:val="18"/>
      <w:szCs w:val="18"/>
    </w:rPr>
  </w:style>
  <w:style w:type="character" w:customStyle="1" w:styleId="OCRStyle40Char">
    <w:name w:val="OCR Style #40 Char"/>
    <w:basedOn w:val="DefaultParagraphFont"/>
    <w:link w:val="OCRStyle40"/>
    <w:rsid w:val="000047C3"/>
    <w:rPr>
      <w:rFonts w:ascii="Arial" w:hAnsi="Arial" w:cs="Arial"/>
      <w:sz w:val="18"/>
      <w:szCs w:val="18"/>
    </w:rPr>
  </w:style>
  <w:style w:type="paragraph" w:customStyle="1" w:styleId="OCRStyle41">
    <w:name w:val="OCR Style #41"/>
    <w:basedOn w:val="Normal"/>
    <w:link w:val="OCRStyle41Char"/>
    <w:rsid w:val="009B4203"/>
    <w:rPr>
      <w:rFonts w:ascii="Arial" w:hAnsi="Arial" w:cs="Arial"/>
      <w:sz w:val="18"/>
      <w:szCs w:val="18"/>
    </w:rPr>
  </w:style>
  <w:style w:type="character" w:customStyle="1" w:styleId="OCRStyle41Char">
    <w:name w:val="OCR Style #41 Char"/>
    <w:basedOn w:val="DefaultParagraphFont"/>
    <w:link w:val="OCRStyle41"/>
    <w:rsid w:val="009B4203"/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41</Pages>
  <Words>30</Words>
  <Characters>176</Characters>
  <Application>Microsoft Office Word</Application>
  <DocSecurity>0</DocSecurity>
  <Lines>1</Lines>
  <Paragraphs>1</Paragraphs>
  <ScaleCrop>false</ScaleCrop>
  <Company>Grizli777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42</cp:revision>
  <dcterms:created xsi:type="dcterms:W3CDTF">2010-02-04T07:22:00Z</dcterms:created>
  <dcterms:modified xsi:type="dcterms:W3CDTF">2010-02-04T07:24:00Z</dcterms:modified>
</cp:coreProperties>
</file>