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DD6" w:rsidRDefault="005E7DD6"/>
    <w:p w:rsidR="005E7DD6" w:rsidRDefault="006E0AA7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63.15pt;margin-top:149.1pt;width:480.4pt;height:544.9pt;z-index:251660288;mso-position-horizontal:absolute;mso-position-horizontal-relative:page;mso-position-vertical:absolute;mso-position-vertical-relative:page" stroked="f">
            <v:textbox inset="0,0,0,0">
              <w:txbxContent>
                <w:p w:rsidR="005E7DD6" w:rsidRDefault="005E7DD6" w:rsidP="005E7DD6">
                  <w:pPr>
                    <w:pStyle w:val="OCRStyle1"/>
                    <w:ind w:left="4262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פרוטוקול מס' 112</w:t>
                  </w:r>
                </w:p>
                <w:p w:rsidR="005E7DD6" w:rsidRDefault="005E7DD6" w:rsidP="005E7DD6">
                  <w:pPr>
                    <w:pStyle w:val="OCRStyle1"/>
                    <w:ind w:left="3691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מישיבת ועדת הכספים</w:t>
                  </w:r>
                </w:p>
                <w:p w:rsidR="005E7DD6" w:rsidRDefault="005E7DD6" w:rsidP="005E7DD6">
                  <w:pPr>
                    <w:pStyle w:val="OCRStyle1"/>
                    <w:ind w:left="960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שהווקיימה ביום ד', ט"ז בתמוז התשמ"ט, 19,7.1989 בשעה 9:05</w:t>
                  </w:r>
                </w:p>
                <w:p w:rsidR="005E7DD6" w:rsidRDefault="005E7DD6" w:rsidP="005E7DD6">
                  <w:pPr>
                    <w:pStyle w:val="OCRStyle1"/>
                    <w:ind w:left="653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5E7DD6" w:rsidRDefault="005E7DD6" w:rsidP="005E7DD6">
                  <w:pPr>
                    <w:pStyle w:val="OCRStyle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היו"ר א. שוחט</w:t>
                  </w:r>
                </w:p>
                <w:p w:rsidR="005E7DD6" w:rsidRDefault="005E7DD6" w:rsidP="005E7DD6">
                  <w:pPr>
                    <w:pStyle w:val="OCRStyle1"/>
                    <w:ind w:left="2419"/>
                    <w:rPr>
                      <w:rtl/>
                    </w:rPr>
                  </w:pPr>
                  <w:r>
                    <w:rPr>
                      <w:rtl/>
                    </w:rPr>
                    <w:t>א. וינשטיין</w:t>
                  </w:r>
                </w:p>
                <w:p w:rsidR="005E7DD6" w:rsidRDefault="005E7DD6" w:rsidP="005E7DD6">
                  <w:pPr>
                    <w:pStyle w:val="OCRStyle1"/>
                    <w:ind w:left="2424"/>
                    <w:rPr>
                      <w:rtl/>
                    </w:rPr>
                  </w:pPr>
                  <w:r>
                    <w:rPr>
                      <w:rtl/>
                    </w:rPr>
                    <w:t>פ. גרופר</w:t>
                  </w:r>
                </w:p>
                <w:p w:rsidR="005E7DD6" w:rsidRDefault="005E7DD6" w:rsidP="005E7DD6">
                  <w:pPr>
                    <w:pStyle w:val="OCRStyle1"/>
                    <w:ind w:left="2424"/>
                    <w:rPr>
                      <w:rtl/>
                    </w:rPr>
                  </w:pPr>
                  <w:r>
                    <w:rPr>
                      <w:rtl/>
                    </w:rPr>
                    <w:t>ג. גל</w:t>
                  </w:r>
                </w:p>
                <w:p w:rsidR="005E7DD6" w:rsidRDefault="005E7DD6" w:rsidP="005E7DD6">
                  <w:pPr>
                    <w:pStyle w:val="OCRStyle1"/>
                    <w:ind w:left="2419"/>
                    <w:rPr>
                      <w:rtl/>
                    </w:rPr>
                  </w:pPr>
                  <w:r>
                    <w:rPr>
                      <w:rtl/>
                    </w:rPr>
                    <w:t>ח. אורון</w:t>
                  </w:r>
                </w:p>
                <w:p w:rsidR="005E7DD6" w:rsidRDefault="005E7DD6" w:rsidP="005E7DD6">
                  <w:pPr>
                    <w:pStyle w:val="OCRStyle1"/>
                    <w:ind w:left="2419"/>
                    <w:rPr>
                      <w:rtl/>
                    </w:rPr>
                  </w:pPr>
                  <w:r>
                    <w:rPr>
                      <w:rtl/>
                    </w:rPr>
                    <w:t>ר. כהן</w:t>
                  </w:r>
                </w:p>
                <w:p w:rsidR="005E7DD6" w:rsidRDefault="005E7DD6" w:rsidP="005E7DD6">
                  <w:pPr>
                    <w:pStyle w:val="OCRStyle1"/>
                    <w:ind w:left="2414"/>
                    <w:rPr>
                      <w:rtl/>
                    </w:rPr>
                  </w:pPr>
                  <w:r>
                    <w:rPr>
                      <w:rtl/>
                    </w:rPr>
                    <w:t>מ. חריש</w:t>
                  </w:r>
                </w:p>
                <w:p w:rsidR="005E7DD6" w:rsidRDefault="005E7DD6" w:rsidP="005E7DD6">
                  <w:pPr>
                    <w:pStyle w:val="OCRStyle1"/>
                    <w:ind w:left="2419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5E7DD6" w:rsidRDefault="005E7DD6" w:rsidP="005E7DD6">
                  <w:pPr>
                    <w:pStyle w:val="OCRStyle1"/>
                    <w:ind w:left="2424"/>
                    <w:rPr>
                      <w:rtl/>
                    </w:rPr>
                  </w:pPr>
                  <w:r>
                    <w:rPr>
                      <w:rtl/>
                    </w:rPr>
                    <w:t>נ. ארד</w:t>
                  </w:r>
                </w:p>
                <w:p w:rsidR="005E7DD6" w:rsidRDefault="005E7DD6" w:rsidP="005E7DD6">
                  <w:pPr>
                    <w:pStyle w:val="OCRStyle1"/>
                    <w:ind w:left="2410"/>
                    <w:rPr>
                      <w:rtl/>
                    </w:rPr>
                  </w:pPr>
                  <w:r>
                    <w:rPr>
                      <w:rtl/>
                    </w:rPr>
                    <w:t>ש. שטרית</w:t>
                  </w:r>
                </w:p>
                <w:p w:rsidR="005E7DD6" w:rsidRDefault="005E7DD6" w:rsidP="005E7DD6">
                  <w:pPr>
                    <w:pStyle w:val="OCRStyle1"/>
                    <w:ind w:left="2414"/>
                    <w:rPr>
                      <w:rtl/>
                    </w:rPr>
                  </w:pPr>
                  <w:r>
                    <w:rPr>
                      <w:rtl/>
                    </w:rPr>
                    <w:t>י. גולדברג</w:t>
                  </w:r>
                </w:p>
                <w:p w:rsidR="005E7DD6" w:rsidRDefault="005E7DD6" w:rsidP="005E7DD6">
                  <w:pPr>
                    <w:pStyle w:val="OCRStyle1"/>
                    <w:ind w:left="2410"/>
                    <w:rPr>
                      <w:rtl/>
                    </w:rPr>
                  </w:pPr>
                  <w:r>
                    <w:rPr>
                      <w:rtl/>
                    </w:rPr>
                    <w:t>י. ביבי</w:t>
                  </w:r>
                </w:p>
                <w:p w:rsidR="005E7DD6" w:rsidRDefault="005E7DD6" w:rsidP="005E7DD6">
                  <w:pPr>
                    <w:pStyle w:val="OCRStyle1"/>
                    <w:ind w:left="2410"/>
                    <w:rPr>
                      <w:rtl/>
                    </w:rPr>
                  </w:pPr>
                  <w:r>
                    <w:rPr>
                      <w:rtl/>
                    </w:rPr>
                    <w:t>ע. עלי</w:t>
                  </w:r>
                </w:p>
                <w:p w:rsidR="005E7DD6" w:rsidRDefault="005E7DD6" w:rsidP="005E7DD6">
                  <w:pPr>
                    <w:pStyle w:val="OCRStyle1"/>
                    <w:ind w:left="2395"/>
                    <w:rPr>
                      <w:rtl/>
                    </w:rPr>
                  </w:pPr>
                  <w:r>
                    <w:rPr>
                      <w:rtl/>
                    </w:rPr>
                    <w:t>מ. איתן</w:t>
                  </w:r>
                </w:p>
                <w:p w:rsidR="005E7DD6" w:rsidRDefault="005E7DD6" w:rsidP="005E7DD6">
                  <w:pPr>
                    <w:pStyle w:val="OCRStyle1"/>
                    <w:ind w:left="2395"/>
                    <w:rPr>
                      <w:rtl/>
                    </w:rPr>
                  </w:pPr>
                  <w:r>
                    <w:rPr>
                      <w:rtl/>
                    </w:rPr>
                    <w:t>א. ורדיגר</w:t>
                  </w:r>
                </w:p>
                <w:p w:rsidR="005E7DD6" w:rsidRDefault="005E7DD6" w:rsidP="005E7DD6">
                  <w:pPr>
                    <w:pStyle w:val="OCRStyle1"/>
                    <w:ind w:left="2395"/>
                    <w:rPr>
                      <w:rtl/>
                    </w:rPr>
                  </w:pPr>
                  <w:r>
                    <w:rPr>
                      <w:rtl/>
                    </w:rPr>
                    <w:t>א. גור</w:t>
                  </w:r>
                </w:p>
                <w:p w:rsidR="005E7DD6" w:rsidRDefault="005E7DD6" w:rsidP="005E7DD6">
                  <w:pPr>
                    <w:pStyle w:val="OCRStyle1"/>
                    <w:ind w:left="2395"/>
                    <w:rPr>
                      <w:rtl/>
                    </w:rPr>
                  </w:pPr>
                  <w:r>
                    <w:rPr>
                      <w:rtl/>
                    </w:rPr>
                    <w:t>ד. תיכון</w:t>
                  </w:r>
                </w:p>
                <w:p w:rsidR="005E7DD6" w:rsidRDefault="005E7DD6" w:rsidP="005E7DD6">
                  <w:pPr>
                    <w:pStyle w:val="OCRStyle1"/>
                    <w:ind w:left="2395"/>
                    <w:rPr>
                      <w:rtl/>
                    </w:rPr>
                  </w:pPr>
                  <w:r>
                    <w:rPr>
                      <w:rtl/>
                    </w:rPr>
                    <w:t>ע. סולודר</w:t>
                  </w:r>
                </w:p>
                <w:p w:rsidR="005E7DD6" w:rsidRDefault="005E7DD6" w:rsidP="005E7DD6">
                  <w:pPr>
                    <w:pStyle w:val="OCRStyle1"/>
                    <w:ind w:left="2395"/>
                    <w:rPr>
                      <w:rtl/>
                    </w:rPr>
                  </w:pPr>
                  <w:r>
                    <w:rPr>
                      <w:rtl/>
                    </w:rPr>
                    <w:t>ח. רמון</w:t>
                  </w:r>
                </w:p>
                <w:p w:rsidR="005E7DD6" w:rsidRDefault="005E7DD6" w:rsidP="005E7DD6">
                  <w:pPr>
                    <w:pStyle w:val="OCRStyle1"/>
                    <w:ind w:left="2390"/>
                    <w:rPr>
                      <w:rtl/>
                    </w:rPr>
                  </w:pPr>
                  <w:r>
                    <w:rPr>
                      <w:rtl/>
                    </w:rPr>
                    <w:t>א. אבו-חצירא</w:t>
                  </w:r>
                </w:p>
                <w:p w:rsidR="005E7DD6" w:rsidRDefault="005E7DD6" w:rsidP="005E7DD6">
                  <w:pPr>
                    <w:pStyle w:val="OCRStyle1"/>
                    <w:ind w:left="2395"/>
                    <w:rPr>
                      <w:rtl/>
                    </w:rPr>
                  </w:pPr>
                  <w:r>
                    <w:rPr>
                      <w:rtl/>
                    </w:rPr>
                    <w:t>ג. גדות</w:t>
                  </w:r>
                </w:p>
                <w:p w:rsidR="005E7DD6" w:rsidRDefault="005E7DD6" w:rsidP="005E7DD6">
                  <w:pPr>
                    <w:pStyle w:val="OCRStyle1"/>
                    <w:ind w:left="2395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5E7DD6" w:rsidRDefault="005E7DD6" w:rsidP="005E7DD6">
                  <w:pPr>
                    <w:pStyle w:val="OCRStyle1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מוזמנים; כב' השר מ. שחל, שר האנרגיה</w:t>
                  </w:r>
                </w:p>
                <w:p w:rsidR="005E7DD6" w:rsidRDefault="005E7DD6" w:rsidP="005E7DD6">
                  <w:pPr>
                    <w:pStyle w:val="OCRStyle1"/>
                    <w:ind w:left="2395"/>
                    <w:rPr>
                      <w:rtl/>
                    </w:rPr>
                  </w:pPr>
                  <w:r>
                    <w:rPr>
                      <w:rtl/>
                    </w:rPr>
                    <w:t>כ. ארד, מנכי'ל משרד האנרגיה</w:t>
                  </w:r>
                </w:p>
                <w:p w:rsidR="005E7DD6" w:rsidRDefault="005E7DD6" w:rsidP="005E7DD6">
                  <w:pPr>
                    <w:pStyle w:val="OCRStyle1"/>
                    <w:ind w:left="2390"/>
                    <w:rPr>
                      <w:rtl/>
                    </w:rPr>
                  </w:pPr>
                  <w:r>
                    <w:rPr>
                      <w:rtl/>
                    </w:rPr>
                    <w:t>ש. שטנר, משרד האנרגיה</w:t>
                  </w:r>
                </w:p>
                <w:p w:rsidR="005E7DD6" w:rsidRDefault="005E7DD6" w:rsidP="005E7DD6">
                  <w:pPr>
                    <w:pStyle w:val="OCRStyle1"/>
                    <w:ind w:left="2390"/>
                    <w:rPr>
                      <w:rtl/>
                    </w:rPr>
                  </w:pPr>
                  <w:r>
                    <w:rPr>
                      <w:rtl/>
                    </w:rPr>
                    <w:t>ח. פרץ, יועץ השר, משרד האנרגיה</w:t>
                  </w:r>
                </w:p>
                <w:p w:rsidR="005E7DD6" w:rsidRDefault="005E7DD6" w:rsidP="005E7DD6">
                  <w:pPr>
                    <w:pStyle w:val="OCRStyle1"/>
                    <w:ind w:left="2390"/>
                    <w:rPr>
                      <w:rtl/>
                    </w:rPr>
                  </w:pPr>
                  <w:r>
                    <w:rPr>
                      <w:rtl/>
                    </w:rPr>
                    <w:t>ג. טרייבר, עוזר השר, משרד האנרגיה</w:t>
                  </w:r>
                </w:p>
                <w:p w:rsidR="005E7DD6" w:rsidRDefault="005E7DD6" w:rsidP="005E7DD6">
                  <w:pPr>
                    <w:pStyle w:val="OCRStyle1"/>
                    <w:ind w:left="2376"/>
                    <w:rPr>
                      <w:rtl/>
                    </w:rPr>
                  </w:pPr>
                  <w:r>
                    <w:rPr>
                      <w:rtl/>
                    </w:rPr>
                    <w:t>א. צמח, כלכלנית, משרד האנרגיה</w:t>
                  </w:r>
                </w:p>
                <w:p w:rsidR="005E7DD6" w:rsidRDefault="005E7DD6" w:rsidP="005E7DD6">
                  <w:pPr>
                    <w:pStyle w:val="OCRStyle1"/>
                    <w:ind w:left="2381"/>
                    <w:rPr>
                      <w:rtl/>
                    </w:rPr>
                  </w:pPr>
                  <w:r>
                    <w:rPr>
                      <w:rtl/>
                    </w:rPr>
                    <w:t>י. שפירא, עוזרת דובר משרד האנרגיה</w:t>
                  </w:r>
                </w:p>
                <w:p w:rsidR="005E7DD6" w:rsidRDefault="005E7DD6" w:rsidP="005E7DD6">
                  <w:pPr>
                    <w:pStyle w:val="OCRStyle1"/>
                    <w:ind w:left="2376"/>
                    <w:rPr>
                      <w:rtl/>
                    </w:rPr>
                  </w:pPr>
                  <w:r>
                    <w:rPr>
                      <w:rtl/>
                    </w:rPr>
                    <w:t>ע. מור, משרד האנרגיה</w:t>
                  </w:r>
                </w:p>
                <w:p w:rsidR="005E7DD6" w:rsidRDefault="005E7DD6" w:rsidP="005E7DD6">
                  <w:pPr>
                    <w:pStyle w:val="OCRStyle1"/>
                    <w:ind w:left="2381"/>
                    <w:rPr>
                      <w:rtl/>
                    </w:rPr>
                  </w:pPr>
                  <w:r>
                    <w:rPr>
                      <w:rtl/>
                    </w:rPr>
                    <w:t>ז. זופיק, משרד האנרגיה</w:t>
                  </w:r>
                </w:p>
                <w:p w:rsidR="005E7DD6" w:rsidRPr="005E7DD6" w:rsidRDefault="005E7DD6" w:rsidP="005E7DD6">
                  <w:pPr>
                    <w:pStyle w:val="OCRStyle1"/>
                    <w:ind w:left="2366"/>
                  </w:pPr>
                  <w:r>
                    <w:rPr>
                      <w:rtl/>
                    </w:rPr>
                    <w:t>מ. נחמה, משרד האנרגיה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65.85pt;margin-top:84.55pt;width:123.35pt;height:33.05pt;z-index:251659264;mso-position-horizontal:absolute;mso-position-horizontal-relative:page;mso-position-vertical:absolute;mso-position-vertical-relative:page" stroked="f">
            <v:textbox inset="0,0,0,0">
              <w:txbxContent>
                <w:p w:rsidR="005E7DD6" w:rsidRDefault="005E7DD6" w:rsidP="005E7DD6">
                  <w:pPr>
                    <w:pStyle w:val="OCRStyle1"/>
                    <w:ind w:left="355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377.1pt;margin-top:91.85pt;width:160.5pt;height:34.2pt;z-index:251658240;mso-position-horizontal:absolute;mso-position-horizontal-relative:page;mso-position-vertical:absolute;mso-position-vertical-relative:page" stroked="f">
            <v:textbox inset="0,0,0,0">
              <w:txbxContent>
                <w:p w:rsidR="005E7DD6" w:rsidRDefault="005E7DD6" w:rsidP="005E7DD6">
                  <w:pPr>
                    <w:pStyle w:val="OCRStyle1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הכנסת השתים עשרה</w:t>
                  </w:r>
                </w:p>
                <w:p w:rsidR="005E7DD6" w:rsidRDefault="005E7DD6" w:rsidP="005E7DD6">
                  <w:pPr>
                    <w:pStyle w:val="OCRStyle1"/>
                    <w:ind w:left="547"/>
                  </w:pPr>
                  <w:r>
                    <w:rPr>
                      <w:rtl/>
                    </w:rPr>
                    <w:t>מושב ראשון</w:t>
                  </w:r>
                </w:p>
              </w:txbxContent>
            </v:textbox>
            <w10:wrap anchorx="page" anchory="page"/>
          </v:shape>
        </w:pict>
      </w:r>
    </w:p>
    <w:p w:rsidR="00776101" w:rsidRDefault="00776101">
      <w:r>
        <w:br w:type="page"/>
      </w:r>
    </w:p>
    <w:p w:rsidR="00776101" w:rsidRDefault="00776101"/>
    <w:p w:rsidR="00776101" w:rsidRDefault="006E0AA7">
      <w:r>
        <w:rPr>
          <w:noProof/>
        </w:rPr>
        <w:pict>
          <v:shape id="_x0000_s1029" type="#_x0000_t202" style="position:absolute;margin-left:85.95pt;margin-top:117.6pt;width:484.75pt;height:560.65pt;z-index:251661312;mso-position-horizontal:absolute;mso-position-horizontal-relative:page;mso-position-vertical:absolute;mso-position-vertical-relative:page" stroked="f">
            <v:textbox inset="0,0,0,0">
              <w:txbxContent>
                <w:p w:rsidR="00776101" w:rsidRDefault="00776101" w:rsidP="00776101">
                  <w:pPr>
                    <w:pStyle w:val="OCRStyle2"/>
                    <w:ind w:left="3216"/>
                    <w:rPr>
                      <w:rtl/>
                    </w:rPr>
                  </w:pPr>
                  <w:r>
                    <w:rPr>
                      <w:rtl/>
                    </w:rPr>
                    <w:t>מ. גרוברג, מזכיר הוועד הפועל של ההסתדרות</w:t>
                  </w:r>
                </w:p>
                <w:p w:rsidR="00776101" w:rsidRDefault="00776101" w:rsidP="00776101">
                  <w:pPr>
                    <w:pStyle w:val="OCRStyle2"/>
                    <w:ind w:left="3211"/>
                    <w:rPr>
                      <w:rtl/>
                    </w:rPr>
                  </w:pPr>
                  <w:r>
                    <w:rPr>
                      <w:rtl/>
                    </w:rPr>
                    <w:t>מ. שיפרוט, יו"ר ועד עובדי פז-גז</w:t>
                  </w:r>
                </w:p>
                <w:p w:rsidR="00776101" w:rsidRDefault="00776101" w:rsidP="00776101">
                  <w:pPr>
                    <w:pStyle w:val="OCRStyle2"/>
                    <w:ind w:left="3216"/>
                    <w:rPr>
                      <w:rtl/>
                    </w:rPr>
                  </w:pPr>
                  <w:r>
                    <w:rPr>
                      <w:rtl/>
                    </w:rPr>
                    <w:t>א. דל, יו"ר ועד עובדי סופרגז</w:t>
                  </w:r>
                </w:p>
                <w:p w:rsidR="00776101" w:rsidRDefault="00776101" w:rsidP="00776101">
                  <w:pPr>
                    <w:pStyle w:val="OCRStyle2"/>
                    <w:ind w:left="3216"/>
                    <w:rPr>
                      <w:rtl/>
                    </w:rPr>
                  </w:pPr>
                  <w:r>
                    <w:rPr>
                      <w:rtl/>
                    </w:rPr>
                    <w:t>צ. תגר, מנכ"ל סופרגז</w:t>
                  </w:r>
                </w:p>
                <w:p w:rsidR="00776101" w:rsidRDefault="00776101" w:rsidP="00776101">
                  <w:pPr>
                    <w:pStyle w:val="OCRStyle2"/>
                    <w:ind w:left="3211"/>
                    <w:rPr>
                      <w:rtl/>
                    </w:rPr>
                  </w:pPr>
                  <w:r>
                    <w:rPr>
                      <w:rtl/>
                    </w:rPr>
                    <w:t>י. שלומוביץ, סמנכ"ל סופרגז</w:t>
                  </w:r>
                </w:p>
                <w:p w:rsidR="00776101" w:rsidRDefault="00776101" w:rsidP="00776101">
                  <w:pPr>
                    <w:pStyle w:val="OCRStyle2"/>
                    <w:ind w:left="3216"/>
                    <w:rPr>
                      <w:rtl/>
                    </w:rPr>
                  </w:pPr>
                  <w:r>
                    <w:rPr>
                      <w:rtl/>
                    </w:rPr>
                    <w:t>ר. פרדיס, מנכ"ל אמישראגז</w:t>
                  </w:r>
                </w:p>
                <w:p w:rsidR="00776101" w:rsidRDefault="00776101" w:rsidP="00776101">
                  <w:pPr>
                    <w:pStyle w:val="OCRStyle2"/>
                    <w:ind w:left="3211"/>
                    <w:rPr>
                      <w:rtl/>
                    </w:rPr>
                  </w:pPr>
                  <w:r>
                    <w:rPr>
                      <w:rtl/>
                    </w:rPr>
                    <w:t>גי. דבי, סמנכ"ל אמישראגז</w:t>
                  </w:r>
                </w:p>
                <w:p w:rsidR="00776101" w:rsidRDefault="00776101" w:rsidP="00776101">
                  <w:pPr>
                    <w:pStyle w:val="OCRStyle2"/>
                    <w:ind w:left="3202"/>
                  </w:pPr>
                  <w:r>
                    <w:rPr>
                      <w:rtl/>
                    </w:rPr>
                    <w:t>מ. מוסקוביץ, ארגון סוכני הגז (יו"ר סקקציית פז-גז</w:t>
                  </w:r>
                  <w:r>
                    <w:t>)</w:t>
                  </w:r>
                </w:p>
                <w:p w:rsidR="00776101" w:rsidRDefault="00776101" w:rsidP="00776101">
                  <w:pPr>
                    <w:pStyle w:val="OCRStyle2"/>
                    <w:ind w:left="3202"/>
                    <w:rPr>
                      <w:rtl/>
                    </w:rPr>
                  </w:pPr>
                  <w:r>
                    <w:rPr>
                      <w:rtl/>
                    </w:rPr>
                    <w:t>א. רבינוביץ, ארגון מחלקי הגז בישראל</w:t>
                  </w:r>
                </w:p>
                <w:p w:rsidR="00776101" w:rsidRDefault="00776101" w:rsidP="00776101">
                  <w:pPr>
                    <w:pStyle w:val="OCRStyle2"/>
                    <w:ind w:left="3206"/>
                    <w:rPr>
                      <w:rtl/>
                    </w:rPr>
                  </w:pPr>
                  <w:r>
                    <w:rPr>
                      <w:rtl/>
                    </w:rPr>
                    <w:t>י. פילו, יו"ר ועד עובדי אמישראגז</w:t>
                  </w:r>
                </w:p>
                <w:p w:rsidR="00776101" w:rsidRDefault="00776101" w:rsidP="00776101">
                  <w:pPr>
                    <w:pStyle w:val="OCRStyle2"/>
                    <w:ind w:left="3202"/>
                    <w:rPr>
                      <w:rtl/>
                    </w:rPr>
                  </w:pPr>
                  <w:r>
                    <w:rPr>
                      <w:rtl/>
                    </w:rPr>
                    <w:t>א. סלע, ועד אמישראגז</w:t>
                  </w:r>
                </w:p>
                <w:p w:rsidR="00776101" w:rsidRDefault="00776101" w:rsidP="00776101">
                  <w:pPr>
                    <w:pStyle w:val="OCRStyle2"/>
                    <w:ind w:left="3202"/>
                    <w:rPr>
                      <w:rtl/>
                    </w:rPr>
                  </w:pPr>
                  <w:r>
                    <w:rPr>
                      <w:rtl/>
                    </w:rPr>
                    <w:t>ח. אבישי, ועד אמישראגז</w:t>
                  </w:r>
                </w:p>
                <w:p w:rsidR="00776101" w:rsidRDefault="00776101" w:rsidP="00776101">
                  <w:pPr>
                    <w:pStyle w:val="OCRStyle2"/>
                    <w:ind w:left="3202"/>
                    <w:rPr>
                      <w:rtl/>
                    </w:rPr>
                  </w:pPr>
                  <w:r>
                    <w:rPr>
                      <w:rtl/>
                    </w:rPr>
                    <w:t>ח. פרידמן, ארגון סוכני הגז</w:t>
                  </w:r>
                </w:p>
                <w:p w:rsidR="00776101" w:rsidRDefault="00776101" w:rsidP="00776101">
                  <w:pPr>
                    <w:pStyle w:val="OCRStyle2"/>
                    <w:ind w:left="3202"/>
                    <w:rPr>
                      <w:rtl/>
                    </w:rPr>
                  </w:pPr>
                  <w:r>
                    <w:rPr>
                      <w:rtl/>
                    </w:rPr>
                    <w:t>י. קרול, ארגון סוכני הגז</w:t>
                  </w:r>
                </w:p>
                <w:p w:rsidR="00776101" w:rsidRDefault="00776101" w:rsidP="00776101">
                  <w:pPr>
                    <w:pStyle w:val="OCRStyle2"/>
                    <w:ind w:left="3192"/>
                    <w:rPr>
                      <w:rtl/>
                    </w:rPr>
                  </w:pPr>
                  <w:r>
                    <w:rPr>
                      <w:rtl/>
                    </w:rPr>
                    <w:t>מ. סלומון, ארגון סוכני הגז</w:t>
                  </w:r>
                </w:p>
                <w:p w:rsidR="00776101" w:rsidRDefault="00776101" w:rsidP="00776101">
                  <w:pPr>
                    <w:pStyle w:val="OCRStyle2"/>
                    <w:ind w:left="3197"/>
                    <w:rPr>
                      <w:rtl/>
                    </w:rPr>
                  </w:pPr>
                  <w:r>
                    <w:rPr>
                      <w:rtl/>
                    </w:rPr>
                    <w:t>ש. דנקנר, "צור" אנרגיה</w:t>
                  </w:r>
                </w:p>
                <w:p w:rsidR="00776101" w:rsidRDefault="00776101" w:rsidP="00776101">
                  <w:pPr>
                    <w:pStyle w:val="OCRStyle2"/>
                    <w:ind w:left="3197"/>
                    <w:rPr>
                      <w:rtl/>
                    </w:rPr>
                  </w:pPr>
                  <w:r>
                    <w:rPr>
                      <w:rtl/>
                    </w:rPr>
                    <w:t>א. רבדל, "צור" אנרגיה</w:t>
                  </w:r>
                </w:p>
                <w:p w:rsidR="00776101" w:rsidRDefault="00776101" w:rsidP="00776101">
                  <w:pPr>
                    <w:pStyle w:val="OCRStyle2"/>
                    <w:ind w:left="3197"/>
                    <w:rPr>
                      <w:rtl/>
                    </w:rPr>
                  </w:pPr>
                  <w:r>
                    <w:rPr>
                      <w:rtl/>
                    </w:rPr>
                    <w:t>ג. בלומברג, ארגון סוכני הגז</w:t>
                  </w:r>
                </w:p>
                <w:p w:rsidR="00776101" w:rsidRDefault="00776101" w:rsidP="00776101">
                  <w:pPr>
                    <w:pStyle w:val="OCRStyle2"/>
                    <w:ind w:left="3192"/>
                    <w:rPr>
                      <w:rtl/>
                    </w:rPr>
                  </w:pPr>
                  <w:r>
                    <w:rPr>
                      <w:rtl/>
                    </w:rPr>
                    <w:t>א. לוי, פז</w:t>
                  </w:r>
                </w:p>
                <w:p w:rsidR="00776101" w:rsidRDefault="00776101" w:rsidP="00776101">
                  <w:pPr>
                    <w:pStyle w:val="OCRStyle2"/>
                    <w:ind w:left="3192"/>
                    <w:rPr>
                      <w:rtl/>
                    </w:rPr>
                  </w:pPr>
                  <w:r>
                    <w:rPr>
                      <w:rtl/>
                    </w:rPr>
                    <w:t>ד. בריק, פז-גז</w:t>
                  </w:r>
                </w:p>
                <w:p w:rsidR="00776101" w:rsidRDefault="00776101" w:rsidP="00776101">
                  <w:pPr>
                    <w:pStyle w:val="OCRStyle2"/>
                    <w:ind w:left="3187"/>
                    <w:rPr>
                      <w:rtl/>
                    </w:rPr>
                  </w:pPr>
                  <w:r>
                    <w:rPr>
                      <w:rtl/>
                    </w:rPr>
                    <w:t>ד. מרקוס, פז-גז</w:t>
                  </w:r>
                </w:p>
                <w:p w:rsidR="00776101" w:rsidRDefault="00776101" w:rsidP="00776101">
                  <w:pPr>
                    <w:pStyle w:val="OCRStyle2"/>
                    <w:ind w:left="3182"/>
                    <w:rPr>
                      <w:rtl/>
                    </w:rPr>
                  </w:pPr>
                  <w:r>
                    <w:rPr>
                      <w:rtl/>
                    </w:rPr>
                    <w:t>א. קיסין, מנכ"ל א.ב. קיסין</w:t>
                  </w:r>
                </w:p>
                <w:p w:rsidR="00776101" w:rsidRDefault="00776101" w:rsidP="00776101">
                  <w:pPr>
                    <w:pStyle w:val="OCRStyle2"/>
                    <w:ind w:left="3187"/>
                    <w:rPr>
                      <w:rtl/>
                    </w:rPr>
                  </w:pPr>
                  <w:r>
                    <w:rPr>
                      <w:rtl/>
                    </w:rPr>
                    <w:t>צ. שגיא, יו"ר מועצת המנהלים של א.ב. קיסין</w:t>
                  </w:r>
                </w:p>
                <w:p w:rsidR="00776101" w:rsidRDefault="00776101" w:rsidP="00776101">
                  <w:pPr>
                    <w:pStyle w:val="OCRStyle2"/>
                    <w:ind w:left="3187"/>
                    <w:rPr>
                      <w:rtl/>
                    </w:rPr>
                  </w:pPr>
                  <w:r>
                    <w:rPr>
                      <w:rtl/>
                    </w:rPr>
                    <w:t>ע. מקנר, מנכ"ל סונול, יו"ר סופרגז</w:t>
                  </w:r>
                </w:p>
                <w:p w:rsidR="00776101" w:rsidRDefault="00776101" w:rsidP="00776101">
                  <w:pPr>
                    <w:pStyle w:val="OCRStyle2"/>
                    <w:ind w:left="3182"/>
                    <w:rPr>
                      <w:rtl/>
                    </w:rPr>
                  </w:pPr>
                  <w:r>
                    <w:rPr>
                      <w:rtl/>
                    </w:rPr>
                    <w:t>א. בן-שך, פטרול גז</w:t>
                  </w:r>
                </w:p>
                <w:p w:rsidR="00776101" w:rsidRDefault="00776101" w:rsidP="00776101">
                  <w:pPr>
                    <w:pStyle w:val="OCRStyle2"/>
                    <w:ind w:left="3182"/>
                    <w:rPr>
                      <w:rtl/>
                    </w:rPr>
                  </w:pPr>
                  <w:r>
                    <w:rPr>
                      <w:rtl/>
                    </w:rPr>
                    <w:t>מ. בן-שך, פטרול גז</w:t>
                  </w:r>
                </w:p>
                <w:p w:rsidR="00776101" w:rsidRDefault="00776101" w:rsidP="00776101">
                  <w:pPr>
                    <w:pStyle w:val="OCRStyle2"/>
                    <w:ind w:left="3178"/>
                    <w:rPr>
                      <w:rtl/>
                    </w:rPr>
                  </w:pPr>
                  <w:r>
                    <w:rPr>
                      <w:rtl/>
                    </w:rPr>
                    <w:t>א. גרין, פטרול גז</w:t>
                  </w:r>
                </w:p>
                <w:p w:rsidR="00776101" w:rsidRDefault="00776101" w:rsidP="00776101">
                  <w:pPr>
                    <w:pStyle w:val="OCRStyle2"/>
                    <w:ind w:left="3182"/>
                    <w:rPr>
                      <w:rtl/>
                    </w:rPr>
                  </w:pPr>
                  <w:r>
                    <w:rPr>
                      <w:rtl/>
                    </w:rPr>
                    <w:t>ע. מקום, סונול</w:t>
                  </w:r>
                </w:p>
                <w:p w:rsidR="00776101" w:rsidRDefault="00776101" w:rsidP="00776101">
                  <w:pPr>
                    <w:pStyle w:val="OCRStyle2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א. קרשנר</w:t>
                  </w:r>
                </w:p>
                <w:p w:rsidR="00776101" w:rsidRDefault="00776101" w:rsidP="00776101">
                  <w:pPr>
                    <w:pStyle w:val="OCRStyle2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נרשם ע"י: המתרגמים בע"מ</w:t>
                  </w:r>
                </w:p>
                <w:p w:rsidR="00776101" w:rsidRDefault="00776101" w:rsidP="00776101">
                  <w:pPr>
                    <w:pStyle w:val="OCRStyle2"/>
                    <w:ind w:left="1430"/>
                  </w:pPr>
                  <w:r>
                    <w:rPr>
                      <w:rtl/>
                    </w:rPr>
                    <w:t>סדר היום</w:t>
                  </w:r>
                  <w:r>
                    <w:t>:</w:t>
                  </w:r>
                </w:p>
                <w:p w:rsidR="00776101" w:rsidRDefault="00776101" w:rsidP="00776101">
                  <w:pPr>
                    <w:pStyle w:val="OCRStyle2"/>
                    <w:ind w:left="1421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צו בדבר המועד הקובע לעמן משק הגז</w:t>
                  </w:r>
                </w:p>
                <w:p w:rsidR="00776101" w:rsidRDefault="00776101" w:rsidP="00776101">
                  <w:pPr>
                    <w:pStyle w:val="OCRStyle2"/>
                    <w:ind w:left="1426"/>
                  </w:pPr>
                  <w:r>
                    <w:t xml:space="preserve">(2) </w:t>
                  </w:r>
                  <w:r>
                    <w:rPr>
                      <w:rtl/>
                    </w:rPr>
                    <w:t>תקנות משק הגז (מכירת גז ע"י בתי הזיקוק לנפט בע"מ</w:t>
                  </w:r>
                  <w:r>
                    <w:t>).</w:t>
                  </w:r>
                </w:p>
              </w:txbxContent>
            </v:textbox>
            <w10:wrap anchorx="page" anchory="page"/>
          </v:shape>
        </w:pict>
      </w:r>
    </w:p>
    <w:p w:rsidR="009E1FAE" w:rsidRDefault="009E1FAE">
      <w:r>
        <w:br w:type="page"/>
      </w:r>
    </w:p>
    <w:p w:rsidR="009E1FAE" w:rsidRDefault="009E1FAE"/>
    <w:p w:rsidR="009E1FAE" w:rsidRDefault="006E0AA7">
      <w:r>
        <w:rPr>
          <w:noProof/>
        </w:rPr>
        <w:pict>
          <v:shape id="_x0000_s1030" type="#_x0000_t202" style="position:absolute;margin-left:27.1pt;margin-top:132pt;width:575.25pt;height:709.75pt;z-index:251662336;mso-position-horizontal:absolute;mso-position-horizontal-relative:page;mso-position-vertical:absolute;mso-position-vertical-relative:page" stroked="f">
            <v:textbox inset="0,0,0,0">
              <w:txbxContent>
                <w:p w:rsidR="009E1FAE" w:rsidRDefault="009E1FAE" w:rsidP="009E1FAE">
                  <w:pPr>
                    <w:pStyle w:val="OCRStyle3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כדי לחסוך זמן לא אחזור על הבקשות שלי</w:t>
                  </w:r>
                </w:p>
                <w:p w:rsidR="009E1FAE" w:rsidRDefault="009E1FAE" w:rsidP="009E1FAE">
                  <w:pPr>
                    <w:pStyle w:val="OCRStyle3"/>
                    <w:ind w:left="5184"/>
                    <w:rPr>
                      <w:rtl/>
                    </w:rPr>
                  </w:pPr>
                  <w:r>
                    <w:rPr>
                      <w:rtl/>
                    </w:rPr>
                    <w:t>שחיו פתיח לישיבה הקודמת מבחינת סדרי</w:t>
                  </w:r>
                </w:p>
                <w:p w:rsidR="009E1FAE" w:rsidRDefault="009E1FAE" w:rsidP="009E1FAE">
                  <w:pPr>
                    <w:pStyle w:val="OCRStyle3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הדיון ומבחינת השקט שאני אבקש מכולם, בעיקר מהאורחים הנכבדים שנמצאים</w:t>
                  </w:r>
                </w:p>
                <w:p w:rsidR="009E1FAE" w:rsidRDefault="009E1FAE" w:rsidP="009E1FAE">
                  <w:pPr>
                    <w:pStyle w:val="OCRStyle3"/>
                    <w:ind w:left="1694"/>
                  </w:pPr>
                  <w:r>
                    <w:rPr>
                      <w:rtl/>
                    </w:rPr>
                    <w:t>כאן יחד אתנו</w:t>
                  </w:r>
                  <w:r>
                    <w:t>.</w:t>
                  </w:r>
                </w:p>
                <w:p w:rsidR="009E1FAE" w:rsidRDefault="009E1FAE" w:rsidP="009E1FAE">
                  <w:pPr>
                    <w:pStyle w:val="OCRStyle3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יו"ר הכנסת נענה לבקשת הוועדה ואני התחייבתי בפניו שב-11:30 בדיוק</w:t>
                  </w:r>
                </w:p>
                <w:p w:rsidR="009E1FAE" w:rsidRDefault="009E1FAE" w:rsidP="009E1FAE">
                  <w:pPr>
                    <w:pStyle w:val="OCRStyle3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תיפסק הישיבה כאן, ולכן אני מבקש מהאנשים מאוד לתמצת את דבריהם</w:t>
                  </w:r>
                </w:p>
                <w:p w:rsidR="009E1FAE" w:rsidRDefault="009E1FAE" w:rsidP="009E1FAE">
                  <w:pPr>
                    <w:pStyle w:val="OCRStyle3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ולהתרכז. היתה אלי פניה של נציגי חברות הגז, ומר בן-שך אמר לי</w:t>
                  </w:r>
                </w:p>
                <w:p w:rsidR="009E1FAE" w:rsidRDefault="009E1FAE" w:rsidP="009E1FAE">
                  <w:pPr>
                    <w:pStyle w:val="OCRStyle3"/>
                    <w:ind w:left="1694"/>
                  </w:pPr>
                  <w:r>
                    <w:rPr>
                      <w:rtl/>
                    </w:rPr>
                    <w:t>שבניגוד למה שחשבנו, הם לא קרטל, ולאור זאת הם מבקשים כל אחד לדבר</w:t>
                  </w:r>
                  <w:r>
                    <w:t>.</w:t>
                  </w:r>
                </w:p>
                <w:p w:rsidR="009E1FAE" w:rsidRDefault="009E1FAE" w:rsidP="009E1FAE">
                  <w:pPr>
                    <w:pStyle w:val="OCRStyle3"/>
                    <w:ind w:left="1694"/>
                  </w:pPr>
                  <w:r>
                    <w:rPr>
                      <w:rtl/>
                    </w:rPr>
                    <w:t>אמרתי שאני מוכן בתנאי שהדברים יהיו קצרים מאוד. סדר הדיון יהיה כזה</w:t>
                  </w:r>
                  <w:r>
                    <w:t>,</w:t>
                  </w:r>
                </w:p>
                <w:p w:rsidR="009E1FAE" w:rsidRDefault="009E1FAE" w:rsidP="009E1FAE">
                  <w:pPr>
                    <w:pStyle w:val="OCRStyle3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שידברו נציגי הגופים שהזכרתי אתמול, כולל הגופים החדשים; לאחר מכן</w:t>
                  </w:r>
                </w:p>
                <w:p w:rsidR="009E1FAE" w:rsidRDefault="009E1FAE" w:rsidP="009E1FAE">
                  <w:pPr>
                    <w:pStyle w:val="OCRStyle3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תימסר עמדת שר האנרגיה ומשמעות הרפורמה מבחינתו (דרך אגב, מי שקרא את</w:t>
                  </w:r>
                </w:p>
                <w:p w:rsidR="009E1FAE" w:rsidRDefault="009E1FAE" w:rsidP="009E1FAE">
                  <w:pPr>
                    <w:pStyle w:val="OCRStyle3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החומר שהוכן על-ידו יכול לראות הוכן לנו חומר מסודר ויפה בנושא של</w:t>
                  </w:r>
                </w:p>
                <w:p w:rsidR="009E1FAE" w:rsidRDefault="009E1FAE" w:rsidP="009E1FAE">
                  <w:pPr>
                    <w:pStyle w:val="OCRStyle3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עמדת המשרד בדבר הזה), ולאחר מכן יהיה מקום לחברי הכנסת להתייחס</w:t>
                  </w:r>
                </w:p>
                <w:p w:rsidR="009E1FAE" w:rsidRDefault="009E1FAE" w:rsidP="009E1FAE">
                  <w:pPr>
                    <w:pStyle w:val="OCRStyle3"/>
                    <w:ind w:left="1704"/>
                  </w:pPr>
                  <w:r>
                    <w:rPr>
                      <w:rtl/>
                    </w:rPr>
                    <w:t>ולשאול את כל הגופים שאלות</w:t>
                  </w:r>
                  <w:r>
                    <w:t>.</w:t>
                  </w:r>
                </w:p>
                <w:p w:rsidR="009E1FAE" w:rsidRDefault="009E1FAE" w:rsidP="009E1FAE">
                  <w:pPr>
                    <w:pStyle w:val="OCRStyle3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א. בו-שך! כשאמרתי לך הבקר שאנחנו לא קרטל ואנחנו לא</w:t>
                  </w:r>
                </w:p>
                <w:p w:rsidR="009E1FAE" w:rsidRDefault="009E1FAE" w:rsidP="009E1FAE">
                  <w:pPr>
                    <w:pStyle w:val="OCRStyle3"/>
                    <w:ind w:left="5189"/>
                    <w:rPr>
                      <w:rtl/>
                    </w:rPr>
                  </w:pPr>
                  <w:r>
                    <w:rPr>
                      <w:rtl/>
                    </w:rPr>
                    <w:t>עומדים לדבר בשם כולם כלפי הרפורמה שעומדת</w:t>
                  </w:r>
                </w:p>
                <w:p w:rsidR="009E1FAE" w:rsidRDefault="009E1FAE" w:rsidP="009E1FAE">
                  <w:pPr>
                    <w:pStyle w:val="OCRStyle3"/>
                    <w:ind w:left="1694"/>
                  </w:pPr>
                  <w:r>
                    <w:rPr>
                      <w:rtl/>
                    </w:rPr>
                    <w:t>להתבצע, אני רוצה לתת לחברי הוועדה שני נתונים שאולי לא ידועים</w:t>
                  </w:r>
                  <w:r>
                    <w:t>.</w:t>
                  </w:r>
                </w:p>
                <w:p w:rsidR="009E1FAE" w:rsidRDefault="009E1FAE" w:rsidP="009E1FAE">
                  <w:pPr>
                    <w:pStyle w:val="OCRStyle3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חברות הגז הן לא חלק ממשפחת חברות הדלק. 2 מתוך 4 חברות הגז הן לא</w:t>
                  </w:r>
                </w:p>
                <w:p w:rsidR="009E1FAE" w:rsidRDefault="009E1FAE" w:rsidP="009E1FAE">
                  <w:pPr>
                    <w:pStyle w:val="OCRStyle3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בבעלות של חברת דלק, הן מכסות קרוב ל-50 אחוז ממשק הגז ודברים על</w:t>
                  </w:r>
                </w:p>
                <w:p w:rsidR="009E1FAE" w:rsidRDefault="009E1FAE" w:rsidP="009E1FAE">
                  <w:pPr>
                    <w:pStyle w:val="OCRStyle3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האווירה של קרטל שמונהג על-ידי ענף הדלק שנלחם שנתיים ברפורמה שלו לא</w:t>
                  </w:r>
                </w:p>
                <w:p w:rsidR="009E1FAE" w:rsidRDefault="009E1FAE" w:rsidP="009E1FAE">
                  <w:pPr>
                    <w:pStyle w:val="OCRStyle3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היו נכונים. לא היתה סחבת מצידנו, כיוון שהשר חוקק חוק, ולא היה שום</w:t>
                  </w:r>
                </w:p>
                <w:p w:rsidR="009E1FAE" w:rsidRDefault="009E1FAE" w:rsidP="009E1FAE">
                  <w:pPr>
                    <w:pStyle w:val="OCRStyle3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דיון או משא ומתן אתנו בנושא. לא הוגש שום בג"צ בנושא הרפורמה עד</w:t>
                  </w:r>
                </w:p>
                <w:p w:rsidR="009E1FAE" w:rsidRDefault="009E1FAE" w:rsidP="009E1FAE">
                  <w:pPr>
                    <w:pStyle w:val="OCRStyle3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היום, ולכן גם לא גררנו את משרד האנרגיה למשפטים ולדיוני סרק בנושא</w:t>
                  </w:r>
                </w:p>
                <w:p w:rsidR="009E1FAE" w:rsidRDefault="009E1FAE" w:rsidP="009E1FAE">
                  <w:pPr>
                    <w:pStyle w:val="OCRStyle3"/>
                    <w:ind w:left="1690"/>
                  </w:pP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  <w:p w:rsidR="009E1FAE" w:rsidRDefault="009E1FAE" w:rsidP="009E1FAE">
                  <w:pPr>
                    <w:pStyle w:val="OCRStyle3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קרטל שבו חברה, ואני מדבר בשם פטרול גז, מסוגלת ב6- שנים בשוק שהוא</w:t>
                  </w:r>
                </w:p>
                <w:p w:rsidR="009E1FAE" w:rsidRDefault="009E1FAE" w:rsidP="009E1FAE">
                  <w:pPr>
                    <w:pStyle w:val="OCRStyle3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סטטי מהגדרתו, והגיע מ-9 אחוז נתח שוק ל-15 אחוז נתח שוק, אני</w:t>
                  </w:r>
                </w:p>
                <w:p w:rsidR="009E1FAE" w:rsidRDefault="009E1FAE" w:rsidP="009E1FAE">
                  <w:pPr>
                    <w:pStyle w:val="OCRStyle3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לא מכיר הרבה קרטלים שדבר כזה יכול לקרות. אם חברי הכנסת היו יודעים</w:t>
                  </w:r>
                </w:p>
                <w:p w:rsidR="009E1FAE" w:rsidRDefault="009E1FAE" w:rsidP="009E1FAE">
                  <w:pPr>
                    <w:pStyle w:val="OCRStyle3"/>
                    <w:ind w:left="1685"/>
                  </w:pPr>
                  <w:r>
                    <w:rPr>
                      <w:rtl/>
                    </w:rPr>
                    <w:t>איזו תחרות היסטרית ולעתים חסרת הגיון כלכלי קיימת על השוק החדש</w:t>
                  </w:r>
                  <w:r>
                    <w:t>,</w:t>
                  </w:r>
                </w:p>
                <w:p w:rsidR="009E1FAE" w:rsidRDefault="009E1FAE" w:rsidP="009E1FAE">
                  <w:pPr>
                    <w:pStyle w:val="OCRStyle3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ואיזה הצעות יקבל אדם שיפתח מסעדה חדשה ברחוב אגריפס בירושלים</w:t>
                  </w:r>
                </w:p>
                <w:p w:rsidR="009E1FAE" w:rsidRDefault="009E1FAE" w:rsidP="009E1FAE">
                  <w:pPr>
                    <w:pStyle w:val="OCRStyle3"/>
                    <w:ind w:left="1685"/>
                  </w:pPr>
                  <w:r>
                    <w:rPr>
                      <w:rtl/>
                    </w:rPr>
                    <w:t>מהסוכנים המקומיים ומהחברות המקומיות, כולנו נשאל איזו מין תחרות זו</w:t>
                  </w:r>
                  <w:r>
                    <w:t>,</w:t>
                  </w:r>
                </w:p>
                <w:p w:rsidR="009E1FAE" w:rsidRDefault="009E1FAE" w:rsidP="009E1FAE">
                  <w:pPr>
                    <w:pStyle w:val="OCRStyle3"/>
                    <w:ind w:left="1690"/>
                  </w:pPr>
                  <w:r>
                    <w:rPr>
                      <w:rtl/>
                    </w:rPr>
                    <w:t>ואם יש פה בכלל קרטל</w:t>
                  </w:r>
                  <w:r>
                    <w:t>.</w:t>
                  </w:r>
                </w:p>
                <w:p w:rsidR="009E1FAE" w:rsidRDefault="009E1FAE" w:rsidP="009E1FAE">
                  <w:pPr>
                    <w:pStyle w:val="OCRStyle3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לנושא התחרות הלא-הוגנת והאפליה, בחומר שמונח בפניכם יש התייחסות</w:t>
                  </w:r>
                </w:p>
                <w:p w:rsidR="009E1FAE" w:rsidRDefault="009E1FAE" w:rsidP="009E1FAE">
                  <w:pPr>
                    <w:pStyle w:val="OCRStyle3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וההתייחות היא בשורה אחת: יש קרטל, וקרטל אפשר לשבור בבת אחת. אין</w:t>
                  </w:r>
                </w:p>
                <w:p w:rsidR="009E1FAE" w:rsidRDefault="009E1FAE" w:rsidP="009E1FAE">
                  <w:pPr>
                    <w:pStyle w:val="OCRStyle3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זמן להדרגתיות, אין אפשרות ואין דרך משפטית. אני רוצה להסביר את נושא</w:t>
                  </w:r>
                </w:p>
                <w:p w:rsidR="009E1FAE" w:rsidRDefault="009E1FAE" w:rsidP="009E1FAE">
                  <w:pPr>
                    <w:pStyle w:val="OCRStyle3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הצוברים. כל אחד בחדר הזה, מחר בבוקר, בלי שום השקעה בתשתית, בלי שום</w:t>
                  </w:r>
                </w:p>
                <w:p w:rsidR="009E1FAE" w:rsidRDefault="009E1FAE" w:rsidP="009E1FAE">
                  <w:pPr>
                    <w:pStyle w:val="OCRStyle3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השקעות שיעזרו או יועילו לצרכן הבודד, יכול להקים חברת צובר. הוא גם</w:t>
                  </w:r>
                </w:p>
                <w:p w:rsidR="009E1FAE" w:rsidRDefault="009E1FAE" w:rsidP="009E1FAE">
                  <w:pPr>
                    <w:pStyle w:val="OCRStyle3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לא צריך לקנות מיכלית. הוא פשוט יחתום על הסכם עם אחד מהמובילים בענף</w:t>
                  </w:r>
                </w:p>
                <w:p w:rsidR="009E1FAE" w:rsidRDefault="009E1FAE" w:rsidP="009E1FAE">
                  <w:pPr>
                    <w:pStyle w:val="OCRStyle3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הגז, יצלצל לבז"ן, יעמוד בכללי הבטיחות, כי המיכלית שמובילה גז כבר</w:t>
                  </w:r>
                </w:p>
                <w:p w:rsidR="009E1FAE" w:rsidRDefault="009E1FAE" w:rsidP="009E1FAE">
                  <w:pPr>
                    <w:pStyle w:val="OCRStyle3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עומדת בכללי הבטיחות, יפנה למפעל קופסאות פח או לאיזה מנפטה</w:t>
                  </w:r>
                </w:p>
                <w:p w:rsidR="009E1FAE" w:rsidRDefault="009E1FAE" w:rsidP="009E1FAE">
                  <w:pPr>
                    <w:pStyle w:val="OCRStyle3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בקרית-שמונה או בבית-שאן ויתן לה הנחה גדולה. המנפטה הזאת תרכוש ממנו</w:t>
                  </w:r>
                </w:p>
                <w:p w:rsidR="009E1FAE" w:rsidRDefault="009E1FAE" w:rsidP="009E1FAE">
                  <w:pPr>
                    <w:pStyle w:val="OCRStyle3"/>
                    <w:ind w:left="1666"/>
                  </w:pPr>
                  <w:r>
                    <w:rPr>
                      <w:rtl/>
                    </w:rPr>
                    <w:t>את הגז, כשבעל העסק יראה לפניו הנחה אסטרונומית - הוא לא יחשוב</w:t>
                  </w:r>
                </w:p>
              </w:txbxContent>
            </v:textbox>
            <w10:wrap anchorx="page" anchory="page"/>
          </v:shape>
        </w:pict>
      </w:r>
    </w:p>
    <w:p w:rsidR="00852EB1" w:rsidRDefault="00852EB1">
      <w:r>
        <w:br w:type="page"/>
      </w:r>
    </w:p>
    <w:p w:rsidR="00852EB1" w:rsidRDefault="00852EB1"/>
    <w:p w:rsidR="00852EB1" w:rsidRDefault="006E0AA7">
      <w:r>
        <w:rPr>
          <w:noProof/>
        </w:rPr>
        <w:pict>
          <v:shape id="_x0000_s1031" type="#_x0000_t202" style="position:absolute;margin-left:27.1pt;margin-top:132pt;width:575.25pt;height:709.75pt;z-index:251663360;mso-position-horizontal:absolute;mso-position-horizontal-relative:page;mso-position-vertical:absolute;mso-position-vertical-relative:page" stroked="f">
            <v:textbox inset="0,0,0,0">
              <w:txbxContent>
                <w:p w:rsidR="00852EB1" w:rsidRDefault="00852EB1" w:rsidP="00852EB1">
                  <w:pPr>
                    <w:pStyle w:val="OCRStyle4"/>
                    <w:ind w:left="2232"/>
                    <w:rPr>
                      <w:rtl/>
                    </w:rPr>
                  </w:pPr>
                  <w:r>
                    <w:rPr>
                      <w:rtl/>
                    </w:rPr>
                    <w:t>פעמיים. השרות יהיה פחות טוב, רמה טכנית שונה, אבל הוא לא יחשוב</w:t>
                  </w:r>
                </w:p>
                <w:p w:rsidR="00852EB1" w:rsidRDefault="00852EB1" w:rsidP="00852EB1">
                  <w:pPr>
                    <w:pStyle w:val="OCRStyle4"/>
                    <w:ind w:left="2227"/>
                  </w:pPr>
                  <w:r>
                    <w:rPr>
                      <w:rtl/>
                    </w:rPr>
                    <w:t>פעמיים, זה טבעי וזה עסקי</w:t>
                  </w:r>
                  <w:r>
                    <w:t>.</w:t>
                  </w:r>
                </w:p>
                <w:p w:rsidR="00852EB1" w:rsidRDefault="00852EB1" w:rsidP="00852EB1">
                  <w:pPr>
                    <w:pStyle w:val="OCRStyle4"/>
                    <w:ind w:left="2227"/>
                    <w:rPr>
                      <w:rtl/>
                    </w:rPr>
                  </w:pPr>
                  <w:r>
                    <w:rPr>
                      <w:rtl/>
                    </w:rPr>
                    <w:t>משרד האנרגיה הרגיל את הענף הזה, על-פי מדיניותו של משרד</w:t>
                  </w:r>
                </w:p>
                <w:p w:rsidR="00852EB1" w:rsidRDefault="00852EB1" w:rsidP="00852EB1">
                  <w:pPr>
                    <w:pStyle w:val="OCRStyle4"/>
                    <w:ind w:left="2227"/>
                    <w:rPr>
                      <w:rtl/>
                    </w:rPr>
                  </w:pPr>
                  <w:r>
                    <w:rPr>
                      <w:rtl/>
                    </w:rPr>
                    <w:t>האנרגיה ומינהל הדלק, במשך עשרות שנים לעבוד בשיטה מסויימת, שלא</w:t>
                  </w:r>
                </w:p>
                <w:p w:rsidR="00852EB1" w:rsidRDefault="00852EB1" w:rsidP="00852EB1">
                  <w:pPr>
                    <w:pStyle w:val="OCRStyle4"/>
                    <w:ind w:left="2222"/>
                    <w:rPr>
                      <w:rtl/>
                    </w:rPr>
                  </w:pPr>
                  <w:r>
                    <w:rPr>
                      <w:rtl/>
                    </w:rPr>
                    <w:t>אנחנו בחרנו אותה ולא אנחנו קבענו אותה. זו שיטה של</w:t>
                  </w:r>
                  <w:r>
                    <w:t xml:space="preserve"> Cost </w:t>
                  </w:r>
                  <w:r>
                    <w:rPr>
                      <w:rtl/>
                    </w:rPr>
                    <w:t>פלוס, כשבצד</w:t>
                  </w:r>
                </w:p>
                <w:p w:rsidR="00852EB1" w:rsidRDefault="00852EB1" w:rsidP="00852EB1">
                  <w:pPr>
                    <w:pStyle w:val="OCRStyle4"/>
                    <w:ind w:left="2222"/>
                    <w:rPr>
                      <w:rtl/>
                    </w:rPr>
                  </w:pPr>
                  <w:r>
                    <w:rPr>
                      <w:rtl/>
                    </w:rPr>
                    <w:t>אחד מסבסדים המפעלים הגדולים והתושבים בשטחים את הצרכן הבודד</w:t>
                  </w:r>
                </w:p>
                <w:p w:rsidR="00852EB1" w:rsidRDefault="00852EB1" w:rsidP="00852EB1">
                  <w:pPr>
                    <w:pStyle w:val="OCRStyle4"/>
                    <w:ind w:left="2218"/>
                    <w:rPr>
                      <w:rtl/>
                    </w:rPr>
                  </w:pPr>
                  <w:r>
                    <w:rPr>
                      <w:rtl/>
                    </w:rPr>
                    <w:t>בקו הירוק, זאת שיטה שקיימת. לא יתכן ביום אחד לחשוף אותו לתחרות</w:t>
                  </w:r>
                </w:p>
                <w:p w:rsidR="00852EB1" w:rsidRDefault="00852EB1" w:rsidP="00852EB1">
                  <w:pPr>
                    <w:pStyle w:val="OCRStyle4"/>
                    <w:ind w:left="2227"/>
                    <w:rPr>
                      <w:rtl/>
                    </w:rPr>
                  </w:pPr>
                  <w:r>
                    <w:rPr>
                      <w:rtl/>
                    </w:rPr>
                    <w:t>על פלח אחד בלבד. שיבוא משרד האנרגיה ויגיד היום איזו חברה עומדת</w:t>
                  </w:r>
                </w:p>
                <w:p w:rsidR="00852EB1" w:rsidRDefault="00852EB1" w:rsidP="00852EB1">
                  <w:pPr>
                    <w:pStyle w:val="OCRStyle4"/>
                    <w:ind w:left="2218"/>
                    <w:rPr>
                      <w:rtl/>
                    </w:rPr>
                  </w:pPr>
                  <w:r>
                    <w:rPr>
                      <w:rtl/>
                    </w:rPr>
                    <w:t>להיכנס בשנה הקרובה לשיווק בלונים לצרכנים בקו הירוק? אין שום חברה</w:t>
                  </w:r>
                </w:p>
                <w:p w:rsidR="00852EB1" w:rsidRDefault="00852EB1" w:rsidP="00852EB1">
                  <w:pPr>
                    <w:pStyle w:val="OCRStyle4"/>
                    <w:ind w:left="2213"/>
                    <w:rPr>
                      <w:rtl/>
                    </w:rPr>
                  </w:pPr>
                  <w:r>
                    <w:rPr>
                      <w:rtl/>
                    </w:rPr>
                    <w:t>כזאת, ואת זה אני יכול להגיד לכם בכל האחריות. להקים מתקן שיעמוד</w:t>
                  </w:r>
                </w:p>
                <w:p w:rsidR="00852EB1" w:rsidRDefault="00852EB1" w:rsidP="00852EB1">
                  <w:pPr>
                    <w:pStyle w:val="OCRStyle4"/>
                    <w:ind w:left="2218"/>
                    <w:rPr>
                      <w:rtl/>
                    </w:rPr>
                  </w:pPr>
                  <w:r>
                    <w:rPr>
                      <w:rtl/>
                    </w:rPr>
                    <w:t>בכללי הבטיחות ובדרישות התפעוליות למילוי בלונים ולשיווקם, לוקח מעל</w:t>
                  </w:r>
                </w:p>
                <w:p w:rsidR="00852EB1" w:rsidRDefault="00852EB1" w:rsidP="00852EB1">
                  <w:pPr>
                    <w:pStyle w:val="OCRStyle4"/>
                    <w:ind w:left="2213"/>
                    <w:rPr>
                      <w:rtl/>
                    </w:rPr>
                  </w:pPr>
                  <w:r>
                    <w:rPr>
                      <w:rtl/>
                    </w:rPr>
                    <w:t>שנה. לא בגלל זה לא צריכים לעשות רפורמה, אבל לא בגלל זה צריכים מחר</w:t>
                  </w:r>
                </w:p>
                <w:p w:rsidR="00852EB1" w:rsidRDefault="00852EB1" w:rsidP="00852EB1">
                  <w:pPr>
                    <w:pStyle w:val="OCRStyle4"/>
                    <w:ind w:left="2213"/>
                    <w:rPr>
                      <w:rtl/>
                    </w:rPr>
                  </w:pPr>
                  <w:r>
                    <w:rPr>
                      <w:rtl/>
                    </w:rPr>
                    <w:t>להכניס אנשים לשוק, אשר ישמיטו את הבסיס הכלכלי מתחת לחברות, והתהליך</w:t>
                  </w:r>
                </w:p>
                <w:p w:rsidR="00852EB1" w:rsidRDefault="00852EB1" w:rsidP="00852EB1">
                  <w:pPr>
                    <w:pStyle w:val="OCRStyle4"/>
                    <w:ind w:left="2218"/>
                    <w:rPr>
                      <w:rtl/>
                    </w:rPr>
                  </w:pPr>
                  <w:r>
                    <w:rPr>
                      <w:rtl/>
                    </w:rPr>
                    <w:t>הזה הוא מאוד פשוט. כל הטכניקה הזאת להגיד לנו שאנחנו גורפים רווחי</w:t>
                  </w:r>
                </w:p>
                <w:p w:rsidR="00852EB1" w:rsidRDefault="00852EB1" w:rsidP="00852EB1">
                  <w:pPr>
                    <w:pStyle w:val="OCRStyle4"/>
                    <w:ind w:left="2218"/>
                    <w:rPr>
                      <w:rtl/>
                    </w:rPr>
                  </w:pPr>
                  <w:r>
                    <w:rPr>
                      <w:rtl/>
                    </w:rPr>
                    <w:t>עתק, על-פי שיטת מינהל הדלק, ולאחר מכן להגיד שאנחנו נשבור את זה</w:t>
                  </w:r>
                </w:p>
                <w:p w:rsidR="00852EB1" w:rsidRDefault="00852EB1" w:rsidP="00852EB1">
                  <w:pPr>
                    <w:pStyle w:val="OCRStyle4"/>
                    <w:ind w:left="2213"/>
                    <w:rPr>
                      <w:rtl/>
                    </w:rPr>
                  </w:pPr>
                  <w:r>
                    <w:rPr>
                      <w:rtl/>
                    </w:rPr>
                    <w:t>בזבנג וגמרנו, כי אין לנו זמן להתעסק בפרטים, כי אנחנו טובעים</w:t>
                  </w:r>
                </w:p>
                <w:p w:rsidR="00852EB1" w:rsidRDefault="00852EB1" w:rsidP="00852EB1">
                  <w:pPr>
                    <w:pStyle w:val="OCRStyle4"/>
                    <w:ind w:left="2213"/>
                    <w:rPr>
                      <w:rtl/>
                    </w:rPr>
                  </w:pPr>
                  <w:r>
                    <w:rPr>
                      <w:rtl/>
                    </w:rPr>
                    <w:t>בפרטים? אנחנו לא מסוגלים לפתור את כל הבעיות, ולכן אנחנו נעשה את זה</w:t>
                  </w:r>
                </w:p>
                <w:p w:rsidR="00852EB1" w:rsidRDefault="00852EB1" w:rsidP="00852EB1">
                  <w:pPr>
                    <w:pStyle w:val="OCRStyle4"/>
                    <w:ind w:left="2208"/>
                  </w:pPr>
                  <w:r>
                    <w:rPr>
                      <w:rtl/>
                    </w:rPr>
                    <w:t>בבת-אחת. עמד פה אתמול מנכ"ל פז ואני לא סניגור שלו, אני מתחרה שלו</w:t>
                  </w:r>
                  <w:r>
                    <w:t>.</w:t>
                  </w:r>
                </w:p>
                <w:p w:rsidR="00852EB1" w:rsidRDefault="00852EB1" w:rsidP="00852EB1">
                  <w:pPr>
                    <w:pStyle w:val="OCRStyle4"/>
                    <w:ind w:left="2208"/>
                    <w:rPr>
                      <w:rtl/>
                    </w:rPr>
                  </w:pPr>
                  <w:r>
                    <w:rPr>
                      <w:rtl/>
                    </w:rPr>
                    <w:t>אני חושב שמנכ"ל פז מנהל את אחת החברות הגדולות במשק. הוא אלוף</w:t>
                  </w:r>
                </w:p>
                <w:p w:rsidR="00852EB1" w:rsidRDefault="00852EB1" w:rsidP="00852EB1">
                  <w:pPr>
                    <w:pStyle w:val="OCRStyle4"/>
                    <w:ind w:left="2203"/>
                    <w:rPr>
                      <w:rtl/>
                    </w:rPr>
                  </w:pPr>
                  <w:r>
                    <w:rPr>
                      <w:rtl/>
                    </w:rPr>
                    <w:t>בצה"ל, והוא אומר לכם שחברת פז, עם 550 אלף לקוחות שיש לה, על פי</w:t>
                  </w:r>
                </w:p>
                <w:p w:rsidR="00852EB1" w:rsidRDefault="00852EB1" w:rsidP="00852EB1">
                  <w:pPr>
                    <w:pStyle w:val="OCRStyle4"/>
                    <w:ind w:left="2203"/>
                    <w:rPr>
                      <w:rtl/>
                    </w:rPr>
                  </w:pPr>
                  <w:r>
                    <w:rPr>
                      <w:rtl/>
                    </w:rPr>
                    <w:t>שיטה המוצעת בפניכם, כל מה שישאר לחברת פז לעשות זה פרוק מרצון. אמרו</w:t>
                  </w:r>
                </w:p>
                <w:p w:rsidR="00852EB1" w:rsidRDefault="00852EB1" w:rsidP="00852EB1">
                  <w:pPr>
                    <w:pStyle w:val="OCRStyle4"/>
                    <w:ind w:left="2198"/>
                    <w:rPr>
                      <w:rtl/>
                    </w:rPr>
                  </w:pPr>
                  <w:r>
                    <w:rPr>
                      <w:rtl/>
                    </w:rPr>
                    <w:t>לי במשרד האנרגיה: ממקרה פטרול גז אתם תהנו. מה אתה דואג? גדלתם</w:t>
                  </w:r>
                </w:p>
                <w:p w:rsidR="00852EB1" w:rsidRDefault="00852EB1" w:rsidP="00852EB1">
                  <w:pPr>
                    <w:pStyle w:val="OCRStyle4"/>
                    <w:ind w:left="2198"/>
                    <w:rPr>
                      <w:rtl/>
                    </w:rPr>
                  </w:pPr>
                  <w:r>
                    <w:rPr>
                      <w:rtl/>
                    </w:rPr>
                    <w:t>ב-15, התחלתם אחרונים, תהיו 40. אני מודיע פה, אני לא חונכתי ואני לא</w:t>
                  </w:r>
                </w:p>
                <w:p w:rsidR="00852EB1" w:rsidRDefault="00852EB1" w:rsidP="00852EB1">
                  <w:pPr>
                    <w:pStyle w:val="OCRStyle4"/>
                    <w:ind w:left="2208"/>
                    <w:rPr>
                      <w:rtl/>
                    </w:rPr>
                  </w:pPr>
                  <w:r>
                    <w:rPr>
                      <w:rtl/>
                    </w:rPr>
                    <w:t>יודע להיבנות מהרס ואנרכיה. אני אבנה מתחרות. את ה-6 אחוזים שלקחנו</w:t>
                  </w:r>
                </w:p>
                <w:p w:rsidR="00852EB1" w:rsidRDefault="00852EB1" w:rsidP="00852EB1">
                  <w:pPr>
                    <w:pStyle w:val="OCRStyle4"/>
                    <w:ind w:left="2198"/>
                    <w:rPr>
                      <w:rtl/>
                    </w:rPr>
                  </w:pPr>
                  <w:r>
                    <w:rPr>
                      <w:rtl/>
                    </w:rPr>
                    <w:t>ב-5 השנים האחרונות לקחנו מכל החברות, ובעיקר מפז גז. אבל זה היה</w:t>
                  </w:r>
                </w:p>
                <w:p w:rsidR="00852EB1" w:rsidRDefault="00852EB1" w:rsidP="00852EB1">
                  <w:pPr>
                    <w:pStyle w:val="OCRStyle4"/>
                    <w:ind w:left="2198"/>
                    <w:rPr>
                      <w:rtl/>
                    </w:rPr>
                  </w:pPr>
                  <w:r>
                    <w:rPr>
                      <w:rtl/>
                    </w:rPr>
                    <w:t>בתחרות ואגרסיביות ואינטלקט, ולא מהרס של אחר. הרס של החברה המובילה</w:t>
                  </w:r>
                </w:p>
                <w:p w:rsidR="00852EB1" w:rsidRDefault="00852EB1" w:rsidP="00852EB1">
                  <w:pPr>
                    <w:pStyle w:val="OCRStyle4"/>
                    <w:ind w:left="2198"/>
                  </w:pPr>
                  <w:r>
                    <w:rPr>
                      <w:rtl/>
                    </w:rPr>
                    <w:t>בשוק, זה כמו הרס שלי</w:t>
                  </w:r>
                  <w:r>
                    <w:t>.</w:t>
                  </w:r>
                </w:p>
                <w:p w:rsidR="00852EB1" w:rsidRDefault="00852EB1" w:rsidP="00852EB1">
                  <w:pPr>
                    <w:pStyle w:val="OCRStyle4"/>
                    <w:ind w:left="2198"/>
                    <w:rPr>
                      <w:rtl/>
                    </w:rPr>
                  </w:pPr>
                  <w:r>
                    <w:rPr>
                      <w:rtl/>
                    </w:rPr>
                    <w:t>בנושא ההדרגתיות. בחומר של משרד האנרגיה כתוב שלא ברורות ההשלכות של</w:t>
                  </w:r>
                </w:p>
                <w:p w:rsidR="00852EB1" w:rsidRDefault="00852EB1" w:rsidP="00852EB1">
                  <w:pPr>
                    <w:pStyle w:val="OCRStyle4"/>
                    <w:ind w:left="2203"/>
                  </w:pPr>
                  <w:r>
                    <w:rPr>
                      <w:rtl/>
                    </w:rPr>
                    <w:t>הרפורמה בטווח המיידי, ואני מבין את זה, אני מעריך את הכנות הזאת</w:t>
                  </w:r>
                  <w:r>
                    <w:t>.</w:t>
                  </w:r>
                </w:p>
                <w:p w:rsidR="00852EB1" w:rsidRDefault="00852EB1" w:rsidP="00852EB1">
                  <w:pPr>
                    <w:pStyle w:val="OCRStyle4"/>
                    <w:ind w:left="2194"/>
                    <w:rPr>
                      <w:rtl/>
                    </w:rPr>
                  </w:pPr>
                  <w:r>
                    <w:rPr>
                      <w:rtl/>
                    </w:rPr>
                    <w:t>כותב משרד האנרגיה: "קשה להפיק לקחים מנסיונות אחרים מצעדים כאלה</w:t>
                  </w:r>
                </w:p>
                <w:p w:rsidR="00852EB1" w:rsidRDefault="00852EB1" w:rsidP="00852EB1">
                  <w:pPr>
                    <w:pStyle w:val="OCRStyle4"/>
                    <w:ind w:left="2194"/>
                    <w:rPr>
                      <w:rtl/>
                    </w:rPr>
                  </w:pPr>
                  <w:r>
                    <w:rPr>
                      <w:rtl/>
                    </w:rPr>
                    <w:t>במדינה הקטנה שלנו, ואין לנו שום נתונים, וזה מקשה על ניתוח דקדקני</w:t>
                  </w:r>
                </w:p>
                <w:p w:rsidR="00852EB1" w:rsidRDefault="00852EB1" w:rsidP="00852EB1">
                  <w:pPr>
                    <w:pStyle w:val="OCRStyle4"/>
                    <w:ind w:left="2189"/>
                  </w:pPr>
                  <w:r>
                    <w:rPr>
                      <w:rtl/>
                    </w:rPr>
                    <w:t>של ההשלכות". רבותי, מסביבנו משק חופשי, תחרות משוכללת, קפיטליזם</w:t>
                  </w:r>
                  <w:r>
                    <w:t>.</w:t>
                  </w:r>
                </w:p>
                <w:p w:rsidR="00852EB1" w:rsidRDefault="00852EB1" w:rsidP="00852EB1">
                  <w:pPr>
                    <w:pStyle w:val="OCRStyle4"/>
                    <w:ind w:left="2194"/>
                  </w:pPr>
                  <w:r>
                    <w:rPr>
                      <w:rtl/>
                    </w:rPr>
                    <w:t>ענף הגז הרגיש הזה, של מיליון וחצי צרכנים, עם בעיות בטחון ובטיחות</w:t>
                  </w:r>
                  <w:r>
                    <w:t>,</w:t>
                  </w:r>
                </w:p>
                <w:p w:rsidR="00852EB1" w:rsidRDefault="00852EB1" w:rsidP="00852EB1">
                  <w:pPr>
                    <w:pStyle w:val="OCRStyle4"/>
                    <w:ind w:left="2194"/>
                  </w:pPr>
                  <w:r>
                    <w:rPr>
                      <w:rtl/>
                    </w:rPr>
                    <w:t>זה הענף שבו צריכים ללכת עד הסוף, ומיד, בלי לתת תשובות</w:t>
                  </w:r>
                  <w:r>
                    <w:t>?</w:t>
                  </w:r>
                </w:p>
                <w:p w:rsidR="00852EB1" w:rsidRDefault="00852EB1" w:rsidP="00852EB1">
                  <w:pPr>
                    <w:pStyle w:val="OCRStyle4"/>
                    <w:ind w:left="2184"/>
                    <w:rPr>
                      <w:rtl/>
                    </w:rPr>
                  </w:pPr>
                  <w:r>
                    <w:rPr>
                      <w:rtl/>
                    </w:rPr>
                    <w:t>החוק הועבר באפריל. אתם אמורים לאשר את התקנות שיוצקות תוכן לחוק</w:t>
                  </w:r>
                </w:p>
                <w:p w:rsidR="00852EB1" w:rsidRDefault="00852EB1" w:rsidP="00852EB1">
                  <w:pPr>
                    <w:pStyle w:val="OCRStyle4"/>
                    <w:ind w:left="2184"/>
                    <w:rPr>
                      <w:rtl/>
                    </w:rPr>
                  </w:pPr>
                  <w:r>
                    <w:rPr>
                      <w:rtl/>
                    </w:rPr>
                    <w:t>הזה. בתקנות האלה אין תשובות לנושא הבטיחותי, ואולי מישהו אחר ירחיב</w:t>
                  </w:r>
                </w:p>
                <w:p w:rsidR="00852EB1" w:rsidRDefault="00852EB1" w:rsidP="00852EB1">
                  <w:pPr>
                    <w:pStyle w:val="OCRStyle4"/>
                    <w:ind w:left="2174"/>
                    <w:rPr>
                      <w:rtl/>
                    </w:rPr>
                  </w:pPr>
                  <w:r>
                    <w:rPr>
                      <w:rtl/>
                    </w:rPr>
                    <w:t>בזה. השר אמר לפני שלושה חודשים ש"בעקבות האסון בקרית-אתא מיניתי את</w:t>
                  </w:r>
                </w:p>
                <w:p w:rsidR="00852EB1" w:rsidRDefault="00852EB1" w:rsidP="00852EB1">
                  <w:pPr>
                    <w:pStyle w:val="OCRStyle4"/>
                    <w:ind w:left="2174"/>
                    <w:rPr>
                      <w:rtl/>
                    </w:rPr>
                  </w:pPr>
                  <w:r>
                    <w:rPr>
                      <w:rtl/>
                    </w:rPr>
                    <w:t>מפקד חיל האוויר לשעבר, ועל-פי המלצות שלו אנו מגישים תקנים ברמה</w:t>
                  </w:r>
                </w:p>
                <w:p w:rsidR="00852EB1" w:rsidRDefault="00852EB1" w:rsidP="00852EB1">
                  <w:pPr>
                    <w:pStyle w:val="OCRStyle4"/>
                    <w:ind w:left="2174"/>
                    <w:rPr>
                      <w:rtl/>
                    </w:rPr>
                  </w:pPr>
                  <w:r>
                    <w:rPr>
                      <w:rtl/>
                    </w:rPr>
                    <w:t>בינלאומית, שעל-פי החוק חברות הגז והמשווקים יצטרכו לעמוד בהם". החוק</w:t>
                  </w:r>
                </w:p>
                <w:p w:rsidR="00852EB1" w:rsidRDefault="00852EB1" w:rsidP="00852EB1">
                  <w:pPr>
                    <w:pStyle w:val="OCRStyle4"/>
                    <w:ind w:left="2174"/>
                    <w:rPr>
                      <w:rtl/>
                    </w:rPr>
                  </w:pPr>
                  <w:r>
                    <w:rPr>
                      <w:rtl/>
                    </w:rPr>
                    <w:t>הזה, אם הוא כל כך חשוב, ואני מאמין שהוא חשוב, והוא כל כך מחמיר, מה</w:t>
                  </w:r>
                </w:p>
                <w:p w:rsidR="00852EB1" w:rsidRDefault="00852EB1" w:rsidP="00852EB1">
                  <w:pPr>
                    <w:pStyle w:val="OCRStyle4"/>
                    <w:ind w:left="2174"/>
                  </w:pPr>
                  <w:r>
                    <w:rPr>
                      <w:rtl/>
                    </w:rPr>
                    <w:t>החפזון? עוד 3 חודשים הוא יעבור בכנסת. אם השר יכול להחיל את כל זה</w:t>
                  </w:r>
                  <w:r>
                    <w:t>,</w:t>
                  </w:r>
                </w:p>
                <w:p w:rsidR="00852EB1" w:rsidRDefault="00852EB1" w:rsidP="00852EB1">
                  <w:pPr>
                    <w:pStyle w:val="OCRStyle4"/>
                    <w:ind w:left="2174"/>
                    <w:rPr>
                      <w:rtl/>
                    </w:rPr>
                  </w:pPr>
                  <w:r>
                    <w:rPr>
                      <w:rtl/>
                    </w:rPr>
                    <w:t>כצו מהיום עד לחקיקה ואישור הכנסת? אני חושב שבשאלה הזאת התשובה תהיה</w:t>
                  </w:r>
                </w:p>
                <w:p w:rsidR="00852EB1" w:rsidRPr="00852EB1" w:rsidRDefault="00852EB1" w:rsidP="00852EB1">
                  <w:pPr>
                    <w:pStyle w:val="OCRStyle4"/>
                    <w:ind w:left="2170"/>
                  </w:pPr>
                  <w:r>
                    <w:rPr>
                      <w:rtl/>
                    </w:rPr>
                    <w:t>מספקת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36F2F" w:rsidRDefault="00B36F2F">
      <w:r>
        <w:br w:type="page"/>
      </w:r>
    </w:p>
    <w:p w:rsidR="00B36F2F" w:rsidRDefault="00B36F2F"/>
    <w:p w:rsidR="00B36F2F" w:rsidRDefault="006E0AA7">
      <w:r>
        <w:rPr>
          <w:noProof/>
        </w:rPr>
        <w:pict>
          <v:shape id="_x0000_s1032" type="#_x0000_t202" style="position:absolute;margin-left:27.1pt;margin-top:114.65pt;width:575.25pt;height:727.1pt;z-index:251664384;mso-position-horizontal:absolute;mso-position-horizontal-relative:page;mso-position-vertical:absolute;mso-position-vertical-relative:page" stroked="f">
            <v:textbox inset="0,0,0,0">
              <w:txbxContent>
                <w:p w:rsidR="00B36F2F" w:rsidRDefault="00B36F2F" w:rsidP="00B36F2F">
                  <w:pPr>
                    <w:pStyle w:val="OCRStyle5"/>
                    <w:ind w:left="1891"/>
                  </w:pPr>
                  <w:r>
                    <w:rPr>
                      <w:rtl/>
                    </w:rPr>
                    <w:t>נושא הפיקוח על המחירים בוכים משק שחי מסיבסוד צולב, כך הוא בנוי</w:t>
                  </w:r>
                  <w:r>
                    <w:t>.</w:t>
                  </w:r>
                </w:p>
                <w:p w:rsidR="00B36F2F" w:rsidRDefault="00B36F2F" w:rsidP="00B36F2F">
                  <w:pPr>
                    <w:pStyle w:val="OCRStyle5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הולכים לשמוט בטווח קצר את הקרקע מהקטע הרווחי בגלל אותו סיבסוד</w:t>
                  </w:r>
                </w:p>
                <w:p w:rsidR="00B36F2F" w:rsidRDefault="00B36F2F" w:rsidP="00B36F2F">
                  <w:pPr>
                    <w:pStyle w:val="OCRStyle5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צולב, ואומרים לכם שעל הצרכן הבודד הממשלה מגינה, ולא תיתן להעלות את</w:t>
                  </w:r>
                </w:p>
                <w:p w:rsidR="00B36F2F" w:rsidRDefault="00B36F2F" w:rsidP="00B36F2F">
                  <w:pPr>
                    <w:pStyle w:val="OCRStyle5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המחיר, משאירים אותו בפיקוח. אי אפשר להחזיק בשתי ידיים דגל אחד של</w:t>
                  </w:r>
                </w:p>
                <w:p w:rsidR="00B36F2F" w:rsidRDefault="00B36F2F" w:rsidP="00B36F2F">
                  <w:pPr>
                    <w:pStyle w:val="OCRStyle5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תחרות חופשית ודגל שני של הפיקוח. השר אמר ב-13 במרץ: מכאן ואילך אתם</w:t>
                  </w:r>
                </w:p>
                <w:p w:rsidR="00B36F2F" w:rsidRDefault="00B36F2F" w:rsidP="00B36F2F">
                  <w:pPr>
                    <w:pStyle w:val="OCRStyle5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חופשיים, אין מחיר תקרה, הממשלה אינה רוצה להתערב, תרוויחו, שלא תהיו</w:t>
                  </w:r>
                </w:p>
                <w:p w:rsidR="00B36F2F" w:rsidRDefault="00B36F2F" w:rsidP="00B36F2F">
                  <w:pPr>
                    <w:pStyle w:val="OCRStyle5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תלויים בי, אני מבטל את מחיר התקרה. רשאי השר מנימוקיו לשנות את</w:t>
                  </w:r>
                </w:p>
                <w:p w:rsidR="00B36F2F" w:rsidRDefault="00B36F2F" w:rsidP="00B36F2F">
                  <w:pPr>
                    <w:pStyle w:val="OCRStyle5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דעתו, ולהגיד שהוא משנה את זה עוד חצי שנה, וחצי שנה יהיה מחיר</w:t>
                  </w:r>
                </w:p>
                <w:p w:rsidR="00B36F2F" w:rsidRDefault="00B36F2F" w:rsidP="00B36F2F">
                  <w:pPr>
                    <w:pStyle w:val="OCRStyle5"/>
                    <w:ind w:left="1872"/>
                  </w:pPr>
                  <w:r>
                    <w:rPr>
                      <w:rtl/>
                    </w:rPr>
                    <w:t>בפיקוח. רבותי, משק הגז בנוי מאספקטים רבים - בטיחותיים, כלכליים</w:t>
                  </w:r>
                  <w:r>
                    <w:t>,</w:t>
                  </w:r>
                </w:p>
                <w:p w:rsidR="00B36F2F" w:rsidRDefault="00B36F2F" w:rsidP="00B36F2F">
                  <w:pPr>
                    <w:pStyle w:val="OCRStyle5"/>
                    <w:ind w:left="1877"/>
                  </w:pPr>
                  <w:r>
                    <w:rPr>
                      <w:rtl/>
                    </w:rPr>
                    <w:t>תמחיריים, שרות לצרכן, ואי אפשר לשנות בבת-אחת</w:t>
                  </w:r>
                  <w:r>
                    <w:t>.</w:t>
                  </w:r>
                </w:p>
                <w:p w:rsidR="00B36F2F" w:rsidRDefault="00B36F2F" w:rsidP="00B36F2F">
                  <w:pPr>
                    <w:pStyle w:val="OCRStyle5"/>
                    <w:ind w:left="1882"/>
                  </w:pPr>
                  <w:r>
                    <w:rPr>
                      <w:rtl/>
                    </w:rPr>
                    <w:t>י. הורביץ: מה היה קורה אם באותו יום, ב-19 בחודש</w:t>
                  </w:r>
                  <w:r>
                    <w:t>,</w:t>
                  </w:r>
                </w:p>
                <w:p w:rsidR="00B36F2F" w:rsidRDefault="00B36F2F" w:rsidP="00B36F2F">
                  <w:pPr>
                    <w:pStyle w:val="OCRStyle5"/>
                    <w:ind w:left="5333"/>
                  </w:pPr>
                  <w:r>
                    <w:rPr>
                      <w:rtl/>
                    </w:rPr>
                    <w:t>היה השר מבטל את הפיקוח? מה היית אומר</w:t>
                  </w:r>
                  <w:r>
                    <w:t>?</w:t>
                  </w:r>
                </w:p>
                <w:p w:rsidR="00B36F2F" w:rsidRDefault="00B36F2F" w:rsidP="00B36F2F">
                  <w:pPr>
                    <w:pStyle w:val="OCRStyle5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א. בו-שד; אם אכן יקרה מה שאני מתאר פה - צבא ושטחים</w:t>
                  </w:r>
                </w:p>
                <w:p w:rsidR="00B36F2F" w:rsidRDefault="00B36F2F" w:rsidP="00B36F2F">
                  <w:pPr>
                    <w:pStyle w:val="OCRStyle5"/>
                    <w:ind w:left="5333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הם ייגרפו על-ידי תחרות היסטרית, וחברות</w:t>
                  </w:r>
                </w:p>
                <w:p w:rsidR="00B36F2F" w:rsidRDefault="00B36F2F" w:rsidP="00B36F2F">
                  <w:pPr>
                    <w:pStyle w:val="OCRStyle5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הגז, כדי להימנע מפשיטת רגל, יצטרכו להעלות את המחיר לצרכן. שכן היום</w:t>
                  </w:r>
                </w:p>
                <w:p w:rsidR="00B36F2F" w:rsidRDefault="00B36F2F" w:rsidP="00B36F2F">
                  <w:pPr>
                    <w:pStyle w:val="OCRStyle5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אילנה בתל-אביב מסובסדת על-ידי פטמה ברמאללה, המנטפה בקיבוץ נען</w:t>
                  </w:r>
                </w:p>
                <w:p w:rsidR="00B36F2F" w:rsidRDefault="00B36F2F" w:rsidP="00B36F2F">
                  <w:pPr>
                    <w:pStyle w:val="OCRStyle5"/>
                    <w:ind w:left="1872"/>
                  </w:pPr>
                  <w:r>
                    <w:rPr>
                      <w:rtl/>
                    </w:rPr>
                    <w:t>מסבסדת את יגאל בחיפה</w:t>
                  </w:r>
                  <w:r>
                    <w:t>.</w:t>
                  </w:r>
                </w:p>
                <w:p w:rsidR="00B36F2F" w:rsidRDefault="00B36F2F" w:rsidP="00B36F2F">
                  <w:pPr>
                    <w:pStyle w:val="OCRStyle5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לי נאמר שעל יהודה ושומרון ועזה לא חל החוק הישראלי, כך שאני לא יודע</w:t>
                  </w:r>
                </w:p>
                <w:p w:rsidR="00B36F2F" w:rsidRDefault="00B36F2F" w:rsidP="00B36F2F">
                  <w:pPr>
                    <w:pStyle w:val="OCRStyle5"/>
                    <w:ind w:left="1867"/>
                  </w:pPr>
                  <w:r>
                    <w:rPr>
                      <w:rtl/>
                    </w:rPr>
                    <w:t>איך עומדים להחיל את הרפורמה על האזורים האלה. אין תקני בטיחות שם</w:t>
                  </w:r>
                  <w:r>
                    <w:t>.</w:t>
                  </w:r>
                </w:p>
                <w:p w:rsidR="00B36F2F" w:rsidRDefault="00B36F2F" w:rsidP="00B36F2F">
                  <w:pPr>
                    <w:pStyle w:val="OCRStyle5"/>
                    <w:ind w:left="1862"/>
                  </w:pPr>
                  <w:r>
                    <w:rPr>
                      <w:rtl/>
                    </w:rPr>
                    <w:t>אצלנו המאה ה-22 לעומת המאה ה-14 מבחינת בטיחות, מה שקורה בשטחים</w:t>
                  </w:r>
                  <w:r>
                    <w:t>.</w:t>
                  </w:r>
                </w:p>
                <w:p w:rsidR="00B36F2F" w:rsidRDefault="00B36F2F" w:rsidP="00B36F2F">
                  <w:pPr>
                    <w:pStyle w:val="OCRStyle5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האם אתם רוצים שזה יהיה מקור הגז של הישובים על הגבול? האם אתם</w:t>
                  </w:r>
                </w:p>
                <w:p w:rsidR="00B36F2F" w:rsidRDefault="00B36F2F" w:rsidP="00B36F2F">
                  <w:pPr>
                    <w:pStyle w:val="OCRStyle5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רוצים, כי מתחרות חופשית - וברור שזה יקרה - בשטחים, המחיר מהר מאוד</w:t>
                  </w:r>
                </w:p>
                <w:p w:rsidR="00B36F2F" w:rsidRDefault="00B36F2F" w:rsidP="00B36F2F">
                  <w:pPr>
                    <w:pStyle w:val="OCRStyle5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ירד, ודוד ישלם 24 וחצי שקל על בלון ברמת-גן, ומוחמד ישלם 12 שקל על</w:t>
                  </w:r>
                </w:p>
                <w:p w:rsidR="00B36F2F" w:rsidRDefault="00B36F2F" w:rsidP="00B36F2F">
                  <w:pPr>
                    <w:pStyle w:val="OCRStyle5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בלון ברמאללה? מבחינתי זה שמן על גלגלי האינתיפאדה, זה להעביר היום</w:t>
                  </w:r>
                </w:p>
                <w:p w:rsidR="00B36F2F" w:rsidRDefault="00B36F2F" w:rsidP="00B36F2F">
                  <w:pPr>
                    <w:pStyle w:val="OCRStyle5"/>
                    <w:ind w:left="1853"/>
                  </w:pPr>
                  <w:r>
                    <w:rPr>
                      <w:rtl/>
                    </w:rPr>
                    <w:t>כסף לידי הערבים</w:t>
                  </w:r>
                  <w:r>
                    <w:t>.</w:t>
                  </w:r>
                </w:p>
                <w:p w:rsidR="00B36F2F" w:rsidRDefault="00B36F2F" w:rsidP="00B36F2F">
                  <w:pPr>
                    <w:pStyle w:val="OCRStyle5"/>
                    <w:ind w:left="1032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ש. שטרית: זה לא הפריע לך כל כך הרבה שנים, מה אתה</w:t>
                  </w:r>
                </w:p>
                <w:p w:rsidR="00B36F2F" w:rsidRDefault="00B36F2F" w:rsidP="00B36F2F">
                  <w:pPr>
                    <w:pStyle w:val="OCRStyle5"/>
                    <w:ind w:left="5304"/>
                    <w:rPr>
                      <w:rtl/>
                    </w:rPr>
                  </w:pPr>
                  <w:r>
                    <w:rPr>
                      <w:rtl/>
                    </w:rPr>
                    <w:t>מדגיש את זה כל כך הרבה? למה לא צעקת את</w:t>
                  </w:r>
                </w:p>
                <w:p w:rsidR="00B36F2F" w:rsidRDefault="00B36F2F" w:rsidP="00B36F2F">
                  <w:pPr>
                    <w:pStyle w:val="OCRStyle5"/>
                    <w:ind w:left="1858"/>
                  </w:pPr>
                  <w:r>
                    <w:rPr>
                      <w:rtl/>
                    </w:rPr>
                    <w:t>זךה קודם</w:t>
                  </w:r>
                  <w:r>
                    <w:t>?</w:t>
                  </w:r>
                </w:p>
                <w:p w:rsidR="00B36F2F" w:rsidRDefault="00B36F2F" w:rsidP="00B36F2F">
                  <w:pPr>
                    <w:pStyle w:val="OCRStyle5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א. בו-שד: היתה שיטה של סיבסוד צולב, ואני מוכן</w:t>
                  </w:r>
                </w:p>
                <w:p w:rsidR="00B36F2F" w:rsidRDefault="00B36F2F" w:rsidP="00B36F2F">
                  <w:pPr>
                    <w:pStyle w:val="OCRStyle5"/>
                    <w:ind w:left="5299"/>
                  </w:pPr>
                  <w:r>
                    <w:rPr>
                      <w:rtl/>
                    </w:rPr>
                    <w:t>לחזור עליה</w:t>
                  </w:r>
                  <w:r>
                    <w:t>.</w:t>
                  </w:r>
                </w:p>
                <w:p w:rsidR="00B36F2F" w:rsidRDefault="00B36F2F" w:rsidP="00B36F2F">
                  <w:pPr>
                    <w:pStyle w:val="OCRStyle5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בנושא היעילות. אומרים שמשק הגז צריך להתייעל. אנחנו לא יודעים מה</w:t>
                  </w:r>
                </w:p>
                <w:p w:rsidR="00B36F2F" w:rsidRDefault="00B36F2F" w:rsidP="00B36F2F">
                  <w:pPr>
                    <w:pStyle w:val="OCRStyle5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פרטי הרפורמה כולה, אלא רק חלקה. באפריל העבירו את החוק, ואז התכנסה</w:t>
                  </w:r>
                </w:p>
                <w:p w:rsidR="00B36F2F" w:rsidRDefault="00B36F2F" w:rsidP="00B36F2F">
                  <w:pPr>
                    <w:pStyle w:val="OCRStyle5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מועצת המנהלים של פטרול גז וישבה ודנה סעיף סעיף. אני רוצה להודיע פה</w:t>
                  </w:r>
                </w:p>
                <w:p w:rsidR="00B36F2F" w:rsidRDefault="00B36F2F" w:rsidP="00B36F2F">
                  <w:pPr>
                    <w:pStyle w:val="OCRStyle5"/>
                    <w:ind w:left="1843"/>
                  </w:pPr>
                  <w:r>
                    <w:rPr>
                      <w:rtl/>
                    </w:rPr>
                    <w:t>חגיגית, ואני גאה על כך, שפטרול גז נחשבת לחברה היעילה ביותר בענף</w:t>
                  </w:r>
                  <w:r>
                    <w:t>.</w:t>
                  </w:r>
                </w:p>
                <w:p w:rsidR="00B36F2F" w:rsidRDefault="00B36F2F" w:rsidP="00B36F2F">
                  <w:pPr>
                    <w:pStyle w:val="OCRStyle5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אנחנו לא נפטר 25 אחוז עובדים, כי אין לנו שמנת לחתוך ממנה. לעומת</w:t>
                  </w:r>
                </w:p>
                <w:p w:rsidR="00B36F2F" w:rsidRDefault="00B36F2F" w:rsidP="00B36F2F">
                  <w:pPr>
                    <w:pStyle w:val="OCRStyle5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זאת, עם מה שיקרה פה, פטרול גז הולכת אל עברי פי פחת. ואם זאת מטרת</w:t>
                  </w:r>
                </w:p>
                <w:p w:rsidR="00B36F2F" w:rsidRDefault="00B36F2F" w:rsidP="00B36F2F">
                  <w:pPr>
                    <w:pStyle w:val="OCRStyle5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הרפורמה, אז בבקשה. אין לנו עובדים לפטר, נפטר 3, נפטר 5, אנחנו לא</w:t>
                  </w:r>
                </w:p>
                <w:p w:rsidR="00B36F2F" w:rsidRDefault="00B36F2F" w:rsidP="00B36F2F">
                  <w:pPr>
                    <w:pStyle w:val="OCRStyle5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מהלכים אימים על העובדים, אנחנו יעילים. אבל בשיטה שהנהיגו והרגילו</w:t>
                  </w:r>
                </w:p>
                <w:p w:rsidR="00B36F2F" w:rsidRDefault="00B36F2F" w:rsidP="00B36F2F">
                  <w:pPr>
                    <w:pStyle w:val="OCRStyle5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אותנו לעבוד בה, ומחר בבקר עוברים משחור ללבן, מיום ללילה בן-רגע, זה</w:t>
                  </w:r>
                </w:p>
                <w:p w:rsidR="00B36F2F" w:rsidRDefault="00B36F2F" w:rsidP="00B36F2F">
                  <w:pPr>
                    <w:pStyle w:val="OCRStyle5"/>
                    <w:ind w:left="1834"/>
                  </w:pPr>
                  <w:r>
                    <w:rPr>
                      <w:rtl/>
                    </w:rPr>
                    <w:t>מה שיקרה. פזגז לפנינו, אנחנו יום אחריה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77F4F" w:rsidRDefault="00B77F4F">
      <w:r>
        <w:br w:type="page"/>
      </w:r>
    </w:p>
    <w:p w:rsidR="00B77F4F" w:rsidRDefault="00B77F4F"/>
    <w:p w:rsidR="00B77F4F" w:rsidRDefault="006E0AA7">
      <w:r>
        <w:rPr>
          <w:noProof/>
        </w:rPr>
        <w:pict>
          <v:shape id="_x0000_s1033" type="#_x0000_t202" style="position:absolute;margin-left:27.1pt;margin-top:114.65pt;width:575.25pt;height:727.1pt;z-index:251665408;mso-position-horizontal:absolute;mso-position-horizontal-relative:page;mso-position-vertical:absolute;mso-position-vertical-relative:page" stroked="f">
            <v:textbox inset="0,0,0,0">
              <w:txbxContent>
                <w:p w:rsidR="00B77F4F" w:rsidRDefault="00B77F4F" w:rsidP="00B77F4F">
                  <w:pPr>
                    <w:pStyle w:val="OCRStyle6"/>
                    <w:ind w:left="2136"/>
                    <w:rPr>
                      <w:rtl/>
                    </w:rPr>
                  </w:pPr>
                  <w:r>
                    <w:rPr>
                      <w:rtl/>
                    </w:rPr>
                    <w:t>נאמר בחומר שלפניכם, שהכניסה לרפורמה חלקה עם איזון מלא לכל החברות</w:t>
                  </w:r>
                </w:p>
                <w:p w:rsidR="00B77F4F" w:rsidRDefault="00B77F4F" w:rsidP="00B77F4F">
                  <w:pPr>
                    <w:pStyle w:val="OCRStyle6"/>
                    <w:ind w:left="2136"/>
                  </w:pPr>
                  <w:r>
                    <w:rPr>
                      <w:rtl/>
                    </w:rPr>
                    <w:t>ערב הרפורמה. אני מבקש הבהרות בנושא הזה, כשהדגש הוא על כל החברות</w:t>
                  </w:r>
                  <w:r>
                    <w:t>,</w:t>
                  </w:r>
                </w:p>
                <w:p w:rsidR="00B77F4F" w:rsidRDefault="00B77F4F" w:rsidP="00B77F4F">
                  <w:pPr>
                    <w:pStyle w:val="OCRStyle6"/>
                    <w:ind w:left="2136"/>
                  </w:pPr>
                  <w:r>
                    <w:rPr>
                      <w:rtl/>
                    </w:rPr>
                    <w:t>והאם יש דבר כזה</w:t>
                  </w:r>
                  <w:r>
                    <w:t>.</w:t>
                  </w:r>
                </w:p>
                <w:p w:rsidR="00B77F4F" w:rsidRDefault="00B77F4F" w:rsidP="00B77F4F">
                  <w:pPr>
                    <w:pStyle w:val="OCRStyle6"/>
                    <w:ind w:left="2126"/>
                    <w:rPr>
                      <w:rtl/>
                    </w:rPr>
                  </w:pPr>
                  <w:r>
                    <w:rPr>
                      <w:rtl/>
                    </w:rPr>
                    <w:t>שלטת העדכון. אמר השר בהרצאה לדירקטורים בענף, שאנחנו נהיה כדוגמת</w:t>
                  </w:r>
                </w:p>
                <w:p w:rsidR="00B77F4F" w:rsidRDefault="00B77F4F" w:rsidP="00B77F4F">
                  <w:pPr>
                    <w:pStyle w:val="OCRStyle6"/>
                    <w:ind w:left="2131"/>
                    <w:rPr>
                      <w:rtl/>
                    </w:rPr>
                  </w:pPr>
                  <w:r>
                    <w:rPr>
                      <w:rtl/>
                    </w:rPr>
                    <w:t>עלית. תלכו למשרד ממשלתי שייקבע, תהיה ועדה, תבקשו העלאות מחירים, כי</w:t>
                  </w:r>
                </w:p>
                <w:p w:rsidR="00B77F4F" w:rsidRDefault="00B77F4F" w:rsidP="00B77F4F">
                  <w:pPr>
                    <w:pStyle w:val="OCRStyle6"/>
                    <w:ind w:left="2126"/>
                    <w:rPr>
                      <w:rtl/>
                    </w:rPr>
                  </w:pPr>
                  <w:r>
                    <w:rPr>
                      <w:rtl/>
                    </w:rPr>
                    <w:t>מהיום והלאה אין שיטת</w:t>
                  </w:r>
                  <w:r>
                    <w:t xml:space="preserve"> Cost </w:t>
                  </w:r>
                  <w:r>
                    <w:rPr>
                      <w:rtl/>
                    </w:rPr>
                    <w:t>פלוס. אנחנו עד היום לא התעסקנו עם</w:t>
                  </w:r>
                </w:p>
                <w:p w:rsidR="00B77F4F" w:rsidRDefault="00B77F4F" w:rsidP="00B77F4F">
                  <w:pPr>
                    <w:pStyle w:val="OCRStyle6"/>
                    <w:ind w:left="2131"/>
                    <w:rPr>
                      <w:rtl/>
                    </w:rPr>
                  </w:pPr>
                  <w:r>
                    <w:rPr>
                      <w:rtl/>
                    </w:rPr>
                    <w:t>המחירים. אני רוצה להביא לחברי הוועדה נתונים: באוקטובר 88 מחיר</w:t>
                  </w:r>
                </w:p>
                <w:p w:rsidR="00B77F4F" w:rsidRDefault="00B77F4F" w:rsidP="00B77F4F">
                  <w:pPr>
                    <w:pStyle w:val="OCRStyle6"/>
                    <w:ind w:left="2122"/>
                  </w:pPr>
                  <w:r>
                    <w:rPr>
                      <w:rtl/>
                    </w:rPr>
                    <w:t>לטונה ללא מע"מ בשער בז"ן לחברות הגז מאת חברות הנפט היה 170 שקל</w:t>
                  </w:r>
                  <w:r>
                    <w:t>,</w:t>
                  </w:r>
                </w:p>
                <w:p w:rsidR="00B77F4F" w:rsidRDefault="00B77F4F" w:rsidP="00B77F4F">
                  <w:pPr>
                    <w:pStyle w:val="OCRStyle6"/>
                    <w:ind w:left="2126"/>
                    <w:rPr>
                      <w:rtl/>
                    </w:rPr>
                  </w:pPr>
                  <w:r>
                    <w:rPr>
                      <w:rtl/>
                    </w:rPr>
                    <w:t>היום המחיר הזה הוא 572. כלומר, בפחות משנה עלה המחיר הזה מעל ל-300</w:t>
                  </w:r>
                </w:p>
                <w:p w:rsidR="00B77F4F" w:rsidRDefault="00B77F4F" w:rsidP="00B77F4F">
                  <w:pPr>
                    <w:pStyle w:val="OCRStyle6"/>
                    <w:ind w:left="2122"/>
                    <w:rPr>
                      <w:rtl/>
                    </w:rPr>
                  </w:pPr>
                  <w:r>
                    <w:rPr>
                      <w:rtl/>
                    </w:rPr>
                    <w:t>אחוז. המחיר לצרכן, הצרכן הבודד, היה 885 שקלים לטונה באותה עת, לפני</w:t>
                  </w:r>
                </w:p>
                <w:p w:rsidR="00B77F4F" w:rsidRDefault="00B77F4F" w:rsidP="00B77F4F">
                  <w:pPr>
                    <w:pStyle w:val="OCRStyle6"/>
                    <w:ind w:left="2126"/>
                  </w:pPr>
                  <w:r>
                    <w:rPr>
                      <w:rtl/>
                    </w:rPr>
                    <w:t>כ-10 חודשים, היום המחיר הזה הוא 1.775 שקל, כלומר 110 אחוז עליה</w:t>
                  </w:r>
                  <w:r>
                    <w:t>.</w:t>
                  </w:r>
                </w:p>
                <w:p w:rsidR="00B77F4F" w:rsidRDefault="00B77F4F" w:rsidP="00B77F4F">
                  <w:pPr>
                    <w:pStyle w:val="OCRStyle6"/>
                    <w:ind w:left="2122"/>
                    <w:rPr>
                      <w:rtl/>
                    </w:rPr>
                  </w:pPr>
                  <w:r>
                    <w:rPr>
                      <w:rtl/>
                    </w:rPr>
                    <w:t>שער בז"ן עלה 320, לצרכן 110, האינפלציה היתה 18 אחוז. יש נוסחאות</w:t>
                  </w:r>
                </w:p>
                <w:p w:rsidR="00B77F4F" w:rsidRDefault="00B77F4F" w:rsidP="00B77F4F">
                  <w:pPr>
                    <w:pStyle w:val="OCRStyle6"/>
                    <w:ind w:left="2122"/>
                    <w:rPr>
                      <w:rtl/>
                    </w:rPr>
                  </w:pPr>
                  <w:r>
                    <w:rPr>
                      <w:rtl/>
                    </w:rPr>
                    <w:t>שמינהל הדלק החליט עליהן, לי הן לא ברורות. הצרכנים מתנפלים עלינו</w:t>
                  </w:r>
                </w:p>
                <w:p w:rsidR="00B77F4F" w:rsidRDefault="00B77F4F" w:rsidP="00B77F4F">
                  <w:pPr>
                    <w:pStyle w:val="OCRStyle6"/>
                    <w:ind w:left="2122"/>
                    <w:rPr>
                      <w:rtl/>
                    </w:rPr>
                  </w:pPr>
                  <w:r>
                    <w:rPr>
                      <w:rtl/>
                    </w:rPr>
                    <w:t>כשאנחנו לא קובעים את מחירי הגז, וגם מחר לא. אמרתי למשרד האנרגיה</w:t>
                  </w:r>
                </w:p>
                <w:p w:rsidR="00B77F4F" w:rsidRDefault="00B77F4F" w:rsidP="00B77F4F">
                  <w:pPr>
                    <w:pStyle w:val="OCRStyle6"/>
                    <w:ind w:left="2122"/>
                    <w:rPr>
                      <w:rtl/>
                    </w:rPr>
                  </w:pPr>
                  <w:r>
                    <w:rPr>
                      <w:rtl/>
                    </w:rPr>
                    <w:t>שאנחנו לא קבענו. ואומר לנו השר, שממחר נפנה אנחנו למשרד, נוכיח</w:t>
                  </w:r>
                </w:p>
                <w:p w:rsidR="00B77F4F" w:rsidRDefault="00B77F4F" w:rsidP="00B77F4F">
                  <w:pPr>
                    <w:pStyle w:val="OCRStyle6"/>
                    <w:ind w:left="2122"/>
                  </w:pPr>
                  <w:r>
                    <w:rPr>
                      <w:rtl/>
                    </w:rPr>
                    <w:t>שינוי עלויות, נבקש כמו כל חברה במדינה הזאת שהיא בפיקוח עליית מחיר</w:t>
                  </w:r>
                  <w:r>
                    <w:t>.</w:t>
                  </w:r>
                </w:p>
                <w:p w:rsidR="00B77F4F" w:rsidRDefault="00B77F4F" w:rsidP="00B77F4F">
                  <w:pPr>
                    <w:pStyle w:val="OCRStyle6"/>
                    <w:ind w:left="2122"/>
                    <w:rPr>
                      <w:rtl/>
                    </w:rPr>
                  </w:pPr>
                  <w:r>
                    <w:rPr>
                      <w:rtl/>
                    </w:rPr>
                    <w:t>קיבלתי שלוש תשובות: (1) לא תהיה אינפלציה בזמן הקרוב. אני לא מבין</w:t>
                  </w:r>
                </w:p>
                <w:p w:rsidR="00B77F4F" w:rsidRDefault="00B77F4F" w:rsidP="00B77F4F">
                  <w:pPr>
                    <w:pStyle w:val="OCRStyle6"/>
                    <w:ind w:left="2122"/>
                    <w:rPr>
                      <w:rtl/>
                    </w:rPr>
                  </w:pPr>
                  <w:r>
                    <w:rPr>
                      <w:rtl/>
                    </w:rPr>
                    <w:t>את התשובה הזאת, לא ידעתי שיש חזאים בטוחים במשרד האנרגיה שיודעים מה</w:t>
                  </w:r>
                </w:p>
                <w:p w:rsidR="00B77F4F" w:rsidRDefault="00B77F4F" w:rsidP="00B77F4F">
                  <w:pPr>
                    <w:pStyle w:val="OCRStyle6"/>
                    <w:ind w:left="2126"/>
                    <w:rPr>
                      <w:rtl/>
                    </w:rPr>
                  </w:pPr>
                  <w:r>
                    <w:rPr>
                      <w:rtl/>
                    </w:rPr>
                    <w:t>יהיה, ואם אני צריך להעלות מחיר או לא; (2) אנחנו עוד לא חשבנו על</w:t>
                  </w:r>
                </w:p>
                <w:p w:rsidR="00B77F4F" w:rsidRDefault="00B77F4F" w:rsidP="00B77F4F">
                  <w:pPr>
                    <w:pStyle w:val="OCRStyle6"/>
                    <w:ind w:left="2126"/>
                  </w:pPr>
                  <w:r>
                    <w:rPr>
                      <w:rtl/>
                    </w:rPr>
                    <w:t>הנושא הזה, לא מי יטפל בבקשות מהסוג הזה, לא איך, לא על איזה טפסים</w:t>
                  </w:r>
                  <w:r>
                    <w:t>;</w:t>
                  </w:r>
                </w:p>
                <w:p w:rsidR="00B77F4F" w:rsidRDefault="00B77F4F" w:rsidP="00B77F4F">
                  <w:pPr>
                    <w:pStyle w:val="OCRStyle6"/>
                    <w:ind w:left="2126"/>
                    <w:rPr>
                      <w:rtl/>
                    </w:rPr>
                  </w:pPr>
                  <w:r>
                    <w:t xml:space="preserve">(3) </w:t>
                  </w:r>
                  <w:r>
                    <w:rPr>
                      <w:rtl/>
                    </w:rPr>
                    <w:t>בסוף אמרו שהם גם לא הולכים להתעסק בזה מחר, כי זאת לא הבעיה. אי</w:t>
                  </w:r>
                </w:p>
                <w:p w:rsidR="00B77F4F" w:rsidRDefault="00B77F4F" w:rsidP="00B77F4F">
                  <w:pPr>
                    <w:pStyle w:val="OCRStyle6"/>
                    <w:ind w:left="2117"/>
                    <w:rPr>
                      <w:rtl/>
                    </w:rPr>
                  </w:pPr>
                  <w:r>
                    <w:rPr>
                      <w:rtl/>
                    </w:rPr>
                    <w:t>אפשר להשאיר מצד אחד את הפיקוח אחרי כן להגיד שאין להם טכניקה לבצע</w:t>
                  </w:r>
                </w:p>
                <w:p w:rsidR="00B77F4F" w:rsidRDefault="00B77F4F" w:rsidP="00B77F4F">
                  <w:pPr>
                    <w:pStyle w:val="OCRStyle6"/>
                    <w:ind w:left="2117"/>
                  </w:pPr>
                  <w:r>
                    <w:rPr>
                      <w:rtl/>
                    </w:rPr>
                    <w:t>את זה</w:t>
                  </w:r>
                  <w:r>
                    <w:t>.</w:t>
                  </w:r>
                </w:p>
                <w:p w:rsidR="00B77F4F" w:rsidRDefault="00B77F4F" w:rsidP="00B77F4F">
                  <w:pPr>
                    <w:pStyle w:val="OCRStyle6"/>
                    <w:ind w:left="2117"/>
                    <w:rPr>
                      <w:rtl/>
                    </w:rPr>
                  </w:pPr>
                  <w:r>
                    <w:rPr>
                      <w:rtl/>
                    </w:rPr>
                    <w:t>בנושא המיכלים, יש פה ציטטה, שבעקבות קרית-אתא היתה חקירה של אלוף</w:t>
                  </w:r>
                </w:p>
                <w:p w:rsidR="00B77F4F" w:rsidRDefault="00B77F4F" w:rsidP="00B77F4F">
                  <w:pPr>
                    <w:pStyle w:val="OCRStyle6"/>
                    <w:ind w:left="2117"/>
                    <w:rPr>
                      <w:rtl/>
                    </w:rPr>
                  </w:pPr>
                  <w:r>
                    <w:rPr>
                      <w:rtl/>
                    </w:rPr>
                    <w:t>לפידות ונמצא שרוב המיכלים לא עמדו בתקן הישראלי. רבותי, עם כל</w:t>
                  </w:r>
                </w:p>
                <w:p w:rsidR="00B77F4F" w:rsidRDefault="00B77F4F" w:rsidP="00B77F4F">
                  <w:pPr>
                    <w:pStyle w:val="OCRStyle6"/>
                    <w:ind w:left="2122"/>
                    <w:rPr>
                      <w:rtl/>
                    </w:rPr>
                  </w:pPr>
                  <w:r>
                    <w:rPr>
                      <w:rtl/>
                    </w:rPr>
                    <w:t>האחריות - יש דברים שאני מוכן להרכין את ראשי בפני משרד האנרגיה על</w:t>
                  </w:r>
                </w:p>
                <w:p w:rsidR="00B77F4F" w:rsidRDefault="00B77F4F" w:rsidP="00B77F4F">
                  <w:pPr>
                    <w:pStyle w:val="OCRStyle6"/>
                    <w:ind w:left="2117"/>
                    <w:rPr>
                      <w:rtl/>
                    </w:rPr>
                  </w:pPr>
                  <w:r>
                    <w:rPr>
                      <w:rtl/>
                    </w:rPr>
                    <w:t>דברים שהוא אומר וקובע - כאן, במקרה הזה, זאת השמצה בוטה, ושמישהו</w:t>
                  </w:r>
                </w:p>
                <w:p w:rsidR="00B77F4F" w:rsidRDefault="00B77F4F" w:rsidP="00B77F4F">
                  <w:pPr>
                    <w:pStyle w:val="OCRStyle6"/>
                    <w:ind w:left="2117"/>
                    <w:rPr>
                      <w:rtl/>
                    </w:rPr>
                  </w:pPr>
                  <w:r>
                    <w:rPr>
                      <w:rtl/>
                    </w:rPr>
                    <w:t>יוכיח את זה. בגלל רמת המיכלים הם לא התפוצצו באותו לילה. יש להם</w:t>
                  </w:r>
                </w:p>
                <w:p w:rsidR="00B77F4F" w:rsidRDefault="00B77F4F" w:rsidP="00B77F4F">
                  <w:pPr>
                    <w:pStyle w:val="OCRStyle6"/>
                    <w:ind w:left="2117"/>
                    <w:rPr>
                      <w:rtl/>
                    </w:rPr>
                  </w:pPr>
                  <w:r>
                    <w:rPr>
                      <w:rtl/>
                    </w:rPr>
                    <w:t>שסתום בטחון, ובגלל רמת הבטיחות לא עפו בלונים של 12 קילו ו-48 קילו</w:t>
                  </w:r>
                </w:p>
                <w:p w:rsidR="00B77F4F" w:rsidRDefault="00B77F4F" w:rsidP="00B77F4F">
                  <w:pPr>
                    <w:pStyle w:val="OCRStyle6"/>
                    <w:ind w:left="2112"/>
                  </w:pPr>
                  <w:r>
                    <w:rPr>
                      <w:rtl/>
                    </w:rPr>
                    <w:t>באוויר</w:t>
                  </w:r>
                  <w:r>
                    <w:t>.</w:t>
                  </w:r>
                </w:p>
                <w:p w:rsidR="00B77F4F" w:rsidRDefault="00B77F4F" w:rsidP="00B77F4F">
                  <w:pPr>
                    <w:pStyle w:val="OCRStyle6"/>
                    <w:ind w:left="2122"/>
                    <w:rPr>
                      <w:rtl/>
                    </w:rPr>
                  </w:pPr>
                  <w:r>
                    <w:rPr>
                      <w:rtl/>
                    </w:rPr>
                    <w:t>נושא עטרות לא קשור לרפורמה, אבל לפני 4 חודשים נאמר שאנחנו מונעים</w:t>
                  </w:r>
                </w:p>
                <w:p w:rsidR="00B77F4F" w:rsidRDefault="00B77F4F" w:rsidP="00B77F4F">
                  <w:pPr>
                    <w:pStyle w:val="OCRStyle6"/>
                    <w:ind w:left="2112"/>
                    <w:rPr>
                      <w:rtl/>
                    </w:rPr>
                  </w:pPr>
                  <w:r>
                    <w:rPr>
                      <w:rtl/>
                    </w:rPr>
                    <w:t>מעבר לעטרות, שם יש מתקן בטיחותי חדש. אנחנו לא צד בזה. ביהמ'יש קבע</w:t>
                  </w:r>
                </w:p>
                <w:p w:rsidR="00B77F4F" w:rsidRDefault="00B77F4F" w:rsidP="00B77F4F">
                  <w:pPr>
                    <w:pStyle w:val="OCRStyle6"/>
                    <w:ind w:left="2107"/>
                    <w:rPr>
                      <w:rtl/>
                    </w:rPr>
                  </w:pPr>
                  <w:r>
                    <w:rPr>
                      <w:rtl/>
                    </w:rPr>
                    <w:t>שצריכים לחפש אזור חליפי ולא חייבים לעבור לעטרות, כך ששוב מטילים</w:t>
                  </w:r>
                </w:p>
                <w:p w:rsidR="00B77F4F" w:rsidRDefault="00B77F4F" w:rsidP="00B77F4F">
                  <w:pPr>
                    <w:pStyle w:val="OCRStyle6"/>
                    <w:ind w:left="2112"/>
                  </w:pPr>
                  <w:r>
                    <w:rPr>
                      <w:rtl/>
                    </w:rPr>
                    <w:t>בנו דופי</w:t>
                  </w:r>
                  <w:r>
                    <w:t>.</w:t>
                  </w:r>
                </w:p>
                <w:p w:rsidR="00B77F4F" w:rsidRDefault="00B77F4F" w:rsidP="00B77F4F">
                  <w:pPr>
                    <w:pStyle w:val="OCRStyle6"/>
                    <w:ind w:left="2102"/>
                  </w:pPr>
                  <w:r>
                    <w:rPr>
                      <w:rtl/>
                    </w:rPr>
                    <w:t>לפני חודש הגשנו למשרד האנרגיה הצעה חתומה על-ידי 4 החברות לרפורמה</w:t>
                  </w:r>
                  <w:r>
                    <w:t>,</w:t>
                  </w:r>
                </w:p>
                <w:p w:rsidR="00B77F4F" w:rsidRDefault="00B77F4F" w:rsidP="00B77F4F">
                  <w:pPr>
                    <w:pStyle w:val="OCRStyle6"/>
                    <w:ind w:left="2102"/>
                  </w:pPr>
                  <w:r>
                    <w:rPr>
                      <w:rtl/>
                    </w:rPr>
                    <w:t>לרבות כניסת מתחרים חדשים, רפורמה מסודרת</w:t>
                  </w:r>
                  <w:r>
                    <w:t>.</w:t>
                  </w:r>
                </w:p>
                <w:p w:rsidR="00B77F4F" w:rsidRDefault="00B77F4F" w:rsidP="00B77F4F">
                  <w:pPr>
                    <w:pStyle w:val="OCRStyle6"/>
                    <w:ind w:left="2112"/>
                    <w:rPr>
                      <w:rtl/>
                    </w:rPr>
                  </w:pPr>
                  <w:r>
                    <w:rPr>
                      <w:rtl/>
                    </w:rPr>
                    <w:t>ח. אותו; אנחנו מלאים בחומר שלכם, ועד היום לא</w:t>
                  </w:r>
                </w:p>
                <w:p w:rsidR="00B77F4F" w:rsidRDefault="00B77F4F" w:rsidP="00B77F4F">
                  <w:pPr>
                    <w:pStyle w:val="OCRStyle6"/>
                    <w:ind w:left="5592"/>
                  </w:pPr>
                  <w:r>
                    <w:rPr>
                      <w:rtl/>
                    </w:rPr>
                    <w:t>קיבלנו שום דבר אלטרנטיבי</w:t>
                  </w:r>
                  <w:r>
                    <w:t>.</w:t>
                  </w:r>
                </w:p>
                <w:p w:rsidR="00B77F4F" w:rsidRDefault="00B77F4F" w:rsidP="00B77F4F">
                  <w:pPr>
                    <w:pStyle w:val="OCRStyle6"/>
                    <w:ind w:left="2107"/>
                  </w:pPr>
                  <w:r>
                    <w:rPr>
                      <w:rtl/>
                    </w:rPr>
                    <w:t>א. בן-שך ?. הגשנו הצעה מלאה, כולל הכנסת מתחרים</w:t>
                  </w:r>
                  <w:r>
                    <w:t>.</w:t>
                  </w:r>
                </w:p>
                <w:p w:rsidR="00B77F4F" w:rsidRDefault="00B77F4F" w:rsidP="00B77F4F">
                  <w:pPr>
                    <w:pStyle w:val="OCRStyle6"/>
                    <w:ind w:left="5587"/>
                    <w:rPr>
                      <w:rtl/>
                    </w:rPr>
                  </w:pPr>
                  <w:r>
                    <w:rPr>
                      <w:rtl/>
                    </w:rPr>
                    <w:t>ביקשנו לעשות זאת בסדר, בשכל, ולא קיבלנו</w:t>
                  </w:r>
                </w:p>
                <w:p w:rsidR="00B77F4F" w:rsidRPr="00B77F4F" w:rsidRDefault="00B77F4F" w:rsidP="00B77F4F">
                  <w:pPr>
                    <w:pStyle w:val="OCRStyle6"/>
                    <w:ind w:left="2107"/>
                  </w:pPr>
                  <w:r>
                    <w:rPr>
                      <w:rtl/>
                    </w:rPr>
                    <w:t>על ההצעה תגובה. יתרה מזאת, לא רוצים לדבר אתנו, ואני לא מבין מדוע</w:t>
                  </w:r>
                </w:p>
              </w:txbxContent>
            </v:textbox>
            <w10:wrap anchorx="page" anchory="page"/>
          </v:shape>
        </w:pict>
      </w:r>
    </w:p>
    <w:p w:rsidR="004F01DE" w:rsidRDefault="004F01DE">
      <w:r>
        <w:br w:type="page"/>
      </w:r>
    </w:p>
    <w:p w:rsidR="004F01DE" w:rsidRDefault="004F01DE"/>
    <w:p w:rsidR="004F01DE" w:rsidRDefault="006E0AA7">
      <w:r>
        <w:rPr>
          <w:noProof/>
        </w:rPr>
        <w:pict>
          <v:shape id="_x0000_s1034" type="#_x0000_t202" style="position:absolute;margin-left:27.1pt;margin-top:114.65pt;width:575.25pt;height:727.1pt;z-index:251666432;mso-position-horizontal:absolute;mso-position-horizontal-relative:page;mso-position-vertical:absolute;mso-position-vertical-relative:page" stroked="f">
            <v:textbox inset="0,0,0,0">
              <w:txbxContent>
                <w:p w:rsidR="004F01DE" w:rsidRDefault="004F01DE" w:rsidP="004F01DE">
                  <w:pPr>
                    <w:pStyle w:val="OCRStyle7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צריכים לעשות את הכל בן-לילח. מה קרה? 40 שנה עובדים כך, ופתאום יש</w:t>
                  </w:r>
                </w:p>
                <w:p w:rsidR="004F01DE" w:rsidRDefault="004F01DE" w:rsidP="004F01DE">
                  <w:pPr>
                    <w:pStyle w:val="OCRStyle7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הזדמנות היסטורית למשהו שלא יכולים לחכות 3 חודשים או חצי שנה</w:t>
                  </w:r>
                </w:p>
                <w:p w:rsidR="004F01DE" w:rsidRDefault="004F01DE" w:rsidP="004F01DE">
                  <w:pPr>
                    <w:pStyle w:val="OCRStyle7"/>
                    <w:ind w:left="1771"/>
                  </w:pPr>
                  <w:r>
                    <w:rPr>
                      <w:rtl/>
                    </w:rPr>
                    <w:t>ולדון</w:t>
                  </w:r>
                  <w:r>
                    <w:t>?</w:t>
                  </w:r>
                </w:p>
                <w:p w:rsidR="004F01DE" w:rsidRDefault="004F01DE" w:rsidP="004F01DE">
                  <w:pPr>
                    <w:pStyle w:val="OCRStyle7"/>
                    <w:ind w:left="1766"/>
                  </w:pPr>
                  <w:r>
                    <w:rPr>
                      <w:rtl/>
                    </w:rPr>
                    <w:t>יש חברה שמשרד האנרגיה שכר ושילם לה כסף רב לפני שנתיים</w:t>
                  </w:r>
                  <w:r>
                    <w:t>.</w:t>
                  </w:r>
                </w:p>
                <w:p w:rsidR="004F01DE" w:rsidRDefault="004F01DE" w:rsidP="004F01DE">
                  <w:pPr>
                    <w:pStyle w:val="OCRStyle7"/>
                    <w:ind w:left="1757"/>
                  </w:pPr>
                  <w:r>
                    <w:rPr>
                      <w:rtl/>
                    </w:rPr>
                    <w:t>כב' השר מ. שחל; אתה מדבר על כסף רב</w:t>
                  </w:r>
                  <w:r>
                    <w:t>?</w:t>
                  </w:r>
                </w:p>
                <w:p w:rsidR="004F01DE" w:rsidRDefault="004F01DE" w:rsidP="004F01DE">
                  <w:pPr>
                    <w:pStyle w:val="OCRStyle7"/>
                    <w:ind w:left="1752"/>
                  </w:pPr>
                  <w:r>
                    <w:rPr>
                      <w:rtl/>
                    </w:rPr>
                    <w:t>א. בו-שד; אני מדבר על עובדות</w:t>
                  </w:r>
                  <w:r>
                    <w:t>.</w:t>
                  </w:r>
                </w:p>
                <w:p w:rsidR="004F01DE" w:rsidRDefault="004F01DE" w:rsidP="004F01DE">
                  <w:pPr>
                    <w:pStyle w:val="OCRStyle7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שחל, הנושא הוא כבד, גם על ידך הוא מוצג</w:t>
                  </w:r>
                </w:p>
                <w:p w:rsidR="004F01DE" w:rsidRDefault="004F01DE" w:rsidP="004F01DE">
                  <w:pPr>
                    <w:pStyle w:val="OCRStyle7"/>
                    <w:ind w:left="5246"/>
                    <w:rPr>
                      <w:rtl/>
                    </w:rPr>
                  </w:pPr>
                  <w:r>
                    <w:rPr>
                      <w:rtl/>
                    </w:rPr>
                    <w:t>כדבר דרמטי במשק הישראלי</w:t>
                  </w:r>
                </w:p>
                <w:p w:rsidR="004F01DE" w:rsidRDefault="004F01DE" w:rsidP="004F01DE">
                  <w:pPr>
                    <w:pStyle w:val="OCRStyle7"/>
                    <w:ind w:left="1747"/>
                  </w:pPr>
                  <w:r>
                    <w:rPr>
                      <w:rtl/>
                    </w:rPr>
                    <w:t>כב' השר מ. שחל: אתה רוצה לסבסד אותו? בבקשה</w:t>
                  </w:r>
                  <w:r>
                    <w:t>.</w:t>
                  </w:r>
                </w:p>
                <w:p w:rsidR="004F01DE" w:rsidRDefault="004F01DE" w:rsidP="004F01DE">
                  <w:pPr>
                    <w:pStyle w:val="OCRStyle7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לא רוצה לסבסד אותו, אבל אני רוצה לתת</w:t>
                  </w:r>
                </w:p>
                <w:p w:rsidR="004F01DE" w:rsidRDefault="004F01DE" w:rsidP="004F01DE">
                  <w:pPr>
                    <w:pStyle w:val="OCRStyle7"/>
                    <w:ind w:left="5237"/>
                    <w:rPr>
                      <w:rtl/>
                    </w:rPr>
                  </w:pPr>
                  <w:r>
                    <w:rPr>
                      <w:rtl/>
                    </w:rPr>
                    <w:t>אפשרות לאנשים להעלות את הענין לפני</w:t>
                  </w:r>
                </w:p>
                <w:p w:rsidR="004F01DE" w:rsidRDefault="004F01DE" w:rsidP="004F01DE">
                  <w:pPr>
                    <w:pStyle w:val="OCRStyle7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שאנחנו מחליטים. אני מרגיש אחריות של הוועדה לענין הזה. אני מוכן</w:t>
                  </w:r>
                </w:p>
                <w:p w:rsidR="004F01DE" w:rsidRDefault="004F01DE" w:rsidP="004F01DE">
                  <w:pPr>
                    <w:pStyle w:val="OCRStyle7"/>
                    <w:ind w:left="1738"/>
                  </w:pPr>
                  <w:r>
                    <w:rPr>
                      <w:rtl/>
                    </w:rPr>
                    <w:t>לשבת כמה שצריך, אבל אני רוצה להבין את הענין</w:t>
                  </w:r>
                  <w:r>
                    <w:t>.</w:t>
                  </w:r>
                </w:p>
                <w:p w:rsidR="004F01DE" w:rsidRDefault="004F01DE" w:rsidP="004F01DE">
                  <w:pPr>
                    <w:pStyle w:val="OCRStyle7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כב' השר מ. שחל: הענין הוא אי-הבנה. יש חוק, מדברים על</w:t>
                  </w:r>
                </w:p>
                <w:p w:rsidR="004F01DE" w:rsidRDefault="004F01DE" w:rsidP="004F01DE">
                  <w:pPr>
                    <w:pStyle w:val="OCRStyle7"/>
                    <w:ind w:left="5227"/>
                  </w:pPr>
                  <w:r>
                    <w:rPr>
                      <w:rtl/>
                    </w:rPr>
                    <w:t>תאריך. אני ברצון רב מוכן לבלות אתכם יום</w:t>
                  </w:r>
                  <w:r>
                    <w:t>,</w:t>
                  </w:r>
                </w:p>
                <w:p w:rsidR="004F01DE" w:rsidRDefault="004F01DE" w:rsidP="004F01DE">
                  <w:pPr>
                    <w:pStyle w:val="OCRStyle7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יומיים, שלושה. אבל רוב הדיון הזה, בכל הכבוד, איננו רלוונטי. הוועדה</w:t>
                  </w:r>
                </w:p>
                <w:p w:rsidR="004F01DE" w:rsidRDefault="004F01DE" w:rsidP="004F01DE">
                  <w:pPr>
                    <w:pStyle w:val="OCRStyle7"/>
                    <w:ind w:left="1728"/>
                  </w:pPr>
                  <w:r>
                    <w:rPr>
                      <w:rtl/>
                    </w:rPr>
                    <w:t>דנה היום רק בדבר אחד: בקביעת מועד להחלה. זוהי הסמכות שלה</w:t>
                  </w:r>
                  <w:r>
                    <w:t>.</w:t>
                  </w:r>
                </w:p>
                <w:p w:rsidR="004F01DE" w:rsidRDefault="004F01DE" w:rsidP="004F01DE">
                  <w:pPr>
                    <w:pStyle w:val="OCRStyle7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לא. יש גם תקנות. אני מרגיש, ואני מניח</w:t>
                  </w:r>
                </w:p>
                <w:p w:rsidR="004F01DE" w:rsidRDefault="004F01DE" w:rsidP="004F01DE">
                  <w:pPr>
                    <w:pStyle w:val="OCRStyle7"/>
                    <w:ind w:left="5213"/>
                    <w:rPr>
                      <w:rtl/>
                    </w:rPr>
                  </w:pPr>
                  <w:r>
                    <w:rPr>
                      <w:rtl/>
                    </w:rPr>
                    <w:t>שגם חברי הוועדה מרגישים, אחריות לא מעטה</w:t>
                  </w:r>
                </w:p>
                <w:p w:rsidR="004F01DE" w:rsidRDefault="004F01DE" w:rsidP="004F01DE">
                  <w:pPr>
                    <w:pStyle w:val="OCRStyle7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כלפי קבלת ההחלטה הזאת. עם כל הדבר שכולנו רוצים ברפורמה, וכולנו</w:t>
                  </w:r>
                </w:p>
                <w:p w:rsidR="004F01DE" w:rsidRDefault="004F01DE" w:rsidP="004F01DE">
                  <w:pPr>
                    <w:pStyle w:val="OCRStyle7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מבינים שצריך לשחרר את המשק ולהשאיר אותו לפתיחות, אנחנו רוצים לשמוע</w:t>
                  </w:r>
                </w:p>
                <w:p w:rsidR="004F01DE" w:rsidRDefault="004F01DE" w:rsidP="004F01DE">
                  <w:pPr>
                    <w:pStyle w:val="OCRStyle7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את הגורמים בענין. אני חושב שנגד 40 שנה של מצב מסויים, עוד שעה, עוד</w:t>
                  </w:r>
                </w:p>
                <w:p w:rsidR="004F01DE" w:rsidRDefault="004F01DE" w:rsidP="004F01DE">
                  <w:pPr>
                    <w:pStyle w:val="OCRStyle7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שעתיים, עוד שלוש שעות דיון, זה לא שקול. לך אני אומר, משה, אני</w:t>
                  </w:r>
                </w:p>
                <w:p w:rsidR="004F01DE" w:rsidRDefault="004F01DE" w:rsidP="004F01DE">
                  <w:pPr>
                    <w:pStyle w:val="OCRStyle7"/>
                    <w:ind w:left="1718"/>
                  </w:pPr>
                  <w:r>
                    <w:rPr>
                      <w:rtl/>
                    </w:rPr>
                    <w:t>מרגיש צורך לשמוע את הדברים</w:t>
                  </w:r>
                  <w:r>
                    <w:t>.</w:t>
                  </w:r>
                </w:p>
                <w:p w:rsidR="004F01DE" w:rsidRDefault="004F01DE" w:rsidP="004F01DE">
                  <w:pPr>
                    <w:pStyle w:val="OCRStyle7"/>
                    <w:ind w:left="1714"/>
                  </w:pPr>
                  <w:r>
                    <w:rPr>
                      <w:rtl/>
                    </w:rPr>
                    <w:t>ש. שטרית: מר בן-שך מתייחס לתקנות, למועד הקובע</w:t>
                  </w:r>
                  <w:r>
                    <w:t>,</w:t>
                  </w:r>
                </w:p>
                <w:p w:rsidR="004F01DE" w:rsidRDefault="004F01DE" w:rsidP="004F01DE">
                  <w:pPr>
                    <w:pStyle w:val="OCRStyle7"/>
                    <w:ind w:left="5208"/>
                    <w:rPr>
                      <w:rtl/>
                    </w:rPr>
                  </w:pPr>
                  <w:r>
                    <w:rPr>
                      <w:rtl/>
                    </w:rPr>
                    <w:t>וכל מה שהוא אמר מתייחס למה שכבר החלטנו</w:t>
                  </w:r>
                </w:p>
                <w:p w:rsidR="004F01DE" w:rsidRDefault="004F01DE" w:rsidP="004F01DE">
                  <w:pPr>
                    <w:pStyle w:val="OCRStyle7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בחוק ההסדרים במשק, סעיף 19 וכוי. הרפורמה לא עומדת על הפרק, אנחנו</w:t>
                  </w:r>
                </w:p>
                <w:p w:rsidR="004F01DE" w:rsidRDefault="004F01DE" w:rsidP="004F01DE">
                  <w:pPr>
                    <w:pStyle w:val="OCRStyle7"/>
                    <w:ind w:left="1714"/>
                  </w:pPr>
                  <w:r>
                    <w:rPr>
                      <w:rtl/>
                    </w:rPr>
                    <w:t>החלטנו כבר עליה בחוק</w:t>
                  </w:r>
                  <w:r>
                    <w:t>.</w:t>
                  </w:r>
                </w:p>
                <w:p w:rsidR="004F01DE" w:rsidRDefault="004F01DE" w:rsidP="004F01DE">
                  <w:pPr>
                    <w:pStyle w:val="OCRStyle7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לא רוצה להגן על בן-שך, אבל אחד</w:t>
                  </w:r>
                </w:p>
                <w:p w:rsidR="004F01DE" w:rsidRDefault="004F01DE" w:rsidP="004F01DE">
                  <w:pPr>
                    <w:pStyle w:val="OCRStyle7"/>
                    <w:ind w:left="5184"/>
                    <w:rPr>
                      <w:rtl/>
                    </w:rPr>
                  </w:pPr>
                  <w:r>
                    <w:rPr>
                      <w:rtl/>
                    </w:rPr>
                    <w:t>הנושאים שאותי מטרידים זה באמת מה יקרה עם</w:t>
                  </w:r>
                </w:p>
                <w:p w:rsidR="004F01DE" w:rsidRDefault="004F01DE" w:rsidP="004F01DE">
                  <w:pPr>
                    <w:pStyle w:val="OCRStyle7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האיזון בין המוצרים השונים. היום הוא מסובסד כל עוד נשמרת הקפאת</w:t>
                  </w:r>
                </w:p>
                <w:p w:rsidR="004F01DE" w:rsidRDefault="004F01DE" w:rsidP="004F01DE">
                  <w:pPr>
                    <w:pStyle w:val="OCRStyle7"/>
                    <w:ind w:left="1699"/>
                  </w:pPr>
                  <w:r>
                    <w:rPr>
                      <w:rtl/>
                    </w:rPr>
                    <w:t>המחירים. אולי לך הכל ברור ואתה שלם, אבל לי זה לא ברור. מר בן-שך</w:t>
                  </w:r>
                  <w:r>
                    <w:t>,</w:t>
                  </w:r>
                </w:p>
                <w:p w:rsidR="004F01DE" w:rsidRDefault="004F01DE" w:rsidP="004F01DE">
                  <w:pPr>
                    <w:pStyle w:val="OCRStyle7"/>
                    <w:ind w:left="1685"/>
                  </w:pPr>
                  <w:r>
                    <w:rPr>
                      <w:rtl/>
                    </w:rPr>
                    <w:t>אני מבקש באמת לקצר ולא לחזור על דברים שנאמרו קודם</w:t>
                  </w:r>
                  <w:r>
                    <w:t>.</w:t>
                  </w:r>
                </w:p>
                <w:p w:rsidR="004F01DE" w:rsidRDefault="004F01DE" w:rsidP="004F01DE">
                  <w:pPr>
                    <w:pStyle w:val="OCRStyle7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א. בו-שד: אנחנו באים בהצעות, והתשובות שאנחנו</w:t>
                  </w:r>
                </w:p>
                <w:p w:rsidR="004F01DE" w:rsidRDefault="004F01DE" w:rsidP="004F01DE">
                  <w:pPr>
                    <w:pStyle w:val="OCRStyle7"/>
                    <w:ind w:left="5165"/>
                    <w:rPr>
                      <w:rtl/>
                    </w:rPr>
                  </w:pPr>
                  <w:r>
                    <w:rPr>
                      <w:rtl/>
                    </w:rPr>
                    <w:t>מקבלים: אתם עסוקים בתרגילי השהייה, אתם</w:t>
                  </w:r>
                </w:p>
                <w:p w:rsidR="004F01DE" w:rsidRDefault="004F01DE" w:rsidP="004F01DE">
                  <w:pPr>
                    <w:pStyle w:val="OCRStyle7"/>
                    <w:ind w:left="1680"/>
                  </w:pPr>
                  <w:r>
                    <w:rPr>
                      <w:rtl/>
                    </w:rPr>
                    <w:t>רוצים להנציח את המצב ולהרוויח זמן. או, לחילופין: אתם אינטרסנטים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F4FD3" w:rsidRDefault="00DF4FD3">
      <w:r>
        <w:br w:type="page"/>
      </w:r>
    </w:p>
    <w:p w:rsidR="00DF4FD3" w:rsidRDefault="00DF4FD3"/>
    <w:p w:rsidR="00DF4FD3" w:rsidRDefault="006E0AA7">
      <w:r>
        <w:rPr>
          <w:noProof/>
        </w:rPr>
        <w:pict>
          <v:shape id="_x0000_s1035" type="#_x0000_t202" style="position:absolute;margin-left:27.1pt;margin-top:114.65pt;width:575.25pt;height:727.1pt;z-index:251667456;mso-position-horizontal:absolute;mso-position-horizontal-relative:page;mso-position-vertical:absolute;mso-position-vertical-relative:page" stroked="f">
            <v:textbox inset="0,0,0,0">
              <w:txbxContent>
                <w:p w:rsidR="00DF4FD3" w:rsidRDefault="00DF4FD3" w:rsidP="00DF4FD3">
                  <w:pPr>
                    <w:pStyle w:val="OCRStyle8"/>
                    <w:ind w:left="2131"/>
                    <w:rPr>
                      <w:rtl/>
                    </w:rPr>
                  </w:pPr>
                  <w:r>
                    <w:rPr>
                      <w:rtl/>
                    </w:rPr>
                    <w:t>אני לא יכול להתמודד עם עמדות טיעון כאלה. מר שטרית, המועד הקובע, כל</w:t>
                  </w:r>
                </w:p>
                <w:p w:rsidR="00DF4FD3" w:rsidRDefault="00DF4FD3" w:rsidP="00DF4FD3">
                  <w:pPr>
                    <w:pStyle w:val="OCRStyle8"/>
                    <w:ind w:left="2131"/>
                    <w:rPr>
                      <w:rtl/>
                    </w:rPr>
                  </w:pPr>
                  <w:r>
                    <w:rPr>
                      <w:rtl/>
                    </w:rPr>
                    <w:t>מה שדיברתי על תחרות לא-הוגנת, על אפליה, על זמן סביר שהמשק הזה צריך</w:t>
                  </w:r>
                </w:p>
                <w:p w:rsidR="00DF4FD3" w:rsidRDefault="00DF4FD3" w:rsidP="00DF4FD3">
                  <w:pPr>
                    <w:pStyle w:val="OCRStyle8"/>
                    <w:ind w:left="2131"/>
                    <w:rPr>
                      <w:rtl/>
                    </w:rPr>
                  </w:pPr>
                  <w:r>
                    <w:rPr>
                      <w:rtl/>
                    </w:rPr>
                    <w:t>לעבור מפיקוח מלא לרפורמה מלאה, למועד הקובע ישנה המשמעות, שהכל</w:t>
                  </w:r>
                </w:p>
                <w:p w:rsidR="00DF4FD3" w:rsidRDefault="00DF4FD3" w:rsidP="00DF4FD3">
                  <w:pPr>
                    <w:pStyle w:val="OCRStyle8"/>
                    <w:ind w:left="2126"/>
                  </w:pPr>
                  <w:r>
                    <w:rPr>
                      <w:rtl/>
                    </w:rPr>
                    <w:t>מתנקז אליו. המועד הקובע צריך להיות לאחר תשובות בנושא השטחים</w:t>
                  </w:r>
                  <w:r>
                    <w:t>,</w:t>
                  </w:r>
                </w:p>
                <w:p w:rsidR="00DF4FD3" w:rsidRDefault="00DF4FD3" w:rsidP="00DF4FD3">
                  <w:pPr>
                    <w:pStyle w:val="OCRStyle8"/>
                    <w:ind w:left="2131"/>
                    <w:rPr>
                      <w:rtl/>
                    </w:rPr>
                  </w:pPr>
                  <w:r>
                    <w:rPr>
                      <w:rtl/>
                    </w:rPr>
                    <w:t>הבטיחות, הבטחון. לא יקרה</w:t>
                  </w:r>
                  <w:r>
                    <w:t xml:space="preserve"> </w:t>
                  </w:r>
                  <w:r>
                    <w:rPr>
                      <w:rtl/>
                    </w:rPr>
                    <w:t>אסון</w:t>
                  </w:r>
                  <w:r>
                    <w:t xml:space="preserve"> </w:t>
                  </w:r>
                  <w:r>
                    <w:rPr>
                      <w:rtl/>
                    </w:rPr>
                    <w:t>למדינה הזאת, אם הוא יהיה בעוד 4</w:t>
                  </w:r>
                </w:p>
                <w:p w:rsidR="00DF4FD3" w:rsidRDefault="00DF4FD3" w:rsidP="00DF4FD3">
                  <w:pPr>
                    <w:pStyle w:val="OCRStyle8"/>
                    <w:ind w:left="2126"/>
                  </w:pPr>
                  <w:r>
                    <w:rPr>
                      <w:rtl/>
                    </w:rPr>
                    <w:t>חודשים או 8 חודשים</w:t>
                  </w:r>
                  <w:r>
                    <w:t>.</w:t>
                  </w:r>
                </w:p>
                <w:p w:rsidR="00DF4FD3" w:rsidRDefault="00DF4FD3" w:rsidP="00DF4FD3">
                  <w:pPr>
                    <w:pStyle w:val="OCRStyle8"/>
                    <w:ind w:left="2131"/>
                    <w:rPr>
                      <w:rtl/>
                    </w:rPr>
                  </w:pPr>
                  <w:r>
                    <w:rPr>
                      <w:rtl/>
                    </w:rPr>
                    <w:t>ועדה שהשר מינה ובדקה את הנושא קבעה, שבענף הגז לא תוכל להתקיים</w:t>
                  </w:r>
                </w:p>
                <w:p w:rsidR="00DF4FD3" w:rsidRDefault="00DF4FD3" w:rsidP="00DF4FD3">
                  <w:pPr>
                    <w:pStyle w:val="OCRStyle8"/>
                    <w:ind w:left="2122"/>
                    <w:rPr>
                      <w:rtl/>
                    </w:rPr>
                  </w:pPr>
                  <w:r>
                    <w:rPr>
                      <w:rtl/>
                    </w:rPr>
                    <w:t>תחרות חופשית עקב מאפייניה המיוחדים, ואני רוצה להסביר. לגבי האפשרות</w:t>
                  </w:r>
                </w:p>
                <w:p w:rsidR="00DF4FD3" w:rsidRDefault="00DF4FD3" w:rsidP="00DF4FD3">
                  <w:pPr>
                    <w:pStyle w:val="OCRStyle8"/>
                    <w:ind w:left="2117"/>
                    <w:rPr>
                      <w:rtl/>
                    </w:rPr>
                  </w:pPr>
                  <w:r>
                    <w:rPr>
                      <w:rtl/>
                    </w:rPr>
                    <w:t>של לקוח בודד לעבור מחברה לחברה, למרות מה שכתוב בחוק, החוק חזר על</w:t>
                  </w:r>
                </w:p>
                <w:p w:rsidR="00DF4FD3" w:rsidRDefault="00DF4FD3" w:rsidP="00DF4FD3">
                  <w:pPr>
                    <w:pStyle w:val="OCRStyle8"/>
                    <w:ind w:left="2117"/>
                    <w:rPr>
                      <w:rtl/>
                    </w:rPr>
                  </w:pPr>
                  <w:r>
                    <w:rPr>
                      <w:rtl/>
                    </w:rPr>
                    <w:t>דברים ידועים. בכל העולם הפקדון על בלון הוא רכוש החברה, כי היא</w:t>
                  </w:r>
                </w:p>
                <w:p w:rsidR="00DF4FD3" w:rsidRDefault="00DF4FD3" w:rsidP="00DF4FD3">
                  <w:pPr>
                    <w:pStyle w:val="OCRStyle8"/>
                    <w:ind w:left="2117"/>
                    <w:rPr>
                      <w:rtl/>
                    </w:rPr>
                  </w:pPr>
                  <w:r>
                    <w:rPr>
                      <w:rtl/>
                    </w:rPr>
                    <w:t>צריכה לפקח עליו מבחינה בטיחותית, לעשות בו טיפול ולבדוק אותו. כך זה</w:t>
                  </w:r>
                </w:p>
                <w:p w:rsidR="00DF4FD3" w:rsidRDefault="00DF4FD3" w:rsidP="00DF4FD3">
                  <w:pPr>
                    <w:pStyle w:val="OCRStyle8"/>
                    <w:ind w:left="2107"/>
                  </w:pPr>
                  <w:r>
                    <w:rPr>
                      <w:rtl/>
                    </w:rPr>
                    <w:t>בכל העולם. בקטע הזה שום דבר לא השתנה. היו דיונים איך לעשות את זאת</w:t>
                  </w:r>
                  <w:r>
                    <w:t>,</w:t>
                  </w:r>
                </w:p>
                <w:p w:rsidR="00DF4FD3" w:rsidRDefault="00DF4FD3" w:rsidP="00DF4FD3">
                  <w:pPr>
                    <w:pStyle w:val="OCRStyle8"/>
                    <w:ind w:left="2107"/>
                    <w:rPr>
                      <w:rtl/>
                    </w:rPr>
                  </w:pPr>
                  <w:r>
                    <w:rPr>
                      <w:rtl/>
                    </w:rPr>
                    <w:t>וזה, רבותי, בלתי אפשרי. גם על זה יש דו"ח במשרד האנרגיה, איגוד</w:t>
                  </w:r>
                </w:p>
                <w:p w:rsidR="00DF4FD3" w:rsidRDefault="00DF4FD3" w:rsidP="00DF4FD3">
                  <w:pPr>
                    <w:pStyle w:val="OCRStyle8"/>
                    <w:ind w:left="2102"/>
                    <w:rPr>
                      <w:rtl/>
                    </w:rPr>
                  </w:pPr>
                  <w:r>
                    <w:rPr>
                      <w:rtl/>
                    </w:rPr>
                    <w:t>הצרכנים לא מעוניין בו, השרות שהוא מקבל הוא טוב. אתה מחזיק בלון של</w:t>
                  </w:r>
                </w:p>
                <w:p w:rsidR="00DF4FD3" w:rsidRDefault="00DF4FD3" w:rsidP="00DF4FD3">
                  <w:pPr>
                    <w:pStyle w:val="OCRStyle8"/>
                    <w:ind w:left="2093"/>
                    <w:rPr>
                      <w:rtl/>
                    </w:rPr>
                  </w:pPr>
                  <w:r>
                    <w:rPr>
                      <w:rtl/>
                    </w:rPr>
                    <w:t>סופרגז בבית, נמאס לך מהם, הם משרתים גרוע והמחלק מדבר לא יפה אל</w:t>
                  </w:r>
                </w:p>
                <w:p w:rsidR="00DF4FD3" w:rsidRDefault="00DF4FD3" w:rsidP="00DF4FD3">
                  <w:pPr>
                    <w:pStyle w:val="OCRStyle8"/>
                    <w:ind w:left="2098"/>
                    <w:rPr>
                      <w:rtl/>
                    </w:rPr>
                  </w:pPr>
                  <w:r>
                    <w:rPr>
                      <w:rtl/>
                    </w:rPr>
                    <w:t>אשתך. אז אתה מבקש מהם לקחת את הבלונים. להחזיר לך את הפקדון שנתת</w:t>
                  </w:r>
                </w:p>
                <w:p w:rsidR="00DF4FD3" w:rsidRDefault="00DF4FD3" w:rsidP="00DF4FD3">
                  <w:pPr>
                    <w:pStyle w:val="OCRStyle8"/>
                    <w:ind w:left="2112"/>
                  </w:pPr>
                  <w:r>
                    <w:rPr>
                      <w:rtl/>
                    </w:rPr>
                    <w:t>להם. ואז אתה בא אל פטרול גז, ואומר להם להם החברה הכי טובה במשק</w:t>
                  </w:r>
                  <w:r>
                    <w:t>,</w:t>
                  </w:r>
                </w:p>
                <w:p w:rsidR="00DF4FD3" w:rsidRDefault="00DF4FD3" w:rsidP="00DF4FD3">
                  <w:pPr>
                    <w:pStyle w:val="OCRStyle8"/>
                    <w:ind w:left="2112"/>
                    <w:rPr>
                      <w:rtl/>
                    </w:rPr>
                  </w:pPr>
                  <w:r>
                    <w:rPr>
                      <w:rtl/>
                    </w:rPr>
                    <w:t>קחו את הפקדון ותשרתו אותי. זה התהליך שהיה לפני 10 שנים, וזה התהליך</w:t>
                  </w:r>
                </w:p>
                <w:p w:rsidR="00DF4FD3" w:rsidRDefault="00DF4FD3" w:rsidP="00DF4FD3">
                  <w:pPr>
                    <w:pStyle w:val="OCRStyle8"/>
                    <w:ind w:left="2102"/>
                    <w:rPr>
                      <w:rtl/>
                    </w:rPr>
                  </w:pPr>
                  <w:r>
                    <w:rPr>
                      <w:rtl/>
                    </w:rPr>
                    <w:t>שיהיה גם בעוד 10 שנים, ובקטע הזה לא עשיתם כלום. אתם לא יכולים</w:t>
                  </w:r>
                </w:p>
                <w:p w:rsidR="00DF4FD3" w:rsidRDefault="00DF4FD3" w:rsidP="00DF4FD3">
                  <w:pPr>
                    <w:pStyle w:val="OCRStyle8"/>
                    <w:ind w:left="2107"/>
                  </w:pPr>
                  <w:r>
                    <w:rPr>
                      <w:rtl/>
                    </w:rPr>
                    <w:t>לעשות כלום מבחינת הניידות. אתם יכולים להגיד שתהיה תחרות</w:t>
                  </w:r>
                  <w:r>
                    <w:t>.</w:t>
                  </w:r>
                </w:p>
                <w:p w:rsidR="00DF4FD3" w:rsidRDefault="00DF4FD3" w:rsidP="00DF4FD3">
                  <w:pPr>
                    <w:pStyle w:val="OCRStyle8"/>
                    <w:ind w:left="2107"/>
                  </w:pPr>
                  <w:r>
                    <w:rPr>
                      <w:rtl/>
                    </w:rPr>
                    <w:t>ע. עלי; מה לענין האפליה כאן</w:t>
                  </w:r>
                  <w:r>
                    <w:t>?</w:t>
                  </w:r>
                </w:p>
                <w:p w:rsidR="00DF4FD3" w:rsidRDefault="00DF4FD3" w:rsidP="00DF4FD3">
                  <w:pPr>
                    <w:pStyle w:val="OCRStyle8"/>
                    <w:ind w:left="2102"/>
                    <w:rPr>
                      <w:rtl/>
                    </w:rPr>
                  </w:pPr>
                  <w:r>
                    <w:rPr>
                      <w:rtl/>
                    </w:rPr>
                    <w:t>א. בו-שד; אני לא אמרתי שיש אפליה, רק רציתי לומר</w:t>
                  </w:r>
                </w:p>
                <w:p w:rsidR="00DF4FD3" w:rsidRDefault="00DF4FD3" w:rsidP="00DF4FD3">
                  <w:pPr>
                    <w:pStyle w:val="OCRStyle8"/>
                    <w:ind w:left="5602"/>
                    <w:rPr>
                      <w:rtl/>
                    </w:rPr>
                  </w:pPr>
                  <w:r>
                    <w:rPr>
                      <w:rtl/>
                    </w:rPr>
                    <w:t>לועדה, שבקטע הזה לא נעשה כלום, לא כי</w:t>
                  </w:r>
                </w:p>
                <w:p w:rsidR="00DF4FD3" w:rsidRDefault="00DF4FD3" w:rsidP="00DF4FD3">
                  <w:pPr>
                    <w:pStyle w:val="OCRStyle8"/>
                    <w:ind w:left="2102"/>
                  </w:pPr>
                  <w:r>
                    <w:rPr>
                      <w:rtl/>
                    </w:rPr>
                    <w:t>משרד האנרגיה לא מסוגל, אלא כי אי אפשר. כך זה עובד, וכך זה יעבוד</w:t>
                  </w:r>
                  <w:r>
                    <w:t>,</w:t>
                  </w:r>
                </w:p>
                <w:p w:rsidR="00DF4FD3" w:rsidRDefault="00DF4FD3" w:rsidP="00DF4FD3">
                  <w:pPr>
                    <w:pStyle w:val="OCRStyle8"/>
                    <w:ind w:left="2107"/>
                  </w:pPr>
                  <w:r>
                    <w:rPr>
                      <w:rtl/>
                    </w:rPr>
                    <w:t>וכך זה עובד בכל העולם הנאור, כולל בארצות שבהן תחרות יותר משוכללת</w:t>
                  </w:r>
                  <w:r>
                    <w:t>.</w:t>
                  </w:r>
                </w:p>
                <w:p w:rsidR="00DF4FD3" w:rsidRDefault="00DF4FD3" w:rsidP="00DF4FD3">
                  <w:pPr>
                    <w:pStyle w:val="OCRStyle8"/>
                    <w:ind w:left="2107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מר בן-שך, אני נתתי לך לדבר מעל ומעבר למה</w:t>
                  </w:r>
                </w:p>
                <w:p w:rsidR="00DF4FD3" w:rsidRDefault="00DF4FD3" w:rsidP="00DF4FD3">
                  <w:pPr>
                    <w:pStyle w:val="OCRStyle8"/>
                    <w:ind w:left="5597"/>
                  </w:pPr>
                  <w:r>
                    <w:rPr>
                      <w:rtl/>
                    </w:rPr>
                    <w:t>שהצעתי, ואני מבקש ממך לסיים את דבריך</w:t>
                  </w:r>
                  <w:r>
                    <w:t>.</w:t>
                  </w:r>
                </w:p>
                <w:p w:rsidR="00DF4FD3" w:rsidRDefault="00DF4FD3" w:rsidP="00DF4FD3">
                  <w:pPr>
                    <w:pStyle w:val="OCRStyle8"/>
                    <w:ind w:left="2098"/>
                    <w:rPr>
                      <w:rtl/>
                    </w:rPr>
                  </w:pPr>
                  <w:r>
                    <w:rPr>
                      <w:rtl/>
                    </w:rPr>
                    <w:t>ג. גל: יש לי הערה לסדר. אני רוצה להנחות את</w:t>
                  </w:r>
                </w:p>
                <w:p w:rsidR="00DF4FD3" w:rsidRDefault="00DF4FD3" w:rsidP="00DF4FD3">
                  <w:pPr>
                    <w:pStyle w:val="OCRStyle8"/>
                    <w:ind w:left="5597"/>
                  </w:pPr>
                  <w:r>
                    <w:rPr>
                      <w:rtl/>
                    </w:rPr>
                    <w:t>החברים שידברו בהמשך. אותנו, נדמה לי</w:t>
                  </w:r>
                  <w:r>
                    <w:t>,</w:t>
                  </w:r>
                </w:p>
                <w:p w:rsidR="00DF4FD3" w:rsidRDefault="00DF4FD3" w:rsidP="00DF4FD3">
                  <w:pPr>
                    <w:pStyle w:val="OCRStyle8"/>
                    <w:ind w:left="2093"/>
                  </w:pPr>
                  <w:r>
                    <w:rPr>
                      <w:rtl/>
                    </w:rPr>
                    <w:t>מטרידות היום שתי נקודות</w:t>
                  </w:r>
                  <w:r>
                    <w:t>-.</w:t>
                  </w:r>
                </w:p>
                <w:p w:rsidR="00DF4FD3" w:rsidRDefault="00DF4FD3" w:rsidP="00DF4FD3">
                  <w:pPr>
                    <w:pStyle w:val="OCRStyle8"/>
                    <w:ind w:left="2102"/>
                  </w:pPr>
                  <w:r>
                    <w:t xml:space="preserve">(1) </w:t>
                  </w:r>
                  <w:r>
                    <w:rPr>
                      <w:rtl/>
                    </w:rPr>
                    <w:t>האם תהיה כאן תחרות, ועל-כן נתבקש להתייחס לשני נושאים</w:t>
                  </w:r>
                  <w:r>
                    <w:t>:</w:t>
                  </w:r>
                </w:p>
                <w:p w:rsidR="00DF4FD3" w:rsidRDefault="00DF4FD3" w:rsidP="00DF4FD3">
                  <w:pPr>
                    <w:pStyle w:val="OCRStyle8"/>
                    <w:ind w:left="2645"/>
                  </w:pPr>
                  <w:r>
                    <w:t>(</w:t>
                  </w:r>
                  <w:r>
                    <w:rPr>
                      <w:rtl/>
                    </w:rPr>
                    <w:t>א) לפיקוח על המחירים</w:t>
                  </w:r>
                  <w:r>
                    <w:t>,</w:t>
                  </w:r>
                </w:p>
                <w:p w:rsidR="00DF4FD3" w:rsidRDefault="00DF4FD3" w:rsidP="00DF4FD3">
                  <w:pPr>
                    <w:pStyle w:val="OCRStyle8"/>
                    <w:ind w:left="2640"/>
                  </w:pPr>
                  <w:r>
                    <w:t>(</w:t>
                  </w:r>
                  <w:r>
                    <w:rPr>
                      <w:rtl/>
                    </w:rPr>
                    <w:t>ב) למי שייך הגז של בתי הזיקוק</w:t>
                  </w:r>
                  <w:r>
                    <w:t>.</w:t>
                  </w:r>
                </w:p>
                <w:p w:rsidR="00DF4FD3" w:rsidRDefault="00DF4FD3" w:rsidP="00DF4FD3">
                  <w:pPr>
                    <w:pStyle w:val="OCRStyle8"/>
                    <w:ind w:left="2093"/>
                  </w:pPr>
                  <w:r>
                    <w:t xml:space="preserve">(2) </w:t>
                  </w:r>
                  <w:r>
                    <w:rPr>
                      <w:rtl/>
                    </w:rPr>
                    <w:t>האם כתוצאה מהרפורמה יש מחר עוד מאות מובטלים</w:t>
                  </w:r>
                  <w:r>
                    <w:t>.</w:t>
                  </w:r>
                </w:p>
                <w:p w:rsidR="00DF4FD3" w:rsidRDefault="00DF4FD3" w:rsidP="00DF4FD3">
                  <w:pPr>
                    <w:pStyle w:val="OCRStyle8"/>
                    <w:ind w:left="2088"/>
                  </w:pPr>
                  <w:r>
                    <w:rPr>
                      <w:rtl/>
                    </w:rPr>
                    <w:t>אלה שני הדברים שלדעתי כדאי שאליהם תתייחסו</w:t>
                  </w:r>
                  <w:r>
                    <w:t>.</w:t>
                  </w:r>
                </w:p>
                <w:p w:rsidR="00DF4FD3" w:rsidRDefault="00DF4FD3" w:rsidP="00DF4FD3">
                  <w:pPr>
                    <w:pStyle w:val="OCRStyle8"/>
                    <w:ind w:left="209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גדליה, שמעו אותך, אלה דברים שנראים לך</w:t>
                  </w:r>
                </w:p>
                <w:p w:rsidR="00DF4FD3" w:rsidRDefault="00DF4FD3" w:rsidP="00DF4FD3">
                  <w:pPr>
                    <w:pStyle w:val="OCRStyle8"/>
                    <w:ind w:left="5578"/>
                    <w:rPr>
                      <w:rtl/>
                    </w:rPr>
                  </w:pPr>
                  <w:r>
                    <w:rPr>
                      <w:rtl/>
                    </w:rPr>
                    <w:t>כחשובים, האנשים ידברו כל אחד מה שהוא</w:t>
                  </w:r>
                </w:p>
                <w:p w:rsidR="00DF4FD3" w:rsidRPr="00DF4FD3" w:rsidRDefault="00DF4FD3" w:rsidP="00DF4FD3">
                  <w:pPr>
                    <w:pStyle w:val="OCRStyle8"/>
                    <w:ind w:left="2083"/>
                  </w:pPr>
                  <w:r>
                    <w:rPr>
                      <w:rtl/>
                    </w:rPr>
                    <w:t>חושב שהוא נכון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C7A37" w:rsidRDefault="004C7A37">
      <w:r>
        <w:br w:type="page"/>
      </w:r>
    </w:p>
    <w:p w:rsidR="004C7A37" w:rsidRDefault="004C7A37"/>
    <w:p w:rsidR="004C7A37" w:rsidRDefault="006E0AA7">
      <w:r>
        <w:rPr>
          <w:noProof/>
        </w:rPr>
        <w:pict>
          <v:shape id="_x0000_s1036" type="#_x0000_t202" style="position:absolute;margin-left:27.1pt;margin-top:114.65pt;width:575.25pt;height:727.1pt;z-index:251668480;mso-position-horizontal:absolute;mso-position-horizontal-relative:page;mso-position-vertical:absolute;mso-position-vertical-relative:page" stroked="f">
            <v:textbox inset="0,0,0,0">
              <w:txbxContent>
                <w:p w:rsidR="004C7A37" w:rsidRDefault="004C7A37" w:rsidP="004C7A37">
                  <w:pPr>
                    <w:pStyle w:val="OCRStyle9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ר. פרדיס: אנחנו חברה שבגלל הגודל שלה מועמדת לסגירה</w:t>
                  </w:r>
                </w:p>
                <w:p w:rsidR="004C7A37" w:rsidRDefault="004C7A37" w:rsidP="004C7A37">
                  <w:pPr>
                    <w:pStyle w:val="OCRStyle9"/>
                    <w:ind w:left="5237"/>
                    <w:rPr>
                      <w:rtl/>
                    </w:rPr>
                  </w:pPr>
                  <w:r>
                    <w:rPr>
                      <w:rtl/>
                    </w:rPr>
                    <w:t>תוך מספר חודשים מאז הפעלת הרפורמה כפי</w:t>
                  </w:r>
                </w:p>
                <w:p w:rsidR="004C7A37" w:rsidRDefault="004C7A37" w:rsidP="004C7A37">
                  <w:pPr>
                    <w:pStyle w:val="OCRStyle9"/>
                    <w:ind w:left="1747"/>
                  </w:pPr>
                  <w:r>
                    <w:rPr>
                      <w:rtl/>
                    </w:rPr>
                    <w:t>שהיא. לכן, אני מראש מבקש את סליחתכם ואני אתעכב על מספר נושאים</w:t>
                  </w:r>
                  <w:r>
                    <w:t>.</w:t>
                  </w:r>
                </w:p>
                <w:p w:rsidR="004C7A37" w:rsidRDefault="004C7A37" w:rsidP="004C7A37">
                  <w:pPr>
                    <w:pStyle w:val="OCRStyle9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משק הגז ומערכת אספקת הגז לגמרי שונה מאשר משק הנפט. המבנה הוא לגמרי</w:t>
                  </w:r>
                </w:p>
                <w:p w:rsidR="004C7A37" w:rsidRDefault="004C7A37" w:rsidP="004C7A37">
                  <w:pPr>
                    <w:pStyle w:val="OCRStyle9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אחר, והבעיות הן אחרות לגמרי. אספקת הגז נוגעת למיליון ו-200 אלף בתי</w:t>
                  </w:r>
                </w:p>
                <w:p w:rsidR="004C7A37" w:rsidRDefault="004C7A37" w:rsidP="004C7A37">
                  <w:pPr>
                    <w:pStyle w:val="OCRStyle9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אב במדינה, בביתו של האדם. רמת התחרות שקיימת במשק הגז היא גם כן</w:t>
                  </w:r>
                </w:p>
                <w:p w:rsidR="004C7A37" w:rsidRDefault="004C7A37" w:rsidP="004C7A37">
                  <w:pPr>
                    <w:pStyle w:val="OCRStyle9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במתכונת לגמרי אחרת מאשר במשק הנפט. לדאבוני יש לי הרושם, שכתוצאה</w:t>
                  </w:r>
                </w:p>
                <w:p w:rsidR="004C7A37" w:rsidRDefault="004C7A37" w:rsidP="004C7A37">
                  <w:pPr>
                    <w:pStyle w:val="OCRStyle9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מאי-הבנות בנושא של הרפורמה במשק הנפט, כתוצאה מזה עומדת להיות</w:t>
                  </w:r>
                </w:p>
                <w:p w:rsidR="004C7A37" w:rsidRDefault="004C7A37" w:rsidP="004C7A37">
                  <w:pPr>
                    <w:pStyle w:val="OCRStyle9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מופעלת רפורמה במשק הגז, שהיא לגמרי רפורמה אחרת, ושהבעיות הן לגמרי</w:t>
                  </w:r>
                </w:p>
                <w:p w:rsidR="004C7A37" w:rsidRDefault="004C7A37" w:rsidP="004C7A37">
                  <w:pPr>
                    <w:pStyle w:val="OCRStyle9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אחרות. הסובלים מהרפורמה שתופעל כתוצאה מהרפורמה במשק הנפט יהיו</w:t>
                  </w:r>
                </w:p>
                <w:p w:rsidR="004C7A37" w:rsidRDefault="004C7A37" w:rsidP="004C7A37">
                  <w:pPr>
                    <w:pStyle w:val="OCRStyle9"/>
                    <w:ind w:left="1742"/>
                  </w:pPr>
                  <w:r>
                    <w:rPr>
                      <w:rtl/>
                    </w:rPr>
                    <w:t>לקוחות הגז וחברות הגז. זה הצער הגדול שלי לגבי השתלשלות הדברים</w:t>
                  </w:r>
                  <w:r>
                    <w:t>.</w:t>
                  </w:r>
                </w:p>
                <w:p w:rsidR="004C7A37" w:rsidRDefault="004C7A37" w:rsidP="004C7A37">
                  <w:pPr>
                    <w:pStyle w:val="OCRStyle9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חוק הרפורמה עבר, וזאת עובדה. אם היה צורך או לא היה צורך, כרגע זה</w:t>
                  </w:r>
                </w:p>
                <w:p w:rsidR="004C7A37" w:rsidRDefault="004C7A37" w:rsidP="004C7A37">
                  <w:pPr>
                    <w:pStyle w:val="OCRStyle9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מיותר לדבר על זה, אבל ללא התקנות חוק הרפורמה הוא מסגרת בלבד, וללא</w:t>
                  </w:r>
                </w:p>
                <w:p w:rsidR="004C7A37" w:rsidRDefault="004C7A37" w:rsidP="004C7A37">
                  <w:pPr>
                    <w:pStyle w:val="OCRStyle9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תוכן. למעשה הרפורמה והתוכן של הרפורמה הם התקנות שעומדות להצבעה</w:t>
                  </w:r>
                </w:p>
                <w:p w:rsidR="004C7A37" w:rsidRDefault="004C7A37" w:rsidP="004C7A37">
                  <w:pPr>
                    <w:pStyle w:val="OCRStyle9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כרגע על שולחן ועדת הכספים. התקנות האלה, כפי שניתנה לנו ההזדמנות עד</w:t>
                  </w:r>
                </w:p>
                <w:p w:rsidR="004C7A37" w:rsidRDefault="004C7A37" w:rsidP="004C7A37">
                  <w:pPr>
                    <w:pStyle w:val="OCRStyle9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עתה לראות אותן, אינן מאפשרות תפקוד תקין של משק הגז, ואני מאוד</w:t>
                  </w:r>
                </w:p>
                <w:p w:rsidR="004C7A37" w:rsidRDefault="004C7A37" w:rsidP="004C7A37">
                  <w:pPr>
                    <w:pStyle w:val="OCRStyle9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מאופק בהגדרה שלי כשאני אומר שאינן מאפשרות תפקוד תקין, כי הדברים הם</w:t>
                  </w:r>
                </w:p>
                <w:p w:rsidR="004C7A37" w:rsidRDefault="004C7A37" w:rsidP="004C7A37">
                  <w:pPr>
                    <w:pStyle w:val="OCRStyle9"/>
                    <w:ind w:left="1747"/>
                  </w:pPr>
                  <w:r>
                    <w:rPr>
                      <w:rtl/>
                    </w:rPr>
                    <w:t>הרבה מעבר לזה</w:t>
                  </w:r>
                  <w:r>
                    <w:t>.</w:t>
                  </w:r>
                </w:p>
                <w:p w:rsidR="004C7A37" w:rsidRDefault="004C7A37" w:rsidP="004C7A37">
                  <w:pPr>
                    <w:pStyle w:val="OCRStyle9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אני מדבר בשם החברה שלנו, שהיא גם מיוחדת בצורת הארגון שלה. כיום</w:t>
                  </w:r>
                </w:p>
                <w:p w:rsidR="004C7A37" w:rsidRDefault="004C7A37" w:rsidP="004C7A37">
                  <w:pPr>
                    <w:pStyle w:val="OCRStyle9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אמישראגז מספקת גז ל-30 אחוז של האוכלוסיה במדינת ישראל; אנו מפעילים</w:t>
                  </w:r>
                </w:p>
                <w:p w:rsidR="004C7A37" w:rsidRDefault="004C7A37" w:rsidP="004C7A37">
                  <w:pPr>
                    <w:pStyle w:val="OCRStyle9"/>
                    <w:ind w:left="1738"/>
                  </w:pPr>
                  <w:r>
                    <w:t xml:space="preserve">4 </w:t>
                  </w:r>
                  <w:r>
                    <w:rPr>
                      <w:rtl/>
                    </w:rPr>
                    <w:t>מפעלים, מתוכם שלושה מפעלי מילוי וכוח קיבול כולל של 2,000 טון</w:t>
                  </w:r>
                  <w:r>
                    <w:t>.</w:t>
                  </w:r>
                </w:p>
                <w:p w:rsidR="004C7A37" w:rsidRDefault="004C7A37" w:rsidP="004C7A37">
                  <w:pPr>
                    <w:pStyle w:val="OCRStyle9"/>
                    <w:ind w:left="1738"/>
                  </w:pPr>
                  <w:r>
                    <w:rPr>
                      <w:rtl/>
                    </w:rPr>
                    <w:t>אנחנו מפעילים 30 סניפים</w:t>
                  </w:r>
                  <w:r>
                    <w:t>.</w:t>
                  </w:r>
                </w:p>
                <w:p w:rsidR="004C7A37" w:rsidRDefault="004C7A37" w:rsidP="004C7A37">
                  <w:pPr>
                    <w:pStyle w:val="OCRStyle9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מר פרדיס, אני מאד מבקש, אני לא רוצה</w:t>
                  </w:r>
                </w:p>
                <w:p w:rsidR="004C7A37" w:rsidRDefault="004C7A37" w:rsidP="004C7A37">
                  <w:pPr>
                    <w:pStyle w:val="OCRStyle9"/>
                    <w:ind w:left="5213"/>
                  </w:pPr>
                  <w:r>
                    <w:rPr>
                      <w:rtl/>
                    </w:rPr>
                    <w:t>להכביד עליך אבל אני מבקש לא להאריך</w:t>
                  </w:r>
                  <w:r>
                    <w:t>.</w:t>
                  </w:r>
                </w:p>
                <w:p w:rsidR="004C7A37" w:rsidRDefault="004C7A37" w:rsidP="004C7A37">
                  <w:pPr>
                    <w:pStyle w:val="OCRStyle9"/>
                    <w:ind w:left="1733"/>
                  </w:pPr>
                  <w:r>
                    <w:rPr>
                      <w:rtl/>
                    </w:rPr>
                    <w:t>ר. פרדיס: אנחנו מעסיקים היום 500 איש בצורה ישירה</w:t>
                  </w:r>
                  <w:r>
                    <w:t>.</w:t>
                  </w:r>
                </w:p>
                <w:p w:rsidR="004C7A37" w:rsidRDefault="004C7A37" w:rsidP="004C7A37">
                  <w:pPr>
                    <w:pStyle w:val="OCRStyle9"/>
                    <w:ind w:left="5213"/>
                    <w:rPr>
                      <w:rtl/>
                    </w:rPr>
                  </w:pPr>
                  <w:r>
                    <w:rPr>
                      <w:rtl/>
                    </w:rPr>
                    <w:t>על-פי המתכונת של השינויים המוצעים על-ידי</w:t>
                  </w:r>
                </w:p>
                <w:p w:rsidR="004C7A37" w:rsidRDefault="004C7A37" w:rsidP="004C7A37">
                  <w:pPr>
                    <w:pStyle w:val="OCRStyle9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משרד האנרגיה בתקנות, כפי שאנחנו רואים אותם היום, אין לחברת</w:t>
                  </w:r>
                </w:p>
                <w:p w:rsidR="004C7A37" w:rsidRDefault="004C7A37" w:rsidP="004C7A37">
                  <w:pPr>
                    <w:pStyle w:val="OCRStyle9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אמישראגז תקומה. במלים פשוטות, אנו נהיה נאלצים לסגור את הדלתות כמה</w:t>
                  </w:r>
                </w:p>
                <w:p w:rsidR="004C7A37" w:rsidRDefault="004C7A37" w:rsidP="004C7A37">
                  <w:pPr>
                    <w:pStyle w:val="OCRStyle9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חודשים לאחר הפעלת התקנות העומדות לאישור, ואנחנו יחסית חברה יעילה</w:t>
                  </w:r>
                </w:p>
                <w:p w:rsidR="004C7A37" w:rsidRDefault="004C7A37" w:rsidP="004C7A37">
                  <w:pPr>
                    <w:pStyle w:val="OCRStyle9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ומתקדמת. אין שום קומבינציה של נוסחה כלכלית ושום פרמוטציה או</w:t>
                  </w:r>
                </w:p>
                <w:p w:rsidR="004C7A37" w:rsidRDefault="004C7A37" w:rsidP="004C7A37">
                  <w:pPr>
                    <w:pStyle w:val="OCRStyle9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קומבינציה של כמויות, אשר תאפשר לנו קיום אחרי ההפעלה במתכונת של</w:t>
                  </w:r>
                </w:p>
                <w:p w:rsidR="004C7A37" w:rsidRDefault="004C7A37" w:rsidP="004C7A37">
                  <w:pPr>
                    <w:pStyle w:val="OCRStyle9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התקנות הנוכחיות. אנחנו פשוט לא נוכל לעמוד בפני המעמסה לשרת את</w:t>
                  </w:r>
                </w:p>
                <w:p w:rsidR="004C7A37" w:rsidRDefault="004C7A37" w:rsidP="004C7A37">
                  <w:pPr>
                    <w:pStyle w:val="OCRStyle9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הסקטור הפרטי של כ-30 אחוז, או של כמיליון ו-200 בתי אב, כאשר בו</w:t>
                  </w:r>
                </w:p>
                <w:p w:rsidR="004C7A37" w:rsidRDefault="004C7A37" w:rsidP="004C7A37">
                  <w:pPr>
                    <w:pStyle w:val="OCRStyle9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בזמן נותנים אפשרות בלתי מוגבלת לחברות קטנות או חדשות או קיקיוניות</w:t>
                  </w:r>
                </w:p>
                <w:p w:rsidR="004C7A37" w:rsidRDefault="004C7A37" w:rsidP="004C7A37">
                  <w:pPr>
                    <w:pStyle w:val="OCRStyle9"/>
                    <w:ind w:left="1718"/>
                  </w:pPr>
                  <w:r>
                    <w:rPr>
                      <w:rtl/>
                    </w:rPr>
                    <w:t>לגרוף ולפעול רק בסקטור מצומצם, רווחי, בגדה וברצועה</w:t>
                  </w:r>
                  <w:r>
                    <w:t>.</w:t>
                  </w:r>
                </w:p>
                <w:p w:rsidR="004C7A37" w:rsidRDefault="004C7A37" w:rsidP="004C7A37">
                  <w:pPr>
                    <w:pStyle w:val="OCRStyle9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אנו עומדים להישאר עם האחריות והמעמסה העצומים לשרת את אוכלוסיית</w:t>
                  </w:r>
                </w:p>
                <w:p w:rsidR="004C7A37" w:rsidRDefault="004C7A37" w:rsidP="004C7A37">
                  <w:pPr>
                    <w:pStyle w:val="OCRStyle9"/>
                    <w:ind w:left="1714"/>
                  </w:pPr>
                  <w:r>
                    <w:rPr>
                      <w:rtl/>
                    </w:rPr>
                    <w:t>מדינת ישראל, כאשר נלקחים מאתנו האמצעים הכלכליים על-מנת לעשות זאת</w:t>
                  </w:r>
                  <w:r>
                    <w:t>.</w:t>
                  </w:r>
                </w:p>
                <w:p w:rsidR="004C7A37" w:rsidRDefault="004C7A37" w:rsidP="004C7A37">
                  <w:pPr>
                    <w:pStyle w:val="OCRStyle9"/>
                    <w:ind w:left="1709"/>
                  </w:pPr>
                  <w:r>
                    <w:rPr>
                      <w:rtl/>
                    </w:rPr>
                    <w:t>היו"ר א. שוחט; מר פרדיס, אני מבקש לקצר בדברים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12AE9" w:rsidRDefault="00412AE9">
      <w:r>
        <w:br w:type="page"/>
      </w:r>
    </w:p>
    <w:p w:rsidR="00412AE9" w:rsidRDefault="00412AE9"/>
    <w:p w:rsidR="00412AE9" w:rsidRDefault="006E0AA7">
      <w:r>
        <w:rPr>
          <w:noProof/>
        </w:rPr>
        <w:pict>
          <v:shape id="_x0000_s1038" type="#_x0000_t202" style="position:absolute;margin-left:27.1pt;margin-top:114.65pt;width:575.25pt;height:727.1pt;z-index:251669504;mso-position-horizontal:absolute;mso-position-horizontal-relative:page;mso-position-vertical:absolute;mso-position-vertical-relative:page" stroked="f">
            <v:textbox inset="0,0,0,0">
              <w:txbxContent>
                <w:p w:rsidR="00412AE9" w:rsidRDefault="00412AE9" w:rsidP="00412AE9">
                  <w:pPr>
                    <w:pStyle w:val="OCRStyle10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י. הורביץ! תן לו להסביר, הוא מחלק גז ל-30 אחוז</w:t>
                  </w:r>
                </w:p>
                <w:p w:rsidR="00412AE9" w:rsidRDefault="00412AE9" w:rsidP="00412AE9">
                  <w:pPr>
                    <w:pStyle w:val="OCRStyle10"/>
                    <w:ind w:left="5520"/>
                  </w:pPr>
                  <w:r>
                    <w:rPr>
                      <w:rtl/>
                    </w:rPr>
                    <w:t>מהאוכלוסיה. מה העצבנות? תן לו לדבר</w:t>
                  </w:r>
                  <w:r>
                    <w:t>.</w:t>
                  </w:r>
                </w:p>
                <w:p w:rsidR="00412AE9" w:rsidRDefault="00412AE9" w:rsidP="00412AE9">
                  <w:pPr>
                    <w:pStyle w:val="OCRStyle10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רק אומר שדברים נאמרו, ואין צורך</w:t>
                  </w:r>
                </w:p>
                <w:p w:rsidR="00412AE9" w:rsidRDefault="00412AE9" w:rsidP="00412AE9">
                  <w:pPr>
                    <w:pStyle w:val="OCRStyle10"/>
                    <w:ind w:left="5515"/>
                  </w:pPr>
                  <w:r>
                    <w:rPr>
                      <w:rtl/>
                    </w:rPr>
                    <w:t>לחזור עליהם</w:t>
                  </w:r>
                  <w:r>
                    <w:t>.</w:t>
                  </w:r>
                </w:p>
                <w:p w:rsidR="00412AE9" w:rsidRDefault="00412AE9" w:rsidP="00412AE9">
                  <w:pPr>
                    <w:pStyle w:val="OCRStyle10"/>
                    <w:ind w:left="2050"/>
                  </w:pPr>
                  <w:r>
                    <w:rPr>
                      <w:rtl/>
                    </w:rPr>
                    <w:t>ר. פרדיס; שיהיה ברור, אף אחד מהגופים שעומד להיכנס</w:t>
                  </w:r>
                  <w:r>
                    <w:t>,</w:t>
                  </w:r>
                </w:p>
                <w:p w:rsidR="00412AE9" w:rsidRDefault="00412AE9" w:rsidP="00412AE9">
                  <w:pPr>
                    <w:pStyle w:val="OCRStyle10"/>
                    <w:ind w:left="5515"/>
                    <w:rPr>
                      <w:rtl/>
                    </w:rPr>
                  </w:pPr>
                  <w:r>
                    <w:rPr>
                      <w:rtl/>
                    </w:rPr>
                    <w:t>לא יכנס לסקטור הביתי כי זה הסקטור הלא</w:t>
                  </w:r>
                </w:p>
                <w:p w:rsidR="00412AE9" w:rsidRDefault="00412AE9" w:rsidP="00412AE9">
                  <w:pPr>
                    <w:pStyle w:val="OCRStyle10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רווחי. אנחנו ערים לזה שיש רמה מסויימת של ביקורת כלפי חברות גדולות</w:t>
                  </w:r>
                </w:p>
                <w:p w:rsidR="00412AE9" w:rsidRDefault="00412AE9" w:rsidP="00412AE9">
                  <w:pPr>
                    <w:pStyle w:val="OCRStyle10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וחוסר סימפטיה גם נגדנו, אבל אנו מבצעים את העבודה, ואנחנו אחראים</w:t>
                  </w:r>
                </w:p>
                <w:p w:rsidR="00412AE9" w:rsidRDefault="00412AE9" w:rsidP="00412AE9">
                  <w:pPr>
                    <w:pStyle w:val="OCRStyle10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לביצוע ולאספקת הגז. האם תסבול הדעת שבתחבורה או בחברת החשמל תבוא</w:t>
                  </w:r>
                </w:p>
                <w:p w:rsidR="00412AE9" w:rsidRDefault="00412AE9" w:rsidP="00412AE9">
                  <w:pPr>
                    <w:pStyle w:val="OCRStyle10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חברה חדשה, ויתנו לחברה חדשה את הסקטור של דיזנגוף-ארלוזורוב, שהוא</w:t>
                  </w:r>
                </w:p>
                <w:p w:rsidR="00412AE9" w:rsidRDefault="00412AE9" w:rsidP="00412AE9">
                  <w:pPr>
                    <w:pStyle w:val="OCRStyle10"/>
                    <w:ind w:left="2045"/>
                  </w:pPr>
                  <w:r>
                    <w:rPr>
                      <w:rtl/>
                    </w:rPr>
                    <w:t>הסקטור הרווחי, ומהווה 5 אחוזים של התשומה הכללית? ובאותו זמן יגידו</w:t>
                  </w:r>
                  <w:r>
                    <w:t>:</w:t>
                  </w:r>
                </w:p>
                <w:p w:rsidR="00412AE9" w:rsidRDefault="00412AE9" w:rsidP="00412AE9">
                  <w:pPr>
                    <w:pStyle w:val="OCRStyle10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אתם תמשיכו לשרת את כולם בקו חיפה, בקו תל-אביב ובקו-אילת, אבל את זה</w:t>
                  </w:r>
                </w:p>
                <w:p w:rsidR="00412AE9" w:rsidRDefault="00412AE9" w:rsidP="00412AE9">
                  <w:pPr>
                    <w:pStyle w:val="OCRStyle10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אנחנו נותנים לחברה החדשה, ובלי להכריח אותה לשרת את הלקוחות של</w:t>
                  </w:r>
                </w:p>
                <w:p w:rsidR="00412AE9" w:rsidRDefault="00412AE9" w:rsidP="00412AE9">
                  <w:pPr>
                    <w:pStyle w:val="OCRStyle10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מדינת ישראל בכל הסקטורים. איפה המערכת האלטרנטיבית שתשרת את המיליון</w:t>
                  </w:r>
                </w:p>
                <w:p w:rsidR="00412AE9" w:rsidRDefault="00412AE9" w:rsidP="00412AE9">
                  <w:pPr>
                    <w:pStyle w:val="OCRStyle10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ו-200 אלף בתי אף במדינת ישראל, כאשר זאת תפסיק לתפקד, וחלקה, כולל</w:t>
                  </w:r>
                </w:p>
                <w:p w:rsidR="00412AE9" w:rsidRDefault="00412AE9" w:rsidP="00412AE9">
                  <w:pPr>
                    <w:pStyle w:val="OCRStyle10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אותנו, ללא ספק תפסיק לתפקד? היא תפשוט את הרגל. מי ישרת את הלקוחות</w:t>
                  </w:r>
                </w:p>
                <w:p w:rsidR="00412AE9" w:rsidRDefault="00412AE9" w:rsidP="00412AE9">
                  <w:pPr>
                    <w:pStyle w:val="OCRStyle10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של מדינת ישראל? התחנות הערביות ברמאללה, בשכם או החצי ערביות</w:t>
                  </w:r>
                </w:p>
                <w:p w:rsidR="00412AE9" w:rsidRDefault="00412AE9" w:rsidP="00412AE9">
                  <w:pPr>
                    <w:pStyle w:val="OCRStyle10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ברמאללה? ככה ישרתו את מדינת ישראל? זה מה שעומד לקרות, כפי שהיה</w:t>
                  </w:r>
                </w:p>
                <w:p w:rsidR="00412AE9" w:rsidRDefault="00412AE9" w:rsidP="00412AE9">
                  <w:pPr>
                    <w:pStyle w:val="OCRStyle10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קורה לאגד אם היינו נותנים לכל חברה של אוטובוסים ללכת ולהפעיל</w:t>
                  </w:r>
                </w:p>
                <w:p w:rsidR="00412AE9" w:rsidRDefault="00412AE9" w:rsidP="00412AE9">
                  <w:pPr>
                    <w:pStyle w:val="OCRStyle10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אוטובוסים בסקטורים מצומצמים, ולא מכריחים אותם לתת שרות בכל</w:t>
                  </w:r>
                </w:p>
                <w:p w:rsidR="00412AE9" w:rsidRDefault="00412AE9" w:rsidP="00412AE9">
                  <w:pPr>
                    <w:pStyle w:val="OCRStyle10"/>
                    <w:ind w:left="2035"/>
                  </w:pPr>
                  <w:r>
                    <w:rPr>
                      <w:rtl/>
                    </w:rPr>
                    <w:t>המקומות, בכל הסקטורים שחייבים מעמסה</w:t>
                  </w:r>
                  <w:r>
                    <w:t>.</w:t>
                  </w:r>
                </w:p>
                <w:p w:rsidR="00412AE9" w:rsidRDefault="00412AE9" w:rsidP="00412AE9">
                  <w:pPr>
                    <w:pStyle w:val="OCRStyle10"/>
                    <w:ind w:left="2030"/>
                  </w:pPr>
                  <w:r>
                    <w:rPr>
                      <w:rtl/>
                    </w:rPr>
                    <w:t>קיבלנו לפני כמה דקות נייר עבודה של משרד האנרגיה לגבי משק הגז</w:t>
                  </w:r>
                  <w:r>
                    <w:t>,</w:t>
                  </w:r>
                </w:p>
                <w:p w:rsidR="00412AE9" w:rsidRDefault="00412AE9" w:rsidP="00412AE9">
                  <w:pPr>
                    <w:pStyle w:val="OCRStyle10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וזו הפעם הראשונה שאנחנו רואים את זה. עברתי במהירות על</w:t>
                  </w:r>
                </w:p>
                <w:p w:rsidR="00412AE9" w:rsidRDefault="00412AE9" w:rsidP="00412AE9">
                  <w:pPr>
                    <w:pStyle w:val="OCRStyle10"/>
                    <w:ind w:left="2035"/>
                  </w:pPr>
                  <w:r>
                    <w:rPr>
                      <w:rtl/>
                    </w:rPr>
                    <w:t>הנייר, ואני חייב להגיד שבהחלט אני לא מתרשם. חלק מזה זה יחסי ציבור</w:t>
                  </w:r>
                  <w:r>
                    <w:t>,</w:t>
                  </w:r>
                </w:p>
                <w:p w:rsidR="00412AE9" w:rsidRDefault="00412AE9" w:rsidP="00412AE9">
                  <w:pPr>
                    <w:pStyle w:val="OCRStyle10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וחלק מזה אנחנו לא מקבלים. יחד עם זאת, אני חייב להתעכב על השורות</w:t>
                  </w:r>
                </w:p>
                <w:p w:rsidR="00412AE9" w:rsidRDefault="00412AE9" w:rsidP="00412AE9">
                  <w:pPr>
                    <w:pStyle w:val="OCRStyle10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המסיימות את הדו"ח הזה, ואני קורא לכם שתי שורות: "יתכן בהחלט מצב</w:t>
                  </w:r>
                </w:p>
                <w:p w:rsidR="00412AE9" w:rsidRDefault="00412AE9" w:rsidP="00412AE9">
                  <w:pPr>
                    <w:pStyle w:val="OCRStyle10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בתקופה הראשונה בהנהגת הרפורמה מתחרים חדשים בשטחים, ובצוואר יכנסו</w:t>
                  </w:r>
                </w:p>
                <w:p w:rsidR="00412AE9" w:rsidRDefault="00412AE9" w:rsidP="00412AE9">
                  <w:pPr>
                    <w:pStyle w:val="OCRStyle10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ויגרפו גם הם "ווינג פולד פרופיטס", לא החברות הוותיקות". אני לא כל</w:t>
                  </w:r>
                </w:p>
                <w:p w:rsidR="00412AE9" w:rsidRDefault="00412AE9" w:rsidP="00412AE9">
                  <w:pPr>
                    <w:pStyle w:val="OCRStyle10"/>
                    <w:ind w:left="2021"/>
                  </w:pPr>
                  <w:r>
                    <w:rPr>
                      <w:rtl/>
                    </w:rPr>
                    <w:t>כך מתמצא בנושא, הלכתי והתעניינתי, אמרו לי ש-ווינג פולד פרופיטס</w:t>
                  </w:r>
                  <w:r>
                    <w:t>,</w:t>
                  </w:r>
                </w:p>
                <w:p w:rsidR="00412AE9" w:rsidRDefault="00412AE9" w:rsidP="00412AE9">
                  <w:pPr>
                    <w:pStyle w:val="OCRStyle10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פרושו בוננזה, ופרוש הדבר שהרבה כסף עומד לנחות בכמה מקומות. הסתכלתי</w:t>
                  </w:r>
                </w:p>
                <w:p w:rsidR="00412AE9" w:rsidRDefault="00412AE9" w:rsidP="00412AE9">
                  <w:pPr>
                    <w:pStyle w:val="OCRStyle10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במילון לראות מה זה ווינגפולד פרופיטס, התברר ש-ווינג זה רוח; פולד</w:t>
                  </w:r>
                </w:p>
                <w:p w:rsidR="00412AE9" w:rsidRDefault="00412AE9" w:rsidP="00412AE9">
                  <w:pPr>
                    <w:pStyle w:val="OCRStyle10"/>
                    <w:ind w:left="2030"/>
                  </w:pPr>
                  <w:r>
                    <w:rPr>
                      <w:rtl/>
                    </w:rPr>
                    <w:t>זה נופלים. מה שאני רואה כרגע זה, שיש רוחות שנושבות מכיוונים שונים</w:t>
                  </w:r>
                  <w:r>
                    <w:t>,</w:t>
                  </w:r>
                </w:p>
                <w:p w:rsidR="00412AE9" w:rsidRDefault="00412AE9" w:rsidP="00412AE9">
                  <w:pPr>
                    <w:pStyle w:val="OCRStyle10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והן הולכות ליפול במקומות שונים, ושם יפול הרבה כסף. אדוני, זה</w:t>
                  </w:r>
                </w:p>
                <w:p w:rsidR="00412AE9" w:rsidRDefault="00412AE9" w:rsidP="00412AE9">
                  <w:pPr>
                    <w:pStyle w:val="OCRStyle10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מה שכתוב כאן. אני מבקש לדעת לאיזה כיוון נושבות הרוחות, ואיפה זה</w:t>
                  </w:r>
                </w:p>
                <w:p w:rsidR="00412AE9" w:rsidRDefault="00412AE9" w:rsidP="00412AE9">
                  <w:pPr>
                    <w:pStyle w:val="OCRStyle10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יפול. כתוב שזה יהיה בתחילת התהליך, ואני מבקש לדעת כמה זמן</w:t>
                  </w:r>
                </w:p>
                <w:p w:rsidR="00412AE9" w:rsidRDefault="00412AE9" w:rsidP="00412AE9">
                  <w:pPr>
                    <w:pStyle w:val="OCRStyle10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ימשך התהליך הזה, שהרוחות ינחתו; אני מבקש לדעת מה על החברה שאני</w:t>
                  </w:r>
                </w:p>
                <w:p w:rsidR="00412AE9" w:rsidRDefault="00412AE9" w:rsidP="00412AE9">
                  <w:pPr>
                    <w:pStyle w:val="OCRStyle10"/>
                    <w:ind w:left="2016"/>
                  </w:pPr>
                  <w:r>
                    <w:rPr>
                      <w:rtl/>
                    </w:rPr>
                    <w:t>עומד בראשה לעשות בתקופה הזאת, על-מנת לשרת את 450 האלף לקוחות</w:t>
                  </w:r>
                  <w:r>
                    <w:t>,</w:t>
                  </w:r>
                </w:p>
                <w:p w:rsidR="00412AE9" w:rsidRDefault="00412AE9" w:rsidP="00412AE9">
                  <w:pPr>
                    <w:pStyle w:val="OCRStyle10"/>
                    <w:ind w:left="2011"/>
                    <w:rPr>
                      <w:rtl/>
                    </w:rPr>
                  </w:pPr>
                  <w:r>
                    <w:rPr>
                      <w:rtl/>
                    </w:rPr>
                    <w:t>כשהרוחות נוחתות בכל המקומות האחרים, בחברות שלא משרתות את חאוכלוסיה</w:t>
                  </w:r>
                </w:p>
                <w:p w:rsidR="00412AE9" w:rsidRDefault="00412AE9" w:rsidP="00412AE9">
                  <w:pPr>
                    <w:pStyle w:val="OCRStyle10"/>
                    <w:ind w:left="2011"/>
                  </w:pPr>
                  <w:r>
                    <w:rPr>
                      <w:rtl/>
                    </w:rPr>
                    <w:t>הזאת</w:t>
                  </w:r>
                  <w:r>
                    <w:t>.</w:t>
                  </w:r>
                </w:p>
                <w:p w:rsidR="00412AE9" w:rsidRDefault="00412AE9" w:rsidP="00412AE9">
                  <w:pPr>
                    <w:pStyle w:val="OCRStyle10"/>
                    <w:ind w:left="2006"/>
                  </w:pPr>
                  <w:r>
                    <w:rPr>
                      <w:rtl/>
                    </w:rPr>
                    <w:t>אני מבקש להבהיר דבר אחד. התקנות האלה חייבות לעבור תיקון ובדיקה</w:t>
                  </w:r>
                  <w:r>
                    <w:t>,</w:t>
                  </w:r>
                </w:p>
                <w:p w:rsidR="00412AE9" w:rsidRDefault="00412AE9" w:rsidP="00412AE9">
                  <w:pPr>
                    <w:pStyle w:val="OCRStyle10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ובכיוון שיחייבו כל חברה חדשה שתיכנס, שתפעל בתנאים שווים, ותהיה</w:t>
                  </w:r>
                </w:p>
                <w:p w:rsidR="00412AE9" w:rsidRDefault="00412AE9" w:rsidP="00412AE9">
                  <w:pPr>
                    <w:pStyle w:val="OCRStyle10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נאלצת להתחייב לשרת את הלקוחות הפרטיים של מדינת ישראל, ולא להפקיר</w:t>
                  </w:r>
                </w:p>
                <w:p w:rsidR="00412AE9" w:rsidRDefault="00412AE9" w:rsidP="00412AE9">
                  <w:pPr>
                    <w:pStyle w:val="OCRStyle10"/>
                    <w:ind w:left="2006"/>
                  </w:pPr>
                  <w:r>
                    <w:rPr>
                      <w:rtl/>
                    </w:rPr>
                    <w:t>אותם, ללכת לחלק בצואר בגדה, כאשר משאירים עלינו את העומס הבלתי נסבל</w:t>
                  </w:r>
                </w:p>
              </w:txbxContent>
            </v:textbox>
            <w10:wrap anchorx="page" anchory="page"/>
          </v:shape>
        </w:pict>
      </w:r>
    </w:p>
    <w:p w:rsidR="00E27877" w:rsidRDefault="00E27877">
      <w:r>
        <w:br w:type="page"/>
      </w:r>
    </w:p>
    <w:p w:rsidR="00E27877" w:rsidRDefault="00E27877"/>
    <w:p w:rsidR="00E27877" w:rsidRDefault="006E0AA7">
      <w:r>
        <w:rPr>
          <w:noProof/>
        </w:rPr>
        <w:pict>
          <v:shape id="_x0000_s1039" type="#_x0000_t202" style="position:absolute;margin-left:27.1pt;margin-top:114.65pt;width:575.25pt;height:727.1pt;z-index:251670528;mso-position-horizontal:absolute;mso-position-horizontal-relative:page;mso-position-vertical:absolute;mso-position-vertical-relative:page" stroked="f">
            <v:textbox inset="0,0,0,0">
              <w:txbxContent>
                <w:p w:rsidR="00E27877" w:rsidRDefault="00E27877" w:rsidP="00E27877">
                  <w:pPr>
                    <w:pStyle w:val="OCRStyle11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מבחינה כלכלית לעשות את זה. כמו כן שיפתחו תחנות בתוך ישראל, ולא</w:t>
                  </w:r>
                </w:p>
                <w:p w:rsidR="00E27877" w:rsidRDefault="00E27877" w:rsidP="00E27877">
                  <w:pPr>
                    <w:pStyle w:val="OCRStyle11"/>
                    <w:ind w:left="1690"/>
                  </w:pPr>
                  <w:r>
                    <w:rPr>
                      <w:rtl/>
                    </w:rPr>
                    <w:t>שיספקו את האספקה מתוך תחנות ערביות</w:t>
                  </w:r>
                  <w:r>
                    <w:t>.</w:t>
                  </w:r>
                </w:p>
                <w:p w:rsidR="00E27877" w:rsidRDefault="00E27877" w:rsidP="00E27877">
                  <w:pPr>
                    <w:pStyle w:val="OCRStyle11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א. וינשטיין: יש לי בקשה למשלחות, ואני לא מותח ביקורת</w:t>
                  </w:r>
                </w:p>
                <w:p w:rsidR="00E27877" w:rsidRDefault="00E27877" w:rsidP="00E27877">
                  <w:pPr>
                    <w:pStyle w:val="OCRStyle11"/>
                    <w:ind w:left="5174"/>
                    <w:rPr>
                      <w:rtl/>
                    </w:rPr>
                  </w:pPr>
                  <w:r>
                    <w:rPr>
                      <w:rtl/>
                    </w:rPr>
                    <w:t>על אלה שדיברו. הטיעונים היו חשובים, אבל</w:t>
                  </w:r>
                </w:p>
                <w:p w:rsidR="00E27877" w:rsidRDefault="00E27877" w:rsidP="00E27877">
                  <w:pPr>
                    <w:pStyle w:val="OCRStyle11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חזרה על טיעונים והדגשים לא מוסיף טיעונים. דברו על דברים חדשים כי</w:t>
                  </w:r>
                </w:p>
                <w:p w:rsidR="00E27877" w:rsidRDefault="00E27877" w:rsidP="00E27877">
                  <w:pPr>
                    <w:pStyle w:val="OCRStyle11"/>
                    <w:ind w:left="1685"/>
                  </w:pPr>
                  <w:r>
                    <w:rPr>
                      <w:rtl/>
                    </w:rPr>
                    <w:t>אחרת אתם מחטיאים את המטרה</w:t>
                  </w:r>
                  <w:r>
                    <w:t>.</w:t>
                  </w:r>
                </w:p>
                <w:p w:rsidR="00E27877" w:rsidRDefault="00E27877" w:rsidP="00E27877">
                  <w:pPr>
                    <w:pStyle w:val="OCRStyle11"/>
                    <w:ind w:left="1694"/>
                  </w:pPr>
                  <w:r>
                    <w:rPr>
                      <w:rtl/>
                    </w:rPr>
                    <w:t>י. גולדברג; זה חשוב שהם מתייחסים לנושא הערבי ולמרכז</w:t>
                  </w:r>
                  <w:r>
                    <w:t>,</w:t>
                  </w:r>
                </w:p>
                <w:p w:rsidR="00E27877" w:rsidRDefault="00E27877" w:rsidP="00E27877">
                  <w:pPr>
                    <w:pStyle w:val="OCRStyle11"/>
                    <w:ind w:left="5174"/>
                    <w:rPr>
                      <w:rtl/>
                    </w:rPr>
                  </w:pPr>
                  <w:r>
                    <w:rPr>
                      <w:rtl/>
                    </w:rPr>
                    <w:t>אבל חשוב שיתייחסו גם לאספקת שרותים בנגב</w:t>
                  </w:r>
                </w:p>
                <w:p w:rsidR="00E27877" w:rsidRDefault="00E27877" w:rsidP="00E27877">
                  <w:pPr>
                    <w:pStyle w:val="OCRStyle11"/>
                    <w:ind w:left="1699"/>
                  </w:pPr>
                  <w:r>
                    <w:rPr>
                      <w:rtl/>
                    </w:rPr>
                    <w:t>ובגליל, והמשמעות</w:t>
                  </w:r>
                  <w:r>
                    <w:t>.</w:t>
                  </w:r>
                </w:p>
                <w:p w:rsidR="00E27877" w:rsidRDefault="00E27877" w:rsidP="00E27877">
                  <w:pPr>
                    <w:pStyle w:val="OCRStyle11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צ. תגר; חברת סופרגז משרתת כ-20 אחוז של צרכני הגז</w:t>
                  </w:r>
                </w:p>
                <w:p w:rsidR="00E27877" w:rsidRDefault="00E27877" w:rsidP="00E27877">
                  <w:pPr>
                    <w:pStyle w:val="OCRStyle11"/>
                    <w:ind w:left="5174"/>
                    <w:rPr>
                      <w:rtl/>
                    </w:rPr>
                  </w:pPr>
                  <w:r>
                    <w:rPr>
                      <w:rtl/>
                    </w:rPr>
                    <w:t>בישראל. אנחנו חברת בת של סונול, אבל</w:t>
                  </w:r>
                </w:p>
                <w:p w:rsidR="00E27877" w:rsidRDefault="00E27877" w:rsidP="00E27877">
                  <w:pPr>
                    <w:pStyle w:val="OCRStyle11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אנחנו חברה שעומדת ברשות עצמה. צריך להבין דבר אחד, שאם אנחנו נפסיד</w:t>
                  </w:r>
                </w:p>
                <w:p w:rsidR="00E27877" w:rsidRDefault="00E27877" w:rsidP="00E27877">
                  <w:pPr>
                    <w:pStyle w:val="OCRStyle11"/>
                    <w:ind w:left="1694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אנחנו ניסגר, וזה צריך להיות ברור לכולם. אף אחד לא יחזיק אותנו</w:t>
                  </w:r>
                </w:p>
                <w:p w:rsidR="00E27877" w:rsidRDefault="00E27877" w:rsidP="00E27877">
                  <w:pPr>
                    <w:pStyle w:val="OCRStyle11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משום שאנחנו חברת בת של מישהו. אנחנו עובדים על רווחי עצמנו וצריכים</w:t>
                  </w:r>
                </w:p>
                <w:p w:rsidR="00E27877" w:rsidRDefault="00E27877" w:rsidP="00E27877">
                  <w:pPr>
                    <w:pStyle w:val="OCRStyle11"/>
                    <w:ind w:left="1694"/>
                  </w:pPr>
                  <w:r>
                    <w:rPr>
                      <w:rtl/>
                    </w:rPr>
                    <w:t>להוכיח את עצמנו במשק</w:t>
                  </w:r>
                  <w:r>
                    <w:t>.</w:t>
                  </w:r>
                </w:p>
                <w:p w:rsidR="00E27877" w:rsidRDefault="00E27877" w:rsidP="00E27877">
                  <w:pPr>
                    <w:pStyle w:val="OCRStyle11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אני שואל מהי בעצם מטרתה של אותה הרפורמה, שכבר למעשה עברה, והאם לפי</w:t>
                  </w:r>
                </w:p>
                <w:p w:rsidR="00E27877" w:rsidRDefault="00E27877" w:rsidP="00E27877">
                  <w:pPr>
                    <w:pStyle w:val="OCRStyle11"/>
                    <w:ind w:left="1694"/>
                  </w:pPr>
                  <w:r>
                    <w:rPr>
                      <w:rtl/>
                    </w:rPr>
                    <w:t>מה שאנחנו עכשיו עומדים בפניו, אכן המטרה הזאת תושג. בחוק הרפורמה</w:t>
                  </w:r>
                  <w:r>
                    <w:t>,</w:t>
                  </w:r>
                </w:p>
                <w:p w:rsidR="00E27877" w:rsidRDefault="00E27877" w:rsidP="00E27877">
                  <w:pPr>
                    <w:pStyle w:val="OCRStyle11"/>
                    <w:ind w:left="1690"/>
                  </w:pPr>
                  <w:r>
                    <w:rPr>
                      <w:rtl/>
                    </w:rPr>
                    <w:t>בסעיף מספר 16 כתוב; "החל במועד הקובע יהיה כל אדם רשאי לעסוק ביבוא</w:t>
                  </w:r>
                  <w:r>
                    <w:t>,</w:t>
                  </w:r>
                </w:p>
                <w:p w:rsidR="00E27877" w:rsidRDefault="00E27877" w:rsidP="00E27877">
                  <w:pPr>
                    <w:pStyle w:val="OCRStyle11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במכירה או בשיווק של גז, בכפוף להוראות כל דין, ובתי הזיקוק יהיו</w:t>
                  </w:r>
                </w:p>
                <w:p w:rsidR="00E27877" w:rsidRDefault="00E27877" w:rsidP="00E27877">
                  <w:pPr>
                    <w:pStyle w:val="OCRStyle11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חייבים למכור לו את הגז". אם כן, כל אדם יכול לעסוק בנושא שלנו</w:t>
                  </w:r>
                </w:p>
                <w:p w:rsidR="00E27877" w:rsidRDefault="00E27877" w:rsidP="00E27877">
                  <w:pPr>
                    <w:pStyle w:val="OCRStyle11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ונשאלת השאלה מהם התנאים שמגבילים אותו. הוא לא חייב להיות אזרח</w:t>
                  </w:r>
                </w:p>
                <w:p w:rsidR="00E27877" w:rsidRDefault="00E27877" w:rsidP="00E27877">
                  <w:pPr>
                    <w:pStyle w:val="OCRStyle11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ישראל, הוא לא חייב להקים מתקן בישראל, הוא יכול להקים לו את המתקן</w:t>
                  </w:r>
                </w:p>
                <w:p w:rsidR="00E27877" w:rsidRDefault="00E27877" w:rsidP="00E27877">
                  <w:pPr>
                    <w:pStyle w:val="OCRStyle11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ולהפעיל אותו בשכם או בעזה, ויכול לעשות כל דבר. אמרו לנו שאין לנו</w:t>
                  </w:r>
                </w:p>
                <w:p w:rsidR="00E27877" w:rsidRDefault="00E27877" w:rsidP="00E27877">
                  <w:pPr>
                    <w:pStyle w:val="OCRStyle11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מה לדאוג, כי הרי יבוא חוק הגז, חוק הבטיחות בגז. החוק עדיין אינו</w:t>
                  </w:r>
                </w:p>
                <w:p w:rsidR="00E27877" w:rsidRDefault="00E27877" w:rsidP="00E27877">
                  <w:pPr>
                    <w:pStyle w:val="OCRStyle11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קיים, אבל כאשר הוא יבוא - האם הוא יחול על השטחים? אני מניח שהוא לא</w:t>
                  </w:r>
                </w:p>
                <w:p w:rsidR="00E27877" w:rsidRDefault="00E27877" w:rsidP="00E27877">
                  <w:pPr>
                    <w:pStyle w:val="OCRStyle11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יחול בשטחים, כי החוק בישראל לא חל על השטחים. ואם הוא יחול באיזו</w:t>
                  </w:r>
                </w:p>
                <w:p w:rsidR="00E27877" w:rsidRDefault="00E27877" w:rsidP="00E27877">
                  <w:pPr>
                    <w:pStyle w:val="OCRStyle11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שהיא צורה על השטחים, האם גם יפקחו על זה, כמו שיפקחו בישראל? אני</w:t>
                  </w:r>
                </w:p>
                <w:p w:rsidR="00E27877" w:rsidRDefault="00E27877" w:rsidP="00E27877">
                  <w:pPr>
                    <w:pStyle w:val="OCRStyle11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מסופק אם הם יכנסו לדיר-אל-באלק לראות אם ההתקנה בביתו של אותו תושב</w:t>
                  </w:r>
                </w:p>
                <w:p w:rsidR="00E27877" w:rsidRDefault="00E27877" w:rsidP="00E27877">
                  <w:pPr>
                    <w:pStyle w:val="OCRStyle11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היא תקינה, או שאותם מפקחים יפקחו עלינו בישראל. אני משוכנע שהם יסעו</w:t>
                  </w:r>
                </w:p>
                <w:p w:rsidR="00E27877" w:rsidRDefault="00E27877" w:rsidP="00E27877">
                  <w:pPr>
                    <w:pStyle w:val="OCRStyle11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לחיפה, לתל-אביב ולירושלים, אבל לא יסעו לדיר-אל-באלק, ולא יכנסו</w:t>
                  </w:r>
                </w:p>
                <w:p w:rsidR="00E27877" w:rsidRDefault="00E27877" w:rsidP="00E27877">
                  <w:pPr>
                    <w:pStyle w:val="OCRStyle11"/>
                    <w:ind w:left="1690"/>
                  </w:pPr>
                  <w:r>
                    <w:rPr>
                      <w:rtl/>
                    </w:rPr>
                    <w:t>לעזה לבדוק</w:t>
                  </w:r>
                  <w:r>
                    <w:t>.</w:t>
                  </w:r>
                </w:p>
                <w:p w:rsidR="00E27877" w:rsidRDefault="00E27877" w:rsidP="00E27877">
                  <w:pPr>
                    <w:pStyle w:val="OCRStyle11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אני רוצה להזכיר שמאחורי כל בלון שאנחנו מספקים בתוך הגבול הירוק</w:t>
                  </w:r>
                </w:p>
                <w:p w:rsidR="00E27877" w:rsidRDefault="00E27877" w:rsidP="00E27877">
                  <w:pPr>
                    <w:pStyle w:val="OCRStyle11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עומדת מערכת אדמניסטרטיבית כבירה, אנחנו חייבים, חוץ מאשר לשלוח את</w:t>
                  </w:r>
                </w:p>
                <w:p w:rsidR="00E27877" w:rsidRDefault="00E27877" w:rsidP="00E27877">
                  <w:pPr>
                    <w:pStyle w:val="OCRStyle11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המיכל הזה לביתו של הלקוח, לספק לו טכנאים באותו מחיר. זה כלול במחיר</w:t>
                  </w:r>
                </w:p>
                <w:p w:rsidR="00E27877" w:rsidRDefault="00E27877" w:rsidP="00E27877">
                  <w:pPr>
                    <w:pStyle w:val="OCRStyle11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המיכל. אנחנו צריכים לערוך לו בדיקה תקנית אחת ל-5 שנים. אם בשטחים</w:t>
                  </w:r>
                </w:p>
                <w:p w:rsidR="00E27877" w:rsidRDefault="00E27877" w:rsidP="00E27877">
                  <w:pPr>
                    <w:pStyle w:val="OCRStyle11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כל המערכת הזו לא קיימת, מובן שהבלונים משם יכולים לחדור לכאן, לפחות</w:t>
                  </w:r>
                </w:p>
                <w:p w:rsidR="00E27877" w:rsidRDefault="00E27877" w:rsidP="00E27877">
                  <w:pPr>
                    <w:pStyle w:val="OCRStyle11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בפריפריה. כאשר חוק הגז יכנס לתוקפו, נאמר על-ידי עמוס לפידות, שהוא</w:t>
                  </w:r>
                </w:p>
                <w:p w:rsidR="00E27877" w:rsidRDefault="00E27877" w:rsidP="00E27877">
                  <w:pPr>
                    <w:pStyle w:val="OCRStyle11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ידרוש מהחברות הוותיקות תוך פרק זמן מסויים להעלות את ההתקנות שנעשו</w:t>
                  </w:r>
                </w:p>
                <w:p w:rsidR="00E27877" w:rsidRDefault="00E27877" w:rsidP="00E27877">
                  <w:pPr>
                    <w:pStyle w:val="OCRStyle11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לפני שנים לרמה של התקן החדש ביותר. הוא רוצה לדרוש מאתנו לשים על כל</w:t>
                  </w:r>
                </w:p>
                <w:p w:rsidR="00E27877" w:rsidRDefault="00E27877" w:rsidP="00E27877">
                  <w:pPr>
                    <w:pStyle w:val="OCRStyle11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מיכל טבעת בטחון. מדובר כאן בסכומי עתק, באדמניסטרציה אדירה שתוטל</w:t>
                  </w:r>
                </w:p>
                <w:p w:rsidR="00E27877" w:rsidRDefault="00E27877" w:rsidP="00E27877">
                  <w:pPr>
                    <w:pStyle w:val="OCRStyle11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עלינו. באותו זמן שיטילו עלינו את כל המעמסות הללו, ומדובר במשקי</w:t>
                  </w:r>
                </w:p>
                <w:p w:rsidR="00E27877" w:rsidRDefault="00E27877" w:rsidP="00E27877">
                  <w:pPr>
                    <w:pStyle w:val="OCRStyle11"/>
                    <w:ind w:left="1680"/>
                  </w:pPr>
                  <w:r>
                    <w:rPr>
                      <w:rtl/>
                    </w:rPr>
                    <w:t>הבית בישראל, יכנסו המתחרים שלנו לאותם הנתחים השמנים, וזה ברור</w:t>
                  </w:r>
                </w:p>
              </w:txbxContent>
            </v:textbox>
            <w10:wrap anchorx="page" anchory="page"/>
          </v:shape>
        </w:pict>
      </w:r>
    </w:p>
    <w:p w:rsidR="00FF7A1A" w:rsidRDefault="00FF7A1A">
      <w:r>
        <w:br w:type="page"/>
      </w:r>
    </w:p>
    <w:p w:rsidR="00FF7A1A" w:rsidRDefault="00FF7A1A"/>
    <w:p w:rsidR="00FF7A1A" w:rsidRDefault="006E0AA7">
      <w:r>
        <w:rPr>
          <w:noProof/>
        </w:rPr>
        <w:pict>
          <v:shape id="_x0000_s1040" type="#_x0000_t202" style="position:absolute;margin-left:27.1pt;margin-top:114.65pt;width:575.25pt;height:727.1pt;z-index:251671552;mso-position-horizontal:absolute;mso-position-horizontal-relative:page;mso-position-vertical:absolute;mso-position-vertical-relative:page" stroked="f">
            <v:textbox inset="0,0,0,0">
              <w:txbxContent>
                <w:p w:rsidR="00FF7A1A" w:rsidRDefault="00FF7A1A" w:rsidP="00FF7A1A">
                  <w:pPr>
                    <w:pStyle w:val="OCRStyle12"/>
                    <w:ind w:left="2107"/>
                    <w:rPr>
                      <w:rtl/>
                    </w:rPr>
                  </w:pPr>
                  <w:r>
                    <w:rPr>
                      <w:rtl/>
                    </w:rPr>
                    <w:t>שיכנסו לשם, משום שאחרת הם לא כלכליים. כפי שידוע לנו כרגע, הלא כל</w:t>
                  </w:r>
                </w:p>
                <w:p w:rsidR="00FF7A1A" w:rsidRDefault="00FF7A1A" w:rsidP="00FF7A1A">
                  <w:pPr>
                    <w:pStyle w:val="OCRStyle12"/>
                    <w:ind w:left="2107"/>
                    <w:rPr>
                      <w:rtl/>
                    </w:rPr>
                  </w:pPr>
                  <w:r>
                    <w:rPr>
                      <w:rtl/>
                    </w:rPr>
                    <w:t>אדם יכול להיכנס, בתנאי שהוא עומד בתנאים מסויימים - התנאים לא</w:t>
                  </w:r>
                </w:p>
                <w:p w:rsidR="00FF7A1A" w:rsidRDefault="00FF7A1A" w:rsidP="00FF7A1A">
                  <w:pPr>
                    <w:pStyle w:val="OCRStyle12"/>
                    <w:ind w:left="2107"/>
                    <w:rPr>
                      <w:rtl/>
                    </w:rPr>
                  </w:pPr>
                  <w:r>
                    <w:rPr>
                      <w:rtl/>
                    </w:rPr>
                    <w:t>ברורים, ולא נאמר לנו שהוא צריך להקים מתקן. אם כך, מספיק שהוא יקנה</w:t>
                  </w:r>
                </w:p>
                <w:p w:rsidR="00FF7A1A" w:rsidRDefault="00FF7A1A" w:rsidP="00FF7A1A">
                  <w:pPr>
                    <w:pStyle w:val="OCRStyle12"/>
                    <w:ind w:left="2107"/>
                    <w:rPr>
                      <w:rtl/>
                    </w:rPr>
                  </w:pPr>
                  <w:r>
                    <w:rPr>
                      <w:rtl/>
                    </w:rPr>
                    <w:t>מכונית צובר אחת, ימכור רק צובר</w:t>
                  </w:r>
                  <w:r>
                    <w:t xml:space="preserve">, </w:t>
                  </w:r>
                  <w:r>
                    <w:rPr>
                      <w:rtl/>
                    </w:rPr>
                    <w:t>איו</w:t>
                  </w:r>
                  <w:r>
                    <w:t xml:space="preserve"> </w:t>
                  </w:r>
                  <w:r>
                    <w:rPr>
                      <w:rtl/>
                    </w:rPr>
                    <w:t>לו מנגנון, והוא יכול לנהל את</w:t>
                  </w:r>
                </w:p>
                <w:p w:rsidR="00FF7A1A" w:rsidRDefault="00FF7A1A" w:rsidP="00FF7A1A">
                  <w:pPr>
                    <w:pStyle w:val="OCRStyle12"/>
                    <w:ind w:left="2107"/>
                  </w:pPr>
                  <w:r>
                    <w:rPr>
                      <w:rtl/>
                    </w:rPr>
                    <w:t>העסק הזה מהבית. 10-20 כאלה לוקחים מאתנו את הפרנסה. ומאין לוקחים</w:t>
                  </w:r>
                  <w:r>
                    <w:t>?</w:t>
                  </w:r>
                </w:p>
                <w:p w:rsidR="00FF7A1A" w:rsidRDefault="00FF7A1A" w:rsidP="00FF7A1A">
                  <w:pPr>
                    <w:pStyle w:val="OCRStyle12"/>
                    <w:ind w:left="2102"/>
                    <w:rPr>
                      <w:rtl/>
                    </w:rPr>
                  </w:pPr>
                  <w:r>
                    <w:rPr>
                      <w:rtl/>
                    </w:rPr>
                    <w:t>מאותו מיגזר, מאותו פלח שהוא היום היותר רווחי. כתוצאה מכך נצטרך או</w:t>
                  </w:r>
                </w:p>
                <w:p w:rsidR="00FF7A1A" w:rsidRDefault="00FF7A1A" w:rsidP="00FF7A1A">
                  <w:pPr>
                    <w:pStyle w:val="OCRStyle12"/>
                    <w:ind w:left="2102"/>
                    <w:rPr>
                      <w:rtl/>
                    </w:rPr>
                  </w:pPr>
                  <w:r>
                    <w:rPr>
                      <w:rtl/>
                    </w:rPr>
                    <w:t>לפשוט את הרגל או להעלות את המחיר לעקרת הבית בישראל. אם זה מה שאתם</w:t>
                  </w:r>
                </w:p>
                <w:p w:rsidR="00FF7A1A" w:rsidRDefault="00FF7A1A" w:rsidP="00FF7A1A">
                  <w:pPr>
                    <w:pStyle w:val="OCRStyle12"/>
                    <w:ind w:left="2102"/>
                  </w:pPr>
                  <w:r>
                    <w:rPr>
                      <w:rtl/>
                    </w:rPr>
                    <w:t>רוצים, לפחות תנו לנו להעלות את המחיר</w:t>
                  </w:r>
                  <w:r>
                    <w:t>.</w:t>
                  </w:r>
                </w:p>
                <w:p w:rsidR="00FF7A1A" w:rsidRDefault="00FF7A1A" w:rsidP="00FF7A1A">
                  <w:pPr>
                    <w:pStyle w:val="OCRStyle12"/>
                    <w:ind w:left="2102"/>
                    <w:rPr>
                      <w:rtl/>
                    </w:rPr>
                  </w:pPr>
                  <w:r>
                    <w:rPr>
                      <w:rtl/>
                    </w:rPr>
                    <w:t>יש לנו אלפי לקוחות שהם לא רווחיים. בכל תנאי נפסיד עליהם כסף, משום</w:t>
                  </w:r>
                </w:p>
                <w:p w:rsidR="00FF7A1A" w:rsidRDefault="00FF7A1A" w:rsidP="00FF7A1A">
                  <w:pPr>
                    <w:pStyle w:val="OCRStyle12"/>
                    <w:ind w:left="2098"/>
                    <w:rPr>
                      <w:rtl/>
                    </w:rPr>
                  </w:pPr>
                  <w:r>
                    <w:rPr>
                      <w:rtl/>
                    </w:rPr>
                    <w:t>שאותה עקרת בית ברחוב נחלת בנימין, היכן שאתה לא יכול לגשת אליה עם</w:t>
                  </w:r>
                </w:p>
                <w:p w:rsidR="00FF7A1A" w:rsidRDefault="00FF7A1A" w:rsidP="00FF7A1A">
                  <w:pPr>
                    <w:pStyle w:val="OCRStyle12"/>
                    <w:ind w:left="2098"/>
                  </w:pPr>
                  <w:r>
                    <w:rPr>
                      <w:rtl/>
                    </w:rPr>
                    <w:t>המשאית, האיש שמביא את הבלון צריך ללכת לכל אורך נחלת בנימין</w:t>
                  </w:r>
                  <w:r>
                    <w:t>,</w:t>
                  </w:r>
                </w:p>
                <w:p w:rsidR="00FF7A1A" w:rsidRDefault="00FF7A1A" w:rsidP="00FF7A1A">
                  <w:pPr>
                    <w:pStyle w:val="OCRStyle12"/>
                    <w:ind w:left="2098"/>
                    <w:rPr>
                      <w:rtl/>
                    </w:rPr>
                  </w:pPr>
                  <w:r>
                    <w:rPr>
                      <w:rtl/>
                    </w:rPr>
                    <w:t>ולהעלות לה את זה לקומה רביעית והיא קונה בלון אחד במשך שנה. לאותה</w:t>
                  </w:r>
                </w:p>
                <w:p w:rsidR="00FF7A1A" w:rsidRDefault="00FF7A1A" w:rsidP="00FF7A1A">
                  <w:pPr>
                    <w:pStyle w:val="OCRStyle12"/>
                    <w:ind w:left="2088"/>
                    <w:rPr>
                      <w:rtl/>
                    </w:rPr>
                  </w:pPr>
                  <w:r>
                    <w:rPr>
                      <w:rtl/>
                    </w:rPr>
                    <w:t>אשה אנחנו צריכים לתת את השרות הטכני, ואת השרות הטכני אנחנו חייבים</w:t>
                  </w:r>
                </w:p>
                <w:p w:rsidR="00FF7A1A" w:rsidRDefault="00FF7A1A" w:rsidP="00FF7A1A">
                  <w:pPr>
                    <w:pStyle w:val="OCRStyle12"/>
                    <w:ind w:left="2088"/>
                    <w:rPr>
                      <w:rtl/>
                    </w:rPr>
                  </w:pPr>
                  <w:r>
                    <w:rPr>
                      <w:rtl/>
                    </w:rPr>
                    <w:t>לתת חינם בכל עת שהיא קוראת לנו. אחת ל-5 שנים צריכים לבדוק אצלה את</w:t>
                  </w:r>
                </w:p>
                <w:p w:rsidR="00FF7A1A" w:rsidRDefault="00FF7A1A" w:rsidP="00FF7A1A">
                  <w:pPr>
                    <w:pStyle w:val="OCRStyle12"/>
                    <w:ind w:left="2093"/>
                    <w:rPr>
                      <w:rtl/>
                    </w:rPr>
                  </w:pPr>
                  <w:r>
                    <w:rPr>
                      <w:rtl/>
                    </w:rPr>
                    <w:t>המתקן. האם לנו, לחברות הוותיקות, מותר להשתחרר ממנהל לפי החוק כפי</w:t>
                  </w:r>
                </w:p>
                <w:p w:rsidR="00FF7A1A" w:rsidRDefault="00FF7A1A" w:rsidP="00FF7A1A">
                  <w:pPr>
                    <w:pStyle w:val="OCRStyle12"/>
                    <w:ind w:left="2088"/>
                    <w:rPr>
                      <w:rtl/>
                    </w:rPr>
                  </w:pPr>
                  <w:r>
                    <w:rPr>
                      <w:rtl/>
                    </w:rPr>
                    <w:t>שהוא כיוס, אנחנו לא יכולים להשתחרר ממנה. מדועז משום שברגע שהיא</w:t>
                  </w:r>
                </w:p>
                <w:p w:rsidR="00FF7A1A" w:rsidRDefault="00FF7A1A" w:rsidP="00FF7A1A">
                  <w:pPr>
                    <w:pStyle w:val="OCRStyle12"/>
                    <w:ind w:left="2088"/>
                  </w:pPr>
                  <w:r>
                    <w:rPr>
                      <w:rtl/>
                    </w:rPr>
                    <w:t>תזמין, לפי חוק השרותים והמחירים, אנחנו חייבים לספק לה את הבלון</w:t>
                  </w:r>
                  <w:r>
                    <w:t>,</w:t>
                  </w:r>
                </w:p>
                <w:p w:rsidR="00FF7A1A" w:rsidRDefault="00FF7A1A" w:rsidP="00FF7A1A">
                  <w:pPr>
                    <w:pStyle w:val="OCRStyle12"/>
                    <w:ind w:left="2088"/>
                    <w:rPr>
                      <w:rtl/>
                    </w:rPr>
                  </w:pPr>
                  <w:r>
                    <w:rPr>
                      <w:rtl/>
                    </w:rPr>
                    <w:t>ולכן גם חייבים לספק לה את כל השרותים הנלווים. אם התחרות היא תחרות</w:t>
                  </w:r>
                </w:p>
                <w:p w:rsidR="00FF7A1A" w:rsidRDefault="00FF7A1A" w:rsidP="00FF7A1A">
                  <w:pPr>
                    <w:pStyle w:val="OCRStyle12"/>
                    <w:ind w:left="2083"/>
                    <w:rPr>
                      <w:rtl/>
                    </w:rPr>
                  </w:pPr>
                  <w:r>
                    <w:rPr>
                      <w:rtl/>
                    </w:rPr>
                    <w:t>הוגנת, אז אנא, תאפשרו לחברות הוותיקות גם להשתחרר מלקוחות שהם לא</w:t>
                  </w:r>
                </w:p>
                <w:p w:rsidR="00FF7A1A" w:rsidRDefault="00FF7A1A" w:rsidP="00FF7A1A">
                  <w:pPr>
                    <w:pStyle w:val="OCRStyle12"/>
                    <w:ind w:left="2083"/>
                  </w:pPr>
                  <w:r>
                    <w:rPr>
                      <w:rtl/>
                    </w:rPr>
                    <w:t>רווחיים. הלא לא יתכן שמצד אחד החדשים יכנסו אך ורק למתחים רווחיים</w:t>
                  </w:r>
                  <w:r>
                    <w:t>,</w:t>
                  </w:r>
                </w:p>
                <w:p w:rsidR="00FF7A1A" w:rsidRDefault="00FF7A1A" w:rsidP="00FF7A1A">
                  <w:pPr>
                    <w:pStyle w:val="OCRStyle12"/>
                    <w:ind w:left="2088"/>
                  </w:pPr>
                  <w:r>
                    <w:rPr>
                      <w:rtl/>
                    </w:rPr>
                    <w:t>ואותנו יכבלו אל כל הלקוחות בלי יוצא מהכלל</w:t>
                  </w:r>
                  <w:r>
                    <w:t>.</w:t>
                  </w:r>
                </w:p>
                <w:p w:rsidR="00FF7A1A" w:rsidRDefault="00FF7A1A" w:rsidP="00FF7A1A">
                  <w:pPr>
                    <w:pStyle w:val="OCRStyle12"/>
                    <w:ind w:left="2078"/>
                    <w:rPr>
                      <w:rtl/>
                    </w:rPr>
                  </w:pPr>
                  <w:r>
                    <w:rPr>
                      <w:rtl/>
                    </w:rPr>
                    <w:t>אני מקווה שהכוונה היא לא להרוס אותנו מתוך נקמנות כלשהי. לפעמים יש</w:t>
                  </w:r>
                </w:p>
                <w:p w:rsidR="00FF7A1A" w:rsidRDefault="00FF7A1A" w:rsidP="00FF7A1A">
                  <w:pPr>
                    <w:pStyle w:val="OCRStyle12"/>
                    <w:ind w:left="2078"/>
                    <w:rPr>
                      <w:rtl/>
                    </w:rPr>
                  </w:pPr>
                  <w:r>
                    <w:rPr>
                      <w:rtl/>
                    </w:rPr>
                    <w:t>לי הרגשה כזו, אבל אני יוצא מנקודת הנחה שזה לא כך. תזכרו שאני צריך</w:t>
                  </w:r>
                </w:p>
                <w:p w:rsidR="00FF7A1A" w:rsidRDefault="00FF7A1A" w:rsidP="00FF7A1A">
                  <w:pPr>
                    <w:pStyle w:val="OCRStyle12"/>
                    <w:ind w:left="2074"/>
                    <w:rPr>
                      <w:rtl/>
                    </w:rPr>
                  </w:pPr>
                  <w:r>
                    <w:rPr>
                      <w:rtl/>
                    </w:rPr>
                    <w:t>להחזיק את מאות העובדים ולשלם להם שכר ישראלי, ולא יכול להתחרות</w:t>
                  </w:r>
                </w:p>
                <w:p w:rsidR="00FF7A1A" w:rsidRDefault="00FF7A1A" w:rsidP="00FF7A1A">
                  <w:pPr>
                    <w:pStyle w:val="OCRStyle12"/>
                    <w:ind w:left="2074"/>
                    <w:rPr>
                      <w:rtl/>
                    </w:rPr>
                  </w:pPr>
                  <w:r>
                    <w:rPr>
                      <w:rtl/>
                    </w:rPr>
                    <w:t>בשטחים, ודורשים מאתנו שאנחנו נמשיך לתת את השרות שאנחנו נותנים</w:t>
                  </w:r>
                </w:p>
                <w:p w:rsidR="00FF7A1A" w:rsidRDefault="00FF7A1A" w:rsidP="00FF7A1A">
                  <w:pPr>
                    <w:pStyle w:val="OCRStyle12"/>
                    <w:ind w:left="2074"/>
                  </w:pPr>
                  <w:r>
                    <w:rPr>
                      <w:rtl/>
                    </w:rPr>
                    <w:t>היום. ואני רוצה לומר לכם, שביקרתי בהרבה חברות גז בארצות שונות</w:t>
                  </w:r>
                  <w:r>
                    <w:t>,</w:t>
                  </w:r>
                </w:p>
                <w:p w:rsidR="00FF7A1A" w:rsidRDefault="00FF7A1A" w:rsidP="00FF7A1A">
                  <w:pPr>
                    <w:pStyle w:val="OCRStyle12"/>
                    <w:ind w:left="2078"/>
                    <w:rPr>
                      <w:rtl/>
                    </w:rPr>
                  </w:pPr>
                  <w:r>
                    <w:rPr>
                      <w:rtl/>
                    </w:rPr>
                    <w:t>ואני חושב שאנחנו כיום נותנים את השרות מהטובים בעולם, למרות כל</w:t>
                  </w:r>
                </w:p>
                <w:p w:rsidR="00FF7A1A" w:rsidRDefault="00FF7A1A" w:rsidP="00FF7A1A">
                  <w:pPr>
                    <w:pStyle w:val="OCRStyle12"/>
                    <w:ind w:left="2074"/>
                    <w:rPr>
                      <w:rtl/>
                    </w:rPr>
                  </w:pPr>
                  <w:r>
                    <w:rPr>
                      <w:rtl/>
                    </w:rPr>
                    <w:t>התלונות שיש נגדנו. אני רוצה לראות אם בצרפת גם כן מביאים את הבלון</w:t>
                  </w:r>
                </w:p>
                <w:p w:rsidR="00FF7A1A" w:rsidRDefault="00FF7A1A" w:rsidP="00FF7A1A">
                  <w:pPr>
                    <w:pStyle w:val="OCRStyle12"/>
                    <w:ind w:left="2069"/>
                    <w:rPr>
                      <w:rtl/>
                    </w:rPr>
                  </w:pPr>
                  <w:r>
                    <w:rPr>
                      <w:rtl/>
                    </w:rPr>
                    <w:t>לביתו של הלקוח ונותנים לו שרות טכני וכד'. שם הוא הולך לחנות ולוקח</w:t>
                  </w:r>
                </w:p>
                <w:p w:rsidR="00FF7A1A" w:rsidRDefault="00FF7A1A" w:rsidP="00FF7A1A">
                  <w:pPr>
                    <w:pStyle w:val="OCRStyle12"/>
                    <w:ind w:left="2069"/>
                  </w:pPr>
                  <w:r>
                    <w:rPr>
                      <w:rtl/>
                    </w:rPr>
                    <w:t>את זה על השכם, שלו והבלון שם עולה יותר יקר</w:t>
                  </w:r>
                  <w:r>
                    <w:t>.</w:t>
                  </w:r>
                </w:p>
                <w:p w:rsidR="00FF7A1A" w:rsidRDefault="00FF7A1A" w:rsidP="00FF7A1A">
                  <w:pPr>
                    <w:pStyle w:val="OCRStyle12"/>
                    <w:ind w:left="2069"/>
                    <w:rPr>
                      <w:rtl/>
                    </w:rPr>
                  </w:pPr>
                  <w:r>
                    <w:rPr>
                      <w:rtl/>
                    </w:rPr>
                    <w:t>ר. כהן: כמה זה עולה? לא המחיר שהצרכן משלם, אלא</w:t>
                  </w:r>
                </w:p>
                <w:p w:rsidR="00FF7A1A" w:rsidRDefault="00FF7A1A" w:rsidP="00FF7A1A">
                  <w:pPr>
                    <w:pStyle w:val="OCRStyle12"/>
                    <w:ind w:left="5534"/>
                    <w:rPr>
                      <w:rtl/>
                    </w:rPr>
                  </w:pPr>
                  <w:r>
                    <w:rPr>
                      <w:rtl/>
                    </w:rPr>
                    <w:t>בבתי זיקוק. יש בעיה של בתי זיקוק וזו</w:t>
                  </w:r>
                </w:p>
                <w:p w:rsidR="00FF7A1A" w:rsidRDefault="00FF7A1A" w:rsidP="00FF7A1A">
                  <w:pPr>
                    <w:pStyle w:val="OCRStyle12"/>
                    <w:ind w:left="2059"/>
                  </w:pPr>
                  <w:r>
                    <w:rPr>
                      <w:rtl/>
                    </w:rPr>
                    <w:t>בעיה נפרדת</w:t>
                  </w:r>
                  <w:r>
                    <w:t>.</w:t>
                  </w:r>
                </w:p>
                <w:p w:rsidR="00FF7A1A" w:rsidRDefault="00FF7A1A" w:rsidP="00FF7A1A">
                  <w:pPr>
                    <w:pStyle w:val="OCRStyle12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צ. תגר; המחירים הם של מרץ 89, חודש שבו נעשתה</w:t>
                  </w:r>
                </w:p>
                <w:p w:rsidR="00FF7A1A" w:rsidRDefault="00FF7A1A" w:rsidP="00FF7A1A">
                  <w:pPr>
                    <w:pStyle w:val="OCRStyle12"/>
                    <w:ind w:left="5534"/>
                    <w:rPr>
                      <w:rtl/>
                    </w:rPr>
                  </w:pPr>
                  <w:r>
                    <w:rPr>
                      <w:rtl/>
                    </w:rPr>
                    <w:t>ההשוואה. הבלון הישראלי, מאחוריו יש שרות</w:t>
                  </w:r>
                </w:p>
                <w:p w:rsidR="00FF7A1A" w:rsidRDefault="00FF7A1A" w:rsidP="00FF7A1A">
                  <w:pPr>
                    <w:pStyle w:val="OCRStyle12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שרות טכנאים שכלול במחיר של הבלון ואחת ל-5 שנים אנחנו צריכים לערוך</w:t>
                  </w:r>
                </w:p>
                <w:p w:rsidR="00FF7A1A" w:rsidRDefault="00FF7A1A" w:rsidP="00FF7A1A">
                  <w:pPr>
                    <w:pStyle w:val="OCRStyle12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בדיקה תקנית עם כל האדמניסטרציה שכרוכה בזה. צריך לשמור את הטופס ל-7</w:t>
                  </w:r>
                </w:p>
                <w:p w:rsidR="00FF7A1A" w:rsidRDefault="00FF7A1A" w:rsidP="00FF7A1A">
                  <w:pPr>
                    <w:pStyle w:val="OCRStyle12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שנים, צריך לבדוק שכל אחד עשה את זה, ומי שלא עשה - צריך לכתוב או</w:t>
                  </w:r>
                </w:p>
                <w:p w:rsidR="00FF7A1A" w:rsidRDefault="00FF7A1A" w:rsidP="00FF7A1A">
                  <w:pPr>
                    <w:pStyle w:val="OCRStyle12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לטלפן לו הביתה. לעומת זאת בצרפת, בדנמרק, בגרמניה, הלקוח בא לתחנת</w:t>
                  </w:r>
                </w:p>
                <w:p w:rsidR="00FF7A1A" w:rsidRDefault="00FF7A1A" w:rsidP="00FF7A1A">
                  <w:pPr>
                    <w:pStyle w:val="OCRStyle12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דלק או לתחנה כלשהי, לוקח את הבלון בעצמו, מחבר אותו בעצמו, האחריות</w:t>
                  </w:r>
                </w:p>
                <w:p w:rsidR="00FF7A1A" w:rsidRDefault="00FF7A1A" w:rsidP="00FF7A1A">
                  <w:pPr>
                    <w:pStyle w:val="OCRStyle12"/>
                    <w:ind w:left="2045"/>
                  </w:pPr>
                  <w:r>
                    <w:rPr>
                      <w:rtl/>
                    </w:rPr>
                    <w:t>למה שקורה בביתו חלה עליו. אני מדבר על גז בבלונים, לא על גז בצינור</w:t>
                  </w:r>
                  <w:r>
                    <w:t>.</w:t>
                  </w:r>
                </w:p>
                <w:p w:rsidR="00FF7A1A" w:rsidRPr="00FF7A1A" w:rsidRDefault="00FF7A1A" w:rsidP="00FF7A1A">
                  <w:pPr>
                    <w:pStyle w:val="OCRStyle12"/>
                    <w:ind w:left="2040"/>
                  </w:pPr>
                  <w:r>
                    <w:rPr>
                      <w:rtl/>
                    </w:rPr>
                    <w:t>בגרמניה זה 31.90, בישראל היום זה 21.40; הולנד - 28.80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219BB" w:rsidRDefault="005219BB">
      <w:r>
        <w:br w:type="page"/>
      </w:r>
    </w:p>
    <w:p w:rsidR="005219BB" w:rsidRDefault="005219BB"/>
    <w:p w:rsidR="005219BB" w:rsidRDefault="006E0AA7">
      <w:r>
        <w:rPr>
          <w:noProof/>
        </w:rPr>
        <w:pict>
          <v:shape id="_x0000_s1041" type="#_x0000_t202" style="position:absolute;margin-left:27.1pt;margin-top:114.65pt;width:575.25pt;height:727.1pt;z-index:251672576;mso-position-horizontal:absolute;mso-position-horizontal-relative:page;mso-position-vertical:absolute;mso-position-vertical-relative:page" stroked="f">
            <v:textbox inset="0,0,0,0">
              <w:txbxContent>
                <w:p w:rsidR="005219BB" w:rsidRDefault="005219BB" w:rsidP="005219BB">
                  <w:pPr>
                    <w:pStyle w:val="OCRStyle13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ר. כהן; אבל אין לזה משמעות מבחינת השוואה. תלוי</w:t>
                  </w:r>
                </w:p>
                <w:p w:rsidR="005219BB" w:rsidRDefault="005219BB" w:rsidP="005219BB">
                  <w:pPr>
                    <w:pStyle w:val="OCRStyle13"/>
                    <w:ind w:left="5333"/>
                    <w:rPr>
                      <w:rtl/>
                    </w:rPr>
                  </w:pPr>
                  <w:r>
                    <w:rPr>
                      <w:rtl/>
                    </w:rPr>
                    <w:t>מה המקורות, תלוי מה הזיקוק. אפשר להביא</w:t>
                  </w:r>
                </w:p>
                <w:p w:rsidR="005219BB" w:rsidRDefault="005219BB" w:rsidP="005219BB">
                  <w:pPr>
                    <w:pStyle w:val="OCRStyle13"/>
                    <w:ind w:left="1872"/>
                  </w:pPr>
                  <w:r>
                    <w:rPr>
                      <w:rtl/>
                    </w:rPr>
                    <w:t>נתונים. הסטטיסטיקות האלה זו המחלה של המדינה</w:t>
                  </w:r>
                  <w:r>
                    <w:t>.</w:t>
                  </w:r>
                </w:p>
                <w:p w:rsidR="005219BB" w:rsidRDefault="005219BB" w:rsidP="005219BB">
                  <w:pPr>
                    <w:pStyle w:val="OCRStyle13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צ. תגר: אם כן, מה שיקרה עכשיו הוא, שעל החברות</w:t>
                  </w:r>
                </w:p>
                <w:p w:rsidR="005219BB" w:rsidRDefault="005219BB" w:rsidP="005219BB">
                  <w:pPr>
                    <w:pStyle w:val="OCRStyle13"/>
                    <w:ind w:left="5338"/>
                  </w:pPr>
                  <w:r>
                    <w:rPr>
                      <w:rtl/>
                    </w:rPr>
                    <w:t>הוותיקות יטילו, נוסף על המעמסה הקיימת</w:t>
                  </w:r>
                  <w:r>
                    <w:t>,</w:t>
                  </w:r>
                </w:p>
                <w:p w:rsidR="005219BB" w:rsidRDefault="005219BB" w:rsidP="005219BB">
                  <w:pPr>
                    <w:pStyle w:val="OCRStyle13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מעמסות נוספות, ומצד שני מושכים להם את השטיח מתחת לרגליים. לוקחים</w:t>
                  </w:r>
                </w:p>
                <w:p w:rsidR="005219BB" w:rsidRDefault="005219BB" w:rsidP="005219BB">
                  <w:pPr>
                    <w:pStyle w:val="OCRStyle13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מהן את אותם הפלחים של השוק, שהם הפלחים שמאזנים לנו את המחירים. פה</w:t>
                  </w:r>
                </w:p>
                <w:p w:rsidR="005219BB" w:rsidRDefault="005219BB" w:rsidP="005219BB">
                  <w:pPr>
                    <w:pStyle w:val="OCRStyle13"/>
                    <w:ind w:left="1862"/>
                  </w:pPr>
                  <w:r>
                    <w:rPr>
                      <w:rtl/>
                    </w:rPr>
                    <w:t>נעשות שתי פעולות נוגדות</w:t>
                  </w:r>
                  <w:r>
                    <w:t>.</w:t>
                  </w:r>
                </w:p>
                <w:p w:rsidR="005219BB" w:rsidRDefault="005219BB" w:rsidP="005219BB">
                  <w:pPr>
                    <w:pStyle w:val="OCRStyle13"/>
                    <w:ind w:left="1858"/>
                  </w:pPr>
                  <w:r>
                    <w:rPr>
                      <w:rtl/>
                    </w:rPr>
                    <w:t>היו"ר א. שוחט: הנושא הזה הועלה על-ידי כל אחד מהדוברים</w:t>
                  </w:r>
                  <w:r>
                    <w:t>.</w:t>
                  </w:r>
                </w:p>
                <w:p w:rsidR="005219BB" w:rsidRDefault="005219BB" w:rsidP="005219BB">
                  <w:pPr>
                    <w:pStyle w:val="OCRStyle13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צ. תגר-. יש פה שני צירים: האחד - השתחררות הממשלה</w:t>
                  </w:r>
                </w:p>
                <w:p w:rsidR="005219BB" w:rsidRDefault="005219BB" w:rsidP="005219BB">
                  <w:pPr>
                    <w:pStyle w:val="OCRStyle13"/>
                    <w:ind w:left="5328"/>
                    <w:rPr>
                      <w:rtl/>
                    </w:rPr>
                  </w:pPr>
                  <w:r>
                    <w:rPr>
                      <w:rtl/>
                    </w:rPr>
                    <w:t>מהתחשבנות אתנו; והציר השני - חיוב בתי</w:t>
                  </w:r>
                </w:p>
                <w:p w:rsidR="005219BB" w:rsidRDefault="005219BB" w:rsidP="005219BB">
                  <w:pPr>
                    <w:pStyle w:val="OCRStyle13"/>
                    <w:ind w:left="1858"/>
                  </w:pPr>
                  <w:r>
                    <w:rPr>
                      <w:rtl/>
                    </w:rPr>
                    <w:t>הזיקוק למכור לכל דיכפין, כי כתוב שם לכל איש, לכל אדם. בתקנה הזו</w:t>
                  </w:r>
                  <w:r>
                    <w:t>,</w:t>
                  </w:r>
                </w:p>
                <w:p w:rsidR="005219BB" w:rsidRDefault="005219BB" w:rsidP="005219BB">
                  <w:pPr>
                    <w:pStyle w:val="OCRStyle13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בסעיף מספר 2 כתוב ש"בתי הזיקוק חייבים למכור גז שבבעלותם לכל ספק גז</w:t>
                  </w:r>
                </w:p>
                <w:p w:rsidR="005219BB" w:rsidRDefault="005219BB" w:rsidP="005219BB">
                  <w:pPr>
                    <w:pStyle w:val="OCRStyle13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הממלא אחר התנאים שנקבעו למכירה". והיות. שאנחנו עוד לא ראינו תנאים</w:t>
                  </w:r>
                </w:p>
                <w:p w:rsidR="005219BB" w:rsidRDefault="005219BB" w:rsidP="005219BB">
                  <w:pPr>
                    <w:pStyle w:val="OCRStyle13"/>
                    <w:ind w:left="1853"/>
                  </w:pPr>
                  <w:r>
                    <w:rPr>
                      <w:rtl/>
                    </w:rPr>
                    <w:t>כאלה, יש לנו הצעה: (א) לקבוע את מועד של כניסתן של חברות חדשות</w:t>
                  </w:r>
                  <w:r>
                    <w:t>,</w:t>
                  </w:r>
                </w:p>
                <w:p w:rsidR="005219BB" w:rsidRDefault="005219BB" w:rsidP="005219BB">
                  <w:pPr>
                    <w:pStyle w:val="OCRStyle13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לאחר שיוכח שהן מסוגלות להתחרות אתנו גם על המשק הפרטי, ועל המשק</w:t>
                  </w:r>
                </w:p>
                <w:p w:rsidR="005219BB" w:rsidRDefault="005219BB" w:rsidP="005219BB">
                  <w:pPr>
                    <w:pStyle w:val="OCRStyle13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הפרטי לא רק באזור חיפה ליד בתי חזיקוק, אלא שהן מוכנות ומסוגלות</w:t>
                  </w:r>
                </w:p>
                <w:p w:rsidR="005219BB" w:rsidRDefault="005219BB" w:rsidP="005219BB">
                  <w:pPr>
                    <w:pStyle w:val="OCRStyle13"/>
                    <w:ind w:left="1848"/>
                  </w:pPr>
                  <w:r>
                    <w:rPr>
                      <w:rtl/>
                    </w:rPr>
                    <w:t>להתחרות אתנו גם בדימונה וגם בקרית-שמונה וגם באילת</w:t>
                  </w:r>
                  <w:r>
                    <w:t>.</w:t>
                  </w:r>
                </w:p>
                <w:p w:rsidR="005219BB" w:rsidRDefault="005219BB" w:rsidP="005219BB">
                  <w:pPr>
                    <w:pStyle w:val="OCRStyle13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נ. ארד: אתה אמרת שאתם 20 אחוז מכלל החלוקה</w:t>
                  </w:r>
                </w:p>
                <w:p w:rsidR="005219BB" w:rsidRDefault="005219BB" w:rsidP="005219BB">
                  <w:pPr>
                    <w:pStyle w:val="OCRStyle13"/>
                    <w:ind w:left="5309"/>
                  </w:pPr>
                  <w:r>
                    <w:rPr>
                      <w:rtl/>
                    </w:rPr>
                    <w:t>בישראל. מה החלוקה הפנימית אצלכם</w:t>
                  </w:r>
                  <w:r>
                    <w:t>?</w:t>
                  </w:r>
                </w:p>
                <w:p w:rsidR="005219BB" w:rsidRDefault="005219BB" w:rsidP="005219BB">
                  <w:pPr>
                    <w:pStyle w:val="OCRStyle13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צ. תגר: זה בהתאם למספר התושבים. אין לי כאן את</w:t>
                  </w:r>
                </w:p>
                <w:p w:rsidR="005219BB" w:rsidRDefault="005219BB" w:rsidP="005219BB">
                  <w:pPr>
                    <w:pStyle w:val="OCRStyle13"/>
                    <w:ind w:left="5309"/>
                  </w:pPr>
                  <w:r>
                    <w:rPr>
                      <w:rtl/>
                    </w:rPr>
                    <w:t>הניתוח</w:t>
                  </w:r>
                  <w:r>
                    <w:t>.</w:t>
                  </w:r>
                </w:p>
                <w:p w:rsidR="005219BB" w:rsidRDefault="005219BB" w:rsidP="005219BB">
                  <w:pPr>
                    <w:pStyle w:val="OCRStyle13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פ. גרופר: 80 אחוז בסביבה הקרובה ו-20 אחוז בסביבה</w:t>
                  </w:r>
                </w:p>
                <w:p w:rsidR="005219BB" w:rsidRDefault="005219BB" w:rsidP="005219BB">
                  <w:pPr>
                    <w:pStyle w:val="OCRStyle13"/>
                    <w:ind w:left="5309"/>
                  </w:pPr>
                  <w:r>
                    <w:rPr>
                      <w:rtl/>
                    </w:rPr>
                    <w:t>הרחוקה</w:t>
                  </w:r>
                  <w:r>
                    <w:t>.</w:t>
                  </w:r>
                </w:p>
                <w:p w:rsidR="005219BB" w:rsidRDefault="005219BB" w:rsidP="005219BB">
                  <w:pPr>
                    <w:pStyle w:val="OCRStyle13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אם הטענה שלכם שאין קרטל, מדוע חברות הגז</w:t>
                  </w:r>
                </w:p>
                <w:p w:rsidR="005219BB" w:rsidRDefault="005219BB" w:rsidP="005219BB">
                  <w:pPr>
                    <w:pStyle w:val="OCRStyle13"/>
                    <w:ind w:left="5294"/>
                    <w:rPr>
                      <w:rtl/>
                    </w:rPr>
                  </w:pPr>
                  <w:r>
                    <w:rPr>
                      <w:rtl/>
                    </w:rPr>
                    <w:t>לא מתנהגות היום באותו הגיון שאתה אומר</w:t>
                  </w:r>
                </w:p>
                <w:p w:rsidR="005219BB" w:rsidRDefault="005219BB" w:rsidP="005219BB">
                  <w:pPr>
                    <w:pStyle w:val="OCRStyle13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שתפעלנה החברות החדשות ולא בורחות מהבלונים הקטנים והולכות רק לקטע</w:t>
                  </w:r>
                </w:p>
                <w:p w:rsidR="005219BB" w:rsidRDefault="005219BB" w:rsidP="005219BB">
                  <w:pPr>
                    <w:pStyle w:val="OCRStyle13"/>
                    <w:ind w:left="1834"/>
                  </w:pPr>
                  <w:r>
                    <w:rPr>
                      <w:rtl/>
                    </w:rPr>
                    <w:t>הרווחי</w:t>
                  </w:r>
                  <w:r>
                    <w:t>?</w:t>
                  </w:r>
                </w:p>
                <w:p w:rsidR="005219BB" w:rsidRDefault="005219BB" w:rsidP="005219BB">
                  <w:pPr>
                    <w:pStyle w:val="OCRStyle13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צ. תגר: החוק לא מאפשר. חוק הפיקוח על המחירים</w:t>
                  </w:r>
                </w:p>
                <w:p w:rsidR="005219BB" w:rsidRDefault="005219BB" w:rsidP="005219BB">
                  <w:pPr>
                    <w:pStyle w:val="OCRStyle13"/>
                    <w:ind w:left="5299"/>
                    <w:rPr>
                      <w:rtl/>
                    </w:rPr>
                  </w:pPr>
                  <w:r>
                    <w:rPr>
                      <w:rtl/>
                    </w:rPr>
                    <w:t>ומצרכים לשרותים מחייב אותנו, ברגע שמישהו</w:t>
                  </w:r>
                </w:p>
                <w:p w:rsidR="005219BB" w:rsidRDefault="005219BB" w:rsidP="005219BB">
                  <w:pPr>
                    <w:pStyle w:val="OCRStyle13"/>
                    <w:ind w:left="1819"/>
                  </w:pPr>
                  <w:r>
                    <w:rPr>
                      <w:rtl/>
                    </w:rPr>
                    <w:t>מרים אלינו טלפון ורוצה בלון, עלינו לספק לו את הבלון תוך 16 יום</w:t>
                  </w:r>
                  <w:r>
                    <w:t>.</w:t>
                  </w:r>
                </w:p>
                <w:p w:rsidR="005219BB" w:rsidRDefault="005219BB" w:rsidP="005219BB">
                  <w:pPr>
                    <w:pStyle w:val="OCRStyle13"/>
                    <w:ind w:left="1819"/>
                  </w:pPr>
                  <w:r>
                    <w:rPr>
                      <w:rtl/>
                    </w:rPr>
                    <w:t>בבקשה, תשחררו אותנו מזה</w:t>
                  </w:r>
                  <w:r>
                    <w:t>.</w:t>
                  </w:r>
                </w:p>
                <w:p w:rsidR="005219BB" w:rsidRDefault="005219BB" w:rsidP="005219BB">
                  <w:pPr>
                    <w:pStyle w:val="OCRStyle13"/>
                    <w:ind w:left="1819"/>
                  </w:pPr>
                  <w:r>
                    <w:rPr>
                      <w:rtl/>
                    </w:rPr>
                    <w:t>היו"ר א. שוחט: מה יהיה אם זה יחול גם על החברות החדשות</w:t>
                  </w:r>
                  <w:r>
                    <w:t>?</w:t>
                  </w:r>
                </w:p>
                <w:p w:rsidR="005219BB" w:rsidRDefault="005219BB" w:rsidP="005219BB">
                  <w:pPr>
                    <w:pStyle w:val="OCRStyle13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צ. תגר: בוא נגיד שהחברה החדשה לא פותחת סניף</w:t>
                  </w:r>
                </w:p>
                <w:p w:rsidR="005219BB" w:rsidRDefault="005219BB" w:rsidP="005219BB">
                  <w:pPr>
                    <w:pStyle w:val="OCRStyle13"/>
                    <w:ind w:left="5270"/>
                    <w:rPr>
                      <w:rtl/>
                    </w:rPr>
                  </w:pPr>
                  <w:r>
                    <w:rPr>
                      <w:rtl/>
                    </w:rPr>
                    <w:t>באזור מסויים. אותה עקרת בית מצלצלת לחברה</w:t>
                  </w:r>
                </w:p>
                <w:p w:rsidR="005219BB" w:rsidRDefault="005219BB" w:rsidP="005219BB">
                  <w:pPr>
                    <w:pStyle w:val="OCRStyle13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החדשה והחברה החדשה אומרת שהיא לא משרתת את האוכלוסיה באילת. מה</w:t>
                  </w:r>
                </w:p>
                <w:p w:rsidR="005219BB" w:rsidRDefault="005219BB" w:rsidP="005219BB">
                  <w:pPr>
                    <w:pStyle w:val="OCRStyle13"/>
                    <w:ind w:left="1805"/>
                  </w:pPr>
                  <w:r>
                    <w:rPr>
                      <w:rtl/>
                    </w:rPr>
                    <w:t>שהחברה החדשה תעשה הוא, שהיא תבחר לה את המקומות הנוחים לה. עד כמה</w:t>
                  </w:r>
                </w:p>
              </w:txbxContent>
            </v:textbox>
            <w10:wrap anchorx="page" anchory="page"/>
          </v:shape>
        </w:pict>
      </w:r>
    </w:p>
    <w:p w:rsidR="00FF6C02" w:rsidRDefault="00FF6C02">
      <w:r>
        <w:br w:type="page"/>
      </w:r>
    </w:p>
    <w:p w:rsidR="00FF6C02" w:rsidRDefault="00FF6C02"/>
    <w:p w:rsidR="00FF6C02" w:rsidRDefault="006E0AA7">
      <w:r>
        <w:rPr>
          <w:noProof/>
        </w:rPr>
        <w:pict>
          <v:shape id="_x0000_s1042" type="#_x0000_t202" style="position:absolute;margin-left:27.1pt;margin-top:114.65pt;width:575.25pt;height:727.1pt;z-index:251673600;mso-position-horizontal:absolute;mso-position-horizontal-relative:page;mso-position-vertical:absolute;mso-position-vertical-relative:page" stroked="f">
            <v:textbox inset="0,0,0,0">
              <w:txbxContent>
                <w:p w:rsidR="00FF6C02" w:rsidRDefault="00FF6C02" w:rsidP="00FF6C02">
                  <w:pPr>
                    <w:pStyle w:val="OCRStyle14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שאני יודע, אם באילת סופרגז קיימת ועקרת הבית מצלצלת לסופרגז, סופרגז</w:t>
                  </w:r>
                </w:p>
                <w:p w:rsidR="00FF6C02" w:rsidRDefault="00FF6C02" w:rsidP="00FF6C02">
                  <w:pPr>
                    <w:pStyle w:val="OCRStyle14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חייבת לספק לה אם זה כן רווחי או לא רווחי. אם אין לך שם סניף, אתה</w:t>
                  </w:r>
                </w:p>
                <w:p w:rsidR="00FF6C02" w:rsidRDefault="00FF6C02" w:rsidP="00FF6C02">
                  <w:pPr>
                    <w:pStyle w:val="OCRStyle14"/>
                    <w:ind w:left="2021"/>
                  </w:pPr>
                  <w:r>
                    <w:rPr>
                      <w:rtl/>
                    </w:rPr>
                    <w:t>לא חייב</w:t>
                  </w:r>
                  <w:r>
                    <w:t>.</w:t>
                  </w:r>
                </w:p>
                <w:p w:rsidR="00FF6C02" w:rsidRDefault="00FF6C02" w:rsidP="00FF6C02">
                  <w:pPr>
                    <w:pStyle w:val="OCRStyle14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אנחנו מבקשים, על-מנת שהתחרות תהיה הוגנת, שיהיו קריטריונים שיחייבו</w:t>
                  </w:r>
                </w:p>
                <w:p w:rsidR="00FF6C02" w:rsidRDefault="00FF6C02" w:rsidP="00FF6C02">
                  <w:pPr>
                    <w:pStyle w:val="OCRStyle14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את החברות החדשות, כדי שלא יהיה מקרה כזה שמישהו רק קונה לעצמו</w:t>
                  </w:r>
                </w:p>
                <w:p w:rsidR="00FF6C02" w:rsidRDefault="00FF6C02" w:rsidP="00FF6C02">
                  <w:pPr>
                    <w:pStyle w:val="OCRStyle14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מכונית צובר. אנחנו מבקשים לאפשר לחברות הוותיקות להשתחרר מלקוחות לא</w:t>
                  </w:r>
                </w:p>
                <w:p w:rsidR="00FF6C02" w:rsidRDefault="00FF6C02" w:rsidP="00FF6C02">
                  <w:pPr>
                    <w:pStyle w:val="OCRStyle14"/>
                    <w:ind w:left="2021"/>
                  </w:pPr>
                  <w:r>
                    <w:rPr>
                      <w:rtl/>
                    </w:rPr>
                    <w:t>רווחיים, להתחשבן אתנו ולהחזיר לנו את המגיע לפני קביעת המועד הקובע</w:t>
                  </w:r>
                  <w:r>
                    <w:t>.</w:t>
                  </w:r>
                </w:p>
                <w:p w:rsidR="00FF6C02" w:rsidRDefault="00FF6C02" w:rsidP="00FF6C02">
                  <w:pPr>
                    <w:pStyle w:val="OCRStyle14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קודם כל תנקו אתנו את השולחן, תקבעו את הקריטריונים, שהחדשים יוכיחו</w:t>
                  </w:r>
                </w:p>
                <w:p w:rsidR="00FF6C02" w:rsidRDefault="00FF6C02" w:rsidP="00FF6C02">
                  <w:pPr>
                    <w:pStyle w:val="OCRStyle14"/>
                    <w:ind w:left="2021"/>
                  </w:pPr>
                  <w:r>
                    <w:rPr>
                      <w:rtl/>
                    </w:rPr>
                    <w:t>את עצמם, ושהחדשים יהיו בתוך תחומי ישראל, ואז - בבקשה</w:t>
                  </w:r>
                  <w:r>
                    <w:t>.</w:t>
                  </w:r>
                </w:p>
                <w:p w:rsidR="00FF6C02" w:rsidRDefault="00FF6C02" w:rsidP="00FF6C02">
                  <w:pPr>
                    <w:pStyle w:val="OCRStyle14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כב' השר מ. שחל-. לפחות בוועדה צריך להגיד את האמת. אני</w:t>
                  </w:r>
                </w:p>
                <w:p w:rsidR="00FF6C02" w:rsidRDefault="00FF6C02" w:rsidP="00FF6C02">
                  <w:pPr>
                    <w:pStyle w:val="OCRStyle14"/>
                    <w:ind w:left="5525"/>
                    <w:rPr>
                      <w:rtl/>
                    </w:rPr>
                  </w:pPr>
                  <w:r>
                    <w:rPr>
                      <w:rtl/>
                    </w:rPr>
                    <w:t>מציע שאתה תספר על הבג"צ שהגשתם כאשר אמרו</w:t>
                  </w:r>
                </w:p>
                <w:p w:rsidR="00FF6C02" w:rsidRDefault="00FF6C02" w:rsidP="00FF6C02">
                  <w:pPr>
                    <w:pStyle w:val="OCRStyle14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לכם לנקות את השולחן, ועל ההתנגדות שלכם לחתום על מסמך שאין לכם</w:t>
                  </w:r>
                </w:p>
                <w:p w:rsidR="00FF6C02" w:rsidRDefault="00FF6C02" w:rsidP="00FF6C02">
                  <w:pPr>
                    <w:pStyle w:val="OCRStyle14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תביעות על העבר. בפני ועדת הכנסת, לפחות צריך לכבד את המוסד. אם אתם</w:t>
                  </w:r>
                </w:p>
                <w:p w:rsidR="00FF6C02" w:rsidRDefault="00FF6C02" w:rsidP="00FF6C02">
                  <w:pPr>
                    <w:pStyle w:val="OCRStyle14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לא מכבדים את האנשים, תכבדו את המוסד, תגידו את האמת. אני מבקש שאתה</w:t>
                  </w:r>
                </w:p>
                <w:p w:rsidR="00FF6C02" w:rsidRDefault="00FF6C02" w:rsidP="00FF6C02">
                  <w:pPr>
                    <w:pStyle w:val="OCRStyle14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תבהיר לועדה את ענין ניקוי השולחן, על מה התנגדתם ועל מה הלכתם השבוע</w:t>
                  </w:r>
                </w:p>
                <w:p w:rsidR="00FF6C02" w:rsidRDefault="00FF6C02" w:rsidP="00FF6C02">
                  <w:pPr>
                    <w:pStyle w:val="OCRStyle14"/>
                    <w:ind w:left="2016"/>
                  </w:pPr>
                  <w:r>
                    <w:rPr>
                      <w:rtl/>
                    </w:rPr>
                    <w:t>לבג"צ</w:t>
                  </w:r>
                  <w:r>
                    <w:t>.</w:t>
                  </w:r>
                </w:p>
                <w:p w:rsidR="00FF6C02" w:rsidRDefault="00FF6C02" w:rsidP="00FF6C02">
                  <w:pPr>
                    <w:pStyle w:val="OCRStyle14"/>
                    <w:ind w:left="2021"/>
                  </w:pPr>
                  <w:r>
                    <w:rPr>
                      <w:rtl/>
                    </w:rPr>
                    <w:t>צ. תגר: אנחנו התבקשנו לוותר על חלק מחובות העבר</w:t>
                  </w:r>
                  <w:r>
                    <w:t>.</w:t>
                  </w:r>
                </w:p>
                <w:p w:rsidR="00FF6C02" w:rsidRDefault="00FF6C02" w:rsidP="00FF6C02">
                  <w:pPr>
                    <w:pStyle w:val="OCRStyle14"/>
                    <w:ind w:left="2021"/>
                  </w:pPr>
                  <w:r>
                    <w:rPr>
                      <w:rtl/>
                    </w:rPr>
                    <w:t>כבי השר מ. שחל: לא על חובות העבר. אני מבקש שתדייק</w:t>
                  </w:r>
                  <w:r>
                    <w:t>.</w:t>
                  </w:r>
                </w:p>
                <w:p w:rsidR="00FF6C02" w:rsidRDefault="00FF6C02" w:rsidP="00FF6C02">
                  <w:pPr>
                    <w:pStyle w:val="OCRStyle14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צ. תגר; אני לא משפטן, ואולי אני טועה במינוח</w:t>
                  </w:r>
                </w:p>
                <w:p w:rsidR="00FF6C02" w:rsidRDefault="00FF6C02" w:rsidP="00FF6C02">
                  <w:pPr>
                    <w:pStyle w:val="OCRStyle14"/>
                    <w:ind w:left="5525"/>
                    <w:rPr>
                      <w:rtl/>
                    </w:rPr>
                  </w:pPr>
                  <w:r>
                    <w:rPr>
                      <w:rtl/>
                    </w:rPr>
                    <w:t>המשפטי ואתך הסליחה, אבל אנחנו נתבקשנו</w:t>
                  </w:r>
                </w:p>
                <w:p w:rsidR="00FF6C02" w:rsidRDefault="00FF6C02" w:rsidP="00FF6C02">
                  <w:pPr>
                    <w:pStyle w:val="OCRStyle14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לוותר על זאת</w:t>
                  </w:r>
                </w:p>
                <w:p w:rsidR="00FF6C02" w:rsidRDefault="00FF6C02" w:rsidP="00FF6C02">
                  <w:pPr>
                    <w:pStyle w:val="OCRStyle14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כב' השר מ. שחל: לא לוותר, לבוא ולהגיד ניקוי שולחן, שאין</w:t>
                  </w:r>
                </w:p>
                <w:p w:rsidR="00FF6C02" w:rsidRDefault="00FF6C02" w:rsidP="00FF6C02">
                  <w:pPr>
                    <w:pStyle w:val="OCRStyle14"/>
                    <w:ind w:left="5520"/>
                  </w:pPr>
                  <w:r>
                    <w:rPr>
                      <w:rtl/>
                    </w:rPr>
                    <w:t>לכם תביעות בגין העבר</w:t>
                  </w:r>
                  <w:r>
                    <w:t>.</w:t>
                  </w:r>
                </w:p>
                <w:p w:rsidR="00FF6C02" w:rsidRDefault="00FF6C02" w:rsidP="00FF6C02">
                  <w:pPr>
                    <w:pStyle w:val="OCRStyle14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צ. תגר; היה שלב שבו אנחנו אמרנו שאנחנו מוכנים</w:t>
                  </w:r>
                </w:p>
                <w:p w:rsidR="00FF6C02" w:rsidRDefault="00FF6C02" w:rsidP="00FF6C02">
                  <w:pPr>
                    <w:pStyle w:val="OCRStyle14"/>
                    <w:ind w:left="5515"/>
                    <w:rPr>
                      <w:rtl/>
                    </w:rPr>
                  </w:pPr>
                  <w:r>
                    <w:rPr>
                      <w:rtl/>
                    </w:rPr>
                    <w:t>לוותר. המכתב הזה, על סעיף מסויים או על</w:t>
                  </w:r>
                </w:p>
                <w:p w:rsidR="00FF6C02" w:rsidRDefault="00FF6C02" w:rsidP="00FF6C02">
                  <w:pPr>
                    <w:pStyle w:val="OCRStyle14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פרק זמן מסויים, לא התקבל, כי אמרו לנו שנוותר על הכל. על הכל אנחנו</w:t>
                  </w:r>
                </w:p>
                <w:p w:rsidR="00FF6C02" w:rsidRDefault="00FF6C02" w:rsidP="00FF6C02">
                  <w:pPr>
                    <w:pStyle w:val="OCRStyle14"/>
                    <w:ind w:left="2011"/>
                  </w:pPr>
                  <w:r>
                    <w:rPr>
                      <w:rtl/>
                    </w:rPr>
                    <w:t>לא מוכנים לוותר</w:t>
                  </w:r>
                  <w:r>
                    <w:t>.</w:t>
                  </w:r>
                </w:p>
                <w:p w:rsidR="00FF6C02" w:rsidRDefault="00FF6C02" w:rsidP="00FF6C02">
                  <w:pPr>
                    <w:pStyle w:val="OCRStyle14"/>
                    <w:ind w:left="2011"/>
                    <w:rPr>
                      <w:rtl/>
                    </w:rPr>
                  </w:pPr>
                  <w:r>
                    <w:rPr>
                      <w:rtl/>
                    </w:rPr>
                    <w:t>כבי השר מ. שחל; חייבים לדעת את האמת. אי אפשר לא להגיד</w:t>
                  </w:r>
                </w:p>
                <w:p w:rsidR="00FF6C02" w:rsidRDefault="00FF6C02" w:rsidP="00FF6C02">
                  <w:pPr>
                    <w:pStyle w:val="OCRStyle14"/>
                    <w:ind w:left="5520"/>
                    <w:rPr>
                      <w:rtl/>
                    </w:rPr>
                  </w:pPr>
                  <w:r>
                    <w:rPr>
                      <w:rtl/>
                    </w:rPr>
                    <w:t>הכל ולהטעות ועדה. כל משק הדלק, על-פי</w:t>
                  </w:r>
                </w:p>
                <w:p w:rsidR="00FF6C02" w:rsidRDefault="00FF6C02" w:rsidP="00FF6C02">
                  <w:pPr>
                    <w:pStyle w:val="OCRStyle14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סיכום לשחרר אותו מהקפאה בעקבות עיסקת פז, חתם על הסכמה. אמרו לכם</w:t>
                  </w:r>
                </w:p>
                <w:p w:rsidR="00FF6C02" w:rsidRDefault="00FF6C02" w:rsidP="00FF6C02">
                  <w:pPr>
                    <w:pStyle w:val="OCRStyle14"/>
                    <w:ind w:left="2006"/>
                    <w:rPr>
                      <w:rtl/>
                    </w:rPr>
                  </w:pPr>
                  <w:r>
                    <w:rPr>
                      <w:rtl/>
                    </w:rPr>
                    <w:t>שמוכנים ליצור אתכם את כל ההתחשבנות ולנקות שולחן, אבל כמו שחתמו כל</w:t>
                  </w:r>
                </w:p>
                <w:p w:rsidR="00FF6C02" w:rsidRDefault="00FF6C02" w:rsidP="00FF6C02">
                  <w:pPr>
                    <w:pStyle w:val="OCRStyle14"/>
                    <w:ind w:left="2011"/>
                    <w:rPr>
                      <w:rtl/>
                    </w:rPr>
                  </w:pPr>
                  <w:r>
                    <w:rPr>
                      <w:rtl/>
                    </w:rPr>
                    <w:t>היתר צריך היה להודיע שאין לכם תביעות בגין התקופה הקודמת. על זה</w:t>
                  </w:r>
                </w:p>
                <w:p w:rsidR="00FF6C02" w:rsidRDefault="00FF6C02" w:rsidP="00FF6C02">
                  <w:pPr>
                    <w:pStyle w:val="OCRStyle14"/>
                    <w:ind w:left="2011"/>
                    <w:rPr>
                      <w:rtl/>
                    </w:rPr>
                  </w:pPr>
                  <w:r>
                    <w:rPr>
                      <w:rtl/>
                    </w:rPr>
                    <w:t>הגשתם בג"צ. יתר החברות חתמו. כשבאים לכאן ואומרים תגמרו אתנו שולחן</w:t>
                  </w:r>
                </w:p>
                <w:p w:rsidR="00FF6C02" w:rsidRDefault="00FF6C02" w:rsidP="00FF6C02">
                  <w:pPr>
                    <w:pStyle w:val="OCRStyle14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נקי, ובאותו זמן עומד בג"צ ולא אומרים את זה לועדה, יש בזה משום</w:t>
                  </w:r>
                </w:p>
                <w:p w:rsidR="00FF6C02" w:rsidRDefault="00FF6C02" w:rsidP="00FF6C02">
                  <w:pPr>
                    <w:pStyle w:val="OCRStyle14"/>
                    <w:ind w:left="2011"/>
                    <w:rPr>
                      <w:rtl/>
                    </w:rPr>
                  </w:pPr>
                  <w:r>
                    <w:rPr>
                      <w:rtl/>
                    </w:rPr>
                    <w:t>הטעייה מכוונת. אנחנו רוצים את האישור הכספי לגבי זה, על-פי הוראה</w:t>
                  </w:r>
                </w:p>
                <w:p w:rsidR="00FF6C02" w:rsidRDefault="00FF6C02" w:rsidP="00FF6C02">
                  <w:pPr>
                    <w:pStyle w:val="OCRStyle14"/>
                    <w:ind w:left="2011"/>
                  </w:pPr>
                  <w:r>
                    <w:rPr>
                      <w:rtl/>
                    </w:rPr>
                    <w:t>מפרקליטות המדינה אני לא יכול לשלם</w:t>
                  </w:r>
                  <w:r>
                    <w:t>.</w:t>
                  </w:r>
                </w:p>
                <w:p w:rsidR="00FF6C02" w:rsidRDefault="00FF6C02" w:rsidP="00FF6C02">
                  <w:pPr>
                    <w:pStyle w:val="OCRStyle14"/>
                    <w:ind w:left="2006"/>
                    <w:rPr>
                      <w:rtl/>
                    </w:rPr>
                  </w:pPr>
                  <w:r>
                    <w:rPr>
                      <w:rtl/>
                    </w:rPr>
                    <w:t>מ. גרוברג: אני המזכיר הארצי של עובדי חברות הגז. יש</w:t>
                  </w:r>
                </w:p>
                <w:p w:rsidR="00FF6C02" w:rsidRDefault="00FF6C02" w:rsidP="00FF6C02">
                  <w:pPr>
                    <w:pStyle w:val="OCRStyle14"/>
                    <w:ind w:left="5501"/>
                  </w:pPr>
                  <w:r>
                    <w:rPr>
                      <w:rtl/>
                    </w:rPr>
                    <w:t>לי שתי בקשות. לפני זה אני רוצה לומר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7262A2" w:rsidRDefault="007262A2">
      <w:r>
        <w:br w:type="page"/>
      </w:r>
    </w:p>
    <w:p w:rsidR="007262A2" w:rsidRDefault="007262A2"/>
    <w:p w:rsidR="007262A2" w:rsidRDefault="006E0AA7">
      <w:r>
        <w:rPr>
          <w:noProof/>
        </w:rPr>
        <w:pict>
          <v:shape id="_x0000_s1043" type="#_x0000_t202" style="position:absolute;margin-left:27.1pt;margin-top:114.65pt;width:575.25pt;height:727.1pt;z-index:251674624;mso-position-horizontal:absolute;mso-position-horizontal-relative:page;mso-position-vertical:absolute;mso-position-vertical-relative:page" stroked="f">
            <v:textbox inset="0,0,0,0">
              <w:txbxContent>
                <w:p w:rsidR="007262A2" w:rsidRDefault="007262A2" w:rsidP="007262A2">
                  <w:pPr>
                    <w:pStyle w:val="OCRStyle15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שאנחנו לא מתנגדים לרפורמה, אם הרפורמה יכולה להועיל בעתיד לעם ישראל</w:t>
                  </w:r>
                </w:p>
                <w:p w:rsidR="007262A2" w:rsidRDefault="007262A2" w:rsidP="007262A2">
                  <w:pPr>
                    <w:pStyle w:val="OCRStyle15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על-ידי תחרות בין החברות. אבל הרפורמה כמו שהיא מוצעת היום, אני חושב</w:t>
                  </w:r>
                </w:p>
                <w:p w:rsidR="007262A2" w:rsidRDefault="007262A2" w:rsidP="007262A2">
                  <w:pPr>
                    <w:pStyle w:val="OCRStyle15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שבשלב זה, החלק הראשון יתבצע, עם ביטול פיצול מבנה המחיר בעשרות</w:t>
                  </w:r>
                </w:p>
                <w:p w:rsidR="007262A2" w:rsidRDefault="007262A2" w:rsidP="007262A2">
                  <w:pPr>
                    <w:pStyle w:val="OCRStyle15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סעיפים שפעם היו התחשבנויות עם משרד האנרגיה. בעקבות זה ויחד עם</w:t>
                  </w:r>
                </w:p>
                <w:p w:rsidR="007262A2" w:rsidRDefault="007262A2" w:rsidP="007262A2">
                  <w:pPr>
                    <w:pStyle w:val="OCRStyle15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ביטול הסובסידיות - או לפחות החלק הגדול של הסובסידיות - אני חושב</w:t>
                  </w:r>
                </w:p>
                <w:p w:rsidR="007262A2" w:rsidRDefault="007262A2" w:rsidP="007262A2">
                  <w:pPr>
                    <w:pStyle w:val="OCRStyle15"/>
                    <w:ind w:left="1752"/>
                  </w:pPr>
                  <w:r>
                    <w:rPr>
                      <w:rtl/>
                    </w:rPr>
                    <w:t>שהחלק הראשון של הרפורמה יתבצע. כאן אני מבקש משר האנרגיה לעצור</w:t>
                  </w:r>
                  <w:r>
                    <w:t>,</w:t>
                  </w:r>
                </w:p>
                <w:p w:rsidR="007262A2" w:rsidRDefault="007262A2" w:rsidP="007262A2">
                  <w:pPr>
                    <w:pStyle w:val="OCRStyle15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ולראות איך העניינים מתגלגלים בין החברות. ארבע החברות שקיימות</w:t>
                  </w:r>
                </w:p>
                <w:p w:rsidR="007262A2" w:rsidRDefault="007262A2" w:rsidP="007262A2">
                  <w:pPr>
                    <w:pStyle w:val="OCRStyle15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ושמעסיקות עובדים מאורגנים יכולות לספק פי 2 למעשה מאשר הציבור</w:t>
                  </w:r>
                </w:p>
                <w:p w:rsidR="007262A2" w:rsidRDefault="007262A2" w:rsidP="007262A2">
                  <w:pPr>
                    <w:pStyle w:val="OCRStyle15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הישראלי צורך. אבל אני לא מדבר על החברות אני מדבר רק על העובדים, רק</w:t>
                  </w:r>
                </w:p>
                <w:p w:rsidR="007262A2" w:rsidRDefault="007262A2" w:rsidP="007262A2">
                  <w:pPr>
                    <w:pStyle w:val="OCRStyle15"/>
                    <w:ind w:left="1757"/>
                  </w:pPr>
                  <w:r>
                    <w:rPr>
                      <w:rtl/>
                    </w:rPr>
                    <w:t>זה הפרק שלי</w:t>
                  </w:r>
                  <w:r>
                    <w:t>.</w:t>
                  </w:r>
                </w:p>
                <w:p w:rsidR="007262A2" w:rsidRDefault="007262A2" w:rsidP="007262A2">
                  <w:pPr>
                    <w:pStyle w:val="OCRStyle15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לדעתי בשום פנים, לא לתת לחברות נוספות, לפחות בתקופה הקרובה, לקום</w:t>
                  </w:r>
                </w:p>
                <w:p w:rsidR="007262A2" w:rsidRDefault="007262A2" w:rsidP="007262A2">
                  <w:pPr>
                    <w:pStyle w:val="OCRStyle15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בפלח הזה של הגז, ואני מוכן להסביר. אני טוען שהפלח המיידי אותו</w:t>
                  </w:r>
                </w:p>
                <w:p w:rsidR="007262A2" w:rsidRDefault="007262A2" w:rsidP="007262A2">
                  <w:pPr>
                    <w:pStyle w:val="OCRStyle15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יקצצו - והיה ויהיה שינוי בין החברות - יהיה הפלח של העובדים. הדבר</w:t>
                  </w:r>
                </w:p>
                <w:p w:rsidR="007262A2" w:rsidRDefault="007262A2" w:rsidP="007262A2">
                  <w:pPr>
                    <w:pStyle w:val="OCRStyle15"/>
                    <w:ind w:left="1752"/>
                  </w:pPr>
                  <w:r>
                    <w:rPr>
                      <w:rtl/>
                    </w:rPr>
                    <w:t>הראשון שמקצצים במדינת ישראל בכל החברות, כולל בממשלה, הוא בעובדים</w:t>
                  </w:r>
                  <w:r>
                    <w:t>.</w:t>
                  </w:r>
                </w:p>
                <w:p w:rsidR="007262A2" w:rsidRDefault="007262A2" w:rsidP="007262A2">
                  <w:pPr>
                    <w:pStyle w:val="OCRStyle15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יש כבר תחרות בין חברות הגז, ואני רוצה לציין סעיף נוסף. הודיעו לי</w:t>
                  </w:r>
                </w:p>
                <w:p w:rsidR="007262A2" w:rsidRDefault="007262A2" w:rsidP="007262A2">
                  <w:pPr>
                    <w:pStyle w:val="OCRStyle15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שיפטרו עובדים. אני לא חוזר על זה כי נתבקשנו לא לחזור על דברים שכבר</w:t>
                  </w:r>
                </w:p>
                <w:p w:rsidR="007262A2" w:rsidRDefault="007262A2" w:rsidP="007262A2">
                  <w:pPr>
                    <w:pStyle w:val="OCRStyle15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נאמרו. אם יכנס אדם עם צוברים, הוא לא צריך עובדים, חשבתי שזה מובן</w:t>
                  </w:r>
                </w:p>
                <w:p w:rsidR="007262A2" w:rsidRDefault="007262A2" w:rsidP="007262A2">
                  <w:pPr>
                    <w:pStyle w:val="OCRStyle15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וברור לוועדה. אתם גוררים אותי לדבר על ההנהלה, ואני לא רוצה לדבר על</w:t>
                  </w:r>
                </w:p>
                <w:p w:rsidR="007262A2" w:rsidRDefault="007262A2" w:rsidP="007262A2">
                  <w:pPr>
                    <w:pStyle w:val="OCRStyle15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ההנהלה. תגידו לי חברי הכנסת, כך אתם מתייחסים לנציגי עובדים? קצת</w:t>
                  </w:r>
                </w:p>
                <w:p w:rsidR="007262A2" w:rsidRDefault="007262A2" w:rsidP="007262A2">
                  <w:pPr>
                    <w:pStyle w:val="OCRStyle15"/>
                    <w:ind w:left="1742"/>
                  </w:pPr>
                  <w:r>
                    <w:rPr>
                      <w:rtl/>
                    </w:rPr>
                    <w:t>יחס. השר ביקש לכבד את הפורום הזה, תכבדו גם אותנו, זה הדדי</w:t>
                  </w:r>
                  <w:r>
                    <w:t>.</w:t>
                  </w:r>
                </w:p>
                <w:p w:rsidR="007262A2" w:rsidRDefault="007262A2" w:rsidP="007262A2">
                  <w:pPr>
                    <w:pStyle w:val="OCRStyle15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ע. עלי: הטיעונים שלך הם לא טיעונים חכמים, לא</w:t>
                  </w:r>
                </w:p>
                <w:p w:rsidR="007262A2" w:rsidRDefault="007262A2" w:rsidP="007262A2">
                  <w:pPr>
                    <w:pStyle w:val="OCRStyle15"/>
                    <w:ind w:left="5208"/>
                    <w:rPr>
                      <w:rtl/>
                    </w:rPr>
                  </w:pPr>
                  <w:r>
                    <w:rPr>
                      <w:rtl/>
                    </w:rPr>
                    <w:t>מובנים, ואני מבקש ממך כאן בוועדה לא</w:t>
                  </w:r>
                </w:p>
                <w:p w:rsidR="007262A2" w:rsidRDefault="007262A2" w:rsidP="007262A2">
                  <w:pPr>
                    <w:pStyle w:val="OCRStyle15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להעיר לחברי הכנסת בצורה כזאת. הטיעון שלך כל כך לא אינטליגנטי ולכן</w:t>
                  </w:r>
                </w:p>
                <w:p w:rsidR="007262A2" w:rsidRDefault="007262A2" w:rsidP="007262A2">
                  <w:pPr>
                    <w:pStyle w:val="OCRStyle15"/>
                    <w:ind w:left="1728"/>
                  </w:pPr>
                  <w:r>
                    <w:rPr>
                      <w:rtl/>
                    </w:rPr>
                    <w:t>הוא לא ברור. אתה חוצפן. זאת חוצפה לדבר כך אל חברי הכנסת</w:t>
                  </w:r>
                  <w:r>
                    <w:t>.</w:t>
                  </w:r>
                </w:p>
                <w:p w:rsidR="007262A2" w:rsidRDefault="007262A2" w:rsidP="007262A2">
                  <w:pPr>
                    <w:pStyle w:val="OCRStyle15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מ. גרוברג; אדוני היו"ר, אני לא יכול ואין לי כאן</w:t>
                  </w:r>
                </w:p>
                <w:p w:rsidR="007262A2" w:rsidRDefault="007262A2" w:rsidP="007262A2">
                  <w:pPr>
                    <w:pStyle w:val="OCRStyle15"/>
                    <w:ind w:left="5203"/>
                    <w:rPr>
                      <w:rtl/>
                    </w:rPr>
                  </w:pPr>
                  <w:r>
                    <w:rPr>
                      <w:rtl/>
                    </w:rPr>
                    <w:t>זכות להגן על עצמי, אבל לשמוע מחבר כנסת</w:t>
                  </w:r>
                </w:p>
                <w:p w:rsidR="007262A2" w:rsidRDefault="007262A2" w:rsidP="007262A2">
                  <w:pPr>
                    <w:pStyle w:val="OCRStyle15"/>
                    <w:ind w:left="1714"/>
                  </w:pPr>
                  <w:r>
                    <w:rPr>
                      <w:rtl/>
                    </w:rPr>
                    <w:t>כן אינטליגנטי, לא אינטליגנטי</w:t>
                  </w:r>
                  <w:r>
                    <w:t>?</w:t>
                  </w:r>
                </w:p>
                <w:p w:rsidR="007262A2" w:rsidRDefault="007262A2" w:rsidP="007262A2">
                  <w:pPr>
                    <w:pStyle w:val="OCRStyle15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אני מבקש שתשמיע את דבריך. ישאלו אותך</w:t>
                  </w:r>
                </w:p>
                <w:p w:rsidR="007262A2" w:rsidRDefault="007262A2" w:rsidP="007262A2">
                  <w:pPr>
                    <w:pStyle w:val="OCRStyle15"/>
                    <w:ind w:left="5194"/>
                  </w:pPr>
                  <w:r>
                    <w:rPr>
                      <w:rtl/>
                    </w:rPr>
                    <w:t>שאלות ותשיב</w:t>
                  </w:r>
                  <w:r>
                    <w:t>.</w:t>
                  </w:r>
                </w:p>
                <w:p w:rsidR="007262A2" w:rsidRDefault="007262A2" w:rsidP="007262A2">
                  <w:pPr>
                    <w:pStyle w:val="OCRStyle15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מ. גרוברג: נשאלתי על-ידי עתונאי מי להערכתי יהיו</w:t>
                  </w:r>
                </w:p>
                <w:p w:rsidR="007262A2" w:rsidRDefault="007262A2" w:rsidP="007262A2">
                  <w:pPr>
                    <w:pStyle w:val="OCRStyle15"/>
                    <w:ind w:left="5184"/>
                    <w:rPr>
                      <w:rtl/>
                    </w:rPr>
                  </w:pPr>
                  <w:r>
                    <w:rPr>
                      <w:rtl/>
                    </w:rPr>
                    <w:t>הנפגעים העיקריים או הנפגע העיקרי. זה</w:t>
                  </w:r>
                </w:p>
                <w:p w:rsidR="007262A2" w:rsidRDefault="007262A2" w:rsidP="007262A2">
                  <w:pPr>
                    <w:pStyle w:val="OCRStyle15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יהיה בעיקר הצרכן הקטן. אותי מעניינים פיטורי עובדים. בהתאם לסעיף</w:t>
                  </w:r>
                </w:p>
                <w:p w:rsidR="007262A2" w:rsidRDefault="007262A2" w:rsidP="007262A2">
                  <w:pPr>
                    <w:pStyle w:val="OCRStyle15"/>
                    <w:ind w:left="1704"/>
                    <w:rPr>
                      <w:rtl/>
                    </w:rPr>
                  </w:pPr>
                  <w:r>
                    <w:t>19, "</w:t>
                  </w:r>
                  <w:r>
                    <w:rPr>
                      <w:rtl/>
                    </w:rPr>
                    <w:t>הואיל ושר האנרגיה והתשתית ממונה על ביצוע הוראות פרק זה, הוא</w:t>
                  </w:r>
                </w:p>
                <w:p w:rsidR="007262A2" w:rsidRDefault="007262A2" w:rsidP="007262A2">
                  <w:pPr>
                    <w:pStyle w:val="OCRStyle15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רשאי להתקין תקנות ולהוציא באישור ועדת הכספים של הכנסת הוראות</w:t>
                  </w:r>
                </w:p>
                <w:p w:rsidR="007262A2" w:rsidRDefault="007262A2" w:rsidP="007262A2">
                  <w:pPr>
                    <w:pStyle w:val="OCRStyle15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משלימות לביצועו". אנו מבקשים איפוא בשלב זה להרפות במקצת מהחלק השני</w:t>
                  </w:r>
                </w:p>
                <w:p w:rsidR="007262A2" w:rsidRDefault="007262A2" w:rsidP="007262A2">
                  <w:pPr>
                    <w:pStyle w:val="OCRStyle15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של הרפורמה, לראות איך הדברים יתגלגלו בין החברות ביחס לתחרות. החלק</w:t>
                  </w:r>
                </w:p>
                <w:p w:rsidR="007262A2" w:rsidRDefault="007262A2" w:rsidP="007262A2">
                  <w:pPr>
                    <w:pStyle w:val="OCRStyle15"/>
                    <w:ind w:left="1694"/>
                  </w:pPr>
                  <w:r>
                    <w:rPr>
                      <w:rtl/>
                    </w:rPr>
                    <w:t>הראשון של הרפורמה בוצע. ואני רוצה לומר, חברי הכנסת וכבוד השר</w:t>
                  </w:r>
                  <w:r>
                    <w:t>,</w:t>
                  </w:r>
                </w:p>
                <w:p w:rsidR="007262A2" w:rsidRDefault="007262A2" w:rsidP="007262A2">
                  <w:pPr>
                    <w:pStyle w:val="OCRStyle15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שהאבטלה היא לא רק הבעיה של ההסתדרות, היא לא רק הבעיה שלנו, הבעיה</w:t>
                  </w:r>
                </w:p>
                <w:p w:rsidR="007262A2" w:rsidRDefault="007262A2" w:rsidP="007262A2">
                  <w:pPr>
                    <w:pStyle w:val="OCRStyle15"/>
                    <w:ind w:left="1685"/>
                  </w:pPr>
                  <w:r>
                    <w:rPr>
                      <w:rtl/>
                    </w:rPr>
                    <w:t>היא של כולנו. עלולים להיפלט 200-250 עובדים, ומזה אני חושש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73DCC" w:rsidRDefault="00D73DCC">
      <w:r>
        <w:br w:type="page"/>
      </w:r>
    </w:p>
    <w:p w:rsidR="00D73DCC" w:rsidRDefault="00D73DCC"/>
    <w:p w:rsidR="00D73DCC" w:rsidRDefault="006E0AA7">
      <w:r>
        <w:rPr>
          <w:noProof/>
        </w:rPr>
        <w:pict>
          <v:shape id="_x0000_s1044" type="#_x0000_t202" style="position:absolute;margin-left:27.1pt;margin-top:114.65pt;width:575.25pt;height:727.1pt;z-index:251675648;mso-position-horizontal:absolute;mso-position-horizontal-relative:page;mso-position-vertical:absolute;mso-position-vertical-relative:page" stroked="f">
            <v:textbox inset="0,0,0,0">
              <w:txbxContent>
                <w:p w:rsidR="00D73DCC" w:rsidRDefault="00D73DCC" w:rsidP="00D73DCC">
                  <w:pPr>
                    <w:pStyle w:val="OCRStyle16"/>
                    <w:ind w:left="2194"/>
                    <w:rPr>
                      <w:rtl/>
                    </w:rPr>
                  </w:pPr>
                  <w:r>
                    <w:rPr>
                      <w:rtl/>
                    </w:rPr>
                    <w:t>י. 7?רול! אני מייצג את ארגון סוחרי הגז בישראל, אני</w:t>
                  </w:r>
                </w:p>
                <w:p w:rsidR="00D73DCC" w:rsidRDefault="00D73DCC" w:rsidP="00D73DCC">
                  <w:pPr>
                    <w:pStyle w:val="OCRStyle16"/>
                    <w:ind w:left="5683"/>
                    <w:rPr>
                      <w:rtl/>
                    </w:rPr>
                  </w:pPr>
                  <w:r>
                    <w:rPr>
                      <w:rtl/>
                    </w:rPr>
                    <w:t>מדבר בשם סוכני הגז הקיימים, כי אני לא</w:t>
                  </w:r>
                </w:p>
                <w:p w:rsidR="00D73DCC" w:rsidRDefault="00D73DCC" w:rsidP="00D73DCC">
                  <w:pPr>
                    <w:pStyle w:val="OCRStyle16"/>
                    <w:ind w:left="2184"/>
                    <w:rPr>
                      <w:rtl/>
                    </w:rPr>
                  </w:pPr>
                  <w:r>
                    <w:rPr>
                      <w:rtl/>
                    </w:rPr>
                    <w:t>מאמין שיהיו חדשים. אנחנו מספקים, מבצעים את עבודת האספקה של 60 אחוז</w:t>
                  </w:r>
                </w:p>
                <w:p w:rsidR="00D73DCC" w:rsidRDefault="00D73DCC" w:rsidP="00D73DCC">
                  <w:pPr>
                    <w:pStyle w:val="OCRStyle16"/>
                    <w:ind w:left="2189"/>
                  </w:pPr>
                  <w:r>
                    <w:rPr>
                      <w:rtl/>
                    </w:rPr>
                    <w:t>מכל הגז ברחבי הארץ, 100 אחוז במקומות המרוחקים - ממטולה עד אילת</w:t>
                  </w:r>
                  <w:r>
                    <w:t>,</w:t>
                  </w:r>
                </w:p>
                <w:p w:rsidR="00D73DCC" w:rsidRDefault="00D73DCC" w:rsidP="00D73DCC">
                  <w:pPr>
                    <w:pStyle w:val="OCRStyle16"/>
                    <w:ind w:left="2189"/>
                  </w:pPr>
                  <w:r>
                    <w:rPr>
                      <w:rtl/>
                    </w:rPr>
                    <w:t>רמת הגולן, יהודה ושומרון. בכל מקום שיש נקודה יהודית במדינת ישראל</w:t>
                  </w:r>
                  <w:r>
                    <w:t>,</w:t>
                  </w:r>
                </w:p>
                <w:p w:rsidR="00D73DCC" w:rsidRDefault="00D73DCC" w:rsidP="00D73DCC">
                  <w:pPr>
                    <w:pStyle w:val="OCRStyle16"/>
                    <w:ind w:left="2184"/>
                    <w:rPr>
                      <w:rtl/>
                    </w:rPr>
                  </w:pPr>
                  <w:r>
                    <w:rPr>
                      <w:rtl/>
                    </w:rPr>
                    <w:t>שם אנחנו מספקים את הגז. אני שמח שהשר שאל את מנכ"ל סופרגז בקשר</w:t>
                  </w:r>
                </w:p>
                <w:p w:rsidR="00D73DCC" w:rsidRDefault="00D73DCC" w:rsidP="00D73DCC">
                  <w:pPr>
                    <w:pStyle w:val="OCRStyle16"/>
                    <w:ind w:left="2184"/>
                    <w:rPr>
                      <w:rtl/>
                    </w:rPr>
                  </w:pPr>
                  <w:r>
                    <w:rPr>
                      <w:rtl/>
                    </w:rPr>
                    <w:t>לדיוקים וניקוי השולחן. אנחנו היינו מראשוני החותמים על ההסכם של</w:t>
                  </w:r>
                </w:p>
                <w:p w:rsidR="00D73DCC" w:rsidRDefault="00D73DCC" w:rsidP="00D73DCC">
                  <w:pPr>
                    <w:pStyle w:val="OCRStyle16"/>
                    <w:ind w:left="2194"/>
                    <w:rPr>
                      <w:rtl/>
                    </w:rPr>
                  </w:pPr>
                  <w:r>
                    <w:rPr>
                      <w:rtl/>
                    </w:rPr>
                    <w:t>ויתור על מה שנלקח מאתנו במשך שלוש שנות ההקפאה, הסכם שקיבל את תוקפו</w:t>
                  </w:r>
                </w:p>
                <w:p w:rsidR="00D73DCC" w:rsidRDefault="00D73DCC" w:rsidP="00D73DCC">
                  <w:pPr>
                    <w:pStyle w:val="OCRStyle16"/>
                    <w:ind w:left="2184"/>
                    <w:rPr>
                      <w:rtl/>
                    </w:rPr>
                  </w:pPr>
                  <w:r>
                    <w:rPr>
                      <w:rtl/>
                    </w:rPr>
                    <w:t>של ביהמ"ש העליון. בהסכם הזה, תמורת הוויתור שלנו, התחייב השר/משרד</w:t>
                  </w:r>
                </w:p>
                <w:p w:rsidR="00D73DCC" w:rsidRDefault="00D73DCC" w:rsidP="00D73DCC">
                  <w:pPr>
                    <w:pStyle w:val="OCRStyle16"/>
                    <w:ind w:left="2189"/>
                    <w:rPr>
                      <w:rtl/>
                    </w:rPr>
                  </w:pPr>
                  <w:r>
                    <w:rPr>
                      <w:rtl/>
                    </w:rPr>
                    <w:t>האנרגיה, להמשיך כל עוד הוא מפקח על הענף, לעדכן את התקבולים שלנו</w:t>
                  </w:r>
                </w:p>
                <w:p w:rsidR="00D73DCC" w:rsidRDefault="00D73DCC" w:rsidP="00D73DCC">
                  <w:pPr>
                    <w:pStyle w:val="OCRStyle16"/>
                    <w:ind w:left="2184"/>
                  </w:pPr>
                  <w:r>
                    <w:rPr>
                      <w:rtl/>
                    </w:rPr>
                    <w:t>כפי שהיה נהוג בעבר</w:t>
                  </w:r>
                  <w:r>
                    <w:t>.</w:t>
                  </w:r>
                </w:p>
                <w:p w:rsidR="00D73DCC" w:rsidRDefault="00D73DCC" w:rsidP="00D73DCC">
                  <w:pPr>
                    <w:pStyle w:val="OCRStyle16"/>
                    <w:ind w:left="2184"/>
                    <w:rPr>
                      <w:rtl/>
                    </w:rPr>
                  </w:pPr>
                  <w:r>
                    <w:rPr>
                      <w:rtl/>
                    </w:rPr>
                    <w:t>אנחנו החלק המבצע של העבודה. כששאל חבר הכנסת למה לא מבצעים עם</w:t>
                  </w:r>
                </w:p>
                <w:p w:rsidR="00D73DCC" w:rsidRDefault="00D73DCC" w:rsidP="00D73DCC">
                  <w:pPr>
                    <w:pStyle w:val="OCRStyle16"/>
                    <w:ind w:left="2179"/>
                    <w:rPr>
                      <w:rtl/>
                    </w:rPr>
                  </w:pPr>
                  <w:r>
                    <w:rPr>
                      <w:rtl/>
                    </w:rPr>
                    <w:t>שכירים, מסתבר אליבא דכל הגורמים שאנחנו היעילים ביותר והזולים</w:t>
                  </w:r>
                </w:p>
                <w:p w:rsidR="00D73DCC" w:rsidRDefault="00D73DCC" w:rsidP="00D73DCC">
                  <w:pPr>
                    <w:pStyle w:val="OCRStyle16"/>
                    <w:ind w:left="2184"/>
                    <w:rPr>
                      <w:rtl/>
                    </w:rPr>
                  </w:pPr>
                  <w:r>
                    <w:rPr>
                      <w:rtl/>
                    </w:rPr>
                    <w:t>ביותר. אנחנו לא נהנים לא מסובסידיות, לא ממניפולציות, לא מדברים</w:t>
                  </w:r>
                </w:p>
                <w:p w:rsidR="00D73DCC" w:rsidRDefault="00D73DCC" w:rsidP="00D73DCC">
                  <w:pPr>
                    <w:pStyle w:val="OCRStyle16"/>
                    <w:ind w:left="2189"/>
                  </w:pPr>
                  <w:r>
                    <w:rPr>
                      <w:rtl/>
                    </w:rPr>
                    <w:t>צולבים לכאן או לשם. אנחנו אולי אלה שמשום מה, בגלל היעילות שלנו</w:t>
                  </w:r>
                  <w:r>
                    <w:t>,</w:t>
                  </w:r>
                </w:p>
                <w:p w:rsidR="00D73DCC" w:rsidRDefault="00D73DCC" w:rsidP="00D73DCC">
                  <w:pPr>
                    <w:pStyle w:val="OCRStyle16"/>
                    <w:ind w:left="2184"/>
                  </w:pPr>
                  <w:r>
                    <w:rPr>
                      <w:rtl/>
                    </w:rPr>
                    <w:t>עשויים להיות המוצלבים במערכת הזאת. מדוע זה עשוי להיות כך</w:t>
                  </w:r>
                  <w:r>
                    <w:t>,</w:t>
                  </w:r>
                </w:p>
                <w:p w:rsidR="00D73DCC" w:rsidRDefault="00D73DCC" w:rsidP="00D73DCC">
                  <w:pPr>
                    <w:pStyle w:val="OCRStyle16"/>
                    <w:ind w:left="2179"/>
                    <w:rPr>
                      <w:rtl/>
                    </w:rPr>
                  </w:pPr>
                  <w:r>
                    <w:rPr>
                      <w:rtl/>
                    </w:rPr>
                    <w:t>לא ברור לי. אבל העובדה היא שהגענו להסכם שקיבל כיסוי וגושפנקא</w:t>
                  </w:r>
                </w:p>
                <w:p w:rsidR="00D73DCC" w:rsidRDefault="00D73DCC" w:rsidP="00D73DCC">
                  <w:pPr>
                    <w:pStyle w:val="OCRStyle16"/>
                    <w:ind w:left="2184"/>
                    <w:rPr>
                      <w:rtl/>
                    </w:rPr>
                  </w:pPr>
                  <w:r>
                    <w:rPr>
                      <w:rtl/>
                    </w:rPr>
                    <w:t>של ביהמ"ש העליון להמשך העידכונים, ואני רוצה לומר שמשמעות העידכונים</w:t>
                  </w:r>
                </w:p>
                <w:p w:rsidR="00D73DCC" w:rsidRDefault="00D73DCC" w:rsidP="00D73DCC">
                  <w:pPr>
                    <w:pStyle w:val="OCRStyle16"/>
                    <w:ind w:left="2189"/>
                    <w:rPr>
                      <w:rtl/>
                    </w:rPr>
                  </w:pPr>
                  <w:r>
                    <w:rPr>
                      <w:rtl/>
                    </w:rPr>
                    <w:t>היא תשלום, שבדוק ומסוכם ומפוקח, ורק לפני שנה נקבע על-ידי השר. הוא</w:t>
                  </w:r>
                </w:p>
                <w:p w:rsidR="00D73DCC" w:rsidRDefault="00D73DCC" w:rsidP="00D73DCC">
                  <w:pPr>
                    <w:pStyle w:val="OCRStyle16"/>
                    <w:ind w:left="2179"/>
                    <w:rPr>
                      <w:rtl/>
                    </w:rPr>
                  </w:pPr>
                  <w:r>
                    <w:rPr>
                      <w:rtl/>
                    </w:rPr>
                    <w:t>קופח בתקופה מסויימת ואז הוסיף עוד 13 אחוז על התקבולים שלו. זהו</w:t>
                  </w:r>
                </w:p>
                <w:p w:rsidR="00D73DCC" w:rsidRDefault="00D73DCC" w:rsidP="00D73DCC">
                  <w:pPr>
                    <w:pStyle w:val="OCRStyle16"/>
                    <w:ind w:left="2184"/>
                    <w:rPr>
                      <w:rtl/>
                    </w:rPr>
                  </w:pPr>
                  <w:r>
                    <w:rPr>
                      <w:rtl/>
                    </w:rPr>
                    <w:t>פיצוי עבור העבודה שאנחנו עושים וכשמדובר על רווח, זה 16 אחוז מן</w:t>
                  </w:r>
                </w:p>
                <w:p w:rsidR="00D73DCC" w:rsidRDefault="00D73DCC" w:rsidP="00D73DCC">
                  <w:pPr>
                    <w:pStyle w:val="OCRStyle16"/>
                    <w:ind w:left="2189"/>
                  </w:pPr>
                  <w:r>
                    <w:rPr>
                      <w:rtl/>
                    </w:rPr>
                    <w:t>ההוצאות, שרובו זה שכר עבודה ושכר עובדים. לאחר שהגענו להסכם הזה</w:t>
                  </w:r>
                  <w:r>
                    <w:t>,</w:t>
                  </w:r>
                </w:p>
                <w:p w:rsidR="00D73DCC" w:rsidRDefault="00D73DCC" w:rsidP="00D73DCC">
                  <w:pPr>
                    <w:pStyle w:val="OCRStyle16"/>
                    <w:ind w:left="2184"/>
                    <w:rPr>
                      <w:rtl/>
                    </w:rPr>
                  </w:pPr>
                  <w:r>
                    <w:rPr>
                      <w:rtl/>
                    </w:rPr>
                    <w:t>הנה פתאום</w:t>
                  </w:r>
                </w:p>
                <w:p w:rsidR="00D73DCC" w:rsidRDefault="00D73DCC" w:rsidP="00D73DCC">
                  <w:pPr>
                    <w:pStyle w:val="OCRStyle16"/>
                    <w:ind w:left="2184"/>
                    <w:rPr>
                      <w:rtl/>
                    </w:rPr>
                  </w:pPr>
                  <w:r>
                    <w:rPr>
                      <w:rtl/>
                    </w:rPr>
                    <w:t>הסתבר, לפחות על-פי טענת משרד האנרגיה, שלהתחייבות של המשרד אין תוקף</w:t>
                  </w:r>
                </w:p>
                <w:p w:rsidR="00D73DCC" w:rsidRDefault="00D73DCC" w:rsidP="00D73DCC">
                  <w:pPr>
                    <w:pStyle w:val="OCRStyle16"/>
                    <w:ind w:left="2189"/>
                  </w:pPr>
                  <w:r>
                    <w:rPr>
                      <w:rtl/>
                    </w:rPr>
                    <w:t>ואילו להתחייבות שלנו כלפי המשרד יש, ועוד איך יש, כי יש חקיקה</w:t>
                  </w:r>
                  <w:r>
                    <w:t>,</w:t>
                  </w:r>
                </w:p>
                <w:p w:rsidR="00D73DCC" w:rsidRDefault="00D73DCC" w:rsidP="00D73DCC">
                  <w:pPr>
                    <w:pStyle w:val="OCRStyle16"/>
                    <w:ind w:left="2189"/>
                    <w:rPr>
                      <w:rtl/>
                    </w:rPr>
                  </w:pPr>
                  <w:r>
                    <w:rPr>
                      <w:rtl/>
                    </w:rPr>
                    <w:t>והחקיקה הזו מבטלת את כל הסכמי העבר, כולל הסכמים שנחתמו בעוד משרד</w:t>
                  </w:r>
                </w:p>
                <w:p w:rsidR="00D73DCC" w:rsidRDefault="00D73DCC" w:rsidP="00D73DCC">
                  <w:pPr>
                    <w:pStyle w:val="OCRStyle16"/>
                    <w:ind w:left="2184"/>
                  </w:pPr>
                  <w:r>
                    <w:rPr>
                      <w:rtl/>
                    </w:rPr>
                    <w:t>האנרגיה מתכנן כבר את הרפורמה</w:t>
                  </w:r>
                  <w:r>
                    <w:t>.</w:t>
                  </w:r>
                </w:p>
                <w:p w:rsidR="00D73DCC" w:rsidRDefault="00D73DCC" w:rsidP="00D73DCC">
                  <w:pPr>
                    <w:pStyle w:val="OCRStyle16"/>
                    <w:ind w:left="2179"/>
                    <w:rPr>
                      <w:rtl/>
                    </w:rPr>
                  </w:pPr>
                  <w:r>
                    <w:rPr>
                      <w:rtl/>
                    </w:rPr>
                    <w:t>כמו שרוצים מאתנו לדייק, שגם הם ידייקו ויתנהגו ויכבדו את ההסכמים</w:t>
                  </w:r>
                </w:p>
                <w:p w:rsidR="00D73DCC" w:rsidRDefault="00D73DCC" w:rsidP="00D73DCC">
                  <w:pPr>
                    <w:pStyle w:val="OCRStyle16"/>
                    <w:ind w:left="2174"/>
                    <w:rPr>
                      <w:rtl/>
                    </w:rPr>
                  </w:pPr>
                  <w:r>
                    <w:rPr>
                      <w:rtl/>
                    </w:rPr>
                    <w:t>כפי שהם נעשו. לנו אין התנגדות לרפורמה, אנחנו מספקים באותם אזורים</w:t>
                  </w:r>
                </w:p>
                <w:p w:rsidR="00D73DCC" w:rsidRDefault="00D73DCC" w:rsidP="00D73DCC">
                  <w:pPr>
                    <w:pStyle w:val="OCRStyle16"/>
                    <w:ind w:left="2174"/>
                    <w:rPr>
                      <w:rtl/>
                    </w:rPr>
                  </w:pPr>
                  <w:r>
                    <w:rPr>
                      <w:rtl/>
                    </w:rPr>
                    <w:t>שאנחנו יודעים שאף אחד מהמערכות החדשות בהן מדובר, ואלה שמדברים על</w:t>
                  </w:r>
                </w:p>
                <w:p w:rsidR="00D73DCC" w:rsidRDefault="00D73DCC" w:rsidP="00D73DCC">
                  <w:pPr>
                    <w:pStyle w:val="OCRStyle16"/>
                    <w:ind w:left="2174"/>
                  </w:pPr>
                  <w:r>
                    <w:rPr>
                      <w:rtl/>
                    </w:rPr>
                    <w:t>מערכות חדשות עדיין מעבר לדיבורים לא עושים עוד שום דבר, אותם גופים</w:t>
                  </w:r>
                  <w:r>
                    <w:t>,</w:t>
                  </w:r>
                </w:p>
                <w:p w:rsidR="00D73DCC" w:rsidRDefault="00D73DCC" w:rsidP="00D73DCC">
                  <w:pPr>
                    <w:pStyle w:val="OCRStyle16"/>
                    <w:ind w:left="2179"/>
                    <w:rPr>
                      <w:rtl/>
                    </w:rPr>
                  </w:pPr>
                  <w:r>
                    <w:rPr>
                      <w:rtl/>
                    </w:rPr>
                    <w:t>למקומות שאנחנו מספקים ובתנאים שאנחנו עובדים, לא יסכימו לעבוד. ומה</w:t>
                  </w:r>
                </w:p>
                <w:p w:rsidR="00D73DCC" w:rsidRDefault="00D73DCC" w:rsidP="00D73DCC">
                  <w:pPr>
                    <w:pStyle w:val="OCRStyle16"/>
                    <w:ind w:left="2179"/>
                  </w:pPr>
                  <w:r>
                    <w:rPr>
                      <w:rtl/>
                    </w:rPr>
                    <w:t>יקרה! משרד האנרגיה הודיע לנו שלשום בערב על-ידי המנכ"ל שלו</w:t>
                  </w:r>
                  <w:r>
                    <w:t>,</w:t>
                  </w:r>
                </w:p>
                <w:p w:rsidR="00D73DCC" w:rsidRDefault="00D73DCC" w:rsidP="00D73DCC">
                  <w:pPr>
                    <w:pStyle w:val="OCRStyle16"/>
                    <w:ind w:left="2174"/>
                    <w:rPr>
                      <w:rtl/>
                    </w:rPr>
                  </w:pPr>
                  <w:r>
                    <w:rPr>
                      <w:rtl/>
                    </w:rPr>
                    <w:t>שבמציאות החדשה אין לנו ולכם, לאחר 20 שנות סיכומים והסכמים, כל קשר</w:t>
                  </w:r>
                </w:p>
                <w:p w:rsidR="00D73DCC" w:rsidRDefault="00D73DCC" w:rsidP="00D73DCC">
                  <w:pPr>
                    <w:pStyle w:val="OCRStyle16"/>
                    <w:ind w:left="2174"/>
                    <w:rPr>
                      <w:rtl/>
                    </w:rPr>
                  </w:pPr>
                  <w:r>
                    <w:rPr>
                      <w:rtl/>
                    </w:rPr>
                    <w:t>יותר. על כל מערכת התקבולים שלכם, החל מהיום ואילך, תילחמו עם</w:t>
                  </w:r>
                </w:p>
                <w:p w:rsidR="00D73DCC" w:rsidRDefault="00D73DCC" w:rsidP="00D73DCC">
                  <w:pPr>
                    <w:pStyle w:val="OCRStyle16"/>
                    <w:ind w:left="2179"/>
                    <w:rPr>
                      <w:rtl/>
                    </w:rPr>
                  </w:pPr>
                  <w:r>
                    <w:rPr>
                      <w:rtl/>
                    </w:rPr>
                    <w:t>החברות. מה המשמעות של להילחם עם החברות, אני כבר יודע. איבוד של 30</w:t>
                  </w:r>
                </w:p>
                <w:p w:rsidR="00D73DCC" w:rsidRDefault="00D73DCC" w:rsidP="00D73DCC">
                  <w:pPr>
                    <w:pStyle w:val="OCRStyle16"/>
                    <w:ind w:left="2170"/>
                  </w:pPr>
                  <w:r>
                    <w:rPr>
                      <w:rtl/>
                    </w:rPr>
                    <w:t>או 40 מיליון שקל לפחות, איבוד שיקרה בשיטה החדשה של הסיבסוד הצולב</w:t>
                  </w:r>
                  <w:r>
                    <w:t>.</w:t>
                  </w:r>
                </w:p>
                <w:p w:rsidR="00D73DCC" w:rsidRDefault="00D73DCC" w:rsidP="00D73DCC">
                  <w:pPr>
                    <w:pStyle w:val="OCRStyle16"/>
                    <w:ind w:left="2165"/>
                  </w:pPr>
                  <w:r>
                    <w:rPr>
                      <w:rtl/>
                    </w:rPr>
                    <w:t>דרך אגב, אילו היו מסירים את הפיקוח מהמחיר, אני יודע מה שהיה קורה</w:t>
                  </w:r>
                  <w:r>
                    <w:t>.</w:t>
                  </w:r>
                </w:p>
                <w:p w:rsidR="00D73DCC" w:rsidRDefault="00D73DCC" w:rsidP="00D73DCC">
                  <w:pPr>
                    <w:pStyle w:val="OCRStyle16"/>
                    <w:ind w:left="2174"/>
                    <w:rPr>
                      <w:rtl/>
                    </w:rPr>
                  </w:pPr>
                  <w:r>
                    <w:rPr>
                      <w:rtl/>
                    </w:rPr>
                    <w:t>הגז במיכלים הבודדים היה אמנם עולה, אבל הגז לתעשיה ולחקלאות</w:t>
                  </w:r>
                </w:p>
                <w:p w:rsidR="00D73DCC" w:rsidRDefault="00D73DCC" w:rsidP="00D73DCC">
                  <w:pPr>
                    <w:pStyle w:val="OCRStyle16"/>
                    <w:ind w:left="2174"/>
                    <w:rPr>
                      <w:rtl/>
                    </w:rPr>
                  </w:pPr>
                  <w:r>
                    <w:rPr>
                      <w:rtl/>
                    </w:rPr>
                    <w:t>ולצוברים היה יורד, והיה יורד משמעותית. מי שמאשים מערכת כזאת בשיטה</w:t>
                  </w:r>
                </w:p>
                <w:p w:rsidR="00D73DCC" w:rsidRDefault="00D73DCC" w:rsidP="00D73DCC">
                  <w:pPr>
                    <w:pStyle w:val="OCRStyle16"/>
                    <w:ind w:left="2165"/>
                    <w:rPr>
                      <w:rtl/>
                    </w:rPr>
                  </w:pPr>
                  <w:r>
                    <w:rPr>
                      <w:rtl/>
                    </w:rPr>
                    <w:t>של הצלבה, עשוי לגרום למצב שקבוצה קטנה מאוד של חדשים תתעשר על חשבון</w:t>
                  </w:r>
                </w:p>
                <w:p w:rsidR="00D73DCC" w:rsidRDefault="00D73DCC" w:rsidP="00D73DCC">
                  <w:pPr>
                    <w:pStyle w:val="OCRStyle16"/>
                    <w:ind w:left="2160"/>
                    <w:rPr>
                      <w:rtl/>
                    </w:rPr>
                  </w:pPr>
                  <w:r>
                    <w:rPr>
                      <w:rtl/>
                    </w:rPr>
                    <w:t>קטע גדול מאוד, שנכנסים להרס טוטאלי, ואני אומר את זה במלוא האחריות</w:t>
                  </w:r>
                </w:p>
                <w:p w:rsidR="00D73DCC" w:rsidRDefault="00D73DCC" w:rsidP="00D73DCC">
                  <w:pPr>
                    <w:pStyle w:val="OCRStyle16"/>
                    <w:ind w:left="2174"/>
                    <w:rPr>
                      <w:rtl/>
                    </w:rPr>
                  </w:pPr>
                  <w:r>
                    <w:rPr>
                      <w:rtl/>
                    </w:rPr>
                    <w:t>ובמלוא הכאב. אני 20 שנה מבצע את העבודה בשטח, ואני יודע מה יקרה</w:t>
                  </w:r>
                </w:p>
                <w:p w:rsidR="00D73DCC" w:rsidRDefault="00D73DCC" w:rsidP="00D73DCC">
                  <w:pPr>
                    <w:pStyle w:val="OCRStyle16"/>
                    <w:ind w:left="2165"/>
                    <w:rPr>
                      <w:rtl/>
                    </w:rPr>
                  </w:pPr>
                  <w:r>
                    <w:rPr>
                      <w:rtl/>
                    </w:rPr>
                    <w:t>כשלחברות לא יהיה מאין לשלם את כיסוי ההוצאות שלי; למחרת בבוקר הם</w:t>
                  </w:r>
                </w:p>
                <w:p w:rsidR="00D73DCC" w:rsidRDefault="00D73DCC" w:rsidP="00D73DCC">
                  <w:pPr>
                    <w:pStyle w:val="OCRStyle16"/>
                    <w:ind w:left="2165"/>
                  </w:pPr>
                  <w:r>
                    <w:rPr>
                      <w:rtl/>
                    </w:rPr>
                    <w:t>יבואו ויעלו לי את מחיר הגז. השר רוצה שקט תעשייתי? אני היעיל ביותר</w:t>
                  </w:r>
                </w:p>
              </w:txbxContent>
            </v:textbox>
            <w10:wrap anchorx="page" anchory="page"/>
          </v:shape>
        </w:pict>
      </w:r>
    </w:p>
    <w:p w:rsidR="00EE1531" w:rsidRDefault="00EE1531">
      <w:r>
        <w:br w:type="page"/>
      </w:r>
    </w:p>
    <w:p w:rsidR="00EE1531" w:rsidRDefault="00EE1531"/>
    <w:p w:rsidR="00EE1531" w:rsidRDefault="006E0AA7">
      <w:r>
        <w:rPr>
          <w:noProof/>
        </w:rPr>
        <w:pict>
          <v:shape id="_x0000_s1045" type="#_x0000_t202" style="position:absolute;margin-left:27.1pt;margin-top:114.65pt;width:575.25pt;height:727.1pt;z-index:251676672;mso-position-horizontal:absolute;mso-position-horizontal-relative:page;mso-position-vertical:absolute;mso-position-vertical-relative:page" stroked="f">
            <v:textbox inset="0,0,0,0">
              <w:txbxContent>
                <w:p w:rsidR="00EE1531" w:rsidRDefault="00EE1531" w:rsidP="00EE1531">
                  <w:pPr>
                    <w:pStyle w:val="OCRStyle17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במערכת, בגלל זה גם נבחרתי להיות זה שמבצע את העבודה. אחרת היו עושים</w:t>
                  </w:r>
                </w:p>
                <w:p w:rsidR="00EE1531" w:rsidRDefault="00EE1531" w:rsidP="00EE1531">
                  <w:pPr>
                    <w:pStyle w:val="OCRStyle17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את זה על-ידי שכירים בשיטה אחרת. אם לא אקבל. את כיסוי העלויות לא</w:t>
                  </w:r>
                </w:p>
                <w:p w:rsidR="00EE1531" w:rsidRDefault="00EE1531" w:rsidP="00EE1531">
                  <w:pPr>
                    <w:pStyle w:val="OCRStyle17"/>
                    <w:ind w:left="1733"/>
                  </w:pPr>
                  <w:r>
                    <w:rPr>
                      <w:rtl/>
                    </w:rPr>
                    <w:t>אוכל לבצע את העבודה</w:t>
                  </w:r>
                  <w:r>
                    <w:t>.</w:t>
                  </w:r>
                </w:p>
                <w:p w:rsidR="00EE1531" w:rsidRDefault="00EE1531" w:rsidP="00EE1531">
                  <w:pPr>
                    <w:pStyle w:val="OCRStyle17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אני בעד רפורמה, אבל לא בתנאים הקיימים. השר התחייב בהצעה הראשונה</w:t>
                  </w:r>
                </w:p>
                <w:p w:rsidR="00EE1531" w:rsidRDefault="00EE1531" w:rsidP="00EE1531">
                  <w:pPr>
                    <w:pStyle w:val="OCRStyle17"/>
                    <w:ind w:left="1733"/>
                  </w:pPr>
                  <w:r>
                    <w:rPr>
                      <w:rtl/>
                    </w:rPr>
                    <w:t>שלו שהוא יסיר את הפיקוח מהמחיר. תסיר את הפיקוח במחיר, אדוני השר</w:t>
                  </w:r>
                  <w:r>
                    <w:t>,</w:t>
                  </w:r>
                </w:p>
                <w:p w:rsidR="00EE1531" w:rsidRDefault="00EE1531" w:rsidP="00EE1531">
                  <w:pPr>
                    <w:pStyle w:val="OCRStyle17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ואז בתעשיה באמת המחיר יהיה זול יותר, והעלויות תהיינה בהתאם לכל</w:t>
                  </w:r>
                </w:p>
                <w:p w:rsidR="00EE1531" w:rsidRDefault="00EE1531" w:rsidP="00EE1531">
                  <w:pPr>
                    <w:pStyle w:val="OCRStyle17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יחידה או טיב שיווק כפי שהוא. גם במסגרת המחיר המירבי, יכולת מחיר</w:t>
                  </w:r>
                </w:p>
                <w:p w:rsidR="00EE1531" w:rsidRDefault="00EE1531" w:rsidP="00EE1531">
                  <w:pPr>
                    <w:pStyle w:val="OCRStyle17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מירבי לצוברים, ומחיר שונה לגז במיכלית. כך לא היית יוצר את אותו מצב</w:t>
                  </w:r>
                </w:p>
                <w:p w:rsidR="00EE1531" w:rsidRDefault="00EE1531" w:rsidP="00EE1531">
                  <w:pPr>
                    <w:pStyle w:val="OCRStyle17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שבו מהר מאוד,וגם בהצעה שלכם אתם מדגישים, לפחות בהתחלה יתכן מצב שבו</w:t>
                  </w:r>
                </w:p>
                <w:p w:rsidR="00EE1531" w:rsidRDefault="00EE1531" w:rsidP="00EE1531">
                  <w:pPr>
                    <w:pStyle w:val="OCRStyle17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אנשים ייכנסו רק בקטעים הרווחיים. אני לא יודע מה זה התחלה ומה זה</w:t>
                  </w:r>
                </w:p>
                <w:p w:rsidR="00EE1531" w:rsidRDefault="00EE1531" w:rsidP="00EE1531">
                  <w:pPr>
                    <w:pStyle w:val="OCRStyle17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סוף. יש לי הרושם שאצלך זו תהיה ההתחלה, אבל למערכת כולה זה בהחלט</w:t>
                  </w:r>
                </w:p>
                <w:p w:rsidR="00EE1531" w:rsidRDefault="00EE1531" w:rsidP="00EE1531">
                  <w:pPr>
                    <w:pStyle w:val="OCRStyle17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יכול להיות גם הסוף. אם מדברים על רפורמה אמיתית, ויש לי הרושם שאלה</w:t>
                  </w:r>
                </w:p>
                <w:p w:rsidR="00EE1531" w:rsidRDefault="00EE1531" w:rsidP="00EE1531">
                  <w:pPr>
                    <w:pStyle w:val="OCRStyle17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שהכינו את הרפורמה הזאת עדיין רחוקים מלהבין בעצם במה הם עסקו, זאת</w:t>
                  </w:r>
                </w:p>
                <w:p w:rsidR="00EE1531" w:rsidRDefault="00EE1531" w:rsidP="00EE1531">
                  <w:pPr>
                    <w:pStyle w:val="OCRStyle17"/>
                    <w:ind w:left="1738"/>
                  </w:pPr>
                  <w:r>
                    <w:rPr>
                      <w:rtl/>
                    </w:rPr>
                    <w:t>לא רק כלכלה לשמה. האינטרס הלאומי היה, שצריך לעודד אספקה בצוברים</w:t>
                  </w:r>
                  <w:r>
                    <w:t>,</w:t>
                  </w:r>
                </w:p>
                <w:p w:rsidR="00EE1531" w:rsidRDefault="00EE1531" w:rsidP="00EE1531">
                  <w:pPr>
                    <w:pStyle w:val="OCRStyle17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ולהוריד את המחיר בצוברים. בכדי לעודד את האספקה בצוברים היה צריך</w:t>
                  </w:r>
                </w:p>
                <w:p w:rsidR="00EE1531" w:rsidRDefault="00EE1531" w:rsidP="00EE1531">
                  <w:pPr>
                    <w:pStyle w:val="OCRStyle17"/>
                    <w:ind w:left="1738"/>
                  </w:pPr>
                  <w:r>
                    <w:rPr>
                      <w:rtl/>
                    </w:rPr>
                    <w:t>לתת לו את המחיר הריאלי, ולא שהוא יסבסד את המיכלים במקומות אחרים</w:t>
                  </w:r>
                  <w:r>
                    <w:t>,</w:t>
                  </w:r>
                </w:p>
                <w:p w:rsidR="00EE1531" w:rsidRDefault="00EE1531" w:rsidP="00EE1531">
                  <w:pPr>
                    <w:pStyle w:val="OCRStyle17"/>
                    <w:ind w:left="1747"/>
                  </w:pPr>
                  <w:r>
                    <w:rPr>
                      <w:rtl/>
                    </w:rPr>
                    <w:t>ואנחנו לא מדברים על זכויות היסטוריות</w:t>
                  </w:r>
                  <w:r>
                    <w:t>.</w:t>
                  </w:r>
                </w:p>
                <w:p w:rsidR="00EE1531" w:rsidRDefault="00EE1531" w:rsidP="00EE1531">
                  <w:pPr>
                    <w:pStyle w:val="OCRStyle17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אנחנו בסה"כ רוצים שיתנהגו למשק שאנחנו מייצגים בהגינות. רוצים לפתוח</w:t>
                  </w:r>
                </w:p>
                <w:p w:rsidR="00EE1531" w:rsidRDefault="00EE1531" w:rsidP="00EE1531">
                  <w:pPr>
                    <w:pStyle w:val="OCRStyle17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אותו? בבקשה. אנחנו הם אלה שלאחר 40 שנה לא יכולים לשחק במשחק</w:t>
                  </w:r>
                </w:p>
                <w:p w:rsidR="00EE1531" w:rsidRDefault="00EE1531" w:rsidP="00EE1531">
                  <w:pPr>
                    <w:pStyle w:val="OCRStyle17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הרפורמה. לנו יש הסכם מגביל עם החברות שאנחנו מייצגים, אנחנו הם אלה</w:t>
                  </w:r>
                </w:p>
                <w:p w:rsidR="00EE1531" w:rsidRDefault="00EE1531" w:rsidP="00EE1531">
                  <w:pPr>
                    <w:pStyle w:val="OCRStyle17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שכל היתרון הגדול של קניית גז בבז"ן לא נוכל לקנות שם גז, כי יש לי</w:t>
                  </w:r>
                </w:p>
                <w:p w:rsidR="00EE1531" w:rsidRDefault="00EE1531" w:rsidP="00EE1531">
                  <w:pPr>
                    <w:pStyle w:val="OCRStyle17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הסכם אדוני השר. אמרת שאתה תדאג לבטל אותו, אבל מה אני יכול לעשות</w:t>
                  </w:r>
                </w:p>
                <w:p w:rsidR="00EE1531" w:rsidRDefault="00EE1531" w:rsidP="00EE1531">
                  <w:pPr>
                    <w:pStyle w:val="OCRStyle17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שהבטחת ולא קיימתי אם הוא יבוטל, גם אני אוכל להיות גורם, גם אני</w:t>
                  </w:r>
                </w:p>
                <w:p w:rsidR="00EE1531" w:rsidRDefault="00EE1531" w:rsidP="00EE1531">
                  <w:pPr>
                    <w:pStyle w:val="OCRStyle17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אוכל לקנות. אבל אני אספק באותם מקומות שהיום אני מספק, כי הם צרכנים</w:t>
                  </w:r>
                </w:p>
                <w:p w:rsidR="00EE1531" w:rsidRDefault="00EE1531" w:rsidP="00EE1531">
                  <w:pPr>
                    <w:pStyle w:val="OCRStyle17"/>
                    <w:ind w:left="1723"/>
                  </w:pPr>
                  <w:r>
                    <w:rPr>
                      <w:rtl/>
                    </w:rPr>
                    <w:t>שאני משרת אותם כבר 20 שנה</w:t>
                  </w:r>
                  <w:r>
                    <w:t>.</w:t>
                  </w:r>
                </w:p>
                <w:p w:rsidR="00EE1531" w:rsidRDefault="00EE1531" w:rsidP="00EE1531">
                  <w:pPr>
                    <w:pStyle w:val="OCRStyle17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א. וינשטייו; ההסכמים האלה, לכמה שנים הם? זה חוזה</w:t>
                  </w:r>
                </w:p>
                <w:p w:rsidR="00EE1531" w:rsidRDefault="00EE1531" w:rsidP="00EE1531">
                  <w:pPr>
                    <w:pStyle w:val="OCRStyle17"/>
                    <w:ind w:left="5198"/>
                  </w:pPr>
                  <w:r>
                    <w:rPr>
                      <w:rtl/>
                    </w:rPr>
                    <w:t>שמתחדש שנה בשנה</w:t>
                  </w:r>
                  <w:r>
                    <w:t>?</w:t>
                  </w:r>
                </w:p>
                <w:p w:rsidR="00EE1531" w:rsidRDefault="00EE1531" w:rsidP="00EE1531">
                  <w:pPr>
                    <w:pStyle w:val="OCRStyle17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י. קרול; זה הסכם לכל החיים. ההסכם תקף, ולכן אני</w:t>
                  </w:r>
                </w:p>
                <w:p w:rsidR="00EE1531" w:rsidRDefault="00EE1531" w:rsidP="00EE1531">
                  <w:pPr>
                    <w:pStyle w:val="OCRStyle17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לא יכול לקנות בבתי הזיקוק. אני רוצה לתת</w:t>
                  </w:r>
                </w:p>
                <w:p w:rsidR="00EE1531" w:rsidRDefault="00EE1531" w:rsidP="00EE1531">
                  <w:pPr>
                    <w:pStyle w:val="OCRStyle17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דוגמא קלאסית מעצמי: אני מספק גז ביהודה ושומרון, בכל הישובים, תחת</w:t>
                  </w:r>
                </w:p>
                <w:p w:rsidR="00EE1531" w:rsidRDefault="00EE1531" w:rsidP="00EE1531">
                  <w:pPr>
                    <w:pStyle w:val="OCRStyle17"/>
                    <w:ind w:left="1728"/>
                  </w:pPr>
                  <w:r>
                    <w:rPr>
                      <w:rtl/>
                    </w:rPr>
                    <w:t>השם של פטרולגז. כיום אני משלם לחברת הגז עבור טונה גז 1,050 שקל</w:t>
                  </w:r>
                  <w:r>
                    <w:t>.</w:t>
                  </w:r>
                </w:p>
                <w:p w:rsidR="00EE1531" w:rsidRDefault="00EE1531" w:rsidP="00EE1531">
                  <w:pPr>
                    <w:pStyle w:val="OCRStyle17"/>
                    <w:ind w:left="1723"/>
                  </w:pPr>
                  <w:r>
                    <w:rPr>
                      <w:rtl/>
                    </w:rPr>
                    <w:t>למחרת החלת הרפורמה אני אצטרך להתחרות במתקני מילוי ערביים בשכם</w:t>
                  </w:r>
                  <w:r>
                    <w:t>,</w:t>
                  </w:r>
                </w:p>
                <w:p w:rsidR="00EE1531" w:rsidRDefault="00EE1531" w:rsidP="00EE1531">
                  <w:pPr>
                    <w:pStyle w:val="OCRStyle17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כשהוא יקבל את הגז ב-530 או ב-540 שקל לטונה, והוא ימכור את הגז</w:t>
                  </w:r>
                </w:p>
                <w:p w:rsidR="00EE1531" w:rsidRDefault="00EE1531" w:rsidP="00EE1531">
                  <w:pPr>
                    <w:pStyle w:val="OCRStyle17"/>
                    <w:ind w:left="1718"/>
                  </w:pPr>
                  <w:r>
                    <w:rPr>
                      <w:rtl/>
                    </w:rPr>
                    <w:t>במחיר נמוך יותר. היום הוא לא יכול, כי היום הוא משלם מחיר אחר</w:t>
                  </w:r>
                  <w:r>
                    <w:t>.</w:t>
                  </w:r>
                </w:p>
                <w:p w:rsidR="00EE1531" w:rsidRDefault="00EE1531" w:rsidP="00EE1531">
                  <w:pPr>
                    <w:pStyle w:val="OCRStyle17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בשיטת הרפורמה הוא ישלם מחיר שהוא שליש מהמחיר שהוא משלם היום. היום</w:t>
                  </w:r>
                </w:p>
                <w:p w:rsidR="00EE1531" w:rsidRDefault="00EE1531" w:rsidP="00EE1531">
                  <w:pPr>
                    <w:pStyle w:val="OCRStyle17"/>
                    <w:ind w:left="1718"/>
                  </w:pPr>
                  <w:r>
                    <w:rPr>
                      <w:rtl/>
                    </w:rPr>
                    <w:t>הוא קונה את זה בחברות הגז, מחר הוא יוכל לקנות את זה מבתי הזיקוק</w:t>
                  </w:r>
                  <w:r>
                    <w:t>.</w:t>
                  </w:r>
                </w:p>
                <w:p w:rsidR="00EE1531" w:rsidRDefault="00EE1531" w:rsidP="00EE1531">
                  <w:pPr>
                    <w:pStyle w:val="OCRStyle17"/>
                    <w:ind w:left="1718"/>
                  </w:pPr>
                  <w:r>
                    <w:rPr>
                      <w:rtl/>
                    </w:rPr>
                    <w:t>היום המחירים פחות או יותר בהפרשים קטנים</w:t>
                  </w:r>
                  <w:r>
                    <w:t>.</w:t>
                  </w:r>
                </w:p>
                <w:p w:rsidR="00EE1531" w:rsidRDefault="00EE1531" w:rsidP="00EE1531">
                  <w:pPr>
                    <w:pStyle w:val="OCRStyle17"/>
                    <w:ind w:left="1709"/>
                  </w:pPr>
                  <w:r>
                    <w:rPr>
                      <w:rtl/>
                    </w:rPr>
                    <w:t>ד. תיכון: מה הצריכה ביהודה ושומרון</w:t>
                  </w:r>
                  <w:r>
                    <w:t>?</w:t>
                  </w:r>
                </w:p>
                <w:p w:rsidR="00EE1531" w:rsidRDefault="00EE1531" w:rsidP="00EE1531">
                  <w:pPr>
                    <w:pStyle w:val="OCRStyle17"/>
                    <w:ind w:left="1709"/>
                  </w:pPr>
                  <w:r>
                    <w:rPr>
                      <w:rtl/>
                    </w:rPr>
                    <w:t>י. קרול: אני יכול לענות לך רק לגבי המיגזר היהודי</w:t>
                  </w:r>
                  <w:r>
                    <w:t>,</w:t>
                  </w:r>
                </w:p>
                <w:p w:rsidR="00EE1531" w:rsidRDefault="00EE1531" w:rsidP="00EE1531">
                  <w:pPr>
                    <w:pStyle w:val="OCRStyle17"/>
                    <w:ind w:left="5174"/>
                  </w:pPr>
                  <w:r>
                    <w:rPr>
                      <w:rtl/>
                    </w:rPr>
                    <w:t>אני לא יכול לענות לגבי המיגזר הערבי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D3C3B" w:rsidRDefault="00DD3C3B">
      <w:r>
        <w:br w:type="page"/>
      </w:r>
    </w:p>
    <w:p w:rsidR="00DD3C3B" w:rsidRDefault="00DD3C3B"/>
    <w:p w:rsidR="00DD3C3B" w:rsidRDefault="006E0AA7">
      <w:r>
        <w:rPr>
          <w:noProof/>
        </w:rPr>
        <w:pict>
          <v:shape id="_x0000_s1046" type="#_x0000_t202" style="position:absolute;margin-left:27.1pt;margin-top:114.65pt;width:575.25pt;height:727.1pt;z-index:251677696;mso-position-horizontal:absolute;mso-position-horizontal-relative:page;mso-position-vertical:absolute;mso-position-vertical-relative:page" stroked="f">
            <v:textbox inset="0,0,0,0">
              <w:txbxContent>
                <w:p w:rsidR="00DD3C3B" w:rsidRDefault="00DD3C3B" w:rsidP="00DD3C3B">
                  <w:pPr>
                    <w:pStyle w:val="OCRStyle18"/>
                    <w:ind w:left="2150"/>
                    <w:rPr>
                      <w:rtl/>
                    </w:rPr>
                  </w:pPr>
                  <w:r>
                    <w:rPr>
                      <w:rtl/>
                    </w:rPr>
                    <w:t>במתכוון אני לא חוזר על הטיעונים שנשמעו פח על-ידי קודמי. אני רוצח</w:t>
                  </w:r>
                </w:p>
                <w:p w:rsidR="00DD3C3B" w:rsidRDefault="00DD3C3B" w:rsidP="00DD3C3B">
                  <w:pPr>
                    <w:pStyle w:val="OCRStyle18"/>
                    <w:ind w:left="2155"/>
                    <w:rPr>
                      <w:rtl/>
                    </w:rPr>
                  </w:pPr>
                  <w:r>
                    <w:rPr>
                      <w:rtl/>
                    </w:rPr>
                    <w:t>לתת את חדוגמא חזאת כדי לחסביר, שברגע שאני כבעל סוכנות במדינת ישראל</w:t>
                  </w:r>
                </w:p>
                <w:p w:rsidR="00DD3C3B" w:rsidRDefault="00DD3C3B" w:rsidP="00DD3C3B">
                  <w:pPr>
                    <w:pStyle w:val="OCRStyle18"/>
                    <w:ind w:left="2155"/>
                    <w:rPr>
                      <w:rtl/>
                    </w:rPr>
                  </w:pPr>
                  <w:r>
                    <w:rPr>
                      <w:rtl/>
                    </w:rPr>
                    <w:t>שמספק ביחודח ושומרון אצטרך לשלם מחיר של 1,050 שקל לטונ ה ואצטרך</w:t>
                  </w:r>
                </w:p>
                <w:p w:rsidR="00DD3C3B" w:rsidRDefault="00DD3C3B" w:rsidP="00DD3C3B">
                  <w:pPr>
                    <w:pStyle w:val="OCRStyle18"/>
                    <w:ind w:left="2155"/>
                    <w:rPr>
                      <w:rtl/>
                    </w:rPr>
                  </w:pPr>
                  <w:r>
                    <w:rPr>
                      <w:rtl/>
                    </w:rPr>
                    <w:t>לחתחרות במתקן ערבי שקונח ב-530 שקל, אני לישובים חיחודיים לא אוכל</w:t>
                  </w:r>
                </w:p>
                <w:p w:rsidR="00DD3C3B" w:rsidRDefault="00DD3C3B" w:rsidP="00DD3C3B">
                  <w:pPr>
                    <w:pStyle w:val="OCRStyle18"/>
                    <w:ind w:left="2155"/>
                    <w:rPr>
                      <w:rtl/>
                    </w:rPr>
                  </w:pPr>
                  <w:r>
                    <w:rPr>
                      <w:rtl/>
                    </w:rPr>
                    <w:t>לספק. אלא אם חחברח תציע לי ב-500, ותתיר לי את חחסכם שיש לי עם</w:t>
                  </w:r>
                </w:p>
                <w:p w:rsidR="00DD3C3B" w:rsidRDefault="00DD3C3B" w:rsidP="00DD3C3B">
                  <w:pPr>
                    <w:pStyle w:val="OCRStyle18"/>
                    <w:ind w:left="2155"/>
                  </w:pPr>
                  <w:r>
                    <w:rPr>
                      <w:rtl/>
                    </w:rPr>
                    <w:t>חחברח. אני שייך לאלח שמכבד חסכמים, מח לעשות</w:t>
                  </w:r>
                  <w:r>
                    <w:t>.</w:t>
                  </w:r>
                </w:p>
                <w:p w:rsidR="00DD3C3B" w:rsidRDefault="00DD3C3B" w:rsidP="00DD3C3B">
                  <w:pPr>
                    <w:pStyle w:val="OCRStyle18"/>
                    <w:ind w:left="2155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רוצח לחזור לבקשתי למעט בשאלות ביניים</w:t>
                  </w:r>
                </w:p>
                <w:p w:rsidR="00DD3C3B" w:rsidRDefault="00DD3C3B" w:rsidP="00DD3C3B">
                  <w:pPr>
                    <w:pStyle w:val="OCRStyle18"/>
                    <w:ind w:left="5602"/>
                  </w:pPr>
                  <w:r>
                    <w:rPr>
                      <w:rtl/>
                    </w:rPr>
                    <w:t>של חברי חכנסת. יחיח לכם זמן לשאול</w:t>
                  </w:r>
                  <w:r>
                    <w:t>.</w:t>
                  </w:r>
                </w:p>
                <w:p w:rsidR="00DD3C3B" w:rsidRDefault="00DD3C3B" w:rsidP="00DD3C3B">
                  <w:pPr>
                    <w:pStyle w:val="OCRStyle18"/>
                    <w:ind w:left="2150"/>
                    <w:rPr>
                      <w:rtl/>
                    </w:rPr>
                  </w:pPr>
                  <w:r>
                    <w:rPr>
                      <w:rtl/>
                    </w:rPr>
                    <w:t>י. קרול; אני מבקש משר חאנרגיח ומשרד חאנרגיח, אני</w:t>
                  </w:r>
                </w:p>
                <w:p w:rsidR="00DD3C3B" w:rsidRDefault="00DD3C3B" w:rsidP="00DD3C3B">
                  <w:pPr>
                    <w:pStyle w:val="OCRStyle18"/>
                    <w:ind w:left="5592"/>
                    <w:rPr>
                      <w:rtl/>
                    </w:rPr>
                  </w:pPr>
                  <w:r>
                    <w:rPr>
                      <w:rtl/>
                    </w:rPr>
                    <w:t>מבקש מוועדת חכספים, אני חושב שרפורמח</w:t>
                  </w:r>
                </w:p>
                <w:p w:rsidR="00DD3C3B" w:rsidRDefault="00DD3C3B" w:rsidP="00DD3C3B">
                  <w:pPr>
                    <w:pStyle w:val="OCRStyle18"/>
                    <w:ind w:left="2136"/>
                    <w:rPr>
                      <w:rtl/>
                    </w:rPr>
                  </w:pPr>
                  <w:r>
                    <w:rPr>
                      <w:rtl/>
                    </w:rPr>
                    <w:t>בעיקרח - כן, רפורמח שצריכח לשחרר את חמחיר בפיקוח, כדי לא ליצור את</w:t>
                  </w:r>
                </w:p>
                <w:p w:rsidR="00DD3C3B" w:rsidRDefault="00DD3C3B" w:rsidP="00DD3C3B">
                  <w:pPr>
                    <w:pStyle w:val="OCRStyle18"/>
                    <w:ind w:left="2146"/>
                    <w:rPr>
                      <w:rtl/>
                    </w:rPr>
                  </w:pPr>
                  <w:r>
                    <w:rPr>
                      <w:rtl/>
                    </w:rPr>
                    <w:t>חעיוותים. מטרת חרפורמח חיתה לחשתחרר מעיוותים, ובמקום זאת חיא יצרח</w:t>
                  </w:r>
                </w:p>
                <w:p w:rsidR="00DD3C3B" w:rsidRDefault="00DD3C3B" w:rsidP="00DD3C3B">
                  <w:pPr>
                    <w:pStyle w:val="OCRStyle18"/>
                    <w:ind w:left="2146"/>
                    <w:rPr>
                      <w:rtl/>
                    </w:rPr>
                  </w:pPr>
                  <w:r>
                    <w:rPr>
                      <w:rtl/>
                    </w:rPr>
                    <w:t>עיוותים חדשים. לחילופין, אם אתם לא רוצים לשחרר את חמחיר, תקבעו</w:t>
                  </w:r>
                </w:p>
                <w:p w:rsidR="00DD3C3B" w:rsidRDefault="00DD3C3B" w:rsidP="00DD3C3B">
                  <w:pPr>
                    <w:pStyle w:val="OCRStyle18"/>
                    <w:ind w:left="2136"/>
                    <w:rPr>
                      <w:rtl/>
                    </w:rPr>
                  </w:pPr>
                  <w:r>
                    <w:rPr>
                      <w:rtl/>
                    </w:rPr>
                    <w:t>מחיר לכל אפיק שיווק, ולא על שיטח של חצלבות למיניחן, כדי לתת</w:t>
                  </w:r>
                </w:p>
                <w:p w:rsidR="00DD3C3B" w:rsidRDefault="00DD3C3B" w:rsidP="00DD3C3B">
                  <w:pPr>
                    <w:pStyle w:val="OCRStyle18"/>
                    <w:ind w:left="2131"/>
                  </w:pPr>
                  <w:r>
                    <w:rPr>
                      <w:rtl/>
                    </w:rPr>
                    <w:t>בטחונות לחדשים, שמראש ברור שלמקומות שאנחנו משווקים חם לא יגיעו</w:t>
                  </w:r>
                  <w:r>
                    <w:t>.</w:t>
                  </w:r>
                </w:p>
                <w:p w:rsidR="00DD3C3B" w:rsidRDefault="00DD3C3B" w:rsidP="00DD3C3B">
                  <w:pPr>
                    <w:pStyle w:val="OCRStyle18"/>
                    <w:ind w:left="2131"/>
                    <w:rPr>
                      <w:rtl/>
                    </w:rPr>
                  </w:pPr>
                  <w:r>
                    <w:rPr>
                      <w:rtl/>
                    </w:rPr>
                    <w:t>ד. תיכוו; יש לי שאלח לסדר אדוני מנכ"ל חברת פז. אתח</w:t>
                  </w:r>
                </w:p>
                <w:p w:rsidR="00DD3C3B" w:rsidRDefault="00DD3C3B" w:rsidP="00DD3C3B">
                  <w:pPr>
                    <w:pStyle w:val="OCRStyle18"/>
                    <w:ind w:left="5587"/>
                    <w:rPr>
                      <w:rtl/>
                    </w:rPr>
                  </w:pPr>
                  <w:r>
                    <w:rPr>
                      <w:rtl/>
                    </w:rPr>
                    <w:t>חבטחת אתמול לחציג בפנינו מאזנים. האם</w:t>
                  </w:r>
                </w:p>
                <w:p w:rsidR="00DD3C3B" w:rsidRDefault="00DD3C3B" w:rsidP="00DD3C3B">
                  <w:pPr>
                    <w:pStyle w:val="OCRStyle18"/>
                    <w:ind w:left="2136"/>
                    <w:rPr>
                      <w:rtl/>
                    </w:rPr>
                  </w:pPr>
                  <w:r>
                    <w:rPr>
                      <w:rtl/>
                    </w:rPr>
                    <w:t>נוכל פעם לקבל את המאזנים, ואולי גם מנכ"ל סונול שהבטיח לנוי</w:t>
                  </w:r>
                </w:p>
                <w:p w:rsidR="00DD3C3B" w:rsidRDefault="00DD3C3B" w:rsidP="00DD3C3B">
                  <w:pPr>
                    <w:pStyle w:val="OCRStyle18"/>
                    <w:ind w:left="2131"/>
                  </w:pPr>
                  <w:r>
                    <w:rPr>
                      <w:rtl/>
                    </w:rPr>
                    <w:t>א. לוי: הבאתי את זה אליך לחדר, אבל אתה לא היית</w:t>
                  </w:r>
                  <w:r>
                    <w:t>.</w:t>
                  </w:r>
                </w:p>
                <w:p w:rsidR="00DD3C3B" w:rsidRDefault="00DD3C3B" w:rsidP="00DD3C3B">
                  <w:pPr>
                    <w:pStyle w:val="OCRStyle18"/>
                    <w:ind w:left="5578"/>
                  </w:pPr>
                  <w:r>
                    <w:rPr>
                      <w:rtl/>
                    </w:rPr>
                    <w:t>כל מה שהבטחתי לך, הבאתי</w:t>
                  </w:r>
                  <w:r>
                    <w:t>.</w:t>
                  </w:r>
                </w:p>
                <w:p w:rsidR="00DD3C3B" w:rsidRDefault="00DD3C3B" w:rsidP="00DD3C3B">
                  <w:pPr>
                    <w:pStyle w:val="OCRStyle18"/>
                    <w:ind w:left="2126"/>
                    <w:rPr>
                      <w:rtl/>
                    </w:rPr>
                  </w:pPr>
                  <w:r>
                    <w:rPr>
                      <w:rtl/>
                    </w:rPr>
                    <w:t>א. רבינוביץ: אני מייצג את ארגון מחלקי הגז בארץ. אני</w:t>
                  </w:r>
                </w:p>
                <w:p w:rsidR="00DD3C3B" w:rsidRDefault="00DD3C3B" w:rsidP="00DD3C3B">
                  <w:pPr>
                    <w:pStyle w:val="OCRStyle18"/>
                    <w:ind w:left="5573"/>
                    <w:rPr>
                      <w:rtl/>
                    </w:rPr>
                  </w:pPr>
                  <w:r>
                    <w:rPr>
                      <w:rtl/>
                    </w:rPr>
                    <w:t>לא רוצה להיכנס פה לסיפורים, דיאגרמות</w:t>
                  </w:r>
                </w:p>
                <w:p w:rsidR="00DD3C3B" w:rsidRDefault="00DD3C3B" w:rsidP="00DD3C3B">
                  <w:pPr>
                    <w:pStyle w:val="OCRStyle18"/>
                    <w:ind w:left="2131"/>
                  </w:pPr>
                  <w:r>
                    <w:rPr>
                      <w:rtl/>
                    </w:rPr>
                    <w:t>וכוי, אלא לעדכן אתכם ולהראות לכם מה זה יעשה, לא יותר ולא פחות</w:t>
                  </w:r>
                  <w:r>
                    <w:t>.</w:t>
                  </w:r>
                </w:p>
                <w:p w:rsidR="00DD3C3B" w:rsidRDefault="00DD3C3B" w:rsidP="00DD3C3B">
                  <w:pPr>
                    <w:pStyle w:val="OCRStyle18"/>
                    <w:ind w:left="2117"/>
                  </w:pPr>
                  <w:r>
                    <w:rPr>
                      <w:rtl/>
                    </w:rPr>
                    <w:t>קודם כל, להקדמת הענין, אני לא רוצה להעביר ביקורת על משרד האנרגיה</w:t>
                  </w:r>
                  <w:r>
                    <w:t>,</w:t>
                  </w:r>
                </w:p>
                <w:p w:rsidR="00DD3C3B" w:rsidRDefault="00DD3C3B" w:rsidP="00DD3C3B">
                  <w:pPr>
                    <w:pStyle w:val="OCRStyle18"/>
                    <w:ind w:left="2117"/>
                  </w:pPr>
                  <w:r>
                    <w:rPr>
                      <w:rtl/>
                    </w:rPr>
                    <w:t>אבל המבין יבין, אנחנו מחלקי חגז חיחידים במערכת הזאת</w:t>
                  </w:r>
                  <w:r>
                    <w:t>.</w:t>
                  </w:r>
                </w:p>
                <w:p w:rsidR="00DD3C3B" w:rsidRDefault="00DD3C3B" w:rsidP="00DD3C3B">
                  <w:pPr>
                    <w:pStyle w:val="OCRStyle18"/>
                    <w:ind w:left="2112"/>
                    <w:rPr>
                      <w:rtl/>
                    </w:rPr>
                  </w:pPr>
                  <w:r>
                    <w:rPr>
                      <w:rtl/>
                    </w:rPr>
                    <w:t>ש. שטרית: סלח לי, מותר לי לשאול אותך למח אתה בא</w:t>
                  </w:r>
                </w:p>
                <w:p w:rsidR="00DD3C3B" w:rsidRDefault="00DD3C3B" w:rsidP="00DD3C3B">
                  <w:pPr>
                    <w:pStyle w:val="OCRStyle18"/>
                    <w:ind w:left="5558"/>
                    <w:rPr>
                      <w:rtl/>
                    </w:rPr>
                  </w:pPr>
                  <w:r>
                    <w:rPr>
                      <w:rtl/>
                    </w:rPr>
                    <w:t>לכנסת עם ארבעה כפתורים פתוחים</w:t>
                  </w:r>
                </w:p>
                <w:p w:rsidR="00DD3C3B" w:rsidRDefault="00DD3C3B" w:rsidP="00DD3C3B">
                  <w:pPr>
                    <w:pStyle w:val="OCRStyle18"/>
                    <w:ind w:left="2112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מבקש, מה זה הדבר הזה? עם כל הכבוד</w:t>
                  </w:r>
                </w:p>
                <w:p w:rsidR="00DD3C3B" w:rsidRDefault="00DD3C3B" w:rsidP="00DD3C3B">
                  <w:pPr>
                    <w:pStyle w:val="OCRStyle18"/>
                    <w:ind w:left="5554"/>
                    <w:rPr>
                      <w:rtl/>
                    </w:rPr>
                  </w:pPr>
                  <w:r>
                    <w:rPr>
                      <w:rtl/>
                    </w:rPr>
                    <w:t>לך, אתה לא הרס"ר של בית המחוקקים. אתה</w:t>
                  </w:r>
                </w:p>
                <w:p w:rsidR="00DD3C3B" w:rsidRDefault="00DD3C3B" w:rsidP="00DD3C3B">
                  <w:pPr>
                    <w:pStyle w:val="OCRStyle18"/>
                    <w:ind w:left="2107"/>
                    <w:rPr>
                      <w:rtl/>
                    </w:rPr>
                  </w:pPr>
                  <w:r>
                    <w:rPr>
                      <w:rtl/>
                    </w:rPr>
                    <w:t>יכול לכתוב פתק לבן-אדם ולהעיר הערה אם משחו לא מוצא חן בעיניך, הוא</w:t>
                  </w:r>
                </w:p>
                <w:p w:rsidR="00DD3C3B" w:rsidRDefault="00DD3C3B" w:rsidP="00DD3C3B">
                  <w:pPr>
                    <w:pStyle w:val="OCRStyle18"/>
                    <w:ind w:left="2098"/>
                  </w:pPr>
                  <w:r>
                    <w:rPr>
                      <w:rtl/>
                    </w:rPr>
                    <w:t>אזרח בדיוק כמוך, מה זה הדבר הזה</w:t>
                  </w:r>
                  <w:r>
                    <w:t>?</w:t>
                  </w:r>
                </w:p>
                <w:p w:rsidR="00DD3C3B" w:rsidRDefault="00DD3C3B" w:rsidP="00DD3C3B">
                  <w:pPr>
                    <w:pStyle w:val="OCRStyle18"/>
                    <w:ind w:left="2093"/>
                  </w:pPr>
                  <w:r>
                    <w:rPr>
                      <w:rtl/>
                    </w:rPr>
                    <w:t>ש. שטרית; אני מדבר על כבודה של הכנסת</w:t>
                  </w:r>
                  <w:r>
                    <w:t>.</w:t>
                  </w:r>
                </w:p>
                <w:p w:rsidR="00DD3C3B" w:rsidRDefault="00DD3C3B" w:rsidP="00DD3C3B">
                  <w:pPr>
                    <w:pStyle w:val="OCRStyle18"/>
                    <w:ind w:left="2098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חושב שאתה אזרח בדיוק כמוחו. איזה</w:t>
                  </w:r>
                </w:p>
                <w:p w:rsidR="00DD3C3B" w:rsidRDefault="00DD3C3B" w:rsidP="00DD3C3B">
                  <w:pPr>
                    <w:pStyle w:val="OCRStyle18"/>
                    <w:ind w:left="5544"/>
                  </w:pPr>
                  <w:r>
                    <w:rPr>
                      <w:rtl/>
                    </w:rPr>
                    <w:t>התנשאות היא זאת</w:t>
                  </w:r>
                  <w:r>
                    <w:t>?</w:t>
                  </w:r>
                </w:p>
                <w:p w:rsidR="00DD3C3B" w:rsidRDefault="00DD3C3B" w:rsidP="00DD3C3B">
                  <w:pPr>
                    <w:pStyle w:val="OCRStyle18"/>
                    <w:ind w:left="2088"/>
                  </w:pPr>
                  <w:r>
                    <w:rPr>
                      <w:rtl/>
                    </w:rPr>
                    <w:t>ש. שטרית; זאת בכלל לא התנשאות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A5E3E" w:rsidRDefault="001A5E3E">
      <w:r>
        <w:br w:type="page"/>
      </w:r>
    </w:p>
    <w:p w:rsidR="001A5E3E" w:rsidRDefault="001A5E3E"/>
    <w:p w:rsidR="001A5E3E" w:rsidRDefault="006E0AA7">
      <w:r>
        <w:rPr>
          <w:noProof/>
        </w:rPr>
        <w:pict>
          <v:shape id="_x0000_s1047" type="#_x0000_t202" style="position:absolute;margin-left:27.1pt;margin-top:114.65pt;width:575.25pt;height:727.1pt;z-index:251678720;mso-position-horizontal:absolute;mso-position-horizontal-relative:page;mso-position-vertical:absolute;mso-position-vertical-relative:page" stroked="f">
            <v:textbox inset="0,0,0,0">
              <w:txbxContent>
                <w:p w:rsidR="001A5E3E" w:rsidRDefault="001A5E3E" w:rsidP="001A5E3E">
                  <w:pPr>
                    <w:pStyle w:val="OCRStyle19"/>
                    <w:ind w:left="1651"/>
                  </w:pPr>
                  <w:r>
                    <w:rPr>
                      <w:rtl/>
                    </w:rPr>
                    <w:t>היו"ר א שוחט; זה יותר גרוע מהתנשאות</w:t>
                  </w:r>
                  <w:r>
                    <w:t>.</w:t>
                  </w:r>
                </w:p>
                <w:p w:rsidR="001A5E3E" w:rsidRDefault="001A5E3E" w:rsidP="001A5E3E">
                  <w:pPr>
                    <w:pStyle w:val="OCRStyle19"/>
                    <w:ind w:left="1651"/>
                  </w:pPr>
                  <w:r>
                    <w:rPr>
                      <w:rtl/>
                    </w:rPr>
                    <w:t>א. רבינוביץ: אם אני יכול להעיר, זה לא ארבעה כפתורים</w:t>
                  </w:r>
                  <w:r>
                    <w:t>,</w:t>
                  </w:r>
                </w:p>
                <w:p w:rsidR="001A5E3E" w:rsidRDefault="001A5E3E" w:rsidP="001A5E3E">
                  <w:pPr>
                    <w:pStyle w:val="OCRStyle19"/>
                    <w:ind w:left="5155"/>
                  </w:pPr>
                  <w:r>
                    <w:rPr>
                      <w:rtl/>
                    </w:rPr>
                    <w:t>זה כפתור אחד, סלח לי</w:t>
                  </w:r>
                  <w:r>
                    <w:t>.</w:t>
                  </w:r>
                </w:p>
                <w:p w:rsidR="001A5E3E" w:rsidRDefault="001A5E3E" w:rsidP="001A5E3E">
                  <w:pPr>
                    <w:pStyle w:val="OCRStyle19"/>
                    <w:ind w:left="1646"/>
                  </w:pPr>
                  <w:r>
                    <w:rPr>
                      <w:rtl/>
                    </w:rPr>
                    <w:t>ש. שטרית; בוא אני אספור מהצוארון למטה</w:t>
                  </w:r>
                  <w:r>
                    <w:t>.</w:t>
                  </w:r>
                </w:p>
                <w:p w:rsidR="001A5E3E" w:rsidRDefault="001A5E3E" w:rsidP="001A5E3E">
                  <w:pPr>
                    <w:pStyle w:val="OCRStyle19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א. רבינוביץ; אנחנו היינו היחידים שנתנו את כל הנתונים</w:t>
                  </w:r>
                </w:p>
                <w:p w:rsidR="001A5E3E" w:rsidRDefault="001A5E3E" w:rsidP="001A5E3E">
                  <w:pPr>
                    <w:pStyle w:val="OCRStyle19"/>
                    <w:ind w:left="5146"/>
                    <w:rPr>
                      <w:rtl/>
                    </w:rPr>
                  </w:pPr>
                  <w:r>
                    <w:rPr>
                      <w:rtl/>
                    </w:rPr>
                    <w:t>לבדיקה על כל העלויות שלנו, וזאת מהרגע</w:t>
                  </w:r>
                </w:p>
                <w:p w:rsidR="001A5E3E" w:rsidRDefault="001A5E3E" w:rsidP="001A5E3E">
                  <w:pPr>
                    <w:pStyle w:val="OCRStyle19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הראשון שביקשו ועד לרגע האחרון שגמרו. מינהל הדלק או משרד האנרגיה</w:t>
                  </w:r>
                </w:p>
                <w:p w:rsidR="001A5E3E" w:rsidRDefault="001A5E3E" w:rsidP="001A5E3E">
                  <w:pPr>
                    <w:pStyle w:val="OCRStyle19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הגיע למסקנה, שמה שאנחנו מקבלים עבור העבודה שלנו, זה בדיוק העלויות</w:t>
                  </w:r>
                </w:p>
                <w:p w:rsidR="001A5E3E" w:rsidRDefault="001A5E3E" w:rsidP="001A5E3E">
                  <w:pPr>
                    <w:pStyle w:val="OCRStyle19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שלנו, בלי רווחים בכלל. זה שכר העבודה וההוצאות, ואני לא רוצה להיכנס</w:t>
                  </w:r>
                </w:p>
                <w:p w:rsidR="001A5E3E" w:rsidRDefault="001A5E3E" w:rsidP="001A5E3E">
                  <w:pPr>
                    <w:pStyle w:val="OCRStyle19"/>
                    <w:ind w:left="1651"/>
                  </w:pPr>
                  <w:r>
                    <w:rPr>
                      <w:rtl/>
                    </w:rPr>
                    <w:t>לפרוט הענין</w:t>
                  </w:r>
                  <w:r>
                    <w:t>.</w:t>
                  </w:r>
                </w:p>
                <w:p w:rsidR="001A5E3E" w:rsidRDefault="001A5E3E" w:rsidP="001A5E3E">
                  <w:pPr>
                    <w:pStyle w:val="OCRStyle19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אנחנו בעד הרפורמה, ורפורמה לא במתכונת הזאת. הרפורמה שאנחנו חושבים</w:t>
                  </w:r>
                </w:p>
                <w:p w:rsidR="001A5E3E" w:rsidRDefault="001A5E3E" w:rsidP="001A5E3E">
                  <w:pPr>
                    <w:pStyle w:val="OCRStyle19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אותה היא לפתוח את השוק לגמרי, בלי לקבוע מחיר. לא שאלו אותנו על</w:t>
                  </w:r>
                </w:p>
                <w:p w:rsidR="001A5E3E" w:rsidRDefault="001A5E3E" w:rsidP="001A5E3E">
                  <w:pPr>
                    <w:pStyle w:val="OCRStyle19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תקינות, לא דיברו אתנו על מה לפתוח, לא זימנו אותנו לאף פגישה</w:t>
                  </w:r>
                </w:p>
                <w:p w:rsidR="001A5E3E" w:rsidRDefault="001A5E3E" w:rsidP="001A5E3E">
                  <w:pPr>
                    <w:pStyle w:val="OCRStyle19"/>
                    <w:ind w:left="1656"/>
                  </w:pPr>
                  <w:r>
                    <w:rPr>
                      <w:rtl/>
                    </w:rPr>
                    <w:t>כשזימנו את כולם</w:t>
                  </w:r>
                  <w:r>
                    <w:t>.</w:t>
                  </w:r>
                </w:p>
                <w:p w:rsidR="001A5E3E" w:rsidRDefault="001A5E3E" w:rsidP="001A5E3E">
                  <w:pPr>
                    <w:pStyle w:val="OCRStyle19"/>
                    <w:ind w:left="1656"/>
                  </w:pPr>
                  <w:r>
                    <w:rPr>
                      <w:rtl/>
                    </w:rPr>
                    <w:t>יאיר לוי; תגיד את האני מאמין שלך</w:t>
                  </w:r>
                  <w:r>
                    <w:t>.</w:t>
                  </w:r>
                </w:p>
                <w:p w:rsidR="001A5E3E" w:rsidRDefault="001A5E3E" w:rsidP="001A5E3E">
                  <w:pPr>
                    <w:pStyle w:val="OCRStyle19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א. רבינוביץ; לכם מה יקרה לכל המערכת הזאת של חלוקת</w:t>
                  </w:r>
                </w:p>
                <w:p w:rsidR="001A5E3E" w:rsidRDefault="001A5E3E" w:rsidP="001A5E3E">
                  <w:pPr>
                    <w:pStyle w:val="OCRStyle19"/>
                    <w:ind w:left="5150"/>
                    <w:rPr>
                      <w:rtl/>
                    </w:rPr>
                  </w:pPr>
                  <w:r>
                    <w:rPr>
                      <w:rtl/>
                    </w:rPr>
                    <w:t>הגז. כולם צועקים שהם לא יעילים וכל</w:t>
                  </w:r>
                </w:p>
                <w:p w:rsidR="001A5E3E" w:rsidRDefault="001A5E3E" w:rsidP="001A5E3E">
                  <w:pPr>
                    <w:pStyle w:val="OCRStyle19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הטענות באות למחלקים, לא מדברים יפה, כן מדברים יפה. בתחנות שקיימות</w:t>
                  </w:r>
                </w:p>
                <w:p w:rsidR="001A5E3E" w:rsidRDefault="001A5E3E" w:rsidP="001A5E3E">
                  <w:pPr>
                    <w:pStyle w:val="OCRStyle19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מחלקי הגז צריכים לעבור קורס שידעו מה זה משקל סגולי, וידעו מה זה</w:t>
                  </w:r>
                </w:p>
                <w:p w:rsidR="001A5E3E" w:rsidRDefault="001A5E3E" w:rsidP="001A5E3E">
                  <w:pPr>
                    <w:pStyle w:val="OCRStyle19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משקל גז, וידעו איך הוא בנוי ואיך הוא לא בנוי. רבותי, מחלק גז ב-90</w:t>
                  </w:r>
                </w:p>
                <w:p w:rsidR="001A5E3E" w:rsidRDefault="001A5E3E" w:rsidP="001A5E3E">
                  <w:pPr>
                    <w:pStyle w:val="OCRStyle19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אחוז לא יעבור את הנתונים האלה שמשרד האנרגיה מבקש היום, או שזו רשות</w:t>
                  </w:r>
                </w:p>
                <w:p w:rsidR="001A5E3E" w:rsidRDefault="001A5E3E" w:rsidP="001A5E3E">
                  <w:pPr>
                    <w:pStyle w:val="OCRStyle19"/>
                    <w:ind w:left="1651"/>
                  </w:pPr>
                  <w:r>
                    <w:rPr>
                      <w:rtl/>
                    </w:rPr>
                    <w:t>התקינות של הגז, אני לא יודע איך קוראים לזה</w:t>
                  </w:r>
                  <w:r>
                    <w:t>.</w:t>
                  </w:r>
                </w:p>
                <w:p w:rsidR="001A5E3E" w:rsidRDefault="001A5E3E" w:rsidP="001A5E3E">
                  <w:pPr>
                    <w:pStyle w:val="OCRStyle19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אני רוצה לתת לכם נתונים על פני השטח איך מתנהל הענין הזה. אני מגיע</w:t>
                  </w:r>
                </w:p>
                <w:p w:rsidR="001A5E3E" w:rsidRDefault="001A5E3E" w:rsidP="001A5E3E">
                  <w:pPr>
                    <w:pStyle w:val="OCRStyle19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למסקנה, שאם מחסלים את המערכת הזאת של מחלקי הגז, שהיום אומרים שהם</w:t>
                  </w:r>
                </w:p>
                <w:p w:rsidR="001A5E3E" w:rsidRDefault="001A5E3E" w:rsidP="001A5E3E">
                  <w:pPr>
                    <w:pStyle w:val="OCRStyle19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לא רווחיים ולא כדאיים, יוצר מצב שצרכן יקח את הבלון לבד הביתה. הוא</w:t>
                  </w:r>
                </w:p>
                <w:p w:rsidR="001A5E3E" w:rsidRDefault="001A5E3E" w:rsidP="001A5E3E">
                  <w:pPr>
                    <w:pStyle w:val="OCRStyle19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יקח אתו את הבלון הביתה, אבל זה יעלה לו יותר כסף. וזה למה! המערכת</w:t>
                  </w:r>
                </w:p>
                <w:p w:rsidR="001A5E3E" w:rsidRDefault="001A5E3E" w:rsidP="001A5E3E">
                  <w:pPr>
                    <w:pStyle w:val="OCRStyle19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בנויה כך שהוא יקנה את הבלון באיקס כסף במחסן. הוא יצטרך לסחוב אותו</w:t>
                  </w:r>
                </w:p>
                <w:p w:rsidR="001A5E3E" w:rsidRDefault="001A5E3E" w:rsidP="001A5E3E">
                  <w:pPr>
                    <w:pStyle w:val="OCRStyle19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הביתה. הרבה לא יסחבו. יצא שמישהו אחר יסחב לו, והוא ישלם לא 4 שקלים</w:t>
                  </w:r>
                </w:p>
                <w:p w:rsidR="001A5E3E" w:rsidRDefault="001A5E3E" w:rsidP="001A5E3E">
                  <w:pPr>
                    <w:pStyle w:val="OCRStyle19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שמשלמים היום, אלא 10 שקלים. מישהו במדינת ישראל שנתקע בלי גז ויצטרך</w:t>
                  </w:r>
                </w:p>
                <w:p w:rsidR="001A5E3E" w:rsidRDefault="001A5E3E" w:rsidP="001A5E3E">
                  <w:pPr>
                    <w:pStyle w:val="OCRStyle19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לסחוב את זה למעלה הביתה ולא יוכל לסחוב, לא ישלם 10 שקלים? אז מה</w:t>
                  </w:r>
                </w:p>
                <w:p w:rsidR="001A5E3E" w:rsidRDefault="001A5E3E" w:rsidP="001A5E3E">
                  <w:pPr>
                    <w:pStyle w:val="OCRStyle19"/>
                    <w:ind w:left="1646"/>
                  </w:pPr>
                  <w:r>
                    <w:rPr>
                      <w:rtl/>
                    </w:rPr>
                    <w:t>עשו פה</w:t>
                  </w:r>
                  <w:r>
                    <w:t>?</w:t>
                  </w:r>
                </w:p>
                <w:p w:rsidR="001A5E3E" w:rsidRDefault="001A5E3E" w:rsidP="001A5E3E">
                  <w:pPr>
                    <w:pStyle w:val="OCRStyle19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היום אנחנו בגלל הענין של ההשגחה של מינהל הדלק, של משרד האנרגיה על</w:t>
                  </w:r>
                </w:p>
                <w:p w:rsidR="001A5E3E" w:rsidRDefault="001A5E3E" w:rsidP="001A5E3E">
                  <w:pPr>
                    <w:pStyle w:val="OCRStyle19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הנושא הזה של העלויות שלנו, שומרים על הבסיס. אני אתן לכם דוגמא</w:t>
                  </w:r>
                </w:p>
                <w:p w:rsidR="001A5E3E" w:rsidRDefault="001A5E3E" w:rsidP="001A5E3E">
                  <w:pPr>
                    <w:pStyle w:val="OCRStyle19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קלאסית למה שיהיה פה מחר בצורה הזאת, ויכול להיות שזה טוב ויכול</w:t>
                  </w:r>
                </w:p>
                <w:p w:rsidR="001A5E3E" w:rsidRDefault="001A5E3E" w:rsidP="001A5E3E">
                  <w:pPr>
                    <w:pStyle w:val="OCRStyle19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להיות שזה רע. אני חושב שזה רע. יש היום בשכונת התקווה, דוגמא קלאסית</w:t>
                  </w:r>
                </w:p>
                <w:p w:rsidR="001A5E3E" w:rsidRDefault="001A5E3E" w:rsidP="001A5E3E">
                  <w:pPr>
                    <w:pStyle w:val="OCRStyle19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של הענין; אדם הולך ובונה בלונים של גז, מיכלים של גז במחיר של 24</w:t>
                  </w:r>
                </w:p>
                <w:p w:rsidR="001A5E3E" w:rsidRDefault="001A5E3E" w:rsidP="001A5E3E">
                  <w:pPr>
                    <w:pStyle w:val="OCRStyle19"/>
                    <w:ind w:left="1646"/>
                  </w:pPr>
                  <w:r>
                    <w:rPr>
                      <w:rtl/>
                    </w:rPr>
                    <w:t>וחצי שקל, מחיר מלא. הוא קונה או מהחברה או מהמחלק, אני לא יודע ממי</w:t>
                  </w:r>
                  <w:r>
                    <w:t>.</w:t>
                  </w:r>
                </w:p>
                <w:p w:rsidR="001A5E3E" w:rsidRDefault="001A5E3E" w:rsidP="001A5E3E">
                  <w:pPr>
                    <w:pStyle w:val="OCRStyle19"/>
                    <w:ind w:left="1642"/>
                  </w:pPr>
                  <w:r>
                    <w:rPr>
                      <w:rtl/>
                    </w:rPr>
                    <w:t>יש לו בחצר 4-5 מיכלים. בא האיש שגר שם, ובמקום להזמין בצורה מסודרת</w:t>
                  </w:r>
                  <w:r>
                    <w:t>,</w:t>
                  </w:r>
                </w:p>
                <w:p w:rsidR="001A5E3E" w:rsidRDefault="001A5E3E" w:rsidP="001A5E3E">
                  <w:pPr>
                    <w:pStyle w:val="OCRStyle19"/>
                    <w:ind w:left="1632"/>
                  </w:pPr>
                  <w:r>
                    <w:rPr>
                      <w:rtl/>
                    </w:rPr>
                    <w:t>או במקום ללכת למחסן לקחת, הוא אומר לו שהמחיר אצלו הוא 27 וחצי</w:t>
                  </w:r>
                </w:p>
              </w:txbxContent>
            </v:textbox>
            <w10:wrap anchorx="page" anchory="page"/>
          </v:shape>
        </w:pict>
      </w:r>
    </w:p>
    <w:p w:rsidR="00333E7A" w:rsidRDefault="00333E7A">
      <w:r>
        <w:br w:type="page"/>
      </w:r>
    </w:p>
    <w:p w:rsidR="00333E7A" w:rsidRDefault="00333E7A"/>
    <w:p w:rsidR="00333E7A" w:rsidRDefault="00333E7A">
      <w:r>
        <w:rPr>
          <w:noProof/>
        </w:rPr>
        <w:pict>
          <v:shape id="_x0000_s1049" type="#_x0000_t202" style="position:absolute;margin-left:27.1pt;margin-top:114.65pt;width:575.25pt;height:727.1pt;z-index:251679744;mso-position-horizontal:absolute;mso-position-horizontal-relative:page;mso-position-vertical:absolute;mso-position-vertical-relative:page" stroked="f">
            <v:textbox inset="0,0,0,0">
              <w:txbxContent>
                <w:p w:rsidR="00333E7A" w:rsidRDefault="00333E7A" w:rsidP="00333E7A">
                  <w:pPr>
                    <w:pStyle w:val="OCRStyle20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שקלים. בחברה זח עולח 24 וחצי, חוא לוקח עוד 3 שקלים, ולפעמים עוד 5</w:t>
                  </w:r>
                </w:p>
                <w:p w:rsidR="00333E7A" w:rsidRDefault="00333E7A" w:rsidP="00333E7A">
                  <w:pPr>
                    <w:pStyle w:val="OCRStyle20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שקלים, אבל חרא לוקח יותר מהמחיר. הצרכן בא אליו מפני שהוא נתקע בלי</w:t>
                  </w:r>
                </w:p>
                <w:p w:rsidR="00333E7A" w:rsidRDefault="00333E7A" w:rsidP="00333E7A">
                  <w:pPr>
                    <w:pStyle w:val="OCRStyle20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גז, והוא לא יכול להגיע למתקן המילוי כי אין לו מכונית, וכי הוא לא</w:t>
                  </w:r>
                </w:p>
                <w:p w:rsidR="00333E7A" w:rsidRDefault="00333E7A" w:rsidP="00333E7A">
                  <w:pPr>
                    <w:pStyle w:val="OCRStyle20"/>
                    <w:ind w:left="2002"/>
                  </w:pPr>
                  <w:r>
                    <w:rPr>
                      <w:rtl/>
                    </w:rPr>
                    <w:t>יכול לסחוב את הבלון בעצמו. הוא בא אל אותו אדם, ומשלם עוד 5 שקלים</w:t>
                  </w:r>
                  <w:r>
                    <w:t>.</w:t>
                  </w:r>
                </w:p>
                <w:p w:rsidR="00333E7A" w:rsidRDefault="00333E7A" w:rsidP="00333E7A">
                  <w:pPr>
                    <w:pStyle w:val="OCRStyle20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עד היום עם כל הפיקוח וההשגחה, לא הצליחו לעצור את הנושא הזה, וזה</w:t>
                  </w:r>
                </w:p>
                <w:p w:rsidR="00333E7A" w:rsidRDefault="00333E7A" w:rsidP="00333E7A">
                  <w:pPr>
                    <w:pStyle w:val="OCRStyle20"/>
                    <w:ind w:left="1992"/>
                  </w:pPr>
                  <w:r>
                    <w:rPr>
                      <w:rtl/>
                    </w:rPr>
                    <w:t>משך של 3-4 שנים, מאז שלנו ידוע הנושא הזה</w:t>
                  </w:r>
                  <w:r>
                    <w:t>.</w:t>
                  </w:r>
                </w:p>
                <w:p w:rsidR="00333E7A" w:rsidRDefault="00333E7A" w:rsidP="00333E7A">
                  <w:pPr>
                    <w:pStyle w:val="OCRStyle20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אני רק רוצה להראות לכם מה יקרה ברגע שתיפתח הרפורמה. המחיר יעלה פי</w:t>
                  </w:r>
                </w:p>
                <w:p w:rsidR="00333E7A" w:rsidRDefault="00333E7A" w:rsidP="00333E7A">
                  <w:pPr>
                    <w:pStyle w:val="OCRStyle20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שניים אם לא יהיה מי שישים עליו את היד, ולא יהיה מי שישים עליו את</w:t>
                  </w:r>
                </w:p>
                <w:p w:rsidR="00333E7A" w:rsidRDefault="00333E7A" w:rsidP="00333E7A">
                  <w:pPr>
                    <w:pStyle w:val="OCRStyle20"/>
                    <w:ind w:left="1997"/>
                  </w:pPr>
                  <w:r>
                    <w:rPr>
                      <w:rtl/>
                    </w:rPr>
                    <w:t>היד</w:t>
                  </w:r>
                  <w:r>
                    <w:t>.</w:t>
                  </w:r>
                </w:p>
                <w:p w:rsidR="00333E7A" w:rsidRDefault="00333E7A" w:rsidP="00333E7A">
                  <w:pPr>
                    <w:pStyle w:val="OCRStyle20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אנחנו בתור מחלקי גז נעשה אותה תופעה. למה אני צריך לבוא לבית הלקוחז</w:t>
                  </w:r>
                </w:p>
                <w:p w:rsidR="00333E7A" w:rsidRDefault="00333E7A" w:rsidP="00333E7A">
                  <w:pPr>
                    <w:pStyle w:val="OCRStyle20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אנחנו נעמוד ברחוב, וכל אחד יבוא לקחת את הגז. מכרתי את הגז במחיר</w:t>
                  </w:r>
                </w:p>
                <w:p w:rsidR="00333E7A" w:rsidRDefault="00333E7A" w:rsidP="00333E7A">
                  <w:pPr>
                    <w:pStyle w:val="OCRStyle20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שקבע היום משרד האנרגיה, 24 וחצי שקל, וברגע שמכרתי לו אין לי שום</w:t>
                  </w:r>
                </w:p>
                <w:p w:rsidR="00333E7A" w:rsidRDefault="00333E7A" w:rsidP="00333E7A">
                  <w:pPr>
                    <w:pStyle w:val="OCRStyle20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התחייבות למיכל. הוא ירצה, יסחב את זה הביתה. אם הוא יבקש ממני לעזור</w:t>
                  </w:r>
                </w:p>
                <w:p w:rsidR="00333E7A" w:rsidRDefault="00333E7A" w:rsidP="00333E7A">
                  <w:pPr>
                    <w:pStyle w:val="OCRStyle20"/>
                    <w:ind w:left="1978"/>
                  </w:pPr>
                  <w:r>
                    <w:rPr>
                      <w:rtl/>
                    </w:rPr>
                    <w:t>לו לסחוב, אני אקח אותו ב-3 שקלים במחיר שהם קובעים לי היום? לא</w:t>
                  </w:r>
                  <w:r>
                    <w:t>.</w:t>
                  </w:r>
                </w:p>
                <w:p w:rsidR="00333E7A" w:rsidRDefault="00333E7A" w:rsidP="00333E7A">
                  <w:pPr>
                    <w:pStyle w:val="OCRStyle20"/>
                    <w:ind w:left="1973"/>
                  </w:pPr>
                  <w:r>
                    <w:rPr>
                      <w:rtl/>
                    </w:rPr>
                    <w:t>בשביל לסחוב את זה לקומה שלישית אני ארצה 10 שקלים. אז מה הסוף</w:t>
                  </w:r>
                  <w:r>
                    <w:t>?</w:t>
                  </w:r>
                </w:p>
                <w:p w:rsidR="00333E7A" w:rsidRDefault="00333E7A" w:rsidP="00333E7A">
                  <w:pPr>
                    <w:pStyle w:val="OCRStyle20"/>
                    <w:ind w:left="1978"/>
                  </w:pPr>
                  <w:r>
                    <w:rPr>
                      <w:rtl/>
                    </w:rPr>
                    <w:t>היו"ר א. שוחט: אז באת למנוע ממך רווחים עתידיים</w:t>
                  </w:r>
                  <w:r>
                    <w:t>.</w:t>
                  </w:r>
                </w:p>
                <w:p w:rsidR="00333E7A" w:rsidRDefault="00333E7A" w:rsidP="00333E7A">
                  <w:pPr>
                    <w:pStyle w:val="OCRStyle20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א. רבינוביץ; לא תהיה חלוקת גז בצורה מסודרת, בצורה</w:t>
                  </w:r>
                </w:p>
                <w:p w:rsidR="00333E7A" w:rsidRDefault="00333E7A" w:rsidP="00333E7A">
                  <w:pPr>
                    <w:pStyle w:val="OCRStyle20"/>
                    <w:ind w:left="5424"/>
                  </w:pPr>
                  <w:r>
                    <w:rPr>
                      <w:rtl/>
                    </w:rPr>
                    <w:t>שתעלה לצרכן בזול, אלא היא תעלה לו ביוקר</w:t>
                  </w:r>
                  <w:r>
                    <w:t>.</w:t>
                  </w:r>
                </w:p>
                <w:p w:rsidR="00333E7A" w:rsidRDefault="00333E7A" w:rsidP="00333E7A">
                  <w:pPr>
                    <w:pStyle w:val="OCRStyle20"/>
                    <w:ind w:left="1968"/>
                  </w:pPr>
                  <w:r>
                    <w:rPr>
                      <w:rtl/>
                    </w:rPr>
                    <w:t>היו"ר א. שוחט: אנשים שואלים מה ההבדל בין הסוכן ובינך</w:t>
                  </w:r>
                  <w:r>
                    <w:t>,</w:t>
                  </w:r>
                </w:p>
                <w:p w:rsidR="00333E7A" w:rsidRDefault="00333E7A" w:rsidP="00333E7A">
                  <w:pPr>
                    <w:pStyle w:val="OCRStyle20"/>
                    <w:ind w:left="5419"/>
                  </w:pPr>
                  <w:r>
                    <w:rPr>
                      <w:rtl/>
                    </w:rPr>
                    <w:t>אם תוכל להסביר את ההבדל</w:t>
                  </w:r>
                  <w:r>
                    <w:t>.</w:t>
                  </w:r>
                </w:p>
                <w:p w:rsidR="00333E7A" w:rsidRDefault="00333E7A" w:rsidP="00333E7A">
                  <w:pPr>
                    <w:pStyle w:val="OCRStyle20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א. רבינוביץ: אנחנו מחלקים, והמחיר שאנחנו מחלקים הוא</w:t>
                  </w:r>
                </w:p>
                <w:p w:rsidR="00333E7A" w:rsidRDefault="00333E7A" w:rsidP="00333E7A">
                  <w:pPr>
                    <w:pStyle w:val="OCRStyle20"/>
                    <w:ind w:left="5410"/>
                    <w:rPr>
                      <w:rtl/>
                    </w:rPr>
                  </w:pPr>
                  <w:r>
                    <w:rPr>
                      <w:rtl/>
                    </w:rPr>
                    <w:t>מחיר של ההובלה של החלוקה עצמה. הסוכן, יש</w:t>
                  </w:r>
                </w:p>
                <w:p w:rsidR="00333E7A" w:rsidRDefault="00333E7A" w:rsidP="00333E7A">
                  <w:pPr>
                    <w:pStyle w:val="OCRStyle20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לו עוד כל מיני מערכות של שיווקים וכל מיני דברים אחרים שאני לא נכנס</w:t>
                  </w:r>
                </w:p>
                <w:p w:rsidR="00333E7A" w:rsidRDefault="00333E7A" w:rsidP="00333E7A">
                  <w:pPr>
                    <w:pStyle w:val="OCRStyle20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אליהם ואני לא יודע אותם בדיוק. אנחנו עושים את העבודה הפיזית של</w:t>
                  </w:r>
                </w:p>
                <w:p w:rsidR="00333E7A" w:rsidRDefault="00333E7A" w:rsidP="00333E7A">
                  <w:pPr>
                    <w:pStyle w:val="OCRStyle20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חלוקת הגז, רק החלוקה. אין לנו מתח רווחים בענין הזה, יש לנו רק</w:t>
                  </w:r>
                </w:p>
                <w:p w:rsidR="00333E7A" w:rsidRDefault="00333E7A" w:rsidP="00333E7A">
                  <w:pPr>
                    <w:pStyle w:val="OCRStyle20"/>
                    <w:ind w:left="1954"/>
                  </w:pPr>
                  <w:r>
                    <w:rPr>
                      <w:rtl/>
                    </w:rPr>
                    <w:t>העלויות של שכר העבודה וההוצאות הנלוות להוצאות הכלליות</w:t>
                  </w:r>
                  <w:r>
                    <w:t>.</w:t>
                  </w:r>
                </w:p>
                <w:p w:rsidR="00333E7A" w:rsidRDefault="00333E7A" w:rsidP="00333E7A">
                  <w:pPr>
                    <w:pStyle w:val="OCRStyle20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אני התייחסתי לענין של מה יקרה לצרכן מחר בענין של החלוקת גז. בענין</w:t>
                  </w:r>
                </w:p>
                <w:p w:rsidR="00333E7A" w:rsidRDefault="00333E7A" w:rsidP="00333E7A">
                  <w:pPr>
                    <w:pStyle w:val="OCRStyle20"/>
                    <w:ind w:left="1949"/>
                  </w:pPr>
                  <w:r>
                    <w:rPr>
                      <w:rtl/>
                    </w:rPr>
                    <w:t>השני של התקינות, אני אתן לכם דוגמא כדי שתבינו את הענין. יש מקומות</w:t>
                  </w:r>
                  <w:r>
                    <w:t>,</w:t>
                  </w:r>
                </w:p>
                <w:p w:rsidR="00333E7A" w:rsidRDefault="00333E7A" w:rsidP="00333E7A">
                  <w:pPr>
                    <w:pStyle w:val="OCRStyle20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שהכריחו אותנו בתור מחלקי גז לא להעסיק עובדים ערביים, וזאת מבחינה</w:t>
                  </w:r>
                </w:p>
                <w:p w:rsidR="00333E7A" w:rsidRDefault="00333E7A" w:rsidP="00333E7A">
                  <w:pPr>
                    <w:pStyle w:val="OCRStyle20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בטיחותית. לא הסכימו לתת לנו לעבוד בחלוקת גז מבחינה בטיחותית. אני</w:t>
                  </w:r>
                </w:p>
                <w:p w:rsidR="00333E7A" w:rsidRDefault="00333E7A" w:rsidP="00333E7A">
                  <w:pPr>
                    <w:pStyle w:val="OCRStyle20"/>
                    <w:ind w:left="1944"/>
                  </w:pPr>
                  <w:r>
                    <w:rPr>
                      <w:rtl/>
                    </w:rPr>
                    <w:t>נותן לכם דוגמא לאן זה יכול להגיע כשאי אפשר לעמוד בנתונים האלה</w:t>
                  </w:r>
                  <w:r>
                    <w:t>.</w:t>
                  </w:r>
                </w:p>
                <w:p w:rsidR="00333E7A" w:rsidRDefault="00333E7A" w:rsidP="00333E7A">
                  <w:pPr>
                    <w:pStyle w:val="OCRStyle20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אני מבקש, אם זה יכול לעזור, שהרפורמה שהיא טובה, תיפתח בלי מחיר</w:t>
                  </w:r>
                </w:p>
                <w:p w:rsidR="00333E7A" w:rsidRDefault="00333E7A" w:rsidP="00333E7A">
                  <w:pPr>
                    <w:pStyle w:val="OCRStyle20"/>
                    <w:ind w:left="1930"/>
                  </w:pPr>
                  <w:r>
                    <w:rPr>
                      <w:rtl/>
                    </w:rPr>
                    <w:t>שייקבע מראש</w:t>
                  </w:r>
                  <w:r>
                    <w:t>.</w:t>
                  </w:r>
                </w:p>
                <w:p w:rsidR="00333E7A" w:rsidRDefault="00333E7A" w:rsidP="00333E7A">
                  <w:pPr>
                    <w:pStyle w:val="OCRStyle20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א. קיסין: אני לא מכיר את נוהלי ועדת הכנסת, אבל</w:t>
                  </w:r>
                </w:p>
                <w:p w:rsidR="00333E7A" w:rsidRDefault="00333E7A" w:rsidP="00333E7A">
                  <w:pPr>
                    <w:pStyle w:val="OCRStyle20"/>
                    <w:ind w:left="5371"/>
                    <w:rPr>
                      <w:rtl/>
                    </w:rPr>
                  </w:pPr>
                  <w:r>
                    <w:rPr>
                      <w:rtl/>
                    </w:rPr>
                    <w:t>אנחנו רוצים לברך גם את השר על הרפורמה</w:t>
                  </w:r>
                </w:p>
                <w:p w:rsidR="00333E7A" w:rsidRDefault="00333E7A" w:rsidP="00333E7A">
                  <w:pPr>
                    <w:pStyle w:val="OCRStyle20"/>
                    <w:ind w:left="1915"/>
                  </w:pPr>
                  <w:r>
                    <w:rPr>
                      <w:rtl/>
                    </w:rPr>
                    <w:t>במשק וגם את הוועדה שהחילה את זה על הגז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B6631" w:rsidRDefault="005B6631">
      <w:r>
        <w:br w:type="page"/>
      </w:r>
    </w:p>
    <w:p w:rsidR="005B6631" w:rsidRDefault="005B6631"/>
    <w:p w:rsidR="005B6631" w:rsidRDefault="005B6631">
      <w:r>
        <w:rPr>
          <w:noProof/>
        </w:rPr>
        <w:pict>
          <v:shape id="_x0000_s1050" type="#_x0000_t202" style="position:absolute;margin-left:27.1pt;margin-top:114.65pt;width:575.25pt;height:727.1pt;z-index:251680768;mso-position-horizontal:absolute;mso-position-horizontal-relative:page;mso-position-vertical:absolute;mso-position-vertical-relative:page" stroked="f">
            <v:textbox inset="0,0,0,0">
              <w:txbxContent>
                <w:p w:rsidR="005B6631" w:rsidRDefault="005B6631" w:rsidP="005B6631">
                  <w:pPr>
                    <w:pStyle w:val="OCRStyle21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אני למעשה בעל חברת הגז החמישית. אני מקבל את הגז לא במחיר של בתי</w:t>
                  </w:r>
                </w:p>
                <w:p w:rsidR="005B6631" w:rsidRDefault="005B6631" w:rsidP="005B6631">
                  <w:pPr>
                    <w:pStyle w:val="OCRStyle21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הזיקוק אלא במחיר של 1,445 שקלים לטוו, ואני מוכר אותו ב-1,775- שקלים</w:t>
                  </w:r>
                </w:p>
                <w:p w:rsidR="005B6631" w:rsidRDefault="005B6631" w:rsidP="005B6631">
                  <w:pPr>
                    <w:pStyle w:val="OCRStyle21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לצרכן. זאת אומרת, בסה"כ ב-325 שקל אני ממלא את הדלק, אני שולח אותו</w:t>
                  </w:r>
                </w:p>
                <w:p w:rsidR="005B6631" w:rsidRDefault="005B6631" w:rsidP="005B6631">
                  <w:pPr>
                    <w:pStyle w:val="OCRStyle21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משלוח בין-עירוני, מחלקים אותו לבית הצרכן, בודקים אם הכל בסדר, ואני</w:t>
                  </w:r>
                </w:p>
                <w:p w:rsidR="005B6631" w:rsidRDefault="005B6631" w:rsidP="005B6631">
                  <w:pPr>
                    <w:pStyle w:val="OCRStyle21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גם מבטח על חשבוני את אותו גז. לעומתי, החברות שיושבות פה, ב-1,300</w:t>
                  </w:r>
                </w:p>
                <w:p w:rsidR="005B6631" w:rsidRDefault="005B6631" w:rsidP="005B6631">
                  <w:pPr>
                    <w:pStyle w:val="OCRStyle21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שקל עושות את אותה פעולה. שמעתי את חברות הגז אתמול שטוענות שמפסידות</w:t>
                  </w:r>
                </w:p>
                <w:p w:rsidR="005B6631" w:rsidRDefault="005B6631" w:rsidP="005B6631">
                  <w:pPr>
                    <w:pStyle w:val="OCRStyle21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כסף על המיכלים. אני מודיע פה ברגע זה שאני מוכן לקבל מכל חברות הגז</w:t>
                  </w:r>
                </w:p>
                <w:p w:rsidR="005B6631" w:rsidRDefault="005B6631" w:rsidP="005B6631">
                  <w:pPr>
                    <w:pStyle w:val="OCRStyle21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את כל המיכלים בכל הארץ, אם הם מוכנים לחתום, והמדובר בכל מדינת</w:t>
                  </w:r>
                </w:p>
                <w:p w:rsidR="005B6631" w:rsidRDefault="005B6631" w:rsidP="005B6631">
                  <w:pPr>
                    <w:pStyle w:val="OCRStyle21"/>
                    <w:ind w:left="1632"/>
                  </w:pPr>
                  <w:r>
                    <w:rPr>
                      <w:rtl/>
                    </w:rPr>
                    <w:t>ישראל</w:t>
                  </w:r>
                  <w:r>
                    <w:t>.</w:t>
                  </w:r>
                </w:p>
                <w:p w:rsidR="005B6631" w:rsidRDefault="005B6631" w:rsidP="005B6631">
                  <w:pPr>
                    <w:pStyle w:val="OCRStyle21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אני רוצה להסביר לכם איך אני עובד. אתמול והיום הועלתה פה הטענה</w:t>
                  </w:r>
                </w:p>
                <w:p w:rsidR="005B6631" w:rsidRDefault="005B6631" w:rsidP="005B6631">
                  <w:pPr>
                    <w:pStyle w:val="OCRStyle21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שאנחנו לא בטיחותיים. אני מודיע לכם חד-משמעית, שכל הציוד שלי נבדק</w:t>
                  </w:r>
                </w:p>
                <w:p w:rsidR="005B6631" w:rsidRDefault="005B6631" w:rsidP="005B6631">
                  <w:pPr>
                    <w:pStyle w:val="OCRStyle21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על-ידי מכון התקנים, יש לי אישור ממשרד העבודה, המיכלים שלי מיובאים</w:t>
                  </w:r>
                </w:p>
                <w:p w:rsidR="005B6631" w:rsidRDefault="005B6631" w:rsidP="005B6631">
                  <w:pPr>
                    <w:pStyle w:val="OCRStyle21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ונבדקים במכון התקנים, המתקן שלי היום לא פחות מודרני מהמתקנים של כל</w:t>
                  </w:r>
                </w:p>
                <w:p w:rsidR="005B6631" w:rsidRDefault="005B6631" w:rsidP="005B6631">
                  <w:pPr>
                    <w:pStyle w:val="OCRStyle21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האחרים, ואני תקני בדיוק כמו כל האחרים. כל הסיפורים האלה שאנחנו לא</w:t>
                  </w:r>
                </w:p>
                <w:p w:rsidR="005B6631" w:rsidRDefault="005B6631" w:rsidP="005B6631">
                  <w:pPr>
                    <w:pStyle w:val="OCRStyle21"/>
                    <w:ind w:left="1627"/>
                  </w:pPr>
                  <w:r>
                    <w:rPr>
                      <w:rtl/>
                    </w:rPr>
                    <w:t>תקניים והכל הפקר - לא היה ולא נברא. זה לגבי נקודת הבטיחות</w:t>
                  </w:r>
                  <w:r>
                    <w:t>.</w:t>
                  </w:r>
                </w:p>
                <w:p w:rsidR="005B6631" w:rsidRDefault="005B6631" w:rsidP="005B6631">
                  <w:pPr>
                    <w:pStyle w:val="OCRStyle21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אני עובד היום באינתיפאדה, זורקים עלי אבנים ומפוצצים לי שמשות. אני</w:t>
                  </w:r>
                </w:p>
                <w:p w:rsidR="005B6631" w:rsidRDefault="005B6631" w:rsidP="005B6631">
                  <w:pPr>
                    <w:pStyle w:val="OCRStyle21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מחלק בכל כפר ערבי גז, והם צועקים שבתל-אביב קשה למחלקי גז? בחיפה</w:t>
                  </w:r>
                </w:p>
                <w:p w:rsidR="005B6631" w:rsidRDefault="005B6631" w:rsidP="005B6631">
                  <w:pPr>
                    <w:pStyle w:val="OCRStyle21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קשה לחלק גז? אני מוכן היום להתחלק אתם. בבקשה, שהם יקחו את</w:t>
                  </w:r>
                </w:p>
                <w:p w:rsidR="005B6631" w:rsidRDefault="005B6631" w:rsidP="005B6631">
                  <w:pPr>
                    <w:pStyle w:val="OCRStyle21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האינתיפאדה ואני אעבוד במדינת ישראל, ונראה איך הם יראו. ובנוסף לזה</w:t>
                  </w:r>
                </w:p>
                <w:p w:rsidR="005B6631" w:rsidRDefault="005B6631" w:rsidP="005B6631">
                  <w:pPr>
                    <w:pStyle w:val="OCRStyle21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שגם יתנו לי</w:t>
                  </w:r>
                </w:p>
                <w:p w:rsidR="005B6631" w:rsidRDefault="005B6631" w:rsidP="005B6631">
                  <w:pPr>
                    <w:pStyle w:val="OCRStyle21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את מחיר בית הזיקוק, ושיתנו לי את ה-460 שקל לטון שער בתי זיקוק</w:t>
                  </w:r>
                </w:p>
                <w:p w:rsidR="005B6631" w:rsidRDefault="005B6631" w:rsidP="005B6631">
                  <w:pPr>
                    <w:pStyle w:val="OCRStyle21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ותראו איך המחיר מחר אוטומטית יורד ב-25 אחוז בלי בעיה, ואני מודיע</w:t>
                  </w:r>
                </w:p>
                <w:p w:rsidR="005B6631" w:rsidRDefault="005B6631" w:rsidP="005B6631">
                  <w:pPr>
                    <w:pStyle w:val="OCRStyle21"/>
                    <w:ind w:left="1618"/>
                  </w:pPr>
                  <w:r>
                    <w:rPr>
                      <w:rtl/>
                    </w:rPr>
                    <w:t>לכם שאני מרוויח הרבה כסף. אם מישהו חושב שמפסידים פה - זאת סעות</w:t>
                  </w:r>
                  <w:r>
                    <w:t>.</w:t>
                  </w:r>
                </w:p>
                <w:p w:rsidR="005B6631" w:rsidRDefault="005B6631" w:rsidP="005B6631">
                  <w:pPr>
                    <w:pStyle w:val="OCRStyle21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אני</w:t>
                  </w:r>
                </w:p>
                <w:p w:rsidR="005B6631" w:rsidRDefault="005B6631" w:rsidP="005B6631">
                  <w:pPr>
                    <w:pStyle w:val="OCRStyle21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אתמול שמעתי שהשר אמר, שמקבלים עוד 30 מיליון שקל, ולפני זה קיבלו</w:t>
                  </w:r>
                </w:p>
                <w:p w:rsidR="005B6631" w:rsidRDefault="005B6631" w:rsidP="005B6631">
                  <w:pPr>
                    <w:pStyle w:val="OCRStyle21"/>
                    <w:ind w:left="1627"/>
                    <w:rPr>
                      <w:rtl/>
                    </w:rPr>
                  </w:pPr>
                  <w:r>
                    <w:t xml:space="preserve">85. </w:t>
                  </w:r>
                  <w:r>
                    <w:rPr>
                      <w:rtl/>
                    </w:rPr>
                    <w:t>אני רק רוצה לסבר את אזניכם: היה</w:t>
                  </w:r>
                </w:p>
                <w:p w:rsidR="005B6631" w:rsidRDefault="005B6631" w:rsidP="005B6631">
                  <w:pPr>
                    <w:pStyle w:val="OCRStyle21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עכשיו הסכם בבג"צ, כי כל החברות קיבלו פר-טון גז מחיר, ואני שאני</w:t>
                  </w:r>
                </w:p>
                <w:p w:rsidR="005B6631" w:rsidRDefault="005B6631" w:rsidP="005B6631">
                  <w:pPr>
                    <w:pStyle w:val="OCRStyle21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מוכר</w:t>
                  </w:r>
                </w:p>
                <w:p w:rsidR="005B6631" w:rsidRDefault="005B6631" w:rsidP="005B6631">
                  <w:pPr>
                    <w:pStyle w:val="OCRStyle21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לחברת פטרולגז קרוב ל-50 אחוז מהגז, לי לא מגיע, ואני</w:t>
                  </w:r>
                </w:p>
                <w:p w:rsidR="005B6631" w:rsidRDefault="005B6631" w:rsidP="005B6631">
                  <w:pPr>
                    <w:pStyle w:val="OCRStyle21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צריך ללכת עם זה לביהמ"ש, בשביל לקבל את הכסף שלי, שאני מוכר אותו</w:t>
                  </w:r>
                </w:p>
                <w:p w:rsidR="005B6631" w:rsidRDefault="005B6631" w:rsidP="005B6631">
                  <w:pPr>
                    <w:pStyle w:val="OCRStyle21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באינתיפאדה. זאת רק שתבינו לאן הולך הכסף. ראיתם אתמול דיאגרמה של</w:t>
                  </w:r>
                </w:p>
                <w:p w:rsidR="005B6631" w:rsidRDefault="005B6631" w:rsidP="005B6631">
                  <w:pPr>
                    <w:pStyle w:val="OCRStyle21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חברת פז. 25 אחוז הולך לשטחים. גם 25 אחוז מהכסף הולך לשטחים. אף פעם</w:t>
                  </w:r>
                </w:p>
                <w:p w:rsidR="005B6631" w:rsidRDefault="005B6631" w:rsidP="005B6631">
                  <w:pPr>
                    <w:pStyle w:val="OCRStyle21"/>
                    <w:ind w:left="1608"/>
                  </w:pPr>
                  <w:r>
                    <w:rPr>
                      <w:rtl/>
                    </w:rPr>
                    <w:t>לא נאמר לי שאני מסבסד את מישהו, ופתאום היום אני שומע שאני מסבסד</w:t>
                  </w:r>
                  <w:r>
                    <w:t>.</w:t>
                  </w:r>
                </w:p>
                <w:p w:rsidR="005B6631" w:rsidRDefault="005B6631" w:rsidP="005B6631">
                  <w:pPr>
                    <w:pStyle w:val="OCRStyle21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אני מסבסד את החברה שאני מוכר לה גז? הם מרוויחים חד וחלק הון</w:t>
                  </w:r>
                </w:p>
                <w:p w:rsidR="005B6631" w:rsidRDefault="005B6631" w:rsidP="005B6631">
                  <w:pPr>
                    <w:pStyle w:val="OCRStyle21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תועפות, 1,000 שקל על כל טונה גז. המוביל מקבל 40 וכמה שקל להובלת</w:t>
                  </w:r>
                </w:p>
                <w:p w:rsidR="005B6631" w:rsidRDefault="005B6631" w:rsidP="005B6631">
                  <w:pPr>
                    <w:pStyle w:val="OCRStyle21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טונה גז, זה הסיפור, מפה והלאה הכל אני עושה. אני מזמין את כולכם</w:t>
                  </w:r>
                </w:p>
                <w:p w:rsidR="005B6631" w:rsidRDefault="005B6631" w:rsidP="005B6631">
                  <w:pPr>
                    <w:pStyle w:val="OCRStyle21"/>
                    <w:ind w:left="1598"/>
                  </w:pPr>
                  <w:r>
                    <w:rPr>
                      <w:rtl/>
                    </w:rPr>
                    <w:t>לבוא אתי ולראות במו עיניכם</w:t>
                  </w:r>
                  <w:r>
                    <w:t>.</w:t>
                  </w:r>
                </w:p>
                <w:p w:rsidR="005B6631" w:rsidRDefault="005B6631" w:rsidP="005B6631">
                  <w:pPr>
                    <w:pStyle w:val="OCRStyle21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רק רוצה להעיר הערה, ואני לא נכנס</w:t>
                  </w:r>
                </w:p>
                <w:p w:rsidR="005B6631" w:rsidRDefault="005B6631" w:rsidP="005B6631">
                  <w:pPr>
                    <w:pStyle w:val="OCRStyle21"/>
                    <w:ind w:left="5078"/>
                    <w:rPr>
                      <w:rtl/>
                    </w:rPr>
                  </w:pPr>
                  <w:r>
                    <w:rPr>
                      <w:rtl/>
                    </w:rPr>
                    <w:t>למהות הענין. בסופו של דבר גם בחומר שמונח</w:t>
                  </w:r>
                </w:p>
                <w:p w:rsidR="005B6631" w:rsidRDefault="005B6631" w:rsidP="005B6631">
                  <w:pPr>
                    <w:pStyle w:val="OCRStyle21"/>
                    <w:ind w:left="1594"/>
                  </w:pPr>
                  <w:r>
                    <w:rPr>
                      <w:rtl/>
                    </w:rPr>
                    <w:t>לפנינו, נאמר שהגז לשטחים הוא הקטע הרווחי שמכסה את הדברים האחרים</w:t>
                  </w:r>
                  <w:r>
                    <w:t>.</w:t>
                  </w:r>
                </w:p>
                <w:p w:rsidR="005B6631" w:rsidRDefault="005B6631" w:rsidP="005B6631">
                  <w:pPr>
                    <w:pStyle w:val="OCRStyle21"/>
                    <w:ind w:left="1589"/>
                  </w:pPr>
                  <w:r>
                    <w:rPr>
                      <w:rtl/>
                    </w:rPr>
                    <w:t>א. קיסין; לא. אני רוצה להבהיר נקודה שלא הבנתם</w:t>
                  </w:r>
                  <w:r>
                    <w:t>.</w:t>
                  </w:r>
                </w:p>
                <w:p w:rsidR="005B6631" w:rsidRDefault="005B6631" w:rsidP="005B6631">
                  <w:pPr>
                    <w:pStyle w:val="OCRStyle21"/>
                    <w:ind w:left="5078"/>
                    <w:rPr>
                      <w:rtl/>
                    </w:rPr>
                  </w:pPr>
                  <w:r>
                    <w:rPr>
                      <w:rtl/>
                    </w:rPr>
                    <w:t>חברות הגז מקבלות פר-טונה גז משאר בתי</w:t>
                  </w:r>
                </w:p>
                <w:p w:rsidR="005B6631" w:rsidRDefault="005B6631" w:rsidP="005B6631">
                  <w:pPr>
                    <w:pStyle w:val="OCRStyle21"/>
                    <w:ind w:left="1594"/>
                  </w:pPr>
                  <w:r>
                    <w:rPr>
                      <w:rtl/>
                    </w:rPr>
                    <w:t>הזיקוק, ולא חשוב לאן הגז הולך; זה שמספרים לכם על השטחים וכוי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AD0E1D" w:rsidRDefault="00AD0E1D">
      <w:r>
        <w:br w:type="page"/>
      </w:r>
    </w:p>
    <w:p w:rsidR="00AD0E1D" w:rsidRDefault="00AD0E1D"/>
    <w:p w:rsidR="00AD0E1D" w:rsidRDefault="00AD0E1D">
      <w:r>
        <w:rPr>
          <w:noProof/>
        </w:rPr>
        <w:pict>
          <v:shape id="_x0000_s1051" type="#_x0000_t202" style="position:absolute;margin-left:27.1pt;margin-top:114.65pt;width:575.25pt;height:727.1pt;z-index:251681792;mso-position-horizontal:absolute;mso-position-horizontal-relative:page;mso-position-vertical:absolute;mso-position-vertical-relative:page" stroked="f">
            <v:textbox inset="0,0,0,0">
              <w:txbxContent>
                <w:p w:rsidR="00AD0E1D" w:rsidRDefault="00AD0E1D" w:rsidP="00AD0E1D">
                  <w:pPr>
                    <w:pStyle w:val="OCRStyle22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שתבינו מה זה צובר קודם כל. נותנים לבן-אדם שני טנקים שעלו לו בקושי</w:t>
                  </w:r>
                </w:p>
                <w:p w:rsidR="00AD0E1D" w:rsidRDefault="00AD0E1D" w:rsidP="00AD0E1D">
                  <w:pPr>
                    <w:pStyle w:val="OCRStyle22"/>
                    <w:ind w:left="2035"/>
                    <w:rPr>
                      <w:rtl/>
                    </w:rPr>
                  </w:pPr>
                  <w:r>
                    <w:t xml:space="preserve">10,000 </w:t>
                  </w:r>
                  <w:r>
                    <w:rPr>
                      <w:rtl/>
                    </w:rPr>
                    <w:t>שקל, בפעמיים הכסף בהכיס, אז מה התשומה, מה הסיפורים כאן? זה</w:t>
                  </w:r>
                </w:p>
                <w:p w:rsidR="00AD0E1D" w:rsidRDefault="00AD0E1D" w:rsidP="00AD0E1D">
                  <w:pPr>
                    <w:pStyle w:val="OCRStyle22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מה שעולה. השאלה אם מגיע להם להרוויח כל כך הרבה כסף, ואם הם מפסידים</w:t>
                  </w:r>
                </w:p>
                <w:p w:rsidR="00AD0E1D" w:rsidRDefault="00AD0E1D" w:rsidP="00AD0E1D">
                  <w:pPr>
                    <w:pStyle w:val="OCRStyle22"/>
                    <w:ind w:left="2035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איך זה קורה? ניהול כושל או משהו אחר? זה אני לא יודע. צריך לשאול</w:t>
                  </w:r>
                </w:p>
                <w:p w:rsidR="00AD0E1D" w:rsidRDefault="00AD0E1D" w:rsidP="00AD0E1D">
                  <w:pPr>
                    <w:pStyle w:val="OCRStyle22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את מר לוי איך מפסידים כל כך הרבה כסף. חוץ מזה, יש להם 60 אחוז</w:t>
                  </w:r>
                </w:p>
                <w:p w:rsidR="00AD0E1D" w:rsidRDefault="00AD0E1D" w:rsidP="00AD0E1D">
                  <w:pPr>
                    <w:pStyle w:val="OCRStyle22"/>
                    <w:ind w:left="2035"/>
                  </w:pPr>
                  <w:r>
                    <w:rPr>
                      <w:rtl/>
                    </w:rPr>
                    <w:t>סוכנים, ואני לא שמעתי על סוכן שמפסיד כסף. כולם מרוויחים</w:t>
                  </w:r>
                  <w:r>
                    <w:t>.</w:t>
                  </w:r>
                </w:p>
                <w:p w:rsidR="00AD0E1D" w:rsidRDefault="00AD0E1D" w:rsidP="00AD0E1D">
                  <w:pPr>
                    <w:pStyle w:val="OCRStyle22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בואו נמשיך הלאה. היום טונה גז בינלאומי סה"כ הוא 100 דולר טונה, זה</w:t>
                  </w:r>
                </w:p>
                <w:p w:rsidR="00AD0E1D" w:rsidRDefault="00AD0E1D" w:rsidP="00AD0E1D">
                  <w:pPr>
                    <w:pStyle w:val="OCRStyle22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המחיר הבינלאומי של גז. אנחנו מוכרים אותו לצרכן ב-1,000 דולר, כלומר</w:t>
                  </w:r>
                </w:p>
                <w:p w:rsidR="00AD0E1D" w:rsidRDefault="00AD0E1D" w:rsidP="00AD0E1D">
                  <w:pPr>
                    <w:pStyle w:val="OCRStyle22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פי 10. 100 דולר עולה טונה גז שנמכר לצרכן בישראל, זה המחיר</w:t>
                  </w:r>
                </w:p>
                <w:p w:rsidR="00AD0E1D" w:rsidRDefault="00AD0E1D" w:rsidP="00AD0E1D">
                  <w:pPr>
                    <w:pStyle w:val="OCRStyle22"/>
                    <w:ind w:left="2035"/>
                  </w:pPr>
                  <w:r>
                    <w:rPr>
                      <w:rtl/>
                    </w:rPr>
                    <w:t>הבינלאומי ואתה יכול לקנות כמה שאתה רוצה</w:t>
                  </w:r>
                  <w:r>
                    <w:t>.</w:t>
                  </w:r>
                </w:p>
                <w:p w:rsidR="00AD0E1D" w:rsidRDefault="00AD0E1D" w:rsidP="00AD0E1D">
                  <w:pPr>
                    <w:pStyle w:val="OCRStyle22"/>
                    <w:ind w:left="2030"/>
                  </w:pPr>
                  <w:r>
                    <w:rPr>
                      <w:rtl/>
                    </w:rPr>
                    <w:t>ד. תיכוו; הצרכן בבלגיה קונה ב-100 דולר</w:t>
                  </w:r>
                  <w:r>
                    <w:t>?</w:t>
                  </w:r>
                </w:p>
                <w:p w:rsidR="00AD0E1D" w:rsidRDefault="00AD0E1D" w:rsidP="00AD0E1D">
                  <w:pPr>
                    <w:pStyle w:val="OCRStyle22"/>
                    <w:ind w:left="2026"/>
                  </w:pPr>
                  <w:r>
                    <w:rPr>
                      <w:rtl/>
                    </w:rPr>
                    <w:t>א. קיסיו: לא, עלות הגז הבינלאומית. לא נלך לבלגיה</w:t>
                  </w:r>
                  <w:r>
                    <w:t>,</w:t>
                  </w:r>
                </w:p>
                <w:p w:rsidR="00AD0E1D" w:rsidRDefault="00AD0E1D" w:rsidP="00AD0E1D">
                  <w:pPr>
                    <w:pStyle w:val="OCRStyle22"/>
                    <w:ind w:left="5539"/>
                  </w:pPr>
                  <w:r>
                    <w:rPr>
                      <w:rtl/>
                    </w:rPr>
                    <w:t>זה רחוק. בקפריסין פועלות 5 חברות גז</w:t>
                  </w:r>
                  <w:r>
                    <w:t>,</w:t>
                  </w:r>
                </w:p>
                <w:p w:rsidR="00AD0E1D" w:rsidRDefault="00AD0E1D" w:rsidP="00AD0E1D">
                  <w:pPr>
                    <w:pStyle w:val="OCRStyle22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נמכר סה"כ 30 אלף טון בשנה ל-800 אלף איש. מחיר הבלון שכאן הוא 24</w:t>
                  </w:r>
                </w:p>
                <w:p w:rsidR="00AD0E1D" w:rsidRDefault="00AD0E1D" w:rsidP="00AD0E1D">
                  <w:pPr>
                    <w:pStyle w:val="OCRStyle22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וחצי שקל עולה שם בין 6 ל-7 שקלים. והם מרוויחים הרבה כסף. אני לפני</w:t>
                  </w:r>
                </w:p>
                <w:p w:rsidR="00AD0E1D" w:rsidRDefault="00AD0E1D" w:rsidP="00AD0E1D">
                  <w:pPr>
                    <w:pStyle w:val="OCRStyle22"/>
                    <w:ind w:left="2026"/>
                  </w:pPr>
                  <w:r>
                    <w:rPr>
                      <w:rtl/>
                    </w:rPr>
                    <w:t>שבועיים דיברתי עם בעל חברה שם, והוא אומר שהוא מרוויח הרבה כסף</w:t>
                  </w:r>
                  <w:r>
                    <w:t>.</w:t>
                  </w:r>
                </w:p>
                <w:p w:rsidR="00AD0E1D" w:rsidRDefault="00AD0E1D" w:rsidP="00AD0E1D">
                  <w:pPr>
                    <w:pStyle w:val="OCRStyle22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אני מציע לפתוח את המחיר למעלה. אני מציע ששנה אחת המחיר יהיה תחת</w:t>
                  </w:r>
                </w:p>
                <w:p w:rsidR="00AD0E1D" w:rsidRDefault="00AD0E1D" w:rsidP="00AD0E1D">
                  <w:pPr>
                    <w:pStyle w:val="OCRStyle22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פיקוח סגור, אבל אחרי שנה שייפתח. אם יפתחו את המחיר, החברות האלה</w:t>
                  </w:r>
                </w:p>
                <w:p w:rsidR="00AD0E1D" w:rsidRDefault="00AD0E1D" w:rsidP="00AD0E1D">
                  <w:pPr>
                    <w:pStyle w:val="OCRStyle22"/>
                    <w:ind w:left="2030"/>
                  </w:pPr>
                  <w:r>
                    <w:rPr>
                      <w:rtl/>
                    </w:rPr>
                    <w:t>ינצלו להראות לכולם שהמחיר קפץ ל-50 שקל. רק אחר כך תפתחו את המחיר</w:t>
                  </w:r>
                  <w:r>
                    <w:t>,</w:t>
                  </w:r>
                </w:p>
                <w:p w:rsidR="00AD0E1D" w:rsidRDefault="00AD0E1D" w:rsidP="00AD0E1D">
                  <w:pPr>
                    <w:pStyle w:val="OCRStyle22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כי אז כבר אנחנו נתחיל להתארגן בשטח, והמחיר ירד. אני רוצה לראות אם</w:t>
                  </w:r>
                </w:p>
                <w:p w:rsidR="00AD0E1D" w:rsidRDefault="00AD0E1D" w:rsidP="00AD0E1D">
                  <w:pPr>
                    <w:pStyle w:val="OCRStyle22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מישהו יעלה את המחיר. הוא ירד באופן אוטומטי. אני מציע מחר בבוקר</w:t>
                  </w:r>
                </w:p>
                <w:p w:rsidR="00AD0E1D" w:rsidRDefault="00AD0E1D" w:rsidP="00AD0E1D">
                  <w:pPr>
                    <w:pStyle w:val="OCRStyle22"/>
                    <w:ind w:left="2030"/>
                  </w:pPr>
                  <w:r>
                    <w:rPr>
                      <w:rtl/>
                    </w:rPr>
                    <w:t>לפתוח את בתי הזיקוק, מי שתקני שיגש ויקנה גז, ואז תראו מה שיקרה</w:t>
                  </w:r>
                  <w:r>
                    <w:t>.</w:t>
                  </w:r>
                </w:p>
                <w:p w:rsidR="00AD0E1D" w:rsidRDefault="00AD0E1D" w:rsidP="00AD0E1D">
                  <w:pPr>
                    <w:pStyle w:val="OCRStyle22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ש. דנקנר; כל , המוסיף גורע. אני באמת חושב שאורי</w:t>
                  </w:r>
                </w:p>
                <w:p w:rsidR="00AD0E1D" w:rsidRDefault="00AD0E1D" w:rsidP="00AD0E1D">
                  <w:pPr>
                    <w:pStyle w:val="OCRStyle22"/>
                    <w:ind w:left="5525"/>
                    <w:rPr>
                      <w:rtl/>
                    </w:rPr>
                  </w:pPr>
                  <w:r>
                    <w:rPr>
                      <w:rtl/>
                    </w:rPr>
                    <w:t>קיסין הציג את התמונה האמיתית של כוחות</w:t>
                  </w:r>
                </w:p>
                <w:p w:rsidR="00AD0E1D" w:rsidRDefault="00AD0E1D" w:rsidP="00AD0E1D">
                  <w:pPr>
                    <w:pStyle w:val="OCRStyle22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השוק. אני רוצה רק לומר שכל תעשיין וכל משווק, בחלומות הוורודים</w:t>
                  </w:r>
                </w:p>
                <w:p w:rsidR="00AD0E1D" w:rsidRDefault="00AD0E1D" w:rsidP="00AD0E1D">
                  <w:pPr>
                    <w:pStyle w:val="OCRStyle22"/>
                    <w:ind w:left="2030"/>
                  </w:pPr>
                  <w:r>
                    <w:rPr>
                      <w:rtl/>
                    </w:rPr>
                    <w:t>ביותר שלו, לא מעלה על דעתו אפשרות לפעול בתנאים שיש לחברות הגז</w:t>
                  </w:r>
                  <w:r>
                    <w:t>,</w:t>
                  </w:r>
                </w:p>
                <w:p w:rsidR="00AD0E1D" w:rsidRDefault="00AD0E1D" w:rsidP="00AD0E1D">
                  <w:pPr>
                    <w:pStyle w:val="OCRStyle22"/>
                    <w:ind w:left="2040"/>
                  </w:pPr>
                  <w:r>
                    <w:rPr>
                      <w:rtl/>
                    </w:rPr>
                    <w:t>ואני אסביר</w:t>
                  </w:r>
                  <w:r>
                    <w:t>.</w:t>
                  </w:r>
                </w:p>
                <w:p w:rsidR="00AD0E1D" w:rsidRDefault="00AD0E1D" w:rsidP="00AD0E1D">
                  <w:pPr>
                    <w:pStyle w:val="OCRStyle22"/>
                    <w:ind w:left="2035"/>
                  </w:pPr>
                  <w:r>
                    <w:rPr>
                      <w:rtl/>
                    </w:rPr>
                    <w:t>יש כאן משק סגור. 200 מיליון דולר לשנה מחולק בין 4 חברות, מי יותר</w:t>
                  </w:r>
                  <w:r>
                    <w:t>,</w:t>
                  </w:r>
                </w:p>
                <w:p w:rsidR="00AD0E1D" w:rsidRDefault="00AD0E1D" w:rsidP="00AD0E1D">
                  <w:pPr>
                    <w:pStyle w:val="OCRStyle22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מי פחות. 50 מיליון בהיקף פעילות, זה הרבה כסף. אותו גוף שיש לו ה-50</w:t>
                  </w:r>
                </w:p>
                <w:p w:rsidR="00AD0E1D" w:rsidRDefault="00AD0E1D" w:rsidP="00AD0E1D">
                  <w:pPr>
                    <w:pStyle w:val="OCRStyle22"/>
                    <w:ind w:left="2030"/>
                  </w:pPr>
                  <w:r>
                    <w:rPr>
                      <w:rtl/>
                    </w:rPr>
                    <w:t>מיליון דולר, והוא הולך להשקיע, אני מדבר על מה שהיה במשך 40 שנה</w:t>
                  </w:r>
                  <w:r>
                    <w:t>,</w:t>
                  </w:r>
                </w:p>
                <w:p w:rsidR="00AD0E1D" w:rsidRDefault="00AD0E1D" w:rsidP="00AD0E1D">
                  <w:pPr>
                    <w:pStyle w:val="OCRStyle22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ואני מקווה מאוד שהמצב ישתנה בימים הקרובים, - הוא הולך להשקיע</w:t>
                  </w:r>
                </w:p>
                <w:p w:rsidR="00AD0E1D" w:rsidRDefault="00AD0E1D" w:rsidP="00AD0E1D">
                  <w:pPr>
                    <w:pStyle w:val="OCRStyle22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בביטחון והוא רוצה לדעת מראש כמה תשואה תהיה לו. כשמישהו משקיע</w:t>
                  </w:r>
                </w:p>
                <w:p w:rsidR="00AD0E1D" w:rsidRDefault="00AD0E1D" w:rsidP="00AD0E1D">
                  <w:pPr>
                    <w:pStyle w:val="OCRStyle22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בתעשיה, הוא משקיע עם סיכון משלו, אבל כאן משקיעים באופן בטוח. יש</w:t>
                  </w:r>
                </w:p>
                <w:p w:rsidR="00AD0E1D" w:rsidRDefault="00AD0E1D" w:rsidP="00AD0E1D">
                  <w:pPr>
                    <w:pStyle w:val="OCRStyle22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תמחירים, ויש סעיפים, ועל כל דבר רוצים התחייבות על התמורה, ואם חס</w:t>
                  </w:r>
                </w:p>
                <w:p w:rsidR="00AD0E1D" w:rsidRDefault="00AD0E1D" w:rsidP="00AD0E1D">
                  <w:pPr>
                    <w:pStyle w:val="OCRStyle22"/>
                    <w:ind w:left="2030"/>
                  </w:pPr>
                  <w:r>
                    <w:rPr>
                      <w:rtl/>
                    </w:rPr>
                    <w:t>וחלילה לא באים ומבקשים לנקות את השולחן</w:t>
                  </w:r>
                  <w:r>
                    <w:t>.</w:t>
                  </w:r>
                </w:p>
                <w:p w:rsidR="00AD0E1D" w:rsidRDefault="00AD0E1D" w:rsidP="00AD0E1D">
                  <w:pPr>
                    <w:pStyle w:val="OCRStyle22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יש כאן מצב שאין תחרות, ויסלחו לי כל הדוברים הקודמים. אני הייתי</w:t>
                  </w:r>
                </w:p>
                <w:p w:rsidR="00AD0E1D" w:rsidRDefault="00AD0E1D" w:rsidP="00AD0E1D">
                  <w:pPr>
                    <w:pStyle w:val="OCRStyle22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מאוד מעוניין לדעת מה אחוז הלקוחות שעברו מחברה לחברה ב-10 השנים</w:t>
                  </w:r>
                </w:p>
                <w:p w:rsidR="00AD0E1D" w:rsidRDefault="00AD0E1D" w:rsidP="00AD0E1D">
                  <w:pPr>
                    <w:pStyle w:val="OCRStyle22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האחרונות. לדעתי, אפס, והמדובר ב-40 שנה, אף שתיאורטית אני יכול</w:t>
                  </w:r>
                </w:p>
                <w:p w:rsidR="00AD0E1D" w:rsidRDefault="00AD0E1D" w:rsidP="00AD0E1D">
                  <w:pPr>
                    <w:pStyle w:val="OCRStyle22"/>
                    <w:ind w:left="2026"/>
                  </w:pPr>
                  <w:r>
                    <w:rPr>
                      <w:rtl/>
                    </w:rPr>
                    <w:t>לעבור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D4D96" w:rsidRDefault="009D4D96">
      <w:r>
        <w:br w:type="page"/>
      </w:r>
    </w:p>
    <w:p w:rsidR="009D4D96" w:rsidRDefault="009D4D96"/>
    <w:p w:rsidR="009D4D96" w:rsidRDefault="009D4D96">
      <w:r>
        <w:rPr>
          <w:noProof/>
        </w:rPr>
        <w:pict>
          <v:shape id="_x0000_s1052" type="#_x0000_t202" style="position:absolute;margin-left:27.1pt;margin-top:114.65pt;width:575.25pt;height:727.1pt;z-index:251682816;mso-position-horizontal:absolute;mso-position-horizontal-relative:page;mso-position-vertical:absolute;mso-position-vertical-relative:page" stroked="f">
            <v:textbox inset="0,0,0,0">
              <w:txbxContent>
                <w:p w:rsidR="009D4D96" w:rsidRDefault="009D4D96" w:rsidP="009D4D96">
                  <w:pPr>
                    <w:pStyle w:val="OCRStyle23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ח. רמוו; הוא צודק. בשביל להחליף חברה, צריך קודם</w:t>
                  </w:r>
                </w:p>
                <w:p w:rsidR="009D4D96" w:rsidRDefault="009D4D96" w:rsidP="009D4D96">
                  <w:pPr>
                    <w:pStyle w:val="OCRStyle23"/>
                    <w:ind w:left="5251"/>
                    <w:rPr>
                      <w:rtl/>
                    </w:rPr>
                  </w:pPr>
                  <w:r>
                    <w:rPr>
                      <w:rtl/>
                    </w:rPr>
                    <w:t>כל להחליף דירה. ואני אספר לך איזה דברים</w:t>
                  </w:r>
                </w:p>
                <w:p w:rsidR="009D4D96" w:rsidRDefault="009D4D96" w:rsidP="009D4D96">
                  <w:pPr>
                    <w:pStyle w:val="OCRStyle23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עוברים עליך כשאתה עובר דירה ורוצה להחליף חברה. כל פעם שאלתי את</w:t>
                  </w:r>
                </w:p>
                <w:p w:rsidR="009D4D96" w:rsidRDefault="009D4D96" w:rsidP="009D4D96">
                  <w:pPr>
                    <w:pStyle w:val="OCRStyle23"/>
                    <w:ind w:left="1776"/>
                  </w:pPr>
                  <w:r>
                    <w:rPr>
                      <w:rtl/>
                    </w:rPr>
                    <w:t>הפקידה למה אני צריך לשלם, והתשובה היתה: ככה זה</w:t>
                  </w:r>
                  <w:r>
                    <w:t>.</w:t>
                  </w:r>
                </w:p>
                <w:p w:rsidR="009D4D96" w:rsidRDefault="009D4D96" w:rsidP="009D4D96">
                  <w:pPr>
                    <w:pStyle w:val="OCRStyle23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ש. דנקנר; כצרכן גז אני רשאי לבוא לחברה, להחזיר את</w:t>
                  </w:r>
                </w:p>
                <w:p w:rsidR="009D4D96" w:rsidRDefault="009D4D96" w:rsidP="009D4D96">
                  <w:pPr>
                    <w:pStyle w:val="OCRStyle23"/>
                    <w:ind w:left="5246"/>
                  </w:pPr>
                  <w:r>
                    <w:rPr>
                      <w:rtl/>
                    </w:rPr>
                    <w:t>הבלון, לקבל את הפקדון, אבל יש לי בעיה</w:t>
                  </w:r>
                  <w:r>
                    <w:t>:</w:t>
                  </w:r>
                </w:p>
                <w:p w:rsidR="009D4D96" w:rsidRDefault="009D4D96" w:rsidP="009D4D96">
                  <w:pPr>
                    <w:pStyle w:val="OCRStyle23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החברה השניה לא רוצה אותי. כשיש 500 אלף לקוחות ומפסידים עליהם, ואני</w:t>
                  </w:r>
                </w:p>
                <w:p w:rsidR="009D4D96" w:rsidRDefault="009D4D96" w:rsidP="009D4D96">
                  <w:pPr>
                    <w:pStyle w:val="OCRStyle23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מודיע שאני רוצה לעבור חברה, לא רוצים אותי, לא רוצים את הלקוח. אני</w:t>
                  </w:r>
                </w:p>
                <w:p w:rsidR="009D4D96" w:rsidRDefault="009D4D96" w:rsidP="009D4D96">
                  <w:pPr>
                    <w:pStyle w:val="OCRStyle23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לא יודע אם שמתם לב, אבל נאמר בבוקר שבעצם הצרכן הקסן מונח כאן על</w:t>
                  </w:r>
                </w:p>
                <w:p w:rsidR="009D4D96" w:rsidRDefault="009D4D96" w:rsidP="009D4D96">
                  <w:pPr>
                    <w:pStyle w:val="OCRStyle23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השולחן, ואני חושב שזו הבעיה, אנחנו נמצאים כאן שעות, וכמעט שלא</w:t>
                  </w:r>
                </w:p>
                <w:p w:rsidR="009D4D96" w:rsidRDefault="009D4D96" w:rsidP="009D4D96">
                  <w:pPr>
                    <w:pStyle w:val="OCRStyle23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דיברנו על הצרכן הקטן, כי הוא בכיס. כל תעשיין וכל משווק היה מאוד</w:t>
                  </w:r>
                </w:p>
                <w:p w:rsidR="009D4D96" w:rsidRDefault="009D4D96" w:rsidP="009D4D96">
                  <w:pPr>
                    <w:pStyle w:val="OCRStyle23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רוצה, שהוא לא יצטרך להילחם על הלקוח, אבל המצב הזה אינו קיים. הוא</w:t>
                  </w:r>
                </w:p>
                <w:p w:rsidR="009D4D96" w:rsidRDefault="009D4D96" w:rsidP="009D4D96">
                  <w:pPr>
                    <w:pStyle w:val="OCRStyle23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קיים רק במשק הזה, ואני חושב שזה חייב להשתנות, ומהר. ואני קורא</w:t>
                  </w:r>
                </w:p>
                <w:p w:rsidR="009D4D96" w:rsidRDefault="009D4D96" w:rsidP="009D4D96">
                  <w:pPr>
                    <w:pStyle w:val="OCRStyle23"/>
                    <w:ind w:left="1766"/>
                  </w:pPr>
                  <w:r>
                    <w:rPr>
                      <w:rtl/>
                    </w:rPr>
                    <w:t>לוועדה לתפוס את העיקר, ואני יודע שהעיקר נתפס, ולעשות את הצעד</w:t>
                  </w:r>
                  <w:r>
                    <w:t>.</w:t>
                  </w:r>
                </w:p>
                <w:p w:rsidR="009D4D96" w:rsidRDefault="009D4D96" w:rsidP="009D4D96">
                  <w:pPr>
                    <w:pStyle w:val="OCRStyle23"/>
                    <w:ind w:left="1762"/>
                  </w:pPr>
                  <w:r>
                    <w:rPr>
                      <w:rtl/>
                    </w:rPr>
                    <w:t>אני רוצה להסביר מה חלק מהחברות כל עושות, והמדובר באיומים, בהשבתות</w:t>
                  </w:r>
                  <w:r>
                    <w:t>.</w:t>
                  </w:r>
                </w:p>
                <w:p w:rsidR="009D4D96" w:rsidRDefault="009D4D96" w:rsidP="009D4D96">
                  <w:pPr>
                    <w:pStyle w:val="OCRStyle23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אנחנו יודעים שהיתה השבתה בשבוע שעבר. האיומים הם מעבר לזה. זה לא רק</w:t>
                  </w:r>
                </w:p>
                <w:p w:rsidR="009D4D96" w:rsidRDefault="009D4D96" w:rsidP="009D4D96">
                  <w:pPr>
                    <w:pStyle w:val="OCRStyle23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איומים על הציבור, כי הציבור נמצא בכיס. דרך האיומים על הציבור</w:t>
                  </w:r>
                </w:p>
                <w:p w:rsidR="009D4D96" w:rsidRDefault="009D4D96" w:rsidP="009D4D96">
                  <w:pPr>
                    <w:pStyle w:val="OCRStyle23"/>
                    <w:ind w:left="1757"/>
                  </w:pPr>
                  <w:r>
                    <w:rPr>
                      <w:rtl/>
                    </w:rPr>
                    <w:t>מאיימים על הוועדה</w:t>
                  </w:r>
                  <w:r>
                    <w:t>.</w:t>
                  </w:r>
                </w:p>
                <w:p w:rsidR="009D4D96" w:rsidRDefault="009D4D96" w:rsidP="009D4D96">
                  <w:pPr>
                    <w:pStyle w:val="OCRStyle23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מבקש ממך. אף אחד לא מאיים על</w:t>
                  </w:r>
                </w:p>
                <w:p w:rsidR="009D4D96" w:rsidRDefault="009D4D96" w:rsidP="009D4D96">
                  <w:pPr>
                    <w:pStyle w:val="OCRStyle23"/>
                    <w:ind w:left="5227"/>
                  </w:pPr>
                  <w:r>
                    <w:rPr>
                      <w:rtl/>
                    </w:rPr>
                    <w:t>הוועדה</w:t>
                  </w:r>
                  <w:r>
                    <w:t>.</w:t>
                  </w:r>
                </w:p>
                <w:p w:rsidR="009D4D96" w:rsidRDefault="009D4D96" w:rsidP="009D4D96">
                  <w:pPr>
                    <w:pStyle w:val="OCRStyle23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ש. דנקנר: אני חושב שזה איום, וכאן הרי יושבים נבחרי</w:t>
                  </w:r>
                </w:p>
                <w:p w:rsidR="009D4D96" w:rsidRDefault="009D4D96" w:rsidP="009D4D96">
                  <w:pPr>
                    <w:pStyle w:val="OCRStyle23"/>
                    <w:ind w:left="5218"/>
                    <w:rPr>
                      <w:rtl/>
                    </w:rPr>
                  </w:pPr>
                  <w:r>
                    <w:rPr>
                      <w:rtl/>
                    </w:rPr>
                    <w:t>הציבור. אני אספר אפיזודה קטנה מהחיים</w:t>
                  </w:r>
                </w:p>
                <w:p w:rsidR="009D4D96" w:rsidRDefault="009D4D96" w:rsidP="009D4D96">
                  <w:pPr>
                    <w:pStyle w:val="OCRStyle23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שלי. כדי לקנות גז בבתי הזיקוק אני צריך להוביל אותו בצובר, ויש</w:t>
                  </w:r>
                </w:p>
                <w:p w:rsidR="009D4D96" w:rsidRDefault="009D4D96" w:rsidP="009D4D96">
                  <w:pPr>
                    <w:pStyle w:val="OCRStyle23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מובילי גז, לא הרבה - גם זה שוק סגור - אבל יש 3 או 4 גופים, שהם</w:t>
                  </w:r>
                </w:p>
                <w:p w:rsidR="009D4D96" w:rsidRDefault="009D4D96" w:rsidP="009D4D96">
                  <w:pPr>
                    <w:pStyle w:val="OCRStyle23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כאילו נותנים את השרות הזה. אנחנו במשא ומתן עם הגופים האלה להוביל</w:t>
                  </w:r>
                </w:p>
                <w:p w:rsidR="009D4D96" w:rsidRDefault="009D4D96" w:rsidP="009D4D96">
                  <w:pPr>
                    <w:pStyle w:val="OCRStyle23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גז בצובר באותו יום שיותר לנו הדבר. והיה משא ומתן והנה לפני כמה</w:t>
                  </w:r>
                </w:p>
                <w:p w:rsidR="009D4D96" w:rsidRDefault="009D4D96" w:rsidP="009D4D96">
                  <w:pPr>
                    <w:pStyle w:val="OCRStyle23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ימים פתאום המוביל- המוביל - הגדול - הודיע לנו שהוא מצטער, אבל הוא</w:t>
                  </w:r>
                </w:p>
                <w:p w:rsidR="009D4D96" w:rsidRDefault="009D4D96" w:rsidP="009D4D96">
                  <w:pPr>
                    <w:pStyle w:val="OCRStyle23"/>
                    <w:ind w:left="1742"/>
                  </w:pPr>
                  <w:r>
                    <w:rPr>
                      <w:rtl/>
                    </w:rPr>
                    <w:t>עובד בשביל החברות, והסבירו לו מה יקרה לו אם הוא יוביל בשביל חדשים</w:t>
                  </w:r>
                  <w:r>
                    <w:t>.</w:t>
                  </w:r>
                </w:p>
                <w:p w:rsidR="009D4D96" w:rsidRDefault="009D4D96" w:rsidP="009D4D96">
                  <w:pPr>
                    <w:pStyle w:val="OCRStyle23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נתנו לו עבודה וחוזים בשביל כל היקף ההובלה שלו, ואין לו אפשרות, הוא</w:t>
                  </w:r>
                </w:p>
                <w:p w:rsidR="009D4D96" w:rsidRDefault="009D4D96" w:rsidP="009D4D96">
                  <w:pPr>
                    <w:pStyle w:val="OCRStyle23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תפוס, לא יכול להוביל. ניהלנו משא ומתן עם עוד שני גופים, במקרה</w:t>
                  </w:r>
                </w:p>
                <w:p w:rsidR="009D4D96" w:rsidRDefault="009D4D96" w:rsidP="009D4D96">
                  <w:pPr>
                    <w:pStyle w:val="OCRStyle23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יומיים אחרי הראשון, גם השני והשלישי הודיעו שלא יכולים להוביל. אין</w:t>
                  </w:r>
                </w:p>
                <w:p w:rsidR="009D4D96" w:rsidRDefault="009D4D96" w:rsidP="009D4D96">
                  <w:pPr>
                    <w:pStyle w:val="OCRStyle23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להם נפח הובלה. אנחנו נוביל גז, אנחנו היזמנו מיכליות ונוביל גז, לא</w:t>
                  </w:r>
                </w:p>
                <w:p w:rsidR="009D4D96" w:rsidRDefault="009D4D96" w:rsidP="009D4D96">
                  <w:pPr>
                    <w:pStyle w:val="OCRStyle23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יחסמו אותנו. אני רק רוצה שיובן כאן למה לחברות יש כסף, ובמה עוסקות</w:t>
                  </w:r>
                </w:p>
                <w:p w:rsidR="009D4D96" w:rsidRDefault="009D4D96" w:rsidP="009D4D96">
                  <w:pPr>
                    <w:pStyle w:val="OCRStyle23"/>
                    <w:ind w:left="1738"/>
                  </w:pPr>
                  <w:r>
                    <w:rPr>
                      <w:rtl/>
                    </w:rPr>
                    <w:t>החברות</w:t>
                  </w:r>
                  <w:r>
                    <w:t>.</w:t>
                  </w:r>
                </w:p>
                <w:p w:rsidR="009D4D96" w:rsidRDefault="009D4D96" w:rsidP="009D4D96">
                  <w:pPr>
                    <w:pStyle w:val="OCRStyle23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אני מצטרף למר קיסין, אני מאוד מעוניין בחלק גדול או קטן מאותם 500</w:t>
                  </w:r>
                </w:p>
                <w:p w:rsidR="009D4D96" w:rsidRDefault="009D4D96" w:rsidP="009D4D96">
                  <w:pPr>
                    <w:pStyle w:val="OCRStyle23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אלף לקוחות של פז גז או 400 אלף לקוחות של אמישראגז, ואנחנו נדאג שלא</w:t>
                  </w:r>
                </w:p>
                <w:p w:rsidR="009D4D96" w:rsidRDefault="009D4D96" w:rsidP="009D4D96">
                  <w:pPr>
                    <w:pStyle w:val="OCRStyle23"/>
                    <w:ind w:left="1718"/>
                  </w:pPr>
                  <w:r>
                    <w:rPr>
                      <w:rtl/>
                    </w:rPr>
                    <w:t>להפסיד כסף</w:t>
                  </w:r>
                  <w:r>
                    <w:t>.</w:t>
                  </w:r>
                </w:p>
                <w:p w:rsidR="009D4D96" w:rsidRDefault="009D4D96" w:rsidP="009D4D96">
                  <w:pPr>
                    <w:pStyle w:val="OCRStyle23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ג'. דבי: אני סגן מנהל אמישראגז ואני רוצה להתייחס</w:t>
                  </w:r>
                </w:p>
                <w:p w:rsidR="009D4D96" w:rsidRDefault="009D4D96" w:rsidP="009D4D96">
                  <w:pPr>
                    <w:pStyle w:val="OCRStyle23"/>
                    <w:ind w:left="5179"/>
                  </w:pPr>
                  <w:r>
                    <w:rPr>
                      <w:rtl/>
                    </w:rPr>
                    <w:t>לסעיף שלא דיברו עליו, סעיף התקציבים</w:t>
                  </w:r>
                  <w:r>
                    <w:t>.</w:t>
                  </w:r>
                </w:p>
                <w:p w:rsidR="009D4D96" w:rsidRDefault="009D4D96" w:rsidP="009D4D96">
                  <w:pPr>
                    <w:pStyle w:val="OCRStyle23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כבוד השר אמר אתמול, שלצאת מהרפורמה זה 80 מיליון שקל, 50 מיליון כבר</w:t>
                  </w:r>
                </w:p>
                <w:p w:rsidR="009D4D96" w:rsidRDefault="009D4D96" w:rsidP="009D4D96">
                  <w:pPr>
                    <w:pStyle w:val="OCRStyle23"/>
                    <w:ind w:left="1714"/>
                  </w:pPr>
                  <w:r>
                    <w:rPr>
                      <w:rtl/>
                    </w:rPr>
                    <w:t>שילמנו, צריך עוד 30 מיליון. אני מודיע בשם אמישראגז שיש לה 30 אחוז</w:t>
                  </w:r>
                </w:p>
              </w:txbxContent>
            </v:textbox>
            <w10:wrap anchorx="page" anchory="page"/>
          </v:shape>
        </w:pict>
      </w:r>
    </w:p>
    <w:p w:rsidR="00D55D05" w:rsidRDefault="00D55D05">
      <w:r>
        <w:br w:type="page"/>
      </w:r>
    </w:p>
    <w:p w:rsidR="00D55D05" w:rsidRDefault="00D55D05"/>
    <w:p w:rsidR="00D55D05" w:rsidRDefault="00D55D05">
      <w:r>
        <w:rPr>
          <w:noProof/>
        </w:rPr>
        <w:pict>
          <v:shape id="_x0000_s1053" type="#_x0000_t202" style="position:absolute;margin-left:27.1pt;margin-top:114.65pt;width:575.25pt;height:727.1pt;z-index:251683840;mso-position-horizontal:absolute;mso-position-horizontal-relative:page;mso-position-vertical:absolute;mso-position-vertical-relative:page" stroked="f">
            <v:textbox inset="0,0,0,0">
              <w:txbxContent>
                <w:p w:rsidR="00D55D05" w:rsidRDefault="00D55D05" w:rsidP="00D55D05">
                  <w:pPr>
                    <w:pStyle w:val="OCRStyle24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מהשוק שאנחנו עדיין עובדים על מבנה מחיר גז של יולי 85. חיינו 38</w:t>
                  </w:r>
                </w:p>
                <w:p w:rsidR="00D55D05" w:rsidRDefault="00D55D05" w:rsidP="00D55D05">
                  <w:pPr>
                    <w:pStyle w:val="OCRStyle24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אחוז וירדנו ב-10 חשנים חאחרונות ב-8 אחוז, כתוצאה מתחרות עם חברות</w:t>
                  </w:r>
                </w:p>
                <w:p w:rsidR="00D55D05" w:rsidRDefault="00D55D05" w:rsidP="00D55D05">
                  <w:pPr>
                    <w:pStyle w:val="OCRStyle24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אחרות. חייבים לנו הרבה כסף, לא קיבלנו פרוטה עד עכשיו. לפני שבועיים</w:t>
                  </w:r>
                </w:p>
                <w:p w:rsidR="00D55D05" w:rsidRDefault="00D55D05" w:rsidP="00D55D05">
                  <w:pPr>
                    <w:pStyle w:val="OCRStyle24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נאלצנו לפנות לבגי'צ ולבקש. הצו ליציאה מהקפאה חתום על-ידי כבוד שר</w:t>
                  </w:r>
                </w:p>
                <w:p w:rsidR="00D55D05" w:rsidRDefault="00D55D05" w:rsidP="00D55D05">
                  <w:pPr>
                    <w:pStyle w:val="OCRStyle24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האנרגיה וכבוד שר האוצר, ושם כתוב ש'יחובה על מינהל הדלק להודיע לכל</w:t>
                  </w:r>
                </w:p>
                <w:p w:rsidR="00D55D05" w:rsidRDefault="00D55D05" w:rsidP="00D55D05">
                  <w:pPr>
                    <w:pStyle w:val="OCRStyle24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חברות הגז כמה מגיע להן". פנינו בכתב, לא הצלחנו, נאלצנו לפנות</w:t>
                  </w:r>
                </w:p>
                <w:p w:rsidR="00D55D05" w:rsidRDefault="00D55D05" w:rsidP="00D55D05">
                  <w:pPr>
                    <w:pStyle w:val="OCRStyle24"/>
                    <w:ind w:left="2045"/>
                  </w:pPr>
                  <w:r>
                    <w:rPr>
                      <w:rtl/>
                    </w:rPr>
                    <w:t>לבג"צ. ביקשנו להודיע לנו מה מגיע לנו. כרגע באים ומבקשים תקציב</w:t>
                  </w:r>
                  <w:r>
                    <w:t>,</w:t>
                  </w:r>
                </w:p>
                <w:p w:rsidR="00D55D05" w:rsidRDefault="00D55D05" w:rsidP="00D55D05">
                  <w:pPr>
                    <w:pStyle w:val="OCRStyle24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ועולה השאלה הידועה היא למי ולמה. זו הפרת חוב שמינהל הדלק חייב</w:t>
                  </w:r>
                </w:p>
                <w:p w:rsidR="00D55D05" w:rsidRDefault="00D55D05" w:rsidP="00D55D05">
                  <w:pPr>
                    <w:pStyle w:val="OCRStyle24"/>
                    <w:ind w:left="2045"/>
                  </w:pPr>
                  <w:r>
                    <w:rPr>
                      <w:rtl/>
                    </w:rPr>
                    <w:t>לקיים ולהודיע</w:t>
                  </w:r>
                  <w:r>
                    <w:t>.</w:t>
                  </w:r>
                </w:p>
                <w:p w:rsidR="00D55D05" w:rsidRDefault="00D55D05" w:rsidP="00D55D05">
                  <w:pPr>
                    <w:pStyle w:val="OCRStyle24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החובות של מינהל הדלק לנו הן בעשרות מיליונים. לדוגמא, הפחת. הפחת</w:t>
                  </w:r>
                </w:p>
                <w:p w:rsidR="00D55D05" w:rsidRDefault="00D55D05" w:rsidP="00D55D05">
                  <w:pPr>
                    <w:pStyle w:val="OCRStyle24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הוא 25 מיליון. 10 שנים לא שילמו. מינהל הדלק לפני שנה הגיע להסדר</w:t>
                  </w:r>
                </w:p>
                <w:p w:rsidR="00D55D05" w:rsidRDefault="00D55D05" w:rsidP="00D55D05">
                  <w:pPr>
                    <w:pStyle w:val="OCRStyle24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פרישת חובות ל-28 שנים. הכניסו את זה במחיר בלון הגז. כיום מחיר בלון</w:t>
                  </w:r>
                </w:p>
                <w:p w:rsidR="00D55D05" w:rsidRDefault="00D55D05" w:rsidP="00D55D05">
                  <w:pPr>
                    <w:pStyle w:val="OCRStyle24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הגז הוא 24 שקל וחצי, כולל החזר חובות של פחת שלנו במשך השנים. יבואו</w:t>
                  </w:r>
                </w:p>
                <w:p w:rsidR="00D55D05" w:rsidRDefault="00D55D05" w:rsidP="00D55D05">
                  <w:pPr>
                    <w:pStyle w:val="OCRStyle24"/>
                    <w:ind w:left="2035"/>
                  </w:pPr>
                  <w:r>
                    <w:rPr>
                      <w:rtl/>
                    </w:rPr>
                    <w:t>אדון קיסין ואדון דנקנר, יקבלו אותו המחיר, והם יגבו את החובות שלנו</w:t>
                  </w:r>
                  <w:r>
                    <w:t>,</w:t>
                  </w:r>
                </w:p>
                <w:p w:rsidR="00D55D05" w:rsidRDefault="00D55D05" w:rsidP="00D55D05">
                  <w:pPr>
                    <w:pStyle w:val="OCRStyle24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אף שלא השקיעו כלום. תראה את המפעל שלך, אדון קיסין, ותראה מפעל של</w:t>
                  </w:r>
                </w:p>
                <w:p w:rsidR="00D55D05" w:rsidRDefault="00D55D05" w:rsidP="00D55D05">
                  <w:pPr>
                    <w:pStyle w:val="OCRStyle24"/>
                    <w:ind w:left="2040"/>
                  </w:pPr>
                  <w:r>
                    <w:rPr>
                      <w:rtl/>
                    </w:rPr>
                    <w:t>חברות אחרות</w:t>
                  </w:r>
                  <w:r>
                    <w:t>..</w:t>
                  </w:r>
                </w:p>
                <w:p w:rsidR="00D55D05" w:rsidRDefault="00D55D05" w:rsidP="00D55D05">
                  <w:pPr>
                    <w:pStyle w:val="OCRStyle24"/>
                    <w:ind w:left="2035"/>
                  </w:pPr>
                  <w:r>
                    <w:rPr>
                      <w:rtl/>
                    </w:rPr>
                    <w:t>אדון קיסין הלך לסוכן שלנו, הביא אותו למשרד, ואמר לו שימכור לו</w:t>
                  </w:r>
                  <w:r>
                    <w:t>,</w:t>
                  </w:r>
                </w:p>
                <w:p w:rsidR="00D55D05" w:rsidRDefault="00D55D05" w:rsidP="00D55D05">
                  <w:pPr>
                    <w:pStyle w:val="OCRStyle24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ולמה שהוא יקח מחברות הגז. הפער של 1,000 שקל שגרמו השטחים, העברנו</w:t>
                  </w:r>
                </w:p>
                <w:p w:rsidR="00D55D05" w:rsidRDefault="00D55D05" w:rsidP="00D55D05">
                  <w:pPr>
                    <w:pStyle w:val="OCRStyle24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אותם למשרד האנרגיה, זה לא הלך לחברות הגז. 1,000 שקל על כל טונה</w:t>
                  </w:r>
                </w:p>
                <w:p w:rsidR="00D55D05" w:rsidRDefault="00D55D05" w:rsidP="00D55D05">
                  <w:pPr>
                    <w:pStyle w:val="OCRStyle24"/>
                    <w:ind w:left="2035"/>
                  </w:pPr>
                  <w:r>
                    <w:rPr>
                      <w:rtl/>
                    </w:rPr>
                    <w:t>הועברו למשרד האנרגיה</w:t>
                  </w:r>
                  <w:r>
                    <w:t>.</w:t>
                  </w:r>
                </w:p>
                <w:p w:rsidR="00D55D05" w:rsidRDefault="00D55D05" w:rsidP="00D55D05">
                  <w:pPr>
                    <w:pStyle w:val="OCRStyle24"/>
                    <w:ind w:left="2030"/>
                  </w:pPr>
                  <w:r>
                    <w:rPr>
                      <w:rtl/>
                    </w:rPr>
                    <w:t>כבי השר מ. שחל! איך העברת את זה? זה סגנון שלא מקובל עלי</w:t>
                  </w:r>
                  <w:r>
                    <w:t>.</w:t>
                  </w:r>
                </w:p>
                <w:p w:rsidR="00D55D05" w:rsidRDefault="00D55D05" w:rsidP="00D55D05">
                  <w:pPr>
                    <w:pStyle w:val="OCRStyle24"/>
                    <w:ind w:left="2035"/>
                  </w:pPr>
                  <w:r>
                    <w:rPr>
                      <w:rtl/>
                    </w:rPr>
                    <w:t>ג'. דבי! אבל זו אמת</w:t>
                  </w:r>
                  <w:r>
                    <w:t>.</w:t>
                  </w:r>
                </w:p>
                <w:p w:rsidR="00D55D05" w:rsidRDefault="00D55D05" w:rsidP="00D55D05">
                  <w:pPr>
                    <w:pStyle w:val="OCRStyle24"/>
                    <w:ind w:left="2026"/>
                  </w:pPr>
                  <w:r>
                    <w:rPr>
                      <w:rtl/>
                    </w:rPr>
                    <w:t>כבי השר מ. שחל! מה זה "העבירו למשרד האנרגיה</w:t>
                  </w:r>
                  <w:r>
                    <w:t>"?</w:t>
                  </w:r>
                </w:p>
                <w:p w:rsidR="00D55D05" w:rsidRDefault="00D55D05" w:rsidP="00D55D05">
                  <w:pPr>
                    <w:pStyle w:val="OCRStyle24"/>
                    <w:ind w:left="2030"/>
                  </w:pPr>
                  <w:r>
                    <w:rPr>
                      <w:rtl/>
                    </w:rPr>
                    <w:t>גי. דבי! כסף שגבינו הועבר לזכות משרד האנרגיה</w:t>
                  </w:r>
                  <w:r>
                    <w:t>,</w:t>
                  </w:r>
                </w:p>
                <w:p w:rsidR="00D55D05" w:rsidRDefault="00D55D05" w:rsidP="00D55D05">
                  <w:pPr>
                    <w:pStyle w:val="OCRStyle24"/>
                    <w:ind w:left="5510"/>
                    <w:rPr>
                      <w:rtl/>
                    </w:rPr>
                  </w:pPr>
                  <w:r>
                    <w:rPr>
                      <w:rtl/>
                    </w:rPr>
                    <w:t>משרד האנרגיה חייב אותנו לסבסד את הצרכן</w:t>
                  </w:r>
                </w:p>
                <w:p w:rsidR="00D55D05" w:rsidRDefault="00D55D05" w:rsidP="00D55D05">
                  <w:pPr>
                    <w:pStyle w:val="OCRStyle24"/>
                    <w:ind w:left="2026"/>
                  </w:pPr>
                  <w:r>
                    <w:rPr>
                      <w:rtl/>
                    </w:rPr>
                    <w:t>בישראל, וזה החשבון האחרון, יש זכות ויש חובה</w:t>
                  </w:r>
                  <w:r>
                    <w:t>.</w:t>
                  </w:r>
                </w:p>
                <w:p w:rsidR="00D55D05" w:rsidRDefault="00D55D05" w:rsidP="00D55D05">
                  <w:pPr>
                    <w:pStyle w:val="OCRStyle24"/>
                    <w:ind w:left="2021"/>
                  </w:pPr>
                  <w:r>
                    <w:rPr>
                      <w:rtl/>
                    </w:rPr>
                    <w:t>כבי השר מ. שחל! זה לא נכון</w:t>
                  </w:r>
                  <w:r>
                    <w:t>.</w:t>
                  </w:r>
                </w:p>
                <w:p w:rsidR="00D55D05" w:rsidRDefault="00D55D05" w:rsidP="00D55D05">
                  <w:pPr>
                    <w:pStyle w:val="OCRStyle24"/>
                    <w:ind w:left="2021"/>
                  </w:pPr>
                  <w:r>
                    <w:rPr>
                      <w:rtl/>
                    </w:rPr>
                    <w:t>גי. דבי: אני אעביר לך את הנתונים תוך 24 שעות</w:t>
                  </w:r>
                  <w:r>
                    <w:t>.</w:t>
                  </w:r>
                </w:p>
                <w:p w:rsidR="00D55D05" w:rsidRDefault="00D55D05" w:rsidP="00D55D05">
                  <w:pPr>
                    <w:pStyle w:val="OCRStyle24"/>
                    <w:ind w:left="5501"/>
                    <w:rPr>
                      <w:rtl/>
                    </w:rPr>
                  </w:pPr>
                  <w:r>
                    <w:rPr>
                      <w:rtl/>
                    </w:rPr>
                    <w:t>פרושו של זה הוא 30 מיליון שקל מיסוי ללא</w:t>
                  </w:r>
                </w:p>
                <w:p w:rsidR="00D55D05" w:rsidRDefault="00D55D05" w:rsidP="00D55D05">
                  <w:pPr>
                    <w:pStyle w:val="OCRStyle24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אישור וועדת הכספים, שכרגע הולכים להעביר. יש קרן השוואה, יש זכות</w:t>
                  </w:r>
                </w:p>
                <w:p w:rsidR="00D55D05" w:rsidRDefault="00D55D05" w:rsidP="00D55D05">
                  <w:pPr>
                    <w:pStyle w:val="OCRStyle24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ויש חובה, זה מה שנקרא סיבסוד חוזר, זה הסכום. היום הולכים להטיל את</w:t>
                  </w:r>
                </w:p>
                <w:p w:rsidR="00D55D05" w:rsidRDefault="00D55D05" w:rsidP="00D55D05">
                  <w:pPr>
                    <w:pStyle w:val="OCRStyle24"/>
                    <w:ind w:left="2016"/>
                  </w:pPr>
                  <w:r>
                    <w:rPr>
                      <w:rtl/>
                    </w:rPr>
                    <w:t>זה או על משלם המסים או על הצרכן</w:t>
                  </w:r>
                  <w:r>
                    <w:t>.</w:t>
                  </w:r>
                </w:p>
                <w:p w:rsidR="00D55D05" w:rsidRDefault="00D55D05" w:rsidP="00D55D05">
                  <w:pPr>
                    <w:pStyle w:val="OCRStyle24"/>
                    <w:ind w:left="2011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אני מבקש מאנשי חברות הגז! בתוך הניירות</w:t>
                  </w:r>
                </w:p>
                <w:p w:rsidR="00D55D05" w:rsidRDefault="00D55D05" w:rsidP="00D55D05">
                  <w:pPr>
                    <w:pStyle w:val="OCRStyle24"/>
                    <w:ind w:left="5491"/>
                    <w:rPr>
                      <w:rtl/>
                    </w:rPr>
                  </w:pPr>
                  <w:r>
                    <w:rPr>
                      <w:rtl/>
                    </w:rPr>
                    <w:t>הופיע הענין של ה-30 מיליון שקל, הן בהצעה</w:t>
                  </w:r>
                </w:p>
                <w:p w:rsidR="00D55D05" w:rsidRDefault="00D55D05" w:rsidP="00D55D05">
                  <w:pPr>
                    <w:pStyle w:val="OCRStyle24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והן במסמך של משרד האנרגיה, והן בדיבורים שלכם על כך שיש מחלוקת</w:t>
                  </w:r>
                </w:p>
                <w:p w:rsidR="00D55D05" w:rsidRDefault="00D55D05" w:rsidP="00D55D05">
                  <w:pPr>
                    <w:pStyle w:val="OCRStyle24"/>
                    <w:ind w:left="2006"/>
                    <w:rPr>
                      <w:rtl/>
                    </w:rPr>
                  </w:pPr>
                  <w:r>
                    <w:rPr>
                      <w:rtl/>
                    </w:rPr>
                    <w:t>בענין הזה. אני מבקש, מכיוון שכנראה לא נצביע היום, מה שאמרת, אני</w:t>
                  </w:r>
                </w:p>
                <w:p w:rsidR="00D55D05" w:rsidRDefault="00D55D05" w:rsidP="00D55D05">
                  <w:pPr>
                    <w:pStyle w:val="OCRStyle24"/>
                    <w:ind w:left="2006"/>
                  </w:pPr>
                  <w:r>
                    <w:rPr>
                      <w:rtl/>
                    </w:rPr>
                    <w:t>מבקש לקבל בצורה של מכתב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C7791" w:rsidRDefault="00DC7791">
      <w:r>
        <w:br w:type="page"/>
      </w:r>
    </w:p>
    <w:p w:rsidR="00DC7791" w:rsidRDefault="00DC7791"/>
    <w:p w:rsidR="00DC7791" w:rsidRDefault="00DC7791">
      <w:r>
        <w:rPr>
          <w:noProof/>
        </w:rPr>
        <w:pict>
          <v:shape id="_x0000_s1054" type="#_x0000_t202" style="position:absolute;margin-left:27.1pt;margin-top:114.65pt;width:575.25pt;height:727.1pt;z-index:251684864;mso-position-horizontal:absolute;mso-position-horizontal-relative:page;mso-position-vertical:absolute;mso-position-vertical-relative:page" stroked="f">
            <v:textbox inset="0,0,0,0">
              <w:txbxContent>
                <w:p w:rsidR="00DC7791" w:rsidRDefault="00DC7791" w:rsidP="00DC7791">
                  <w:pPr>
                    <w:pStyle w:val="OCRStyle25"/>
                    <w:ind w:left="1685"/>
                  </w:pPr>
                  <w:r>
                    <w:rPr>
                      <w:rtl/>
                    </w:rPr>
                    <w:t>א. חיים! אני עובד שכיר בחברת אמישראגז מזה 32 שנה</w:t>
                  </w:r>
                  <w:r>
                    <w:t>.</w:t>
                  </w:r>
                </w:p>
                <w:p w:rsidR="00DC7791" w:rsidRDefault="00DC7791" w:rsidP="00DC7791">
                  <w:pPr>
                    <w:pStyle w:val="OCRStyle25"/>
                    <w:ind w:left="5184"/>
                    <w:rPr>
                      <w:rtl/>
                    </w:rPr>
                  </w:pPr>
                  <w:r>
                    <w:rPr>
                      <w:rtl/>
                    </w:rPr>
                    <w:t>אני גם חבר ועד המייצג 402 עובדים, מהם</w:t>
                  </w:r>
                </w:p>
                <w:p w:rsidR="00DC7791" w:rsidRDefault="00DC7791" w:rsidP="00DC7791">
                  <w:pPr>
                    <w:pStyle w:val="OCRStyle25"/>
                    <w:ind w:left="1699"/>
                    <w:rPr>
                      <w:rtl/>
                    </w:rPr>
                  </w:pPr>
                  <w:r>
                    <w:t xml:space="preserve">401 </w:t>
                  </w:r>
                  <w:r>
                    <w:rPr>
                      <w:rtl/>
                    </w:rPr>
                    <w:t>יהודים, ועובד אחד בדואי ששרת בצה"ל. רבותי חברי הוועדה, משרד</w:t>
                  </w:r>
                </w:p>
                <w:p w:rsidR="00DC7791" w:rsidRDefault="00DC7791" w:rsidP="00DC7791">
                  <w:pPr>
                    <w:pStyle w:val="OCRStyle25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האנרגיה חיפש לעצמו איזה מלה מרשימה, וקרא לה רפורמה, ועליה נראה לנו</w:t>
                  </w:r>
                </w:p>
                <w:p w:rsidR="00DC7791" w:rsidRDefault="00DC7791" w:rsidP="00DC7791">
                  <w:pPr>
                    <w:pStyle w:val="OCRStyle25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שהוא בנה את מגדל בבל. לומר את האמת, עד אתמול לא הצלחתי להבין מה</w:t>
                  </w:r>
                </w:p>
                <w:p w:rsidR="00DC7791" w:rsidRDefault="00DC7791" w:rsidP="00DC7791">
                  <w:pPr>
                    <w:pStyle w:val="OCRStyle25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פרוש הרפורמה המוצעת. לאחר שנוכחתי לדעת, בישיבה שהתקיימה אתמול, כי</w:t>
                  </w:r>
                </w:p>
                <w:p w:rsidR="00DC7791" w:rsidRDefault="00DC7791" w:rsidP="00DC7791">
                  <w:pPr>
                    <w:pStyle w:val="OCRStyle25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גם חברי הוועדה המלומדים ממני עדיין לא יודעים, הרגשתי שאני נמצא</w:t>
                  </w:r>
                </w:p>
                <w:p w:rsidR="00DC7791" w:rsidRDefault="00DC7791" w:rsidP="00DC7791">
                  <w:pPr>
                    <w:pStyle w:val="OCRStyle25"/>
                    <w:ind w:left="1680"/>
                  </w:pPr>
                  <w:r>
                    <w:rPr>
                      <w:rtl/>
                    </w:rPr>
                    <w:t>בחברה טובה</w:t>
                  </w:r>
                  <w:r>
                    <w:t>.</w:t>
                  </w:r>
                </w:p>
                <w:p w:rsidR="00DC7791" w:rsidRDefault="00DC7791" w:rsidP="00DC7791">
                  <w:pPr>
                    <w:pStyle w:val="OCRStyle25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קשה לי להבין איך בכל-זאת הצבעתם כפי שהצבעתם, ואני מקווה שעדיין לא</w:t>
                  </w:r>
                </w:p>
                <w:p w:rsidR="00DC7791" w:rsidRDefault="00DC7791" w:rsidP="00DC7791">
                  <w:pPr>
                    <w:pStyle w:val="OCRStyle25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מאוחר, ויש אפשרות להוסיף תיקונים לחוק. אנו רואים את החוק הזה כחוק</w:t>
                  </w:r>
                </w:p>
                <w:p w:rsidR="00DC7791" w:rsidRDefault="00DC7791" w:rsidP="00DC7791">
                  <w:pPr>
                    <w:pStyle w:val="OCRStyle25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אנטי-חברתי ממדרגה ראשונה. זהו חוק שנותן פרס לתושבי האינתיפאדה</w:t>
                  </w:r>
                </w:p>
                <w:p w:rsidR="00DC7791" w:rsidRDefault="00DC7791" w:rsidP="00DC7791">
                  <w:pPr>
                    <w:pStyle w:val="OCRStyle25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ובשטחים על חשבון הצרכן הישראלי. זהו חוק שתושבי השטחים יהנו מתוספת</w:t>
                  </w:r>
                </w:p>
                <w:p w:rsidR="00DC7791" w:rsidRDefault="00DC7791" w:rsidP="00DC7791">
                  <w:pPr>
                    <w:pStyle w:val="OCRStyle25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עבודה, בעוד הפועלים הישראלים יזכו לאבטלה. זהו חוק שנותן עדיפות</w:t>
                  </w:r>
                </w:p>
                <w:p w:rsidR="00DC7791" w:rsidRDefault="00DC7791" w:rsidP="00DC7791">
                  <w:pPr>
                    <w:pStyle w:val="OCRStyle25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לחברות גז חדשות על-חשבון חברות הגז הקיימות. זהו חוק המפלה לרעה בין</w:t>
                  </w:r>
                </w:p>
                <w:p w:rsidR="00DC7791" w:rsidRDefault="00DC7791" w:rsidP="00DC7791">
                  <w:pPr>
                    <w:pStyle w:val="OCRStyle25"/>
                    <w:ind w:left="1685"/>
                  </w:pPr>
                  <w:r>
                    <w:rPr>
                      <w:rtl/>
                    </w:rPr>
                    <w:t>הצרכן הקטן לצרכן הגדול</w:t>
                  </w:r>
                  <w:r>
                    <w:t>.</w:t>
                  </w:r>
                </w:p>
                <w:p w:rsidR="00DC7791" w:rsidRDefault="00DC7791" w:rsidP="00DC7791">
                  <w:pPr>
                    <w:pStyle w:val="OCRStyle25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טוענים נגדנו, שאם באמת נכונה הטענה שיפטרו אצלנו מאות פועלים, פרוש</w:t>
                  </w:r>
                </w:p>
                <w:p w:rsidR="00DC7791" w:rsidRDefault="00DC7791" w:rsidP="00DC7791">
                  <w:pPr>
                    <w:pStyle w:val="OCRStyle25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הדבר שיש אצלנו אבטלה סמויה. אני שואל את חברי הוועדה המלומדים.- איך</w:t>
                  </w:r>
                </w:p>
                <w:p w:rsidR="00DC7791" w:rsidRDefault="00DC7791" w:rsidP="00DC7791">
                  <w:pPr>
                    <w:pStyle w:val="OCRStyle25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יכולה להיות אבטלה סמויה, כאשר רוב העובדים עובדים על-פי פרמיה</w:t>
                  </w:r>
                </w:p>
                <w:p w:rsidR="00DC7791" w:rsidRDefault="00DC7791" w:rsidP="00DC7791">
                  <w:pPr>
                    <w:pStyle w:val="OCRStyle25"/>
                    <w:ind w:left="1690"/>
                  </w:pPr>
                  <w:r>
                    <w:rPr>
                      <w:rtl/>
                    </w:rPr>
                    <w:t>ונורמה, וחלקם עובדים בקבלנות</w:t>
                  </w:r>
                  <w:r>
                    <w:t>?</w:t>
                  </w:r>
                </w:p>
                <w:p w:rsidR="00DC7791" w:rsidRDefault="00DC7791" w:rsidP="00DC7791">
                  <w:pPr>
                    <w:pStyle w:val="OCRStyle25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אומרים לנו שאין אפשרות לתקן את החוק, ולכן באנו לכאן לבקש מהוועדה</w:t>
                  </w:r>
                </w:p>
                <w:p w:rsidR="00DC7791" w:rsidRDefault="00DC7791" w:rsidP="00DC7791">
                  <w:pPr>
                    <w:pStyle w:val="OCRStyle25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להוסיף או חישוקים או תיקונים, הכל תלוי באיזה צד נמצאים. אנחנו</w:t>
                  </w:r>
                </w:p>
                <w:p w:rsidR="00DC7791" w:rsidRDefault="00DC7791" w:rsidP="00DC7791">
                  <w:pPr>
                    <w:pStyle w:val="OCRStyle25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מבקשים שהתיקונים יהיו כאלה: שהרפורמה המוצעת לא תכלול את תושבי</w:t>
                  </w:r>
                </w:p>
                <w:p w:rsidR="00DC7791" w:rsidRDefault="00DC7791" w:rsidP="00DC7791">
                  <w:pPr>
                    <w:pStyle w:val="OCRStyle25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האינתיפאדה ומה שהיה לגביהם הוא שיהיה, שחברות הגז החדשות לא יקבלו</w:t>
                  </w:r>
                </w:p>
                <w:p w:rsidR="00DC7791" w:rsidRDefault="00DC7791" w:rsidP="00DC7791">
                  <w:pPr>
                    <w:pStyle w:val="OCRStyle25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עדיפות על-פכי חברות גז קיימות, שבכל מקרה לא ייפגע צרכן קטן ולא</w:t>
                  </w:r>
                </w:p>
                <w:p w:rsidR="00DC7791" w:rsidRDefault="00DC7791" w:rsidP="00DC7791">
                  <w:pPr>
                    <w:pStyle w:val="OCRStyle25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תהיה אפליה בינו לבין צרכן גדול; שעובדי החברה יוכלו להמשיך לעבוד</w:t>
                  </w:r>
                </w:p>
                <w:p w:rsidR="00DC7791" w:rsidRDefault="00DC7791" w:rsidP="00DC7791">
                  <w:pPr>
                    <w:pStyle w:val="OCRStyle25"/>
                    <w:ind w:left="1675"/>
                  </w:pPr>
                  <w:r>
                    <w:rPr>
                      <w:rtl/>
                    </w:rPr>
                    <w:t>בכבוד וללא כל חשש של פיטורים</w:t>
                  </w:r>
                  <w:r>
                    <w:t>.</w:t>
                  </w:r>
                </w:p>
                <w:p w:rsidR="00DC7791" w:rsidRDefault="00DC7791" w:rsidP="00DC7791">
                  <w:pPr>
                    <w:pStyle w:val="OCRStyle25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מבקש ממר קיסין, אם אתה יכול, להעביר</w:t>
                  </w:r>
                </w:p>
                <w:p w:rsidR="00DC7791" w:rsidRDefault="00DC7791" w:rsidP="00DC7791">
                  <w:pPr>
                    <w:pStyle w:val="OCRStyle25"/>
                    <w:ind w:left="5165"/>
                    <w:rPr>
                      <w:rtl/>
                    </w:rPr>
                  </w:pPr>
                  <w:r>
                    <w:rPr>
                      <w:rtl/>
                    </w:rPr>
                    <w:t>לנו במסמך עד יום שני פרטים על צורת ניהול</w:t>
                  </w:r>
                </w:p>
                <w:p w:rsidR="00DC7791" w:rsidRDefault="00DC7791" w:rsidP="00DC7791">
                  <w:pPr>
                    <w:pStyle w:val="OCRStyle25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העסק שלך. מכיוון שהדברים שאמרת, בסה"כ של הדברים, היו חורגים</w:t>
                  </w:r>
                </w:p>
                <w:p w:rsidR="00DC7791" w:rsidRDefault="00DC7791" w:rsidP="00DC7791">
                  <w:pPr>
                    <w:pStyle w:val="OCRStyle25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לחלוטין וגם מובן הענין למה, אני מאוד מבקש שאת מה שאמרת תכין בצורת</w:t>
                  </w:r>
                </w:p>
                <w:p w:rsidR="00DC7791" w:rsidRDefault="00DC7791" w:rsidP="00DC7791">
                  <w:pPr>
                    <w:pStyle w:val="OCRStyle25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מסמך, ותעביר לנו כדי שיהיה מונח על שולחננו. הישיבה תסתיים בתום</w:t>
                  </w:r>
                </w:p>
                <w:p w:rsidR="00DC7791" w:rsidRDefault="00DC7791" w:rsidP="00DC7791">
                  <w:pPr>
                    <w:pStyle w:val="OCRStyle25"/>
                    <w:ind w:left="1675"/>
                  </w:pPr>
                  <w:r>
                    <w:rPr>
                      <w:rtl/>
                    </w:rPr>
                    <w:t>ההערות האלה, כי שר האנרגיה, ובצדק, רוצה לדבר ברצף ובצורה מלאה</w:t>
                  </w:r>
                  <w:r>
                    <w:t>,</w:t>
                  </w:r>
                </w:p>
                <w:p w:rsidR="00DC7791" w:rsidRDefault="00DC7791" w:rsidP="00DC7791">
                  <w:pPr>
                    <w:pStyle w:val="OCRStyle25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ולכן אנחנו נשנה את כל סדר היום של הוועדה. אני הבטחתי אתמול, וכך</w:t>
                  </w:r>
                </w:p>
                <w:p w:rsidR="00DC7791" w:rsidRDefault="00DC7791" w:rsidP="00DC7791">
                  <w:pPr>
                    <w:pStyle w:val="OCRStyle25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יהיו הדברים: לאחר שמיעת ההערות ובפתיחת הישיבה ביום שני ב-10, שר</w:t>
                  </w:r>
                </w:p>
                <w:p w:rsidR="00DC7791" w:rsidRDefault="00DC7791" w:rsidP="00DC7791">
                  <w:pPr>
                    <w:pStyle w:val="OCRStyle25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האנרגיה ימסור את עמדת המשרד, ואני מניח שגם יתייחס לחלק גדול</w:t>
                  </w:r>
                </w:p>
                <w:p w:rsidR="00DC7791" w:rsidRDefault="00DC7791" w:rsidP="00DC7791">
                  <w:pPr>
                    <w:pStyle w:val="OCRStyle25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מהדברים שנאמרו. בתום סקירתו תינתן רשות השאלה לחברי הכנסת שישאלו הן</w:t>
                  </w:r>
                </w:p>
                <w:p w:rsidR="00DC7791" w:rsidRDefault="00DC7791" w:rsidP="00DC7791">
                  <w:pPr>
                    <w:pStyle w:val="OCRStyle25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את המוזמנים והן את שר האנרגיה. בתום השאלות תינתנה תשובות, הן לגבי</w:t>
                  </w:r>
                </w:p>
                <w:p w:rsidR="00DC7791" w:rsidRDefault="00DC7791" w:rsidP="00DC7791">
                  <w:pPr>
                    <w:pStyle w:val="OCRStyle25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הגורמים והן על-ידי השר. לאחר מכן השר ישאר עם חברי הוועדה לדיון</w:t>
                  </w:r>
                </w:p>
                <w:p w:rsidR="00DC7791" w:rsidRDefault="00DC7791" w:rsidP="00DC7791">
                  <w:pPr>
                    <w:pStyle w:val="OCRStyle25"/>
                    <w:ind w:left="1661"/>
                  </w:pPr>
                  <w:r>
                    <w:rPr>
                      <w:rtl/>
                    </w:rPr>
                    <w:t>לצורך החלטה. זה הסידור וכך סוכם</w:t>
                  </w:r>
                  <w:r>
                    <w:t>.</w:t>
                  </w:r>
                </w:p>
                <w:p w:rsidR="00DC7791" w:rsidRDefault="00DC7791" w:rsidP="00DC7791">
                  <w:pPr>
                    <w:pStyle w:val="OCRStyle25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ח. רמון: אני מבקש מסמך שיסביר למה מחיר בז"ן הוא</w:t>
                  </w:r>
                </w:p>
                <w:p w:rsidR="00DC7791" w:rsidRDefault="00DC7791" w:rsidP="00DC7791">
                  <w:pPr>
                    <w:pStyle w:val="OCRStyle25"/>
                    <w:ind w:left="5146"/>
                  </w:pPr>
                  <w:r>
                    <w:rPr>
                      <w:rtl/>
                    </w:rPr>
                    <w:t>כפי שהוא, לעומת המחיר הבינלאומי שהוא 100</w:t>
                  </w:r>
                </w:p>
              </w:txbxContent>
            </v:textbox>
            <w10:wrap anchorx="page" anchory="page"/>
          </v:shape>
        </w:pict>
      </w:r>
    </w:p>
    <w:p w:rsidR="009B31A4" w:rsidRDefault="009B31A4">
      <w:r>
        <w:br w:type="page"/>
      </w:r>
    </w:p>
    <w:p w:rsidR="009B31A4" w:rsidRDefault="009B31A4"/>
    <w:p w:rsidR="009B31A4" w:rsidRDefault="009B31A4">
      <w:r>
        <w:rPr>
          <w:noProof/>
        </w:rPr>
        <w:pict>
          <v:shape id="_x0000_s1055" type="#_x0000_t202" style="position:absolute;margin-left:27.1pt;margin-top:114.65pt;width:575.25pt;height:727.1pt;z-index:251685888;mso-position-horizontal:absolute;mso-position-horizontal-relative:page;mso-position-vertical:absolute;mso-position-vertical-relative:page" stroked="f">
            <v:textbox inset="0,0,0,0">
              <w:txbxContent>
                <w:p w:rsidR="009B31A4" w:rsidRDefault="009B31A4" w:rsidP="009B31A4">
                  <w:pPr>
                    <w:pStyle w:val="OCRStyle26"/>
                    <w:ind w:left="2146"/>
                    <w:rPr>
                      <w:rtl/>
                    </w:rPr>
                  </w:pPr>
                  <w:r>
                    <w:rPr>
                      <w:rtl/>
                    </w:rPr>
                    <w:t>דולר, אני מבקש לדעת מדוע יש פער בין 100 דולר ל-590 שקל מחיר בז"ן</w:t>
                  </w:r>
                </w:p>
                <w:p w:rsidR="009B31A4" w:rsidRDefault="009B31A4" w:rsidP="009B31A4">
                  <w:pPr>
                    <w:pStyle w:val="OCRStyle26"/>
                    <w:ind w:left="2146"/>
                  </w:pPr>
                  <w:r>
                    <w:rPr>
                      <w:rtl/>
                    </w:rPr>
                    <w:t>של גז. אני רק שאלתי למה המחיר הוא כזה, זה חשוב לי לדעת</w:t>
                  </w:r>
                  <w:r>
                    <w:t>.</w:t>
                  </w:r>
                </w:p>
                <w:p w:rsidR="009B31A4" w:rsidRDefault="009B31A4" w:rsidP="009B31A4">
                  <w:pPr>
                    <w:pStyle w:val="OCRStyle26"/>
                    <w:ind w:left="2146"/>
                  </w:pPr>
                  <w:r>
                    <w:rPr>
                      <w:rtl/>
                    </w:rPr>
                    <w:t>כב' השר מ. שחל: לשאלה שאני ביקשתי לשאול יש חשיבות</w:t>
                  </w:r>
                  <w:r>
                    <w:t>,</w:t>
                  </w:r>
                </w:p>
                <w:p w:rsidR="009B31A4" w:rsidRDefault="009B31A4" w:rsidP="009B31A4">
                  <w:pPr>
                    <w:pStyle w:val="OCRStyle26"/>
                    <w:ind w:left="5630"/>
                    <w:rPr>
                      <w:rtl/>
                    </w:rPr>
                  </w:pPr>
                  <w:r>
                    <w:rPr>
                      <w:rtl/>
                    </w:rPr>
                    <w:t>כך אני חושב, ואני מבקש ממר קיסין וממר</w:t>
                  </w:r>
                </w:p>
                <w:p w:rsidR="009B31A4" w:rsidRDefault="009B31A4" w:rsidP="009B31A4">
                  <w:pPr>
                    <w:pStyle w:val="OCRStyle26"/>
                    <w:ind w:left="2146"/>
                    <w:rPr>
                      <w:rtl/>
                    </w:rPr>
                  </w:pPr>
                  <w:r>
                    <w:rPr>
                      <w:rtl/>
                    </w:rPr>
                    <w:t>דנקנר. אין לנו בעיה לגבי ביטול המחיר המירבי, אני בעד ביטולו של</w:t>
                  </w:r>
                </w:p>
                <w:p w:rsidR="009B31A4" w:rsidRDefault="009B31A4" w:rsidP="009B31A4">
                  <w:pPr>
                    <w:pStyle w:val="OCRStyle26"/>
                    <w:ind w:left="2146"/>
                    <w:rPr>
                      <w:rtl/>
                    </w:rPr>
                  </w:pPr>
                  <w:r>
                    <w:rPr>
                      <w:rtl/>
                    </w:rPr>
                    <w:t>המחיר המירבי, אני גם אקבע לוח זמנים מתי לבטל אותו, וזאת באותו רגע</w:t>
                  </w:r>
                </w:p>
                <w:p w:rsidR="009B31A4" w:rsidRDefault="009B31A4" w:rsidP="009B31A4">
                  <w:pPr>
                    <w:pStyle w:val="OCRStyle26"/>
                    <w:ind w:left="2146"/>
                    <w:rPr>
                      <w:rtl/>
                    </w:rPr>
                  </w:pPr>
                  <w:r>
                    <w:rPr>
                      <w:rtl/>
                    </w:rPr>
                    <w:t>שיקבעו אחד משני דברים: יכנסו חברות חדשות, גורמים חדשים, או שהמחיר</w:t>
                  </w:r>
                </w:p>
                <w:p w:rsidR="009B31A4" w:rsidRDefault="009B31A4" w:rsidP="009B31A4">
                  <w:pPr>
                    <w:pStyle w:val="OCRStyle26"/>
                    <w:ind w:left="2141"/>
                  </w:pPr>
                  <w:r>
                    <w:rPr>
                      <w:rtl/>
                    </w:rPr>
                    <w:t>שהוא היום מחיר מירבי, הוא יהיה מחיר תקרה. איש לא מונע מאף אחד</w:t>
                  </w:r>
                  <w:r>
                    <w:t>,</w:t>
                  </w:r>
                </w:p>
                <w:p w:rsidR="009B31A4" w:rsidRDefault="009B31A4" w:rsidP="009B31A4">
                  <w:pPr>
                    <w:pStyle w:val="OCRStyle26"/>
                    <w:ind w:left="2141"/>
                  </w:pPr>
                  <w:r>
                    <w:rPr>
                      <w:rtl/>
                    </w:rPr>
                    <w:t>מאלה שנמצאים במערכת להוזיל אותו</w:t>
                  </w:r>
                  <w:r>
                    <w:t>.</w:t>
                  </w:r>
                </w:p>
                <w:p w:rsidR="009B31A4" w:rsidRDefault="009B31A4" w:rsidP="009B31A4">
                  <w:pPr>
                    <w:pStyle w:val="OCRStyle26"/>
                    <w:ind w:left="2146"/>
                    <w:rPr>
                      <w:rtl/>
                    </w:rPr>
                  </w:pPr>
                  <w:r>
                    <w:rPr>
                      <w:rtl/>
                    </w:rPr>
                    <w:t>ג. גדות; כלי התקשורת קשובים לענין, אני רוצה לדעת</w:t>
                  </w:r>
                </w:p>
                <w:p w:rsidR="009B31A4" w:rsidRDefault="009B31A4" w:rsidP="009B31A4">
                  <w:pPr>
                    <w:pStyle w:val="OCRStyle26"/>
                    <w:ind w:left="5621"/>
                    <w:rPr>
                      <w:rtl/>
                    </w:rPr>
                  </w:pPr>
                  <w:r>
                    <w:rPr>
                      <w:rtl/>
                    </w:rPr>
                    <w:t>מי הזמין אותם, על סמך מהו אני לא מבין את</w:t>
                  </w:r>
                </w:p>
                <w:p w:rsidR="009B31A4" w:rsidRDefault="009B31A4" w:rsidP="009B31A4">
                  <w:pPr>
                    <w:pStyle w:val="OCRStyle26"/>
                    <w:ind w:left="2141"/>
                  </w:pPr>
                  <w:r>
                    <w:rPr>
                      <w:rtl/>
                    </w:rPr>
                    <w:t>הענין הזה</w:t>
                  </w:r>
                  <w:r>
                    <w:t>.</w:t>
                  </w:r>
                </w:p>
                <w:p w:rsidR="009B31A4" w:rsidRDefault="009B31A4" w:rsidP="009B31A4">
                  <w:pPr>
                    <w:pStyle w:val="OCRStyle26"/>
                    <w:ind w:left="214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גדעון, אני מבקש ממך, אתה לא היית נוכח</w:t>
                  </w:r>
                </w:p>
                <w:p w:rsidR="009B31A4" w:rsidRDefault="009B31A4" w:rsidP="009B31A4">
                  <w:pPr>
                    <w:pStyle w:val="OCRStyle26"/>
                    <w:ind w:left="5616"/>
                  </w:pPr>
                  <w:r>
                    <w:rPr>
                      <w:rtl/>
                    </w:rPr>
                    <w:t>בישיבה</w:t>
                  </w:r>
                  <w:r>
                    <w:t>.</w:t>
                  </w:r>
                </w:p>
                <w:p w:rsidR="009B31A4" w:rsidRDefault="009B31A4" w:rsidP="009B31A4">
                  <w:pPr>
                    <w:pStyle w:val="OCRStyle26"/>
                    <w:ind w:left="2141"/>
                  </w:pPr>
                  <w:r>
                    <w:rPr>
                      <w:rtl/>
                    </w:rPr>
                    <w:t>ג. גדות: הוא מחייב אותם לקנות</w:t>
                  </w:r>
                  <w:r>
                    <w:t>.</w:t>
                  </w:r>
                </w:p>
                <w:p w:rsidR="009B31A4" w:rsidRDefault="009B31A4" w:rsidP="009B31A4">
                  <w:pPr>
                    <w:pStyle w:val="OCRStyle26"/>
                    <w:ind w:left="2136"/>
                  </w:pPr>
                  <w:r>
                    <w:rPr>
                      <w:rtl/>
                    </w:rPr>
                    <w:t>היו"ר א. שוחט: גדעון, אני קורא אותך לסדר פעם ראשונה</w:t>
                  </w:r>
                  <w:r>
                    <w:t>,</w:t>
                  </w:r>
                </w:p>
                <w:p w:rsidR="009B31A4" w:rsidRDefault="009B31A4" w:rsidP="009B31A4">
                  <w:pPr>
                    <w:pStyle w:val="OCRStyle26"/>
                    <w:ind w:left="5611"/>
                  </w:pPr>
                  <w:r>
                    <w:rPr>
                      <w:rtl/>
                    </w:rPr>
                    <w:t>אני אוציא אותך מהישיבה</w:t>
                  </w:r>
                  <w:r>
                    <w:t>.</w:t>
                  </w:r>
                </w:p>
                <w:p w:rsidR="009B31A4" w:rsidRDefault="009B31A4" w:rsidP="009B31A4">
                  <w:pPr>
                    <w:pStyle w:val="OCRStyle26"/>
                    <w:ind w:left="2131"/>
                    <w:rPr>
                      <w:rtl/>
                    </w:rPr>
                  </w:pPr>
                  <w:r>
                    <w:rPr>
                      <w:rtl/>
                    </w:rPr>
                    <w:t>כב' השר מ. שחל-. אני רוצה לומר דבר פשוט-. יש בכוונתנו לבטל</w:t>
                  </w:r>
                </w:p>
                <w:p w:rsidR="009B31A4" w:rsidRDefault="009B31A4" w:rsidP="009B31A4">
                  <w:pPr>
                    <w:pStyle w:val="OCRStyle26"/>
                    <w:ind w:left="5606"/>
                    <w:rPr>
                      <w:rtl/>
                    </w:rPr>
                  </w:pPr>
                  <w:r>
                    <w:rPr>
                      <w:rtl/>
                    </w:rPr>
                    <w:t>את המחיר המירבי, ברגע שיכנסו גורמים</w:t>
                  </w:r>
                </w:p>
                <w:p w:rsidR="009B31A4" w:rsidRDefault="009B31A4" w:rsidP="009B31A4">
                  <w:pPr>
                    <w:pStyle w:val="OCRStyle26"/>
                    <w:ind w:left="2136"/>
                  </w:pPr>
                  <w:r>
                    <w:rPr>
                      <w:rtl/>
                    </w:rPr>
                    <w:t>נוספים לשוק, וברגע שתהיה הוזלה מהמחיר שישנו כאן. מה שאני מבקש</w:t>
                  </w:r>
                  <w:r>
                    <w:t>,</w:t>
                  </w:r>
                </w:p>
                <w:p w:rsidR="009B31A4" w:rsidRDefault="009B31A4" w:rsidP="009B31A4">
                  <w:pPr>
                    <w:pStyle w:val="OCRStyle26"/>
                    <w:ind w:left="2131"/>
                  </w:pPr>
                  <w:r>
                    <w:rPr>
                      <w:rtl/>
                    </w:rPr>
                    <w:t>הוא, שיודיע לנו, בהנחה שתקנות הבטיחות תיכנסנה לתוקף והוועדה מאשרת</w:t>
                  </w:r>
                  <w:r>
                    <w:t>,</w:t>
                  </w:r>
                </w:p>
                <w:p w:rsidR="009B31A4" w:rsidRDefault="009B31A4" w:rsidP="009B31A4">
                  <w:pPr>
                    <w:pStyle w:val="OCRStyle26"/>
                    <w:ind w:left="2131"/>
                    <w:rPr>
                      <w:rtl/>
                    </w:rPr>
                  </w:pPr>
                  <w:r>
                    <w:rPr>
                      <w:rtl/>
                    </w:rPr>
                    <w:t>תוך איזה פרק זמן תהיינה החברות החדשות מסוגלות להיכנס. ברגע שזה</w:t>
                  </w:r>
                </w:p>
                <w:p w:rsidR="009B31A4" w:rsidRDefault="009B31A4" w:rsidP="009B31A4">
                  <w:pPr>
                    <w:pStyle w:val="OCRStyle26"/>
                    <w:ind w:left="2126"/>
                  </w:pPr>
                  <w:r>
                    <w:rPr>
                      <w:rtl/>
                    </w:rPr>
                    <w:t>יהיה, אוכל לתת כאן תשובה ברורה על מועד להורדת המחיר המירבי</w:t>
                  </w:r>
                  <w:r>
                    <w:t>,</w:t>
                  </w:r>
                </w:p>
                <w:p w:rsidR="009B31A4" w:rsidRDefault="009B31A4" w:rsidP="009B31A4">
                  <w:pPr>
                    <w:pStyle w:val="OCRStyle26"/>
                    <w:ind w:left="2131"/>
                    <w:rPr>
                      <w:rtl/>
                    </w:rPr>
                  </w:pPr>
                  <w:r>
                    <w:rPr>
                      <w:rtl/>
                    </w:rPr>
                    <w:t>ולביטולו באופן מוחלט. אני מבקש את התשובה על השאלות האלה, וגם</w:t>
                  </w:r>
                </w:p>
                <w:p w:rsidR="009B31A4" w:rsidRDefault="009B31A4" w:rsidP="009B31A4">
                  <w:pPr>
                    <w:pStyle w:val="OCRStyle26"/>
                    <w:ind w:left="2122"/>
                    <w:rPr>
                      <w:rtl/>
                    </w:rPr>
                  </w:pPr>
                  <w:r>
                    <w:rPr>
                      <w:rtl/>
                    </w:rPr>
                    <w:t>שיודיעו באיזו צורה הם מתכוונים להערך, לרבות השאלה שהועמדה כאן, האם</w:t>
                  </w:r>
                </w:p>
                <w:p w:rsidR="009B31A4" w:rsidRDefault="009B31A4" w:rsidP="009B31A4">
                  <w:pPr>
                    <w:pStyle w:val="OCRStyle26"/>
                    <w:ind w:left="2126"/>
                    <w:rPr>
                      <w:rtl/>
                    </w:rPr>
                  </w:pPr>
                  <w:r>
                    <w:rPr>
                      <w:rtl/>
                    </w:rPr>
                    <w:t>הכוונה שעל חברות הגז החדשות לעסוק בפלח, או לעסוק בכל השוק. התשובות</w:t>
                  </w:r>
                </w:p>
                <w:p w:rsidR="009B31A4" w:rsidRDefault="009B31A4" w:rsidP="009B31A4">
                  <w:pPr>
                    <w:pStyle w:val="OCRStyle26"/>
                    <w:ind w:left="2117"/>
                    <w:rPr>
                      <w:rtl/>
                    </w:rPr>
                  </w:pPr>
                  <w:r>
                    <w:rPr>
                      <w:rtl/>
                    </w:rPr>
                    <w:t>שתינתנה תקבענה לוח זמנים מבחינת היכולת של המשרד להביא את ביטול</w:t>
                  </w:r>
                </w:p>
                <w:p w:rsidR="009B31A4" w:rsidRDefault="009B31A4" w:rsidP="009B31A4">
                  <w:pPr>
                    <w:pStyle w:val="OCRStyle26"/>
                    <w:ind w:left="2122"/>
                  </w:pPr>
                  <w:r>
                    <w:rPr>
                      <w:rtl/>
                    </w:rPr>
                    <w:t>הפיקוח על המחיר המירבי</w:t>
                  </w:r>
                  <w:r>
                    <w:t>.</w:t>
                  </w:r>
                </w:p>
                <w:p w:rsidR="009B31A4" w:rsidRDefault="009B31A4" w:rsidP="009B31A4">
                  <w:pPr>
                    <w:pStyle w:val="OCRStyle26"/>
                    <w:ind w:left="2122"/>
                  </w:pPr>
                  <w:r>
                    <w:rPr>
                      <w:rtl/>
                    </w:rPr>
                    <w:t>י. הורביץ; למה אתה מתכוון בתשובות לענין בתי הזיקוק</w:t>
                  </w:r>
                  <w:r>
                    <w:t>,</w:t>
                  </w:r>
                </w:p>
                <w:p w:rsidR="009B31A4" w:rsidRDefault="009B31A4" w:rsidP="009B31A4">
                  <w:pPr>
                    <w:pStyle w:val="OCRStyle26"/>
                    <w:ind w:left="5587"/>
                  </w:pPr>
                  <w:r>
                    <w:rPr>
                      <w:rtl/>
                    </w:rPr>
                    <w:t>בענין המעורבות</w:t>
                  </w:r>
                  <w:r>
                    <w:t>?</w:t>
                  </w:r>
                </w:p>
                <w:p w:rsidR="009B31A4" w:rsidRDefault="009B31A4" w:rsidP="009B31A4">
                  <w:pPr>
                    <w:pStyle w:val="OCRStyle26"/>
                    <w:ind w:left="2112"/>
                  </w:pPr>
                  <w:r>
                    <w:rPr>
                      <w:rtl/>
                    </w:rPr>
                    <w:t>היו"ר א. שוחט: אני הייתי מבקש בקשה נוספת מחברות הגז</w:t>
                  </w:r>
                  <w:r>
                    <w:t>.</w:t>
                  </w:r>
                </w:p>
                <w:p w:rsidR="009B31A4" w:rsidRDefault="009B31A4" w:rsidP="009B31A4">
                  <w:pPr>
                    <w:pStyle w:val="OCRStyle26"/>
                    <w:ind w:left="5582"/>
                    <w:rPr>
                      <w:rtl/>
                    </w:rPr>
                  </w:pPr>
                  <w:r>
                    <w:rPr>
                      <w:rtl/>
                    </w:rPr>
                    <w:t>אתם טענתם, וזה היה ציר מרכזי לאורך דברי</w:t>
                  </w:r>
                </w:p>
                <w:p w:rsidR="009B31A4" w:rsidRDefault="009B31A4" w:rsidP="009B31A4">
                  <w:pPr>
                    <w:pStyle w:val="OCRStyle26"/>
                    <w:ind w:left="2102"/>
                    <w:rPr>
                      <w:rtl/>
                    </w:rPr>
                  </w:pPr>
                  <w:r>
                    <w:rPr>
                      <w:rtl/>
                    </w:rPr>
                    <w:t>כולם, שקיים חוסר איזון פנימי במחירים של המרכיבים השונים, וישנה</w:t>
                  </w:r>
                </w:p>
                <w:p w:rsidR="009B31A4" w:rsidRDefault="009B31A4" w:rsidP="009B31A4">
                  <w:pPr>
                    <w:pStyle w:val="OCRStyle26"/>
                    <w:ind w:left="2107"/>
                    <w:rPr>
                      <w:rtl/>
                    </w:rPr>
                  </w:pPr>
                  <w:r>
                    <w:rPr>
                      <w:rtl/>
                    </w:rPr>
                    <w:t>הצלבה, וישנו סיבסוד חוזר ממרכיב למרכיב, נניח שבאופן תיאורטי היו</w:t>
                  </w:r>
                </w:p>
                <w:p w:rsidR="009B31A4" w:rsidRDefault="009B31A4" w:rsidP="009B31A4">
                  <w:pPr>
                    <w:pStyle w:val="OCRStyle26"/>
                    <w:ind w:left="2098"/>
                    <w:rPr>
                      <w:rtl/>
                    </w:rPr>
                  </w:pPr>
                  <w:r>
                    <w:rPr>
                      <w:rtl/>
                    </w:rPr>
                    <w:t>באים ואומרים לכם שהפיקוח נשמר, אבל תנו את המחיר הריאלי במסגרת</w:t>
                  </w:r>
                </w:p>
                <w:p w:rsidR="009B31A4" w:rsidRDefault="009B31A4" w:rsidP="009B31A4">
                  <w:pPr>
                    <w:pStyle w:val="OCRStyle26"/>
                    <w:ind w:left="2102"/>
                  </w:pPr>
                  <w:r>
                    <w:rPr>
                      <w:rtl/>
                    </w:rPr>
                    <w:t>הכוללת של האייטמים של המחירים. מה היה אז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7B25B1" w:rsidRDefault="007B25B1">
      <w:r>
        <w:br w:type="page"/>
      </w:r>
    </w:p>
    <w:p w:rsidR="007B25B1" w:rsidRDefault="007B25B1"/>
    <w:p w:rsidR="007B25B1" w:rsidRDefault="007B25B1">
      <w:r>
        <w:rPr>
          <w:noProof/>
        </w:rPr>
        <w:pict>
          <v:shape id="_x0000_s1056" type="#_x0000_t202" style="position:absolute;margin-left:27.1pt;margin-top:114.65pt;width:575.25pt;height:727.1pt;z-index:251686912;mso-position-horizontal:absolute;mso-position-horizontal-relative:page;mso-position-vertical:absolute;mso-position-vertical-relative:page" stroked="f">
            <v:textbox inset="0,0,0,0">
              <w:txbxContent>
                <w:p w:rsidR="007B25B1" w:rsidRDefault="007B25B1" w:rsidP="007B25B1">
                  <w:pPr>
                    <w:pStyle w:val="OCRStyle27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כב' השר מ. שחל; אדוני, אני רק רוצח לבקש בקשח. נאמרח כאן</w:t>
                  </w:r>
                </w:p>
                <w:p w:rsidR="007B25B1" w:rsidRDefault="007B25B1" w:rsidP="007B25B1">
                  <w:pPr>
                    <w:pStyle w:val="OCRStyle27"/>
                    <w:ind w:left="5203"/>
                    <w:rPr>
                      <w:rtl/>
                    </w:rPr>
                  </w:pPr>
                  <w:r>
                    <w:rPr>
                      <w:rtl/>
                    </w:rPr>
                    <w:t>מילח על-ידי ח"כ גדות שאני רוצח לברר</w:t>
                  </w:r>
                </w:p>
                <w:p w:rsidR="007B25B1" w:rsidRDefault="007B25B1" w:rsidP="007B25B1">
                  <w:pPr>
                    <w:pStyle w:val="OCRStyle27"/>
                    <w:ind w:left="1728"/>
                  </w:pPr>
                  <w:r>
                    <w:rPr>
                      <w:rtl/>
                    </w:rPr>
                    <w:t>אותח. אני רוצח לברר אותח כי יש לח משמעות ואני רוצח לשמוע אותח</w:t>
                  </w:r>
                  <w:r>
                    <w:t>.</w:t>
                  </w:r>
                </w:p>
                <w:p w:rsidR="007B25B1" w:rsidRDefault="007B25B1" w:rsidP="007B25B1">
                  <w:pPr>
                    <w:pStyle w:val="OCRStyle27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אתן לך לשמוע. אני חייתי מבקש מראשי</w:t>
                  </w:r>
                </w:p>
                <w:p w:rsidR="007B25B1" w:rsidRDefault="007B25B1" w:rsidP="007B25B1">
                  <w:pPr>
                    <w:pStyle w:val="OCRStyle27"/>
                    <w:ind w:left="5203"/>
                    <w:rPr>
                      <w:rtl/>
                    </w:rPr>
                  </w:pPr>
                  <w:r>
                    <w:rPr>
                      <w:rtl/>
                    </w:rPr>
                    <w:t>חחברות להכין ליום שני מסמך שאומר, בחנחח</w:t>
                  </w:r>
                </w:p>
                <w:p w:rsidR="007B25B1" w:rsidRDefault="007B25B1" w:rsidP="007B25B1">
                  <w:pPr>
                    <w:pStyle w:val="OCRStyle27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שיורד מחיר, אבל מחיר כלכלי אמיתי, מח לפי חערכתכם צריך לחיות בתוך</w:t>
                  </w:r>
                </w:p>
                <w:p w:rsidR="007B25B1" w:rsidRDefault="007B25B1" w:rsidP="007B25B1">
                  <w:pPr>
                    <w:pStyle w:val="OCRStyle27"/>
                    <w:ind w:left="1728"/>
                  </w:pPr>
                  <w:r>
                    <w:rPr>
                      <w:rtl/>
                    </w:rPr>
                    <w:t>חמסגרת חזאת, במסגרת של כל אייטס</w:t>
                  </w:r>
                  <w:r>
                    <w:t>.</w:t>
                  </w:r>
                </w:p>
                <w:p w:rsidR="007B25B1" w:rsidRDefault="007B25B1" w:rsidP="007B25B1">
                  <w:pPr>
                    <w:pStyle w:val="OCRStyle27"/>
                    <w:ind w:left="1733"/>
                  </w:pPr>
                  <w:r>
                    <w:rPr>
                      <w:rtl/>
                    </w:rPr>
                    <w:t>י. חורביץ; אדוני חיו"ר, חאם חשר אמר משהו</w:t>
                  </w:r>
                  <w:r>
                    <w:t>?</w:t>
                  </w:r>
                </w:p>
                <w:p w:rsidR="007B25B1" w:rsidRDefault="007B25B1" w:rsidP="007B25B1">
                  <w:pPr>
                    <w:pStyle w:val="OCRStyle27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כב' חשר מ. שחל! לא אמרתי את זח. אני לא משתמש בביטויים</w:t>
                  </w:r>
                </w:p>
                <w:p w:rsidR="007B25B1" w:rsidRDefault="007B25B1" w:rsidP="007B25B1">
                  <w:pPr>
                    <w:pStyle w:val="OCRStyle27"/>
                    <w:ind w:left="5198"/>
                    <w:rPr>
                      <w:rtl/>
                    </w:rPr>
                  </w:pPr>
                  <w:r>
                    <w:rPr>
                      <w:rtl/>
                    </w:rPr>
                    <w:t>כאלח. חסגנון חזח חוא לא סגנון שלי. אני</w:t>
                  </w:r>
                </w:p>
                <w:p w:rsidR="007B25B1" w:rsidRDefault="007B25B1" w:rsidP="007B25B1">
                  <w:pPr>
                    <w:pStyle w:val="OCRStyle27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רוצח לשמוע מח נאמר לגבי שני קליינטים, ואני רוצח לשמוע את זח על-ידי</w:t>
                  </w:r>
                </w:p>
                <w:p w:rsidR="007B25B1" w:rsidRDefault="007B25B1" w:rsidP="007B25B1">
                  <w:pPr>
                    <w:pStyle w:val="OCRStyle27"/>
                    <w:ind w:left="1728"/>
                  </w:pPr>
                  <w:r>
                    <w:rPr>
                      <w:rtl/>
                    </w:rPr>
                    <w:t>ח"כ גדות. אתח אמרת אם זח נאמר או לא נאמר</w:t>
                  </w:r>
                  <w:r>
                    <w:t>.</w:t>
                  </w:r>
                </w:p>
                <w:p w:rsidR="007B25B1" w:rsidRDefault="007B25B1" w:rsidP="007B25B1">
                  <w:pPr>
                    <w:pStyle w:val="OCRStyle27"/>
                    <w:ind w:left="1733"/>
                  </w:pPr>
                  <w:r>
                    <w:rPr>
                      <w:rtl/>
                    </w:rPr>
                    <w:t>ג. גדות; זח קליינטים שלך</w:t>
                  </w:r>
                  <w:r>
                    <w:t>?</w:t>
                  </w:r>
                </w:p>
                <w:p w:rsidR="007B25B1" w:rsidRDefault="007B25B1" w:rsidP="007B25B1">
                  <w:pPr>
                    <w:pStyle w:val="OCRStyle27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כבי חשר מ. שחל; אף אחד לא. אני רוצח לדעת אם זח נאמר או</w:t>
                  </w:r>
                </w:p>
                <w:p w:rsidR="007B25B1" w:rsidRDefault="007B25B1" w:rsidP="007B25B1">
                  <w:pPr>
                    <w:pStyle w:val="OCRStyle27"/>
                    <w:ind w:left="5194"/>
                  </w:pPr>
                  <w:r>
                    <w:rPr>
                      <w:rtl/>
                    </w:rPr>
                    <w:t>לא נאמר</w:t>
                  </w:r>
                  <w:r>
                    <w:t>.</w:t>
                  </w:r>
                </w:p>
                <w:p w:rsidR="007B25B1" w:rsidRDefault="007B25B1" w:rsidP="007B25B1">
                  <w:pPr>
                    <w:pStyle w:val="OCRStyle27"/>
                    <w:ind w:left="1733"/>
                  </w:pPr>
                  <w:r>
                    <w:rPr>
                      <w:rtl/>
                    </w:rPr>
                    <w:t>ג. גדות; אתח כאן כשר, לא כיו"ר. בבג"צ שיקרת</w:t>
                  </w:r>
                  <w:r>
                    <w:t>.</w:t>
                  </w:r>
                </w:p>
                <w:p w:rsidR="007B25B1" w:rsidRDefault="007B25B1" w:rsidP="007B25B1">
                  <w:pPr>
                    <w:pStyle w:val="OCRStyle27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מח חסגנון חזחל</w:t>
                  </w:r>
                </w:p>
                <w:p w:rsidR="007B25B1" w:rsidRDefault="007B25B1" w:rsidP="007B25B1">
                  <w:pPr>
                    <w:pStyle w:val="OCRStyle27"/>
                    <w:ind w:left="1718"/>
                  </w:pPr>
                  <w:r>
                    <w:rPr>
                      <w:rtl/>
                    </w:rPr>
                    <w:t>כבי חשר מ. שחל; אסור לך לומר דבר שחוא שקר</w:t>
                  </w:r>
                  <w:r>
                    <w:t>.</w:t>
                  </w:r>
                </w:p>
                <w:p w:rsidR="007B25B1" w:rsidRDefault="007B25B1" w:rsidP="007B25B1">
                  <w:pPr>
                    <w:pStyle w:val="OCRStyle27"/>
                    <w:ind w:left="1718"/>
                  </w:pPr>
                  <w:r>
                    <w:rPr>
                      <w:rtl/>
                    </w:rPr>
                    <w:t>ג. גדות; אני שיקרתי? על מח שיקרתי</w:t>
                  </w:r>
                  <w:r>
                    <w:t>?</w:t>
                  </w:r>
                </w:p>
                <w:p w:rsidR="007B25B1" w:rsidRDefault="007B25B1" w:rsidP="007B25B1">
                  <w:pPr>
                    <w:pStyle w:val="OCRStyle27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כבי חשר מ. שחל; אתח אמרת איזו מלח, ואני רוצח לשמוע. ח"כ</w:t>
                  </w:r>
                </w:p>
                <w:p w:rsidR="007B25B1" w:rsidRDefault="007B25B1" w:rsidP="007B25B1">
                  <w:pPr>
                    <w:pStyle w:val="OCRStyle27"/>
                    <w:ind w:left="5189"/>
                    <w:rPr>
                      <w:rtl/>
                    </w:rPr>
                  </w:pPr>
                  <w:r>
                    <w:rPr>
                      <w:rtl/>
                    </w:rPr>
                    <w:t>גדות, לא אתי. על נקיון כפי איש לא יגיד</w:t>
                  </w:r>
                </w:p>
                <w:p w:rsidR="007B25B1" w:rsidRDefault="007B25B1" w:rsidP="007B25B1">
                  <w:pPr>
                    <w:pStyle w:val="OCRStyle27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מלח, וחחשמצות שאתח משמיע - לא אתי. אם אמרת קליינט שלחם, אני מודיע</w:t>
                  </w:r>
                </w:p>
                <w:p w:rsidR="007B25B1" w:rsidRDefault="007B25B1" w:rsidP="007B25B1">
                  <w:pPr>
                    <w:pStyle w:val="OCRStyle27"/>
                    <w:ind w:left="1714"/>
                  </w:pPr>
                  <w:r>
                    <w:rPr>
                      <w:rtl/>
                    </w:rPr>
                    <w:t>לך שאני לא אניח לזח</w:t>
                  </w:r>
                  <w:r>
                    <w:t>.</w:t>
                  </w:r>
                </w:p>
                <w:p w:rsidR="007B25B1" w:rsidRDefault="007B25B1" w:rsidP="007B25B1">
                  <w:pPr>
                    <w:pStyle w:val="OCRStyle27"/>
                    <w:ind w:left="1718"/>
                  </w:pPr>
                  <w:r>
                    <w:rPr>
                      <w:rtl/>
                    </w:rPr>
                    <w:t>ג. גדות; איזח חשמצות? אני מבקש לדעת איזח חשמצות</w:t>
                  </w:r>
                  <w:r>
                    <w:t>?</w:t>
                  </w:r>
                </w:p>
                <w:p w:rsidR="007B25B1" w:rsidRDefault="007B25B1" w:rsidP="007B25B1">
                  <w:pPr>
                    <w:pStyle w:val="OCRStyle27"/>
                    <w:ind w:left="5184"/>
                  </w:pPr>
                  <w:r>
                    <w:rPr>
                      <w:rtl/>
                    </w:rPr>
                    <w:t>תסביר לי איזח חשמצות</w:t>
                  </w:r>
                  <w:r>
                    <w:t>.</w:t>
                  </w:r>
                </w:p>
                <w:p w:rsidR="007B25B1" w:rsidRDefault="007B25B1" w:rsidP="007B25B1">
                  <w:pPr>
                    <w:pStyle w:val="OCRStyle27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חיו"ר א. שוחט; אני אגיד לך בדיוק מח חוא אמר ואני מבקש</w:t>
                  </w:r>
                </w:p>
                <w:p w:rsidR="007B25B1" w:rsidRDefault="007B25B1" w:rsidP="007B25B1">
                  <w:pPr>
                    <w:pStyle w:val="OCRStyle27"/>
                    <w:ind w:left="5174"/>
                  </w:pPr>
                  <w:r>
                    <w:rPr>
                      <w:rtl/>
                    </w:rPr>
                    <w:t>את תגובתך כדי שחענין יסתיים. חשר חושב</w:t>
                  </w:r>
                  <w:r>
                    <w:t>,</w:t>
                  </w:r>
                </w:p>
                <w:p w:rsidR="007B25B1" w:rsidRDefault="007B25B1" w:rsidP="007B25B1">
                  <w:pPr>
                    <w:pStyle w:val="OCRStyle27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שחוא שמע שאתח אמרת ששני חדוברים חנכבדים - מר קיסין ומר דנקנר - חם</w:t>
                  </w:r>
                </w:p>
                <w:p w:rsidR="007B25B1" w:rsidRDefault="007B25B1" w:rsidP="007B25B1">
                  <w:pPr>
                    <w:pStyle w:val="OCRStyle27"/>
                    <w:ind w:left="1704"/>
                  </w:pPr>
                  <w:r>
                    <w:rPr>
                      <w:rtl/>
                    </w:rPr>
                    <w:t>קליינטים שלו</w:t>
                  </w:r>
                  <w:r>
                    <w:t>.</w:t>
                  </w:r>
                </w:p>
                <w:p w:rsidR="007B25B1" w:rsidRDefault="007B25B1" w:rsidP="007B25B1">
                  <w:pPr>
                    <w:pStyle w:val="OCRStyle27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ג. גדות: אני לא שמעתי לא את קיסין ולא את מר</w:t>
                  </w:r>
                </w:p>
                <w:p w:rsidR="007B25B1" w:rsidRDefault="007B25B1" w:rsidP="007B25B1">
                  <w:pPr>
                    <w:pStyle w:val="OCRStyle27"/>
                    <w:ind w:left="5170"/>
                  </w:pPr>
                  <w:r>
                    <w:rPr>
                      <w:rtl/>
                    </w:rPr>
                    <w:t>דנקנר, כי לא חייתי בחדר</w:t>
                  </w:r>
                  <w:r>
                    <w:t>.</w:t>
                  </w:r>
                </w:p>
                <w:p w:rsidR="007B25B1" w:rsidRDefault="007B25B1" w:rsidP="007B25B1">
                  <w:pPr>
                    <w:pStyle w:val="OCRStyle27"/>
                    <w:ind w:left="1704"/>
                  </w:pPr>
                  <w:r>
                    <w:rPr>
                      <w:rtl/>
                    </w:rPr>
                    <w:t>חיו"ר א. שוחט; ולא אמרת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32472" w:rsidRDefault="00D32472">
      <w:r>
        <w:br w:type="page"/>
      </w:r>
    </w:p>
    <w:p w:rsidR="00D32472" w:rsidRDefault="00D32472"/>
    <w:p w:rsidR="00D32472" w:rsidRDefault="00D32472">
      <w:r>
        <w:rPr>
          <w:noProof/>
        </w:rPr>
        <w:pict>
          <v:shape id="_x0000_s1057" type="#_x0000_t202" style="position:absolute;margin-left:27.1pt;margin-top:114.65pt;width:575.25pt;height:727.1pt;z-index:251687936;mso-position-horizontal:absolute;mso-position-horizontal-relative:page;mso-position-vertical:absolute;mso-position-vertical-relative:page" stroked="f">
            <v:textbox inset="0,0,0,0">
              <w:txbxContent>
                <w:p w:rsidR="00D32472" w:rsidRDefault="00D32472" w:rsidP="00D32472">
                  <w:pPr>
                    <w:pStyle w:val="OCRStyle28"/>
                    <w:ind w:left="11592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ו</w:t>
                  </w:r>
                </w:p>
                <w:p w:rsidR="00D32472" w:rsidRDefault="00D32472" w:rsidP="00D32472">
                  <w:pPr>
                    <w:pStyle w:val="OCRStyle28"/>
                    <w:ind w:left="2112"/>
                  </w:pPr>
                  <w:r>
                    <w:rPr>
                      <w:rtl/>
                    </w:rPr>
                    <w:t>ג. גדות; נכון</w:t>
                  </w:r>
                  <w:r>
                    <w:t>.</w:t>
                  </w:r>
                </w:p>
                <w:p w:rsidR="00D32472" w:rsidRDefault="00D32472" w:rsidP="00D32472">
                  <w:pPr>
                    <w:pStyle w:val="OCRStyle28"/>
                    <w:ind w:left="2107"/>
                    <w:rPr>
                      <w:rtl/>
                    </w:rPr>
                  </w:pPr>
                  <w:r>
                    <w:rPr>
                      <w:rtl/>
                    </w:rPr>
                    <w:t>ר. כהו: אני מבקש מהחברות המרכזיות הגדולות. הן</w:t>
                  </w:r>
                </w:p>
                <w:p w:rsidR="00D32472" w:rsidRDefault="00D32472" w:rsidP="00D32472">
                  <w:pPr>
                    <w:pStyle w:val="OCRStyle28"/>
                    <w:ind w:left="5563"/>
                    <w:rPr>
                      <w:rtl/>
                    </w:rPr>
                  </w:pPr>
                  <w:r>
                    <w:rPr>
                      <w:rtl/>
                    </w:rPr>
                    <w:t>כולו דיברו בעד רפורמה, ואני רוצה לדעת</w:t>
                  </w:r>
                </w:p>
                <w:p w:rsidR="00D32472" w:rsidRDefault="00D32472" w:rsidP="00D32472">
                  <w:pPr>
                    <w:pStyle w:val="OCRStyle28"/>
                    <w:ind w:left="2098"/>
                    <w:rPr>
                      <w:rtl/>
                    </w:rPr>
                  </w:pPr>
                  <w:r>
                    <w:rPr>
                      <w:rtl/>
                    </w:rPr>
                    <w:t>באילו נקודות הם מסכימים לרפורמה המוצעת על-ידי השר ובאילו נקודות</w:t>
                  </w:r>
                </w:p>
                <w:p w:rsidR="00D32472" w:rsidRDefault="00D32472" w:rsidP="00D32472">
                  <w:pPr>
                    <w:pStyle w:val="OCRStyle28"/>
                    <w:ind w:left="2102"/>
                  </w:pPr>
                  <w:r>
                    <w:rPr>
                      <w:rtl/>
                    </w:rPr>
                    <w:t>הם לא מסכימים</w:t>
                  </w:r>
                  <w:r>
                    <w:t>.</w:t>
                  </w:r>
                </w:p>
                <w:p w:rsidR="00D32472" w:rsidRDefault="00D32472" w:rsidP="00D32472">
                  <w:pPr>
                    <w:pStyle w:val="OCRStyle28"/>
                    <w:ind w:left="2098"/>
                    <w:rPr>
                      <w:rtl/>
                    </w:rPr>
                  </w:pPr>
                  <w:r>
                    <w:rPr>
                      <w:rtl/>
                    </w:rPr>
                    <w:t>י. גולדברג: לדיון שימשיך להתקיים אני מבקש שיהיה ברור</w:t>
                  </w:r>
                </w:p>
                <w:p w:rsidR="00D32472" w:rsidRDefault="00D32472" w:rsidP="00D32472">
                  <w:pPr>
                    <w:pStyle w:val="OCRStyle28"/>
                    <w:ind w:left="5554"/>
                  </w:pPr>
                  <w:r>
                    <w:rPr>
                      <w:rtl/>
                    </w:rPr>
                    <w:t>מאוד מה יהיה דינם של הישובים המרוחקים</w:t>
                  </w:r>
                  <w:r>
                    <w:t>.</w:t>
                  </w:r>
                </w:p>
                <w:p w:rsidR="00D32472" w:rsidRDefault="00D32472" w:rsidP="00D32472">
                  <w:pPr>
                    <w:pStyle w:val="OCRStyle28"/>
                    <w:ind w:left="2088"/>
                    <w:rPr>
                      <w:rtl/>
                    </w:rPr>
                  </w:pPr>
                  <w:r>
                    <w:rPr>
                      <w:rtl/>
                    </w:rPr>
                    <w:t>בכל הדיון שנערך גם היום היתה התייחסות ליו"ש, היתה התייחסות למרכזים</w:t>
                  </w:r>
                </w:p>
                <w:p w:rsidR="00D32472" w:rsidRDefault="00D32472" w:rsidP="00D32472">
                  <w:pPr>
                    <w:pStyle w:val="OCRStyle28"/>
                    <w:ind w:left="2093"/>
                  </w:pPr>
                  <w:r>
                    <w:rPr>
                      <w:rtl/>
                    </w:rPr>
                    <w:t>הכלכליים, ולא היתה התייחסות לגבי המחיר שיסופק הגז וכן לתדירות</w:t>
                  </w:r>
                  <w:r>
                    <w:t>.</w:t>
                  </w:r>
                </w:p>
                <w:p w:rsidR="00D32472" w:rsidRDefault="00D32472" w:rsidP="00D32472">
                  <w:pPr>
                    <w:pStyle w:val="OCRStyle28"/>
                    <w:ind w:left="2083"/>
                  </w:pPr>
                  <w:r>
                    <w:rPr>
                      <w:rtl/>
                    </w:rPr>
                    <w:t>א. אבוחצירא: אני מבקש לקראת הדיון לדעת מבעלי החברות</w:t>
                  </w:r>
                  <w:r>
                    <w:t>,</w:t>
                  </w:r>
                </w:p>
                <w:p w:rsidR="00D32472" w:rsidRDefault="00D32472" w:rsidP="00D32472">
                  <w:pPr>
                    <w:pStyle w:val="OCRStyle28"/>
                    <w:ind w:left="5539"/>
                  </w:pPr>
                  <w:r>
                    <w:rPr>
                      <w:rtl/>
                    </w:rPr>
                    <w:t>אם גם יש להם חברות שמרכיבים מתקני חימום</w:t>
                  </w:r>
                  <w:r>
                    <w:t>,</w:t>
                  </w:r>
                </w:p>
                <w:p w:rsidR="00D32472" w:rsidRDefault="00D32472" w:rsidP="00D32472">
                  <w:pPr>
                    <w:pStyle w:val="OCRStyle28"/>
                    <w:ind w:left="2078"/>
                    <w:rPr>
                      <w:rtl/>
                    </w:rPr>
                  </w:pPr>
                  <w:r>
                    <w:rPr>
                      <w:rtl/>
                    </w:rPr>
                    <w:t>אם הם גם מרכיבים רדיאטורים וכו', ואם מי שרוצה להרכיב, הם</w:t>
                  </w:r>
                  <w:r>
                    <w:t xml:space="preserve"> </w:t>
                  </w:r>
                  <w:r>
                    <w:rPr>
                      <w:rtl/>
                    </w:rPr>
                    <w:t>לא</w:t>
                  </w:r>
                  <w:r>
                    <w:t xml:space="preserve"> </w:t>
                  </w:r>
                  <w:r>
                    <w:rPr>
                      <w:rtl/>
                    </w:rPr>
                    <w:t>מחברים</w:t>
                  </w:r>
                </w:p>
                <w:p w:rsidR="00D32472" w:rsidRDefault="00D32472" w:rsidP="00D32472">
                  <w:pPr>
                    <w:pStyle w:val="OCRStyle28"/>
                    <w:ind w:left="2078"/>
                  </w:pPr>
                  <w:r>
                    <w:rPr>
                      <w:rtl/>
                    </w:rPr>
                    <w:t>לו את הגז אם הוא לא מזמין. זו שאלה לקראת יום שני</w:t>
                  </w:r>
                  <w:r>
                    <w:t>.</w:t>
                  </w:r>
                </w:p>
                <w:p w:rsidR="00D32472" w:rsidRDefault="00D32472" w:rsidP="00D32472">
                  <w:pPr>
                    <w:pStyle w:val="OCRStyle28"/>
                    <w:ind w:left="207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שמענו הרבה גורמים, וכל אחד בוודאי רוצה</w:t>
                  </w:r>
                </w:p>
                <w:p w:rsidR="00D32472" w:rsidRDefault="00D32472" w:rsidP="00D32472">
                  <w:pPr>
                    <w:pStyle w:val="OCRStyle28"/>
                    <w:ind w:left="5534"/>
                  </w:pPr>
                  <w:r>
                    <w:rPr>
                      <w:rtl/>
                    </w:rPr>
                    <w:t>לשאול</w:t>
                  </w:r>
                  <w:r>
                    <w:t>.</w:t>
                  </w:r>
                </w:p>
                <w:p w:rsidR="00D32472" w:rsidRDefault="00D32472" w:rsidP="00D32472">
                  <w:pPr>
                    <w:pStyle w:val="OCRStyle28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כבי השר מ. שחל; אני רוצה להשלים כדי שהפרוטוקול ידע. את</w:t>
                  </w:r>
                </w:p>
                <w:p w:rsidR="00D32472" w:rsidRDefault="00D32472" w:rsidP="00D32472">
                  <w:pPr>
                    <w:pStyle w:val="OCRStyle28"/>
                    <w:ind w:left="5525"/>
                    <w:rPr>
                      <w:rtl/>
                    </w:rPr>
                  </w:pPr>
                  <w:r>
                    <w:rPr>
                      <w:rtl/>
                    </w:rPr>
                    <w:t>מר קיסין ראיתי פעם ראשונה בימי חיי</w:t>
                  </w:r>
                </w:p>
                <w:p w:rsidR="00D32472" w:rsidRDefault="00D32472" w:rsidP="00D32472">
                  <w:pPr>
                    <w:pStyle w:val="OCRStyle28"/>
                    <w:ind w:left="2064"/>
                  </w:pPr>
                  <w:r>
                    <w:rPr>
                      <w:rtl/>
                    </w:rPr>
                    <w:t>אתמול, פעם ראשונה. את מר דנקנר מעולם לא ראיתי</w:t>
                  </w:r>
                  <w:r>
                    <w:t>.</w:t>
                  </w:r>
                </w:p>
                <w:p w:rsidR="00D32472" w:rsidRDefault="00D32472" w:rsidP="00D32472">
                  <w:pPr>
                    <w:pStyle w:val="OCRStyle28"/>
                    <w:ind w:left="2064"/>
                  </w:pPr>
                  <w:r>
                    <w:rPr>
                      <w:rtl/>
                    </w:rPr>
                    <w:t>ג. גדות; אני לא חושד בך</w:t>
                  </w:r>
                  <w:r>
                    <w:t>.</w:t>
                  </w:r>
                </w:p>
                <w:p w:rsidR="00D32472" w:rsidRDefault="00D32472" w:rsidP="00D32472">
                  <w:pPr>
                    <w:pStyle w:val="OCRStyle28"/>
                    <w:ind w:left="2050"/>
                  </w:pPr>
                  <w:r>
                    <w:rPr>
                      <w:rtl/>
                    </w:rPr>
                    <w:t>כבי השר מ. שחל! אני לא מוותר. על המלה שח"כ גדות אמר</w:t>
                  </w:r>
                  <w:r>
                    <w:t>,</w:t>
                  </w:r>
                </w:p>
                <w:p w:rsidR="00D32472" w:rsidRDefault="00D32472" w:rsidP="00D32472">
                  <w:pPr>
                    <w:pStyle w:val="OCRStyle28"/>
                    <w:ind w:left="5405"/>
                    <w:rPr>
                      <w:rtl/>
                    </w:rPr>
                  </w:pPr>
                  <w:r>
                    <w:rPr>
                      <w:rtl/>
                    </w:rPr>
                    <w:t>י ששיקר לבג"צ, אם אני לא אקבל התנצלות עד</w:t>
                  </w:r>
                </w:p>
                <w:p w:rsidR="00D32472" w:rsidRDefault="00D32472" w:rsidP="00D32472">
                  <w:pPr>
                    <w:pStyle w:val="OCRStyle28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יום שני - אני מודיע לך שאני אראה את עצמי חופשי לפנות לכל גורם כדי</w:t>
                  </w:r>
                </w:p>
                <w:p w:rsidR="00D32472" w:rsidRDefault="00D32472" w:rsidP="00D32472">
                  <w:pPr>
                    <w:pStyle w:val="OCRStyle28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להביא אותך שתתנצל באופן ברור קבל עם ועדה. אתי לא עושים דברים מהסוג</w:t>
                  </w:r>
                </w:p>
                <w:p w:rsidR="00D32472" w:rsidRDefault="00D32472" w:rsidP="00D32472">
                  <w:pPr>
                    <w:pStyle w:val="OCRStyle28"/>
                    <w:ind w:left="2050"/>
                  </w:pP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  <w:p w:rsidR="00D32472" w:rsidRPr="00D32472" w:rsidRDefault="00D32472" w:rsidP="00D32472">
                  <w:pPr>
                    <w:pStyle w:val="OCRStyle28"/>
                    <w:ind w:left="4958"/>
                  </w:pPr>
                  <w:r>
                    <w:rPr>
                      <w:rtl/>
                    </w:rPr>
                    <w:t>הישיבה ננעלה בשעה 20!11</w:t>
                  </w:r>
                </w:p>
              </w:txbxContent>
            </v:textbox>
            <w10:wrap anchorx="page" anchory="page"/>
          </v:shape>
        </w:pict>
      </w:r>
    </w:p>
    <w:p w:rsidR="0059075F" w:rsidRDefault="0059075F"/>
    <w:sectPr w:rsidR="0059075F" w:rsidSect="00333E7A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5E7DD6"/>
    <w:rsid w:val="001A5E3E"/>
    <w:rsid w:val="00272434"/>
    <w:rsid w:val="00333E7A"/>
    <w:rsid w:val="00412AE9"/>
    <w:rsid w:val="004C7A37"/>
    <w:rsid w:val="004F01DE"/>
    <w:rsid w:val="005219BB"/>
    <w:rsid w:val="0059075F"/>
    <w:rsid w:val="005B6631"/>
    <w:rsid w:val="005E7DD6"/>
    <w:rsid w:val="006E0AA7"/>
    <w:rsid w:val="007262A2"/>
    <w:rsid w:val="00776101"/>
    <w:rsid w:val="007B25B1"/>
    <w:rsid w:val="00852EB1"/>
    <w:rsid w:val="009B31A4"/>
    <w:rsid w:val="009D4D96"/>
    <w:rsid w:val="009E1FAE"/>
    <w:rsid w:val="00AD0E1D"/>
    <w:rsid w:val="00B36F2F"/>
    <w:rsid w:val="00B77F4F"/>
    <w:rsid w:val="00C55ED7"/>
    <w:rsid w:val="00D32472"/>
    <w:rsid w:val="00D55D05"/>
    <w:rsid w:val="00D73DCC"/>
    <w:rsid w:val="00DC7791"/>
    <w:rsid w:val="00DD3C3B"/>
    <w:rsid w:val="00DF4FD3"/>
    <w:rsid w:val="00E27877"/>
    <w:rsid w:val="00EE1531"/>
    <w:rsid w:val="00FF6C02"/>
    <w:rsid w:val="00FF7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75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5E7DD6"/>
    <w:rPr>
      <w:rFonts w:ascii="Arial" w:hAnsi="Arial" w:cs="Arial"/>
      <w:sz w:val="24"/>
      <w:szCs w:val="24"/>
    </w:rPr>
  </w:style>
  <w:style w:type="character" w:customStyle="1" w:styleId="OCRStyle1Char">
    <w:name w:val="OCR Style #1 Char"/>
    <w:basedOn w:val="DefaultParagraphFont"/>
    <w:link w:val="OCRStyle1"/>
    <w:rsid w:val="005E7DD6"/>
    <w:rPr>
      <w:rFonts w:ascii="Arial" w:hAnsi="Arial" w:cs="Arial"/>
      <w:sz w:val="24"/>
      <w:szCs w:val="24"/>
    </w:rPr>
  </w:style>
  <w:style w:type="paragraph" w:customStyle="1" w:styleId="OCRStyle2">
    <w:name w:val="OCR Style #2"/>
    <w:basedOn w:val="Normal"/>
    <w:link w:val="OCRStyle2Char"/>
    <w:rsid w:val="00776101"/>
    <w:rPr>
      <w:rFonts w:ascii="Arial" w:hAnsi="Arial" w:cs="Arial"/>
      <w:sz w:val="24"/>
      <w:szCs w:val="24"/>
    </w:rPr>
  </w:style>
  <w:style w:type="character" w:customStyle="1" w:styleId="OCRStyle2Char">
    <w:name w:val="OCR Style #2 Char"/>
    <w:basedOn w:val="DefaultParagraphFont"/>
    <w:link w:val="OCRStyle2"/>
    <w:rsid w:val="00776101"/>
    <w:rPr>
      <w:rFonts w:ascii="Arial" w:hAnsi="Arial" w:cs="Arial"/>
      <w:sz w:val="24"/>
      <w:szCs w:val="24"/>
    </w:rPr>
  </w:style>
  <w:style w:type="paragraph" w:customStyle="1" w:styleId="OCRStyle3">
    <w:name w:val="OCR Style #3"/>
    <w:basedOn w:val="Normal"/>
    <w:link w:val="OCRStyle3Char"/>
    <w:rsid w:val="009E1FAE"/>
    <w:rPr>
      <w:rFonts w:ascii="Arial" w:hAnsi="Arial" w:cs="Arial"/>
      <w:sz w:val="24"/>
      <w:szCs w:val="24"/>
    </w:rPr>
  </w:style>
  <w:style w:type="character" w:customStyle="1" w:styleId="OCRStyle3Char">
    <w:name w:val="OCR Style #3 Char"/>
    <w:basedOn w:val="DefaultParagraphFont"/>
    <w:link w:val="OCRStyle3"/>
    <w:rsid w:val="009E1FAE"/>
    <w:rPr>
      <w:rFonts w:ascii="Arial" w:hAnsi="Arial" w:cs="Arial"/>
      <w:sz w:val="24"/>
      <w:szCs w:val="24"/>
    </w:rPr>
  </w:style>
  <w:style w:type="paragraph" w:customStyle="1" w:styleId="OCRStyle4">
    <w:name w:val="OCR Style #4"/>
    <w:basedOn w:val="Normal"/>
    <w:link w:val="OCRStyle4Char"/>
    <w:rsid w:val="00852EB1"/>
    <w:rPr>
      <w:rFonts w:ascii="Arial" w:hAnsi="Arial" w:cs="Arial"/>
      <w:sz w:val="24"/>
      <w:szCs w:val="24"/>
    </w:rPr>
  </w:style>
  <w:style w:type="character" w:customStyle="1" w:styleId="OCRStyle4Char">
    <w:name w:val="OCR Style #4 Char"/>
    <w:basedOn w:val="DefaultParagraphFont"/>
    <w:link w:val="OCRStyle4"/>
    <w:rsid w:val="00852EB1"/>
    <w:rPr>
      <w:rFonts w:ascii="Arial" w:hAnsi="Arial" w:cs="Arial"/>
      <w:sz w:val="24"/>
      <w:szCs w:val="24"/>
    </w:rPr>
  </w:style>
  <w:style w:type="paragraph" w:customStyle="1" w:styleId="OCRStyle5">
    <w:name w:val="OCR Style #5"/>
    <w:basedOn w:val="Normal"/>
    <w:link w:val="OCRStyle5Char"/>
    <w:rsid w:val="00B36F2F"/>
    <w:rPr>
      <w:rFonts w:ascii="Arial" w:hAnsi="Arial" w:cs="Arial"/>
      <w:sz w:val="24"/>
      <w:szCs w:val="24"/>
    </w:rPr>
  </w:style>
  <w:style w:type="character" w:customStyle="1" w:styleId="OCRStyle5Char">
    <w:name w:val="OCR Style #5 Char"/>
    <w:basedOn w:val="DefaultParagraphFont"/>
    <w:link w:val="OCRStyle5"/>
    <w:rsid w:val="00B36F2F"/>
    <w:rPr>
      <w:rFonts w:ascii="Arial" w:hAnsi="Arial" w:cs="Arial"/>
      <w:sz w:val="24"/>
      <w:szCs w:val="24"/>
    </w:rPr>
  </w:style>
  <w:style w:type="paragraph" w:customStyle="1" w:styleId="OCRStyle6">
    <w:name w:val="OCR Style #6"/>
    <w:basedOn w:val="Normal"/>
    <w:link w:val="OCRStyle6Char"/>
    <w:rsid w:val="00B77F4F"/>
    <w:rPr>
      <w:rFonts w:ascii="Arial" w:hAnsi="Arial" w:cs="Arial"/>
      <w:sz w:val="24"/>
      <w:szCs w:val="24"/>
    </w:rPr>
  </w:style>
  <w:style w:type="character" w:customStyle="1" w:styleId="OCRStyle6Char">
    <w:name w:val="OCR Style #6 Char"/>
    <w:basedOn w:val="DefaultParagraphFont"/>
    <w:link w:val="OCRStyle6"/>
    <w:rsid w:val="00B77F4F"/>
    <w:rPr>
      <w:rFonts w:ascii="Arial" w:hAnsi="Arial" w:cs="Arial"/>
      <w:sz w:val="24"/>
      <w:szCs w:val="24"/>
    </w:rPr>
  </w:style>
  <w:style w:type="paragraph" w:customStyle="1" w:styleId="OCRStyle7">
    <w:name w:val="OCR Style #7"/>
    <w:basedOn w:val="Normal"/>
    <w:link w:val="OCRStyle7Char"/>
    <w:rsid w:val="004F01DE"/>
    <w:rPr>
      <w:rFonts w:ascii="Arial" w:hAnsi="Arial" w:cs="Arial"/>
      <w:sz w:val="24"/>
      <w:szCs w:val="24"/>
    </w:rPr>
  </w:style>
  <w:style w:type="character" w:customStyle="1" w:styleId="OCRStyle7Char">
    <w:name w:val="OCR Style #7 Char"/>
    <w:basedOn w:val="DefaultParagraphFont"/>
    <w:link w:val="OCRStyle7"/>
    <w:rsid w:val="004F01DE"/>
    <w:rPr>
      <w:rFonts w:ascii="Arial" w:hAnsi="Arial" w:cs="Arial"/>
      <w:sz w:val="24"/>
      <w:szCs w:val="24"/>
    </w:rPr>
  </w:style>
  <w:style w:type="paragraph" w:customStyle="1" w:styleId="OCRStyle8">
    <w:name w:val="OCR Style #8"/>
    <w:basedOn w:val="Normal"/>
    <w:link w:val="OCRStyle8Char"/>
    <w:rsid w:val="00DF4FD3"/>
    <w:rPr>
      <w:rFonts w:ascii="Arial" w:hAnsi="Arial" w:cs="Arial"/>
      <w:sz w:val="24"/>
      <w:szCs w:val="24"/>
    </w:rPr>
  </w:style>
  <w:style w:type="character" w:customStyle="1" w:styleId="OCRStyle8Char">
    <w:name w:val="OCR Style #8 Char"/>
    <w:basedOn w:val="DefaultParagraphFont"/>
    <w:link w:val="OCRStyle8"/>
    <w:rsid w:val="00DF4FD3"/>
    <w:rPr>
      <w:rFonts w:ascii="Arial" w:hAnsi="Arial" w:cs="Arial"/>
      <w:sz w:val="24"/>
      <w:szCs w:val="24"/>
    </w:rPr>
  </w:style>
  <w:style w:type="paragraph" w:customStyle="1" w:styleId="OCRStyle9">
    <w:name w:val="OCR Style #9"/>
    <w:basedOn w:val="Normal"/>
    <w:link w:val="OCRStyle9Char"/>
    <w:rsid w:val="004C7A37"/>
    <w:rPr>
      <w:rFonts w:ascii="Arial" w:hAnsi="Arial" w:cs="Arial"/>
      <w:sz w:val="24"/>
      <w:szCs w:val="24"/>
    </w:rPr>
  </w:style>
  <w:style w:type="character" w:customStyle="1" w:styleId="OCRStyle9Char">
    <w:name w:val="OCR Style #9 Char"/>
    <w:basedOn w:val="DefaultParagraphFont"/>
    <w:link w:val="OCRStyle9"/>
    <w:rsid w:val="004C7A37"/>
    <w:rPr>
      <w:rFonts w:ascii="Arial" w:hAnsi="Arial" w:cs="Arial"/>
      <w:sz w:val="24"/>
      <w:szCs w:val="24"/>
    </w:rPr>
  </w:style>
  <w:style w:type="paragraph" w:customStyle="1" w:styleId="OCRStyle10">
    <w:name w:val="OCR Style #10"/>
    <w:basedOn w:val="Normal"/>
    <w:link w:val="OCRStyle10Char"/>
    <w:rsid w:val="00412AE9"/>
    <w:rPr>
      <w:rFonts w:ascii="Arial" w:hAnsi="Arial" w:cs="Arial"/>
      <w:sz w:val="24"/>
      <w:szCs w:val="24"/>
    </w:rPr>
  </w:style>
  <w:style w:type="character" w:customStyle="1" w:styleId="OCRStyle10Char">
    <w:name w:val="OCR Style #10 Char"/>
    <w:basedOn w:val="DefaultParagraphFont"/>
    <w:link w:val="OCRStyle10"/>
    <w:rsid w:val="00412AE9"/>
    <w:rPr>
      <w:rFonts w:ascii="Arial" w:hAnsi="Arial" w:cs="Arial"/>
      <w:sz w:val="24"/>
      <w:szCs w:val="24"/>
    </w:rPr>
  </w:style>
  <w:style w:type="paragraph" w:customStyle="1" w:styleId="OCRStyle11">
    <w:name w:val="OCR Style #11"/>
    <w:basedOn w:val="Normal"/>
    <w:link w:val="OCRStyle11Char"/>
    <w:rsid w:val="00E27877"/>
    <w:rPr>
      <w:rFonts w:ascii="Arial" w:hAnsi="Arial" w:cs="Arial"/>
      <w:sz w:val="24"/>
      <w:szCs w:val="24"/>
    </w:rPr>
  </w:style>
  <w:style w:type="character" w:customStyle="1" w:styleId="OCRStyle11Char">
    <w:name w:val="OCR Style #11 Char"/>
    <w:basedOn w:val="DefaultParagraphFont"/>
    <w:link w:val="OCRStyle11"/>
    <w:rsid w:val="00E27877"/>
    <w:rPr>
      <w:rFonts w:ascii="Arial" w:hAnsi="Arial" w:cs="Arial"/>
      <w:sz w:val="24"/>
      <w:szCs w:val="24"/>
    </w:rPr>
  </w:style>
  <w:style w:type="paragraph" w:customStyle="1" w:styleId="OCRStyle12">
    <w:name w:val="OCR Style #12"/>
    <w:basedOn w:val="Normal"/>
    <w:link w:val="OCRStyle12Char"/>
    <w:rsid w:val="00FF7A1A"/>
    <w:rPr>
      <w:rFonts w:ascii="Arial" w:hAnsi="Arial" w:cs="Arial"/>
      <w:sz w:val="24"/>
      <w:szCs w:val="24"/>
    </w:rPr>
  </w:style>
  <w:style w:type="character" w:customStyle="1" w:styleId="OCRStyle12Char">
    <w:name w:val="OCR Style #12 Char"/>
    <w:basedOn w:val="DefaultParagraphFont"/>
    <w:link w:val="OCRStyle12"/>
    <w:rsid w:val="00FF7A1A"/>
    <w:rPr>
      <w:rFonts w:ascii="Arial" w:hAnsi="Arial" w:cs="Arial"/>
      <w:sz w:val="24"/>
      <w:szCs w:val="24"/>
    </w:rPr>
  </w:style>
  <w:style w:type="paragraph" w:customStyle="1" w:styleId="OCRStyle13">
    <w:name w:val="OCR Style #13"/>
    <w:basedOn w:val="Normal"/>
    <w:link w:val="OCRStyle13Char"/>
    <w:rsid w:val="005219BB"/>
    <w:rPr>
      <w:rFonts w:ascii="Arial" w:hAnsi="Arial" w:cs="Arial"/>
      <w:sz w:val="24"/>
      <w:szCs w:val="24"/>
    </w:rPr>
  </w:style>
  <w:style w:type="character" w:customStyle="1" w:styleId="OCRStyle13Char">
    <w:name w:val="OCR Style #13 Char"/>
    <w:basedOn w:val="DefaultParagraphFont"/>
    <w:link w:val="OCRStyle13"/>
    <w:rsid w:val="005219BB"/>
    <w:rPr>
      <w:rFonts w:ascii="Arial" w:hAnsi="Arial" w:cs="Arial"/>
      <w:sz w:val="24"/>
      <w:szCs w:val="24"/>
    </w:rPr>
  </w:style>
  <w:style w:type="paragraph" w:customStyle="1" w:styleId="OCRStyle14">
    <w:name w:val="OCR Style #14"/>
    <w:basedOn w:val="Normal"/>
    <w:link w:val="OCRStyle14Char"/>
    <w:rsid w:val="00FF6C02"/>
    <w:rPr>
      <w:rFonts w:ascii="Arial" w:hAnsi="Arial" w:cs="Arial"/>
      <w:sz w:val="24"/>
      <w:szCs w:val="24"/>
    </w:rPr>
  </w:style>
  <w:style w:type="character" w:customStyle="1" w:styleId="OCRStyle14Char">
    <w:name w:val="OCR Style #14 Char"/>
    <w:basedOn w:val="DefaultParagraphFont"/>
    <w:link w:val="OCRStyle14"/>
    <w:rsid w:val="00FF6C02"/>
    <w:rPr>
      <w:rFonts w:ascii="Arial" w:hAnsi="Arial" w:cs="Arial"/>
      <w:sz w:val="24"/>
      <w:szCs w:val="24"/>
    </w:rPr>
  </w:style>
  <w:style w:type="paragraph" w:customStyle="1" w:styleId="OCRStyle15">
    <w:name w:val="OCR Style #15"/>
    <w:basedOn w:val="Normal"/>
    <w:link w:val="OCRStyle15Char"/>
    <w:rsid w:val="007262A2"/>
    <w:rPr>
      <w:rFonts w:ascii="Arial" w:hAnsi="Arial" w:cs="Arial"/>
      <w:sz w:val="24"/>
      <w:szCs w:val="24"/>
    </w:rPr>
  </w:style>
  <w:style w:type="character" w:customStyle="1" w:styleId="OCRStyle15Char">
    <w:name w:val="OCR Style #15 Char"/>
    <w:basedOn w:val="DefaultParagraphFont"/>
    <w:link w:val="OCRStyle15"/>
    <w:rsid w:val="007262A2"/>
    <w:rPr>
      <w:rFonts w:ascii="Arial" w:hAnsi="Arial" w:cs="Arial"/>
      <w:sz w:val="24"/>
      <w:szCs w:val="24"/>
    </w:rPr>
  </w:style>
  <w:style w:type="paragraph" w:customStyle="1" w:styleId="OCRStyle16">
    <w:name w:val="OCR Style #16"/>
    <w:basedOn w:val="Normal"/>
    <w:link w:val="OCRStyle16Char"/>
    <w:rsid w:val="00D73DCC"/>
    <w:rPr>
      <w:rFonts w:ascii="Arial" w:hAnsi="Arial" w:cs="Arial"/>
      <w:sz w:val="24"/>
      <w:szCs w:val="24"/>
    </w:rPr>
  </w:style>
  <w:style w:type="character" w:customStyle="1" w:styleId="OCRStyle16Char">
    <w:name w:val="OCR Style #16 Char"/>
    <w:basedOn w:val="DefaultParagraphFont"/>
    <w:link w:val="OCRStyle16"/>
    <w:rsid w:val="00D73DCC"/>
    <w:rPr>
      <w:rFonts w:ascii="Arial" w:hAnsi="Arial" w:cs="Arial"/>
      <w:sz w:val="24"/>
      <w:szCs w:val="24"/>
    </w:rPr>
  </w:style>
  <w:style w:type="paragraph" w:customStyle="1" w:styleId="OCRStyle17">
    <w:name w:val="OCR Style #17"/>
    <w:basedOn w:val="Normal"/>
    <w:link w:val="OCRStyle17Char"/>
    <w:rsid w:val="00EE1531"/>
    <w:rPr>
      <w:rFonts w:ascii="Arial" w:hAnsi="Arial" w:cs="Arial"/>
      <w:sz w:val="24"/>
      <w:szCs w:val="24"/>
    </w:rPr>
  </w:style>
  <w:style w:type="character" w:customStyle="1" w:styleId="OCRStyle17Char">
    <w:name w:val="OCR Style #17 Char"/>
    <w:basedOn w:val="DefaultParagraphFont"/>
    <w:link w:val="OCRStyle17"/>
    <w:rsid w:val="00EE1531"/>
    <w:rPr>
      <w:rFonts w:ascii="Arial" w:hAnsi="Arial" w:cs="Arial"/>
      <w:sz w:val="24"/>
      <w:szCs w:val="24"/>
    </w:rPr>
  </w:style>
  <w:style w:type="paragraph" w:customStyle="1" w:styleId="OCRStyle18">
    <w:name w:val="OCR Style #18"/>
    <w:basedOn w:val="Normal"/>
    <w:link w:val="OCRStyle18Char"/>
    <w:rsid w:val="00DD3C3B"/>
    <w:rPr>
      <w:rFonts w:ascii="Arial" w:hAnsi="Arial" w:cs="Arial"/>
      <w:sz w:val="24"/>
      <w:szCs w:val="24"/>
    </w:rPr>
  </w:style>
  <w:style w:type="character" w:customStyle="1" w:styleId="OCRStyle18Char">
    <w:name w:val="OCR Style #18 Char"/>
    <w:basedOn w:val="DefaultParagraphFont"/>
    <w:link w:val="OCRStyle18"/>
    <w:rsid w:val="00DD3C3B"/>
    <w:rPr>
      <w:rFonts w:ascii="Arial" w:hAnsi="Arial" w:cs="Arial"/>
      <w:sz w:val="24"/>
      <w:szCs w:val="24"/>
    </w:rPr>
  </w:style>
  <w:style w:type="paragraph" w:customStyle="1" w:styleId="OCRStyle19">
    <w:name w:val="OCR Style #19"/>
    <w:basedOn w:val="Normal"/>
    <w:link w:val="OCRStyle19Char"/>
    <w:rsid w:val="001A5E3E"/>
    <w:rPr>
      <w:rFonts w:ascii="Arial" w:hAnsi="Arial" w:cs="Arial"/>
      <w:sz w:val="24"/>
      <w:szCs w:val="24"/>
    </w:rPr>
  </w:style>
  <w:style w:type="character" w:customStyle="1" w:styleId="OCRStyle19Char">
    <w:name w:val="OCR Style #19 Char"/>
    <w:basedOn w:val="DefaultParagraphFont"/>
    <w:link w:val="OCRStyle19"/>
    <w:rsid w:val="001A5E3E"/>
    <w:rPr>
      <w:rFonts w:ascii="Arial" w:hAnsi="Arial" w:cs="Arial"/>
      <w:sz w:val="24"/>
      <w:szCs w:val="24"/>
    </w:rPr>
  </w:style>
  <w:style w:type="paragraph" w:customStyle="1" w:styleId="OCRStyle20">
    <w:name w:val="OCR Style #20"/>
    <w:basedOn w:val="Normal"/>
    <w:link w:val="OCRStyle20Char"/>
    <w:rsid w:val="00333E7A"/>
    <w:rPr>
      <w:rFonts w:ascii="Arial" w:hAnsi="Arial" w:cs="Arial"/>
      <w:sz w:val="24"/>
      <w:szCs w:val="24"/>
    </w:rPr>
  </w:style>
  <w:style w:type="character" w:customStyle="1" w:styleId="OCRStyle20Char">
    <w:name w:val="OCR Style #20 Char"/>
    <w:basedOn w:val="DefaultParagraphFont"/>
    <w:link w:val="OCRStyle20"/>
    <w:rsid w:val="00333E7A"/>
    <w:rPr>
      <w:rFonts w:ascii="Arial" w:hAnsi="Arial" w:cs="Arial"/>
      <w:sz w:val="24"/>
      <w:szCs w:val="24"/>
    </w:rPr>
  </w:style>
  <w:style w:type="paragraph" w:customStyle="1" w:styleId="OCRStyle21">
    <w:name w:val="OCR Style #21"/>
    <w:basedOn w:val="Normal"/>
    <w:link w:val="OCRStyle21Char"/>
    <w:rsid w:val="005B6631"/>
    <w:rPr>
      <w:rFonts w:ascii="Arial" w:hAnsi="Arial" w:cs="Arial"/>
      <w:sz w:val="24"/>
      <w:szCs w:val="24"/>
    </w:rPr>
  </w:style>
  <w:style w:type="character" w:customStyle="1" w:styleId="OCRStyle21Char">
    <w:name w:val="OCR Style #21 Char"/>
    <w:basedOn w:val="DefaultParagraphFont"/>
    <w:link w:val="OCRStyle21"/>
    <w:rsid w:val="005B6631"/>
    <w:rPr>
      <w:rFonts w:ascii="Arial" w:hAnsi="Arial" w:cs="Arial"/>
      <w:sz w:val="24"/>
      <w:szCs w:val="24"/>
    </w:rPr>
  </w:style>
  <w:style w:type="paragraph" w:customStyle="1" w:styleId="OCRStyle22">
    <w:name w:val="OCR Style #22"/>
    <w:basedOn w:val="Normal"/>
    <w:link w:val="OCRStyle22Char"/>
    <w:rsid w:val="00AD0E1D"/>
    <w:rPr>
      <w:rFonts w:ascii="Arial" w:hAnsi="Arial" w:cs="Arial"/>
      <w:sz w:val="24"/>
      <w:szCs w:val="24"/>
    </w:rPr>
  </w:style>
  <w:style w:type="character" w:customStyle="1" w:styleId="OCRStyle22Char">
    <w:name w:val="OCR Style #22 Char"/>
    <w:basedOn w:val="DefaultParagraphFont"/>
    <w:link w:val="OCRStyle22"/>
    <w:rsid w:val="00AD0E1D"/>
    <w:rPr>
      <w:rFonts w:ascii="Arial" w:hAnsi="Arial" w:cs="Arial"/>
      <w:sz w:val="24"/>
      <w:szCs w:val="24"/>
    </w:rPr>
  </w:style>
  <w:style w:type="paragraph" w:customStyle="1" w:styleId="OCRStyle23">
    <w:name w:val="OCR Style #23"/>
    <w:basedOn w:val="Normal"/>
    <w:link w:val="OCRStyle23Char"/>
    <w:rsid w:val="009D4D96"/>
    <w:rPr>
      <w:rFonts w:ascii="Arial" w:hAnsi="Arial" w:cs="Arial"/>
      <w:sz w:val="24"/>
      <w:szCs w:val="24"/>
    </w:rPr>
  </w:style>
  <w:style w:type="character" w:customStyle="1" w:styleId="OCRStyle23Char">
    <w:name w:val="OCR Style #23 Char"/>
    <w:basedOn w:val="DefaultParagraphFont"/>
    <w:link w:val="OCRStyle23"/>
    <w:rsid w:val="009D4D96"/>
    <w:rPr>
      <w:rFonts w:ascii="Arial" w:hAnsi="Arial" w:cs="Arial"/>
      <w:sz w:val="24"/>
      <w:szCs w:val="24"/>
    </w:rPr>
  </w:style>
  <w:style w:type="paragraph" w:customStyle="1" w:styleId="OCRStyle24">
    <w:name w:val="OCR Style #24"/>
    <w:basedOn w:val="Normal"/>
    <w:link w:val="OCRStyle24Char"/>
    <w:rsid w:val="00D55D05"/>
    <w:rPr>
      <w:rFonts w:ascii="Arial" w:hAnsi="Arial" w:cs="Arial"/>
      <w:sz w:val="24"/>
      <w:szCs w:val="24"/>
    </w:rPr>
  </w:style>
  <w:style w:type="character" w:customStyle="1" w:styleId="OCRStyle24Char">
    <w:name w:val="OCR Style #24 Char"/>
    <w:basedOn w:val="DefaultParagraphFont"/>
    <w:link w:val="OCRStyle24"/>
    <w:rsid w:val="00D55D05"/>
    <w:rPr>
      <w:rFonts w:ascii="Arial" w:hAnsi="Arial" w:cs="Arial"/>
      <w:sz w:val="24"/>
      <w:szCs w:val="24"/>
    </w:rPr>
  </w:style>
  <w:style w:type="paragraph" w:customStyle="1" w:styleId="OCRStyle25">
    <w:name w:val="OCR Style #25"/>
    <w:basedOn w:val="Normal"/>
    <w:link w:val="OCRStyle25Char"/>
    <w:rsid w:val="00DC7791"/>
    <w:rPr>
      <w:rFonts w:ascii="Arial" w:hAnsi="Arial" w:cs="Arial"/>
      <w:sz w:val="24"/>
      <w:szCs w:val="24"/>
    </w:rPr>
  </w:style>
  <w:style w:type="character" w:customStyle="1" w:styleId="OCRStyle25Char">
    <w:name w:val="OCR Style #25 Char"/>
    <w:basedOn w:val="DefaultParagraphFont"/>
    <w:link w:val="OCRStyle25"/>
    <w:rsid w:val="00DC7791"/>
    <w:rPr>
      <w:rFonts w:ascii="Arial" w:hAnsi="Arial" w:cs="Arial"/>
      <w:sz w:val="24"/>
      <w:szCs w:val="24"/>
    </w:rPr>
  </w:style>
  <w:style w:type="paragraph" w:customStyle="1" w:styleId="OCRStyle26">
    <w:name w:val="OCR Style #26"/>
    <w:basedOn w:val="Normal"/>
    <w:link w:val="OCRStyle26Char"/>
    <w:rsid w:val="009B31A4"/>
    <w:rPr>
      <w:rFonts w:ascii="Arial" w:hAnsi="Arial" w:cs="Arial"/>
      <w:sz w:val="24"/>
      <w:szCs w:val="24"/>
    </w:rPr>
  </w:style>
  <w:style w:type="character" w:customStyle="1" w:styleId="OCRStyle26Char">
    <w:name w:val="OCR Style #26 Char"/>
    <w:basedOn w:val="DefaultParagraphFont"/>
    <w:link w:val="OCRStyle26"/>
    <w:rsid w:val="009B31A4"/>
    <w:rPr>
      <w:rFonts w:ascii="Arial" w:hAnsi="Arial" w:cs="Arial"/>
      <w:sz w:val="24"/>
      <w:szCs w:val="24"/>
    </w:rPr>
  </w:style>
  <w:style w:type="paragraph" w:customStyle="1" w:styleId="OCRStyle27">
    <w:name w:val="OCR Style #27"/>
    <w:basedOn w:val="Normal"/>
    <w:link w:val="OCRStyle27Char"/>
    <w:rsid w:val="007B25B1"/>
    <w:rPr>
      <w:rFonts w:ascii="Arial" w:hAnsi="Arial" w:cs="Arial"/>
      <w:sz w:val="24"/>
      <w:szCs w:val="24"/>
    </w:rPr>
  </w:style>
  <w:style w:type="character" w:customStyle="1" w:styleId="OCRStyle27Char">
    <w:name w:val="OCR Style #27 Char"/>
    <w:basedOn w:val="DefaultParagraphFont"/>
    <w:link w:val="OCRStyle27"/>
    <w:rsid w:val="007B25B1"/>
    <w:rPr>
      <w:rFonts w:ascii="Arial" w:hAnsi="Arial" w:cs="Arial"/>
      <w:sz w:val="24"/>
      <w:szCs w:val="24"/>
    </w:rPr>
  </w:style>
  <w:style w:type="paragraph" w:customStyle="1" w:styleId="OCRStyle28">
    <w:name w:val="OCR Style #28"/>
    <w:basedOn w:val="Normal"/>
    <w:link w:val="OCRStyle28Char"/>
    <w:rsid w:val="00D32472"/>
    <w:rPr>
      <w:rFonts w:ascii="Arial" w:hAnsi="Arial" w:cs="Arial"/>
      <w:sz w:val="24"/>
      <w:szCs w:val="24"/>
    </w:rPr>
  </w:style>
  <w:style w:type="character" w:customStyle="1" w:styleId="OCRStyle28Char">
    <w:name w:val="OCR Style #28 Char"/>
    <w:basedOn w:val="DefaultParagraphFont"/>
    <w:link w:val="OCRStyle28"/>
    <w:rsid w:val="00D32472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28</Pages>
  <Words>21</Words>
  <Characters>120</Characters>
  <Application>Microsoft Office Word</Application>
  <DocSecurity>0</DocSecurity>
  <Lines>1</Lines>
  <Paragraphs>1</Paragraphs>
  <ScaleCrop>false</ScaleCrop>
  <Company>Grizli777</Company>
  <LinksUpToDate>false</LinksUpToDate>
  <CharactersWithSpaces>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29</cp:revision>
  <dcterms:created xsi:type="dcterms:W3CDTF">2010-02-04T07:24:00Z</dcterms:created>
  <dcterms:modified xsi:type="dcterms:W3CDTF">2010-02-04T07:25:00Z</dcterms:modified>
</cp:coreProperties>
</file>