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4FA" w:rsidRDefault="001134FA"/>
    <w:p w:rsidR="001134FA" w:rsidRDefault="000A0A20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8.65pt;margin-top:173.5pt;width:586.4pt;height:567.95pt;z-index:251660288;mso-position-horizontal:absolute;mso-position-horizontal-relative:page;mso-position-vertical:absolute;mso-position-vertical-relative:page" stroked="f">
            <v:textbox inset="0,0,0,0">
              <w:txbxContent>
                <w:p w:rsidR="001134FA" w:rsidRDefault="001134FA" w:rsidP="001134FA">
                  <w:pPr>
                    <w:pStyle w:val="OCRStyle1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פרוטוקול מס' 14</w:t>
                  </w:r>
                </w:p>
                <w:p w:rsidR="001134FA" w:rsidRDefault="001134FA" w:rsidP="001134FA">
                  <w:pPr>
                    <w:pStyle w:val="OCRStyle1"/>
                    <w:ind w:left="3365"/>
                    <w:rPr>
                      <w:rtl/>
                    </w:rPr>
                  </w:pPr>
                  <w:r>
                    <w:rPr>
                      <w:rtl/>
                    </w:rPr>
                    <w:t>מישיבה ועדת הכספים</w:t>
                  </w:r>
                </w:p>
                <w:p w:rsidR="001134FA" w:rsidRDefault="001134FA" w:rsidP="001134FA">
                  <w:pPr>
                    <w:pStyle w:val="OCRStyle1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יוה שבי. כ"א בתמוז התשמ"ט - 24.7.89, שעה 0:00 1</w:t>
                  </w:r>
                </w:p>
                <w:p w:rsidR="001134FA" w:rsidRDefault="001134FA" w:rsidP="001134FA">
                  <w:pPr>
                    <w:pStyle w:val="OCRStyle1"/>
                    <w:ind w:left="384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נכחו</w:t>
                  </w:r>
                  <w:r>
                    <w:rPr>
                      <w:sz w:val="26"/>
                      <w:szCs w:val="26"/>
                    </w:rPr>
                    <w:t>:</w:t>
                  </w:r>
                </w:p>
                <w:p w:rsidR="001134FA" w:rsidRDefault="001134FA" w:rsidP="001134FA">
                  <w:pPr>
                    <w:pStyle w:val="OCRStyle1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א. שוחט - היו"ר</w:t>
                  </w:r>
                </w:p>
                <w:p w:rsidR="001134FA" w:rsidRDefault="001134FA" w:rsidP="001134FA">
                  <w:pPr>
                    <w:pStyle w:val="OCRStyle1"/>
                    <w:ind w:left="4152"/>
                  </w:pPr>
                  <w:r>
                    <w:rPr>
                      <w:rtl/>
                    </w:rPr>
                    <w:t>א. אבוחצירא, ח. אורון, מ, איתן, ש, אלוני</w:t>
                  </w:r>
                  <w:r>
                    <w:t>,</w:t>
                  </w:r>
                </w:p>
                <w:p w:rsidR="001134FA" w:rsidRDefault="001134FA" w:rsidP="001134FA">
                  <w:pPr>
                    <w:pStyle w:val="OCRStyle1"/>
                    <w:ind w:left="4176"/>
                  </w:pPr>
                  <w:r>
                    <w:rPr>
                      <w:rtl/>
                    </w:rPr>
                    <w:t>ב. ארד, י. ביבי, א, בן-מגחם, ג. גדות, ג. גל</w:t>
                  </w:r>
                  <w:r>
                    <w:t>,</w:t>
                  </w:r>
                </w:p>
                <w:p w:rsidR="001134FA" w:rsidRDefault="001134FA" w:rsidP="001134FA">
                  <w:pPr>
                    <w:pStyle w:val="OCRStyle1"/>
                    <w:ind w:left="4152"/>
                  </w:pPr>
                  <w:r>
                    <w:rPr>
                      <w:rtl/>
                    </w:rPr>
                    <w:t>פ, גרופר, י. הורביץ, א. וינשטיין, ר. כהן, י. לוי</w:t>
                  </w:r>
                  <w:r>
                    <w:t>,</w:t>
                  </w:r>
                </w:p>
                <w:p w:rsidR="001134FA" w:rsidRDefault="001134FA" w:rsidP="001134FA">
                  <w:pPr>
                    <w:pStyle w:val="OCRStyle1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ע. סולודר, ע. עלי, ח. רמון, י, שמאי, ד. תיכון</w:t>
                  </w:r>
                </w:p>
                <w:p w:rsidR="001134FA" w:rsidRDefault="001134FA" w:rsidP="001134FA">
                  <w:pPr>
                    <w:pStyle w:val="OCRStyle1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מ"מ י. גולדברג</w:t>
                  </w:r>
                </w:p>
                <w:p w:rsidR="001134FA" w:rsidRDefault="001134FA" w:rsidP="001134FA">
                  <w:pPr>
                    <w:pStyle w:val="OCRStyle1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א. קרשנר ~ מזכיר הוועדה</w:t>
                  </w:r>
                </w:p>
                <w:p w:rsidR="001134FA" w:rsidRDefault="001134FA" w:rsidP="001134FA">
                  <w:pPr>
                    <w:pStyle w:val="OCRStyle1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מ. איזנברג - קצרנית</w:t>
                  </w:r>
                </w:p>
                <w:p w:rsidR="001134FA" w:rsidRDefault="001134FA" w:rsidP="001134FA">
                  <w:pPr>
                    <w:pStyle w:val="OCRStyle1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מוזמנים: שר האנרגיה והתשתית מ. שחל</w:t>
                  </w:r>
                </w:p>
                <w:p w:rsidR="001134FA" w:rsidRDefault="001134FA" w:rsidP="001134FA">
                  <w:pPr>
                    <w:pStyle w:val="OCRStyle1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מנכ"ל משרד האנרגיה והתשתית נ, ארד</w:t>
                  </w:r>
                </w:p>
                <w:p w:rsidR="001134FA" w:rsidRDefault="001134FA" w:rsidP="001134FA">
                  <w:pPr>
                    <w:pStyle w:val="OCRStyle1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מנהל מינהל הדלק ש. גלבוע</w:t>
                  </w:r>
                </w:p>
                <w:p w:rsidR="001134FA" w:rsidRDefault="001134FA" w:rsidP="001134FA">
                  <w:pPr>
                    <w:pStyle w:val="OCRStyle1"/>
                    <w:ind w:left="4114"/>
                  </w:pPr>
                  <w:r>
                    <w:rPr>
                      <w:rtl/>
                    </w:rPr>
                    <w:t>ש. שטנר, ג" טרייבר, י. עיטרן, י, בן-נון, ע. מור</w:t>
                  </w:r>
                  <w:r>
                    <w:t>,</w:t>
                  </w:r>
                </w:p>
                <w:p w:rsidR="001134FA" w:rsidRDefault="001134FA" w:rsidP="001134FA">
                  <w:pPr>
                    <w:pStyle w:val="OCRStyle1"/>
                    <w:ind w:left="4152"/>
                  </w:pPr>
                  <w:r>
                    <w:rPr>
                      <w:rtl/>
                    </w:rPr>
                    <w:t>י. לירז, ז. אפיק, א, צמח, י. נאמן, י, שפירא</w:t>
                  </w:r>
                  <w:r>
                    <w:t>,</w:t>
                  </w:r>
                </w:p>
                <w:p w:rsidR="001134FA" w:rsidRDefault="001134FA" w:rsidP="001134FA">
                  <w:pPr>
                    <w:pStyle w:val="OCRStyle1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מ. נחמה - משרד האנרגיה והתתשתית</w:t>
                  </w:r>
                </w:p>
                <w:p w:rsidR="001134FA" w:rsidRDefault="001134FA" w:rsidP="001134FA">
                  <w:pPr>
                    <w:pStyle w:val="OCRStyle1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ד, בועז, ע, שגב, ד. צבן - מללרד האוצר</w:t>
                  </w:r>
                </w:p>
                <w:p w:rsidR="001134FA" w:rsidRDefault="001134FA" w:rsidP="001134FA">
                  <w:pPr>
                    <w:pStyle w:val="OCRStyle1"/>
                    <w:ind w:left="4142"/>
                  </w:pPr>
                  <w:r>
                    <w:rPr>
                      <w:rtl/>
                    </w:rPr>
                    <w:t>י, בלומברג, נ?, מוסקוביץ, א. בן-עליזה</w:t>
                  </w:r>
                  <w:r>
                    <w:t>,</w:t>
                  </w:r>
                </w:p>
                <w:p w:rsidR="001134FA" w:rsidRDefault="001134FA" w:rsidP="001134FA">
                  <w:pPr>
                    <w:pStyle w:val="OCRStyle1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י. קרול - ארגון סוכני הגז</w:t>
                  </w:r>
                </w:p>
                <w:p w:rsidR="001134FA" w:rsidRDefault="001134FA" w:rsidP="001134FA">
                  <w:pPr>
                    <w:pStyle w:val="OCRStyle1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א. רבינוביץ - ארגון מחלקי הגז</w:t>
                  </w:r>
                </w:p>
                <w:p w:rsidR="001134FA" w:rsidRDefault="001134FA" w:rsidP="001134FA">
                  <w:pPr>
                    <w:pStyle w:val="OCRStyle1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א. בן ש"ח, מ. בן-ש"ח, א. גרין - פטרול גז</w:t>
                  </w:r>
                </w:p>
                <w:p w:rsidR="001134FA" w:rsidRDefault="001134FA" w:rsidP="001134FA">
                  <w:pPr>
                    <w:pStyle w:val="OCRStyle1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י, שלומוביץ, צ, תגר - סופרגז</w:t>
                  </w:r>
                </w:p>
                <w:p w:rsidR="001134FA" w:rsidRDefault="001134FA" w:rsidP="001134FA">
                  <w:pPr>
                    <w:pStyle w:val="OCRStyle1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ע. מקוב, י, פרויליך-סונול</w:t>
                  </w:r>
                </w:p>
                <w:p w:rsidR="001134FA" w:rsidRDefault="001134FA" w:rsidP="001134FA">
                  <w:pPr>
                    <w:pStyle w:val="OCRStyle1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א. לוי, ד. מרקוס, ד. ברוך - פזגז</w:t>
                  </w:r>
                </w:p>
                <w:p w:rsidR="001134FA" w:rsidRDefault="001134FA" w:rsidP="001134FA">
                  <w:pPr>
                    <w:pStyle w:val="OCRStyle1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א. ריס, א. סלע, י. פולק - ועד עובדי אמישראגז</w:t>
                  </w:r>
                </w:p>
                <w:p w:rsidR="001134FA" w:rsidRDefault="001134FA" w:rsidP="001134FA">
                  <w:pPr>
                    <w:pStyle w:val="OCRStyle1"/>
                    <w:ind w:left="4094"/>
                  </w:pPr>
                  <w:r>
                    <w:rPr>
                      <w:rtl/>
                    </w:rPr>
                    <w:t>א. קיסינג, ג.קיטינג, ד. שגיא, ש. ד נקבר</w:t>
                  </w:r>
                  <w:r>
                    <w:t>,</w:t>
                  </w:r>
                </w:p>
                <w:p w:rsidR="001134FA" w:rsidRDefault="001134FA" w:rsidP="001134FA">
                  <w:pPr>
                    <w:pStyle w:val="OCRStyle1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מ. דנקנר, א. רבדל - דור כימיקלים</w:t>
                  </w:r>
                </w:p>
                <w:p w:rsidR="001134FA" w:rsidRDefault="001134FA" w:rsidP="001134FA">
                  <w:pPr>
                    <w:pStyle w:val="OCRStyle1"/>
                    <w:ind w:left="288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סדר-היום</w:t>
                  </w:r>
                  <w:r>
                    <w:rPr>
                      <w:sz w:val="26"/>
                      <w:szCs w:val="26"/>
                    </w:rPr>
                    <w:t xml:space="preserve">: </w:t>
                  </w:r>
                  <w:r>
                    <w:rPr>
                      <w:sz w:val="26"/>
                      <w:szCs w:val="26"/>
                      <w:rtl/>
                    </w:rPr>
                    <w:t>תקנות משק הגז (מכירת גז על-ידי בתי זיקוק</w:t>
                  </w:r>
                </w:p>
                <w:p w:rsidR="001134FA" w:rsidRDefault="001134FA" w:rsidP="001134FA">
                  <w:pPr>
                    <w:pStyle w:val="OCRStyle1"/>
                    <w:ind w:left="4080"/>
                  </w:pPr>
                  <w:r>
                    <w:rPr>
                      <w:rtl/>
                    </w:rPr>
                    <w:t>לנפט בע"מ</w:t>
                  </w:r>
                  <w:r>
                    <w:t xml:space="preserve"> ,</w:t>
                  </w:r>
                </w:p>
                <w:p w:rsidR="001134FA" w:rsidRDefault="001134FA" w:rsidP="001134FA">
                  <w:pPr>
                    <w:pStyle w:val="OCRStyle1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צו בדבר המועד הקובע לענין משק הגז</w:t>
                  </w:r>
                </w:p>
                <w:p w:rsidR="001134FA" w:rsidRDefault="001134FA" w:rsidP="001134FA">
                  <w:pPr>
                    <w:pStyle w:val="OCRStyle1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</w:t>
                  </w:r>
                </w:p>
                <w:p w:rsidR="001134FA" w:rsidRPr="001134FA" w:rsidRDefault="001134FA" w:rsidP="001134FA">
                  <w:pPr>
                    <w:pStyle w:val="OCRStyle1"/>
                    <w:ind w:left="4056"/>
                  </w:pPr>
                  <w:r>
                    <w:rPr>
                      <w:rtl/>
                    </w:rPr>
                    <w:t>שימוש בעודפי תקציב הכנסת לשית 1988 בטנת 1989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147.7pt;margin-top:113.3pt;width:134.75pt;height:38.75pt;z-index:251659264;mso-position-horizontal:absolute;mso-position-horizontal-relative:page;mso-position-vertical:absolute;mso-position-vertical-relative:page" stroked="f">
            <v:textbox inset="0,0,0,0">
              <w:txbxContent>
                <w:p w:rsidR="001134FA" w:rsidRDefault="001134FA" w:rsidP="001134FA">
                  <w:pPr>
                    <w:pStyle w:val="OCRStyle1"/>
                    <w:ind w:left="221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37.3pt;margin-top:63.15pt;width:166.45pt;height:60.2pt;z-index:251658240;mso-position-horizontal:absolute;mso-position-horizontal-relative:page;mso-position-vertical:absolute;mso-position-vertical-relative:page" stroked="f">
            <v:textbox inset="0,0,0,0">
              <w:txbxContent>
                <w:p w:rsidR="001134FA" w:rsidRDefault="001134FA" w:rsidP="001134FA">
                  <w:pPr>
                    <w:pStyle w:val="OCRStyle1"/>
                    <w:ind w:left="355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הכנסת השתים-עשרה</w:t>
                  </w:r>
                </w:p>
                <w:p w:rsidR="001134FA" w:rsidRPr="001134FA" w:rsidRDefault="001134FA" w:rsidP="001134FA">
                  <w:pPr>
                    <w:pStyle w:val="OCRStyle1"/>
                    <w:ind w:left="662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114348" w:rsidRDefault="00114348">
      <w:r>
        <w:br w:type="page"/>
      </w:r>
    </w:p>
    <w:p w:rsidR="00114348" w:rsidRDefault="00114348"/>
    <w:p w:rsidR="00114348" w:rsidRDefault="000A0A20">
      <w:r>
        <w:rPr>
          <w:noProof/>
        </w:rPr>
        <w:pict>
          <v:shape id="_x0000_s1029" type="#_x0000_t202" style="position:absolute;margin-left:27.1pt;margin-top:90.7pt;width:575.25pt;height:727.1pt;z-index:251661312;mso-position-horizontal:absolute;mso-position-horizontal-relative:page;mso-position-vertical:absolute;mso-position-vertical-relative:page" stroked="f">
            <v:textbox inset="0,0,0,0">
              <w:txbxContent>
                <w:p w:rsidR="00114348" w:rsidRDefault="00114348" w:rsidP="00114348">
                  <w:pPr>
                    <w:pStyle w:val="OCRStyle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הרפורמה במשק הגז</w:t>
                  </w:r>
                </w:p>
                <w:p w:rsidR="00114348" w:rsidRDefault="00114348" w:rsidP="00114348">
                  <w:pPr>
                    <w:pStyle w:val="OCRStyle2"/>
                    <w:ind w:left="638"/>
                  </w:pPr>
                  <w:r>
                    <w:rPr>
                      <w:rtl/>
                    </w:rPr>
                    <w:t>ה י ו"ר א. שרחט: אני פותח  הישיבה</w:t>
                  </w:r>
                  <w:r>
                    <w:t>,</w:t>
                  </w:r>
                </w:p>
                <w:p w:rsidR="00114348" w:rsidRDefault="00114348" w:rsidP="00114348">
                  <w:pPr>
                    <w:pStyle w:val="OCRStyle2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אנו מתחילים ישיבה זו על-פי הסדר כפי שציינתי אותו</w:t>
                  </w:r>
                </w:p>
                <w:p w:rsidR="00114348" w:rsidRDefault="00114348" w:rsidP="00114348">
                  <w:pPr>
                    <w:pStyle w:val="OCRStyle2"/>
                    <w:ind w:left="624"/>
                  </w:pPr>
                  <w:r>
                    <w:rPr>
                      <w:rtl/>
                    </w:rPr>
                    <w:t>בתום היל1יבה הקודמת. נשמע עכשו סקירה של עמרת שר האנרגיה והתשתית</w:t>
                  </w:r>
                  <w:r>
                    <w:t>.</w:t>
                  </w:r>
                </w:p>
                <w:p w:rsidR="00114348" w:rsidRDefault="00114348" w:rsidP="00114348">
                  <w:pPr>
                    <w:pStyle w:val="OCRStyle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לאחר מכן חברי הכנסת יוכלו להציג שאלות גם לשר האנרגיה והתשתית וגם לנציגי</w:t>
                  </w:r>
                </w:p>
                <w:p w:rsidR="00114348" w:rsidRDefault="00114348" w:rsidP="00114348">
                  <w:pPr>
                    <w:pStyle w:val="OCRStyle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הגופים הנמצאים כאן. לאחר קבלת התשובות האורחים יתבקשו לעזוב ואנחנו</w:t>
                  </w:r>
                </w:p>
                <w:p w:rsidR="00114348" w:rsidRDefault="00114348" w:rsidP="00114348">
                  <w:pPr>
                    <w:pStyle w:val="OCRStyle2"/>
                    <w:ind w:left="662"/>
                  </w:pPr>
                  <w:r>
                    <w:rPr>
                      <w:rtl/>
                    </w:rPr>
                    <w:t>ננסה להכריע בענין מוקדם ככל האפשר</w:t>
                  </w:r>
                  <w:r>
                    <w:t>.</w:t>
                  </w:r>
                </w:p>
                <w:p w:rsidR="00114348" w:rsidRDefault="00114348" w:rsidP="00114348">
                  <w:pPr>
                    <w:pStyle w:val="OCRStyle2"/>
                    <w:ind w:left="629"/>
                  </w:pPr>
                  <w:r>
                    <w:rPr>
                      <w:rtl/>
                    </w:rPr>
                    <w:t>ש. אלוני: האם הוזמנו נציגי המועצה לצרכנות</w:t>
                  </w:r>
                  <w:r>
                    <w:t>?</w:t>
                  </w:r>
                </w:p>
                <w:p w:rsidR="00114348" w:rsidRDefault="00114348" w:rsidP="00114348">
                  <w:pPr>
                    <w:pStyle w:val="OCRStyle2"/>
                    <w:ind w:left="638"/>
                  </w:pPr>
                  <w:r>
                    <w:rPr>
                      <w:rtl/>
                    </w:rPr>
                    <w:t>ד. תיכון: עליהם לפנות ולבקש להופיע לפני הוועדה</w:t>
                  </w:r>
                  <w:r>
                    <w:t>.</w:t>
                  </w:r>
                </w:p>
                <w:p w:rsidR="00114348" w:rsidRDefault="00114348" w:rsidP="00114348">
                  <w:pPr>
                    <w:pStyle w:val="OCRStyle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ש. אלוני: יש להם מעמד סטוטוריס</w:t>
                  </w:r>
                </w:p>
                <w:p w:rsidR="00114348" w:rsidRDefault="00114348" w:rsidP="00114348">
                  <w:pPr>
                    <w:pStyle w:val="OCRStyle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אבל הם לא פנו. כל מי שפנה, הוזמן. הם יודעים שכבר</w:t>
                  </w:r>
                </w:p>
                <w:p w:rsidR="00114348" w:rsidRDefault="00114348" w:rsidP="00114348">
                  <w:pPr>
                    <w:pStyle w:val="OCRStyle2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שבוע וחצי מתנהלים דיונים בוועדה בנושא זה. הדבר</w:t>
                  </w:r>
                </w:p>
                <w:p w:rsidR="00114348" w:rsidRDefault="00114348" w:rsidP="00114348">
                  <w:pPr>
                    <w:pStyle w:val="OCRStyle2"/>
                    <w:ind w:left="643"/>
                  </w:pPr>
                  <w:r>
                    <w:rPr>
                      <w:rtl/>
                    </w:rPr>
                    <w:t>לא הוסתר, הוא דווח בכל כלי התקשורת" לא היתה שום פניה של המועצה לצרכנות</w:t>
                  </w:r>
                  <w:r>
                    <w:t>.</w:t>
                  </w:r>
                </w:p>
                <w:p w:rsidR="00114348" w:rsidRDefault="00114348" w:rsidP="00114348">
                  <w:pPr>
                    <w:pStyle w:val="OCRStyle2"/>
                    <w:ind w:left="648"/>
                  </w:pPr>
                  <w:r>
                    <w:rPr>
                      <w:rtl/>
                    </w:rPr>
                    <w:t>כל מי שפנה, הוזמן</w:t>
                  </w:r>
                  <w:r>
                    <w:t>.</w:t>
                  </w:r>
                </w:p>
                <w:p w:rsidR="00114348" w:rsidRDefault="00114348" w:rsidP="00114348">
                  <w:pPr>
                    <w:pStyle w:val="OCRStyle2"/>
                    <w:ind w:left="3778"/>
                  </w:pPr>
                  <w:r>
                    <w:rPr>
                      <w:rtl/>
                    </w:rPr>
                    <w:t>רשות הדיבור לשר האנרגיה והתשתית משה לזחל</w:t>
                  </w:r>
                  <w:r>
                    <w:t>"</w:t>
                  </w:r>
                </w:p>
                <w:p w:rsidR="00114348" w:rsidRDefault="00114348" w:rsidP="00114348">
                  <w:pPr>
                    <w:pStyle w:val="OCRStyle2"/>
                    <w:ind w:left="629"/>
                  </w:pPr>
                  <w:r>
                    <w:rPr>
                      <w:rtl/>
                    </w:rPr>
                    <w:t>שר האנרגיה והתשתית מ. שחל: אדוני היושב ראש חברי הוועדה הנכבדים</w:t>
                  </w:r>
                  <w:r>
                    <w:t>,</w:t>
                  </w:r>
                </w:p>
                <w:p w:rsidR="00114348" w:rsidRDefault="00114348" w:rsidP="00114348">
                  <w:pPr>
                    <w:pStyle w:val="OCRStyle2"/>
                    <w:ind w:left="5040"/>
                    <w:rPr>
                      <w:rtl/>
                    </w:rPr>
                  </w:pPr>
                  <w:r>
                    <w:rPr>
                      <w:rtl/>
                    </w:rPr>
                    <w:t>למעשה תוך תקופה של חדשיים ימים אני נמצא</w:t>
                  </w:r>
                </w:p>
                <w:p w:rsidR="00114348" w:rsidRDefault="00114348" w:rsidP="00114348">
                  <w:pPr>
                    <w:pStyle w:val="OCRStyle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פעם שניה בפורום זה. ואר.י רוצה לומר לכם: אני היום מבקש ורוצה לעשות כל</w:t>
                  </w:r>
                </w:p>
                <w:p w:rsidR="00114348" w:rsidRDefault="00114348" w:rsidP="00114348">
                  <w:pPr>
                    <w:pStyle w:val="OCRStyle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מאמץ שבאפשרותי לתת גם הסבר וגם להשיב על שאלות, אבל בעיקר לומר לקהל הרב</w:t>
                  </w:r>
                </w:p>
                <w:p w:rsidR="00114348" w:rsidRDefault="00114348" w:rsidP="00114348">
                  <w:pPr>
                    <w:pStyle w:val="OCRStyle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שנמצא כאן מחברות הגז הקיימות ואלה הרוצים להתקיים בעתיד, סוכנים^ מובילים</w:t>
                  </w:r>
                </w:p>
                <w:p w:rsidR="00114348" w:rsidRDefault="00114348" w:rsidP="00114348">
                  <w:pPr>
                    <w:pStyle w:val="OCRStyle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ועובדים, שנקודה מרכזית אחת יקחו בחשבון ובעיני היא החשובה ביותר- והנקודה</w:t>
                  </w:r>
                </w:p>
                <w:p w:rsidR="00114348" w:rsidRDefault="00114348" w:rsidP="00114348">
                  <w:pPr>
                    <w:pStyle w:val="OCRStyle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היא, שאחרי 40 שנות קיום המדינה, יש צורך בשינויים מבניים במשק. ועדה זו</w:t>
                  </w:r>
                </w:p>
                <w:p w:rsidR="00114348" w:rsidRDefault="00114348" w:rsidP="00114348">
                  <w:pPr>
                    <w:pStyle w:val="OCRStyle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יותר מכל ועדה אחרת דנה ושומעת סקירות כלכליות, שבמרכזן מלות הקסם - הצורך</w:t>
                  </w:r>
                </w:p>
                <w:p w:rsidR="00114348" w:rsidRDefault="00114348" w:rsidP="00114348">
                  <w:pPr>
                    <w:pStyle w:val="OCRStyle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בשינויים מבניים. והצורך בשינויים מבניים במשק אינן מלים ריקות, זו איננה</w:t>
                  </w:r>
                </w:p>
                <w:p w:rsidR="00114348" w:rsidRDefault="00114348" w:rsidP="00114348">
                  <w:pPr>
                    <w:pStyle w:val="OCRStyle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רק הכרזה או הצהרה" ומה שנעשה במשק הגז הוא שינוי מבני אמתי ולא בדיבורים</w:t>
                  </w:r>
                </w:p>
                <w:p w:rsidR="00114348" w:rsidRDefault="00114348" w:rsidP="00114348">
                  <w:pPr>
                    <w:pStyle w:val="OCRStyle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אלא במעשים. השינוי הראשון המושחת על העקרון של הקטנת מעורבות הממשלה</w:t>
                  </w:r>
                </w:p>
                <w:p w:rsidR="00114348" w:rsidRDefault="00114348" w:rsidP="00114348">
                  <w:pPr>
                    <w:pStyle w:val="OCRStyle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והסתלקותה מענפים כלכליים בהם מעורבותה אינה נחוצה, וכל הפקידה הוא לקבוע</w:t>
                  </w:r>
                </w:p>
                <w:p w:rsidR="00114348" w:rsidRDefault="00114348" w:rsidP="00114348">
                  <w:pPr>
                    <w:pStyle w:val="OCRStyle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איכות, להבטיח 'מק ורות אספקה, ולהשאיר את קואלות הכלכליות למשחק חפשי על</w:t>
                  </w:r>
                </w:p>
                <w:p w:rsidR="00114348" w:rsidRDefault="00114348" w:rsidP="00114348">
                  <w:pPr>
                    <w:pStyle w:val="OCRStyle2"/>
                    <w:ind w:left="643"/>
                  </w:pPr>
                  <w:r>
                    <w:rPr>
                      <w:rtl/>
                    </w:rPr>
                    <w:t>בסיס של תחרות</w:t>
                  </w:r>
                  <w:r>
                    <w:t>.</w:t>
                  </w:r>
                </w:p>
                <w:p w:rsidR="00114348" w:rsidRDefault="00114348" w:rsidP="00114348">
                  <w:pPr>
                    <w:pStyle w:val="OCRStyle2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הבעיה המרכזית של המשק הישראלי היתה ונשארה בעיית</w:t>
                  </w:r>
                </w:p>
                <w:p w:rsidR="00114348" w:rsidRDefault="00114348" w:rsidP="00114348">
                  <w:pPr>
                    <w:pStyle w:val="OCRStyle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הקרטלים, קרטלים על-פי חוק או בפועל, קרטלים שחיו לא באשמתם , ואני מדגיש</w:t>
                  </w:r>
                </w:p>
                <w:p w:rsidR="00114348" w:rsidRDefault="00114348" w:rsidP="00114348">
                  <w:pPr>
                    <w:pStyle w:val="OCRStyle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זאת. אם יש לי טענה בנושא זה, הרי היא לממשלות ישראל שהרגילו את הציבור</w:t>
                  </w:r>
                </w:p>
                <w:p w:rsidR="00114348" w:rsidRDefault="00114348" w:rsidP="00114348">
                  <w:pPr>
                    <w:pStyle w:val="OCRStyle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לתפיסה שהושרשה עמול; והפכה להיות דבר של קבע^ שאיננו מצליחים להשתחרר</w:t>
                  </w:r>
                </w:p>
                <w:p w:rsidR="00114348" w:rsidRDefault="00114348" w:rsidP="00114348">
                  <w:pPr>
                    <w:pStyle w:val="OCRStyle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ממנו, שענף כלכלי יכול להיות רווחי, ויש לו תשתית מצויינת, במקום שיפעל</w:t>
                  </w:r>
                </w:p>
                <w:p w:rsidR="00114348" w:rsidRDefault="00114348" w:rsidP="00114348">
                  <w:pPr>
                    <w:pStyle w:val="OCRStyle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על בסיס היכולת, המיומנות והכשרון של המנהלים, התרגל להיות מחובר לקופת</w:t>
                  </w:r>
                </w:p>
                <w:p w:rsidR="00114348" w:rsidRDefault="00114348" w:rsidP="00114348">
                  <w:pPr>
                    <w:pStyle w:val="OCRStyle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האוצר. לדוגמה, יש הסכם בין הסוכנים ובין חברות הגז, ובכל זאת היו זקוקים</w:t>
                  </w:r>
                </w:p>
                <w:p w:rsidR="00114348" w:rsidRDefault="00114348" w:rsidP="00114348">
                  <w:pPr>
                    <w:pStyle w:val="OCRStyle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במשך השנים להתערבות הממשלה, שתסדיר הבעיות ביניהם. הסכמים קיימים במדינת</w:t>
                  </w:r>
                </w:p>
                <w:p w:rsidR="00114348" w:rsidRDefault="00114348" w:rsidP="00114348">
                  <w:pPr>
                    <w:pStyle w:val="OCRStyle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ישראל ונחתמים יום יום באלפים, בלי התערבות הממשלה, והם צריכים להתקיים</w:t>
                  </w:r>
                </w:p>
                <w:p w:rsidR="00114348" w:rsidRDefault="00114348" w:rsidP="00114348">
                  <w:pPr>
                    <w:pStyle w:val="OCRStyle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מכוח חוק החוזים. אבל הממשלה רצתה להרגיל, ל:-כל דבר בא אליה. והשרים - וגם</w:t>
                  </w:r>
                </w:p>
                <w:p w:rsidR="00114348" w:rsidRDefault="00114348" w:rsidP="00114348">
                  <w:pPr>
                    <w:pStyle w:val="OCRStyle2"/>
                    <w:ind w:left="629"/>
                  </w:pPr>
                  <w:r>
                    <w:rPr>
                      <w:rtl/>
                    </w:rPr>
                    <w:t>אני חוטא בכך ליעמים ~ חשים את כוח השלטון בזה שכל דבר נמצא בידיהם</w:t>
                  </w:r>
                  <w:r>
                    <w:t>.</w:t>
                  </w:r>
                </w:p>
                <w:p w:rsidR="00114348" w:rsidRDefault="00114348" w:rsidP="00114348">
                  <w:pPr>
                    <w:pStyle w:val="OCRStyle2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אני מאמין שטובת המל1ק הישראלי מחייבת הסתלקותה של</w:t>
                  </w:r>
                </w:p>
                <w:p w:rsidR="00114348" w:rsidRDefault="00114348" w:rsidP="00114348">
                  <w:pPr>
                    <w:pStyle w:val="OCRStyle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הממשלה - ובעיין זה הסתלקות משרד האנרגיה והתשתית - מעניני הגז במדינת</w:t>
                  </w:r>
                </w:p>
                <w:p w:rsidR="00114348" w:rsidRDefault="00114348" w:rsidP="00114348">
                  <w:pPr>
                    <w:pStyle w:val="OCRStyle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ישראל. מרגע שחברות הגז יבינו שכללי המשחק נשתנו והם צריכים לפעול על</w:t>
                  </w:r>
                </w:p>
                <w:p w:rsidR="00114348" w:rsidRDefault="00114348" w:rsidP="00114348">
                  <w:pPr>
                    <w:pStyle w:val="OCRStyle2"/>
                    <w:ind w:left="624"/>
                  </w:pPr>
                  <w:r>
                    <w:rPr>
                      <w:rtl/>
                    </w:rPr>
                    <w:t>כללי התחרות, ייטב לכולם, ובראש וראשונה להן עצמן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67AFD" w:rsidRDefault="00E67AFD">
      <w:r>
        <w:br w:type="page"/>
      </w:r>
    </w:p>
    <w:p w:rsidR="00E67AFD" w:rsidRDefault="00E67AFD"/>
    <w:p w:rsidR="00E67AFD" w:rsidRDefault="000A0A20">
      <w:r>
        <w:rPr>
          <w:noProof/>
        </w:rPr>
        <w:pict>
          <v:shape id="_x0000_s1030" type="#_x0000_t202" style="position:absolute;margin-left:27.1pt;margin-top:114.65pt;width:575.25pt;height:754.2pt;z-index:251662336;mso-position-horizontal:absolute;mso-position-horizontal-relative:page;mso-position-vertical:absolute;mso-position-vertical-relative:page" stroked="f">
            <v:textbox inset="0,0,0,0">
              <w:txbxContent>
                <w:p w:rsidR="00E67AFD" w:rsidRDefault="00E67AFD" w:rsidP="00E67AFD">
                  <w:pPr>
                    <w:pStyle w:val="OCRStyle3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והנקודה השלישית, שענפים אלו, בהם חופש העיסוק</w:t>
                  </w:r>
                </w:p>
                <w:p w:rsidR="00E67AFD" w:rsidRDefault="00E67AFD" w:rsidP="00E67AFD">
                  <w:pPr>
                    <w:pStyle w:val="OCRStyle3"/>
                    <w:ind w:left="379"/>
                  </w:pPr>
                  <w:r>
                    <w:rPr>
                      <w:rtl/>
                    </w:rPr>
                    <w:t>הוא עקרון יסודי, צריכים להיות מחוץ לתהום הממשלה, והממשלה לא תאמר</w:t>
                  </w:r>
                  <w:r>
                    <w:t>:</w:t>
                  </w:r>
                </w:p>
                <w:p w:rsidR="00E67AFD" w:rsidRDefault="00E67AFD" w:rsidP="00E67AFD">
                  <w:pPr>
                    <w:pStyle w:val="OCRStyle3"/>
                    <w:ind w:left="370"/>
                  </w:pPr>
                  <w:r>
                    <w:rPr>
                      <w:rtl/>
                    </w:rPr>
                    <w:t>אני אתן רשיון, אני אקבע נ?י כן ומי לא. שיטות אלו היו טובות לשנות החמשים</w:t>
                  </w:r>
                  <w:r>
                    <w:t>,-</w:t>
                  </w:r>
                </w:p>
                <w:p w:rsidR="00E67AFD" w:rsidRDefault="00E67AFD" w:rsidP="00E67AFD">
                  <w:pPr>
                    <w:pStyle w:val="OCRStyle3"/>
                    <w:ind w:left="360"/>
                  </w:pPr>
                  <w:r>
                    <w:rPr>
                      <w:rtl/>
                    </w:rPr>
                    <w:t>אבל הן הצמיחו מנגנון שהוא ק ו וז י-נ7משלתי או ק ו וז י-ציבורי עם כל המלים היפות</w:t>
                  </w:r>
                  <w:r>
                    <w:t>.</w:t>
                  </w:r>
                </w:p>
                <w:p w:rsidR="00E67AFD" w:rsidRDefault="00E67AFD" w:rsidP="00E67AFD">
                  <w:pPr>
                    <w:pStyle w:val="OCRStyle3"/>
                    <w:ind w:left="3528"/>
                  </w:pPr>
                  <w:r>
                    <w:rPr>
                      <w:rtl/>
                    </w:rPr>
                    <w:t>ומכאן אעבור להצגת נתונים על ענף הגז. לנוחות הנוכחים</w:t>
                  </w:r>
                  <w:r>
                    <w:t>,</w:t>
                  </w:r>
                </w:p>
                <w:p w:rsidR="00E67AFD" w:rsidRDefault="00E67AFD" w:rsidP="00E67AFD">
                  <w:pPr>
                    <w:pStyle w:val="OCRStyle3"/>
                    <w:ind w:left="384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יעז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  <w:rtl/>
                    </w:rPr>
                    <w:t>לכם בתיק גרפים שאציג על הלוח. הנתינים שמופיעים בגרפים אלה מוצגים</w:t>
                  </w:r>
                </w:p>
                <w:p w:rsidR="00E67AFD" w:rsidRDefault="00E67AFD" w:rsidP="00E67AFD">
                  <w:pPr>
                    <w:pStyle w:val="OCRStyle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בצבעים הדומים לאלה שהוצגר על ידי חברת פזגז בהבדל אחד, בעוד שפזגז הציגה</w:t>
                  </w:r>
                </w:p>
                <w:p w:rsidR="00E67AFD" w:rsidRDefault="00E67AFD" w:rsidP="00E67AFD">
                  <w:pPr>
                    <w:pStyle w:val="OCRStyle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נתונים רק שלה, אני מציג את הנתונים של הענף כולו. מי כמו חברת פזגז</w:t>
                  </w:r>
                </w:p>
                <w:p w:rsidR="00E67AFD" w:rsidRDefault="00E67AFD" w:rsidP="00E67AFD">
                  <w:pPr>
                    <w:pStyle w:val="OCRStyle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ואריה לוי יודעים, שחברת פזגז נחשבת ל"לידר" בענף. היא היתה הראשונה שהגישה</w:t>
                  </w:r>
                </w:p>
                <w:p w:rsidR="00E67AFD" w:rsidRDefault="00E67AFD" w:rsidP="00E67AFD">
                  <w:pPr>
                    <w:pStyle w:val="OCRStyle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בג"צ נגדנו למה לוקחים אותה כ"לידר". אני מניח שלא הודגש הדבר על ידי</w:t>
                  </w:r>
                </w:p>
                <w:p w:rsidR="00E67AFD" w:rsidRDefault="00E67AFD" w:rsidP="00E67AFD">
                  <w:pPr>
                    <w:pStyle w:val="OCRStyle3"/>
                    <w:ind w:left="355"/>
                  </w:pPr>
                  <w:r>
                    <w:rPr>
                      <w:rtl/>
                    </w:rPr>
                    <w:t>מר אריה לוי, ונוצר רושם שמה שהציגה פזגז, זה המצב בענף כולו, ולא היא</w:t>
                  </w:r>
                  <w:r>
                    <w:t>,</w:t>
                  </w:r>
                </w:p>
                <w:p w:rsidR="00E67AFD" w:rsidRDefault="00E67AFD" w:rsidP="00E67AFD">
                  <w:pPr>
                    <w:pStyle w:val="OCRStyle3"/>
                    <w:ind w:left="360"/>
                  </w:pPr>
                  <w:r>
                    <w:rPr>
                      <w:rtl/>
                    </w:rPr>
                    <w:t>ענף הגז מורכב מעוד שלוש תברות</w:t>
                  </w:r>
                  <w:r>
                    <w:t>.</w:t>
                  </w:r>
                </w:p>
                <w:p w:rsidR="00E67AFD" w:rsidRDefault="00E67AFD" w:rsidP="00E67AFD">
                  <w:pPr>
                    <w:pStyle w:val="OCRStyle3"/>
                    <w:ind w:left="3499"/>
                  </w:pPr>
                  <w:r>
                    <w:rPr>
                      <w:rtl/>
                    </w:rPr>
                    <w:t>כאן אתם רואים נתונים על חלוקת ההכנסות בעוף הגז</w:t>
                  </w:r>
                  <w:r>
                    <w:t>,</w:t>
                  </w:r>
                </w:p>
                <w:p w:rsidR="00E67AFD" w:rsidRDefault="00E67AFD" w:rsidP="00E67AFD">
                  <w:pPr>
                    <w:pStyle w:val="OCRStyle3"/>
                    <w:ind w:left="355"/>
                  </w:pPr>
                  <w:r>
                    <w:rPr>
                      <w:rtl/>
                    </w:rPr>
                    <w:t>כולל השמחים, על פי כמויות של 1988. מחיר הגז מהווה 100 מליון שקל</w:t>
                  </w:r>
                  <w:r>
                    <w:t>,</w:t>
                  </w:r>
                </w:p>
                <w:p w:rsidR="00E67AFD" w:rsidRDefault="00E67AFD" w:rsidP="00E67AFD">
                  <w:pPr>
                    <w:pStyle w:val="OCRStyle3"/>
                    <w:ind w:left="384"/>
                  </w:pPr>
                  <w:r>
                    <w:rPr>
                      <w:rtl/>
                    </w:rPr>
                    <w:t>והוא לא יותר מ-30% מכלל ההיקף</w:t>
                  </w:r>
                  <w:r>
                    <w:t>.</w:t>
                  </w:r>
                </w:p>
                <w:p w:rsidR="00E67AFD" w:rsidRDefault="00E67AFD" w:rsidP="00E67AFD">
                  <w:pPr>
                    <w:pStyle w:val="OCRStyle3"/>
                    <w:ind w:left="346"/>
                  </w:pPr>
                  <w:r>
                    <w:rPr>
                      <w:rtl/>
                    </w:rPr>
                    <w:t>ד. תיכון: זה בשער בתי-הזיקוק</w:t>
                  </w:r>
                  <w:r>
                    <w:t>?</w:t>
                  </w:r>
                </w:p>
                <w:p w:rsidR="00E67AFD" w:rsidRDefault="00E67AFD" w:rsidP="00E67AFD">
                  <w:pPr>
                    <w:pStyle w:val="OCRStyle3"/>
                    <w:ind w:left="341"/>
                  </w:pPr>
                  <w:r>
                    <w:rPr>
                      <w:rtl/>
                    </w:rPr>
                    <w:t>מ. שחל: כן</w:t>
                  </w:r>
                  <w:r>
                    <w:t>.</w:t>
                  </w:r>
                </w:p>
                <w:p w:rsidR="00E67AFD" w:rsidRDefault="00E67AFD" w:rsidP="00E67AFD">
                  <w:pPr>
                    <w:pStyle w:val="OCRStyle3"/>
                    <w:ind w:left="3480"/>
                  </w:pPr>
                  <w:r>
                    <w:rPr>
                      <w:rtl/>
                    </w:rPr>
                    <w:t>מתוך זה, הסוכנים והמחלק ים של הסוכנים שהם משלמים להם</w:t>
                  </w:r>
                  <w:r>
                    <w:t>,</w:t>
                  </w:r>
                </w:p>
                <w:p w:rsidR="00E67AFD" w:rsidRDefault="00E67AFD" w:rsidP="00E67AFD">
                  <w:pPr>
                    <w:pStyle w:val="OCRStyle3"/>
                    <w:ind w:left="341"/>
                  </w:pPr>
                  <w:r>
                    <w:rPr>
                      <w:rtl/>
                    </w:rPr>
                    <w:t>בסך הכל 20%. המחלקים של החברות כולן יחד 4.9%. חברות הגז מתוך החלק הזה</w:t>
                  </w:r>
                  <w:r>
                    <w:t xml:space="preserve"> '</w:t>
                  </w:r>
                </w:p>
                <w:p w:rsidR="00E67AFD" w:rsidRDefault="00E67AFD" w:rsidP="00E67AFD">
                  <w:pPr>
                    <w:pStyle w:val="OCRStyle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מקבלות 45.3% שהם 154 מליון שקל" בסך הכל החמר עצמו עולה 100 מליון שקלים</w:t>
                  </w:r>
                </w:p>
                <w:p w:rsidR="00E67AFD" w:rsidRDefault="00E67AFD" w:rsidP="00E67AFD">
                  <w:pPr>
                    <w:pStyle w:val="OCRStyle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כל המערכת הזאת היא למעשה השיווק של המערכת, כאשר הנתחים הגד ולים ביותר</w:t>
                  </w:r>
                </w:p>
                <w:p w:rsidR="00E67AFD" w:rsidRDefault="00E67AFD" w:rsidP="00E67AFD">
                  <w:pPr>
                    <w:pStyle w:val="OCRStyle3"/>
                    <w:ind w:left="336"/>
                  </w:pPr>
                  <w:r>
                    <w:rPr>
                      <w:rtl/>
                    </w:rPr>
                    <w:t>הם של חברות הגז</w:t>
                  </w:r>
                  <w:r>
                    <w:t>,</w:t>
                  </w:r>
                </w:p>
                <w:p w:rsidR="00E67AFD" w:rsidRDefault="00E67AFD" w:rsidP="00E67AFD">
                  <w:pPr>
                    <w:pStyle w:val="OCRStyle3"/>
                    <w:ind w:left="331"/>
                  </w:pPr>
                  <w:r>
                    <w:rPr>
                      <w:rtl/>
                    </w:rPr>
                    <w:t>ד. תיכון: אני מבקש לדעת מה סך הכל הוצאות המשק בתחום הגז</w:t>
                  </w:r>
                  <w:r>
                    <w:t>.</w:t>
                  </w:r>
                </w:p>
                <w:p w:rsidR="00E67AFD" w:rsidRDefault="00E67AFD" w:rsidP="00E67AFD">
                  <w:pPr>
                    <w:pStyle w:val="OCRStyle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שר האנרגיה והתשתית מ. שחל: אתן נתונים. אני מניח שנתונים אלה מופיעים</w:t>
                  </w:r>
                </w:p>
                <w:p w:rsidR="00E67AFD" w:rsidRDefault="00E67AFD" w:rsidP="00E67AFD">
                  <w:pPr>
                    <w:pStyle w:val="OCRStyle3"/>
                    <w:ind w:left="4723"/>
                  </w:pPr>
                  <w:r>
                    <w:rPr>
                      <w:rtl/>
                    </w:rPr>
                    <w:t>בגרפים הבאים. אם יורשה לי, אלך לפי הסדר</w:t>
                  </w:r>
                  <w:r>
                    <w:t>.</w:t>
                  </w:r>
                </w:p>
                <w:p w:rsidR="00E67AFD" w:rsidRDefault="00E67AFD" w:rsidP="00E67AFD">
                  <w:pPr>
                    <w:pStyle w:val="OCRStyle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אבל כיוון שנשאלתי אשיב: חלוקת ההכנסות בענף במספרים ולא באחוזים היא</w:t>
                  </w:r>
                </w:p>
                <w:p w:rsidR="00E67AFD" w:rsidRDefault="00E67AFD" w:rsidP="00E67AFD">
                  <w:pPr>
                    <w:pStyle w:val="OCRStyle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זו: עלות הגז 100 מליון שקל, סוכנים ומחלקים 69 מליון שקלים, מחלקים</w:t>
                  </w:r>
                </w:p>
                <w:p w:rsidR="00E67AFD" w:rsidRDefault="00E67AFD" w:rsidP="00E67AFD">
                  <w:pPr>
                    <w:pStyle w:val="OCRStyle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של החברות 16,5 מליון שקל, חברות הגז - 154 מליון שקל, ובחלוקה פשוטה</w:t>
                  </w:r>
                </w:p>
                <w:p w:rsidR="00E67AFD" w:rsidRDefault="00E67AFD" w:rsidP="00E67AFD">
                  <w:pPr>
                    <w:pStyle w:val="OCRStyle3"/>
                    <w:ind w:left="331"/>
                  </w:pPr>
                  <w:r>
                    <w:rPr>
                      <w:rtl/>
                    </w:rPr>
                    <w:t>יותר: על כל שקל, 71 אגורות הולכות לשיווק לחברות, למחלקים, לסוכנים</w:t>
                  </w:r>
                  <w:r>
                    <w:t>,</w:t>
                  </w:r>
                </w:p>
                <w:p w:rsidR="00E67AFD" w:rsidRDefault="00E67AFD" w:rsidP="00E67AFD">
                  <w:pPr>
                    <w:pStyle w:val="OCRStyle3"/>
                    <w:ind w:left="336"/>
                  </w:pPr>
                  <w:r>
                    <w:rPr>
                      <w:rtl/>
                    </w:rPr>
                    <w:t>ומתוך זה החברות מקבלות משהו כמו 45% מתוך 100%</w:t>
                  </w:r>
                  <w:r>
                    <w:t>.</w:t>
                  </w:r>
                </w:p>
                <w:p w:rsidR="00E67AFD" w:rsidRDefault="00E67AFD" w:rsidP="00E67AFD">
                  <w:pPr>
                    <w:pStyle w:val="OCRStyle3"/>
                    <w:ind w:left="3442"/>
                  </w:pPr>
                  <w:r>
                    <w:rPr>
                      <w:rtl/>
                    </w:rPr>
                    <w:t>בגרף זה אתם רואים הכנסות הענף ללא מחיר הגז</w:t>
                  </w:r>
                  <w:r>
                    <w:t>.</w:t>
                  </w:r>
                </w:p>
                <w:p w:rsidR="00E67AFD" w:rsidRDefault="00E67AFD" w:rsidP="00E67AFD">
                  <w:pPr>
                    <w:pStyle w:val="OCRStyle3"/>
                    <w:ind w:left="326"/>
                  </w:pPr>
                  <w:r>
                    <w:rPr>
                      <w:rtl/>
                    </w:rPr>
                    <w:t>י. ביבי: אפשר לראות מאזנים</w:t>
                  </w:r>
                  <w:r>
                    <w:t>?</w:t>
                  </w:r>
                </w:p>
                <w:p w:rsidR="00E67AFD" w:rsidRDefault="00E67AFD" w:rsidP="00E67AFD">
                  <w:pPr>
                    <w:pStyle w:val="OCRStyle3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שר האנרגיה והתשתית מ. שחל: אני מציע לא להקדים מאוחר למוקדם" אתה ראית</w:t>
                  </w:r>
                </w:p>
                <w:p w:rsidR="00E67AFD" w:rsidRDefault="00E67AFD" w:rsidP="00E67AFD">
                  <w:pPr>
                    <w:pStyle w:val="OCRStyle3"/>
                    <w:ind w:left="4675"/>
                    <w:rPr>
                      <w:rtl/>
                    </w:rPr>
                  </w:pPr>
                  <w:r>
                    <w:rPr>
                      <w:rtl/>
                    </w:rPr>
                    <w:t>מאזן? אני לא ראיתי מאזן, אם מישהו מכם יצליח</w:t>
                  </w:r>
                </w:p>
                <w:p w:rsidR="00E67AFD" w:rsidRDefault="00E67AFD" w:rsidP="00E67AFD">
                  <w:pPr>
                    <w:pStyle w:val="OCRStyle3"/>
                    <w:ind w:left="288"/>
                  </w:pPr>
                  <w:r>
                    <w:rPr>
                      <w:rtl/>
                    </w:rPr>
                    <w:t>לקבל מאזן, אקרא לו "שאמר". לא תקבלו</w:t>
                  </w:r>
                  <w:r>
                    <w:t>.</w:t>
                  </w:r>
                </w:p>
                <w:p w:rsidR="00E67AFD" w:rsidRDefault="00E67AFD" w:rsidP="00E67AFD">
                  <w:pPr>
                    <w:pStyle w:val="OCRStyle3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בגף זה אני מנסה להראות את מקורות ההכנסה של החברות</w:t>
                  </w:r>
                </w:p>
                <w:p w:rsidR="00E67AFD" w:rsidRDefault="00E67AFD" w:rsidP="00E67AFD">
                  <w:pPr>
                    <w:pStyle w:val="OCRStyle3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ממכירה ישירה, דרך סניפים, מכירה באמצעות סוכנים ומכירה בשטחים, ההכנסות</w:t>
                  </w:r>
                </w:p>
                <w:p w:rsidR="00E67AFD" w:rsidRDefault="00E67AFD" w:rsidP="00E67AFD">
                  <w:pPr>
                    <w:pStyle w:val="OCRStyle3"/>
                    <w:ind w:left="278"/>
                  </w:pPr>
                  <w:r>
                    <w:rPr>
                      <w:rtl/>
                    </w:rPr>
                    <w:t>הן ללא מחיר הגז בשער בז"ן, אלא רק מרכיבי הוצאות השיווק. החלק הראשון</w:t>
                  </w:r>
                  <w:r>
                    <w:t>,</w:t>
                  </w:r>
                </w:p>
                <w:p w:rsidR="00E67AFD" w:rsidRDefault="00E67AFD" w:rsidP="00E67AFD">
                  <w:pPr>
                    <w:pStyle w:val="OCRStyle3"/>
                    <w:ind w:left="259"/>
                  </w:pPr>
                  <w:r>
                    <w:rPr>
                      <w:rtl/>
                    </w:rPr>
                    <w:t>בצבע האדום, אלו הן ההכנסות בסניפי החברות, שבסך הכל מהוות 101 מליון שקל</w:t>
                  </w:r>
                  <w:r>
                    <w:t>.</w:t>
                  </w:r>
                </w:p>
                <w:p w:rsidR="00E67AFD" w:rsidRPr="00E67AFD" w:rsidRDefault="00E67AFD" w:rsidP="00E67AFD">
                  <w:pPr>
                    <w:pStyle w:val="OCRStyle3"/>
                    <w:ind w:left="250"/>
                  </w:pPr>
                  <w:r>
                    <w:rPr>
                      <w:rtl/>
                    </w:rPr>
                    <w:t>מתוך זה חברות הגז מקבלות 84.5 מליון שקל. בחלק השני אתם רואים הכנסות</w:t>
                  </w:r>
                </w:p>
              </w:txbxContent>
            </v:textbox>
            <w10:wrap anchorx="page" anchory="page"/>
          </v:shape>
        </w:pict>
      </w:r>
    </w:p>
    <w:p w:rsidR="00E51E19" w:rsidRDefault="00E51E19">
      <w:r>
        <w:br w:type="page"/>
      </w:r>
    </w:p>
    <w:p w:rsidR="00E51E19" w:rsidRDefault="00E51E19"/>
    <w:p w:rsidR="00E51E19" w:rsidRDefault="000A0A20">
      <w:r>
        <w:rPr>
          <w:noProof/>
        </w:rPr>
        <w:pict>
          <v:shape id="_x0000_s1031" type="#_x0000_t202" style="position:absolute;margin-left:27.1pt;margin-top:90.25pt;width:575.25pt;height:778.6pt;z-index:251663360;mso-position-horizontal:absolute;mso-position-horizontal-relative:page;mso-position-vertical:absolute;mso-position-vertical-relative:page" stroked="f">
            <v:textbox inset="0,0,0,0">
              <w:txbxContent>
                <w:p w:rsidR="00E51E19" w:rsidRDefault="00E51E19" w:rsidP="00E51E19">
                  <w:pPr>
                    <w:pStyle w:val="OCRStyle4"/>
                    <w:ind w:left="782"/>
                  </w:pPr>
                  <w:r>
                    <w:rPr>
                      <w:rtl/>
                    </w:rPr>
                    <w:t>דרך הסוכנים והחברות</w:t>
                  </w:r>
                  <w:r>
                    <w:t>.</w:t>
                  </w:r>
                </w:p>
                <w:p w:rsidR="00E51E19" w:rsidRDefault="00E51E19" w:rsidP="00E51E19">
                  <w:pPr>
                    <w:pStyle w:val="OCRStyle4"/>
                    <w:ind w:left="782"/>
                  </w:pPr>
                  <w:r>
                    <w:rPr>
                      <w:rtl/>
                    </w:rPr>
                    <w:t>מ. איתן: ומה היה בחלק הראשון</w:t>
                  </w:r>
                  <w:r>
                    <w:t>?</w:t>
                  </w:r>
                </w:p>
                <w:p w:rsidR="00E51E19" w:rsidRDefault="00E51E19" w:rsidP="00E51E19">
                  <w:pPr>
                    <w:pStyle w:val="OCRStyle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שחל: בחלק הראשון - הכנסות החברות נ?נ?כירה דרך הסניפים</w:t>
                  </w:r>
                </w:p>
                <w:p w:rsidR="00E51E19" w:rsidRDefault="00E51E19" w:rsidP="00E51E19">
                  <w:pPr>
                    <w:pStyle w:val="OCRStyle4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שלהן, בלי סוכנים. בחלק הזה אתה רואה שקרוב ל-85 מליו</w:t>
                  </w:r>
                </w:p>
                <w:p w:rsidR="00E51E19" w:rsidRDefault="00E51E19" w:rsidP="00E51E19">
                  <w:pPr>
                    <w:pStyle w:val="OCRStyle4"/>
                    <w:ind w:left="816"/>
                  </w:pPr>
                  <w:r>
                    <w:rPr>
                      <w:rtl/>
                    </w:rPr>
                    <w:t>נכנסים לחברות ו-16,6 נ?ליוז למחלקי הגז</w:t>
                  </w:r>
                  <w:r>
                    <w:t>.</w:t>
                  </w:r>
                </w:p>
                <w:p w:rsidR="00E51E19" w:rsidRDefault="00E51E19" w:rsidP="00E51E19">
                  <w:pPr>
                    <w:pStyle w:val="OCRStyle4"/>
                    <w:ind w:left="3926"/>
                  </w:pPr>
                  <w:r>
                    <w:rPr>
                      <w:rtl/>
                    </w:rPr>
                    <w:t>בחלק השני אתה רואה הכנסות ממכירות דרך סוכנים</w:t>
                  </w:r>
                  <w:r>
                    <w:t xml:space="preserve"> -</w:t>
                  </w:r>
                </w:p>
                <w:p w:rsidR="00E51E19" w:rsidRDefault="00E51E19" w:rsidP="00E51E19">
                  <w:pPr>
                    <w:pStyle w:val="OCRStyle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מתוך 106 מליון שקל, 69 מליון שקל הולכים לסוכנים ולמחלקים והחברות</w:t>
                  </w:r>
                </w:p>
                <w:p w:rsidR="00E51E19" w:rsidRDefault="00E51E19" w:rsidP="00E51E19">
                  <w:pPr>
                    <w:pStyle w:val="OCRStyle4"/>
                    <w:ind w:left="787"/>
                  </w:pPr>
                  <w:r>
                    <w:rPr>
                      <w:rtl/>
                    </w:rPr>
                    <w:t>מקבלות 57 מליון שקל</w:t>
                  </w:r>
                  <w:r>
                    <w:t>.</w:t>
                  </w:r>
                </w:p>
                <w:p w:rsidR="00E51E19" w:rsidRDefault="00E51E19" w:rsidP="00E51E19">
                  <w:pPr>
                    <w:pStyle w:val="OCRStyle4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בחלק הל.זליל1י אתם רואים שהכ נס ות . החברות ממכירה בשטחים</w:t>
                  </w:r>
                </w:p>
                <w:p w:rsidR="00E51E19" w:rsidRDefault="00E51E19" w:rsidP="00E51E19">
                  <w:pPr>
                    <w:pStyle w:val="OCRStyle4"/>
                    <w:ind w:left="811"/>
                  </w:pPr>
                  <w:r>
                    <w:rPr>
                      <w:rtl/>
                    </w:rPr>
                    <w:t>הן 32,2 מליון סקל. כאן הסכום כולו הולך לחברות הגז</w:t>
                  </w:r>
                  <w:r>
                    <w:t>"</w:t>
                  </w:r>
                </w:p>
                <w:p w:rsidR="00E51E19" w:rsidRDefault="00E51E19" w:rsidP="00E51E19">
                  <w:pPr>
                    <w:pStyle w:val="OCRStyle4"/>
                    <w:ind w:left="3931"/>
                  </w:pPr>
                  <w:r>
                    <w:rPr>
                      <w:rtl/>
                    </w:rPr>
                    <w:t>בסך הכל ההכנסות ללא מחיר החמר הן 240 מליון שקל</w:t>
                  </w:r>
                  <w:r>
                    <w:t>.</w:t>
                  </w:r>
                </w:p>
                <w:p w:rsidR="00E51E19" w:rsidRDefault="00E51E19" w:rsidP="00E51E19">
                  <w:pPr>
                    <w:pStyle w:val="OCRStyle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אנחנו רואים שמתוך הסכום הזה קרוב ל-50% מהכנסות החברות באים ממכירה</w:t>
                  </w:r>
                </w:p>
                <w:p w:rsidR="00E51E19" w:rsidRDefault="00E51E19" w:rsidP="00E51E19">
                  <w:pPr>
                    <w:pStyle w:val="OCRStyle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ישירה של החברה עצמה, ופחות מזה דרך הסוכנים, כאשר הסוכנים מהווים במערכת</w:t>
                  </w:r>
                </w:p>
                <w:p w:rsidR="00E51E19" w:rsidRDefault="00E51E19" w:rsidP="00E51E19">
                  <w:pPr>
                    <w:pStyle w:val="OCRStyle4"/>
                    <w:ind w:left="797"/>
                  </w:pPr>
                  <w:r>
                    <w:rPr>
                      <w:rtl/>
                    </w:rPr>
                    <w:t>הזאת לא יותר מאשר אמרנו בגרף הקודם - 20.3%</w:t>
                  </w:r>
                  <w:r>
                    <w:t>.</w:t>
                  </w:r>
                </w:p>
                <w:p w:rsidR="00E51E19" w:rsidRDefault="00E51E19" w:rsidP="00E51E19">
                  <w:pPr>
                    <w:pStyle w:val="OCRStyle4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בגרף זה אתם רואים סך הכל כמויות הגז המשווקות באלפי</w:t>
                  </w:r>
                </w:p>
                <w:p w:rsidR="00E51E19" w:rsidRDefault="00E51E19" w:rsidP="00E51E19">
                  <w:pPr>
                    <w:pStyle w:val="OCRStyle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טונות. דרך סניפי החברות בערך כ-71,000 טונות, שזה 38%, בשטחים - 20%</w:t>
                  </w:r>
                </w:p>
                <w:p w:rsidR="00E51E19" w:rsidRDefault="00E51E19" w:rsidP="00E51E19">
                  <w:pPr>
                    <w:pStyle w:val="OCRStyle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שהם 38,000 טון, באמצעות הסוכנים 77,700 טון, שהם 41.5%. נקודה זו</w:t>
                  </w:r>
                </w:p>
                <w:p w:rsidR="00E51E19" w:rsidRDefault="00E51E19" w:rsidP="00E51E19">
                  <w:pPr>
                    <w:pStyle w:val="OCRStyle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אני מבקש להבהיר, הכמויות המשווקות על ידי הסוכנים גדולות יותר מאלו</w:t>
                  </w:r>
                </w:p>
                <w:p w:rsidR="00E51E19" w:rsidRDefault="00E51E19" w:rsidP="00E51E19">
                  <w:pPr>
                    <w:pStyle w:val="OCRStyle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המשווקות על ידי החברות. לעומת זאת בחלוקת נתחי השיווק, הסוכן מקבל בערך</w:t>
                  </w:r>
                </w:p>
                <w:p w:rsidR="00E51E19" w:rsidRDefault="00E51E19" w:rsidP="00E51E19">
                  <w:pPr>
                    <w:pStyle w:val="OCRStyle4"/>
                    <w:ind w:left="782"/>
                  </w:pPr>
                  <w:r>
                    <w:rPr>
                      <w:rtl/>
                    </w:rPr>
                    <w:t>שליש לעומת החברה עצמה</w:t>
                  </w:r>
                  <w:r>
                    <w:t>,</w:t>
                  </w:r>
                </w:p>
                <w:p w:rsidR="00E51E19" w:rsidRDefault="00E51E19" w:rsidP="00E51E19">
                  <w:pPr>
                    <w:pStyle w:val="OCRStyle4"/>
                    <w:ind w:left="3936"/>
                  </w:pPr>
                  <w:r>
                    <w:rPr>
                      <w:rtl/>
                    </w:rPr>
                    <w:t>בגרף הבא אתם רואים פילוג ההכנסות משיווק מיכלים</w:t>
                  </w:r>
                  <w:r>
                    <w:t>.</w:t>
                  </w:r>
                </w:p>
                <w:p w:rsidR="00E51E19" w:rsidRDefault="00E51E19" w:rsidP="00E51E19">
                  <w:pPr>
                    <w:pStyle w:val="OCRStyle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בהמשך הדברים אתייחס למה שקראתי אתמול באוזד העתונים, שיכולנו להוזיל</w:t>
                  </w:r>
                </w:p>
                <w:p w:rsidR="00E51E19" w:rsidRDefault="00E51E19" w:rsidP="00E51E19">
                  <w:pPr>
                    <w:pStyle w:val="OCRStyle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את מחיר הגז ולא הוזלנו. אינני רוצה לקבל פרס, אבל לקראה הרפורמה נסינו</w:t>
                  </w:r>
                </w:p>
                <w:p w:rsidR="00E51E19" w:rsidRDefault="00E51E19" w:rsidP="00E51E19">
                  <w:pPr>
                    <w:pStyle w:val="OCRStyle4"/>
                    <w:ind w:left="797"/>
                  </w:pPr>
                  <w:r>
                    <w:rPr>
                      <w:rtl/>
                    </w:rPr>
                    <w:t>לשפר מצב החברות כדי להוציא אותן החוצה עם מכסימום מרווח שיווק</w:t>
                  </w:r>
                  <w:r>
                    <w:t>,</w:t>
                  </w:r>
                </w:p>
                <w:p w:rsidR="00E51E19" w:rsidRDefault="00E51E19" w:rsidP="00E51E19">
                  <w:pPr>
                    <w:pStyle w:val="OCRStyle4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כאן אתם רואים, כפי שאמרתי, פילוג ההכנסות משיווק</w:t>
                  </w:r>
                </w:p>
                <w:p w:rsidR="00E51E19" w:rsidRDefault="00E51E19" w:rsidP="00E51E19">
                  <w:pPr>
                    <w:pStyle w:val="OCRStyle4"/>
                    <w:ind w:left="787"/>
                  </w:pPr>
                  <w:r>
                    <w:rPr>
                      <w:rtl/>
                    </w:rPr>
                    <w:t>מיכלים על-פי הכמויות ב-1988. מחיר הגז מהווה 31.5% שהם 41,7 מליון שקלים</w:t>
                  </w:r>
                  <w:r>
                    <w:t>.</w:t>
                  </w:r>
                </w:p>
                <w:p w:rsidR="00E51E19" w:rsidRDefault="00E51E19" w:rsidP="00E51E19">
                  <w:pPr>
                    <w:pStyle w:val="OCRStyle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שיווק החברות - 45,3 מליון שקל, שהם 34.1% מחלקים -8%, שהם 11 מליון</w:t>
                  </w:r>
                </w:p>
                <w:p w:rsidR="00E51E19" w:rsidRDefault="00E51E19" w:rsidP="00E51E19">
                  <w:pPr>
                    <w:pStyle w:val="OCRStyle4"/>
                    <w:ind w:left="773"/>
                  </w:pPr>
                  <w:r>
                    <w:rPr>
                      <w:rtl/>
                    </w:rPr>
                    <w:t>שקל, סוכנים - 26%, שהם 35 מליון שקל</w:t>
                  </w:r>
                  <w:r>
                    <w:t>"</w:t>
                  </w:r>
                </w:p>
                <w:p w:rsidR="00E51E19" w:rsidRDefault="00E51E19" w:rsidP="00E51E19">
                  <w:pPr>
                    <w:pStyle w:val="OCRStyle4"/>
                    <w:ind w:left="778"/>
                  </w:pPr>
                  <w:r>
                    <w:rPr>
                      <w:rtl/>
                    </w:rPr>
                    <w:t>ש. אלוני: מה אתה רוצה לשנות</w:t>
                  </w:r>
                  <w:r>
                    <w:t>?</w:t>
                  </w:r>
                </w:p>
                <w:p w:rsidR="00E51E19" w:rsidRDefault="00E51E19" w:rsidP="00E51E19">
                  <w:pPr>
                    <w:pStyle w:val="OCRStyle4"/>
                    <w:ind w:left="797"/>
                  </w:pPr>
                  <w:r>
                    <w:rPr>
                      <w:rtl/>
                    </w:rPr>
                    <w:t>היו"ר א. שוחט: הוא נותן רקע כללי</w:t>
                  </w:r>
                  <w:r>
                    <w:t>.</w:t>
                  </w:r>
                </w:p>
                <w:p w:rsidR="00E51E19" w:rsidRDefault="00E51E19" w:rsidP="00E51E19">
                  <w:pPr>
                    <w:pStyle w:val="OCRStyle4"/>
                    <w:ind w:left="763"/>
                  </w:pPr>
                  <w:r>
                    <w:rPr>
                      <w:rtl/>
                    </w:rPr>
                    <w:t>שר האנרגיה מ. שחל; בגרף זה אתם רואים פילוג ההכנסות משיווק דרך מרכזיות</w:t>
                  </w:r>
                  <w:r>
                    <w:t>"</w:t>
                  </w:r>
                </w:p>
                <w:p w:rsidR="00E51E19" w:rsidRDefault="00E51E19" w:rsidP="00E51E19">
                  <w:pPr>
                    <w:pStyle w:val="OCRStyle4"/>
                    <w:ind w:left="778"/>
                  </w:pPr>
                  <w:r>
                    <w:rPr>
                      <w:rtl/>
                    </w:rPr>
                    <w:t>רענן כהן: ומה הוא שיווק מיכלים</w:t>
                  </w:r>
                  <w:r>
                    <w:t>?-'</w:t>
                  </w:r>
                </w:p>
                <w:p w:rsidR="00E51E19" w:rsidRDefault="00E51E19" w:rsidP="00E51E19">
                  <w:pPr>
                    <w:pStyle w:val="OCRStyle4"/>
                    <w:ind w:left="758"/>
                  </w:pPr>
                  <w:r>
                    <w:rPr>
                      <w:rtl/>
                    </w:rPr>
                    <w:t>שר האנרגיה מ. שחל: שיווק בבלונים, ויש בלונים קטנים ויש בלונים גדולים</w:t>
                  </w:r>
                  <w:r>
                    <w:t>.</w:t>
                  </w:r>
                </w:p>
                <w:p w:rsidR="00E51E19" w:rsidRDefault="00E51E19" w:rsidP="00E51E19">
                  <w:pPr>
                    <w:pStyle w:val="OCRStyle4"/>
                    <w:ind w:left="3878"/>
                    <w:rPr>
                      <w:rtl/>
                    </w:rPr>
                  </w:pPr>
                  <w:r>
                    <w:rPr>
                      <w:rtl/>
                    </w:rPr>
                    <w:t>שיווק דרך מרכזיות משמעו - אתה לוקח מיכלית, שוקל</w:t>
                  </w:r>
                </w:p>
                <w:p w:rsidR="00E51E19" w:rsidRDefault="00E51E19" w:rsidP="00E51E19">
                  <w:pPr>
                    <w:pStyle w:val="OCRStyle4"/>
                    <w:ind w:left="768"/>
                  </w:pPr>
                  <w:r>
                    <w:rPr>
                      <w:rtl/>
                    </w:rPr>
                    <w:t>את הגז ומעביר אותו מהמיכלית לתעשיה, לגופים גדולים, למסעדות גדולות</w:t>
                  </w:r>
                  <w:r>
                    <w:t>,</w:t>
                  </w:r>
                </w:p>
                <w:p w:rsidR="00E51E19" w:rsidRDefault="00E51E19" w:rsidP="00E51E19">
                  <w:pPr>
                    <w:pStyle w:val="OCRStyle4"/>
                    <w:ind w:left="773"/>
                  </w:pPr>
                  <w:r>
                    <w:rPr>
                      <w:rtl/>
                    </w:rPr>
                    <w:t>לחידת החשמל</w:t>
                  </w:r>
                  <w:r>
                    <w:t>.</w:t>
                  </w:r>
                </w:p>
                <w:p w:rsidR="00E51E19" w:rsidRDefault="00E51E19" w:rsidP="00E51E19">
                  <w:pPr>
                    <w:pStyle w:val="OCRStyle4"/>
                    <w:ind w:left="3893"/>
                  </w:pPr>
                  <w:r>
                    <w:rPr>
                      <w:rtl/>
                    </w:rPr>
                    <w:t>פה מחיר הגז מהווה22.5%, שזה 25,7 מליון שקל</w:t>
                  </w:r>
                  <w:r>
                    <w:t>,</w:t>
                  </w:r>
                </w:p>
                <w:p w:rsidR="00E51E19" w:rsidRDefault="00E51E19" w:rsidP="00E51E19">
                  <w:pPr>
                    <w:pStyle w:val="OCRStyle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שיווק החברות הוא 46% שהם 52 מליון שקל. הסוכנים אותו אחוז שהיה להם</w:t>
                  </w:r>
                </w:p>
                <w:p w:rsidR="00E51E19" w:rsidRDefault="00E51E19" w:rsidP="00E51E19">
                  <w:pPr>
                    <w:pStyle w:val="OCRStyle4"/>
                    <w:ind w:left="758"/>
                  </w:pPr>
                  <w:r>
                    <w:rPr>
                      <w:rtl/>
                    </w:rPr>
                    <w:t>בשיווק מיכלים. כלומר בשיווק מיכלים 26.3%שיווק דרך מרכזיות - 26.7%</w:t>
                  </w:r>
                  <w:r>
                    <w:t>,</w:t>
                  </w:r>
                </w:p>
                <w:p w:rsidR="00E51E19" w:rsidRDefault="00E51E19" w:rsidP="00E51E19">
                  <w:pPr>
                    <w:pStyle w:val="OCRStyle4"/>
                    <w:ind w:left="744"/>
                  </w:pPr>
                  <w:r>
                    <w:rPr>
                      <w:rtl/>
                    </w:rPr>
                    <w:t>שהם 30 מליון שקל. והמחלק ים 4.9%, שהם 5,6 מליון שקל</w:t>
                  </w:r>
                  <w:r>
                    <w:t>,</w:t>
                  </w:r>
                </w:p>
                <w:p w:rsidR="00E51E19" w:rsidRDefault="00E51E19" w:rsidP="00E51E19">
                  <w:pPr>
                    <w:pStyle w:val="OCRStyle4"/>
                    <w:ind w:left="3878"/>
                  </w:pPr>
                  <w:r>
                    <w:rPr>
                      <w:rtl/>
                    </w:rPr>
                    <w:t>כאן אנו מגיעים לפילוג ההכנסות משיווק דרך צוברים</w:t>
                  </w:r>
                  <w:r>
                    <w:t>"</w:t>
                  </w:r>
                </w:p>
                <w:p w:rsidR="00E51E19" w:rsidRDefault="00E51E19" w:rsidP="00E51E19">
                  <w:pPr>
                    <w:pStyle w:val="OCRStyle4"/>
                    <w:ind w:left="739"/>
                  </w:pPr>
                  <w:r>
                    <w:rPr>
                      <w:rtl/>
                    </w:rPr>
                    <w:t>מחיר הגז הוא 13 מליון שקל, שהם 31.4%. שיווק החברות מהווה 59% שהם</w:t>
                  </w:r>
                </w:p>
              </w:txbxContent>
            </v:textbox>
            <w10:wrap anchorx="page" anchory="page"/>
          </v:shape>
        </w:pict>
      </w:r>
    </w:p>
    <w:p w:rsidR="00732864" w:rsidRDefault="00732864">
      <w:r>
        <w:br w:type="page"/>
      </w:r>
    </w:p>
    <w:p w:rsidR="00732864" w:rsidRDefault="00732864"/>
    <w:p w:rsidR="00732864" w:rsidRDefault="000A0A20">
      <w:r>
        <w:rPr>
          <w:noProof/>
        </w:rPr>
        <w:pict>
          <v:shape id="_x0000_s1032" type="#_x0000_t202" style="position:absolute;margin-left:27.1pt;margin-top:90.25pt;width:575.25pt;height:778.6pt;z-index:251664384;mso-position-horizontal:absolute;mso-position-horizontal-relative:page;mso-position-vertical:absolute;mso-position-vertical-relative:page" stroked="f">
            <v:textbox inset="0,0,0,0">
              <w:txbxContent>
                <w:p w:rsidR="00732864" w:rsidRDefault="00732864" w:rsidP="00732864">
                  <w:pPr>
                    <w:pStyle w:val="OCRStyle5"/>
                    <w:ind w:left="509"/>
                  </w:pPr>
                  <w:r>
                    <w:t xml:space="preserve">24 </w:t>
                  </w:r>
                  <w:r>
                    <w:rPr>
                      <w:rtl/>
                    </w:rPr>
                    <w:t>מליון שקל. הסוכנים מקבלים 9.7% שהם 4 מליון שקל</w:t>
                  </w:r>
                  <w:r>
                    <w:t>.</w:t>
                  </w:r>
                </w:p>
                <w:p w:rsidR="00732864" w:rsidRDefault="00732864" w:rsidP="00732864">
                  <w:pPr>
                    <w:pStyle w:val="OCRStyle5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בגרף הזה אנו מנסים לתת את התמוכה כולה, זוהי טבלת</w:t>
                  </w:r>
                </w:p>
                <w:p w:rsidR="00732864" w:rsidRDefault="00732864" w:rsidP="00732864">
                  <w:pPr>
                    <w:pStyle w:val="OCRStyle5"/>
                    <w:ind w:left="533"/>
                  </w:pPr>
                  <w:r>
                    <w:rPr>
                      <w:rtl/>
                    </w:rPr>
                    <w:t>ריכוז, שבאה להראות כל מה שנאמר עד עכשו. אני גם אנסה להגיד מה</w:t>
                  </w:r>
                  <w:r>
                    <w:t xml:space="preserve"> ?,</w:t>
                  </w:r>
                </w:p>
                <w:p w:rsidR="00732864" w:rsidRDefault="00732864" w:rsidP="00732864">
                  <w:pPr>
                    <w:pStyle w:val="OCRStyle5"/>
                    <w:ind w:left="547"/>
                  </w:pPr>
                  <w:r>
                    <w:rPr>
                      <w:rtl/>
                    </w:rPr>
                    <w:t>המסקנה מטבלה זו. כאן אתם רואים התפלגות ההכנסות בענף לגורמים השונים</w:t>
                  </w:r>
                  <w:r>
                    <w:t>.</w:t>
                  </w:r>
                </w:p>
                <w:p w:rsidR="00732864" w:rsidRDefault="00732864" w:rsidP="00732864">
                  <w:pPr>
                    <w:pStyle w:val="OCRStyle5"/>
                    <w:ind w:left="528"/>
                  </w:pPr>
                  <w:r>
                    <w:rPr>
                      <w:rtl/>
                    </w:rPr>
                    <w:t>בקטע של שיווק מיכלים החלק האדום הוא מחיר הגז, הכחול שיווק החברות</w:t>
                  </w:r>
                  <w:r>
                    <w:t>,</w:t>
                  </w:r>
                </w:p>
                <w:p w:rsidR="00732864" w:rsidRDefault="00732864" w:rsidP="00732864">
                  <w:pPr>
                    <w:pStyle w:val="OCRStyle5"/>
                    <w:ind w:left="547"/>
                  </w:pPr>
                  <w:r>
                    <w:rPr>
                      <w:rtl/>
                    </w:rPr>
                    <w:t>הצהוב מחלקים והירוק - סוכנים. אם תשימו לב, בכל אחת מדרכי השיווק</w:t>
                  </w:r>
                  <w:r>
                    <w:t>,</w:t>
                  </w:r>
                </w:p>
                <w:p w:rsidR="00732864" w:rsidRDefault="00732864" w:rsidP="00732864">
                  <w:pPr>
                    <w:pStyle w:val="OCRStyle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מיכלים, צובר ומרכזיות, חלקן של החברות הוא גבוה ביותר. חלקם של המחלקים</w:t>
                  </w:r>
                </w:p>
                <w:p w:rsidR="00732864" w:rsidRDefault="00732864" w:rsidP="00732864">
                  <w:pPr>
                    <w:pStyle w:val="OCRStyle5"/>
                    <w:ind w:left="538"/>
                  </w:pPr>
                  <w:r>
                    <w:rPr>
                      <w:rtl/>
                    </w:rPr>
                    <w:t>קטן יותר והסוכנים מהווים את החלק הזה</w:t>
                  </w:r>
                  <w:r>
                    <w:t>.</w:t>
                  </w:r>
                </w:p>
                <w:p w:rsidR="00732864" w:rsidRDefault="00732864" w:rsidP="00732864">
                  <w:pPr>
                    <w:pStyle w:val="OCRStyle5"/>
                    <w:ind w:left="542"/>
                  </w:pPr>
                  <w:r>
                    <w:rPr>
                      <w:rtl/>
                    </w:rPr>
                    <w:t>א. וינשטיין: הסכום הוא סכום המחזור או ההכנסות</w:t>
                  </w:r>
                  <w:r>
                    <w:t>?</w:t>
                  </w:r>
                </w:p>
                <w:p w:rsidR="00732864" w:rsidRDefault="00732864" w:rsidP="00732864">
                  <w:pPr>
                    <w:pStyle w:val="OCRStyle5"/>
                    <w:ind w:left="533"/>
                  </w:pPr>
                  <w:r>
                    <w:rPr>
                      <w:rtl/>
                    </w:rPr>
                    <w:t>שר האנרגיה מ. שחל : הפדיון</w:t>
                  </w:r>
                  <w:r>
                    <w:t>.</w:t>
                  </w:r>
                </w:p>
                <w:p w:rsidR="00732864" w:rsidRDefault="00732864" w:rsidP="00732864">
                  <w:pPr>
                    <w:pStyle w:val="OCRStyle5"/>
                    <w:ind w:left="547"/>
                  </w:pPr>
                  <w:r>
                    <w:rPr>
                      <w:rtl/>
                    </w:rPr>
                    <w:t>א. וינשטיין: לחברות יש חברות-בת</w:t>
                  </w:r>
                  <w:r>
                    <w:t>.</w:t>
                  </w:r>
                </w:p>
                <w:p w:rsidR="00732864" w:rsidRDefault="00732864" w:rsidP="00732864">
                  <w:pPr>
                    <w:pStyle w:val="OCRStyle5"/>
                    <w:ind w:left="538"/>
                  </w:pPr>
                  <w:r>
                    <w:rPr>
                      <w:rtl/>
                    </w:rPr>
                    <w:t>שר האנרגיה מ. שחל: אני אגיע לזה</w:t>
                  </w:r>
                  <w:r>
                    <w:t>.</w:t>
                  </w:r>
                </w:p>
                <w:p w:rsidR="00732864" w:rsidRDefault="00732864" w:rsidP="00732864">
                  <w:pPr>
                    <w:pStyle w:val="OCRStyle5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הנתון הזה, כולל את השטחים. אם אנחנו מדברים על מחזור</w:t>
                  </w:r>
                </w:p>
                <w:p w:rsidR="00732864" w:rsidRDefault="00732864" w:rsidP="00732864">
                  <w:pPr>
                    <w:pStyle w:val="OCRStyle5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או פדיון, אתם רואים כאן שמשק הגז מגלגל 341 מליון</w:t>
                  </w:r>
                </w:p>
                <w:p w:rsidR="00732864" w:rsidRDefault="00732864" w:rsidP="00732864">
                  <w:pPr>
                    <w:pStyle w:val="OCRStyle5"/>
                    <w:ind w:left="542"/>
                  </w:pPr>
                  <w:r>
                    <w:rPr>
                      <w:rtl/>
                    </w:rPr>
                    <w:t>שקל. מתוך זה 101 מליון שקל זה מחיר הגז בבז"ן. יש במחיר זה חלק זניח</w:t>
                  </w:r>
                  <w:r>
                    <w:t>,</w:t>
                  </w:r>
                </w:p>
                <w:p w:rsidR="00732864" w:rsidRDefault="00732864" w:rsidP="00732864">
                  <w:pPr>
                    <w:pStyle w:val="OCRStyle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חלקן של חברות הדלק במחיר עצמו. זה מגיע ל-6 שקל הטונה. חברות הגז</w:t>
                  </w:r>
                </w:p>
                <w:p w:rsidR="00732864" w:rsidRDefault="00732864" w:rsidP="00732864">
                  <w:pPr>
                    <w:pStyle w:val="OCRStyle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מתוך 341 מליון שקל - 154 מליון שקל. 17 מליון שקלים המחלקים ו-69 מליון</w:t>
                  </w:r>
                </w:p>
                <w:p w:rsidR="00732864" w:rsidRDefault="00732864" w:rsidP="00732864">
                  <w:pPr>
                    <w:pStyle w:val="OCRStyle5"/>
                    <w:ind w:left="547"/>
                  </w:pPr>
                  <w:r>
                    <w:rPr>
                      <w:rtl/>
                    </w:rPr>
                    <w:t>שקל הסוכנים</w:t>
                  </w:r>
                  <w:r>
                    <w:t>.</w:t>
                  </w:r>
                </w:p>
                <w:p w:rsidR="00732864" w:rsidRDefault="00732864" w:rsidP="00732864">
                  <w:pPr>
                    <w:pStyle w:val="OCRStyle5"/>
                    <w:ind w:left="590"/>
                  </w:pPr>
                  <w:r>
                    <w:rPr>
                      <w:rtl/>
                    </w:rPr>
                    <w:t>י. הורביץ: למה טוב כל הפירוט הזה אם אין לנו מאזן</w:t>
                  </w:r>
                  <w:r>
                    <w:t>?</w:t>
                  </w:r>
                </w:p>
                <w:p w:rsidR="00732864" w:rsidRDefault="00732864" w:rsidP="00732864">
                  <w:pPr>
                    <w:pStyle w:val="OCRStyle5"/>
                    <w:ind w:left="547"/>
                  </w:pPr>
                  <w:r>
                    <w:rPr>
                      <w:rtl/>
                    </w:rPr>
                    <w:t>שר האנרגיה מ. שחל: חבר-הכנסת יגאל הורביץ, אני מתפלל לפי ה"סידור" שלי</w:t>
                  </w:r>
                  <w:r>
                    <w:t>,</w:t>
                  </w:r>
                </w:p>
                <w:p w:rsidR="00732864" w:rsidRDefault="00732864" w:rsidP="00732864">
                  <w:pPr>
                    <w:pStyle w:val="OCRStyle5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אנחנו רואים כאן, שבמרכזיות חלק החברות בעמלות גבוה</w:t>
                  </w:r>
                </w:p>
                <w:p w:rsidR="00732864" w:rsidRDefault="00732864" w:rsidP="00732864">
                  <w:pPr>
                    <w:pStyle w:val="OCRStyle5"/>
                    <w:ind w:left="566"/>
                  </w:pPr>
                  <w:r>
                    <w:rPr>
                      <w:rtl/>
                    </w:rPr>
                    <w:t>לעומת חלקן במיכלים</w:t>
                  </w:r>
                  <w:r>
                    <w:t>,</w:t>
                  </w:r>
                </w:p>
                <w:p w:rsidR="00732864" w:rsidRDefault="00732864" w:rsidP="00732864">
                  <w:pPr>
                    <w:pStyle w:val="OCRStyle5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בשאלת המחירים נוכיח, שלמרות שלא שונו לצרכן, בסינו</w:t>
                  </w:r>
                </w:p>
                <w:p w:rsidR="00732864" w:rsidRDefault="00732864" w:rsidP="00732864">
                  <w:pPr>
                    <w:pStyle w:val="OCRStyle5"/>
                    <w:ind w:left="571"/>
                  </w:pPr>
                  <w:r>
                    <w:rPr>
                      <w:rtl/>
                    </w:rPr>
                    <w:t>לשפר מצבן של החברות לקראת יציאתן לרפורמה</w:t>
                  </w:r>
                  <w:r>
                    <w:t>.</w:t>
                  </w:r>
                </w:p>
                <w:p w:rsidR="00732864" w:rsidRDefault="00732864" w:rsidP="00732864">
                  <w:pPr>
                    <w:pStyle w:val="OCRStyle5"/>
                    <w:ind w:left="590"/>
                  </w:pPr>
                  <w:r>
                    <w:rPr>
                      <w:rtl/>
                    </w:rPr>
                    <w:t>י. הורביץ: למה צריך לשפר אם הרווחים כל-כך גדולים</w:t>
                  </w:r>
                  <w:r>
                    <w:t>?</w:t>
                  </w:r>
                </w:p>
                <w:p w:rsidR="00732864" w:rsidRDefault="00732864" w:rsidP="00732864">
                  <w:pPr>
                    <w:pStyle w:val="OCRStyle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שחל: כאן אני מגיע לנקודה שדברתי עליה קודם, אתמול היתה</w:t>
                  </w:r>
                </w:p>
                <w:p w:rsidR="00732864" w:rsidRDefault="00732864" w:rsidP="00732864">
                  <w:pPr>
                    <w:pStyle w:val="OCRStyle5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ידיעה בעתון, שאנו מתכוונים להוזיל את המחירים אחרי</w:t>
                  </w:r>
                </w:p>
                <w:p w:rsidR="00732864" w:rsidRDefault="00732864" w:rsidP="00732864">
                  <w:pPr>
                    <w:pStyle w:val="OCRStyle5"/>
                    <w:ind w:left="590"/>
                  </w:pPr>
                  <w:r>
                    <w:rPr>
                      <w:rtl/>
                    </w:rPr>
                    <w:t>הרפורמה, ואפשר היח להוזילם קודם</w:t>
                  </w:r>
                  <w:r>
                    <w:t>.</w:t>
                  </w:r>
                </w:p>
                <w:p w:rsidR="00732864" w:rsidRDefault="00732864" w:rsidP="00732864">
                  <w:pPr>
                    <w:pStyle w:val="OCRStyle5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אני חושב שאסור לעובד ציבור להתרגז, גם כאשר עושים</w:t>
                  </w:r>
                </w:p>
                <w:p w:rsidR="00732864" w:rsidRDefault="00732864" w:rsidP="00732864">
                  <w:pPr>
                    <w:pStyle w:val="OCRStyle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הכל כדי להרגיז אותו. מה ל1אני אוכל בענין הרפורמה, התרגלתי, אבל מה</w:t>
                  </w:r>
                </w:p>
                <w:p w:rsidR="00732864" w:rsidRDefault="00732864" w:rsidP="00732864">
                  <w:pPr>
                    <w:pStyle w:val="OCRStyle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שלא יהיה, כאשר אני מופיע כאיש ציבור ומביע דעתי, אני עושה זאת באיפוק</w:t>
                  </w:r>
                </w:p>
                <w:p w:rsidR="00732864" w:rsidRDefault="00732864" w:rsidP="00732864">
                  <w:pPr>
                    <w:pStyle w:val="OCRStyle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מירבי. אבל הכל היה אפשרי, אי-דיוקים ואמירות חסרות שחר. אתמול פרסמה</w:t>
                  </w:r>
                </w:p>
                <w:p w:rsidR="00732864" w:rsidRDefault="00732864" w:rsidP="00732864">
                  <w:pPr>
                    <w:pStyle w:val="OCRStyle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ידיעה זו ולא ידעתי על מה חיא מתבססת. כאשר ביקשתי הסבר, ניתן הסבר זה</w:t>
                  </w:r>
                </w:p>
                <w:p w:rsidR="00732864" w:rsidRDefault="00732864" w:rsidP="00732864">
                  <w:pPr>
                    <w:pStyle w:val="OCRStyle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ואמש ישבנו והכינויו גרף זה שלפניכם. אני ניסיתי להראות שיש בעיה בנתחי</w:t>
                  </w:r>
                </w:p>
                <w:p w:rsidR="00732864" w:rsidRDefault="00732864" w:rsidP="00732864">
                  <w:pPr>
                    <w:pStyle w:val="OCRStyle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השיווק של החברות בסוגים השונים של הגז. לכן עשינו דבר כזה: השארנו</w:t>
                  </w:r>
                </w:p>
                <w:p w:rsidR="00732864" w:rsidRDefault="00732864" w:rsidP="00732864">
                  <w:pPr>
                    <w:pStyle w:val="OCRStyle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את המחירים ואמרנו שנגדיל את המתח של השווק במיכלים ובצובר לחברות, כדי</w:t>
                  </w:r>
                </w:p>
                <w:p w:rsidR="00732864" w:rsidRDefault="00732864" w:rsidP="00732864">
                  <w:pPr>
                    <w:pStyle w:val="OCRStyle5"/>
                    <w:ind w:left="571"/>
                  </w:pPr>
                  <w:r>
                    <w:rPr>
                      <w:rtl/>
                    </w:rPr>
                    <w:t>לתת להם כרית ליציאה</w:t>
                  </w:r>
                  <w:r>
                    <w:t>.</w:t>
                  </w:r>
                </w:p>
                <w:p w:rsidR="00732864" w:rsidRDefault="00732864" w:rsidP="00732864">
                  <w:pPr>
                    <w:pStyle w:val="OCRStyle5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לדעתי, להגיע למצב האמתי במשק הגז יהיח אפשר רק</w:t>
                  </w:r>
                </w:p>
                <w:p w:rsidR="00732864" w:rsidRDefault="00732864" w:rsidP="00732864">
                  <w:pPr>
                    <w:pStyle w:val="OCRStyle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כאשר המשק הזה ישתחרר מהתלות בממשלה ויפעל במסגרת תחרותית. רק אז הדברים</w:t>
                  </w:r>
                </w:p>
                <w:p w:rsidR="00732864" w:rsidRDefault="00732864" w:rsidP="00732864">
                  <w:pPr>
                    <w:pStyle w:val="OCRStyle5"/>
                    <w:ind w:left="590"/>
                  </w:pPr>
                  <w:r>
                    <w:rPr>
                      <w:rtl/>
                    </w:rPr>
                    <w:t>יתבררו</w:t>
                  </w:r>
                  <w:r>
                    <w:t>.</w:t>
                  </w:r>
                </w:p>
                <w:p w:rsidR="00732864" w:rsidRDefault="00732864" w:rsidP="00732864">
                  <w:pPr>
                    <w:pStyle w:val="OCRStyle5"/>
                    <w:ind w:left="586"/>
                  </w:pPr>
                  <w:r>
                    <w:rPr>
                      <w:rtl/>
                    </w:rPr>
                    <w:t>י. הורביץ: מה קורה לגבי השיווק במיכלים ובצובר</w:t>
                  </w:r>
                  <w:r>
                    <w:t>?</w:t>
                  </w:r>
                </w:p>
                <w:p w:rsidR="00732864" w:rsidRDefault="00732864" w:rsidP="00732864">
                  <w:pPr>
                    <w:pStyle w:val="OCRStyle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שחל: החברות טענו שמצבן גרוע בשיווק במיכלים" הגדלנו נתח</w:t>
                  </w:r>
                </w:p>
                <w:p w:rsidR="00732864" w:rsidRDefault="00732864" w:rsidP="00732864">
                  <w:pPr>
                    <w:pStyle w:val="OCRStyle5"/>
                    <w:ind w:left="3710"/>
                  </w:pPr>
                  <w:r>
                    <w:rPr>
                      <w:rtl/>
                    </w:rPr>
                    <w:t>השיווק</w:t>
                  </w:r>
                  <w:r>
                    <w:t xml:space="preserve">  </w:t>
                  </w:r>
                </w:p>
              </w:txbxContent>
            </v:textbox>
            <w10:wrap anchorx="page" anchory="page"/>
          </v:shape>
        </w:pict>
      </w:r>
    </w:p>
    <w:p w:rsidR="00EC0A2A" w:rsidRDefault="00EC0A2A">
      <w:r>
        <w:br w:type="page"/>
      </w:r>
    </w:p>
    <w:p w:rsidR="00EC0A2A" w:rsidRDefault="00EC0A2A"/>
    <w:p w:rsidR="00EC0A2A" w:rsidRDefault="000A0A20">
      <w:r>
        <w:rPr>
          <w:noProof/>
        </w:rPr>
        <w:pict>
          <v:shape id="_x0000_s1033" type="#_x0000_t202" style="position:absolute;margin-left:27.1pt;margin-top:90.25pt;width:575.25pt;height:778.6pt;z-index:251665408;mso-position-horizontal:absolute;mso-position-horizontal-relative:page;mso-position-vertical:absolute;mso-position-vertical-relative:page" stroked="f">
            <v:textbox inset="0,0,0,0">
              <w:txbxContent>
                <w:p w:rsidR="00EC0A2A" w:rsidRDefault="00EC0A2A" w:rsidP="00EC0A2A">
                  <w:pPr>
                    <w:pStyle w:val="OCRStyle6"/>
                    <w:ind w:left="581"/>
                  </w:pPr>
                  <w:r>
                    <w:rPr>
                      <w:rtl/>
                    </w:rPr>
                    <w:t>היו"ר א. שוחט: זו קרן ההשוואה</w:t>
                  </w:r>
                  <w:r>
                    <w:t>?</w:t>
                  </w:r>
                </w:p>
                <w:p w:rsidR="00EC0A2A" w:rsidRDefault="00EC0A2A" w:rsidP="00EC0A2A">
                  <w:pPr>
                    <w:pStyle w:val="OCRStyle6"/>
                    <w:ind w:left="547"/>
                  </w:pPr>
                  <w:r>
                    <w:rPr>
                      <w:rtl/>
                    </w:rPr>
                    <w:t>שר האנרגיה מ. שחל: אני מודיע כאז בהכנעה רבה: אין יותר קרן השוואה</w:t>
                  </w:r>
                  <w:r>
                    <w:t>.</w:t>
                  </w:r>
                </w:p>
                <w:p w:rsidR="00EC0A2A" w:rsidRDefault="00EC0A2A" w:rsidP="00EC0A2A">
                  <w:pPr>
                    <w:pStyle w:val="OCRStyle6"/>
                    <w:ind w:left="581"/>
                  </w:pPr>
                  <w:r>
                    <w:rPr>
                      <w:rtl/>
                    </w:rPr>
                    <w:t>י. הורביץ: אולי קוראים לה "אלכסנדרה</w:t>
                  </w:r>
                  <w:r>
                    <w:t>"?</w:t>
                  </w:r>
                </w:p>
                <w:p w:rsidR="00EC0A2A" w:rsidRDefault="00EC0A2A" w:rsidP="00EC0A2A">
                  <w:pPr>
                    <w:pStyle w:val="OCRStyle6"/>
                    <w:ind w:left="538"/>
                  </w:pPr>
                  <w:r>
                    <w:rPr>
                      <w:rtl/>
                    </w:rPr>
                    <w:t>שר האנרגיה מ. שחל: לא קוראים לה בשום שם. אין ולא תהיה קרן השווה</w:t>
                  </w:r>
                  <w:r>
                    <w:t>.</w:t>
                  </w:r>
                </w:p>
                <w:p w:rsidR="00EC0A2A" w:rsidRDefault="00EC0A2A" w:rsidP="00EC0A2A">
                  <w:pPr>
                    <w:pStyle w:val="OCRStyle6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היה ויכוח בענין מחיר הנפטא, ואני אמרתי שאני מתנגד</w:t>
                  </w:r>
                </w:p>
                <w:p w:rsidR="00EC0A2A" w:rsidRDefault="00EC0A2A" w:rsidP="00EC0A2A">
                  <w:pPr>
                    <w:pStyle w:val="OCRStyle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לעניז הזה, כי הסבסודים מביאים רק לעיוות ולהשארת המצב הקיים, שאינו</w:t>
                  </w:r>
                </w:p>
                <w:p w:rsidR="00EC0A2A" w:rsidRDefault="00EC0A2A" w:rsidP="00EC0A2A">
                  <w:pPr>
                    <w:pStyle w:val="OCRStyle6"/>
                    <w:ind w:left="538"/>
                  </w:pPr>
                  <w:r>
                    <w:rPr>
                      <w:rtl/>
                    </w:rPr>
                    <w:t>י1וב למשק מדינת ישראל</w:t>
                  </w:r>
                  <w:r>
                    <w:t>.</w:t>
                  </w:r>
                </w:p>
                <w:p w:rsidR="00EC0A2A" w:rsidRDefault="00EC0A2A" w:rsidP="00EC0A2A">
                  <w:pPr>
                    <w:pStyle w:val="OCRStyle6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מאחר ויש הנחיה שבעקבות תנודות של 2% כלפי מעלה</w:t>
                  </w:r>
                </w:p>
                <w:p w:rsidR="00EC0A2A" w:rsidRDefault="00EC0A2A" w:rsidP="00EC0A2A">
                  <w:pPr>
                    <w:pStyle w:val="OCRStyle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וכלפי מטה, איננו משנים את המחירים גם בבנזין, כלומר אם בעולם יורדים</w:t>
                  </w:r>
                </w:p>
                <w:p w:rsidR="00EC0A2A" w:rsidRDefault="00EC0A2A" w:rsidP="00EC0A2A">
                  <w:pPr>
                    <w:pStyle w:val="OCRStyle6"/>
                    <w:ind w:left="562"/>
                  </w:pPr>
                  <w:r>
                    <w:rPr>
                      <w:rtl/>
                    </w:rPr>
                    <w:t>המהירים בפחות מ-2% או עולים המחירים עד 2%, איננו משנים את מחירי הנזין</w:t>
                  </w:r>
                  <w:r>
                    <w:t>.</w:t>
                  </w:r>
                </w:p>
                <w:p w:rsidR="00EC0A2A" w:rsidRDefault="00EC0A2A" w:rsidP="00EC0A2A">
                  <w:pPr>
                    <w:pStyle w:val="OCRStyle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במקום לבוא ולשנות כל פעם, יש היטל יעודי שנמצא באוצר, לא אצלנו, והוא</w:t>
                  </w:r>
                </w:p>
                <w:p w:rsidR="00EC0A2A" w:rsidRDefault="00EC0A2A" w:rsidP="00EC0A2A">
                  <w:pPr>
                    <w:pStyle w:val="OCRStyle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מיועד לספוג תנודות קטנות כאלה. ברגע שיש ירידה או עליה במחיר מעל 2%</w:t>
                  </w:r>
                </w:p>
                <w:p w:rsidR="00EC0A2A" w:rsidRDefault="00EC0A2A" w:rsidP="00EC0A2A">
                  <w:pPr>
                    <w:pStyle w:val="OCRStyle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זה עובר למשק כולו. כאן יש חלק קטן במסגרת זו, שנועד אך ורק לכך, שאם</w:t>
                  </w:r>
                </w:p>
                <w:p w:rsidR="00EC0A2A" w:rsidRDefault="00EC0A2A" w:rsidP="00EC0A2A">
                  <w:pPr>
                    <w:pStyle w:val="OCRStyle6"/>
                    <w:ind w:left="542"/>
                  </w:pPr>
                  <w:r>
                    <w:rPr>
                      <w:rtl/>
                    </w:rPr>
                    <w:t>תהיינה תנודות, נספוג את התנודות האלה במסגרת ההיטל היעודי</w:t>
                  </w:r>
                  <w:r>
                    <w:t>.</w:t>
                  </w:r>
                </w:p>
                <w:p w:rsidR="00EC0A2A" w:rsidRDefault="00EC0A2A" w:rsidP="00EC0A2A">
                  <w:pPr>
                    <w:pStyle w:val="OCRStyle6"/>
                    <w:ind w:left="538"/>
                  </w:pPr>
                  <w:r>
                    <w:rPr>
                      <w:rtl/>
                    </w:rPr>
                    <w:t>רענן כהן: היום מגיע ההיטל היעודי ל-42%</w:t>
                  </w:r>
                  <w:r>
                    <w:t>.</w:t>
                  </w:r>
                </w:p>
                <w:p w:rsidR="00EC0A2A" w:rsidRDefault="00EC0A2A" w:rsidP="00EC0A2A">
                  <w:pPr>
                    <w:pStyle w:val="OCRStyle6"/>
                    <w:ind w:left="514"/>
                  </w:pPr>
                  <w:r>
                    <w:rPr>
                      <w:rtl/>
                    </w:rPr>
                    <w:t>שר האנרגיה מ. שחל: אפילו לא ל-5%</w:t>
                  </w:r>
                  <w:r>
                    <w:t>.</w:t>
                  </w:r>
                </w:p>
                <w:p w:rsidR="00EC0A2A" w:rsidRDefault="00EC0A2A" w:rsidP="00EC0A2A">
                  <w:pPr>
                    <w:pStyle w:val="OCRStyle6"/>
                    <w:ind w:left="538"/>
                  </w:pPr>
                  <w:r>
                    <w:rPr>
                      <w:rtl/>
                    </w:rPr>
                    <w:t>היו"ר א. שוחט: כל הורדת מחיר תלך לשיווק</w:t>
                  </w:r>
                  <w:r>
                    <w:t>?</w:t>
                  </w:r>
                </w:p>
                <w:p w:rsidR="00EC0A2A" w:rsidRDefault="00EC0A2A" w:rsidP="00EC0A2A">
                  <w:pPr>
                    <w:pStyle w:val="OCRStyle6"/>
                    <w:ind w:left="509"/>
                  </w:pPr>
                  <w:r>
                    <w:rPr>
                      <w:rtl/>
                    </w:rPr>
                    <w:t>שר האנרגיה והתשתית מ. שחל: בשלב זה לא תהיה עליה ולא ירידה במחיר</w:t>
                  </w:r>
                  <w:r>
                    <w:t>,</w:t>
                  </w:r>
                </w:p>
                <w:p w:rsidR="00EC0A2A" w:rsidRDefault="00EC0A2A" w:rsidP="00EC0A2A">
                  <w:pPr>
                    <w:pStyle w:val="OCRStyle6"/>
                    <w:ind w:left="528"/>
                  </w:pPr>
                  <w:r>
                    <w:rPr>
                      <w:rtl/>
                    </w:rPr>
                    <w:t>היו"ר א. שוחט: במחיר לצרכן</w:t>
                  </w:r>
                  <w:r>
                    <w:t>?</w:t>
                  </w:r>
                </w:p>
                <w:p w:rsidR="00EC0A2A" w:rsidRDefault="00EC0A2A" w:rsidP="00EC0A2A">
                  <w:pPr>
                    <w:pStyle w:val="OCRStyle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שחל: אחד הדברים החשובים שאני עומד עליו - והוא עונה על</w:t>
                  </w:r>
                </w:p>
                <w:p w:rsidR="00EC0A2A" w:rsidRDefault="00EC0A2A" w:rsidP="00EC0A2A">
                  <w:pPr>
                    <w:pStyle w:val="OCRStyle6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כמה שאלות - הוא, שאיננו משנים מחירים. איש אינו יכול</w:t>
                  </w:r>
                </w:p>
                <w:p w:rsidR="00EC0A2A" w:rsidRDefault="00EC0A2A" w:rsidP="00EC0A2A">
                  <w:pPr>
                    <w:pStyle w:val="OCRStyle6"/>
                    <w:ind w:left="504"/>
                  </w:pPr>
                  <w:r>
                    <w:rPr>
                      <w:rtl/>
                    </w:rPr>
                    <w:t>לבוא בט.ענות שמצבו הולך להשתנות. אם כבר מצבו ישתנה, זה יהיה לטובה</w:t>
                  </w:r>
                  <w:r>
                    <w:t>.</w:t>
                  </w:r>
                </w:p>
                <w:p w:rsidR="00EC0A2A" w:rsidRDefault="00EC0A2A" w:rsidP="00EC0A2A">
                  <w:pPr>
                    <w:pStyle w:val="OCRStyle6"/>
                    <w:ind w:left="3643"/>
                    <w:rPr>
                      <w:rtl/>
                    </w:rPr>
                  </w:pPr>
                  <w:r>
                    <w:rPr>
                      <w:rtl/>
                    </w:rPr>
                    <w:t>לגבי נתחי השיווק, בפגישות ובישיבות שקיימנו - ומר</w:t>
                  </w:r>
                </w:p>
                <w:p w:rsidR="00EC0A2A" w:rsidRDefault="00EC0A2A" w:rsidP="00EC0A2A">
                  <w:pPr>
                    <w:pStyle w:val="OCRStyle6"/>
                    <w:ind w:left="485"/>
                  </w:pPr>
                  <w:r>
                    <w:rPr>
                      <w:rtl/>
                    </w:rPr>
                    <w:t>שטבר ישב אתם הרבה ישיבות - היתה טענה: "בשיווק מיכלים איננו חזקים</w:t>
                  </w:r>
                  <w:r>
                    <w:t>",</w:t>
                  </w:r>
                </w:p>
                <w:p w:rsidR="00EC0A2A" w:rsidRDefault="00EC0A2A" w:rsidP="00EC0A2A">
                  <w:pPr>
                    <w:pStyle w:val="OCRStyle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אמרתי: נגדיל להם את נתח השיווק, מאחר ובמרכזיות יש להם נתח שיווק יותר</w:t>
                  </w:r>
                </w:p>
                <w:p w:rsidR="00EC0A2A" w:rsidRDefault="00EC0A2A" w:rsidP="00EC0A2A">
                  <w:pPr>
                    <w:pStyle w:val="OCRStyle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גבוה, הוצאות השיווק במרכזיות היו 1047 שקל לטונה, הורדנו אותן ל-1691</w:t>
                  </w:r>
                </w:p>
                <w:p w:rsidR="00EC0A2A" w:rsidRDefault="00EC0A2A" w:rsidP="00EC0A2A">
                  <w:pPr>
                    <w:pStyle w:val="OCRStyle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שקל לטונה, כלומר, הורדנו ב-8% והוספנו למיכלים ולצוברים בערך 12%. המחיר</w:t>
                  </w:r>
                </w:p>
                <w:p w:rsidR="00EC0A2A" w:rsidRDefault="00EC0A2A" w:rsidP="00EC0A2A">
                  <w:pPr>
                    <w:pStyle w:val="OCRStyle6"/>
                    <w:ind w:left="485"/>
                  </w:pPr>
                  <w:r>
                    <w:rPr>
                      <w:rtl/>
                    </w:rPr>
                    <w:t>לצרכן לא משתנה לא במיכלים, לא בצויר ולא במרכזיות</w:t>
                  </w:r>
                  <w:r>
                    <w:t>.</w:t>
                  </w:r>
                </w:p>
                <w:p w:rsidR="00EC0A2A" w:rsidRDefault="00EC0A2A" w:rsidP="00EC0A2A">
                  <w:pPr>
                    <w:pStyle w:val="OCRStyle6"/>
                    <w:ind w:left="461"/>
                  </w:pPr>
                  <w:r>
                    <w:rPr>
                      <w:rtl/>
                    </w:rPr>
                    <w:t>ש. אלוני: למה לא משתנה</w:t>
                  </w:r>
                  <w:r>
                    <w:t>?</w:t>
                  </w:r>
                </w:p>
                <w:p w:rsidR="00EC0A2A" w:rsidRDefault="00EC0A2A" w:rsidP="00EC0A2A">
                  <w:pPr>
                    <w:pStyle w:val="OCRStyle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שר האנרגיה מ, שחל: במרכזיות אמרנו שהנחה גדול מדי מבחינת השיווק. גם</w:t>
                  </w:r>
                </w:p>
                <w:p w:rsidR="00EC0A2A" w:rsidRDefault="00EC0A2A" w:rsidP="00EC0A2A">
                  <w:pPr>
                    <w:pStyle w:val="OCRStyle6"/>
                    <w:ind w:left="3610"/>
                  </w:pPr>
                  <w:r>
                    <w:rPr>
                      <w:rtl/>
                    </w:rPr>
                    <w:t>הם אומרים שמצבם כאן טוב. אמרו שמצבם רע במיכלים</w:t>
                  </w:r>
                  <w:r>
                    <w:t>,</w:t>
                  </w:r>
                </w:p>
                <w:p w:rsidR="00EC0A2A" w:rsidRDefault="00EC0A2A" w:rsidP="00EC0A2A">
                  <w:pPr>
                    <w:pStyle w:val="OCRStyle6"/>
                    <w:ind w:left="456"/>
                  </w:pPr>
                  <w:r>
                    <w:rPr>
                      <w:rtl/>
                    </w:rPr>
                    <w:t>אמרנו שנעביר מהמרכזיות למיכלים מבלי לפגוע בצרכן, מבלי להעלות מחיר</w:t>
                  </w:r>
                  <w:r>
                    <w:t>.</w:t>
                  </w:r>
                </w:p>
                <w:p w:rsidR="00EC0A2A" w:rsidRDefault="00EC0A2A" w:rsidP="00EC0A2A">
                  <w:pPr>
                    <w:pStyle w:val="OCRStyle6"/>
                    <w:ind w:left="437"/>
                  </w:pPr>
                  <w:r>
                    <w:rPr>
                      <w:rtl/>
                    </w:rPr>
                    <w:t>ש. אלוני: אתה העלית את מחיר הגז לצרכן</w:t>
                  </w:r>
                  <w:r>
                    <w:t>,</w:t>
                  </w:r>
                </w:p>
                <w:p w:rsidR="00EC0A2A" w:rsidRDefault="00EC0A2A" w:rsidP="00EC0A2A">
                  <w:pPr>
                    <w:pStyle w:val="OCRStyle6"/>
                    <w:ind w:left="432"/>
                  </w:pPr>
                  <w:r>
                    <w:rPr>
                      <w:rtl/>
                    </w:rPr>
                    <w:t>שר האנרגיה מ, שחל: לא העליתי, המחיר לצרכן נשאר קבוע</w:t>
                  </w:r>
                  <w:r>
                    <w:t>.</w:t>
                  </w:r>
                </w:p>
                <w:p w:rsidR="00EC0A2A" w:rsidRDefault="00EC0A2A" w:rsidP="00EC0A2A">
                  <w:pPr>
                    <w:pStyle w:val="OCRStyle6"/>
                    <w:ind w:left="437"/>
                  </w:pPr>
                  <w:r>
                    <w:rPr>
                      <w:rtl/>
                    </w:rPr>
                    <w:t>ד. תיכון: אולי תסביר איך מגיעים למחיר לצרכן</w:t>
                  </w:r>
                  <w:r>
                    <w:t>?</w:t>
                  </w:r>
                </w:p>
                <w:p w:rsidR="00EC0A2A" w:rsidRDefault="00EC0A2A" w:rsidP="00EC0A2A">
                  <w:pPr>
                    <w:pStyle w:val="OCRStyle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שר האנרגיה מ, שחל: פשוט מאד, המהיר לצרכן נקבע כבעבר, על-פי הצמדה לבנזין</w:t>
                  </w:r>
                </w:p>
                <w:p w:rsidR="00EC0A2A" w:rsidRDefault="00EC0A2A" w:rsidP="00EC0A2A">
                  <w:pPr>
                    <w:pStyle w:val="OCRStyle6"/>
                    <w:ind w:left="3562"/>
                  </w:pPr>
                  <w:r>
                    <w:rPr>
                      <w:rtl/>
                    </w:rPr>
                    <w:t>בקיץ ולנפטא בחורף</w:t>
                  </w:r>
                  <w:r>
                    <w:t>.</w:t>
                  </w:r>
                </w:p>
                <w:p w:rsidR="00EC0A2A" w:rsidRDefault="00EC0A2A" w:rsidP="00EC0A2A">
                  <w:pPr>
                    <w:pStyle w:val="OCRStyle6"/>
                    <w:ind w:left="418"/>
                  </w:pPr>
                  <w:r>
                    <w:rPr>
                      <w:rtl/>
                    </w:rPr>
                    <w:t>ד. תיכון: למה ההצמדה לאהד המוצרים האלה</w:t>
                  </w:r>
                  <w:r>
                    <w:t>?</w:t>
                  </w:r>
                </w:p>
                <w:p w:rsidR="00EC0A2A" w:rsidRDefault="00EC0A2A" w:rsidP="00EC0A2A">
                  <w:pPr>
                    <w:pStyle w:val="OCRStyle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שחל: זה מוצר, שאת אתה לא משתמש בו כגז, אתה יכול להשתמש</w:t>
                  </w:r>
                </w:p>
                <w:p w:rsidR="00EC0A2A" w:rsidRDefault="00EC0A2A" w:rsidP="00EC0A2A">
                  <w:pPr>
                    <w:pStyle w:val="OCRStyle6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בו לאהד המוצרים החליפיים; או שאתה עושה ממנו בנזין</w:t>
                  </w:r>
                </w:p>
                <w:p w:rsidR="00EC0A2A" w:rsidRDefault="00EC0A2A" w:rsidP="00EC0A2A">
                  <w:pPr>
                    <w:pStyle w:val="OCRStyle6"/>
                    <w:ind w:left="403"/>
                  </w:pPr>
                  <w:r>
                    <w:rPr>
                      <w:rtl/>
                    </w:rPr>
                    <w:t>או שאתה עושה ממנו נפטא. זה ענין של זרם הפקה והמחיר שלו הוא המחיר</w:t>
                  </w:r>
                </w:p>
              </w:txbxContent>
            </v:textbox>
            <w10:wrap anchorx="page" anchory="page"/>
          </v:shape>
        </w:pict>
      </w:r>
    </w:p>
    <w:p w:rsidR="004511F4" w:rsidRDefault="004511F4">
      <w:r>
        <w:br w:type="page"/>
      </w:r>
    </w:p>
    <w:p w:rsidR="004511F4" w:rsidRDefault="004511F4"/>
    <w:p w:rsidR="004511F4" w:rsidRDefault="000A0A20">
      <w:r>
        <w:rPr>
          <w:noProof/>
        </w:rPr>
        <w:pict>
          <v:shape id="_x0000_s1034" type="#_x0000_t202" style="position:absolute;margin-left:26.4pt;margin-top:89.8pt;width:600.1pt;height:777.95pt;z-index:251666432;mso-position-horizontal:absolute;mso-position-horizontal-relative:page;mso-position-vertical:absolute;mso-position-vertical-relative:page" stroked="f">
            <v:textbox inset="0,0,0,0">
              <w:txbxContent>
                <w:p w:rsidR="004511F4" w:rsidRDefault="004511F4" w:rsidP="004511F4">
                  <w:pPr>
                    <w:pStyle w:val="OCRStyle7"/>
                    <w:ind w:left="394"/>
                  </w:pPr>
                  <w:r>
                    <w:rPr>
                      <w:rtl/>
                    </w:rPr>
                    <w:t>האלטרנטיבי של המוצר שממנו הוא מופק</w:t>
                  </w:r>
                  <w:r>
                    <w:t>.</w:t>
                  </w:r>
                </w:p>
                <w:p w:rsidR="004511F4" w:rsidRDefault="004511F4" w:rsidP="004511F4">
                  <w:pPr>
                    <w:pStyle w:val="OCRStyle7"/>
                    <w:ind w:left="384"/>
                  </w:pPr>
                  <w:r>
                    <w:rPr>
                      <w:rtl/>
                    </w:rPr>
                    <w:t>ד. תיכון: זה מקובל בעולם</w:t>
                  </w:r>
                  <w:r>
                    <w:t>?</w:t>
                  </w:r>
                </w:p>
                <w:p w:rsidR="004511F4" w:rsidRDefault="004511F4" w:rsidP="004511F4">
                  <w:pPr>
                    <w:pStyle w:val="OCRStyle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שחל: לא רק עלזה מקובל, ברוב ארצות העולם אין שימוש בגפ"ם</w:t>
                  </w:r>
                </w:p>
                <w:p w:rsidR="004511F4" w:rsidRDefault="004511F4" w:rsidP="004511F4">
                  <w:pPr>
                    <w:pStyle w:val="OCRStyle7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כנ?ו אצלנו. רוב העולם משתמש בגז טבעי. אצלנו אתה</w:t>
                  </w:r>
                </w:p>
                <w:p w:rsidR="004511F4" w:rsidRDefault="004511F4" w:rsidP="004511F4">
                  <w:pPr>
                    <w:pStyle w:val="OCRStyle7"/>
                    <w:ind w:left="389"/>
                  </w:pPr>
                  <w:r>
                    <w:rPr>
                      <w:rtl/>
                    </w:rPr>
                    <w:t>לוקח חבית נפט גלמי ומייצר ממנה את המוצרים השונים, מצאנו לנכון, שמבחינת</w:t>
                  </w:r>
                  <w:r>
                    <w:t xml:space="preserve"> </w:t>
                  </w:r>
                </w:p>
                <w:p w:rsidR="004511F4" w:rsidRDefault="004511F4" w:rsidP="004511F4">
                  <w:pPr>
                    <w:pStyle w:val="OCRStyle7"/>
                    <w:ind w:left="418"/>
                  </w:pPr>
                  <w:r>
                    <w:rPr>
                      <w:rtl/>
                    </w:rPr>
                    <w:t>נקודת הראות של הצרכן, זה מחייב להצמיד את המחיר בחורף לנפטא ובקיץ לבנזין</w:t>
                  </w:r>
                  <w:r>
                    <w:t>.</w:t>
                  </w:r>
                </w:p>
                <w:p w:rsidR="004511F4" w:rsidRDefault="004511F4" w:rsidP="004511F4">
                  <w:pPr>
                    <w:pStyle w:val="OCRStyle7"/>
                    <w:ind w:left="389"/>
                  </w:pPr>
                  <w:r>
                    <w:rPr>
                      <w:rtl/>
                    </w:rPr>
                    <w:t>ד. תיכון: השאלה היא, איך עלה מחיר הגז לאחרונה ב-169%</w:t>
                  </w:r>
                  <w:r>
                    <w:t>?</w:t>
                  </w:r>
                </w:p>
                <w:p w:rsidR="004511F4" w:rsidRDefault="004511F4" w:rsidP="004511F4">
                  <w:pPr>
                    <w:pStyle w:val="OCRStyle7"/>
                    <w:ind w:left="374"/>
                  </w:pPr>
                  <w:r>
                    <w:rPr>
                      <w:rtl/>
                    </w:rPr>
                    <w:t>שר האנרגיה מ. שתל: אני חוזר: מחיר הגז לצרכן</w:t>
                  </w:r>
                  <w:r>
                    <w:t xml:space="preserve"> -</w:t>
                  </w:r>
                </w:p>
                <w:p w:rsidR="004511F4" w:rsidRDefault="004511F4" w:rsidP="004511F4">
                  <w:pPr>
                    <w:pStyle w:val="OCRStyle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ש. אלוני: אדוני היושב ראש, נכון שאתה מבין את הענין. אבל</w:t>
                  </w:r>
                </w:p>
                <w:p w:rsidR="004511F4" w:rsidRDefault="004511F4" w:rsidP="004511F4">
                  <w:pPr>
                    <w:pStyle w:val="OCRStyle7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נקודת המוצא צא לולבו היא, באיזה תנאים ובאיזו צורה</w:t>
                  </w:r>
                </w:p>
                <w:p w:rsidR="004511F4" w:rsidRDefault="004511F4" w:rsidP="004511F4">
                  <w:pPr>
                    <w:pStyle w:val="OCRStyle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הצרכן יקבל את השירות הטוב ביותר במחיר הנמוך ביותר. זו צריכה להיות נקודת</w:t>
                  </w:r>
                </w:p>
                <w:p w:rsidR="004511F4" w:rsidRDefault="004511F4" w:rsidP="004511F4">
                  <w:pPr>
                    <w:pStyle w:val="OCRStyle7"/>
                    <w:ind w:left="403"/>
                  </w:pPr>
                  <w:r>
                    <w:rPr>
                      <w:rtl/>
                    </w:rPr>
                    <w:t>המוצא. ומבחינה זו לא הבינותי את כל ההסברים</w:t>
                  </w:r>
                  <w:r>
                    <w:t>.</w:t>
                  </w:r>
                </w:p>
                <w:p w:rsidR="004511F4" w:rsidRDefault="004511F4" w:rsidP="004511F4">
                  <w:pPr>
                    <w:pStyle w:val="OCRStyle7"/>
                    <w:ind w:left="418"/>
                  </w:pPr>
                  <w:r>
                    <w:rPr>
                      <w:rtl/>
                    </w:rPr>
                    <w:t>י. הורביץ: זו טיסה חדשה של סבסוד תוך-ענפי</w:t>
                  </w:r>
                  <w:r>
                    <w:t>.</w:t>
                  </w:r>
                </w:p>
                <w:p w:rsidR="004511F4" w:rsidRDefault="004511F4" w:rsidP="004511F4">
                  <w:pPr>
                    <w:pStyle w:val="OCRStyle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שחל: אל תהיה בטוח. אסביר במלים קצרות: יש חבית נפט גלמי6</w:t>
                  </w:r>
                </w:p>
                <w:p w:rsidR="004511F4" w:rsidRDefault="004511F4" w:rsidP="004511F4">
                  <w:pPr>
                    <w:pStyle w:val="OCRStyle7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מחיר החבית נקבע בל1רק הבינלאומי, אנו קונים אותו</w:t>
                  </w:r>
                </w:p>
                <w:p w:rsidR="004511F4" w:rsidRDefault="004511F4" w:rsidP="004511F4">
                  <w:pPr>
                    <w:pStyle w:val="OCRStyle7"/>
                    <w:ind w:left="394"/>
                  </w:pPr>
                  <w:r>
                    <w:rPr>
                      <w:rtl/>
                    </w:rPr>
                    <w:t>במקום שאנו יכולים לקנות ונוסף עליו מחיר ההובלה והזיקוק</w:t>
                  </w:r>
                  <w:r>
                    <w:t>.</w:t>
                  </w:r>
                </w:p>
                <w:p w:rsidR="004511F4" w:rsidRDefault="004511F4" w:rsidP="004511F4">
                  <w:pPr>
                    <w:pStyle w:val="OCRStyle7"/>
                    <w:ind w:left="427"/>
                  </w:pPr>
                  <w:r>
                    <w:rPr>
                      <w:rtl/>
                    </w:rPr>
                    <w:t>י. שמאי: של הגז</w:t>
                  </w:r>
                  <w:r>
                    <w:t xml:space="preserve"> </w:t>
                  </w:r>
                </w:p>
                <w:p w:rsidR="004511F4" w:rsidRDefault="004511F4" w:rsidP="004511F4">
                  <w:pPr>
                    <w:pStyle w:val="OCRStyle7"/>
                    <w:ind w:left="379"/>
                  </w:pPr>
                  <w:r>
                    <w:rPr>
                      <w:rtl/>
                    </w:rPr>
                    <w:t>שר האנרגיה: אני מדבר לא רק על הגז, אני מדבר על חבית נפט גלמי</w:t>
                  </w:r>
                  <w:r>
                    <w:t>,</w:t>
                  </w:r>
                </w:p>
                <w:p w:rsidR="004511F4" w:rsidRDefault="004511F4" w:rsidP="004511F4">
                  <w:pPr>
                    <w:pStyle w:val="OCRStyle7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זה המחיר בש"ח בז"ן, שער בתי-הזיקוק. כאשר באנו</w:t>
                  </w:r>
                </w:p>
                <w:p w:rsidR="004511F4" w:rsidRDefault="004511F4" w:rsidP="004511F4">
                  <w:pPr>
                    <w:pStyle w:val="OCRStyle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לרפורמה, מאחר שאצלנו יש משק ללהוא איננו משק רגיל. כי בעולם לא עוסקים</w:t>
                  </w:r>
                </w:p>
                <w:p w:rsidR="004511F4" w:rsidRDefault="004511F4" w:rsidP="004511F4">
                  <w:pPr>
                    <w:pStyle w:val="OCRStyle7"/>
                    <w:ind w:left="398"/>
                  </w:pPr>
                  <w:r>
                    <w:rPr>
                      <w:rtl/>
                    </w:rPr>
                    <w:t>בזה, אין דבר כזה שיושב שר ויושבת ולידת הכספים של הפרלמנט ודנים בזה</w:t>
                  </w:r>
                  <w:r>
                    <w:t>.</w:t>
                  </w:r>
                </w:p>
                <w:p w:rsidR="004511F4" w:rsidRDefault="004511F4" w:rsidP="004511F4">
                  <w:pPr>
                    <w:pStyle w:val="OCRStyle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בעולם יש ביקוש והיצע, יש בתי זיקוק, יש חברות, וכל המערכת פועלת על-פי</w:t>
                  </w:r>
                </w:p>
                <w:p w:rsidR="004511F4" w:rsidRDefault="004511F4" w:rsidP="004511F4">
                  <w:pPr>
                    <w:pStyle w:val="OCRStyle7"/>
                    <w:ind w:left="389"/>
                  </w:pPr>
                  <w:r>
                    <w:rPr>
                      <w:rtl/>
                    </w:rPr>
                    <w:t>מה שקורה בהשפעה גדולה של שוקי העולם, כי מוצרים אלה עוברים ממקום למקום</w:t>
                  </w:r>
                  <w:r>
                    <w:t>,</w:t>
                  </w:r>
                </w:p>
                <w:p w:rsidR="004511F4" w:rsidRDefault="004511F4" w:rsidP="004511F4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ויש תנודות במחירים, ואז אנו יכולים לראות מצב, שאם מחיר חבית נפט גלמי</w:t>
                  </w:r>
                </w:p>
                <w:p w:rsidR="004511F4" w:rsidRDefault="004511F4" w:rsidP="004511F4">
                  <w:pPr>
                    <w:pStyle w:val="OCRStyle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יורד, לא בהכרח יורדים מחירי כל המוצרים באותה מידה. חבית הנפט הגלמי</w:t>
                  </w:r>
                </w:p>
                <w:p w:rsidR="004511F4" w:rsidRDefault="004511F4" w:rsidP="004511F4">
                  <w:pPr>
                    <w:pStyle w:val="OCRStyle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מתחלקת לחתכים-חתכים. בגדול הייתי אומר: המוצרים הקלים מהווים המשים אחוז</w:t>
                  </w:r>
                </w:p>
                <w:p w:rsidR="004511F4" w:rsidRDefault="004511F4" w:rsidP="004511F4">
                  <w:pPr>
                    <w:pStyle w:val="OCRStyle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והמוצרים הכבדים מהווים בערן חמשים אחוז. כאשר באנו לרפורמה אמרנו: אין</w:t>
                  </w:r>
                </w:p>
                <w:p w:rsidR="004511F4" w:rsidRDefault="004511F4" w:rsidP="004511F4">
                  <w:pPr>
                    <w:pStyle w:val="OCRStyle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יותר סבסוד. איך קובעים? הרי אין לנו שוק תחרותי, הדרך היחידה מבחינה</w:t>
                  </w:r>
                </w:p>
                <w:p w:rsidR="004511F4" w:rsidRDefault="004511F4" w:rsidP="004511F4">
                  <w:pPr>
                    <w:pStyle w:val="OCRStyle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כלכלית לדבר על תמחיר נכון היא, שאתה קובע את מחיר המוצר על-פי עלותו</w:t>
                  </w:r>
                </w:p>
                <w:p w:rsidR="004511F4" w:rsidRDefault="004511F4" w:rsidP="004511F4">
                  <w:pPr>
                    <w:pStyle w:val="OCRStyle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הריאלית. מאחר ואין לנו אמות מידה אלו, אמרנו: ניקח סרגל, והמרגל, הוא</w:t>
                  </w:r>
                </w:p>
                <w:p w:rsidR="004511F4" w:rsidRDefault="004511F4" w:rsidP="004511F4">
                  <w:pPr>
                    <w:pStyle w:val="OCRStyle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מח שקורה במקום הקרוב אלינו, באירופה. אמרנו שמאחר ומדובר שם בשוק</w:t>
                  </w:r>
                </w:p>
                <w:p w:rsidR="004511F4" w:rsidRDefault="004511F4" w:rsidP="004511F4">
                  <w:pPr>
                    <w:pStyle w:val="OCRStyle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שמה שאנו צורכים בשנה הוא צורף בשבוע, אמרנו: מה שטוב להם, חייב להיות טוב</w:t>
                  </w:r>
                </w:p>
                <w:p w:rsidR="004511F4" w:rsidRDefault="004511F4" w:rsidP="004511F4">
                  <w:pPr>
                    <w:pStyle w:val="OCRStyle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לנו. ברגע שקבענו את הסרגל הזה, הבסיס של כל חתך בחבית בנוי על זה. זו</w:t>
                  </w:r>
                </w:p>
                <w:p w:rsidR="004511F4" w:rsidRDefault="004511F4" w:rsidP="004511F4">
                  <w:pPr>
                    <w:pStyle w:val="OCRStyle7"/>
                    <w:ind w:left="394"/>
                  </w:pPr>
                  <w:r>
                    <w:rPr>
                      <w:rtl/>
                    </w:rPr>
                    <w:t>הסיבה שאני אומר לגבי נפטא, שאינני יכול לשנות, אני חייב להיות צמוד לאותו</w:t>
                  </w:r>
                  <w:r>
                    <w:t>:</w:t>
                  </w:r>
                </w:p>
                <w:p w:rsidR="004511F4" w:rsidRDefault="004511F4" w:rsidP="004511F4">
                  <w:pPr>
                    <w:pStyle w:val="OCRStyle7"/>
                    <w:ind w:left="370"/>
                  </w:pPr>
                  <w:r>
                    <w:rPr>
                      <w:rtl/>
                    </w:rPr>
                    <w:t>מערכת</w:t>
                  </w:r>
                  <w:r>
                    <w:t>,</w:t>
                  </w:r>
                </w:p>
                <w:p w:rsidR="004511F4" w:rsidRDefault="004511F4" w:rsidP="004511F4">
                  <w:pPr>
                    <w:pStyle w:val="OCRStyle7"/>
                    <w:ind w:left="3509"/>
                  </w:pPr>
                  <w:r>
                    <w:rPr>
                      <w:rtl/>
                    </w:rPr>
                    <w:t>מחיר הגז בנוי על מה שאתה משתמש בו כשימוש אלטרנטיבי</w:t>
                  </w:r>
                  <w:r>
                    <w:t>.</w:t>
                  </w:r>
                </w:p>
                <w:p w:rsidR="004511F4" w:rsidRDefault="004511F4" w:rsidP="004511F4">
                  <w:pPr>
                    <w:pStyle w:val="OCRStyle7"/>
                    <w:ind w:left="374"/>
                  </w:pPr>
                  <w:r>
                    <w:rPr>
                      <w:rtl/>
                    </w:rPr>
                    <w:t>אתה יכול לקחת אותו על בסיס הנפטא ואתה יכול לקחת אותו על בסיס הבנזין</w:t>
                  </w:r>
                  <w:r>
                    <w:t>.</w:t>
                  </w:r>
                </w:p>
                <w:p w:rsidR="004511F4" w:rsidRDefault="004511F4" w:rsidP="004511F4">
                  <w:pPr>
                    <w:pStyle w:val="OCRStyle7"/>
                    <w:ind w:left="370"/>
                  </w:pPr>
                  <w:r>
                    <w:rPr>
                      <w:rtl/>
                    </w:rPr>
                    <w:t>אנחנו אמרנו, שכדי להקטין את התנודות במחיר הגז, נקבע את ההצמדה שלו בקיץ</w:t>
                  </w:r>
                  <w:r>
                    <w:t>,</w:t>
                  </w:r>
                </w:p>
                <w:p w:rsidR="004511F4" w:rsidRDefault="004511F4" w:rsidP="004511F4">
                  <w:pPr>
                    <w:pStyle w:val="OCRStyle7"/>
                    <w:ind w:left="374"/>
                  </w:pPr>
                  <w:r>
                    <w:rPr>
                      <w:rtl/>
                    </w:rPr>
                    <w:t>לנפטא ובחורף לבנזין. לפני שנה היה הגז מסובסד בקרוב ל-80 מליון שקל</w:t>
                  </w:r>
                  <w:r>
                    <w:t>,</w:t>
                  </w:r>
                </w:p>
                <w:p w:rsidR="004511F4" w:rsidRDefault="004511F4" w:rsidP="004511F4">
                  <w:pPr>
                    <w:pStyle w:val="OCRStyle7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רבותי, איי בא לוועדה זו שמצויה בנוי-יא, כי היא הרימה</w:t>
                  </w:r>
                </w:p>
                <w:p w:rsidR="004511F4" w:rsidRDefault="004511F4" w:rsidP="004511F4">
                  <w:pPr>
                    <w:pStyle w:val="OCRStyle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ידים והצביעה להעביר את הכסף הזה. באים ושואלים: למה העלו את המחיר בשער</w:t>
                  </w:r>
                </w:p>
                <w:p w:rsidR="004511F4" w:rsidRDefault="004511F4" w:rsidP="004511F4">
                  <w:pPr>
                    <w:pStyle w:val="OCRStyle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בתי-הזיקוק? ברגע שאמרנו, שאין יותר סבסוד צולב - ואני מתנגד לסבסוד</w:t>
                  </w:r>
                </w:p>
                <w:p w:rsidR="004511F4" w:rsidRDefault="004511F4" w:rsidP="004511F4">
                  <w:pPr>
                    <w:pStyle w:val="OCRStyle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צולב בכל ויכוח שיש לי עם כל גורם שרוצה לראות רק את הנתח שלו - נחשפה</w:t>
                  </w:r>
                </w:p>
                <w:p w:rsidR="004511F4" w:rsidRDefault="004511F4" w:rsidP="004511F4">
                  <w:pPr>
                    <w:pStyle w:val="OCRStyle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תמונה די קשה של. תימחור לא נכון שעשו אותו לא לפי קנה~מידה כלכלי, אלא</w:t>
                  </w:r>
                </w:p>
                <w:p w:rsidR="004511F4" w:rsidRDefault="004511F4" w:rsidP="004511F4">
                  <w:pPr>
                    <w:pStyle w:val="OCRStyle7"/>
                    <w:ind w:left="350"/>
                  </w:pPr>
                  <w:r>
                    <w:rPr>
                      <w:rtl/>
                    </w:rPr>
                    <w:t>לפי מידת הלחצים של מי שהיה יותר חזק על הממשלה. איך פתרו את זה? על-ידי</w:t>
                  </w:r>
                </w:p>
              </w:txbxContent>
            </v:textbox>
            <w10:wrap anchorx="page" anchory="page"/>
          </v:shape>
        </w:pict>
      </w:r>
    </w:p>
    <w:p w:rsidR="00F55A60" w:rsidRDefault="00F55A60">
      <w:r>
        <w:br w:type="page"/>
      </w:r>
    </w:p>
    <w:p w:rsidR="00F55A60" w:rsidRDefault="00F55A60"/>
    <w:p w:rsidR="00F55A60" w:rsidRDefault="000A0A20">
      <w:r>
        <w:rPr>
          <w:noProof/>
        </w:rPr>
        <w:pict>
          <v:shape id="_x0000_s1035" type="#_x0000_t202" style="position:absolute;margin-left:27.1pt;margin-top:90.25pt;width:575.25pt;height:778.6pt;z-index:251667456;mso-position-horizontal:absolute;mso-position-horizontal-relative:page;mso-position-vertical:absolute;mso-position-vertical-relative:page" stroked="f">
            <v:textbox inset="0,0,0,0">
              <w:txbxContent>
                <w:p w:rsidR="00F55A60" w:rsidRDefault="00F55A60" w:rsidP="00F55A60">
                  <w:pPr>
                    <w:pStyle w:val="OCRStyle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קרן ההשוואה. קרן ההשוואה מתה, אינה קיימת יותר. ומכאן ואילך המחיר</w:t>
                  </w:r>
                </w:p>
                <w:p w:rsidR="00F55A60" w:rsidRDefault="00F55A60" w:rsidP="00F55A60">
                  <w:pPr>
                    <w:pStyle w:val="OCRStyle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צריר לשקף את המהיר הריאלי. יצאנו בשנה האחרונה עם עליות מחירים במגמה</w:t>
                  </w:r>
                </w:p>
                <w:p w:rsidR="00F55A60" w:rsidRDefault="00F55A60" w:rsidP="00F55A60">
                  <w:pPr>
                    <w:pStyle w:val="OCRStyle8"/>
                    <w:ind w:left="739"/>
                  </w:pPr>
                  <w:r>
                    <w:rPr>
                      <w:rtl/>
                    </w:rPr>
                    <w:t>להגיע לרמה -שלא תהיה יותר סובסידיה לגז. אין יותר סובסידיה לגז ולא תהיה</w:t>
                  </w:r>
                  <w:r>
                    <w:t>,</w:t>
                  </w:r>
                </w:p>
                <w:p w:rsidR="00F55A60" w:rsidRDefault="00F55A60" w:rsidP="00F55A60">
                  <w:pPr>
                    <w:pStyle w:val="OCRStyle8"/>
                    <w:ind w:left="739"/>
                  </w:pPr>
                  <w:r>
                    <w:rPr>
                      <w:rtl/>
                    </w:rPr>
                    <w:t>לכן העלאת המחיר בשער בז"ן</w:t>
                  </w:r>
                  <w:r>
                    <w:t>.</w:t>
                  </w:r>
                </w:p>
                <w:p w:rsidR="00F55A60" w:rsidRDefault="00F55A60" w:rsidP="00F55A60">
                  <w:pPr>
                    <w:pStyle w:val="OCRStyle8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עלות הגז היא זר ( מצביע על הלוח), זה המרווח של</w:t>
                  </w:r>
                </w:p>
                <w:p w:rsidR="00F55A60" w:rsidRDefault="00F55A60" w:rsidP="00F55A60">
                  <w:pPr>
                    <w:pStyle w:val="OCRStyle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השיווק. אם אתם שואלים אותי בגילוי לב הכי גדול - ואין לי שום. טעגה לאף</w:t>
                  </w:r>
                </w:p>
                <w:p w:rsidR="00F55A60" w:rsidRDefault="00F55A60" w:rsidP="00F55A60">
                  <w:pPr>
                    <w:pStyle w:val="OCRStyle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אחד, זכותן של חברות הגז להלחם על המאזנים שלהם ועל הרווח שלהם - אם אתם</w:t>
                  </w:r>
                </w:p>
                <w:p w:rsidR="00F55A60" w:rsidRDefault="00F55A60" w:rsidP="00F55A60">
                  <w:pPr>
                    <w:pStyle w:val="OCRStyle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שואלים אותי, איפה בכלל טמון המקור להתייעלות ולהוזלה, הרי הוא טמון</w:t>
                  </w:r>
                </w:p>
                <w:p w:rsidR="00F55A60" w:rsidRDefault="00F55A60" w:rsidP="00F55A60">
                  <w:pPr>
                    <w:pStyle w:val="OCRStyle8"/>
                    <w:ind w:left="739"/>
                  </w:pPr>
                  <w:r>
                    <w:rPr>
                      <w:rtl/>
                    </w:rPr>
                    <w:t>רק פה. ( מצביע על הלוח</w:t>
                  </w:r>
                  <w:r>
                    <w:t>).</w:t>
                  </w:r>
                </w:p>
                <w:p w:rsidR="00F55A60" w:rsidRDefault="00F55A60" w:rsidP="00F55A60">
                  <w:pPr>
                    <w:pStyle w:val="OCRStyle8"/>
                    <w:ind w:left="768"/>
                  </w:pPr>
                  <w:r>
                    <w:rPr>
                      <w:rtl/>
                    </w:rPr>
                    <w:t>י. שמאי: ממה מורכב נתח זה, רק מרווח</w:t>
                  </w:r>
                  <w:r>
                    <w:t>?</w:t>
                  </w:r>
                </w:p>
                <w:p w:rsidR="00F55A60" w:rsidRDefault="00F55A60" w:rsidP="00F55A60">
                  <w:pPr>
                    <w:pStyle w:val="OCRStyle8"/>
                    <w:ind w:left="749"/>
                  </w:pPr>
                  <w:r>
                    <w:rPr>
                      <w:rtl/>
                    </w:rPr>
                    <w:t>היו"ר א. שוחט: משיווק, ממילוי, מה ובלה. השר לא אמר שזה רק רווח</w:t>
                  </w:r>
                  <w:r>
                    <w:t>.</w:t>
                  </w:r>
                </w:p>
                <w:p w:rsidR="00F55A60" w:rsidRDefault="00F55A60" w:rsidP="00F55A60">
                  <w:pPr>
                    <w:pStyle w:val="OCRStyle8"/>
                    <w:ind w:left="715"/>
                  </w:pPr>
                  <w:r>
                    <w:rPr>
                      <w:rtl/>
                    </w:rPr>
                    <w:t>שר האנרגיה מ. שחל: לא אמרתי שזה רק רווח</w:t>
                  </w:r>
                  <w:r>
                    <w:t>.</w:t>
                  </w:r>
                </w:p>
                <w:p w:rsidR="00F55A60" w:rsidRDefault="00F55A60" w:rsidP="00F55A60">
                  <w:pPr>
                    <w:pStyle w:val="OCRStyle8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חבר-הכנסת שמאי, מתוך ה-250 מליון שקל, בחלק שאיננו</w:t>
                  </w:r>
                </w:p>
                <w:p w:rsidR="00F55A60" w:rsidRDefault="00F55A60" w:rsidP="00F55A60">
                  <w:pPr>
                    <w:pStyle w:val="OCRStyle8"/>
                    <w:ind w:left="749"/>
                  </w:pPr>
                  <w:r>
                    <w:rPr>
                      <w:rtl/>
                    </w:rPr>
                    <w:t>גז - נניח למחיר הגז - 50 מליון שקל הם שכר עבודה של כל העובדים בענף</w:t>
                  </w:r>
                  <w:r>
                    <w:t>,</w:t>
                  </w:r>
                </w:p>
                <w:p w:rsidR="00F55A60" w:rsidRDefault="00F55A60" w:rsidP="00F55A60">
                  <w:pPr>
                    <w:pStyle w:val="OCRStyle8"/>
                    <w:ind w:left="725"/>
                  </w:pPr>
                  <w:r>
                    <w:t xml:space="preserve">194 </w:t>
                  </w:r>
                  <w:r>
                    <w:rPr>
                      <w:rtl/>
                    </w:rPr>
                    <w:t>מליון שקל - הנהלות וכל היתר</w:t>
                  </w:r>
                  <w:r>
                    <w:t>.</w:t>
                  </w:r>
                </w:p>
                <w:p w:rsidR="00F55A60" w:rsidRDefault="00F55A60" w:rsidP="00F55A60">
                  <w:pPr>
                    <w:pStyle w:val="OCRStyle8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כאשר באים ואומרים, שבענף זה קיימת בעיה של עבודה, אני</w:t>
                  </w:r>
                </w:p>
                <w:p w:rsidR="00F55A60" w:rsidRDefault="00F55A60" w:rsidP="00F55A60">
                  <w:pPr>
                    <w:pStyle w:val="OCRStyle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חוזר ואומר: מחיר העבודה שמשתלם לכל העובדים בענף מתוך המרווחים האלה הוא</w:t>
                  </w:r>
                </w:p>
                <w:p w:rsidR="00F55A60" w:rsidRDefault="00F55A60" w:rsidP="00F55A60">
                  <w:pPr>
                    <w:pStyle w:val="OCRStyle8"/>
                    <w:ind w:left="725"/>
                  </w:pPr>
                  <w:r>
                    <w:t xml:space="preserve">50 </w:t>
                  </w:r>
                  <w:r>
                    <w:rPr>
                      <w:rtl/>
                    </w:rPr>
                    <w:t>מליון שקל שכר עבודה. היתר - הוצאות, חלקן הוצאות ייצור לגיטימיות</w:t>
                  </w:r>
                  <w:r>
                    <w:t>,</w:t>
                  </w:r>
                </w:p>
                <w:p w:rsidR="00F55A60" w:rsidRDefault="00F55A60" w:rsidP="00F55A60">
                  <w:pPr>
                    <w:pStyle w:val="OCRStyle8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אומר מר קיסין שהוא יכול לעשות את זה, אחרי שהחברה</w:t>
                  </w:r>
                </w:p>
                <w:p w:rsidR="00F55A60" w:rsidRDefault="00F55A60" w:rsidP="00F55A60">
                  <w:pPr>
                    <w:pStyle w:val="OCRStyle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נותנת לו את הגז, כי עד היום אסור לו לקנות גז מבז"ן, ב-300 שקל לעומת</w:t>
                  </w:r>
                </w:p>
                <w:p w:rsidR="00F55A60" w:rsidRDefault="00F55A60" w:rsidP="00F55A60">
                  <w:pPr>
                    <w:pStyle w:val="OCRStyle8"/>
                    <w:ind w:left="725"/>
                    <w:rPr>
                      <w:rtl/>
                    </w:rPr>
                  </w:pPr>
                  <w:r>
                    <w:t xml:space="preserve">1450 </w:t>
                  </w:r>
                  <w:r>
                    <w:rPr>
                      <w:rtl/>
                    </w:rPr>
                    <w:t>שקל והוא אומר שמהסכום הזה הוא מרוויח כסף. הוא אומר: איני נותן</w:t>
                  </w:r>
                </w:p>
                <w:p w:rsidR="00F55A60" w:rsidRDefault="00F55A60" w:rsidP="00F55A60">
                  <w:pPr>
                    <w:pStyle w:val="OCRStyle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לכם אתגר, אני מוכן לבצע זאת. ואני אומר לו כבר היום: תעשה זאת בתנאי</w:t>
                  </w:r>
                </w:p>
                <w:p w:rsidR="00F55A60" w:rsidRDefault="00F55A60" w:rsidP="00F55A60">
                  <w:pPr>
                    <w:pStyle w:val="OCRStyle8"/>
                    <w:ind w:left="739"/>
                  </w:pPr>
                  <w:r>
                    <w:rPr>
                      <w:rtl/>
                    </w:rPr>
                    <w:t>בטיחות יותר חמורים מאלה של החברות הקיימות</w:t>
                  </w:r>
                  <w:r>
                    <w:t>.</w:t>
                  </w:r>
                </w:p>
                <w:p w:rsidR="00F55A60" w:rsidRDefault="00F55A60" w:rsidP="00F55A60">
                  <w:pPr>
                    <w:pStyle w:val="OCRStyle8"/>
                    <w:ind w:left="763"/>
                  </w:pPr>
                  <w:r>
                    <w:rPr>
                      <w:rtl/>
                    </w:rPr>
                    <w:t>י. טמאי: יש תקנים לתנאי בטיחות</w:t>
                  </w:r>
                  <w:r>
                    <w:t>?</w:t>
                  </w:r>
                </w:p>
                <w:p w:rsidR="00F55A60" w:rsidRDefault="00F55A60" w:rsidP="00F55A60">
                  <w:pPr>
                    <w:pStyle w:val="OCRStyle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שחל: כן. ואני אומר שהוא יעשה זאת בתנאי בטיחות חמורים</w:t>
                  </w:r>
                </w:p>
                <w:p w:rsidR="00F55A60" w:rsidRDefault="00F55A60" w:rsidP="00F55A60">
                  <w:pPr>
                    <w:pStyle w:val="OCRStyle8"/>
                    <w:ind w:left="3898"/>
                  </w:pPr>
                  <w:r>
                    <w:rPr>
                      <w:rtl/>
                    </w:rPr>
                    <w:t>יותר ב-25% פחות</w:t>
                  </w:r>
                  <w:r>
                    <w:t>.</w:t>
                  </w:r>
                </w:p>
                <w:p w:rsidR="00F55A60" w:rsidRDefault="00F55A60" w:rsidP="00F55A60">
                  <w:pPr>
                    <w:pStyle w:val="OCRStyle8"/>
                    <w:ind w:left="710"/>
                  </w:pPr>
                  <w:r>
                    <w:rPr>
                      <w:rtl/>
                    </w:rPr>
                    <w:t>א. וינשטיין: איך אתה יודע כמה הולך לשכר עבודה באשר אין מאזנים</w:t>
                  </w:r>
                  <w:r>
                    <w:t>?'</w:t>
                  </w:r>
                </w:p>
                <w:p w:rsidR="00F55A60" w:rsidRDefault="00F55A60" w:rsidP="00F55A60">
                  <w:pPr>
                    <w:pStyle w:val="OCRStyle8"/>
                    <w:ind w:left="706"/>
                  </w:pPr>
                  <w:r>
                    <w:rPr>
                      <w:rtl/>
                    </w:rPr>
                    <w:t>ש. שטנר: אלה נתוני מקרו</w:t>
                  </w:r>
                  <w:r>
                    <w:t>.</w:t>
                  </w:r>
                </w:p>
                <w:p w:rsidR="00F55A60" w:rsidRDefault="00F55A60" w:rsidP="00F55A60">
                  <w:pPr>
                    <w:pStyle w:val="OCRStyle8"/>
                    <w:ind w:left="710"/>
                  </w:pPr>
                  <w:r>
                    <w:rPr>
                      <w:rtl/>
                    </w:rPr>
                    <w:t>מ. איתן: איך העברת רווחיות מצוברים למיכלים</w:t>
                  </w:r>
                  <w:r>
                    <w:t>?</w:t>
                  </w:r>
                </w:p>
                <w:p w:rsidR="00F55A60" w:rsidRDefault="00F55A60" w:rsidP="00F55A60">
                  <w:pPr>
                    <w:pStyle w:val="OCRStyle8"/>
                    <w:ind w:left="701"/>
                  </w:pPr>
                  <w:r>
                    <w:rPr>
                      <w:rtl/>
                    </w:rPr>
                    <w:t>שר האנרגיה מ. שחל: כל ערד קיים מחיר מירבי אנו מכירים בהוצאות שיווק</w:t>
                  </w:r>
                  <w:r>
                    <w:t>.</w:t>
                  </w:r>
                </w:p>
                <w:p w:rsidR="00F55A60" w:rsidRDefault="00F55A60" w:rsidP="00F55A60">
                  <w:pPr>
                    <w:pStyle w:val="OCRStyle8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מאחר ובאים אלה האומרים: תשלמו, באנו ואמרנו: נכיר</w:t>
                  </w:r>
                </w:p>
                <w:p w:rsidR="00F55A60" w:rsidRDefault="00F55A60" w:rsidP="00F55A60">
                  <w:pPr>
                    <w:pStyle w:val="OCRStyle8"/>
                    <w:ind w:left="715"/>
                  </w:pPr>
                  <w:r>
                    <w:rPr>
                      <w:rtl/>
                    </w:rPr>
                    <w:t>בהוצאות השיווק בשינוי סקלה ממקור אחד לשני. ברור</w:t>
                  </w:r>
                  <w:r>
                    <w:t>?</w:t>
                  </w:r>
                </w:p>
                <w:p w:rsidR="00F55A60" w:rsidRDefault="00F55A60" w:rsidP="00F55A60">
                  <w:pPr>
                    <w:pStyle w:val="OCRStyle8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י אני אנסה להשיב עתה גם על השאלה של חברת-הכנסת אלוני</w:t>
                  </w:r>
                </w:p>
                <w:p w:rsidR="00F55A60" w:rsidRDefault="00F55A60" w:rsidP="00F55A60">
                  <w:pPr>
                    <w:pStyle w:val="OCRStyle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וגם על שאלות של חברי הכנסת אחרים - מה המטרה של הרפורמה? מה אנו רוצים</w:t>
                  </w:r>
                </w:p>
                <w:p w:rsidR="00F55A60" w:rsidRDefault="00F55A60" w:rsidP="00F55A60">
                  <w:pPr>
                    <w:pStyle w:val="OCRStyle8"/>
                    <w:ind w:left="706"/>
                  </w:pPr>
                  <w:r>
                    <w:rPr>
                      <w:rtl/>
                    </w:rPr>
                    <w:t>להשיג ברפורמה? איי רוצה לרענן זכרון חברי הוועדה ולומר: למעשה המטרה</w:t>
                  </w:r>
                  <w:r>
                    <w:t>-</w:t>
                  </w:r>
                </w:p>
                <w:p w:rsidR="00F55A60" w:rsidRDefault="00F55A60" w:rsidP="00F55A60">
                  <w:pPr>
                    <w:pStyle w:val="OCRStyle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הוצגה לפני הצגת הצעת החוק בשתי ישיבות די ארוכות. אבל אני חוזר עליה</w:t>
                  </w:r>
                </w:p>
                <w:p w:rsidR="00F55A60" w:rsidRDefault="00F55A60" w:rsidP="00F55A60">
                  <w:pPr>
                    <w:pStyle w:val="OCRStyle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גם עכשו. המטרה לזינו היא - שכלול השוק, הקטנת מעורבות הממשלה והכנסת גורם</w:t>
                  </w:r>
                </w:p>
                <w:p w:rsidR="00F55A60" w:rsidRDefault="00F55A60" w:rsidP="00F55A60">
                  <w:pPr>
                    <w:pStyle w:val="OCRStyle8"/>
                    <w:ind w:left="677"/>
                  </w:pPr>
                  <w:r>
                    <w:rPr>
                      <w:rtl/>
                    </w:rPr>
                    <w:t>של תחרות לענף</w:t>
                  </w:r>
                  <w:r>
                    <w:t>.</w:t>
                  </w:r>
                </w:p>
                <w:p w:rsidR="00F55A60" w:rsidRDefault="00F55A60" w:rsidP="00F55A60">
                  <w:pPr>
                    <w:pStyle w:val="OCRStyle8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רבותי, הדברים אינם חדשים. בידי דו"ח של ועדת חקירה</w:t>
                  </w:r>
                </w:p>
                <w:p w:rsidR="00F55A60" w:rsidRDefault="00F55A60" w:rsidP="00F55A60">
                  <w:pPr>
                    <w:pStyle w:val="OCRStyle8"/>
                    <w:ind w:left="686"/>
                  </w:pPr>
                  <w:r>
                    <w:rPr>
                      <w:rtl/>
                    </w:rPr>
                    <w:t>בענין מתן שירותי גז</w:t>
                  </w:r>
                  <w:r>
                    <w:t>"</w:t>
                  </w:r>
                </w:p>
                <w:p w:rsidR="00F55A60" w:rsidRDefault="00F55A60" w:rsidP="00F55A60">
                  <w:pPr>
                    <w:pStyle w:val="OCRStyle8"/>
                    <w:ind w:left="667"/>
                  </w:pPr>
                  <w:r>
                    <w:rPr>
                      <w:rtl/>
                    </w:rPr>
                    <w:t>ש. אלוני: מאיזו שנה</w:t>
                  </w:r>
                  <w:r>
                    <w:t>?</w:t>
                  </w:r>
                </w:p>
                <w:p w:rsidR="00F55A60" w:rsidRDefault="00F55A60" w:rsidP="00F55A60">
                  <w:pPr>
                    <w:pStyle w:val="OCRStyle8"/>
                    <w:ind w:left="662"/>
                  </w:pPr>
                  <w:r>
                    <w:rPr>
                      <w:rtl/>
                    </w:rPr>
                    <w:t>שר האנרגיה מ. שחל: משנת 1969</w:t>
                  </w:r>
                  <w:r>
                    <w:t>.</w:t>
                  </w:r>
                </w:p>
                <w:p w:rsidR="00F55A60" w:rsidRDefault="00F55A60" w:rsidP="00F55A60">
                  <w:pPr>
                    <w:pStyle w:val="OCRStyle8"/>
                    <w:ind w:left="3826"/>
                    <w:rPr>
                      <w:rtl/>
                    </w:rPr>
                  </w:pPr>
                  <w:r>
                    <w:rPr>
                      <w:rtl/>
                    </w:rPr>
                    <w:t>רבותי, זו היתה ועדת חקירה והיא אמרה שצריך לפתוח</w:t>
                  </w:r>
                </w:p>
                <w:p w:rsidR="00F55A60" w:rsidRDefault="00F55A60" w:rsidP="00F55A60">
                  <w:pPr>
                    <w:pStyle w:val="OCRStyle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משק הגז. היא קבעה שצריך לקבוע מחיר מירבי. אני רוצה להשתחרר ממנו. היא</w:t>
                  </w:r>
                </w:p>
                <w:p w:rsidR="00F55A60" w:rsidRDefault="00F55A60" w:rsidP="00F55A60">
                  <w:pPr>
                    <w:pStyle w:val="OCRStyle8"/>
                    <w:ind w:left="667"/>
                  </w:pPr>
                  <w:r>
                    <w:rPr>
                      <w:rtl/>
                    </w:rPr>
                    <w:t>קבעה עוד דבר אחד: על החברות לפרסם לציבור את מאזניהן השנתיים. כמובן</w:t>
                  </w:r>
                </w:p>
              </w:txbxContent>
            </v:textbox>
            <w10:wrap anchorx="page" anchory="page"/>
          </v:shape>
        </w:pict>
      </w:r>
    </w:p>
    <w:p w:rsidR="00906EDF" w:rsidRDefault="00906EDF">
      <w:r>
        <w:br w:type="page"/>
      </w:r>
    </w:p>
    <w:p w:rsidR="00906EDF" w:rsidRDefault="00906EDF"/>
    <w:p w:rsidR="00906EDF" w:rsidRDefault="000A0A20">
      <w:r>
        <w:rPr>
          <w:noProof/>
        </w:rPr>
        <w:pict>
          <v:shape id="_x0000_s1036" type="#_x0000_t202" style="position:absolute;margin-left:27.1pt;margin-top:90.25pt;width:575.25pt;height:778.6pt;z-index:251668480;mso-position-horizontal:absolute;mso-position-horizontal-relative:page;mso-position-vertical:absolute;mso-position-vertical-relative:page" stroked="f">
            <v:textbox inset="0,0,0,0">
              <w:txbxContent>
                <w:p w:rsidR="00906EDF" w:rsidRDefault="00906EDF" w:rsidP="00906EDF">
                  <w:pPr>
                    <w:pStyle w:val="OCRStyle9"/>
                    <w:ind w:left="408"/>
                  </w:pPr>
                  <w:r>
                    <w:rPr>
                      <w:rtl/>
                    </w:rPr>
                    <w:t>שדבר זה לא התקיים ולא פורסמו מאזני החברות</w:t>
                  </w:r>
                  <w:r>
                    <w:t>.</w:t>
                  </w:r>
                </w:p>
                <w:p w:rsidR="00906EDF" w:rsidRDefault="00906EDF" w:rsidP="00906EDF">
                  <w:pPr>
                    <w:pStyle w:val="OCRStyle9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באו אלי יהודים מכובדים, שאני מאמין שהם משוכנעים</w:t>
                  </w:r>
                </w:p>
                <w:p w:rsidR="00906EDF" w:rsidRDefault="00906EDF" w:rsidP="00906EDF">
                  <w:pPr>
                    <w:pStyle w:val="OCRStyle9"/>
                    <w:ind w:left="408"/>
                  </w:pPr>
                  <w:r>
                    <w:rPr>
                      <w:rtl/>
                    </w:rPr>
                    <w:t>שהם צודקים בהבדל אחד, שהם פשוט אינטרסנטים, המייצגים אינטרס לגיטימי</w:t>
                  </w:r>
                  <w:r>
                    <w:t>,</w:t>
                  </w:r>
                </w:p>
                <w:p w:rsidR="00906EDF" w:rsidRDefault="00906EDF" w:rsidP="00906EDF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מותר על פי כל קנה מידה, אבל הם אינטרסנטים, רוצים לשמר מצב קיים שהיה</w:t>
                  </w:r>
                </w:p>
                <w:p w:rsidR="00906EDF" w:rsidRDefault="00906EDF" w:rsidP="00906EDF">
                  <w:pPr>
                    <w:pStyle w:val="OCRStyle9"/>
                    <w:ind w:left="456"/>
                  </w:pPr>
                  <w:r>
                    <w:rPr>
                      <w:rtl/>
                    </w:rPr>
                    <w:t>נוח להם ונוח להם גם היום</w:t>
                  </w:r>
                  <w:r>
                    <w:t>.</w:t>
                  </w:r>
                </w:p>
                <w:p w:rsidR="00906EDF" w:rsidRDefault="00906EDF" w:rsidP="00906EDF">
                  <w:pPr>
                    <w:pStyle w:val="OCRStyle9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יושבת כאן חברת-הכנסת שולמית אלוני. תקופה קצרה</w:t>
                  </w:r>
                </w:p>
                <w:p w:rsidR="00906EDF" w:rsidRDefault="00906EDF" w:rsidP="00906EDF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מילאתי תפקיד ל1היא מילאה בעבר, יושב ראש המועצה לצרכנות. היא ניהלה</w:t>
                  </w:r>
                </w:p>
                <w:p w:rsidR="00906EDF" w:rsidRDefault="00906EDF" w:rsidP="00906EDF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מאבק בחברות הגז בהיותה יושבת ראש המועצה לצרכנות, וכאשר קראתי דו"ח</w:t>
                  </w:r>
                </w:p>
                <w:p w:rsidR="00906EDF" w:rsidRDefault="00906EDF" w:rsidP="00906EDF">
                  <w:pPr>
                    <w:pStyle w:val="OCRStyle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זה משנת 1969 לא ידעתי אם</w:t>
                  </w:r>
                  <w:r>
                    <w:t xml:space="preserve"> </w:t>
                  </w:r>
                  <w:r>
                    <w:rPr>
                      <w:rtl/>
                    </w:rPr>
                    <w:t>לתייר</w:t>
                  </w:r>
                  <w:r>
                    <w:t xml:space="preserve"> </w:t>
                  </w:r>
                  <w:r>
                    <w:rPr>
                      <w:rtl/>
                    </w:rPr>
                    <w:t>או לבכות, הטקטיקה שנהגו אז נוהגים</w:t>
                  </w:r>
                </w:p>
                <w:p w:rsidR="00906EDF" w:rsidRDefault="00906EDF" w:rsidP="00906EDF">
                  <w:pPr>
                    <w:pStyle w:val="OCRStyle9"/>
                    <w:ind w:left="442"/>
                  </w:pPr>
                  <w:r>
                    <w:rPr>
                      <w:rtl/>
                    </w:rPr>
                    <w:t>גם היום</w:t>
                  </w:r>
                  <w:r>
                    <w:t>.</w:t>
                  </w:r>
                </w:p>
                <w:p w:rsidR="00906EDF" w:rsidRDefault="00906EDF" w:rsidP="00906EDF">
                  <w:pPr>
                    <w:pStyle w:val="OCRStyle9"/>
                    <w:ind w:left="3552"/>
                  </w:pPr>
                  <w:r>
                    <w:rPr>
                      <w:rtl/>
                    </w:rPr>
                    <w:t>רבותי, אני ישבתי שש שנים בוועדה זו, ועדת הכספים</w:t>
                  </w:r>
                  <w:r>
                    <w:t>,</w:t>
                  </w:r>
                </w:p>
                <w:p w:rsidR="00906EDF" w:rsidRDefault="00906EDF" w:rsidP="00906EDF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במקום שיושבת היום חברת-הכנסת שולמית אלוני, ואינני זוכר בתקופת חברותי</w:t>
                  </w:r>
                </w:p>
                <w:p w:rsidR="00906EDF" w:rsidRDefault="00906EDF" w:rsidP="00906EDF">
                  <w:pPr>
                    <w:pStyle w:val="OCRStyle9"/>
                    <w:ind w:left="422"/>
                  </w:pPr>
                  <w:r>
                    <w:rPr>
                      <w:rtl/>
                    </w:rPr>
                    <w:t>בוו-ידה כל-כך הרבה רפיטיציות בנושא אחד כמו היום בנולזא הרפורמה במשק הגז</w:t>
                  </w:r>
                  <w:r>
                    <w:t>.</w:t>
                  </w:r>
                </w:p>
                <w:p w:rsidR="00906EDF" w:rsidRDefault="00906EDF" w:rsidP="00906EDF">
                  <w:pPr>
                    <w:pStyle w:val="OCRStyle9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יש תופעה שאני אינני יכול להתחרות בה, אין לי לא</w:t>
                  </w:r>
                </w:p>
                <w:p w:rsidR="00906EDF" w:rsidRDefault="00906EDF" w:rsidP="00906EDF">
                  <w:pPr>
                    <w:pStyle w:val="OCRStyle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המנגנון ולא כוח העבודה ולא הכשרון להתחרות בה, וזו התופעה שעל כל תבר</w:t>
                  </w:r>
                </w:p>
                <w:p w:rsidR="00906EDF" w:rsidRDefault="00906EDF" w:rsidP="00906EDF">
                  <w:pPr>
                    <w:pStyle w:val="OCRStyle9"/>
                    <w:ind w:left="451"/>
                  </w:pPr>
                  <w:r>
                    <w:rPr>
                      <w:rtl/>
                    </w:rPr>
                    <w:t>ועדת הכספים צמודים 10 איש כדי לשכנע אותו מדוע הרפורמה אינה דרושה</w:t>
                  </w:r>
                  <w:r>
                    <w:t>.</w:t>
                  </w:r>
                </w:p>
                <w:p w:rsidR="00906EDF" w:rsidRDefault="00906EDF" w:rsidP="00906EDF">
                  <w:pPr>
                    <w:pStyle w:val="OCRStyle9"/>
                    <w:ind w:left="422"/>
                  </w:pPr>
                  <w:r>
                    <w:rPr>
                      <w:rtl/>
                    </w:rPr>
                    <w:t>אני יכול להגיד לחברי הוועדה דבר אחד: אתם החלטתם על הרפורמה. אתם קיימתם</w:t>
                  </w:r>
                  <w:r>
                    <w:t xml:space="preserve"> </w:t>
                  </w:r>
                </w:p>
                <w:p w:rsidR="00906EDF" w:rsidRDefault="00906EDF" w:rsidP="00906EDF">
                  <w:pPr>
                    <w:pStyle w:val="OCRStyle9"/>
                    <w:ind w:left="422"/>
                  </w:pPr>
                  <w:r>
                    <w:rPr>
                      <w:rtl/>
                    </w:rPr>
                    <w:t>דיונים ארוכים וממושכים, שמעתם את עורך-דין חיים צדוק ואת עורך-דין שטריקם</w:t>
                  </w:r>
                  <w:r>
                    <w:t>.</w:t>
                  </w:r>
                </w:p>
                <w:p w:rsidR="00906EDF" w:rsidRDefault="00906EDF" w:rsidP="00906EDF">
                  <w:pPr>
                    <w:pStyle w:val="OCRStyle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נתתם חופש דיבור לחברות הגז, 5.5 שעות דיברו אנשי חברות הגז רק בשבועיים</w:t>
                  </w:r>
                </w:p>
                <w:p w:rsidR="00906EDF" w:rsidRDefault="00906EDF" w:rsidP="00906EDF">
                  <w:pPr>
                    <w:pStyle w:val="OCRStyle9"/>
                    <w:ind w:left="437"/>
                  </w:pPr>
                  <w:r>
                    <w:rPr>
                      <w:rtl/>
                    </w:rPr>
                    <w:t>האחרונים. אם אתם רוצים שהתוצאה תהיה זו, שיהיה ספר שלא מיישמים אותו</w:t>
                  </w:r>
                  <w:r>
                    <w:t xml:space="preserve"> -</w:t>
                  </w:r>
                </w:p>
                <w:p w:rsidR="00906EDF" w:rsidRDefault="00906EDF" w:rsidP="00906EDF">
                  <w:pPr>
                    <w:pStyle w:val="OCRStyle9"/>
                    <w:ind w:left="418"/>
                  </w:pPr>
                  <w:r>
                    <w:rPr>
                      <w:rtl/>
                    </w:rPr>
                    <w:t>לא איתי. אני לא רציתי וועדות. קראתי כל ועדות דינשטיין</w:t>
                  </w:r>
                  <w:r>
                    <w:t>.</w:t>
                  </w:r>
                </w:p>
                <w:p w:rsidR="00906EDF" w:rsidRDefault="00906EDF" w:rsidP="00906EDF">
                  <w:pPr>
                    <w:pStyle w:val="OCRStyle9"/>
                    <w:ind w:left="3571"/>
                  </w:pPr>
                  <w:r>
                    <w:rPr>
                      <w:rtl/>
                    </w:rPr>
                    <w:t>ואולם רפורמה תהיה מפני שהיא דרושה, מפני שהיא נחוצה</w:t>
                  </w:r>
                  <w:r>
                    <w:t>,</w:t>
                  </w:r>
                </w:p>
                <w:p w:rsidR="00906EDF" w:rsidRDefault="00906EDF" w:rsidP="00906EDF">
                  <w:pPr>
                    <w:pStyle w:val="OCRStyle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כאשר אבוא להציג את הצעת החוק שמכינה הממשלה בנושא שחבר-הכנסת דן תיכון</w:t>
                  </w:r>
                </w:p>
                <w:p w:rsidR="00906EDF" w:rsidRDefault="00906EDF" w:rsidP="00906EDF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הגיש הצעת חוק, בנושא הרפורמה במשק הדלק, נביא בפניכם את הצוות של</w:t>
                  </w:r>
                </w:p>
                <w:p w:rsidR="00906EDF" w:rsidRDefault="00906EDF" w:rsidP="00906EDF">
                  <w:pPr>
                    <w:pStyle w:val="OCRStyle9"/>
                    <w:ind w:left="422"/>
                  </w:pPr>
                  <w:r>
                    <w:t>"</w:t>
                  </w:r>
                  <w:r>
                    <w:rPr>
                      <w:rtl/>
                    </w:rPr>
                    <w:t>קיד קיבורדי", צוות אמריקאי בין הטובים והמעולים בעולם</w:t>
                  </w:r>
                  <w:r>
                    <w:t>.</w:t>
                  </w:r>
                </w:p>
                <w:p w:rsidR="00906EDF" w:rsidRDefault="00906EDF" w:rsidP="00906EDF">
                  <w:pPr>
                    <w:pStyle w:val="OCRStyle9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בוועדה זו, בהרכב אחר בכנסת הקודמת, טענתי, שלהערכתנו</w:t>
                  </w:r>
                </w:p>
                <w:p w:rsidR="00906EDF" w:rsidRDefault="00906EDF" w:rsidP="00906EDF">
                  <w:pPr>
                    <w:pStyle w:val="OCRStyle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יש כ-100 מליון דולר קנס במשק הדלק, קנס שהציבור משלם, קנס שנובע משיטת</w:t>
                  </w:r>
                </w:p>
                <w:p w:rsidR="00906EDF" w:rsidRDefault="00906EDF" w:rsidP="00906EDF">
                  <w:pPr>
                    <w:pStyle w:val="OCRStyle9"/>
                    <w:ind w:left="422"/>
                  </w:pPr>
                  <w:r>
                    <w:rPr>
                      <w:rtl/>
                    </w:rPr>
                    <w:t>גביה לא נכונה, מבתי זיקוק לא יעילים ומחברות השיווק שמתח הרווחים שלהן</w:t>
                  </w:r>
                  <w:r>
                    <w:t>.</w:t>
                  </w:r>
                </w:p>
                <w:p w:rsidR="00906EDF" w:rsidRDefault="00906EDF" w:rsidP="00906EDF">
                  <w:pPr>
                    <w:pStyle w:val="OCRStyle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בנוי על קרטל חד וברור, בלי תחרות. הנתונים שראיתי לפני שנה, הוצגו בפני</w:t>
                  </w:r>
                </w:p>
                <w:p w:rsidR="00906EDF" w:rsidRDefault="00906EDF" w:rsidP="00906EDF">
                  <w:pPr>
                    <w:pStyle w:val="OCRStyle9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שר האוצר והם יוצגו בפניכם מפי המומחים עצמם, קובעים שהקנס שמשלם המשק</w:t>
                  </w:r>
                </w:p>
                <w:p w:rsidR="00906EDF" w:rsidRDefault="00906EDF" w:rsidP="00906EDF">
                  <w:pPr>
                    <w:pStyle w:val="OCRStyle9"/>
                    <w:ind w:left="408"/>
                  </w:pPr>
                  <w:r>
                    <w:rPr>
                      <w:rtl/>
                    </w:rPr>
                    <w:t>הישראלי בצד הנמוך הוא 75 מליין דולר לשנה ובצד הגבוה 115 מליון דולר לשנה</w:t>
                  </w:r>
                  <w:r>
                    <w:t>,</w:t>
                  </w:r>
                </w:p>
                <w:p w:rsidR="00906EDF" w:rsidRDefault="00906EDF" w:rsidP="00906EDF">
                  <w:pPr>
                    <w:pStyle w:val="OCRStyle9"/>
                    <w:ind w:left="432"/>
                  </w:pPr>
                  <w:r>
                    <w:rPr>
                      <w:rtl/>
                    </w:rPr>
                    <w:t>והמשק היה יכול לחסוך 1,300,000,000 דולר אם היה משנה את השיטה</w:t>
                  </w:r>
                  <w:r>
                    <w:t>,</w:t>
                  </w:r>
                </w:p>
                <w:p w:rsidR="00906EDF" w:rsidRDefault="00906EDF" w:rsidP="00906EDF">
                  <w:pPr>
                    <w:pStyle w:val="OCRStyle9"/>
                    <w:ind w:left="422"/>
                  </w:pPr>
                  <w:r>
                    <w:rPr>
                      <w:rtl/>
                    </w:rPr>
                    <w:t>י, הורביץ: על-ידי מי זה נאמר</w:t>
                  </w:r>
                  <w:r>
                    <w:t>?</w:t>
                  </w:r>
                </w:p>
                <w:p w:rsidR="00906EDF" w:rsidRDefault="00906EDF" w:rsidP="00906EDF">
                  <w:pPr>
                    <w:pStyle w:val="OCRStyle9"/>
                    <w:ind w:left="379"/>
                  </w:pPr>
                  <w:r>
                    <w:rPr>
                      <w:rtl/>
                    </w:rPr>
                    <w:t>שר האנרגיה מ, שחל: על ידי חברה כלכלית בינלאומית, שמתמחה במשק הידלק</w:t>
                  </w:r>
                  <w:r>
                    <w:t>.</w:t>
                  </w:r>
                </w:p>
                <w:p w:rsidR="00906EDF" w:rsidRDefault="00906EDF" w:rsidP="00906EDF">
                  <w:pPr>
                    <w:pStyle w:val="OCRStyle9"/>
                    <w:ind w:left="408"/>
                  </w:pPr>
                  <w:r>
                    <w:rPr>
                      <w:rtl/>
                    </w:rPr>
                    <w:t>י, הורביץ: והם עסקו בנו</w:t>
                  </w:r>
                  <w:r>
                    <w:t>?</w:t>
                  </w:r>
                </w:p>
                <w:p w:rsidR="00906EDF" w:rsidRDefault="00906EDF" w:rsidP="00906EDF">
                  <w:pPr>
                    <w:pStyle w:val="OCRStyle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ל1חל: הם עסקו בנו. כל מי ששמע אותם עמד משתאה גם על הידע</w:t>
                  </w:r>
                </w:p>
                <w:p w:rsidR="00906EDF" w:rsidRDefault="00906EDF" w:rsidP="00906EDF">
                  <w:pPr>
                    <w:pStyle w:val="OCRStyle9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שלהם על הנעשה במשק הדלק והגז שלנו. אגב, הם מבקרים</w:t>
                  </w:r>
                </w:p>
                <w:p w:rsidR="00906EDF" w:rsidRDefault="00906EDF" w:rsidP="00906EDF">
                  <w:pPr>
                    <w:pStyle w:val="OCRStyle9"/>
                    <w:ind w:left="360"/>
                  </w:pPr>
                  <w:r>
                    <w:rPr>
                      <w:rtl/>
                    </w:rPr>
                    <w:t>שיטת קניית הנפט שלנו. הם שואלים: למה אתם קונים נפט במכסיקו, הם אומרים</w:t>
                  </w:r>
                  <w:r>
                    <w:t>:</w:t>
                  </w:r>
                </w:p>
                <w:p w:rsidR="00906EDF" w:rsidRDefault="00906EDF" w:rsidP="00906EDF">
                  <w:pPr>
                    <w:pStyle w:val="OCRStyle9"/>
                    <w:ind w:left="374"/>
                  </w:pPr>
                  <w:r>
                    <w:rPr>
                      <w:rtl/>
                    </w:rPr>
                    <w:t>אתם פשוט משוגעים</w:t>
                  </w:r>
                  <w:r>
                    <w:t>.</w:t>
                  </w:r>
                </w:p>
                <w:p w:rsidR="00906EDF" w:rsidRDefault="00906EDF" w:rsidP="00906EDF">
                  <w:pPr>
                    <w:pStyle w:val="OCRStyle9"/>
                    <w:ind w:left="365"/>
                  </w:pPr>
                  <w:r>
                    <w:rPr>
                      <w:rtl/>
                    </w:rPr>
                    <w:t>קריאה: ועל קניית נפט בנורבגיה</w:t>
                  </w:r>
                  <w:r>
                    <w:t xml:space="preserve">? </w:t>
                  </w:r>
                </w:p>
                <w:p w:rsidR="00906EDF" w:rsidRDefault="00906EDF" w:rsidP="00906EDF">
                  <w:pPr>
                    <w:pStyle w:val="OCRStyle9"/>
                    <w:ind w:left="350"/>
                  </w:pPr>
                  <w:r>
                    <w:rPr>
                      <w:rtl/>
                    </w:rPr>
                    <w:t>שר האנרגיה מ. שחל: הם אומרים שזה שלילי</w:t>
                  </w:r>
                  <w:r>
                    <w:t>.</w:t>
                  </w:r>
                </w:p>
                <w:p w:rsidR="00906EDF" w:rsidRDefault="00906EDF" w:rsidP="00906EDF">
                  <w:pPr>
                    <w:pStyle w:val="OCRStyle9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מדוע אני אומר זאת? כי בקביעות שנקבעו כאן, שאנו</w:t>
                  </w:r>
                </w:p>
                <w:p w:rsidR="00906EDF" w:rsidRDefault="00906EDF" w:rsidP="00906EDF">
                  <w:pPr>
                    <w:pStyle w:val="OCRStyle9"/>
                    <w:ind w:left="355"/>
                  </w:pPr>
                  <w:r>
                    <w:rPr>
                      <w:rtl/>
                    </w:rPr>
                    <w:t>קונטים את הנפט הכי טוב</w:t>
                  </w:r>
                  <w:r>
                    <w:t xml:space="preserve"> - - -</w:t>
                  </w:r>
                </w:p>
                <w:p w:rsidR="00906EDF" w:rsidRDefault="00906EDF" w:rsidP="00906EDF">
                  <w:pPr>
                    <w:pStyle w:val="OCRStyle9"/>
                    <w:ind w:left="374"/>
                  </w:pPr>
                  <w:r>
                    <w:rPr>
                      <w:rtl/>
                    </w:rPr>
                    <w:t>י. ביבי: עוד מעט אני לא יודע מי הוא שר האנרגיה</w:t>
                  </w:r>
                  <w:r>
                    <w:t>.</w:t>
                  </w:r>
                </w:p>
                <w:p w:rsidR="00906EDF" w:rsidRDefault="00906EDF" w:rsidP="00906EDF">
                  <w:pPr>
                    <w:pStyle w:val="OCRStyle9"/>
                    <w:ind w:left="322"/>
                  </w:pPr>
                  <w:r>
                    <w:rPr>
                      <w:rtl/>
                    </w:rPr>
                    <w:t>שר האנרגיה מ. שחל: אני הוא שר האנרגיה</w:t>
                  </w:r>
                  <w:r>
                    <w:t>,</w:t>
                  </w:r>
                </w:p>
                <w:p w:rsidR="00906EDF" w:rsidRPr="00906EDF" w:rsidRDefault="00906EDF" w:rsidP="00906EDF">
                  <w:pPr>
                    <w:pStyle w:val="OCRStyle9"/>
                    <w:ind w:left="360"/>
                  </w:pPr>
                  <w:r>
                    <w:rPr>
                      <w:rtl/>
                    </w:rPr>
                    <w:t>י. ביבי: ואת מי אתה מאשים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A1701C" w:rsidRDefault="00A1701C">
      <w:r>
        <w:br w:type="page"/>
      </w:r>
    </w:p>
    <w:p w:rsidR="00A1701C" w:rsidRDefault="00A1701C"/>
    <w:p w:rsidR="00A1701C" w:rsidRDefault="000A0A20">
      <w:r>
        <w:rPr>
          <w:noProof/>
        </w:rPr>
        <w:pict>
          <v:shape id="_x0000_s1038" type="#_x0000_t202" style="position:absolute;margin-left:27.1pt;margin-top:90.25pt;width:575.25pt;height:778.6pt;z-index:251669504;mso-position-horizontal:absolute;mso-position-horizontal-relative:page;mso-position-vertical:absolute;mso-position-vertical-relative:page" stroked="f">
            <v:textbox inset="0,0,0,0">
              <w:txbxContent>
                <w:p w:rsidR="00A1701C" w:rsidRDefault="00A1701C" w:rsidP="00A1701C">
                  <w:pPr>
                    <w:pStyle w:val="OCRStyle10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שחל: את עצמי שלא הלכתי בשלב המיידי לרפורמ ה, מבלי להנ?תין</w:t>
                  </w:r>
                </w:p>
                <w:p w:rsidR="00A1701C" w:rsidRDefault="00A1701C" w:rsidP="00A1701C">
                  <w:pPr>
                    <w:pStyle w:val="OCRStyle10"/>
                    <w:ind w:left="629"/>
                  </w:pPr>
                  <w:r>
                    <w:rPr>
                      <w:rtl/>
                    </w:rPr>
                    <w:t>לשלב א . אני חשבתי שנוכל להגיע לשיתוף פעולה</w:t>
                  </w:r>
                  <w:r>
                    <w:t>.</w:t>
                  </w:r>
                </w:p>
                <w:p w:rsidR="00A1701C" w:rsidRDefault="00A1701C" w:rsidP="00A1701C">
                  <w:pPr>
                    <w:pStyle w:val="OCRStyle1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ד. היכון- אתם במשך שנים באים לוועדה וטוענים שקניית הדלק של נ?דינ</w:t>
                  </w:r>
                </w:p>
                <w:p w:rsidR="00A1701C" w:rsidRDefault="00A1701C" w:rsidP="00A1701C">
                  <w:pPr>
                    <w:pStyle w:val="OCRStyle10"/>
                    <w:ind w:left="634"/>
                  </w:pPr>
                  <w:r>
                    <w:rPr>
                      <w:rtl/>
                    </w:rPr>
                    <w:t>ישראל הן הזולות ביותר בעולם, ועכשו אתה בא ואומר</w:t>
                  </w:r>
                  <w:r>
                    <w:t>:</w:t>
                  </w:r>
                </w:p>
                <w:p w:rsidR="00A1701C" w:rsidRDefault="00A1701C" w:rsidP="00A1701C">
                  <w:pPr>
                    <w:pStyle w:val="OCRStyle10"/>
                    <w:ind w:left="667"/>
                  </w:pPr>
                  <w:r>
                    <w:rPr>
                      <w:rtl/>
                    </w:rPr>
                    <w:t>לא היו דברים מעולם? אני רוצה לדעת האם 8 שנים מוליכים אוהי שולל</w:t>
                  </w:r>
                  <w:r>
                    <w:t>.</w:t>
                  </w:r>
                </w:p>
                <w:p w:rsidR="00A1701C" w:rsidRDefault="00A1701C" w:rsidP="00A1701C">
                  <w:pPr>
                    <w:pStyle w:val="OCRStyle10"/>
                    <w:ind w:left="653"/>
                  </w:pPr>
                  <w:r>
                    <w:rPr>
                      <w:rtl/>
                    </w:rPr>
                    <w:t>שר האנרגיה מ. שחל: אני אומר לך דבר בשם אומרו" אמרתי מה שאמרו אנשי</w:t>
                  </w:r>
                  <w:r>
                    <w:t xml:space="preserve"> </w:t>
                  </w:r>
                </w:p>
                <w:p w:rsidR="00A1701C" w:rsidRDefault="00A1701C" w:rsidP="00A1701C">
                  <w:pPr>
                    <w:pStyle w:val="OCRStyle10"/>
                    <w:ind w:left="2722"/>
                    <w:rPr>
                      <w:rtl/>
                    </w:rPr>
                  </w:pPr>
                  <w:r>
                    <w:t xml:space="preserve"> "</w:t>
                  </w:r>
                  <w:r>
                    <w:rPr>
                      <w:rtl/>
                    </w:rPr>
                    <w:t>קיד קיבורדי". כאשר תידון הצעת החוק שהגשת יבואו</w:t>
                  </w:r>
                </w:p>
                <w:p w:rsidR="00A1701C" w:rsidRDefault="00A1701C" w:rsidP="00A1701C">
                  <w:pPr>
                    <w:pStyle w:val="OCRStyle10"/>
                    <w:ind w:left="682"/>
                  </w:pPr>
                  <w:r>
                    <w:rPr>
                      <w:rtl/>
                    </w:rPr>
                    <w:t>המומחים, תשאל אותם, הם יענו לך</w:t>
                  </w:r>
                  <w:r>
                    <w:t>.</w:t>
                  </w:r>
                </w:p>
                <w:p w:rsidR="00A1701C" w:rsidRDefault="00A1701C" w:rsidP="00A1701C">
                  <w:pPr>
                    <w:pStyle w:val="OCRStyle1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ד. תיכון: אמרת דבר מהפכני ביותר, אמרת שבמשך 9 שבים הוליכו</w:t>
                  </w:r>
                </w:p>
                <w:p w:rsidR="00A1701C" w:rsidRDefault="00A1701C" w:rsidP="00A1701C">
                  <w:pPr>
                    <w:pStyle w:val="OCRStyle10"/>
                    <w:ind w:left="3811"/>
                  </w:pPr>
                  <w:r>
                    <w:rPr>
                      <w:rtl/>
                    </w:rPr>
                    <w:t>ל1ולל את הו ויידה עם דיאגרמות ועם סטטיסטיקות</w:t>
                  </w:r>
                  <w:r>
                    <w:t>,</w:t>
                  </w:r>
                </w:p>
                <w:p w:rsidR="00A1701C" w:rsidRDefault="00A1701C" w:rsidP="00A1701C">
                  <w:pPr>
                    <w:pStyle w:val="OCRStyle1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שר האנרגיה והתשתית מ. שחל: בתור השר הממונה אני בא ואומר לך: מעולם לא עלה</w:t>
                  </w:r>
                </w:p>
                <w:p w:rsidR="00A1701C" w:rsidRDefault="00A1701C" w:rsidP="00A1701C">
                  <w:pPr>
                    <w:pStyle w:val="OCRStyle10"/>
                    <w:ind w:left="5069"/>
                  </w:pPr>
                  <w:r>
                    <w:rPr>
                      <w:rtl/>
                    </w:rPr>
                    <w:t>על דעתי ולעולם</w:t>
                  </w:r>
                  <w:r>
                    <w:t xml:space="preserve"> </w:t>
                  </w:r>
                  <w:r>
                    <w:rPr>
                      <w:rtl/>
                    </w:rPr>
                    <w:t>לא</w:t>
                  </w:r>
                  <w:r>
                    <w:t xml:space="preserve"> </w:t>
                  </w:r>
                  <w:r>
                    <w:rPr>
                      <w:rtl/>
                    </w:rPr>
                    <w:t>יעלה על דעתי להוליך שולל</w:t>
                  </w:r>
                  <w:r>
                    <w:t>.</w:t>
                  </w:r>
                </w:p>
                <w:p w:rsidR="00A1701C" w:rsidRDefault="00A1701C" w:rsidP="00A1701C">
                  <w:pPr>
                    <w:pStyle w:val="OCRStyle10"/>
                    <w:ind w:left="677"/>
                  </w:pPr>
                  <w:r>
                    <w:rPr>
                      <w:rtl/>
                    </w:rPr>
                    <w:t>אני מניח שמה שנאמר נאמר בכנות שאלה הם הדברים</w:t>
                  </w:r>
                  <w:r>
                    <w:t>"</w:t>
                  </w:r>
                </w:p>
                <w:p w:rsidR="00A1701C" w:rsidRDefault="00A1701C" w:rsidP="00A1701C">
                  <w:pPr>
                    <w:pStyle w:val="OCRStyle10"/>
                    <w:ind w:left="3720"/>
                    <w:rPr>
                      <w:rtl/>
                    </w:rPr>
                  </w:pPr>
                  <w:r>
                    <w:t>.</w:t>
                  </w:r>
                  <w:r>
                    <w:rPr>
                      <w:rtl/>
                    </w:rPr>
                    <w:t>אתה שואל: האם סל הנפט שאנו קונים הוא|האופטימלי, אני</w:t>
                  </w:r>
                </w:p>
                <w:p w:rsidR="00A1701C" w:rsidRDefault="00A1701C" w:rsidP="00A1701C">
                  <w:pPr>
                    <w:pStyle w:val="OCRStyle10"/>
                    <w:ind w:left="682"/>
                  </w:pPr>
                  <w:r>
                    <w:rPr>
                      <w:rtl/>
                    </w:rPr>
                    <w:t>עונה לך הד וחלק: לא אחרת לא הייתי רוצה רפורמה</w:t>
                  </w:r>
                  <w:r>
                    <w:t>,</w:t>
                  </w:r>
                </w:p>
                <w:p w:rsidR="00A1701C" w:rsidRDefault="00A1701C" w:rsidP="00A1701C">
                  <w:pPr>
                    <w:pStyle w:val="OCRStyle10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עכשו לשאלה, מה רוצה הרפורמה להשיג? הרפורמה רוצה</w:t>
                  </w:r>
                </w:p>
                <w:p w:rsidR="00A1701C" w:rsidRDefault="00A1701C" w:rsidP="00A1701C">
                  <w:pPr>
                    <w:pStyle w:val="OCRStyle1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להשיג שני דברים בצורה הברורה ביותר: שהממשלה תצא מהמסגרת הזאת בשני</w:t>
                  </w:r>
                </w:p>
                <w:p w:rsidR="00A1701C" w:rsidRDefault="00A1701C" w:rsidP="00A1701C">
                  <w:pPr>
                    <w:pStyle w:val="OCRStyle1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שלבים: השלב הראשון היום הוא על ידי כך שהיא אומרת, על פי התוק שאתם</w:t>
                  </w:r>
                </w:p>
                <w:p w:rsidR="00A1701C" w:rsidRDefault="00A1701C" w:rsidP="00A1701C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חוקקתם, אנו מתחילים להפעיל אותה עם מחיר מירבי עד לכניסת גורמים חדשים</w:t>
                  </w:r>
                </w:p>
                <w:p w:rsidR="00A1701C" w:rsidRDefault="00A1701C" w:rsidP="00A1701C">
                  <w:pPr>
                    <w:pStyle w:val="OCRStyle1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לענף. אנחנו באים ואומרים: אחד מהמוקדם יותר - ברגע שיכנסו גורמים חדשים</w:t>
                  </w:r>
                </w:p>
                <w:p w:rsidR="00A1701C" w:rsidRDefault="00A1701C" w:rsidP="00A1701C">
                  <w:pPr>
                    <w:pStyle w:val="OCRStyle10"/>
                    <w:ind w:left="686"/>
                  </w:pPr>
                  <w:r>
                    <w:rPr>
                      <w:rtl/>
                    </w:rPr>
                    <w:t>לענף או לכל המאוחד עד יציאתנו מהחורף הבא</w:t>
                  </w:r>
                  <w:r>
                    <w:t>.</w:t>
                  </w:r>
                </w:p>
                <w:p w:rsidR="00A1701C" w:rsidRDefault="00A1701C" w:rsidP="00A1701C">
                  <w:pPr>
                    <w:pStyle w:val="OCRStyle10"/>
                    <w:ind w:left="686"/>
                  </w:pPr>
                  <w:r>
                    <w:rPr>
                      <w:rtl/>
                    </w:rPr>
                    <w:t>ד. תיכון: מהו התאריך? אנו רוצים לעגן זאת בתקנות</w:t>
                  </w:r>
                  <w:r>
                    <w:t>.</w:t>
                  </w:r>
                </w:p>
                <w:p w:rsidR="00A1701C" w:rsidRDefault="00A1701C" w:rsidP="00A1701C">
                  <w:pPr>
                    <w:pStyle w:val="OCRStyle1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שחל: אני מוכן לומר לך: הכי מאותר ב-1 באפריל 1990. להערכתנו</w:t>
                  </w:r>
                </w:p>
                <w:p w:rsidR="00A1701C" w:rsidRDefault="00A1701C" w:rsidP="00A1701C">
                  <w:pPr>
                    <w:pStyle w:val="OCRStyle10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אפשר גם מוקדם יותר: למרות שכל העוזרים והידידים אומרים</w:t>
                  </w:r>
                </w:p>
                <w:p w:rsidR="00A1701C" w:rsidRDefault="00A1701C" w:rsidP="00A1701C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לי: תיקח עוד "שלייקעס", אבי מוכן להלחם על תאריך מוקדם יותר, כי אני</w:t>
                  </w:r>
                </w:p>
                <w:p w:rsidR="00A1701C" w:rsidRDefault="00A1701C" w:rsidP="00A1701C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מאמין באחריותן טל חירות חגז הקיימות. ברגע שהן תדענה מכם, שהנסיון להשפיע</w:t>
                  </w:r>
                </w:p>
                <w:p w:rsidR="00A1701C" w:rsidRDefault="00A1701C" w:rsidP="00A1701C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לא יועיל, יש רפורמה, והרפורמה יוצאת לדרך, זו החלטת הוועדה והיא חייבת</w:t>
                  </w:r>
                </w:p>
                <w:p w:rsidR="00A1701C" w:rsidRDefault="00A1701C" w:rsidP="00A1701C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להגן עליה, למעשה היא חייבת להגן על כבודה, אתם החלטתם על החוק - מידת</w:t>
                  </w:r>
                </w:p>
                <w:p w:rsidR="00A1701C" w:rsidRDefault="00A1701C" w:rsidP="00A1701C">
                  <w:pPr>
                    <w:pStyle w:val="OCRStyle10"/>
                    <w:ind w:left="701"/>
                  </w:pPr>
                  <w:r>
                    <w:rPr>
                      <w:rtl/>
                    </w:rPr>
                    <w:t>האחריות שלהן תחייב אותן לנהוג אחרה, הן אומרות את זה? כן, בארבע עינים</w:t>
                  </w:r>
                  <w:r>
                    <w:t>.</w:t>
                  </w:r>
                </w:p>
                <w:p w:rsidR="00A1701C" w:rsidRDefault="00A1701C" w:rsidP="00A1701C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אחד מהם - לא -אגיד את שמו- יושב כאן, והוא אומר דבר אחד נכון: אתם פוגעים</w:t>
                  </w:r>
                </w:p>
                <w:p w:rsidR="00A1701C" w:rsidRDefault="00A1701C" w:rsidP="00A1701C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בנו קצת, יש לנו בעיה עם הצובר, יש לנו בעיה בשטחים, אבל אנו חברה רווחית</w:t>
                  </w:r>
                </w:p>
                <w:p w:rsidR="00A1701C" w:rsidRDefault="00A1701C" w:rsidP="00A1701C">
                  <w:pPr>
                    <w:pStyle w:val="OCRStyle10"/>
                    <w:ind w:left="725"/>
                  </w:pPr>
                  <w:r>
                    <w:rPr>
                      <w:rtl/>
                    </w:rPr>
                    <w:t>ונמשיך להיות חברה רווחית ונתחרה, אני מברך אותו, בדיוק את זה אני רוצה</w:t>
                  </w:r>
                  <w:r>
                    <w:t>.</w:t>
                  </w:r>
                </w:p>
                <w:p w:rsidR="00A1701C" w:rsidRDefault="00A1701C" w:rsidP="00A1701C">
                  <w:pPr>
                    <w:pStyle w:val="OCRStyle10"/>
                    <w:ind w:left="3835"/>
                  </w:pPr>
                  <w:r>
                    <w:rPr>
                      <w:rtl/>
                    </w:rPr>
                    <w:t>ברגע שזה יהיה, איך לנו ענין להשאר עם המחיר המירבי</w:t>
                  </w:r>
                  <w:r>
                    <w:t>.</w:t>
                  </w:r>
                </w:p>
                <w:p w:rsidR="00A1701C" w:rsidRDefault="00A1701C" w:rsidP="00A1701C">
                  <w:pPr>
                    <w:pStyle w:val="OCRStyle1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ואני מוכן לדווח לוועדה, תוך שלושה חדשים מיום הפעלת הרפורמה, אם יווצרו</w:t>
                  </w:r>
                </w:p>
                <w:p w:rsidR="00A1701C" w:rsidRDefault="00A1701C" w:rsidP="00A1701C">
                  <w:pPr>
                    <w:pStyle w:val="OCRStyle10"/>
                    <w:ind w:left="691"/>
                  </w:pPr>
                  <w:r>
                    <w:rPr>
                      <w:rtl/>
                    </w:rPr>
                    <w:t>תנאים של כניסה חפשית לענף, אני רוצה לרדת מהענין של קביעת המחיר</w:t>
                  </w:r>
                  <w:r>
                    <w:t>.</w:t>
                  </w:r>
                </w:p>
                <w:p w:rsidR="00A1701C" w:rsidRDefault="00A1701C" w:rsidP="00A1701C">
                  <w:pPr>
                    <w:pStyle w:val="OCRStyle10"/>
                    <w:ind w:left="3854"/>
                  </w:pPr>
                  <w:r>
                    <w:rPr>
                      <w:rtl/>
                    </w:rPr>
                    <w:t>ובאשר לטענה לגבי הבטיחות, אני קבלתי מכתב ממר לפידות</w:t>
                  </w:r>
                  <w:r>
                    <w:t>,</w:t>
                  </w:r>
                </w:p>
                <w:p w:rsidR="00A1701C" w:rsidRDefault="00A1701C" w:rsidP="00A1701C">
                  <w:pPr>
                    <w:pStyle w:val="OCRStyle1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שהוא היועץ שלי,שלאחר ההתפוצצות בחוות הגז בקריית-אתא, שכידוע נבעה מויכוח</w:t>
                  </w:r>
                </w:p>
                <w:p w:rsidR="00A1701C" w:rsidRDefault="00A1701C" w:rsidP="00A1701C">
                  <w:pPr>
                    <w:pStyle w:val="OCRStyle1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בינינו ובין חברות הגז על ביצוע אמצעי בטיחות, ויכוח על 40,000 דולר</w:t>
                  </w:r>
                </w:p>
                <w:p w:rsidR="00A1701C" w:rsidRDefault="00A1701C" w:rsidP="00A1701C">
                  <w:pPr>
                    <w:pStyle w:val="OCRStyle10"/>
                    <w:ind w:left="672"/>
                  </w:pPr>
                  <w:r>
                    <w:rPr>
                      <w:rtl/>
                    </w:rPr>
                    <w:t>שנמשך שנתים, , ואלה שמדברים ורוממות הבטיחות בפיהם, אם יש לי כעס עליהם</w:t>
                  </w:r>
                  <w:r>
                    <w:t>,</w:t>
                  </w:r>
                </w:p>
                <w:p w:rsidR="00A1701C" w:rsidRDefault="00A1701C" w:rsidP="00A1701C">
                  <w:pPr>
                    <w:pStyle w:val="OCRStyle10"/>
                    <w:ind w:left="686"/>
                  </w:pPr>
                  <w:r>
                    <w:rPr>
                      <w:rtl/>
                    </w:rPr>
                    <w:t>הרי הוא בענין זה - אני קבלתי את המלצות מר לפידות, ובתיק תמצאו את התקנות</w:t>
                  </w:r>
                  <w:r>
                    <w:t>,</w:t>
                  </w:r>
                </w:p>
                <w:p w:rsidR="00A1701C" w:rsidRDefault="00A1701C" w:rsidP="00A1701C">
                  <w:pPr>
                    <w:pStyle w:val="OCRStyle10"/>
                    <w:ind w:left="672"/>
                  </w:pPr>
                  <w:r>
                    <w:rPr>
                      <w:rtl/>
                    </w:rPr>
                    <w:t>שקובעות שכל החוקים הקיימים היום בנושא הבטיחות</w:t>
                  </w:r>
                  <w:r>
                    <w:t xml:space="preserve"> - - -</w:t>
                  </w:r>
                </w:p>
                <w:p w:rsidR="00A1701C" w:rsidRDefault="00A1701C" w:rsidP="00A1701C">
                  <w:pPr>
                    <w:pStyle w:val="OCRStyle10"/>
                    <w:ind w:left="701"/>
                  </w:pPr>
                  <w:r>
                    <w:rPr>
                      <w:rtl/>
                    </w:rPr>
                    <w:t>ג, גדות: אלו אינן התקנות של מר לפידות</w:t>
                  </w:r>
                  <w:r>
                    <w:t>?</w:t>
                  </w:r>
                </w:p>
                <w:p w:rsidR="00A1701C" w:rsidRDefault="00A1701C" w:rsidP="00A1701C">
                  <w:pPr>
                    <w:pStyle w:val="OCRStyle10"/>
                    <w:ind w:left="667"/>
                  </w:pPr>
                  <w:r>
                    <w:rPr>
                      <w:rtl/>
                    </w:rPr>
                    <w:t>שר האנרגיה מ. שחל: למר לפידות אין תקנות</w:t>
                  </w:r>
                  <w:r>
                    <w:t>.</w:t>
                  </w:r>
                </w:p>
                <w:p w:rsidR="00A1701C" w:rsidRDefault="00A1701C" w:rsidP="00A1701C">
                  <w:pPr>
                    <w:pStyle w:val="OCRStyle10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יש הצעת חוק בנושא הבטיחות שמובאת היום לפני הכנסת</w:t>
                  </w:r>
                </w:p>
                <w:p w:rsidR="00A1701C" w:rsidRDefault="00A1701C" w:rsidP="00A1701C">
                  <w:pPr>
                    <w:pStyle w:val="OCRStyle10"/>
                    <w:ind w:left="686"/>
                  </w:pPr>
                  <w:r>
                    <w:rPr>
                      <w:rtl/>
                    </w:rPr>
                    <w:t>לקריאה ראשונה, יש חוקי בטיחות הקיימים היום. הרי אין היום הפקרות</w:t>
                  </w:r>
                  <w:r>
                    <w:t>.</w:t>
                  </w:r>
                </w:p>
                <w:p w:rsidR="00A1701C" w:rsidRDefault="00A1701C" w:rsidP="00A1701C">
                  <w:pPr>
                    <w:pStyle w:val="OCRStyle1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יש חקיקה עניפה בנושא רישוי מתקנים על ידי רשויות מקומיות, רישוי רכב</w:t>
                  </w:r>
                </w:p>
                <w:p w:rsidR="00A1701C" w:rsidRDefault="00A1701C" w:rsidP="00A1701C">
                  <w:pPr>
                    <w:pStyle w:val="OCRStyle1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מוביל גז, רשיונות עיסוק לעובדים ונהגים, הסמכת עובדים על ידי ספק, תקנות</w:t>
                  </w:r>
                </w:p>
                <w:p w:rsidR="00A1701C" w:rsidRDefault="00A1701C" w:rsidP="00A1701C">
                  <w:pPr>
                    <w:pStyle w:val="OCRStyle10"/>
                    <w:ind w:left="667"/>
                  </w:pPr>
                  <w:r>
                    <w:rPr>
                      <w:rtl/>
                    </w:rPr>
                    <w:t>מתקנים ומחסני גז, הכנת תכנית בטיחות, ביצוע נהלי חירום, בימות צד שלישי</w:t>
                  </w:r>
                  <w:r>
                    <w:t>,</w:t>
                  </w:r>
                </w:p>
                <w:p w:rsidR="00A1701C" w:rsidRPr="00A1701C" w:rsidRDefault="00A1701C" w:rsidP="00A1701C">
                  <w:pPr>
                    <w:pStyle w:val="OCRStyle10"/>
                    <w:ind w:left="672"/>
                  </w:pPr>
                  <w:r>
                    <w:rPr>
                      <w:rtl/>
                    </w:rPr>
                    <w:t>אספקת גז למתקנים תקניים בלבד, שימוש בבלונים תקניים בלבד. י</w:t>
                  </w:r>
                </w:p>
              </w:txbxContent>
            </v:textbox>
            <w10:wrap anchorx="page" anchory="page"/>
          </v:shape>
        </w:pict>
      </w:r>
    </w:p>
    <w:p w:rsidR="00CE4CA6" w:rsidRDefault="00CE4CA6">
      <w:r>
        <w:br w:type="page"/>
      </w:r>
    </w:p>
    <w:p w:rsidR="00CE4CA6" w:rsidRDefault="00CE4CA6"/>
    <w:p w:rsidR="00CE4CA6" w:rsidRDefault="000A0A20">
      <w:r>
        <w:rPr>
          <w:noProof/>
        </w:rPr>
        <w:pict>
          <v:shape id="_x0000_s1039" type="#_x0000_t202" style="position:absolute;margin-left:27.1pt;margin-top:90.25pt;width:575.25pt;height:778.6pt;z-index:251670528;mso-position-horizontal:absolute;mso-position-horizontal-relative:page;mso-position-vertical:absolute;mso-position-vertical-relative:page" stroked="f">
            <v:textbox inset="0,0,0,0">
              <w:txbxContent>
                <w:p w:rsidR="00CE4CA6" w:rsidRDefault="00CE4CA6" w:rsidP="00CE4CA6">
                  <w:pPr>
                    <w:pStyle w:val="OCRStyle11"/>
                    <w:ind w:left="518"/>
                  </w:pPr>
                  <w:r>
                    <w:rPr>
                      <w:rtl/>
                    </w:rPr>
                    <w:t>רענן כהן: זה חל גם על השטחים</w:t>
                  </w:r>
                  <w:r>
                    <w:t>?</w:t>
                  </w:r>
                </w:p>
                <w:p w:rsidR="00CE4CA6" w:rsidRDefault="00CE4CA6" w:rsidP="00CE4CA6">
                  <w:pPr>
                    <w:pStyle w:val="OCRStyle1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שחל: כל הרשימה שהמליץ עליה מר לפידות, אמצתי אותה בתקכות</w:t>
                  </w:r>
                </w:p>
                <w:p w:rsidR="00CE4CA6" w:rsidRDefault="00CE4CA6" w:rsidP="00CE4CA6">
                  <w:pPr>
                    <w:pStyle w:val="OCRStyle11"/>
                    <w:ind w:left="3677"/>
                  </w:pPr>
                  <w:r>
                    <w:rPr>
                      <w:rtl/>
                    </w:rPr>
                    <w:t>עד לשלב של החרק שנמצא היום</w:t>
                  </w:r>
                  <w:r>
                    <w:t xml:space="preserve"> - - -</w:t>
                  </w:r>
                </w:p>
                <w:p w:rsidR="00CE4CA6" w:rsidRDefault="00CE4CA6" w:rsidP="00CE4CA6">
                  <w:pPr>
                    <w:pStyle w:val="OCRStyle11"/>
                    <w:ind w:left="518"/>
                  </w:pPr>
                  <w:r>
                    <w:rPr>
                      <w:rtl/>
                    </w:rPr>
                    <w:t>ג. גדות: מר לפידות גמר את תפקידו? הוא עובד משרד האנרגיה</w:t>
                  </w:r>
                  <w:r>
                    <w:t>?</w:t>
                  </w:r>
                </w:p>
                <w:p w:rsidR="00CE4CA6" w:rsidRDefault="00CE4CA6" w:rsidP="00CE4CA6">
                  <w:pPr>
                    <w:pStyle w:val="OCRStyle1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שחל: הוא עובד על פי חוזה. הוא היה יושב ראש רעדה החקירה</w:t>
                  </w:r>
                </w:p>
                <w:p w:rsidR="00CE4CA6" w:rsidRDefault="00CE4CA6" w:rsidP="00CE4CA6">
                  <w:pPr>
                    <w:pStyle w:val="OCRStyle11"/>
                    <w:ind w:left="3662"/>
                  </w:pPr>
                  <w:r>
                    <w:rPr>
                      <w:rtl/>
                    </w:rPr>
                    <w:t>שאני מיניתי יחד עם ראש הממשלה, בתפקידו כשר הפנים</w:t>
                  </w:r>
                  <w:r>
                    <w:t>,</w:t>
                  </w:r>
                </w:p>
                <w:p w:rsidR="00CE4CA6" w:rsidRDefault="00CE4CA6" w:rsidP="00CE4CA6">
                  <w:pPr>
                    <w:pStyle w:val="OCRStyle1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לאחר ההתפצצות בחוות הגז בקריית-אתא. ההמלצות שלו נתקבלו, הן לא נגעו</w:t>
                  </w:r>
                </w:p>
                <w:p w:rsidR="00CE4CA6" w:rsidRDefault="00CE4CA6" w:rsidP="00CE4CA6">
                  <w:pPr>
                    <w:pStyle w:val="OCRStyle1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לענין זה, הן נגעו להעברה סמכויות לנ?ל1רד האנרגיה. לאחר שסיים תפקידר</w:t>
                  </w:r>
                </w:p>
                <w:p w:rsidR="00CE4CA6" w:rsidRDefault="00CE4CA6" w:rsidP="00CE4CA6">
                  <w:pPr>
                    <w:pStyle w:val="OCRStyle1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כיושב ראש רעדת החקירה, הצעתי לו והוא קיבל, שבמקום לבזבז את הנסיון שהוא</w:t>
                  </w:r>
                </w:p>
                <w:p w:rsidR="00CE4CA6" w:rsidRDefault="00CE4CA6" w:rsidP="00CE4CA6">
                  <w:pPr>
                    <w:pStyle w:val="OCRStyle11"/>
                    <w:ind w:left="514"/>
                  </w:pPr>
                  <w:r>
                    <w:rPr>
                      <w:rtl/>
                    </w:rPr>
                    <w:t>צבר, יהיה יועץ של משרד האנרגיה. הוא הקים חברה שפועלת על בסיס מסחרי</w:t>
                  </w:r>
                  <w:r>
                    <w:t>,</w:t>
                  </w:r>
                </w:p>
                <w:p w:rsidR="00CE4CA6" w:rsidRDefault="00CE4CA6" w:rsidP="00CE4CA6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שביצעה כמה פרויקטים בחוות הגז, בהשקעות די גדולות שלנו, כדי להבטיח רמת</w:t>
                  </w:r>
                </w:p>
                <w:p w:rsidR="00CE4CA6" w:rsidRDefault="00CE4CA6" w:rsidP="00CE4CA6">
                  <w:pPr>
                    <w:pStyle w:val="OCRStyle11"/>
                    <w:ind w:left="504"/>
                  </w:pPr>
                  <w:r>
                    <w:rPr>
                      <w:rtl/>
                    </w:rPr>
                    <w:t>בטיחות גבוהה יותר</w:t>
                  </w:r>
                  <w:r>
                    <w:t>.</w:t>
                  </w:r>
                </w:p>
                <w:p w:rsidR="00CE4CA6" w:rsidRDefault="00CE4CA6" w:rsidP="00CE4CA6">
                  <w:pPr>
                    <w:pStyle w:val="OCRStyle11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המרצר הזה שישנו כאן הוא תוצאה של היעוץ שלו ושל</w:t>
                  </w:r>
                </w:p>
                <w:p w:rsidR="00CE4CA6" w:rsidRDefault="00CE4CA6" w:rsidP="00CE4CA6">
                  <w:pPr>
                    <w:pStyle w:val="OCRStyle1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עררר-דין לירז יחד לים משרד המשפטים, חרק זה בא לחת מערכת בטיחות שהיא</w:t>
                  </w:r>
                </w:p>
                <w:p w:rsidR="00CE4CA6" w:rsidRDefault="00CE4CA6" w:rsidP="00CE4CA6">
                  <w:pPr>
                    <w:pStyle w:val="OCRStyle1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נקושה יותר מאשר היתה בעבר ויש בה סנקציות חמורות יותר שאינן קיימות</w:t>
                  </w:r>
                </w:p>
                <w:p w:rsidR="00CE4CA6" w:rsidRDefault="00CE4CA6" w:rsidP="00CE4CA6">
                  <w:pPr>
                    <w:pStyle w:val="OCRStyle11"/>
                    <w:ind w:left="514"/>
                  </w:pPr>
                  <w:r>
                    <w:rPr>
                      <w:rtl/>
                    </w:rPr>
                    <w:t>היום, כמו האפשרות להתלות רשיון שניתן</w:t>
                  </w:r>
                  <w:r>
                    <w:t>.</w:t>
                  </w:r>
                </w:p>
                <w:p w:rsidR="00CE4CA6" w:rsidRDefault="00CE4CA6" w:rsidP="00CE4CA6">
                  <w:pPr>
                    <w:pStyle w:val="OCRStyle11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אני הודעתי ואני חוזר ומודיע: שרם גורם לא יכנס לענף</w:t>
                  </w:r>
                </w:p>
                <w:p w:rsidR="00CE4CA6" w:rsidRDefault="00CE4CA6" w:rsidP="00CE4CA6">
                  <w:pPr>
                    <w:pStyle w:val="OCRStyle1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אם לא יעמוד בהביאי בטיחות אלה. אומר מר לפידות, במכתבו אלי, שהחקיקה</w:t>
                  </w:r>
                </w:p>
                <w:p w:rsidR="00CE4CA6" w:rsidRDefault="00CE4CA6" w:rsidP="00CE4CA6">
                  <w:pPr>
                    <w:pStyle w:val="OCRStyle11"/>
                    <w:ind w:left="504"/>
                  </w:pPr>
                  <w:r>
                    <w:rPr>
                      <w:rtl/>
                    </w:rPr>
                    <w:t>עשויה להמשך חדשיים. אני מקווה לזתימשך פחות. החרק עובר לועדת הכלכלה</w:t>
                  </w:r>
                  <w:r>
                    <w:t>.</w:t>
                  </w:r>
                </w:p>
                <w:p w:rsidR="00CE4CA6" w:rsidRDefault="00CE4CA6" w:rsidP="00CE4CA6">
                  <w:pPr>
                    <w:pStyle w:val="OCRStyle11"/>
                    <w:ind w:left="499"/>
                  </w:pPr>
                  <w:r>
                    <w:rPr>
                      <w:rtl/>
                    </w:rPr>
                    <w:t>ד. תיכון: מי קבע</w:t>
                  </w:r>
                  <w:r>
                    <w:t>?</w:t>
                  </w:r>
                </w:p>
                <w:p w:rsidR="00CE4CA6" w:rsidRDefault="00CE4CA6" w:rsidP="00CE4CA6">
                  <w:pPr>
                    <w:pStyle w:val="OCRStyle11"/>
                    <w:ind w:left="494"/>
                  </w:pPr>
                  <w:r>
                    <w:rPr>
                      <w:rtl/>
                    </w:rPr>
                    <w:t>היו"ר א. שוחט: התיעצו אתי</w:t>
                  </w:r>
                  <w:r>
                    <w:t>.</w:t>
                  </w:r>
                </w:p>
                <w:p w:rsidR="00CE4CA6" w:rsidRDefault="00CE4CA6" w:rsidP="00CE4CA6">
                  <w:pPr>
                    <w:pStyle w:val="OCRStyle11"/>
                    <w:ind w:left="475"/>
                  </w:pPr>
                  <w:r>
                    <w:rPr>
                      <w:rtl/>
                    </w:rPr>
                    <w:t>שר האנרגיה מ. לזחל: רעדת הכלכלה טיפלה בנושא. אבל אני אינני סוברן בעיין זה</w:t>
                  </w:r>
                  <w:r>
                    <w:t>.</w:t>
                  </w:r>
                </w:p>
                <w:p w:rsidR="00CE4CA6" w:rsidRDefault="00CE4CA6" w:rsidP="00CE4CA6">
                  <w:pPr>
                    <w:pStyle w:val="OCRStyle1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מי שחוטב שועדת הכספים צרירה לטפל בזה, יפנה לוועדת</w:t>
                  </w:r>
                </w:p>
                <w:p w:rsidR="00CE4CA6" w:rsidRDefault="00CE4CA6" w:rsidP="00CE4CA6">
                  <w:pPr>
                    <w:pStyle w:val="OCRStyle11"/>
                    <w:ind w:left="3672"/>
                  </w:pPr>
                  <w:r>
                    <w:rPr>
                      <w:rtl/>
                    </w:rPr>
                    <w:t>הכנסת</w:t>
                  </w:r>
                  <w:r>
                    <w:t>.</w:t>
                  </w:r>
                </w:p>
                <w:p w:rsidR="00CE4CA6" w:rsidRDefault="00CE4CA6" w:rsidP="00CE4CA6">
                  <w:pPr>
                    <w:pStyle w:val="OCRStyle1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שחל: איני מודיע בצורה ברורה וחד-משמעית: איש לא יוכל להכנס</w:t>
                  </w:r>
                </w:p>
                <w:p w:rsidR="00CE4CA6" w:rsidRDefault="00CE4CA6" w:rsidP="00CE4CA6">
                  <w:pPr>
                    <w:pStyle w:val="OCRStyle11"/>
                    <w:ind w:left="3648"/>
                  </w:pPr>
                  <w:r>
                    <w:rPr>
                      <w:rtl/>
                    </w:rPr>
                    <w:t>לענף החגז אם לא יעמוד בתנאים אלה</w:t>
                  </w:r>
                  <w:r>
                    <w:t>.</w:t>
                  </w:r>
                </w:p>
                <w:p w:rsidR="00CE4CA6" w:rsidRDefault="00CE4CA6" w:rsidP="00CE4CA6">
                  <w:pPr>
                    <w:pStyle w:val="OCRStyle11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כדי להבטיח תקופת הביניים - ולפי מר לפידות מדרבר</w:t>
                  </w:r>
                </w:p>
                <w:p w:rsidR="00CE4CA6" w:rsidRDefault="00CE4CA6" w:rsidP="00CE4CA6">
                  <w:pPr>
                    <w:pStyle w:val="OCRStyle11"/>
                    <w:ind w:left="475"/>
                  </w:pPr>
                  <w:r>
                    <w:rPr>
                      <w:rtl/>
                    </w:rPr>
                    <w:t>בחדשיים, אני רוצה לקוות שנעשה זאת יותר מהר, ומי כמוך יודע שהדבר אפשרי</w:t>
                  </w:r>
                  <w:r>
                    <w:t xml:space="preserve"> - -</w:t>
                  </w:r>
                </w:p>
                <w:p w:rsidR="00CE4CA6" w:rsidRDefault="00CE4CA6" w:rsidP="00CE4CA6">
                  <w:pPr>
                    <w:pStyle w:val="OCRStyle11"/>
                    <w:ind w:left="475"/>
                  </w:pPr>
                  <w:r>
                    <w:rPr>
                      <w:rtl/>
                    </w:rPr>
                    <w:t>ע. ס ו ל ו ד ר : יש פגרה הקיץ</w:t>
                  </w:r>
                  <w:r>
                    <w:t>.</w:t>
                  </w:r>
                </w:p>
                <w:p w:rsidR="00CE4CA6" w:rsidRDefault="00CE4CA6" w:rsidP="00CE4CA6">
                  <w:pPr>
                    <w:pStyle w:val="OCRStyle1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שחל: סיכמתי עם י וליבה ראש ועדת הכלכלה, חברת-הכנסת שושנה</w:t>
                  </w:r>
                </w:p>
                <w:p w:rsidR="00CE4CA6" w:rsidRDefault="00CE4CA6" w:rsidP="00CE4CA6">
                  <w:pPr>
                    <w:pStyle w:val="OCRStyle11"/>
                    <w:ind w:left="3629"/>
                  </w:pPr>
                  <w:r>
                    <w:rPr>
                      <w:rtl/>
                    </w:rPr>
                    <w:t>ארבלי-אלמוזלי נ ו שנשב יום ולילה גם בפגרה</w:t>
                  </w:r>
                  <w:r>
                    <w:t xml:space="preserve"> - - -</w:t>
                  </w:r>
                </w:p>
                <w:p w:rsidR="00CE4CA6" w:rsidRDefault="00CE4CA6" w:rsidP="00CE4CA6">
                  <w:pPr>
                    <w:pStyle w:val="OCRStyle11"/>
                    <w:ind w:left="427"/>
                  </w:pPr>
                  <w:r>
                    <w:rPr>
                      <w:rtl/>
                    </w:rPr>
                    <w:t>ש. אלוני: בלילה? אין צורך להגזים</w:t>
                  </w:r>
                  <w:r>
                    <w:t>.</w:t>
                  </w:r>
                </w:p>
                <w:p w:rsidR="00CE4CA6" w:rsidRDefault="00CE4CA6" w:rsidP="00CE4CA6">
                  <w:pPr>
                    <w:pStyle w:val="OCRStyle1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אתה אמרת ששום גורם לא יקבל רשיון להכנס לעוף אם לא</w:t>
                  </w:r>
                </w:p>
                <w:p w:rsidR="00CE4CA6" w:rsidRDefault="00CE4CA6" w:rsidP="00CE4CA6">
                  <w:pPr>
                    <w:pStyle w:val="OCRStyle11"/>
                    <w:ind w:left="3638"/>
                  </w:pPr>
                  <w:r>
                    <w:rPr>
                      <w:rtl/>
                    </w:rPr>
                    <w:t>יעמוד בתנאי הבטיחות. ראם החרק לא יאושר</w:t>
                  </w:r>
                  <w:r>
                    <w:t>?</w:t>
                  </w:r>
                </w:p>
                <w:p w:rsidR="00CE4CA6" w:rsidRDefault="00CE4CA6" w:rsidP="00CE4CA6">
                  <w:pPr>
                    <w:pStyle w:val="OCRStyle1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ליר האנרגיה והתשתית מ. שחל: על פי חוק הפיקוח על מצרכים ול1יררתים רשאי</w:t>
                  </w:r>
                </w:p>
                <w:p w:rsidR="00CE4CA6" w:rsidRDefault="00CE4CA6" w:rsidP="00CE4CA6">
                  <w:pPr>
                    <w:pStyle w:val="OCRStyle11"/>
                    <w:ind w:left="4987"/>
                    <w:rPr>
                      <w:rtl/>
                    </w:rPr>
                  </w:pPr>
                  <w:r>
                    <w:rPr>
                      <w:rtl/>
                    </w:rPr>
                    <w:t>שר האנרגיה להתקין תקנרת. נוסח התקנות הועבר</w:t>
                  </w:r>
                </w:p>
                <w:p w:rsidR="00CE4CA6" w:rsidRDefault="00CE4CA6" w:rsidP="00CE4CA6">
                  <w:pPr>
                    <w:pStyle w:val="OCRStyle11"/>
                    <w:ind w:left="432"/>
                  </w:pPr>
                  <w:r>
                    <w:rPr>
                      <w:rtl/>
                    </w:rPr>
                    <w:t>אליכם. לזה אינני זקוק לאישור של אף אחד. אני על התקנות האלה חותם לאמר</w:t>
                  </w:r>
                  <w:r>
                    <w:t>,</w:t>
                  </w:r>
                </w:p>
                <w:p w:rsidR="00CE4CA6" w:rsidRDefault="00CE4CA6" w:rsidP="00CE4CA6">
                  <w:pPr>
                    <w:pStyle w:val="OCRStyle1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שכל הוראה מהוראות החוק הקיים מחייבת רק אם קבוצת הפיקוח - והקמנו קבוצת</w:t>
                  </w:r>
                </w:p>
                <w:p w:rsidR="00CE4CA6" w:rsidRDefault="00CE4CA6" w:rsidP="00CE4CA6">
                  <w:pPr>
                    <w:pStyle w:val="OCRStyle11"/>
                    <w:ind w:left="427"/>
                  </w:pPr>
                  <w:r>
                    <w:rPr>
                      <w:rtl/>
                    </w:rPr>
                    <w:t>פיקרת - תקבע שהאדם עמד בתנאי הבטיחות. רק אז יורשה לו לקבל גז בבתי-הז יק וקי</w:t>
                  </w:r>
                  <w:r>
                    <w:t>,</w:t>
                  </w:r>
                </w:p>
                <w:p w:rsidR="00CE4CA6" w:rsidRDefault="00CE4CA6" w:rsidP="00CE4CA6">
                  <w:pPr>
                    <w:pStyle w:val="OCRStyle11"/>
                    <w:ind w:left="413"/>
                  </w:pPr>
                  <w:r>
                    <w:rPr>
                      <w:rtl/>
                    </w:rPr>
                    <w:t>אני מקורה שהכנסת תסיים אה החקיקה מוקדם יותר ואז הבעיה מוסדרת. אני מרדיע</w:t>
                  </w:r>
                  <w:r>
                    <w:t>,</w:t>
                  </w:r>
                </w:p>
                <w:p w:rsidR="00CE4CA6" w:rsidRDefault="00CE4CA6" w:rsidP="00CE4CA6">
                  <w:pPr>
                    <w:pStyle w:val="OCRStyle11"/>
                    <w:ind w:left="408"/>
                  </w:pPr>
                  <w:r>
                    <w:rPr>
                      <w:rtl/>
                    </w:rPr>
                    <w:t>ששרם גורם חדש לא יכנס לענף אלא אם הוא עומד בתנאי בטיחות אלה</w:t>
                  </w:r>
                  <w:r>
                    <w:t>,</w:t>
                  </w:r>
                </w:p>
                <w:p w:rsidR="00CE4CA6" w:rsidRDefault="00CE4CA6" w:rsidP="00CE4CA6">
                  <w:pPr>
                    <w:pStyle w:val="OCRStyle1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י. שמאי: אני מבין שאתה רשאי להתקין תקנות. האם אתה גם רשאי</w:t>
                  </w:r>
                </w:p>
                <w:p w:rsidR="00CE4CA6" w:rsidRDefault="00CE4CA6" w:rsidP="00CE4CA6">
                  <w:pPr>
                    <w:pStyle w:val="OCRStyle11"/>
                    <w:ind w:left="3566"/>
                  </w:pPr>
                  <w:r>
                    <w:rPr>
                      <w:rtl/>
                    </w:rPr>
                    <w:t>לבלזל תקנות</w:t>
                  </w:r>
                  <w:r>
                    <w:t>.</w:t>
                  </w:r>
                </w:p>
                <w:p w:rsidR="00CE4CA6" w:rsidRDefault="00CE4CA6" w:rsidP="00CE4CA6">
                  <w:pPr>
                    <w:pStyle w:val="OCRStyle11"/>
                    <w:ind w:left="370"/>
                  </w:pPr>
                  <w:r>
                    <w:rPr>
                      <w:rtl/>
                    </w:rPr>
                    <w:t>שר האנרגיה מ. שחל: כן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4259F" w:rsidRDefault="0014259F">
      <w:r>
        <w:br w:type="page"/>
      </w:r>
    </w:p>
    <w:p w:rsidR="0014259F" w:rsidRDefault="0014259F"/>
    <w:p w:rsidR="0014259F" w:rsidRDefault="000A0A20">
      <w:r>
        <w:rPr>
          <w:noProof/>
        </w:rPr>
        <w:pict>
          <v:shape id="_x0000_s1040" type="#_x0000_t202" style="position:absolute;margin-left:27.1pt;margin-top:90.25pt;width:575.25pt;height:778.6pt;z-index:251671552;mso-position-horizontal:absolute;mso-position-horizontal-relative:page;mso-position-vertical:absolute;mso-position-vertical-relative:page" stroked="f">
            <v:textbox inset="0,0,0,0">
              <w:txbxContent>
                <w:p w:rsidR="0014259F" w:rsidRDefault="0014259F" w:rsidP="0014259F">
                  <w:pPr>
                    <w:pStyle w:val="OCRStyle1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י. שמאי: אתה לא תמיד תהיה שר האנרגיה. אני מבקש שכל ביטול</w:t>
                  </w:r>
                </w:p>
                <w:p w:rsidR="0014259F" w:rsidRDefault="0014259F" w:rsidP="0014259F">
                  <w:pPr>
                    <w:pStyle w:val="OCRStyle12"/>
                    <w:ind w:left="4046"/>
                  </w:pPr>
                  <w:r>
                    <w:rPr>
                      <w:rtl/>
                    </w:rPr>
                    <w:t>של התקנות יהיה באישור ועדת הכסילים</w:t>
                  </w:r>
                  <w:r>
                    <w:t>,</w:t>
                  </w:r>
                </w:p>
                <w:p w:rsidR="0014259F" w:rsidRDefault="0014259F" w:rsidP="0014259F">
                  <w:pPr>
                    <w:pStyle w:val="OCRStyle12"/>
                    <w:ind w:left="907"/>
                  </w:pPr>
                  <w:r>
                    <w:rPr>
                      <w:rtl/>
                    </w:rPr>
                    <w:t>ח, אורון: יש חוק</w:t>
                  </w:r>
                  <w:r>
                    <w:t>,</w:t>
                  </w:r>
                </w:p>
                <w:p w:rsidR="0014259F" w:rsidRDefault="0014259F" w:rsidP="0014259F">
                  <w:pPr>
                    <w:pStyle w:val="OCRStyle12"/>
                    <w:ind w:left="888"/>
                  </w:pPr>
                  <w:r>
                    <w:rPr>
                      <w:rtl/>
                    </w:rPr>
                    <w:t>שר האנרגיה מ. שחל: אני מוכן להתחייב בשם כל שרי האנרגיה שיהיו בעתיד</w:t>
                  </w:r>
                  <w:r>
                    <w:t>.</w:t>
                  </w:r>
                </w:p>
                <w:p w:rsidR="0014259F" w:rsidRDefault="0014259F" w:rsidP="0014259F">
                  <w:pPr>
                    <w:pStyle w:val="OCRStyle12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אבל אני מסביר, שחוק הבטיחות במשק הגז מובא היום</w:t>
                  </w:r>
                </w:p>
                <w:p w:rsidR="0014259F" w:rsidRDefault="0014259F" w:rsidP="0014259F">
                  <w:pPr>
                    <w:pStyle w:val="OCRStyle12"/>
                    <w:ind w:left="902"/>
                  </w:pPr>
                  <w:r>
                    <w:rPr>
                      <w:rtl/>
                    </w:rPr>
                    <w:t>לקריאה ראשונה במליאת הכנסת. התקנות בשלב זה הן חוליית ביניים, כדי שלא</w:t>
                  </w:r>
                  <w:r>
                    <w:t>,</w:t>
                  </w:r>
                </w:p>
                <w:p w:rsidR="0014259F" w:rsidRDefault="0014259F" w:rsidP="0014259F">
                  <w:pPr>
                    <w:pStyle w:val="OCRStyle12"/>
                    <w:ind w:left="926"/>
                  </w:pPr>
                  <w:r>
                    <w:rPr>
                      <w:rtl/>
                    </w:rPr>
                    <w:t>יווצר מצב שבו אין הוראות מחמירות</w:t>
                  </w:r>
                  <w:r>
                    <w:t>.</w:t>
                  </w:r>
                </w:p>
                <w:p w:rsidR="0014259F" w:rsidRDefault="0014259F" w:rsidP="0014259F">
                  <w:pPr>
                    <w:pStyle w:val="OCRStyle12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לגבי השטחים קבלינו פגישה עם גורמי הבטחון. ההמלצה שלנו</w:t>
                  </w:r>
                </w:p>
                <w:p w:rsidR="0014259F" w:rsidRDefault="0014259F" w:rsidP="0014259F">
                  <w:pPr>
                    <w:pStyle w:val="OCRStyle12"/>
                    <w:ind w:left="936"/>
                  </w:pPr>
                  <w:r>
                    <w:rPr>
                      <w:rtl/>
                    </w:rPr>
                    <w:t>והיא בדרך כלל מתקיימת, שכללי הבטיחות שיחולו במדינת ישראל יחולו בשטחים</w:t>
                  </w:r>
                  <w:r>
                    <w:t>.</w:t>
                  </w:r>
                </w:p>
                <w:p w:rsidR="0014259F" w:rsidRDefault="0014259F" w:rsidP="0014259F">
                  <w:pPr>
                    <w:pStyle w:val="OCRStyle12"/>
                    <w:ind w:left="902"/>
                  </w:pPr>
                  <w:r>
                    <w:rPr>
                      <w:rtl/>
                    </w:rPr>
                    <w:t>קריאה: איך תכפה את זה</w:t>
                  </w:r>
                  <w:r>
                    <w:t>?</w:t>
                  </w:r>
                </w:p>
                <w:p w:rsidR="0014259F" w:rsidRDefault="0014259F" w:rsidP="0014259F">
                  <w:pPr>
                    <w:pStyle w:val="OCRStyle1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שחל: ברגע שהוא בא לקבל גז בבתי הזיקוק, הוא חייב לבוא עם</w:t>
                  </w:r>
                </w:p>
                <w:p w:rsidR="0014259F" w:rsidRDefault="0014259F" w:rsidP="0014259F">
                  <w:pPr>
                    <w:pStyle w:val="OCRStyle12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אישור של הפיקוח על הבטיחות. הפיקוח על הבטיחות שבנוי</w:t>
                  </w:r>
                </w:p>
                <w:p w:rsidR="0014259F" w:rsidRDefault="0014259F" w:rsidP="0014259F">
                  <w:pPr>
                    <w:pStyle w:val="OCRStyle1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על משהו שאינו קיים היום, בא להבטיח שתנאי הבטיחות יתקיימו. אם אין לו</w:t>
                  </w:r>
                </w:p>
                <w:p w:rsidR="0014259F" w:rsidRDefault="0014259F" w:rsidP="0014259F">
                  <w:pPr>
                    <w:pStyle w:val="OCRStyle12"/>
                    <w:ind w:left="912"/>
                  </w:pPr>
                  <w:r>
                    <w:rPr>
                      <w:rtl/>
                    </w:rPr>
                    <w:t>תעודה</w:t>
                  </w:r>
                  <w:r>
                    <w:t xml:space="preserve"> - - -</w:t>
                  </w:r>
                </w:p>
                <w:p w:rsidR="0014259F" w:rsidRDefault="0014259F" w:rsidP="0014259F">
                  <w:pPr>
                    <w:pStyle w:val="OCRStyle12"/>
                    <w:ind w:left="917"/>
                  </w:pPr>
                  <w:r>
                    <w:rPr>
                      <w:rtl/>
                    </w:rPr>
                    <w:t>ג. גדות: ממי הוא מקבל תעודה</w:t>
                  </w:r>
                  <w:r>
                    <w:t>?</w:t>
                  </w:r>
                </w:p>
                <w:p w:rsidR="0014259F" w:rsidRDefault="0014259F" w:rsidP="0014259F">
                  <w:pPr>
                    <w:pStyle w:val="OCRStyle12"/>
                    <w:ind w:left="883"/>
                  </w:pPr>
                  <w:r>
                    <w:rPr>
                      <w:rtl/>
                    </w:rPr>
                    <w:t>שר האנרגיה מ. שחל: מהוליית הפיקוח במשרד האנרגיה</w:t>
                  </w:r>
                  <w:r>
                    <w:t>.</w:t>
                  </w:r>
                </w:p>
                <w:p w:rsidR="0014259F" w:rsidRDefault="0014259F" w:rsidP="0014259F">
                  <w:pPr>
                    <w:pStyle w:val="OCRStyle12"/>
                    <w:ind w:left="912"/>
                  </w:pPr>
                  <w:r>
                    <w:rPr>
                      <w:rtl/>
                    </w:rPr>
                    <w:t>ג. גדות: יבדקו גם את הבלונים</w:t>
                  </w:r>
                  <w:r>
                    <w:t>?</w:t>
                  </w:r>
                </w:p>
                <w:p w:rsidR="0014259F" w:rsidRDefault="0014259F" w:rsidP="0014259F">
                  <w:pPr>
                    <w:pStyle w:val="OCRStyle12"/>
                    <w:ind w:left="888"/>
                  </w:pPr>
                  <w:r>
                    <w:rPr>
                      <w:rtl/>
                    </w:rPr>
                    <w:t>שר האנרגיה מ. שחל: היום יש הפקר? האם חברות הגז הקיימות פועלות מתוך הפקר</w:t>
                  </w:r>
                  <w:r>
                    <w:t>?</w:t>
                  </w:r>
                </w:p>
                <w:p w:rsidR="0014259F" w:rsidRDefault="0014259F" w:rsidP="0014259F">
                  <w:pPr>
                    <w:pStyle w:val="OCRStyle12"/>
                    <w:ind w:left="4070"/>
                  </w:pPr>
                  <w:r>
                    <w:rPr>
                      <w:rtl/>
                    </w:rPr>
                    <w:t>גם היום יש תנא? בטיחות</w:t>
                  </w:r>
                  <w:r>
                    <w:t>.</w:t>
                  </w:r>
                </w:p>
                <w:p w:rsidR="0014259F" w:rsidRDefault="0014259F" w:rsidP="0014259F">
                  <w:pPr>
                    <w:pStyle w:val="OCRStyle12"/>
                    <w:ind w:left="907"/>
                  </w:pPr>
                  <w:r>
                    <w:rPr>
                      <w:rtl/>
                    </w:rPr>
                    <w:t>פ. גרופר: איפה? על הנייר</w:t>
                  </w:r>
                  <w:r>
                    <w:t>.</w:t>
                  </w:r>
                </w:p>
                <w:p w:rsidR="0014259F" w:rsidRDefault="0014259F" w:rsidP="0014259F">
                  <w:pPr>
                    <w:pStyle w:val="OCRStyle1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שחל: אני לא מצילי להגיד, שכל המדינה זה הפקר. אני בא</w:t>
                  </w:r>
                </w:p>
                <w:p w:rsidR="0014259F" w:rsidRDefault="0014259F" w:rsidP="0014259F">
                  <w:pPr>
                    <w:pStyle w:val="OCRStyle12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ואומר: לא על פי הקיים, אני רוצה את התנאים, שעל פי</w:t>
                  </w:r>
                </w:p>
                <w:p w:rsidR="0014259F" w:rsidRDefault="0014259F" w:rsidP="0014259F">
                  <w:pPr>
                    <w:pStyle w:val="OCRStyle1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החוק, מרוכזים במשרד אחד, לא נופלים בין הכסאות. בדרך כלל שרים אינם</w:t>
                  </w:r>
                </w:p>
                <w:p w:rsidR="0014259F" w:rsidRDefault="0014259F" w:rsidP="0014259F">
                  <w:pPr>
                    <w:pStyle w:val="OCRStyle1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אוהבים לוותר על סמכויות. כאן אמרו: קח את הסמכויות הללו. אגי רציתי</w:t>
                  </w:r>
                </w:p>
                <w:p w:rsidR="0014259F" w:rsidRDefault="0014259F" w:rsidP="0014259F">
                  <w:pPr>
                    <w:pStyle w:val="OCRStyle12"/>
                    <w:ind w:left="898"/>
                  </w:pPr>
                  <w:r>
                    <w:rPr>
                      <w:rtl/>
                    </w:rPr>
                    <w:t>להשאיר קטע מסויים  בידי משרד התעשיה והמסחר. והוא אמר: לא</w:t>
                  </w:r>
                  <w:r>
                    <w:t>.</w:t>
                  </w:r>
                </w:p>
                <w:p w:rsidR="0014259F" w:rsidRDefault="0014259F" w:rsidP="0014259F">
                  <w:pPr>
                    <w:pStyle w:val="OCRStyle12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אני אומר: נפעל את תנאי הבטיחות גם לגבי הברווז חדשות</w:t>
                  </w:r>
                </w:p>
                <w:p w:rsidR="0014259F" w:rsidRDefault="0014259F" w:rsidP="0014259F">
                  <w:pPr>
                    <w:pStyle w:val="OCRStyle1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וגם לגבי חברות קיימות על פי המתכונת המחמירה יותר. אני לא אקבל על עצמאי</w:t>
                  </w:r>
                </w:p>
                <w:p w:rsidR="0014259F" w:rsidRDefault="0014259F" w:rsidP="0014259F">
                  <w:pPr>
                    <w:pStyle w:val="OCRStyle1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אחריות - והאחריות היא עלי - שמל1הו יתרחש, ויושבים פה כל ידידי ודורשי</w:t>
                  </w:r>
                </w:p>
                <w:p w:rsidR="0014259F" w:rsidRDefault="0014259F" w:rsidP="0014259F">
                  <w:pPr>
                    <w:pStyle w:val="OCRStyle1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טובתי, ואם חס וחלילה יקרה משהו, יבואו ויגידו: מה אמרנו לכם? לכן תהיה</w:t>
                  </w:r>
                </w:p>
                <w:p w:rsidR="0014259F" w:rsidRDefault="0014259F" w:rsidP="0014259F">
                  <w:pPr>
                    <w:pStyle w:val="OCRStyle12"/>
                    <w:ind w:left="893"/>
                  </w:pPr>
                  <w:r>
                    <w:rPr>
                      <w:rtl/>
                    </w:rPr>
                    <w:t>הקפדה קשוחה יותר. ובתי-הזיקוק לא יתרו בלון גז אם תנאי הבטיחות לא יספקו</w:t>
                  </w:r>
                  <w:r>
                    <w:t>.</w:t>
                  </w:r>
                </w:p>
                <w:p w:rsidR="0014259F" w:rsidRDefault="0014259F" w:rsidP="0014259F">
                  <w:pPr>
                    <w:pStyle w:val="OCRStyle12"/>
                    <w:ind w:left="869"/>
                  </w:pPr>
                  <w:r>
                    <w:rPr>
                      <w:rtl/>
                    </w:rPr>
                    <w:t>ש. אלו נ י : אתה אינך שולט בשטחים</w:t>
                  </w:r>
                  <w:r>
                    <w:t>.</w:t>
                  </w:r>
                </w:p>
                <w:p w:rsidR="0014259F" w:rsidRDefault="0014259F" w:rsidP="0014259F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שחל: ישבנו עם אנשי השירותים ודברנו אתם על הענין. ואנו</w:t>
                  </w:r>
                </w:p>
                <w:p w:rsidR="0014259F" w:rsidRDefault="0014259F" w:rsidP="0014259F">
                  <w:pPr>
                    <w:pStyle w:val="OCRStyle12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אומרים למושל הצבאי: אדוני, מה שקיים בשטחי מדינת</w:t>
                  </w:r>
                </w:p>
                <w:p w:rsidR="0014259F" w:rsidRDefault="0014259F" w:rsidP="0014259F">
                  <w:pPr>
                    <w:pStyle w:val="OCRStyle12"/>
                    <w:ind w:left="907"/>
                  </w:pPr>
                  <w:r>
                    <w:rPr>
                      <w:rtl/>
                    </w:rPr>
                    <w:t>ישראל אנו דורשים שתאמץ בצו לגבי השטחים</w:t>
                  </w:r>
                  <w:r>
                    <w:t>.</w:t>
                  </w:r>
                </w:p>
                <w:p w:rsidR="0014259F" w:rsidRDefault="0014259F" w:rsidP="0014259F">
                  <w:pPr>
                    <w:pStyle w:val="OCRStyle12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יש סוגיה נוספת, היא הסוגיה של הססוד הצולב, ל1עלתה</w:t>
                  </w:r>
                </w:p>
                <w:p w:rsidR="0014259F" w:rsidRDefault="0014259F" w:rsidP="0014259F">
                  <w:pPr>
                    <w:pStyle w:val="OCRStyle12"/>
                    <w:ind w:left="874"/>
                  </w:pPr>
                  <w:r>
                    <w:rPr>
                      <w:rtl/>
                    </w:rPr>
                    <w:t>כאן" כלומר, מה שנכנס מהשטחים מסבסד את מחיר הגז בישראל</w:t>
                  </w:r>
                  <w:r>
                    <w:t>,</w:t>
                  </w:r>
                </w:p>
                <w:p w:rsidR="0014259F" w:rsidRDefault="0014259F" w:rsidP="0014259F">
                  <w:pPr>
                    <w:pStyle w:val="OCRStyle12"/>
                    <w:ind w:left="4008"/>
                  </w:pPr>
                  <w:r>
                    <w:rPr>
                      <w:rtl/>
                    </w:rPr>
                    <w:t>אני עמדתי להביא את התקנות אחרי שנחקק החוק ב-31 במרס</w:t>
                  </w:r>
                  <w:r>
                    <w:t>.</w:t>
                  </w:r>
                </w:p>
                <w:p w:rsidR="0014259F" w:rsidRDefault="0014259F" w:rsidP="0014259F">
                  <w:pPr>
                    <w:pStyle w:val="OCRStyle12"/>
                    <w:ind w:left="874"/>
                  </w:pPr>
                  <w:r>
                    <w:rPr>
                      <w:rtl/>
                    </w:rPr>
                    <w:t>ג. גדות: מה אמר לפידות, שהחקיקה תימשך חדשיים</w:t>
                  </w:r>
                  <w:r>
                    <w:t>?</w:t>
                  </w:r>
                </w:p>
                <w:p w:rsidR="0014259F" w:rsidRDefault="0014259F" w:rsidP="0014259F">
                  <w:pPr>
                    <w:pStyle w:val="OCRStyle1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שחל: הוא אמר שהחקיקה תימשך חדשיים והוא מציע שיאצילו</w:t>
                  </w:r>
                </w:p>
                <w:p w:rsidR="0014259F" w:rsidRDefault="0014259F" w:rsidP="0014259F">
                  <w:pPr>
                    <w:pStyle w:val="OCRStyle12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לי סמכויות להעברה. אימצתי את כל ההוראות. הלכתי</w:t>
                  </w:r>
                </w:p>
                <w:p w:rsidR="0014259F" w:rsidRDefault="0014259F" w:rsidP="0014259F">
                  <w:pPr>
                    <w:pStyle w:val="OCRStyle1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צמוד למה שנאמר. אוסיף לזה, שגם אם יביאו אותי לבג"צ, לא אתן לאדם להכנס</w:t>
                  </w:r>
                </w:p>
                <w:p w:rsidR="0014259F" w:rsidRDefault="0014259F" w:rsidP="0014259F">
                  <w:pPr>
                    <w:pStyle w:val="OCRStyle1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לענף הגז אם לא יעמוד בתנאי הבטיחות ומר לפידות יקבע את התקינה. לא אתם</w:t>
                  </w:r>
                </w:p>
                <w:p w:rsidR="0014259F" w:rsidRDefault="0014259F" w:rsidP="0014259F">
                  <w:pPr>
                    <w:pStyle w:val="OCRStyle12"/>
                    <w:ind w:left="854"/>
                  </w:pPr>
                  <w:r>
                    <w:rPr>
                      <w:rtl/>
                    </w:rPr>
                    <w:t>צריכים להגיד לי את זה, אני צריך להיות אחראי לנושא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0C2215" w:rsidRDefault="000C2215">
      <w:r>
        <w:br w:type="page"/>
      </w:r>
    </w:p>
    <w:p w:rsidR="000C2215" w:rsidRDefault="000C2215"/>
    <w:p w:rsidR="000C2215" w:rsidRDefault="000A0A20">
      <w:r>
        <w:rPr>
          <w:noProof/>
        </w:rPr>
        <w:pict>
          <v:shape id="_x0000_s1041" type="#_x0000_t202" style="position:absolute;margin-left:27.1pt;margin-top:90.25pt;width:575.25pt;height:778.6pt;z-index:251672576;mso-position-horizontal:absolute;mso-position-horizontal-relative:page;mso-position-vertical:absolute;mso-position-vertical-relative:page" stroked="f">
            <v:textbox inset="0,0,0,0">
              <w:txbxContent>
                <w:p w:rsidR="000C2215" w:rsidRDefault="000C2215" w:rsidP="000C2215">
                  <w:pPr>
                    <w:pStyle w:val="OCRStyle13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אשר לטענת הסבסוד הצולב, אני שמעתי על טענה זו בפעם</w:t>
                  </w:r>
                </w:p>
                <w:p w:rsidR="000C2215" w:rsidRDefault="000C2215" w:rsidP="000C2215">
                  <w:pPr>
                    <w:pStyle w:val="OCRStyle1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הראשונה לאחר שנתקבל החוק, במשך שנים באות חברות הגז אלינו ומקבלות כיסוי</w:t>
                  </w:r>
                </w:p>
                <w:p w:rsidR="000C2215" w:rsidRDefault="000C2215" w:rsidP="000C2215">
                  <w:pPr>
                    <w:pStyle w:val="OCRStyle1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להוצאות. ראיתם את המרווחים. כאשר בחלזפה הבעיה, אני נדהמתי. אני לא ידעתי</w:t>
                  </w:r>
                </w:p>
                <w:p w:rsidR="000C2215" w:rsidRDefault="000C2215" w:rsidP="000C2215">
                  <w:pPr>
                    <w:pStyle w:val="OCRStyle1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שיש סבסוד צולב מהשטחים למדינת ישראל. אם באמת היה מצב כזה, צריך היה</w:t>
                  </w:r>
                </w:p>
                <w:p w:rsidR="000C2215" w:rsidRDefault="000C2215" w:rsidP="000C2215">
                  <w:pPr>
                    <w:pStyle w:val="OCRStyle13"/>
                    <w:ind w:left="384"/>
                  </w:pPr>
                  <w:r>
                    <w:rPr>
                      <w:rtl/>
                    </w:rPr>
                    <w:t>לברא אלינו ולהגיד, שבמסגרת החזר הוצאות שיווק, אנחנו הטיה נ?כרנו כך וכך</w:t>
                  </w:r>
                  <w:r>
                    <w:t>,</w:t>
                  </w:r>
                </w:p>
                <w:p w:rsidR="000C2215" w:rsidRDefault="000C2215" w:rsidP="000C2215">
                  <w:pPr>
                    <w:pStyle w:val="OCRStyle13"/>
                    <w:ind w:left="379"/>
                  </w:pPr>
                  <w:r>
                    <w:rPr>
                      <w:rtl/>
                    </w:rPr>
                    <w:t>מגיע לנו פחות או מגיע: לנו יותר</w:t>
                  </w:r>
                  <w:r>
                    <w:t>.</w:t>
                  </w:r>
                </w:p>
                <w:p w:rsidR="000C2215" w:rsidRDefault="000C2215" w:rsidP="000C2215">
                  <w:pPr>
                    <w:pStyle w:val="OCRStyle13"/>
                    <w:ind w:left="408"/>
                  </w:pPr>
                  <w:r>
                    <w:rPr>
                      <w:rtl/>
                    </w:rPr>
                    <w:t>י. הורביץ: לא ראית את המאזנים חמש שנים</w:t>
                  </w:r>
                  <w:r>
                    <w:t>?</w:t>
                  </w:r>
                </w:p>
                <w:p w:rsidR="000C2215" w:rsidRDefault="000C2215" w:rsidP="000C2215">
                  <w:pPr>
                    <w:pStyle w:val="OCRStyle13"/>
                    <w:ind w:left="355"/>
                  </w:pPr>
                  <w:r>
                    <w:rPr>
                      <w:rtl/>
                    </w:rPr>
                    <w:t>עזר האנרגיה מ. שחל : מעולם לא</w:t>
                  </w:r>
                  <w:r>
                    <w:t>.</w:t>
                  </w:r>
                </w:p>
                <w:p w:rsidR="000C2215" w:rsidRDefault="000C2215" w:rsidP="000C2215">
                  <w:pPr>
                    <w:pStyle w:val="OCRStyle13"/>
                    <w:ind w:left="398"/>
                  </w:pPr>
                  <w:r>
                    <w:rPr>
                      <w:rtl/>
                    </w:rPr>
                    <w:t>י. הורביץ; אישרת מחירים חמש שנים ולא ראית</w:t>
                  </w:r>
                  <w:r>
                    <w:t>?</w:t>
                  </w:r>
                </w:p>
                <w:p w:rsidR="000C2215" w:rsidRDefault="000C2215" w:rsidP="000C2215">
                  <w:pPr>
                    <w:pStyle w:val="OCRStyle13"/>
                    <w:ind w:left="355"/>
                  </w:pPr>
                  <w:r>
                    <w:rPr>
                      <w:rtl/>
                    </w:rPr>
                    <w:t>שר האנרגיה מ. שחל: הם אינם מרבנים לתת מאזנים, ולא רק אני אשרתי מחירים</w:t>
                  </w:r>
                  <w:r>
                    <w:t>,</w:t>
                  </w:r>
                </w:p>
                <w:p w:rsidR="000C2215" w:rsidRDefault="000C2215" w:rsidP="000C2215">
                  <w:pPr>
                    <w:pStyle w:val="OCRStyle13"/>
                    <w:ind w:left="3528"/>
                  </w:pPr>
                  <w:r>
                    <w:rPr>
                      <w:rtl/>
                    </w:rPr>
                    <w:t>כל שרי האנרגיה וכל לזרי האוצר אישרו מחירים</w:t>
                  </w:r>
                  <w:r>
                    <w:t>,</w:t>
                  </w:r>
                </w:p>
                <w:p w:rsidR="000C2215" w:rsidRDefault="000C2215" w:rsidP="000C2215">
                  <w:pPr>
                    <w:pStyle w:val="OCRStyle13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כאשר אמרר לי את זה, אמרתי למר שטנר, שאיננו עובד</w:t>
                  </w:r>
                </w:p>
                <w:p w:rsidR="000C2215" w:rsidRDefault="000C2215" w:rsidP="000C2215">
                  <w:pPr>
                    <w:pStyle w:val="OCRStyle13"/>
                    <w:ind w:left="370"/>
                  </w:pPr>
                  <w:r>
                    <w:rPr>
                      <w:rtl/>
                    </w:rPr>
                    <w:t>מטרד האנרגיה, לקחנו אותו לסירע בענין: תגיד לי, איך קורה דבר כזה? חבר</w:t>
                  </w:r>
                  <w:r>
                    <w:t>-</w:t>
                  </w:r>
                </w:p>
                <w:p w:rsidR="000C2215" w:rsidRDefault="000C2215" w:rsidP="000C2215">
                  <w:pPr>
                    <w:pStyle w:val="OCRStyle13"/>
                    <w:ind w:left="384"/>
                  </w:pPr>
                  <w:r>
                    <w:rPr>
                      <w:rtl/>
                    </w:rPr>
                    <w:t>הכנסת הורביץ, אני ביקשתי שיתנו לנו מאזנים, אינם מוכנים לחת</w:t>
                  </w:r>
                  <w:r>
                    <w:t>,</w:t>
                  </w:r>
                </w:p>
                <w:p w:rsidR="000C2215" w:rsidRDefault="000C2215" w:rsidP="000C2215">
                  <w:pPr>
                    <w:pStyle w:val="OCRStyle13"/>
                    <w:ind w:left="398"/>
                  </w:pPr>
                  <w:r>
                    <w:rPr>
                      <w:rtl/>
                    </w:rPr>
                    <w:t>י, ביבי: מה זאת אומרת אינם מוכנים לתת</w:t>
                  </w:r>
                  <w:r>
                    <w:t>?</w:t>
                  </w:r>
                </w:p>
                <w:p w:rsidR="000C2215" w:rsidRDefault="000C2215" w:rsidP="000C2215">
                  <w:pPr>
                    <w:pStyle w:val="OCRStyle1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טחל; ביטיבה הקודמת אמר מר לוי דבר מרנין מאד, שגם לי</w:t>
                  </w:r>
                </w:p>
                <w:p w:rsidR="000C2215" w:rsidRDefault="000C2215" w:rsidP="000C2215">
                  <w:pPr>
                    <w:pStyle w:val="OCRStyle13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פטרט להתפעמות בלתי-רגילה, הוא אמר:מחברת פזגד בהיותה</w:t>
                  </w:r>
                </w:p>
                <w:p w:rsidR="000C2215" w:rsidRDefault="000C2215" w:rsidP="000C2215">
                  <w:pPr>
                    <w:pStyle w:val="OCRStyle1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בחלקה -חברה ציבורית, תקבל חמר, יט לנו מאזן" אני קובע, מר לוי, טאין</w:t>
                  </w:r>
                </w:p>
                <w:p w:rsidR="000C2215" w:rsidRDefault="000C2215" w:rsidP="000C2215">
                  <w:pPr>
                    <w:pStyle w:val="OCRStyle1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מאזן. הלכנו לרשות לניירות ערך, מה טיט אלה הם שני עמודים. אני אחלק</w:t>
                  </w:r>
                </w:p>
                <w:p w:rsidR="000C2215" w:rsidRDefault="000C2215" w:rsidP="000C2215">
                  <w:pPr>
                    <w:pStyle w:val="OCRStyle13"/>
                    <w:ind w:left="365"/>
                  </w:pPr>
                  <w:r>
                    <w:rPr>
                      <w:rtl/>
                    </w:rPr>
                    <w:t>לכם טני עמודים אלה, אם זה נקרא מאזן</w:t>
                  </w:r>
                  <w:r>
                    <w:t xml:space="preserve"> - - -</w:t>
                  </w:r>
                </w:p>
                <w:p w:rsidR="000C2215" w:rsidRDefault="000C2215" w:rsidP="000C2215">
                  <w:pPr>
                    <w:pStyle w:val="OCRStyle13"/>
                    <w:ind w:left="360"/>
                  </w:pPr>
                  <w:r>
                    <w:rPr>
                      <w:rtl/>
                    </w:rPr>
                    <w:t>פ, גרופר: לפי החוק הם חייבים להגיט מאזן</w:t>
                  </w:r>
                  <w:r>
                    <w:t>.</w:t>
                  </w:r>
                </w:p>
                <w:p w:rsidR="000C2215" w:rsidRDefault="000C2215" w:rsidP="000C2215">
                  <w:pPr>
                    <w:pStyle w:val="OCRStyle13"/>
                    <w:ind w:left="336"/>
                  </w:pPr>
                  <w:r>
                    <w:rPr>
                      <w:rtl/>
                    </w:rPr>
                    <w:t>טר האנרגיה מ. טחל: אין חוק המחייב להגיט מאזן</w:t>
                  </w:r>
                  <w:r>
                    <w:t>"</w:t>
                  </w:r>
                </w:p>
                <w:p w:rsidR="000C2215" w:rsidRDefault="000C2215" w:rsidP="000C2215">
                  <w:pPr>
                    <w:pStyle w:val="OCRStyle13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כתבנו מכתב בענין משק הדלק, שחררנו מהקפאה, היה</w:t>
                  </w:r>
                </w:p>
                <w:p w:rsidR="000C2215" w:rsidRDefault="000C2215" w:rsidP="000C2215">
                  <w:pPr>
                    <w:pStyle w:val="OCRStyle1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ענין טל מלאיה והמרת מטבע, זה למעלה מחצי טנה טטלח היועץ המטפטי טל המטרד</w:t>
                  </w:r>
                </w:p>
                <w:p w:rsidR="000C2215" w:rsidRDefault="000C2215" w:rsidP="000C2215">
                  <w:pPr>
                    <w:pStyle w:val="OCRStyle1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בקטה לתת פרטים - ואין פרטים, אני מודיע בהכנעה רבה, טמר שטנר ביקט</w:t>
                  </w:r>
                </w:p>
                <w:p w:rsidR="000C2215" w:rsidRDefault="000C2215" w:rsidP="000C2215">
                  <w:pPr>
                    <w:pStyle w:val="OCRStyle13"/>
                    <w:ind w:left="341"/>
                  </w:pPr>
                  <w:r>
                    <w:rPr>
                      <w:rtl/>
                    </w:rPr>
                    <w:t>את המאזנים ולא היו מובניה לתת, אתם ביקטתם מאזנים, נדמה לי שחבר-הכנסת</w:t>
                  </w:r>
                  <w:r>
                    <w:t>.</w:t>
                  </w:r>
                </w:p>
                <w:p w:rsidR="000C2215" w:rsidRDefault="000C2215" w:rsidP="000C2215">
                  <w:pPr>
                    <w:pStyle w:val="OCRStyle13"/>
                    <w:ind w:left="341"/>
                  </w:pPr>
                  <w:r>
                    <w:rPr>
                      <w:rtl/>
                    </w:rPr>
                    <w:t>דן תיכון ביקש מאז נים</w:t>
                  </w:r>
                  <w:r>
                    <w:t>-- -</w:t>
                  </w:r>
                </w:p>
                <w:p w:rsidR="000C2215" w:rsidRDefault="000C2215" w:rsidP="000C2215">
                  <w:pPr>
                    <w:pStyle w:val="OCRStyle13"/>
                    <w:ind w:left="331"/>
                  </w:pPr>
                  <w:r>
                    <w:rPr>
                      <w:rtl/>
                    </w:rPr>
                    <w:t>ד. תיכון: אנחנו מבקשים מאזנים 9 שנים</w:t>
                  </w:r>
                  <w:r>
                    <w:t>.</w:t>
                  </w:r>
                </w:p>
                <w:p w:rsidR="000C2215" w:rsidRDefault="000C2215" w:rsidP="000C2215">
                  <w:pPr>
                    <w:pStyle w:val="OCRStyle13"/>
                    <w:ind w:left="317"/>
                  </w:pPr>
                  <w:r>
                    <w:rPr>
                      <w:rtl/>
                    </w:rPr>
                    <w:t>שר האנרגיה מ. שחל: ועדת שומרון קבעה שזו חובה למסור מאזנים, ואין מאזנים</w:t>
                  </w:r>
                  <w:r>
                    <w:t>.</w:t>
                  </w:r>
                </w:p>
                <w:p w:rsidR="000C2215" w:rsidRDefault="000C2215" w:rsidP="000C2215">
                  <w:pPr>
                    <w:pStyle w:val="OCRStyle13"/>
                    <w:ind w:left="3466"/>
                    <w:rPr>
                      <w:rtl/>
                    </w:rPr>
                  </w:pPr>
                  <w:r>
                    <w:rPr>
                      <w:rtl/>
                    </w:rPr>
                    <w:t>טואל חבר-הכנס ת הורביץ: איך אשרתם מחירים, אחת הסיבות</w:t>
                  </w:r>
                </w:p>
                <w:p w:rsidR="000C2215" w:rsidRDefault="000C2215" w:rsidP="000C2215">
                  <w:pPr>
                    <w:pStyle w:val="OCRStyle13"/>
                    <w:ind w:left="302"/>
                  </w:pPr>
                  <w:r>
                    <w:rPr>
                      <w:rtl/>
                    </w:rPr>
                    <w:t>טהביאה אותי להנהיג את הרפררמה, זו הסיבה הזאת</w:t>
                  </w:r>
                  <w:r>
                    <w:t>"</w:t>
                  </w:r>
                </w:p>
                <w:p w:rsidR="000C2215" w:rsidRDefault="000C2215" w:rsidP="000C2215">
                  <w:pPr>
                    <w:pStyle w:val="OCRStyle13"/>
                    <w:ind w:left="307"/>
                  </w:pPr>
                  <w:r>
                    <w:rPr>
                      <w:rtl/>
                    </w:rPr>
                    <w:t>ד, תיכון: באוצר יט מאזן</w:t>
                  </w:r>
                  <w:r>
                    <w:t>.</w:t>
                  </w:r>
                </w:p>
                <w:p w:rsidR="000C2215" w:rsidRDefault="000C2215" w:rsidP="000C2215">
                  <w:pPr>
                    <w:pStyle w:val="OCRStyle13"/>
                    <w:ind w:left="293"/>
                  </w:pPr>
                  <w:r>
                    <w:rPr>
                      <w:rtl/>
                    </w:rPr>
                    <w:t>טר האנרגיה מ, טחל: לא נתנו לי את המאזן</w:t>
                  </w:r>
                  <w:r>
                    <w:t>,</w:t>
                  </w:r>
                </w:p>
                <w:p w:rsidR="000C2215" w:rsidRDefault="000C2215" w:rsidP="000C2215">
                  <w:pPr>
                    <w:pStyle w:val="OCRStyle13"/>
                    <w:ind w:left="302"/>
                  </w:pPr>
                  <w:r>
                    <w:rPr>
                      <w:rtl/>
                    </w:rPr>
                    <w:t>ד. תיכון: אבל רשות החברות סולחת דירקטורים</w:t>
                  </w:r>
                  <w:r>
                    <w:t>,</w:t>
                  </w:r>
                </w:p>
                <w:p w:rsidR="000C2215" w:rsidRDefault="000C2215" w:rsidP="000C2215">
                  <w:pPr>
                    <w:pStyle w:val="OCRStyle1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טר האנרגיה מ. טחל: רטרת החבררת שלחה דירקטורים ממטרד האוצר. כאשר</w:t>
                  </w:r>
                </w:p>
                <w:p w:rsidR="000C2215" w:rsidRDefault="000C2215" w:rsidP="000C2215">
                  <w:pPr>
                    <w:pStyle w:val="OCRStyle13"/>
                    <w:ind w:left="3451"/>
                    <w:rPr>
                      <w:rtl/>
                    </w:rPr>
                  </w:pPr>
                  <w:r>
                    <w:rPr>
                      <w:rtl/>
                    </w:rPr>
                    <w:t>ביקטתי טיטלחו טני דירקטורים ממיבהל הדלק אמרו, שזה</w:t>
                  </w:r>
                </w:p>
                <w:p w:rsidR="000C2215" w:rsidRDefault="000C2215" w:rsidP="000C2215">
                  <w:pPr>
                    <w:pStyle w:val="OCRStyle13"/>
                    <w:ind w:left="322"/>
                  </w:pPr>
                  <w:r>
                    <w:rPr>
                      <w:rtl/>
                    </w:rPr>
                    <w:t>ניגוד אינטרסים, ולא שלחו דירקטורים טל מינהל הדלק</w:t>
                  </w:r>
                  <w:r>
                    <w:t>,</w:t>
                  </w:r>
                </w:p>
                <w:p w:rsidR="000C2215" w:rsidRDefault="000C2215" w:rsidP="000C2215">
                  <w:pPr>
                    <w:pStyle w:val="OCRStyle13"/>
                    <w:ind w:left="3442"/>
                  </w:pPr>
                  <w:r>
                    <w:rPr>
                      <w:rtl/>
                    </w:rPr>
                    <w:t>כדי להמחיט לכם מה אומר הסבסוד הצולב, נעשה תרגילי</w:t>
                  </w:r>
                  <w:r>
                    <w:t xml:space="preserve"> -</w:t>
                  </w:r>
                </w:p>
                <w:p w:rsidR="000C2215" w:rsidRDefault="000C2215" w:rsidP="000C2215">
                  <w:pPr>
                    <w:pStyle w:val="OCRStyle13"/>
                    <w:ind w:left="278"/>
                  </w:pPr>
                  <w:r>
                    <w:rPr>
                      <w:rtl/>
                    </w:rPr>
                    <w:t>הגיוני: חברה אחת - לא אנקוב בשמה - משווקת פי 9 בשטחים מאשר חברה אחרת</w:t>
                  </w:r>
                  <w:r>
                    <w:t>.</w:t>
                  </w:r>
                </w:p>
                <w:p w:rsidR="000C2215" w:rsidRDefault="000C2215" w:rsidP="000C2215">
                  <w:pPr>
                    <w:pStyle w:val="OCRStyle13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אם זה כך ויש סבסוד צולב, הרי אחת מן השתיים - או שחברה אחת צוברת רווחים</w:t>
                  </w:r>
                </w:p>
                <w:p w:rsidR="000C2215" w:rsidRDefault="000C2215" w:rsidP="000C2215">
                  <w:pPr>
                    <w:pStyle w:val="OCRStyle1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טונה. עד עכשיו עשינו לכם טובה, חברה שהרויחה יותר, לא דרשה יותר כסף ולא</w:t>
                  </w:r>
                </w:p>
                <w:p w:rsidR="000C2215" w:rsidRDefault="000C2215" w:rsidP="000C2215">
                  <w:pPr>
                    <w:pStyle w:val="OCRStyle13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רק זה, אלא טחברה הפסידה, כי מכרעה השישית מחברה אחרת, לא היה לה ממד</w:t>
                  </w:r>
                </w:p>
                <w:p w:rsidR="000C2215" w:rsidRDefault="000C2215" w:rsidP="000C2215">
                  <w:pPr>
                    <w:pStyle w:val="OCRStyle13"/>
                    <w:ind w:left="240"/>
                  </w:pPr>
                  <w:r>
                    <w:rPr>
                      <w:rtl/>
                    </w:rPr>
                    <w:t>לסבסד. היא למעשה נתנה מתנה לממשלה.  אני מכיר את הנהלות חברות הגז, הם</w:t>
                  </w:r>
                </w:p>
              </w:txbxContent>
            </v:textbox>
            <w10:wrap anchorx="page" anchory="page"/>
          </v:shape>
        </w:pict>
      </w:r>
    </w:p>
    <w:p w:rsidR="00EC12FE" w:rsidRDefault="00EC12FE">
      <w:r>
        <w:br w:type="page"/>
      </w:r>
    </w:p>
    <w:p w:rsidR="00EC12FE" w:rsidRDefault="00EC12FE"/>
    <w:p w:rsidR="00EC12FE" w:rsidRDefault="000A0A20">
      <w:r>
        <w:rPr>
          <w:noProof/>
        </w:rPr>
        <w:pict>
          <v:shape id="_x0000_s1042" type="#_x0000_t202" style="position:absolute;margin-left:26.9pt;margin-top:90.05pt;width:574.55pt;height:788.9pt;z-index:251673600;mso-position-horizontal:absolute;mso-position-horizontal-relative:page;mso-position-vertical:absolute;mso-position-vertical-relative:page" stroked="f">
            <v:textbox inset="0,0,0,0">
              <w:txbxContent>
                <w:p w:rsidR="00EC12FE" w:rsidRDefault="00EC12FE" w:rsidP="00EC12FE">
                  <w:pPr>
                    <w:pStyle w:val="OCRStyle14"/>
                    <w:ind w:left="533"/>
                  </w:pPr>
                  <w:r>
                    <w:rPr>
                      <w:rtl/>
                    </w:rPr>
                    <w:t>אנשים מוכשרים, כאשר הם נפגעים באגורה אחת - שומו שמים, כולל הסוכנים</w:t>
                  </w:r>
                  <w:r>
                    <w:t>.</w:t>
                  </w:r>
                </w:p>
                <w:p w:rsidR="00EC12FE" w:rsidRDefault="00EC12FE" w:rsidP="00EC12FE">
                  <w:pPr>
                    <w:pStyle w:val="OCRStyle14"/>
                    <w:ind w:left="562"/>
                  </w:pPr>
                  <w:r>
                    <w:rPr>
                      <w:rtl/>
                    </w:rPr>
                    <w:t>יושב כאן ידידי יואל. חודש ימים שבתו הסוכנים, לא על ריב בינינו, על כסף</w:t>
                  </w:r>
                  <w:r>
                    <w:t>.</w:t>
                  </w:r>
                </w:p>
                <w:p w:rsidR="00EC12FE" w:rsidRDefault="00EC12FE" w:rsidP="00EC12FE">
                  <w:pPr>
                    <w:pStyle w:val="OCRStyle1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אתם מתארים לכם שחברה שלא מכרה בשטחים, היתה נדיבת לב ואמרה: לא נבקש</w:t>
                  </w:r>
                </w:p>
                <w:p w:rsidR="00EC12FE" w:rsidRDefault="00EC12FE" w:rsidP="00EC12FE">
                  <w:pPr>
                    <w:pStyle w:val="OCRStyle14"/>
                    <w:ind w:left="528"/>
                  </w:pPr>
                  <w:r>
                    <w:rPr>
                      <w:rtl/>
                    </w:rPr>
                    <w:t>משר האנרגיה שיכיר לנו תורה, שיתן להר מדליה? אני רוצה לומר דבר אחד</w:t>
                  </w:r>
                  <w:r>
                    <w:t>,</w:t>
                  </w:r>
                </w:p>
                <w:p w:rsidR="00EC12FE" w:rsidRDefault="00EC12FE" w:rsidP="00EC12FE">
                  <w:pPr>
                    <w:pStyle w:val="OCRStyle14"/>
                    <w:ind w:left="566"/>
                  </w:pPr>
                  <w:r>
                    <w:rPr>
                      <w:rtl/>
                    </w:rPr>
                    <w:t>ואני אומר זאת בעיני הנוכחים: בלי מאזנים אלה בעיני לא יותר מאשר סיפורים</w:t>
                  </w:r>
                  <w:r>
                    <w:t>,</w:t>
                  </w:r>
                </w:p>
                <w:p w:rsidR="00EC12FE" w:rsidRDefault="00EC12FE" w:rsidP="00EC12FE">
                  <w:pPr>
                    <w:pStyle w:val="OCRStyle14"/>
                    <w:ind w:left="542"/>
                  </w:pPr>
                  <w:r>
                    <w:rPr>
                      <w:rtl/>
                    </w:rPr>
                    <w:t>חברה מסחרית שתנהג כך</w:t>
                  </w:r>
                  <w:r>
                    <w:t xml:space="preserve"> - - -</w:t>
                  </w:r>
                </w:p>
                <w:p w:rsidR="00EC12FE" w:rsidRDefault="00EC12FE" w:rsidP="00EC12FE">
                  <w:pPr>
                    <w:pStyle w:val="OCRStyle14"/>
                    <w:ind w:left="552"/>
                  </w:pPr>
                  <w:r>
                    <w:rPr>
                      <w:rtl/>
                    </w:rPr>
                    <w:t>היו"ר א. שוחט: איך אישרתם מחירים</w:t>
                  </w:r>
                  <w:r>
                    <w:t>?</w:t>
                  </w:r>
                </w:p>
                <w:p w:rsidR="00EC12FE" w:rsidRDefault="00EC12FE" w:rsidP="00EC12FE">
                  <w:pPr>
                    <w:pStyle w:val="OCRStyle1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שחל: על בסיס ה"לידר", על בסיס פזגז. זו הסיבה שאני, שר</w:t>
                  </w:r>
                </w:p>
                <w:p w:rsidR="00EC12FE" w:rsidRDefault="00EC12FE" w:rsidP="00EC12FE">
                  <w:pPr>
                    <w:pStyle w:val="OCRStyle14"/>
                    <w:ind w:left="3710"/>
                  </w:pPr>
                  <w:r>
                    <w:rPr>
                      <w:rtl/>
                    </w:rPr>
                    <w:t>האנרגיה, רוצה לעשות רפורמה</w:t>
                  </w:r>
                  <w:r>
                    <w:t>.</w:t>
                  </w:r>
                </w:p>
                <w:p w:rsidR="00EC12FE" w:rsidRDefault="00EC12FE" w:rsidP="00EC12FE">
                  <w:pPr>
                    <w:pStyle w:val="OCRStyle1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ת. רמון: ה"לידר" נקבע לא על בסיס של תחשיב. זו הסיבה שלא</w:t>
                  </w:r>
                </w:p>
                <w:p w:rsidR="00EC12FE" w:rsidRDefault="00EC12FE" w:rsidP="00EC12FE">
                  <w:pPr>
                    <w:pStyle w:val="OCRStyle14"/>
                    <w:ind w:left="3701"/>
                  </w:pPr>
                  <w:r>
                    <w:rPr>
                      <w:rtl/>
                    </w:rPr>
                    <w:t>רוצים רפורמה</w:t>
                  </w:r>
                  <w:r>
                    <w:t>,</w:t>
                  </w:r>
                </w:p>
                <w:p w:rsidR="00EC12FE" w:rsidRDefault="00EC12FE" w:rsidP="00EC12FE">
                  <w:pPr>
                    <w:pStyle w:val="OCRStyle1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שחל: נאמר כאן בלחישה על ידי מישהו מחברות הגז - ולי יש</w:t>
                  </w:r>
                </w:p>
                <w:p w:rsidR="00EC12FE" w:rsidRDefault="00EC12FE" w:rsidP="00EC12FE">
                  <w:pPr>
                    <w:pStyle w:val="OCRStyle14"/>
                    <w:ind w:left="3682"/>
                  </w:pPr>
                  <w:r>
                    <w:rPr>
                      <w:rtl/>
                    </w:rPr>
                    <w:t>שמיעה אבסולוטית: "הוא רוצה להחניף לסוכנים". רבותי</w:t>
                  </w:r>
                  <w:r>
                    <w:t>,</w:t>
                  </w:r>
                </w:p>
                <w:p w:rsidR="00EC12FE" w:rsidRDefault="00EC12FE" w:rsidP="00EC12FE">
                  <w:pPr>
                    <w:pStyle w:val="OCRStyle1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הסוכנים עשו לי לא מעט צרות, והאמת היא, טרם היו מעין קטליזטור" והשביתה</w:t>
                  </w:r>
                </w:p>
                <w:p w:rsidR="00EC12FE" w:rsidRDefault="00EC12FE" w:rsidP="00EC12FE">
                  <w:pPr>
                    <w:pStyle w:val="OCRStyle14"/>
                    <w:ind w:left="538"/>
                  </w:pPr>
                  <w:r>
                    <w:rPr>
                      <w:rtl/>
                    </w:rPr>
                    <w:t>הגדולה של הסוכיים בקייץ שעבר על מה היא היתה: לפי איזה שכר עבודה</w:t>
                  </w:r>
                  <w:r>
                    <w:t xml:space="preserve"> .</w:t>
                  </w:r>
                </w:p>
                <w:p w:rsidR="00EC12FE" w:rsidRDefault="00EC12FE" w:rsidP="00EC12FE">
                  <w:pPr>
                    <w:pStyle w:val="OCRStyle1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לפי המאזנים או לפי מה שהם דרשו "שכר עבודה</w:t>
                  </w:r>
                  <w:r>
                    <w:t xml:space="preserve"> </w:t>
                  </w:r>
                  <w:r>
                    <w:rPr>
                      <w:rtl/>
                    </w:rPr>
                    <w:t>נורמטיבי</w:t>
                  </w:r>
                  <w:r>
                    <w:t xml:space="preserve">" </w:t>
                  </w:r>
                  <w:r>
                    <w:rPr>
                      <w:rtl/>
                    </w:rPr>
                    <w:t>כלומר, לא לפי</w:t>
                  </w:r>
                </w:p>
                <w:p w:rsidR="00EC12FE" w:rsidRDefault="00EC12FE" w:rsidP="00EC12FE">
                  <w:pPr>
                    <w:pStyle w:val="OCRStyle14"/>
                    <w:ind w:left="518"/>
                  </w:pPr>
                  <w:r>
                    <w:rPr>
                      <w:rtl/>
                    </w:rPr>
                    <w:t>מה שמשלמים בפועל אלא לפי נורמה</w:t>
                  </w:r>
                  <w:r>
                    <w:t>,</w:t>
                  </w:r>
                </w:p>
                <w:p w:rsidR="00EC12FE" w:rsidRDefault="00EC12FE" w:rsidP="00EC12FE">
                  <w:pPr>
                    <w:pStyle w:val="OCRStyle14"/>
                    <w:ind w:left="3682"/>
                  </w:pPr>
                  <w:r>
                    <w:rPr>
                      <w:rtl/>
                    </w:rPr>
                    <w:t>אותו דבר חברות הגז, אינני יודע אם הן יעילות או לא</w:t>
                  </w:r>
                  <w:r>
                    <w:t>.</w:t>
                  </w:r>
                </w:p>
                <w:p w:rsidR="00EC12FE" w:rsidRDefault="00EC12FE" w:rsidP="00EC12FE">
                  <w:pPr>
                    <w:pStyle w:val="OCRStyle1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אני יודע שאחת רווחית, ה;י1ניה פחות. אני אומר להן דבר אחד: אתם אנשים</w:t>
                  </w:r>
                </w:p>
                <w:p w:rsidR="00EC12FE" w:rsidRDefault="00EC12FE" w:rsidP="00EC12FE">
                  <w:pPr>
                    <w:pStyle w:val="OCRStyle14"/>
                    <w:ind w:left="518"/>
                  </w:pPr>
                  <w:r>
                    <w:rPr>
                      <w:rtl/>
                    </w:rPr>
                    <w:t>מצויינים, מוכשרים, גז יש בשפע, לכו ותתחרו</w:t>
                  </w:r>
                  <w:r>
                    <w:t>.</w:t>
                  </w:r>
                </w:p>
                <w:p w:rsidR="00EC12FE" w:rsidRDefault="00EC12FE" w:rsidP="00EC12FE">
                  <w:pPr>
                    <w:pStyle w:val="OCRStyle14"/>
                    <w:ind w:left="518"/>
                  </w:pPr>
                  <w:r>
                    <w:rPr>
                      <w:rtl/>
                    </w:rPr>
                    <w:t>מ, איתן: מה על המחוייבויות בין הסוכנים והחברות</w:t>
                  </w:r>
                  <w:r>
                    <w:t>?</w:t>
                  </w:r>
                </w:p>
                <w:p w:rsidR="00EC12FE" w:rsidRDefault="00EC12FE" w:rsidP="00EC12FE">
                  <w:pPr>
                    <w:pStyle w:val="OCRStyle14"/>
                    <w:ind w:left="509"/>
                  </w:pPr>
                  <w:r>
                    <w:rPr>
                      <w:rtl/>
                    </w:rPr>
                    <w:t>שר האנרגיה מ, שחל: אני אינני מתערב בזה</w:t>
                  </w:r>
                  <w:r>
                    <w:t>.</w:t>
                  </w:r>
                </w:p>
                <w:p w:rsidR="00EC12FE" w:rsidRDefault="00EC12FE" w:rsidP="00EC12FE">
                  <w:pPr>
                    <w:pStyle w:val="OCRStyle14"/>
                    <w:ind w:left="514"/>
                  </w:pPr>
                  <w:r>
                    <w:rPr>
                      <w:rtl/>
                    </w:rPr>
                    <w:t>מ. איתן: אתה כן מתערב, אהד. משנה מצב</w:t>
                  </w:r>
                  <w:r>
                    <w:t>.</w:t>
                  </w:r>
                </w:p>
                <w:p w:rsidR="00EC12FE" w:rsidRDefault="00EC12FE" w:rsidP="00EC12FE">
                  <w:pPr>
                    <w:pStyle w:val="OCRStyle1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שחל: לא, אינני משנה מצב, אני מוציא אותם לרפורמה באותו</w:t>
                  </w:r>
                </w:p>
                <w:p w:rsidR="00EC12FE" w:rsidRDefault="00EC12FE" w:rsidP="00EC12FE">
                  <w:pPr>
                    <w:pStyle w:val="OCRStyle14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מתח מחירים. הדבר היחיד, אני אינני מתחשבן. ולא</w:t>
                  </w:r>
                </w:p>
                <w:p w:rsidR="00EC12FE" w:rsidRDefault="00EC12FE" w:rsidP="00EC12FE">
                  <w:pPr>
                    <w:pStyle w:val="OCRStyle1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יאוחר מ-1 באפריל 1990, ואם יהיה לפני זה מישהו שיכנס לענף, תזמינו אותי</w:t>
                  </w:r>
                </w:p>
                <w:p w:rsidR="00EC12FE" w:rsidRDefault="00EC12FE" w:rsidP="00EC12FE">
                  <w:pPr>
                    <w:pStyle w:val="OCRStyle14"/>
                    <w:ind w:left="509"/>
                  </w:pPr>
                  <w:r>
                    <w:rPr>
                      <w:rtl/>
                    </w:rPr>
                    <w:t>בעוד שלושה חדשים</w:t>
                  </w:r>
                  <w:r>
                    <w:t xml:space="preserve"> - - -</w:t>
                  </w:r>
                </w:p>
                <w:p w:rsidR="00EC12FE" w:rsidRDefault="00EC12FE" w:rsidP="00EC12FE">
                  <w:pPr>
                    <w:pStyle w:val="OCRStyle14"/>
                    <w:ind w:left="533"/>
                  </w:pPr>
                  <w:r>
                    <w:rPr>
                      <w:rtl/>
                    </w:rPr>
                    <w:t>היו"ר א. שוחט: מה זה נקרא "יכנס לענף</w:t>
                  </w:r>
                  <w:r>
                    <w:t>?"</w:t>
                  </w:r>
                </w:p>
                <w:p w:rsidR="00EC12FE" w:rsidRDefault="00EC12FE" w:rsidP="00EC12FE">
                  <w:pPr>
                    <w:pStyle w:val="OCRStyle14"/>
                    <w:ind w:left="494"/>
                  </w:pPr>
                  <w:r>
                    <w:rPr>
                      <w:rtl/>
                    </w:rPr>
                    <w:t>שר האנרגיה מ. ל1חל: החברה הראשונה או הסוכן הראשון</w:t>
                  </w:r>
                  <w:r>
                    <w:t xml:space="preserve"> - - -</w:t>
                  </w:r>
                </w:p>
                <w:p w:rsidR="00EC12FE" w:rsidRDefault="00EC12FE" w:rsidP="00EC12FE">
                  <w:pPr>
                    <w:pStyle w:val="OCRStyle14"/>
                    <w:ind w:left="518"/>
                  </w:pPr>
                  <w:r>
                    <w:rPr>
                      <w:rtl/>
                    </w:rPr>
                    <w:t>ה י ו " ר א. ש ו חט : שיקנה גז בבז"ן</w:t>
                  </w:r>
                  <w:r>
                    <w:t>?</w:t>
                  </w:r>
                </w:p>
                <w:p w:rsidR="00EC12FE" w:rsidRDefault="00EC12FE" w:rsidP="00EC12FE">
                  <w:pPr>
                    <w:pStyle w:val="OCRStyle14"/>
                    <w:ind w:left="480"/>
                  </w:pPr>
                  <w:r>
                    <w:rPr>
                      <w:rtl/>
                    </w:rPr>
                    <w:t>שש האנרגיה מ. שחל: כן. ממה אני פוחד? אני פוחד שיקרה מה שכתוב בעתון</w:t>
                  </w:r>
                  <w:r>
                    <w:t>,</w:t>
                  </w:r>
                </w:p>
                <w:p w:rsidR="00EC12FE" w:rsidRDefault="00EC12FE" w:rsidP="00EC12FE">
                  <w:pPr>
                    <w:pStyle w:val="OCRStyle14"/>
                    <w:ind w:left="3634"/>
                  </w:pPr>
                  <w:r>
                    <w:rPr>
                      <w:rtl/>
                    </w:rPr>
                    <w:t>שינצלו את המצב כדי להוכיח שהרפורמה לא כדאית</w:t>
                  </w:r>
                  <w:r>
                    <w:t>,</w:t>
                  </w:r>
                </w:p>
                <w:p w:rsidR="00EC12FE" w:rsidRDefault="00EC12FE" w:rsidP="00EC12FE">
                  <w:pPr>
                    <w:pStyle w:val="OCRStyle14"/>
                    <w:ind w:left="490"/>
                  </w:pPr>
                  <w:r>
                    <w:rPr>
                      <w:rtl/>
                    </w:rPr>
                    <w:t>על-ידי העלאת מחירים מתואמת</w:t>
                  </w:r>
                  <w:r>
                    <w:t>.</w:t>
                  </w:r>
                </w:p>
                <w:p w:rsidR="00EC12FE" w:rsidRDefault="00EC12FE" w:rsidP="00EC12FE">
                  <w:pPr>
                    <w:pStyle w:val="OCRStyle14"/>
                    <w:ind w:left="494"/>
                  </w:pPr>
                  <w:r>
                    <w:rPr>
                      <w:rtl/>
                    </w:rPr>
                    <w:t>ח. אורון: ואם יתחייבו למחיר מירבי</w:t>
                  </w:r>
                  <w:r>
                    <w:t>?</w:t>
                  </w:r>
                </w:p>
                <w:p w:rsidR="00EC12FE" w:rsidRDefault="00EC12FE" w:rsidP="00EC12FE">
                  <w:pPr>
                    <w:pStyle w:val="OCRStyle1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שחל: אני אמרתי הבקר ליול1ב ראל1 הוועדה: אם אתם מוכנים לקבל</w:t>
                  </w:r>
                </w:p>
                <w:p w:rsidR="00EC12FE" w:rsidRDefault="00EC12FE" w:rsidP="00EC12FE">
                  <w:pPr>
                    <w:pStyle w:val="OCRStyle14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התחייבות על אחריות הוועדה, שהמחיר המירבי לא יעלה, ברצון</w:t>
                  </w:r>
                </w:p>
                <w:p w:rsidR="00EC12FE" w:rsidRDefault="00EC12FE" w:rsidP="00EC12FE">
                  <w:pPr>
                    <w:pStyle w:val="OCRStyle14"/>
                    <w:ind w:left="480"/>
                  </w:pPr>
                  <w:r>
                    <w:rPr>
                      <w:rtl/>
                    </w:rPr>
                    <w:t>רב</w:t>
                  </w:r>
                  <w:r>
                    <w:t>,</w:t>
                  </w:r>
                </w:p>
                <w:p w:rsidR="00EC12FE" w:rsidRDefault="00EC12FE" w:rsidP="00EC12FE">
                  <w:pPr>
                    <w:pStyle w:val="OCRStyle14"/>
                    <w:ind w:left="475"/>
                  </w:pPr>
                  <w:r>
                    <w:rPr>
                      <w:rtl/>
                    </w:rPr>
                    <w:t>רענן כהן: אני אינני מוכן</w:t>
                  </w:r>
                  <w:r>
                    <w:t>.</w:t>
                  </w:r>
                </w:p>
                <w:p w:rsidR="00EC12FE" w:rsidRDefault="00EC12FE" w:rsidP="00EC12FE">
                  <w:pPr>
                    <w:pStyle w:val="OCRStyle1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גדליה גל: אתה אומר, שביום שתיכנס חברה נוספת, אתה מוכן להסיר</w:t>
                  </w:r>
                </w:p>
                <w:p w:rsidR="00EC12FE" w:rsidRDefault="00EC12FE" w:rsidP="00EC12FE">
                  <w:pPr>
                    <w:pStyle w:val="OCRStyle14"/>
                    <w:ind w:left="3619"/>
                  </w:pPr>
                  <w:r>
                    <w:rPr>
                      <w:rtl/>
                    </w:rPr>
                    <w:t>את המחיר המירבי</w:t>
                  </w:r>
                  <w:r>
                    <w:t>?</w:t>
                  </w:r>
                </w:p>
                <w:p w:rsidR="00EC12FE" w:rsidRDefault="00EC12FE" w:rsidP="00EC12FE">
                  <w:pPr>
                    <w:pStyle w:val="OCRStyle1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ש.ר האנרגיה מ. שחל: כן, אל לכל המאוחר ב-1 באפריל 1990. ואני מוכן שזה</w:t>
                  </w:r>
                </w:p>
                <w:p w:rsidR="00EC12FE" w:rsidRDefault="00EC12FE" w:rsidP="00EC12FE">
                  <w:pPr>
                    <w:pStyle w:val="OCRStyle14"/>
                    <w:ind w:left="3634"/>
                  </w:pPr>
                  <w:r>
                    <w:rPr>
                      <w:rtl/>
                    </w:rPr>
                    <w:t>ייכתב פה</w:t>
                  </w:r>
                  <w:r>
                    <w:t>,</w:t>
                  </w:r>
                </w:p>
                <w:p w:rsidR="00EC12FE" w:rsidRDefault="00EC12FE" w:rsidP="00EC12FE">
                  <w:pPr>
                    <w:pStyle w:val="OCRStyle14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באשר לענין העובדים, אם יש דבר שמקומם אותי, זה</w:t>
                  </w:r>
                </w:p>
                <w:p w:rsidR="00EC12FE" w:rsidRPr="00EC12FE" w:rsidRDefault="00EC12FE" w:rsidP="00EC12FE">
                  <w:pPr>
                    <w:pStyle w:val="OCRStyle14"/>
                    <w:ind w:left="451"/>
                  </w:pPr>
                  <w:r>
                    <w:rPr>
                      <w:rtl/>
                    </w:rPr>
                    <w:t>ענין העובדים. בכל מעם שמתחילים ללחוץ בנושא של הרפורמה, מנהלי חברות תדלק</w:t>
                  </w:r>
                </w:p>
              </w:txbxContent>
            </v:textbox>
            <w10:wrap anchorx="page" anchory="page"/>
          </v:shape>
        </w:pict>
      </w:r>
    </w:p>
    <w:p w:rsidR="00934B92" w:rsidRDefault="00934B92">
      <w:r>
        <w:br w:type="page"/>
      </w:r>
    </w:p>
    <w:p w:rsidR="00934B92" w:rsidRDefault="00934B92"/>
    <w:p w:rsidR="00934B92" w:rsidRDefault="000A0A20">
      <w:r>
        <w:rPr>
          <w:noProof/>
        </w:rPr>
        <w:pict>
          <v:shape id="_x0000_s1043" type="#_x0000_t202" style="position:absolute;margin-left:26.9pt;margin-top:90.05pt;width:574.55pt;height:788.9pt;z-index:251674624;mso-position-horizontal:absolute;mso-position-horizontal-relative:page;mso-position-vertical:absolute;mso-position-vertical-relative:page" stroked="f">
            <v:textbox inset="0,0,0,0">
              <w:txbxContent>
                <w:p w:rsidR="00934B92" w:rsidRDefault="00934B92" w:rsidP="00934B92">
                  <w:pPr>
                    <w:pStyle w:val="OCRStyle1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ומנהלי חברות הגז? מנצלים את העובדים כדי למניע ולשבש את הרפורמה. אני</w:t>
                  </w:r>
                </w:p>
                <w:p w:rsidR="00934B92" w:rsidRDefault="00934B92" w:rsidP="00934B92">
                  <w:pPr>
                    <w:pStyle w:val="OCRStyle1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אומר זאת באחריות מלאה על יסור אינפורמציה ומסמכים שיש בידי. כך היה לגבי</w:t>
                  </w:r>
                </w:p>
                <w:p w:rsidR="00934B92" w:rsidRDefault="00934B92" w:rsidP="00934B92">
                  <w:pPr>
                    <w:pStyle w:val="OCRStyle1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הרפורמה במשק הדלק, כאשר הוציאו את העובדים לשביתה. הרפורמה הזאת פועלת</w:t>
                  </w:r>
                </w:p>
                <w:p w:rsidR="00934B92" w:rsidRDefault="00934B92" w:rsidP="00934B92">
                  <w:pPr>
                    <w:pStyle w:val="OCRStyle1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כבר שנה ואיש לא פוטר, אבל באו אלי עובדים מוסתים. מ"פי גלילות" שהם</w:t>
                  </w:r>
                </w:p>
                <w:p w:rsidR="00934B92" w:rsidRDefault="00934B92" w:rsidP="00934B92">
                  <w:pPr>
                    <w:pStyle w:val="OCRStyle1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הכמויות יכולות רק לגדול, אמרו לזיפטרו שליש מהעובדים. וכך נוהגים לגבי</w:t>
                  </w:r>
                </w:p>
                <w:p w:rsidR="00934B92" w:rsidRDefault="00934B92" w:rsidP="00934B92">
                  <w:pPr>
                    <w:pStyle w:val="OCRStyle15"/>
                    <w:ind w:left="365"/>
                  </w:pPr>
                  <w:r>
                    <w:rPr>
                      <w:rtl/>
                    </w:rPr>
                    <w:t>עובדי חברות הגז</w:t>
                  </w:r>
                  <w:r>
                    <w:t>.</w:t>
                  </w:r>
                </w:p>
                <w:p w:rsidR="00934B92" w:rsidRDefault="00934B92" w:rsidP="00934B92">
                  <w:pPr>
                    <w:pStyle w:val="OCRStyle15"/>
                    <w:ind w:left="3480"/>
                    <w:rPr>
                      <w:rtl/>
                    </w:rPr>
                  </w:pPr>
                  <w:r>
                    <w:rPr>
                      <w:rtl/>
                    </w:rPr>
                    <w:t>אני מודיע חד-משמעית: בהסכמתו של ישראל קיסר, מזכיר</w:t>
                  </w:r>
                </w:p>
                <w:p w:rsidR="00934B92" w:rsidRDefault="00934B92" w:rsidP="00934B92">
                  <w:pPr>
                    <w:pStyle w:val="OCRStyle15"/>
                    <w:ind w:left="374"/>
                  </w:pPr>
                  <w:r>
                    <w:rPr>
                      <w:rtl/>
                    </w:rPr>
                    <w:t>ההסתדרות, תוקם ועדה משותפת של משרד האנרגיה, נציגי העובדים והועד הפועל</w:t>
                  </w:r>
                  <w:r>
                    <w:t>,</w:t>
                  </w:r>
                </w:p>
                <w:p w:rsidR="00934B92" w:rsidRDefault="00934B92" w:rsidP="00934B92">
                  <w:pPr>
                    <w:pStyle w:val="OCRStyle1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וועדה זו תעמוד על כך, שנושא הרפורמה לא ינוצל לגבי אף עובד בעניז פיסולים</w:t>
                  </w:r>
                </w:p>
                <w:p w:rsidR="00934B92" w:rsidRDefault="00934B92" w:rsidP="00934B92">
                  <w:pPr>
                    <w:pStyle w:val="OCRStyle1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שרירותיים. מדוע אני אומר זאת? כי הבאתי הוכהה שבמרווחי השייק מתוך 250</w:t>
                  </w:r>
                </w:p>
                <w:p w:rsidR="00934B92" w:rsidRDefault="00934B92" w:rsidP="00934B92">
                  <w:pPr>
                    <w:pStyle w:val="OCRStyle15"/>
                    <w:ind w:left="365"/>
                  </w:pPr>
                  <w:r>
                    <w:rPr>
                      <w:rtl/>
                    </w:rPr>
                    <w:t>מליון שקל, רק 50 מליון שקל מהווים לזכר העבודה ו-194 מליון שקל כל היתר</w:t>
                  </w:r>
                  <w:r>
                    <w:t>.</w:t>
                  </w:r>
                </w:p>
                <w:p w:rsidR="00934B92" w:rsidRDefault="00934B92" w:rsidP="00934B92">
                  <w:pPr>
                    <w:pStyle w:val="OCRStyle1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אמרו שבעקבות הרפורמה עומדים לפטר שליש מהעובדים. בסך הכל יש 2000 עובדים</w:t>
                  </w:r>
                </w:p>
                <w:p w:rsidR="00934B92" w:rsidRDefault="00934B92" w:rsidP="00934B92">
                  <w:pPr>
                    <w:pStyle w:val="OCRStyle1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בענף הגז. אמרו ר"ל, שיכניסו ערבים מהשטחים. זה פשוט פוגע באינטלגינציה</w:t>
                  </w:r>
                </w:p>
                <w:p w:rsidR="00934B92" w:rsidRDefault="00934B92" w:rsidP="00934B92">
                  <w:pPr>
                    <w:pStyle w:val="OCRStyle1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של העוסקים בנושא: לא דובים ולא יער, לא היה ולא נברא. אבל אני אגיד</w:t>
                  </w:r>
                </w:p>
                <w:p w:rsidR="00934B92" w:rsidRDefault="00934B92" w:rsidP="00934B92">
                  <w:pPr>
                    <w:pStyle w:val="OCRStyle1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מה עשו. ברגע שהם הגיעו למסקנה שהרפורמה יוצאת לדרך, הם יצרו פקק עם</w:t>
                  </w:r>
                </w:p>
                <w:p w:rsidR="00934B92" w:rsidRDefault="00934B92" w:rsidP="00934B92">
                  <w:pPr>
                    <w:pStyle w:val="OCRStyle15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המובילים. יש אדם בשם בורשטיין שהוא הבעלים של מיכליות הכביש המובילות</w:t>
                  </w:r>
                </w:p>
                <w:p w:rsidR="00934B92" w:rsidRDefault="00934B92" w:rsidP="00934B92">
                  <w:pPr>
                    <w:pStyle w:val="OCRStyle15"/>
                    <w:ind w:left="370"/>
                  </w:pPr>
                  <w:r>
                    <w:rPr>
                      <w:rtl/>
                    </w:rPr>
                    <w:t>את הגז, יכול להיות שיואל או מוסקוביץ, מחר הם לא יצטרכו את חברת הגז</w:t>
                  </w:r>
                  <w:r>
                    <w:t>,</w:t>
                  </w:r>
                </w:p>
                <w:p w:rsidR="00934B92" w:rsidRDefault="00934B92" w:rsidP="00934B92">
                  <w:pPr>
                    <w:pStyle w:val="OCRStyle1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הם יגידו, שיסתדרו בעצמם, אבל הם זקוקים למיכלית ל, שתוביל את הגז. חברות י</w:t>
                  </w:r>
                </w:p>
                <w:p w:rsidR="00934B92" w:rsidRDefault="00934B92" w:rsidP="00934B92">
                  <w:pPr>
                    <w:pStyle w:val="OCRStyle15"/>
                    <w:ind w:left="379"/>
                  </w:pPr>
                  <w:r>
                    <w:rPr>
                      <w:rtl/>
                    </w:rPr>
                    <w:t>הגז, במסגרת הרוה הטובה שהן מגלות כלכ-:י הרפורמה, אומרות שהן בעד רפורמה</w:t>
                  </w:r>
                  <w:r>
                    <w:t>,</w:t>
                  </w:r>
                </w:p>
                <w:p w:rsidR="00934B92" w:rsidRDefault="00934B92" w:rsidP="00934B92">
                  <w:pPr>
                    <w:pStyle w:val="OCRStyle15"/>
                    <w:ind w:left="374"/>
                  </w:pPr>
                  <w:r>
                    <w:rPr>
                      <w:rtl/>
                    </w:rPr>
                    <w:t>אבל רפורמה שלא תהיה רפורמה. הן אומרות: הלכנו וסגרנו עם המובילים</w:t>
                  </w:r>
                  <w:r>
                    <w:t>.</w:t>
                  </w:r>
                </w:p>
                <w:p w:rsidR="00934B92" w:rsidRDefault="00934B92" w:rsidP="00934B92">
                  <w:pPr>
                    <w:pStyle w:val="OCRStyle15"/>
                    <w:ind w:left="355"/>
                  </w:pPr>
                  <w:r>
                    <w:rPr>
                      <w:rtl/>
                    </w:rPr>
                    <w:t>ש. אלוני: מה זה "סגרנו עם המובילים</w:t>
                  </w:r>
                  <w:r>
                    <w:t>"?</w:t>
                  </w:r>
                </w:p>
                <w:p w:rsidR="00934B92" w:rsidRDefault="00934B92" w:rsidP="00934B92">
                  <w:pPr>
                    <w:pStyle w:val="OCRStyle15"/>
                    <w:ind w:left="355"/>
                  </w:pPr>
                  <w:r>
                    <w:rPr>
                      <w:rtl/>
                    </w:rPr>
                    <w:t>שר האנרגיה מ. שחל: לקחו או; כל כושר ההובלה שלו וחתמו אתו על הסכם</w:t>
                  </w:r>
                  <w:r>
                    <w:t>.</w:t>
                  </w:r>
                </w:p>
                <w:p w:rsidR="00934B92" w:rsidRDefault="00934B92" w:rsidP="00934B92">
                  <w:pPr>
                    <w:pStyle w:val="OCRStyle15"/>
                    <w:ind w:left="370"/>
                  </w:pPr>
                  <w:r>
                    <w:rPr>
                      <w:rtl/>
                    </w:rPr>
                    <w:t>ד. תיכון: למה אתה לא פונה אל הממונה על ההגבלים</w:t>
                  </w:r>
                  <w:r>
                    <w:t>?</w:t>
                  </w:r>
                </w:p>
                <w:p w:rsidR="00934B92" w:rsidRDefault="00934B92" w:rsidP="00934B92">
                  <w:pPr>
                    <w:pStyle w:val="OCRStyle1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שחל: כאשר יהיה כאן דיון על הצעת החוק שלך חבר-הכנסת דן</w:t>
                  </w:r>
                </w:p>
                <w:p w:rsidR="00934B92" w:rsidRDefault="00934B92" w:rsidP="00934B92">
                  <w:pPr>
                    <w:pStyle w:val="OCRStyle15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>תיכון ועל הצעת החוק שאנו נגיש, יהיו בהצעת החוק</w:t>
                  </w:r>
                </w:p>
                <w:p w:rsidR="00934B92" w:rsidRDefault="00934B92" w:rsidP="00934B92">
                  <w:pPr>
                    <w:pStyle w:val="OCRStyle1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שאנו נגיש סעיפים שבהם סנקציות על תיאום בין חברות  שיטילו אחריות אישית</w:t>
                  </w:r>
                </w:p>
                <w:p w:rsidR="00934B92" w:rsidRDefault="00934B92" w:rsidP="00934B92">
                  <w:pPr>
                    <w:pStyle w:val="OCRStyle15"/>
                    <w:ind w:left="370"/>
                  </w:pPr>
                  <w:r>
                    <w:rPr>
                      <w:rtl/>
                    </w:rPr>
                    <w:t>על מנהלים בנוסח האמריקאי</w:t>
                  </w:r>
                  <w:r>
                    <w:t>.</w:t>
                  </w:r>
                </w:p>
                <w:p w:rsidR="00934B92" w:rsidRDefault="00934B92" w:rsidP="00934B92">
                  <w:pPr>
                    <w:pStyle w:val="OCRStyle15"/>
                    <w:ind w:left="3490"/>
                  </w:pPr>
                  <w:r>
                    <w:rPr>
                      <w:rtl/>
                    </w:rPr>
                    <w:t>חוק ההגבלים ועסקיים הוא בידי שר התעלזיה והמסחר</w:t>
                  </w:r>
                  <w:r>
                    <w:t>.</w:t>
                  </w:r>
                </w:p>
                <w:p w:rsidR="00934B92" w:rsidRDefault="00934B92" w:rsidP="00934B92">
                  <w:pPr>
                    <w:pStyle w:val="OCRStyle15"/>
                    <w:ind w:left="365"/>
                  </w:pPr>
                  <w:r>
                    <w:rPr>
                      <w:rtl/>
                    </w:rPr>
                    <w:t>ד. תיכון: כל אזרח יכול להלין על קרטל בהובלת הגז</w:t>
                  </w:r>
                  <w:r>
                    <w:t>,</w:t>
                  </w:r>
                </w:p>
                <w:p w:rsidR="00934B92" w:rsidRDefault="00934B92" w:rsidP="00934B92">
                  <w:pPr>
                    <w:pStyle w:val="OCRStyle15"/>
                    <w:ind w:left="346"/>
                  </w:pPr>
                  <w:r>
                    <w:rPr>
                      <w:rtl/>
                    </w:rPr>
                    <w:t>שר האנרגיה מ. שחל: צרכני הגז ניהלו מלחמה אדירה במשך שנים נגד חברות הגז</w:t>
                  </w:r>
                  <w:r>
                    <w:t>.</w:t>
                  </w:r>
                </w:p>
                <w:p w:rsidR="00934B92" w:rsidRDefault="00934B92" w:rsidP="00934B92">
                  <w:pPr>
                    <w:pStyle w:val="OCRStyle15"/>
                    <w:ind w:left="3470"/>
                  </w:pPr>
                  <w:r>
                    <w:rPr>
                      <w:rtl/>
                    </w:rPr>
                    <w:t>אני אינני רוצה לעסוק בזה. בשבילי די רמה שקיים בחוק</w:t>
                  </w:r>
                  <w:r>
                    <w:t>.</w:t>
                  </w:r>
                </w:p>
                <w:p w:rsidR="00934B92" w:rsidRDefault="00934B92" w:rsidP="00934B92">
                  <w:pPr>
                    <w:pStyle w:val="OCRStyle1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בעקבות התיקו? של חברת-הכנסח שולמית אלוני, שמותר לצרכן לעבור מחברה אחת</w:t>
                  </w:r>
                </w:p>
                <w:p w:rsidR="00934B92" w:rsidRDefault="00934B92" w:rsidP="00934B92">
                  <w:pPr>
                    <w:pStyle w:val="OCRStyle15"/>
                    <w:ind w:left="365"/>
                  </w:pPr>
                  <w:r>
                    <w:rPr>
                      <w:rtl/>
                    </w:rPr>
                    <w:t>לל1ניה, אני מתכוון להקים לשכות לייעוץ, כי יש בעיה מי יקנה את המיכלים</w:t>
                  </w:r>
                  <w:r>
                    <w:t>,</w:t>
                  </w:r>
                </w:p>
                <w:p w:rsidR="00934B92" w:rsidRDefault="00934B92" w:rsidP="00934B92">
                  <w:pPr>
                    <w:pStyle w:val="OCRStyle15"/>
                    <w:ind w:left="389"/>
                  </w:pPr>
                  <w:r>
                    <w:rPr>
                      <w:rtl/>
                    </w:rPr>
                    <w:t>יש בעיה מי יהיה אחראי על הבטיחות שלהם. אנחנו ניתן יעוץ לגבי העברה</w:t>
                  </w:r>
                  <w:r>
                    <w:t xml:space="preserve"> </w:t>
                  </w:r>
                </w:p>
                <w:p w:rsidR="00934B92" w:rsidRDefault="00934B92" w:rsidP="00934B92">
                  <w:pPr>
                    <w:pStyle w:val="OCRStyle1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ממקום למקום. מה שיקרה באופן טבעי, ברגע שהרפורמה תצא לדרך, שכל האבק</w:t>
                  </w:r>
                </w:p>
                <w:p w:rsidR="00934B92" w:rsidRDefault="00934B92" w:rsidP="00934B92">
                  <w:pPr>
                    <w:pStyle w:val="OCRStyle15"/>
                    <w:ind w:left="365"/>
                  </w:pPr>
                  <w:r>
                    <w:rPr>
                      <w:rtl/>
                    </w:rPr>
                    <w:t>הזה ישקע</w:t>
                  </w:r>
                  <w:r>
                    <w:t xml:space="preserve"> - - -</w:t>
                  </w:r>
                </w:p>
                <w:p w:rsidR="00934B92" w:rsidRDefault="00934B92" w:rsidP="00934B92">
                  <w:pPr>
                    <w:pStyle w:val="OCRStyle15"/>
                    <w:ind w:left="365"/>
                  </w:pPr>
                  <w:r>
                    <w:rPr>
                      <w:rtl/>
                    </w:rPr>
                    <w:t>ג. גדות: אתה צריך אישור לכוח אדם נוסף</w:t>
                  </w:r>
                  <w:r>
                    <w:t>?</w:t>
                  </w:r>
                </w:p>
                <w:p w:rsidR="00934B92" w:rsidRDefault="00934B92" w:rsidP="00934B92">
                  <w:pPr>
                    <w:pStyle w:val="OCRStyle1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שר האנרגיה מ. שחל: קבלתי אישור מהאוצר לתוספת ארבעה אנשים כדי לטפל בנושא</w:t>
                  </w:r>
                </w:p>
                <w:p w:rsidR="00934B92" w:rsidRDefault="00934B92" w:rsidP="00934B92">
                  <w:pPr>
                    <w:pStyle w:val="OCRStyle15"/>
                    <w:ind w:left="3480"/>
                  </w:pPr>
                  <w:r>
                    <w:rPr>
                      <w:rtl/>
                    </w:rPr>
                    <w:t>זה על בסיס ביטול תקנים במשרדיה אחרים</w:t>
                  </w:r>
                  <w:r>
                    <w:t>,</w:t>
                  </w:r>
                </w:p>
                <w:p w:rsidR="00934B92" w:rsidRDefault="00934B92" w:rsidP="00934B92">
                  <w:pPr>
                    <w:pStyle w:val="OCRStyle15"/>
                    <w:ind w:left="3480"/>
                    <w:rPr>
                      <w:rtl/>
                    </w:rPr>
                  </w:pPr>
                  <w:r>
                    <w:rPr>
                      <w:rtl/>
                    </w:rPr>
                    <w:t>ועדה זו מתבקל1ת לעשות דבר אחד. כתוב בחוק שהכנסת</w:t>
                  </w:r>
                </w:p>
                <w:p w:rsidR="00934B92" w:rsidRDefault="00934B92" w:rsidP="00934B92">
                  <w:pPr>
                    <w:pStyle w:val="OCRStyle15"/>
                    <w:ind w:left="326"/>
                  </w:pPr>
                  <w:r>
                    <w:rPr>
                      <w:rtl/>
                    </w:rPr>
                    <w:t>קבלה: "המועד הקובע - המועד שיקבע שר האנרגיה והתשתית בצו באישור ועדו</w:t>
                  </w:r>
                  <w:r>
                    <w:t>:</w:t>
                  </w:r>
                </w:p>
                <w:p w:rsidR="00934B92" w:rsidRDefault="00934B92" w:rsidP="00934B92">
                  <w:pPr>
                    <w:pStyle w:val="OCRStyle1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הכספים של הכנסת". למעשה אני בא אליכם היום על פי סיכום שהיה בוועדה ואני</w:t>
                  </w:r>
                </w:p>
                <w:p w:rsidR="00934B92" w:rsidRDefault="00934B92" w:rsidP="00934B92">
                  <w:pPr>
                    <w:pStyle w:val="OCRStyle15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אומר: אני רוצה להפעיל את הרפורמה ככל האפשר מוקדם יותר. בגלל הדחיות</w:t>
                  </w:r>
                </w:p>
                <w:p w:rsidR="00934B92" w:rsidRDefault="00934B92" w:rsidP="00934B92">
                  <w:pPr>
                    <w:pStyle w:val="OCRStyle1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שהיו, אני מבקש שהמועד יהיה 1 באוגוסט 1989, תוך התחייבות שהמחיר המירבי</w:t>
                  </w:r>
                </w:p>
                <w:p w:rsidR="00934B92" w:rsidRDefault="00934B92" w:rsidP="00934B92">
                  <w:pPr>
                    <w:pStyle w:val="OCRStyle15"/>
                    <w:ind w:left="346"/>
                  </w:pPr>
                  <w:r>
                    <w:rPr>
                      <w:rtl/>
                    </w:rPr>
                    <w:t>יוסד לא יאוחר מ~1 באפריל 1990 או במועד מוקדם יותר, ברגע שתהיה תחרות בענף</w:t>
                  </w:r>
                  <w:r>
                    <w:t>"</w:t>
                  </w:r>
                </w:p>
                <w:p w:rsidR="00934B92" w:rsidRDefault="00934B92" w:rsidP="00934B92">
                  <w:pPr>
                    <w:pStyle w:val="OCRStyle15"/>
                    <w:ind w:left="326"/>
                  </w:pPr>
                  <w:r>
                    <w:rPr>
                      <w:rtl/>
                    </w:rPr>
                    <w:t>תודה רבה</w:t>
                  </w:r>
                  <w:r>
                    <w:t>,</w:t>
                  </w:r>
                </w:p>
                <w:p w:rsidR="00934B92" w:rsidRDefault="00934B92" w:rsidP="00934B92">
                  <w:pPr>
                    <w:pStyle w:val="OCRStyle15"/>
                    <w:ind w:left="288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ד</w:t>
                  </w:r>
                  <w:r>
                    <w:rPr>
                      <w:sz w:val="28"/>
                      <w:szCs w:val="28"/>
                    </w:rPr>
                    <w:t xml:space="preserve">. </w:t>
                  </w:r>
                  <w:r>
                    <w:rPr>
                      <w:sz w:val="28"/>
                      <w:szCs w:val="28"/>
                      <w:rtl/>
                    </w:rPr>
                    <w:t>תיכון: אדוני היושב ראש, נמצא כאן נציג האוצר, הממונה</w:t>
                  </w:r>
                </w:p>
                <w:p w:rsidR="00934B92" w:rsidRPr="00934B92" w:rsidRDefault="00934B92" w:rsidP="00934B92">
                  <w:pPr>
                    <w:pStyle w:val="OCRStyle15"/>
                    <w:ind w:left="3437"/>
                  </w:pPr>
                  <w:r>
                    <w:rPr>
                      <w:rtl/>
                    </w:rPr>
                    <w:t>על התקציבים, מר דוד בועז, אני מבקש שיאמר מה דעתו</w:t>
                  </w:r>
                </w:p>
              </w:txbxContent>
            </v:textbox>
            <w10:wrap anchorx="page" anchory="page"/>
          </v:shape>
        </w:pict>
      </w:r>
    </w:p>
    <w:p w:rsidR="001A4E21" w:rsidRDefault="001A4E21">
      <w:r>
        <w:br w:type="page"/>
      </w:r>
    </w:p>
    <w:p w:rsidR="001A4E21" w:rsidRDefault="001A4E21"/>
    <w:p w:rsidR="001A4E21" w:rsidRDefault="000A0A20">
      <w:r>
        <w:rPr>
          <w:noProof/>
        </w:rPr>
        <w:pict>
          <v:shape id="_x0000_s1044" type="#_x0000_t202" style="position:absolute;margin-left:27.1pt;margin-top:90.25pt;width:575.25pt;height:778.6pt;z-index:251675648;mso-position-horizontal:absolute;mso-position-horizontal-relative:page;mso-position-vertical:absolute;mso-position-vertical-relative:page" stroked="f">
            <v:textbox inset="0,0,0,0">
              <w:txbxContent>
                <w:p w:rsidR="001A4E21" w:rsidRDefault="001A4E21" w:rsidP="001A4E21">
                  <w:pPr>
                    <w:pStyle w:val="OCRStyle16"/>
                    <w:ind w:left="571"/>
                  </w:pPr>
                  <w:r>
                    <w:rPr>
                      <w:rtl/>
                    </w:rPr>
                    <w:t>על הרפורמה</w:t>
                  </w:r>
                  <w:r>
                    <w:t>.</w:t>
                  </w:r>
                </w:p>
                <w:p w:rsidR="001A4E21" w:rsidRDefault="001A4E21" w:rsidP="001A4E21">
                  <w:pPr>
                    <w:pStyle w:val="OCRStyle16"/>
                    <w:ind w:left="581"/>
                  </w:pPr>
                  <w:r>
                    <w:rPr>
                      <w:rtl/>
                    </w:rPr>
                    <w:t>היו"ר א. שוחט: עם כל הכבוד, הוא לא ביקש רשות הדיבור</w:t>
                  </w:r>
                  <w:r>
                    <w:t>"</w:t>
                  </w:r>
                </w:p>
                <w:p w:rsidR="001A4E21" w:rsidRDefault="001A4E21" w:rsidP="001A4E21">
                  <w:pPr>
                    <w:pStyle w:val="OCRStyle16"/>
                    <w:ind w:left="3720"/>
                  </w:pPr>
                  <w:r>
                    <w:rPr>
                      <w:rtl/>
                    </w:rPr>
                    <w:t>עכיו אתן רשות הדיבור לחברי הוועדה לשאול שאלות</w:t>
                  </w:r>
                  <w:r>
                    <w:t>,</w:t>
                  </w:r>
                </w:p>
                <w:p w:rsidR="001A4E21" w:rsidRDefault="001A4E21" w:rsidP="001A4E21">
                  <w:pPr>
                    <w:pStyle w:val="OCRStyle1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ג. גדות: בישיבה שלפני האחרונה אמרת שהנהל יהיה, שאחרי דברי</w:t>
                  </w:r>
                </w:p>
                <w:p w:rsidR="001A4E21" w:rsidRDefault="001A4E21" w:rsidP="001A4E21">
                  <w:pPr>
                    <w:pStyle w:val="OCRStyle16"/>
                    <w:ind w:left="3725"/>
                  </w:pPr>
                  <w:r>
                    <w:rPr>
                      <w:rtl/>
                    </w:rPr>
                    <w:t>השר שחל, ידברו נציגי החברות</w:t>
                  </w:r>
                  <w:r>
                    <w:t>,</w:t>
                  </w:r>
                </w:p>
                <w:p w:rsidR="001A4E21" w:rsidRDefault="001A4E21" w:rsidP="001A4E21">
                  <w:pPr>
                    <w:pStyle w:val="OCRStyle1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לא. אמרתי, ואני נשאר צמוד למה שאמרתי, שאחרי דברי</w:t>
                  </w:r>
                </w:p>
                <w:p w:rsidR="001A4E21" w:rsidRDefault="001A4E21" w:rsidP="001A4E21">
                  <w:pPr>
                    <w:pStyle w:val="OCRStyle16"/>
                    <w:ind w:left="3720"/>
                  </w:pPr>
                  <w:r>
                    <w:rPr>
                      <w:rtl/>
                    </w:rPr>
                    <w:t>השר שחל, חברי הועדה ישאלו שאלות ואחר כך ינתנו תשובות</w:t>
                  </w:r>
                  <w:r>
                    <w:t>"</w:t>
                  </w:r>
                </w:p>
                <w:p w:rsidR="001A4E21" w:rsidRDefault="001A4E21" w:rsidP="001A4E21">
                  <w:pPr>
                    <w:pStyle w:val="OCRStyle16"/>
                    <w:ind w:left="581"/>
                  </w:pPr>
                  <w:r>
                    <w:rPr>
                      <w:rtl/>
                    </w:rPr>
                    <w:t>ואחר-כך האורחים יצאו ויתקיים דיון ותהיה החלטה</w:t>
                  </w:r>
                  <w:r>
                    <w:t>.</w:t>
                  </w:r>
                </w:p>
                <w:p w:rsidR="001A4E21" w:rsidRDefault="001A4E21" w:rsidP="001A4E21">
                  <w:pPr>
                    <w:pStyle w:val="OCRStyle16"/>
                    <w:ind w:left="552"/>
                  </w:pPr>
                  <w:r>
                    <w:t>(</w:t>
                  </w:r>
                  <w:r>
                    <w:rPr>
                      <w:rtl/>
                    </w:rPr>
                    <w:t>אחרי כן שאלות חברי הוועדה - מא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BF2C2A" w:rsidRDefault="00BF2C2A">
      <w:r>
        <w:br w:type="page"/>
      </w:r>
    </w:p>
    <w:p w:rsidR="00BF2C2A" w:rsidRDefault="00BF2C2A"/>
    <w:p w:rsidR="00BF2C2A" w:rsidRDefault="000A0A20">
      <w:r>
        <w:rPr>
          <w:noProof/>
        </w:rPr>
        <w:pict>
          <v:shape id="_x0000_s1045" type="#_x0000_t202" style="position:absolute;margin-left:26.65pt;margin-top:71.1pt;width:575.95pt;height:713.65pt;z-index:251676672;mso-position-horizontal:absolute;mso-position-horizontal-relative:page;mso-position-vertical:absolute;mso-position-vertical-relative:page" stroked="f">
            <v:textbox inset="0,0,0,0">
              <w:txbxContent>
                <w:p w:rsidR="00BF2C2A" w:rsidRDefault="00BF2C2A" w:rsidP="00BF2C2A">
                  <w:pPr>
                    <w:pStyle w:val="OCRStyle17"/>
                    <w:ind w:left="917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BF2C2A" w:rsidRDefault="00BF2C2A" w:rsidP="00BF2C2A">
                  <w:pPr>
                    <w:pStyle w:val="OCRStyle17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רק שתי שאלות למרות שאני מלא שאלות כרימון: שאלה אחת - אדוני</w:t>
                  </w:r>
                </w:p>
                <w:p w:rsidR="00BF2C2A" w:rsidRDefault="00BF2C2A" w:rsidP="00BF2C2A">
                  <w:pPr>
                    <w:pStyle w:val="OCRStyle1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שר האנרגיה, אתם כתבתם שיש לכם הצעות לחסול חשבונות העבר. בנייר העמדה שהגשתם</w:t>
                  </w:r>
                </w:p>
                <w:p w:rsidR="00BF2C2A" w:rsidRDefault="00BF2C2A" w:rsidP="00BF2C2A">
                  <w:pPr>
                    <w:pStyle w:val="OCRStyle1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מופיע הסכום של 30 מליון שקל. בתביעה של ההברות מופיע סכום גדול יותר. כיצד אתם</w:t>
                  </w:r>
                </w:p>
                <w:p w:rsidR="00BF2C2A" w:rsidRDefault="00BF2C2A" w:rsidP="00BF2C2A">
                  <w:pPr>
                    <w:pStyle w:val="OCRStyle17"/>
                    <w:ind w:left="926"/>
                  </w:pPr>
                  <w:r>
                    <w:rPr>
                      <w:rtl/>
                    </w:rPr>
                    <w:t>רואים את הפתרון של נושא זה</w:t>
                  </w:r>
                  <w:r>
                    <w:t>?</w:t>
                  </w:r>
                </w:p>
                <w:p w:rsidR="00BF2C2A" w:rsidRDefault="00BF2C2A" w:rsidP="00BF2C2A">
                  <w:pPr>
                    <w:pStyle w:val="OCRStyle17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לגבי השאלה שהעלה קיסין, אמרתם שאתם יכולים להתארגן ולהערך. האם ארגה מוכן</w:t>
                  </w:r>
                </w:p>
                <w:p w:rsidR="00BF2C2A" w:rsidRDefault="00BF2C2A" w:rsidP="00BF2C2A">
                  <w:pPr>
                    <w:pStyle w:val="OCRStyle17"/>
                    <w:ind w:left="922"/>
                  </w:pPr>
                  <w:r>
                    <w:rPr>
                      <w:rtl/>
                    </w:rPr>
                    <w:t>להרהיב בנושא -זה</w:t>
                  </w:r>
                  <w:r>
                    <w:t>?</w:t>
                  </w:r>
                </w:p>
                <w:p w:rsidR="00BF2C2A" w:rsidRDefault="00BF2C2A" w:rsidP="00BF2C2A">
                  <w:pPr>
                    <w:pStyle w:val="OCRStyle17"/>
                    <w:ind w:left="922"/>
                  </w:pPr>
                  <w:r>
                    <w:rPr>
                      <w:rtl/>
                    </w:rPr>
                    <w:t>רענן כהן</w:t>
                  </w:r>
                  <w:r>
                    <w:t xml:space="preserve"> :</w:t>
                  </w:r>
                </w:p>
                <w:p w:rsidR="00BF2C2A" w:rsidRDefault="00BF2C2A" w:rsidP="00BF2C2A">
                  <w:pPr>
                    <w:pStyle w:val="OCRStyle17"/>
                    <w:ind w:left="1445"/>
                  </w:pPr>
                  <w:r>
                    <w:rPr>
                      <w:rtl/>
                    </w:rPr>
                    <w:t>שר האנרגיה אמר בדבריו שאין כמעט היטלים, ואני רוצה לקבוע בצורה חד-משמעית</w:t>
                  </w:r>
                  <w:r>
                    <w:t>,</w:t>
                  </w:r>
                </w:p>
                <w:p w:rsidR="00BF2C2A" w:rsidRDefault="00BF2C2A" w:rsidP="00BF2C2A">
                  <w:pPr>
                    <w:pStyle w:val="OCRStyle1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שעדיין קיים היטל יעודי שלגבי הגז מגיע לקרוב ל-43%. אני אומר את הדברים האלה</w:t>
                  </w:r>
                </w:p>
                <w:p w:rsidR="00BF2C2A" w:rsidRDefault="00BF2C2A" w:rsidP="00BF2C2A">
                  <w:pPr>
                    <w:pStyle w:val="OCRStyle17"/>
                    <w:ind w:left="917"/>
                  </w:pPr>
                  <w:r>
                    <w:rPr>
                      <w:rtl/>
                    </w:rPr>
                    <w:t>לאחר סיורים בכל המערכת</w:t>
                  </w:r>
                  <w:r>
                    <w:t>.</w:t>
                  </w:r>
                </w:p>
                <w:p w:rsidR="00BF2C2A" w:rsidRDefault="00BF2C2A" w:rsidP="00BF2C2A">
                  <w:pPr>
                    <w:pStyle w:val="OCRStyle17"/>
                    <w:ind w:left="917"/>
                  </w:pPr>
                  <w:r>
                    <w:rPr>
                      <w:rtl/>
                    </w:rPr>
                    <w:t>קריאה</w:t>
                  </w:r>
                  <w:r>
                    <w:t>;</w:t>
                  </w:r>
                </w:p>
                <w:p w:rsidR="00BF2C2A" w:rsidRDefault="00BF2C2A" w:rsidP="00BF2C2A">
                  <w:pPr>
                    <w:pStyle w:val="OCRStyle17"/>
                    <w:ind w:left="1469"/>
                  </w:pPr>
                  <w:r>
                    <w:t>%43?</w:t>
                  </w:r>
                </w:p>
                <w:p w:rsidR="00BF2C2A" w:rsidRDefault="00BF2C2A" w:rsidP="00BF2C2A">
                  <w:pPr>
                    <w:pStyle w:val="OCRStyle17"/>
                    <w:ind w:left="917"/>
                  </w:pPr>
                  <w:r>
                    <w:rPr>
                      <w:rtl/>
                    </w:rPr>
                    <w:t>רענן כהן</w:t>
                  </w:r>
                  <w:r>
                    <w:t xml:space="preserve"> ;</w:t>
                  </w:r>
                </w:p>
                <w:p w:rsidR="00BF2C2A" w:rsidRDefault="00BF2C2A" w:rsidP="00BF2C2A">
                  <w:pPr>
                    <w:pStyle w:val="OCRStyle17"/>
                    <w:ind w:left="1478"/>
                  </w:pPr>
                  <w:r>
                    <w:rPr>
                      <w:rtl/>
                    </w:rPr>
                    <w:t>יש לי הנתונים המדוייקים של מי נהל הדלק, בשער בתי-הזיקוק מגיע ההיטל ל-43%</w:t>
                  </w:r>
                  <w:r>
                    <w:t>.</w:t>
                  </w:r>
                </w:p>
                <w:p w:rsidR="00BF2C2A" w:rsidRDefault="00BF2C2A" w:rsidP="00BF2C2A">
                  <w:pPr>
                    <w:pStyle w:val="OCRStyle17"/>
                    <w:ind w:left="912"/>
                  </w:pPr>
                  <w:r>
                    <w:rPr>
                      <w:rtl/>
                    </w:rPr>
                    <w:t>האם זה נכון? לפי הנתונים שיש לי, אכן זו העובדה</w:t>
                  </w:r>
                  <w:r>
                    <w:t>.</w:t>
                  </w:r>
                </w:p>
                <w:p w:rsidR="00BF2C2A" w:rsidRDefault="00BF2C2A" w:rsidP="00BF2C2A">
                  <w:pPr>
                    <w:pStyle w:val="OCRStyle17"/>
                    <w:ind w:left="950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BF2C2A" w:rsidRDefault="00BF2C2A" w:rsidP="00BF2C2A">
                  <w:pPr>
                    <w:pStyle w:val="OCRStyle17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הדגישו כאן מר אריה לוי ומר בן-שך ענין ביטול הפיקוח. הם אמרו שאם יחליטו על</w:t>
                  </w:r>
                </w:p>
                <w:p w:rsidR="00BF2C2A" w:rsidRDefault="00BF2C2A" w:rsidP="00BF2C2A">
                  <w:pPr>
                    <w:pStyle w:val="OCRStyle1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הרפורמה, הם רוצים ביטול הפיקוה בו ביום. כאן הוששים שתעלו מחירים, תנצלו את</w:t>
                  </w:r>
                </w:p>
                <w:p w:rsidR="00BF2C2A" w:rsidRDefault="00BF2C2A" w:rsidP="00BF2C2A">
                  <w:pPr>
                    <w:pStyle w:val="OCRStyle17"/>
                    <w:ind w:left="907"/>
                  </w:pPr>
                  <w:r>
                    <w:rPr>
                      <w:rtl/>
                    </w:rPr>
                    <w:t>העובדה של הסרת הפיקוח ותעלו מחירים, ואם תעלו מחירים נאכל את עצמנו אחר-כך</w:t>
                  </w:r>
                  <w:r>
                    <w:t>.</w:t>
                  </w:r>
                </w:p>
                <w:p w:rsidR="00BF2C2A" w:rsidRDefault="00BF2C2A" w:rsidP="00BF2C2A">
                  <w:pPr>
                    <w:pStyle w:val="OCRStyle17"/>
                    <w:ind w:left="907"/>
                  </w:pPr>
                  <w:r>
                    <w:rPr>
                      <w:rtl/>
                    </w:rPr>
                    <w:t>השאלה היא - איך מבטיחים שלא יעלו מחירים</w:t>
                  </w:r>
                  <w:r>
                    <w:t>?</w:t>
                  </w:r>
                </w:p>
                <w:p w:rsidR="00BF2C2A" w:rsidRDefault="00BF2C2A" w:rsidP="00BF2C2A">
                  <w:pPr>
                    <w:pStyle w:val="OCRStyle17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מר אריה לוי הסביר ענין בתי-הזיקוק, שיהיה לו ענין בתמרון ובהכבדה על חופש</w:t>
                  </w:r>
                </w:p>
                <w:p w:rsidR="00BF2C2A" w:rsidRDefault="00BF2C2A" w:rsidP="00BF2C2A">
                  <w:pPr>
                    <w:pStyle w:val="OCRStyle17"/>
                    <w:ind w:left="902"/>
                  </w:pPr>
                  <w:r>
                    <w:rPr>
                      <w:rtl/>
                    </w:rPr>
                    <w:t>הלקיחה והשימוש בגז. הייתי רוצה הסבר יותר מפורט</w:t>
                  </w:r>
                  <w:r>
                    <w:t>.</w:t>
                  </w:r>
                </w:p>
                <w:p w:rsidR="00BF2C2A" w:rsidRDefault="00BF2C2A" w:rsidP="00BF2C2A">
                  <w:pPr>
                    <w:pStyle w:val="OCRStyle17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ההיכרות הראשונית שלך אתך, השר שחל - ואינני צריך להגיד שאני חושב שארגה שר</w:t>
                  </w:r>
                </w:p>
                <w:p w:rsidR="00BF2C2A" w:rsidRDefault="00BF2C2A" w:rsidP="00BF2C2A">
                  <w:pPr>
                    <w:pStyle w:val="OCRStyle1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טוב וחבר הכנסת טוב ואיש רעים להתורעע ואדם שיש לו חוש הומור - אבל ההיכרות</w:t>
                  </w:r>
                </w:p>
                <w:p w:rsidR="00BF2C2A" w:rsidRDefault="00BF2C2A" w:rsidP="00BF2C2A">
                  <w:pPr>
                    <w:pStyle w:val="OCRStyle1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הראשונית שלי אתך היתה בוועדת הכלכלה של הכנסת. אינני זוכר אם אני הייתי יושב ראש</w:t>
                  </w:r>
                </w:p>
                <w:p w:rsidR="00BF2C2A" w:rsidRDefault="00BF2C2A" w:rsidP="00BF2C2A">
                  <w:pPr>
                    <w:pStyle w:val="OCRStyle1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הוועדה ואתה חבר הוועדה או שגם אני הייתי חבר הוועדה, אבל ה"סוס" שרכבת עליו</w:t>
                  </w:r>
                </w:p>
                <w:p w:rsidR="00BF2C2A" w:rsidRDefault="00BF2C2A" w:rsidP="00BF2C2A">
                  <w:pPr>
                    <w:pStyle w:val="OCRStyle1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בוועדת הכלכלה באותם ימים היה - המלחמה בפער התיווך החמור בחקלאות, ועשית מזה</w:t>
                  </w:r>
                </w:p>
                <w:p w:rsidR="00BF2C2A" w:rsidRDefault="00BF2C2A" w:rsidP="00BF2C2A">
                  <w:pPr>
                    <w:pStyle w:val="OCRStyle1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כותרות בעתו נים, והייתי בטוח שאתה נלחם מלחמה צודקת. ואני באתי אליך ואמרתי לך</w:t>
                  </w:r>
                </w:p>
                <w:p w:rsidR="00BF2C2A" w:rsidRDefault="00BF2C2A" w:rsidP="00BF2C2A">
                  <w:pPr>
                    <w:pStyle w:val="OCRStyle17"/>
                    <w:ind w:left="898"/>
                  </w:pPr>
                  <w:r>
                    <w:rPr>
                      <w:rtl/>
                    </w:rPr>
                    <w:t>שאתה נלחם מלחמה צודקת</w:t>
                  </w:r>
                  <w:r>
                    <w:t>.</w:t>
                  </w:r>
                </w:p>
                <w:p w:rsidR="00BF2C2A" w:rsidRDefault="00BF2C2A" w:rsidP="00BF2C2A">
                  <w:pPr>
                    <w:pStyle w:val="OCRStyle17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אתה יצאת נגד חברות הגז העושקות, ואולי זה נכון שהן עושקות. אינני רוצה ללמד</w:t>
                  </w:r>
                </w:p>
                <w:p w:rsidR="00BF2C2A" w:rsidRDefault="00BF2C2A" w:rsidP="00BF2C2A">
                  <w:pPr>
                    <w:pStyle w:val="OCRStyle1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זכות עליהן. יש כאן מנהל חברה אחת שהוא מנהל טוב ויש לו זכויות רבות הן בצבא והן</w:t>
                  </w:r>
                </w:p>
                <w:p w:rsidR="00BF2C2A" w:rsidRDefault="00BF2C2A" w:rsidP="00BF2C2A">
                  <w:pPr>
                    <w:pStyle w:val="OCRStyle17"/>
                    <w:ind w:left="898"/>
                  </w:pPr>
                  <w:r>
                    <w:rPr>
                      <w:rtl/>
                    </w:rPr>
                    <w:t>בשוק האזרחי. כאשר אתה בא ומדבר על כמויות ורווחים של חברות הגז, אני שואל אותך</w:t>
                  </w:r>
                  <w:r>
                    <w:t>;</w:t>
                  </w:r>
                </w:p>
                <w:p w:rsidR="00BF2C2A" w:rsidRDefault="00BF2C2A" w:rsidP="00BF2C2A">
                  <w:pPr>
                    <w:pStyle w:val="OCRStyle1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חמש שנים אתה שר האנרגיה, אתה קבעת מחירים, ואתה צועק ברחובות "עוששקים את</w:t>
                  </w:r>
                </w:p>
                <w:p w:rsidR="00BF2C2A" w:rsidRDefault="00BF2C2A" w:rsidP="00BF2C2A">
                  <w:pPr>
                    <w:pStyle w:val="OCRStyle17"/>
                    <w:ind w:left="883"/>
                  </w:pPr>
                  <w:r>
                    <w:rPr>
                      <w:rtl/>
                    </w:rPr>
                    <w:t>הציבור"? אתה אחראי לזה. ובכך בעצם אתה יוצא נגד עצמך</w:t>
                  </w:r>
                  <w:r>
                    <w:t>.</w:t>
                  </w:r>
                </w:p>
                <w:p w:rsidR="00BF2C2A" w:rsidRDefault="00BF2C2A" w:rsidP="00BF2C2A">
                  <w:pPr>
                    <w:pStyle w:val="OCRStyle17"/>
                    <w:ind w:left="888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BF2C2A" w:rsidRDefault="00BF2C2A" w:rsidP="00BF2C2A">
                  <w:pPr>
                    <w:pStyle w:val="OCRStyle17"/>
                    <w:ind w:left="1411"/>
                  </w:pPr>
                  <w:r>
                    <w:rPr>
                      <w:rtl/>
                    </w:rPr>
                    <w:t>אתה יודע שהממשלה אינה יכולה להתמודד עם זה. אתה צועק ברחובות כל השנים</w:t>
                  </w:r>
                  <w:r>
                    <w:t>,</w:t>
                  </w:r>
                </w:p>
                <w:p w:rsidR="00BF2C2A" w:rsidRDefault="00BF2C2A" w:rsidP="00BF2C2A">
                  <w:pPr>
                    <w:pStyle w:val="OCRStyle17"/>
                    <w:ind w:left="878"/>
                  </w:pPr>
                  <w:r>
                    <w:rPr>
                      <w:rtl/>
                    </w:rPr>
                    <w:t>שהממשלה איננה מסוגלת להתמודד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010BD" w:rsidRDefault="001010BD">
      <w:r>
        <w:br w:type="page"/>
      </w:r>
    </w:p>
    <w:p w:rsidR="001010BD" w:rsidRDefault="001010BD"/>
    <w:p w:rsidR="001010BD" w:rsidRDefault="000A0A20">
      <w:r>
        <w:rPr>
          <w:noProof/>
        </w:rPr>
        <w:pict>
          <v:shape id="_x0000_s1046" type="#_x0000_t202" style="position:absolute;margin-left:26.65pt;margin-top:80pt;width:575.95pt;height:789.1pt;z-index:251677696;mso-position-horizontal:absolute;mso-position-horizontal-relative:page;mso-position-vertical:absolute;mso-position-vertical-relative:page" stroked="f">
            <v:textbox inset="0,0,0,0">
              <w:txbxContent>
                <w:p w:rsidR="001010BD" w:rsidRDefault="001010BD" w:rsidP="001010BD">
                  <w:pPr>
                    <w:pStyle w:val="OCRStyle18"/>
                    <w:ind w:left="1171"/>
                  </w:pPr>
                  <w:r>
                    <w:rPr>
                      <w:rtl/>
                    </w:rPr>
                    <w:t>גי גדות</w:t>
                  </w:r>
                  <w:r>
                    <w:t>:</w:t>
                  </w:r>
                </w:p>
                <w:p w:rsidR="001010BD" w:rsidRDefault="001010BD" w:rsidP="001010BD">
                  <w:pPr>
                    <w:pStyle w:val="OCRStyle18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אני מבקש שהאדונים אריה לוי ועמיר מקוב יתייחסו לדברי השר וישיבו עליהם בצורה</w:t>
                  </w:r>
                </w:p>
                <w:p w:rsidR="001010BD" w:rsidRDefault="001010BD" w:rsidP="001010BD">
                  <w:pPr>
                    <w:pStyle w:val="OCRStyle18"/>
                    <w:ind w:left="1147"/>
                  </w:pPr>
                  <w:r>
                    <w:rPr>
                      <w:rtl/>
                    </w:rPr>
                    <w:t>ממצה</w:t>
                  </w:r>
                  <w:r>
                    <w:t>.</w:t>
                  </w:r>
                </w:p>
                <w:p w:rsidR="001010BD" w:rsidRDefault="001010BD" w:rsidP="001010BD">
                  <w:pPr>
                    <w:pStyle w:val="OCRStyle18"/>
                    <w:ind w:left="1157"/>
                  </w:pPr>
                  <w:r>
                    <w:rPr>
                      <w:rtl/>
                    </w:rPr>
                    <w:t>ע' עלי</w:t>
                  </w:r>
                  <w:r>
                    <w:t xml:space="preserve"> :</w:t>
                  </w:r>
                </w:p>
                <w:p w:rsidR="001010BD" w:rsidRDefault="001010BD" w:rsidP="001010BD">
                  <w:pPr>
                    <w:pStyle w:val="OCRStyle18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אני מבקש לדעת איך השר מתכוון להבטיה חלוקה שווה של נטל אספקת הגז בין</w:t>
                  </w:r>
                </w:p>
                <w:p w:rsidR="001010BD" w:rsidRDefault="001010BD" w:rsidP="001010BD">
                  <w:pPr>
                    <w:pStyle w:val="OCRStyle18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האזורים המרוחקים בארץ ובין מרכז הארץ, בין יהודה ושומרון וחבל עזה</w:t>
                  </w:r>
                  <w:r>
                    <w:t xml:space="preserve">, </w:t>
                  </w:r>
                  <w:r>
                    <w:rPr>
                      <w:rtl/>
                    </w:rPr>
                    <w:t>ביו</w:t>
                  </w:r>
                  <w:r>
                    <w:t xml:space="preserve"> </w:t>
                  </w:r>
                  <w:r>
                    <w:rPr>
                      <w:rtl/>
                    </w:rPr>
                    <w:t>החלוקה</w:t>
                  </w:r>
                </w:p>
                <w:p w:rsidR="001010BD" w:rsidRDefault="001010BD" w:rsidP="001010BD">
                  <w:pPr>
                    <w:pStyle w:val="OCRStyle18"/>
                    <w:ind w:left="1157"/>
                  </w:pPr>
                  <w:r>
                    <w:rPr>
                      <w:rtl/>
                    </w:rPr>
                    <w:t>בשיטת הצובר ובין ההחלוקה במיכלים</w:t>
                  </w:r>
                  <w:r>
                    <w:t>?</w:t>
                  </w:r>
                </w:p>
                <w:p w:rsidR="001010BD" w:rsidRDefault="001010BD" w:rsidP="001010BD">
                  <w:pPr>
                    <w:pStyle w:val="OCRStyle18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מחברות הגז אני מבקש לדעת איזה תסריט אתם צופים ביחס לחלוקת הגז בחלקי</w:t>
                  </w:r>
                </w:p>
                <w:p w:rsidR="001010BD" w:rsidRDefault="001010BD" w:rsidP="001010BD">
                  <w:pPr>
                    <w:pStyle w:val="OCRStyle18"/>
                    <w:ind w:left="1147"/>
                  </w:pPr>
                  <w:r>
                    <w:rPr>
                      <w:rtl/>
                    </w:rPr>
                    <w:t>ארץ-ישראל יהודה, שומרון ועזה, מבחינת הבטחון, הבטיהות והחלוקה</w:t>
                  </w:r>
                  <w:r>
                    <w:t>.</w:t>
                  </w:r>
                </w:p>
                <w:p w:rsidR="001010BD" w:rsidRDefault="001010BD" w:rsidP="001010BD">
                  <w:pPr>
                    <w:pStyle w:val="OCRStyle18"/>
                    <w:ind w:left="1685"/>
                  </w:pPr>
                  <w:r>
                    <w:rPr>
                      <w:rtl/>
                    </w:rPr>
                    <w:t>אני מבקש ממר גלבוע להסביר את שיטת ה"לידר", מהי שיטת ה"לידר</w:t>
                  </w:r>
                  <w:r>
                    <w:t>"?</w:t>
                  </w:r>
                </w:p>
                <w:p w:rsidR="001010BD" w:rsidRDefault="001010BD" w:rsidP="001010BD">
                  <w:pPr>
                    <w:pStyle w:val="OCRStyle18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אני מבקש להזמין את יועץ ראש הממשלה לשטחים שיביע דעתו ביחס למשמעויות</w:t>
                  </w:r>
                </w:p>
                <w:p w:rsidR="001010BD" w:rsidRDefault="001010BD" w:rsidP="001010BD">
                  <w:pPr>
                    <w:pStyle w:val="OCRStyle18"/>
                    <w:ind w:left="1142"/>
                  </w:pPr>
                  <w:r>
                    <w:rPr>
                      <w:rtl/>
                    </w:rPr>
                    <w:t>הבטחוניות והבטיחותי ות לחלוקת הגז בשיטה החדשה, אם תכנסנה לענף הזה חברות חדשות</w:t>
                  </w:r>
                  <w:r>
                    <w:t>.</w:t>
                  </w:r>
                </w:p>
                <w:p w:rsidR="001010BD" w:rsidRDefault="001010BD" w:rsidP="001010BD">
                  <w:pPr>
                    <w:pStyle w:val="OCRStyle18"/>
                    <w:ind w:left="1690"/>
                  </w:pPr>
                  <w:r>
                    <w:rPr>
                      <w:rtl/>
                    </w:rPr>
                    <w:t>מה לגבי ה-30 מליון שקל? ומדוע לא ייעשה הפיתוח מייד? למה אתם מרוכים</w:t>
                  </w:r>
                  <w:r>
                    <w:t>?</w:t>
                  </w:r>
                </w:p>
                <w:p w:rsidR="001010BD" w:rsidRDefault="001010BD" w:rsidP="001010BD">
                  <w:pPr>
                    <w:pStyle w:val="OCRStyle18"/>
                    <w:ind w:left="1181"/>
                  </w:pPr>
                  <w:r>
                    <w:rPr>
                      <w:rtl/>
                    </w:rPr>
                    <w:t>י' ביבי</w:t>
                  </w:r>
                  <w:r>
                    <w:t>:</w:t>
                  </w:r>
                </w:p>
                <w:p w:rsidR="001010BD" w:rsidRDefault="001010BD" w:rsidP="001010BD">
                  <w:pPr>
                    <w:pStyle w:val="OCRStyle18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האם ארנה לא צופה, אדוני השר, שפתאום יצוצו עשרות חברות וספקולנטים, שיתחרו</w:t>
                  </w:r>
                </w:p>
                <w:p w:rsidR="001010BD" w:rsidRDefault="001010BD" w:rsidP="001010BD">
                  <w:pPr>
                    <w:pStyle w:val="OCRStyle18"/>
                    <w:ind w:left="1157"/>
                  </w:pPr>
                  <w:r>
                    <w:rPr>
                      <w:rtl/>
                    </w:rPr>
                    <w:t>בעיקר על הדברים הנוחים, על האספקה בצובר ועל האספקה בשטחים</w:t>
                  </w:r>
                  <w:r>
                    <w:t>?</w:t>
                  </w:r>
                </w:p>
                <w:p w:rsidR="001010BD" w:rsidRDefault="001010BD" w:rsidP="001010BD">
                  <w:pPr>
                    <w:pStyle w:val="OCRStyle18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כיצד תחייב, אדוני השר, כל חברה כזאת לספק גז לכל הצרכנים? כל חברה שתקום</w:t>
                  </w:r>
                </w:p>
                <w:p w:rsidR="001010BD" w:rsidRDefault="001010BD" w:rsidP="001010BD">
                  <w:pPr>
                    <w:pStyle w:val="OCRStyle18"/>
                    <w:ind w:left="1157"/>
                  </w:pPr>
                  <w:r>
                    <w:rPr>
                      <w:rtl/>
                    </w:rPr>
                    <w:t>חייבת לספק גז לכל צרכן ממטולה ועד אילת</w:t>
                  </w:r>
                  <w:r>
                    <w:t>.</w:t>
                  </w:r>
                </w:p>
                <w:p w:rsidR="001010BD" w:rsidRDefault="001010BD" w:rsidP="001010BD">
                  <w:pPr>
                    <w:pStyle w:val="OCRStyle18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האם לא היו לנגד עיניך המלצות ועדת ברמן, שגם היום יש מספיק חברות גז ואין</w:t>
                  </w:r>
                </w:p>
                <w:p w:rsidR="001010BD" w:rsidRDefault="001010BD" w:rsidP="001010BD">
                  <w:pPr>
                    <w:pStyle w:val="OCRStyle18"/>
                    <w:ind w:left="1152"/>
                  </w:pPr>
                  <w:r>
                    <w:rPr>
                      <w:rtl/>
                    </w:rPr>
                    <w:t>צורך בחברות נוספות</w:t>
                  </w:r>
                  <w:r>
                    <w:t>?</w:t>
                  </w:r>
                </w:p>
                <w:p w:rsidR="001010BD" w:rsidRDefault="001010BD" w:rsidP="001010BD">
                  <w:pPr>
                    <w:pStyle w:val="OCRStyle18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אני שמעתי משר האוצר שהוא בעד חברות גדולות. היום החברה המודרנית לא בעד</w:t>
                  </w:r>
                </w:p>
                <w:p w:rsidR="001010BD" w:rsidRDefault="001010BD" w:rsidP="001010BD">
                  <w:pPr>
                    <w:pStyle w:val="OCRStyle18"/>
                    <w:ind w:left="1162"/>
                  </w:pPr>
                  <w:r>
                    <w:rPr>
                      <w:rtl/>
                    </w:rPr>
                    <w:t>פיצולים, אלא להפך בעד חברות גדולות יותר שיכולות לתפקד בצורה יעילה</w:t>
                  </w:r>
                  <w:r>
                    <w:t>.</w:t>
                  </w:r>
                </w:p>
                <w:p w:rsidR="001010BD" w:rsidRDefault="001010BD" w:rsidP="001010BD">
                  <w:pPr>
                    <w:pStyle w:val="OCRStyle18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מה על הסכום של 31 מליון שקל שמינהל הדלק לקח מהשטחים וסבסד את הצרכן</w:t>
                  </w:r>
                </w:p>
                <w:p w:rsidR="001010BD" w:rsidRDefault="001010BD" w:rsidP="001010BD">
                  <w:pPr>
                    <w:pStyle w:val="OCRStyle18"/>
                    <w:ind w:left="1142"/>
                  </w:pPr>
                  <w:r>
                    <w:rPr>
                      <w:rtl/>
                    </w:rPr>
                    <w:t>הישראלי</w:t>
                  </w:r>
                  <w:r>
                    <w:t xml:space="preserve"> ?</w:t>
                  </w:r>
                </w:p>
                <w:p w:rsidR="001010BD" w:rsidRDefault="001010BD" w:rsidP="001010BD">
                  <w:pPr>
                    <w:pStyle w:val="OCRStyle18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אנחנו שומעים כאן דברים סותרים בינך ובין חברות הגז. האם לא כדאי בנושא</w:t>
                  </w:r>
                </w:p>
                <w:p w:rsidR="001010BD" w:rsidRDefault="001010BD" w:rsidP="001010BD">
                  <w:pPr>
                    <w:pStyle w:val="OCRStyle1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כל-כך רגיש להקים ועדה צבורית מקצועית, שתוך חדשים-שלושה תגיש לנו המסקנות שלה</w:t>
                  </w:r>
                </w:p>
                <w:p w:rsidR="001010BD" w:rsidRDefault="001010BD" w:rsidP="001010BD">
                  <w:pPr>
                    <w:pStyle w:val="OCRStyle18"/>
                    <w:ind w:left="1142"/>
                  </w:pPr>
                  <w:r>
                    <w:rPr>
                      <w:rtl/>
                    </w:rPr>
                    <w:t>שנוכל לסמוך ולהחליט בענין הזה</w:t>
                  </w:r>
                  <w:r>
                    <w:t>.</w:t>
                  </w:r>
                </w:p>
                <w:p w:rsidR="001010BD" w:rsidRDefault="001010BD" w:rsidP="001010BD">
                  <w:pPr>
                    <w:pStyle w:val="OCRStyle18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אני מבין שבקושי משרד האנרגיה יכול לפקח על ארבע חברות גז, כיצד יפקח משרד</w:t>
                  </w:r>
                </w:p>
                <w:p w:rsidR="001010BD" w:rsidRDefault="001010BD" w:rsidP="001010BD">
                  <w:pPr>
                    <w:pStyle w:val="OCRStyle18"/>
                    <w:ind w:left="1133"/>
                  </w:pPr>
                  <w:r>
                    <w:rPr>
                      <w:rtl/>
                    </w:rPr>
                    <w:t>האנרגיה על עשרות חברות שאולי יקומו</w:t>
                  </w:r>
                  <w:r>
                    <w:t>?</w:t>
                  </w:r>
                </w:p>
                <w:p w:rsidR="001010BD" w:rsidRDefault="001010BD" w:rsidP="001010BD">
                  <w:pPr>
                    <w:pStyle w:val="OCRStyle18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היום יש מליון וחצי צרכני גז, כולל האשה מסכנה שפעם בשלושה הדשים צריכה לקבל</w:t>
                  </w:r>
                </w:p>
                <w:p w:rsidR="001010BD" w:rsidRDefault="001010BD" w:rsidP="001010BD">
                  <w:pPr>
                    <w:pStyle w:val="OCRStyle18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בלון גז. תהיה פריבילגיה ל-50,000 צרכנים שצורכים גז בצובר. ומה על 1,450,000</w:t>
                  </w:r>
                </w:p>
                <w:p w:rsidR="001010BD" w:rsidRDefault="001010BD" w:rsidP="001010BD">
                  <w:pPr>
                    <w:pStyle w:val="OCRStyle18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צרכנים שצריך להגן עליהם? איך תוכל עם מספר קטן של עובדים להגן על מספר גדול כזה</w:t>
                  </w:r>
                </w:p>
                <w:p w:rsidR="001010BD" w:rsidRDefault="001010BD" w:rsidP="001010BD">
                  <w:pPr>
                    <w:pStyle w:val="OCRStyle18"/>
                    <w:ind w:left="1133"/>
                  </w:pPr>
                  <w:r>
                    <w:rPr>
                      <w:rtl/>
                    </w:rPr>
                    <w:t>של צרכנים</w:t>
                  </w:r>
                  <w:r>
                    <w:t>?</w:t>
                  </w:r>
                </w:p>
                <w:p w:rsidR="001010BD" w:rsidRDefault="001010BD" w:rsidP="001010BD">
                  <w:pPr>
                    <w:pStyle w:val="OCRStyle18"/>
                    <w:ind w:left="1147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1010BD" w:rsidRDefault="001010BD" w:rsidP="001010BD">
                  <w:pPr>
                    <w:pStyle w:val="OCRStyle18"/>
                    <w:ind w:left="1680"/>
                  </w:pPr>
                  <w:r>
                    <w:rPr>
                      <w:rtl/>
                    </w:rPr>
                    <w:t>בפני מי צריך להגן, בפני האינתיפאדה</w:t>
                  </w:r>
                  <w:r>
                    <w:t>?</w:t>
                  </w:r>
                </w:p>
                <w:p w:rsidR="001010BD" w:rsidRPr="001010BD" w:rsidRDefault="001010BD" w:rsidP="001010BD">
                  <w:pPr>
                    <w:pStyle w:val="OCRStyle18"/>
                    <w:ind w:left="1166"/>
                  </w:pPr>
                  <w:r>
                    <w:rPr>
                      <w:rtl/>
                    </w:rPr>
                    <w:t>י' ביבי</w:t>
                  </w:r>
                  <w:r>
                    <w:t>:</w:t>
                  </w:r>
                </w:p>
              </w:txbxContent>
            </v:textbox>
            <w10:wrap anchorx="page" anchory="page"/>
          </v:shape>
        </w:pict>
      </w:r>
    </w:p>
    <w:p w:rsidR="00E70564" w:rsidRDefault="00E70564">
      <w:r>
        <w:br w:type="page"/>
      </w:r>
    </w:p>
    <w:p w:rsidR="00E70564" w:rsidRDefault="00E70564"/>
    <w:p w:rsidR="00E70564" w:rsidRDefault="000A0A20">
      <w:r>
        <w:rPr>
          <w:noProof/>
        </w:rPr>
        <w:pict>
          <v:shape id="_x0000_s1047" type="#_x0000_t202" style="position:absolute;margin-left:26.4pt;margin-top:66.1pt;width:575.25pt;height:801.65pt;z-index:251678720;mso-position-horizontal:absolute;mso-position-horizontal-relative:page;mso-position-vertical:absolute;mso-position-vertical-relative:page" stroked="f">
            <v:textbox inset="0,0,0,0">
              <w:txbxContent>
                <w:p w:rsidR="00E70564" w:rsidRDefault="00E70564" w:rsidP="00E70564">
                  <w:pPr>
                    <w:pStyle w:val="OCRStyle19"/>
                    <w:ind w:left="1291"/>
                  </w:pPr>
                  <w:r>
                    <w:rPr>
                      <w:rtl/>
                    </w:rPr>
                    <w:t>איך תגן בפני תחרות בלתי-הוגנת בין החברות ובין בתי-הזיקוק</w:t>
                  </w:r>
                  <w:r>
                    <w:t>?</w:t>
                  </w:r>
                </w:p>
                <w:p w:rsidR="00E70564" w:rsidRDefault="00E70564" w:rsidP="00E70564">
                  <w:pPr>
                    <w:pStyle w:val="OCRStyle19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לדעתי, צריך לעכב את תאריך היעד של ביצוע הרפורמה עד שתקום ועדה ציבורית</w:t>
                  </w:r>
                </w:p>
                <w:p w:rsidR="00E70564" w:rsidRDefault="00E70564" w:rsidP="00E70564">
                  <w:pPr>
                    <w:pStyle w:val="OCRStyle19"/>
                    <w:ind w:left="754"/>
                  </w:pPr>
                  <w:r>
                    <w:rPr>
                      <w:rtl/>
                    </w:rPr>
                    <w:t>מקצועית אוביקטיבית שתגיש את המסקנות ועל יסוד מסקנות אלו נוכל להחליט</w:t>
                  </w:r>
                  <w:r>
                    <w:t>.</w:t>
                  </w:r>
                </w:p>
                <w:p w:rsidR="00E70564" w:rsidRDefault="00E70564" w:rsidP="00E70564">
                  <w:pPr>
                    <w:pStyle w:val="OCRStyle19"/>
                    <w:ind w:left="749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E70564" w:rsidRDefault="00E70564" w:rsidP="00E70564">
                  <w:pPr>
                    <w:pStyle w:val="OCRStyle19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שאלה לשר: מה תהיה תוצאת הרפורמה מבחינת הצרכן לאחר הפעלתה, לא בתקופה</w:t>
                  </w:r>
                </w:p>
                <w:p w:rsidR="00E70564" w:rsidRDefault="00E70564" w:rsidP="00E70564">
                  <w:pPr>
                    <w:pStyle w:val="OCRStyle19"/>
                    <w:ind w:left="739"/>
                  </w:pPr>
                  <w:r>
                    <w:rPr>
                      <w:rtl/>
                    </w:rPr>
                    <w:t>הראשונה, אלא לאחר חצי שנה, מבחינת המחירים והשירות</w:t>
                  </w:r>
                  <w:r>
                    <w:t>?</w:t>
                  </w:r>
                </w:p>
                <w:p w:rsidR="00E70564" w:rsidRDefault="00E70564" w:rsidP="00E70564">
                  <w:pPr>
                    <w:pStyle w:val="OCRStyle19"/>
                    <w:ind w:left="1282"/>
                  </w:pPr>
                  <w:r>
                    <w:rPr>
                      <w:rtl/>
                    </w:rPr>
                    <w:t>מה יהיה מספר המועסקים בענף הגז לאחר הפעלת הרפורמה</w:t>
                  </w:r>
                  <w:r>
                    <w:t>?</w:t>
                  </w:r>
                </w:p>
                <w:p w:rsidR="00E70564" w:rsidRDefault="00E70564" w:rsidP="00E70564">
                  <w:pPr>
                    <w:pStyle w:val="OCRStyle19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אנחנו מתחילים ברפורמה מהגורם שקונה את חבית הנפט הגלמי ועד חלוקת הגז. איך</w:t>
                  </w:r>
                </w:p>
                <w:p w:rsidR="00E70564" w:rsidRDefault="00E70564" w:rsidP="00E70564">
                  <w:pPr>
                    <w:pStyle w:val="OCRStyle19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אנחנו מטפלים בבתי-הזיקוק שהם מונופול, שכל המערכות תהיינה קשורות אליו, והיום</w:t>
                  </w:r>
                </w:p>
                <w:p w:rsidR="00E70564" w:rsidRDefault="00E70564" w:rsidP="00E70564">
                  <w:pPr>
                    <w:pStyle w:val="OCRStyle19"/>
                    <w:ind w:left="730"/>
                  </w:pPr>
                  <w:r>
                    <w:rPr>
                      <w:rtl/>
                    </w:rPr>
                    <w:t>הוא מסובסד מבחינת מחיר הגז</w:t>
                  </w:r>
                  <w:r>
                    <w:t>?</w:t>
                  </w:r>
                </w:p>
                <w:p w:rsidR="00E70564" w:rsidRDefault="00E70564" w:rsidP="00E70564">
                  <w:pPr>
                    <w:pStyle w:val="OCRStyle19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שאלה לחברות הגז: איך אתם רואים את האפשרות, במצב הנוכחי, כאשר אתם קשורים</w:t>
                  </w:r>
                </w:p>
                <w:p w:rsidR="00E70564" w:rsidRDefault="00E70564" w:rsidP="00E70564">
                  <w:pPr>
                    <w:pStyle w:val="OCRStyle19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בחוזים מכאן ועד אינני יודע מתי, לצמצם את הוצאות השיווק? כי מה ששמענו כאן הוא</w:t>
                  </w:r>
                </w:p>
                <w:p w:rsidR="00E70564" w:rsidRDefault="00E70564" w:rsidP="00E70564">
                  <w:pPr>
                    <w:pStyle w:val="OCRStyle1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שיש הסדרים כובלים וכל אחד קשור לשני. זאת אומרת שללא שינוי אנו ממשיכים במצב</w:t>
                  </w:r>
                </w:p>
                <w:p w:rsidR="00E70564" w:rsidRDefault="00E70564" w:rsidP="00E70564">
                  <w:pPr>
                    <w:pStyle w:val="OCRStyle19"/>
                    <w:ind w:left="725"/>
                  </w:pPr>
                  <w:r>
                    <w:rPr>
                      <w:rtl/>
                    </w:rPr>
                    <w:t>הקיים עם הוצאות שיווק עצומות, כפי שהצגתם</w:t>
                  </w:r>
                  <w:r>
                    <w:t>.</w:t>
                  </w:r>
                </w:p>
                <w:p w:rsidR="00E70564" w:rsidRDefault="00E70564" w:rsidP="00E70564">
                  <w:pPr>
                    <w:pStyle w:val="OCRStyle19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שאלה אחרונה לחברות: אם אספקת גז למקומות רחוקים אינה רווחית, מי מנע עד היום</w:t>
                  </w:r>
                </w:p>
                <w:p w:rsidR="00E70564" w:rsidRDefault="00E70564" w:rsidP="00E70564">
                  <w:pPr>
                    <w:pStyle w:val="OCRStyle1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מהחברות המתחרות בינן לבין עצמם לצאת ממקומות שאינם רווחים ולתת לחברה אחרת</w:t>
                  </w:r>
                </w:p>
                <w:p w:rsidR="00E70564" w:rsidRDefault="00E70564" w:rsidP="00E70564">
                  <w:pPr>
                    <w:pStyle w:val="OCRStyle19"/>
                    <w:ind w:left="725"/>
                  </w:pPr>
                  <w:r>
                    <w:rPr>
                      <w:rtl/>
                    </w:rPr>
                    <w:t>להכנס? במלים אחרות, אם סניף זרנוגה אינו רווחי, כי הוא מרוחק</w:t>
                  </w:r>
                  <w:r>
                    <w:t xml:space="preserve"> - - -</w:t>
                  </w:r>
                </w:p>
                <w:p w:rsidR="00E70564" w:rsidRDefault="00E70564" w:rsidP="00E70564">
                  <w:pPr>
                    <w:pStyle w:val="OCRStyle19"/>
                    <w:ind w:left="734"/>
                  </w:pPr>
                  <w:r>
                    <w:rPr>
                      <w:rtl/>
                    </w:rPr>
                    <w:t>ע י סולודר</w:t>
                  </w:r>
                  <w:r>
                    <w:t>:</w:t>
                  </w:r>
                </w:p>
                <w:p w:rsidR="00E70564" w:rsidRDefault="00E70564" w:rsidP="00E70564">
                  <w:pPr>
                    <w:pStyle w:val="OCRStyle19"/>
                    <w:ind w:left="1277"/>
                  </w:pPr>
                  <w:r>
                    <w:rPr>
                      <w:rtl/>
                    </w:rPr>
                    <w:t>זרנוגה היא במרכז הארץ</w:t>
                  </w:r>
                  <w:r>
                    <w:t>.</w:t>
                  </w:r>
                </w:p>
                <w:p w:rsidR="00E70564" w:rsidRDefault="00E70564" w:rsidP="00E70564">
                  <w:pPr>
                    <w:pStyle w:val="OCRStyle19"/>
                    <w:ind w:left="70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E70564" w:rsidRDefault="00E70564" w:rsidP="00E70564">
                  <w:pPr>
                    <w:pStyle w:val="OCRStyle19"/>
                    <w:ind w:left="1262"/>
                  </w:pPr>
                  <w:r>
                    <w:rPr>
                      <w:rtl/>
                    </w:rPr>
                    <w:t>זה לא היה שיעור בגיאוגרפיה, זה היה דימוי מילולי</w:t>
                  </w:r>
                  <w:r>
                    <w:t>.</w:t>
                  </w:r>
                </w:p>
                <w:p w:rsidR="00E70564" w:rsidRDefault="00E70564" w:rsidP="00E70564">
                  <w:pPr>
                    <w:pStyle w:val="OCRStyle19"/>
                    <w:ind w:left="734"/>
                  </w:pPr>
                  <w:r>
                    <w:rPr>
                      <w:rtl/>
                    </w:rPr>
                    <w:t>י י שמאי</w:t>
                  </w:r>
                  <w:r>
                    <w:t>:</w:t>
                  </w:r>
                </w:p>
                <w:p w:rsidR="00E70564" w:rsidRDefault="00E70564" w:rsidP="00E70564">
                  <w:pPr>
                    <w:pStyle w:val="OCRStyle19"/>
                    <w:ind w:left="1234"/>
                  </w:pPr>
                  <w:r>
                    <w:rPr>
                      <w:rtl/>
                    </w:rPr>
                    <w:t>חבר-הכנסת וינשטיין, בזרנוגה קבלו שירות טוב ויעיל? זאת השאלה</w:t>
                  </w:r>
                  <w:r>
                    <w:t>.</w:t>
                  </w:r>
                </w:p>
                <w:p w:rsidR="00E70564" w:rsidRDefault="00E70564" w:rsidP="00E70564">
                  <w:pPr>
                    <w:pStyle w:val="OCRStyle19"/>
                    <w:ind w:left="686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E70564" w:rsidRDefault="00E70564" w:rsidP="00E70564">
                  <w:pPr>
                    <w:pStyle w:val="OCRStyle19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אתם התבססתם בטיעונים שלכם על כך, שאם תהיה רפורמה, מקומות מרוחקים לא יהיה</w:t>
                  </w:r>
                </w:p>
                <w:p w:rsidR="00E70564" w:rsidRDefault="00E70564" w:rsidP="00E70564">
                  <w:pPr>
                    <w:pStyle w:val="OCRStyle1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בהם שיווק. מה מונע היום, אם זה לא רווחי, לצאת ממקומות אלה, אלא אם כן לא היתה</w:t>
                  </w:r>
                </w:p>
                <w:p w:rsidR="00E70564" w:rsidRDefault="00E70564" w:rsidP="00E70564">
                  <w:pPr>
                    <w:pStyle w:val="OCRStyle19"/>
                    <w:ind w:left="686"/>
                  </w:pPr>
                  <w:r>
                    <w:rPr>
                      <w:rtl/>
                    </w:rPr>
                    <w:t>ביניכם תחרות בכלל</w:t>
                  </w:r>
                  <w:r>
                    <w:t>?</w:t>
                  </w:r>
                </w:p>
                <w:p w:rsidR="00E70564" w:rsidRDefault="00E70564" w:rsidP="00E70564">
                  <w:pPr>
                    <w:pStyle w:val="OCRStyle19"/>
                    <w:ind w:left="686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E70564" w:rsidRDefault="00E70564" w:rsidP="00E70564">
                  <w:pPr>
                    <w:pStyle w:val="OCRStyle19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מחיר הגז ביסודו נקבע על-פי המחיר בחוץ-לארא. האם תהיה אפשרות ליזמה פרטית</w:t>
                  </w:r>
                </w:p>
                <w:p w:rsidR="00E70564" w:rsidRDefault="00E70564" w:rsidP="00E70564">
                  <w:pPr>
                    <w:pStyle w:val="OCRStyle19"/>
                    <w:ind w:left="667"/>
                  </w:pPr>
                  <w:r>
                    <w:rPr>
                      <w:rtl/>
                    </w:rPr>
                    <w:t>לייבא גז</w:t>
                  </w:r>
                  <w:r>
                    <w:t xml:space="preserve"> ?</w:t>
                  </w:r>
                </w:p>
                <w:p w:rsidR="00E70564" w:rsidRDefault="00E70564" w:rsidP="00E70564">
                  <w:pPr>
                    <w:pStyle w:val="OCRStyle19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האם אתה חושב להקים ועדה של כל ראשי הערים היום ובעבר שיפקחו על הענינים של</w:t>
                  </w:r>
                </w:p>
                <w:p w:rsidR="00E70564" w:rsidRDefault="00E70564" w:rsidP="00E70564">
                  <w:pPr>
                    <w:pStyle w:val="OCRStyle1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הגז ועל אספקת גז לנשים מסכנות? והאם המועמדים בבחירות להסתדרות יכולים להיות</w:t>
                  </w:r>
                </w:p>
                <w:p w:rsidR="00E70564" w:rsidRDefault="00E70564" w:rsidP="00E70564">
                  <w:pPr>
                    <w:pStyle w:val="OCRStyle19"/>
                    <w:ind w:left="653"/>
                  </w:pPr>
                  <w:r>
                    <w:rPr>
                      <w:rtl/>
                    </w:rPr>
                    <w:t>בוועדה</w:t>
                  </w:r>
                  <w:r>
                    <w:t>?</w:t>
                  </w:r>
                </w:p>
                <w:p w:rsidR="00E70564" w:rsidRDefault="00E70564" w:rsidP="00E70564">
                  <w:pPr>
                    <w:pStyle w:val="OCRStyle19"/>
                    <w:ind w:left="643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E70564" w:rsidRDefault="00E70564" w:rsidP="00E70564">
                  <w:pPr>
                    <w:pStyle w:val="OCRStyle1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שמענן שבתוך המערכת הזאת יש הסדרים פנימיים, כמו קונצסיות של מחלקים שקנו</w:t>
                  </w:r>
                </w:p>
                <w:p w:rsidR="00E70564" w:rsidRDefault="00E70564" w:rsidP="00E70564">
                  <w:pPr>
                    <w:pStyle w:val="OCRStyle19"/>
                    <w:ind w:left="634"/>
                  </w:pPr>
                  <w:r>
                    <w:rPr>
                      <w:rtl/>
                    </w:rPr>
                    <w:t>אותן בכסף והם מפרנסים משפחות על יסוד קונצסיות אלו. כיצד אפשר יהיה להגן עליהם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4F1254" w:rsidRDefault="004F1254">
      <w:r>
        <w:br w:type="page"/>
      </w:r>
    </w:p>
    <w:p w:rsidR="004F1254" w:rsidRDefault="004F1254"/>
    <w:p w:rsidR="004F1254" w:rsidRDefault="004F1254">
      <w:r>
        <w:rPr>
          <w:noProof/>
        </w:rPr>
        <w:pict>
          <v:shape id="_x0000_s1049" type="#_x0000_t202" style="position:absolute;margin-left:27.8pt;margin-top:80.45pt;width:575.7pt;height:789.1pt;z-index:251679744;mso-position-horizontal:absolute;mso-position-horizontal-relative:page;mso-position-vertical:absolute;mso-position-vertical-relative:page" stroked="f">
            <v:textbox inset="0,0,0,0">
              <w:txbxContent>
                <w:p w:rsidR="004F1254" w:rsidRDefault="004F1254" w:rsidP="004F1254">
                  <w:pPr>
                    <w:pStyle w:val="OCRStyle20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אדוני השר, אתה אומר שאינך מתערב. אתה כן מתערב.- אתה יוצר מצב שסוכן, שיש לו</w:t>
                  </w:r>
                </w:p>
                <w:p w:rsidR="004F1254" w:rsidRDefault="004F1254" w:rsidP="004F1254">
                  <w:pPr>
                    <w:pStyle w:val="OCRStyle2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אזור מסויים כבול מצד אחד בלפי ההברה וחוסר יכולת להתחרות באזור על ידי שיווק</w:t>
                  </w:r>
                </w:p>
                <w:p w:rsidR="004F1254" w:rsidRDefault="004F1254" w:rsidP="004F1254">
                  <w:pPr>
                    <w:pStyle w:val="OCRStyle20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עצמי, אם ירצה בכך; מצד שני האזור שלו ייפגע כתוצאה מזה שא,ה נותן להברות הדשות</w:t>
                  </w:r>
                </w:p>
                <w:p w:rsidR="004F1254" w:rsidRDefault="004F1254" w:rsidP="004F1254">
                  <w:pPr>
                    <w:pStyle w:val="OCRStyle20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להכנס לענף. השאלה שלי היא: האם בתוך כל המכלול הזה לא קיים צורך בשחרור</w:t>
                  </w:r>
                </w:p>
                <w:p w:rsidR="004F1254" w:rsidRDefault="004F1254" w:rsidP="004F1254">
                  <w:pPr>
                    <w:pStyle w:val="OCRStyle20"/>
                    <w:ind w:left="1214"/>
                  </w:pPr>
                  <w:r>
                    <w:rPr>
                      <w:rtl/>
                    </w:rPr>
                    <w:t>ממחוייבויות פנימיות ומהסכמים פנימיים</w:t>
                  </w:r>
                  <w:r>
                    <w:t>?</w:t>
                  </w:r>
                </w:p>
                <w:p w:rsidR="004F1254" w:rsidRDefault="004F1254" w:rsidP="004F1254">
                  <w:pPr>
                    <w:pStyle w:val="OCRStyle20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אגב, הנושא לא הובלט כל-כך על ידי הסוכנים, כי הם באו להגן על החברות, לא על</w:t>
                  </w:r>
                </w:p>
                <w:p w:rsidR="004F1254" w:rsidRDefault="004F1254" w:rsidP="004F1254">
                  <w:pPr>
                    <w:pStyle w:val="OCRStyle20"/>
                    <w:ind w:left="1229"/>
                  </w:pPr>
                  <w:r>
                    <w:rPr>
                      <w:rtl/>
                    </w:rPr>
                    <w:t>עצמם. אבל אם הם רוצים לטעון זאת, אשמח לשמוע</w:t>
                  </w:r>
                  <w:r>
                    <w:t>.</w:t>
                  </w:r>
                </w:p>
                <w:p w:rsidR="004F1254" w:rsidRDefault="004F1254" w:rsidP="004F1254">
                  <w:pPr>
                    <w:pStyle w:val="OCRStyle20"/>
                    <w:ind w:left="1219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4F1254" w:rsidRDefault="004F1254" w:rsidP="004F1254">
                  <w:pPr>
                    <w:pStyle w:val="OCRStyle20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בנושא של המחיר המירבי יש לי שאלה גם לשר וגם לחברות: במסמך של חברת פזגז</w:t>
                  </w:r>
                </w:p>
                <w:p w:rsidR="004F1254" w:rsidRDefault="004F1254" w:rsidP="004F1254">
                  <w:pPr>
                    <w:pStyle w:val="OCRStyle2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כתוב ש"השארת הפיקוה על המחירים משאירה בתוקף כל ההסכמים שנעשו בין הממשלה ובין</w:t>
                  </w:r>
                </w:p>
                <w:p w:rsidR="004F1254" w:rsidRDefault="004F1254" w:rsidP="004F1254">
                  <w:pPr>
                    <w:pStyle w:val="OCRStyle2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כל הגורמים בענף, למעט חברות הגז". לפי מה שנאמר כאן בעצם השארת הפיקוח יוצרת מצב</w:t>
                  </w:r>
                </w:p>
                <w:p w:rsidR="004F1254" w:rsidRDefault="004F1254" w:rsidP="004F1254">
                  <w:pPr>
                    <w:pStyle w:val="OCRStyle2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של נחיתות של ההברות כלפי כל המרכיבים האחרים שמתחלקים בעוגה הזאת. השאלה שאני</w:t>
                  </w:r>
                </w:p>
                <w:p w:rsidR="004F1254" w:rsidRDefault="004F1254" w:rsidP="004F1254">
                  <w:pPr>
                    <w:pStyle w:val="OCRStyle20"/>
                    <w:ind w:left="1210"/>
                  </w:pPr>
                  <w:r>
                    <w:rPr>
                      <w:rtl/>
                    </w:rPr>
                    <w:t>שואל היא: מה יחסך לטיעון המשפטי הזה</w:t>
                  </w:r>
                  <w:r>
                    <w:t>.</w:t>
                  </w:r>
                </w:p>
                <w:p w:rsidR="004F1254" w:rsidRDefault="004F1254" w:rsidP="004F1254">
                  <w:pPr>
                    <w:pStyle w:val="OCRStyle20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ושאלה לחברות הגז ולשר: מה יחסכם להצעה שתהיה התחייבות צבורית של ההברות</w:t>
                  </w:r>
                </w:p>
                <w:p w:rsidR="004F1254" w:rsidRDefault="004F1254" w:rsidP="004F1254">
                  <w:pPr>
                    <w:pStyle w:val="OCRStyle20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למחיר מירבי עד אפריל 1990 בהנחה שגם המחיר של בתי-הזיקוק נשאר צמוד למשהו באותה</w:t>
                  </w:r>
                </w:p>
                <w:p w:rsidR="004F1254" w:rsidRDefault="004F1254" w:rsidP="004F1254">
                  <w:pPr>
                    <w:pStyle w:val="OCRStyle20"/>
                    <w:ind w:left="1219"/>
                  </w:pPr>
                  <w:r>
                    <w:rPr>
                      <w:rtl/>
                    </w:rPr>
                    <w:t>פרופורציה עד לאותו מועד? בקיצור, אין שינוי ביחסי המחירים בין הספק, בתי הזיקוק</w:t>
                  </w:r>
                  <w:r>
                    <w:t>,</w:t>
                  </w:r>
                </w:p>
                <w:p w:rsidR="004F1254" w:rsidRDefault="004F1254" w:rsidP="004F1254">
                  <w:pPr>
                    <w:pStyle w:val="OCRStyle2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שהם באחריותך, אדוני השר, ובין החברות. האם מערכת כזאת, בנויה על הסכם, עשויה</w:t>
                  </w:r>
                </w:p>
                <w:p w:rsidR="004F1254" w:rsidRDefault="004F1254" w:rsidP="004F1254">
                  <w:pPr>
                    <w:pStyle w:val="OCRStyle2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לפתור את הבעייה מבחינת החברות ומבחינת השר עשויה לפתור את הבעיה בנושא של המחיר</w:t>
                  </w:r>
                </w:p>
                <w:p w:rsidR="004F1254" w:rsidRDefault="004F1254" w:rsidP="004F1254">
                  <w:pPr>
                    <w:pStyle w:val="OCRStyle20"/>
                    <w:ind w:left="1200"/>
                  </w:pPr>
                  <w:r>
                    <w:rPr>
                      <w:rtl/>
                    </w:rPr>
                    <w:t>המירבי</w:t>
                  </w:r>
                  <w:r>
                    <w:t xml:space="preserve"> ?</w:t>
                  </w:r>
                </w:p>
                <w:p w:rsidR="004F1254" w:rsidRDefault="004F1254" w:rsidP="004F1254">
                  <w:pPr>
                    <w:pStyle w:val="OCRStyle20"/>
                    <w:ind w:left="1200"/>
                  </w:pPr>
                  <w:r>
                    <w:rPr>
                      <w:rtl/>
                    </w:rPr>
                    <w:t>שר האנרגיה והתשתית מי שחל</w:t>
                  </w:r>
                  <w:r>
                    <w:t>:</w:t>
                  </w:r>
                </w:p>
                <w:p w:rsidR="004F1254" w:rsidRDefault="004F1254" w:rsidP="004F1254">
                  <w:pPr>
                    <w:pStyle w:val="OCRStyle20"/>
                    <w:ind w:left="1718"/>
                  </w:pPr>
                  <w:r>
                    <w:rPr>
                      <w:rtl/>
                    </w:rPr>
                    <w:t>אני מוכן להסכים</w:t>
                  </w:r>
                  <w:r>
                    <w:t>.</w:t>
                  </w:r>
                </w:p>
                <w:p w:rsidR="004F1254" w:rsidRDefault="004F1254" w:rsidP="004F1254">
                  <w:pPr>
                    <w:pStyle w:val="OCRStyle20"/>
                    <w:ind w:left="1205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4F1254" w:rsidRDefault="004F1254" w:rsidP="004F1254">
                  <w:pPr>
                    <w:pStyle w:val="OCRStyle20"/>
                    <w:ind w:left="1728"/>
                  </w:pPr>
                  <w:r>
                    <w:rPr>
                      <w:rtl/>
                    </w:rPr>
                    <w:t>בנושא הבטיחות המועלה וחוזר ומועלה כל הזמן, אני מבין שלפי הערכתך המוסמכת</w:t>
                  </w:r>
                  <w:r>
                    <w:t>,</w:t>
                  </w:r>
                </w:p>
                <w:p w:rsidR="004F1254" w:rsidRDefault="004F1254" w:rsidP="004F1254">
                  <w:pPr>
                    <w:pStyle w:val="OCRStyle20"/>
                    <w:ind w:left="1195"/>
                  </w:pPr>
                  <w:r>
                    <w:rPr>
                      <w:rtl/>
                    </w:rPr>
                    <w:t>הפעלת תקנות במסגרת החוק, סוגרת את הענין, כולל בשטחים, באמצעות צווים</w:t>
                  </w:r>
                  <w:r>
                    <w:t>.</w:t>
                  </w:r>
                </w:p>
                <w:p w:rsidR="004F1254" w:rsidRDefault="004F1254" w:rsidP="004F1254">
                  <w:pPr>
                    <w:pStyle w:val="OCRStyle20"/>
                    <w:ind w:left="1195"/>
                  </w:pPr>
                  <w:r>
                    <w:rPr>
                      <w:rtl/>
                    </w:rPr>
                    <w:t>ש' אלוני</w:t>
                  </w:r>
                  <w:r>
                    <w:t xml:space="preserve"> :</w:t>
                  </w:r>
                </w:p>
                <w:p w:rsidR="004F1254" w:rsidRDefault="004F1254" w:rsidP="004F1254">
                  <w:pPr>
                    <w:pStyle w:val="OCRStyle20"/>
                    <w:ind w:left="1747"/>
                  </w:pPr>
                  <w:r>
                    <w:rPr>
                      <w:rtl/>
                    </w:rPr>
                    <w:t>יש מערכת שיכולה להבטיח את זה</w:t>
                  </w:r>
                  <w:r>
                    <w:t>.</w:t>
                  </w:r>
                </w:p>
                <w:p w:rsidR="004F1254" w:rsidRDefault="004F1254" w:rsidP="004F1254">
                  <w:pPr>
                    <w:pStyle w:val="OCRStyle20"/>
                    <w:ind w:left="1205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4F1254" w:rsidRDefault="004F1254" w:rsidP="004F1254">
                  <w:pPr>
                    <w:pStyle w:val="OCRStyle20"/>
                    <w:ind w:left="1714"/>
                  </w:pPr>
                  <w:r>
                    <w:rPr>
                      <w:rtl/>
                    </w:rPr>
                    <w:t>התקנות לא אושרו עדיין. רק היום יוגש החוק לכנסת</w:t>
                  </w:r>
                  <w:r>
                    <w:t>.</w:t>
                  </w:r>
                </w:p>
                <w:p w:rsidR="004F1254" w:rsidRDefault="004F1254" w:rsidP="004F1254">
                  <w:pPr>
                    <w:pStyle w:val="OCRStyle20"/>
                    <w:ind w:left="1195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4F1254" w:rsidRDefault="004F1254" w:rsidP="004F1254">
                  <w:pPr>
                    <w:pStyle w:val="OCRStyle20"/>
                    <w:ind w:left="1704"/>
                  </w:pPr>
                  <w:r>
                    <w:rPr>
                      <w:rtl/>
                    </w:rPr>
                    <w:t>תבקש התחייבות מהשר</w:t>
                  </w:r>
                  <w:r>
                    <w:t>.</w:t>
                  </w:r>
                </w:p>
                <w:p w:rsidR="004F1254" w:rsidRDefault="004F1254" w:rsidP="004F1254">
                  <w:pPr>
                    <w:pStyle w:val="OCRStyle20"/>
                    <w:ind w:left="117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4F1254" w:rsidRDefault="004F1254" w:rsidP="004F1254">
                  <w:pPr>
                    <w:pStyle w:val="OCRStyle20"/>
                    <w:ind w:left="1733"/>
                  </w:pPr>
                  <w:r>
                    <w:rPr>
                      <w:rtl/>
                    </w:rPr>
                    <w:t>יש פער זמנים</w:t>
                  </w:r>
                  <w:r>
                    <w:t>.</w:t>
                  </w:r>
                </w:p>
                <w:p w:rsidR="004F1254" w:rsidRDefault="004F1254" w:rsidP="004F1254">
                  <w:pPr>
                    <w:pStyle w:val="OCRStyle20"/>
                    <w:ind w:left="1176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4F1254" w:rsidRDefault="004F1254" w:rsidP="004F1254">
                  <w:pPr>
                    <w:pStyle w:val="OCRStyle20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הוא לוקח סיכון, מפני שהוא יכול לתבוע דבר ממישהו על פי התקנות, ואפשר ללכת</w:t>
                  </w:r>
                </w:p>
                <w:p w:rsidR="004F1254" w:rsidRDefault="004F1254" w:rsidP="004F1254">
                  <w:pPr>
                    <w:pStyle w:val="OCRStyle20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נגדו לבג"ץ ולטעון שזה לא מעוגן בחקיקה ראשית. הוא אומר שהוא מוכן לקרות את הסיכון</w:t>
                  </w:r>
                </w:p>
                <w:p w:rsidR="004F1254" w:rsidRDefault="004F1254" w:rsidP="004F1254">
                  <w:pPr>
                    <w:pStyle w:val="OCRStyle2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מתוך הנחה, שעד אשר מישהו יפנה לבג"ץ יהיה כבר חוק, וכבר יש קריאה ראשונה של החוק</w:t>
                  </w:r>
                </w:p>
                <w:p w:rsidR="004F1254" w:rsidRDefault="004F1254" w:rsidP="004F1254">
                  <w:pPr>
                    <w:pStyle w:val="OCRStyle20"/>
                    <w:ind w:left="1205"/>
                  </w:pPr>
                  <w:r>
                    <w:rPr>
                      <w:rtl/>
                    </w:rPr>
                    <w:t>ויש כוונת המחוקק. זה הסיכון היחיד שהוא לוקח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41EA8" w:rsidRDefault="00841EA8">
      <w:r>
        <w:br w:type="page"/>
      </w:r>
    </w:p>
    <w:p w:rsidR="00841EA8" w:rsidRDefault="00841EA8"/>
    <w:p w:rsidR="00841EA8" w:rsidRDefault="00841EA8">
      <w:r>
        <w:rPr>
          <w:noProof/>
        </w:rPr>
        <w:pict>
          <v:shape id="_x0000_s1050" type="#_x0000_t202" style="position:absolute;margin-left:27.8pt;margin-top:67.25pt;width:575.7pt;height:748.3pt;z-index:251680768;mso-position-horizontal:absolute;mso-position-horizontal-relative:page;mso-position-vertical:absolute;mso-position-vertical-relative:page" stroked="f">
            <v:textbox inset="0,0,0,0">
              <w:txbxContent>
                <w:p w:rsidR="00841EA8" w:rsidRDefault="00841EA8" w:rsidP="00841EA8">
                  <w:pPr>
                    <w:pStyle w:val="OCRStyle21"/>
                    <w:ind w:left="830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841EA8" w:rsidRDefault="00841EA8" w:rsidP="00841EA8">
                  <w:pPr>
                    <w:pStyle w:val="OCRStyle21"/>
                    <w:ind w:left="1354"/>
                  </w:pPr>
                  <w:r>
                    <w:rPr>
                      <w:rtl/>
                    </w:rPr>
                    <w:t>הוא אמר יותר מזה, הוא אמר שלא יתן לקחת גז עד שלא יהיו תקנות</w:t>
                  </w:r>
                  <w:r>
                    <w:t>.</w:t>
                  </w:r>
                </w:p>
                <w:p w:rsidR="00841EA8" w:rsidRDefault="00841EA8" w:rsidP="00841EA8">
                  <w:pPr>
                    <w:pStyle w:val="OCRStyle21"/>
                    <w:ind w:left="830"/>
                  </w:pPr>
                  <w:r>
                    <w:rPr>
                      <w:rtl/>
                    </w:rPr>
                    <w:t>שר האנרגיה והתשתית מי שחל</w:t>
                  </w:r>
                  <w:r>
                    <w:t>:</w:t>
                  </w:r>
                </w:p>
                <w:p w:rsidR="00841EA8" w:rsidRDefault="00841EA8" w:rsidP="00841EA8">
                  <w:pPr>
                    <w:pStyle w:val="OCRStyle21"/>
                    <w:ind w:left="1368"/>
                  </w:pPr>
                  <w:r>
                    <w:rPr>
                      <w:rtl/>
                    </w:rPr>
                    <w:t>חברת-הכנסת אלוני ענתה על הצד המשפטי</w:t>
                  </w:r>
                  <w:r>
                    <w:t>.</w:t>
                  </w:r>
                </w:p>
                <w:p w:rsidR="00841EA8" w:rsidRDefault="00841EA8" w:rsidP="00841EA8">
                  <w:pPr>
                    <w:pStyle w:val="OCRStyle21"/>
                    <w:ind w:left="845"/>
                  </w:pPr>
                  <w:r>
                    <w:rPr>
                      <w:rtl/>
                    </w:rPr>
                    <w:t>ע' סולודר</w:t>
                  </w:r>
                  <w:r>
                    <w:t>:</w:t>
                  </w:r>
                </w:p>
                <w:p w:rsidR="00841EA8" w:rsidRDefault="00841EA8" w:rsidP="00841EA8">
                  <w:pPr>
                    <w:pStyle w:val="OCRStyle21"/>
                    <w:ind w:left="1354"/>
                  </w:pPr>
                  <w:r>
                    <w:rPr>
                      <w:rtl/>
                    </w:rPr>
                    <w:t>היתה שאלה לגבי הבטיחות, ובויכוח פה ניתנה תשובה עליה</w:t>
                  </w:r>
                  <w:r>
                    <w:t>.</w:t>
                  </w:r>
                </w:p>
                <w:p w:rsidR="00841EA8" w:rsidRDefault="00841EA8" w:rsidP="00841EA8">
                  <w:pPr>
                    <w:pStyle w:val="OCRStyle21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נשאלה כבר השאלה לגבי אספקת גז לישובים בפריפריות. בחוק הטלוויזיה בכבלים</w:t>
                  </w:r>
                </w:p>
                <w:p w:rsidR="00841EA8" w:rsidRDefault="00841EA8" w:rsidP="00841EA8">
                  <w:pPr>
                    <w:pStyle w:val="OCRStyle2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הטילו על המשתתפים במכרזים שיקהו ישוב גדול וישוב קטן. האם אתם חושבים ללכת בדרך</w:t>
                  </w:r>
                </w:p>
                <w:p w:rsidR="00841EA8" w:rsidRDefault="00841EA8" w:rsidP="00841EA8">
                  <w:pPr>
                    <w:pStyle w:val="OCRStyle21"/>
                    <w:ind w:left="859"/>
                  </w:pPr>
                  <w:r>
                    <w:rPr>
                      <w:rtl/>
                    </w:rPr>
                    <w:t>ז ו לגבי חברות הגז</w:t>
                  </w:r>
                  <w:r>
                    <w:t xml:space="preserve"> ?</w:t>
                  </w:r>
                </w:p>
                <w:p w:rsidR="00841EA8" w:rsidRDefault="00841EA8" w:rsidP="00841EA8">
                  <w:pPr>
                    <w:pStyle w:val="OCRStyle21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בהנחה שתתקבל החלטה על הרפורמה, האם תהיה מוכן לקבוע איזה שהוא מועד שניתן</w:t>
                  </w:r>
                </w:p>
                <w:p w:rsidR="00841EA8" w:rsidRDefault="00841EA8" w:rsidP="00841EA8">
                  <w:pPr>
                    <w:pStyle w:val="OCRStyle21"/>
                    <w:ind w:left="869"/>
                  </w:pPr>
                  <w:r>
                    <w:rPr>
                      <w:rtl/>
                    </w:rPr>
                    <w:t>יהיה לפתור את כל הבעיות עד לאותו מועד</w:t>
                  </w:r>
                  <w:r>
                    <w:t>?</w:t>
                  </w:r>
                </w:p>
                <w:p w:rsidR="00841EA8" w:rsidRDefault="00841EA8" w:rsidP="00841EA8">
                  <w:pPr>
                    <w:pStyle w:val="OCRStyle21"/>
                    <w:ind w:left="845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841EA8" w:rsidRDefault="00841EA8" w:rsidP="00841EA8">
                  <w:pPr>
                    <w:pStyle w:val="OCRStyle21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אני קראתי את המכתב של מר אריה לוי אל יושב ראש ועדת הכספים ואני ראיתי את</w:t>
                  </w:r>
                </w:p>
                <w:p w:rsidR="00841EA8" w:rsidRDefault="00841EA8" w:rsidP="00841EA8">
                  <w:pPr>
                    <w:pStyle w:val="OCRStyle2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התנאים שארגה מציג להפעלת הרפורמה במערכת הגז. ואני יכול לומר שלאחר שאני קורא את</w:t>
                  </w:r>
                </w:p>
                <w:p w:rsidR="00841EA8" w:rsidRDefault="00841EA8" w:rsidP="00841EA8">
                  <w:pPr>
                    <w:pStyle w:val="OCRStyle2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רשימת התנאים שלך, אני מגיע למסקנה שבעצם אתם בעד הרפורמה במשק הגז בשינויים</w:t>
                  </w:r>
                </w:p>
                <w:p w:rsidR="00841EA8" w:rsidRDefault="00841EA8" w:rsidP="00841EA8">
                  <w:pPr>
                    <w:pStyle w:val="OCRStyle21"/>
                    <w:ind w:left="840"/>
                  </w:pPr>
                  <w:r>
                    <w:rPr>
                      <w:rtl/>
                    </w:rPr>
                    <w:t>קלים</w:t>
                  </w:r>
                  <w:r>
                    <w:t>.</w:t>
                  </w:r>
                </w:p>
                <w:p w:rsidR="00841EA8" w:rsidRDefault="00841EA8" w:rsidP="00841EA8">
                  <w:pPr>
                    <w:pStyle w:val="OCRStyle21"/>
                    <w:ind w:left="835"/>
                  </w:pPr>
                  <w:r>
                    <w:rPr>
                      <w:rtl/>
                    </w:rPr>
                    <w:t>אריה לוי</w:t>
                  </w:r>
                  <w:r>
                    <w:t>:</w:t>
                  </w:r>
                </w:p>
                <w:p w:rsidR="00841EA8" w:rsidRDefault="00841EA8" w:rsidP="00841EA8">
                  <w:pPr>
                    <w:pStyle w:val="OCRStyle21"/>
                    <w:ind w:left="1363"/>
                  </w:pPr>
                  <w:r>
                    <w:rPr>
                      <w:rtl/>
                    </w:rPr>
                    <w:t>אנו אומרים את זה כל הזמן</w:t>
                  </w:r>
                  <w:r>
                    <w:t>.</w:t>
                  </w:r>
                </w:p>
                <w:p w:rsidR="00841EA8" w:rsidRDefault="00841EA8" w:rsidP="00841EA8">
                  <w:pPr>
                    <w:pStyle w:val="OCRStyle21"/>
                    <w:ind w:left="84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841EA8" w:rsidRDefault="00841EA8" w:rsidP="00841EA8">
                  <w:pPr>
                    <w:pStyle w:val="OCRStyle21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לפי דעתי, יש כאן דו-שיח של חירשים ביניכם ובין משוד האנרגיה ואולי בכלל אין</w:t>
                  </w:r>
                </w:p>
                <w:p w:rsidR="00841EA8" w:rsidRDefault="00841EA8" w:rsidP="00841EA8">
                  <w:pPr>
                    <w:pStyle w:val="OCRStyle2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דו-שיח. בסך הכל אתם מקבלים את הרפורמה שמוצעת על ידי שר האנרגיה, לפי דעתי. כאשר</w:t>
                  </w:r>
                </w:p>
                <w:p w:rsidR="00841EA8" w:rsidRDefault="00841EA8" w:rsidP="00841EA8">
                  <w:pPr>
                    <w:pStyle w:val="OCRStyle21"/>
                    <w:ind w:left="835"/>
                  </w:pPr>
                  <w:r>
                    <w:rPr>
                      <w:rtl/>
                    </w:rPr>
                    <w:t>אני מנתח את ההצעות שלכם, אני רואה שבעצם יש פתרון לכל בעיה שמתעוררת כאן</w:t>
                  </w:r>
                  <w:r>
                    <w:t>.</w:t>
                  </w:r>
                </w:p>
                <w:p w:rsidR="00841EA8" w:rsidRDefault="00841EA8" w:rsidP="00841EA8">
                  <w:pPr>
                    <w:pStyle w:val="OCRStyle21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אחת הבעיות, שעד שלא מאיימים עליכם ברפורמה, אתם לא חושבים לשנות משהו בכל</w:t>
                  </w:r>
                </w:p>
                <w:p w:rsidR="00841EA8" w:rsidRDefault="00841EA8" w:rsidP="00841EA8">
                  <w:pPr>
                    <w:pStyle w:val="OCRStyle2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הקשור לצרכן. ואני שואל אתכם: מה עשיתם במשך ארבעים שנה בתחום הרפורמה לגבי צרכני</w:t>
                  </w:r>
                </w:p>
                <w:p w:rsidR="00841EA8" w:rsidRDefault="00841EA8" w:rsidP="00841EA8">
                  <w:pPr>
                    <w:pStyle w:val="OCRStyle21"/>
                    <w:ind w:left="830"/>
                  </w:pPr>
                  <w:r>
                    <w:rPr>
                      <w:rtl/>
                    </w:rPr>
                    <w:t>הגז</w:t>
                  </w:r>
                  <w:r>
                    <w:t xml:space="preserve"> .</w:t>
                  </w:r>
                </w:p>
                <w:p w:rsidR="00841EA8" w:rsidRDefault="00841EA8" w:rsidP="00841EA8">
                  <w:pPr>
                    <w:pStyle w:val="OCRStyle21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לגבי המחיר המירבי, בכוונתנו לקיים את המחיר המירבי עד מועד מטריים שלאחריו</w:t>
                  </w:r>
                </w:p>
                <w:p w:rsidR="00841EA8" w:rsidRDefault="00841EA8" w:rsidP="00841EA8">
                  <w:pPr>
                    <w:pStyle w:val="OCRStyle2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המחיר המירבי יעבור מן העולם. וכאן אני שואל את השר, את חברות הדלק, את הסוכנים</w:t>
                  </w:r>
                </w:p>
                <w:p w:rsidR="00841EA8" w:rsidRDefault="00841EA8" w:rsidP="00841EA8">
                  <w:pPr>
                    <w:pStyle w:val="OCRStyle21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ואת המחלקים, כל אחד בתורו: איך וכיצד תיראה הרפורמה למחרת הפעלתה? שהרי מצד אחד</w:t>
                  </w:r>
                </w:p>
                <w:p w:rsidR="00841EA8" w:rsidRDefault="00841EA8" w:rsidP="00841EA8">
                  <w:pPr>
                    <w:pStyle w:val="OCRStyle21"/>
                    <w:ind w:left="840"/>
                  </w:pPr>
                  <w:r>
                    <w:rPr>
                      <w:rtl/>
                    </w:rPr>
                    <w:t>חלק גדול מאלה שדברו כאן אמרו שהתמונה תהיה מחרידה. בעצם יהיה כאן תוהו ובוהו</w:t>
                  </w:r>
                  <w:r>
                    <w:t>,</w:t>
                  </w:r>
                </w:p>
                <w:p w:rsidR="00841EA8" w:rsidRDefault="00841EA8" w:rsidP="00841EA8">
                  <w:pPr>
                    <w:pStyle w:val="OCRStyle2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שכן מערכות שלמות יקרסו. שאלתי היא: איך כל אחד מכם רואה את התמונה למחרת הפעלת</w:t>
                  </w:r>
                </w:p>
                <w:p w:rsidR="00841EA8" w:rsidRDefault="00841EA8" w:rsidP="00841EA8">
                  <w:pPr>
                    <w:pStyle w:val="OCRStyle2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הרפורמה בקטע שלו, כולל שר האנרגיה? נניח שמישהו מהגורמים היושבים פרז, אינו פועל</w:t>
                  </w:r>
                </w:p>
                <w:p w:rsidR="00841EA8" w:rsidRDefault="00841EA8" w:rsidP="00841EA8">
                  <w:pPr>
                    <w:pStyle w:val="OCRStyle21"/>
                    <w:ind w:left="835"/>
                  </w:pPr>
                  <w:r>
                    <w:rPr>
                      <w:rtl/>
                    </w:rPr>
                    <w:t>בהתאם לרפורמה ומשבית, כיצד תפעל לגביו, אדוני השר</w:t>
                  </w:r>
                  <w:r>
                    <w:t>?</w:t>
                  </w:r>
                </w:p>
                <w:p w:rsidR="00841EA8" w:rsidRDefault="00841EA8" w:rsidP="00841EA8">
                  <w:pPr>
                    <w:pStyle w:val="OCRStyle21"/>
                    <w:ind w:left="826"/>
                  </w:pPr>
                  <w:r>
                    <w:rPr>
                      <w:rtl/>
                    </w:rPr>
                    <w:t>קריאה</w:t>
                  </w:r>
                  <w:r>
                    <w:t>:</w:t>
                  </w:r>
                </w:p>
                <w:p w:rsidR="00841EA8" w:rsidRDefault="00841EA8" w:rsidP="00841EA8">
                  <w:pPr>
                    <w:pStyle w:val="OCRStyle21"/>
                    <w:ind w:left="1354"/>
                  </w:pPr>
                  <w:r>
                    <w:rPr>
                      <w:rtl/>
                    </w:rPr>
                    <w:t>מה על הפיקוח על המחירים</w:t>
                  </w:r>
                  <w:r>
                    <w:t>?</w:t>
                  </w:r>
                </w:p>
                <w:p w:rsidR="00841EA8" w:rsidRDefault="00841EA8" w:rsidP="00841EA8">
                  <w:pPr>
                    <w:pStyle w:val="OCRStyle21"/>
                    <w:ind w:left="835"/>
                  </w:pPr>
                  <w:r>
                    <w:rPr>
                      <w:rtl/>
                    </w:rPr>
                    <w:t>ד' תיכון</w:t>
                  </w:r>
                  <w:r>
                    <w:t xml:space="preserve"> :</w:t>
                  </w:r>
                </w:p>
                <w:p w:rsidR="00841EA8" w:rsidRDefault="00841EA8" w:rsidP="00841EA8">
                  <w:pPr>
                    <w:pStyle w:val="OCRStyle21"/>
                    <w:ind w:left="1349"/>
                  </w:pPr>
                  <w:r>
                    <w:rPr>
                      <w:rtl/>
                    </w:rPr>
                    <w:t>אמרתי שהפיקוח על המחירים ישאר כדי שנלווה את הנושא הזה עד ה-1 באפריל 1990</w:t>
                  </w:r>
                  <w:r>
                    <w:t>.</w:t>
                  </w:r>
                </w:p>
                <w:p w:rsidR="00841EA8" w:rsidRDefault="00841EA8" w:rsidP="00841EA8">
                  <w:pPr>
                    <w:pStyle w:val="OCRStyle21"/>
                    <w:ind w:left="826"/>
                  </w:pPr>
                  <w:r>
                    <w:rPr>
                      <w:rtl/>
                    </w:rPr>
                    <w:t>אז יעבור הפיקוח על המחירים מהעולם בחקיקה, זאת אומרת זה יכלל בתקנות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40F30" w:rsidRDefault="00E40F30">
      <w:r>
        <w:br w:type="page"/>
      </w:r>
    </w:p>
    <w:p w:rsidR="00E40F30" w:rsidRDefault="00E40F30"/>
    <w:p w:rsidR="00E40F30" w:rsidRDefault="00E40F30">
      <w:r>
        <w:rPr>
          <w:noProof/>
        </w:rPr>
        <w:pict>
          <v:shape id="_x0000_s1051" type="#_x0000_t202" style="position:absolute;margin-left:27.8pt;margin-top:77.5pt;width:575.7pt;height:738.05pt;z-index:251681792;mso-position-horizontal:absolute;mso-position-horizontal-relative:page;mso-position-vertical:absolute;mso-position-vertical-relative:page" stroked="f">
            <v:textbox inset="0,0,0,0">
              <w:txbxContent>
                <w:p w:rsidR="00E40F30" w:rsidRDefault="00E40F30" w:rsidP="00E40F30">
                  <w:pPr>
                    <w:pStyle w:val="OCRStyle22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יש קטע נוסף, שעליו אינך אומר לנו דבר, אדוני השר - בתי-הזיקוק. מה קורה עם</w:t>
                  </w:r>
                </w:p>
                <w:p w:rsidR="00E40F30" w:rsidRDefault="00E40F30" w:rsidP="00E40F30">
                  <w:pPr>
                    <w:pStyle w:val="OCRStyle22"/>
                    <w:ind w:left="1099"/>
                  </w:pPr>
                  <w:r>
                    <w:rPr>
                      <w:rtl/>
                    </w:rPr>
                    <w:t>מחיר הגז עד שער בז"ו? אנחנו רוצים לדעת, שגם הקטע הזה יטופל כהלכה</w:t>
                  </w:r>
                  <w:r>
                    <w:t>.</w:t>
                  </w:r>
                </w:p>
                <w:p w:rsidR="00E40F30" w:rsidRDefault="00E40F30" w:rsidP="00E40F30">
                  <w:pPr>
                    <w:pStyle w:val="OCRStyle22"/>
                    <w:ind w:left="1632"/>
                  </w:pPr>
                  <w:r>
                    <w:rPr>
                      <w:rtl/>
                    </w:rPr>
                    <w:t>אלו הן שאלותי</w:t>
                  </w:r>
                  <w:r>
                    <w:t>.</w:t>
                  </w:r>
                </w:p>
                <w:p w:rsidR="00E40F30" w:rsidRDefault="00E40F30" w:rsidP="00E40F30">
                  <w:pPr>
                    <w:pStyle w:val="OCRStyle22"/>
                    <w:ind w:left="1128"/>
                  </w:pPr>
                  <w:r>
                    <w:rPr>
                      <w:rtl/>
                    </w:rPr>
                    <w:t>י שמאי</w:t>
                  </w:r>
                  <w:r>
                    <w:t>:</w:t>
                  </w:r>
                </w:p>
                <w:p w:rsidR="00E40F30" w:rsidRDefault="00E40F30" w:rsidP="00E40F30">
                  <w:pPr>
                    <w:pStyle w:val="OCRStyle22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אדוני השר, אני מבין שאתה במסגרת הרפורמה רוצה להקל על ההוצאה הכוללת של כלל</w:t>
                  </w:r>
                </w:p>
                <w:p w:rsidR="00E40F30" w:rsidRDefault="00E40F30" w:rsidP="00E40F30">
                  <w:pPr>
                    <w:pStyle w:val="OCRStyle2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הצרכנים במדינת ישראל. אבל יחד עם זאת מתעוררות כאן הרבה שאלות. אם אני אקבל</w:t>
                  </w:r>
                </w:p>
                <w:p w:rsidR="00E40F30" w:rsidRDefault="00E40F30" w:rsidP="00E40F30">
                  <w:pPr>
                    <w:pStyle w:val="OCRStyle22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תשובות לכל השאלות, אני מבין שהכל גמור, אבל מתוך הסקירה המרוכזת שהוגשה לנו, גם</w:t>
                  </w:r>
                </w:p>
                <w:p w:rsidR="00E40F30" w:rsidRDefault="00E40F30" w:rsidP="00E40F30">
                  <w:pPr>
                    <w:pStyle w:val="OCRStyle22"/>
                    <w:ind w:left="1090"/>
                  </w:pPr>
                  <w:r>
                    <w:rPr>
                      <w:rtl/>
                    </w:rPr>
                    <w:t>אם ארצה לקבל את התשובות עכשו לא אספיק לקבל את כולן</w:t>
                  </w:r>
                  <w:r>
                    <w:t xml:space="preserve">. </w:t>
                  </w:r>
                </w:p>
                <w:p w:rsidR="00E40F30" w:rsidRDefault="00E40F30" w:rsidP="00E40F30">
                  <w:pPr>
                    <w:pStyle w:val="OCRStyle22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שאלה ולקבל עליה תשובה ברורה: מהו נתח הרווחים של חברות הגז</w:t>
                  </w:r>
                </w:p>
                <w:p w:rsidR="00E40F30" w:rsidRDefault="00E40F30" w:rsidP="00E40F30">
                  <w:pPr>
                    <w:pStyle w:val="OCRStyle22"/>
                    <w:ind w:left="1099"/>
                  </w:pPr>
                  <w:r>
                    <w:rPr>
                      <w:rtl/>
                    </w:rPr>
                    <w:t>בשטחים? האם קיימת השפעה מנתח רווחים זה על כלל הצרכנים בישראל, כן או לא</w:t>
                  </w:r>
                  <w:r>
                    <w:t>?</w:t>
                  </w:r>
                </w:p>
                <w:p w:rsidR="00E40F30" w:rsidRDefault="00E40F30" w:rsidP="00E40F30">
                  <w:pPr>
                    <w:pStyle w:val="OCRStyle22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האם מחיר בלון גז בשטחים, שבאים לקחת אותו עם חמור מהצובר או ממוקד ארור הוא</w:t>
                  </w:r>
                </w:p>
                <w:p w:rsidR="00E40F30" w:rsidRDefault="00E40F30" w:rsidP="00E40F30">
                  <w:pPr>
                    <w:pStyle w:val="OCRStyle22"/>
                    <w:ind w:left="1085"/>
                  </w:pPr>
                  <w:r>
                    <w:rPr>
                      <w:rtl/>
                    </w:rPr>
                    <w:t>מחיר שונה מהמחיר שמשלם הצרכן הישראלי כשהוא מקבל את הגז בביתו הוא</w:t>
                  </w:r>
                  <w:r>
                    <w:t>?</w:t>
                  </w:r>
                </w:p>
                <w:p w:rsidR="00E40F30" w:rsidRDefault="00E40F30" w:rsidP="00E40F30">
                  <w:pPr>
                    <w:pStyle w:val="OCRStyle22"/>
                    <w:ind w:left="1613"/>
                  </w:pPr>
                  <w:r>
                    <w:rPr>
                      <w:rtl/>
                    </w:rPr>
                    <w:t>אני רוצה לשאול שאלה לגבי נושא שאף אחד לא התייחס אליו: לא זרנוגה</w:t>
                  </w:r>
                  <w:r>
                    <w:t>,</w:t>
                  </w:r>
                </w:p>
                <w:p w:rsidR="00E40F30" w:rsidRDefault="00E40F30" w:rsidP="00E40F30">
                  <w:pPr>
                    <w:pStyle w:val="OCRStyle22"/>
                    <w:ind w:left="1090"/>
                  </w:pPr>
                  <w:r>
                    <w:rPr>
                      <w:rtl/>
                    </w:rPr>
                    <w:t>חבר-הכנסת וינשטיין, 500 ישובים קטנים של עד 100 משפחות קיימים בתוך שטחי ישראל</w:t>
                  </w:r>
                  <w:r>
                    <w:t>.</w:t>
                  </w:r>
                </w:p>
                <w:p w:rsidR="00E40F30" w:rsidRDefault="00E40F30" w:rsidP="00E40F30">
                  <w:pPr>
                    <w:pStyle w:val="OCRStyle2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יש גם ישובים של 200 משפחות. אני מכיר ישוב אחד בארץ שיש שם 400 משפחות ושלוש</w:t>
                  </w:r>
                </w:p>
                <w:p w:rsidR="00E40F30" w:rsidRDefault="00E40F30" w:rsidP="00E40F30">
                  <w:pPr>
                    <w:pStyle w:val="OCRStyle2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חברות הגז מספקות גז לישוב. יש שם מועצה מקומית וראש מועצה וגם אני גר שם. אני</w:t>
                  </w:r>
                </w:p>
                <w:p w:rsidR="00E40F30" w:rsidRDefault="00E40F30" w:rsidP="00E40F30">
                  <w:pPr>
                    <w:pStyle w:val="OCRStyle22"/>
                    <w:ind w:left="1080"/>
                  </w:pPr>
                  <w:r>
                    <w:rPr>
                      <w:rtl/>
                    </w:rPr>
                    <w:t>רוצה לדעת, האם ישובים אלה ימשיכו לקבל את השירות במסגרת התחרות שאתה מציע לנו</w:t>
                  </w:r>
                  <w:r>
                    <w:t>,</w:t>
                  </w:r>
                </w:p>
                <w:p w:rsidR="00E40F30" w:rsidRDefault="00E40F30" w:rsidP="00E40F30">
                  <w:pPr>
                    <w:pStyle w:val="OCRStyle2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במסגרת הרפורמה? אני אינני מאמין, אני חייב לומר זאת. גם אם תרצה לשכנע אותי, לא</w:t>
                  </w:r>
                </w:p>
                <w:p w:rsidR="00E40F30" w:rsidRDefault="00E40F30" w:rsidP="00E40F30">
                  <w:pPr>
                    <w:pStyle w:val="OCRStyle22"/>
                    <w:ind w:left="1075"/>
                  </w:pPr>
                  <w:r>
                    <w:rPr>
                      <w:rtl/>
                    </w:rPr>
                    <w:t>אאמין. אבל אני שואל את השאלה ואני מבקש תשובה</w:t>
                  </w:r>
                  <w:r>
                    <w:t>.</w:t>
                  </w:r>
                </w:p>
                <w:p w:rsidR="00E40F30" w:rsidRDefault="00E40F30" w:rsidP="00E40F30">
                  <w:pPr>
                    <w:pStyle w:val="OCRStyle22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האם לא תהיה חפיפת צרכנים ואז יהיו שני סוגי צרכנים: חלק בגוש דן והיולק האחר</w:t>
                  </w:r>
                </w:p>
                <w:p w:rsidR="00E40F30" w:rsidRDefault="00E40F30" w:rsidP="00E40F30">
                  <w:pPr>
                    <w:pStyle w:val="OCRStyle22"/>
                    <w:ind w:left="1070"/>
                  </w:pPr>
                  <w:r>
                    <w:rPr>
                      <w:rtl/>
                    </w:rPr>
                    <w:t>שהוא מעבר לאותם 500 ישובים</w:t>
                  </w:r>
                  <w:r>
                    <w:t>?</w:t>
                  </w:r>
                </w:p>
                <w:p w:rsidR="00E40F30" w:rsidRDefault="00E40F30" w:rsidP="00E40F30">
                  <w:pPr>
                    <w:pStyle w:val="OCRStyle22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האם מי שיקים חברה חדשה וירצה להעסיק רק עובדים מהשטחים בשטחים עצמם, האם הוא</w:t>
                  </w:r>
                </w:p>
                <w:p w:rsidR="00E40F30" w:rsidRDefault="00E40F30" w:rsidP="00E40F30">
                  <w:pPr>
                    <w:pStyle w:val="OCRStyle22"/>
                    <w:ind w:left="1109"/>
                  </w:pPr>
                  <w:r>
                    <w:rPr>
                      <w:rtl/>
                    </w:rPr>
                    <w:t>ירויה יותר מהחברות הקיימות? והאם אחד כזה לא ירצה לבוא לחטוף צרכנים במחיר מוזל</w:t>
                  </w:r>
                  <w:r>
                    <w:t>,</w:t>
                  </w:r>
                </w:p>
                <w:p w:rsidR="00E40F30" w:rsidRDefault="00E40F30" w:rsidP="00E40F30">
                  <w:pPr>
                    <w:pStyle w:val="OCRStyle2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אבל צרכני דה-לוקס, לא באביבים, ולא במשמר-הירדן, אולי בקצרין, הוא יוכל לעשות</w:t>
                  </w:r>
                </w:p>
                <w:p w:rsidR="00E40F30" w:rsidRDefault="00E40F30" w:rsidP="00E40F30">
                  <w:pPr>
                    <w:pStyle w:val="OCRStyle22"/>
                    <w:ind w:left="1094"/>
                  </w:pPr>
                  <w:r>
                    <w:rPr>
                      <w:rtl/>
                    </w:rPr>
                    <w:t>זאת</w:t>
                  </w:r>
                  <w:r>
                    <w:t>?</w:t>
                  </w:r>
                </w:p>
                <w:p w:rsidR="00E40F30" w:rsidRDefault="00E40F30" w:rsidP="00E40F30">
                  <w:pPr>
                    <w:pStyle w:val="OCRStyle22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והשאלה הכי חשובה - אדוני השר הבאת לפנינו הרבה נתונים, ובין הנתונים הבאת</w:t>
                  </w:r>
                </w:p>
                <w:p w:rsidR="00E40F30" w:rsidRDefault="00E40F30" w:rsidP="00E40F30">
                  <w:pPr>
                    <w:pStyle w:val="OCRStyle2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נתון שיש 50 מליון שקל שכר עבודה ו-190 מליון שקל של החברות. ממה נובעים ה-190</w:t>
                  </w:r>
                </w:p>
                <w:p w:rsidR="00E40F30" w:rsidRDefault="00E40F30" w:rsidP="00E40F30">
                  <w:pPr>
                    <w:pStyle w:val="OCRStyle22"/>
                    <w:ind w:left="1066"/>
                  </w:pPr>
                  <w:r>
                    <w:rPr>
                      <w:rtl/>
                    </w:rPr>
                    <w:t>מליון שקל של החברות? מה הרווח האמתי של החברות</w:t>
                  </w:r>
                  <w:r>
                    <w:t>?</w:t>
                  </w:r>
                </w:p>
                <w:p w:rsidR="00E40F30" w:rsidRDefault="00E40F30" w:rsidP="00E40F30">
                  <w:pPr>
                    <w:pStyle w:val="OCRStyle22"/>
                    <w:ind w:left="1090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E40F30" w:rsidRDefault="00E40F30" w:rsidP="00E40F30">
                  <w:pPr>
                    <w:pStyle w:val="OCRStyle22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את השר: למי שייך הגז בבת'-הזיקוק? מה הכמות השייכת לחברות</w:t>
                  </w:r>
                </w:p>
                <w:p w:rsidR="00E40F30" w:rsidRDefault="00E40F30" w:rsidP="00E40F30">
                  <w:pPr>
                    <w:pStyle w:val="OCRStyle22"/>
                    <w:ind w:left="1051"/>
                  </w:pPr>
                  <w:r>
                    <w:rPr>
                      <w:rtl/>
                    </w:rPr>
                    <w:t>הגז ומה הכמות השייכת לחברות הדלק</w:t>
                  </w:r>
                  <w:r>
                    <w:t>?</w:t>
                  </w:r>
                </w:p>
                <w:p w:rsidR="00E40F30" w:rsidRDefault="00E40F30" w:rsidP="00E40F30">
                  <w:pPr>
                    <w:pStyle w:val="OCRStyle22"/>
                    <w:ind w:left="1574"/>
                  </w:pPr>
                  <w:r>
                    <w:rPr>
                      <w:rtl/>
                    </w:rPr>
                    <w:t>האם הסוכנים רשאים לעבור מחברה לחברה, והאם יש התניות לגבי מעבר זה, ואם כן</w:t>
                  </w:r>
                  <w:r>
                    <w:t xml:space="preserve"> -</w:t>
                  </w:r>
                </w:p>
                <w:p w:rsidR="00E40F30" w:rsidRDefault="00E40F30" w:rsidP="00E40F30">
                  <w:pPr>
                    <w:pStyle w:val="OCRStyle22"/>
                    <w:ind w:left="1051"/>
                  </w:pPr>
                  <w:r>
                    <w:rPr>
                      <w:rtl/>
                    </w:rPr>
                    <w:t>מה הן ההתניות</w:t>
                  </w:r>
                  <w:r>
                    <w:t>?</w:t>
                  </w:r>
                </w:p>
                <w:p w:rsidR="00E40F30" w:rsidRDefault="00E40F30" w:rsidP="00E40F30">
                  <w:pPr>
                    <w:pStyle w:val="OCRStyle22"/>
                    <w:ind w:left="1042"/>
                  </w:pPr>
                  <w:r>
                    <w:rPr>
                      <w:rtl/>
                    </w:rPr>
                    <w:t>א' אבוחצירא</w:t>
                  </w:r>
                  <w:r>
                    <w:t>:</w:t>
                  </w:r>
                </w:p>
                <w:p w:rsidR="00E40F30" w:rsidRDefault="00E40F30" w:rsidP="00E40F30">
                  <w:pPr>
                    <w:pStyle w:val="OCRStyle22"/>
                    <w:ind w:left="1574"/>
                  </w:pPr>
                  <w:r>
                    <w:rPr>
                      <w:rtl/>
                    </w:rPr>
                    <w:t>שאלה לשר האנרגיה: מה התהליך של קבלת הגז ממקור האספקה ועד בתי-הזיקוק</w:t>
                  </w:r>
                  <w:r>
                    <w:t>?</w:t>
                  </w:r>
                </w:p>
                <w:p w:rsidR="00E40F30" w:rsidRDefault="00E40F30" w:rsidP="00E40F30">
                  <w:pPr>
                    <w:pStyle w:val="OCRStyle22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שאלה שניה לחברות הגז: אני מבין שחברות הגז מספקות גז לא רק לבישול אלא גם</w:t>
                  </w:r>
                </w:p>
                <w:p w:rsidR="00E40F30" w:rsidRDefault="00E40F30" w:rsidP="00E40F30">
                  <w:pPr>
                    <w:pStyle w:val="OCRStyle2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לחימום ביתי. האם יש חברות שמתקינות מערכות החימום בבתי האנשים ואחר-כך מספקות</w:t>
                  </w:r>
                </w:p>
                <w:p w:rsidR="00E40F30" w:rsidRDefault="00E40F30" w:rsidP="00E40F30">
                  <w:pPr>
                    <w:pStyle w:val="OCRStyle22"/>
                    <w:ind w:left="1042"/>
                  </w:pPr>
                  <w:r>
                    <w:rPr>
                      <w:rtl/>
                    </w:rPr>
                    <w:t>להם את הגז? האם צרכן גז של חברת פזגז, שחברה אחרת התקינה לו את מתקן החימום</w:t>
                  </w:r>
                  <w:r>
                    <w:t>,</w:t>
                  </w:r>
                </w:p>
                <w:p w:rsidR="00E40F30" w:rsidRDefault="00E40F30" w:rsidP="00E40F30">
                  <w:pPr>
                    <w:pStyle w:val="OCRStyle22"/>
                    <w:ind w:left="1066"/>
                  </w:pPr>
                  <w:r>
                    <w:rPr>
                      <w:rtl/>
                    </w:rPr>
                    <w:t>יוכל לקבל גז לחימום מחברת פזגז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942443" w:rsidRDefault="00942443">
      <w:r>
        <w:br w:type="page"/>
      </w:r>
    </w:p>
    <w:p w:rsidR="00942443" w:rsidRDefault="00942443"/>
    <w:p w:rsidR="00942443" w:rsidRDefault="00942443">
      <w:r>
        <w:rPr>
          <w:noProof/>
        </w:rPr>
        <w:pict>
          <v:shape id="_x0000_s1052" type="#_x0000_t202" style="position:absolute;margin-left:27.8pt;margin-top:77.5pt;width:575.7pt;height:738.05pt;z-index:251682816;mso-position-horizontal:absolute;mso-position-horizontal-relative:page;mso-position-vertical:absolute;mso-position-vertical-relative:page" stroked="f">
            <v:textbox inset="0,0,0,0">
              <w:txbxContent>
                <w:p w:rsidR="00942443" w:rsidRDefault="00942443" w:rsidP="00942443">
                  <w:pPr>
                    <w:pStyle w:val="OCRStyle23"/>
                    <w:ind w:left="792"/>
                  </w:pPr>
                  <w:r>
                    <w:rPr>
                      <w:rtl/>
                    </w:rPr>
                    <w:t>י י גולדברג</w:t>
                  </w:r>
                  <w:r>
                    <w:t>;</w:t>
                  </w:r>
                </w:p>
                <w:p w:rsidR="00942443" w:rsidRDefault="00942443" w:rsidP="00942443">
                  <w:pPr>
                    <w:pStyle w:val="OCRStyle23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האם מכירת גז מבתי-הזיקוק לאחר הרפורמה תהיה חפשית לכל מי שייצג חברה, באותו</w:t>
                  </w:r>
                </w:p>
                <w:p w:rsidR="00942443" w:rsidRDefault="00942443" w:rsidP="00942443">
                  <w:pPr>
                    <w:pStyle w:val="OCRStyle23"/>
                    <w:ind w:left="754"/>
                  </w:pPr>
                  <w:r>
                    <w:rPr>
                      <w:rtl/>
                    </w:rPr>
                    <w:t>מחיר ובאותם תנאי אשראי</w:t>
                  </w:r>
                  <w:r>
                    <w:t>?</w:t>
                  </w:r>
                </w:p>
                <w:p w:rsidR="00942443" w:rsidRDefault="00942443" w:rsidP="00942443">
                  <w:pPr>
                    <w:pStyle w:val="OCRStyle23"/>
                    <w:ind w:left="1286"/>
                  </w:pPr>
                  <w:r>
                    <w:rPr>
                      <w:rtl/>
                    </w:rPr>
                    <w:t>האם כל יזם יוכל להקים חברה, או מספר החברות מוגבל</w:t>
                  </w:r>
                  <w:r>
                    <w:t>?</w:t>
                  </w:r>
                </w:p>
                <w:p w:rsidR="00942443" w:rsidRDefault="00942443" w:rsidP="00942443">
                  <w:pPr>
                    <w:pStyle w:val="OCRStyle23"/>
                    <w:ind w:left="1286"/>
                  </w:pPr>
                  <w:r>
                    <w:rPr>
                      <w:rtl/>
                    </w:rPr>
                    <w:t>האם יהיה אפשר לייבא גז במחיר מוזל במקום לרכוש אותו בבתי הזיקוק</w:t>
                  </w:r>
                  <w:r>
                    <w:t>?</w:t>
                  </w:r>
                </w:p>
                <w:p w:rsidR="00942443" w:rsidRDefault="00942443" w:rsidP="00942443">
                  <w:pPr>
                    <w:pStyle w:val="OCRStyle23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איך השר יגרום לכך, שלאחר הרפורמה, יסופק גז לכל מצפה בגליל שיש בו 10 או 20</w:t>
                  </w:r>
                </w:p>
                <w:p w:rsidR="00942443" w:rsidRDefault="00942443" w:rsidP="00942443">
                  <w:pPr>
                    <w:pStyle w:val="OCRStyle23"/>
                    <w:ind w:left="758"/>
                  </w:pPr>
                  <w:r>
                    <w:rPr>
                      <w:rtl/>
                    </w:rPr>
                    <w:t>משפחות, ואינני מדבר רק על אספקת גז אלא גם על תדירות האספקה</w:t>
                  </w:r>
                  <w:r>
                    <w:t>?</w:t>
                  </w:r>
                </w:p>
                <w:p w:rsidR="00942443" w:rsidRDefault="00942443" w:rsidP="00942443">
                  <w:pPr>
                    <w:pStyle w:val="OCRStyle23"/>
                    <w:ind w:left="792"/>
                  </w:pPr>
                  <w:r>
                    <w:rPr>
                      <w:rtl/>
                    </w:rPr>
                    <w:t>נ' ארד</w:t>
                  </w:r>
                  <w:r>
                    <w:t>:</w:t>
                  </w:r>
                </w:p>
                <w:p w:rsidR="00942443" w:rsidRDefault="00942443" w:rsidP="00942443">
                  <w:pPr>
                    <w:pStyle w:val="OCRStyle23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אני רוצה לקבל הבהרות לגבי העובדים. העובדים חוששים שאם לא נבטיח את עתידם</w:t>
                  </w:r>
                </w:p>
                <w:p w:rsidR="00942443" w:rsidRDefault="00942443" w:rsidP="00942443">
                  <w:pPr>
                    <w:pStyle w:val="OCRStyle2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באיזו שהיא צורה בתקנות, עלול להיות מצב שבו החברות יגידו להם: בעקבות הרפורמה</w:t>
                  </w:r>
                </w:p>
                <w:p w:rsidR="00942443" w:rsidRDefault="00942443" w:rsidP="00942443">
                  <w:pPr>
                    <w:pStyle w:val="OCRStyle2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אנחנו מצמצמים בכוח אדם. ארגה אמרת שיימנעו פיטורים שרירותיים. אני רוצה לדעת מה</w:t>
                  </w:r>
                </w:p>
                <w:p w:rsidR="00942443" w:rsidRDefault="00942443" w:rsidP="00942443">
                  <w:pPr>
                    <w:pStyle w:val="OCRStyle2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זה "פיטורים שרירותיים". מהו הגוף שיטפל בנושא ואיזה כוח אכיפה יהיה לו, כאשר</w:t>
                  </w:r>
                </w:p>
                <w:p w:rsidR="00942443" w:rsidRDefault="00942443" w:rsidP="00942443">
                  <w:pPr>
                    <w:pStyle w:val="OCRStyle23"/>
                    <w:ind w:left="763"/>
                  </w:pPr>
                  <w:r>
                    <w:rPr>
                      <w:rtl/>
                    </w:rPr>
                    <w:t>באמת נעמוד בפני פיטורים של עובדים</w:t>
                  </w:r>
                  <w:r>
                    <w:t>?</w:t>
                  </w:r>
                </w:p>
                <w:p w:rsidR="00942443" w:rsidRDefault="00942443" w:rsidP="00942443">
                  <w:pPr>
                    <w:pStyle w:val="OCRStyle23"/>
                    <w:ind w:left="763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942443" w:rsidRDefault="00942443" w:rsidP="00942443">
                  <w:pPr>
                    <w:pStyle w:val="OCRStyle23"/>
                    <w:ind w:left="1296"/>
                  </w:pPr>
                  <w:r>
                    <w:rPr>
                      <w:rtl/>
                    </w:rPr>
                    <w:t>אדוני היושב ראש, מהו סדר הדיון עכשו</w:t>
                  </w:r>
                  <w:r>
                    <w:t>?</w:t>
                  </w:r>
                </w:p>
                <w:p w:rsidR="00942443" w:rsidRDefault="00942443" w:rsidP="00942443">
                  <w:pPr>
                    <w:pStyle w:val="OCRStyle23"/>
                    <w:ind w:left="75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942443" w:rsidRDefault="00942443" w:rsidP="00942443">
                  <w:pPr>
                    <w:pStyle w:val="OCRStyle23"/>
                    <w:ind w:left="1301"/>
                  </w:pPr>
                  <w:r>
                    <w:rPr>
                      <w:rtl/>
                    </w:rPr>
                    <w:t>ביקשתי מהממונה על התקציבים להביא עמדת האוצר</w:t>
                  </w:r>
                  <w:r>
                    <w:t>.</w:t>
                  </w:r>
                </w:p>
                <w:p w:rsidR="00942443" w:rsidRDefault="00942443" w:rsidP="00942443">
                  <w:pPr>
                    <w:pStyle w:val="OCRStyle23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אנחנו נצטרך לקיים ישיבה נוספת בנושא זה והיא תתקיים ביום הי השבוע. ובישיבה</w:t>
                  </w:r>
                </w:p>
                <w:p w:rsidR="00942443" w:rsidRDefault="00942443" w:rsidP="00942443">
                  <w:pPr>
                    <w:pStyle w:val="OCRStyle23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זו נשמע תשובת שר האנרגיה והתשתית ותשובת חברות הגז. לאחר מכן נקיים דיון סגור של</w:t>
                  </w:r>
                </w:p>
                <w:p w:rsidR="00942443" w:rsidRDefault="00942443" w:rsidP="00942443">
                  <w:pPr>
                    <w:pStyle w:val="OCRStyle23"/>
                    <w:ind w:left="749"/>
                  </w:pPr>
                  <w:r>
                    <w:rPr>
                      <w:rtl/>
                    </w:rPr>
                    <w:t>הוועדה ונקבל החלטות</w:t>
                  </w:r>
                  <w:r>
                    <w:t>.</w:t>
                  </w:r>
                </w:p>
                <w:p w:rsidR="00942443" w:rsidRDefault="00942443" w:rsidP="00942443">
                  <w:pPr>
                    <w:pStyle w:val="OCRStyle23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אני מעונין מאד לשמוע עמדתו של האוצר בנושא מפי הממונה על התקציבים, מר דוד</w:t>
                  </w:r>
                </w:p>
                <w:p w:rsidR="00942443" w:rsidRDefault="00942443" w:rsidP="00942443">
                  <w:pPr>
                    <w:pStyle w:val="OCRStyle23"/>
                    <w:ind w:left="763"/>
                  </w:pPr>
                  <w:r>
                    <w:rPr>
                      <w:rtl/>
                    </w:rPr>
                    <w:t>בועז</w:t>
                  </w:r>
                  <w:r>
                    <w:t>.</w:t>
                  </w:r>
                </w:p>
                <w:p w:rsidR="00942443" w:rsidRDefault="00942443" w:rsidP="00942443">
                  <w:pPr>
                    <w:pStyle w:val="OCRStyle23"/>
                    <w:ind w:left="782"/>
                  </w:pPr>
                  <w:r>
                    <w:rPr>
                      <w:rtl/>
                    </w:rPr>
                    <w:t>י י שמאי</w:t>
                  </w:r>
                  <w:r>
                    <w:t xml:space="preserve"> :</w:t>
                  </w:r>
                </w:p>
                <w:p w:rsidR="00942443" w:rsidRDefault="00942443" w:rsidP="00942443">
                  <w:pPr>
                    <w:pStyle w:val="OCRStyle23"/>
                    <w:ind w:left="1286"/>
                  </w:pPr>
                  <w:r>
                    <w:rPr>
                      <w:rtl/>
                    </w:rPr>
                    <w:t>אדוני היושב ראש, אני חושב שאנו צריכים לשמוע את התשובות היום</w:t>
                  </w:r>
                  <w:r>
                    <w:t>.</w:t>
                  </w:r>
                </w:p>
                <w:p w:rsidR="00942443" w:rsidRDefault="00942443" w:rsidP="00942443">
                  <w:pPr>
                    <w:pStyle w:val="OCRStyle23"/>
                    <w:ind w:left="744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942443" w:rsidRDefault="00942443" w:rsidP="00942443">
                  <w:pPr>
                    <w:pStyle w:val="OCRStyle23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אני מקבל אין סוף הערות שצריך לסיים את הישיבה בשעה הקבועה, כי חברים קבעו</w:t>
                  </w:r>
                </w:p>
                <w:p w:rsidR="00942443" w:rsidRDefault="00942443" w:rsidP="00942443">
                  <w:pPr>
                    <w:pStyle w:val="OCRStyle23"/>
                    <w:ind w:left="749"/>
                  </w:pPr>
                  <w:r>
                    <w:rPr>
                      <w:rtl/>
                    </w:rPr>
                    <w:t>לעצמם ישיבות ופגישות. נותרה לנו מחצית השעה ובה לא נספיק לשמוע את התשובות</w:t>
                  </w:r>
                  <w:r>
                    <w:t>.</w:t>
                  </w:r>
                </w:p>
                <w:p w:rsidR="00942443" w:rsidRDefault="00942443" w:rsidP="00942443">
                  <w:pPr>
                    <w:pStyle w:val="OCRStyle23"/>
                    <w:ind w:left="734"/>
                  </w:pPr>
                  <w:r>
                    <w:rPr>
                      <w:rtl/>
                    </w:rPr>
                    <w:t>הישיבה הנוספת ביום הי השבוע מיועדת לכך שחברים יקבלו תשובות מלאות</w:t>
                  </w:r>
                  <w:r>
                    <w:t>.</w:t>
                  </w:r>
                </w:p>
                <w:p w:rsidR="00942443" w:rsidRDefault="00942443" w:rsidP="00942443">
                  <w:pPr>
                    <w:pStyle w:val="OCRStyle23"/>
                    <w:ind w:left="778"/>
                  </w:pPr>
                  <w:r>
                    <w:rPr>
                      <w:rtl/>
                    </w:rPr>
                    <w:t>י'  שמאי</w:t>
                  </w:r>
                  <w:r>
                    <w:t>:</w:t>
                  </w:r>
                </w:p>
                <w:p w:rsidR="00942443" w:rsidRDefault="00942443" w:rsidP="00942443">
                  <w:pPr>
                    <w:pStyle w:val="OCRStyle23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אני מציע שלקראת הישיבה ביום הי יוציאו את השאלות של חברי הוועדה</w:t>
                  </w:r>
                </w:p>
                <w:p w:rsidR="00942443" w:rsidRDefault="00942443" w:rsidP="00942443">
                  <w:pPr>
                    <w:pStyle w:val="OCRStyle23"/>
                    <w:ind w:left="739"/>
                  </w:pPr>
                  <w:r>
                    <w:rPr>
                      <w:rtl/>
                    </w:rPr>
                    <w:t>מהפרוטוקול. אני מבקש להעמיד הצעתי זו להצבעה</w:t>
                  </w:r>
                  <w:r>
                    <w:t>.</w:t>
                  </w:r>
                </w:p>
                <w:p w:rsidR="00942443" w:rsidRDefault="00942443" w:rsidP="00942443">
                  <w:pPr>
                    <w:pStyle w:val="OCRStyle23"/>
                    <w:ind w:left="725"/>
                  </w:pPr>
                  <w:r>
                    <w:rPr>
                      <w:rtl/>
                    </w:rPr>
                    <w:t>הי ו "ר א' שוחט</w:t>
                  </w:r>
                  <w:r>
                    <w:t>;</w:t>
                  </w:r>
                </w:p>
                <w:p w:rsidR="00942443" w:rsidRDefault="00942443" w:rsidP="00942443">
                  <w:pPr>
                    <w:pStyle w:val="OCRStyle23"/>
                    <w:ind w:left="1262"/>
                  </w:pPr>
                  <w:r>
                    <w:rPr>
                      <w:rtl/>
                    </w:rPr>
                    <w:t>שמעתי את הצעתך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1417B" w:rsidRDefault="0041417B">
      <w:r>
        <w:br w:type="page"/>
      </w:r>
    </w:p>
    <w:p w:rsidR="0041417B" w:rsidRDefault="0041417B"/>
    <w:p w:rsidR="0041417B" w:rsidRDefault="0041417B">
      <w:r>
        <w:rPr>
          <w:noProof/>
        </w:rPr>
        <w:pict>
          <v:shape id="_x0000_s1053" type="#_x0000_t202" style="position:absolute;margin-left:28pt;margin-top:77.95pt;width:575pt;height:785.45pt;z-index:251683840;mso-position-horizontal:absolute;mso-position-horizontal-relative:page;mso-position-vertical:absolute;mso-position-vertical-relative:page" stroked="f">
            <v:textbox inset="0,0,0,0">
              <w:txbxContent>
                <w:p w:rsidR="0041417B" w:rsidRDefault="0041417B" w:rsidP="0041417B">
                  <w:pPr>
                    <w:pStyle w:val="OCRStyle2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רענן כהן: אדובי היושב ראש, אני מודאג שאנו מקיימים דיונים</w:t>
                  </w:r>
                </w:p>
                <w:p w:rsidR="0041417B" w:rsidRDefault="0041417B" w:rsidP="0041417B">
                  <w:pPr>
                    <w:pStyle w:val="OCRStyle24"/>
                    <w:ind w:left="821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על גבי דיונים, אני מציע שהיום נטמע את כל חברות</w:t>
                  </w:r>
                </w:p>
                <w:p w:rsidR="0041417B" w:rsidRDefault="0041417B" w:rsidP="0041417B">
                  <w:pPr>
                    <w:pStyle w:val="OCRStyle2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הדלק וביום ה' נשב רק חברי הוועדה, אחרת לא נוכל לקבל החלטה. אני רואה</w:t>
                  </w:r>
                </w:p>
                <w:p w:rsidR="0041417B" w:rsidRDefault="0041417B" w:rsidP="0041417B">
                  <w:pPr>
                    <w:pStyle w:val="OCRStyle24"/>
                    <w:ind w:left="845"/>
                  </w:pPr>
                  <w:r>
                    <w:rPr>
                      <w:rtl/>
                    </w:rPr>
                    <w:t>כאז מגמה למשיר אח הדיונים ולא להגיע להחלטה</w:t>
                  </w:r>
                  <w:r>
                    <w:t>.</w:t>
                  </w:r>
                </w:p>
                <w:p w:rsidR="0041417B" w:rsidRDefault="0041417B" w:rsidP="0041417B">
                  <w:pPr>
                    <w:pStyle w:val="OCRStyle2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אין שום מגמה למשוך אח הדיונים. ביום ה' תהיה הצבעה</w:t>
                  </w:r>
                </w:p>
                <w:p w:rsidR="0041417B" w:rsidRDefault="0041417B" w:rsidP="0041417B">
                  <w:pPr>
                    <w:pStyle w:val="OCRStyle2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לכאן או לכאן. אינני חושב שזה רציני לשאול שאלות במשך</w:t>
                  </w:r>
                </w:p>
                <w:p w:rsidR="0041417B" w:rsidRDefault="0041417B" w:rsidP="0041417B">
                  <w:pPr>
                    <w:pStyle w:val="OCRStyle24"/>
                    <w:ind w:left="830"/>
                  </w:pPr>
                  <w:r>
                    <w:rPr>
                      <w:rtl/>
                    </w:rPr>
                    <w:t>שלושת-רבעי השעה ולקבל תשובות בעשר דקות. פרופורציה זו היא קצח מעוחח</w:t>
                  </w:r>
                  <w:r>
                    <w:t>"</w:t>
                  </w:r>
                </w:p>
                <w:p w:rsidR="0041417B" w:rsidRDefault="0041417B" w:rsidP="0041417B">
                  <w:pPr>
                    <w:pStyle w:val="OCRStyle24"/>
                    <w:ind w:left="869"/>
                  </w:pPr>
                  <w:r>
                    <w:rPr>
                      <w:rtl/>
                    </w:rPr>
                    <w:t>י. שמאי: ביום ה' יהיו השר ולפידות כדי להשיב</w:t>
                  </w:r>
                  <w:r>
                    <w:t>?</w:t>
                  </w:r>
                </w:p>
                <w:p w:rsidR="0041417B" w:rsidRDefault="0041417B" w:rsidP="0041417B">
                  <w:pPr>
                    <w:pStyle w:val="OCRStyle24"/>
                    <w:ind w:left="850"/>
                  </w:pPr>
                  <w:r>
                    <w:rPr>
                      <w:rtl/>
                    </w:rPr>
                    <w:t>היו"ר א. שוחט: לפידוח, אינני יודע אם יהיה. השר יבוא</w:t>
                  </w:r>
                  <w:r>
                    <w:t>,</w:t>
                  </w:r>
                </w:p>
                <w:p w:rsidR="0041417B" w:rsidRDefault="0041417B" w:rsidP="0041417B">
                  <w:pPr>
                    <w:pStyle w:val="OCRStyle24"/>
                    <w:ind w:left="869"/>
                  </w:pPr>
                  <w:r>
                    <w:rPr>
                      <w:rtl/>
                    </w:rPr>
                    <w:t>י. שמאי: הולכים לרפורמה ואחה עושה לנו מישמש</w:t>
                  </w:r>
                  <w:r>
                    <w:t>?</w:t>
                  </w:r>
                </w:p>
                <w:p w:rsidR="0041417B" w:rsidRDefault="0041417B" w:rsidP="0041417B">
                  <w:pPr>
                    <w:pStyle w:val="OCRStyle24"/>
                    <w:ind w:left="845"/>
                  </w:pPr>
                  <w:r>
                    <w:rPr>
                      <w:rtl/>
                    </w:rPr>
                    <w:t>היו"ר א. שוחט: היו שלוש ישיבות בנושא. אתה השתתפת דק בישיבה אחח</w:t>
                  </w:r>
                  <w:r>
                    <w:t>,</w:t>
                  </w:r>
                </w:p>
                <w:p w:rsidR="0041417B" w:rsidRDefault="0041417B" w:rsidP="0041417B">
                  <w:pPr>
                    <w:pStyle w:val="OCRStyle24"/>
                    <w:ind w:left="3984"/>
                  </w:pPr>
                  <w:r>
                    <w:rPr>
                      <w:rtl/>
                    </w:rPr>
                    <w:t>אני מקווה שחשתתף בישיבה ביום ה</w:t>
                  </w:r>
                  <w:r>
                    <w:t>'.</w:t>
                  </w:r>
                </w:p>
                <w:p w:rsidR="0041417B" w:rsidRDefault="0041417B" w:rsidP="0041417B">
                  <w:pPr>
                    <w:pStyle w:val="OCRStyle24"/>
                    <w:ind w:left="3994"/>
                  </w:pPr>
                  <w:r>
                    <w:rPr>
                      <w:rtl/>
                    </w:rPr>
                    <w:t>רשות הדיבור למר דוד בועז</w:t>
                  </w:r>
                  <w:r>
                    <w:t>.</w:t>
                  </w:r>
                </w:p>
                <w:p w:rsidR="0041417B" w:rsidRDefault="0041417B" w:rsidP="0041417B">
                  <w:pPr>
                    <w:pStyle w:val="OCRStyle2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ד. בועז: רבותי, הדירים שאבי רוצה לומר בשם האוצר נובעים משתי</w:t>
                  </w:r>
                </w:p>
                <w:p w:rsidR="0041417B" w:rsidRDefault="0041417B" w:rsidP="0041417B">
                  <w:pPr>
                    <w:pStyle w:val="OCRStyle24"/>
                    <w:ind w:left="4013"/>
                  </w:pPr>
                  <w:r>
                    <w:rPr>
                      <w:rtl/>
                    </w:rPr>
                    <w:t>ישיבות שקיימה ועדה זו בנושא שינויים מבניים במשק</w:t>
                  </w:r>
                  <w:r>
                    <w:t>,</w:t>
                  </w:r>
                </w:p>
                <w:p w:rsidR="0041417B" w:rsidRDefault="0041417B" w:rsidP="0041417B">
                  <w:pPr>
                    <w:pStyle w:val="OCRStyle24"/>
                    <w:ind w:left="1022"/>
                  </w:pPr>
                  <w:r>
                    <w:rPr>
                      <w:rtl/>
                    </w:rPr>
                    <w:t>והדברים מתקשרים. אבו מדברים על שינויים מבניים, על שינוי סדרי בראשית</w:t>
                  </w:r>
                  <w:r>
                    <w:t>.</w:t>
                  </w:r>
                </w:p>
                <w:p w:rsidR="0041417B" w:rsidRDefault="0041417B" w:rsidP="0041417B">
                  <w:pPr>
                    <w:pStyle w:val="OCRStyle2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דיבר חבר-הכנסת תיכון על מה שקיים ארבעים שנה, אם אנו רוצים לקחת ענפי</w:t>
                  </w:r>
                </w:p>
                <w:p w:rsidR="0041417B" w:rsidRDefault="0041417B" w:rsidP="0041417B">
                  <w:pPr>
                    <w:pStyle w:val="OCRStyle2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משק, לפתוח אותם לחחרוח, להקטין מעורבות הממשלה בהם ולהשיג יעילות, באירועים</w:t>
                  </w:r>
                </w:p>
                <w:p w:rsidR="0041417B" w:rsidRDefault="0041417B" w:rsidP="0041417B">
                  <w:pPr>
                    <w:pStyle w:val="OCRStyle24"/>
                    <w:ind w:left="835"/>
                  </w:pPr>
                  <w:r>
                    <w:rPr>
                      <w:rtl/>
                    </w:rPr>
                    <w:t>חגיגיים אפשר לדבר על דברים אלה, אבל מחי שהוא מגיע היום וצריך לקבל החלטה</w:t>
                  </w:r>
                  <w:r>
                    <w:t>,</w:t>
                  </w:r>
                </w:p>
                <w:p w:rsidR="0041417B" w:rsidRDefault="0041417B" w:rsidP="0041417B">
                  <w:pPr>
                    <w:pStyle w:val="OCRStyle24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בנושא הגז, אנו חומכים ברפורמה בענף הגז, ורוצים</w:t>
                  </w:r>
                </w:p>
                <w:p w:rsidR="0041417B" w:rsidRDefault="0041417B" w:rsidP="0041417B">
                  <w:pPr>
                    <w:pStyle w:val="OCRStyle2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שיהיו מתחרים נוספים בעבף והענף לא יהיה סגור ובתי-הזיקוק יוכלו למכור גז</w:t>
                  </w:r>
                </w:p>
                <w:p w:rsidR="0041417B" w:rsidRDefault="0041417B" w:rsidP="0041417B">
                  <w:pPr>
                    <w:pStyle w:val="OCRStyle2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לכל מי שמוגדדכספק גז, וכאשר ספקי הגז ימכרו גז לכל הלקוחות ללא הבחנות</w:t>
                  </w:r>
                </w:p>
                <w:p w:rsidR="0041417B" w:rsidRDefault="0041417B" w:rsidP="0041417B">
                  <w:pPr>
                    <w:pStyle w:val="OCRStyle2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וללא הפליות. והדברים יצטרכו להעשוח מבלי שתחיה מערכת מסבסדת, אם סבסוד</w:t>
                  </w:r>
                </w:p>
                <w:p w:rsidR="0041417B" w:rsidRDefault="0041417B" w:rsidP="0041417B">
                  <w:pPr>
                    <w:pStyle w:val="OCRStyle24"/>
                    <w:ind w:left="821"/>
                  </w:pPr>
                  <w:r>
                    <w:rPr>
                      <w:rtl/>
                    </w:rPr>
                    <w:t>כולל ואם סבסוד ישיר</w:t>
                  </w:r>
                  <w:r>
                    <w:t>"</w:t>
                  </w:r>
                </w:p>
                <w:p w:rsidR="0041417B" w:rsidRDefault="0041417B" w:rsidP="0041417B">
                  <w:pPr>
                    <w:pStyle w:val="OCRStyle24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אנו רוצים שיהיה פיקוח על המחיר, כל ערד אין תנאים</w:t>
                  </w:r>
                </w:p>
                <w:p w:rsidR="0041417B" w:rsidRDefault="0041417B" w:rsidP="0041417B">
                  <w:pPr>
                    <w:pStyle w:val="OCRStyle2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לתחרות ולמערכת ;י1השוק בעצמו מווסת את המתירים, יש מקום לפיקוח. לא יהיה</w:t>
                  </w:r>
                </w:p>
                <w:p w:rsidR="0041417B" w:rsidRDefault="0041417B" w:rsidP="0041417B">
                  <w:pPr>
                    <w:pStyle w:val="OCRStyle2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פיקוח כאשר לא יהיה צורך בפיקוח. זאת אומרח, כאשר יהיה מספיק היצע כנגד</w:t>
                  </w:r>
                </w:p>
                <w:p w:rsidR="0041417B" w:rsidRDefault="0041417B" w:rsidP="0041417B">
                  <w:pPr>
                    <w:pStyle w:val="OCRStyle2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מספיק ביקוש והדברים יסתדרו מעצמם. לכן לא צריך לראות זאת כ דבר קדוש</w:t>
                  </w:r>
                </w:p>
                <w:p w:rsidR="0041417B" w:rsidRDefault="0041417B" w:rsidP="0041417B">
                  <w:pPr>
                    <w:pStyle w:val="OCRStyle24"/>
                    <w:ind w:left="787"/>
                  </w:pPr>
                  <w:r>
                    <w:rPr>
                      <w:rtl/>
                    </w:rPr>
                    <w:t>שצריך להתבצע בו-זמנית</w:t>
                  </w:r>
                  <w:r>
                    <w:t>.</w:t>
                  </w:r>
                </w:p>
                <w:p w:rsidR="0041417B" w:rsidRDefault="0041417B" w:rsidP="0041417B">
                  <w:pPr>
                    <w:pStyle w:val="OCRStyle24"/>
                    <w:ind w:left="830"/>
                  </w:pPr>
                  <w:r>
                    <w:rPr>
                      <w:rtl/>
                    </w:rPr>
                    <w:t>יאיר לוי: נניח שזה יהיה בהדרגה, האם יש לך תאריך</w:t>
                  </w:r>
                  <w:r>
                    <w:t>?</w:t>
                  </w:r>
                </w:p>
                <w:p w:rsidR="0041417B" w:rsidRDefault="0041417B" w:rsidP="0041417B">
                  <w:pPr>
                    <w:pStyle w:val="OCRStyle2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ד. בועז: אתם, חברי הו ויידה, שאלתם שאלות. יש שאלה אחח שאני</w:t>
                  </w:r>
                </w:p>
                <w:p w:rsidR="0041417B" w:rsidRDefault="0041417B" w:rsidP="0041417B">
                  <w:pPr>
                    <w:pStyle w:val="OCRStyle24"/>
                    <w:ind w:left="3917"/>
                  </w:pPr>
                  <w:r>
                    <w:rPr>
                      <w:rtl/>
                    </w:rPr>
                    <w:t>שואל. ואני מצטער שלא הייתי בכל הדיונים בוועדה</w:t>
                  </w:r>
                  <w:r>
                    <w:t>,</w:t>
                  </w:r>
                </w:p>
                <w:p w:rsidR="0041417B" w:rsidRDefault="0041417B" w:rsidP="0041417B">
                  <w:pPr>
                    <w:pStyle w:val="OCRStyle2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ואני מודה שהייתי רוצה להיות, אבל לא יכולתי בגלל אילוצי הזמן, והשאלה</w:t>
                  </w:r>
                </w:p>
                <w:p w:rsidR="0041417B" w:rsidRDefault="0041417B" w:rsidP="0041417B">
                  <w:pPr>
                    <w:pStyle w:val="OCRStyle2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שאני שואל: יש מחיר סופי ל1ל הגז לצרכן ויש מחיר גז בשער בז"ן צריך לראות</w:t>
                  </w:r>
                </w:p>
                <w:p w:rsidR="0041417B" w:rsidRDefault="0041417B" w:rsidP="0041417B">
                  <w:pPr>
                    <w:pStyle w:val="OCRStyle2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אך הם עומדים אחד מול השני. שאלה זו שאלחי אני וקבלתי עליה תשובה: המחיר</w:t>
                  </w:r>
                </w:p>
                <w:p w:rsidR="0041417B" w:rsidRDefault="0041417B" w:rsidP="0041417B">
                  <w:pPr>
                    <w:pStyle w:val="OCRStyle24"/>
                    <w:ind w:left="787"/>
                  </w:pPr>
                  <w:r>
                    <w:rPr>
                      <w:rtl/>
                    </w:rPr>
                    <w:t>היום לצרכן הוא 2,000 שקל לטון והמחיר בשער בז"ן הוא 500 שקל לטון</w:t>
                  </w:r>
                  <w:r>
                    <w:t>.</w:t>
                  </w:r>
                </w:p>
                <w:p w:rsidR="0041417B" w:rsidRDefault="0041417B" w:rsidP="0041417B">
                  <w:pPr>
                    <w:pStyle w:val="OCRStyle24"/>
                    <w:ind w:left="768"/>
                  </w:pPr>
                  <w:r>
                    <w:rPr>
                      <w:rtl/>
                    </w:rPr>
                    <w:t>רענן כהן: . המחיר בבז"ן הוא 463 שקל לטון וההפרש הוא פי  ארבעה</w:t>
                  </w:r>
                  <w:r>
                    <w:t>.</w:t>
                  </w:r>
                </w:p>
                <w:p w:rsidR="0041417B" w:rsidRDefault="0041417B" w:rsidP="0041417B">
                  <w:pPr>
                    <w:pStyle w:val="OCRStyle24"/>
                    <w:ind w:left="754"/>
                  </w:pPr>
                  <w:r>
                    <w:rPr>
                      <w:rtl/>
                    </w:rPr>
                    <w:t>דוד בועז: אני חושב שהוועדה צריכה להדרש לפער זה בין המחירים</w:t>
                  </w:r>
                  <w:r>
                    <w:t xml:space="preserve"> </w:t>
                  </w:r>
                </w:p>
                <w:p w:rsidR="0041417B" w:rsidRDefault="0041417B" w:rsidP="0041417B">
                  <w:pPr>
                    <w:pStyle w:val="OCRStyle24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ולעשוח שינוי בהפרש ולראות, האם אנו יכולים לגרום</w:t>
                  </w:r>
                </w:p>
                <w:p w:rsidR="0041417B" w:rsidRDefault="0041417B" w:rsidP="0041417B">
                  <w:pPr>
                    <w:pStyle w:val="OCRStyle24"/>
                    <w:ind w:left="749"/>
                  </w:pPr>
                  <w:r>
                    <w:rPr>
                      <w:rtl/>
                    </w:rPr>
                    <w:t>לכך שהמערכות יתנהגו ביתר יעילות</w:t>
                  </w:r>
                  <w:r>
                    <w:t>,</w:t>
                  </w:r>
                </w:p>
                <w:p w:rsidR="0041417B" w:rsidRDefault="0041417B" w:rsidP="0041417B">
                  <w:pPr>
                    <w:pStyle w:val="OCRStyle24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לחברי הוועדה איי רוצה לומר: אנחנו מדברים על כל מיני</w:t>
                  </w:r>
                </w:p>
                <w:p w:rsidR="0041417B" w:rsidRDefault="0041417B" w:rsidP="0041417B">
                  <w:pPr>
                    <w:pStyle w:val="OCRStyle2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דברים, מדברים ומדברים. פח יש נושא שטופל, הוביל את הטיפול בו משרד האנרגיה</w:t>
                  </w:r>
                </w:p>
                <w:p w:rsidR="0041417B" w:rsidRDefault="0041417B" w:rsidP="0041417B">
                  <w:pPr>
                    <w:pStyle w:val="OCRStyle2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שהקים ועדות וצוותי היגוי וקיים שיחות עם הגורמים בענף. ואני חושב שעכשו</w:t>
                  </w:r>
                </w:p>
                <w:p w:rsidR="0041417B" w:rsidRDefault="0041417B" w:rsidP="0041417B">
                  <w:pPr>
                    <w:pStyle w:val="OCRStyle24"/>
                    <w:ind w:left="749"/>
                  </w:pPr>
                  <w:r>
                    <w:rPr>
                      <w:rtl/>
                    </w:rPr>
                    <w:t>צריך לקבל החלטות וליישם אותן. למה נחכה עוד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AA7AD6" w:rsidRDefault="00AA7AD6">
      <w:r>
        <w:br w:type="page"/>
      </w:r>
    </w:p>
    <w:p w:rsidR="00AA7AD6" w:rsidRDefault="00AA7AD6"/>
    <w:p w:rsidR="00AA7AD6" w:rsidRDefault="00AA7AD6">
      <w:r>
        <w:rPr>
          <w:noProof/>
        </w:rPr>
        <w:pict>
          <v:shape id="_x0000_s1054" type="#_x0000_t202" style="position:absolute;margin-left:28pt;margin-top:77.95pt;width:575pt;height:785.45pt;z-index:251684864;mso-position-horizontal:absolute;mso-position-horizontal-relative:page;mso-position-vertical:absolute;mso-position-vertical-relative:page" stroked="f">
            <v:textbox inset="0,0,0,0">
              <w:txbxContent>
                <w:p w:rsidR="00AA7AD6" w:rsidRDefault="00AA7AD6" w:rsidP="00AA7AD6">
                  <w:pPr>
                    <w:pStyle w:val="OCRStyle25"/>
                    <w:ind w:left="3629"/>
                  </w:pPr>
                  <w:r>
                    <w:rPr>
                      <w:rtl/>
                    </w:rPr>
                    <w:t>עוד מלה לגבי השטחים. יט פה טעות אופטית מסויימת</w:t>
                  </w:r>
                  <w:r>
                    <w:t>.</w:t>
                  </w:r>
                </w:p>
                <w:p w:rsidR="00AA7AD6" w:rsidRDefault="00AA7AD6" w:rsidP="00AA7AD6">
                  <w:pPr>
                    <w:pStyle w:val="OCRStyle2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אם תהיה תחרות - ואין לזום נ?ביעה להשיג תחרות בטווח של 6-9 חדשים העסק</w:t>
                  </w:r>
                </w:p>
                <w:p w:rsidR="00AA7AD6" w:rsidRDefault="00AA7AD6" w:rsidP="00AA7AD6">
                  <w:pPr>
                    <w:pStyle w:val="OCRStyle2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יכול להגיע לווליום מלא, ואז נגיע להישגים של ממש בנושאי המחירים, הרווחיות</w:t>
                  </w:r>
                </w:p>
                <w:p w:rsidR="00AA7AD6" w:rsidRDefault="00AA7AD6" w:rsidP="00AA7AD6">
                  <w:pPr>
                    <w:pStyle w:val="OCRStyle25"/>
                    <w:ind w:left="518"/>
                  </w:pPr>
                  <w:r>
                    <w:rPr>
                      <w:rtl/>
                    </w:rPr>
                    <w:t>והעלויות בתוך הקו הירוק כמו שלא בתוך הקו הירוק. לא יהיה הבדל</w:t>
                  </w:r>
                  <w:r>
                    <w:t>.</w:t>
                  </w:r>
                </w:p>
                <w:p w:rsidR="00AA7AD6" w:rsidRDefault="00AA7AD6" w:rsidP="00AA7AD6">
                  <w:pPr>
                    <w:pStyle w:val="OCRStyle2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בסך הכל יש מקור אחד שמושכים ממנו אה החמר, זה בתי-הזיקוק. כל מי שיוכל</w:t>
                  </w:r>
                </w:p>
                <w:p w:rsidR="00AA7AD6" w:rsidRDefault="00AA7AD6" w:rsidP="00AA7AD6">
                  <w:pPr>
                    <w:pStyle w:val="OCRStyle25"/>
                    <w:ind w:left="494"/>
                  </w:pPr>
                  <w:r>
                    <w:rPr>
                      <w:rtl/>
                    </w:rPr>
                    <w:t>לעמוד בדרישות ספק גז יוכל לקבל את החמר, ותתפתח תחרות בין כל הגורמים</w:t>
                  </w:r>
                  <w:r>
                    <w:t>.</w:t>
                  </w:r>
                </w:p>
                <w:p w:rsidR="00AA7AD6" w:rsidRDefault="00AA7AD6" w:rsidP="00AA7AD6">
                  <w:pPr>
                    <w:pStyle w:val="OCRStyle25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אנחנו, במשרד האוצר, בהחלט תומכיה ברפורמה" ואנחנו</w:t>
                  </w:r>
                </w:p>
                <w:p w:rsidR="00AA7AD6" w:rsidRDefault="00AA7AD6" w:rsidP="00AA7AD6">
                  <w:pPr>
                    <w:pStyle w:val="OCRStyle25"/>
                    <w:ind w:left="494"/>
                  </w:pPr>
                  <w:r>
                    <w:rPr>
                      <w:rtl/>
                    </w:rPr>
                    <w:t>מבקשים מכם לקבל את ההחלטות בענין</w:t>
                  </w:r>
                  <w:r>
                    <w:t>,</w:t>
                  </w:r>
                </w:p>
                <w:p w:rsidR="00AA7AD6" w:rsidRDefault="00AA7AD6" w:rsidP="00AA7AD6">
                  <w:pPr>
                    <w:pStyle w:val="OCRStyle25"/>
                    <w:ind w:left="504"/>
                  </w:pPr>
                  <w:r>
                    <w:rPr>
                      <w:rtl/>
                    </w:rPr>
                    <w:t>היו"ר א. שוחט: אני רוצה להעיר שתי הערות</w:t>
                  </w:r>
                  <w:r>
                    <w:t>.</w:t>
                  </w:r>
                </w:p>
                <w:p w:rsidR="00AA7AD6" w:rsidRDefault="00AA7AD6" w:rsidP="00AA7AD6">
                  <w:pPr>
                    <w:pStyle w:val="OCRStyle25"/>
                    <w:ind w:left="3634"/>
                  </w:pPr>
                  <w:r>
                    <w:rPr>
                      <w:rtl/>
                    </w:rPr>
                    <w:t>לא מקובל עלי, מר דוד בועז,שאתה- בא ואומר לוועדה</w:t>
                  </w:r>
                  <w:r>
                    <w:t xml:space="preserve">, </w:t>
                  </w:r>
                </w:p>
                <w:p w:rsidR="00AA7AD6" w:rsidRDefault="00AA7AD6" w:rsidP="00AA7AD6">
                  <w:pPr>
                    <w:pStyle w:val="OCRStyle25"/>
                    <w:ind w:left="480"/>
                  </w:pPr>
                  <w:r>
                    <w:t xml:space="preserve">2,000 </w:t>
                  </w:r>
                  <w:r>
                    <w:rPr>
                      <w:rtl/>
                    </w:rPr>
                    <w:t>שקל הוא מחיר הגז ללקוח ו-500 שקל מחיר הגז בבז"ן, מה קורה באמצע</w:t>
                  </w:r>
                  <w:r>
                    <w:t>?</w:t>
                  </w:r>
                </w:p>
                <w:p w:rsidR="00AA7AD6" w:rsidRDefault="00AA7AD6" w:rsidP="00AA7AD6">
                  <w:pPr>
                    <w:pStyle w:val="OCRStyle25"/>
                    <w:ind w:left="494"/>
                  </w:pPr>
                  <w:r>
                    <w:rPr>
                      <w:rtl/>
                    </w:rPr>
                    <w:t>איפה הייתם כל הזמן? באים היום ומגלגלים לפתחה של הוועדה? מי מנע מכם</w:t>
                  </w:r>
                  <w:r>
                    <w:t>,</w:t>
                  </w:r>
                </w:p>
                <w:p w:rsidR="00AA7AD6" w:rsidRDefault="00AA7AD6" w:rsidP="00AA7AD6">
                  <w:pPr>
                    <w:pStyle w:val="OCRStyle2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שפיקחתם על המחירים וקבעתם מחירים לבדוק זאת ולטפל בזאת! לבוא היום</w:t>
                  </w:r>
                </w:p>
                <w:p w:rsidR="00AA7AD6" w:rsidRDefault="00AA7AD6" w:rsidP="00AA7AD6">
                  <w:pPr>
                    <w:pStyle w:val="OCRStyle25"/>
                    <w:ind w:left="528"/>
                  </w:pPr>
                  <w:r>
                    <w:rPr>
                      <w:rtl/>
                    </w:rPr>
                    <w:t>ולהטיף מוסר לוועדה, זה לא מקובל עלי</w:t>
                  </w:r>
                  <w:r>
                    <w:t>,</w:t>
                  </w:r>
                </w:p>
                <w:p w:rsidR="00AA7AD6" w:rsidRDefault="00AA7AD6" w:rsidP="00AA7AD6">
                  <w:pPr>
                    <w:pStyle w:val="OCRStyle2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ח. אורון: השר שחל, הניתוח שלך הראה איך הדברים מתחלקים בין</w:t>
                  </w:r>
                </w:p>
                <w:p w:rsidR="00AA7AD6" w:rsidRDefault="00AA7AD6" w:rsidP="00AA7AD6">
                  <w:pPr>
                    <w:pStyle w:val="OCRStyle25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החברות" יכול להיות שבקטע של החברות מפסידים מליונים</w:t>
                  </w:r>
                </w:p>
                <w:p w:rsidR="00AA7AD6" w:rsidRDefault="00AA7AD6" w:rsidP="00AA7AD6">
                  <w:pPr>
                    <w:pStyle w:val="OCRStyle2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והרווחים הם אצל הסוכנים, שמישהו יקח טון גז ויגיד איך הוא מתחלק, ואם</w:t>
                  </w:r>
                </w:p>
                <w:p w:rsidR="00AA7AD6" w:rsidRDefault="00AA7AD6" w:rsidP="00AA7AD6">
                  <w:pPr>
                    <w:pStyle w:val="OCRStyle25"/>
                    <w:ind w:left="499"/>
                  </w:pPr>
                  <w:r>
                    <w:rPr>
                      <w:rtl/>
                    </w:rPr>
                    <w:t>אתם אינכם יודעים, זה לא בסדר</w:t>
                  </w:r>
                  <w:r>
                    <w:t>.</w:t>
                  </w:r>
                </w:p>
                <w:p w:rsidR="00AA7AD6" w:rsidRDefault="00AA7AD6" w:rsidP="00AA7AD6">
                  <w:pPr>
                    <w:pStyle w:val="OCRStyle25"/>
                    <w:ind w:left="509"/>
                  </w:pPr>
                  <w:r>
                    <w:rPr>
                      <w:rtl/>
                    </w:rPr>
                    <w:t>רענן כהן: אף אחד אינו יודע את הנתונים</w:t>
                  </w:r>
                  <w:r>
                    <w:t>,</w:t>
                  </w:r>
                </w:p>
                <w:p w:rsidR="00AA7AD6" w:rsidRDefault="00AA7AD6" w:rsidP="00AA7AD6">
                  <w:pPr>
                    <w:pStyle w:val="OCRStyle2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אומרים שקבעו מחירים ולא ראו מאזנים, כי החברות לא</w:t>
                  </w:r>
                </w:p>
                <w:p w:rsidR="00AA7AD6" w:rsidRDefault="00AA7AD6" w:rsidP="00AA7AD6">
                  <w:pPr>
                    <w:pStyle w:val="OCRStyle25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רצו לתת מאזנים, מה משמעות הענין? אם קבעו מחירים</w:t>
                  </w:r>
                </w:p>
                <w:p w:rsidR="00AA7AD6" w:rsidRDefault="00AA7AD6" w:rsidP="00AA7AD6">
                  <w:pPr>
                    <w:pStyle w:val="OCRStyle2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ולא ראו מאזנים, יש כאן שני צדדים, הצד של אלה שלא נתנו מאזנים והצד של אלה</w:t>
                  </w:r>
                </w:p>
                <w:p w:rsidR="00AA7AD6" w:rsidRDefault="00AA7AD6" w:rsidP="00AA7AD6">
                  <w:pPr>
                    <w:pStyle w:val="OCRStyle25"/>
                    <w:ind w:left="480"/>
                  </w:pPr>
                  <w:r>
                    <w:rPr>
                      <w:rtl/>
                    </w:rPr>
                    <w:t>שקבעו מחירים בלי לראות מאזנים</w:t>
                  </w:r>
                  <w:r>
                    <w:t>,</w:t>
                  </w:r>
                </w:p>
                <w:p w:rsidR="00AA7AD6" w:rsidRDefault="00AA7AD6" w:rsidP="00AA7AD6">
                  <w:pPr>
                    <w:pStyle w:val="OCRStyle25"/>
                    <w:ind w:left="499"/>
                  </w:pPr>
                  <w:r>
                    <w:rPr>
                      <w:rtl/>
                    </w:rPr>
                    <w:t>רענן כהן: הגיע הזמן לעשות סדר</w:t>
                  </w:r>
                  <w:r>
                    <w:t>,</w:t>
                  </w:r>
                </w:p>
                <w:p w:rsidR="00AA7AD6" w:rsidRDefault="00AA7AD6" w:rsidP="00AA7AD6">
                  <w:pPr>
                    <w:pStyle w:val="OCRStyle2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לקראת הדיון ביום ה', אני מבקש מהגורמים הנמצאים</w:t>
                  </w:r>
                </w:p>
                <w:p w:rsidR="00AA7AD6" w:rsidRDefault="00AA7AD6" w:rsidP="00AA7AD6">
                  <w:pPr>
                    <w:pStyle w:val="OCRStyle25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כאן להשאר עד אחרי ישיבת הוועדה כדי שאוכל לתאם</w:t>
                  </w:r>
                </w:p>
                <w:p w:rsidR="00AA7AD6" w:rsidRDefault="00AA7AD6" w:rsidP="00AA7AD6">
                  <w:pPr>
                    <w:pStyle w:val="OCRStyle2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אתם סדר הדיבור בישיבת הוועדה ביום חמשי, כי לא אוכל לתת חופש דיבור</w:t>
                  </w:r>
                </w:p>
                <w:p w:rsidR="00AA7AD6" w:rsidRDefault="00AA7AD6" w:rsidP="00AA7AD6">
                  <w:pPr>
                    <w:pStyle w:val="OCRStyle25"/>
                    <w:ind w:left="490"/>
                  </w:pPr>
                  <w:r>
                    <w:rPr>
                      <w:rtl/>
                    </w:rPr>
                    <w:t>בלתי-מוגבל</w:t>
                  </w:r>
                  <w:r>
                    <w:t>.</w:t>
                  </w:r>
                </w:p>
                <w:p w:rsidR="00AA7AD6" w:rsidRDefault="00AA7AD6" w:rsidP="00AA7AD6">
                  <w:pPr>
                    <w:pStyle w:val="OCRStyle25"/>
                    <w:ind w:left="485"/>
                  </w:pPr>
                  <w:r>
                    <w:rPr>
                      <w:rtl/>
                    </w:rPr>
                    <w:t>דוד בועז: רבותי, קודם כל אני אינני מטיף מוסר לוועדת הכספים</w:t>
                  </w:r>
                  <w:r>
                    <w:t>,"</w:t>
                  </w:r>
                </w:p>
                <w:p w:rsidR="00AA7AD6" w:rsidRDefault="00AA7AD6" w:rsidP="00AA7AD6">
                  <w:pPr>
                    <w:pStyle w:val="OCRStyle25"/>
                    <w:ind w:left="3614"/>
                    <w:rPr>
                      <w:rtl/>
                    </w:rPr>
                  </w:pPr>
                  <w:r>
                    <w:rPr>
                      <w:rtl/>
                    </w:rPr>
                    <w:t>לשאלה איפה הייתם, או איפה היינו, הצגנו בפניכם טירה</w:t>
                  </w:r>
                </w:p>
                <w:p w:rsidR="00AA7AD6" w:rsidRDefault="00AA7AD6" w:rsidP="00AA7AD6">
                  <w:pPr>
                    <w:pStyle w:val="OCRStyle25"/>
                    <w:ind w:left="480"/>
                  </w:pPr>
                  <w:r>
                    <w:rPr>
                      <w:rtl/>
                    </w:rPr>
                    <w:t>ארוכה ועצומה של עיוותים הקיימים במשק ואמרנו שיש מה לעשות בענין זה</w:t>
                  </w:r>
                  <w:r>
                    <w:t>-</w:t>
                  </w:r>
                </w:p>
                <w:p w:rsidR="00AA7AD6" w:rsidRDefault="00AA7AD6" w:rsidP="00AA7AD6">
                  <w:pPr>
                    <w:pStyle w:val="OCRStyle25"/>
                    <w:ind w:left="470"/>
                  </w:pPr>
                  <w:r>
                    <w:rPr>
                      <w:rtl/>
                    </w:rPr>
                    <w:t>רענו כהן: קבלנו החלטות</w:t>
                  </w:r>
                  <w:r>
                    <w:t>,</w:t>
                  </w:r>
                </w:p>
                <w:p w:rsidR="00AA7AD6" w:rsidRDefault="00AA7AD6" w:rsidP="00AA7AD6">
                  <w:pPr>
                    <w:pStyle w:val="OCRStyle2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דוד בועז: נכון, אבל יש שורה עצומה של עיוותים. ואינני מסתכל</w:t>
                  </w:r>
                </w:p>
                <w:p w:rsidR="00AA7AD6" w:rsidRDefault="00AA7AD6" w:rsidP="00AA7AD6">
                  <w:pPr>
                    <w:pStyle w:val="OCRStyle25"/>
                    <w:ind w:left="3590"/>
                    <w:rPr>
                      <w:rtl/>
                    </w:rPr>
                  </w:pPr>
                  <w:r>
                    <w:rPr>
                      <w:rtl/>
                    </w:rPr>
                    <w:t>אחורה זעם, אני מביט קדימה בתקוה, צריך לטפל בנושאים</w:t>
                  </w:r>
                </w:p>
                <w:p w:rsidR="00AA7AD6" w:rsidRDefault="00AA7AD6" w:rsidP="00AA7AD6">
                  <w:pPr>
                    <w:pStyle w:val="OCRStyle2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אלה. יש ענפים סגורים במשק הישראלי. אינני צריך לקרוא בשמות הענפים, אבלי</w:t>
                  </w:r>
                </w:p>
                <w:p w:rsidR="00AA7AD6" w:rsidRDefault="00AA7AD6" w:rsidP="00AA7AD6">
                  <w:pPr>
                    <w:pStyle w:val="OCRStyle2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יש ענפים סגורים לתחרות ומטפלים בהם בצורה אנכרוניסטית, ואנו חייבים לטפל</w:t>
                  </w:r>
                </w:p>
                <w:p w:rsidR="00AA7AD6" w:rsidRDefault="00AA7AD6" w:rsidP="00AA7AD6">
                  <w:pPr>
                    <w:pStyle w:val="OCRStyle25"/>
                    <w:ind w:left="461"/>
                  </w:pPr>
                  <w:r>
                    <w:rPr>
                      <w:rtl/>
                    </w:rPr>
                    <w:t>בהם ומבחינת המשק להגיע לתוצאות חיוביות</w:t>
                  </w:r>
                  <w:r>
                    <w:t>,</w:t>
                  </w:r>
                </w:p>
                <w:p w:rsidR="00AA7AD6" w:rsidRDefault="00AA7AD6" w:rsidP="00AA7AD6">
                  <w:pPr>
                    <w:pStyle w:val="OCRStyle25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בענף הגז יש פער עצום בין המחיר הסופי ובין המחיר</w:t>
                  </w:r>
                </w:p>
                <w:p w:rsidR="00AA7AD6" w:rsidRDefault="00AA7AD6" w:rsidP="00AA7AD6">
                  <w:pPr>
                    <w:pStyle w:val="OCRStyle2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בשער בז"ן, צריך לפתוח את הענף וצריך לעשות זאת נכון, היה סבסוד של ענף</w:t>
                  </w:r>
                </w:p>
                <w:p w:rsidR="00AA7AD6" w:rsidRDefault="00AA7AD6" w:rsidP="00AA7AD6">
                  <w:pPr>
                    <w:pStyle w:val="OCRStyle25"/>
                    <w:ind w:left="451"/>
                  </w:pPr>
                  <w:r>
                    <w:rPr>
                      <w:rtl/>
                    </w:rPr>
                    <w:t>הגז כל השנים, כי היתה קרן השוואה והיה מבנה-מחיר והיו כל מיני דברים</w:t>
                  </w:r>
                  <w:r>
                    <w:t>,</w:t>
                  </w:r>
                </w:p>
                <w:p w:rsidR="00AA7AD6" w:rsidRDefault="00AA7AD6" w:rsidP="00AA7AD6">
                  <w:pPr>
                    <w:pStyle w:val="OCRStyle2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ב-1988 מבדיקה שעשינו עולה כי ענף הגז קיבל 80 מליון שקל סבסוד לא ישיר</w:t>
                  </w:r>
                </w:p>
                <w:p w:rsidR="00AA7AD6" w:rsidRDefault="00AA7AD6" w:rsidP="00AA7AD6">
                  <w:pPr>
                    <w:pStyle w:val="OCRStyle2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מתקציב המדינה, אבל באופן עקיף וישר קיבל סבסוד של 80 מליון שקל. יש לנו</w:t>
                  </w:r>
                </w:p>
                <w:p w:rsidR="00AA7AD6" w:rsidRDefault="00AA7AD6" w:rsidP="00AA7AD6">
                  <w:pPr>
                    <w:pStyle w:val="OCRStyle25"/>
                    <w:ind w:left="442"/>
                  </w:pPr>
                  <w:r>
                    <w:rPr>
                      <w:rtl/>
                    </w:rPr>
                    <w:t>תמחיר על כך</w:t>
                  </w:r>
                  <w:r>
                    <w:t>,</w:t>
                  </w:r>
                </w:p>
                <w:p w:rsidR="00AA7AD6" w:rsidRDefault="00AA7AD6" w:rsidP="00AA7AD6">
                  <w:pPr>
                    <w:pStyle w:val="OCRStyle25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זה לא טוב שמוצר נמכר במחיר שמתחת לעלות שלו, כמו</w:t>
                  </w:r>
                </w:p>
                <w:p w:rsidR="00AA7AD6" w:rsidRDefault="00AA7AD6" w:rsidP="00AA7AD6">
                  <w:pPr>
                    <w:pStyle w:val="OCRStyle25"/>
                    <w:ind w:left="418"/>
                  </w:pPr>
                  <w:r>
                    <w:rPr>
                      <w:rtl/>
                    </w:rPr>
                    <w:t>שעלות גבוהה ומנופחת אינה טובה, לכן רוצים להגיע לכמה מטרות במשק הזה</w:t>
                  </w:r>
                </w:p>
              </w:txbxContent>
            </v:textbox>
            <w10:wrap anchorx="page" anchory="page"/>
          </v:shape>
        </w:pict>
      </w:r>
    </w:p>
    <w:p w:rsidR="00314037" w:rsidRDefault="00314037">
      <w:r>
        <w:br w:type="page"/>
      </w:r>
    </w:p>
    <w:p w:rsidR="00314037" w:rsidRDefault="00314037"/>
    <w:p w:rsidR="00314037" w:rsidRDefault="00314037">
      <w:r>
        <w:rPr>
          <w:noProof/>
        </w:rPr>
        <w:pict>
          <v:shape id="_x0000_s1055" type="#_x0000_t202" style="position:absolute;margin-left:7.25pt;margin-top:77.95pt;width:595.75pt;height:785.45pt;z-index:251685888;mso-position-horizontal:absolute;mso-position-horizontal-relative:page;mso-position-vertical:absolute;mso-position-vertical-relative:page" stroked="f">
            <v:textbox inset="0,0,0,0">
              <w:txbxContent>
                <w:p w:rsidR="00314037" w:rsidRDefault="00314037" w:rsidP="00314037">
                  <w:pPr>
                    <w:pStyle w:val="OCRStyle26"/>
                    <w:ind w:left="787"/>
                  </w:pPr>
                  <w:r>
                    <w:rPr>
                      <w:rtl/>
                    </w:rPr>
                    <w:t>שרמת המחירים תהיה סבירה, ל1בסר הכל נשמור על כושר תחרות של המשק הישראלי</w:t>
                  </w:r>
                  <w:r>
                    <w:t>,</w:t>
                  </w:r>
                </w:p>
                <w:p w:rsidR="00314037" w:rsidRDefault="00314037" w:rsidP="00314037">
                  <w:pPr>
                    <w:pStyle w:val="OCRStyle26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זה תלוי גם בשירותי!; שמקבליה בנמלים, זה תלוי גם בשירותים שמקבלים ממשרד</w:t>
                  </w:r>
                </w:p>
                <w:p w:rsidR="00314037" w:rsidRDefault="00314037" w:rsidP="00314037">
                  <w:pPr>
                    <w:pStyle w:val="OCRStyle26"/>
                    <w:ind w:left="821"/>
                  </w:pPr>
                  <w:r>
                    <w:rPr>
                      <w:rtl/>
                    </w:rPr>
                    <w:t>הפנים וממקומות אחדים</w:t>
                  </w:r>
                  <w:r>
                    <w:t>.</w:t>
                  </w:r>
                </w:p>
                <w:p w:rsidR="00314037" w:rsidRDefault="00314037" w:rsidP="00314037">
                  <w:pPr>
                    <w:pStyle w:val="OCRStyle26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אני הושב שהוועדה צריכה לטפל בעניז זה ולעשות שינוי</w:t>
                  </w:r>
                </w:p>
                <w:p w:rsidR="00314037" w:rsidRDefault="00314037" w:rsidP="00314037">
                  <w:pPr>
                    <w:pStyle w:val="OCRStyle2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מהותי במשק הגז ולפתוח אותו לתחרות" לשמור על פיקוח על המחירים עד שתהיה</w:t>
                  </w:r>
                </w:p>
                <w:p w:rsidR="00314037" w:rsidRDefault="00314037" w:rsidP="00314037">
                  <w:pPr>
                    <w:pStyle w:val="OCRStyle2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תחרות אמתית, כדי שהמחירים ייקבעו על-פי מנגנון השוק ולא על פי השר שחל</w:t>
                  </w:r>
                </w:p>
                <w:p w:rsidR="00314037" w:rsidRDefault="00314037" w:rsidP="00314037">
                  <w:pPr>
                    <w:pStyle w:val="OCRStyle26"/>
                    <w:ind w:left="802"/>
                  </w:pPr>
                  <w:r>
                    <w:rPr>
                      <w:rtl/>
                    </w:rPr>
                    <w:t>או על פי מישהו אחר ולא על פי שיקולים זרים</w:t>
                  </w:r>
                  <w:r>
                    <w:t>"</w:t>
                  </w:r>
                </w:p>
                <w:p w:rsidR="00314037" w:rsidRDefault="00314037" w:rsidP="00314037">
                  <w:pPr>
                    <w:pStyle w:val="OCRStyle26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אני פונה לוועדה - ואני לא הטפתי מוסר - יש לכם</w:t>
                  </w:r>
                </w:p>
                <w:p w:rsidR="00314037" w:rsidRDefault="00314037" w:rsidP="00314037">
                  <w:pPr>
                    <w:pStyle w:val="OCRStyle26"/>
                    <w:ind w:left="816"/>
                  </w:pPr>
                  <w:r>
                    <w:rPr>
                      <w:rtl/>
                    </w:rPr>
                    <w:t>הזדמנות, יש לכם שעת כושר, אל תחמיצו אותה</w:t>
                  </w:r>
                  <w:r>
                    <w:t>.</w:t>
                  </w:r>
                </w:p>
                <w:p w:rsidR="00314037" w:rsidRDefault="00314037" w:rsidP="00314037">
                  <w:pPr>
                    <w:pStyle w:val="OCRStyle2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אנו מפסיקים את הדיון בנושא הרפורמה ועוברים לנושא</w:t>
                  </w:r>
                </w:p>
                <w:p w:rsidR="00314037" w:rsidRDefault="00314037" w:rsidP="00314037">
                  <w:pPr>
                    <w:pStyle w:val="OCRStyle26"/>
                    <w:ind w:left="3979"/>
                  </w:pPr>
                  <w:r>
                    <w:rPr>
                      <w:rtl/>
                    </w:rPr>
                    <w:t>הבא</w:t>
                  </w:r>
                  <w:r>
                    <w:t>,</w:t>
                  </w:r>
                </w:p>
                <w:p w:rsidR="00314037" w:rsidRDefault="00314037" w:rsidP="00314037">
                  <w:pPr>
                    <w:pStyle w:val="OCRStyle2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שימוש בעודפי תקציב הכנסח משנת 1983 בשנת 1989</w:t>
                  </w:r>
                </w:p>
                <w:p w:rsidR="00314037" w:rsidRDefault="00314037" w:rsidP="00314037">
                  <w:pPr>
                    <w:pStyle w:val="OCRStyle26"/>
                    <w:ind w:left="826"/>
                  </w:pPr>
                  <w:r>
                    <w:t>(</w:t>
                  </w:r>
                  <w:r>
                    <w:rPr>
                      <w:rtl/>
                    </w:rPr>
                    <w:t>מכתב יושב ראש הכנסת מיום ט"ז בסיון התשמ"ט-19.6.89</w:t>
                  </w:r>
                  <w:r>
                    <w:t>)</w:t>
                  </w:r>
                </w:p>
                <w:p w:rsidR="00314037" w:rsidRDefault="00314037" w:rsidP="00314037">
                  <w:pPr>
                    <w:pStyle w:val="OCRStyle26"/>
                    <w:ind w:left="826"/>
                  </w:pPr>
                  <w:r>
                    <w:rPr>
                      <w:rtl/>
                    </w:rPr>
                    <w:t>היו"ר א, שוחט: 'אנו עוברים לנושא הבא - שימוש בעודפי. תקציב הכנסת</w:t>
                  </w:r>
                  <w:r>
                    <w:t>-</w:t>
                  </w:r>
                </w:p>
                <w:p w:rsidR="00314037" w:rsidRDefault="00314037" w:rsidP="00314037">
                  <w:pPr>
                    <w:pStyle w:val="OCRStyle26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יושב ראש הכנסת מבקש אישור לשימוש בעודפי תקציב משנת 1988בשנת התקציב</w:t>
                  </w:r>
                </w:p>
                <w:p w:rsidR="00314037" w:rsidRDefault="00314037" w:rsidP="00314037">
                  <w:pPr>
                    <w:pStyle w:val="OCRStyle26"/>
                    <w:ind w:left="797"/>
                  </w:pPr>
                  <w:r>
                    <w:t xml:space="preserve">1989, </w:t>
                  </w:r>
                  <w:r>
                    <w:rPr>
                      <w:rtl/>
                    </w:rPr>
                    <w:t>לפי הפירוט בפניה</w:t>
                  </w:r>
                  <w:r>
                    <w:t>,</w:t>
                  </w:r>
                </w:p>
                <w:p w:rsidR="00314037" w:rsidRDefault="00314037" w:rsidP="00314037">
                  <w:pPr>
                    <w:pStyle w:val="OCRStyle26"/>
                    <w:ind w:left="821"/>
                  </w:pPr>
                  <w:r>
                    <w:rPr>
                      <w:rtl/>
                    </w:rPr>
                    <w:t>י. גולדברג: למה</w:t>
                  </w:r>
                  <w:r>
                    <w:t>?</w:t>
                  </w:r>
                </w:p>
                <w:p w:rsidR="00314037" w:rsidRDefault="00314037" w:rsidP="00314037">
                  <w:pPr>
                    <w:pStyle w:val="OCRStyle26"/>
                    <w:ind w:left="797"/>
                  </w:pPr>
                  <w:r>
                    <w:rPr>
                      <w:rtl/>
                    </w:rPr>
                    <w:t>א, קרשנר: כי נשאר עודף מתקציב 1988 והוא רוצה להשתמש בו</w:t>
                  </w:r>
                  <w:r>
                    <w:t>.</w:t>
                  </w:r>
                </w:p>
                <w:p w:rsidR="00314037" w:rsidRDefault="00314037" w:rsidP="00314037">
                  <w:pPr>
                    <w:pStyle w:val="OCRStyle2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ח, אורון: יש בעיה לגבי 9 מליון שקל שמוצע להוציאם על תוספת</w:t>
                  </w:r>
                </w:p>
                <w:p w:rsidR="00314037" w:rsidRDefault="00314037" w:rsidP="00314037">
                  <w:pPr>
                    <w:pStyle w:val="OCRStyle26"/>
                    <w:ind w:left="3946"/>
                  </w:pPr>
                  <w:r>
                    <w:rPr>
                      <w:rtl/>
                    </w:rPr>
                    <w:t>מבנה, אני חושב שבשנה זו, זה עוד נושא שינקר עינים</w:t>
                  </w:r>
                  <w:r>
                    <w:t>,</w:t>
                  </w:r>
                </w:p>
                <w:p w:rsidR="00314037" w:rsidRDefault="00314037" w:rsidP="00314037">
                  <w:pPr>
                    <w:pStyle w:val="OCRStyle26"/>
                    <w:ind w:left="821"/>
                  </w:pPr>
                  <w:r>
                    <w:rPr>
                      <w:rtl/>
                    </w:rPr>
                    <w:t>ובצדק</w:t>
                  </w:r>
                  <w:r>
                    <w:t>,</w:t>
                  </w:r>
                </w:p>
                <w:p w:rsidR="00314037" w:rsidRDefault="00314037" w:rsidP="00314037">
                  <w:pPr>
                    <w:pStyle w:val="OCRStyle2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עם כל זה, אני חושב שתנאי העבודה של חברי הכנסת הם</w:t>
                  </w:r>
                </w:p>
                <w:p w:rsidR="00314037" w:rsidRDefault="00314037" w:rsidP="00314037">
                  <w:pPr>
                    <w:pStyle w:val="OCRStyle26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בושה וחרפה, אני חושב שלא צריך להתבייש בענין, צריך</w:t>
                  </w:r>
                </w:p>
                <w:p w:rsidR="00314037" w:rsidRDefault="00314037" w:rsidP="00314037">
                  <w:pPr>
                    <w:pStyle w:val="OCRStyle26"/>
                    <w:ind w:left="787"/>
                  </w:pPr>
                  <w:r>
                    <w:rPr>
                      <w:rtl/>
                    </w:rPr>
                    <w:t>לראות בזה תשתית לפעולת הפרלמנט</w:t>
                  </w:r>
                  <w:r>
                    <w:t>.</w:t>
                  </w:r>
                </w:p>
                <w:p w:rsidR="00314037" w:rsidRDefault="00314037" w:rsidP="00314037">
                  <w:pPr>
                    <w:pStyle w:val="OCRStyle26"/>
                    <w:ind w:left="3936"/>
                  </w:pPr>
                  <w:r>
                    <w:rPr>
                      <w:rtl/>
                    </w:rPr>
                    <w:t>אני מעמיד להצבעה פניה זו</w:t>
                  </w:r>
                  <w:r>
                    <w:t>,</w:t>
                  </w:r>
                </w:p>
                <w:p w:rsidR="00314037" w:rsidRDefault="00314037" w:rsidP="00314037">
                  <w:pPr>
                    <w:pStyle w:val="OCRStyle26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314037" w:rsidRDefault="00314037" w:rsidP="00314037">
                  <w:pPr>
                    <w:pStyle w:val="OCRStyle26"/>
                    <w:ind w:left="3907"/>
                  </w:pPr>
                  <w:r>
                    <w:rPr>
                      <w:rtl/>
                    </w:rPr>
                    <w:t>שינויים בתקציב לשנת 1989 - מכתב יושב ראש הכנסת</w:t>
                  </w:r>
                  <w:r>
                    <w:t>-</w:t>
                  </w:r>
                </w:p>
                <w:p w:rsidR="00314037" w:rsidRDefault="00314037" w:rsidP="00314037">
                  <w:pPr>
                    <w:pStyle w:val="OCRStyle26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א ו ש ר</w:t>
                  </w:r>
                </w:p>
                <w:p w:rsidR="00314037" w:rsidRDefault="00314037" w:rsidP="00314037">
                  <w:pPr>
                    <w:pStyle w:val="OCRStyle2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</w:t>
                  </w:r>
                </w:p>
                <w:p w:rsidR="00314037" w:rsidRDefault="00314037" w:rsidP="00314037">
                  <w:pPr>
                    <w:pStyle w:val="OCRStyle26"/>
                    <w:ind w:left="782"/>
                  </w:pPr>
                  <w:r>
                    <w:rPr>
                      <w:rtl/>
                    </w:rPr>
                    <w:t>היו"ר א, שוחט: אנו עוברית לנושא הבא</w:t>
                  </w:r>
                  <w:r>
                    <w:t>:</w:t>
                  </w:r>
                </w:p>
                <w:p w:rsidR="00314037" w:rsidRDefault="00314037" w:rsidP="00314037">
                  <w:pPr>
                    <w:pStyle w:val="OCRStyle26"/>
                    <w:ind w:left="3898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1989. ולראשונה פניה מס' 29</w:t>
                  </w:r>
                </w:p>
                <w:p w:rsidR="00314037" w:rsidRDefault="00314037" w:rsidP="00314037">
                  <w:pPr>
                    <w:pStyle w:val="OCRStyle26"/>
                    <w:ind w:left="739"/>
                  </w:pPr>
                  <w:r>
                    <w:rPr>
                      <w:rtl/>
                    </w:rPr>
                    <w:t>של הממונה על התקציבים</w:t>
                  </w:r>
                  <w:r>
                    <w:t>,</w:t>
                  </w:r>
                </w:p>
                <w:p w:rsidR="00314037" w:rsidRDefault="00314037" w:rsidP="00314037">
                  <w:pPr>
                    <w:pStyle w:val="OCRStyle26"/>
                    <w:ind w:left="3936"/>
                  </w:pPr>
                  <w:r>
                    <w:rPr>
                      <w:rtl/>
                    </w:rPr>
                    <w:t>נשמע דברי הסבר לפניה זו מפי מר עמית שגב</w:t>
                  </w:r>
                  <w:r>
                    <w:t>,</w:t>
                  </w:r>
                </w:p>
                <w:p w:rsidR="00314037" w:rsidRDefault="00314037" w:rsidP="00314037">
                  <w:pPr>
                    <w:pStyle w:val="OCRStyle2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עמית שגב: מדובר בתוספת תקנים של אחיות בעקבות ההסכם שנחתם בין</w:t>
                  </w:r>
                </w:p>
                <w:p w:rsidR="00314037" w:rsidRDefault="00314037" w:rsidP="00314037">
                  <w:pPr>
                    <w:pStyle w:val="OCRStyle26"/>
                    <w:ind w:left="3898"/>
                  </w:pPr>
                  <w:r>
                    <w:rPr>
                      <w:rtl/>
                    </w:rPr>
                    <w:t>ארגון האחיות וקופת חולים, ההסכם נחתם לפני שנתיים</w:t>
                  </w:r>
                  <w:r>
                    <w:t>;,</w:t>
                  </w:r>
                </w:p>
                <w:p w:rsidR="00314037" w:rsidRDefault="00314037" w:rsidP="00314037">
                  <w:pPr>
                    <w:pStyle w:val="OCRStyle26"/>
                    <w:ind w:left="562"/>
                  </w:pPr>
                  <w:r>
                    <w:rPr>
                      <w:rtl/>
                    </w:rPr>
                    <w:t>מדובר על תוספת תקנים הן בבתי החולים הממשלתיים והן בבתי החולים של קופת חולים</w:t>
                  </w:r>
                  <w:r>
                    <w:t>.</w:t>
                  </w:r>
                </w:p>
                <w:p w:rsidR="00314037" w:rsidRDefault="00314037" w:rsidP="00314037">
                  <w:pPr>
                    <w:pStyle w:val="OCRStyle26"/>
                    <w:ind w:left="739"/>
                  </w:pPr>
                  <w:r>
                    <w:rPr>
                      <w:rtl/>
                    </w:rPr>
                    <w:t>היו"ר א. שוחט: למה זה לא נכלל, בתקציב באופן רגיל</w:t>
                  </w:r>
                  <w:r>
                    <w:t>?</w:t>
                  </w:r>
                </w:p>
                <w:p w:rsidR="00314037" w:rsidRDefault="00314037" w:rsidP="00314037">
                  <w:pPr>
                    <w:pStyle w:val="OCRStyle2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עמית שגב: כי אנו בודקים את הדברים כל שנה, יש נוסחה, חלק</w:t>
                  </w:r>
                </w:p>
                <w:p w:rsidR="00314037" w:rsidRDefault="00314037" w:rsidP="00314037">
                  <w:pPr>
                    <w:pStyle w:val="OCRStyle26"/>
                    <w:ind w:left="3456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מהסכום נמצא ברזרבה של תקציב משרד הבריאות ורק חלק קטן</w:t>
                  </w:r>
                </w:p>
                <w:p w:rsidR="00314037" w:rsidRDefault="00314037" w:rsidP="00314037">
                  <w:pPr>
                    <w:pStyle w:val="OCRStyle26"/>
                    <w:ind w:left="720"/>
                  </w:pPr>
                  <w:r>
                    <w:rPr>
                      <w:rtl/>
                    </w:rPr>
                    <w:t>בא מהרזרבה הכללית</w:t>
                  </w:r>
                  <w:r>
                    <w:t xml:space="preserve">". </w:t>
                  </w:r>
                </w:p>
              </w:txbxContent>
            </v:textbox>
            <w10:wrap anchorx="page" anchory="page"/>
          </v:shape>
        </w:pict>
      </w:r>
    </w:p>
    <w:p w:rsidR="00DB46A2" w:rsidRDefault="00DB46A2">
      <w:r>
        <w:br w:type="page"/>
      </w:r>
    </w:p>
    <w:p w:rsidR="00DB46A2" w:rsidRDefault="00DB46A2"/>
    <w:p w:rsidR="00DB46A2" w:rsidRDefault="00DB46A2">
      <w:r>
        <w:rPr>
          <w:noProof/>
        </w:rPr>
        <w:pict>
          <v:shape id="_x0000_s1056" type="#_x0000_t202" style="position:absolute;margin-left:28pt;margin-top:77.95pt;width:575pt;height:785.45pt;z-index:251686912;mso-position-horizontal:absolute;mso-position-horizontal-relative:page;mso-position-vertical:absolute;mso-position-vertical-relative:page" stroked="f">
            <v:textbox inset="0,0,0,0">
              <w:txbxContent>
                <w:p w:rsidR="00DB46A2" w:rsidRDefault="00DB46A2" w:rsidP="00DB46A2">
                  <w:pPr>
                    <w:pStyle w:val="OCRStyle27"/>
                    <w:ind w:left="226"/>
                  </w:pPr>
                  <w:r>
                    <w:rPr>
                      <w:rtl/>
                    </w:rPr>
                    <w:t>ג. גל: מהר הסכום שנשאר ברזרבה הכללית</w:t>
                  </w:r>
                  <w:r>
                    <w:t>?--</w:t>
                  </w:r>
                </w:p>
                <w:p w:rsidR="00DB46A2" w:rsidRDefault="00DB46A2" w:rsidP="00DB46A2">
                  <w:pPr>
                    <w:pStyle w:val="OCRStyle27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ע. שגב: אם אין איטורים אחרי זה, יש 883 מליון שקל.</w:t>
                  </w:r>
                </w:p>
                <w:p w:rsidR="00DB46A2" w:rsidRDefault="00DB46A2" w:rsidP="00DB46A2">
                  <w:pPr>
                    <w:pStyle w:val="OCRStyle27"/>
                    <w:ind w:left="226"/>
                  </w:pPr>
                  <w:r>
                    <w:rPr>
                      <w:rtl/>
                    </w:rPr>
                    <w:t>יאיר לוי: מי הרפרנט של משרד הבריאות</w:t>
                  </w:r>
                  <w:r>
                    <w:t>?</w:t>
                  </w:r>
                </w:p>
                <w:p w:rsidR="00DB46A2" w:rsidRDefault="00DB46A2" w:rsidP="00DB46A2">
                  <w:pPr>
                    <w:pStyle w:val="OCRStyle27"/>
                    <w:ind w:left="211"/>
                  </w:pPr>
                  <w:r>
                    <w:rPr>
                      <w:rtl/>
                    </w:rPr>
                    <w:t>עמית שגב: דוד מילגרום</w:t>
                  </w:r>
                  <w:r>
                    <w:t>.</w:t>
                  </w:r>
                </w:p>
                <w:p w:rsidR="00DB46A2" w:rsidRDefault="00DB46A2" w:rsidP="00DB46A2">
                  <w:pPr>
                    <w:pStyle w:val="OCRStyle27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יאיר לוי: אני מבקש שיופיע לפנינו לפני שנאשר את הפניה. אני</w:t>
                  </w:r>
                </w:p>
                <w:p w:rsidR="00DB46A2" w:rsidRDefault="00DB46A2" w:rsidP="00DB46A2">
                  <w:pPr>
                    <w:pStyle w:val="OCRStyle27"/>
                    <w:ind w:left="3370"/>
                    <w:rPr>
                      <w:rtl/>
                    </w:rPr>
                  </w:pPr>
                  <w:r>
                    <w:rPr>
                      <w:rtl/>
                    </w:rPr>
                    <w:t>רוצה לדעת באיזו עזות מצח האוצר מגיש בקשה זו ומדוע</w:t>
                  </w:r>
                </w:p>
                <w:p w:rsidR="00DB46A2" w:rsidRDefault="00DB46A2" w:rsidP="00DB46A2">
                  <w:pPr>
                    <w:pStyle w:val="OCRStyle27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אינו שואל איפה הכסך שצריך להעביר לבית החוליה לניאדו? אני באופן אישי</w:t>
                  </w:r>
                </w:p>
                <w:p w:rsidR="00DB46A2" w:rsidRDefault="00DB46A2" w:rsidP="00DB46A2">
                  <w:pPr>
                    <w:pStyle w:val="OCRStyle27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נפגשתי עם שר הבריאות מספר רב של פענ?ים. ביקשתי נ?אישים בכירים במערך ובליכוד</w:t>
                  </w:r>
                </w:p>
                <w:p w:rsidR="00DB46A2" w:rsidRDefault="00DB46A2" w:rsidP="00DB46A2">
                  <w:pPr>
                    <w:pStyle w:val="OCRStyle27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שידברו אתו. לכולם ה וא אומר: כן, כן, אך הוא אינו מעביר כספיה שכל  שרי</w:t>
                  </w:r>
                </w:p>
                <w:p w:rsidR="00DB46A2" w:rsidRDefault="00DB46A2" w:rsidP="00DB46A2">
                  <w:pPr>
                    <w:pStyle w:val="OCRStyle27"/>
                    <w:ind w:left="216"/>
                  </w:pPr>
                  <w:r>
                    <w:rPr>
                      <w:rtl/>
                    </w:rPr>
                    <w:t>הבריאות אישרו שמגיעים לבית החולים לניאדו</w:t>
                  </w:r>
                  <w:r>
                    <w:t>.</w:t>
                  </w:r>
                </w:p>
                <w:p w:rsidR="00DB46A2" w:rsidRDefault="00DB46A2" w:rsidP="00DB46A2">
                  <w:pPr>
                    <w:pStyle w:val="OCRStyle27"/>
                    <w:ind w:left="3370"/>
                    <w:rPr>
                      <w:rtl/>
                    </w:rPr>
                  </w:pPr>
                  <w:r>
                    <w:rPr>
                      <w:rtl/>
                    </w:rPr>
                    <w:t>לכן אני מבקש מחברי הוועדה, שלא נהיה חותמת גומי</w:t>
                  </w:r>
                </w:p>
                <w:p w:rsidR="00DB46A2" w:rsidRDefault="00DB46A2" w:rsidP="00DB46A2">
                  <w:pPr>
                    <w:pStyle w:val="OCRStyle27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של כל מיני גורמים, יברא הרפרנט ל-ל משרד הבריאות באגף התקציבים, שהוא נאמן</w:t>
                  </w:r>
                </w:p>
                <w:p w:rsidR="00DB46A2" w:rsidRDefault="00DB46A2" w:rsidP="00DB46A2">
                  <w:pPr>
                    <w:pStyle w:val="OCRStyle27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בנושא- העברת הכספים ויגיד אם מגיע או לא מגיע וננהג לפי זה, היום הדבר</w:t>
                  </w:r>
                </w:p>
                <w:p w:rsidR="00DB46A2" w:rsidRDefault="00DB46A2" w:rsidP="00DB46A2">
                  <w:pPr>
                    <w:pStyle w:val="OCRStyle27"/>
                    <w:ind w:left="226"/>
                  </w:pPr>
                  <w:r>
                    <w:rPr>
                      <w:rtl/>
                    </w:rPr>
                    <w:t>נוגע לבית חולים לניאדו, מחר הוא יכול להיות נוגע לכל בית חולים אחר</w:t>
                  </w:r>
                  <w:r>
                    <w:t>.</w:t>
                  </w:r>
                </w:p>
                <w:p w:rsidR="00DB46A2" w:rsidRDefault="00DB46A2" w:rsidP="00DB46A2">
                  <w:pPr>
                    <w:pStyle w:val="OCRStyle27"/>
                    <w:ind w:left="3365"/>
                    <w:rPr>
                      <w:rtl/>
                    </w:rPr>
                  </w:pPr>
                  <w:r>
                    <w:rPr>
                      <w:rtl/>
                    </w:rPr>
                    <w:t>לכן אני מציע להקפיא א ישור פניה זו עד שיבוא לפנינו</w:t>
                  </w:r>
                </w:p>
                <w:p w:rsidR="00DB46A2" w:rsidRDefault="00DB46A2" w:rsidP="00DB46A2">
                  <w:pPr>
                    <w:pStyle w:val="OCRStyle27"/>
                    <w:ind w:left="197"/>
                  </w:pPr>
                  <w:r>
                    <w:rPr>
                      <w:rtl/>
                    </w:rPr>
                    <w:t>הרפרנט טל משרד הבריאות</w:t>
                  </w:r>
                  <w:r>
                    <w:t>.</w:t>
                  </w:r>
                </w:p>
                <w:p w:rsidR="00DB46A2" w:rsidRDefault="00DB46A2" w:rsidP="00DB46A2">
                  <w:pPr>
                    <w:pStyle w:val="OCRStyle27"/>
                    <w:ind w:left="197"/>
                  </w:pPr>
                  <w:r>
                    <w:rPr>
                      <w:rtl/>
                    </w:rPr>
                    <w:t>ע. סולודר: סכום זה הוא חלק מהסכם האחיות שנחתם לפני עשר שנים</w:t>
                  </w:r>
                  <w:r>
                    <w:t>.</w:t>
                  </w:r>
                </w:p>
                <w:p w:rsidR="00DB46A2" w:rsidRDefault="00DB46A2" w:rsidP="00DB46A2">
                  <w:pPr>
                    <w:pStyle w:val="OCRStyle27"/>
                    <w:ind w:left="3370"/>
                    <w:rPr>
                      <w:rtl/>
                    </w:rPr>
                  </w:pPr>
                  <w:r>
                    <w:rPr>
                      <w:rtl/>
                    </w:rPr>
                    <w:t>ההסכם לא בוצע, ואז פרצה שביתת האחיות הגדולה לפני</w:t>
                  </w:r>
                </w:p>
                <w:p w:rsidR="00DB46A2" w:rsidRDefault="00DB46A2" w:rsidP="00DB46A2">
                  <w:pPr>
                    <w:pStyle w:val="OCRStyle27"/>
                    <w:ind w:left="173"/>
                  </w:pPr>
                  <w:r>
                    <w:rPr>
                      <w:rtl/>
                    </w:rPr>
                    <w:t>שנתיים, כתוצאה מכך הגיעו להסכם שנפרס על פני כמה שנים</w:t>
                  </w:r>
                  <w:r>
                    <w:t>,</w:t>
                  </w:r>
                </w:p>
                <w:p w:rsidR="00DB46A2" w:rsidRDefault="00DB46A2" w:rsidP="00DB46A2">
                  <w:pPr>
                    <w:pStyle w:val="OCRStyle27"/>
                    <w:ind w:left="3350"/>
                    <w:rPr>
                      <w:rtl/>
                    </w:rPr>
                  </w:pPr>
                  <w:r>
                    <w:rPr>
                      <w:rtl/>
                    </w:rPr>
                    <w:t>אני מבקשת שנאשר את הפניה, כי גם היום עומדות האחיות</w:t>
                  </w:r>
                </w:p>
                <w:p w:rsidR="00DB46A2" w:rsidRDefault="00DB46A2" w:rsidP="00DB46A2">
                  <w:pPr>
                    <w:pStyle w:val="OCRStyle27"/>
                    <w:ind w:left="192"/>
                  </w:pPr>
                  <w:r>
                    <w:rPr>
                      <w:rtl/>
                    </w:rPr>
                    <w:t>על סף שביתה</w:t>
                  </w:r>
                  <w:r>
                    <w:t>,</w:t>
                  </w:r>
                </w:p>
                <w:p w:rsidR="00DB46A2" w:rsidRDefault="00DB46A2" w:rsidP="00DB46A2">
                  <w:pPr>
                    <w:pStyle w:val="OCRStyle27"/>
                    <w:ind w:left="206"/>
                  </w:pPr>
                  <w:r>
                    <w:rPr>
                      <w:rtl/>
                    </w:rPr>
                    <w:t>י. גולדברג: גם אם אני מסכים לדבריה של חברת הכנסת עדנה סולודר</w:t>
                  </w:r>
                  <w:r>
                    <w:t>,</w:t>
                  </w:r>
                </w:p>
                <w:p w:rsidR="00DB46A2" w:rsidRDefault="00DB46A2" w:rsidP="00DB46A2">
                  <w:pPr>
                    <w:pStyle w:val="OCRStyle27"/>
                    <w:ind w:left="3341"/>
                    <w:rPr>
                      <w:rtl/>
                    </w:rPr>
                  </w:pPr>
                  <w:r>
                    <w:rPr>
                      <w:rtl/>
                    </w:rPr>
                    <w:t>אני מתנגד להעברה זו, כי בתי החולים צפת, נהריה</w:t>
                  </w:r>
                </w:p>
                <w:p w:rsidR="00DB46A2" w:rsidRDefault="00DB46A2" w:rsidP="00DB46A2">
                  <w:pPr>
                    <w:pStyle w:val="OCRStyle27"/>
                    <w:ind w:left="211"/>
                  </w:pPr>
                  <w:r>
                    <w:rPr>
                      <w:rtl/>
                    </w:rPr>
                    <w:t>ופוריה אינם מתוקצבים בנושא זה</w:t>
                  </w:r>
                  <w:r>
                    <w:t>.</w:t>
                  </w:r>
                </w:p>
                <w:p w:rsidR="00DB46A2" w:rsidRDefault="00DB46A2" w:rsidP="00DB46A2">
                  <w:pPr>
                    <w:pStyle w:val="OCRStyle27"/>
                    <w:ind w:left="187"/>
                  </w:pPr>
                  <w:r>
                    <w:rPr>
                      <w:rtl/>
                    </w:rPr>
                    <w:t>עמית שגב: מדוע אתה אומר זאת</w:t>
                  </w:r>
                  <w:r>
                    <w:t>?</w:t>
                  </w:r>
                </w:p>
                <w:p w:rsidR="00DB46A2" w:rsidRDefault="00DB46A2" w:rsidP="00DB46A2">
                  <w:pPr>
                    <w:pStyle w:val="OCRStyle27"/>
                    <w:ind w:left="202"/>
                  </w:pPr>
                  <w:r>
                    <w:rPr>
                      <w:rtl/>
                    </w:rPr>
                    <w:t>י, גולדברג: כי בדף המחשב אין הגדלה של תקציבם</w:t>
                  </w:r>
                  <w:r>
                    <w:t>,</w:t>
                  </w:r>
                </w:p>
                <w:p w:rsidR="00DB46A2" w:rsidRDefault="00DB46A2" w:rsidP="00DB46A2">
                  <w:pPr>
                    <w:pStyle w:val="OCRStyle27"/>
                    <w:ind w:left="168"/>
                  </w:pPr>
                  <w:r>
                    <w:rPr>
                      <w:rtl/>
                    </w:rPr>
                    <w:t>ע, שגב: יש הגדלה</w:t>
                  </w:r>
                  <w:r>
                    <w:t>.</w:t>
                  </w:r>
                </w:p>
                <w:p w:rsidR="00DB46A2" w:rsidRDefault="00DB46A2" w:rsidP="00DB46A2">
                  <w:pPr>
                    <w:pStyle w:val="OCRStyle27"/>
                    <w:ind w:left="192"/>
                  </w:pPr>
                  <w:r>
                    <w:rPr>
                      <w:rtl/>
                    </w:rPr>
                    <w:t>י. גולדברג: אם כך, לא קבלנו נתונים נכונים</w:t>
                  </w:r>
                  <w:r>
                    <w:t>.</w:t>
                  </w:r>
                </w:p>
                <w:p w:rsidR="00DB46A2" w:rsidRDefault="00DB46A2" w:rsidP="00DB46A2">
                  <w:pPr>
                    <w:pStyle w:val="OCRStyle27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עמית שגב: הנתונים שקבלתם נכונים, אלא שלא קיבלתם פירוט, בית</w:t>
                  </w:r>
                </w:p>
                <w:p w:rsidR="00DB46A2" w:rsidRDefault="00DB46A2" w:rsidP="00DB46A2">
                  <w:pPr>
                    <w:pStyle w:val="OCRStyle27"/>
                    <w:ind w:left="3336"/>
                    <w:rPr>
                      <w:rtl/>
                    </w:rPr>
                  </w:pPr>
                  <w:r>
                    <w:rPr>
                      <w:rtl/>
                    </w:rPr>
                    <w:t>החולים אמור להיות ממומן מהכנסות פנימיות, ורוב התקציב</w:t>
                  </w:r>
                </w:p>
                <w:p w:rsidR="00DB46A2" w:rsidRDefault="00DB46A2" w:rsidP="00DB46A2">
                  <w:pPr>
                    <w:pStyle w:val="OCRStyle27"/>
                    <w:ind w:left="154"/>
                  </w:pPr>
                  <w:r>
                    <w:rPr>
                      <w:rtl/>
                    </w:rPr>
                    <w:t>שלו בא מהכנסות פנימיות, לכן אתם לא רואים את הפירוט, הפירוט הוא זה</w:t>
                  </w:r>
                  <w:r>
                    <w:t>:</w:t>
                  </w:r>
                </w:p>
                <w:p w:rsidR="00DB46A2" w:rsidRDefault="00DB46A2" w:rsidP="00DB46A2">
                  <w:pPr>
                    <w:pStyle w:val="OCRStyle27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בית חולים צפת מקבל 375,000 שקל, בית חולים מוריה - 327,000 שקל, בית-חולים</w:t>
                  </w:r>
                </w:p>
                <w:p w:rsidR="00DB46A2" w:rsidRDefault="00DB46A2" w:rsidP="00DB46A2">
                  <w:pPr>
                    <w:pStyle w:val="OCRStyle27"/>
                    <w:ind w:left="178"/>
                  </w:pPr>
                  <w:r>
                    <w:rPr>
                      <w:rtl/>
                    </w:rPr>
                    <w:t>נהריה - 352,000 שקל, בית חולים רמב"ם 905,000 שקל, בית חולים הלל יפה</w:t>
                  </w:r>
                  <w:r>
                    <w:t xml:space="preserve"> -</w:t>
                  </w:r>
                </w:p>
                <w:p w:rsidR="00DB46A2" w:rsidRDefault="00DB46A2" w:rsidP="00DB46A2">
                  <w:pPr>
                    <w:pStyle w:val="OCRStyle27"/>
                    <w:ind w:left="139"/>
                    <w:rPr>
                      <w:rtl/>
                    </w:rPr>
                  </w:pPr>
                  <w:r>
                    <w:t xml:space="preserve">352,000 </w:t>
                  </w:r>
                  <w:r>
                    <w:rPr>
                      <w:rtl/>
                    </w:rPr>
                    <w:t>שקל. בית חולים איכילוב בתל-אביב 987,000 שקל, בית החולים תל-השומר</w:t>
                  </w:r>
                </w:p>
                <w:p w:rsidR="00DB46A2" w:rsidRDefault="00DB46A2" w:rsidP="00DB46A2">
                  <w:pPr>
                    <w:pStyle w:val="OCRStyle27"/>
                    <w:ind w:left="134"/>
                  </w:pPr>
                  <w:r>
                    <w:t xml:space="preserve">1,086,000 </w:t>
                  </w:r>
                  <w:r>
                    <w:rPr>
                      <w:rtl/>
                    </w:rPr>
                    <w:t>שקל, בית-חולים וולפסון - 550,000 שקל, בית חולים ברזילי באשקלון</w:t>
                  </w:r>
                  <w:r>
                    <w:t xml:space="preserve"> -</w:t>
                  </w:r>
                </w:p>
                <w:p w:rsidR="00DB46A2" w:rsidRDefault="00DB46A2" w:rsidP="00DB46A2">
                  <w:pPr>
                    <w:pStyle w:val="OCRStyle27"/>
                    <w:ind w:left="134"/>
                    <w:rPr>
                      <w:rtl/>
                    </w:rPr>
                  </w:pPr>
                  <w:r>
                    <w:t xml:space="preserve">440,000 </w:t>
                  </w:r>
                  <w:r>
                    <w:rPr>
                      <w:rtl/>
                    </w:rPr>
                    <w:t>שקל, אלה בתי חולים כלליים. מעבר לזה יש בתי חולים פסיכיאטרים</w:t>
                  </w:r>
                </w:p>
                <w:p w:rsidR="00DB46A2" w:rsidRDefault="00DB46A2" w:rsidP="00DB46A2">
                  <w:pPr>
                    <w:pStyle w:val="OCRStyle27"/>
                    <w:ind w:left="173"/>
                  </w:pPr>
                  <w:r>
                    <w:rPr>
                      <w:rtl/>
                    </w:rPr>
                    <w:t>וגריאטרים</w:t>
                  </w:r>
                  <w:r>
                    <w:t>,</w:t>
                  </w:r>
                </w:p>
                <w:p w:rsidR="00DB46A2" w:rsidRDefault="00DB46A2" w:rsidP="00DB46A2">
                  <w:pPr>
                    <w:pStyle w:val="OCRStyle27"/>
                    <w:ind w:left="3288"/>
                    <w:rPr>
                      <w:rtl/>
                    </w:rPr>
                  </w:pPr>
                  <w:r>
                    <w:rPr>
                      <w:rtl/>
                    </w:rPr>
                    <w:t>בית חוליה פרדס חנה מקבל 54,900, בית חולים פרדס--כץ</w:t>
                  </w:r>
                </w:p>
                <w:p w:rsidR="00DB46A2" w:rsidRDefault="00DB46A2" w:rsidP="00DB46A2">
                  <w:pPr>
                    <w:pStyle w:val="OCRStyle27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מקבל 57,000 שקל, בית החולים שמואל הרופא - 205,000 שקל, מרכז גריאטרי</w:t>
                  </w:r>
                </w:p>
                <w:p w:rsidR="00DB46A2" w:rsidRDefault="00DB46A2" w:rsidP="00DB46A2">
                  <w:pPr>
                    <w:pStyle w:val="OCRStyle27"/>
                    <w:ind w:left="158"/>
                  </w:pPr>
                  <w:r>
                    <w:rPr>
                      <w:rtl/>
                    </w:rPr>
                    <w:t>ירושלים - 49,000 שקל</w:t>
                  </w:r>
                  <w:r>
                    <w:t>,</w:t>
                  </w:r>
                </w:p>
                <w:p w:rsidR="00DB46A2" w:rsidRDefault="00DB46A2" w:rsidP="00DB46A2">
                  <w:pPr>
                    <w:pStyle w:val="OCRStyle27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מ. איתן. בזמנו קבלנו החלטה שקופת חולים תעביר כסף לבית חולים</w:t>
                  </w:r>
                </w:p>
                <w:p w:rsidR="00DB46A2" w:rsidRDefault="00DB46A2" w:rsidP="00DB46A2">
                  <w:pPr>
                    <w:pStyle w:val="OCRStyle27"/>
                    <w:ind w:left="3269"/>
                    <w:rPr>
                      <w:rtl/>
                    </w:rPr>
                  </w:pPr>
                  <w:r>
                    <w:rPr>
                      <w:rtl/>
                    </w:rPr>
                    <w:t>לניאדו שהיה במצב קשה והובטח בצורה בלתי פורמלית</w:t>
                  </w:r>
                </w:p>
                <w:p w:rsidR="00DB46A2" w:rsidRDefault="00DB46A2" w:rsidP="00DB46A2">
                  <w:pPr>
                    <w:pStyle w:val="OCRStyle27"/>
                    <w:ind w:left="106"/>
                    <w:rPr>
                      <w:rtl/>
                    </w:rPr>
                  </w:pPr>
                  <w:r>
                    <w:rPr>
                      <w:rtl/>
                    </w:rPr>
                    <w:t>שהענין יסודר. חבר-הכנסת יאיר לוי היה זה שהעלה את הנושא, והוא אומר</w:t>
                  </w:r>
                </w:p>
                <w:p w:rsidR="00DB46A2" w:rsidRDefault="00DB46A2" w:rsidP="00DB46A2">
                  <w:pPr>
                    <w:pStyle w:val="OCRStyle27"/>
                    <w:ind w:left="96"/>
                  </w:pPr>
                  <w:r>
                    <w:rPr>
                      <w:rtl/>
                    </w:rPr>
                    <w:t>שהענין לא סודר</w:t>
                  </w:r>
                  <w:r>
                    <w:t>.</w:t>
                  </w:r>
                </w:p>
                <w:p w:rsidR="00DB46A2" w:rsidRDefault="00DB46A2" w:rsidP="00DB46A2">
                  <w:pPr>
                    <w:pStyle w:val="OCRStyle27"/>
                    <w:ind w:left="82"/>
                  </w:pPr>
                  <w:r>
                    <w:rPr>
                      <w:rtl/>
                    </w:rPr>
                    <w:t>יאיר לוי: סודר בחלקו</w:t>
                  </w:r>
                  <w:r>
                    <w:t>.</w:t>
                  </w:r>
                </w:p>
                <w:p w:rsidR="00DB46A2" w:rsidRDefault="00DB46A2" w:rsidP="00DB46A2">
                  <w:pPr>
                    <w:pStyle w:val="OCRStyle27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מ, איתן: אם יש העברה מהרזרבה הכללית, אני מצטרף לבקשתו של</w:t>
                  </w:r>
                </w:p>
                <w:p w:rsidR="00DB46A2" w:rsidRPr="00DB46A2" w:rsidRDefault="00DB46A2" w:rsidP="00DB46A2">
                  <w:pPr>
                    <w:pStyle w:val="OCRStyle27"/>
                    <w:ind w:left="3250"/>
                  </w:pPr>
                  <w:r>
                    <w:rPr>
                      <w:rtl/>
                    </w:rPr>
                    <w:t>חבר-הכנסת יאיר לוי, שיבוא הרפרנט של משרד הבריאות</w:t>
                  </w:r>
                </w:p>
              </w:txbxContent>
            </v:textbox>
            <w10:wrap anchorx="page" anchory="page"/>
          </v:shape>
        </w:pict>
      </w:r>
    </w:p>
    <w:p w:rsidR="00EE350E" w:rsidRDefault="00EE350E">
      <w:r>
        <w:br w:type="page"/>
      </w:r>
    </w:p>
    <w:p w:rsidR="00EE350E" w:rsidRDefault="00EE350E"/>
    <w:p w:rsidR="00EE350E" w:rsidRDefault="00EE350E">
      <w:r>
        <w:rPr>
          <w:noProof/>
        </w:rPr>
        <w:pict>
          <v:shape id="_x0000_s1057" type="#_x0000_t202" style="position:absolute;margin-left:28pt;margin-top:77.95pt;width:575pt;height:785.45pt;z-index:251687936;mso-position-horizontal:absolute;mso-position-horizontal-relative:page;mso-position-vertical:absolute;mso-position-vertical-relative:page" stroked="f">
            <v:textbox inset="0,0,0,0">
              <w:txbxContent>
                <w:p w:rsidR="00EE350E" w:rsidRDefault="00EE350E" w:rsidP="00EE350E">
                  <w:pPr>
                    <w:pStyle w:val="OCRStyle28"/>
                    <w:ind w:left="946"/>
                    <w:rPr>
                      <w:rtl/>
                    </w:rPr>
                  </w:pPr>
                  <w:r>
                    <w:t xml:space="preserve">- - - - - </w:t>
                  </w:r>
                  <w:r>
                    <w:rPr>
                      <w:rtl/>
                    </w:rPr>
                    <w:t>ו</w:t>
                  </w:r>
                </w:p>
                <w:p w:rsidR="00EE350E" w:rsidRDefault="00EE350E" w:rsidP="00EE350E">
                  <w:pPr>
                    <w:pStyle w:val="OCRStyle28"/>
                    <w:ind w:left="792"/>
                  </w:pPr>
                  <w:r>
                    <w:rPr>
                      <w:rtl/>
                    </w:rPr>
                    <w:t>ונברר את הענין עד תום</w:t>
                  </w:r>
                  <w:r>
                    <w:t>.</w:t>
                  </w:r>
                </w:p>
                <w:p w:rsidR="00EE350E" w:rsidRDefault="00EE350E" w:rsidP="00EE350E">
                  <w:pPr>
                    <w:pStyle w:val="OCRStyle28"/>
                    <w:ind w:left="778"/>
                  </w:pPr>
                  <w:r>
                    <w:rPr>
                      <w:rtl/>
                    </w:rPr>
                    <w:t>היו"ר א. שוחט: קופת חולים התחייבה להעביר כל מה שלא שנוי במחלוקת</w:t>
                  </w:r>
                  <w:r>
                    <w:t>,</w:t>
                  </w:r>
                </w:p>
                <w:p w:rsidR="00EE350E" w:rsidRDefault="00EE350E" w:rsidP="00EE350E">
                  <w:pPr>
                    <w:pStyle w:val="OCRStyle28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ולמרות שלא קבלתי על עצמי - חבר-הכנסת חיים רמון</w:t>
                  </w:r>
                </w:p>
                <w:p w:rsidR="00EE350E" w:rsidRDefault="00EE350E" w:rsidP="00EE350E">
                  <w:pPr>
                    <w:pStyle w:val="OCRStyle2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קיבל זאת על עצמו - דברתי עם מר פסה על הענין, והוא הבטיח שמה שלא</w:t>
                  </w:r>
                </w:p>
                <w:p w:rsidR="00EE350E" w:rsidRDefault="00EE350E" w:rsidP="00EE350E">
                  <w:pPr>
                    <w:pStyle w:val="OCRStyle28"/>
                    <w:ind w:left="754"/>
                  </w:pPr>
                  <w:r>
                    <w:rPr>
                      <w:rtl/>
                    </w:rPr>
                    <w:t>שבוי במחלוקת, מעבר להתחייבות השוטפת, ישולם</w:t>
                  </w:r>
                  <w:r>
                    <w:t>.</w:t>
                  </w:r>
                </w:p>
                <w:p w:rsidR="00EE350E" w:rsidRDefault="00EE350E" w:rsidP="00EE350E">
                  <w:pPr>
                    <w:pStyle w:val="OCRStyle28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יאיר לוי: נ?ה זה "שנוי במחלוקת"? מדובר ב-3 מליון שקל. עד הרגע</w:t>
                  </w:r>
                </w:p>
                <w:p w:rsidR="00EE350E" w:rsidRDefault="00EE350E" w:rsidP="00EE350E">
                  <w:pPr>
                    <w:pStyle w:val="OCRStyle28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הזה קבלו מליון שקל. המחלוקת היא כדי לא לשלם. גם</w:t>
                  </w:r>
                </w:p>
                <w:p w:rsidR="00EE350E" w:rsidRDefault="00EE350E" w:rsidP="00EE350E">
                  <w:pPr>
                    <w:pStyle w:val="OCRStyle28"/>
                    <w:ind w:left="768"/>
                  </w:pPr>
                  <w:r>
                    <w:rPr>
                      <w:rtl/>
                    </w:rPr>
                    <w:t>לי היו ישיבות עם מר פסה</w:t>
                  </w:r>
                  <w:r>
                    <w:t>.</w:t>
                  </w:r>
                </w:p>
                <w:p w:rsidR="00EE350E" w:rsidRDefault="00EE350E" w:rsidP="00EE350E">
                  <w:pPr>
                    <w:pStyle w:val="OCRStyle28"/>
                    <w:ind w:left="773"/>
                  </w:pPr>
                  <w:r>
                    <w:rPr>
                      <w:rtl/>
                    </w:rPr>
                    <w:t>היו"ר  א. שוחט: אני מעמיד להצבעה פניה זו</w:t>
                  </w:r>
                  <w:r>
                    <w:t>.</w:t>
                  </w:r>
                </w:p>
                <w:p w:rsidR="00EE350E" w:rsidRDefault="00EE350E" w:rsidP="00EE350E">
                  <w:pPr>
                    <w:pStyle w:val="OCRStyle2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יאיר לוי: אני אינני רוצה להצביע נגד הפניה. תדחה את ההצבעה</w:t>
                  </w:r>
                </w:p>
                <w:p w:rsidR="00EE350E" w:rsidRDefault="00EE350E" w:rsidP="00EE350E">
                  <w:pPr>
                    <w:pStyle w:val="OCRStyle28"/>
                    <w:ind w:left="3912"/>
                    <w:rPr>
                      <w:rtl/>
                    </w:rPr>
                  </w:pPr>
                  <w:r>
                    <w:rPr>
                      <w:rtl/>
                    </w:rPr>
                    <w:t>על פניה זו לשבוע הבא. אם שר הבריאות אומר לי</w:t>
                  </w:r>
                </w:p>
                <w:p w:rsidR="00EE350E" w:rsidRDefault="00EE350E" w:rsidP="00EE350E">
                  <w:pPr>
                    <w:pStyle w:val="OCRStyle2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בנוכחות אנשי בית החולים: הכסף יגיע ותקבלו אותו, ועכשו הוא אומר: אין</w:t>
                  </w:r>
                </w:p>
                <w:p w:rsidR="00EE350E" w:rsidRDefault="00EE350E" w:rsidP="00EE350E">
                  <w:pPr>
                    <w:pStyle w:val="OCRStyle28"/>
                    <w:ind w:left="782"/>
                  </w:pPr>
                  <w:r>
                    <w:rPr>
                      <w:rtl/>
                    </w:rPr>
                    <w:t>לי מאיפה לתת, אני חושב שהוועדה צריכה לקחת את הענין בידיה</w:t>
                  </w:r>
                  <w:r>
                    <w:t>,</w:t>
                  </w:r>
                </w:p>
                <w:p w:rsidR="00EE350E" w:rsidRDefault="00EE350E" w:rsidP="00EE350E">
                  <w:pPr>
                    <w:pStyle w:val="OCRStyle28"/>
                    <w:ind w:left="3907"/>
                  </w:pPr>
                  <w:r>
                    <w:rPr>
                      <w:rtl/>
                    </w:rPr>
                    <w:t>אני פונה אליכם בכנות, שיבוא הנה הרפרנט שיגיד</w:t>
                  </w:r>
                  <w:r>
                    <w:t>,</w:t>
                  </w:r>
                </w:p>
                <w:p w:rsidR="00EE350E" w:rsidRDefault="00EE350E" w:rsidP="00EE350E">
                  <w:pPr>
                    <w:pStyle w:val="OCRStyle28"/>
                    <w:ind w:left="782"/>
                  </w:pPr>
                  <w:r>
                    <w:rPr>
                      <w:rtl/>
                    </w:rPr>
                    <w:t>לפי הניירות שנמצאים בידיו, אם מגיע לבית חולים לניאדו כסף או לא מגיע</w:t>
                  </w:r>
                  <w:r>
                    <w:t>?</w:t>
                  </w:r>
                </w:p>
                <w:p w:rsidR="00EE350E" w:rsidRDefault="00EE350E" w:rsidP="00EE350E">
                  <w:pPr>
                    <w:pStyle w:val="OCRStyle28"/>
                    <w:ind w:left="778"/>
                  </w:pPr>
                  <w:r>
                    <w:rPr>
                      <w:rtl/>
                    </w:rPr>
                    <w:t>עמית שגב: זה ענין של שר הבריאות ולא של הרפרנט</w:t>
                  </w:r>
                  <w:r>
                    <w:t>.</w:t>
                  </w:r>
                </w:p>
                <w:p w:rsidR="00EE350E" w:rsidRDefault="00EE350E" w:rsidP="00EE350E">
                  <w:pPr>
                    <w:pStyle w:val="OCRStyle28"/>
                    <w:ind w:left="806"/>
                  </w:pPr>
                  <w:r>
                    <w:rPr>
                      <w:rtl/>
                    </w:rPr>
                    <w:t>יאיר לוי: אם כך, אני מציע להזמין את שר הבריאות</w:t>
                  </w:r>
                  <w:r>
                    <w:t>.</w:t>
                  </w:r>
                </w:p>
                <w:p w:rsidR="00EE350E" w:rsidRDefault="00EE350E" w:rsidP="00EE350E">
                  <w:pPr>
                    <w:pStyle w:val="OCRStyle28"/>
                    <w:ind w:left="797"/>
                  </w:pPr>
                  <w:r>
                    <w:rPr>
                      <w:rtl/>
                    </w:rPr>
                    <w:t>היו"ר א. שוחט: חבר-הכנסת יאיר לוי, אני מוכן לשבת אתך ולברר את הנושא</w:t>
                  </w:r>
                  <w:r>
                    <w:t>.</w:t>
                  </w:r>
                </w:p>
                <w:p w:rsidR="00EE350E" w:rsidRDefault="00EE350E" w:rsidP="00EE350E">
                  <w:pPr>
                    <w:pStyle w:val="OCRStyle2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ע. סולודר: חבר-הכנסת יאיר לוי, לאחר שהיושב רא17 הציע לך לקיים</w:t>
                  </w:r>
                </w:p>
                <w:p w:rsidR="00EE350E" w:rsidRDefault="00EE350E" w:rsidP="00EE350E">
                  <w:pPr>
                    <w:pStyle w:val="OCRStyle28"/>
                    <w:ind w:left="3898"/>
                    <w:rPr>
                      <w:rtl/>
                    </w:rPr>
                  </w:pPr>
                  <w:r>
                    <w:rPr>
                      <w:rtl/>
                    </w:rPr>
                    <w:t>שיחה כדי להבהיר את הדברים, אני מציעה שהיום נאשר</w:t>
                  </w:r>
                </w:p>
                <w:p w:rsidR="00EE350E" w:rsidRDefault="00EE350E" w:rsidP="00EE350E">
                  <w:pPr>
                    <w:pStyle w:val="OCRStyle28"/>
                    <w:ind w:left="782"/>
                  </w:pPr>
                  <w:r>
                    <w:rPr>
                      <w:rtl/>
                    </w:rPr>
                    <w:t>פניה זו</w:t>
                  </w:r>
                  <w:r>
                    <w:t>.</w:t>
                  </w:r>
                </w:p>
                <w:p w:rsidR="00EE350E" w:rsidRDefault="00EE350E" w:rsidP="00EE350E">
                  <w:pPr>
                    <w:pStyle w:val="OCRStyle2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י. גולדברג: מאחר והטיעון שהעלה חבר-הכנסת יאיר לוי הוא צודק</w:t>
                  </w:r>
                </w:p>
                <w:p w:rsidR="00EE350E" w:rsidRDefault="00EE350E" w:rsidP="00EE350E">
                  <w:pPr>
                    <w:pStyle w:val="OCRStyle28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וצריך להביא את הענין של בית חולים לניאדו לידי</w:t>
                  </w:r>
                </w:p>
                <w:p w:rsidR="00EE350E" w:rsidRDefault="00EE350E" w:rsidP="00EE350E">
                  <w:pPr>
                    <w:pStyle w:val="OCRStyle2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מימוש, ומאחר ובפניה שלפנינו מדובר בפיקוח נפש, בתוספת אחיות לבתי-חולים</w:t>
                  </w:r>
                </w:p>
                <w:p w:rsidR="00EE350E" w:rsidRDefault="00EE350E" w:rsidP="00EE350E">
                  <w:pPr>
                    <w:pStyle w:val="OCRStyle2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סיעודיים, אני פונה אליך ואומר: תוך שבוע ימים נבהיר את הנושא ליל בית</w:t>
                  </w:r>
                </w:p>
                <w:p w:rsidR="00EE350E" w:rsidRDefault="00EE350E" w:rsidP="00EE350E">
                  <w:pPr>
                    <w:pStyle w:val="OCRStyle28"/>
                    <w:ind w:left="782"/>
                  </w:pPr>
                  <w:r>
                    <w:rPr>
                      <w:rtl/>
                    </w:rPr>
                    <w:t>חולים לניאדו ועכשו תצביע בעד הפניה</w:t>
                  </w:r>
                  <w:r>
                    <w:t>.</w:t>
                  </w:r>
                </w:p>
                <w:p w:rsidR="00EE350E" w:rsidRDefault="00EE350E" w:rsidP="00EE350E">
                  <w:pPr>
                    <w:pStyle w:val="OCRStyle28"/>
                    <w:ind w:left="792"/>
                  </w:pPr>
                  <w:r>
                    <w:rPr>
                      <w:rtl/>
                    </w:rPr>
                    <w:t>היו"ר א. שוחט: אני מעמיד להצבעה פניה מס' 29 של הממונה על התקציבים</w:t>
                  </w:r>
                  <w:r>
                    <w:t>.</w:t>
                  </w:r>
                </w:p>
                <w:p w:rsidR="00EE350E" w:rsidRDefault="00EE350E" w:rsidP="00EE350E">
                  <w:pPr>
                    <w:pStyle w:val="OCRStyle28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ה צ ב ע ה</w:t>
                  </w:r>
                </w:p>
                <w:p w:rsidR="00EE350E" w:rsidRDefault="00EE350E" w:rsidP="00EE350E">
                  <w:pPr>
                    <w:pStyle w:val="OCRStyle28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1989, פניה מס' 29 של</w:t>
                  </w:r>
                </w:p>
                <w:p w:rsidR="00EE350E" w:rsidRDefault="00EE350E" w:rsidP="00EE350E">
                  <w:pPr>
                    <w:pStyle w:val="OCRStyle28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הממונה על התקציבים אושרה</w:t>
                  </w:r>
                </w:p>
                <w:p w:rsidR="00EE350E" w:rsidRDefault="00EE350E" w:rsidP="00EE350E">
                  <w:pPr>
                    <w:pStyle w:val="OCRStyle28"/>
                    <w:ind w:left="782"/>
                  </w:pPr>
                  <w:r>
                    <w:rPr>
                      <w:rtl/>
                    </w:rPr>
                    <w:t>היו"ר א. שוחט: אנו עוברים לפניה מס' 35 ל1ל סגן הממונה על התקציבים</w:t>
                  </w:r>
                  <w:r>
                    <w:t>.</w:t>
                  </w:r>
                </w:p>
                <w:p w:rsidR="00EE350E" w:rsidRDefault="00EE350E" w:rsidP="00EE350E">
                  <w:pPr>
                    <w:pStyle w:val="OCRStyle28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בה מבוקש אישור להפשרת הרזרבה להתייקרויות בחו"ל</w:t>
                  </w:r>
                </w:p>
                <w:p w:rsidR="00EE350E" w:rsidRDefault="00EE350E" w:rsidP="00EE350E">
                  <w:pPr>
                    <w:pStyle w:val="OCRStyle28"/>
                    <w:ind w:left="768"/>
                  </w:pPr>
                  <w:r>
                    <w:rPr>
                      <w:rtl/>
                    </w:rPr>
                    <w:t>בסך 4,872 אלפי שקלים עקב פיחות הדולר</w:t>
                  </w:r>
                  <w:r>
                    <w:t>.</w:t>
                  </w:r>
                </w:p>
                <w:p w:rsidR="00EE350E" w:rsidRDefault="00EE350E" w:rsidP="00EE350E">
                  <w:pPr>
                    <w:pStyle w:val="OCRStyle28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אם אין הערות, אני מעמיד להצבעה פניה זו.</w:t>
                  </w:r>
                </w:p>
                <w:p w:rsidR="00EE350E" w:rsidRDefault="00EE350E" w:rsidP="00EE350E">
                  <w:pPr>
                    <w:pStyle w:val="OCRStyle28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EE350E" w:rsidRDefault="00EE350E" w:rsidP="00EE350E">
                  <w:pPr>
                    <w:pStyle w:val="OCRStyle28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1989, פניה מס' 35 של</w:t>
                  </w:r>
                </w:p>
                <w:p w:rsidR="00EE350E" w:rsidRDefault="00EE350E" w:rsidP="00EE350E">
                  <w:pPr>
                    <w:pStyle w:val="OCRStyle28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סגן הממונה על התקציבים אושרה</w:t>
                  </w:r>
                </w:p>
                <w:p w:rsidR="00EE350E" w:rsidRDefault="00EE350E" w:rsidP="00EE350E">
                  <w:pPr>
                    <w:pStyle w:val="OCRStyle28"/>
                    <w:ind w:left="754"/>
                  </w:pPr>
                  <w:r>
                    <w:rPr>
                      <w:rtl/>
                    </w:rPr>
                    <w:t>היו"ר א. שוחט: אנו עוברים לפניה מסי 36 של הממונה על התקציבים</w:t>
                  </w:r>
                  <w:r>
                    <w:t>,</w:t>
                  </w:r>
                </w:p>
                <w:p w:rsidR="00EE350E" w:rsidRDefault="00EE350E" w:rsidP="00EE350E">
                  <w:pPr>
                    <w:pStyle w:val="OCRStyle28"/>
                    <w:ind w:left="3878"/>
                    <w:rPr>
                      <w:rtl/>
                    </w:rPr>
                  </w:pPr>
                  <w:r>
                    <w:rPr>
                      <w:rtl/>
                    </w:rPr>
                    <w:t>בה מבוקש אישור לל1ינויים פנימיים בתקציב פיתוח כבישים</w:t>
                  </w:r>
                </w:p>
                <w:p w:rsidR="00EE350E" w:rsidRDefault="00EE350E" w:rsidP="00EE350E">
                  <w:pPr>
                    <w:pStyle w:val="OCRStyle28"/>
                    <w:ind w:left="720"/>
                  </w:pPr>
                  <w:r>
                    <w:rPr>
                      <w:rtl/>
                    </w:rPr>
                    <w:t>של מע"צ והגדלת ההרשאה להתחייב בסך 1,500 אלפי ש"ח</w:t>
                  </w:r>
                  <w:r>
                    <w:t>.</w:t>
                  </w:r>
                </w:p>
                <w:p w:rsidR="00EE350E" w:rsidRPr="00EE350E" w:rsidRDefault="00EE350E" w:rsidP="00EE350E">
                  <w:pPr>
                    <w:pStyle w:val="OCRStyle28"/>
                    <w:ind w:left="763"/>
                  </w:pPr>
                  <w:r>
                    <w:rPr>
                      <w:rtl/>
                    </w:rPr>
                    <w:t>י. גולדברג: כאן מדובר בכביל1 עוקף ראש פינה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D193F" w:rsidRDefault="004D193F">
      <w:r>
        <w:br w:type="page"/>
      </w:r>
    </w:p>
    <w:p w:rsidR="004D193F" w:rsidRDefault="004D193F"/>
    <w:p w:rsidR="004D193F" w:rsidRDefault="004D193F">
      <w:r>
        <w:rPr>
          <w:noProof/>
        </w:rPr>
        <w:pict>
          <v:shape id="_x0000_s1058" type="#_x0000_t202" style="position:absolute;margin-left:28pt;margin-top:77.95pt;width:575pt;height:785.45pt;z-index:251688960;mso-position-horizontal:absolute;mso-position-horizontal-relative:page;mso-position-vertical:absolute;mso-position-vertical-relative:page" stroked="f">
            <v:textbox inset="0,0,0,0">
              <w:txbxContent>
                <w:p w:rsidR="004D193F" w:rsidRDefault="004D193F" w:rsidP="004D193F">
                  <w:pPr>
                    <w:pStyle w:val="OCRStyle29"/>
                    <w:ind w:left="720"/>
                  </w:pPr>
                  <w:r>
                    <w:rPr>
                      <w:rtl/>
                    </w:rPr>
                    <w:t>היו"ר א. שוחט: אני מעמיד להצבעה פניה זו</w:t>
                  </w:r>
                  <w:r>
                    <w:t>.</w:t>
                  </w:r>
                </w:p>
                <w:p w:rsidR="004D193F" w:rsidRDefault="004D193F" w:rsidP="004D193F">
                  <w:pPr>
                    <w:pStyle w:val="OCRStyle29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4D193F" w:rsidRDefault="004D193F" w:rsidP="004D193F">
                  <w:pPr>
                    <w:pStyle w:val="OCRStyle29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1989, פניה מס' 36 של</w:t>
                  </w:r>
                </w:p>
                <w:p w:rsidR="004D193F" w:rsidRDefault="004D193F" w:rsidP="004D193F">
                  <w:pPr>
                    <w:pStyle w:val="OCRStyle29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הממונה על ה תק צ י ב י מ א ו ל1 ר ה</w:t>
                  </w:r>
                </w:p>
                <w:p w:rsidR="004D193F" w:rsidRDefault="004D193F" w:rsidP="004D193F">
                  <w:pPr>
                    <w:pStyle w:val="OCRStyle29"/>
                    <w:ind w:left="725"/>
                  </w:pPr>
                  <w:r>
                    <w:rPr>
                      <w:rtl/>
                    </w:rPr>
                    <w:t>היו"ר א. שוחט: אנו עוברים לפניה מס' 37 של הממונה על התקציבים</w:t>
                  </w:r>
                  <w:r>
                    <w:t>,</w:t>
                  </w:r>
                </w:p>
                <w:p w:rsidR="004D193F" w:rsidRDefault="004D193F" w:rsidP="004D193F">
                  <w:pPr>
                    <w:pStyle w:val="OCRStyle29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בה מבוקט אישור להגדלת תקציב המשטרה בסך 3,000 שקלים</w:t>
                  </w:r>
                </w:p>
                <w:p w:rsidR="004D193F" w:rsidRDefault="004D193F" w:rsidP="004D193F">
                  <w:pPr>
                    <w:pStyle w:val="OCRStyle29"/>
                    <w:ind w:left="715"/>
                  </w:pPr>
                  <w:r>
                    <w:rPr>
                      <w:rtl/>
                    </w:rPr>
                    <w:t>בגין חידוש מערכת הרטב"ג</w:t>
                  </w:r>
                  <w:r>
                    <w:t>.</w:t>
                  </w:r>
                </w:p>
                <w:p w:rsidR="004D193F" w:rsidRDefault="004D193F" w:rsidP="004D193F">
                  <w:pPr>
                    <w:pStyle w:val="OCRStyle29"/>
                    <w:ind w:left="3878"/>
                  </w:pPr>
                  <w:r>
                    <w:rPr>
                      <w:rtl/>
                    </w:rPr>
                    <w:t>אבי מבין שאין הערות למניה זו, ואבי מעמידה להצבעה</w:t>
                  </w:r>
                  <w:r>
                    <w:t>.</w:t>
                  </w:r>
                </w:p>
                <w:p w:rsidR="004D193F" w:rsidRDefault="004D193F" w:rsidP="004D193F">
                  <w:pPr>
                    <w:pStyle w:val="OCRStyle29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4D193F" w:rsidRDefault="004D193F" w:rsidP="004D193F">
                  <w:pPr>
                    <w:pStyle w:val="OCRStyle29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1989, פניה מס' 37 של</w:t>
                  </w:r>
                </w:p>
                <w:p w:rsidR="004D193F" w:rsidRDefault="004D193F" w:rsidP="004D193F">
                  <w:pPr>
                    <w:pStyle w:val="OCRStyle29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הממונה על התקציבים אושרה</w:t>
                  </w:r>
                </w:p>
                <w:p w:rsidR="004D193F" w:rsidRDefault="004D193F" w:rsidP="004D193F">
                  <w:pPr>
                    <w:pStyle w:val="OCRStyle29"/>
                    <w:ind w:left="720"/>
                  </w:pPr>
                  <w:r>
                    <w:rPr>
                      <w:rtl/>
                    </w:rPr>
                    <w:t>היו"ר א. שוחט: אנו עוברים לפניה מס' 38 טל סגן הממונה על התקציבים</w:t>
                  </w:r>
                  <w:r>
                    <w:t>,</w:t>
                  </w:r>
                </w:p>
                <w:p w:rsidR="004D193F" w:rsidRDefault="004D193F" w:rsidP="004D193F">
                  <w:pPr>
                    <w:pStyle w:val="OCRStyle29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בה יל-1 פירוט החלוקה לסעיפי התקציב טל תוספת התקציב</w:t>
                  </w:r>
                </w:p>
                <w:p w:rsidR="004D193F" w:rsidRDefault="004D193F" w:rsidP="004D193F">
                  <w:pPr>
                    <w:pStyle w:val="OCRStyle2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בסכום טל 10,000 אלפי שקלים חדשים לפרויקטים נוספים במסגרת החטיבה להתיישבות</w:t>
                  </w:r>
                </w:p>
                <w:p w:rsidR="004D193F" w:rsidRDefault="004D193F" w:rsidP="004D193F">
                  <w:pPr>
                    <w:pStyle w:val="OCRStyle29"/>
                    <w:ind w:left="725"/>
                  </w:pPr>
                  <w:r>
                    <w:rPr>
                      <w:rtl/>
                    </w:rPr>
                    <w:t>כפי שאושרו על ידי ועדת הכספים של הכנסת ( מס' בקשה 7200/2</w:t>
                  </w:r>
                  <w:r>
                    <w:t>) .</w:t>
                  </w:r>
                </w:p>
                <w:p w:rsidR="004D193F" w:rsidRDefault="004D193F" w:rsidP="004D193F">
                  <w:pPr>
                    <w:pStyle w:val="OCRStyle29"/>
                    <w:ind w:left="3888"/>
                  </w:pPr>
                  <w:r>
                    <w:rPr>
                      <w:rtl/>
                    </w:rPr>
                    <w:t>אני מבין שאין הערות לפניה זו ואני מעמידה להצבעה</w:t>
                  </w:r>
                  <w:r>
                    <w:t>.</w:t>
                  </w:r>
                </w:p>
                <w:p w:rsidR="004D193F" w:rsidRDefault="004D193F" w:rsidP="004D193F">
                  <w:pPr>
                    <w:pStyle w:val="OCRStyle29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4D193F" w:rsidRDefault="004D193F" w:rsidP="004D193F">
                  <w:pPr>
                    <w:pStyle w:val="OCRStyle29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1989, פניה מס' 38 טל סגן</w:t>
                  </w:r>
                </w:p>
                <w:p w:rsidR="004D193F" w:rsidRDefault="004D193F" w:rsidP="004D193F">
                  <w:pPr>
                    <w:pStyle w:val="OCRStyle29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הממונה על התקציבים א ו ש ר ה</w:t>
                  </w:r>
                </w:p>
                <w:p w:rsidR="004D193F" w:rsidRDefault="004D193F" w:rsidP="004D193F">
                  <w:pPr>
                    <w:pStyle w:val="OCRStyle29"/>
                    <w:ind w:left="734"/>
                  </w:pPr>
                  <w:r>
                    <w:rPr>
                      <w:rtl/>
                    </w:rPr>
                    <w:t>היו"ר א. שוחט: אנו עוברים לפניה מס' 41 טל הממונה על התקציבים</w:t>
                  </w:r>
                  <w:r>
                    <w:t>,</w:t>
                  </w:r>
                </w:p>
                <w:p w:rsidR="004D193F" w:rsidRDefault="004D193F" w:rsidP="004D193F">
                  <w:pPr>
                    <w:pStyle w:val="OCRStyle29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בה מבוקש אישור הוועדה להעברת 1,880 אלפי טקלים</w:t>
                  </w:r>
                </w:p>
                <w:p w:rsidR="004D193F" w:rsidRDefault="004D193F" w:rsidP="004D193F">
                  <w:pPr>
                    <w:pStyle w:val="OCRStyle2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מסעיף 47 אזרבה כללית לסעיף 60 - תינוך ותרבות. פניה זו נועדה להוסיף</w:t>
                  </w:r>
                </w:p>
                <w:p w:rsidR="004D193F" w:rsidRDefault="004D193F" w:rsidP="004D193F">
                  <w:pPr>
                    <w:pStyle w:val="OCRStyle2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לתקציב הפיתוח טל הטלוויזיה החינוכית 1,880 אלפי שקלים למטרת חידוש ציוד</w:t>
                  </w:r>
                </w:p>
                <w:p w:rsidR="004D193F" w:rsidRDefault="004D193F" w:rsidP="004D193F">
                  <w:pPr>
                    <w:pStyle w:val="OCRStyle29"/>
                    <w:ind w:left="730"/>
                  </w:pPr>
                  <w:r>
                    <w:rPr>
                      <w:rtl/>
                    </w:rPr>
                    <w:t>בטלוויזיה החינוכית</w:t>
                  </w:r>
                  <w:r>
                    <w:t>.</w:t>
                  </w:r>
                </w:p>
                <w:p w:rsidR="004D193F" w:rsidRDefault="004D193F" w:rsidP="004D193F">
                  <w:pPr>
                    <w:pStyle w:val="OCRStyle29"/>
                    <w:ind w:left="3883"/>
                  </w:pPr>
                  <w:r>
                    <w:rPr>
                      <w:rtl/>
                    </w:rPr>
                    <w:t>אין הערות לפניה זו ואני מעמידה להצבעה</w:t>
                  </w:r>
                  <w:r>
                    <w:t>,</w:t>
                  </w:r>
                </w:p>
                <w:p w:rsidR="004D193F" w:rsidRDefault="004D193F" w:rsidP="004D193F">
                  <w:pPr>
                    <w:pStyle w:val="OCRStyle29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4D193F" w:rsidRDefault="004D193F" w:rsidP="004D193F">
                  <w:pPr>
                    <w:pStyle w:val="OCRStyle29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1989, פניה מס' 41 של</w:t>
                  </w:r>
                </w:p>
                <w:p w:rsidR="004D193F" w:rsidRDefault="004D193F" w:rsidP="004D193F">
                  <w:pPr>
                    <w:pStyle w:val="OCRStyle29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הממונה על התקציבים א ו ט ר ה</w:t>
                  </w:r>
                </w:p>
                <w:p w:rsidR="004D193F" w:rsidRDefault="004D193F" w:rsidP="004D193F">
                  <w:pPr>
                    <w:pStyle w:val="OCRStyle29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י. גולדברג: אדוני היושב ראש, האם בעקבות החלטת הממשלה אתמול על</w:t>
                  </w:r>
                </w:p>
                <w:p w:rsidR="004D193F" w:rsidRDefault="004D193F" w:rsidP="004D193F">
                  <w:pPr>
                    <w:pStyle w:val="OCRStyle29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הקצאת 300 מליון טקל לטיפול בנולזא האבטלה, הגיעו</w:t>
                  </w:r>
                </w:p>
                <w:p w:rsidR="004D193F" w:rsidRDefault="004D193F" w:rsidP="004D193F">
                  <w:pPr>
                    <w:pStyle w:val="OCRStyle29"/>
                    <w:ind w:left="720"/>
                  </w:pPr>
                  <w:r>
                    <w:rPr>
                      <w:rtl/>
                    </w:rPr>
                    <w:t>פניות לוועדה</w:t>
                  </w:r>
                  <w:r>
                    <w:t>?</w:t>
                  </w:r>
                </w:p>
                <w:p w:rsidR="004D193F" w:rsidRDefault="004D193F" w:rsidP="004D193F">
                  <w:pPr>
                    <w:pStyle w:val="OCRStyle29"/>
                    <w:ind w:left="730"/>
                  </w:pPr>
                  <w:r>
                    <w:rPr>
                      <w:rtl/>
                    </w:rPr>
                    <w:t>היו"ר א. שוחט: שום פניה לא הגיעה, פרט לנושא הערבויות</w:t>
                  </w:r>
                  <w:r>
                    <w:t>.</w:t>
                  </w:r>
                </w:p>
                <w:p w:rsidR="004D193F" w:rsidRDefault="004D193F" w:rsidP="004D193F">
                  <w:pPr>
                    <w:pStyle w:val="OCRStyle29"/>
                    <w:ind w:left="734"/>
                  </w:pPr>
                  <w:r>
                    <w:rPr>
                      <w:rtl/>
                    </w:rPr>
                    <w:t>י. גולדשטין: אם תגענה פניות, אני מבקט לדעת על כך, כי אני רוצה</w:t>
                  </w:r>
                  <w:r>
                    <w:t>"</w:t>
                  </w:r>
                </w:p>
                <w:p w:rsidR="004D193F" w:rsidRDefault="004D193F" w:rsidP="004D193F">
                  <w:pPr>
                    <w:pStyle w:val="OCRStyle29"/>
                    <w:ind w:left="3859"/>
                  </w:pPr>
                  <w:r>
                    <w:rPr>
                      <w:rtl/>
                    </w:rPr>
                    <w:t>לדעת איך מטופלים הנגב והגליל בנולזא האבטלה</w:t>
                  </w:r>
                  <w:r>
                    <w:t>.</w:t>
                  </w:r>
                </w:p>
                <w:p w:rsidR="004D193F" w:rsidRDefault="004D193F" w:rsidP="004D193F">
                  <w:pPr>
                    <w:pStyle w:val="OCRStyle29"/>
                    <w:ind w:left="715"/>
                  </w:pPr>
                  <w:r>
                    <w:rPr>
                      <w:rtl/>
                    </w:rPr>
                    <w:t>היו"ר א. שוחט : הישיבה נעולה</w:t>
                  </w:r>
                  <w:r>
                    <w:t>.</w:t>
                  </w:r>
                </w:p>
                <w:p w:rsidR="004D193F" w:rsidRDefault="004D193F" w:rsidP="004D193F">
                  <w:pPr>
                    <w:pStyle w:val="OCRStyle29"/>
                    <w:ind w:left="715"/>
                  </w:pPr>
                  <w:r>
                    <w:rPr>
                      <w:rtl/>
                    </w:rPr>
                    <w:t>הישיבה ננעלה בשעה 13.15</w:t>
                  </w:r>
                </w:p>
              </w:txbxContent>
            </v:textbox>
            <w10:wrap anchorx="page" anchory="page"/>
          </v:shape>
        </w:pict>
      </w:r>
    </w:p>
    <w:p w:rsidR="0059075F" w:rsidRDefault="0059075F"/>
    <w:sectPr w:rsidR="0059075F" w:rsidSect="004F1254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1134FA"/>
    <w:rsid w:val="000A0A20"/>
    <w:rsid w:val="000C2215"/>
    <w:rsid w:val="001010BD"/>
    <w:rsid w:val="001134FA"/>
    <w:rsid w:val="00114348"/>
    <w:rsid w:val="0014259F"/>
    <w:rsid w:val="001A4E21"/>
    <w:rsid w:val="00314037"/>
    <w:rsid w:val="0041417B"/>
    <w:rsid w:val="004511F4"/>
    <w:rsid w:val="004D193F"/>
    <w:rsid w:val="004F1254"/>
    <w:rsid w:val="00567493"/>
    <w:rsid w:val="0059075F"/>
    <w:rsid w:val="00637B20"/>
    <w:rsid w:val="00732864"/>
    <w:rsid w:val="00841EA8"/>
    <w:rsid w:val="00906EDF"/>
    <w:rsid w:val="00934B92"/>
    <w:rsid w:val="00942443"/>
    <w:rsid w:val="00A1701C"/>
    <w:rsid w:val="00AA7AD6"/>
    <w:rsid w:val="00BF2C2A"/>
    <w:rsid w:val="00CE4CA6"/>
    <w:rsid w:val="00DB46A2"/>
    <w:rsid w:val="00E40F30"/>
    <w:rsid w:val="00E51E19"/>
    <w:rsid w:val="00E67AFD"/>
    <w:rsid w:val="00E70564"/>
    <w:rsid w:val="00EC0A2A"/>
    <w:rsid w:val="00EC12FE"/>
    <w:rsid w:val="00EE350E"/>
    <w:rsid w:val="00F55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75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1134FA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1134FA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114348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114348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E67AFD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E67AFD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E51E19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E51E19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732864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732864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EC0A2A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EC0A2A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4511F4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4511F4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F55A60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F55A60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906EDF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906EDF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A1701C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A1701C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CE4CA6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CE4CA6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14259F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14259F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0C2215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0C2215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EC12FE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EC12FE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934B92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934B92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1A4E21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1A4E21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BF2C2A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BF2C2A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1010BD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1010BD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E70564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E70564"/>
    <w:rPr>
      <w:rFonts w:ascii="Arial" w:hAnsi="Arial" w:cs="Arial"/>
      <w:sz w:val="20"/>
      <w:szCs w:val="20"/>
    </w:rPr>
  </w:style>
  <w:style w:type="paragraph" w:customStyle="1" w:styleId="OCRStyle20">
    <w:name w:val="OCR Style #20"/>
    <w:basedOn w:val="Normal"/>
    <w:link w:val="OCRStyle20Char"/>
    <w:rsid w:val="004F1254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4F1254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841EA8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841EA8"/>
    <w:rPr>
      <w:rFonts w:ascii="Arial" w:hAnsi="Arial" w:cs="Arial"/>
      <w:sz w:val="20"/>
      <w:szCs w:val="20"/>
    </w:rPr>
  </w:style>
  <w:style w:type="paragraph" w:customStyle="1" w:styleId="OCRStyle22">
    <w:name w:val="OCR Style #22"/>
    <w:basedOn w:val="Normal"/>
    <w:link w:val="OCRStyle22Char"/>
    <w:rsid w:val="00E40F30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E40F30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942443"/>
    <w:rPr>
      <w:rFonts w:ascii="Arial" w:hAnsi="Arial" w:cs="Arial"/>
      <w:sz w:val="20"/>
      <w:szCs w:val="20"/>
    </w:rPr>
  </w:style>
  <w:style w:type="character" w:customStyle="1" w:styleId="OCRStyle23Char">
    <w:name w:val="OCR Style #23 Char"/>
    <w:basedOn w:val="DefaultParagraphFont"/>
    <w:link w:val="OCRStyle23"/>
    <w:rsid w:val="00942443"/>
    <w:rPr>
      <w:rFonts w:ascii="Arial" w:hAnsi="Arial" w:cs="Arial"/>
      <w:sz w:val="20"/>
      <w:szCs w:val="20"/>
    </w:rPr>
  </w:style>
  <w:style w:type="paragraph" w:customStyle="1" w:styleId="OCRStyle24">
    <w:name w:val="OCR Style #24"/>
    <w:basedOn w:val="Normal"/>
    <w:link w:val="OCRStyle24Char"/>
    <w:rsid w:val="0041417B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41417B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AA7AD6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AA7AD6"/>
    <w:rPr>
      <w:rFonts w:ascii="Arial" w:hAnsi="Arial" w:cs="Arial"/>
    </w:rPr>
  </w:style>
  <w:style w:type="paragraph" w:customStyle="1" w:styleId="OCRStyle26">
    <w:name w:val="OCR Style #26"/>
    <w:basedOn w:val="Normal"/>
    <w:link w:val="OCRStyle26Char"/>
    <w:rsid w:val="00314037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314037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DB46A2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DB46A2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EE350E"/>
    <w:rPr>
      <w:rFonts w:ascii="Arial" w:hAnsi="Arial" w:cs="Arial"/>
    </w:rPr>
  </w:style>
  <w:style w:type="character" w:customStyle="1" w:styleId="OCRStyle28Char">
    <w:name w:val="OCR Style #28 Char"/>
    <w:basedOn w:val="DefaultParagraphFont"/>
    <w:link w:val="OCRStyle28"/>
    <w:rsid w:val="00EE350E"/>
    <w:rPr>
      <w:rFonts w:ascii="Arial" w:hAnsi="Arial" w:cs="Arial"/>
    </w:rPr>
  </w:style>
  <w:style w:type="paragraph" w:customStyle="1" w:styleId="OCRStyle29">
    <w:name w:val="OCR Style #29"/>
    <w:basedOn w:val="Normal"/>
    <w:link w:val="OCRStyle29Char"/>
    <w:rsid w:val="004D193F"/>
    <w:rPr>
      <w:rFonts w:ascii="Arial" w:hAnsi="Arial" w:cs="Arial"/>
    </w:rPr>
  </w:style>
  <w:style w:type="character" w:customStyle="1" w:styleId="OCRStyle29Char">
    <w:name w:val="OCR Style #29 Char"/>
    <w:basedOn w:val="DefaultParagraphFont"/>
    <w:link w:val="OCRStyle29"/>
    <w:rsid w:val="004D193F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29</Pages>
  <Words>21</Words>
  <Characters>125</Characters>
  <Application>Microsoft Office Word</Application>
  <DocSecurity>0</DocSecurity>
  <Lines>1</Lines>
  <Paragraphs>1</Paragraphs>
  <ScaleCrop>false</ScaleCrop>
  <Company>Grizli777</Company>
  <LinksUpToDate>false</LinksUpToDate>
  <CharactersWithSpaces>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30</cp:revision>
  <dcterms:created xsi:type="dcterms:W3CDTF">2010-02-04T07:26:00Z</dcterms:created>
  <dcterms:modified xsi:type="dcterms:W3CDTF">2010-02-04T07:28:00Z</dcterms:modified>
</cp:coreProperties>
</file>