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9E1" w:rsidRDefault="005C19E1"/>
    <w:p w:rsidR="005C19E1" w:rsidRDefault="002739D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1.05pt;margin-top:158.65pt;width:515.3pt;height:552.2pt;z-index:251660288;mso-position-horizontal:absolute;mso-position-horizontal-relative:page;mso-position-vertical:absolute;mso-position-vertical-relative:page" stroked="f">
            <v:textbox inset="0,0,0,0">
              <w:txbxContent>
                <w:p w:rsidR="005C19E1" w:rsidRDefault="005C19E1" w:rsidP="005C19E1">
                  <w:pPr>
                    <w:pStyle w:val="OCRStyle1"/>
                    <w:ind w:left="4152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פרוטוקול מס' 116</w:t>
                  </w:r>
                </w:p>
                <w:p w:rsidR="005C19E1" w:rsidRDefault="005C19E1" w:rsidP="005C19E1">
                  <w:pPr>
                    <w:pStyle w:val="OCRStyle1"/>
                    <w:ind w:left="3586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מישיבת ועדת הכספים</w:t>
                  </w:r>
                </w:p>
                <w:p w:rsidR="005C19E1" w:rsidRDefault="005C19E1" w:rsidP="005C19E1">
                  <w:pPr>
                    <w:pStyle w:val="OCRStyle1"/>
                    <w:ind w:left="1459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מיום ה' כ"ד בתמוז התשמ"ט, 27.7.1989, בשעה 10:00</w:t>
                  </w:r>
                </w:p>
                <w:p w:rsidR="005C19E1" w:rsidRDefault="005C19E1" w:rsidP="005C19E1">
                  <w:pPr>
                    <w:pStyle w:val="OCRStyle1"/>
                    <w:ind w:left="576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5C19E1" w:rsidRDefault="005C19E1" w:rsidP="005C19E1">
                  <w:pPr>
                    <w:pStyle w:val="OCRStyle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</w:t>
                  </w:r>
                </w:p>
                <w:p w:rsidR="005C19E1" w:rsidRDefault="005C19E1" w:rsidP="005C19E1">
                  <w:pPr>
                    <w:pStyle w:val="OCRStyle1"/>
                    <w:ind w:left="2726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5C19E1" w:rsidRDefault="005C19E1" w:rsidP="005C19E1">
                  <w:pPr>
                    <w:pStyle w:val="OCRStyle1"/>
                    <w:ind w:left="2717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5C19E1" w:rsidRDefault="005C19E1" w:rsidP="005C19E1">
                  <w:pPr>
                    <w:pStyle w:val="OCRStyle1"/>
                    <w:ind w:left="2712"/>
                    <w:rPr>
                      <w:rtl/>
                    </w:rPr>
                  </w:pPr>
                  <w:r>
                    <w:rPr>
                      <w:rtl/>
                    </w:rPr>
                    <w:t>א. וינשטייו</w:t>
                  </w:r>
                </w:p>
                <w:p w:rsidR="005C19E1" w:rsidRDefault="005C19E1" w:rsidP="005C19E1">
                  <w:pPr>
                    <w:pStyle w:val="OCRStyle1"/>
                    <w:ind w:left="2712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5C19E1" w:rsidRDefault="005C19E1" w:rsidP="005C19E1">
                  <w:pPr>
                    <w:pStyle w:val="OCRStyle1"/>
                    <w:ind w:left="2712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5C19E1" w:rsidRDefault="005C19E1" w:rsidP="005C19E1">
                  <w:pPr>
                    <w:pStyle w:val="OCRStyle1"/>
                    <w:ind w:left="2707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5C19E1" w:rsidRDefault="005C19E1" w:rsidP="005C19E1">
                  <w:pPr>
                    <w:pStyle w:val="OCRStyle1"/>
                    <w:ind w:left="2712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5C19E1" w:rsidRDefault="005C19E1" w:rsidP="005C19E1">
                  <w:pPr>
                    <w:pStyle w:val="OCRStyle1"/>
                    <w:ind w:left="2712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5C19E1" w:rsidRDefault="005C19E1" w:rsidP="005C19E1">
                  <w:pPr>
                    <w:pStyle w:val="OCRStyle1"/>
                    <w:ind w:left="2707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5C19E1" w:rsidRDefault="005C19E1" w:rsidP="005C19E1">
                  <w:pPr>
                    <w:pStyle w:val="OCRStyle1"/>
                    <w:ind w:left="2702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5C19E1" w:rsidRDefault="005C19E1" w:rsidP="005C19E1">
                  <w:pPr>
                    <w:pStyle w:val="OCRStyle1"/>
                    <w:ind w:left="2702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5C19E1" w:rsidRDefault="005C19E1" w:rsidP="005C19E1">
                  <w:pPr>
                    <w:pStyle w:val="OCRStyle1"/>
                    <w:ind w:left="2702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5C19E1" w:rsidRDefault="005C19E1" w:rsidP="005C19E1">
                  <w:pPr>
                    <w:pStyle w:val="OCRStyle1"/>
                    <w:ind w:left="2698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5C19E1" w:rsidRDefault="005C19E1" w:rsidP="005C19E1">
                  <w:pPr>
                    <w:pStyle w:val="OCRStyle1"/>
                    <w:ind w:left="2693"/>
                    <w:rPr>
                      <w:rtl/>
                    </w:rPr>
                  </w:pPr>
                  <w:r>
                    <w:rPr>
                      <w:rtl/>
                    </w:rPr>
                    <w:t>מ. גולדמן</w:t>
                  </w:r>
                </w:p>
                <w:p w:rsidR="005C19E1" w:rsidRDefault="005C19E1" w:rsidP="005C19E1">
                  <w:pPr>
                    <w:pStyle w:val="OCRStyle1"/>
                    <w:ind w:left="2693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5C19E1" w:rsidRDefault="005C19E1" w:rsidP="005C19E1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א. דיין</w:t>
                  </w:r>
                </w:p>
                <w:p w:rsidR="005C19E1" w:rsidRDefault="005C19E1" w:rsidP="005C19E1">
                  <w:pPr>
                    <w:pStyle w:val="OCRStyle1"/>
                    <w:ind w:left="2688"/>
                    <w:rPr>
                      <w:rtl/>
                    </w:rPr>
                  </w:pPr>
                  <w:r>
                    <w:rPr>
                      <w:rtl/>
                    </w:rPr>
                    <w:t>ש. אלוני</w:t>
                  </w:r>
                </w:p>
                <w:p w:rsidR="005C19E1" w:rsidRDefault="005C19E1" w:rsidP="005C19E1">
                  <w:pPr>
                    <w:pStyle w:val="OCRStyle1"/>
                    <w:ind w:left="2693"/>
                    <w:rPr>
                      <w:rtl/>
                    </w:rPr>
                  </w:pPr>
                  <w:r>
                    <w:rPr>
                      <w:rtl/>
                    </w:rPr>
                    <w:t>י. גולדברג</w:t>
                  </w:r>
                </w:p>
                <w:p w:rsidR="005C19E1" w:rsidRDefault="005C19E1" w:rsidP="005C19E1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א. אבו חצירא</w:t>
                  </w:r>
                </w:p>
                <w:p w:rsidR="005C19E1" w:rsidRDefault="005C19E1" w:rsidP="005C19E1">
                  <w:pPr>
                    <w:pStyle w:val="OCRStyle1"/>
                    <w:ind w:left="2688"/>
                    <w:rPr>
                      <w:rtl/>
                    </w:rPr>
                  </w:pPr>
                  <w:r>
                    <w:rPr>
                      <w:rtl/>
                    </w:rPr>
                    <w:t>י. עזרן</w:t>
                  </w:r>
                </w:p>
                <w:p w:rsidR="005C19E1" w:rsidRDefault="005C19E1" w:rsidP="005C19E1">
                  <w:pPr>
                    <w:pStyle w:val="OCRStyle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מוזמנים; שר האנרגיה, מ. שחל</w:t>
                  </w:r>
                </w:p>
                <w:p w:rsidR="005C19E1" w:rsidRDefault="005C19E1" w:rsidP="005C19E1">
                  <w:pPr>
                    <w:pStyle w:val="OCRStyle1"/>
                    <w:ind w:left="2688"/>
                    <w:rPr>
                      <w:rtl/>
                    </w:rPr>
                  </w:pPr>
                  <w:r>
                    <w:rPr>
                      <w:rtl/>
                    </w:rPr>
                    <w:t>נ. ארד, ד"ר, מנכ"ל משרד האנרגיה</w:t>
                  </w:r>
                </w:p>
                <w:p w:rsidR="005C19E1" w:rsidRDefault="005C19E1" w:rsidP="005C19E1">
                  <w:pPr>
                    <w:pStyle w:val="OCRStyle1"/>
                    <w:ind w:left="2674"/>
                    <w:rPr>
                      <w:rtl/>
                    </w:rPr>
                  </w:pPr>
                  <w:r>
                    <w:rPr>
                      <w:rtl/>
                    </w:rPr>
                    <w:t>ש. שטנר, יועץ שר האנרגיה</w:t>
                  </w:r>
                </w:p>
                <w:p w:rsidR="005C19E1" w:rsidRDefault="005C19E1" w:rsidP="005C19E1">
                  <w:pPr>
                    <w:pStyle w:val="OCRStyle1"/>
                    <w:ind w:left="2678"/>
                    <w:rPr>
                      <w:rtl/>
                    </w:rPr>
                  </w:pPr>
                  <w:r>
                    <w:rPr>
                      <w:rtl/>
                    </w:rPr>
                    <w:t>ג. טרייבר, משרד האנרגיה</w:t>
                  </w:r>
                </w:p>
                <w:p w:rsidR="005C19E1" w:rsidRDefault="005C19E1" w:rsidP="005C19E1">
                  <w:pPr>
                    <w:pStyle w:val="OCRStyle1"/>
                    <w:ind w:left="2678"/>
                    <w:rPr>
                      <w:rtl/>
                    </w:rPr>
                  </w:pPr>
                  <w:r>
                    <w:rPr>
                      <w:rtl/>
                    </w:rPr>
                    <w:t>ח. פרץ, משרד האנרגיה</w:t>
                  </w:r>
                </w:p>
                <w:p w:rsidR="005C19E1" w:rsidRDefault="005C19E1" w:rsidP="005C19E1">
                  <w:pPr>
                    <w:pStyle w:val="OCRStyle1"/>
                    <w:ind w:left="2678"/>
                    <w:rPr>
                      <w:rtl/>
                    </w:rPr>
                  </w:pPr>
                  <w:r>
                    <w:rPr>
                      <w:rtl/>
                    </w:rPr>
                    <w:t>ע. מור, משרד האנרגיה</w:t>
                  </w:r>
                </w:p>
                <w:p w:rsidR="005C19E1" w:rsidRDefault="005C19E1" w:rsidP="005C19E1">
                  <w:pPr>
                    <w:pStyle w:val="OCRStyle1"/>
                    <w:ind w:left="2674"/>
                    <w:rPr>
                      <w:rtl/>
                    </w:rPr>
                  </w:pPr>
                  <w:r>
                    <w:rPr>
                      <w:rtl/>
                    </w:rPr>
                    <w:t>ז. אפיק, משרד האנרגיה</w:t>
                  </w:r>
                </w:p>
                <w:p w:rsidR="005C19E1" w:rsidRDefault="005C19E1" w:rsidP="005C19E1">
                  <w:pPr>
                    <w:pStyle w:val="OCRStyle1"/>
                    <w:ind w:left="2664"/>
                    <w:rPr>
                      <w:rtl/>
                    </w:rPr>
                  </w:pPr>
                  <w:r>
                    <w:rPr>
                      <w:rtl/>
                    </w:rPr>
                    <w:t>א. בן-און, משרד האנרגיה</w:t>
                  </w:r>
                </w:p>
                <w:p w:rsidR="005C19E1" w:rsidRDefault="005C19E1" w:rsidP="005C19E1">
                  <w:pPr>
                    <w:pStyle w:val="OCRStyle1"/>
                    <w:ind w:left="2674"/>
                    <w:rPr>
                      <w:rtl/>
                    </w:rPr>
                  </w:pPr>
                  <w:r>
                    <w:rPr>
                      <w:rtl/>
                    </w:rPr>
                    <w:t>י. שטרן, משרד האנרגיה</w:t>
                  </w:r>
                </w:p>
                <w:p w:rsidR="005C19E1" w:rsidRDefault="005C19E1" w:rsidP="005C19E1">
                  <w:pPr>
                    <w:pStyle w:val="OCRStyle1"/>
                    <w:ind w:left="2664"/>
                    <w:rPr>
                      <w:rtl/>
                    </w:rPr>
                  </w:pPr>
                  <w:r>
                    <w:rPr>
                      <w:rtl/>
                    </w:rPr>
                    <w:t>א. צמח, משרד האנרגיה</w:t>
                  </w:r>
                </w:p>
                <w:p w:rsidR="005C19E1" w:rsidRDefault="005C19E1" w:rsidP="005C19E1">
                  <w:pPr>
                    <w:pStyle w:val="OCRStyle1"/>
                    <w:ind w:left="2664"/>
                    <w:rPr>
                      <w:rtl/>
                    </w:rPr>
                  </w:pPr>
                  <w:r>
                    <w:rPr>
                      <w:rtl/>
                    </w:rPr>
                    <w:t>י. נאמן, משרד האנרגיה</w:t>
                  </w:r>
                </w:p>
                <w:p w:rsidR="005C19E1" w:rsidRPr="005C19E1" w:rsidRDefault="005C19E1" w:rsidP="005C19E1">
                  <w:pPr>
                    <w:pStyle w:val="OCRStyle1"/>
                    <w:ind w:left="2664"/>
                  </w:pPr>
                  <w:r>
                    <w:rPr>
                      <w:rtl/>
                    </w:rPr>
                    <w:t>י. לוי, ועד מחלקי הגז בישראל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77.95pt;margin-top:104.85pt;width:134.5pt;height:39.65pt;z-index:251659264;mso-position-horizontal:absolute;mso-position-horizontal-relative:page;mso-position-vertical:absolute;mso-position-vertical-relative:page" stroked="f">
            <v:textbox inset="0,0,0,0">
              <w:txbxContent>
                <w:p w:rsidR="005C19E1" w:rsidRDefault="005C19E1" w:rsidP="005C19E1">
                  <w:pPr>
                    <w:pStyle w:val="OCRStyle1"/>
                    <w:ind w:left="26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3.55pt;margin-top:106.2pt;width:150pt;height:41.05pt;z-index:251658240;mso-position-horizontal:absolute;mso-position-horizontal-relative:page;mso-position-vertical:absolute;mso-position-vertical-relative:page" stroked="f">
            <v:textbox inset="0,0,0,0">
              <w:txbxContent>
                <w:p w:rsidR="005C19E1" w:rsidRDefault="005C19E1" w:rsidP="005C19E1">
                  <w:pPr>
                    <w:pStyle w:val="OCRStyle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5C19E1" w:rsidRDefault="005C19E1" w:rsidP="005C19E1">
                  <w:pPr>
                    <w:pStyle w:val="OCRStyle1"/>
                    <w:ind w:left="538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C31307" w:rsidRDefault="00C31307">
      <w:r>
        <w:br w:type="page"/>
      </w:r>
    </w:p>
    <w:p w:rsidR="00C31307" w:rsidRDefault="00C31307"/>
    <w:p w:rsidR="00C31307" w:rsidRDefault="002739D6">
      <w:r>
        <w:rPr>
          <w:noProof/>
        </w:rPr>
        <w:pict>
          <v:shape id="_x0000_s1029" type="#_x0000_t202" style="position:absolute;margin-left:44pt;margin-top:86.4pt;width:531pt;height:654.15pt;z-index:251661312;mso-position-horizontal:absolute;mso-position-horizontal-relative:page;mso-position-vertical:absolute;mso-position-vertical-relative:page" stroked="f">
            <v:textbox inset="0,0,0,0">
              <w:txbxContent>
                <w:p w:rsidR="00C31307" w:rsidRDefault="00C31307" w:rsidP="00C31307">
                  <w:pPr>
                    <w:pStyle w:val="OCRStyle2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א. רבינוביץ, ארגון מחלקי הגז</w:t>
                  </w:r>
                </w:p>
                <w:p w:rsidR="00C31307" w:rsidRDefault="00C31307" w:rsidP="00C31307">
                  <w:pPr>
                    <w:pStyle w:val="OCRStyle2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ש. גלבוע, מנכ"ל מינהל הדלק</w:t>
                  </w:r>
                </w:p>
                <w:p w:rsidR="00C31307" w:rsidRDefault="00C31307" w:rsidP="00C31307">
                  <w:pPr>
                    <w:pStyle w:val="OCRStyle2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מ. דים, סגן מנכ"ל מינהל הדלק</w:t>
                  </w:r>
                </w:p>
                <w:p w:rsidR="00C31307" w:rsidRDefault="00C31307" w:rsidP="00C31307">
                  <w:pPr>
                    <w:pStyle w:val="OCRStyle2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ע. מקוב, יו'יר סופרגז</w:t>
                  </w:r>
                </w:p>
                <w:p w:rsidR="00C31307" w:rsidRDefault="00C31307" w:rsidP="00C31307">
                  <w:pPr>
                    <w:pStyle w:val="OCRStyle2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צ. תגר, מנכ"ל חברת סופרגז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ש. דנקנר, "דור" אנרגיה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א. רבדל, "דור" אנרגיה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ד. דנקנר, "דור" אנרגיה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ד. צבן, אגף התקציבים, משרד האוצר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א. לוי, חברת פז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ד. מרקוס, חברת פזגז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ד. בריק, חברת פזגז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צ. שגיא, חברת א. קיסין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א. קיסיו, חברת א. קיסין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ר. פרדיס, חברת אמישראגז</w:t>
                  </w:r>
                </w:p>
                <w:p w:rsidR="00C31307" w:rsidRDefault="00C31307" w:rsidP="00C31307">
                  <w:pPr>
                    <w:pStyle w:val="OCRStyle2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ג'. דבי, חברת אמישראגז</w:t>
                  </w:r>
                </w:p>
                <w:p w:rsidR="00C31307" w:rsidRDefault="00C31307" w:rsidP="00C31307">
                  <w:pPr>
                    <w:pStyle w:val="OCRStyle2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י. פרויליך, חברת סונול-סופרגז</w:t>
                  </w:r>
                </w:p>
                <w:p w:rsidR="00C31307" w:rsidRDefault="00C31307" w:rsidP="00C31307">
                  <w:pPr>
                    <w:pStyle w:val="OCRStyle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י. קרול, ארגון סוכני הגז</w:t>
                  </w:r>
                </w:p>
                <w:p w:rsidR="00C31307" w:rsidRDefault="00C31307" w:rsidP="00C31307">
                  <w:pPr>
                    <w:pStyle w:val="OCRStyle2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ח. פרידמן, ארגון סוכני הגז</w:t>
                  </w:r>
                </w:p>
                <w:p w:rsidR="00C31307" w:rsidRDefault="00C31307" w:rsidP="00C31307">
                  <w:pPr>
                    <w:pStyle w:val="OCRStyle2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מ. סולומון, ארגון סוכני הגז</w:t>
                  </w:r>
                </w:p>
                <w:p w:rsidR="00C31307" w:rsidRDefault="00C31307" w:rsidP="00C31307">
                  <w:pPr>
                    <w:pStyle w:val="OCRStyle2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מ. מוסקוביץ, ארגון סוכני הגז</w:t>
                  </w:r>
                </w:p>
                <w:p w:rsidR="00C31307" w:rsidRDefault="00C31307" w:rsidP="00C31307">
                  <w:pPr>
                    <w:pStyle w:val="OCRStyle2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ג. בלומברג, ארגון סוכני הגז</w:t>
                  </w:r>
                </w:p>
                <w:p w:rsidR="00C31307" w:rsidRDefault="00C31307" w:rsidP="00C31307">
                  <w:pPr>
                    <w:pStyle w:val="OCRStyle2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א. חיים, ועד העובדים, אמישראגז</w:t>
                  </w:r>
                </w:p>
                <w:p w:rsidR="00C31307" w:rsidRDefault="00C31307" w:rsidP="00C31307">
                  <w:pPr>
                    <w:pStyle w:val="OCRStyle2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מ. טריואקיס, יחסי ציבור, חברות הגז</w:t>
                  </w:r>
                </w:p>
                <w:p w:rsidR="00C31307" w:rsidRDefault="00C31307" w:rsidP="00C31307">
                  <w:pPr>
                    <w:pStyle w:val="OCRStyle2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א. בן-שך, חברת פטרולגז</w:t>
                  </w:r>
                </w:p>
                <w:p w:rsidR="00C31307" w:rsidRDefault="00C31307" w:rsidP="00C31307">
                  <w:pPr>
                    <w:pStyle w:val="OCRStyle2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מ. בן-שך, חברת פטרולגז</w:t>
                  </w:r>
                </w:p>
                <w:p w:rsidR="00C31307" w:rsidRDefault="00C31307" w:rsidP="00C31307">
                  <w:pPr>
                    <w:pStyle w:val="OCRStyle2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א. גרין, חברת פטרולגז</w:t>
                  </w:r>
                </w:p>
                <w:p w:rsidR="00C31307" w:rsidRDefault="00C31307" w:rsidP="00C31307">
                  <w:pPr>
                    <w:pStyle w:val="OCRStyle2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א. סלע, חברת אמישראגז</w:t>
                  </w:r>
                </w:p>
                <w:p w:rsidR="00C31307" w:rsidRDefault="00C31307" w:rsidP="00C31307">
                  <w:pPr>
                    <w:pStyle w:val="OCRStyle2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י. פילו, יו"ר אמישראגז</w:t>
                  </w:r>
                </w:p>
                <w:p w:rsidR="00C31307" w:rsidRDefault="00C31307" w:rsidP="00C31307">
                  <w:pPr>
                    <w:pStyle w:val="OCRStyle2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א. חזינג, חברת אמישראגז</w:t>
                  </w:r>
                </w:p>
                <w:p w:rsidR="00C31307" w:rsidRDefault="00C31307" w:rsidP="00C31307">
                  <w:pPr>
                    <w:pStyle w:val="OCRStyle2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י. פרידגוט, דלק</w:t>
                  </w:r>
                </w:p>
                <w:p w:rsidR="00C31307" w:rsidRDefault="00C31307" w:rsidP="00C31307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יועץ משפטי: א. דמביץ</w:t>
                  </w:r>
                </w:p>
                <w:p w:rsidR="00C31307" w:rsidRDefault="00C31307" w:rsidP="00C31307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C31307" w:rsidRDefault="00C31307" w:rsidP="00C31307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קירשנר</w:t>
                  </w:r>
                </w:p>
                <w:p w:rsidR="00C31307" w:rsidRDefault="00C31307" w:rsidP="00C31307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C31307" w:rsidRDefault="00C31307" w:rsidP="00C31307">
                  <w:pPr>
                    <w:pStyle w:val="OCRStyle2"/>
                    <w:ind w:left="1229"/>
                  </w:pPr>
                  <w:r>
                    <w:rPr>
                      <w:rtl/>
                    </w:rPr>
                    <w:t>סדר היום</w:t>
                  </w:r>
                  <w:r>
                    <w:t>;</w:t>
                  </w:r>
                </w:p>
                <w:p w:rsidR="00C31307" w:rsidRDefault="00C31307" w:rsidP="00C31307">
                  <w:pPr>
                    <w:pStyle w:val="OCRStyle2"/>
                    <w:ind w:left="1234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תקנות משק הגז (מכירת גז ע"י בתי הזיקוק לנפט בע"מ) התשמ"ט-1989</w:t>
                  </w:r>
                </w:p>
                <w:p w:rsidR="00C31307" w:rsidRDefault="00C31307" w:rsidP="00C31307">
                  <w:pPr>
                    <w:pStyle w:val="OCRStyle2"/>
                    <w:ind w:left="1229"/>
                  </w:pPr>
                  <w:r>
                    <w:t xml:space="preserve">(2) </w:t>
                  </w:r>
                  <w:r>
                    <w:rPr>
                      <w:rtl/>
                    </w:rPr>
                    <w:t>חוק ההסדרים במשק - צו בדבר המועד הקובע לענין משק הגז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225A1" w:rsidRDefault="001225A1">
      <w:r>
        <w:br w:type="page"/>
      </w:r>
    </w:p>
    <w:p w:rsidR="001225A1" w:rsidRDefault="001225A1"/>
    <w:p w:rsidR="001225A1" w:rsidRDefault="002739D6">
      <w:r>
        <w:rPr>
          <w:noProof/>
        </w:rPr>
        <w:pict>
          <v:shape id="_x0000_s1030" type="#_x0000_t202" style="position:absolute;margin-left:21.65pt;margin-top:77.95pt;width:554.05pt;height:759pt;z-index:251662336;mso-position-horizontal:absolute;mso-position-horizontal-relative:page;mso-position-vertical:absolute;mso-position-vertical-relative:page" stroked="f">
            <v:textbox inset="0,0,0,0">
              <w:txbxContent>
                <w:p w:rsidR="001225A1" w:rsidRDefault="001225A1" w:rsidP="001225A1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שינוי תקציבי 34002</w:t>
                  </w:r>
                </w:p>
                <w:p w:rsidR="001225A1" w:rsidRDefault="001225A1" w:rsidP="001225A1">
                  <w:pPr>
                    <w:pStyle w:val="OCRStyle3"/>
                    <w:ind w:left="792"/>
                  </w:pPr>
                  <w:r>
                    <w:t xml:space="preserve">(4) </w:t>
                  </w:r>
                  <w:r>
                    <w:rPr>
                      <w:rtl/>
                    </w:rPr>
                    <w:t>חוק ההסדרים לשעת חרום במשק המדינה (תקון - תשלום בעד ילד ראשון</w:t>
                  </w:r>
                  <w:r>
                    <w:t>)</w:t>
                  </w:r>
                </w:p>
                <w:p w:rsidR="001225A1" w:rsidRDefault="001225A1" w:rsidP="001225A1">
                  <w:pPr>
                    <w:pStyle w:val="OCRStyle3"/>
                    <w:ind w:left="1320"/>
                  </w:pPr>
                  <w:r>
                    <w:rPr>
                      <w:rtl/>
                    </w:rPr>
                    <w:t>התשמ"ט-1989</w:t>
                  </w:r>
                  <w:r>
                    <w:t>.</w:t>
                  </w:r>
                </w:p>
                <w:p w:rsidR="001225A1" w:rsidRDefault="001225A1" w:rsidP="001225A1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בוקר טוב, לפני שאנחנו מתחילים את הישיבה</w:t>
                  </w:r>
                </w:p>
                <w:p w:rsidR="001225A1" w:rsidRDefault="001225A1" w:rsidP="001225A1">
                  <w:pPr>
                    <w:pStyle w:val="OCRStyle3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להעיד הערה בעקבות פניית כמה</w:t>
                  </w:r>
                </w:p>
                <w:p w:rsidR="001225A1" w:rsidRDefault="001225A1" w:rsidP="001225A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ח"כים - גדליה גל ואריאל וינשטיין - בענין מחירי הנפט לתעשיה. שוחחתי</w:t>
                  </w:r>
                </w:p>
                <w:p w:rsidR="001225A1" w:rsidRDefault="001225A1" w:rsidP="001225A1">
                  <w:pPr>
                    <w:pStyle w:val="OCRStyle3"/>
                    <w:ind w:left="792"/>
                  </w:pPr>
                  <w:r>
                    <w:rPr>
                      <w:rtl/>
                    </w:rPr>
                    <w:t>על כך אתמול עם שר האנרגיה, קיבלתי תשובה מספקת</w:t>
                  </w:r>
                  <w:r>
                    <w:t>.</w:t>
                  </w:r>
                </w:p>
                <w:p w:rsidR="001225A1" w:rsidRDefault="001225A1" w:rsidP="001225A1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הסיכום של המלצת הוועדה היה, שגם לתעשיה מקומית שמייצרת לצריכה</w:t>
                  </w:r>
                </w:p>
                <w:p w:rsidR="001225A1" w:rsidRDefault="001225A1" w:rsidP="001225A1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הפרטית בארץ וגם לתעשיה ליצוא יהיה מחיר אחיד, והוועדה המליצה על</w:t>
                  </w:r>
                </w:p>
                <w:p w:rsidR="001225A1" w:rsidRDefault="001225A1" w:rsidP="001225A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מחיר של פוב-מד. שר האנרגיה אמר בישיבה שהוא הולך לכיוון של פוב-מד</w:t>
                  </w:r>
                </w:p>
                <w:p w:rsidR="001225A1" w:rsidRDefault="001225A1" w:rsidP="001225A1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פלוס 1 עד 3 לשני הצרכים האלה. האינפורמציה שהגיעה אתמול היתה</w:t>
                  </w:r>
                  <w:r>
                    <w:t>,</w:t>
                  </w:r>
                </w:p>
                <w:p w:rsidR="001225A1" w:rsidRDefault="001225A1" w:rsidP="001225A1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שהודיעו להם שזה פוב פלוס 3 ליצוא, ו-פוב פלוס 10 לתעשיה המקומית</w:t>
                  </w:r>
                  <w:r>
                    <w:t>.</w:t>
                  </w:r>
                </w:p>
                <w:p w:rsidR="001225A1" w:rsidRDefault="001225A1" w:rsidP="001225A1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צלצלתי לשר שחל בעקבות ההודעות שקיבלתי, והוא חזר ואישר ואמר שהוא</w:t>
                  </w:r>
                </w:p>
                <w:p w:rsidR="001225A1" w:rsidRDefault="001225A1" w:rsidP="001225A1">
                  <w:pPr>
                    <w:pStyle w:val="OCRStyle3"/>
                    <w:ind w:left="802"/>
                  </w:pPr>
                  <w:r>
                    <w:rPr>
                      <w:rtl/>
                    </w:rPr>
                    <w:t>יטפל בעניו עם שובו של הממונה על אגף התקציבים ביום ראשון</w:t>
                  </w:r>
                  <w:r>
                    <w:t>,</w:t>
                  </w:r>
                </w:p>
                <w:p w:rsidR="001225A1" w:rsidRDefault="001225A1" w:rsidP="001225A1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וההתחייבות שלו בעינה עומדת</w:t>
                  </w:r>
                  <w:r>
                    <w:t>.</w:t>
                  </w:r>
                </w:p>
                <w:p w:rsidR="001225A1" w:rsidRDefault="001225A1" w:rsidP="001225A1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אנחנו עוברים עכשיו לסדר היום של הישיבה. סדר הדיון יהיה כדלקמן</w:t>
                  </w:r>
                  <w:r>
                    <w:t>:</w:t>
                  </w:r>
                </w:p>
                <w:p w:rsidR="001225A1" w:rsidRDefault="001225A1" w:rsidP="001225A1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כשעה ורבע יתנו תשובות כל הגורמים שנשאלו על-ידי הח"כים - סוכני הגז</w:t>
                  </w:r>
                  <w:r>
                    <w:t>,</w:t>
                  </w:r>
                </w:p>
                <w:p w:rsidR="001225A1" w:rsidRDefault="001225A1" w:rsidP="001225A1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מובילי הגז, נציג העובדים, קיסין ודנקנר כמה מלים אם ירצו; לאחר מכן</w:t>
                  </w:r>
                </w:p>
                <w:p w:rsidR="001225A1" w:rsidRDefault="001225A1" w:rsidP="001225A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ביקשתי מחברות הגז שימיינו את נושא התשובות ולא שכל אחד ידבר על</w:t>
                  </w:r>
                </w:p>
                <w:p w:rsidR="001225A1" w:rsidRDefault="001225A1" w:rsidP="001225A1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כולם, לאחר מכן שר האנרגיה יתן את תשובתו; לאחר מכן נבקש מהמוזמנים</w:t>
                  </w:r>
                </w:p>
                <w:p w:rsidR="001225A1" w:rsidRDefault="001225A1" w:rsidP="001225A1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לצאת את אולם הדיונים, והוועדה תסכם ותקבל את החלטותיה</w:t>
                  </w:r>
                  <w:r>
                    <w:t>.</w:t>
                  </w:r>
                </w:p>
                <w:p w:rsidR="001225A1" w:rsidRDefault="001225A1" w:rsidP="001225A1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י. קרול: אני מייצג את ארגון סוכני הגז בישראל ואני</w:t>
                  </w:r>
                </w:p>
                <w:p w:rsidR="001225A1" w:rsidRDefault="001225A1" w:rsidP="001225A1">
                  <w:pPr>
                    <w:pStyle w:val="OCRStyle3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רוצה לומר שחלק גדול מהדברים שנאמרו</w:t>
                  </w:r>
                </w:p>
                <w:p w:rsidR="001225A1" w:rsidRDefault="001225A1" w:rsidP="001225A1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ונשמעו עד היום בוועדות כמעט שאינם רלוונטיים כלפינו. אנחנו מוצאים</w:t>
                  </w:r>
                </w:p>
                <w:p w:rsidR="001225A1" w:rsidRDefault="001225A1" w:rsidP="001225A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את עצמנו בהצעה לרפורמה כפי שהיא במצב לגמרי לא ברור. כמי שמספקים 60</w:t>
                  </w:r>
                </w:p>
                <w:p w:rsidR="001225A1" w:rsidRDefault="001225A1" w:rsidP="001225A1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אחוז מהגז בארץ, 100 אחוז אספקה בפריפריות, אנחנו מוצאים את עצמנו</w:t>
                  </w:r>
                </w:p>
                <w:p w:rsidR="001225A1" w:rsidRDefault="001225A1" w:rsidP="001225A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במצב שבו אין אנו עשויים בכלל להיות גורם פעיל ברפורמה, כתוצאה</w:t>
                  </w:r>
                </w:p>
                <w:p w:rsidR="001225A1" w:rsidRDefault="001225A1" w:rsidP="001225A1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מההתחייבויות וההסכמים שיש בינינו לבין חברות הגז; אנחנו מוצאים את</w:t>
                  </w:r>
                </w:p>
                <w:p w:rsidR="001225A1" w:rsidRDefault="001225A1" w:rsidP="001225A1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עצמנו מוכים מצד משרד האנרגיה, כמשרד שחתם אתנו על הסכם ב-14 במרץ</w:t>
                  </w:r>
                </w:p>
                <w:p w:rsidR="001225A1" w:rsidRDefault="001225A1" w:rsidP="001225A1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t xml:space="preserve">1989, </w:t>
                  </w:r>
                  <w:r>
                    <w:rPr>
                      <w:rtl/>
                    </w:rPr>
                    <w:t>ושקיבל את אישורו וחסותו של ביהמ"ש הגבוה לצדק, שצריך להגן על</w:t>
                  </w:r>
                </w:p>
                <w:p w:rsidR="001225A1" w:rsidRDefault="001225A1" w:rsidP="001225A1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כיסוי ההוצאות שלנו; ואנחנו מוצאים את עצמנו לפתע פתאום חסרי הגנה</w:t>
                  </w:r>
                </w:p>
                <w:p w:rsidR="001225A1" w:rsidRDefault="001225A1" w:rsidP="001225A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מהסכם שנעשה רק לפני 3-4 חודשים; מוצאים את עצמנו מחוסרי הגנה</w:t>
                  </w:r>
                </w:p>
                <w:p w:rsidR="001225A1" w:rsidRDefault="001225A1" w:rsidP="001225A1">
                  <w:pPr>
                    <w:pStyle w:val="OCRStyle3"/>
                    <w:ind w:left="802"/>
                  </w:pPr>
                  <w:r>
                    <w:rPr>
                      <w:rtl/>
                    </w:rPr>
                    <w:t>ונכנסים למאבק שבו אני משוכנע שכל מערכת השיווק, בעיקר בפריפריות</w:t>
                  </w:r>
                  <w:r>
                    <w:t>,</w:t>
                  </w:r>
                </w:p>
                <w:p w:rsidR="001225A1" w:rsidRDefault="001225A1" w:rsidP="001225A1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תיפגע, ודברים ברוח הזו כבר נשמעו מפי חברות הגז. אני חושב שלא יעלה</w:t>
                  </w:r>
                </w:p>
                <w:p w:rsidR="001225A1" w:rsidRDefault="001225A1" w:rsidP="001225A1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על הדעת שלפחות את ההסכם שנחתם בחסות ביהמ"ש הגבוה לצדק לא ימלא</w:t>
                  </w:r>
                </w:p>
                <w:p w:rsidR="001225A1" w:rsidRDefault="001225A1" w:rsidP="001225A1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המשרד, ובוודאי שאיני מאמין שהוועדה הזאת תיתן את חסותה להפרת הסכם</w:t>
                  </w:r>
                  <w:r>
                    <w:t>.</w:t>
                  </w:r>
                </w:p>
                <w:p w:rsidR="001225A1" w:rsidRDefault="001225A1" w:rsidP="001225A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רבותי, הסיבסודים המוצלבים מעולם לא נגעו לנו, לא נהנינו מזה ולא</w:t>
                  </w:r>
                </w:p>
                <w:p w:rsidR="001225A1" w:rsidRDefault="001225A1" w:rsidP="001225A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נפגענו מזה. המערכת שלנו קיבלה אך ורק את כיסוי העלויות. ואני מוכרח</w:t>
                  </w:r>
                </w:p>
                <w:p w:rsidR="001225A1" w:rsidRDefault="001225A1" w:rsidP="001225A1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לומר - ואני חושב שגם השר בישיבה האחרונה מעל הדיאגרמות הביא את זה</w:t>
                  </w:r>
                </w:p>
                <w:p w:rsidR="001225A1" w:rsidRDefault="001225A1" w:rsidP="001225A1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לידי ביטוי והדגשה - אנחנו היינו הנהנים מהנתח הקטן ביותר במערכת</w:t>
                  </w:r>
                </w:p>
                <w:p w:rsidR="001225A1" w:rsidRDefault="001225A1" w:rsidP="001225A1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ההוצאות. לא בכדי בחרה המערכת לפעול במסגרת של סוכנים ולא במסגרות</w:t>
                  </w:r>
                </w:p>
                <w:p w:rsidR="001225A1" w:rsidRDefault="001225A1" w:rsidP="001225A1">
                  <w:pPr>
                    <w:pStyle w:val="OCRStyle3"/>
                    <w:ind w:left="62"/>
                  </w:pPr>
                  <w:r>
                    <w:t xml:space="preserve"> </w:t>
                  </w:r>
                  <w:r>
                    <w:rPr>
                      <w:rtl/>
                    </w:rPr>
                    <w:t>אחרות, כי הסתבר לכולם שזאת המסגרת היעילה ביותר, החסכונית ביותר</w:t>
                  </w:r>
                  <w:r>
                    <w:t>,</w:t>
                  </w:r>
                </w:p>
                <w:p w:rsidR="001225A1" w:rsidRDefault="001225A1" w:rsidP="001225A1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ושהיא נותנת תשובה בעיקר באותם מקומות, שאחרים אינם רוצים להגיע</w:t>
                  </w:r>
                </w:p>
                <w:p w:rsidR="001225A1" w:rsidRDefault="001225A1" w:rsidP="001225A1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אליהם. להשאיר את המסגרת הזאת פתאום במצב שבו מצד אחד לא מובטח לה</w:t>
                  </w:r>
                </w:p>
                <w:p w:rsidR="001225A1" w:rsidRDefault="001225A1" w:rsidP="001225A1">
                  <w:pPr>
                    <w:pStyle w:val="OCRStyle3"/>
                    <w:ind w:left="782"/>
                  </w:pPr>
                  <w:r>
                    <w:rPr>
                      <w:rtl/>
                    </w:rPr>
                    <w:t>כיסוי העלויות, ומצד שני היא איננה יכולה להיות חלק מהרפורמה כפי</w:t>
                  </w:r>
                </w:p>
              </w:txbxContent>
            </v:textbox>
            <w10:wrap anchorx="page" anchory="page"/>
          </v:shape>
        </w:pict>
      </w:r>
    </w:p>
    <w:p w:rsidR="001F4D79" w:rsidRDefault="001F4D79">
      <w:r>
        <w:br w:type="page"/>
      </w:r>
    </w:p>
    <w:p w:rsidR="001F4D79" w:rsidRDefault="001F4D79"/>
    <w:p w:rsidR="001F4D79" w:rsidRDefault="002739D6">
      <w:r>
        <w:rPr>
          <w:noProof/>
        </w:rPr>
        <w:pict>
          <v:shape id="_x0000_s1031" type="#_x0000_t202" style="position:absolute;margin-left:21.65pt;margin-top:77.95pt;width:554.05pt;height:759pt;z-index:251663360;mso-position-horizontal:absolute;mso-position-horizontal-relative:page;mso-position-vertical:absolute;mso-position-vertical-relative:page" stroked="f">
            <v:textbox inset="0,0,0,0">
              <w:txbxContent>
                <w:p w:rsidR="001F4D79" w:rsidRDefault="001F4D79" w:rsidP="001F4D79">
                  <w:pPr>
                    <w:pStyle w:val="OCRStyle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שהיא מוצעת? אנחנו במציאות הנוכחית רוצים להיות חלק מהרפורמה, אבל לא</w:t>
                  </w:r>
                </w:p>
                <w:p w:rsidR="001F4D79" w:rsidRDefault="001F4D79" w:rsidP="001F4D79">
                  <w:pPr>
                    <w:pStyle w:val="OCRStyle4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נותנים לנו לא את הכלים הארגוניים, גם מבחינת זמן להתארגנות וגם לא</w:t>
                  </w:r>
                </w:p>
                <w:p w:rsidR="001F4D79" w:rsidRDefault="001F4D79" w:rsidP="001F4D79">
                  <w:pPr>
                    <w:pStyle w:val="OCRStyle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את הכלים המשפטיים, ומן הצד השני מאלצים אותנו להיאבק מול החברות. כי</w:t>
                  </w:r>
                </w:p>
                <w:p w:rsidR="001F4D79" w:rsidRDefault="001F4D79" w:rsidP="001F4D79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יודע בדיוק מה שיקרה החל ממחר בבוקר, ושמענו כבר יותר מאשר</w:t>
                  </w:r>
                </w:p>
                <w:p w:rsidR="001F4D79" w:rsidRDefault="001F4D79" w:rsidP="001F4D79">
                  <w:pPr>
                    <w:pStyle w:val="OCRStyle4"/>
                    <w:ind w:left="1282"/>
                  </w:pPr>
                  <w:r>
                    <w:rPr>
                      <w:rtl/>
                    </w:rPr>
                    <w:t>רמזים</w:t>
                  </w:r>
                  <w:r>
                    <w:t>.</w:t>
                  </w:r>
                </w:p>
                <w:p w:rsidR="001F4D79" w:rsidRDefault="001F4D79" w:rsidP="001F4D79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אקח מקרה אחד כדוגמא, את מצפה רמון, כי זאת הדוגמא שגם ניתנה לנו</w:t>
                  </w:r>
                </w:p>
                <w:p w:rsidR="001F4D79" w:rsidRDefault="001F4D79" w:rsidP="001F4D79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בימים האחרונים. שם העלויות יקרות. המערכת כיום בתוך עצמה דאגה</w:t>
                  </w:r>
                </w:p>
                <w:p w:rsidR="001F4D79" w:rsidRDefault="001F4D79" w:rsidP="001F4D79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להסדיר את הנושא. מחר חברת הגז לא תכסה לנו את העלויות שלנו שם, כי</w:t>
                  </w:r>
                </w:p>
                <w:p w:rsidR="001F4D79" w:rsidRDefault="001F4D79" w:rsidP="001F4D79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אם נרצה - נשווק, לא נרצה - לא נשווק. אילו לפחות היתה ניתנת לי</w:t>
                  </w:r>
                </w:p>
                <w:p w:rsidR="001F4D79" w:rsidRDefault="001F4D79" w:rsidP="001F4D79">
                  <w:pPr>
                    <w:pStyle w:val="OCRStyle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האפשרות לשווק בכוחות עצמי שם, ולרכוש את הגז ממקורות של בזי'ם, הייתי</w:t>
                  </w:r>
                </w:p>
                <w:p w:rsidR="001F4D79" w:rsidRDefault="001F4D79" w:rsidP="001F4D79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אומר שאני כבר אמצא את הדרך איך לתת פתרון בכל רחבי הארץ, כי אני</w:t>
                  </w:r>
                </w:p>
                <w:p w:rsidR="001F4D79" w:rsidRDefault="001F4D79" w:rsidP="001F4D79">
                  <w:pPr>
                    <w:pStyle w:val="OCRStyle4"/>
                    <w:ind w:left="1272"/>
                  </w:pPr>
                  <w:r>
                    <w:rPr>
                      <w:rtl/>
                    </w:rPr>
                    <w:t>חושב שאין גוף יותר יעיל מאשר אנחנו</w:t>
                  </w:r>
                  <w:r>
                    <w:t>.</w:t>
                  </w:r>
                </w:p>
                <w:p w:rsidR="001F4D79" w:rsidRDefault="001F4D79" w:rsidP="001F4D79">
                  <w:pPr>
                    <w:pStyle w:val="OCRStyle4"/>
                    <w:ind w:left="1262"/>
                  </w:pPr>
                  <w:r>
                    <w:rPr>
                      <w:rtl/>
                    </w:rPr>
                    <w:t>ד. תיכון: אתה רואה בעיה במצפה רמון</w:t>
                  </w:r>
                  <w:r>
                    <w:t>?</w:t>
                  </w:r>
                </w:p>
                <w:p w:rsidR="001F4D79" w:rsidRDefault="001F4D79" w:rsidP="001F4D79">
                  <w:pPr>
                    <w:pStyle w:val="OCRStyle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י. קרול: אני רואה בעיה, ואני גם רואה את הדרך כיצד</w:t>
                  </w:r>
                </w:p>
                <w:p w:rsidR="001F4D79" w:rsidRDefault="001F4D79" w:rsidP="001F4D79">
                  <w:pPr>
                    <w:pStyle w:val="OCRStyle4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לפתור אותה, במסגרת של פתרון אזורי. במקום</w:t>
                  </w:r>
                </w:p>
                <w:p w:rsidR="001F4D79" w:rsidRDefault="001F4D79" w:rsidP="001F4D79">
                  <w:pPr>
                    <w:pStyle w:val="OCRStyle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לטפל היום במסגרת הזאת מתל-אביב או ממקום אחר, ובמקום למשוך את הגז</w:t>
                  </w:r>
                </w:p>
                <w:p w:rsidR="001F4D79" w:rsidRDefault="001F4D79" w:rsidP="001F4D79">
                  <w:pPr>
                    <w:pStyle w:val="OCRStyle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בדרך כפי שזה נמשך היום, אנחנו נקים מתקני מילוי אזוריים, וניתן</w:t>
                  </w:r>
                </w:p>
                <w:p w:rsidR="001F4D79" w:rsidRDefault="001F4D79" w:rsidP="001F4D79">
                  <w:pPr>
                    <w:pStyle w:val="OCRStyle4"/>
                    <w:ind w:left="1262"/>
                  </w:pPr>
                  <w:r>
                    <w:rPr>
                      <w:rtl/>
                    </w:rPr>
                    <w:t>פתרון לכל אזור ואזור. במציאות של היום אנחנו לא יכולים לתת פתרון</w:t>
                  </w:r>
                  <w:r>
                    <w:t>.</w:t>
                  </w:r>
                </w:p>
                <w:p w:rsidR="001F4D79" w:rsidRDefault="001F4D79" w:rsidP="001F4D79">
                  <w:pPr>
                    <w:pStyle w:val="OCRStyle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פרישה טובה יותר מהפרישה הקיימת היום, ואני אוכל לפתור</w:t>
                  </w:r>
                </w:p>
                <w:p w:rsidR="001F4D79" w:rsidRDefault="001F4D79" w:rsidP="001F4D79">
                  <w:pPr>
                    <w:pStyle w:val="OCRStyle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את הבעיה במאת האחוזים, כי גם היום אני הוא זה שנותן לפריפריות את</w:t>
                  </w:r>
                </w:p>
                <w:p w:rsidR="001F4D79" w:rsidRDefault="001F4D79" w:rsidP="001F4D79">
                  <w:pPr>
                    <w:pStyle w:val="OCRStyle4"/>
                    <w:ind w:left="1262"/>
                  </w:pPr>
                  <w:r>
                    <w:rPr>
                      <w:rtl/>
                    </w:rPr>
                    <w:t>הפתרון</w:t>
                  </w:r>
                  <w:r>
                    <w:t>.</w:t>
                  </w:r>
                </w:p>
                <w:p w:rsidR="001F4D79" w:rsidRDefault="001F4D79" w:rsidP="001F4D79">
                  <w:pPr>
                    <w:pStyle w:val="OCRStyle4"/>
                    <w:ind w:left="1258"/>
                  </w:pPr>
                  <w:r>
                    <w:rPr>
                      <w:rtl/>
                    </w:rPr>
                    <w:t>יאיר לוי: מבחינת מתקני המילוי שאתה מדבר עליהם</w:t>
                  </w:r>
                  <w:r>
                    <w:t>.</w:t>
                  </w:r>
                </w:p>
                <w:p w:rsidR="001F4D79" w:rsidRDefault="001F4D79" w:rsidP="001F4D79">
                  <w:pPr>
                    <w:pStyle w:val="OCRStyle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י. קרול: אני חושב שבמקום להתעסק במתקני מילוי</w:t>
                  </w:r>
                </w:p>
                <w:p w:rsidR="001F4D79" w:rsidRDefault="001F4D79" w:rsidP="001F4D79">
                  <w:pPr>
                    <w:pStyle w:val="OCRStyle4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כמו בכפר-אתא, בפרישה של עוד 10-15 מתקני</w:t>
                  </w:r>
                </w:p>
                <w:p w:rsidR="001F4D79" w:rsidRDefault="001F4D79" w:rsidP="001F4D79">
                  <w:pPr>
                    <w:pStyle w:val="OCRStyle4"/>
                    <w:ind w:left="1248"/>
                  </w:pPr>
                  <w:r>
                    <w:rPr>
                      <w:rtl/>
                    </w:rPr>
                    <w:t>מילוי לא גדולים, מדינת ישראל היתה נותנת את הפתרון היעיל לכל הארץ</w:t>
                  </w:r>
                  <w:r>
                    <w:t>,</w:t>
                  </w:r>
                </w:p>
                <w:p w:rsidR="001F4D79" w:rsidRDefault="001F4D79" w:rsidP="001F4D79">
                  <w:pPr>
                    <w:pStyle w:val="OCRStyle4"/>
                    <w:ind w:left="1253"/>
                  </w:pPr>
                  <w:r>
                    <w:rPr>
                      <w:rtl/>
                    </w:rPr>
                    <w:t>וגם תשובה למצבי חרום</w:t>
                  </w:r>
                  <w:r>
                    <w:t>.</w:t>
                  </w:r>
                </w:p>
                <w:p w:rsidR="001F4D79" w:rsidRDefault="001F4D79" w:rsidP="001F4D79">
                  <w:pPr>
                    <w:pStyle w:val="OCRStyle4"/>
                    <w:ind w:left="1248"/>
                  </w:pPr>
                  <w:r>
                    <w:rPr>
                      <w:rtl/>
                    </w:rPr>
                    <w:t>היו"ר א. שוחט: אולי במלה אחת תגיד מהי המחלוקת בבג"צ</w:t>
                  </w:r>
                  <w:r>
                    <w:t>.</w:t>
                  </w:r>
                </w:p>
                <w:p w:rsidR="001F4D79" w:rsidRDefault="001F4D79" w:rsidP="001F4D79">
                  <w:pPr>
                    <w:pStyle w:val="OCRStyle4"/>
                    <w:ind w:left="4723"/>
                  </w:pPr>
                  <w:r>
                    <w:rPr>
                      <w:rtl/>
                    </w:rPr>
                    <w:t>אתה הזכרת פה שנחתם הסכם</w:t>
                  </w:r>
                  <w:r>
                    <w:t>.</w:t>
                  </w:r>
                </w:p>
                <w:p w:rsidR="001F4D79" w:rsidRDefault="001F4D79" w:rsidP="001F4D79">
                  <w:pPr>
                    <w:pStyle w:val="OCRStyle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י. קרול: במשך 3 שנים הקפיא משרד האנרגיה, אותו</w:t>
                  </w:r>
                </w:p>
                <w:p w:rsidR="001F4D79" w:rsidRDefault="001F4D79" w:rsidP="001F4D79">
                  <w:pPr>
                    <w:pStyle w:val="OCRStyle4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משרד שהשר הציג אותו בישיבה הקודמת כמי</w:t>
                  </w:r>
                </w:p>
                <w:p w:rsidR="001F4D79" w:rsidRDefault="001F4D79" w:rsidP="001F4D79">
                  <w:pPr>
                    <w:pStyle w:val="OCRStyle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שנתן לנו ביד נדיבה כל כך הרבה, הקפיא את כיסוי ההוצאות שלנו. ב-1</w:t>
                  </w:r>
                </w:p>
                <w:p w:rsidR="001F4D79" w:rsidRDefault="001F4D79" w:rsidP="001F4D79">
                  <w:pPr>
                    <w:pStyle w:val="OCRStyle4"/>
                    <w:ind w:left="1234"/>
                  </w:pPr>
                  <w:r>
                    <w:rPr>
                      <w:rtl/>
                    </w:rPr>
                    <w:t>באפריל 1988, כשהמערכת יצאה מן ההקפאה, כדי לעדכן את התקבולים שלנו</w:t>
                  </w:r>
                  <w:r>
                    <w:t>,</w:t>
                  </w:r>
                </w:p>
                <w:p w:rsidR="001F4D79" w:rsidRDefault="001F4D79" w:rsidP="001F4D79">
                  <w:pPr>
                    <w:pStyle w:val="OCRStyle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התבקשנו-נדרשנו לחתום על ויתור על שלוש השנים. במרץ 1989 בבג"צ חתמנו</w:t>
                  </w:r>
                </w:p>
                <w:p w:rsidR="001F4D79" w:rsidRDefault="001F4D79" w:rsidP="001F4D79">
                  <w:pPr>
                    <w:pStyle w:val="OCRStyle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על ויתור, כשהתנאי על ויתור של שלוש שנות העידכון. האלה היה, שהמערכת</w:t>
                  </w:r>
                </w:p>
                <w:p w:rsidR="001F4D79" w:rsidRDefault="001F4D79" w:rsidP="001F4D79">
                  <w:pPr>
                    <w:pStyle w:val="OCRStyle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ממשיכה לעדכן אותנו בדרך המקובלת, כפי שסוכם, וזאת לאחר שאנחנו מסרנו</w:t>
                  </w:r>
                </w:p>
                <w:p w:rsidR="001F4D79" w:rsidRDefault="001F4D79" w:rsidP="001F4D79">
                  <w:pPr>
                    <w:pStyle w:val="OCRStyle4"/>
                    <w:ind w:left="1224"/>
                  </w:pPr>
                  <w:r>
                    <w:rPr>
                      <w:rtl/>
                    </w:rPr>
                    <w:t>למשרד האנרגיה את הספרים ואת הניירות, את יומני העבודה ואת השכר</w:t>
                  </w:r>
                  <w:r>
                    <w:t>,</w:t>
                  </w:r>
                </w:p>
                <w:p w:rsidR="001F4D79" w:rsidRDefault="001F4D79" w:rsidP="001F4D79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והעוזרים הנכבדים והמוכשרים של שר האנרגיה - ד"ר מעוז ורואה חשבון</w:t>
                  </w:r>
                </w:p>
                <w:p w:rsidR="001F4D79" w:rsidRDefault="001F4D79" w:rsidP="001F4D79">
                  <w:pPr>
                    <w:pStyle w:val="OCRStyle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דורון שורר, פסקו שמגיעה לנו תוספת של 14 אחוז. אנחנו היחידים</w:t>
                  </w:r>
                </w:p>
                <w:p w:rsidR="001F4D79" w:rsidRDefault="001F4D79" w:rsidP="001F4D79">
                  <w:pPr>
                    <w:pStyle w:val="OCRStyle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שעוברים מדי פעם בפעם בדיקות יסודיות בסיסיות, כדי לראות כיצד אנחנו</w:t>
                  </w:r>
                </w:p>
                <w:p w:rsidR="001F4D79" w:rsidRDefault="001F4D79" w:rsidP="001F4D79">
                  <w:pPr>
                    <w:pStyle w:val="OCRStyle4"/>
                    <w:ind w:left="1229"/>
                  </w:pPr>
                  <w:r>
                    <w:rPr>
                      <w:rtl/>
                    </w:rPr>
                    <w:t>נושמים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F38E3" w:rsidRDefault="00BF38E3">
      <w:r>
        <w:br w:type="page"/>
      </w:r>
    </w:p>
    <w:p w:rsidR="00BF38E3" w:rsidRDefault="00BF38E3"/>
    <w:p w:rsidR="00BF38E3" w:rsidRDefault="002739D6">
      <w:r>
        <w:rPr>
          <w:noProof/>
        </w:rPr>
        <w:pict>
          <v:shape id="_x0000_s1032" type="#_x0000_t202" style="position:absolute;margin-left:21.65pt;margin-top:77.95pt;width:554.05pt;height:759pt;z-index:251664384;mso-position-horizontal:absolute;mso-position-horizontal-relative:page;mso-position-vertical:absolute;mso-position-vertical-relative:page" stroked="f">
            <v:textbox inset="0,0,0,0">
              <w:txbxContent>
                <w:p w:rsidR="00BF38E3" w:rsidRDefault="00BF38E3" w:rsidP="00BF38E3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ד. תיכון; למה בכלל יש לך קשר עם משרד האנרגיה</w:t>
                  </w:r>
                  <w:r>
                    <w:t>?</w:t>
                  </w:r>
                </w:p>
                <w:p w:rsidR="00BF38E3" w:rsidRDefault="00BF38E3" w:rsidP="00BF38E3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י. קרול: לפני 20 שנה, כשמינהל הדלק לא היה מעורב</w:t>
                  </w:r>
                </w:p>
                <w:p w:rsidR="00BF38E3" w:rsidRDefault="00BF38E3" w:rsidP="00BF38E3">
                  <w:pPr>
                    <w:pStyle w:val="OCRStyle5"/>
                    <w:ind w:left="4243"/>
                  </w:pPr>
                  <w:r>
                    <w:rPr>
                      <w:rtl/>
                    </w:rPr>
                    <w:t>במערכת היחסים חברות-סוכנים, היו בעיות</w:t>
                  </w:r>
                  <w:r>
                    <w:t>,</w:t>
                  </w:r>
                </w:p>
                <w:p w:rsidR="00BF38E3" w:rsidRDefault="00BF38E3" w:rsidP="00BF38E3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היו ויכוחים על רקע של כיסוי ההוצאות. מינהל הדלק נכנס לתוך התמונה</w:t>
                  </w:r>
                  <w:r>
                    <w:t>,</w:t>
                  </w:r>
                </w:p>
                <w:p w:rsidR="00BF38E3" w:rsidRDefault="00BF38E3" w:rsidP="00BF38E3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ובמהלך של 20 שנה קבע מעת לעת את כיסוי ההוצאות של הסוכנים, בדק אותו</w:t>
                  </w:r>
                </w:p>
                <w:p w:rsidR="00BF38E3" w:rsidRDefault="00BF38E3" w:rsidP="00BF38E3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באמצעות 5 סקרים לפחות שהאחרון שלהם הסתיים רק לפני שנה</w:t>
                  </w:r>
                  <w:r>
                    <w:t>.</w:t>
                  </w:r>
                </w:p>
                <w:p w:rsidR="00BF38E3" w:rsidRDefault="00BF38E3" w:rsidP="00BF38E3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י. הורביץ: והוא בדק רק אתכם</w:t>
                  </w:r>
                  <w:r>
                    <w:t>?</w:t>
                  </w:r>
                </w:p>
                <w:p w:rsidR="00BF38E3" w:rsidRDefault="00BF38E3" w:rsidP="00BF38E3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י. קרול: בדק רק אותנו</w:t>
                  </w:r>
                  <w:r>
                    <w:t>.</w:t>
                  </w:r>
                </w:p>
                <w:p w:rsidR="00BF38E3" w:rsidRDefault="00BF38E3" w:rsidP="00BF38E3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י. הורביץ: למה? אולי יש לך הסבר למה רק אתכם</w:t>
                  </w:r>
                  <w:r>
                    <w:t>?</w:t>
                  </w:r>
                </w:p>
                <w:p w:rsidR="00BF38E3" w:rsidRDefault="00BF38E3" w:rsidP="00BF38E3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י. קרול: יושב פה מנהל מינהל הדלק</w:t>
                  </w:r>
                  <w:r>
                    <w:t>.</w:t>
                  </w:r>
                </w:p>
                <w:p w:rsidR="00BF38E3" w:rsidRDefault="00BF38E3" w:rsidP="00BF38E3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ד. תיכון: סוכן של איזה חברה אתה</w:t>
                  </w:r>
                  <w:r>
                    <w:t>?</w:t>
                  </w:r>
                </w:p>
                <w:p w:rsidR="00BF38E3" w:rsidRDefault="00BF38E3" w:rsidP="00BF38E3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י. קרול: של פטרולגז</w:t>
                  </w:r>
                  <w:r>
                    <w:t>.</w:t>
                  </w:r>
                </w:p>
                <w:p w:rsidR="00BF38E3" w:rsidRDefault="00BF38E3" w:rsidP="00BF38E3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ד. תיכון: למה הקשר שלך עם משרד האנרגיה ולא עם</w:t>
                  </w:r>
                </w:p>
                <w:p w:rsidR="00BF38E3" w:rsidRDefault="00BF38E3" w:rsidP="00BF38E3">
                  <w:pPr>
                    <w:pStyle w:val="OCRStyle5"/>
                    <w:ind w:left="4248"/>
                  </w:pPr>
                  <w:r>
                    <w:rPr>
                      <w:rtl/>
                    </w:rPr>
                    <w:t>פטרולגז</w:t>
                  </w:r>
                  <w:r>
                    <w:t>?</w:t>
                  </w:r>
                </w:p>
                <w:p w:rsidR="00BF38E3" w:rsidRDefault="00BF38E3" w:rsidP="00BF38E3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י. קרול: אני רוצה לענות על השאלה, ולומר: יתרה</w:t>
                  </w:r>
                </w:p>
                <w:p w:rsidR="00BF38E3" w:rsidRDefault="00BF38E3" w:rsidP="00BF38E3">
                  <w:pPr>
                    <w:pStyle w:val="OCRStyle5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מזאת ההסכם שיש לי עם חברת הגז קובע</w:t>
                  </w:r>
                </w:p>
                <w:p w:rsidR="00BF38E3" w:rsidRDefault="00BF38E3" w:rsidP="00BF38E3">
                  <w:pPr>
                    <w:pStyle w:val="OCRStyle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במפורש, שכיסוי ההוצאות שלי יהיה כפי שייקבע מעת לעת על-ידי מינהל</w:t>
                  </w:r>
                </w:p>
                <w:p w:rsidR="00BF38E3" w:rsidRDefault="00BF38E3" w:rsidP="00BF38E3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הדלק</w:t>
                  </w:r>
                  <w:r>
                    <w:t>.</w:t>
                  </w:r>
                </w:p>
                <w:p w:rsidR="00BF38E3" w:rsidRDefault="00BF38E3" w:rsidP="00BF38E3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היו"ר א. שוחט: ואתה מודאג מזה שיבוטל כל ההסכם</w:t>
                  </w:r>
                  <w:r>
                    <w:t>.</w:t>
                  </w:r>
                </w:p>
                <w:p w:rsidR="00BF38E3" w:rsidRDefault="00BF38E3" w:rsidP="00BF38E3">
                  <w:pPr>
                    <w:pStyle w:val="OCRStyle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י. קרול : אני מודאג שההסכם הזה יבוטל, אני מודאג</w:t>
                  </w:r>
                </w:p>
                <w:p w:rsidR="00BF38E3" w:rsidRDefault="00BF38E3" w:rsidP="00BF38E3">
                  <w:pPr>
                    <w:pStyle w:val="OCRStyle5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שההתחייבות שמשרד האנרגיה נתן בבג"צ לא</w:t>
                  </w:r>
                </w:p>
                <w:p w:rsidR="00BF38E3" w:rsidRDefault="00BF38E3" w:rsidP="00BF38E3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תתבצע, וכתוצאה מזה מיד המערכת תיכנס לחיכוכים פנימיים</w:t>
                  </w:r>
                  <w:r>
                    <w:t>.</w:t>
                  </w:r>
                </w:p>
                <w:p w:rsidR="00BF38E3" w:rsidRDefault="00BF38E3" w:rsidP="00BF38E3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נקודה נוספת, שהיא מבחינתנו איננה קשורה לסיבסוד הצולב לגבי הגז</w:t>
                  </w:r>
                </w:p>
                <w:p w:rsidR="00BF38E3" w:rsidRDefault="00BF38E3" w:rsidP="00BF38E3">
                  <w:pPr>
                    <w:pStyle w:val="OCRStyle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ביהודה ושומרון ובעזה. מה שמטריד אותנו בנושא הזה, זה הורדת המחירים</w:t>
                  </w:r>
                </w:p>
                <w:p w:rsidR="00BF38E3" w:rsidRDefault="00BF38E3" w:rsidP="00BF38E3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שתהיה שם, הסכנה שבכניסת גז מיהודה ושומרון לשטחי מדינת ישראל ללא</w:t>
                  </w:r>
                </w:p>
                <w:p w:rsidR="00BF38E3" w:rsidRDefault="00BF38E3" w:rsidP="00BF38E3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פיקוח של מחיר, ללא מערכת בקרה של בטיחות ובטחון. אני חושב שבוודאי</w:t>
                  </w:r>
                </w:p>
                <w:p w:rsidR="00BF38E3" w:rsidRDefault="00BF38E3" w:rsidP="00BF38E3">
                  <w:pPr>
                    <w:pStyle w:val="OCRStyle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לא מתכוונת הוועדה ולא משרד האנרגיה לתת פער אדיר כזה של מחירים</w:t>
                  </w:r>
                </w:p>
                <w:p w:rsidR="00BF38E3" w:rsidRDefault="00BF38E3" w:rsidP="00BF38E3">
                  <w:pPr>
                    <w:pStyle w:val="OCRStyle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והוזלה ביהודה ושומרון לעומת ארץ ישראל. אני מציע שאת הפערים האלה</w:t>
                  </w:r>
                </w:p>
                <w:p w:rsidR="00BF38E3" w:rsidRDefault="00BF38E3" w:rsidP="00BF38E3">
                  <w:pPr>
                    <w:pStyle w:val="OCRStyle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מדינת ישראל תגבה כהיטלים או מיסים לאותה קרן יהודה, שהשר דיבר</w:t>
                  </w:r>
                </w:p>
                <w:p w:rsidR="00BF38E3" w:rsidRDefault="00BF38E3" w:rsidP="00BF38E3">
                  <w:pPr>
                    <w:pStyle w:val="OCRStyle5"/>
                    <w:ind w:left="744"/>
                  </w:pPr>
                  <w:r>
                    <w:rPr>
                      <w:rtl/>
                    </w:rPr>
                    <w:t>עליה</w:t>
                  </w:r>
                  <w:r>
                    <w:t>.</w:t>
                  </w:r>
                </w:p>
                <w:p w:rsidR="00BF38E3" w:rsidRDefault="00BF38E3" w:rsidP="00BF38E3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שאלו אותנו מה השולחן הלא-נקי שעומד בפנינן. רבותי, יש לנו שולחן לא</w:t>
                  </w:r>
                </w:p>
                <w:p w:rsidR="00BF38E3" w:rsidRDefault="00BF38E3" w:rsidP="00BF38E3">
                  <w:pPr>
                    <w:pStyle w:val="OCRStyle5"/>
                    <w:ind w:left="749"/>
                  </w:pPr>
                  <w:r>
                    <w:rPr>
                      <w:rtl/>
                    </w:rPr>
                    <w:t>נקי, שבסה"כ שלו - ואני לא רוצה לומר שהסכום הזה הוא מדוייק</w:t>
                  </w:r>
                  <w:r>
                    <w:t xml:space="preserve"> -</w:t>
                  </w:r>
                </w:p>
                <w:p w:rsidR="00BF38E3" w:rsidRDefault="00BF38E3" w:rsidP="00BF38E3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פלוס-מינוס 5 אחוזים למעלה אן למטה, הוא מעל 40 מיליון שקל, בין משרד</w:t>
                  </w:r>
                </w:p>
                <w:p w:rsidR="00BF38E3" w:rsidRDefault="00BF38E3" w:rsidP="00BF38E3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האנרגיה לבין הסוכנים, לא בין החברות לבין הסוכנים. משרד האנרגיה הוא</w:t>
                  </w:r>
                </w:p>
              </w:txbxContent>
            </v:textbox>
            <w10:wrap anchorx="page" anchory="page"/>
          </v:shape>
        </w:pict>
      </w:r>
    </w:p>
    <w:p w:rsidR="00C3746E" w:rsidRDefault="00C3746E">
      <w:r>
        <w:br w:type="page"/>
      </w:r>
    </w:p>
    <w:p w:rsidR="00C3746E" w:rsidRDefault="00C3746E"/>
    <w:p w:rsidR="00C3746E" w:rsidRDefault="002739D6">
      <w:r>
        <w:rPr>
          <w:noProof/>
        </w:rPr>
        <w:pict>
          <v:shape id="_x0000_s1033" type="#_x0000_t202" style="position:absolute;margin-left:21.65pt;margin-top:77.95pt;width:554.05pt;height:759pt;z-index:251665408;mso-position-horizontal:absolute;mso-position-horizontal-relative:page;mso-position-vertical:absolute;mso-position-vertical-relative:page" stroked="f">
            <v:textbox inset="0,0,0,0">
              <w:txbxContent>
                <w:p w:rsidR="00C3746E" w:rsidRDefault="00C3746E" w:rsidP="00C3746E">
                  <w:pPr>
                    <w:pStyle w:val="OCRStyle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זה שעד היום הורה לחברות לשלם לסוכנים, וקבע גם את הסכומים והגדיר</w:t>
                  </w:r>
                </w:p>
                <w:p w:rsidR="00C3746E" w:rsidRDefault="00C3746E" w:rsidP="00C3746E">
                  <w:pPr>
                    <w:pStyle w:val="OCRStyle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אותם. החברות היו בסה"כ מערכת שמעבירה את הכסף על-פי הוראות של משרד</w:t>
                  </w:r>
                </w:p>
                <w:p w:rsidR="00C3746E" w:rsidRDefault="00C3746E" w:rsidP="00C3746E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האנרגיה. הסכומים האלה ודאי לא יכולים להיות סגורים במשרד האנרגיה</w:t>
                  </w:r>
                  <w:r>
                    <w:t>.</w:t>
                  </w:r>
                </w:p>
                <w:p w:rsidR="00C3746E" w:rsidRDefault="00C3746E" w:rsidP="00C3746E">
                  <w:pPr>
                    <w:pStyle w:val="OCRStyle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י. הורביץ: ה-40 מיליון נתונים לוויכוח, או שזה</w:t>
                  </w:r>
                </w:p>
                <w:p w:rsidR="00C3746E" w:rsidRDefault="00C3746E" w:rsidP="00C3746E">
                  <w:pPr>
                    <w:pStyle w:val="OCRStyle6"/>
                    <w:ind w:left="4675"/>
                  </w:pPr>
                  <w:r>
                    <w:rPr>
                      <w:rtl/>
                    </w:rPr>
                    <w:t>מוסכם</w:t>
                  </w:r>
                  <w:r>
                    <w:t>?</w:t>
                  </w:r>
                </w:p>
                <w:p w:rsidR="00C3746E" w:rsidRDefault="00C3746E" w:rsidP="00C3746E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י. קרול: זה 40 מיליון מתוחשב על-ידי שני הצדדים</w:t>
                  </w:r>
                  <w:r>
                    <w:t>,</w:t>
                  </w:r>
                </w:p>
                <w:p w:rsidR="00C3746E" w:rsidRDefault="00C3746E" w:rsidP="00C3746E">
                  <w:pPr>
                    <w:pStyle w:val="OCRStyle6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כשהצד השני לא רוצה לשלם אותו. העקרון</w:t>
                  </w:r>
                </w:p>
                <w:p w:rsidR="00C3746E" w:rsidRDefault="00C3746E" w:rsidP="00C3746E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מוסכם</w:t>
                  </w:r>
                  <w:r>
                    <w:t>.</w:t>
                  </w:r>
                </w:p>
                <w:p w:rsidR="00C3746E" w:rsidRDefault="00C3746E" w:rsidP="00C3746E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אתה אמרת שאתם תהיו מנועים מלהפוך לספקי</w:t>
                  </w:r>
                </w:p>
                <w:p w:rsidR="00C3746E" w:rsidRDefault="00C3746E" w:rsidP="00C3746E">
                  <w:pPr>
                    <w:pStyle w:val="OCRStyle6"/>
                    <w:ind w:left="4680"/>
                  </w:pPr>
                  <w:r>
                    <w:rPr>
                      <w:rtl/>
                    </w:rPr>
                    <w:t>גז, ואני לא הבנתי למה</w:t>
                  </w:r>
                  <w:r>
                    <w:t>.</w:t>
                  </w:r>
                </w:p>
                <w:p w:rsidR="00C3746E" w:rsidRDefault="00C3746E" w:rsidP="00C3746E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י. קרול: יש לנו הסכמים מחייבים עם החברות, ולפי</w:t>
                  </w:r>
                </w:p>
                <w:p w:rsidR="00C3746E" w:rsidRDefault="00C3746E" w:rsidP="00C3746E">
                  <w:pPr>
                    <w:pStyle w:val="OCRStyle6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ההסכמים האלה אנחנו לא יכולים לפעול מחוץ</w:t>
                  </w:r>
                </w:p>
                <w:p w:rsidR="00C3746E" w:rsidRDefault="00C3746E" w:rsidP="00C3746E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לתחום הקיים היום בינינו לביניהן</w:t>
                  </w:r>
                  <w:r>
                    <w:t>.</w:t>
                  </w:r>
                </w:p>
                <w:p w:rsidR="00C3746E" w:rsidRDefault="00C3746E" w:rsidP="00C3746E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היו"ר א. שוחט: ולכמה זמן ההסכמים האלה</w:t>
                  </w:r>
                  <w:r>
                    <w:t>?</w:t>
                  </w:r>
                </w:p>
                <w:p w:rsidR="00C3746E" w:rsidRDefault="00C3746E" w:rsidP="00C3746E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י. קרול: במערכת שלנו יש כבר דור שלישי של סוכנים</w:t>
                  </w:r>
                </w:p>
                <w:p w:rsidR="00C3746E" w:rsidRDefault="00C3746E" w:rsidP="00C3746E">
                  <w:pPr>
                    <w:pStyle w:val="OCRStyle6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שעוסקים בענף, ועדיין נמצאים וקשורים</w:t>
                  </w:r>
                </w:p>
                <w:p w:rsidR="00C3746E" w:rsidRDefault="00C3746E" w:rsidP="00C3746E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לאותו הסכם</w:t>
                  </w:r>
                  <w:r>
                    <w:t>.</w:t>
                  </w:r>
                </w:p>
                <w:p w:rsidR="00C3746E" w:rsidRDefault="00C3746E" w:rsidP="00C3746E">
                  <w:pPr>
                    <w:pStyle w:val="OCRStyle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שאנחנו הולכים לזה, אבל רציתי לשאול אם</w:t>
                  </w:r>
                </w:p>
                <w:p w:rsidR="00C3746E" w:rsidRDefault="00C3746E" w:rsidP="00C3746E">
                  <w:pPr>
                    <w:pStyle w:val="OCRStyle6"/>
                    <w:ind w:left="4680"/>
                  </w:pPr>
                  <w:r>
                    <w:rPr>
                      <w:rtl/>
                    </w:rPr>
                    <w:t>היית מרוצה אם היו מגיעים כאן לחקיקה</w:t>
                  </w:r>
                  <w:r>
                    <w:t>,</w:t>
                  </w:r>
                </w:p>
                <w:p w:rsidR="00C3746E" w:rsidRDefault="00C3746E" w:rsidP="00C3746E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שמבטלת את כל ההסכמים בין כל הגורמים</w:t>
                  </w:r>
                  <w:r>
                    <w:t>?</w:t>
                  </w:r>
                </w:p>
                <w:p w:rsidR="00C3746E" w:rsidRDefault="00C3746E" w:rsidP="00C3746E">
                  <w:pPr>
                    <w:pStyle w:val="OCRStyle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י. קרול: הייתי מרוצה מאחת משתי האפשרויות: או</w:t>
                  </w:r>
                </w:p>
                <w:p w:rsidR="00C3746E" w:rsidRDefault="00C3746E" w:rsidP="00C3746E">
                  <w:pPr>
                    <w:pStyle w:val="OCRStyle6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שהמערכת תבטיח גם בעתיד את המשך כיסוי</w:t>
                  </w:r>
                </w:p>
                <w:p w:rsidR="00C3746E" w:rsidRDefault="00C3746E" w:rsidP="00C3746E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העלויות תחת בקרה וביקורת, מחיר קמעונאי למשל; ואם לא, הייתי רוצה</w:t>
                  </w:r>
                </w:p>
                <w:p w:rsidR="00C3746E" w:rsidRDefault="00C3746E" w:rsidP="00C3746E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להיות בעצמי גורם במערכת, שיכול להיות הספק שמתחרה ושנותן את</w:t>
                  </w:r>
                </w:p>
                <w:p w:rsidR="00C3746E" w:rsidRDefault="00C3746E" w:rsidP="00C3746E">
                  <w:pPr>
                    <w:pStyle w:val="OCRStyle6"/>
                    <w:ind w:left="1210"/>
                  </w:pPr>
                  <w:r>
                    <w:rPr>
                      <w:rtl/>
                    </w:rPr>
                    <w:t>הפתרונות</w:t>
                  </w:r>
                  <w:r>
                    <w:t>.</w:t>
                  </w:r>
                </w:p>
                <w:p w:rsidR="00C3746E" w:rsidRDefault="00C3746E" w:rsidP="00C3746E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מ. מוסקוביץ: חברי יואל קרול מארגון סוכני הגז למעשה</w:t>
                  </w:r>
                </w:p>
                <w:p w:rsidR="00C3746E" w:rsidRDefault="00C3746E" w:rsidP="00C3746E">
                  <w:pPr>
                    <w:pStyle w:val="OCRStyle6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נגע ברוב הדברים. אני רק רוצה לומר את</w:t>
                  </w:r>
                </w:p>
                <w:p w:rsidR="00C3746E" w:rsidRDefault="00C3746E" w:rsidP="00C3746E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דברי לאחר שהשתתפתי ברוב הדיונים של הוועדה, ולאחר הדיון האחרון, שבו</w:t>
                  </w:r>
                </w:p>
                <w:p w:rsidR="00C3746E" w:rsidRDefault="00C3746E" w:rsidP="00C3746E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הקשבתי בקשב רב לדברי השר, ולאחר שאתם שאלתם את השאלה איך תהיה</w:t>
                  </w:r>
                </w:p>
                <w:p w:rsidR="00C3746E" w:rsidRDefault="00C3746E" w:rsidP="00C3746E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האספקה באזורי הארץ המרוחקים והשונים, איך תהיה חלוקת הגז במצפים</w:t>
                  </w:r>
                  <w:r>
                    <w:t>,</w:t>
                  </w:r>
                </w:p>
                <w:p w:rsidR="00C3746E" w:rsidRDefault="00C3746E" w:rsidP="00C3746E">
                  <w:pPr>
                    <w:pStyle w:val="OCRStyle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מושבים, בגבול הצפון. אני מייצג את סוכנות פזגז הגליל והגולן, שזה</w:t>
                  </w:r>
                </w:p>
                <w:p w:rsidR="00C3746E" w:rsidRDefault="00C3746E" w:rsidP="00C3746E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מכרמיאל ועד לרמת הגולן, מבוא חמה, כל ישובי גבול הצפון, דובב</w:t>
                  </w:r>
                  <w:r>
                    <w:t>,</w:t>
                  </w:r>
                </w:p>
                <w:p w:rsidR="00C3746E" w:rsidRDefault="00C3746E" w:rsidP="00C3746E">
                  <w:pPr>
                    <w:pStyle w:val="OCRStyle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אביבים וכו' וגם אזור הבטחון בחלקו היה ברשותנו, וכרגע זה מוסדר</w:t>
                  </w:r>
                </w:p>
                <w:p w:rsidR="00C3746E" w:rsidRDefault="00C3746E" w:rsidP="00C3746E">
                  <w:pPr>
                    <w:pStyle w:val="OCRStyle6"/>
                    <w:ind w:left="1186"/>
                  </w:pPr>
                  <w:r>
                    <w:rPr>
                      <w:rtl/>
                    </w:rPr>
                    <w:t>באמצעות החברות שמספקות גז באמצעות המימשל. לאחר ששמעתי את דאגתכם</w:t>
                  </w:r>
                  <w:r>
                    <w:t>,</w:t>
                  </w:r>
                </w:p>
                <w:p w:rsidR="00C3746E" w:rsidRDefault="00C3746E" w:rsidP="00C3746E">
                  <w:pPr>
                    <w:pStyle w:val="OCRStyle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רבותי חברי הכנסת, לאספקה סדירה לאותם הצרכנים במצפים ובמקומות</w:t>
                  </w:r>
                </w:p>
                <w:p w:rsidR="00C3746E" w:rsidRDefault="00C3746E" w:rsidP="00C3746E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שציינתי, הנציגות שלנו אתמול נפגשה עם חברת האם. רצינו להיות בטוחים</w:t>
                  </w:r>
                  <w:r>
                    <w:t>,</w:t>
                  </w:r>
                </w:p>
                <w:p w:rsidR="00C3746E" w:rsidRDefault="00C3746E" w:rsidP="00C3746E">
                  <w:pPr>
                    <w:pStyle w:val="OCRStyle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שכל מה שנאמר מסביב לשולחן הזה בישיבה האחרונה, אכן היישום שלו יהיה</w:t>
                  </w:r>
                </w:p>
                <w:p w:rsidR="00C3746E" w:rsidRDefault="00C3746E" w:rsidP="00C3746E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מלא. לאחר שהשר צייר והסביר לכם את הגראפים כפי שהוסברו לכם, התברר</w:t>
                  </w:r>
                </w:p>
              </w:txbxContent>
            </v:textbox>
            <w10:wrap anchorx="page" anchory="page"/>
          </v:shape>
        </w:pict>
      </w:r>
    </w:p>
    <w:p w:rsidR="00BB6837" w:rsidRDefault="00BB6837">
      <w:r>
        <w:br w:type="page"/>
      </w:r>
    </w:p>
    <w:p w:rsidR="00BB6837" w:rsidRDefault="00BB6837"/>
    <w:p w:rsidR="00BB6837" w:rsidRDefault="002739D6">
      <w:r>
        <w:rPr>
          <w:noProof/>
        </w:rPr>
        <w:pict>
          <v:shape id="_x0000_s1034" type="#_x0000_t202" style="position:absolute;margin-left:21.65pt;margin-top:77.95pt;width:554.05pt;height:759pt;z-index:251666432;mso-position-horizontal:absolute;mso-position-horizontal-relative:page;mso-position-vertical:absolute;mso-position-vertical-relative:page" stroked="f">
            <v:textbox inset="0,0,0,0">
              <w:txbxContent>
                <w:p w:rsidR="00BB6837" w:rsidRDefault="00BB6837" w:rsidP="00BB6837">
                  <w:pPr>
                    <w:pStyle w:val="OCRStyle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לכו אתמול מעל לכל ספק - ויושבים כאן מנכ"לי החברות, יושב פה גם</w:t>
                  </w:r>
                </w:p>
                <w:p w:rsidR="00BB6837" w:rsidRDefault="00BB6837" w:rsidP="00BB6837">
                  <w:pPr>
                    <w:pStyle w:val="OCRStyle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מנכ"ל חברת פזגז - שיש חוסר בכיסוי העלויות, בכיסוי הפעילויות</w:t>
                  </w:r>
                </w:p>
                <w:p w:rsidR="00BB6837" w:rsidRDefault="00BB6837" w:rsidP="00BB6837">
                  <w:pPr>
                    <w:pStyle w:val="OCRStyle7"/>
                    <w:ind w:left="835"/>
                  </w:pPr>
                  <w:r>
                    <w:rPr>
                      <w:rtl/>
                    </w:rPr>
                    <w:t>השוטפות, שעלינו לבצע באותם המקומות הבעייתיים</w:t>
                  </w:r>
                  <w:r>
                    <w:t>.</w:t>
                  </w:r>
                </w:p>
                <w:p w:rsidR="00BB6837" w:rsidRDefault="00BB6837" w:rsidP="00BB6837">
                  <w:pPr>
                    <w:pStyle w:val="OCRStyle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לא במקרה אני יושב כאן, אלא משום שאני מייצג את האזור הפרובלמטי</w:t>
                  </w:r>
                </w:p>
                <w:p w:rsidR="00BB6837" w:rsidRDefault="00BB6837" w:rsidP="00BB6837">
                  <w:pPr>
                    <w:pStyle w:val="OCRStyle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ביותר בצפון. מובן שיש אזורים כאלה גם בדרום וגם במקומות אחרים. אם</w:t>
                  </w:r>
                </w:p>
                <w:p w:rsidR="00BB6837" w:rsidRDefault="00BB6837" w:rsidP="00BB6837">
                  <w:pPr>
                    <w:pStyle w:val="OCRStyle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הרפורמה תיכנס לתוקף כאשר אתם תחליטו, ואנחנו לא נקבל כיסוי עלויות</w:t>
                  </w:r>
                </w:p>
                <w:p w:rsidR="00BB6837" w:rsidRDefault="00BB6837" w:rsidP="00BB6837">
                  <w:pPr>
                    <w:pStyle w:val="OCRStyle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לפעילויות שלנו, ברור לכם מעל לכל ספק שאנחנו נוכל לפעול רק באותם</w:t>
                  </w:r>
                </w:p>
                <w:p w:rsidR="00BB6837" w:rsidRDefault="00BB6837" w:rsidP="00BB6837">
                  <w:pPr>
                    <w:pStyle w:val="OCRStyle7"/>
                    <w:ind w:left="826"/>
                  </w:pPr>
                  <w:r>
                    <w:rPr>
                      <w:rtl/>
                    </w:rPr>
                    <w:t>המקומות ובאותם המרחקים, שאכן יש לנו כיסוי כלכלי לביצוע העבודה</w:t>
                  </w:r>
                  <w:r>
                    <w:t>.</w:t>
                  </w:r>
                </w:p>
                <w:p w:rsidR="00BB6837" w:rsidRDefault="00BB6837" w:rsidP="00BB6837">
                  <w:pPr>
                    <w:pStyle w:val="OCRStyle7"/>
                    <w:ind w:left="821"/>
                  </w:pPr>
                  <w:r>
                    <w:rPr>
                      <w:rtl/>
                    </w:rPr>
                    <w:t>כאן נשאלה שאלה, מדוע מינהל הדלק הוא זה שהיה צריך להיות באמצע</w:t>
                  </w:r>
                  <w:r>
                    <w:t>,</w:t>
                  </w:r>
                </w:p>
                <w:p w:rsidR="00BB6837" w:rsidRDefault="00BB6837" w:rsidP="00BB6837">
                  <w:pPr>
                    <w:pStyle w:val="OCRStyle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בינינו לבין החברות. בדיוק מסיבה זאת נכנס מינהל הדלק, לפני מספר רב</w:t>
                  </w:r>
                </w:p>
                <w:p w:rsidR="00BB6837" w:rsidRDefault="00BB6837" w:rsidP="00BB6837">
                  <w:pPr>
                    <w:pStyle w:val="OCRStyle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של שנים, לתוך הנושא, על-מנת שהמדינה תבטיח אספקת גז סדירה וכיסוי</w:t>
                  </w:r>
                </w:p>
                <w:p w:rsidR="00BB6837" w:rsidRDefault="00BB6837" w:rsidP="00BB6837">
                  <w:pPr>
                    <w:pStyle w:val="OCRStyle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עלויות מלא לכל צרכן במדינת ישראל במחיר שווה ובמועד קבוע. אנחנו</w:t>
                  </w:r>
                </w:p>
                <w:p w:rsidR="00BB6837" w:rsidRDefault="00BB6837" w:rsidP="00BB6837">
                  <w:pPr>
                    <w:pStyle w:val="OCRStyle7"/>
                    <w:ind w:left="811"/>
                  </w:pPr>
                  <w:r>
                    <w:rPr>
                      <w:rtl/>
                    </w:rPr>
                    <w:t>מצווים להגיע לכל בית בישראל לא יאוחר מ-16 יום מיום ההזמנה</w:t>
                  </w:r>
                  <w:r>
                    <w:t>.</w:t>
                  </w:r>
                </w:p>
                <w:p w:rsidR="00BB6837" w:rsidRDefault="00BB6837" w:rsidP="00BB6837">
                  <w:pPr>
                    <w:pStyle w:val="OCRStyle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יוסי לוי: אני מייצג את ארגון מחלקי הגז בארץ, את</w:t>
                  </w:r>
                </w:p>
                <w:p w:rsidR="00BB6837" w:rsidRDefault="00BB6837" w:rsidP="00BB6837">
                  <w:pPr>
                    <w:pStyle w:val="OCRStyle7"/>
                    <w:ind w:left="4301"/>
                  </w:pPr>
                  <w:r>
                    <w:rPr>
                      <w:rtl/>
                    </w:rPr>
                    <w:t>הסקטור שעובד קשה בשביל להגיע לקיום שלו</w:t>
                  </w:r>
                  <w:r>
                    <w:t>.</w:t>
                  </w:r>
                </w:p>
                <w:p w:rsidR="00BB6837" w:rsidRDefault="00BB6837" w:rsidP="00BB6837">
                  <w:pPr>
                    <w:pStyle w:val="OCRStyle7"/>
                    <w:ind w:left="811"/>
                  </w:pPr>
                  <w:r>
                    <w:rPr>
                      <w:rtl/>
                    </w:rPr>
                    <w:t>אני מבין שהוועדה הנכבדה הזו מדברת במיליונים. אני חושב שהוועדה הזו</w:t>
                  </w:r>
                  <w:r>
                    <w:t>,</w:t>
                  </w:r>
                </w:p>
                <w:p w:rsidR="00BB6837" w:rsidRDefault="00BB6837" w:rsidP="00BB6837">
                  <w:pPr>
                    <w:pStyle w:val="OCRStyle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וכמו-כן ועדת שטנר, לא התייחסה כלל ועיקר למחלקי הגז, שזה בעצם</w:t>
                  </w:r>
                </w:p>
                <w:p w:rsidR="00BB6837" w:rsidRDefault="00BB6837" w:rsidP="00BB6837">
                  <w:pPr>
                    <w:pStyle w:val="OCRStyle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הסקטור היחידי שמגיע לכל בית בישראל. זה הסקטור היחידי שמזרים את</w:t>
                  </w:r>
                </w:p>
                <w:p w:rsidR="00BB6837" w:rsidRDefault="00BB6837" w:rsidP="00BB6837">
                  <w:pPr>
                    <w:pStyle w:val="OCRStyle7"/>
                    <w:ind w:left="816"/>
                  </w:pPr>
                  <w:r>
                    <w:rPr>
                      <w:rtl/>
                    </w:rPr>
                    <w:t>הגז, וזה הסקטור היחידי שעובד הכי קשה בכל המערכת</w:t>
                  </w:r>
                  <w:r>
                    <w:t>.</w:t>
                  </w:r>
                </w:p>
                <w:p w:rsidR="00BB6837" w:rsidRDefault="00BB6837" w:rsidP="00BB6837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אנחנו 160 מחלקי גז בארץ, עצמאים שקשורים בחברות הגז, ואנחנו מחלקים</w:t>
                  </w:r>
                </w:p>
                <w:p w:rsidR="00BB6837" w:rsidRDefault="00BB6837" w:rsidP="00BB6837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גם באזורי הסוכנים. יש לנו סקטור שמחלק גם באזור הסוכנים. אנחנו</w:t>
                  </w:r>
                </w:p>
                <w:p w:rsidR="00BB6837" w:rsidRDefault="00BB6837" w:rsidP="00BB6837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מחזיקים היום כמעט 70 אחוז מחלוקת הגז בארץ. אנחנו כאן לא מדברים על</w:t>
                  </w:r>
                </w:p>
                <w:p w:rsidR="00BB6837" w:rsidRDefault="00BB6837" w:rsidP="00BB6837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הרבה מיליונים. אנחנו רוצים שהוועדה הנכבדה פה תתייחס לאותו כיסוי</w:t>
                  </w:r>
                </w:p>
                <w:p w:rsidR="00BB6837" w:rsidRDefault="00BB6837" w:rsidP="00BB6837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הוצאות שלנו, שעד היום קיבלנו אותו דרך מינהל הדלק, את העידכון</w:t>
                  </w:r>
                </w:p>
                <w:p w:rsidR="00BB6837" w:rsidRDefault="00BB6837" w:rsidP="00BB6837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החודשי שהיה לנו. היום אני מבין, שאותו מינהל הדלק לא יוכל לדבר</w:t>
                  </w:r>
                </w:p>
                <w:p w:rsidR="00BB6837" w:rsidRDefault="00BB6837" w:rsidP="00BB6837">
                  <w:pPr>
                    <w:pStyle w:val="OCRStyle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אתנו, ואנחנו נצטרך לפנות לחברות הגז, שהן יסובבו לנו את העורף. עד</w:t>
                  </w:r>
                </w:p>
                <w:p w:rsidR="00BB6837" w:rsidRDefault="00BB6837" w:rsidP="00BB6837">
                  <w:pPr>
                    <w:pStyle w:val="OCRStyle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רגע זה את ההתחשבנות שלנו עשינו דרך מינהל הדלק, מהרגע שהוועדה</w:t>
                  </w:r>
                </w:p>
                <w:p w:rsidR="00BB6837" w:rsidRDefault="00BB6837" w:rsidP="00BB6837">
                  <w:pPr>
                    <w:pStyle w:val="OCRStyle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הנכבדה תחליט להתחיל את הרפורמה - אנחנו נצטרך לעבור לשר הנכבד</w:t>
                  </w:r>
                </w:p>
                <w:p w:rsidR="00BB6837" w:rsidRDefault="00BB6837" w:rsidP="00BB6837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שקוראים לו השר שרון, עם כל הכבוד לי אליו, ושם נצטרך כנראה פעם בשנה</w:t>
                  </w:r>
                </w:p>
                <w:p w:rsidR="00BB6837" w:rsidRDefault="00BB6837" w:rsidP="00BB6837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לקבל עידכון או פעם בחצי שנה, עד שתשב הוועדה ועד שהיא תדון בעידכון</w:t>
                  </w:r>
                </w:p>
                <w:p w:rsidR="00BB6837" w:rsidRDefault="00BB6837" w:rsidP="00BB6837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שלנו, ואנחנו לא נוכל לסחוב את הבלון, לא נוכל לכסות את ההוצאות</w:t>
                  </w:r>
                </w:p>
                <w:p w:rsidR="00BB6837" w:rsidRDefault="00BB6837" w:rsidP="00BB6837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שלנו, ועל-ידי זה לא נקבל עידכון חודשי מלא</w:t>
                  </w:r>
                  <w:r>
                    <w:t>.</w:t>
                  </w:r>
                </w:p>
                <w:p w:rsidR="00BB6837" w:rsidRDefault="00BB6837" w:rsidP="00BB6837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בנוגע לזכות החלוקה שיש בידינו. אנחנו עובדים קרוב ל-35 שנה בענף</w:t>
                  </w:r>
                  <w:r>
                    <w:t>.</w:t>
                  </w:r>
                </w:p>
                <w:p w:rsidR="00BB6837" w:rsidRDefault="00BB6837" w:rsidP="00BB6837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אני עצמי עובד 28 שנים בענף, והפנסיה היחידה שלי זה זכות לחלוקת גז</w:t>
                  </w:r>
                  <w:r>
                    <w:t>.</w:t>
                  </w:r>
                </w:p>
                <w:p w:rsidR="00BB6837" w:rsidRDefault="00BB6837" w:rsidP="00BB6837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אין לי פנסיה, אין לי בתוך המערכת הזאת פנסיה. אמנם בתחשיב של מינהל</w:t>
                  </w:r>
                </w:p>
                <w:p w:rsidR="00BB6837" w:rsidRDefault="00BB6837" w:rsidP="00BB6837">
                  <w:pPr>
                    <w:pStyle w:val="OCRStyle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הדלק הייתה צריכה להיות לי פנסיה, אבל גם את זה אכלתי, כי לא נשאר לי</w:t>
                  </w:r>
                </w:p>
                <w:p w:rsidR="00BB6837" w:rsidRDefault="00BB6837" w:rsidP="00BB6837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מה לאכול. כישבנו עם מר שטנר, שאלתי אותו - והוא יושב פה - אם אנחנו</w:t>
                  </w:r>
                </w:p>
                <w:p w:rsidR="00BB6837" w:rsidRDefault="00BB6837" w:rsidP="00BB6837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יכולים להשפיע פה משהו אם נדבר, והוא אמר שלא. אינני מבין למה השר</w:t>
                  </w:r>
                </w:p>
                <w:p w:rsidR="00BB6837" w:rsidRDefault="00BB6837" w:rsidP="00BB6837">
                  <w:pPr>
                    <w:pStyle w:val="OCRStyle7"/>
                    <w:ind w:left="763"/>
                  </w:pPr>
                  <w:r>
                    <w:rPr>
                      <w:rtl/>
                    </w:rPr>
                    <w:t>שחל לא שם בוועדת שטנר אנשים המומחים לדבר, אנשים מהשטח, לא אנשי עט</w:t>
                  </w:r>
                  <w:r>
                    <w:t>,</w:t>
                  </w:r>
                </w:p>
                <w:p w:rsidR="00BB6837" w:rsidRDefault="00BB6837" w:rsidP="00BB6837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אלא אנשי עמל, שידעו איך איך להניע את זה. לא יתכן שכלכלן יכול להניע</w:t>
                  </w:r>
                </w:p>
                <w:p w:rsidR="00BB6837" w:rsidRDefault="00BB6837" w:rsidP="00BB6837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דבר כזה. שאותו כלכלן יצא גם לשטח, יצא לחלק יום אחד גז, יראה מה זה</w:t>
                  </w:r>
                </w:p>
                <w:p w:rsidR="00BB6837" w:rsidRDefault="00BB6837" w:rsidP="00BB6837">
                  <w:pPr>
                    <w:pStyle w:val="OCRStyle7"/>
                    <w:ind w:left="754"/>
                  </w:pPr>
                  <w:r>
                    <w:rPr>
                      <w:rtl/>
                    </w:rPr>
                    <w:t>לחלק גז בתל-אביב, יראה מה זה החניה בתל-אביב, יראה מה זה שרוצים</w:t>
                  </w:r>
                </w:p>
              </w:txbxContent>
            </v:textbox>
            <w10:wrap anchorx="page" anchory="page"/>
          </v:shape>
        </w:pict>
      </w:r>
    </w:p>
    <w:p w:rsidR="00073D63" w:rsidRDefault="00073D63">
      <w:r>
        <w:br w:type="page"/>
      </w:r>
    </w:p>
    <w:p w:rsidR="00073D63" w:rsidRDefault="00073D63"/>
    <w:p w:rsidR="00073D63" w:rsidRDefault="002739D6">
      <w:r>
        <w:rPr>
          <w:noProof/>
        </w:rPr>
        <w:pict>
          <v:shape id="_x0000_s1035" type="#_x0000_t202" style="position:absolute;margin-left:21.65pt;margin-top:77.95pt;width:554.05pt;height:759pt;z-index:251667456;mso-position-horizontal:absolute;mso-position-horizontal-relative:page;mso-position-vertical:absolute;mso-position-vertical-relative:page" stroked="f">
            <v:textbox inset="0,0,0,0">
              <w:txbxContent>
                <w:p w:rsidR="00073D63" w:rsidRDefault="00073D63" w:rsidP="00073D63">
                  <w:pPr>
                    <w:pStyle w:val="OCRStyle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להכניס עוד חברות גז. שלושה ימים בשבוע בקיץ, ידידי, אנחנו לא</w:t>
                  </w:r>
                </w:p>
                <w:p w:rsidR="00073D63" w:rsidRDefault="00073D63" w:rsidP="00073D63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עובדים. מחלקי הגז לא מחלקים גז בארץ כי אין להם עבודה. זה לא נראה</w:t>
                  </w:r>
                </w:p>
                <w:p w:rsidR="00073D63" w:rsidRDefault="00073D63" w:rsidP="00073D63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לי, ואין בזה שום הגיון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היו"ר א. שוחט: אתם עובדי החברות, או שאתם עצמאיים</w:t>
                  </w:r>
                  <w:r>
                    <w:t>?</w:t>
                  </w:r>
                </w:p>
                <w:p w:rsidR="00073D63" w:rsidRDefault="00073D63" w:rsidP="00073D63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יוסי לוי: אנחנו עצמאים, קבלנים עצמאים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יאיר לוי: הוא אומר שבקיץ מחלקים שלושה ימים בשבוע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מה קורה עם הימים הנותרים? אנשים צורכים</w:t>
                  </w:r>
                </w:p>
                <w:p w:rsidR="00073D63" w:rsidRDefault="00073D63" w:rsidP="00073D63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פחות גז</w:t>
                  </w:r>
                  <w:r>
                    <w:t>?</w:t>
                  </w:r>
                </w:p>
                <w:p w:rsidR="00073D63" w:rsidRDefault="00073D63" w:rsidP="00073D63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יוסי לוי: צורכים פחות. בחורף יצרכו יותר חשמל, ושוב</w:t>
                  </w:r>
                </w:p>
                <w:p w:rsidR="00073D63" w:rsidRDefault="00073D63" w:rsidP="00073D63">
                  <w:pPr>
                    <w:pStyle w:val="OCRStyle8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תרד העבודה. אנחנו מבקשים דבר אחד</w:t>
                  </w:r>
                </w:p>
                <w:p w:rsidR="00073D63" w:rsidRDefault="00073D63" w:rsidP="00073D63">
                  <w:pPr>
                    <w:pStyle w:val="OCRStyle8"/>
                    <w:ind w:left="1013"/>
                  </w:pPr>
                  <w:r>
                    <w:rPr>
                      <w:rtl/>
                    </w:rPr>
                    <w:t>והוא: לשמור על הקיים. אנחנו רוצים לשמור על הוותק שיש לנו בעבודה</w:t>
                  </w:r>
                  <w:r>
                    <w:t>,</w:t>
                  </w:r>
                </w:p>
                <w:p w:rsidR="00073D63" w:rsidRDefault="00073D63" w:rsidP="00073D63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לשמור על הסקטור הזה שנקרא מחלקי גז, כי זה סקטור שעובד קשה כדי</w:t>
                  </w:r>
                </w:p>
                <w:p w:rsidR="00073D63" w:rsidRDefault="00073D63" w:rsidP="00073D63">
                  <w:pPr>
                    <w:pStyle w:val="OCRStyle8"/>
                    <w:ind w:left="1003"/>
                  </w:pPr>
                  <w:r>
                    <w:rPr>
                      <w:rtl/>
                    </w:rPr>
                    <w:t>להתקיים ואני מקווה שהוועדה הזאת תתחשב בכל הנתונים האלה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ג. גדות: לאור הדברים שאמרת מתבר,ר שיש פה לפחות</w:t>
                  </w:r>
                </w:p>
                <w:p w:rsidR="00073D63" w:rsidRDefault="00073D63" w:rsidP="00073D63">
                  <w:pPr>
                    <w:pStyle w:val="OCRStyle8"/>
                    <w:ind w:left="4488"/>
                  </w:pPr>
                  <w:r>
                    <w:rPr>
                      <w:rtl/>
                    </w:rPr>
                    <w:t>עוד חברת גז אחת אם לא יותר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יוסי לוי: מיותרת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ג. גדות: אני לא יודע מי מיותר. סליחה שאני אומר לך</w:t>
                  </w:r>
                </w:p>
                <w:p w:rsidR="00073D63" w:rsidRDefault="00073D63" w:rsidP="00073D63">
                  <w:pPr>
                    <w:pStyle w:val="OCRStyle8"/>
                    <w:ind w:left="4478"/>
                  </w:pPr>
                  <w:r>
                    <w:rPr>
                      <w:rtl/>
                    </w:rPr>
                    <w:t>את זה, אולי הסוכנים מיותרים בקטע הזה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אתם אומרים שבאחת אתם קשורים אל חברות הגז כסוכנים שלהם, שקיבלתם מהם</w:t>
                  </w:r>
                </w:p>
                <w:p w:rsidR="00073D63" w:rsidRDefault="00073D63" w:rsidP="00073D63">
                  <w:pPr>
                    <w:pStyle w:val="OCRStyle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אופציה; ובחלק אחר, אתם אומרים, שאתם עצמאים לחלוטין. את הקטע הזה</w:t>
                  </w:r>
                </w:p>
                <w:p w:rsidR="00073D63" w:rsidRDefault="00073D63" w:rsidP="00073D63">
                  <w:pPr>
                    <w:pStyle w:val="OCRStyle8"/>
                    <w:ind w:left="1003"/>
                  </w:pPr>
                  <w:r>
                    <w:rPr>
                      <w:rtl/>
                    </w:rPr>
                    <w:t>אני לא מבין מבחינה שיווקית. זאת אומרת, איפה אתם כן קשורים לחברה</w:t>
                  </w:r>
                  <w:r>
                    <w:t>,</w:t>
                  </w:r>
                </w:p>
                <w:p w:rsidR="00073D63" w:rsidRDefault="00073D63" w:rsidP="00073D63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ואיפה אינכם קשורים לחברה</w:t>
                  </w:r>
                  <w:r>
                    <w:t>?</w:t>
                  </w:r>
                </w:p>
                <w:p w:rsidR="00073D63" w:rsidRDefault="00073D63" w:rsidP="00073D63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יוסי לוי: אני אסביר לך. אנחנו קשורים לחברות הגז</w:t>
                  </w:r>
                </w:p>
                <w:p w:rsidR="00073D63" w:rsidRDefault="00073D63" w:rsidP="00073D63">
                  <w:pPr>
                    <w:pStyle w:val="OCRStyle8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באספקת הגז לצרכנים. צרכן מזמין דרך החברה</w:t>
                  </w:r>
                </w:p>
                <w:p w:rsidR="00073D63" w:rsidRDefault="00073D63" w:rsidP="00073D63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וכוי, ואנחנו מספקים ומביאים עד הבית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1003"/>
                  </w:pPr>
                  <w:r>
                    <w:rPr>
                      <w:rtl/>
                    </w:rPr>
                    <w:t>ג. גדות: לא זו השאלה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א. רבינוביץ: ההסכמים שלנו הם החברות זה הסכמי עבודה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אנחנו סהי'כ אלה שמספקים ומעבירים את</w:t>
                  </w:r>
                </w:p>
                <w:p w:rsidR="00073D63" w:rsidRDefault="00073D63" w:rsidP="00073D63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הכספים לחברה. אין לנו רווח בענין הזה בכלל. אנחנו מקבלים עמלה</w:t>
                  </w:r>
                  <w:r>
                    <w:t>,</w:t>
                  </w:r>
                </w:p>
                <w:p w:rsidR="00073D63" w:rsidRDefault="00073D63" w:rsidP="00073D63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והעמלה הזאת מחושבת בכיסוי כל ההוצאות שיש לנו</w:t>
                  </w:r>
                  <w:r>
                    <w:t>.</w:t>
                  </w:r>
                </w:p>
                <w:p w:rsidR="00073D63" w:rsidRDefault="00073D63" w:rsidP="00073D63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ג. גדות: יש קטע נוסף שהוא עצמאי. איפה זה</w:t>
                  </w:r>
                  <w:r>
                    <w:t>?</w:t>
                  </w:r>
                </w:p>
                <w:p w:rsidR="00073D63" w:rsidRDefault="00073D63" w:rsidP="00073D63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א. רבינוביץ: אנחנו עצמאיים. אנחנו מתפעלים את כל</w:t>
                  </w:r>
                </w:p>
                <w:p w:rsidR="00073D63" w:rsidRDefault="00073D63" w:rsidP="00073D63">
                  <w:pPr>
                    <w:pStyle w:val="OCRStyle8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המערכת שלנו בצורה עצמאית. עם חברת הגז</w:t>
                  </w:r>
                </w:p>
                <w:p w:rsidR="00073D63" w:rsidRDefault="00073D63" w:rsidP="00073D63">
                  <w:pPr>
                    <w:pStyle w:val="OCRStyle8"/>
                    <w:ind w:left="989"/>
                  </w:pPr>
                  <w:r>
                    <w:rPr>
                      <w:rtl/>
                    </w:rPr>
                    <w:t>אנחנו קשורים בהסכם עבודה, שאנחנו צריכים לחלק את הגז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31E6F" w:rsidRDefault="00E31E6F">
      <w:r>
        <w:br w:type="page"/>
      </w:r>
    </w:p>
    <w:p w:rsidR="00E31E6F" w:rsidRDefault="00E31E6F"/>
    <w:p w:rsidR="00E31E6F" w:rsidRDefault="002739D6">
      <w:r>
        <w:rPr>
          <w:noProof/>
        </w:rPr>
        <w:pict>
          <v:shape id="_x0000_s1036" type="#_x0000_t202" style="position:absolute;margin-left:21.65pt;margin-top:77.95pt;width:554.05pt;height:759pt;z-index:251668480;mso-position-horizontal:absolute;mso-position-horizontal-relative:page;mso-position-vertical:absolute;mso-position-vertical-relative:page" stroked="f">
            <v:textbox inset="0,0,0,0">
              <w:txbxContent>
                <w:p w:rsidR="00E31E6F" w:rsidRDefault="00E31E6F" w:rsidP="00E31E6F">
                  <w:pPr>
                    <w:pStyle w:val="OCRStyle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ג. גדות: וחוץ מזה, לחברה יש גס סוכנים עצמאיים</w:t>
                  </w:r>
                </w:p>
                <w:p w:rsidR="00E31E6F" w:rsidRDefault="00E31E6F" w:rsidP="00E31E6F">
                  <w:pPr>
                    <w:pStyle w:val="OCRStyle9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משלהי</w:t>
                  </w:r>
                </w:p>
                <w:p w:rsidR="00E31E6F" w:rsidRDefault="00E31E6F" w:rsidP="00E31E6F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א. רבינוביץ: לחברות יש גם סוככים שלהן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ג. גדות: אני שואל לגבי מחלקים. אם יש לחברה גם</w:t>
                  </w:r>
                </w:p>
                <w:p w:rsidR="00E31E6F" w:rsidRDefault="00E31E6F" w:rsidP="00E31E6F">
                  <w:pPr>
                    <w:pStyle w:val="OCRStyle9"/>
                    <w:ind w:left="4291"/>
                  </w:pPr>
                  <w:r>
                    <w:rPr>
                      <w:rtl/>
                    </w:rPr>
                    <w:t>עצמאים מצד אחד, וגם עובדים מצד שני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א. רבינוביץ : אני הבנתי שגם לסוכנים יש מחלקי גז, וגם</w:t>
                  </w:r>
                </w:p>
                <w:p w:rsidR="00E31E6F" w:rsidRDefault="00E31E6F" w:rsidP="00E31E6F">
                  <w:pPr>
                    <w:pStyle w:val="OCRStyle9"/>
                    <w:ind w:left="4282"/>
                  </w:pPr>
                  <w:r>
                    <w:rPr>
                      <w:rtl/>
                    </w:rPr>
                    <w:t>לחברות יש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ג. גדות: זאת אומרת, שהם גם עובדים וגם קבלנים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א. רבינוביץ: הם קבלנים עובדים. אנחנו קבלנים שמבצעים</w:t>
                  </w:r>
                </w:p>
                <w:p w:rsidR="00E31E6F" w:rsidRDefault="00E31E6F" w:rsidP="00E31E6F">
                  <w:pPr>
                    <w:pStyle w:val="OCRStyle9"/>
                    <w:ind w:left="4282"/>
                  </w:pPr>
                  <w:r>
                    <w:rPr>
                      <w:rtl/>
                    </w:rPr>
                    <w:t>את העבודה בשטח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י. קרול: רבותי, ישנן חברות, ישנם מחלקים וישנם</w:t>
                  </w:r>
                </w:p>
                <w:p w:rsidR="00E31E6F" w:rsidRDefault="00E31E6F" w:rsidP="00E31E6F">
                  <w:pPr>
                    <w:pStyle w:val="OCRStyle9"/>
                    <w:ind w:left="4286"/>
                  </w:pPr>
                  <w:r>
                    <w:rPr>
                      <w:rtl/>
                    </w:rPr>
                    <w:t>סוכנים. מחלקי הגז הם מחלקים של החברות</w:t>
                  </w:r>
                  <w:r>
                    <w:t>,</w:t>
                  </w:r>
                </w:p>
                <w:p w:rsidR="00E31E6F" w:rsidRDefault="00E31E6F" w:rsidP="00E31E6F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הם עושים את עבודת החלוקה בשטח, מקבלים מהחברות את ההזמנות, יוצאים</w:t>
                  </w:r>
                </w:p>
                <w:p w:rsidR="00E31E6F" w:rsidRDefault="00E31E6F" w:rsidP="00E31E6F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עם המיכלים לבית הלקוח ומחלקים את הגז. הם עצמאיים, עושים את העבודה</w:t>
                  </w:r>
                </w:p>
                <w:p w:rsidR="00E31E6F" w:rsidRDefault="00E31E6F" w:rsidP="00E31E6F">
                  <w:pPr>
                    <w:pStyle w:val="OCRStyle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במסגרת קבלנית עצמאית. הם מקבלים זכיון מהחברה על חלוקת הגז, או</w:t>
                  </w:r>
                </w:p>
                <w:p w:rsidR="00E31E6F" w:rsidRDefault="00E31E6F" w:rsidP="00E31E6F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שבמהלך השנים הם גם מכרו זכיונות וקנו זכיונות. הסוכנים הם אלה</w:t>
                  </w:r>
                </w:p>
                <w:p w:rsidR="00E31E6F" w:rsidRDefault="00E31E6F" w:rsidP="00E31E6F">
                  <w:pPr>
                    <w:pStyle w:val="OCRStyle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שעושים את כל העבודה, מלבד קניית הגז מהחברות. הם אלה שמחלקים והם</w:t>
                  </w:r>
                </w:p>
                <w:p w:rsidR="00E31E6F" w:rsidRDefault="00E31E6F" w:rsidP="00E31E6F">
                  <w:pPr>
                    <w:pStyle w:val="OCRStyle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אלה שמחזיקים משרדים, הם אלה שמחזיקים טכנאים ופקידות. המערכת של</w:t>
                  </w:r>
                </w:p>
                <w:p w:rsidR="00E31E6F" w:rsidRDefault="00E31E6F" w:rsidP="00E31E6F">
                  <w:pPr>
                    <w:pStyle w:val="OCRStyle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הסוכנות והמערכת של המחלקים מקבלת את כיסוי העלויות פלוס רווח</w:t>
                  </w:r>
                </w:p>
                <w:p w:rsidR="00E31E6F" w:rsidRDefault="00E31E6F" w:rsidP="00E31E6F">
                  <w:pPr>
                    <w:pStyle w:val="OCRStyle9"/>
                    <w:ind w:left="811"/>
                  </w:pPr>
                  <w:r>
                    <w:rPr>
                      <w:rtl/>
                    </w:rPr>
                    <w:t>מינימלי, שהוא קשור לכיסוי העלויות, ואיננו קשור בכלל למחיר הגז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ג. גדות: אתה מבחין בין מחלקים לסוכנים. האם יכול</w:t>
                  </w:r>
                </w:p>
                <w:p w:rsidR="00E31E6F" w:rsidRDefault="00E31E6F" w:rsidP="00E31E6F">
                  <w:pPr>
                    <w:pStyle w:val="OCRStyle9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להיות מחלק קשור גם לסוכן וגם לחברה</w:t>
                  </w:r>
                </w:p>
                <w:p w:rsidR="00E31E6F" w:rsidRDefault="00E31E6F" w:rsidP="00E31E6F">
                  <w:pPr>
                    <w:pStyle w:val="OCRStyle9"/>
                    <w:ind w:left="806"/>
                  </w:pPr>
                  <w:r>
                    <w:rPr>
                      <w:rtl/>
                    </w:rPr>
                    <w:t>באחת</w:t>
                  </w:r>
                  <w:r>
                    <w:t>?</w:t>
                  </w:r>
                </w:p>
                <w:p w:rsidR="00E31E6F" w:rsidRDefault="00E31E6F" w:rsidP="00E31E6F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י. קרול: לא. יכול להיות מצב שסוכן יפעל במסגרת</w:t>
                  </w:r>
                </w:p>
                <w:p w:rsidR="00E31E6F" w:rsidRDefault="00E31E6F" w:rsidP="00E31E6F">
                  <w:pPr>
                    <w:pStyle w:val="OCRStyle9"/>
                    <w:ind w:left="4267"/>
                  </w:pPr>
                  <w:r>
                    <w:rPr>
                      <w:rtl/>
                    </w:rPr>
                    <w:t>התפעול שלו באזור בו הוא פועל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ג. גדות: הוא לא עושה את זה באמצעות מחלקים אלא</w:t>
                  </w:r>
                </w:p>
                <w:p w:rsidR="00E31E6F" w:rsidRDefault="00E31E6F" w:rsidP="00E31E6F">
                  <w:pPr>
                    <w:pStyle w:val="OCRStyle9"/>
                    <w:ind w:left="4267"/>
                  </w:pPr>
                  <w:r>
                    <w:rPr>
                      <w:rtl/>
                    </w:rPr>
                    <w:t>עושה את זה לבד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י. קרול: לא. הסוכנים ב-99 אחוז מחלקים בעצמם, ישנם</w:t>
                  </w:r>
                </w:p>
                <w:p w:rsidR="00E31E6F" w:rsidRDefault="00E31E6F" w:rsidP="00E31E6F">
                  <w:pPr>
                    <w:pStyle w:val="OCRStyle9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רק מקומות שהם מעבירים את החלוקה למסגרת</w:t>
                  </w:r>
                </w:p>
                <w:p w:rsidR="00E31E6F" w:rsidRDefault="00E31E6F" w:rsidP="00E31E6F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של קבלנות משנת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802"/>
                  </w:pPr>
                  <w:r>
                    <w:rPr>
                      <w:rtl/>
                    </w:rPr>
                    <w:t>ג. גדות: שניהם לא קשורים לחברה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י. קרול: הם קשורים ישירות לחברה בערים הגדולות</w:t>
                  </w:r>
                  <w:r>
                    <w:t>.</w:t>
                  </w:r>
                </w:p>
                <w:p w:rsidR="00E31E6F" w:rsidRDefault="00E31E6F" w:rsidP="00E31E6F">
                  <w:pPr>
                    <w:pStyle w:val="OCRStyle9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בשלוש הערים הגדולות פועלות חברות הגז</w:t>
                  </w:r>
                </w:p>
                <w:p w:rsidR="00E31E6F" w:rsidRDefault="00E31E6F" w:rsidP="00E31E6F">
                  <w:pPr>
                    <w:pStyle w:val="OCRStyle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בעצמן, והן אלה שמעסיקות את הקבלנים במסגרת של הסכם קבלני. בשאר</w:t>
                  </w:r>
                </w:p>
                <w:p w:rsidR="00E31E6F" w:rsidRDefault="00E31E6F" w:rsidP="00E31E6F">
                  <w:pPr>
                    <w:pStyle w:val="OCRStyle9"/>
                    <w:ind w:left="792"/>
                  </w:pPr>
                  <w:r>
                    <w:rPr>
                      <w:rtl/>
                    </w:rPr>
                    <w:t>המקומות בארץ, מי שמתפעל זה הסוכנים. הם עושים את עבודת החלוקה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C6F6D" w:rsidRDefault="006C6F6D">
      <w:r>
        <w:br w:type="page"/>
      </w:r>
    </w:p>
    <w:p w:rsidR="006C6F6D" w:rsidRDefault="006C6F6D"/>
    <w:p w:rsidR="006C6F6D" w:rsidRDefault="002739D6">
      <w:r>
        <w:rPr>
          <w:noProof/>
        </w:rPr>
        <w:pict>
          <v:shape id="_x0000_s1038" type="#_x0000_t202" style="position:absolute;margin-left:21.65pt;margin-top:77.95pt;width:554.05pt;height:759pt;z-index:251669504;mso-position-horizontal:absolute;mso-position-horizontal-relative:page;mso-position-vertical:absolute;mso-position-vertical-relative:page" stroked="f">
            <v:textbox inset="0,0,0,0">
              <w:txbxContent>
                <w:p w:rsidR="006C6F6D" w:rsidRDefault="006C6F6D" w:rsidP="006C6F6D">
                  <w:pPr>
                    <w:pStyle w:val="OCRStyle1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השרות, ההתקנות, החזקת המשרדים שלהם, כל המערכת היא מערכת שלהם, שם</w:t>
                  </w:r>
                </w:p>
                <w:p w:rsidR="006C6F6D" w:rsidRDefault="006C6F6D" w:rsidP="006C6F6D">
                  <w:pPr>
                    <w:pStyle w:val="OCRStyle10"/>
                    <w:ind w:left="1171"/>
                  </w:pPr>
                  <w:r>
                    <w:rPr>
                      <w:rtl/>
                    </w:rPr>
                    <w:t>מחלקים באופן עצמאי</w:t>
                  </w:r>
                  <w:r>
                    <w:t>.</w:t>
                  </w:r>
                </w:p>
                <w:p w:rsidR="006C6F6D" w:rsidRDefault="006C6F6D" w:rsidP="006C6F6D">
                  <w:pPr>
                    <w:pStyle w:val="OCRStyle1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א. רבינוביץ; מחלק מקבל היום, לפי מיכל של 12 קילו, 4</w:t>
                  </w:r>
                </w:p>
                <w:p w:rsidR="006C6F6D" w:rsidRDefault="006C6F6D" w:rsidP="006C6F6D">
                  <w:pPr>
                    <w:pStyle w:val="OCRStyle10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שקלים, וזה מכסה את כל ההוצאות, שכר</w:t>
                  </w:r>
                </w:p>
                <w:p w:rsidR="006C6F6D" w:rsidRDefault="006C6F6D" w:rsidP="006C6F6D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העבודה וההוצאות באותו יום</w:t>
                  </w:r>
                  <w:r>
                    <w:t>.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א. חיים: אני נציג העובדים. אני רוצה לתקן את דבריו</w:t>
                  </w:r>
                </w:p>
                <w:p w:rsidR="006C6F6D" w:rsidRDefault="006C6F6D" w:rsidP="006C6F6D">
                  <w:pPr>
                    <w:pStyle w:val="OCRStyle10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של קודמי שאמר, שחברות הגז פועלות רק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בערים הגדולות, דבר שהוא שונה בחברת הגז אמישראגז. חברת אמישראגז</w:t>
                  </w:r>
                </w:p>
                <w:p w:rsidR="006C6F6D" w:rsidRDefault="006C6F6D" w:rsidP="006C6F6D">
                  <w:pPr>
                    <w:pStyle w:val="OCRStyle10"/>
                    <w:ind w:left="1181"/>
                  </w:pPr>
                  <w:r>
                    <w:rPr>
                      <w:rtl/>
                    </w:rPr>
                    <w:t>עובדת בכל הארץ עם פועלים שכירים, למעט הקבלנים שמחלקים את הגז</w:t>
                  </w:r>
                  <w:r>
                    <w:t>.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כ-50 אחוז מהעבודה זו עבודה שעושים בצורת הובלה, פריקה והעמסה. זה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אומר שעדיין יש במדינה הזו יהודים שעושים את העבודה הערבית, זה אומר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שעובדים כאלה אפשר למצוא גם בשטחים. כשאנחנו אמרנו בפעם הקודמת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שאנחנו חוששים מאוד שהוועדה פה תחליט ותתן פרס לאינתיפאדה על-חשבון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מדינת ישראל, התכוונו למצב הזה, שכ-50 אחוז מהעובדים שלנו בחברה הם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כאמור אנשים שעוסקים בפריקה, העמסה והובלה, ואלה אנשים שניתן להחליף</w:t>
                  </w:r>
                </w:p>
                <w:p w:rsidR="006C6F6D" w:rsidRDefault="006C6F6D" w:rsidP="006C6F6D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אותם</w:t>
                  </w:r>
                  <w:r>
                    <w:t>.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אנחנו 504 עובדים המפוזרים בכל הארץ. אני רוצה להגיד פה למי שחושב</w:t>
                  </w:r>
                </w:p>
                <w:p w:rsidR="006C6F6D" w:rsidRDefault="006C6F6D" w:rsidP="006C6F6D">
                  <w:pPr>
                    <w:pStyle w:val="OCRStyle1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להקים חברה חדשה, שבאותו יום שהוא יקים חברה חדשה, אנחנו ניתן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לעובדים שלנו הוראה, לכל אלה שנמצאים בכל הארץ, ממצפה רמון ועד אילת</w:t>
                  </w:r>
                </w:p>
                <w:p w:rsidR="006C6F6D" w:rsidRDefault="006C6F6D" w:rsidP="006C6F6D">
                  <w:pPr>
                    <w:pStyle w:val="OCRStyle1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ועד מטולה, לעבור לחברה הזו החדשה. גם אם יהיו בודדים באילת או במצפה</w:t>
                  </w:r>
                </w:p>
                <w:p w:rsidR="006C6F6D" w:rsidRDefault="006C6F6D" w:rsidP="006C6F6D">
                  <w:pPr>
                    <w:pStyle w:val="OCRStyle1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רמון או בכל מקום, אנחנו נבדוק אם העובד הזה קיבל את הגז, אם קיבל את</w:t>
                  </w:r>
                </w:p>
                <w:p w:rsidR="006C6F6D" w:rsidRDefault="006C6F6D" w:rsidP="006C6F6D">
                  <w:pPr>
                    <w:pStyle w:val="OCRStyle1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השרות וכוי. אם אחד הפוגעים האלה שבשטח ייפגע, אנחנו נפגע בכל</w:t>
                  </w:r>
                </w:p>
                <w:p w:rsidR="006C6F6D" w:rsidRDefault="006C6F6D" w:rsidP="006C6F6D">
                  <w:pPr>
                    <w:pStyle w:val="OCRStyle1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הצרכנים במדינה בלי יוצא מהכלל. אני לא מאיים, אבל אני בא להגיד</w:t>
                  </w:r>
                </w:p>
                <w:p w:rsidR="006C6F6D" w:rsidRDefault="006C6F6D" w:rsidP="006C6F6D">
                  <w:pPr>
                    <w:pStyle w:val="OCRStyle1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דברים כי הגיעה לידינו שמועה שמשרד האנרגיה הכין לו איזה קבוצת</w:t>
                  </w:r>
                </w:p>
                <w:p w:rsidR="006C6F6D" w:rsidRDefault="006C6F6D" w:rsidP="006C6F6D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השתלטות על המפעלים שלנו, ואם זה מה שהולך להיות, אנחנו נעמוד בשער</w:t>
                  </w:r>
                  <w:r>
                    <w:t>.</w:t>
                  </w:r>
                </w:p>
                <w:p w:rsidR="006C6F6D" w:rsidRDefault="006C6F6D" w:rsidP="006C6F6D">
                  <w:pPr>
                    <w:pStyle w:val="OCRStyle1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א. קיסין: רציתי קודם כל להאיר את עיניכם, בעקבות</w:t>
                  </w:r>
                </w:p>
                <w:p w:rsidR="006C6F6D" w:rsidRDefault="006C6F6D" w:rsidP="006C6F6D">
                  <w:pPr>
                    <w:pStyle w:val="OCRStyle10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שאלתכם איך עובדים סוכנים וכוי, שתבינו</w:t>
                  </w:r>
                </w:p>
                <w:p w:rsidR="006C6F6D" w:rsidRDefault="006C6F6D" w:rsidP="006C6F6D">
                  <w:pPr>
                    <w:pStyle w:val="OCRStyle1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נקודה פשוטה: חברת הדלק מוכרת לחברת הבת שלה את הגז, מרוויחה פעם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ראשונה; חברת הגז מוכרת אחר כך לעצמה כסוכן בתל-אביב וירושלים, זו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פעם שניה; סוכנים זה דבר לגמרי אחר, אבל הם בעצמם סוכנים של עצמם והם</w:t>
                  </w:r>
                </w:p>
                <w:p w:rsidR="006C6F6D" w:rsidRDefault="006C6F6D" w:rsidP="006C6F6D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גם אותה חברת דלק שמוכרת. אני אסביר שוב. פז בתור חברת דלק מוכרת</w:t>
                  </w:r>
                </w:p>
                <w:p w:rsidR="006C6F6D" w:rsidRDefault="006C6F6D" w:rsidP="006C6F6D">
                  <w:pPr>
                    <w:pStyle w:val="OCRStyle1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לפזגז פעם אחת, מרוויחה פעם אחת; פזגז מוכרת לסוכנות שלה בתל-אביב</w:t>
                  </w:r>
                </w:p>
                <w:p w:rsidR="006C6F6D" w:rsidRDefault="006C6F6D" w:rsidP="006C6F6D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פעם שניה, וזו מוכרת לצרכנים ישירות</w:t>
                  </w:r>
                  <w:r>
                    <w:t>.</w:t>
                  </w:r>
                </w:p>
                <w:p w:rsidR="006C6F6D" w:rsidRDefault="006C6F6D" w:rsidP="006C6F6D">
                  <w:pPr>
                    <w:pStyle w:val="OCRStyle1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שחל: אני שאלתי אותך שתי שאלות, ואני מקווה</w:t>
                  </w:r>
                </w:p>
                <w:p w:rsidR="006C6F6D" w:rsidRDefault="006C6F6D" w:rsidP="006C6F6D">
                  <w:pPr>
                    <w:pStyle w:val="OCRStyle10"/>
                    <w:ind w:left="4627"/>
                  </w:pPr>
                  <w:r>
                    <w:rPr>
                      <w:rtl/>
                    </w:rPr>
                    <w:t>שתענה עליהן, כי הן חשובות לי</w:t>
                  </w:r>
                  <w:r>
                    <w:t>.</w:t>
                  </w:r>
                </w:p>
                <w:p w:rsidR="006C6F6D" w:rsidRDefault="006C6F6D" w:rsidP="006C6F6D">
                  <w:pPr>
                    <w:pStyle w:val="OCRStyle1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א. קיסיו: אני אענה. השאלה הראשונה שנשאלתי היתה תוך</w:t>
                  </w:r>
                </w:p>
                <w:p w:rsidR="006C6F6D" w:rsidRDefault="006C6F6D" w:rsidP="006C6F6D">
                  <w:pPr>
                    <w:pStyle w:val="OCRStyle10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כמה זמן אני מסוגל להתארגן. באופן מעשי</w:t>
                  </w:r>
                </w:p>
                <w:p w:rsidR="006C6F6D" w:rsidRDefault="006C6F6D" w:rsidP="006C6F6D">
                  <w:pPr>
                    <w:pStyle w:val="OCRStyle10"/>
                    <w:ind w:left="1162"/>
                  </w:pPr>
                  <w:r>
                    <w:rPr>
                      <w:rtl/>
                    </w:rPr>
                    <w:t>אני יכול מחר בבוקר להתחיל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3F51" w:rsidRDefault="00363F51">
      <w:r>
        <w:br w:type="page"/>
      </w:r>
    </w:p>
    <w:p w:rsidR="00363F51" w:rsidRDefault="00363F51"/>
    <w:p w:rsidR="00363F51" w:rsidRDefault="002739D6">
      <w:r>
        <w:rPr>
          <w:noProof/>
        </w:rPr>
        <w:pict>
          <v:shape id="_x0000_s1039" type="#_x0000_t202" style="position:absolute;margin-left:21.65pt;margin-top:77.95pt;width:554.05pt;height:759pt;z-index:251670528;mso-position-horizontal:absolute;mso-position-horizontal-relative:page;mso-position-vertical:absolute;mso-position-vertical-relative:page" stroked="f">
            <v:textbox inset="0,0,0,0">
              <w:txbxContent>
                <w:p w:rsidR="00363F51" w:rsidRDefault="00363F51" w:rsidP="00363F51">
                  <w:pPr>
                    <w:pStyle w:val="OCRStyle1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לך מתקן מעבר לקו הירוק, ולפי הודעת</w:t>
                  </w:r>
                </w:p>
                <w:p w:rsidR="00363F51" w:rsidRDefault="00363F51" w:rsidP="00363F51">
                  <w:pPr>
                    <w:pStyle w:val="OCRStyle11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הגורמים הבטחוניים לא תוכל למלא מעבר לקו</w:t>
                  </w:r>
                </w:p>
                <w:p w:rsidR="00363F51" w:rsidRDefault="00363F51" w:rsidP="00363F51">
                  <w:pPr>
                    <w:pStyle w:val="OCRStyle11"/>
                    <w:ind w:left="869"/>
                  </w:pPr>
                  <w:r>
                    <w:rPr>
                      <w:rtl/>
                    </w:rPr>
                    <w:t>הירוק ולהעביר לארץ</w:t>
                  </w:r>
                  <w:r>
                    <w:t>.</w:t>
                  </w:r>
                </w:p>
                <w:p w:rsidR="00363F51" w:rsidRDefault="00363F51" w:rsidP="00363F51">
                  <w:pPr>
                    <w:pStyle w:val="OCRStyle1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א. קיסין: באופן מעשי אני יכול מחר בבוקר להתחיל</w:t>
                  </w:r>
                </w:p>
                <w:p w:rsidR="00363F51" w:rsidRDefault="00363F51" w:rsidP="00363F51">
                  <w:pPr>
                    <w:pStyle w:val="OCRStyle11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למלא גז, כי יש לי מיכלים וכל השאר. בשביל</w:t>
                  </w:r>
                </w:p>
                <w:p w:rsidR="00363F51" w:rsidRDefault="00363F51" w:rsidP="00363F51">
                  <w:pPr>
                    <w:pStyle w:val="OCRStyle1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להקים מתקן במדינת ישראל ולהתחיל למכור במדינת ישראל, צריך לקחת</w:t>
                  </w:r>
                </w:p>
                <w:p w:rsidR="00363F51" w:rsidRDefault="00363F51" w:rsidP="00363F51">
                  <w:pPr>
                    <w:pStyle w:val="OCRStyle1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לפחות בין 6 ל-7 חודשים, את זה כתבתי במסמך שלי. עובר זמן עד שאתה</w:t>
                  </w:r>
                </w:p>
                <w:p w:rsidR="00363F51" w:rsidRDefault="00363F51" w:rsidP="00363F51">
                  <w:pPr>
                    <w:pStyle w:val="OCRStyle1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מקבל רשיונות, עד אתה מזמין את הציוד. אבל באופן מעשי אני יכול מחר</w:t>
                  </w:r>
                </w:p>
                <w:p w:rsidR="00363F51" w:rsidRDefault="00363F51" w:rsidP="00363F51">
                  <w:pPr>
                    <w:pStyle w:val="OCRStyle1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בבוקר להתחיל לעבוד. יש לי כלי-רכב עם מספר ישראלי; אם אני אקבל</w:t>
                  </w:r>
                </w:p>
                <w:p w:rsidR="00363F51" w:rsidRDefault="00363F51" w:rsidP="00363F51">
                  <w:pPr>
                    <w:pStyle w:val="OCRStyle1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החלפת שרותים במילוי בתחנה אחרת, אני יכול למכור מחר גז. לא מהמתקן</w:t>
                  </w:r>
                </w:p>
                <w:p w:rsidR="00363F51" w:rsidRDefault="00363F51" w:rsidP="00363F51">
                  <w:pPr>
                    <w:pStyle w:val="OCRStyle11"/>
                    <w:ind w:left="850"/>
                  </w:pPr>
                  <w:r>
                    <w:rPr>
                      <w:rtl/>
                    </w:rPr>
                    <w:t>בעטרות, אלא אם מישהו יתן לי חילופי שרותים, כמו שנהוג בין החברות</w:t>
                  </w:r>
                  <w:r>
                    <w:t>,</w:t>
                  </w:r>
                </w:p>
                <w:p w:rsidR="00363F51" w:rsidRDefault="00363F51" w:rsidP="00363F51">
                  <w:pPr>
                    <w:pStyle w:val="OCRStyle1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יש לי מכוניות תקניות, ואני יכול בלי שום בעיה להתחיל מחר בבוקר</w:t>
                  </w:r>
                </w:p>
                <w:p w:rsidR="00363F51" w:rsidRDefault="00363F51" w:rsidP="00363F51">
                  <w:pPr>
                    <w:pStyle w:val="OCRStyle1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לעבוד. יש לי טנקר שיכול להביא מחר מבית הזיקוק גז, ואני מאורגן לכל</w:t>
                  </w:r>
                </w:p>
                <w:p w:rsidR="00363F51" w:rsidRDefault="00363F51" w:rsidP="00363F51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דבר</w:t>
                  </w:r>
                  <w:r>
                    <w:t>.</w:t>
                  </w:r>
                </w:p>
                <w:p w:rsidR="00363F51" w:rsidRDefault="00363F51" w:rsidP="00363F5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לענייני הבטיחות. אני רוצה להגיד לכם שבאיזה שהוא מקום זה צורם לי את</w:t>
                  </w:r>
                </w:p>
                <w:p w:rsidR="00363F51" w:rsidRDefault="00363F51" w:rsidP="00363F51">
                  <w:pPr>
                    <w:pStyle w:val="OCRStyle11"/>
                    <w:ind w:left="850"/>
                  </w:pPr>
                  <w:r>
                    <w:rPr>
                      <w:rtl/>
                    </w:rPr>
                    <w:t>האוזן. חברות הגז מוכרות למתקנים בלתי תקניים ומרוויחות אלף שקל</w:t>
                  </w:r>
                  <w:r>
                    <w:t>,</w:t>
                  </w:r>
                </w:p>
                <w:p w:rsidR="00363F51" w:rsidRDefault="00363F51" w:rsidP="00363F51">
                  <w:pPr>
                    <w:pStyle w:val="OCRStyle1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ובאים כרגע לטעון שאנחנו לא תקניים. קודם כל, זה לא נכון, יש לנו כל</w:t>
                  </w:r>
                </w:p>
                <w:p w:rsidR="00363F51" w:rsidRDefault="00363F51" w:rsidP="00363F5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האישורים. אבל איך מרוויחים אלף שקל ובאים לכאן עם ידיים לא נקיות</w:t>
                  </w:r>
                </w:p>
                <w:p w:rsidR="00363F51" w:rsidRDefault="00363F51" w:rsidP="00363F5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ובוכים? אם זה לא תקני בגדה, אל תמכרו להם גז. אתה הבוקר התלוננת</w:t>
                  </w:r>
                </w:p>
                <w:p w:rsidR="00363F51" w:rsidRDefault="00363F51" w:rsidP="00363F51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ברדיו ואמרת שהחאפרים בגדה ימכרו מחר למדינת ישראל. איך אתה מוכר לשם</w:t>
                  </w:r>
                </w:p>
                <w:p w:rsidR="00363F51" w:rsidRDefault="00363F51" w:rsidP="00363F51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גז ואיך אתה מרוויח אלף שקל לטון? אם זה לא תקני ולא טוב, למה אתה</w:t>
                  </w:r>
                </w:p>
                <w:p w:rsidR="00363F51" w:rsidRDefault="00363F51" w:rsidP="00363F51">
                  <w:pPr>
                    <w:pStyle w:val="OCRStyle11"/>
                    <w:ind w:left="835"/>
                  </w:pPr>
                  <w:r>
                    <w:rPr>
                      <w:rtl/>
                    </w:rPr>
                    <w:t>עושה את זה? זה טוב לך ולא טוב למישהו אחר</w:t>
                  </w:r>
                  <w:r>
                    <w:t>?</w:t>
                  </w:r>
                </w:p>
                <w:p w:rsidR="00363F51" w:rsidRDefault="00363F51" w:rsidP="00363F51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נשאלת שאלה לגבי החלוקה לבתים, האם אתה</w:t>
                  </w:r>
                </w:p>
                <w:p w:rsidR="00363F51" w:rsidRDefault="00363F51" w:rsidP="00363F51">
                  <w:pPr>
                    <w:pStyle w:val="OCRStyle11"/>
                    <w:ind w:left="4306"/>
                  </w:pPr>
                  <w:r>
                    <w:rPr>
                      <w:rtl/>
                    </w:rPr>
                    <w:t>מחלק לבתים בחברון, בדהיישה</w:t>
                  </w:r>
                  <w:r>
                    <w:t>?</w:t>
                  </w:r>
                </w:p>
                <w:p w:rsidR="00363F51" w:rsidRDefault="00363F51" w:rsidP="00363F51">
                  <w:pPr>
                    <w:pStyle w:val="OCRStyle1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א. קיסיו: אני היום מחלק רק לסוכנים. מנעו ממנו לחלק</w:t>
                  </w:r>
                </w:p>
                <w:p w:rsidR="00363F51" w:rsidRDefault="00363F51" w:rsidP="00363F51">
                  <w:pPr>
                    <w:pStyle w:val="OCRStyle11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ביהודה ושומרון לבתים, במזרח ירושלים אני</w:t>
                  </w:r>
                </w:p>
                <w:p w:rsidR="00363F51" w:rsidRDefault="00363F51" w:rsidP="00363F51">
                  <w:pPr>
                    <w:pStyle w:val="OCRStyle11"/>
                    <w:ind w:left="816"/>
                  </w:pPr>
                  <w:r>
                    <w:rPr>
                      <w:rtl/>
                    </w:rPr>
                    <w:t>מחלק לבתים</w:t>
                  </w:r>
                  <w:r>
                    <w:t>.</w:t>
                  </w:r>
                </w:p>
                <w:p w:rsidR="00363F51" w:rsidRDefault="00363F51" w:rsidP="00363F51">
                  <w:pPr>
                    <w:pStyle w:val="OCRStyle1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שחל: אני שאלתי שתי שאלות. האחת, על החלוקה</w:t>
                  </w:r>
                </w:p>
                <w:p w:rsidR="00363F51" w:rsidRDefault="00363F51" w:rsidP="00363F51">
                  <w:pPr>
                    <w:pStyle w:val="OCRStyle11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לבתים, ואני מבין שאתה פועל למעשה בשני</w:t>
                  </w:r>
                </w:p>
                <w:p w:rsidR="00363F51" w:rsidRDefault="00363F51" w:rsidP="00363F51">
                  <w:pPr>
                    <w:pStyle w:val="OCRStyle11"/>
                    <w:ind w:left="811"/>
                  </w:pPr>
                  <w:r>
                    <w:rPr>
                      <w:rtl/>
                    </w:rPr>
                    <w:t>כובעים: כובע אחד בתור מילוי גז מעבר לעטרות בצד של מעבר לקו הירוק</w:t>
                  </w:r>
                  <w:r>
                    <w:t>,</w:t>
                  </w:r>
                </w:p>
                <w:p w:rsidR="00363F51" w:rsidRDefault="00363F51" w:rsidP="00363F51">
                  <w:pPr>
                    <w:pStyle w:val="OCRStyle11"/>
                    <w:ind w:left="821"/>
                  </w:pPr>
                  <w:r>
                    <w:rPr>
                      <w:rtl/>
                    </w:rPr>
                    <w:t>ושם אתה פועל דרך סוכנים; אתה פועל בעצמך כסוכן בירושלים</w:t>
                  </w:r>
                  <w:r>
                    <w:t>.</w:t>
                  </w:r>
                </w:p>
                <w:p w:rsidR="00363F51" w:rsidRDefault="00363F51" w:rsidP="00363F51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א. קיסיו: המזרחית</w:t>
                  </w:r>
                  <w:r>
                    <w:t>.</w:t>
                  </w:r>
                </w:p>
                <w:p w:rsidR="00363F51" w:rsidRDefault="00363F51" w:rsidP="00363F51">
                  <w:pPr>
                    <w:pStyle w:val="OCRStyle11"/>
                    <w:ind w:left="802"/>
                  </w:pPr>
                  <w:r>
                    <w:rPr>
                      <w:rtl/>
                    </w:rPr>
                    <w:t>כבי השר מ. שחל: שמחלק לבתים באופן סדיר כמו סוכן אחר</w:t>
                  </w:r>
                  <w:r>
                    <w:t>.</w:t>
                  </w:r>
                </w:p>
                <w:p w:rsidR="00363F51" w:rsidRDefault="00363F51" w:rsidP="00363F51">
                  <w:pPr>
                    <w:pStyle w:val="OCRStyle11"/>
                    <w:ind w:left="792"/>
                  </w:pPr>
                  <w:r>
                    <w:rPr>
                      <w:rtl/>
                    </w:rPr>
                    <w:t>א. קיסיו: אמת</w:t>
                  </w:r>
                  <w:r>
                    <w:t>.</w:t>
                  </w:r>
                </w:p>
                <w:p w:rsidR="00363F51" w:rsidRDefault="00363F51" w:rsidP="00363F51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כב' השר מ. שחל: שאלה שניה ששאלתי היתה על מחיר. אילו היו</w:t>
                  </w:r>
                </w:p>
                <w:p w:rsidR="00363F51" w:rsidRDefault="00363F51" w:rsidP="00363F51">
                  <w:pPr>
                    <w:pStyle w:val="OCRStyle11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באים היום ואומרים לך שיש לך מתקן</w:t>
                  </w:r>
                </w:p>
                <w:p w:rsidR="00363F51" w:rsidRDefault="00363F51" w:rsidP="00363F51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המילוי, באיזה מחיר להערכתך יכולת לספק גז, ואם יכולת לספק אותו בכל</w:t>
                  </w:r>
                </w:p>
                <w:p w:rsidR="00363F51" w:rsidRDefault="00363F51" w:rsidP="00363F51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הארץ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01D72" w:rsidRDefault="00101D72">
      <w:r>
        <w:br w:type="page"/>
      </w:r>
    </w:p>
    <w:p w:rsidR="00101D72" w:rsidRDefault="00101D72"/>
    <w:p w:rsidR="00101D72" w:rsidRDefault="002739D6">
      <w:r>
        <w:rPr>
          <w:noProof/>
        </w:rPr>
        <w:pict>
          <v:shape id="_x0000_s1040" type="#_x0000_t202" style="position:absolute;margin-left:21.65pt;margin-top:77.95pt;width:554.05pt;height:759pt;z-index:251671552;mso-position-horizontal:absolute;mso-position-horizontal-relative:page;mso-position-vertical:absolute;mso-position-vertical-relative:page" stroked="f">
            <v:textbox inset="0,0,0,0">
              <w:txbxContent>
                <w:p w:rsidR="00101D72" w:rsidRDefault="00101D72" w:rsidP="00101D72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א. קיסין: אני יכול לספק אותו בכל הארץ. אני יכול</w:t>
                  </w:r>
                </w:p>
                <w:p w:rsidR="00101D72" w:rsidRDefault="00101D72" w:rsidP="00101D72">
                  <w:pPr>
                    <w:pStyle w:val="OCRStyle12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להוריד 25 אחוז במחיר מחר בבוקר. אני מוכן</w:t>
                  </w:r>
                </w:p>
                <w:p w:rsidR="00101D72" w:rsidRDefault="00101D72" w:rsidP="00101D72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להוריד מיד 25 אחוז, ולחלק גז בכל מדינת ישראל. דבר שני, אני לא קובע</w:t>
                  </w:r>
                </w:p>
                <w:p w:rsidR="00101D72" w:rsidRDefault="00101D72" w:rsidP="00101D72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מי הסוכנים שלי ביהודה ושומרון. המימשל האזרחי נותן רשיונות, הוא</w:t>
                  </w:r>
                </w:p>
                <w:p w:rsidR="00101D72" w:rsidRDefault="00101D72" w:rsidP="00101D72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מכתיב לי מי. פעם חילקתי ביהודה ושומרון לכל הבתים, אבל המינהל</w:t>
                  </w:r>
                </w:p>
                <w:p w:rsidR="00101D72" w:rsidRDefault="00101D72" w:rsidP="00101D72">
                  <w:pPr>
                    <w:pStyle w:val="OCRStyle12"/>
                    <w:ind w:left="1147"/>
                  </w:pPr>
                  <w:r>
                    <w:rPr>
                      <w:rtl/>
                    </w:rPr>
                    <w:t>האזרחי מנע את זה ממני</w:t>
                  </w:r>
                  <w:r>
                    <w:t>.</w:t>
                  </w:r>
                </w:p>
                <w:p w:rsidR="00101D72" w:rsidRDefault="00101D72" w:rsidP="00101D72">
                  <w:pPr>
                    <w:pStyle w:val="OCRStyle1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אומר שאתה יכול להוריד 25 אחוז במדינת</w:t>
                  </w:r>
                </w:p>
                <w:p w:rsidR="00101D72" w:rsidRDefault="00101D72" w:rsidP="00101D72">
                  <w:pPr>
                    <w:pStyle w:val="OCRStyle12"/>
                    <w:ind w:left="4642"/>
                  </w:pPr>
                  <w:r>
                    <w:rPr>
                      <w:rtl/>
                    </w:rPr>
                    <w:t>ישראל. לאור הסיפור שסיפרת על מחיר הקניה</w:t>
                  </w:r>
                  <w:r>
                    <w:t>,</w:t>
                  </w:r>
                </w:p>
                <w:p w:rsidR="00101D72" w:rsidRDefault="00101D72" w:rsidP="00101D72">
                  <w:pPr>
                    <w:pStyle w:val="OCRStyle12"/>
                    <w:ind w:left="1133"/>
                  </w:pPr>
                  <w:r>
                    <w:rPr>
                      <w:rtl/>
                    </w:rPr>
                    <w:t>בכמה לפי הערכתך היית יכול להוריד את המחיר בגדה</w:t>
                  </w:r>
                  <w:r>
                    <w:t>?</w:t>
                  </w:r>
                </w:p>
                <w:p w:rsidR="00101D72" w:rsidRDefault="00101D72" w:rsidP="00101D72">
                  <w:pPr>
                    <w:pStyle w:val="OCRStyle1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א. קיסין: אני מודיע שאם ישנה ההחלטה, ואני מקבל גז</w:t>
                  </w:r>
                </w:p>
                <w:p w:rsidR="00101D72" w:rsidRDefault="00101D72" w:rsidP="00101D72">
                  <w:pPr>
                    <w:pStyle w:val="OCRStyle12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מבתי-הזיקוק, מחיר הגז יורד אוטומטית ל-15</w:t>
                  </w:r>
                </w:p>
                <w:p w:rsidR="00101D72" w:rsidRDefault="00101D72" w:rsidP="00101D72">
                  <w:pPr>
                    <w:pStyle w:val="OCRStyle12"/>
                    <w:ind w:left="1133"/>
                  </w:pPr>
                  <w:r>
                    <w:rPr>
                      <w:rtl/>
                    </w:rPr>
                    <w:t>שקל במקום 24 שקל. מר שוחט, יש לי פער של אלף שקל, וזה המון כסף</w:t>
                  </w:r>
                  <w:r>
                    <w:t>.</w:t>
                  </w:r>
                </w:p>
                <w:p w:rsidR="00101D72" w:rsidRDefault="00101D72" w:rsidP="00101D72">
                  <w:pPr>
                    <w:pStyle w:val="OCRStyle1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ש. דנקנר: רבותי, במשך הדיונים בנושא הרפורמה אנחנו</w:t>
                  </w:r>
                </w:p>
                <w:p w:rsidR="00101D72" w:rsidRDefault="00101D72" w:rsidP="00101D72">
                  <w:pPr>
                    <w:pStyle w:val="OCRStyle12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שומעים הרבה על מיצפורים ועל ישובים</w:t>
                  </w:r>
                </w:p>
                <w:p w:rsidR="00101D72" w:rsidRDefault="00101D72" w:rsidP="00101D72">
                  <w:pPr>
                    <w:pStyle w:val="OCRStyle12"/>
                    <w:ind w:left="1138"/>
                  </w:pPr>
                  <w:r>
                    <w:rPr>
                      <w:rtl/>
                    </w:rPr>
                    <w:t>רחוקים ועל בטחון. אני חושש ואני די בטוח ששם הבטחון נישא כאן לשוא</w:t>
                  </w:r>
                  <w:r>
                    <w:t>,</w:t>
                  </w:r>
                </w:p>
                <w:p w:rsidR="00101D72" w:rsidRDefault="00101D72" w:rsidP="00101D72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ואינו אלא כיסוי לכוונות אחרות. בעצם מה שאנחנו רואים זה חשש משינוי</w:t>
                  </w:r>
                </w:p>
                <w:p w:rsidR="00101D72" w:rsidRDefault="00101D72" w:rsidP="00101D72">
                  <w:pPr>
                    <w:pStyle w:val="OCRStyle1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כלשהו, כי כשאני חושב לעצמי על מה נאבקים העובדים - הרי צריך להבין</w:t>
                  </w:r>
                </w:p>
                <w:p w:rsidR="00101D72" w:rsidRDefault="00101D72" w:rsidP="00101D72">
                  <w:pPr>
                    <w:pStyle w:val="OCRStyle1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שמספר בתי האב בארץ לא משתנה, וצריכת הגז תגדל, והיא תגדל כי המחירים</w:t>
                  </w:r>
                </w:p>
                <w:p w:rsidR="00101D72" w:rsidRDefault="00101D72" w:rsidP="00101D72">
                  <w:pPr>
                    <w:pStyle w:val="OCRStyle12"/>
                    <w:ind w:left="1138"/>
                  </w:pPr>
                  <w:r>
                    <w:rPr>
                      <w:rtl/>
                    </w:rPr>
                    <w:t>ירדו, לכן אין לי ספק שאם תחיה תחרות-הגז יעלה פחות והצריכה תגדל</w:t>
                  </w:r>
                  <w:r>
                    <w:t>.</w:t>
                  </w:r>
                </w:p>
                <w:p w:rsidR="00101D72" w:rsidRDefault="00101D72" w:rsidP="00101D72">
                  <w:pPr>
                    <w:pStyle w:val="OCRStyle1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לדעתי מה שיקרה, לפחות בחברות חדשות, ואנחנו נהיה חברה חדשה, הוא</w:t>
                  </w:r>
                </w:p>
                <w:p w:rsidR="00101D72" w:rsidRDefault="00101D72" w:rsidP="00101D72">
                  <w:pPr>
                    <w:pStyle w:val="OCRStyle1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שאנחנו נצטרך להגיע לכל דירה ולכל בית, נצטרך לשם כך עובדים, ובדרך</w:t>
                  </w:r>
                </w:p>
                <w:p w:rsidR="00101D72" w:rsidRDefault="00101D72" w:rsidP="00101D72">
                  <w:pPr>
                    <w:pStyle w:val="OCRStyle12"/>
                    <w:ind w:left="1128"/>
                  </w:pPr>
                  <w:r>
                    <w:rPr>
                      <w:rtl/>
                    </w:rPr>
                    <w:t>כלל כשאתה בא וקולט עובד ממקום עבודה קודם שלו, אתה לא מציע לו פחות</w:t>
                  </w:r>
                  <w:r>
                    <w:t>.</w:t>
                  </w:r>
                </w:p>
                <w:p w:rsidR="00101D72" w:rsidRDefault="00101D72" w:rsidP="00101D72">
                  <w:pPr>
                    <w:pStyle w:val="OCRStyle1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אם כבר אתה מציע לו יותר, אתה מציע לו תנאי עבודה יותר טובים. אין לי</w:t>
                  </w:r>
                </w:p>
                <w:p w:rsidR="00101D72" w:rsidRDefault="00101D72" w:rsidP="00101D72">
                  <w:pPr>
                    <w:pStyle w:val="OCRStyle1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ספק שהתוצאה הסופית, גם בטווח הקצר וגם בטווח הארוך, תהיה לטובת</w:t>
                  </w:r>
                </w:p>
                <w:p w:rsidR="00101D72" w:rsidRDefault="00101D72" w:rsidP="00101D72">
                  <w:pPr>
                    <w:pStyle w:val="OCRStyle1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העובדים, ואני מבקש מהעובדים באמת שיעשו את החישוב שלהם, ולא ישמשו</w:t>
                  </w:r>
                </w:p>
                <w:p w:rsidR="00101D72" w:rsidRDefault="00101D72" w:rsidP="00101D72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כלי שרת בידי גורמים אחרים. אני רוצה לומר לגבי העובדים בצורה חד</w:t>
                  </w:r>
                </w:p>
                <w:p w:rsidR="00101D72" w:rsidRDefault="00101D72" w:rsidP="00101D72">
                  <w:pPr>
                    <w:pStyle w:val="OCRStyle12"/>
                    <w:ind w:left="1123"/>
                  </w:pPr>
                  <w:r>
                    <w:rPr>
                      <w:rtl/>
                    </w:rPr>
                    <w:t>משמעית, בכל הכנות, אני לא רואה שום מצב שיצטרכו פחות עובדים</w:t>
                  </w:r>
                  <w:r>
                    <w:t>.</w:t>
                  </w:r>
                </w:p>
                <w:p w:rsidR="00101D72" w:rsidRDefault="00101D72" w:rsidP="00101D72">
                  <w:pPr>
                    <w:pStyle w:val="OCRStyle1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שואל אותך שאלה, ואני באמת רוצה לשמוע</w:t>
                  </w:r>
                </w:p>
                <w:p w:rsidR="00101D72" w:rsidRDefault="00101D72" w:rsidP="00101D72">
                  <w:pPr>
                    <w:pStyle w:val="OCRStyle12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מה אתה אומר. יש היום נפח מסויים של</w:t>
                  </w:r>
                </w:p>
                <w:p w:rsidR="00101D72" w:rsidRDefault="00101D72" w:rsidP="00101D72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פעילות ב-4 חברות, ויש נפח מסויים של עובדים. מחר תיפתח הרפורמה ואתה</w:t>
                  </w:r>
                </w:p>
                <w:p w:rsidR="00101D72" w:rsidRDefault="00101D72" w:rsidP="00101D72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תיהפך לספק גז כדת וכדין, ואתה תיקח 15-20 אחוז מהשוק. אין ספק</w:t>
                  </w:r>
                </w:p>
                <w:p w:rsidR="00101D72" w:rsidRDefault="00101D72" w:rsidP="00101D72">
                  <w:pPr>
                    <w:pStyle w:val="OCRStyle12"/>
                    <w:ind w:left="1118"/>
                  </w:pPr>
                  <w:r>
                    <w:rPr>
                      <w:rtl/>
                    </w:rPr>
                    <w:t>שהחברות יצטרכו להצטמצם במספר העובדים, שכן הם לא יעבדו על אותו נפח</w:t>
                  </w:r>
                  <w:r>
                    <w:t>.</w:t>
                  </w:r>
                </w:p>
                <w:p w:rsidR="00101D72" w:rsidRDefault="00101D72" w:rsidP="00101D72">
                  <w:pPr>
                    <w:pStyle w:val="OCRStyle12"/>
                    <w:ind w:left="1118"/>
                  </w:pPr>
                  <w:r>
                    <w:rPr>
                      <w:rtl/>
                    </w:rPr>
                    <w:t>אתה תקלוט עובדים מהחברות האלה</w:t>
                  </w:r>
                  <w:r>
                    <w:t>?</w:t>
                  </w:r>
                </w:p>
                <w:p w:rsidR="00101D72" w:rsidRDefault="00101D72" w:rsidP="00101D72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ש. דנקנר: בוודאי. אני אקלוט את אותם העובדים</w:t>
                  </w:r>
                </w:p>
                <w:p w:rsidR="00101D72" w:rsidRDefault="00101D72" w:rsidP="00101D72">
                  <w:pPr>
                    <w:pStyle w:val="OCRStyle12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המיומנים שירצו לעבוד בחברה חדשה בתנאים</w:t>
                  </w:r>
                </w:p>
                <w:p w:rsidR="00101D72" w:rsidRDefault="00101D72" w:rsidP="00101D72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טובים ובשכר הוגן. אין ניסים והעבודה צריכה להיעשות, צריך יהיה</w:t>
                  </w:r>
                </w:p>
                <w:p w:rsidR="00101D72" w:rsidRDefault="00101D72" w:rsidP="00101D72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להוביל את הגלילים לבתים. את העבודה הזאת יעשו אנשים שיודעים לעשות</w:t>
                  </w:r>
                </w:p>
                <w:p w:rsidR="00101D72" w:rsidRDefault="00101D72" w:rsidP="00101D72">
                  <w:pPr>
                    <w:pStyle w:val="OCRStyle1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את העבודה, ואין לי ספק בזה שאותם עובדים בחברות החדשות ייקלטו</w:t>
                  </w:r>
                </w:p>
                <w:p w:rsidR="00101D72" w:rsidRDefault="00101D72" w:rsidP="00101D72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בתנאים טובים יותר ממה שיש להם חיום</w:t>
                  </w:r>
                  <w:r>
                    <w:t>.</w:t>
                  </w:r>
                </w:p>
                <w:p w:rsidR="00101D72" w:rsidRDefault="00101D72" w:rsidP="00101D72">
                  <w:pPr>
                    <w:pStyle w:val="OCRStyle1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לגבי החלוקה לישובים רחוקים. אני לא יודע איך יתייצבו המחירים לאחר</w:t>
                  </w:r>
                </w:p>
                <w:p w:rsidR="00101D72" w:rsidRDefault="00101D72" w:rsidP="00101D72">
                  <w:pPr>
                    <w:pStyle w:val="OCRStyle12"/>
                    <w:ind w:left="1104"/>
                  </w:pPr>
                  <w:r>
                    <w:rPr>
                      <w:rtl/>
                    </w:rPr>
                    <w:t>תקופת תחרות של חצי שנה-שנה, ואני מצידי לא בא עם דגל של הורדת מחיר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4F54" w:rsidRDefault="00444F54">
      <w:r>
        <w:br w:type="page"/>
      </w:r>
    </w:p>
    <w:p w:rsidR="00444F54" w:rsidRDefault="00444F54"/>
    <w:p w:rsidR="00444F54" w:rsidRDefault="002739D6">
      <w:r>
        <w:rPr>
          <w:noProof/>
        </w:rPr>
        <w:pict>
          <v:shape id="_x0000_s1041" type="#_x0000_t202" style="position:absolute;margin-left:21.65pt;margin-top:77.95pt;width:554.05pt;height:759pt;z-index:251672576;mso-position-horizontal:absolute;mso-position-horizontal-relative:page;mso-position-vertical:absolute;mso-position-vertical-relative:page" stroked="f">
            <v:textbox inset="0,0,0,0">
              <w:txbxContent>
                <w:p w:rsidR="00444F54" w:rsidRDefault="00444F54" w:rsidP="00444F54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להיפך, אני אהיה מעוניין למכור במחיר הגבוה ביותר שהשוק ירשה לי</w:t>
                  </w:r>
                  <w:r>
                    <w:t>.</w:t>
                  </w:r>
                </w:p>
                <w:p w:rsidR="00444F54" w:rsidRDefault="00444F54" w:rsidP="00444F54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תהיה תחרות. כשאני עושה את החישוב, אני וצוות הכלכלנים שלנו, באיזה</w:t>
                  </w:r>
                </w:p>
                <w:p w:rsidR="00444F54" w:rsidRDefault="00444F54" w:rsidP="00444F54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מחיר אפשר להגיע למיצפור בגליל - אני מודיע באחריות שהמחירים הקיימים</w:t>
                  </w:r>
                </w:p>
                <w:p w:rsidR="00444F54" w:rsidRDefault="00444F54" w:rsidP="00444F54">
                  <w:pPr>
                    <w:pStyle w:val="OCRStyle13"/>
                    <w:ind w:left="854"/>
                  </w:pPr>
                  <w:r>
                    <w:rPr>
                      <w:rtl/>
                    </w:rPr>
                    <w:t>היום, כשמתחשבים רק בגז בגלילים ולא מסבסדים סיבסוד צולב או כלשהו</w:t>
                  </w:r>
                  <w:r>
                    <w:t>,</w:t>
                  </w:r>
                </w:p>
                <w:p w:rsidR="00444F54" w:rsidRDefault="00444F54" w:rsidP="00444F54">
                  <w:pPr>
                    <w:pStyle w:val="OCRStyle13"/>
                    <w:ind w:left="854"/>
                  </w:pPr>
                  <w:r>
                    <w:rPr>
                      <w:rtl/>
                    </w:rPr>
                    <w:t>המחיר די והותר להגיע לכל נקודה בארץ, ולו המרוחקת והקטנה ביותר</w:t>
                  </w:r>
                  <w:r>
                    <w:t>.</w:t>
                  </w:r>
                </w:p>
                <w:p w:rsidR="00444F54" w:rsidRDefault="00444F54" w:rsidP="00444F54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קיסין אמר שלפי הערכתו אפשר לרדת בכ-25</w:t>
                  </w:r>
                </w:p>
                <w:p w:rsidR="00444F54" w:rsidRDefault="00444F54" w:rsidP="00444F54">
                  <w:pPr>
                    <w:pStyle w:val="OCRStyle13"/>
                    <w:ind w:left="4330"/>
                  </w:pPr>
                  <w:r>
                    <w:rPr>
                      <w:rtl/>
                    </w:rPr>
                    <w:t>אחוז במחיר, אתה בדעה דומה</w:t>
                  </w:r>
                  <w:r>
                    <w:t>?</w:t>
                  </w:r>
                </w:p>
                <w:p w:rsidR="00444F54" w:rsidRDefault="00444F54" w:rsidP="00444F54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ש. דנקנר: אני רוצה להיות כן, יש הבדל בין מה שאני</w:t>
                  </w:r>
                </w:p>
                <w:p w:rsidR="00444F54" w:rsidRDefault="00444F54" w:rsidP="00444F54">
                  <w:pPr>
                    <w:pStyle w:val="OCRStyle13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יכול ובין מה שאני אעשה. אני לא אתנדב</w:t>
                  </w:r>
                </w:p>
                <w:p w:rsidR="00444F54" w:rsidRDefault="00444F54" w:rsidP="00444F54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להוריד מחירים, אלא מעבר לרמת מחיר שאני אצטרך להגיע אליה על-מנת</w:t>
                  </w:r>
                </w:p>
                <w:p w:rsidR="00444F54" w:rsidRDefault="00444F54" w:rsidP="00444F54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לחדור לשוק</w:t>
                  </w:r>
                  <w:r>
                    <w:t>.</w:t>
                  </w:r>
                </w:p>
                <w:p w:rsidR="00444F54" w:rsidRDefault="00444F54" w:rsidP="00444F54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ברור לי, אבל אני שואל את השאלה, האם</w:t>
                  </w:r>
                </w:p>
                <w:p w:rsidR="00444F54" w:rsidRDefault="00444F54" w:rsidP="00444F54">
                  <w:pPr>
                    <w:pStyle w:val="OCRStyle13"/>
                    <w:ind w:left="4330"/>
                  </w:pPr>
                  <w:r>
                    <w:rPr>
                      <w:rtl/>
                    </w:rPr>
                    <w:t>לפי הערכתך יש מרווח של 15-20-25 אחוז</w:t>
                  </w:r>
                  <w:r>
                    <w:t xml:space="preserve"> .</w:t>
                  </w:r>
                </w:p>
                <w:p w:rsidR="00444F54" w:rsidRDefault="00444F54" w:rsidP="00444F54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בעלות הבלונים</w:t>
                  </w:r>
                  <w:r>
                    <w:t>?</w:t>
                  </w:r>
                </w:p>
                <w:p w:rsidR="00444F54" w:rsidRDefault="00444F54" w:rsidP="00444F54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ש. דנקנר: ישנו מרווח, אחרת לא היה מעניין אותי</w:t>
                  </w:r>
                </w:p>
                <w:p w:rsidR="00444F54" w:rsidRDefault="00444F54" w:rsidP="00444F54">
                  <w:pPr>
                    <w:pStyle w:val="OCRStyle13"/>
                    <w:ind w:left="4330"/>
                  </w:pPr>
                  <w:r>
                    <w:rPr>
                      <w:rtl/>
                    </w:rPr>
                    <w:t>התחום הזה</w:t>
                  </w:r>
                  <w:r>
                    <w:t>.</w:t>
                  </w:r>
                </w:p>
                <w:p w:rsidR="00444F54" w:rsidRDefault="00444F54" w:rsidP="00444F54">
                  <w:pPr>
                    <w:pStyle w:val="OCRStyle13"/>
                    <w:ind w:left="854"/>
                  </w:pPr>
                  <w:r>
                    <w:rPr>
                      <w:rtl/>
                    </w:rPr>
                    <w:t>היו"ר א. שוחט: כמה זמן אתה צריך בשביל להפעיל את זה</w:t>
                  </w:r>
                  <w:r>
                    <w:t>?</w:t>
                  </w:r>
                </w:p>
                <w:p w:rsidR="00444F54" w:rsidRDefault="00444F54" w:rsidP="00444F54">
                  <w:pPr>
                    <w:pStyle w:val="OCRStyle13"/>
                    <w:ind w:left="845"/>
                  </w:pPr>
                  <w:r>
                    <w:rPr>
                      <w:rtl/>
                    </w:rPr>
                    <w:t>ש. דנקנר: יש לי תשתית לטיפול בגז, אבל לא בגלילים</w:t>
                  </w:r>
                  <w:r>
                    <w:t>,</w:t>
                  </w:r>
                </w:p>
                <w:p w:rsidR="00444F54" w:rsidRDefault="00444F54" w:rsidP="00444F54">
                  <w:pPr>
                    <w:pStyle w:val="OCRStyle13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ולכן אני צריך 6 עד 8 חודשים, בשביל</w:t>
                  </w:r>
                </w:p>
                <w:p w:rsidR="00444F54" w:rsidRDefault="00444F54" w:rsidP="00444F54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המתקן. אלא אם כן יימצא סידור, שאפשר למלא בקבלנות במתקן קיים</w:t>
                  </w:r>
                  <w:r>
                    <w:t>.</w:t>
                  </w:r>
                </w:p>
                <w:p w:rsidR="00444F54" w:rsidRDefault="00444F54" w:rsidP="00444F54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כשמדברים על ישובים רחוקים, אני רוצה להסביר, אנחנו ספקים של כמה</w:t>
                  </w:r>
                </w:p>
                <w:p w:rsidR="00444F54" w:rsidRDefault="00444F54" w:rsidP="00444F54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מוצרי יסוד בארץ, למשל מלח, ואנחנו מגיעים לנקודה המרוחקת ביותר</w:t>
                  </w:r>
                </w:p>
                <w:p w:rsidR="00444F54" w:rsidRDefault="00444F54" w:rsidP="00444F54">
                  <w:pPr>
                    <w:pStyle w:val="OCRStyle13"/>
                    <w:ind w:left="845"/>
                  </w:pPr>
                  <w:r>
                    <w:rPr>
                      <w:rtl/>
                    </w:rPr>
                    <w:t>בארץ, ולא משנה כמה זה עולה</w:t>
                  </w:r>
                  <w:r>
                    <w:t>.</w:t>
                  </w:r>
                </w:p>
                <w:p w:rsidR="00444F54" w:rsidRDefault="00444F54" w:rsidP="00444F54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ד. תיכוו: באיזה מחיר אתה מגיע לנקודה הצפונית</w:t>
                  </w:r>
                </w:p>
                <w:p w:rsidR="00444F54" w:rsidRDefault="00444F54" w:rsidP="00444F54">
                  <w:pPr>
                    <w:pStyle w:val="OCRStyle13"/>
                    <w:ind w:left="4306"/>
                  </w:pPr>
                  <w:r>
                    <w:rPr>
                      <w:rtl/>
                    </w:rPr>
                    <w:t>ביותר? זה מוצר מפוקח</w:t>
                  </w:r>
                  <w:r>
                    <w:t>?</w:t>
                  </w:r>
                </w:p>
                <w:p w:rsidR="00444F54" w:rsidRDefault="00444F54" w:rsidP="00444F54">
                  <w:pPr>
                    <w:pStyle w:val="OCRStyle13"/>
                    <w:ind w:left="845"/>
                  </w:pPr>
                  <w:r>
                    <w:rPr>
                      <w:rtl/>
                    </w:rPr>
                    <w:t>ש. דנקנר: זה מוצר מפוקח</w:t>
                  </w:r>
                  <w:r>
                    <w:t>.</w:t>
                  </w:r>
                </w:p>
                <w:p w:rsidR="00444F54" w:rsidRDefault="00444F54" w:rsidP="00444F54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ד. תיכוו: כי אנחנו עומדים לשחרר את הפיקוח, ואנחנו</w:t>
                  </w:r>
                </w:p>
                <w:p w:rsidR="00444F54" w:rsidRDefault="00444F54" w:rsidP="00444F54">
                  <w:pPr>
                    <w:pStyle w:val="OCRStyle13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רוצים להיות בטוחים שהמחיר במעלות ובדובב</w:t>
                  </w:r>
                </w:p>
                <w:p w:rsidR="00444F54" w:rsidRDefault="00444F54" w:rsidP="00444F54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יהיה דומה למחיר ברחוב אלנבי. אתה יכול להבטיח לנו</w:t>
                  </w:r>
                  <w:r>
                    <w:t>?</w:t>
                  </w:r>
                </w:p>
                <w:p w:rsidR="00444F54" w:rsidRDefault="00444F54" w:rsidP="00444F54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ש. דנקנר: כן, התשובה היא חיובית, ללא ספק וללא</w:t>
                  </w:r>
                </w:p>
                <w:p w:rsidR="00444F54" w:rsidRDefault="00444F54" w:rsidP="00444F54">
                  <w:pPr>
                    <w:pStyle w:val="OCRStyle13"/>
                    <w:ind w:left="4310"/>
                  </w:pPr>
                  <w:r>
                    <w:rPr>
                      <w:rtl/>
                    </w:rPr>
                    <w:t>הסתייגות. אני רוצה להסביר שני דברים</w:t>
                  </w:r>
                  <w:r>
                    <w:t>.</w:t>
                  </w:r>
                </w:p>
                <w:p w:rsidR="00444F54" w:rsidRDefault="00444F54" w:rsidP="00444F54">
                  <w:pPr>
                    <w:pStyle w:val="OCRStyle13"/>
                    <w:ind w:left="835"/>
                  </w:pPr>
                  <w:r>
                    <w:rPr>
                      <w:rtl/>
                    </w:rPr>
                    <w:t>מדברים כאן על מצפה רמון ועל מיצפור בגליל כאזורים שלא מעניינים</w:t>
                  </w:r>
                  <w:r>
                    <w:t>,</w:t>
                  </w:r>
                </w:p>
                <w:p w:rsidR="00444F54" w:rsidRDefault="00444F54" w:rsidP="00444F54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שאפשר לשכוח מהם. אני, כחברה חדשה, כל שבריר מהשוק חשוב לי. אני קודם</w:t>
                  </w:r>
                </w:p>
                <w:p w:rsidR="00444F54" w:rsidRDefault="00444F54" w:rsidP="00444F54">
                  <w:pPr>
                    <w:pStyle w:val="OCRStyle13"/>
                    <w:ind w:left="830"/>
                  </w:pPr>
                  <w:r>
                    <w:rPr>
                      <w:rtl/>
                    </w:rPr>
                    <w:t>כל אלך למקומות שנוח לי, שזה יהיה ברור</w:t>
                  </w:r>
                  <w:r>
                    <w:t>.</w:t>
                  </w:r>
                </w:p>
                <w:p w:rsidR="00444F54" w:rsidRDefault="00444F54" w:rsidP="00444F54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ד. תיכון: זה מה שמדאיג אותנו. אנחנו רואים את כלל</w:t>
                  </w:r>
                </w:p>
                <w:p w:rsidR="00444F54" w:rsidRDefault="00444F54" w:rsidP="00444F54">
                  <w:pPr>
                    <w:pStyle w:val="OCRStyle13"/>
                    <w:ind w:left="4301"/>
                  </w:pPr>
                  <w:r>
                    <w:rPr>
                      <w:rtl/>
                    </w:rPr>
                    <w:t>המשק, זה שכולם ילכו לפלח השוק החשוב</w:t>
                  </w:r>
                </w:p>
              </w:txbxContent>
            </v:textbox>
            <w10:wrap anchorx="page" anchory="page"/>
          </v:shape>
        </w:pict>
      </w:r>
    </w:p>
    <w:p w:rsidR="003606D8" w:rsidRDefault="003606D8">
      <w:r>
        <w:br w:type="page"/>
      </w:r>
    </w:p>
    <w:p w:rsidR="003606D8" w:rsidRDefault="003606D8"/>
    <w:p w:rsidR="003606D8" w:rsidRDefault="002739D6">
      <w:r>
        <w:rPr>
          <w:noProof/>
        </w:rPr>
        <w:pict>
          <v:shape id="_x0000_s1042" type="#_x0000_t202" style="position:absolute;margin-left:21.65pt;margin-top:77.95pt;width:554.05pt;height:759pt;z-index:251673600;mso-position-horizontal:absolute;mso-position-horizontal-relative:page;mso-position-vertical:absolute;mso-position-vertical-relative:page" stroked="f">
            <v:textbox inset="0,0,0,0">
              <w:txbxContent>
                <w:p w:rsidR="003606D8" w:rsidRDefault="003606D8" w:rsidP="003606D8">
                  <w:pPr>
                    <w:pStyle w:val="OCRStyle1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ביותר והרווחי, זוז ברור. אנחנו צריכים לראות את מלוא התמונה מחר</w:t>
                  </w:r>
                </w:p>
                <w:p w:rsidR="003606D8" w:rsidRDefault="003606D8" w:rsidP="003606D8">
                  <w:pPr>
                    <w:pStyle w:val="OCRStyle14"/>
                    <w:ind w:left="1325"/>
                  </w:pPr>
                  <w:r>
                    <w:rPr>
                      <w:rtl/>
                    </w:rPr>
                    <w:t>בבוקר, לאחר הפעלת הרפורמה</w:t>
                  </w:r>
                  <w:r>
                    <w:t>.</w:t>
                  </w:r>
                </w:p>
                <w:p w:rsidR="003606D8" w:rsidRDefault="003606D8" w:rsidP="003606D8">
                  <w:pPr>
                    <w:pStyle w:val="OCRStyle1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ש. דנקנר: ההערכה שלי היא, שהתחרות בתל-אביב תהיה</w:t>
                  </w:r>
                </w:p>
                <w:p w:rsidR="003606D8" w:rsidRDefault="003606D8" w:rsidP="003606D8">
                  <w:pPr>
                    <w:pStyle w:val="OCRStyle14"/>
                    <w:ind w:left="4805"/>
                    <w:rPr>
                      <w:rtl/>
                    </w:rPr>
                  </w:pPr>
                  <w:r>
                    <w:rPr>
                      <w:rtl/>
                    </w:rPr>
                    <w:t>יותר קשה מאשר במיצפורים, כי אנחנו שמענו</w:t>
                  </w:r>
                </w:p>
                <w:p w:rsidR="003606D8" w:rsidRDefault="003606D8" w:rsidP="003606D8">
                  <w:pPr>
                    <w:pStyle w:val="OCRStyle14"/>
                    <w:ind w:left="1330"/>
                  </w:pPr>
                  <w:r>
                    <w:rPr>
                      <w:rtl/>
                    </w:rPr>
                    <w:t>שהמיצפורים לא רווחיים. לי הם כדאיים ורווחיים, ואני אגיע למיצפורים</w:t>
                  </w:r>
                  <w:r>
                    <w:t>,</w:t>
                  </w:r>
                </w:p>
                <w:p w:rsidR="003606D8" w:rsidRDefault="003606D8" w:rsidP="003606D8">
                  <w:pPr>
                    <w:pStyle w:val="OCRStyle14"/>
                    <w:ind w:left="1339"/>
                  </w:pPr>
                  <w:r>
                    <w:rPr>
                      <w:rtl/>
                    </w:rPr>
                    <w:t>ואני אגיע אליהם במחיר שלא יעלה על המחיר שאני מוכר בתל-אביב</w:t>
                  </w:r>
                  <w:r>
                    <w:t>.</w:t>
                  </w:r>
                </w:p>
                <w:p w:rsidR="003606D8" w:rsidRDefault="003606D8" w:rsidP="003606D8">
                  <w:pPr>
                    <w:pStyle w:val="OCRStyle14"/>
                    <w:ind w:left="1330"/>
                  </w:pPr>
                  <w:r>
                    <w:rPr>
                      <w:rtl/>
                    </w:rPr>
                    <w:t>ד. תיכוו: ? איך תעשה את זה</w:t>
                  </w:r>
                  <w:r>
                    <w:t>?</w:t>
                  </w:r>
                </w:p>
                <w:p w:rsidR="003606D8" w:rsidRDefault="003606D8" w:rsidP="003606D8">
                  <w:pPr>
                    <w:pStyle w:val="OCRStyle14"/>
                    <w:ind w:left="1325"/>
                  </w:pPr>
                  <w:r>
                    <w:rPr>
                      <w:rtl/>
                    </w:rPr>
                    <w:t>ש. דנקנר: שוב, אני לא יודע מה תהיה רמת המחירים</w:t>
                  </w:r>
                  <w:r>
                    <w:t>. .</w:t>
                  </w:r>
                </w:p>
                <w:p w:rsidR="003606D8" w:rsidRDefault="003606D8" w:rsidP="003606D8">
                  <w:pPr>
                    <w:pStyle w:val="OCRStyle14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ברמת המחירים של היום אין לי שום בעיה עם</w:t>
                  </w:r>
                </w:p>
                <w:p w:rsidR="003606D8" w:rsidRDefault="003606D8" w:rsidP="003606D8">
                  <w:pPr>
                    <w:pStyle w:val="OCRStyle1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הדבר הזה. להיפך. כשאתה עושה את החשבון של מחיר ההובלה הנוסף, התוספת</w:t>
                  </w:r>
                </w:p>
                <w:p w:rsidR="003606D8" w:rsidRDefault="003606D8" w:rsidP="003606D8">
                  <w:pPr>
                    <w:pStyle w:val="OCRStyle1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היא לא גדולה. ברגע שאתה שם את המטען על משאית ואתה צריך לנטוע 30</w:t>
                  </w:r>
                </w:p>
                <w:p w:rsidR="003606D8" w:rsidRDefault="003606D8" w:rsidP="003606D8">
                  <w:pPr>
                    <w:pStyle w:val="OCRStyle1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ק"מ או 70 ק"מ, התוספת אינה גדולה. כשאתה מתרגם את זה בכך וכך אגורות</w:t>
                  </w:r>
                </w:p>
                <w:p w:rsidR="003606D8" w:rsidRDefault="003606D8" w:rsidP="003606D8">
                  <w:pPr>
                    <w:pStyle w:val="OCRStyle1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לגליל, זה באמת לא הרבה. זה אומר שכשאני אמכור במרכז הארץ אני אקח</w:t>
                  </w:r>
                </w:p>
                <w:p w:rsidR="003606D8" w:rsidRDefault="003606D8" w:rsidP="003606D8">
                  <w:pPr>
                    <w:pStyle w:val="OCRStyle14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בחשבון, שאם אין לי די הצורך כדי להגיע למיצפור, אני חייב לייקר. אני</w:t>
                  </w:r>
                </w:p>
                <w:p w:rsidR="003606D8" w:rsidRDefault="003606D8" w:rsidP="003606D8">
                  <w:pPr>
                    <w:pStyle w:val="OCRStyle14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אמכור בתל-אביב בטיפה יותר. מה אני עושה בתחשיב הפנימי שלי זה לא</w:t>
                  </w:r>
                </w:p>
                <w:p w:rsidR="003606D8" w:rsidRDefault="003606D8" w:rsidP="003606D8">
                  <w:pPr>
                    <w:pStyle w:val="OCRStyle14"/>
                    <w:ind w:left="1320"/>
                  </w:pPr>
                  <w:r>
                    <w:rPr>
                      <w:rtl/>
                    </w:rPr>
                    <w:t>משנה לאף אחד, ואם יש לי הוצאות הובלה לחודש, נאמר של 100 אלף שקל</w:t>
                  </w:r>
                  <w:r>
                    <w:t>,</w:t>
                  </w:r>
                </w:p>
                <w:p w:rsidR="003606D8" w:rsidRDefault="003606D8" w:rsidP="003606D8">
                  <w:pPr>
                    <w:pStyle w:val="OCRStyle14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מחלק את זה על כל המוצר שלי. לפי הערכתי יקומו מתקני מילוי</w:t>
                  </w:r>
                </w:p>
                <w:p w:rsidR="003606D8" w:rsidRDefault="003606D8" w:rsidP="003606D8">
                  <w:pPr>
                    <w:pStyle w:val="OCRStyle14"/>
                    <w:ind w:left="1315"/>
                  </w:pPr>
                  <w:r>
                    <w:rPr>
                      <w:rtl/>
                    </w:rPr>
                    <w:t>אזוריים</w:t>
                  </w:r>
                  <w:r>
                    <w:t>.</w:t>
                  </w:r>
                </w:p>
                <w:p w:rsidR="003606D8" w:rsidRDefault="003606D8" w:rsidP="003606D8">
                  <w:pPr>
                    <w:pStyle w:val="OCRStyle14"/>
                    <w:ind w:left="1315"/>
                  </w:pPr>
                  <w:r>
                    <w:rPr>
                      <w:rtl/>
                    </w:rPr>
                    <w:t>ד. תיכוו: מה ההשקעה במתקן מילוי</w:t>
                  </w:r>
                  <w:r>
                    <w:t>?</w:t>
                  </w:r>
                </w:p>
                <w:p w:rsidR="003606D8" w:rsidRDefault="003606D8" w:rsidP="003606D8">
                  <w:pPr>
                    <w:pStyle w:val="OCRStyle14"/>
                    <w:ind w:left="1310"/>
                  </w:pPr>
                  <w:r>
                    <w:rPr>
                      <w:rtl/>
                    </w:rPr>
                    <w:t>ש. דנקנר: תלוי איזה מין מתקן מילוי</w:t>
                  </w:r>
                  <w:r>
                    <w:t>.</w:t>
                  </w:r>
                </w:p>
                <w:p w:rsidR="003606D8" w:rsidRDefault="003606D8" w:rsidP="003606D8">
                  <w:pPr>
                    <w:pStyle w:val="OCRStyle1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ד. תיכון: המינימלי. הגדול יהיה לך כדאי? אני שואל</w:t>
                  </w:r>
                </w:p>
                <w:p w:rsidR="003606D8" w:rsidRDefault="003606D8" w:rsidP="003606D8">
                  <w:pPr>
                    <w:pStyle w:val="OCRStyle14"/>
                    <w:ind w:left="4766"/>
                  </w:pPr>
                  <w:r>
                    <w:rPr>
                      <w:rtl/>
                    </w:rPr>
                    <w:t>לגבי אצבע הגליל</w:t>
                  </w:r>
                  <w:r>
                    <w:t>.</w:t>
                  </w:r>
                </w:p>
                <w:p w:rsidR="003606D8" w:rsidRDefault="003606D8" w:rsidP="003606D8">
                  <w:pPr>
                    <w:pStyle w:val="OCRStyle14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ש. דנקנר: הגדול הוא בסביבות 300 אלף דולר, והקטן</w:t>
                  </w:r>
                </w:p>
                <w:p w:rsidR="003606D8" w:rsidRDefault="003606D8" w:rsidP="003606D8">
                  <w:pPr>
                    <w:pStyle w:val="OCRStyle14"/>
                    <w:ind w:left="4771"/>
                    <w:rPr>
                      <w:rtl/>
                    </w:rPr>
                  </w:pPr>
                  <w:r>
                    <w:rPr>
                      <w:rtl/>
                    </w:rPr>
                    <w:t>הרבה יותר זול. כשאני אעשה לעצמי י את</w:t>
                  </w:r>
                </w:p>
                <w:p w:rsidR="003606D8" w:rsidRDefault="003606D8" w:rsidP="003606D8">
                  <w:pPr>
                    <w:pStyle w:val="OCRStyle14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החשבון איפה להקים את מתקן המילוי שלי, יתכן מאוד שבכדי לשרת את</w:t>
                  </w:r>
                </w:p>
                <w:p w:rsidR="003606D8" w:rsidRDefault="003606D8" w:rsidP="003606D8">
                  <w:pPr>
                    <w:pStyle w:val="OCRStyle14"/>
                    <w:ind w:left="1306"/>
                  </w:pPr>
                  <w:r>
                    <w:rPr>
                      <w:rtl/>
                    </w:rPr>
                    <w:t>הגליל אני אקים בקרית-שמונה, ואז בסה"כ יתכן שיהיה חסכון בהובלה</w:t>
                  </w:r>
                  <w:r>
                    <w:t>.</w:t>
                  </w:r>
                </w:p>
                <w:p w:rsidR="003606D8" w:rsidRDefault="003606D8" w:rsidP="003606D8">
                  <w:pPr>
                    <w:pStyle w:val="OCRStyle1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ההובלה בצובר יחסית זולה, ואם אני מוביל בצובר לקרית-שמונה, ומשם</w:t>
                  </w:r>
                </w:p>
                <w:p w:rsidR="003606D8" w:rsidRDefault="003606D8" w:rsidP="003606D8">
                  <w:pPr>
                    <w:pStyle w:val="OCRStyle1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מחלק בגלילים, הרי רדיוס הנסיעה בגלילים הוא קטן, ויכול להיות שסה"כ</w:t>
                  </w:r>
                </w:p>
                <w:p w:rsidR="003606D8" w:rsidRDefault="003606D8" w:rsidP="003606D8">
                  <w:pPr>
                    <w:pStyle w:val="OCRStyle1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ההובלה בצובר ובגלילים יהיה פחות מאשר הובלה בגלילים מחיפה</w:t>
                  </w:r>
                </w:p>
                <w:p w:rsidR="003606D8" w:rsidRDefault="003606D8" w:rsidP="003606D8">
                  <w:pPr>
                    <w:pStyle w:val="OCRStyle14"/>
                    <w:ind w:left="1296"/>
                  </w:pPr>
                  <w:r>
                    <w:rPr>
                      <w:rtl/>
                    </w:rPr>
                    <w:t>למיצפורים</w:t>
                  </w:r>
                  <w:r>
                    <w:t>.</w:t>
                  </w:r>
                </w:p>
                <w:p w:rsidR="003606D8" w:rsidRDefault="003606D8" w:rsidP="003606D8">
                  <w:pPr>
                    <w:pStyle w:val="OCRStyle1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ד. תיכוו: זה הנושא שמעניין אותנו ומטריד אותנו יותר</w:t>
                  </w:r>
                </w:p>
                <w:p w:rsidR="003606D8" w:rsidRDefault="003606D8" w:rsidP="003606D8">
                  <w:pPr>
                    <w:pStyle w:val="OCRStyle14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מכל. למחרת הרפורמה אין ספק שאם יכנסו</w:t>
                  </w:r>
                </w:p>
                <w:p w:rsidR="003606D8" w:rsidRDefault="003606D8" w:rsidP="003606D8">
                  <w:pPr>
                    <w:pStyle w:val="OCRStyle1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גורמים חדשים המחיר במרכז הארץ ירד. אני חייב להבטיח לתושב</w:t>
                  </w:r>
                </w:p>
                <w:p w:rsidR="003606D8" w:rsidRDefault="003606D8" w:rsidP="003606D8">
                  <w:pPr>
                    <w:pStyle w:val="OCRStyle14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קרית-שמונה ו/או מצפה רמון ו/או אילת את אותו מחיר שאתה תשווק</w:t>
                  </w:r>
                </w:p>
                <w:p w:rsidR="003606D8" w:rsidRDefault="003606D8" w:rsidP="003606D8">
                  <w:pPr>
                    <w:pStyle w:val="OCRStyle1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בתל-אביב. היום אני מוכר עגבניה במחיר גבוה יותר במצפה רמון מאשר</w:t>
                  </w:r>
                </w:p>
                <w:p w:rsidR="003606D8" w:rsidRDefault="003606D8" w:rsidP="003606D8">
                  <w:pPr>
                    <w:pStyle w:val="OCRStyle1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בתל-אביב. לצורך האיזון הזה נתתי את נקודת הזיכוי או את הזיכוי</w:t>
                  </w:r>
                </w:p>
                <w:p w:rsidR="003606D8" w:rsidRDefault="003606D8" w:rsidP="003606D8">
                  <w:pPr>
                    <w:pStyle w:val="OCRStyle14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המיוחד לתושבי ערי הפיתוח. אם אני יורד בתוך חצי שנה, וכבר ירדתי מן</w:t>
                  </w:r>
                </w:p>
                <w:p w:rsidR="003606D8" w:rsidRDefault="003606D8" w:rsidP="003606D8">
                  <w:pPr>
                    <w:pStyle w:val="OCRStyle1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הזיכוי המיוחד הזה, יש לי בעיה אמיתית. אני רוצה לדעת שמחיר העגבניה</w:t>
                  </w:r>
                </w:p>
                <w:p w:rsidR="003606D8" w:rsidRDefault="003606D8" w:rsidP="003606D8">
                  <w:pPr>
                    <w:pStyle w:val="OCRStyle14"/>
                    <w:ind w:left="1277"/>
                  </w:pPr>
                  <w:r>
                    <w:t xml:space="preserve">- </w:t>
                  </w:r>
                  <w:r>
                    <w:rPr>
                      <w:rtl/>
                    </w:rPr>
                    <w:t>קרי, בסוגריים, גז - יהיה דומה באילת לזה של תל-אביב. אני מבקש</w:t>
                  </w:r>
                </w:p>
              </w:txbxContent>
            </v:textbox>
            <w10:wrap anchorx="page" anchory="page"/>
          </v:shape>
        </w:pict>
      </w:r>
    </w:p>
    <w:p w:rsidR="00344E43" w:rsidRDefault="00344E43">
      <w:r>
        <w:br w:type="page"/>
      </w:r>
    </w:p>
    <w:p w:rsidR="00344E43" w:rsidRDefault="00344E43"/>
    <w:p w:rsidR="00344E43" w:rsidRDefault="002739D6">
      <w:r>
        <w:rPr>
          <w:noProof/>
        </w:rPr>
        <w:pict>
          <v:shape id="_x0000_s1043" type="#_x0000_t202" style="position:absolute;margin-left:21.65pt;margin-top:77.95pt;width:554.05pt;height:759pt;z-index:251674624;mso-position-horizontal:absolute;mso-position-horizontal-relative:page;mso-position-vertical:absolute;mso-position-vertical-relative:page" stroked="f">
            <v:textbox inset="0,0,0,0">
              <w:txbxContent>
                <w:p w:rsidR="00344E43" w:rsidRDefault="00344E43" w:rsidP="00344E43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תשובה ממך, מעבר למתקן מילוי, איך אתה מבטיח את זה. זו הבעיה שעדיין</w:t>
                  </w:r>
                </w:p>
                <w:p w:rsidR="00344E43" w:rsidRDefault="00344E43" w:rsidP="00344E43">
                  <w:pPr>
                    <w:pStyle w:val="OCRStyle15"/>
                    <w:ind w:left="619"/>
                  </w:pPr>
                  <w:r>
                    <w:rPr>
                      <w:rtl/>
                    </w:rPr>
                    <w:t>לא התייחסתם אליה, כיצד אתם לפחות מניחים את דעתי</w:t>
                  </w:r>
                  <w:r>
                    <w:t>.</w:t>
                  </w:r>
                </w:p>
                <w:p w:rsidR="00344E43" w:rsidRDefault="00344E43" w:rsidP="00344E43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ש. דנקנר: אני הרי לא אחראי לשיקולים שהעלית, אבל</w:t>
                  </w:r>
                </w:p>
                <w:p w:rsidR="00344E43" w:rsidRDefault="00344E43" w:rsidP="00344E43">
                  <w:pPr>
                    <w:pStyle w:val="OCRStyle15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השיקולים הכלכליים שלי אומרים לי</w:t>
                  </w:r>
                </w:p>
                <w:p w:rsidR="00344E43" w:rsidRDefault="00344E43" w:rsidP="00344E43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שהאספקה בישובים הרחוקים תהיה חשובה לי מאוד, כי לשם אני אוכל</w:t>
                  </w:r>
                </w:p>
                <w:p w:rsidR="00344E43" w:rsidRDefault="00344E43" w:rsidP="00344E43">
                  <w:pPr>
                    <w:pStyle w:val="OCRStyle15"/>
                    <w:ind w:left="1162"/>
                  </w:pPr>
                  <w:r>
                    <w:rPr>
                      <w:rtl/>
                    </w:rPr>
                    <w:t>לחדור יותר בקלות</w:t>
                  </w:r>
                  <w:r>
                    <w:t>.</w:t>
                  </w:r>
                </w:p>
                <w:p w:rsidR="00344E43" w:rsidRDefault="00344E43" w:rsidP="00344E43">
                  <w:pPr>
                    <w:pStyle w:val="OCRStyle15"/>
                    <w:ind w:left="634"/>
                  </w:pPr>
                  <w:r>
                    <w:t>(</w:t>
                  </w:r>
                  <w:r>
                    <w:rPr>
                      <w:rtl/>
                    </w:rPr>
                    <w:t>ב) שההתייעלות בצורה של מתקן מילוי אזורי תביא למצב שההובלה בסה"כ</w:t>
                  </w:r>
                  <w:r>
                    <w:t xml:space="preserve"> -</w:t>
                  </w:r>
                </w:p>
                <w:p w:rsidR="00344E43" w:rsidRDefault="00344E43" w:rsidP="00344E43">
                  <w:pPr>
                    <w:pStyle w:val="OCRStyle15"/>
                    <w:ind w:left="1166"/>
                  </w:pPr>
                  <w:r>
                    <w:rPr>
                      <w:rtl/>
                    </w:rPr>
                    <w:t>צובר פלוס גליל - תהיה זהה או זולה מהמצב היום</w:t>
                  </w:r>
                  <w:r>
                    <w:t>.</w:t>
                  </w:r>
                </w:p>
                <w:p w:rsidR="00344E43" w:rsidRDefault="00344E43" w:rsidP="00344E43">
                  <w:pPr>
                    <w:pStyle w:val="OCRStyle15"/>
                    <w:ind w:left="619"/>
                  </w:pPr>
                  <w:r>
                    <w:rPr>
                      <w:rtl/>
                    </w:rPr>
                    <w:t>לכן אני לא חושש, אבל אני לא יכול להתחייב לדבר הזה</w:t>
                  </w:r>
                  <w:r>
                    <w:t>.</w:t>
                  </w:r>
                </w:p>
                <w:p w:rsidR="00344E43" w:rsidRDefault="00344E43" w:rsidP="00344E43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ד. תיכון-. יכול להיות שאתה תבטיח לנו שאתה מתחייב</w:t>
                  </w:r>
                </w:p>
                <w:p w:rsidR="00344E43" w:rsidRDefault="00344E43" w:rsidP="00344E43">
                  <w:pPr>
                    <w:pStyle w:val="OCRStyle15"/>
                    <w:ind w:left="4109"/>
                  </w:pPr>
                  <w:r>
                    <w:rPr>
                      <w:rtl/>
                    </w:rPr>
                    <w:t>שאם תיכנס, אולי זה יהיה אחד התנאים</w:t>
                  </w:r>
                  <w:r>
                    <w:t>,</w:t>
                  </w:r>
                </w:p>
                <w:p w:rsidR="00344E43" w:rsidRDefault="00344E43" w:rsidP="00344E43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המחיר שלך בתל-אביב יהיה שווה למחיר שלך בכל מקום מרוחק, ואתה מתחייב</w:t>
                  </w:r>
                </w:p>
                <w:p w:rsidR="00344E43" w:rsidRDefault="00344E43" w:rsidP="00344E43">
                  <w:pPr>
                    <w:pStyle w:val="OCRStyle15"/>
                    <w:ind w:left="619"/>
                  </w:pPr>
                  <w:r>
                    <w:rPr>
                      <w:rtl/>
                    </w:rPr>
                    <w:t>לספק תוך 15 יום או תוך יום, -24 שעות, לכל דורש באותם המקומות</w:t>
                  </w:r>
                  <w:r>
                    <w:t>.</w:t>
                  </w:r>
                </w:p>
                <w:p w:rsidR="00344E43" w:rsidRDefault="00344E43" w:rsidP="00344E43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היו"ר א. שוחט: עזוב. יהיה לנו דיון על זה לאחר מכן</w:t>
                  </w:r>
                  <w:r>
                    <w:t>.</w:t>
                  </w:r>
                </w:p>
                <w:p w:rsidR="00344E43" w:rsidRDefault="00344E43" w:rsidP="00344E43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ש. דנקנר: יש היום מצב שמוכרים בגלילים של 12 קילו</w:t>
                  </w:r>
                </w:p>
                <w:p w:rsidR="00344E43" w:rsidRDefault="00344E43" w:rsidP="00344E43">
                  <w:pPr>
                    <w:pStyle w:val="OCRStyle15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ואני חושב שזו שגיאה. אני חושב שצריך</w:t>
                  </w:r>
                </w:p>
                <w:p w:rsidR="00344E43" w:rsidRDefault="00344E43" w:rsidP="00344E43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לעודד גלילים של 15 ו-20 קילו, ואז לא מוכרחים לבוא כל שבועיים, אלא</w:t>
                  </w:r>
                </w:p>
                <w:p w:rsidR="00344E43" w:rsidRDefault="00344E43" w:rsidP="00344E43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זה נותן עוד מרווח זמן. מכל מקום, בתכנון שלנו אנחנו לוקחים בחשבון</w:t>
                  </w:r>
                </w:p>
                <w:p w:rsidR="00344E43" w:rsidRDefault="00344E43" w:rsidP="00344E43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מתקן מילוי אזורי, לוקחים בחשבון אספקה לכל הישובים באותו מחיר, ואני</w:t>
                  </w:r>
                </w:p>
                <w:p w:rsidR="00344E43" w:rsidRDefault="00344E43" w:rsidP="00344E43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מכיר בעובדה שמה שאני אומר כאן זו הצהרה ולא חתימה על שטר. אני מקווה</w:t>
                  </w:r>
                </w:p>
                <w:p w:rsidR="00344E43" w:rsidRDefault="00344E43" w:rsidP="00344E43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מאוד שנעמוד בזה. הנתונים הכלכליים הם כאלה שבהחלט אפשר לעמוד בדבר</w:t>
                  </w:r>
                </w:p>
                <w:p w:rsidR="00344E43" w:rsidRDefault="00344E43" w:rsidP="00344E43">
                  <w:pPr>
                    <w:pStyle w:val="OCRStyle15"/>
                    <w:ind w:left="629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344E43" w:rsidRDefault="00344E43" w:rsidP="00344E43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נתת לדן תשובה, כמה עולה לפי הערכתך</w:t>
                  </w:r>
                </w:p>
                <w:p w:rsidR="00344E43" w:rsidRDefault="00344E43" w:rsidP="00344E43">
                  <w:pPr>
                    <w:pStyle w:val="OCRStyle15"/>
                    <w:ind w:left="4099"/>
                  </w:pPr>
                  <w:r>
                    <w:rPr>
                      <w:rtl/>
                    </w:rPr>
                    <w:t>מתקן מילוי בינוני</w:t>
                  </w:r>
                  <w:r>
                    <w:t>.</w:t>
                  </w:r>
                </w:p>
                <w:p w:rsidR="00344E43" w:rsidRDefault="00344E43" w:rsidP="00344E43">
                  <w:pPr>
                    <w:pStyle w:val="OCRStyle15"/>
                    <w:ind w:left="619"/>
                  </w:pPr>
                  <w:r>
                    <w:rPr>
                      <w:rtl/>
                    </w:rPr>
                    <w:t>ש. דנקנר: 150 אלף דולר</w:t>
                  </w:r>
                  <w:r>
                    <w:t>.</w:t>
                  </w:r>
                </w:p>
                <w:p w:rsidR="00344E43" w:rsidRDefault="00344E43" w:rsidP="00344E43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יאיר לוי: איך אתה יכול להבטיח שאתה תחלק גם בלונים</w:t>
                  </w:r>
                </w:p>
                <w:p w:rsidR="00344E43" w:rsidRDefault="00344E43" w:rsidP="00344E43">
                  <w:pPr>
                    <w:pStyle w:val="OCRStyle15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וגם וגם צובר? איך יווצר מצב כזה שאתה כזה</w:t>
                  </w:r>
                </w:p>
                <w:p w:rsidR="00344E43" w:rsidRDefault="00344E43" w:rsidP="00344E43">
                  <w:pPr>
                    <w:pStyle w:val="OCRStyle15"/>
                    <w:ind w:left="619"/>
                  </w:pPr>
                  <w:r>
                    <w:rPr>
                      <w:rtl/>
                    </w:rPr>
                    <w:t>שאתה לא תלך לשמנת</w:t>
                  </w:r>
                  <w:r>
                    <w:t>?</w:t>
                  </w:r>
                </w:p>
                <w:p w:rsidR="00344E43" w:rsidRDefault="00344E43" w:rsidP="00344E43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מר דנקנר, אני מבקש ממך לא לענות, כי אני</w:t>
                  </w:r>
                </w:p>
                <w:p w:rsidR="00344E43" w:rsidRDefault="00344E43" w:rsidP="00344E43">
                  <w:pPr>
                    <w:pStyle w:val="OCRStyle15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אענה במקומך במקרה הזה, אף שאני לא מתכונן</w:t>
                  </w:r>
                </w:p>
                <w:p w:rsidR="00344E43" w:rsidRDefault="00344E43" w:rsidP="00344E43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להיות סוכן גז. אם אתה לא מעגן את זה, הוא יגיד לך שהוא רוצה את</w:t>
                  </w:r>
                </w:p>
                <w:p w:rsidR="00344E43" w:rsidRDefault="00344E43" w:rsidP="00344E43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שניהם, אחר יגיד שהוא רוצה רק דבר אחד. אין לך שום בטחון בענין כל</w:t>
                  </w:r>
                </w:p>
                <w:p w:rsidR="00344E43" w:rsidRDefault="00344E43" w:rsidP="00344E43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זמן שהעסק לא מאורגן. הוא יכול לתת תשובה בשמו, אבל הוא לא יכול לדבר</w:t>
                  </w:r>
                </w:p>
                <w:p w:rsidR="00344E43" w:rsidRDefault="00344E43" w:rsidP="00344E43">
                  <w:pPr>
                    <w:pStyle w:val="OCRStyle15"/>
                    <w:ind w:left="614"/>
                  </w:pPr>
                  <w:r>
                    <w:rPr>
                      <w:rtl/>
                    </w:rPr>
                    <w:t>בשם 50 אחרים</w:t>
                  </w:r>
                  <w:r>
                    <w:t>.</w:t>
                  </w:r>
                </w:p>
                <w:p w:rsidR="00344E43" w:rsidRDefault="00344E43" w:rsidP="00344E43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קודם כל רוצה לשמוע את דעתו. יכול</w:t>
                  </w:r>
                </w:p>
                <w:p w:rsidR="00344E43" w:rsidRDefault="00344E43" w:rsidP="00344E43">
                  <w:pPr>
                    <w:pStyle w:val="OCRStyle15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להיות שהוא יגיד לי שאין סיכוי כזה, אז</w:t>
                  </w:r>
                </w:p>
                <w:p w:rsidR="00344E43" w:rsidRDefault="00344E43" w:rsidP="00344E43">
                  <w:pPr>
                    <w:pStyle w:val="OCRStyle15"/>
                    <w:ind w:left="610"/>
                  </w:pPr>
                  <w:r>
                    <w:rPr>
                      <w:rtl/>
                    </w:rPr>
                    <w:t>אני לא אטריח את השר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741B2" w:rsidRDefault="00B741B2">
      <w:r>
        <w:br w:type="page"/>
      </w:r>
    </w:p>
    <w:p w:rsidR="00B741B2" w:rsidRDefault="00B741B2"/>
    <w:p w:rsidR="00B741B2" w:rsidRDefault="002739D6">
      <w:r>
        <w:rPr>
          <w:noProof/>
        </w:rPr>
        <w:pict>
          <v:shape id="_x0000_s1044" type="#_x0000_t202" style="position:absolute;margin-left:21.65pt;margin-top:77.95pt;width:554.05pt;height:759pt;z-index:251675648;mso-position-horizontal:absolute;mso-position-horizontal-relative:page;mso-position-vertical:absolute;mso-position-vertical-relative:page" stroked="f">
            <v:textbox inset="0,0,0,0">
              <w:txbxContent>
                <w:p w:rsidR="00B741B2" w:rsidRDefault="00B741B2" w:rsidP="00B741B2">
                  <w:pPr>
                    <w:pStyle w:val="OCRStyle1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ש. דנקכר: מר שוחט, אני בכל-זאת מבקש לענות על</w:t>
                  </w:r>
                </w:p>
                <w:p w:rsidR="00B741B2" w:rsidRDefault="00B741B2" w:rsidP="00B741B2">
                  <w:pPr>
                    <w:pStyle w:val="OCRStyle16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השאלה. רבותי, אנחנו שומעים כל הזמן על</w:t>
                  </w:r>
                </w:p>
                <w:p w:rsidR="00B741B2" w:rsidRDefault="00B741B2" w:rsidP="00B741B2">
                  <w:pPr>
                    <w:pStyle w:val="OCRStyle1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צובר. מי שלא יבין שתהיה הסתערות על צובר, יתאכזב. המרווחים הגדולים</w:t>
                  </w:r>
                </w:p>
                <w:p w:rsidR="00B741B2" w:rsidRDefault="00B741B2" w:rsidP="00B741B2">
                  <w:pPr>
                    <w:pStyle w:val="OCRStyle1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שישנם היום על צובר יצטמצמו מאוד. רוב השוק או חלק גדול מאוד מהשוק</w:t>
                  </w:r>
                </w:p>
                <w:p w:rsidR="00B741B2" w:rsidRDefault="00B741B2" w:rsidP="00B741B2">
                  <w:pPr>
                    <w:pStyle w:val="OCRStyle1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זה בגלילים, לי אין שום כוונה לוותר על השוק הזה. על-מנת שתהיה לי</w:t>
                  </w:r>
                </w:p>
                <w:p w:rsidR="00B741B2" w:rsidRDefault="00B741B2" w:rsidP="00B741B2">
                  <w:pPr>
                    <w:pStyle w:val="OCRStyle1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הצדקה כלכלית ושיהיה לי רווח בסוף השנה, אני חייב לספק גם בצובר וגם</w:t>
                  </w:r>
                </w:p>
                <w:p w:rsidR="00B741B2" w:rsidRDefault="00B741B2" w:rsidP="00B741B2">
                  <w:pPr>
                    <w:pStyle w:val="OCRStyle1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בגלילים. באופן טבעי הרווח הזה על הצובר ילך וירד, והגלילים יהפכו</w:t>
                  </w:r>
                </w:p>
                <w:p w:rsidR="00B741B2" w:rsidRDefault="00B741B2" w:rsidP="00B741B2">
                  <w:pPr>
                    <w:pStyle w:val="OCRStyle1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לסחורה מבוקשת. דהיינו, הספקים פתאום יפסיקו לזלזל בגלילים, אם אתה</w:t>
                  </w:r>
                </w:p>
                <w:p w:rsidR="00B741B2" w:rsidRDefault="00B741B2" w:rsidP="00B741B2">
                  <w:pPr>
                    <w:pStyle w:val="OCRStyle16"/>
                    <w:ind w:left="1248"/>
                  </w:pPr>
                  <w:r>
                    <w:rPr>
                      <w:rtl/>
                    </w:rPr>
                    <w:t>מבין למה אני מתכוון</w:t>
                  </w:r>
                  <w:r>
                    <w:t>.</w:t>
                  </w:r>
                </w:p>
                <w:p w:rsidR="00B741B2" w:rsidRDefault="00B741B2" w:rsidP="00B741B2">
                  <w:pPr>
                    <w:pStyle w:val="OCRStyle16"/>
                    <w:ind w:left="1248"/>
                  </w:pPr>
                  <w:r>
                    <w:rPr>
                      <w:rtl/>
                    </w:rPr>
                    <w:t>התשובה היא, מר לוי, שאנחנו ללא ספק נשים דגש על אספקה בגלילים</w:t>
                  </w:r>
                  <w:r>
                    <w:t>.</w:t>
                  </w:r>
                </w:p>
                <w:p w:rsidR="00B741B2" w:rsidRDefault="00B741B2" w:rsidP="00B741B2">
                  <w:pPr>
                    <w:pStyle w:val="OCRStyle1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רבותי, כדי שהשוק יהיה משוכלל, וכדי שהתחרות תהיה אמיתית, חשוב מאוד</w:t>
                  </w:r>
                </w:p>
                <w:p w:rsidR="00B741B2" w:rsidRDefault="00B741B2" w:rsidP="00B741B2">
                  <w:pPr>
                    <w:pStyle w:val="OCRStyle1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שלא יהיה אמצעי לספק לכבול את הלקוח. הציוד היום, הגליל, הוא של חברת</w:t>
                  </w:r>
                </w:p>
                <w:p w:rsidR="00B741B2" w:rsidRDefault="00B741B2" w:rsidP="00B741B2">
                  <w:pPr>
                    <w:pStyle w:val="OCRStyle1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הגז. אני מציע לעודד מצב שהגליל יהיה שייך לצרכן, כמו בכל שוק רגיל</w:t>
                  </w:r>
                </w:p>
                <w:p w:rsidR="00B741B2" w:rsidRDefault="00B741B2" w:rsidP="00B741B2">
                  <w:pPr>
                    <w:pStyle w:val="OCRStyle1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ותחרותי. הדבר הוא פשוט, ובצורה כזאת ברגע שלצרכן יהיה כדאי לקנות</w:t>
                  </w:r>
                </w:p>
                <w:p w:rsidR="00B741B2" w:rsidRDefault="00B741B2" w:rsidP="00B741B2">
                  <w:pPr>
                    <w:pStyle w:val="OCRStyle1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מחברה א', ב' או ג' או ד' הוא ירים את הטלפון לחברה הזולה ביותר</w:t>
                  </w:r>
                </w:p>
                <w:p w:rsidR="00B741B2" w:rsidRDefault="00B741B2" w:rsidP="00B741B2">
                  <w:pPr>
                    <w:pStyle w:val="OCRStyle1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והאמינה ביותר ויזמין אצלה גז. אם הגלילים יהיו שייכים לצרכן, חלק</w:t>
                  </w:r>
                </w:p>
                <w:p w:rsidR="00B741B2" w:rsidRDefault="00B741B2" w:rsidP="00B741B2">
                  <w:pPr>
                    <w:pStyle w:val="OCRStyle1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גדול מהמכשלה הקיימת פשוט תעלם, ואני מאוד מבקש לקחת את זה בחשבון</w:t>
                  </w:r>
                </w:p>
                <w:p w:rsidR="00B741B2" w:rsidRDefault="00B741B2" w:rsidP="00B741B2">
                  <w:pPr>
                    <w:pStyle w:val="OCRStyle16"/>
                    <w:ind w:left="1229"/>
                  </w:pPr>
                  <w:r>
                    <w:rPr>
                      <w:rtl/>
                    </w:rPr>
                    <w:t>בשיקולים שלכם</w:t>
                  </w:r>
                  <w:r>
                    <w:t>.</w:t>
                  </w:r>
                </w:p>
                <w:p w:rsidR="00B741B2" w:rsidRDefault="00B741B2" w:rsidP="00B741B2">
                  <w:pPr>
                    <w:pStyle w:val="OCRStyle1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מתאר לעצמי שאתה מכיר את התחשיב של</w:t>
                  </w:r>
                </w:p>
                <w:p w:rsidR="00B741B2" w:rsidRDefault="00B741B2" w:rsidP="00B741B2">
                  <w:pPr>
                    <w:pStyle w:val="OCRStyle16"/>
                    <w:ind w:left="4709"/>
                    <w:rPr>
                      <w:rtl/>
                    </w:rPr>
                  </w:pPr>
                  <w:r>
                    <w:rPr>
                      <w:rtl/>
                    </w:rPr>
                    <w:t>טונה גז היום. אתם מדברים על 15-20 אחוז</w:t>
                  </w:r>
                </w:p>
                <w:p w:rsidR="00B741B2" w:rsidRDefault="00B741B2" w:rsidP="00B741B2">
                  <w:pPr>
                    <w:pStyle w:val="OCRStyle16"/>
                    <w:ind w:left="1229"/>
                  </w:pPr>
                  <w:r>
                    <w:rPr>
                      <w:rtl/>
                    </w:rPr>
                    <w:t>שולי רווח קיימים. איפה הם פחות או יותר נמצאים לפי התחשיבים שלכם</w:t>
                  </w:r>
                  <w:r>
                    <w:t>?</w:t>
                  </w:r>
                </w:p>
                <w:p w:rsidR="00B741B2" w:rsidRDefault="00B741B2" w:rsidP="00B741B2">
                  <w:pPr>
                    <w:pStyle w:val="OCRStyle16"/>
                    <w:ind w:left="1224"/>
                  </w:pPr>
                  <w:r>
                    <w:rPr>
                      <w:rtl/>
                    </w:rPr>
                    <w:t>אצל המחלקים, או הסוכנות, או החברות, או השיווק? יש פה 17 סעיפים</w:t>
                  </w:r>
                  <w:r>
                    <w:t>.</w:t>
                  </w:r>
                </w:p>
                <w:p w:rsidR="00B741B2" w:rsidRDefault="00B741B2" w:rsidP="00B741B2">
                  <w:pPr>
                    <w:pStyle w:val="OCRStyle1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ש. דנקנר: אני לא עושה את החישוב של האחרים. הענין</w:t>
                  </w:r>
                </w:p>
                <w:p w:rsidR="00B741B2" w:rsidRDefault="00B741B2" w:rsidP="00B741B2">
                  <w:pPr>
                    <w:pStyle w:val="OCRStyle16"/>
                    <w:ind w:left="4699"/>
                  </w:pPr>
                  <w:r>
                    <w:rPr>
                      <w:rtl/>
                    </w:rPr>
                    <w:t>שלי הוא מה יקרה אצלי</w:t>
                  </w:r>
                  <w:r>
                    <w:t>.</w:t>
                  </w:r>
                </w:p>
                <w:p w:rsidR="00B741B2" w:rsidRDefault="00B741B2" w:rsidP="00B741B2">
                  <w:pPr>
                    <w:pStyle w:val="OCRStyle16"/>
                    <w:ind w:left="1219"/>
                  </w:pPr>
                  <w:r>
                    <w:rPr>
                      <w:rtl/>
                    </w:rPr>
                    <w:t>ח. אורון.- איפה לפי הערכתך מונחים ה-15-20 אחוז</w:t>
                  </w:r>
                  <w:r>
                    <w:t>?</w:t>
                  </w:r>
                </w:p>
                <w:p w:rsidR="00B741B2" w:rsidRDefault="00B741B2" w:rsidP="00B741B2">
                  <w:pPr>
                    <w:pStyle w:val="OCRStyle16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אאתה מוריד ב-25 אחוז, אתה מסתפק בשנה</w:t>
                  </w:r>
                </w:p>
                <w:p w:rsidR="00B741B2" w:rsidRDefault="00B741B2" w:rsidP="00B741B2">
                  <w:pPr>
                    <w:pStyle w:val="OCRStyle16"/>
                    <w:ind w:left="1224"/>
                  </w:pPr>
                  <w:r>
                    <w:rPr>
                      <w:rtl/>
                    </w:rPr>
                    <w:t>הראשונה ב-12 וחצי, אבל איפה זה נמצא, באיזה קטע</w:t>
                  </w:r>
                  <w:r>
                    <w:t>?</w:t>
                  </w:r>
                </w:p>
                <w:p w:rsidR="00B741B2" w:rsidRDefault="00B741B2" w:rsidP="00B741B2">
                  <w:pPr>
                    <w:pStyle w:val="OCRStyle16"/>
                    <w:ind w:left="1214"/>
                  </w:pPr>
                  <w:r>
                    <w:rPr>
                      <w:rtl/>
                    </w:rPr>
                    <w:t>ש. דנקנר: במערכת המחירים של היום, על קטע הצובר</w:t>
                  </w:r>
                  <w:r>
                    <w:t>,</w:t>
                  </w:r>
                </w:p>
                <w:p w:rsidR="00B741B2" w:rsidRDefault="00B741B2" w:rsidP="00B741B2">
                  <w:pPr>
                    <w:pStyle w:val="OCRStyle16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יש יותר מ-15 אחוז, וגם בגלילים יש לא</w:t>
                  </w:r>
                </w:p>
                <w:p w:rsidR="00B741B2" w:rsidRDefault="00B741B2" w:rsidP="00B741B2">
                  <w:pPr>
                    <w:pStyle w:val="OCRStyle16"/>
                    <w:ind w:left="1214"/>
                  </w:pPr>
                  <w:r>
                    <w:rPr>
                      <w:rtl/>
                    </w:rPr>
                    <w:t>פחות מ-15 אחוז, ואולי אף יותר</w:t>
                  </w:r>
                  <w:r>
                    <w:t>.</w:t>
                  </w:r>
                </w:p>
                <w:p w:rsidR="00B741B2" w:rsidRDefault="00B741B2" w:rsidP="00B741B2">
                  <w:pPr>
                    <w:pStyle w:val="OCRStyle1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ח. אורון! אני רוצה להיות קצת יותר ספציפי. המחיר</w:t>
                  </w:r>
                </w:p>
                <w:p w:rsidR="00B741B2" w:rsidRDefault="00B741B2" w:rsidP="00B741B2">
                  <w:pPr>
                    <w:pStyle w:val="OCRStyle16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נקבע, וחברות הדלק טוענות שהן מפסידות</w:t>
                  </w:r>
                </w:p>
                <w:p w:rsidR="00B741B2" w:rsidRDefault="00B741B2" w:rsidP="00B741B2">
                  <w:pPr>
                    <w:pStyle w:val="OCRStyle16"/>
                    <w:ind w:left="1205"/>
                  </w:pPr>
                  <w:r>
                    <w:rPr>
                      <w:rtl/>
                    </w:rPr>
                    <w:t>כסף. אני שאלתי בישיבה הקודמת את השר שאלה דומה, ולא קיבלתי תשובה</w:t>
                  </w:r>
                  <w:r>
                    <w:t>.</w:t>
                  </w:r>
                </w:p>
                <w:p w:rsidR="00B741B2" w:rsidRDefault="00B741B2" w:rsidP="00B741B2">
                  <w:pPr>
                    <w:pStyle w:val="OCRStyle1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האם מישהו פעם עשת תמחיר עקרוני נורמטיבי של טונה גז? אני מתאר לעצמי</w:t>
                  </w:r>
                </w:p>
                <w:p w:rsidR="00B741B2" w:rsidRDefault="00B741B2" w:rsidP="00B741B2">
                  <w:pPr>
                    <w:pStyle w:val="OCRStyle16"/>
                    <w:ind w:left="1200"/>
                  </w:pPr>
                  <w:r>
                    <w:rPr>
                      <w:rtl/>
                    </w:rPr>
                    <w:t>שמי שנכנס חדש לשוק אומר, שהנה הם מזוכים במשלוח בינעירוני ב-67 שקל</w:t>
                  </w:r>
                  <w:r>
                    <w:t>,</w:t>
                  </w:r>
                </w:p>
                <w:p w:rsidR="00B741B2" w:rsidRDefault="00B741B2" w:rsidP="00B741B2">
                  <w:pPr>
                    <w:pStyle w:val="OCRStyle1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ואני עושה את זה ב-30 שקל; הם מזוכים בחלוקה בעיר ב-220 שקל, ואני</w:t>
                  </w:r>
                </w:p>
                <w:p w:rsidR="00B741B2" w:rsidRDefault="00B741B2" w:rsidP="00B741B2">
                  <w:pPr>
                    <w:pStyle w:val="OCRStyle1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עושה את זה ב-100 שקל. אני לא מבקש ממך עכשיו את התחשיב, כי אתה</w:t>
                  </w:r>
                </w:p>
                <w:p w:rsidR="00B741B2" w:rsidRDefault="00B741B2" w:rsidP="00B741B2">
                  <w:pPr>
                    <w:pStyle w:val="OCRStyle1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בתחרות, אבל פחות או יותר איפה לפי הערכתכם נמצאים המקומות, שמהם</w:t>
                  </w:r>
                </w:p>
                <w:p w:rsidR="00B741B2" w:rsidRDefault="00B741B2" w:rsidP="00B741B2">
                  <w:pPr>
                    <w:pStyle w:val="OCRStyle16"/>
                    <w:ind w:left="1190"/>
                  </w:pPr>
                  <w:r>
                    <w:rPr>
                      <w:rtl/>
                    </w:rPr>
                    <w:t>אפשר לחסוך 15 אחוז? בכל-זאת זה כסף רב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6AFA" w:rsidRDefault="00D36AFA">
      <w:r>
        <w:br w:type="page"/>
      </w:r>
    </w:p>
    <w:p w:rsidR="00D36AFA" w:rsidRDefault="00D36AFA"/>
    <w:p w:rsidR="00D36AFA" w:rsidRDefault="002739D6">
      <w:r>
        <w:rPr>
          <w:noProof/>
        </w:rPr>
        <w:pict>
          <v:shape id="_x0000_s1045" type="#_x0000_t202" style="position:absolute;margin-left:21.65pt;margin-top:77.95pt;width:554.05pt;height:759pt;z-index:251676672;mso-position-horizontal:absolute;mso-position-horizontal-relative:page;mso-position-vertical:absolute;mso-position-vertical-relative:page" stroked="f">
            <v:textbox inset="0,0,0,0">
              <w:txbxContent>
                <w:p w:rsidR="00D36AFA" w:rsidRDefault="00D36AFA" w:rsidP="00D36AFA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ש. דנקנר: בכל אחד מהסעיפים קיימים היום מרווחים לא</w:t>
                  </w:r>
                </w:p>
                <w:p w:rsidR="00D36AFA" w:rsidRDefault="00D36AFA" w:rsidP="00D36AFA">
                  <w:pPr>
                    <w:pStyle w:val="OCRStyle17"/>
                    <w:ind w:left="4195"/>
                  </w:pPr>
                  <w:r>
                    <w:rPr>
                      <w:rtl/>
                    </w:rPr>
                    <w:t>מבוטלים, לאורך כל הקו</w:t>
                  </w:r>
                  <w:r>
                    <w:t>.</w:t>
                  </w:r>
                </w:p>
                <w:p w:rsidR="00D36AFA" w:rsidRDefault="00D36AFA" w:rsidP="00D36AFA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אנחנו עוברים לקטע של החברות ואני</w:t>
                  </w:r>
                </w:p>
                <w:p w:rsidR="00D36AFA" w:rsidRDefault="00D36AFA" w:rsidP="00D36AFA">
                  <w:pPr>
                    <w:pStyle w:val="OCRStyle17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ביקשתי מנציגי החברות למיין את הדברים לפי</w:t>
                  </w:r>
                </w:p>
                <w:p w:rsidR="00D36AFA" w:rsidRDefault="00D36AFA" w:rsidP="00D36AFA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הנושאים כדי שלא נחזור זה על דברי זה. יש לנו שורה של בעיות שעמדו על</w:t>
                  </w:r>
                </w:p>
                <w:p w:rsidR="00D36AFA" w:rsidRDefault="00D36AFA" w:rsidP="00D36AFA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הפרק גם בתחום השאלות וגם בתחום המסמכים שהוגשו לנו, ושכללו את מחיר</w:t>
                  </w:r>
                </w:p>
                <w:p w:rsidR="00D36AFA" w:rsidRDefault="00D36AFA" w:rsidP="00D36AFA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הגז והסיבסוד הצולב, הבטיחות, הבטחון, הגדרות לספק גז, חשבונות העבר</w:t>
                  </w:r>
                  <w:r>
                    <w:t>,</w:t>
                  </w:r>
                </w:p>
                <w:p w:rsidR="00D36AFA" w:rsidRDefault="00D36AFA" w:rsidP="00D36AFA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ישובים מרוחקים, מצב עובדים וכוי</w:t>
                  </w:r>
                  <w:r>
                    <w:t>.</w:t>
                  </w:r>
                </w:p>
                <w:p w:rsidR="00D36AFA" w:rsidRDefault="00D36AFA" w:rsidP="00D36AFA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א. בו-שך: אני המום היות שאתם הולכים לקבל החלטות על</w:t>
                  </w:r>
                </w:p>
                <w:p w:rsidR="00D36AFA" w:rsidRDefault="00D36AFA" w:rsidP="00D36AFA">
                  <w:pPr>
                    <w:pStyle w:val="OCRStyle17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יסוד דברים שנאמרו פה. מר דנקנר היה מספיק</w:t>
                  </w:r>
                </w:p>
                <w:p w:rsidR="00D36AFA" w:rsidRDefault="00D36AFA" w:rsidP="00D36AFA">
                  <w:pPr>
                    <w:pStyle w:val="OCRStyle17"/>
                    <w:ind w:left="696"/>
                  </w:pPr>
                  <w:r>
                    <w:rPr>
                      <w:rtl/>
                    </w:rPr>
                    <w:t>כן להגיד שהוא לא יודע מה תהיה רמת המחירים, ושהוא לא יכול להתחייב</w:t>
                  </w:r>
                  <w:r>
                    <w:t>.</w:t>
                  </w:r>
                </w:p>
                <w:p w:rsidR="00D36AFA" w:rsidRDefault="00D36AFA" w:rsidP="00D36AFA">
                  <w:pPr>
                    <w:pStyle w:val="OCRStyle1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מר דנקנר היה מספיק כן לא להבטיח לכם מה תהיה רמת המחירים בעוד 6-8</w:t>
                  </w:r>
                </w:p>
                <w:p w:rsidR="00D36AFA" w:rsidRDefault="00D36AFA" w:rsidP="00D36AFA">
                  <w:pPr>
                    <w:pStyle w:val="OCRStyle1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חודשים, כי בשוק חופשי יודעים למי ניתנה הנבואה. לעומת זאת, מר</w:t>
                  </w:r>
                </w:p>
                <w:p w:rsidR="00D36AFA" w:rsidRDefault="00D36AFA" w:rsidP="00D36AFA">
                  <w:pPr>
                    <w:pStyle w:val="OCRStyle17"/>
                    <w:ind w:left="696"/>
                  </w:pPr>
                  <w:r>
                    <w:rPr>
                      <w:rtl/>
                    </w:rPr>
                    <w:t>קיסין, הוא לא רק יודע, הוא יודע גם בדיוק שזה יהיה ב-25 אחוז פחות</w:t>
                  </w:r>
                  <w:r>
                    <w:t>,</w:t>
                  </w:r>
                </w:p>
                <w:p w:rsidR="00D36AFA" w:rsidRDefault="00D36AFA" w:rsidP="00D36AFA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ועל סמך זה הוועדה המכובדת הזאת עומדת להחליט החלטה על רפורמה. על</w:t>
                  </w:r>
                </w:p>
                <w:p w:rsidR="00D36AFA" w:rsidRDefault="00D36AFA" w:rsidP="00D36AFA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סמך ההתרשמות הזאת, אתם עומדים לקבל החלטה מאוד משמעותית. אתם</w:t>
                  </w:r>
                </w:p>
                <w:p w:rsidR="00D36AFA" w:rsidRDefault="00D36AFA" w:rsidP="00D36AFA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השלטון, אתם תחליטו</w:t>
                  </w:r>
                  <w:r>
                    <w:t>.</w:t>
                  </w:r>
                </w:p>
                <w:p w:rsidR="00D36AFA" w:rsidRDefault="00D36AFA" w:rsidP="00D36AFA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רוצה רק להודיע פה בחדר הזה שאדון קיסין הוא סוכן של פטרולגז מזה</w:t>
                  </w:r>
                </w:p>
                <w:p w:rsidR="00D36AFA" w:rsidRDefault="00D36AFA" w:rsidP="00D36AFA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שנה, הוא חתום על חוזה עם פטרולגז, ש-3 שנים מתוך החוזה בינינו</w:t>
                  </w:r>
                </w:p>
                <w:p w:rsidR="00D36AFA" w:rsidRDefault="00D36AFA" w:rsidP="00D36AFA">
                  <w:pPr>
                    <w:pStyle w:val="OCRStyle1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הוא אינו רשאי לעסוק בגז. למר דנקנר אין לי מה להגיד, אבל אני רק</w:t>
                  </w:r>
                </w:p>
                <w:p w:rsidR="00D36AFA" w:rsidRDefault="00D36AFA" w:rsidP="00D36AFA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רוצה שתדעו את העובדה הזאת ותתייחסו אליה בהתאם, ותדעו על איזה</w:t>
                  </w:r>
                </w:p>
                <w:p w:rsidR="00D36AFA" w:rsidRDefault="00D36AFA" w:rsidP="00D36AFA">
                  <w:pPr>
                    <w:pStyle w:val="OCRStyle17"/>
                    <w:ind w:left="691"/>
                  </w:pPr>
                  <w:r>
                    <w:rPr>
                      <w:rtl/>
                    </w:rPr>
                    <w:t>הבטחות ועל סמך איזה תחשיבים אתם מדברים</w:t>
                  </w:r>
                  <w:r>
                    <w:t>.</w:t>
                  </w:r>
                </w:p>
                <w:p w:rsidR="00D36AFA" w:rsidRDefault="00D36AFA" w:rsidP="00D36AFA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ג. גדות-. זה חשוב. יושב כאן אדם שהוא מועמד להיות</w:t>
                  </w:r>
                </w:p>
                <w:p w:rsidR="00D36AFA" w:rsidRDefault="00D36AFA" w:rsidP="00D36AFA">
                  <w:pPr>
                    <w:pStyle w:val="OCRStyle17"/>
                    <w:ind w:left="4166"/>
                  </w:pPr>
                  <w:r>
                    <w:rPr>
                      <w:rtl/>
                    </w:rPr>
                    <w:t>חברת גז, ומפנה אדם את תשומת ליבך לעובדה</w:t>
                  </w:r>
                  <w:r>
                    <w:t>,</w:t>
                  </w:r>
                </w:p>
                <w:p w:rsidR="00D36AFA" w:rsidRDefault="00D36AFA" w:rsidP="00D36AFA">
                  <w:pPr>
                    <w:pStyle w:val="OCRStyle1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שאם אתה תפעל כפי שאתה עומד לפעול, הרי אתה תגרום לכך שפשוט יהיה כאן</w:t>
                  </w:r>
                </w:p>
                <w:p w:rsidR="00D36AFA" w:rsidRDefault="00D36AFA" w:rsidP="00D36AFA">
                  <w:pPr>
                    <w:pStyle w:val="OCRStyle17"/>
                    <w:ind w:left="686"/>
                  </w:pPr>
                  <w:r>
                    <w:rPr>
                      <w:rtl/>
                    </w:rPr>
                    <w:t>ענין משפטי לפחות ושאתה תהיה קשור בו</w:t>
                  </w:r>
                  <w:r>
                    <w:t>.</w:t>
                  </w:r>
                </w:p>
                <w:p w:rsidR="00D36AFA" w:rsidRDefault="00D36AFA" w:rsidP="00D36AFA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נ. ארד: אז תהיה חברה אחרת</w:t>
                  </w:r>
                  <w:r>
                    <w:t>.</w:t>
                  </w:r>
                </w:p>
                <w:p w:rsidR="00D36AFA" w:rsidRDefault="00D36AFA" w:rsidP="00D36AFA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ג. גדות: אם אתה חותם חוזה עם מישהו, אתה לא מקיים</w:t>
                  </w:r>
                </w:p>
                <w:p w:rsidR="00D36AFA" w:rsidRDefault="00D36AFA" w:rsidP="00D36AFA">
                  <w:pPr>
                    <w:pStyle w:val="OCRStyle17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אותול אתה, המחוקק, אם אתה חותם חוזה עם</w:t>
                  </w:r>
                </w:p>
                <w:p w:rsidR="00D36AFA" w:rsidRDefault="00D36AFA" w:rsidP="00D36AFA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מישהו, אתה לא מקיים אותו? המדינה חתמה חוזים עם המחלקים, עם</w:t>
                  </w:r>
                </w:p>
                <w:p w:rsidR="00D36AFA" w:rsidRDefault="00D36AFA" w:rsidP="00D36AFA">
                  <w:pPr>
                    <w:pStyle w:val="OCRStyle17"/>
                    <w:ind w:left="677"/>
                  </w:pPr>
                  <w:r>
                    <w:rPr>
                      <w:rtl/>
                    </w:rPr>
                    <w:t>הסוכנות, עם חברות הגז</w:t>
                  </w:r>
                  <w:r>
                    <w:t>.</w:t>
                  </w:r>
                </w:p>
                <w:p w:rsidR="00D36AFA" w:rsidRDefault="00D36AFA" w:rsidP="00D36AFA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ר. כהו: כל מה שעשתה המדינה זה דבר טובי אם</w:t>
                  </w:r>
                </w:p>
                <w:p w:rsidR="00D36AFA" w:rsidRDefault="00D36AFA" w:rsidP="00D36AFA">
                  <w:pPr>
                    <w:pStyle w:val="OCRStyle17"/>
                    <w:ind w:left="4138"/>
                  </w:pPr>
                  <w:r>
                    <w:rPr>
                      <w:rtl/>
                    </w:rPr>
                    <w:t>ברפורמה קטנה המדינה לא מסוגלת לשנות</w:t>
                  </w:r>
                  <w:r>
                    <w:t>.</w:t>
                  </w:r>
                </w:p>
                <w:p w:rsidR="00D36AFA" w:rsidRDefault="00D36AFA" w:rsidP="00D36AFA">
                  <w:pPr>
                    <w:pStyle w:val="OCRStyle17"/>
                    <w:ind w:left="667"/>
                  </w:pPr>
                  <w:r>
                    <w:rPr>
                      <w:rtl/>
                    </w:rPr>
                    <w:t>ג. גדות: אתה לא יכול בהחלטת כנסת</w:t>
                  </w:r>
                  <w:r>
                    <w:t>.</w:t>
                  </w:r>
                </w:p>
                <w:p w:rsidR="00D36AFA" w:rsidRDefault="00D36AFA" w:rsidP="00D36AFA">
                  <w:pPr>
                    <w:pStyle w:val="OCRStyle1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ר. כהו: המדינה שמרנית בכל, היא לא מסוגלת להזיז</w:t>
                  </w:r>
                </w:p>
                <w:p w:rsidR="00D36AFA" w:rsidRDefault="00D36AFA" w:rsidP="00D36AFA">
                  <w:pPr>
                    <w:pStyle w:val="OCRStyle17"/>
                    <w:ind w:left="4128"/>
                  </w:pPr>
                  <w:r>
                    <w:rPr>
                      <w:rtl/>
                    </w:rPr>
                    <w:t>בדבר הקטן ביותר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27844" w:rsidRDefault="00827844">
      <w:r>
        <w:br w:type="page"/>
      </w:r>
    </w:p>
    <w:p w:rsidR="00827844" w:rsidRDefault="00827844"/>
    <w:p w:rsidR="00827844" w:rsidRDefault="002739D6">
      <w:r>
        <w:rPr>
          <w:noProof/>
        </w:rPr>
        <w:pict>
          <v:shape id="_x0000_s1046" type="#_x0000_t202" style="position:absolute;margin-left:21.65pt;margin-top:77.95pt;width:554.05pt;height:759pt;z-index:251677696;mso-position-horizontal:absolute;mso-position-horizontal-relative:page;mso-position-vertical:absolute;mso-position-vertical-relative:page" stroked="f">
            <v:textbox inset="0,0,0,0">
              <w:txbxContent>
                <w:p w:rsidR="00827844" w:rsidRDefault="00827844" w:rsidP="00827844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א. בו-שך: שאלו כאן כמה עולה להקים מתקן מילוי בקו</w:t>
                  </w:r>
                </w:p>
                <w:p w:rsidR="00827844" w:rsidRDefault="00827844" w:rsidP="00827844">
                  <w:pPr>
                    <w:pStyle w:val="OCRStyle18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הירוק. מתקן פטרולגז הוא המתקן הקטן ביותר</w:t>
                  </w:r>
                </w:p>
                <w:p w:rsidR="00827844" w:rsidRDefault="00827844" w:rsidP="00827844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שקיים מבין החברות. על-פי תקנים מחמירים של מינהל הדלק ומשרד המסחר</w:t>
                  </w:r>
                </w:p>
                <w:p w:rsidR="00827844" w:rsidRDefault="00827844" w:rsidP="00827844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והתעשיה והאלוף לפידות, במתקן שלנו הושקעו עד היום, כפי שהוא עומד</w:t>
                  </w:r>
                </w:p>
                <w:p w:rsidR="00827844" w:rsidRDefault="00827844" w:rsidP="00827844">
                  <w:pPr>
                    <w:pStyle w:val="OCRStyle1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מעל ל-2 מיליון דולר, ולא 150 אלף דולר, כפי שמר דנקנר העריך שכך</w:t>
                  </w:r>
                </w:p>
                <w:p w:rsidR="00827844" w:rsidRDefault="00827844" w:rsidP="00827844">
                  <w:pPr>
                    <w:pStyle w:val="OCRStyle18"/>
                    <w:ind w:left="1162"/>
                  </w:pPr>
                  <w:r>
                    <w:rPr>
                      <w:rtl/>
                    </w:rPr>
                    <w:t>עולה להקים מתקן. זה נתון שכדאי שיהיה בפני הוועדה</w:t>
                  </w:r>
                  <w:r>
                    <w:t>.</w:t>
                  </w:r>
                </w:p>
                <w:p w:rsidR="00827844" w:rsidRDefault="00827844" w:rsidP="00827844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ד. מרכוס: אנחנו קיבצנו פה את השאלות לגבי הסיבסוד</w:t>
                  </w:r>
                </w:p>
                <w:p w:rsidR="00827844" w:rsidRDefault="00827844" w:rsidP="00827844">
                  <w:pPr>
                    <w:pStyle w:val="OCRStyle18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הצולב ומבנה המחירים, ואני אתן הסבר כללי</w:t>
                  </w:r>
                </w:p>
                <w:p w:rsidR="00827844" w:rsidRDefault="00827844" w:rsidP="00827844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על הנושא של הסיבסוד הצולב, כדי שזה יענה לכל השאלות שיש לי לענות</w:t>
                  </w:r>
                </w:p>
                <w:p w:rsidR="00827844" w:rsidRDefault="00827844" w:rsidP="00827844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עליהן. אני רוצה לחזור ולהגיד, שחברת פזגז סגרה מתקן אזורי בבאר-שבע</w:t>
                  </w:r>
                </w:p>
                <w:p w:rsidR="00827844" w:rsidRDefault="00827844" w:rsidP="00827844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בתחילת השנה, משום שדרישות הבטיחות שנדרשנו על-ידי המשטרה ומשרד</w:t>
                  </w:r>
                </w:p>
                <w:p w:rsidR="00827844" w:rsidRDefault="00827844" w:rsidP="00827844">
                  <w:pPr>
                    <w:pStyle w:val="OCRStyle1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העבודה הגיעו לחצי מיליון שקל תוספת למתקן הקיים. אין שום אפשרות</w:t>
                  </w:r>
                </w:p>
                <w:p w:rsidR="00827844" w:rsidRDefault="00827844" w:rsidP="00827844">
                  <w:pPr>
                    <w:pStyle w:val="OCRStyle1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כלכלית להחזיק את המקום הזה, ונאלצנו לסגור את המתקן ולהעביר את</w:t>
                  </w:r>
                </w:p>
                <w:p w:rsidR="00827844" w:rsidRDefault="00827844" w:rsidP="00827844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המיכלים למרכז הארץ. דרושים חצי מיליון דולר השקעה בנושא בטיחות</w:t>
                  </w:r>
                </w:p>
                <w:p w:rsidR="00827844" w:rsidRDefault="00827844" w:rsidP="00827844">
                  <w:pPr>
                    <w:pStyle w:val="OCRStyle18"/>
                    <w:ind w:left="1166"/>
                  </w:pPr>
                  <w:r>
                    <w:rPr>
                      <w:rtl/>
                    </w:rPr>
                    <w:t>ובטחון, וכדאי שזה יהיה מונח לנגד עיניכם, וזה מה-1 בינואר שנה זאת</w:t>
                  </w:r>
                  <w:r>
                    <w:t>.</w:t>
                  </w:r>
                </w:p>
                <w:p w:rsidR="00827844" w:rsidRDefault="00827844" w:rsidP="00827844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נושא סיבסוד צולב חוזר כאן הלוך וחזור. חברת פזגז משמשת כחברת</w:t>
                  </w:r>
                </w:p>
                <w:p w:rsidR="00827844" w:rsidRDefault="00827844" w:rsidP="00827844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</w:t>
                  </w:r>
                  <w:r>
                    <w:t>Leader</w:t>
                  </w:r>
                  <w:r>
                    <w:rPr>
                      <w:rtl/>
                    </w:rPr>
                    <w:t>-, שעל-פיה נקבעים מחירי הגז בישראל בניהול של מינהל הדלק.</w:t>
                  </w:r>
                </w:p>
                <w:p w:rsidR="00827844" w:rsidRDefault="00827844" w:rsidP="00827844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כך לגבי כל ההוצאות של פזגז, גם בצורת השיווק השונה - מיכלים של 12</w:t>
                  </w:r>
                </w:p>
                <w:p w:rsidR="00827844" w:rsidRDefault="00827844" w:rsidP="00827844">
                  <w:pPr>
                    <w:pStyle w:val="OCRStyle18"/>
                    <w:ind w:left="1152"/>
                  </w:pPr>
                  <w:r>
                    <w:rPr>
                      <w:rtl/>
                    </w:rPr>
                    <w:t>קילו, 48 קילו, צובר, שטחים, בכל צורות השיווק</w:t>
                  </w:r>
                  <w:r>
                    <w:t>.</w:t>
                  </w:r>
                </w:p>
                <w:p w:rsidR="00827844" w:rsidRDefault="00827844" w:rsidP="00827844">
                  <w:pPr>
                    <w:pStyle w:val="OCRStyle18"/>
                    <w:ind w:left="1162"/>
                  </w:pPr>
                  <w:r>
                    <w:rPr>
                      <w:rtl/>
                    </w:rPr>
                    <w:t>ג. גדות-. הסיבסוד הצולב הוא בניגוד לעמדת השר</w:t>
                  </w:r>
                  <w:r>
                    <w:t>.</w:t>
                  </w:r>
                </w:p>
                <w:p w:rsidR="00827844" w:rsidRDefault="00827844" w:rsidP="00827844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השאלה הזאת היא לא במקומה כי היא מופיעה</w:t>
                  </w:r>
                </w:p>
                <w:p w:rsidR="00827844" w:rsidRDefault="00827844" w:rsidP="00827844">
                  <w:pPr>
                    <w:pStyle w:val="OCRStyle18"/>
                    <w:ind w:left="4608"/>
                  </w:pPr>
                  <w:r>
                    <w:rPr>
                      <w:rtl/>
                    </w:rPr>
                    <w:t>בכל שורת המסמכים שהוגשו בפנינו</w:t>
                  </w:r>
                  <w:r>
                    <w:t>.</w:t>
                  </w:r>
                </w:p>
                <w:p w:rsidR="00827844" w:rsidRDefault="00827844" w:rsidP="00827844">
                  <w:pPr>
                    <w:pStyle w:val="OCRStyle1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ג. גדות: השאלה הזאת במקומה, כי שאלתי את השר לתת</w:t>
                  </w:r>
                </w:p>
                <w:p w:rsidR="00827844" w:rsidRDefault="00827844" w:rsidP="00827844">
                  <w:pPr>
                    <w:pStyle w:val="OCRStyle18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אישור לעובדה הזאת שהוא נתן לה אישור, נתן</w:t>
                  </w:r>
                </w:p>
                <w:p w:rsidR="00827844" w:rsidRDefault="00827844" w:rsidP="00827844">
                  <w:pPr>
                    <w:pStyle w:val="OCRStyle18"/>
                    <w:ind w:left="1152"/>
                  </w:pPr>
                  <w:r>
                    <w:rPr>
                      <w:rtl/>
                    </w:rPr>
                    <w:t>לה אישור בזה הרגע</w:t>
                  </w:r>
                  <w:r>
                    <w:t>.</w:t>
                  </w:r>
                </w:p>
                <w:p w:rsidR="00827844" w:rsidRDefault="00827844" w:rsidP="00827844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ד. מרקוס: השיטה הנהוגה מזה למעלה מ-20 שנה היא, שכל</w:t>
                  </w:r>
                </w:p>
                <w:p w:rsidR="00827844" w:rsidRDefault="00827844" w:rsidP="00827844">
                  <w:pPr>
                    <w:pStyle w:val="OCRStyle18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ההוצאות במחיר הגז מתומחר על-פי חברת פזגז</w:t>
                  </w:r>
                </w:p>
                <w:p w:rsidR="00827844" w:rsidRDefault="00827844" w:rsidP="00827844">
                  <w:pPr>
                    <w:pStyle w:val="OCRStyle18"/>
                    <w:ind w:left="1152"/>
                  </w:pPr>
                  <w:r>
                    <w:rPr>
                      <w:rtl/>
                    </w:rPr>
                    <w:t>כ</w:t>
                  </w:r>
                  <w:r>
                    <w:t xml:space="preserve">-Leader. </w:t>
                  </w:r>
                  <w:r>
                    <w:rPr>
                      <w:rtl/>
                    </w:rPr>
                    <w:t>חברת פזגז משווקת בכמה צורות: במיכלים הקטנים והגדולים</w:t>
                  </w:r>
                  <w:r>
                    <w:t>,</w:t>
                  </w:r>
                </w:p>
                <w:p w:rsidR="00827844" w:rsidRDefault="00827844" w:rsidP="00827844">
                  <w:pPr>
                    <w:pStyle w:val="OCRStyle1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בצוברים, בשטחים. לכל צורת שיווק יש עלות מסויימת. מינהל הדלק לוקח</w:t>
                  </w:r>
                </w:p>
                <w:p w:rsidR="00827844" w:rsidRDefault="00827844" w:rsidP="00827844">
                  <w:pPr>
                    <w:pStyle w:val="OCRStyle18"/>
                    <w:ind w:left="1147"/>
                  </w:pPr>
                  <w:r>
                    <w:rPr>
                      <w:rtl/>
                    </w:rPr>
                    <w:t>את כל העלויות בפלחי השיווק השונים, מכפיל אותם בכמויות המשווקות</w:t>
                  </w:r>
                  <w:r>
                    <w:t xml:space="preserve"> -</w:t>
                  </w:r>
                </w:p>
                <w:p w:rsidR="00827844" w:rsidRDefault="00827844" w:rsidP="00827844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בין אם זה במיכלים או בצוברים או בשטחים - וזאת היא העלות הכללית של</w:t>
                  </w:r>
                </w:p>
                <w:p w:rsidR="00827844" w:rsidRDefault="00827844" w:rsidP="00827844">
                  <w:pPr>
                    <w:pStyle w:val="OCRStyle1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פזגז, מחולק בסה"כ הכמות מקבלים את העלות הממוצעת של טון גז וזה</w:t>
                  </w:r>
                </w:p>
                <w:p w:rsidR="00827844" w:rsidRDefault="00827844" w:rsidP="00827844">
                  <w:pPr>
                    <w:pStyle w:val="OCRStyle1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המחיר לצרכן. זה נבדק על-ידי רואה חשבון ועל-ידי מדדים, וזה מעודכן</w:t>
                  </w:r>
                </w:p>
                <w:p w:rsidR="00827844" w:rsidRDefault="00827844" w:rsidP="00827844">
                  <w:pPr>
                    <w:pStyle w:val="OCRStyle18"/>
                    <w:ind w:left="1147"/>
                  </w:pPr>
                  <w:r>
                    <w:rPr>
                      <w:rtl/>
                    </w:rPr>
                    <w:t>אחת לשנה</w:t>
                  </w:r>
                  <w:r>
                    <w:t>.</w:t>
                  </w:r>
                </w:p>
                <w:p w:rsidR="00827844" w:rsidRDefault="00827844" w:rsidP="00827844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רענן כהן: אף נתון לא ברור מכל המערכת הזאת. גם אם</w:t>
                  </w:r>
                </w:p>
                <w:p w:rsidR="00827844" w:rsidRDefault="00827844" w:rsidP="00827844">
                  <w:pPr>
                    <w:pStyle w:val="OCRStyle18"/>
                    <w:ind w:left="4608"/>
                  </w:pPr>
                  <w:r>
                    <w:rPr>
                      <w:rtl/>
                    </w:rPr>
                    <w:t>תעשה דוקטורט, לא תגיע לנתונים המדוייקים</w:t>
                  </w:r>
                  <w:r>
                    <w:t>.</w:t>
                  </w:r>
                </w:p>
                <w:p w:rsidR="00827844" w:rsidRDefault="00827844" w:rsidP="00827844">
                  <w:pPr>
                    <w:pStyle w:val="OCRStyle18"/>
                    <w:ind w:left="1147"/>
                  </w:pPr>
                  <w:r>
                    <w:rPr>
                      <w:rtl/>
                    </w:rPr>
                    <w:t>מהנתונים לא תצאו</w:t>
                  </w:r>
                  <w:r>
                    <w:t>.</w:t>
                  </w:r>
                </w:p>
                <w:p w:rsidR="00827844" w:rsidRDefault="00827844" w:rsidP="00827844">
                  <w:pPr>
                    <w:pStyle w:val="OCRStyle1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ד. מרקוס: בסוף כל שנה נערך דו'יח סטיות, כדי לבדוק</w:t>
                  </w:r>
                </w:p>
                <w:p w:rsidR="00827844" w:rsidRPr="00827844" w:rsidRDefault="00827844" w:rsidP="00827844">
                  <w:pPr>
                    <w:pStyle w:val="OCRStyle18"/>
                    <w:ind w:left="4608"/>
                  </w:pPr>
                  <w:r>
                    <w:rPr>
                      <w:rtl/>
                    </w:rPr>
                    <w:t>האם חרגנו בעלויות, והאם חרגנו בכמויות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F0FB8" w:rsidRDefault="009F0FB8">
      <w:r>
        <w:br w:type="page"/>
      </w:r>
    </w:p>
    <w:p w:rsidR="009F0FB8" w:rsidRDefault="009F0FB8"/>
    <w:p w:rsidR="009F0FB8" w:rsidRDefault="002739D6">
      <w:r>
        <w:rPr>
          <w:noProof/>
        </w:rPr>
        <w:pict>
          <v:shape id="_x0000_s1047" type="#_x0000_t202" style="position:absolute;margin-left:21.65pt;margin-top:77.95pt;width:554.05pt;height:759pt;z-index:251678720;mso-position-horizontal:absolute;mso-position-horizontal-relative:page;mso-position-vertical:absolute;mso-position-vertical-relative:page" stroked="f">
            <v:textbox inset="0,0,0,0">
              <w:txbxContent>
                <w:p w:rsidR="009F0FB8" w:rsidRDefault="009F0FB8" w:rsidP="009F0FB8">
                  <w:pPr>
                    <w:pStyle w:val="OCRStyle19"/>
                    <w:ind w:left="888"/>
                  </w:pPr>
                  <w:r>
                    <w:rPr>
                      <w:rtl/>
                    </w:rPr>
                    <w:t>כי גם סטיה בכמויות, בפלחי השוק השונים, משנה את העלות הממוצעת</w:t>
                  </w:r>
                  <w:r>
                    <w:t>,</w:t>
                  </w:r>
                </w:p>
                <w:p w:rsidR="009F0FB8" w:rsidRDefault="009F0FB8" w:rsidP="009F0FB8">
                  <w:pPr>
                    <w:pStyle w:val="OCRStyle19"/>
                    <w:ind w:left="893"/>
                  </w:pPr>
                  <w:r>
                    <w:rPr>
                      <w:rtl/>
                    </w:rPr>
                    <w:t>והעלות הממוצעת הזאת היא לב הבעיה של כל ענף הגז כיום ובעבר</w:t>
                  </w:r>
                  <w:r>
                    <w:t>.</w:t>
                  </w:r>
                </w:p>
                <w:p w:rsidR="009F0FB8" w:rsidRDefault="009F0FB8" w:rsidP="009F0FB8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קביעת המחיר הממוצע היא הבסיס לסיבסוד הצולב, ולכבוד השר נודע על זה</w:t>
                  </w:r>
                </w:p>
                <w:p w:rsidR="009F0FB8" w:rsidRDefault="009F0FB8" w:rsidP="009F0FB8">
                  <w:pPr>
                    <w:pStyle w:val="OCRStyle19"/>
                    <w:ind w:left="888"/>
                  </w:pPr>
                  <w:r>
                    <w:rPr>
                      <w:rtl/>
                    </w:rPr>
                    <w:t>רק לפני כחודש. אני מצטער, אבל זאת היא הבעיה, משום שחלק הוא רווחי</w:t>
                  </w:r>
                  <w:r>
                    <w:t>,</w:t>
                  </w:r>
                </w:p>
                <w:p w:rsidR="009F0FB8" w:rsidRDefault="009F0FB8" w:rsidP="009F0FB8">
                  <w:pPr>
                    <w:pStyle w:val="OCRStyle1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חלק הוא הפסד, הממוצע פותר את כל הבעיה, וכמובן רגיש רגיש מאוד</w:t>
                  </w:r>
                </w:p>
                <w:p w:rsidR="009F0FB8" w:rsidRDefault="009F0FB8" w:rsidP="009F0FB8">
                  <w:pPr>
                    <w:pStyle w:val="OCRStyle19"/>
                    <w:ind w:left="883"/>
                  </w:pPr>
                  <w:r>
                    <w:rPr>
                      <w:rtl/>
                    </w:rPr>
                    <w:t>לכמויות</w:t>
                  </w:r>
                  <w:r>
                    <w:t>.</w:t>
                  </w:r>
                </w:p>
                <w:p w:rsidR="009F0FB8" w:rsidRDefault="009F0FB8" w:rsidP="009F0FB8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כשמדובר פה על הגז בשטחים ועל האלף שקל לטון, שכביכול הוא עודף</w:t>
                  </w:r>
                </w:p>
                <w:p w:rsidR="009F0FB8" w:rsidRDefault="009F0FB8" w:rsidP="009F0FB8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במערכת, לפחות לגבי פזגז, האלף שקל האלה הם חלק מהתחשיב הכולל לקביעת</w:t>
                  </w:r>
                </w:p>
                <w:p w:rsidR="009F0FB8" w:rsidRDefault="009F0FB8" w:rsidP="009F0FB8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המחיר הממוצע. האלף שקל האלה הם בתחשיב, הם נמדדים, הם מדודים, אין</w:t>
                  </w:r>
                </w:p>
                <w:p w:rsidR="009F0FB8" w:rsidRDefault="009F0FB8" w:rsidP="009F0FB8">
                  <w:pPr>
                    <w:pStyle w:val="OCRStyle19"/>
                    <w:ind w:left="883"/>
                  </w:pPr>
                  <w:r>
                    <w:rPr>
                      <w:rtl/>
                    </w:rPr>
                    <w:t>כאן שום שקל אחד עודף. מינהל הדלק דואג כל שנה לאזן את חברת פזגז</w:t>
                  </w:r>
                  <w:r>
                    <w:t>,</w:t>
                  </w:r>
                </w:p>
                <w:p w:rsidR="009F0FB8" w:rsidRDefault="009F0FB8" w:rsidP="009F0FB8">
                  <w:pPr>
                    <w:pStyle w:val="OCRStyle1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ולתת רווח מוגדר מראש על כל ההוצאה הזאת, ולכן אי אפשר לדבר פה על</w:t>
                  </w:r>
                </w:p>
                <w:p w:rsidR="009F0FB8" w:rsidRDefault="009F0FB8" w:rsidP="009F0FB8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שום רווחים עודפים בשום קטע. לפזגז ירדו הכמויות בשטחים, ירדו</w:t>
                  </w:r>
                </w:p>
                <w:p w:rsidR="009F0FB8" w:rsidRDefault="009F0FB8" w:rsidP="009F0FB8">
                  <w:pPr>
                    <w:pStyle w:val="OCRStyle1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הכמויות בצוברים, מכיוון שזה החלק הרווחי. אין לה כיסוי בפלחים</w:t>
                  </w:r>
                </w:p>
                <w:p w:rsidR="009F0FB8" w:rsidRDefault="009F0FB8" w:rsidP="009F0FB8">
                  <w:pPr>
                    <w:pStyle w:val="OCRStyle19"/>
                    <w:ind w:left="883"/>
                  </w:pPr>
                  <w:r>
                    <w:rPr>
                      <w:rtl/>
                    </w:rPr>
                    <w:t>האחרים של השיווק, וזה צריך להיות ברור לכולם</w:t>
                  </w:r>
                  <w:r>
                    <w:t>.</w:t>
                  </w:r>
                </w:p>
                <w:p w:rsidR="009F0FB8" w:rsidRDefault="009F0FB8" w:rsidP="009F0FB8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לגבי השטחים, אני אראה לכם פה, ואני לא יודע עד כמה יוכלו לראות זאת</w:t>
                  </w:r>
                </w:p>
                <w:p w:rsidR="009F0FB8" w:rsidRDefault="009F0FB8" w:rsidP="009F0FB8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גם אלה שלא מבינים. חברות הגז בישראל עובדות לאורך כל התחום של</w:t>
                  </w:r>
                </w:p>
                <w:p w:rsidR="009F0FB8" w:rsidRDefault="009F0FB8" w:rsidP="009F0FB8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השיווק והיצור. מדד זיקוק, איכסון, הובלה ברכבת או בצינורות, הובלה</w:t>
                  </w:r>
                </w:p>
                <w:p w:rsidR="009F0FB8" w:rsidRDefault="009F0FB8" w:rsidP="009F0FB8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הלאה למתקני המילוי, בתי מלאכה לבדיקת מיכלים, כל ציוד המיכלים, כל</w:t>
                  </w:r>
                </w:p>
                <w:p w:rsidR="009F0FB8" w:rsidRDefault="009F0FB8" w:rsidP="009F0FB8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המיכלים הם בבעלות החברה, המיכלים האלה חוזרים למתקני החברה, הברזים</w:t>
                  </w:r>
                </w:p>
                <w:p w:rsidR="009F0FB8" w:rsidRDefault="009F0FB8" w:rsidP="009F0FB8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נבדקים, נזילות, בדיקות עשר-שנתיות, כל הטיפולים האלה נעשים על-ידי</w:t>
                  </w:r>
                </w:p>
                <w:p w:rsidR="009F0FB8" w:rsidRDefault="009F0FB8" w:rsidP="009F0FB8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החברה. משם זה עובר למתקני המילוי. מתקני המילוי הם פעולות עתירות</w:t>
                  </w:r>
                </w:p>
                <w:p w:rsidR="009F0FB8" w:rsidRDefault="009F0FB8" w:rsidP="009F0FB8">
                  <w:pPr>
                    <w:pStyle w:val="OCRStyle1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ידיים במילוי ואכסנה עד לאכסנה במתקני הסוכנים. הקטע של מתקני המילוי</w:t>
                  </w:r>
                </w:p>
                <w:p w:rsidR="009F0FB8" w:rsidRDefault="009F0FB8" w:rsidP="009F0FB8">
                  <w:pPr>
                    <w:pStyle w:val="OCRStyle1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בשטחים הוא בסה"כ הפרק הקטן הזה, מתקני המילוי. הם מקבלים בשביל</w:t>
                  </w:r>
                </w:p>
                <w:p w:rsidR="009F0FB8" w:rsidRDefault="009F0FB8" w:rsidP="009F0FB8">
                  <w:pPr>
                    <w:pStyle w:val="OCRStyle1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מתקני המילוי בקטע הזה את אותה העלות שמקבלת חברת גז בישראל, כשעלות</w:t>
                  </w:r>
                </w:p>
                <w:p w:rsidR="009F0FB8" w:rsidRDefault="009F0FB8" w:rsidP="009F0FB8">
                  <w:pPr>
                    <w:pStyle w:val="OCRStyle1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כאן מול עלות כאן, בשטחים, יתואר אחר כך בפרק של השטחים. אבל זה עוד</w:t>
                  </w:r>
                </w:p>
                <w:p w:rsidR="009F0FB8" w:rsidRDefault="009F0FB8" w:rsidP="009F0FB8">
                  <w:pPr>
                    <w:pStyle w:val="OCRStyle1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הבדל תהומי. נוסף לכך, הקטע האחרון, שהוא השרות. בשטחים אין בכלל</w:t>
                  </w:r>
                </w:p>
                <w:p w:rsidR="009F0FB8" w:rsidRDefault="009F0FB8" w:rsidP="009F0FB8">
                  <w:pPr>
                    <w:pStyle w:val="OCRStyle1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שרות. כפי שנאמר, הכל נגמר במחסני הסוכנים. השרות עד לבית הלקוח</w:t>
                  </w:r>
                </w:p>
                <w:p w:rsidR="009F0FB8" w:rsidRDefault="009F0FB8" w:rsidP="009F0FB8">
                  <w:pPr>
                    <w:pStyle w:val="OCRStyle19"/>
                    <w:ind w:left="864"/>
                  </w:pPr>
                  <w:r>
                    <w:rPr>
                      <w:rtl/>
                    </w:rPr>
                    <w:t>ותקלות, ביטוח הבניינים בפני תקלה, ביטוח שבפזגז זה 15 מיליון שקל</w:t>
                  </w:r>
                  <w:r>
                    <w:t>,</w:t>
                  </w:r>
                </w:p>
                <w:p w:rsidR="009F0FB8" w:rsidRDefault="009F0FB8" w:rsidP="009F0FB8">
                  <w:pPr>
                    <w:pStyle w:val="OCRStyle19"/>
                    <w:ind w:left="854"/>
                  </w:pPr>
                  <w:r>
                    <w:rPr>
                      <w:rtl/>
                    </w:rPr>
                    <w:t>כל זה נכנס בקטע הזה. כל הקטע הזה וכל החלק שחסר פה, האלף טון הזה</w:t>
                  </w:r>
                  <w:r>
                    <w:t>,</w:t>
                  </w:r>
                </w:p>
                <w:p w:rsidR="009F0FB8" w:rsidRDefault="009F0FB8" w:rsidP="009F0FB8">
                  <w:pPr>
                    <w:pStyle w:val="OCRStyle1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מיועדים לכיסוי העלויות של פזגז גם בחלק הלוגיסטי וגם בחלק של ההפצה</w:t>
                  </w:r>
                </w:p>
                <w:p w:rsidR="009F0FB8" w:rsidRDefault="009F0FB8" w:rsidP="009F0FB8">
                  <w:pPr>
                    <w:pStyle w:val="OCRStyle19"/>
                    <w:ind w:left="859"/>
                  </w:pPr>
                  <w:r>
                    <w:rPr>
                      <w:rtl/>
                    </w:rPr>
                    <w:t>והשיווק</w:t>
                  </w:r>
                  <w:r>
                    <w:t>.</w:t>
                  </w:r>
                </w:p>
                <w:p w:rsidR="009F0FB8" w:rsidRDefault="009F0FB8" w:rsidP="009F0FB8">
                  <w:pPr>
                    <w:pStyle w:val="OCRStyle19"/>
                    <w:ind w:left="854"/>
                  </w:pPr>
                  <w:r>
                    <w:rPr>
                      <w:rtl/>
                    </w:rPr>
                    <w:t>י. הורביץ: אתם משלמים פרמיה של 15 מיליון</w:t>
                  </w:r>
                  <w:r>
                    <w:t>?</w:t>
                  </w:r>
                </w:p>
                <w:p w:rsidR="009F0FB8" w:rsidRDefault="009F0FB8" w:rsidP="009F0FB8">
                  <w:pPr>
                    <w:pStyle w:val="OCRStyle1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ד. מרקוס : כל מתקן בישראל מבוטח, לפחות לפי הפוליסה</w:t>
                  </w:r>
                </w:p>
                <w:p w:rsidR="009F0FB8" w:rsidRDefault="009F0FB8" w:rsidP="009F0FB8">
                  <w:pPr>
                    <w:pStyle w:val="OCRStyle19"/>
                    <w:ind w:left="4315"/>
                  </w:pPr>
                  <w:r>
                    <w:rPr>
                      <w:rtl/>
                    </w:rPr>
                    <w:t>של פזגז, ב-15 מיליון שקל, במקרה של סכנה</w:t>
                  </w:r>
                  <w:r>
                    <w:t>.</w:t>
                  </w:r>
                </w:p>
                <w:p w:rsidR="009F0FB8" w:rsidRDefault="009F0FB8" w:rsidP="009F0FB8">
                  <w:pPr>
                    <w:pStyle w:val="OCRStyle1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במקרה שאין שטחים, לפזגז יש חוסר כיסוי עלויות, צריכים לתמחר את זה</w:t>
                  </w:r>
                </w:p>
                <w:p w:rsidR="009F0FB8" w:rsidRDefault="009F0FB8" w:rsidP="009F0FB8">
                  <w:pPr>
                    <w:pStyle w:val="OCRStyle19"/>
                    <w:ind w:left="840"/>
                  </w:pPr>
                  <w:r>
                    <w:rPr>
                      <w:rtl/>
                    </w:rPr>
                    <w:t>מחדש ללא השטחים, שום דבר לא יקרה</w:t>
                  </w:r>
                  <w:r>
                    <w:t>.</w:t>
                  </w:r>
                </w:p>
                <w:p w:rsidR="009F0FB8" w:rsidRDefault="009F0FB8" w:rsidP="009F0FB8">
                  <w:pPr>
                    <w:pStyle w:val="OCRStyle1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רוצה להמשיך לגבי החלק הזה, והסיבסוד הצולב הוא פרק חשוב. ועדת</w:t>
                  </w:r>
                </w:p>
                <w:p w:rsidR="009F0FB8" w:rsidRDefault="009F0FB8" w:rsidP="009F0FB8">
                  <w:pPr>
                    <w:pStyle w:val="OCRStyle1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הכספים, בתחילת אפריל, אישרה את ביטול הסובסידיות במשק הגז. אני רוצה</w:t>
                  </w:r>
                </w:p>
                <w:p w:rsidR="009F0FB8" w:rsidRDefault="009F0FB8" w:rsidP="009F0FB8">
                  <w:pPr>
                    <w:pStyle w:val="OCRStyle1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להגיד לכם כאן, שעד היום יש עדיין סובסידיה לגז במרכזיות, במסגרת</w:t>
                  </w:r>
                </w:p>
                <w:p w:rsidR="009F0FB8" w:rsidRDefault="009F0FB8" w:rsidP="009F0FB8">
                  <w:pPr>
                    <w:pStyle w:val="OCRStyle1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הסיבסוד הצולב הזה. לפי העידכון האחרון מה-17 ביולי הסיבסוד הזה הוא</w:t>
                  </w:r>
                </w:p>
                <w:p w:rsidR="009F0FB8" w:rsidRDefault="009F0FB8" w:rsidP="009F0FB8">
                  <w:pPr>
                    <w:pStyle w:val="OCRStyle19"/>
                    <w:ind w:left="830"/>
                  </w:pPr>
                  <w:r>
                    <w:t xml:space="preserve">300 </w:t>
                  </w:r>
                  <w:r>
                    <w:rPr>
                      <w:rtl/>
                    </w:rPr>
                    <w:t>שקל לטון, ולמרות שאין סובסידיה, אתם חברי הכנסת, תאשרו עכשיו 30</w:t>
                  </w:r>
                </w:p>
              </w:txbxContent>
            </v:textbox>
            <w10:wrap anchorx="page" anchory="page"/>
          </v:shape>
        </w:pict>
      </w:r>
    </w:p>
    <w:p w:rsidR="005333C2" w:rsidRDefault="005333C2">
      <w:r>
        <w:br w:type="page"/>
      </w:r>
    </w:p>
    <w:p w:rsidR="005333C2" w:rsidRDefault="005333C2"/>
    <w:p w:rsidR="005333C2" w:rsidRDefault="002739D6">
      <w:r>
        <w:rPr>
          <w:noProof/>
        </w:rPr>
        <w:pict>
          <v:shape id="_x0000_s1049" type="#_x0000_t202" style="position:absolute;margin-left:21.65pt;margin-top:77.95pt;width:554.05pt;height:759pt;z-index:251679744;mso-position-horizontal:absolute;mso-position-horizontal-relative:page;mso-position-vertical:absolute;mso-position-vertical-relative:page" stroked="f">
            <v:textbox inset="0,0,0,0">
              <w:txbxContent>
                <w:p w:rsidR="005333C2" w:rsidRDefault="005333C2" w:rsidP="005333C2">
                  <w:pPr>
                    <w:pStyle w:val="OCRStyle20"/>
                    <w:ind w:left="1152"/>
                  </w:pPr>
                  <w:r>
                    <w:rPr>
                      <w:rtl/>
                    </w:rPr>
                    <w:t>מיליון שקל על התחשבנות העבר. זאת היא ההתחשבנות שבה יהיה כלול</w:t>
                  </w:r>
                  <w:r>
                    <w:t>,</w:t>
                  </w:r>
                </w:p>
                <w:p w:rsidR="005333C2" w:rsidRDefault="005333C2" w:rsidP="005333C2">
                  <w:pPr>
                    <w:pStyle w:val="OCRStyle2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ומעבר לסכומים האלה, החזר הסובסידיה למשק הגז. לח"כ אורון ישנו מבנה</w:t>
                  </w:r>
                </w:p>
                <w:p w:rsidR="005333C2" w:rsidRDefault="005333C2" w:rsidP="005333C2">
                  <w:pPr>
                    <w:pStyle w:val="OCRStyle2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המחיר. תסתכל שם בפרק מרכזיות. 340 שקל או 400 שקל במינוס, שם יש</w:t>
                  </w:r>
                </w:p>
                <w:p w:rsidR="005333C2" w:rsidRDefault="005333C2" w:rsidP="005333C2">
                  <w:pPr>
                    <w:pStyle w:val="OCRStyle2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סובסידיה למרכזיות. עכשיו באים אלינו כאן ואומרים, שלקראת היציאה</w:t>
                  </w:r>
                </w:p>
                <w:p w:rsidR="005333C2" w:rsidRDefault="005333C2" w:rsidP="005333C2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לרפורמה יורידו לנו 70 שקל משער בתי-זיקוק. ה-70 שקל האלה באים בשיטת</w:t>
                  </w:r>
                </w:p>
                <w:p w:rsidR="005333C2" w:rsidRDefault="005333C2" w:rsidP="005333C2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הסיבסוד הצולב לאזן את הסובסידיה הזאת בגז למרכזיות על-פי פזגז. אם</w:t>
                  </w:r>
                </w:p>
                <w:p w:rsidR="005333C2" w:rsidRDefault="005333C2" w:rsidP="005333C2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אקח את כל כמויות הגז שפזגז משווקת, ואני אכפיל ב-70 שקל שנתנו</w:t>
                  </w:r>
                </w:p>
                <w:p w:rsidR="005333C2" w:rsidRDefault="005333C2" w:rsidP="005333C2">
                  <w:pPr>
                    <w:pStyle w:val="OCRStyle20"/>
                    <w:ind w:left="1152"/>
                  </w:pPr>
                  <w:r>
                    <w:rPr>
                      <w:rtl/>
                    </w:rPr>
                    <w:t>לי הנחה, אני אקבל בדיוק את הערך של 300 שקל כפול הכמות שבמרכזיות</w:t>
                  </w:r>
                  <w:r>
                    <w:t>,</w:t>
                  </w:r>
                </w:p>
                <w:p w:rsidR="005333C2" w:rsidRDefault="005333C2" w:rsidP="005333C2">
                  <w:pPr>
                    <w:pStyle w:val="OCRStyle20"/>
                    <w:ind w:left="1157"/>
                  </w:pPr>
                  <w:r>
                    <w:rPr>
                      <w:rtl/>
                    </w:rPr>
                    <w:t>ואני מאוזן מבחינת סובסידיה שקיימת עד לרגע זה</w:t>
                  </w:r>
                  <w:r>
                    <w:t>.</w:t>
                  </w:r>
                </w:p>
                <w:p w:rsidR="005333C2" w:rsidRDefault="005333C2" w:rsidP="005333C2">
                  <w:pPr>
                    <w:pStyle w:val="OCRStyle20"/>
                    <w:ind w:left="1147"/>
                  </w:pPr>
                  <w:r>
                    <w:rPr>
                      <w:rtl/>
                    </w:rPr>
                    <w:t>א. וינשטייו; אתה מציג לנו שיסה של</w:t>
                  </w:r>
                  <w:r>
                    <w:t xml:space="preserve"> Cost </w:t>
                  </w:r>
                  <w:r>
                    <w:rPr>
                      <w:rtl/>
                    </w:rPr>
                    <w:t>פלוס טוטאלית</w:t>
                  </w:r>
                  <w:r>
                    <w:t>.</w:t>
                  </w:r>
                </w:p>
                <w:p w:rsidR="005333C2" w:rsidRDefault="005333C2" w:rsidP="005333C2">
                  <w:pPr>
                    <w:pStyle w:val="OCRStyle20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בשיטה כזאת מה התמריץ להתייעלות בכלל</w:t>
                  </w:r>
                </w:p>
                <w:p w:rsidR="005333C2" w:rsidRDefault="005333C2" w:rsidP="005333C2">
                  <w:pPr>
                    <w:pStyle w:val="OCRStyle20"/>
                    <w:ind w:left="1142"/>
                  </w:pPr>
                  <w:r>
                    <w:rPr>
                      <w:rtl/>
                    </w:rPr>
                    <w:t>שיהיה אם נשאיר אותה</w:t>
                  </w:r>
                  <w:r>
                    <w:t>?</w:t>
                  </w:r>
                </w:p>
                <w:p w:rsidR="005333C2" w:rsidRDefault="005333C2" w:rsidP="005333C2">
                  <w:pPr>
                    <w:pStyle w:val="OCRStyle2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ד. מרקוס: הגשנו בג"צ לצאת משיטת ה</w:t>
                  </w:r>
                  <w:r>
                    <w:t>Leader</w:t>
                  </w:r>
                  <w:r>
                    <w:rPr>
                      <w:rtl/>
                    </w:rPr>
                    <w:t>-. לפגזג לא</w:t>
                  </w:r>
                </w:p>
                <w:p w:rsidR="005333C2" w:rsidRDefault="005333C2" w:rsidP="005333C2">
                  <w:pPr>
                    <w:pStyle w:val="OCRStyle20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רק שאין התייעלות, פזגז לא יכולה להתחרות</w:t>
                  </w:r>
                </w:p>
                <w:p w:rsidR="005333C2" w:rsidRDefault="005333C2" w:rsidP="005333C2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בשוק בשיטה קיימת כזאת, שכופתים אותה מכל הכיוונים. לפזגז יש עלות</w:t>
                  </w:r>
                </w:p>
                <w:p w:rsidR="005333C2" w:rsidRDefault="005333C2" w:rsidP="005333C2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מסויימת, שהיא לא יכולה לחרוג ממנה, היא לא יכול להתחרות, לא יכולה</w:t>
                  </w:r>
                </w:p>
                <w:p w:rsidR="005333C2" w:rsidRDefault="005333C2" w:rsidP="005333C2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לתת הנחות, כי ההנחות האלה יהיו חסרות לה במקום אחר. לכן פזגז לא רק</w:t>
                  </w:r>
                </w:p>
                <w:p w:rsidR="005333C2" w:rsidRDefault="005333C2" w:rsidP="005333C2">
                  <w:pPr>
                    <w:pStyle w:val="OCRStyle20"/>
                    <w:ind w:left="1142"/>
                  </w:pPr>
                  <w:r>
                    <w:rPr>
                      <w:rtl/>
                    </w:rPr>
                    <w:t>שביקשה במשך 5 שנים להפסיק את השיטה הזאת. כאשר לא נענו לפניות האלה</w:t>
                  </w:r>
                  <w:r>
                    <w:t>,</w:t>
                  </w:r>
                </w:p>
                <w:p w:rsidR="005333C2" w:rsidRDefault="005333C2" w:rsidP="005333C2">
                  <w:pPr>
                    <w:pStyle w:val="OCRStyle20"/>
                    <w:ind w:left="1147"/>
                  </w:pPr>
                  <w:r>
                    <w:rPr>
                      <w:rtl/>
                    </w:rPr>
                    <w:t>הגשנו בסוף דצמבר בג"צ לשחרור של פזגז מהשיטה</w:t>
                  </w:r>
                  <w:r>
                    <w:t>.</w:t>
                  </w:r>
                </w:p>
                <w:p w:rsidR="005333C2" w:rsidRDefault="005333C2" w:rsidP="005333C2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א. וינשטייו: לפי מה שפורסם, המחירים עלו בשנה האחרונה</w:t>
                  </w:r>
                </w:p>
                <w:p w:rsidR="005333C2" w:rsidRDefault="005333C2" w:rsidP="005333C2">
                  <w:pPr>
                    <w:pStyle w:val="OCRStyle20"/>
                    <w:ind w:left="4608"/>
                  </w:pPr>
                  <w:r>
                    <w:rPr>
                      <w:rtl/>
                    </w:rPr>
                    <w:t>ב-130 אחוז גם לשער בז"ם וגם לצרכן</w:t>
                  </w:r>
                  <w:r>
                    <w:t>.</w:t>
                  </w:r>
                </w:p>
                <w:p w:rsidR="005333C2" w:rsidRDefault="005333C2" w:rsidP="005333C2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המחירים האלה שיחררו סובסידיה, שהיתה ניתנת לכם על-ידי משרד האנרגיה</w:t>
                  </w:r>
                </w:p>
                <w:p w:rsidR="005333C2" w:rsidRDefault="005333C2" w:rsidP="005333C2">
                  <w:pPr>
                    <w:pStyle w:val="OCRStyle20"/>
                    <w:ind w:left="1147"/>
                  </w:pPr>
                  <w:r>
                    <w:rPr>
                      <w:rtl/>
                    </w:rPr>
                    <w:t>ומינהל הדלק</w:t>
                  </w:r>
                  <w:r>
                    <w:t>?</w:t>
                  </w:r>
                </w:p>
                <w:p w:rsidR="005333C2" w:rsidRDefault="005333C2" w:rsidP="005333C2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ד. מרקוס: המחירים האלה שיחררו סובסידיה, אבל עדיין</w:t>
                  </w:r>
                </w:p>
                <w:p w:rsidR="005333C2" w:rsidRDefault="005333C2" w:rsidP="005333C2">
                  <w:pPr>
                    <w:pStyle w:val="OCRStyle20"/>
                    <w:ind w:left="4618"/>
                  </w:pPr>
                  <w:r>
                    <w:rPr>
                      <w:rtl/>
                    </w:rPr>
                    <w:t>נשארה סובסידיה</w:t>
                  </w:r>
                  <w:r>
                    <w:t>.</w:t>
                  </w:r>
                </w:p>
                <w:p w:rsidR="005333C2" w:rsidRDefault="005333C2" w:rsidP="005333C2">
                  <w:pPr>
                    <w:pStyle w:val="OCRStyle2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א. וינשטייו: זאת אומרת, שכל פער המחיר הגדול הזה של</w:t>
                  </w:r>
                </w:p>
                <w:p w:rsidR="005333C2" w:rsidRDefault="005333C2" w:rsidP="005333C2">
                  <w:pPr>
                    <w:pStyle w:val="OCRStyle20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ה-150 אחוז, באופן מעשי שיחרר סובסידיה</w:t>
                  </w:r>
                </w:p>
                <w:p w:rsidR="005333C2" w:rsidRDefault="005333C2" w:rsidP="005333C2">
                  <w:pPr>
                    <w:pStyle w:val="OCRStyle20"/>
                    <w:ind w:left="1133"/>
                  </w:pPr>
                  <w:r>
                    <w:rPr>
                      <w:rtl/>
                    </w:rPr>
                    <w:t>מתקציב המדינה שאתם קיבלתם</w:t>
                  </w:r>
                  <w:r>
                    <w:t>.</w:t>
                  </w:r>
                </w:p>
                <w:p w:rsidR="005333C2" w:rsidRDefault="005333C2" w:rsidP="005333C2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ד. מרקוס: אמת ונכון. שיטת קביעת המחיר הממוצע</w:t>
                  </w:r>
                </w:p>
                <w:p w:rsidR="005333C2" w:rsidRDefault="005333C2" w:rsidP="005333C2">
                  <w:pPr>
                    <w:pStyle w:val="OCRStyle20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איפשרה לנו להתחשבן גם בתשלומים שיש</w:t>
                  </w:r>
                </w:p>
                <w:p w:rsidR="005333C2" w:rsidRDefault="005333C2" w:rsidP="005333C2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למחלקים ולסוכנים. הסוכנים קיבלו כיסוי עלויות מסויימות בהתאם לקביעה</w:t>
                  </w:r>
                </w:p>
                <w:p w:rsidR="005333C2" w:rsidRDefault="005333C2" w:rsidP="005333C2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של מינהל הדלק, כפי שהוא סיכם אתם. החזר העלויות האלה נעשה על בסיס</w:t>
                  </w:r>
                </w:p>
                <w:p w:rsidR="005333C2" w:rsidRDefault="005333C2" w:rsidP="005333C2">
                  <w:pPr>
                    <w:pStyle w:val="OCRStyle2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הממוצע במבנה המחיר, קיבלנו החזר עלויות לכיסוי סוכנים ממוצע, שהוא</w:t>
                  </w:r>
                </w:p>
                <w:p w:rsidR="005333C2" w:rsidRDefault="005333C2" w:rsidP="005333C2">
                  <w:pPr>
                    <w:pStyle w:val="OCRStyle2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כמובן פחות מהתקבול בפועל שמשולם לסוכנים. יוצא, איפוא, היום שבאים</w:t>
                  </w:r>
                </w:p>
                <w:p w:rsidR="005333C2" w:rsidRDefault="005333C2" w:rsidP="005333C2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הסוכנים ואומרים שנבטיח להם את מה שהם קיבלו בפועל, ואנחנו אומרים</w:t>
                  </w:r>
                </w:p>
                <w:p w:rsidR="005333C2" w:rsidRDefault="005333C2" w:rsidP="005333C2">
                  <w:pPr>
                    <w:pStyle w:val="OCRStyle2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שאנחנו לא יכולים, מפני שאין יותר סיבסוד צולב, וכל מוצר צריך לעמוד</w:t>
                  </w:r>
                </w:p>
                <w:p w:rsidR="005333C2" w:rsidRDefault="005333C2" w:rsidP="005333C2">
                  <w:pPr>
                    <w:pStyle w:val="OCRStyle2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בפני עצמו. וכמה שהוקצב במערכת הבודדת הזה - זה מה שאפשר היום לתת</w:t>
                  </w:r>
                </w:p>
                <w:p w:rsidR="005333C2" w:rsidRDefault="005333C2" w:rsidP="005333C2">
                  <w:pPr>
                    <w:pStyle w:val="OCRStyle20"/>
                    <w:ind w:left="1118"/>
                  </w:pPr>
                  <w:r>
                    <w:rPr>
                      <w:rtl/>
                    </w:rPr>
                    <w:t>לסוכנים, וזה הרבה פחות ממה שהיה בעבר</w:t>
                  </w:r>
                  <w:r>
                    <w:t>.</w:t>
                  </w:r>
                </w:p>
                <w:p w:rsidR="005333C2" w:rsidRDefault="005333C2" w:rsidP="005333C2">
                  <w:pPr>
                    <w:pStyle w:val="OCRStyle2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י. הורביץ: הבעיה היא כזו, אנחנו רוצים להשתחרר מכל</w:t>
                  </w:r>
                </w:p>
                <w:p w:rsidR="005333C2" w:rsidRPr="005333C2" w:rsidRDefault="005333C2" w:rsidP="005333C2">
                  <w:pPr>
                    <w:pStyle w:val="OCRStyle20"/>
                    <w:ind w:left="4594"/>
                  </w:pPr>
                  <w:r>
                    <w:rPr>
                      <w:rtl/>
                    </w:rPr>
                    <w:t>ההתחשבנויות עם המחלקים והסוכנים והחברות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8E3966" w:rsidRDefault="008E3966">
      <w:r>
        <w:br w:type="page"/>
      </w:r>
    </w:p>
    <w:p w:rsidR="008E3966" w:rsidRDefault="008E3966"/>
    <w:p w:rsidR="008E3966" w:rsidRDefault="002739D6">
      <w:r>
        <w:rPr>
          <w:noProof/>
        </w:rPr>
        <w:pict>
          <v:shape id="_x0000_s1050" type="#_x0000_t202" style="position:absolute;margin-left:21.65pt;margin-top:77.95pt;width:554.05pt;height:759pt;z-index:251680768;mso-position-horizontal:absolute;mso-position-horizontal-relative:page;mso-position-vertical:absolute;mso-position-vertical-relative:page" stroked="f">
            <v:textbox inset="0,0,0,0">
              <w:txbxContent>
                <w:p w:rsidR="008E3966" w:rsidRDefault="008E3966" w:rsidP="008E3966">
                  <w:pPr>
                    <w:pStyle w:val="OCRStyle2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ואומר שר האנרגיה שבכלל לא יתחשבנו, ושסידרו אותם. כולם מסדרים את</w:t>
                  </w:r>
                </w:p>
                <w:p w:rsidR="008E3966" w:rsidRDefault="008E3966" w:rsidP="008E3966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כולם, ואנחנו רוצים לצאת מזה. השאלה היא איך לעשות את זה כדי שהתחרות</w:t>
                  </w:r>
                </w:p>
                <w:p w:rsidR="008E3966" w:rsidRDefault="008E3966" w:rsidP="008E3966">
                  <w:pPr>
                    <w:pStyle w:val="OCRStyle21"/>
                    <w:ind w:left="1061"/>
                  </w:pPr>
                  <w:r>
                    <w:rPr>
                      <w:rtl/>
                    </w:rPr>
                    <w:t>והשחרור והרפורמה לא יפגעו באזרחים, שהמתחרים יתנו שרות נאמן, הגוו</w:t>
                  </w:r>
                  <w:r>
                    <w:t>,</w:t>
                  </w:r>
                </w:p>
                <w:p w:rsidR="008E3966" w:rsidRDefault="008E3966" w:rsidP="008E3966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שהתחרות תהיה תחרות הוגנת. צא מהנחה שאנחנו לא רוצים לשבת מחר בבוקר</w:t>
                  </w:r>
                </w:p>
                <w:p w:rsidR="008E3966" w:rsidRDefault="008E3966" w:rsidP="008E3966">
                  <w:pPr>
                    <w:pStyle w:val="OCRStyle2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עם הברכיים על הבטן, לא עם הסוכנים ולא אתכם. תציע לנו אתה, איך אתה</w:t>
                  </w:r>
                </w:p>
                <w:p w:rsidR="008E3966" w:rsidRDefault="008E3966" w:rsidP="008E3966">
                  <w:pPr>
                    <w:pStyle w:val="OCRStyle2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רואה באופן חד לגמרי את היציאה לרפורמה, כך שלא ייפגע לא האזרח, ולא</w:t>
                  </w:r>
                </w:p>
                <w:p w:rsidR="008E3966" w:rsidRDefault="008E3966" w:rsidP="008E3966">
                  <w:pPr>
                    <w:pStyle w:val="OCRStyle21"/>
                    <w:ind w:left="1051"/>
                  </w:pPr>
                  <w:r>
                    <w:rPr>
                      <w:rtl/>
                    </w:rPr>
                    <w:t>אנחנו, ולא אתם, עד כמה שאפשר</w:t>
                  </w:r>
                  <w:r>
                    <w:t>.</w:t>
                  </w:r>
                </w:p>
                <w:p w:rsidR="008E3966" w:rsidRDefault="008E3966" w:rsidP="008E3966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א. וינשטייו: בהמשך לשאלה של יגאל, מה הסנריו שאתם</w:t>
                  </w:r>
                </w:p>
                <w:p w:rsidR="008E3966" w:rsidRDefault="008E3966" w:rsidP="008E3966">
                  <w:pPr>
                    <w:pStyle w:val="OCRStyle21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מתארים, אם הרפורמה יוצאת לדרך בתנאים</w:t>
                  </w:r>
                </w:p>
                <w:p w:rsidR="008E3966" w:rsidRDefault="008E3966" w:rsidP="008E3966">
                  <w:pPr>
                    <w:pStyle w:val="OCRStyle21"/>
                    <w:ind w:left="1051"/>
                  </w:pPr>
                  <w:r>
                    <w:rPr>
                      <w:rtl/>
                    </w:rPr>
                    <w:t>הקיימים</w:t>
                  </w:r>
                  <w:r>
                    <w:t>?</w:t>
                  </w:r>
                </w:p>
                <w:p w:rsidR="008E3966" w:rsidRDefault="008E3966" w:rsidP="008E3966">
                  <w:pPr>
                    <w:pStyle w:val="OCRStyle2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ד. מרקוס : אני אענה לך בקצרה, כי זה סיפור, וכפי</w:t>
                  </w:r>
                </w:p>
                <w:p w:rsidR="008E3966" w:rsidRDefault="008E3966" w:rsidP="008E3966">
                  <w:pPr>
                    <w:pStyle w:val="OCRStyle21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שאתה אומר כבר נעשו כמה ימי עיון. אי אפשר</w:t>
                  </w:r>
                </w:p>
                <w:p w:rsidR="008E3966" w:rsidRDefault="008E3966" w:rsidP="008E3966">
                  <w:pPr>
                    <w:pStyle w:val="OCRStyle2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לעשות גם שוק מפוקח וגם תחרות חופשית. שני הדברים האלה לא הולכים</w:t>
                  </w:r>
                </w:p>
                <w:p w:rsidR="008E3966" w:rsidRDefault="008E3966" w:rsidP="008E3966">
                  <w:pPr>
                    <w:pStyle w:val="OCRStyle2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ביחד. בשוק חופשי שיפתור את כל הבעיות האלה ללא שום פיקוח, צריך</w:t>
                  </w:r>
                </w:p>
                <w:p w:rsidR="008E3966" w:rsidRDefault="008E3966" w:rsidP="008E3966">
                  <w:pPr>
                    <w:pStyle w:val="OCRStyle2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להיות ברור, שבמצפה רמון עולה מיכל גז יותר מאשר בתל-אביב, כי זה שוק</w:t>
                  </w:r>
                </w:p>
                <w:p w:rsidR="008E3966" w:rsidRDefault="008E3966" w:rsidP="008E3966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חופשי. כל דבר נמדד לפי העלות האמיתית שלו. אם המשק מסיבות חברתיות</w:t>
                  </w:r>
                </w:p>
                <w:p w:rsidR="008E3966" w:rsidRDefault="008E3966" w:rsidP="008E3966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או מכל סיבה פוליטית אחרת רוצה להשוות ולסבסד, מתחיל כאן מנגנון</w:t>
                  </w:r>
                </w:p>
                <w:p w:rsidR="008E3966" w:rsidRDefault="008E3966" w:rsidP="008E3966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הפיקוח על המחירים, וזאת תורה בפני עצמה. אז צריכה להיות כאן מערכת</w:t>
                  </w:r>
                </w:p>
                <w:p w:rsidR="008E3966" w:rsidRDefault="008E3966" w:rsidP="008E3966">
                  <w:pPr>
                    <w:pStyle w:val="OCRStyle21"/>
                    <w:ind w:left="1046"/>
                  </w:pPr>
                  <w:r>
                    <w:rPr>
                      <w:rtl/>
                    </w:rPr>
                    <w:t>שונה לחלוטין</w:t>
                  </w:r>
                  <w:r>
                    <w:t>.</w:t>
                  </w:r>
                </w:p>
                <w:p w:rsidR="008E3966" w:rsidRDefault="008E3966" w:rsidP="008E3966">
                  <w:pPr>
                    <w:pStyle w:val="OCRStyle21"/>
                    <w:ind w:left="1051"/>
                  </w:pPr>
                  <w:r>
                    <w:rPr>
                      <w:rtl/>
                    </w:rPr>
                    <w:t>י. הורביץ: בכל-זאת, אחרי שנתת את התשובה, תן תשובה</w:t>
                  </w:r>
                  <w:r>
                    <w:t>.</w:t>
                  </w:r>
                </w:p>
                <w:p w:rsidR="008E3966" w:rsidRDefault="008E3966" w:rsidP="008E3966">
                  <w:pPr>
                    <w:pStyle w:val="OCRStyle21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הפיקוח בסדר, אמרת מה שאמרת. איך אנחנו</w:t>
                  </w:r>
                </w:p>
                <w:p w:rsidR="008E3966" w:rsidRDefault="008E3966" w:rsidP="008E3966">
                  <w:pPr>
                    <w:pStyle w:val="OCRStyle21"/>
                    <w:ind w:left="1046"/>
                  </w:pPr>
                  <w:r>
                    <w:rPr>
                      <w:rtl/>
                    </w:rPr>
                    <w:t>מאפשרים לצאת מהפיקוח וגם לתת שרות טוב ונאמן</w:t>
                  </w:r>
                  <w:r>
                    <w:t>.</w:t>
                  </w:r>
                </w:p>
                <w:p w:rsidR="008E3966" w:rsidRDefault="008E3966" w:rsidP="008E3966">
                  <w:pPr>
                    <w:pStyle w:val="OCRStyle2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ד. מרקוס: יש שתי אלטרנטיבות. שוק חופשי כמו בכל</w:t>
                  </w:r>
                </w:p>
                <w:p w:rsidR="008E3966" w:rsidRDefault="008E3966" w:rsidP="008E3966">
                  <w:pPr>
                    <w:pStyle w:val="OCRStyle21"/>
                    <w:ind w:left="4522"/>
                  </w:pPr>
                  <w:r>
                    <w:rPr>
                      <w:rtl/>
                    </w:rPr>
                    <w:t>העולם, בלי התערבות ממשלתית - אפשר לעשות</w:t>
                  </w:r>
                  <w:r>
                    <w:t>,</w:t>
                  </w:r>
                </w:p>
                <w:p w:rsidR="008E3966" w:rsidRDefault="008E3966" w:rsidP="008E3966">
                  <w:pPr>
                    <w:pStyle w:val="OCRStyle2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יש לזה מחירן רוצים שוק בפיקוח חלקי - גם לזה יש מחיר. צריך לבחור</w:t>
                  </w:r>
                </w:p>
                <w:p w:rsidR="008E3966" w:rsidRDefault="008E3966" w:rsidP="008E3966">
                  <w:pPr>
                    <w:pStyle w:val="OCRStyle21"/>
                    <w:ind w:left="1037"/>
                  </w:pPr>
                  <w:r>
                    <w:rPr>
                      <w:rtl/>
                    </w:rPr>
                    <w:t>בין שתי האלטרנטיבות, ואז נוכל לתת תשובה</w:t>
                  </w:r>
                  <w:r>
                    <w:t>.</w:t>
                  </w:r>
                </w:p>
                <w:p w:rsidR="008E3966" w:rsidRDefault="008E3966" w:rsidP="008E3966">
                  <w:pPr>
                    <w:pStyle w:val="OCRStyle2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יש לי תשובות ספציפיות לשאלות ששאלו חברי כנסת בפעם הקודמת. היתה</w:t>
                  </w:r>
                </w:p>
                <w:p w:rsidR="008E3966" w:rsidRDefault="008E3966" w:rsidP="008E3966">
                  <w:pPr>
                    <w:pStyle w:val="OCRStyle21"/>
                    <w:ind w:left="1037"/>
                  </w:pPr>
                  <w:r>
                    <w:rPr>
                      <w:rtl/>
                    </w:rPr>
                    <w:t>שאלה של ח"כ עובדיה עלי, מה תהיינה ההשלכות כשיכנסו חברות חדשות</w:t>
                  </w:r>
                  <w:r>
                    <w:t>.</w:t>
                  </w:r>
                </w:p>
                <w:p w:rsidR="008E3966" w:rsidRDefault="008E3966" w:rsidP="008E3966">
                  <w:pPr>
                    <w:pStyle w:val="OCRStyle2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רבותי, חברות חדשות הן לא פילנטרופיות, הן יכנסו בדיוק במקומות</w:t>
                  </w:r>
                </w:p>
                <w:p w:rsidR="008E3966" w:rsidRDefault="008E3966" w:rsidP="008E3966">
                  <w:pPr>
                    <w:pStyle w:val="OCRStyle2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הרווחיים. אני חושב שכבר הסברתי מה פרוש הדבר, לפחות לגבי הנתונים</w:t>
                  </w:r>
                </w:p>
                <w:p w:rsidR="008E3966" w:rsidRDefault="008E3966" w:rsidP="008E3966">
                  <w:pPr>
                    <w:pStyle w:val="OCRStyle2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הממוצעים של פזגז. חברה חדשה נכנסת לצוברים ולשטחים, כרגע זה צריך</w:t>
                  </w:r>
                </w:p>
                <w:p w:rsidR="008E3966" w:rsidRDefault="008E3966" w:rsidP="008E3966">
                  <w:pPr>
                    <w:pStyle w:val="OCRStyle2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להיות ברור. זה פשוט לקחת את המקור היחיד שנותן למערכת הזאת את</w:t>
                  </w:r>
                </w:p>
                <w:p w:rsidR="008E3966" w:rsidRDefault="008E3966" w:rsidP="008E3966">
                  <w:pPr>
                    <w:pStyle w:val="OCRStyle21"/>
                    <w:ind w:left="1032"/>
                  </w:pPr>
                  <w:r>
                    <w:rPr>
                      <w:rtl/>
                    </w:rPr>
                    <w:t>החמצן</w:t>
                  </w:r>
                  <w:r>
                    <w:t>.</w:t>
                  </w:r>
                </w:p>
                <w:p w:rsidR="008E3966" w:rsidRDefault="008E3966" w:rsidP="008E3966">
                  <w:pPr>
                    <w:pStyle w:val="OCRStyle2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שאלה שניה היתה שאלה של ח"כ דן תיכון, איך תראה הרפורמה לאחר הסרת</w:t>
                  </w:r>
                </w:p>
                <w:p w:rsidR="008E3966" w:rsidRDefault="008E3966" w:rsidP="008E3966">
                  <w:pPr>
                    <w:pStyle w:val="OCRStyle21"/>
                    <w:ind w:left="1027"/>
                  </w:pPr>
                  <w:r>
                    <w:rPr>
                      <w:rtl/>
                    </w:rPr>
                    <w:t>המחיר המירבי, כל אחד בקטע שלו. אנחנו יכולים לעשות כאן הערכה שלנו</w:t>
                  </w:r>
                  <w:r>
                    <w:t>,</w:t>
                  </w:r>
                </w:p>
                <w:p w:rsidR="008E3966" w:rsidRDefault="008E3966" w:rsidP="008E3966">
                  <w:pPr>
                    <w:pStyle w:val="OCRStyle21"/>
                    <w:ind w:left="1018"/>
                  </w:pPr>
                  <w:r>
                    <w:rPr>
                      <w:rtl/>
                    </w:rPr>
                    <w:t>לפחות אם אותן הכמויות שפזגז משווקת תמשכנה להיות משווקות גם בעתיד</w:t>
                  </w:r>
                  <w:r>
                    <w:t>,</w:t>
                  </w:r>
                </w:p>
                <w:p w:rsidR="008E3966" w:rsidRDefault="008E3966" w:rsidP="008E3966">
                  <w:pPr>
                    <w:pStyle w:val="OCRStyle2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וגם זה עדיין בספק כי יש מתחרים חדשים. היום בישראל מיכל של 12</w:t>
                  </w:r>
                </w:p>
                <w:p w:rsidR="008E3966" w:rsidRDefault="008E3966" w:rsidP="008E3966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קילוגרם שעולה ללא מע"מ 21.30 שקל, לפי הערכה שלנו התוספת הנדרשת</w:t>
                  </w:r>
                </w:p>
                <w:p w:rsidR="008E3966" w:rsidRDefault="008E3966" w:rsidP="008E3966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אליו - ואני אומר תוספת - תהיה של 3 שקלים בערך. באחוזים אולי זה</w:t>
                  </w:r>
                </w:p>
                <w:p w:rsidR="008E3966" w:rsidRDefault="008E3966" w:rsidP="008E3966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הרבה, אבל אני לא בטוח ש-3 שקלים, שזה בערך מחיר לחודשיים, שקל וחצי</w:t>
                  </w:r>
                </w:p>
                <w:p w:rsidR="008E3966" w:rsidRDefault="008E3966" w:rsidP="008E3966">
                  <w:pPr>
                    <w:pStyle w:val="OCRStyle21"/>
                    <w:ind w:left="1013"/>
                  </w:pPr>
                  <w:r>
                    <w:rPr>
                      <w:rtl/>
                    </w:rPr>
                    <w:t>לחודש למשפחה, אם זה כל כך צריך להרתיע או שישפיע על המדד של מדינת</w:t>
                  </w:r>
                </w:p>
              </w:txbxContent>
            </v:textbox>
            <w10:wrap anchorx="page" anchory="page"/>
          </v:shape>
        </w:pict>
      </w:r>
    </w:p>
    <w:p w:rsidR="006A0D40" w:rsidRDefault="006A0D40">
      <w:r>
        <w:br w:type="page"/>
      </w:r>
    </w:p>
    <w:p w:rsidR="006A0D40" w:rsidRDefault="006A0D40"/>
    <w:p w:rsidR="006A0D40" w:rsidRDefault="002739D6">
      <w:r>
        <w:rPr>
          <w:noProof/>
        </w:rPr>
        <w:pict>
          <v:shape id="_x0000_s1051" type="#_x0000_t202" style="position:absolute;margin-left:21.65pt;margin-top:77.95pt;width:554.05pt;height:759pt;z-index:251681792;mso-position-horizontal:absolute;mso-position-horizontal-relative:page;mso-position-vertical:absolute;mso-position-vertical-relative:page" stroked="f">
            <v:textbox inset="0,0,0,0">
              <w:txbxContent>
                <w:p w:rsidR="006A0D40" w:rsidRDefault="006A0D40" w:rsidP="006A0D40">
                  <w:pPr>
                    <w:pStyle w:val="OCRStyle22"/>
                    <w:ind w:left="1248"/>
                  </w:pPr>
                  <w:r>
                    <w:rPr>
                      <w:rtl/>
                    </w:rPr>
                    <w:t>ישראל, אבל זה בפרוש לא הורדה של 25 אחוז. זה נותן את קנה המידה</w:t>
                  </w:r>
                  <w:r>
                    <w:t>,</w:t>
                  </w:r>
                </w:p>
                <w:p w:rsidR="006A0D40" w:rsidRDefault="006A0D40" w:rsidP="006A0D40">
                  <w:pPr>
                    <w:pStyle w:val="OCRStyle2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כאשר גז בצובר וגז בשטחים ירדו עד למחצית המחיר שלהם. גז בשטחים ירד</w:t>
                  </w:r>
                </w:p>
                <w:p w:rsidR="006A0D40" w:rsidRDefault="006A0D40" w:rsidP="006A0D40">
                  <w:pPr>
                    <w:pStyle w:val="OCRStyle2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מ-1,075 שקל מחיר לסוכן, יוכל להגיע עד ל-1,150. פשוט כל הסיבסוד, כל</w:t>
                  </w:r>
                </w:p>
                <w:p w:rsidR="006A0D40" w:rsidRDefault="006A0D40" w:rsidP="006A0D40">
                  <w:pPr>
                    <w:pStyle w:val="OCRStyle22"/>
                    <w:ind w:left="1243"/>
                  </w:pPr>
                  <w:r>
                    <w:rPr>
                      <w:rtl/>
                    </w:rPr>
                    <w:t>הרווחים ייעלמו בגלל התחרות</w:t>
                  </w:r>
                  <w:r>
                    <w:t>.</w:t>
                  </w:r>
                </w:p>
                <w:p w:rsidR="006A0D40" w:rsidRDefault="006A0D40" w:rsidP="006A0D40">
                  <w:pPr>
                    <w:pStyle w:val="OCRStyle2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לשאלות של ח"כ אריאל וינשטיין, ששאל למה לא יצאנו עד כה מלקוחות לא</w:t>
                  </w:r>
                </w:p>
                <w:p w:rsidR="006A0D40" w:rsidRDefault="006A0D40" w:rsidP="006A0D40">
                  <w:pPr>
                    <w:pStyle w:val="OCRStyle2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רווחיים, אם היתה בינינו תחרות. רבותי, לא יצאנו מלקוחות לא רווחיים</w:t>
                  </w:r>
                </w:p>
                <w:p w:rsidR="006A0D40" w:rsidRDefault="006A0D40" w:rsidP="006A0D40">
                  <w:pPr>
                    <w:pStyle w:val="OCRStyle2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פשוט משום שצו הפיקוח על המחירים תופס אותנו, אנחנו מחוייבים לשרת את</w:t>
                  </w:r>
                </w:p>
                <w:p w:rsidR="006A0D40" w:rsidRDefault="006A0D40" w:rsidP="006A0D40">
                  <w:pPr>
                    <w:pStyle w:val="OCRStyle2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כל הלקוחות שלנו באשר הם שם. השאלה היתה צריכה להישאל למה בכלל</w:t>
                  </w:r>
                </w:p>
                <w:p w:rsidR="006A0D40" w:rsidRDefault="006A0D40" w:rsidP="006A0D40">
                  <w:pPr>
                    <w:pStyle w:val="OCRStyle2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נכנסנו אליהם. ובכך, לחברת פזגז, שהיתה מתומחרת בשיטת התימחור</w:t>
                  </w:r>
                </w:p>
                <w:p w:rsidR="006A0D40" w:rsidRDefault="006A0D40" w:rsidP="006A0D40">
                  <w:pPr>
                    <w:pStyle w:val="OCRStyle2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הממוצע, כאשר כל העלויות האלה נלקחו בחשבון, פזגז היתה אדישה בין אם</w:t>
                  </w:r>
                </w:p>
                <w:p w:rsidR="006A0D40" w:rsidRDefault="006A0D40" w:rsidP="006A0D40">
                  <w:pPr>
                    <w:pStyle w:val="OCRStyle22"/>
                    <w:ind w:left="1234"/>
                  </w:pPr>
                  <w:r>
                    <w:rPr>
                      <w:rtl/>
                    </w:rPr>
                    <w:t>זה לקוח במרכז תל-אביב או בין אם זה לקוח במצפה רמון. לכן פזגז הלכה</w:t>
                  </w:r>
                  <w:r>
                    <w:t>,</w:t>
                  </w:r>
                </w:p>
                <w:p w:rsidR="006A0D40" w:rsidRDefault="006A0D40" w:rsidP="006A0D40">
                  <w:pPr>
                    <w:pStyle w:val="OCRStyle2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אולי במודעות, אולי בכוונה, פזגז הלכה ללקוחות האלה, ויש לה היום</w:t>
                  </w:r>
                </w:p>
                <w:p w:rsidR="006A0D40" w:rsidRDefault="006A0D40" w:rsidP="006A0D40">
                  <w:pPr>
                    <w:pStyle w:val="OCRStyle2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אלפים רבים של לקוחות במצפים, במקומות מרוחקים. עכשיו הלקוחות האלה</w:t>
                  </w:r>
                </w:p>
                <w:p w:rsidR="006A0D40" w:rsidRDefault="006A0D40" w:rsidP="006A0D40">
                  <w:pPr>
                    <w:pStyle w:val="OCRStyle2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יהיו כאבן ריחיים על הצואר, ולא נוכל להשתחרר מהם, וזה חלק מהנזק</w:t>
                  </w:r>
                </w:p>
                <w:p w:rsidR="006A0D40" w:rsidRDefault="006A0D40" w:rsidP="006A0D40">
                  <w:pPr>
                    <w:pStyle w:val="OCRStyle22"/>
                    <w:ind w:left="1224"/>
                  </w:pPr>
                  <w:r>
                    <w:rPr>
                      <w:rtl/>
                    </w:rPr>
                    <w:t>שייגרם</w:t>
                  </w:r>
                  <w:r>
                    <w:t>.</w:t>
                  </w:r>
                </w:p>
                <w:p w:rsidR="006A0D40" w:rsidRDefault="006A0D40" w:rsidP="006A0D40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א. בו-שך: בדברי אני אעזר בחוברת שאני מבקש שתעיינו</w:t>
                  </w:r>
                </w:p>
                <w:p w:rsidR="006A0D40" w:rsidRDefault="006A0D40" w:rsidP="006A0D40">
                  <w:pPr>
                    <w:pStyle w:val="OCRStyle22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בה, ואני אסביר. רבותי, חברי הכנסת, אני</w:t>
                  </w:r>
                </w:p>
                <w:p w:rsidR="006A0D40" w:rsidRDefault="006A0D40" w:rsidP="006A0D40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מבקש לקבוע שלושה דברים שבתחילה יישמעו אקסיומטיים ולאחר מכן אני</w:t>
                  </w:r>
                </w:p>
                <w:p w:rsidR="006A0D40" w:rsidRDefault="006A0D40" w:rsidP="006A0D40">
                  <w:pPr>
                    <w:pStyle w:val="OCRStyle22"/>
                    <w:ind w:left="1214"/>
                  </w:pPr>
                  <w:r>
                    <w:rPr>
                      <w:rtl/>
                    </w:rPr>
                    <w:t>אפרט אותם</w:t>
                  </w:r>
                  <w:r>
                    <w:t>.</w:t>
                  </w:r>
                </w:p>
                <w:p w:rsidR="006A0D40" w:rsidRDefault="006A0D40" w:rsidP="006A0D40">
                  <w:pPr>
                    <w:pStyle w:val="OCRStyle22"/>
                    <w:ind w:left="1224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המוצר ששמו גז בשטחים - ואני אדבר אך ורק על השטחים - הוא מוצר</w:t>
                  </w:r>
                </w:p>
                <w:p w:rsidR="006A0D40" w:rsidRDefault="006A0D40" w:rsidP="006A0D40">
                  <w:pPr>
                    <w:pStyle w:val="OCRStyle22"/>
                    <w:ind w:left="1752"/>
                  </w:pPr>
                  <w:r>
                    <w:rPr>
                      <w:rtl/>
                    </w:rPr>
                    <w:t>שונה לחלוטין מהמוצר במדינת ישראל</w:t>
                  </w:r>
                  <w:r>
                    <w:t>.</w:t>
                  </w:r>
                </w:p>
                <w:p w:rsidR="006A0D40" w:rsidRDefault="006A0D40" w:rsidP="006A0D40">
                  <w:pPr>
                    <w:pStyle w:val="OCRStyle22"/>
                    <w:ind w:left="1214"/>
                  </w:pPr>
                  <w:r>
                    <w:t xml:space="preserve">(2) </w:t>
                  </w:r>
                  <w:r>
                    <w:rPr>
                      <w:rtl/>
                    </w:rPr>
                    <w:t>המוצר ששמו גז בשטחים ניתן לשווק במשהו כמו חצי ממחירו כרגע</w:t>
                  </w:r>
                  <w:r>
                    <w:t>.</w:t>
                  </w:r>
                </w:p>
                <w:p w:rsidR="006A0D40" w:rsidRDefault="006A0D40" w:rsidP="006A0D40">
                  <w:pPr>
                    <w:pStyle w:val="OCRStyle22"/>
                    <w:ind w:left="1214"/>
                  </w:pPr>
                  <w:r>
                    <w:t xml:space="preserve">(3) </w:t>
                  </w:r>
                  <w:r>
                    <w:rPr>
                      <w:rtl/>
                    </w:rPr>
                    <w:t>מדינת ישראל מטעמיה שלה החליטה ליצור את הסיבסוד הצולב מסיבות</w:t>
                  </w:r>
                  <w:r>
                    <w:t>,</w:t>
                  </w:r>
                </w:p>
                <w:p w:rsidR="006A0D40" w:rsidRDefault="006A0D40" w:rsidP="006A0D40">
                  <w:pPr>
                    <w:pStyle w:val="OCRStyle22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שלמרות שאני אינטרסנט, אני אומר שהן היו הגיוניות, ומדינת ישראל</w:t>
                  </w:r>
                </w:p>
                <w:p w:rsidR="006A0D40" w:rsidRDefault="006A0D40" w:rsidP="006A0D40">
                  <w:pPr>
                    <w:pStyle w:val="OCRStyle22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יצרה מצב שבו הצרכן בשטחים ותחנת המילוי בשטחים משמשים בעצם</w:t>
                  </w:r>
                </w:p>
                <w:p w:rsidR="006A0D40" w:rsidRDefault="006A0D40" w:rsidP="006A0D40">
                  <w:pPr>
                    <w:pStyle w:val="OCRStyle22"/>
                    <w:ind w:left="1742"/>
                  </w:pPr>
                  <w:r>
                    <w:rPr>
                      <w:rtl/>
                    </w:rPr>
                    <w:t>כנקודת גבייה עבור תושבי ישראל</w:t>
                  </w:r>
                  <w:r>
                    <w:t>.</w:t>
                  </w:r>
                </w:p>
                <w:p w:rsidR="006A0D40" w:rsidRDefault="006A0D40" w:rsidP="006A0D40">
                  <w:pPr>
                    <w:pStyle w:val="OCRStyle2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י. הורביץ: איזה פרסומת שאנחנו עושים לנו בעולם</w:t>
                  </w:r>
                </w:p>
                <w:p w:rsidR="006A0D40" w:rsidRDefault="006A0D40" w:rsidP="006A0D40">
                  <w:pPr>
                    <w:pStyle w:val="OCRStyle22"/>
                    <w:ind w:left="4714"/>
                  </w:pPr>
                  <w:r>
                    <w:rPr>
                      <w:rtl/>
                    </w:rPr>
                    <w:t>ובארץ</w:t>
                  </w:r>
                  <w:r>
                    <w:t>.</w:t>
                  </w:r>
                </w:p>
                <w:p w:rsidR="006A0D40" w:rsidRDefault="006A0D40" w:rsidP="006A0D40">
                  <w:pPr>
                    <w:pStyle w:val="OCRStyle2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א. בו-שך: רבותי, גז בשטחים זה לא גז בישראל. בישראל</w:t>
                  </w:r>
                </w:p>
                <w:p w:rsidR="006A0D40" w:rsidRDefault="006A0D40" w:rsidP="006A0D40">
                  <w:pPr>
                    <w:pStyle w:val="OCRStyle22"/>
                    <w:ind w:left="4694"/>
                    <w:rPr>
                      <w:rtl/>
                    </w:rPr>
                  </w:pPr>
                  <w:r>
                    <w:rPr>
                      <w:rtl/>
                    </w:rPr>
                    <w:t>בלוני הגז נמצאים מחוץ לבית ובשטחים הגז</w:t>
                  </w:r>
                </w:p>
                <w:p w:rsidR="006A0D40" w:rsidRDefault="006A0D40" w:rsidP="006A0D40">
                  <w:pPr>
                    <w:pStyle w:val="OCRStyle2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נמצא בתוך הבית. תראו בבקשה את עמוד מספר 2, תראו איך נראה מתקן</w:t>
                  </w:r>
                </w:p>
                <w:p w:rsidR="006A0D40" w:rsidRDefault="006A0D40" w:rsidP="006A0D40">
                  <w:pPr>
                    <w:pStyle w:val="OCRStyle22"/>
                    <w:ind w:left="1186"/>
                  </w:pPr>
                  <w:r>
                    <w:rPr>
                      <w:rtl/>
                    </w:rPr>
                    <w:t>אופייני של גז בשטחים. אין בשטחים התקנות של גז, אין צנרת נחושת</w:t>
                  </w:r>
                  <w:r>
                    <w:t>.</w:t>
                  </w:r>
                </w:p>
                <w:p w:rsidR="006A0D40" w:rsidRDefault="006A0D40" w:rsidP="006A0D40">
                  <w:pPr>
                    <w:pStyle w:val="OCRStyle22"/>
                    <w:ind w:left="1195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בישראל זה מחוץ לבית, זה נמצא במרחק של צנרת נחושת בצורה</w:t>
                  </w:r>
                </w:p>
                <w:p w:rsidR="006A0D40" w:rsidRDefault="006A0D40" w:rsidP="006A0D40">
                  <w:pPr>
                    <w:pStyle w:val="OCRStyle22"/>
                    <w:ind w:left="1718"/>
                  </w:pPr>
                  <w:r>
                    <w:rPr>
                      <w:rtl/>
                    </w:rPr>
                    <w:t>בטיחותית שונה לחלוטין</w:t>
                  </w:r>
                  <w:r>
                    <w:t>.</w:t>
                  </w:r>
                </w:p>
                <w:p w:rsidR="006A0D40" w:rsidRDefault="006A0D40" w:rsidP="006A0D40">
                  <w:pPr>
                    <w:pStyle w:val="OCRStyle22"/>
                    <w:ind w:left="1190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בישראל הבלון מובל כחלק מהמחיר, בשטחים רוב הלקוחות - אני לא</w:t>
                  </w:r>
                </w:p>
                <w:p w:rsidR="006A0D40" w:rsidRDefault="006A0D40" w:rsidP="006A0D40">
                  <w:pPr>
                    <w:pStyle w:val="OCRStyle22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אחטא בלשוני אם אני אומר 95 אחוז מהלקוחות - באים אל התחנה או אל</w:t>
                  </w:r>
                </w:p>
                <w:p w:rsidR="006A0D40" w:rsidRDefault="006A0D40" w:rsidP="006A0D40">
                  <w:pPr>
                    <w:pStyle w:val="OCRStyle22"/>
                    <w:ind w:left="1723"/>
                  </w:pPr>
                  <w:r>
                    <w:rPr>
                      <w:rtl/>
                    </w:rPr>
                    <w:t>המחלק. ראו את עמוד מספר 3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408E4" w:rsidRDefault="00B408E4">
      <w:r>
        <w:br w:type="page"/>
      </w:r>
    </w:p>
    <w:p w:rsidR="00B408E4" w:rsidRDefault="00B408E4"/>
    <w:p w:rsidR="00B408E4" w:rsidRDefault="002739D6">
      <w:r>
        <w:rPr>
          <w:noProof/>
        </w:rPr>
        <w:pict>
          <v:shape id="_x0000_s1052" type="#_x0000_t202" style="position:absolute;margin-left:21.65pt;margin-top:77.95pt;width:554.05pt;height:759pt;z-index:251682816;mso-position-horizontal:absolute;mso-position-horizontal-relative:page;mso-position-vertical:absolute;mso-position-vertical-relative:page" stroked="f">
            <v:textbox inset="0,0,0,0">
              <w:txbxContent>
                <w:p w:rsidR="00B408E4" w:rsidRDefault="00B408E4" w:rsidP="00B408E4">
                  <w:pPr>
                    <w:pStyle w:val="OCRStyle23"/>
                    <w:ind w:left="907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שרות. כל עקרת בית אשר מריחה גז, ואצלנו בחברה זה קורה בין 300</w:t>
                  </w:r>
                </w:p>
                <w:p w:rsidR="00B408E4" w:rsidRDefault="00B408E4" w:rsidP="00B408E4">
                  <w:pPr>
                    <w:pStyle w:val="OCRStyle23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ל-500 פעם ביום, ואנחנו החברה הקטנה, כל עקרת בית כזאת קוראת לנו</w:t>
                  </w:r>
                </w:p>
                <w:p w:rsidR="00B408E4" w:rsidRDefault="00B408E4" w:rsidP="00B408E4">
                  <w:pPr>
                    <w:pStyle w:val="OCRStyle23"/>
                    <w:ind w:left="1426"/>
                  </w:pPr>
                  <w:r>
                    <w:rPr>
                      <w:rtl/>
                    </w:rPr>
                    <w:t>ואנחנו באים, ללא חיוב כספי, זה חלק מהמחיר</w:t>
                  </w:r>
                  <w:r>
                    <w:t>.</w:t>
                  </w:r>
                </w:p>
                <w:p w:rsidR="00B408E4" w:rsidRDefault="00B408E4" w:rsidP="00B408E4">
                  <w:pPr>
                    <w:pStyle w:val="OCRStyle23"/>
                    <w:ind w:left="912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נושא המחיר. אנחנו דנים בשני נושאים שונים לחלוטין. המיכל בשטחים</w:t>
                  </w:r>
                </w:p>
                <w:p w:rsidR="00B408E4" w:rsidRDefault="00B408E4" w:rsidP="00B408E4">
                  <w:pPr>
                    <w:pStyle w:val="OCRStyle23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הוא מיכל שונה, אין בו מגו ברז כמו שיש במיכל במדינת ישראל</w:t>
                  </w:r>
                  <w:r>
                    <w:t xml:space="preserve">, </w:t>
                  </w:r>
                  <w:r>
                    <w:rPr>
                      <w:rtl/>
                    </w:rPr>
                    <w:t>איו</w:t>
                  </w:r>
                </w:p>
                <w:p w:rsidR="00B408E4" w:rsidRDefault="00B408E4" w:rsidP="00B408E4">
                  <w:pPr>
                    <w:pStyle w:val="OCRStyle23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בו שסתום בטחוו כמו שיש במדינת ישראל. בישראל אנחנו אחראים על</w:t>
                  </w:r>
                </w:p>
                <w:p w:rsidR="00B408E4" w:rsidRDefault="00B408E4" w:rsidP="00B408E4">
                  <w:pPr>
                    <w:pStyle w:val="OCRStyle23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המיכל הזה, ולנו זה עולה כסף רב. אני אומר שעולה 40 אחוז ממחיר</w:t>
                  </w:r>
                </w:p>
                <w:p w:rsidR="00B408E4" w:rsidRDefault="00B408E4" w:rsidP="00B408E4">
                  <w:pPr>
                    <w:pStyle w:val="OCRStyle23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הבלון לשפץ אותו אחת ל-10 שנים. בלון גדול עולה כ-60 דולר, קטן</w:t>
                  </w:r>
                </w:p>
                <w:p w:rsidR="00B408E4" w:rsidRDefault="00B408E4" w:rsidP="00B408E4">
                  <w:pPr>
                    <w:pStyle w:val="OCRStyle23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עולה כ-30 דולר, וכ-40 אחוז אנחנו צריכים להוציא מכספנו פעם ב-10</w:t>
                  </w:r>
                </w:p>
                <w:p w:rsidR="00B408E4" w:rsidRDefault="00B408E4" w:rsidP="00B408E4">
                  <w:pPr>
                    <w:pStyle w:val="OCRStyle23"/>
                    <w:ind w:left="1421"/>
                  </w:pPr>
                  <w:r>
                    <w:rPr>
                      <w:rtl/>
                    </w:rPr>
                    <w:t>שנים על-מנת לשפץ אותו. זה כולל בדיקות לחץ והרפייה טרמית</w:t>
                  </w:r>
                  <w:r>
                    <w:t>.</w:t>
                  </w:r>
                </w:p>
                <w:p w:rsidR="00B408E4" w:rsidRDefault="00B408E4" w:rsidP="00B408E4">
                  <w:pPr>
                    <w:pStyle w:val="OCRStyle23"/>
                    <w:ind w:left="907"/>
                    <w:rPr>
                      <w:rtl/>
                    </w:rPr>
                  </w:pPr>
                  <w:r>
                    <w:t xml:space="preserve">(5) </w:t>
                  </w:r>
                  <w:r>
                    <w:rPr>
                      <w:rtl/>
                    </w:rPr>
                    <w:t>הדבר החשוב ביותר הוא נושא המתקנים. המספרים שנאמרו פה הם</w:t>
                  </w:r>
                </w:p>
                <w:p w:rsidR="00B408E4" w:rsidRDefault="00B408E4" w:rsidP="00B408E4">
                  <w:pPr>
                    <w:pStyle w:val="OCRStyle23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מופרכים, אין להם שום אחיזה במציאות. מדינת ישראל, וזה האנשים</w:t>
                  </w:r>
                </w:p>
                <w:p w:rsidR="00B408E4" w:rsidRDefault="00B408E4" w:rsidP="00B408E4">
                  <w:pPr>
                    <w:pStyle w:val="OCRStyle23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שיושבים כאן בחדר או ישבו כאו בחדר, אישרו למתקנים בחיפה בלבד 2</w:t>
                  </w:r>
                </w:p>
                <w:p w:rsidR="00B408E4" w:rsidRDefault="00B408E4" w:rsidP="00B408E4">
                  <w:pPr>
                    <w:pStyle w:val="OCRStyle23"/>
                    <w:ind w:left="1421"/>
                  </w:pPr>
                  <w:r>
                    <w:rPr>
                      <w:rtl/>
                    </w:rPr>
                    <w:t>מיליון דולר על הוצאות בטיחות בשנה האחרונה, והמדובר ב-4 מתקנים</w:t>
                  </w:r>
                  <w:r>
                    <w:t>,</w:t>
                  </w:r>
                </w:p>
                <w:p w:rsidR="00B408E4" w:rsidRDefault="00B408E4" w:rsidP="00B408E4">
                  <w:pPr>
                    <w:pStyle w:val="OCRStyle2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ואלה אינם הגדולים ביותר, כשכאן דובר על גדולים יותר. וזה רק</w:t>
                  </w:r>
                </w:p>
                <w:p w:rsidR="00B408E4" w:rsidRDefault="00B408E4" w:rsidP="00B408E4">
                  <w:pPr>
                    <w:pStyle w:val="OCRStyle23"/>
                    <w:ind w:left="1421"/>
                  </w:pPr>
                  <w:r>
                    <w:rPr>
                      <w:rtl/>
                    </w:rPr>
                    <w:t>בטיחות. ואיפה הטנקים, איפה התשתית, איפה אמצעי המילוי</w:t>
                  </w:r>
                  <w:r>
                    <w:t>?</w:t>
                  </w:r>
                </w:p>
                <w:p w:rsidR="00B408E4" w:rsidRDefault="00B408E4" w:rsidP="00B408E4">
                  <w:pPr>
                    <w:pStyle w:val="OCRStyle2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ח. אורון: אם צריך כל כך הרבה כסף להיכנס לעסק, הרי</w:t>
                  </w:r>
                </w:p>
                <w:p w:rsidR="00B408E4" w:rsidRDefault="00B408E4" w:rsidP="00B408E4">
                  <w:pPr>
                    <w:pStyle w:val="OCRStyle23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זה מחסום מסויים. אם מישהו צריך להרים 2</w:t>
                  </w:r>
                </w:p>
                <w:p w:rsidR="00B408E4" w:rsidRDefault="00B408E4" w:rsidP="00B408E4">
                  <w:pPr>
                    <w:pStyle w:val="OCRStyle23"/>
                    <w:ind w:left="898"/>
                  </w:pPr>
                  <w:r>
                    <w:rPr>
                      <w:rtl/>
                    </w:rPr>
                    <w:t>מיליון שקל של המתקן הראשון, ודאי שיחשוב כמה פעמים</w:t>
                  </w:r>
                  <w:r>
                    <w:t>.</w:t>
                  </w:r>
                </w:p>
                <w:p w:rsidR="00B408E4" w:rsidRDefault="00B408E4" w:rsidP="00B408E4">
                  <w:pPr>
                    <w:pStyle w:val="OCRStyle2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א. בו-שד: הטיעון ברור, אני רוצה לענות לך. לפי</w:t>
                  </w:r>
                </w:p>
                <w:p w:rsidR="00B408E4" w:rsidRDefault="00B408E4" w:rsidP="00B408E4">
                  <w:pPr>
                    <w:pStyle w:val="OCRStyle23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ועדת לפידות - וחבל שהוא לא נמצא פה - גז</w:t>
                  </w:r>
                </w:p>
                <w:p w:rsidR="00B408E4" w:rsidRDefault="00B408E4" w:rsidP="00B408E4">
                  <w:pPr>
                    <w:pStyle w:val="OCRStyle2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זה לא רק כסף, גז זה גם בטיחות, גז זה גם יעילות, גז זה גם שרות וגז</w:t>
                  </w:r>
                </w:p>
                <w:p w:rsidR="00B408E4" w:rsidRDefault="00B408E4" w:rsidP="00B408E4">
                  <w:pPr>
                    <w:pStyle w:val="OCRStyle23"/>
                    <w:ind w:left="902"/>
                  </w:pPr>
                  <w:r>
                    <w:rPr>
                      <w:rtl/>
                    </w:rPr>
                    <w:t>זה גם תועלת הציבור</w:t>
                  </w:r>
                  <w:r>
                    <w:t>.</w:t>
                  </w:r>
                </w:p>
                <w:p w:rsidR="00B408E4" w:rsidRDefault="00B408E4" w:rsidP="00B408E4">
                  <w:pPr>
                    <w:pStyle w:val="OCRStyle23"/>
                    <w:ind w:left="888"/>
                  </w:pPr>
                  <w:r>
                    <w:rPr>
                      <w:rtl/>
                    </w:rPr>
                    <w:t>ד. תיכון: גז זה לא קרטל</w:t>
                  </w:r>
                  <w:r>
                    <w:t>.</w:t>
                  </w:r>
                </w:p>
                <w:p w:rsidR="00B408E4" w:rsidRDefault="00B408E4" w:rsidP="00B408E4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בן-שך: נכון. אם תרצה, אני אתייחס לזה. אתה לא</w:t>
                  </w:r>
                </w:p>
                <w:p w:rsidR="00B408E4" w:rsidRDefault="00B408E4" w:rsidP="00B408E4">
                  <w:pPr>
                    <w:pStyle w:val="OCRStyle23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יכול לדחוף אותי במדרגות ולשאול לאן אני</w:t>
                  </w:r>
                </w:p>
                <w:p w:rsidR="00B408E4" w:rsidRDefault="00B408E4" w:rsidP="00B408E4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רץ. אתה דחפת אותי למדרגות, גרמת לי לסבסד את השטחים, ואתה שואל אותי</w:t>
                  </w:r>
                </w:p>
                <w:p w:rsidR="00B408E4" w:rsidRDefault="00B408E4" w:rsidP="00B408E4">
                  <w:pPr>
                    <w:pStyle w:val="OCRStyle23"/>
                    <w:ind w:left="888"/>
                  </w:pPr>
                  <w:r>
                    <w:rPr>
                      <w:rtl/>
                    </w:rPr>
                    <w:t>לאן אני רץ</w:t>
                  </w:r>
                  <w:r>
                    <w:t>?</w:t>
                  </w:r>
                </w:p>
                <w:p w:rsidR="00B408E4" w:rsidRDefault="00B408E4" w:rsidP="00B408E4">
                  <w:pPr>
                    <w:pStyle w:val="OCRStyle2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חיכיתי 21 שנה שאתה תשנה משהו, אז מה</w:t>
                  </w:r>
                </w:p>
                <w:p w:rsidR="00B408E4" w:rsidRDefault="00B408E4" w:rsidP="00B408E4">
                  <w:pPr>
                    <w:pStyle w:val="OCRStyle23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אתה מספר לי סיפורים שאני לא יכול לדחוף</w:t>
                  </w:r>
                </w:p>
                <w:p w:rsidR="00B408E4" w:rsidRDefault="00B408E4" w:rsidP="00B408E4">
                  <w:pPr>
                    <w:pStyle w:val="OCRStyle23"/>
                    <w:ind w:left="883"/>
                  </w:pPr>
                  <w:r>
                    <w:rPr>
                      <w:rtl/>
                    </w:rPr>
                    <w:t>אותך</w:t>
                  </w:r>
                  <w:r>
                    <w:t>?</w:t>
                  </w:r>
                </w:p>
                <w:p w:rsidR="00B408E4" w:rsidRDefault="00B408E4" w:rsidP="00B408E4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גם השר וגם אנשי המינהל אמרו, שהענין של</w:t>
                  </w:r>
                </w:p>
                <w:p w:rsidR="00B408E4" w:rsidRDefault="00B408E4" w:rsidP="00B408E4">
                  <w:pPr>
                    <w:pStyle w:val="OCRStyle23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הפיקוח על המחיר, קביעת המסגרות, אינן</w:t>
                  </w:r>
                </w:p>
                <w:p w:rsidR="00B408E4" w:rsidRDefault="00B408E4" w:rsidP="00B408E4">
                  <w:pPr>
                    <w:pStyle w:val="OCRStyle23"/>
                    <w:ind w:left="869"/>
                  </w:pPr>
                  <w:r>
                    <w:rPr>
                      <w:rtl/>
                    </w:rPr>
                    <w:t>אשמת החברות אלא אשמת המערכת</w:t>
                  </w:r>
                  <w:r>
                    <w:t>.</w:t>
                  </w:r>
                </w:p>
                <w:p w:rsidR="00B408E4" w:rsidRDefault="00B408E4" w:rsidP="00B408E4">
                  <w:pPr>
                    <w:pStyle w:val="OCRStyle2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רענו כהן: דבר אחד ברור, ערפל קרב מוחלט גורם להצלחה</w:t>
                  </w:r>
                </w:p>
                <w:p w:rsidR="00B408E4" w:rsidRPr="00B408E4" w:rsidRDefault="00B408E4" w:rsidP="00B408E4">
                  <w:pPr>
                    <w:pStyle w:val="OCRStyle23"/>
                    <w:ind w:left="4339"/>
                  </w:pPr>
                  <w:r>
                    <w:rPr>
                      <w:rtl/>
                    </w:rPr>
                    <w:t>מהממת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84546" w:rsidRDefault="00A84546">
      <w:r>
        <w:br w:type="page"/>
      </w:r>
    </w:p>
    <w:p w:rsidR="00A84546" w:rsidRDefault="00A84546"/>
    <w:p w:rsidR="00A84546" w:rsidRDefault="002739D6">
      <w:r>
        <w:rPr>
          <w:noProof/>
        </w:rPr>
        <w:pict>
          <v:shape id="_x0000_s1053" type="#_x0000_t202" style="position:absolute;margin-left:21.65pt;margin-top:77.95pt;width:554.05pt;height:759pt;z-index:251683840;mso-position-horizontal:absolute;mso-position-horizontal-relative:page;mso-position-vertical:absolute;mso-position-vertical-relative:page" stroked="f">
            <v:textbox inset="0,0,0,0">
              <w:txbxContent>
                <w:p w:rsidR="00A84546" w:rsidRDefault="00A84546" w:rsidP="00A84546">
                  <w:pPr>
                    <w:pStyle w:val="OCRStyle2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א. בו-שך: אני הייתי הנציג מהחברה שנסע עם האלוף</w:t>
                  </w:r>
                </w:p>
                <w:p w:rsidR="00A84546" w:rsidRDefault="00A84546" w:rsidP="00A84546">
                  <w:pPr>
                    <w:pStyle w:val="OCRStyle24"/>
                    <w:ind w:left="4762"/>
                    <w:rPr>
                      <w:rtl/>
                    </w:rPr>
                  </w:pPr>
                  <w:r>
                    <w:rPr>
                      <w:rtl/>
                    </w:rPr>
                    <w:t>לפידות לאנגליה ואחרי שהוא ראה מה שקורה</w:t>
                  </w:r>
                </w:p>
                <w:p w:rsidR="00A84546" w:rsidRDefault="00A84546" w:rsidP="00A84546">
                  <w:pPr>
                    <w:pStyle w:val="OCRStyle2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שם, המסקנה שלו היתה, שבמקום לעשות 7 מתקנים - כמו שיש היום בישראל</w:t>
                  </w:r>
                </w:p>
                <w:p w:rsidR="00A84546" w:rsidRDefault="00A84546" w:rsidP="00A84546">
                  <w:pPr>
                    <w:pStyle w:val="OCRStyle2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ובשטחים יש 9 - לעשות שניים בטיחותיים, וגדולים כמו שצריך, אחד</w:t>
                  </w:r>
                </w:p>
                <w:p w:rsidR="00A84546" w:rsidRDefault="00A84546" w:rsidP="00A84546">
                  <w:pPr>
                    <w:pStyle w:val="OCRStyle2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בחיפה, אחד באשדוד. אז ממה נפשך? מה אתה רוצה לעשות? שני מתקנים</w:t>
                  </w:r>
                </w:p>
                <w:p w:rsidR="00A84546" w:rsidRDefault="00A84546" w:rsidP="00A84546">
                  <w:pPr>
                    <w:pStyle w:val="OCRStyle2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גדולים ויפים, או לעשות כמות של מתקנים כמו בניגריהל כמות מתקנים</w:t>
                  </w:r>
                </w:p>
                <w:p w:rsidR="00A84546" w:rsidRDefault="00A84546" w:rsidP="00A84546">
                  <w:pPr>
                    <w:pStyle w:val="OCRStyle2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קטנים, בגלל המרחקים משתמשים בהם. אני מבין את הטיעון שלך לגבי</w:t>
                  </w:r>
                </w:p>
                <w:p w:rsidR="00A84546" w:rsidRDefault="00A84546" w:rsidP="00A84546">
                  <w:pPr>
                    <w:pStyle w:val="OCRStyle2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הכניסה לענף, אבל אני מנסה להציג לך את התמונה האמיתית. זה לגבי</w:t>
                  </w:r>
                </w:p>
                <w:p w:rsidR="00A84546" w:rsidRDefault="00A84546" w:rsidP="00A84546">
                  <w:pPr>
                    <w:pStyle w:val="OCRStyle24"/>
                    <w:ind w:left="1262"/>
                  </w:pPr>
                  <w:r>
                    <w:rPr>
                      <w:rtl/>
                    </w:rPr>
                    <w:t>מתקני המילוי</w:t>
                  </w:r>
                  <w:r>
                    <w:t>.</w:t>
                  </w:r>
                </w:p>
                <w:p w:rsidR="00A84546" w:rsidRDefault="00A84546" w:rsidP="00A84546">
                  <w:pPr>
                    <w:pStyle w:val="OCRStyle24"/>
                    <w:ind w:left="1262"/>
                  </w:pPr>
                  <w:r>
                    <w:rPr>
                      <w:rtl/>
                    </w:rPr>
                    <w:t>זה היה שונה אם בישראל היינו מוותרים על התקנה בטיחותית בבית הלקוח</w:t>
                  </w:r>
                  <w:r>
                    <w:t>,</w:t>
                  </w:r>
                </w:p>
                <w:p w:rsidR="00A84546" w:rsidRDefault="00A84546" w:rsidP="00A84546">
                  <w:pPr>
                    <w:pStyle w:val="OCRStyle2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על הובלה לבית הלקוח, על שרות קבוע ללקוח, על בטיחות במתקנים ובהובלה</w:t>
                  </w:r>
                </w:p>
                <w:p w:rsidR="00A84546" w:rsidRDefault="00A84546" w:rsidP="00A84546">
                  <w:pPr>
                    <w:pStyle w:val="OCRStyle2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ובעמידה בתקנים ישראליים וכמובן על בטחון. תזכרו שלנו, לעומת המתקנים</w:t>
                  </w:r>
                </w:p>
                <w:p w:rsidR="00A84546" w:rsidRDefault="00A84546" w:rsidP="00A84546">
                  <w:pPr>
                    <w:pStyle w:val="OCRStyle2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בשטחים, יש בעייה בשטחים. אדון גלבוע שלא הוזכר פה כל כך בישיבות</w:t>
                  </w:r>
                </w:p>
                <w:p w:rsidR="00A84546" w:rsidRDefault="00A84546" w:rsidP="00A84546">
                  <w:pPr>
                    <w:pStyle w:val="OCRStyle24"/>
                    <w:ind w:left="1253"/>
                  </w:pPr>
                  <w:r>
                    <w:rPr>
                      <w:rtl/>
                    </w:rPr>
                    <w:t>האלה יסביר</w:t>
                  </w:r>
                  <w:r>
                    <w:t>.</w:t>
                  </w:r>
                </w:p>
                <w:p w:rsidR="00A84546" w:rsidRDefault="00A84546" w:rsidP="00A84546">
                  <w:pPr>
                    <w:pStyle w:val="OCRStyle2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ד. תיכון: למה? כדי להסביר לך אדון גלבוע זה אדון</w:t>
                  </w:r>
                </w:p>
                <w:p w:rsidR="00A84546" w:rsidRDefault="00A84546" w:rsidP="00A84546">
                  <w:pPr>
                    <w:pStyle w:val="OCRStyle24"/>
                    <w:ind w:left="4728"/>
                  </w:pPr>
                  <w:r>
                    <w:rPr>
                      <w:rtl/>
                    </w:rPr>
                    <w:t>שחל</w:t>
                  </w:r>
                  <w:r>
                    <w:t>.</w:t>
                  </w:r>
                </w:p>
                <w:p w:rsidR="00A84546" w:rsidRDefault="00A84546" w:rsidP="00A84546">
                  <w:pPr>
                    <w:pStyle w:val="OCRStyle2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א. בן-שך: הוא הוציא לנו חוברות גדולות ומפורטות על</w:t>
                  </w:r>
                </w:p>
                <w:p w:rsidR="00A84546" w:rsidRDefault="00A84546" w:rsidP="00A84546">
                  <w:pPr>
                    <w:pStyle w:val="OCRStyle24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אופן בדיקת המיכלים לפני שהבלונים זרמו</w:t>
                  </w:r>
                </w:p>
                <w:p w:rsidR="00A84546" w:rsidRDefault="00A84546" w:rsidP="00A84546">
                  <w:pPr>
                    <w:pStyle w:val="OCRStyle2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מהקו הירוק. אני מדבר בישראל. אני יכול להביא לכם את הצילומים של</w:t>
                  </w:r>
                </w:p>
                <w:p w:rsidR="00A84546" w:rsidRDefault="00A84546" w:rsidP="00A84546">
                  <w:pPr>
                    <w:pStyle w:val="OCRStyle2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מטעני חבלה שניסו להצמיד למתקנים. אז לנו יש גם בעיה, וזה מופיע</w:t>
                  </w:r>
                </w:p>
                <w:p w:rsidR="00A84546" w:rsidRDefault="00A84546" w:rsidP="00A84546">
                  <w:pPr>
                    <w:pStyle w:val="OCRStyle2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בעמודים האחרונים בחוברת תראו שם מה אנחנו עושים על-מנת ליצור את</w:t>
                  </w:r>
                </w:p>
                <w:p w:rsidR="00A84546" w:rsidRDefault="00A84546" w:rsidP="00A84546">
                  <w:pPr>
                    <w:pStyle w:val="OCRStyle24"/>
                    <w:ind w:left="1243"/>
                  </w:pPr>
                  <w:r>
                    <w:rPr>
                      <w:rtl/>
                    </w:rPr>
                    <w:t>נושא הבטחון אצלנו</w:t>
                  </w:r>
                  <w:r>
                    <w:t>.</w:t>
                  </w:r>
                </w:p>
                <w:p w:rsidR="00A84546" w:rsidRDefault="00A84546" w:rsidP="00A84546">
                  <w:pPr>
                    <w:pStyle w:val="OCRStyle24"/>
                    <w:ind w:left="1238"/>
                  </w:pPr>
                  <w:r>
                    <w:rPr>
                      <w:rtl/>
                    </w:rPr>
                    <w:t>עקרונית, כמו שאמרתי, מחירי הגז בשטחים היו צריכים להיות חצי ממחירם</w:t>
                  </w:r>
                  <w:r>
                    <w:t>.</w:t>
                  </w:r>
                </w:p>
                <w:p w:rsidR="00A84546" w:rsidRDefault="00A84546" w:rsidP="00A84546">
                  <w:pPr>
                    <w:pStyle w:val="OCRStyle2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מדינת ישראל מטעמיה היא, לפני 20 שנה, קבעה מדיניות. היא אמרה: בלון</w:t>
                  </w:r>
                </w:p>
                <w:p w:rsidR="00A84546" w:rsidRDefault="00A84546" w:rsidP="00A84546">
                  <w:pPr>
                    <w:pStyle w:val="OCRStyle2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לא יעבור את הקו הירוק, כי אם הוא יעבור את הקו הירוק אנחנו נביא</w:t>
                  </w:r>
                </w:p>
                <w:p w:rsidR="00A84546" w:rsidRDefault="00A84546" w:rsidP="00A84546">
                  <w:pPr>
                    <w:pStyle w:val="OCRStyle2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לעצמנו בעיית בטחון ונביא לעצמנו בעיות בטיחות. אבל אי אפשר לשים</w:t>
                  </w:r>
                </w:p>
                <w:p w:rsidR="00A84546" w:rsidRDefault="00A84546" w:rsidP="00A84546">
                  <w:pPr>
                    <w:pStyle w:val="OCRStyle2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חומות על הקו הירוק, אי אפשר לשים גדר על הקו הירוק. לכן אמרו שלא</w:t>
                  </w:r>
                </w:p>
                <w:p w:rsidR="00A84546" w:rsidRDefault="00A84546" w:rsidP="00A84546">
                  <w:pPr>
                    <w:pStyle w:val="OCRStyle2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ניצור אינטרס כלכלי, ונשווה את המחירים. ואז ממצב מחירים זהה, ממנו</w:t>
                  </w:r>
                </w:p>
                <w:p w:rsidR="00A84546" w:rsidRDefault="00A84546" w:rsidP="00A84546">
                  <w:pPr>
                    <w:pStyle w:val="OCRStyle24"/>
                    <w:ind w:left="1229"/>
                  </w:pPr>
                  <w:r>
                    <w:rPr>
                      <w:rtl/>
                    </w:rPr>
                    <w:t>נוריד את העלויות לסוכנים. לא נבנה את זה מלמטה, כמה שזה עולה באמת</w:t>
                  </w:r>
                  <w:r>
                    <w:t>,</w:t>
                  </w:r>
                </w:p>
                <w:p w:rsidR="00A84546" w:rsidRDefault="00A84546" w:rsidP="00A84546">
                  <w:pPr>
                    <w:pStyle w:val="OCRStyle24"/>
                    <w:ind w:left="1229"/>
                  </w:pPr>
                  <w:r>
                    <w:rPr>
                      <w:rtl/>
                    </w:rPr>
                    <w:t>ואז המחיר בישראל צריך להיות כזה ובשטחים כזה, אלא נעשה את זה הפוך</w:t>
                  </w:r>
                  <w:r>
                    <w:t>:</w:t>
                  </w:r>
                </w:p>
                <w:p w:rsidR="00A84546" w:rsidRDefault="00A84546" w:rsidP="00A84546">
                  <w:pPr>
                    <w:pStyle w:val="OCRStyle2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המחירים יהיו זהים, ואת העלויות לסוכנים נכסה בהתאם. סוכן בישראל</w:t>
                  </w:r>
                </w:p>
                <w:p w:rsidR="00A84546" w:rsidRDefault="00A84546" w:rsidP="00A84546">
                  <w:pPr>
                    <w:pStyle w:val="OCRStyle2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שמגיע לו הרבה כסף, כמו שיואל תאר פה, המחיר עבורו יהיה כך; והסוכן</w:t>
                  </w:r>
                </w:p>
                <w:p w:rsidR="00A84546" w:rsidRDefault="00A84546" w:rsidP="00A84546">
                  <w:pPr>
                    <w:pStyle w:val="OCRStyle24"/>
                    <w:ind w:left="1214"/>
                  </w:pPr>
                  <w:r>
                    <w:rPr>
                      <w:rtl/>
                    </w:rPr>
                    <w:t>בשטחים, שעושה הרבה פחות כמו שראיתם בתרשים של אדון מרקוס, יקבל כך</w:t>
                  </w:r>
                  <w:r>
                    <w:t>.</w:t>
                  </w:r>
                </w:p>
                <w:p w:rsidR="00A84546" w:rsidRDefault="00A84546" w:rsidP="00A84546">
                  <w:pPr>
                    <w:pStyle w:val="OCRStyle24"/>
                    <w:ind w:left="1224"/>
                  </w:pPr>
                  <w:r>
                    <w:rPr>
                      <w:rtl/>
                    </w:rPr>
                    <w:t>זה כל הסיפור</w:t>
                  </w:r>
                  <w:r>
                    <w:t>.</w:t>
                  </w:r>
                </w:p>
                <w:p w:rsidR="00A84546" w:rsidRDefault="00A84546" w:rsidP="00A84546">
                  <w:pPr>
                    <w:pStyle w:val="OCRStyle24"/>
                    <w:ind w:left="1205"/>
                  </w:pPr>
                  <w:r>
                    <w:rPr>
                      <w:rtl/>
                    </w:rPr>
                    <w:t>אני רוצה להתייחס לענין המחיר. פערי המחירים שנשמעו פה באמת מהממים</w:t>
                  </w:r>
                  <w:r>
                    <w:t>.</w:t>
                  </w:r>
                </w:p>
                <w:p w:rsidR="00A84546" w:rsidRDefault="00A84546" w:rsidP="00A84546">
                  <w:pPr>
                    <w:pStyle w:val="OCRStyle2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אם קונים באבו-דאבי או באירופה ב-100 דולר טון גז, איך זה יוצא</w:t>
                  </w:r>
                </w:p>
                <w:p w:rsidR="00A84546" w:rsidRDefault="00A84546" w:rsidP="00A84546">
                  <w:pPr>
                    <w:pStyle w:val="OCRStyle2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שמוכרים אותו כאן ב-2,000 שקל? באמת זה פער מחירים בלתי מוסבר, אבל</w:t>
                  </w:r>
                </w:p>
                <w:p w:rsidR="00A84546" w:rsidRDefault="00A84546" w:rsidP="00A84546">
                  <w:pPr>
                    <w:pStyle w:val="OCRStyle24"/>
                    <w:ind w:left="1200"/>
                  </w:pPr>
                  <w:r>
                    <w:rPr>
                      <w:rtl/>
                    </w:rPr>
                    <w:t>אני חושב שהשאלה הזאת היא בדיוק שאלת בקבוק הסודה פה על השולחן</w:t>
                  </w:r>
                  <w:r>
                    <w:t>.</w:t>
                  </w:r>
                </w:p>
                <w:p w:rsidR="00A84546" w:rsidRDefault="00A84546" w:rsidP="00A84546">
                  <w:pPr>
                    <w:pStyle w:val="OCRStyle2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רבותי, במחיר של בקבוק סודה שנמצא על שולחן שעולה 2 שקל, אתם מקבלים</w:t>
                  </w:r>
                </w:p>
                <w:p w:rsidR="00A84546" w:rsidRDefault="00A84546" w:rsidP="00A84546">
                  <w:pPr>
                    <w:pStyle w:val="OCRStyle24"/>
                    <w:ind w:left="1195"/>
                  </w:pPr>
                  <w:r>
                    <w:rPr>
                      <w:rtl/>
                    </w:rPr>
                    <w:t>קילו גז, בבית. אני חוזר עוד פעם על המספר: בקבוק סודה עולה שני שקל</w:t>
                  </w:r>
                  <w:r>
                    <w:t>,</w:t>
                  </w:r>
                </w:p>
                <w:p w:rsidR="00A84546" w:rsidRDefault="00A84546" w:rsidP="00A84546">
                  <w:pPr>
                    <w:pStyle w:val="OCRStyle24"/>
                    <w:ind w:left="1195"/>
                  </w:pPr>
                  <w:r>
                    <w:rPr>
                      <w:rtl/>
                    </w:rPr>
                    <w:t>קילו גז גם כן עולה כשני שקל. זה מה שאתם מקבלים בבית, ועקרת הבית</w:t>
                  </w:r>
                </w:p>
              </w:txbxContent>
            </v:textbox>
            <w10:wrap anchorx="page" anchory="page"/>
          </v:shape>
        </w:pict>
      </w:r>
    </w:p>
    <w:p w:rsidR="004D3CAC" w:rsidRDefault="004D3CAC">
      <w:r>
        <w:br w:type="page"/>
      </w:r>
    </w:p>
    <w:p w:rsidR="004D3CAC" w:rsidRDefault="004D3CAC"/>
    <w:p w:rsidR="004D3CAC" w:rsidRDefault="002739D6">
      <w:r>
        <w:rPr>
          <w:noProof/>
        </w:rPr>
        <w:pict>
          <v:shape id="_x0000_s1054" type="#_x0000_t202" style="position:absolute;margin-left:21.65pt;margin-top:77.95pt;width:554.05pt;height:759pt;z-index:251684864;mso-position-horizontal:absolute;mso-position-horizontal-relative:page;mso-position-vertical:absolute;mso-position-vertical-relative:page" stroked="f">
            <v:textbox inset="0,0,0,0">
              <w:txbxContent>
                <w:p w:rsidR="004D3CAC" w:rsidRDefault="004D3CAC" w:rsidP="004D3CAC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משתמשת בו במשך שבועיים. תחשבו האם זה הגיוני, ותזכרו את כל המערכת</w:t>
                  </w:r>
                </w:p>
                <w:p w:rsidR="004D3CAC" w:rsidRDefault="004D3CAC" w:rsidP="004D3CAC">
                  <w:pPr>
                    <w:pStyle w:val="OCRStyle25"/>
                    <w:ind w:left="864"/>
                  </w:pPr>
                  <w:r>
                    <w:rPr>
                      <w:rtl/>
                    </w:rPr>
                    <w:t>שמתפקדת</w:t>
                  </w:r>
                  <w:r>
                    <w:t>.</w:t>
                  </w:r>
                </w:p>
                <w:p w:rsidR="004D3CAC" w:rsidRDefault="004D3CAC" w:rsidP="004D3CAC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אי אפשר לבוא ולהגיד שמחיר החלב בעטיני הפרה זה המחיר שעל שולחני, אי</w:t>
                  </w:r>
                </w:p>
                <w:p w:rsidR="004D3CAC" w:rsidRDefault="004D3CAC" w:rsidP="004D3CAC">
                  <w:pPr>
                    <w:pStyle w:val="OCRStyle25"/>
                    <w:ind w:left="864"/>
                  </w:pPr>
                  <w:r>
                    <w:rPr>
                      <w:rtl/>
                    </w:rPr>
                    <w:t>אפשר להגיד שמחיר המים בכינרת ניתך להשוות אותו למחיר של מקורות</w:t>
                  </w:r>
                  <w:r>
                    <w:t>.</w:t>
                  </w:r>
                </w:p>
                <w:p w:rsidR="004D3CAC" w:rsidRDefault="004D3CAC" w:rsidP="004D3CAC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רבות המדינות בעולם שמחיר הגז שם בבתי הזיקוק הוא אפס. אומרים למי</w:t>
                  </w:r>
                </w:p>
                <w:p w:rsidR="004D3CAC" w:rsidRDefault="004D3CAC" w:rsidP="004D3CAC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שרוצה לבוא לקחת, משום שמחיר הגז הוא אפס. אז מהי העלות בבית הצרכן</w:t>
                  </w:r>
                </w:p>
                <w:p w:rsidR="004D3CAC" w:rsidRDefault="004D3CAC" w:rsidP="004D3CAC">
                  <w:pPr>
                    <w:pStyle w:val="OCRStyle25"/>
                    <w:ind w:left="869"/>
                  </w:pPr>
                  <w:r>
                    <w:rPr>
                      <w:rtl/>
                    </w:rPr>
                    <w:t>תהיה אפס? איך קשר בין מחיר הגז לבין מחירו בבית הלקוח</w:t>
                  </w:r>
                  <w:r>
                    <w:t>.</w:t>
                  </w:r>
                </w:p>
                <w:p w:rsidR="004D3CAC" w:rsidRDefault="004D3CAC" w:rsidP="004D3CAC">
                  <w:pPr>
                    <w:pStyle w:val="OCRStyle25"/>
                    <w:ind w:left="869"/>
                  </w:pPr>
                  <w:r>
                    <w:rPr>
                      <w:rtl/>
                    </w:rPr>
                    <w:t>אחרי 20 שנה שהמערכת מתפקדת, כולנו מסובסדים על-ידי לקוח בשטחים</w:t>
                  </w:r>
                  <w:r>
                    <w:t>,</w:t>
                  </w:r>
                </w:p>
                <w:p w:rsidR="004D3CAC" w:rsidRDefault="004D3CAC" w:rsidP="004D3CAC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מגלים את אמריקה, יש פער מחירים. פתאום מגלים את אמריקה. המערכת</w:t>
                  </w:r>
                </w:p>
                <w:p w:rsidR="004D3CAC" w:rsidRDefault="004D3CAC" w:rsidP="004D3CAC">
                  <w:pPr>
                    <w:pStyle w:val="OCRStyle2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שקבעה את זה באה ואומרת שיש פער מחירים, ואנחנו, ששיתפנו פעולה עם</w:t>
                  </w:r>
                </w:p>
                <w:p w:rsidR="004D3CAC" w:rsidRDefault="004D3CAC" w:rsidP="004D3CAC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המערכת, עם אלוף-משנה פקלשטיין ואלוף-משנה מנדי פורת שהיו אחראים על</w:t>
                  </w:r>
                </w:p>
                <w:p w:rsidR="004D3CAC" w:rsidRDefault="004D3CAC" w:rsidP="004D3CAC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הנושאים האלה והוציאו מסמכים שניתן לראות לכם - שמציינים את המדיניות</w:t>
                  </w:r>
                </w:p>
                <w:p w:rsidR="004D3CAC" w:rsidRDefault="004D3CAC" w:rsidP="004D3CAC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שלהם - הם באים ומטילים את הבעיה הזו עלינו. אני לא מדבר בעד שיוויון</w:t>
                  </w:r>
                </w:p>
                <w:p w:rsidR="004D3CAC" w:rsidRDefault="004D3CAC" w:rsidP="004D3CAC">
                  <w:pPr>
                    <w:pStyle w:val="OCRStyle25"/>
                    <w:ind w:left="864"/>
                  </w:pPr>
                  <w:r>
                    <w:rPr>
                      <w:rtl/>
                    </w:rPr>
                    <w:t>או נגד שיוויון, זו שאלה פוליטית, אני רק אומר שתחליטו</w:t>
                  </w:r>
                  <w:r>
                    <w:t>.</w:t>
                  </w:r>
                </w:p>
                <w:p w:rsidR="004D3CAC" w:rsidRDefault="004D3CAC" w:rsidP="004D3CAC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א. דיין: אנחנו ממונים על שאלה פוליטית. רוצים</w:t>
                  </w:r>
                </w:p>
                <w:p w:rsidR="004D3CAC" w:rsidRDefault="004D3CAC" w:rsidP="004D3CAC">
                  <w:pPr>
                    <w:pStyle w:val="OCRStyle25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שישלמו מה שצריך לשלם לפי השרות שהם</w:t>
                  </w:r>
                </w:p>
                <w:p w:rsidR="004D3CAC" w:rsidRDefault="004D3CAC" w:rsidP="004D3CAC">
                  <w:pPr>
                    <w:pStyle w:val="OCRStyle25"/>
                    <w:ind w:left="864"/>
                  </w:pPr>
                  <w:r>
                    <w:rPr>
                      <w:rtl/>
                    </w:rPr>
                    <w:t>מקבלים. נתת לי נימוק שהשטחים מסבסדים, ואני נגד זה</w:t>
                  </w:r>
                  <w:r>
                    <w:t>.</w:t>
                  </w:r>
                </w:p>
                <w:p w:rsidR="004D3CAC" w:rsidRDefault="004D3CAC" w:rsidP="004D3CAC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א. בן-שך: אני לא נגד או בעד הענין הזה, אתם קבעתם</w:t>
                  </w:r>
                </w:p>
                <w:p w:rsidR="004D3CAC" w:rsidRDefault="004D3CAC" w:rsidP="004D3CAC">
                  <w:pPr>
                    <w:pStyle w:val="OCRStyle25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את זה, כי לא ניתן לקיים מצב שבו בשטחים</w:t>
                  </w:r>
                </w:p>
                <w:p w:rsidR="004D3CAC" w:rsidRDefault="004D3CAC" w:rsidP="004D3CAC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המחיר הוא חצי, או לפחות כי מדינת ישראל עד היום חשבה ככה. אי אפשר</w:t>
                  </w:r>
                </w:p>
                <w:p w:rsidR="004D3CAC" w:rsidRDefault="004D3CAC" w:rsidP="004D3CAC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להעמיד שומר על כל פתח בירושלים המזרחית, לכן מדינת ישראל קבעה</w:t>
                  </w:r>
                </w:p>
                <w:p w:rsidR="004D3CAC" w:rsidRDefault="004D3CAC" w:rsidP="004D3CAC">
                  <w:pPr>
                    <w:pStyle w:val="OCRStyle25"/>
                    <w:ind w:left="854"/>
                  </w:pPr>
                  <w:r>
                    <w:rPr>
                      <w:rtl/>
                    </w:rPr>
                    <w:t>שהמחיר יהיה אחיד. ואיך היא אמרה שזה ייעשה? במקום להעמיד שומר</w:t>
                  </w:r>
                  <w:r>
                    <w:t>,</w:t>
                  </w:r>
                </w:p>
                <w:p w:rsidR="004D3CAC" w:rsidRDefault="004D3CAC" w:rsidP="004D3CAC">
                  <w:pPr>
                    <w:pStyle w:val="OCRStyle25"/>
                    <w:ind w:left="854"/>
                  </w:pPr>
                  <w:r>
                    <w:rPr>
                      <w:rtl/>
                    </w:rPr>
                    <w:t>לדעתי בחכמה, קבעה, שלא יהיה אינטרס להעביר את הבלון</w:t>
                  </w:r>
                  <w:r>
                    <w:t>.</w:t>
                  </w:r>
                </w:p>
                <w:p w:rsidR="004D3CAC" w:rsidRDefault="004D3CAC" w:rsidP="004D3CAC">
                  <w:pPr>
                    <w:pStyle w:val="OCRStyle2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לנו עכשיו יש שתי אפשרויות. אפשרות אחת - ואני מעריך שלפחות החברה</w:t>
                  </w:r>
                </w:p>
                <w:p w:rsidR="004D3CAC" w:rsidRDefault="004D3CAC" w:rsidP="004D3CAC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שלנו, תבחר בה או בחלקה -י באמת להתחרות בשטחים. רוצים שהמחיר יהיה</w:t>
                  </w:r>
                </w:p>
                <w:p w:rsidR="004D3CAC" w:rsidRDefault="004D3CAC" w:rsidP="004D3CAC">
                  <w:pPr>
                    <w:pStyle w:val="OCRStyle25"/>
                    <w:ind w:left="854"/>
                  </w:pPr>
                  <w:r>
                    <w:rPr>
                      <w:rtl/>
                    </w:rPr>
                    <w:t>חצי, אנחנו נוריד את המחיר לחצי בשטחים</w:t>
                  </w:r>
                  <w:r>
                    <w:t>.</w:t>
                  </w:r>
                </w:p>
                <w:p w:rsidR="004D3CAC" w:rsidRDefault="004D3CAC" w:rsidP="004D3CAC">
                  <w:pPr>
                    <w:pStyle w:val="OCRStyle25"/>
                    <w:ind w:left="850"/>
                  </w:pPr>
                  <w:r>
                    <w:rPr>
                      <w:rtl/>
                    </w:rPr>
                    <w:t>ד. תיכון: תסביר לי איך קיבלת את הרשיון לפטרולגז</w:t>
                  </w:r>
                  <w:r>
                    <w:t>?</w:t>
                  </w:r>
                </w:p>
                <w:p w:rsidR="004D3CAC" w:rsidRDefault="004D3CAC" w:rsidP="004D3CAC">
                  <w:pPr>
                    <w:pStyle w:val="OCRStyle25"/>
                    <w:ind w:left="845"/>
                  </w:pPr>
                  <w:r>
                    <w:rPr>
                      <w:rtl/>
                    </w:rPr>
                    <w:t>א. בו-שך: אין רשיון לחברת גז, אדוני</w:t>
                  </w:r>
                  <w:r>
                    <w:t>.</w:t>
                  </w:r>
                </w:p>
                <w:p w:rsidR="004D3CAC" w:rsidRDefault="004D3CAC" w:rsidP="004D3CAC">
                  <w:pPr>
                    <w:pStyle w:val="OCRStyle25"/>
                    <w:ind w:left="845"/>
                  </w:pPr>
                  <w:r>
                    <w:rPr>
                      <w:rtl/>
                    </w:rPr>
                    <w:t>ד. תיכון: איך החליטו להכניס את פטרולגז לענין הזה</w:t>
                  </w:r>
                  <w:r>
                    <w:t>?</w:t>
                  </w:r>
                </w:p>
                <w:p w:rsidR="004D3CAC" w:rsidRDefault="004D3CAC" w:rsidP="004D3CAC">
                  <w:pPr>
                    <w:pStyle w:val="OCRStyle25"/>
                    <w:ind w:left="4310"/>
                  </w:pPr>
                  <w:r>
                    <w:rPr>
                      <w:rtl/>
                    </w:rPr>
                    <w:t>תראה את ועדת שמרון ותראה מה יצא ממנה</w:t>
                  </w:r>
                  <w:r>
                    <w:t>.</w:t>
                  </w:r>
                </w:p>
                <w:p w:rsidR="004D3CAC" w:rsidRDefault="004D3CAC" w:rsidP="004D3CAC">
                  <w:pPr>
                    <w:pStyle w:val="OCRStyle2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א. בן-שך: בוועדת שמרון ממליצים שהזמנות הגז יהיו</w:t>
                  </w:r>
                </w:p>
                <w:p w:rsidR="004D3CAC" w:rsidRDefault="004D3CAC" w:rsidP="004D3CAC">
                  <w:pPr>
                    <w:pStyle w:val="OCRStyle25"/>
                    <w:ind w:left="4296"/>
                  </w:pPr>
                  <w:r>
                    <w:rPr>
                      <w:rtl/>
                    </w:rPr>
                    <w:t>באמצעות מכתבים</w:t>
                  </w:r>
                  <w:r>
                    <w:t>.</w:t>
                  </w:r>
                </w:p>
                <w:p w:rsidR="004D3CAC" w:rsidRDefault="004D3CAC" w:rsidP="004D3CAC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לנו יהיו עוד שתי ברירות: האחת, להתחרות בשטחים, ואז אנחנו נצטרך</w:t>
                  </w:r>
                </w:p>
                <w:p w:rsidR="004D3CAC" w:rsidRDefault="004D3CAC" w:rsidP="004D3CAC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להחליט בין שתי ברירות, שלדעתי הן רעות: האחת, להרים את המחיר</w:t>
                  </w:r>
                </w:p>
                <w:p w:rsidR="004D3CAC" w:rsidRDefault="004D3CAC" w:rsidP="004D3CAC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בישראל, אם תהיה לנו רשות; או שמא אתם רוצים שאנחנו נפסיד, כלומר</w:t>
                  </w:r>
                </w:p>
                <w:p w:rsidR="004D3CAC" w:rsidRDefault="004D3CAC" w:rsidP="004D3CAC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שאנחנו לא יוכל להרים את המחיר. אני לא אצטנע כאן לפניכם ואגיד</w:t>
                  </w:r>
                </w:p>
                <w:p w:rsidR="004D3CAC" w:rsidRDefault="004D3CAC" w:rsidP="004D3CAC">
                  <w:pPr>
                    <w:pStyle w:val="OCRStyle25"/>
                    <w:ind w:left="830"/>
                  </w:pPr>
                  <w:r>
                    <w:rPr>
                      <w:rtl/>
                    </w:rPr>
                    <w:t>שטובתנו לא חשובה לי, אבל אני שואל עכשיו מה יקרה לאינטרס של המימשל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746C6" w:rsidRDefault="006746C6">
      <w:r>
        <w:br w:type="page"/>
      </w:r>
    </w:p>
    <w:p w:rsidR="006746C6" w:rsidRDefault="006746C6"/>
    <w:p w:rsidR="006746C6" w:rsidRDefault="002739D6">
      <w:r>
        <w:rPr>
          <w:noProof/>
        </w:rPr>
        <w:pict>
          <v:shape id="_x0000_s1055" type="#_x0000_t202" style="position:absolute;margin-left:21.65pt;margin-top:77.95pt;width:554.05pt;height:759pt;z-index:251685888;mso-position-horizontal:absolute;mso-position-horizontal-relative:page;mso-position-vertical:absolute;mso-position-vertical-relative:page" stroked="f">
            <v:textbox inset="0,0,0,0">
              <w:txbxContent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האם הענין הזה של זרימת בלונים מהשטחים לישראל וגרימת בעיות בטחון</w:t>
                  </w:r>
                </w:p>
                <w:p w:rsidR="006746C6" w:rsidRDefault="006746C6" w:rsidP="006746C6">
                  <w:pPr>
                    <w:pStyle w:val="OCRStyle26"/>
                    <w:ind w:left="1306"/>
                  </w:pPr>
                  <w:r>
                    <w:rPr>
                      <w:rtl/>
                    </w:rPr>
                    <w:t>ובטיחות הוא אינטרס שהפורום הזה מוותר עליו</w:t>
                  </w:r>
                  <w:r>
                    <w:t>?</w:t>
                  </w:r>
                </w:p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להעיר לך, שבנושא הזה ישנה</w:t>
                  </w:r>
                </w:p>
                <w:p w:rsidR="006746C6" w:rsidRDefault="006746C6" w:rsidP="006746C6">
                  <w:pPr>
                    <w:pStyle w:val="OCRStyle26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התכתבות ביני לבין המימשל הצבאי, ואיזו</w:t>
                  </w:r>
                </w:p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שהיא תרשומת עם גורמי בטחון שונים, שטוענים שהצד הבטחוני בתחום הזה</w:t>
                  </w:r>
                </w:p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איננו בעיה. אני ביקשתי מהגורמים הבטחוניים תשובה, וקיבלתי תשובה</w:t>
                  </w:r>
                </w:p>
                <w:p w:rsidR="006746C6" w:rsidRDefault="006746C6" w:rsidP="006746C6">
                  <w:pPr>
                    <w:pStyle w:val="OCRStyle26"/>
                    <w:ind w:left="1310"/>
                  </w:pPr>
                  <w:r>
                    <w:rPr>
                      <w:rtl/>
                    </w:rPr>
                    <w:t>פחות או יותר מטפקת בענין</w:t>
                  </w:r>
                  <w:r>
                    <w:t>.</w:t>
                  </w:r>
                </w:p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א. בו-שך: אני יודע על הפגישה שנערכה אתמול עם פרדי</w:t>
                  </w:r>
                </w:p>
                <w:p w:rsidR="006746C6" w:rsidRDefault="006746C6" w:rsidP="006746C6">
                  <w:pPr>
                    <w:pStyle w:val="OCRStyle26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זך. אני מודיע לכם שבעיית הבטיחות והבטחון</w:t>
                  </w:r>
                </w:p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איננה של תושבי השטחים. אני טוען שמי שיטבול מהענין הזה זה לא תושבי</w:t>
                  </w:r>
                </w:p>
                <w:p w:rsidR="006746C6" w:rsidRDefault="006746C6" w:rsidP="006746C6">
                  <w:pPr>
                    <w:pStyle w:val="OCRStyle2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השטחים, זה לא המושל הצבאי. הוא זה שצריך לדאוג לתושביו. ממשלת ישראל</w:t>
                  </w:r>
                </w:p>
                <w:p w:rsidR="006746C6" w:rsidRDefault="006746C6" w:rsidP="006746C6">
                  <w:pPr>
                    <w:pStyle w:val="OCRStyle26"/>
                    <w:ind w:left="1306"/>
                  </w:pPr>
                  <w:r>
                    <w:rPr>
                      <w:rtl/>
                    </w:rPr>
                    <w:t>צריכה לדאוג לזה</w:t>
                  </w:r>
                  <w:r>
                    <w:t>.</w:t>
                  </w:r>
                </w:p>
                <w:p w:rsidR="006746C6" w:rsidRDefault="006746C6" w:rsidP="006746C6">
                  <w:pPr>
                    <w:pStyle w:val="OCRStyle26"/>
                    <w:ind w:left="1296"/>
                  </w:pPr>
                  <w:r>
                    <w:rPr>
                      <w:rtl/>
                    </w:rPr>
                    <w:t>בגז יש מושג שנקרא</w:t>
                  </w:r>
                  <w:r>
                    <w:t xml:space="preserve"> .n.d.t. </w:t>
                  </w:r>
                  <w:r>
                    <w:rPr>
                      <w:rtl/>
                    </w:rPr>
                    <w:t>כלומר, לפעמים אי אפשר לפתוח ברז מסויים</w:t>
                  </w:r>
                  <w:r>
                    <w:t>,</w:t>
                  </w:r>
                </w:p>
                <w:p w:rsidR="006746C6" w:rsidRDefault="006746C6" w:rsidP="006746C6">
                  <w:pPr>
                    <w:pStyle w:val="OCRStyle26"/>
                    <w:ind w:left="1301"/>
                  </w:pPr>
                  <w:r>
                    <w:rPr>
                      <w:rtl/>
                    </w:rPr>
                    <w:t>כי אם פותחים אותו, בפתיחה נהרסת המימברנה, ואז חבל עליו, הוא הלך</w:t>
                  </w:r>
                  <w:r>
                    <w:t>.</w:t>
                  </w:r>
                </w:p>
                <w:p w:rsidR="006746C6" w:rsidRDefault="006746C6" w:rsidP="006746C6">
                  <w:pPr>
                    <w:pStyle w:val="OCRStyle2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לכן במקום לבדוק כל ברז וברז, בודקים 10 מתוך אלף ולפי זה קובעים האם</w:t>
                  </w:r>
                </w:p>
                <w:p w:rsidR="006746C6" w:rsidRDefault="006746C6" w:rsidP="006746C6">
                  <w:pPr>
                    <w:pStyle w:val="OCRStyle2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פוסלים את האלף או לא פוסלים את האלף. אני חושב שמה שיקרה פה זה</w:t>
                  </w:r>
                </w:p>
                <w:p w:rsidR="006746C6" w:rsidRDefault="006746C6" w:rsidP="006746C6">
                  <w:pPr>
                    <w:pStyle w:val="OCRStyle26"/>
                    <w:ind w:left="1291"/>
                    <w:rPr>
                      <w:rtl/>
                    </w:rPr>
                  </w:pPr>
                  <w:r>
                    <w:t xml:space="preserve">Deastractiv test. </w:t>
                  </w:r>
                  <w:r>
                    <w:rPr>
                      <w:rtl/>
                    </w:rPr>
                    <w:t>אני חושב שייגרם פה הרס ואני חושש לזה לא רק מטעמי</w:t>
                  </w:r>
                </w:p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הצרכן, ולא רק מטעמי הבטיחות והבטחות ולא רק מטעמי. אני דואג גם לשמו</w:t>
                  </w:r>
                </w:p>
                <w:p w:rsidR="006746C6" w:rsidRDefault="006746C6" w:rsidP="006746C6">
                  <w:pPr>
                    <w:pStyle w:val="OCRStyle2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של המוצר, אני דואג גם לזה שכמות חשמל במדינת ישראל לפחות בשנים</w:t>
                  </w:r>
                </w:p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הקרובות אין, אני חושב ששמו של המוצר, שהוא חלק בלתי נפרד מהמכירות</w:t>
                  </w:r>
                </w:p>
                <w:p w:rsidR="006746C6" w:rsidRDefault="006746C6" w:rsidP="006746C6">
                  <w:pPr>
                    <w:pStyle w:val="OCRStyle2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שלנו, יסבול מהענין הזה, הוא יהיה מזוהה עם בעיות בטיחות, ולכן אני</w:t>
                  </w:r>
                </w:p>
                <w:p w:rsidR="006746C6" w:rsidRDefault="006746C6" w:rsidP="006746C6">
                  <w:pPr>
                    <w:pStyle w:val="OCRStyle26"/>
                    <w:ind w:left="1301"/>
                  </w:pPr>
                  <w:r>
                    <w:rPr>
                      <w:rtl/>
                    </w:rPr>
                    <w:t>כל כך חושש</w:t>
                  </w:r>
                  <w:r>
                    <w:t>.</w:t>
                  </w:r>
                </w:p>
                <w:p w:rsidR="006746C6" w:rsidRDefault="006746C6" w:rsidP="006746C6">
                  <w:pPr>
                    <w:pStyle w:val="OCRStyle2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רענו כהו; הצעה לסדר. למיטב זכרוני בישיבה האחרונה</w:t>
                  </w:r>
                </w:p>
                <w:p w:rsidR="006746C6" w:rsidRDefault="006746C6" w:rsidP="006746C6">
                  <w:pPr>
                    <w:pStyle w:val="OCRStyle26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נאמר, שעד שעה 11:30 אנחנו שומעים</w:t>
                  </w:r>
                </w:p>
                <w:p w:rsidR="006746C6" w:rsidRDefault="006746C6" w:rsidP="006746C6">
                  <w:pPr>
                    <w:pStyle w:val="OCRStyle2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ומשיבים, מפסיקים את הדיון, ואז נשארים רק חברי הוועדה כדי לגשת</w:t>
                  </w:r>
                </w:p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להצבעה. אני חושב שאני עייף מלשמוע על כל המערכות, ואני מציע להפסיק</w:t>
                  </w:r>
                </w:p>
                <w:p w:rsidR="006746C6" w:rsidRDefault="006746C6" w:rsidP="006746C6">
                  <w:pPr>
                    <w:pStyle w:val="OCRStyle2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את הדיון כרגע, להשאיר את חברי הוועדה יחד עם השר כדי לגשת לעבודת</w:t>
                  </w:r>
                </w:p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ההצבעה ולדיון בתוכנו. על תקציב המדינה שזה הרבה יותר גדול מכל המערך</w:t>
                  </w:r>
                </w:p>
                <w:p w:rsidR="006746C6" w:rsidRDefault="006746C6" w:rsidP="006746C6">
                  <w:pPr>
                    <w:pStyle w:val="OCRStyle2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של הדלק, מכל המערך של הגז, אנחנו לא ישבנו כל כך הרבה כמו שישבנו</w:t>
                  </w:r>
                </w:p>
                <w:p w:rsidR="006746C6" w:rsidRDefault="006746C6" w:rsidP="006746C6">
                  <w:pPr>
                    <w:pStyle w:val="OCRStyle26"/>
                    <w:ind w:left="1306"/>
                  </w:pPr>
                  <w:r>
                    <w:rPr>
                      <w:rtl/>
                    </w:rPr>
                    <w:t>הפעם</w:t>
                  </w:r>
                  <w:r>
                    <w:t>.</w:t>
                  </w:r>
                </w:p>
                <w:p w:rsidR="006746C6" w:rsidRDefault="006746C6" w:rsidP="006746C6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לצורך זה אני הארכתי את הישיבה בשעה ולכן</w:t>
                  </w:r>
                </w:p>
                <w:p w:rsidR="006746C6" w:rsidRDefault="006746C6" w:rsidP="006746C6">
                  <w:pPr>
                    <w:pStyle w:val="OCRStyle26"/>
                    <w:ind w:left="4752"/>
                  </w:pPr>
                  <w:r>
                    <w:rPr>
                      <w:rtl/>
                    </w:rPr>
                    <w:t>בישיבה אנחנו נשמע את העמדות ואת התשובות</w:t>
                  </w:r>
                  <w:r>
                    <w:t>.</w:t>
                  </w:r>
                </w:p>
                <w:p w:rsidR="006746C6" w:rsidRDefault="006746C6" w:rsidP="006746C6">
                  <w:pPr>
                    <w:pStyle w:val="OCRStyle2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אולי אתה עייף ולא מעוניין לשמוע את התשובות, אבל אני כן מעוניין</w:t>
                  </w:r>
                </w:p>
                <w:p w:rsidR="006746C6" w:rsidRDefault="006746C6" w:rsidP="006746C6">
                  <w:pPr>
                    <w:pStyle w:val="OCRStyle26"/>
                    <w:ind w:left="1296"/>
                  </w:pPr>
                  <w:r>
                    <w:rPr>
                      <w:rtl/>
                    </w:rPr>
                    <w:t>לשמוע את התשובות בכל התחומים, ואני אשב פה עוד שעה. כפי שהודעתי</w:t>
                  </w:r>
                  <w:r>
                    <w:t>,</w:t>
                  </w:r>
                </w:p>
                <w:p w:rsidR="006746C6" w:rsidRDefault="006746C6" w:rsidP="006746C6">
                  <w:pPr>
                    <w:pStyle w:val="OCRStyle26"/>
                    <w:ind w:left="1301"/>
                  </w:pPr>
                  <w:r>
                    <w:rPr>
                      <w:rtl/>
                    </w:rPr>
                    <w:t>הישיבה תתקיים עד 2:00</w:t>
                  </w:r>
                  <w:r>
                    <w:t>.</w:t>
                  </w:r>
                </w:p>
                <w:p w:rsidR="006746C6" w:rsidRDefault="006746C6" w:rsidP="006746C6">
                  <w:pPr>
                    <w:pStyle w:val="OCRStyle2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רענו כהו: אתה רוצה שנישאר גם להצביע, אבל לנו, אנשי</w:t>
                  </w:r>
                </w:p>
                <w:p w:rsidR="006746C6" w:rsidRDefault="006746C6" w:rsidP="006746C6">
                  <w:pPr>
                    <w:pStyle w:val="OCRStyle26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ציבור, יש גם התחייבויות אחרות, יש לנו</w:t>
                  </w:r>
                </w:p>
                <w:p w:rsidR="006746C6" w:rsidRDefault="006746C6" w:rsidP="006746C6">
                  <w:pPr>
                    <w:pStyle w:val="OCRStyle26"/>
                    <w:ind w:left="1296"/>
                  </w:pPr>
                  <w:r>
                    <w:rPr>
                      <w:rtl/>
                    </w:rPr>
                    <w:t>פגישות, יש אנשים שמחכים לנו</w:t>
                  </w:r>
                  <w:r>
                    <w:t>.</w:t>
                  </w:r>
                </w:p>
                <w:p w:rsidR="006746C6" w:rsidRDefault="006746C6" w:rsidP="006746C6">
                  <w:pPr>
                    <w:pStyle w:val="OCRStyle2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הודעתי אתמול בכתב שהישיבה תהיה עד</w:t>
                  </w:r>
                </w:p>
                <w:p w:rsidR="006746C6" w:rsidRPr="006746C6" w:rsidRDefault="006746C6" w:rsidP="006746C6">
                  <w:pPr>
                    <w:pStyle w:val="OCRStyle26"/>
                    <w:ind w:left="4752"/>
                  </w:pPr>
                  <w:r>
                    <w:t xml:space="preserve">2:00, </w:t>
                  </w:r>
                  <w:r>
                    <w:rPr>
                      <w:rtl/>
                    </w:rPr>
                    <w:t>תואיל לקרוא את ההזמנות שאתה מקבל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1698" w:rsidRDefault="00591698">
      <w:r>
        <w:br w:type="page"/>
      </w:r>
    </w:p>
    <w:p w:rsidR="00591698" w:rsidRDefault="00591698"/>
    <w:p w:rsidR="00591698" w:rsidRDefault="002739D6">
      <w:r>
        <w:rPr>
          <w:noProof/>
        </w:rPr>
        <w:pict>
          <v:shape id="_x0000_s1056" type="#_x0000_t202" style="position:absolute;margin-left:21.65pt;margin-top:77.95pt;width:554.05pt;height:759pt;z-index:251686912;mso-position-horizontal:absolute;mso-position-horizontal-relative:page;mso-position-vertical:absolute;mso-position-vertical-relative:page" stroked="f">
            <v:textbox inset="0,0,0,0">
              <w:txbxContent>
                <w:p w:rsidR="00591698" w:rsidRDefault="00591698" w:rsidP="00591698">
                  <w:pPr>
                    <w:pStyle w:val="OCRStyle27"/>
                    <w:ind w:left="782"/>
                  </w:pPr>
                  <w:r>
                    <w:rPr>
                      <w:rtl/>
                    </w:rPr>
                    <w:t>רענן כהן; אי אפשר להודיע מהיום למחר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ע. מקוב: אני קצת מודאג מחלק מהאינפורמציה ששמענו</w:t>
                  </w:r>
                </w:p>
                <w:p w:rsidR="00591698" w:rsidRDefault="00591698" w:rsidP="00591698">
                  <w:pPr>
                    <w:pStyle w:val="OCRStyle27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היום מהגורמים החדשים שנכנסים, שיכול</w:t>
                  </w:r>
                </w:p>
                <w:p w:rsidR="00591698" w:rsidRDefault="00591698" w:rsidP="00591698">
                  <w:pPr>
                    <w:pStyle w:val="OCRStyle2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להיות שהם נובעים מחוסר נסיון. שמענו כאן על עלות מתקן בין 150 ו-300</w:t>
                  </w:r>
                </w:p>
                <w:p w:rsidR="00591698" w:rsidRDefault="00591698" w:rsidP="00591698">
                  <w:pPr>
                    <w:pStyle w:val="OCRStyle27"/>
                    <w:ind w:left="778"/>
                  </w:pPr>
                  <w:r>
                    <w:rPr>
                      <w:rtl/>
                    </w:rPr>
                    <w:t>אלף דולר. נאמר שהקמת מתקן מצריכה של 7-8 חודשים. ראשית כל, אנחנו</w:t>
                  </w:r>
                  <w:r>
                    <w:t>,</w:t>
                  </w:r>
                </w:p>
                <w:p w:rsidR="00591698" w:rsidRDefault="00591698" w:rsidP="00591698">
                  <w:pPr>
                    <w:pStyle w:val="OCRStyle2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חברת סופרגז - שאני מייצג אותה כאן ואני יושב-הראש שלה - אנחנו עדיין</w:t>
                  </w:r>
                </w:p>
                <w:p w:rsidR="00591698" w:rsidRDefault="00591698" w:rsidP="00591698">
                  <w:pPr>
                    <w:pStyle w:val="OCRStyle27"/>
                    <w:ind w:left="768"/>
                  </w:pPr>
                  <w:r>
                    <w:rPr>
                      <w:rtl/>
                    </w:rPr>
                    <w:t>מחכים לאישור להקמת מתקן באזור פי גלילות 9 שנים אחרי שהגשנו בקשה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63"/>
                  </w:pPr>
                  <w:r>
                    <w:rPr>
                      <w:rtl/>
                    </w:rPr>
                    <w:t>כך שאם מישהו חושב ש-7-8 חודשים זה ריאלי, כדאי שהנושא ייבדק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בקרית-אתא יש 4 מתקני גז, אחד לכל אחד מארבע החברות. רק בשנה האחרונה</w:t>
                  </w:r>
                </w:p>
                <w:p w:rsidR="00591698" w:rsidRDefault="00591698" w:rsidP="00591698">
                  <w:pPr>
                    <w:pStyle w:val="OCRStyle2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השקיעו שם, לפי דרישות הבטיחות. תיגבור של כיבוי אש בסך 5 מיליון שקל</w:t>
                  </w:r>
                </w:p>
                <w:p w:rsidR="00591698" w:rsidRDefault="00591698" w:rsidP="00591698">
                  <w:pPr>
                    <w:pStyle w:val="OCRStyle2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ל-4 מתקנים. כשאתה מחשב כמה זה פר-מתקן, אתה מוצא שזה בסביבות 600</w:t>
                  </w:r>
                </w:p>
                <w:p w:rsidR="00591698" w:rsidRDefault="00591698" w:rsidP="00591698">
                  <w:pPr>
                    <w:pStyle w:val="OCRStyle2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אלף דולר תיגבור כיבוי אש למתקן אחד. מתקן צריך לכלול איכסון. היום</w:t>
                  </w:r>
                </w:p>
                <w:p w:rsidR="00591698" w:rsidRDefault="00591698" w:rsidP="00591698">
                  <w:pPr>
                    <w:pStyle w:val="OCRStyle2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איכסון של 200 טון עולה 200-250 אלף דולר. כלומר, כשאתה מדבר על מתקן</w:t>
                  </w:r>
                </w:p>
                <w:p w:rsidR="00591698" w:rsidRDefault="00591698" w:rsidP="00591698">
                  <w:pPr>
                    <w:pStyle w:val="OCRStyle2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גז, המתקן הקטן ביותר שאני מעלה על דעתי, הוא של מיליון וחצי-2</w:t>
                  </w:r>
                </w:p>
                <w:p w:rsidR="00591698" w:rsidRDefault="00591698" w:rsidP="00591698">
                  <w:pPr>
                    <w:pStyle w:val="OCRStyle2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אותו מתקן שאנחנו רצינו לבנות בפי-גלילות היה אמור</w:t>
                  </w:r>
                </w:p>
                <w:p w:rsidR="00591698" w:rsidRDefault="00591698" w:rsidP="00591698">
                  <w:pPr>
                    <w:pStyle w:val="OCRStyle27"/>
                    <w:ind w:left="763"/>
                  </w:pPr>
                  <w:r>
                    <w:rPr>
                      <w:rtl/>
                    </w:rPr>
                    <w:t>לעלות 4 וחצי מיליון דולר. יש כאן משהו שאומר דרשני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ד. תיכון; אנחנו עוסקים ברפורמה, לא במתקן. תשיב על</w:t>
                  </w:r>
                </w:p>
                <w:p w:rsidR="00591698" w:rsidRDefault="00591698" w:rsidP="00591698">
                  <w:pPr>
                    <w:pStyle w:val="OCRStyle27"/>
                    <w:ind w:left="4243"/>
                  </w:pPr>
                  <w:r>
                    <w:rPr>
                      <w:rtl/>
                    </w:rPr>
                    <w:t>השאלות שנשאלת. עזוב את המתקנים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ע. מקוב; הערכתי היא שבעלויות המתקן האמיתיות, כפי</w:t>
                  </w:r>
                </w:p>
                <w:p w:rsidR="00591698" w:rsidRDefault="00591698" w:rsidP="00591698">
                  <w:pPr>
                    <w:pStyle w:val="OCRStyle27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שאני אומר, כולל הזמן שנדרש היום כדי לקבל</w:t>
                  </w:r>
                </w:p>
                <w:p w:rsidR="00591698" w:rsidRDefault="00591698" w:rsidP="00591698">
                  <w:pPr>
                    <w:pStyle w:val="OCRStyle27"/>
                    <w:ind w:left="754"/>
                  </w:pPr>
                  <w:r>
                    <w:rPr>
                      <w:rtl/>
                    </w:rPr>
                    <w:t>רישוי להקמת מתקן מילוי גז, לא ייבנה בשנים הקרובות מתקן מילוי גז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58"/>
                  </w:pPr>
                  <w:r>
                    <w:rPr>
                      <w:rtl/>
                    </w:rPr>
                    <w:t>נקודה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44"/>
                  </w:pPr>
                  <w:r>
                    <w:rPr>
                      <w:rtl/>
                    </w:rPr>
                    <w:t>ד. תיכוו; אז מה אתה מודאג? יש לך הגנה טבעית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ע. מקוב; התחרות תהיה על הצובר בלבד ואני מבקש</w:t>
                  </w:r>
                </w:p>
                <w:p w:rsidR="00591698" w:rsidRDefault="00591698" w:rsidP="00591698">
                  <w:pPr>
                    <w:pStyle w:val="OCRStyle27"/>
                    <w:ind w:left="4224"/>
                  </w:pPr>
                  <w:r>
                    <w:rPr>
                      <w:rtl/>
                    </w:rPr>
                    <w:t>שהנקודה הזאת תרשם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39"/>
                  </w:pPr>
                  <w:r>
                    <w:rPr>
                      <w:rtl/>
                    </w:rPr>
                    <w:t>כב' השר מ. שחל; תמכרו בלונים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ע. מקוב; מר שחל, היום חברת סופרגז מפסידה בממוצע</w:t>
                  </w:r>
                </w:p>
                <w:p w:rsidR="00591698" w:rsidRDefault="00591698" w:rsidP="00591698">
                  <w:pPr>
                    <w:pStyle w:val="OCRStyle27"/>
                    <w:ind w:left="4214"/>
                  </w:pPr>
                  <w:r>
                    <w:rPr>
                      <w:rtl/>
                    </w:rPr>
                    <w:t>על כל בלון שהיא מוכרת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שחל; אז תעלו את המחיר, לא יהיה פיקוח, הטיעון</w:t>
                  </w:r>
                </w:p>
                <w:p w:rsidR="00591698" w:rsidRDefault="00591698" w:rsidP="00591698">
                  <w:pPr>
                    <w:pStyle w:val="OCRStyle27"/>
                    <w:ind w:left="4210"/>
                  </w:pPr>
                  <w:r>
                    <w:rPr>
                      <w:rtl/>
                    </w:rPr>
                    <w:t>הזה שלכם יתקבל, ואז תעלו את המחיר</w:t>
                  </w:r>
                  <w:r>
                    <w:t>.</w:t>
                  </w:r>
                </w:p>
                <w:p w:rsidR="00591698" w:rsidRDefault="00591698" w:rsidP="00591698">
                  <w:pPr>
                    <w:pStyle w:val="OCRStyle2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מ. איתן: אני הקמתי ישוב חדש לפני שנתיים. האספקה</w:t>
                  </w:r>
                </w:p>
                <w:p w:rsidR="00591698" w:rsidRDefault="00591698" w:rsidP="00591698">
                  <w:pPr>
                    <w:pStyle w:val="OCRStyle27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לשם היא לווילות פרטיות, שצריך לעלות 50</w:t>
                  </w:r>
                </w:p>
                <w:p w:rsidR="00591698" w:rsidRDefault="00591698" w:rsidP="00591698">
                  <w:pPr>
                    <w:pStyle w:val="OCRStyle2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מדרגות בחלק מהבתים בשביל להביא בלונים, ואין שם יותר מאשר בלון אחד</w:t>
                  </w:r>
                </w:p>
                <w:p w:rsidR="00591698" w:rsidRDefault="00591698" w:rsidP="00591698">
                  <w:pPr>
                    <w:pStyle w:val="OCRStyle2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לווילה. חברות הגז נלחמו על הבלונים האלה בצורה זוועתית, וזאת כדי</w:t>
                  </w:r>
                </w:p>
                <w:p w:rsidR="00591698" w:rsidRDefault="00591698" w:rsidP="00591698">
                  <w:pPr>
                    <w:pStyle w:val="OCRStyle27"/>
                    <w:ind w:left="715"/>
                  </w:pPr>
                  <w:r>
                    <w:rPr>
                      <w:rtl/>
                    </w:rPr>
                    <w:t>לקבל את הזכות להפסיד שם כסף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23125" w:rsidRDefault="00723125">
      <w:r>
        <w:br w:type="page"/>
      </w:r>
    </w:p>
    <w:p w:rsidR="00723125" w:rsidRDefault="00723125"/>
    <w:p w:rsidR="00723125" w:rsidRDefault="002739D6">
      <w:r>
        <w:rPr>
          <w:noProof/>
        </w:rPr>
        <w:pict>
          <v:shape id="_x0000_s1057" type="#_x0000_t202" style="position:absolute;margin-left:21.65pt;margin-top:77.95pt;width:554.05pt;height:759pt;z-index:251687936;mso-position-horizontal:absolute;mso-position-horizontal-relative:page;mso-position-vertical:absolute;mso-position-vertical-relative:page" stroked="f">
            <v:textbox inset="0,0,0,0">
              <w:txbxContent>
                <w:p w:rsidR="00723125" w:rsidRDefault="00723125" w:rsidP="00723125">
                  <w:pPr>
                    <w:pStyle w:val="OCRStyle2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ע. מקוב: אנחנו מדברים כאן על אחד המוצרים הכי</w:t>
                  </w:r>
                </w:p>
                <w:p w:rsidR="00723125" w:rsidRDefault="00723125" w:rsidP="00723125">
                  <w:pPr>
                    <w:pStyle w:val="OCRStyle28"/>
                    <w:ind w:left="4718"/>
                  </w:pPr>
                  <w:r>
                    <w:rPr>
                      <w:rtl/>
                    </w:rPr>
                    <w:t>היסודיים והחיוניים שקיימים במשק שלנו</w:t>
                  </w:r>
                  <w:r>
                    <w:t>.</w:t>
                  </w:r>
                </w:p>
                <w:p w:rsidR="00723125" w:rsidRDefault="00723125" w:rsidP="00723125">
                  <w:pPr>
                    <w:pStyle w:val="OCRStyle2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בכל העולם גז נחשב ל</w:t>
                  </w:r>
                  <w:r>
                    <w:t>Public utility</w:t>
                  </w:r>
                  <w:r>
                    <w:rPr>
                      <w:rtl/>
                    </w:rPr>
                    <w:t>-, כמו חשמל, כמו מים. זה מצרך</w:t>
                  </w:r>
                </w:p>
                <w:p w:rsidR="00723125" w:rsidRDefault="00723125" w:rsidP="00723125">
                  <w:pPr>
                    <w:pStyle w:val="OCRStyle2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יסודי שצריך לספק אותו. איך מספקת אותו העיר ניו-יורק עם מספר תושבים</w:t>
                  </w:r>
                </w:p>
                <w:p w:rsidR="00723125" w:rsidRDefault="00723125" w:rsidP="00723125">
                  <w:pPr>
                    <w:pStyle w:val="OCRStyle2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פי 4 מאשר במדינת ישראל? היא מספקת אותו באמצעות גוף אחד, חברה</w:t>
                  </w:r>
                </w:p>
                <w:p w:rsidR="00723125" w:rsidRDefault="00723125" w:rsidP="00723125">
                  <w:pPr>
                    <w:pStyle w:val="OCRStyle2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שנקראת ברוקלין</w:t>
                  </w:r>
                  <w:r>
                    <w:t xml:space="preserve"> Union Gas Company, </w:t>
                  </w:r>
                  <w:r>
                    <w:rPr>
                      <w:rtl/>
                    </w:rPr>
                    <w:t>שהיא משרתת את כל ניו-יורק</w:t>
                  </w:r>
                </w:p>
                <w:p w:rsidR="00723125" w:rsidRDefault="00723125" w:rsidP="00723125">
                  <w:pPr>
                    <w:pStyle w:val="OCRStyle2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הגדולה. היא מונופול מוכר, היא תחת פיקוח מחירים, וזאת היא הדרך</w:t>
                  </w:r>
                </w:p>
                <w:p w:rsidR="00723125" w:rsidRDefault="00723125" w:rsidP="00723125">
                  <w:pPr>
                    <w:pStyle w:val="OCRStyle2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שעיריית' ניו-יורק חשבה ומצאה לנכון לספק את הגז בעיר. החברה שמספקת</w:t>
                  </w:r>
                </w:p>
                <w:p w:rsidR="00723125" w:rsidRDefault="00723125" w:rsidP="00723125">
                  <w:pPr>
                    <w:pStyle w:val="OCRStyle28"/>
                    <w:ind w:left="1253"/>
                  </w:pPr>
                  <w:r>
                    <w:rPr>
                      <w:rtl/>
                    </w:rPr>
                    <w:t>חשמל גם מספקת גז לכל פילדלפיה, היא מונופול מוכר, היא תחת פיקוח</w:t>
                  </w:r>
                  <w:r>
                    <w:t>,</w:t>
                  </w:r>
                </w:p>
                <w:p w:rsidR="00723125" w:rsidRDefault="00723125" w:rsidP="00723125">
                  <w:pPr>
                    <w:pStyle w:val="OCRStyle2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המחירים תחת פיקוח. זה כשאנחנו מדברים על מדינה לא כל כך מפגרת, ולא</w:t>
                  </w:r>
                </w:p>
                <w:p w:rsidR="00723125" w:rsidRDefault="00723125" w:rsidP="00723125">
                  <w:pPr>
                    <w:pStyle w:val="OCRStyle28"/>
                    <w:ind w:left="1248"/>
                  </w:pPr>
                  <w:r>
                    <w:rPr>
                      <w:rtl/>
                    </w:rPr>
                    <w:t>כל כך סוציאליסטית, כמו ארה"ב. במדינת ישראל 4 חברות זה לא מספיק</w:t>
                  </w:r>
                  <w:r>
                    <w:t>,</w:t>
                  </w:r>
                </w:p>
                <w:p w:rsidR="00723125" w:rsidRDefault="00723125" w:rsidP="00723125">
                  <w:pPr>
                    <w:pStyle w:val="OCRStyle2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וכעת לפי לשון החוק - ואולי ציטוט- "כל אדם יוכל לקנות, לייבא ולמכור</w:t>
                  </w:r>
                </w:p>
                <w:p w:rsidR="00723125" w:rsidRDefault="00723125" w:rsidP="00723125">
                  <w:pPr>
                    <w:pStyle w:val="OCRStyle28"/>
                    <w:ind w:left="1253"/>
                  </w:pPr>
                  <w:r>
                    <w:rPr>
                      <w:rtl/>
                    </w:rPr>
                    <w:t>גז במדינת ישראל על-פי דין". זאת אומרת שאנחנו למעשה יצרנו מצב</w:t>
                  </w:r>
                  <w:r>
                    <w:t>,</w:t>
                  </w:r>
                </w:p>
                <w:p w:rsidR="00723125" w:rsidRDefault="00723125" w:rsidP="00723125">
                  <w:pPr>
                    <w:pStyle w:val="OCRStyle2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שאנחנו רוצים שענף הגז במדינת ישראל יהיה דומה לענף הנעליים, תחרות</w:t>
                  </w:r>
                </w:p>
                <w:p w:rsidR="00723125" w:rsidRDefault="00723125" w:rsidP="00723125">
                  <w:pPr>
                    <w:pStyle w:val="OCRStyle28"/>
                    <w:ind w:left="1248"/>
                  </w:pPr>
                  <w:r>
                    <w:rPr>
                      <w:rtl/>
                    </w:rPr>
                    <w:t>של תפוס ככל יכולתך</w:t>
                  </w:r>
                  <w:r>
                    <w:t>.</w:t>
                  </w:r>
                </w:p>
                <w:p w:rsidR="00723125" w:rsidRDefault="00723125" w:rsidP="00723125">
                  <w:pPr>
                    <w:pStyle w:val="OCRStyle2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חמור, אני חושב שזה הולך להוביל לאנרכיה בענף הזה, אני</w:t>
                  </w:r>
                </w:p>
                <w:p w:rsidR="00723125" w:rsidRDefault="00723125" w:rsidP="00723125">
                  <w:pPr>
                    <w:pStyle w:val="OCRStyle2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חושב שזה הולך להוביל להרס האספקה, אני חושב שהתוצאה הסופית של הענין</w:t>
                  </w:r>
                </w:p>
                <w:p w:rsidR="00723125" w:rsidRDefault="00723125" w:rsidP="00723125">
                  <w:pPr>
                    <w:pStyle w:val="OCRStyle2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הזה תהיה, שאותם מקומות מרוחקים שהוזכרו - עם כל הכבוד למר קיסין</w:t>
                  </w:r>
                </w:p>
                <w:p w:rsidR="00723125" w:rsidRDefault="00723125" w:rsidP="00723125">
                  <w:pPr>
                    <w:pStyle w:val="OCRStyle28"/>
                    <w:ind w:left="1243"/>
                  </w:pPr>
                  <w:r>
                    <w:rPr>
                      <w:rtl/>
                    </w:rPr>
                    <w:t>ולמר דנקנר, הם לא יספקו את כל המקומות המרוחקים בהתנדבות</w:t>
                  </w:r>
                  <w:r>
                    <w:t>.</w:t>
                  </w:r>
                </w:p>
                <w:p w:rsidR="00723125" w:rsidRDefault="00723125" w:rsidP="00723125">
                  <w:pPr>
                    <w:pStyle w:val="OCRStyle2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א. וינשטייו: זאת שאלה שאני שאלתי. אם היום מקומות</w:t>
                  </w:r>
                </w:p>
                <w:p w:rsidR="00723125" w:rsidRDefault="00723125" w:rsidP="00723125">
                  <w:pPr>
                    <w:pStyle w:val="OCRStyle28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רחוקים לא רנטביליים והחוק מחייב אתכם</w:t>
                  </w:r>
                </w:p>
                <w:p w:rsidR="00723125" w:rsidRDefault="00723125" w:rsidP="00723125">
                  <w:pPr>
                    <w:pStyle w:val="OCRStyle2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לספק בכל מקום שיש סניף, הרי שאם מקום רחוק לא רנטבילי אתם מבטלים את</w:t>
                  </w:r>
                </w:p>
                <w:p w:rsidR="00723125" w:rsidRDefault="00723125" w:rsidP="00723125">
                  <w:pPr>
                    <w:pStyle w:val="OCRStyle2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הסניף. שאלתי, ומישהו מכם אמר שאתם רואים את זה כשליחות. זאת לא שאלה</w:t>
                  </w:r>
                </w:p>
                <w:p w:rsidR="00723125" w:rsidRDefault="00723125" w:rsidP="00723125">
                  <w:pPr>
                    <w:pStyle w:val="OCRStyle28"/>
                    <w:ind w:left="1238"/>
                  </w:pPr>
                  <w:r>
                    <w:rPr>
                      <w:rtl/>
                    </w:rPr>
                    <w:t>של ביזנס, לשאלה הזאת לא קיבלתי תשובה. אם מקום מרוחק לא רנטבילי</w:t>
                  </w:r>
                  <w:r>
                    <w:t>,</w:t>
                  </w:r>
                </w:p>
                <w:p w:rsidR="00723125" w:rsidRDefault="00723125" w:rsidP="00723125">
                  <w:pPr>
                    <w:pStyle w:val="OCRStyle2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הוא גם להבא לא יהיה, למה לא עוזבים אותו היום? אמרו לי שיש חוק שאתה</w:t>
                  </w:r>
                </w:p>
                <w:p w:rsidR="00723125" w:rsidRDefault="00723125" w:rsidP="00723125">
                  <w:pPr>
                    <w:pStyle w:val="OCRStyle28"/>
                    <w:ind w:left="1238"/>
                  </w:pPr>
                  <w:r>
                    <w:rPr>
                      <w:rtl/>
                    </w:rPr>
                    <w:t>חייב לספק גז רק אם יש לך סניף</w:t>
                  </w:r>
                  <w:r>
                    <w:t>.</w:t>
                  </w:r>
                </w:p>
                <w:p w:rsidR="00723125" w:rsidRDefault="00723125" w:rsidP="00723125">
                  <w:pPr>
                    <w:pStyle w:val="OCRStyle2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מ. איתן: תבקש מהם לוותר על ישוב שלם אם זה לא</w:t>
                  </w:r>
                </w:p>
                <w:p w:rsidR="00723125" w:rsidRDefault="00723125" w:rsidP="00723125">
                  <w:pPr>
                    <w:pStyle w:val="OCRStyle28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משתלם להם, ותראה מה קורה. תוותר על כל</w:t>
                  </w:r>
                </w:p>
                <w:p w:rsidR="00723125" w:rsidRDefault="00723125" w:rsidP="00723125">
                  <w:pPr>
                    <w:pStyle w:val="OCRStyle28"/>
                    <w:ind w:left="1234"/>
                  </w:pPr>
                  <w:r>
                    <w:rPr>
                      <w:rtl/>
                    </w:rPr>
                    <w:t>הדרום, לא רק על שדה-בוקר, נראה אותך מוותר עליו</w:t>
                  </w:r>
                  <w:r>
                    <w:t>.</w:t>
                  </w:r>
                </w:p>
                <w:p w:rsidR="00723125" w:rsidRDefault="00723125" w:rsidP="00723125">
                  <w:pPr>
                    <w:pStyle w:val="OCRStyle2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ע. מקוב: במצב של היום, במצב של סיבסוד צולב ומצב</w:t>
                  </w:r>
                </w:p>
                <w:p w:rsidR="00723125" w:rsidRDefault="00723125" w:rsidP="00723125">
                  <w:pPr>
                    <w:pStyle w:val="OCRStyle28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שההכנסה מהשטחים מכסה לפחות את ההפסד</w:t>
                  </w:r>
                </w:p>
                <w:p w:rsidR="00723125" w:rsidRDefault="00723125" w:rsidP="00723125">
                  <w:pPr>
                    <w:pStyle w:val="OCRStyle28"/>
                    <w:ind w:left="1224"/>
                  </w:pPr>
                  <w:r>
                    <w:rPr>
                      <w:rtl/>
                    </w:rPr>
                    <w:t>שישנו בבלונים, אנחנו רואים את עצמנו - אני יכול לדבר על סופרגז</w:t>
                  </w:r>
                  <w:r>
                    <w:t xml:space="preserve"> -</w:t>
                  </w:r>
                </w:p>
                <w:p w:rsidR="00723125" w:rsidRDefault="00723125" w:rsidP="00723125">
                  <w:pPr>
                    <w:pStyle w:val="OCRStyle28"/>
                    <w:ind w:left="1219"/>
                  </w:pPr>
                  <w:r>
                    <w:rPr>
                      <w:rtl/>
                    </w:rPr>
                    <w:t>כחברה ארצית, שחייבת לספק לכל דורש, שחייבת להיות מיוצגת בכל ישוב</w:t>
                  </w:r>
                  <w:r>
                    <w:t>.</w:t>
                  </w:r>
                </w:p>
                <w:p w:rsidR="00723125" w:rsidRDefault="00723125" w:rsidP="00723125">
                  <w:pPr>
                    <w:pStyle w:val="OCRStyle2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אומרים לי שגם במסגרת החוק אני לא יכול להימנע מלספק גז לאיזה שהוא</w:t>
                  </w:r>
                </w:p>
                <w:p w:rsidR="00723125" w:rsidRDefault="00723125" w:rsidP="00723125">
                  <w:pPr>
                    <w:pStyle w:val="OCRStyle28"/>
                    <w:ind w:left="1219"/>
                  </w:pPr>
                  <w:r>
                    <w:rPr>
                      <w:rtl/>
                    </w:rPr>
                    <w:t>אזרח שדורש אספקת גז</w:t>
                  </w:r>
                  <w:r>
                    <w:t>.</w:t>
                  </w:r>
                </w:p>
                <w:p w:rsidR="00723125" w:rsidRDefault="00723125" w:rsidP="00723125">
                  <w:pPr>
                    <w:pStyle w:val="OCRStyle2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זו שאלה מרכזית. כל הזמן יש טיעון, שאם</w:t>
                  </w:r>
                </w:p>
                <w:p w:rsidR="00723125" w:rsidRDefault="00723125" w:rsidP="00723125">
                  <w:pPr>
                    <w:pStyle w:val="OCRStyle28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נעשה את הרפורמה, לא תהיה אספקה למקומות</w:t>
                  </w:r>
                </w:p>
                <w:p w:rsidR="00723125" w:rsidRDefault="00723125" w:rsidP="00723125">
                  <w:pPr>
                    <w:pStyle w:val="OCRStyle2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רחוקים. אמרו לי שמקומות רחוקים לא רנטביליים, ושאלתי את עצמי: אם הם</w:t>
                  </w:r>
                </w:p>
                <w:p w:rsidR="00723125" w:rsidRDefault="00723125" w:rsidP="00723125">
                  <w:pPr>
                    <w:pStyle w:val="OCRStyle2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לא רנטביליים, מדוע לא עוזבים מקום לא רנטבילי? אמרו לי אז, שיש</w:t>
                  </w:r>
                </w:p>
                <w:p w:rsidR="00723125" w:rsidRDefault="00723125" w:rsidP="00723125">
                  <w:pPr>
                    <w:pStyle w:val="OCRStyle2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תקנות שמחייבות במקום שיש סניף לספק. ואני רוצה לדעת מה התקנות</w:t>
                  </w:r>
                </w:p>
                <w:p w:rsidR="00723125" w:rsidRPr="00723125" w:rsidRDefault="00723125" w:rsidP="00723125">
                  <w:pPr>
                    <w:pStyle w:val="OCRStyle28"/>
                    <w:ind w:left="1210"/>
                  </w:pPr>
                  <w:r>
                    <w:rPr>
                      <w:rtl/>
                    </w:rPr>
                    <w:t>שמחייבות היום לספק גז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94F8B" w:rsidRDefault="00394F8B">
      <w:r>
        <w:br w:type="page"/>
      </w:r>
    </w:p>
    <w:p w:rsidR="00394F8B" w:rsidRDefault="00394F8B"/>
    <w:p w:rsidR="00394F8B" w:rsidRDefault="002739D6">
      <w:r>
        <w:rPr>
          <w:noProof/>
        </w:rPr>
        <w:pict>
          <v:shape id="_x0000_s1058" type="#_x0000_t202" style="position:absolute;margin-left:21.65pt;margin-top:77.95pt;width:554.05pt;height:759pt;z-index:251688960;mso-position-horizontal:absolute;mso-position-horizontal-relative:page;mso-position-vertical:absolute;mso-position-vertical-relative:page" stroked="f">
            <v:textbox inset="0,0,0,0">
              <w:txbxContent>
                <w:p w:rsidR="00394F8B" w:rsidRDefault="00394F8B" w:rsidP="00394F8B">
                  <w:pPr>
                    <w:pStyle w:val="OCRStyle29"/>
                    <w:ind w:left="998"/>
                  </w:pPr>
                  <w:r>
                    <w:rPr>
                      <w:rtl/>
                    </w:rPr>
                    <w:t>ע. מקוב: את הצד החוקי אולי כדאי שיעלה מישהו אחר</w:t>
                  </w:r>
                  <w:r>
                    <w:t>,</w:t>
                  </w:r>
                </w:p>
                <w:p w:rsidR="00394F8B" w:rsidRDefault="00394F8B" w:rsidP="00394F8B">
                  <w:pPr>
                    <w:pStyle w:val="OCRStyle29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אני אישית לא בקיא בו, אני רק יכול להגיד</w:t>
                  </w:r>
                </w:p>
                <w:p w:rsidR="00394F8B" w:rsidRDefault="00394F8B" w:rsidP="00394F8B">
                  <w:pPr>
                    <w:pStyle w:val="OCRStyle29"/>
                    <w:ind w:left="994"/>
                  </w:pPr>
                  <w:r>
                    <w:rPr>
                      <w:rtl/>
                    </w:rPr>
                    <w:t>דבר אחד: במקום שיש לי סניף, ובמקום שיש לי הובלה, במקום שאני מספק</w:t>
                  </w:r>
                  <w:r>
                    <w:t xml:space="preserve"> -</w:t>
                  </w:r>
                </w:p>
                <w:p w:rsidR="00394F8B" w:rsidRDefault="00394F8B" w:rsidP="00394F8B">
                  <w:pPr>
                    <w:pStyle w:val="OCRStyle29"/>
                    <w:ind w:left="994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איו לי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בעיה לספק לעוד לקוח. הרי בסופו של דבר, ההוצאה שלי היא</w:t>
                  </w:r>
                </w:p>
                <w:p w:rsidR="00394F8B" w:rsidRDefault="00394F8B" w:rsidP="00394F8B">
                  <w:pPr>
                    <w:pStyle w:val="OCRStyle2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בתשתית שבנינו. החברה היום בנתה תשתית בכל הארץ ובתנאים של ההכנסות</w:t>
                  </w:r>
                </w:p>
                <w:p w:rsidR="00394F8B" w:rsidRDefault="00394F8B" w:rsidP="00394F8B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שיש לה, עם הסיבסוד הצולב הקיים ועם פיקוח המחירים הקיים, החברה מכסה</w:t>
                  </w:r>
                </w:p>
                <w:p w:rsidR="00394F8B" w:rsidRDefault="00394F8B" w:rsidP="00394F8B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את הוצאותיה, החברה יכולה לתת את השרות, היא רואה את עצמה כנותנת</w:t>
                  </w:r>
                </w:p>
                <w:p w:rsidR="00394F8B" w:rsidRDefault="00394F8B" w:rsidP="00394F8B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שרות בכל הארץ. נשאלת שאלה, מה יקרה אם אנחנו פותחים את העסק הזה לכל</w:t>
                  </w:r>
                </w:p>
                <w:p w:rsidR="00394F8B" w:rsidRDefault="00394F8B" w:rsidP="00394F8B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מתחרה. קודם כל, אני מציע, שאולי תקדישו עוד ישיבה כדי לבדוק, איך</w:t>
                  </w:r>
                </w:p>
                <w:p w:rsidR="00394F8B" w:rsidRDefault="00394F8B" w:rsidP="00394F8B">
                  <w:pPr>
                    <w:pStyle w:val="OCRStyle29"/>
                    <w:ind w:left="989"/>
                  </w:pPr>
                  <w:r>
                    <w:rPr>
                      <w:rtl/>
                    </w:rPr>
                    <w:t>אפשר לבנות תחנת מילוי ב-150 אלף דולר, ושיהיה גם רווח של 25 אחוז</w:t>
                  </w:r>
                  <w:r>
                    <w:t>.</w:t>
                  </w:r>
                </w:p>
                <w:p w:rsidR="00394F8B" w:rsidRDefault="00394F8B" w:rsidP="00394F8B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חולק על שתי הנקודות האלה ולכן גם דיברתי על מתקן המילוי. אני</w:t>
                  </w:r>
                </w:p>
                <w:p w:rsidR="00394F8B" w:rsidRDefault="00394F8B" w:rsidP="00394F8B">
                  <w:pPr>
                    <w:pStyle w:val="OCRStyle2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טוען, שהיות שאובדן ההכנסה בצובר, ששם תהיה התחרות, הוא כל כך הרבה</w:t>
                  </w:r>
                </w:p>
                <w:p w:rsidR="00394F8B" w:rsidRDefault="00394F8B" w:rsidP="00394F8B">
                  <w:pPr>
                    <w:pStyle w:val="OCRStyle2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יותר גדול מכל הרווח של החברה, שאני אצטרך בשביל להתייעל או בשביל</w:t>
                  </w:r>
                </w:p>
                <w:p w:rsidR="00394F8B" w:rsidRDefault="00394F8B" w:rsidP="00394F8B">
                  <w:pPr>
                    <w:pStyle w:val="OCRStyle2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להתקיים לאחר מכן באופן חד-משמעי לצמצם את הפעילות שלי, לצמצם את</w:t>
                  </w:r>
                </w:p>
                <w:p w:rsidR="00394F8B" w:rsidRDefault="00394F8B" w:rsidP="00394F8B">
                  <w:pPr>
                    <w:pStyle w:val="OCRStyle2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השרותים שאני אתן, להוביל פחות, לבטל שרות יקר. זאת תצטרך להיות</w:t>
                  </w:r>
                </w:p>
                <w:p w:rsidR="00394F8B" w:rsidRDefault="00394F8B" w:rsidP="00394F8B">
                  <w:pPr>
                    <w:pStyle w:val="OCRStyle2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המשימה שלי כעסק, ולכן אני מאמין שהמקומות המרוחקים ייפגעו, אני חושב</w:t>
                  </w:r>
                </w:p>
                <w:p w:rsidR="00394F8B" w:rsidRDefault="00394F8B" w:rsidP="00394F8B">
                  <w:pPr>
                    <w:pStyle w:val="OCRStyle29"/>
                    <w:ind w:left="994"/>
                  </w:pPr>
                  <w:r>
                    <w:rPr>
                      <w:rtl/>
                    </w:rPr>
                    <w:t>שאספקת הגז לא תהיה אמינה, אני פוחד מאנרכיה</w:t>
                  </w:r>
                  <w:r>
                    <w:t>.</w:t>
                  </w:r>
                </w:p>
                <w:p w:rsidR="00394F8B" w:rsidRDefault="00394F8B" w:rsidP="00394F8B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בשביל למנוע אנרכיה - וכאן אני עובר לנקודה אחרת - הדרך היחידה היא</w:t>
                  </w:r>
                </w:p>
                <w:p w:rsidR="00394F8B" w:rsidRDefault="00394F8B" w:rsidP="00394F8B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לקבוע קריטריונים שיבטיחו, שמי שפועל בשוק הוא מי שיכול לספק את</w:t>
                  </w:r>
                </w:p>
                <w:p w:rsidR="00394F8B" w:rsidRDefault="00394F8B" w:rsidP="00394F8B">
                  <w:pPr>
                    <w:pStyle w:val="OCRStyle2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הסחורה. הצעת החוק בכלל לא מתייחסת לזה. כל אדם רשאי, ולא כתוב שהוא</w:t>
                  </w:r>
                </w:p>
                <w:p w:rsidR="00394F8B" w:rsidRDefault="00394F8B" w:rsidP="00394F8B">
                  <w:pPr>
                    <w:pStyle w:val="OCRStyle2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זקוק לרשיון. בחוק הבטיחות כתוב שהוא זקוק לרשיון מסיבת בטיחות, אבל</w:t>
                  </w:r>
                </w:p>
                <w:p w:rsidR="00394F8B" w:rsidRDefault="00394F8B" w:rsidP="00394F8B">
                  <w:pPr>
                    <w:pStyle w:val="OCRStyle29"/>
                    <w:ind w:left="994"/>
                  </w:pPr>
                  <w:r>
                    <w:rPr>
                      <w:rtl/>
                    </w:rPr>
                    <w:t>למעשה פרט לבטיחות אין כאן שום קריטריון, וכל אדם רשאי. כל אדם</w:t>
                  </w:r>
                  <w:r>
                    <w:t>,</w:t>
                  </w:r>
                </w:p>
                <w:p w:rsidR="00394F8B" w:rsidRDefault="00394F8B" w:rsidP="00394F8B">
                  <w:pPr>
                    <w:pStyle w:val="OCRStyle29"/>
                    <w:ind w:left="989"/>
                  </w:pPr>
                  <w:r>
                    <w:rPr>
                      <w:rtl/>
                    </w:rPr>
                    <w:t>כלומר, הוא לא חייב להיות ישראלי, והוא יכול להיות ילד</w:t>
                  </w:r>
                  <w:r>
                    <w:t>.</w:t>
                  </w:r>
                </w:p>
                <w:p w:rsidR="00394F8B" w:rsidRDefault="00394F8B" w:rsidP="00394F8B">
                  <w:pPr>
                    <w:pStyle w:val="OCRStyle29"/>
                    <w:ind w:left="994"/>
                  </w:pPr>
                  <w:r>
                    <w:rPr>
                      <w:rtl/>
                    </w:rPr>
                    <w:t>היו"ר א. שוחט: בגיל 18</w:t>
                  </w:r>
                  <w:r>
                    <w:t>.</w:t>
                  </w:r>
                </w:p>
                <w:p w:rsidR="00394F8B" w:rsidRDefault="00394F8B" w:rsidP="00394F8B">
                  <w:pPr>
                    <w:pStyle w:val="OCRStyle2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ע. מקוב: סליחה, בן 18. ואז הוא כבר יכול להקים</w:t>
                  </w:r>
                </w:p>
                <w:p w:rsidR="00394F8B" w:rsidRDefault="00394F8B" w:rsidP="00394F8B">
                  <w:pPr>
                    <w:pStyle w:val="OCRStyle29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חברה והוא לא מחוייב לא על איכסון, ולא על</w:t>
                  </w:r>
                </w:p>
                <w:p w:rsidR="00394F8B" w:rsidRDefault="00394F8B" w:rsidP="00394F8B">
                  <w:pPr>
                    <w:pStyle w:val="OCRStyle2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יכולת לתת שרות, ולא על אמצעים כספיים, הוא לא מחוייב בכלום. אני</w:t>
                  </w:r>
                </w:p>
                <w:p w:rsidR="00394F8B" w:rsidRDefault="00394F8B" w:rsidP="00394F8B">
                  <w:pPr>
                    <w:pStyle w:val="OCRStyle2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רוצה להגיד לכם, שאם נעבור על מה שקורה בענפים אחרים נראה, שאין כמעט</w:t>
                  </w:r>
                </w:p>
                <w:p w:rsidR="00394F8B" w:rsidRDefault="00394F8B" w:rsidP="00394F8B">
                  <w:pPr>
                    <w:pStyle w:val="OCRStyle2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ענף במדינת ישראל שבשביל להיכנס אליו לא צריך רשיון, ובשביל הרשיון</w:t>
                  </w:r>
                </w:p>
                <w:p w:rsidR="00394F8B" w:rsidRDefault="00394F8B" w:rsidP="00394F8B">
                  <w:pPr>
                    <w:pStyle w:val="OCRStyle2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לא צריך לקיים תנאים, ולא צריך לקיים קריטריונים. אני יכול להביא לכם</w:t>
                  </w:r>
                </w:p>
                <w:p w:rsidR="00394F8B" w:rsidRDefault="00394F8B" w:rsidP="00394F8B">
                  <w:pPr>
                    <w:pStyle w:val="OCRStyle2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דוגמא מאתנו. כשנכנסנו לענף הרכב, לסוכנות של יבוא רכב באיזה שהוא</w:t>
                  </w:r>
                </w:p>
                <w:p w:rsidR="00394F8B" w:rsidRDefault="00394F8B" w:rsidP="00394F8B">
                  <w:pPr>
                    <w:pStyle w:val="OCRStyle2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מקום, דרשו מאתנו מוסך מרכזי עם בעלות, דרשו אולם תצוגה, דרשו מלאי</w:t>
                  </w:r>
                </w:p>
                <w:p w:rsidR="00394F8B" w:rsidRDefault="00394F8B" w:rsidP="00394F8B">
                  <w:pPr>
                    <w:pStyle w:val="OCRStyle2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חלקי חילוף ל-7 שנים, דרשו שרות ארצי, דרשו את הכל. אם אתם מסתכלים</w:t>
                  </w:r>
                </w:p>
                <w:p w:rsidR="00394F8B" w:rsidRDefault="00394F8B" w:rsidP="00394F8B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מה נדרש מרוכלות מזון בחוק, קובעים להם מה מוצרי המזון המותרים, מה</w:t>
                  </w:r>
                </w:p>
                <w:p w:rsidR="00394F8B" w:rsidRDefault="00394F8B" w:rsidP="00394F8B">
                  <w:pPr>
                    <w:pStyle w:val="OCRStyle29"/>
                    <w:ind w:left="984"/>
                  </w:pPr>
                  <w:r>
                    <w:rPr>
                      <w:rtl/>
                    </w:rPr>
                    <w:t>עטיפות המוצרים, אחסנה, הפרדת סחורה, ציוד</w:t>
                  </w:r>
                  <w:r>
                    <w:t>.</w:t>
                  </w:r>
                </w:p>
                <w:p w:rsidR="00394F8B" w:rsidRDefault="00394F8B" w:rsidP="00394F8B">
                  <w:pPr>
                    <w:pStyle w:val="OCRStyle2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רוצה לעזור לך בדבר אחד. צא מהנחה</w:t>
                  </w:r>
                </w:p>
                <w:p w:rsidR="00394F8B" w:rsidRDefault="00394F8B" w:rsidP="00394F8B">
                  <w:pPr>
                    <w:pStyle w:val="OCRStyle29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שקיימת רפורמה, ותענה לנו איך אתה רוצה</w:t>
                  </w:r>
                </w:p>
                <w:p w:rsidR="00394F8B" w:rsidRDefault="00394F8B" w:rsidP="00394F8B">
                  <w:pPr>
                    <w:pStyle w:val="OCRStyle29"/>
                    <w:ind w:left="970"/>
                  </w:pPr>
                  <w:r>
                    <w:rPr>
                      <w:rtl/>
                    </w:rPr>
                    <w:t>לראות את זה. איך אתה מהבחינה שלך האגואיסטית רוצה לראות את זה</w:t>
                  </w:r>
                  <w:r>
                    <w:t>.</w:t>
                  </w:r>
                </w:p>
                <w:p w:rsidR="00394F8B" w:rsidRDefault="00394F8B" w:rsidP="00394F8B">
                  <w:pPr>
                    <w:pStyle w:val="OCRStyle29"/>
                    <w:ind w:left="970"/>
                  </w:pPr>
                  <w:r>
                    <w:rPr>
                      <w:rtl/>
                    </w:rPr>
                    <w:t>ע. מקוב: אם יתנו לי עוד 3 דקות אני אסביר את זה</w:t>
                  </w:r>
                  <w:r>
                    <w:t>.</w:t>
                  </w:r>
                </w:p>
                <w:p w:rsidR="00394F8B" w:rsidRDefault="00394F8B" w:rsidP="00394F8B">
                  <w:pPr>
                    <w:pStyle w:val="OCRStyle29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הדרך היחידה להבטיח שהשוק הזה יפעל בצורה</w:t>
                  </w:r>
                </w:p>
                <w:p w:rsidR="00394F8B" w:rsidRPr="00394F8B" w:rsidRDefault="00394F8B" w:rsidP="00394F8B">
                  <w:pPr>
                    <w:pStyle w:val="OCRStyle29"/>
                    <w:ind w:left="965"/>
                  </w:pPr>
                  <w:r>
                    <w:rPr>
                      <w:rtl/>
                    </w:rPr>
                    <w:t>תקינה היא לקבוע קריטריונים, מה חברת גז צריכה לעשות, מה הם התנאים</w:t>
                  </w:r>
                </w:p>
              </w:txbxContent>
            </v:textbox>
            <w10:wrap anchorx="page" anchory="page"/>
          </v:shape>
        </w:pict>
      </w:r>
    </w:p>
    <w:p w:rsidR="00C6301E" w:rsidRDefault="00C6301E">
      <w:r>
        <w:br w:type="page"/>
      </w:r>
    </w:p>
    <w:p w:rsidR="00C6301E" w:rsidRDefault="00C6301E"/>
    <w:p w:rsidR="00C6301E" w:rsidRDefault="002739D6">
      <w:r>
        <w:rPr>
          <w:noProof/>
        </w:rPr>
        <w:pict>
          <v:shape id="_x0000_s1060" type="#_x0000_t202" style="position:absolute;margin-left:21.65pt;margin-top:77.95pt;width:554.05pt;height:759pt;z-index:251689984;mso-position-horizontal:absolute;mso-position-horizontal-relative:page;mso-position-vertical:absolute;mso-position-vertical-relative:page" stroked="f">
            <v:textbox inset="0,0,0,0">
              <w:txbxContent>
                <w:p w:rsidR="00C6301E" w:rsidRDefault="00C6301E" w:rsidP="00C6301E">
                  <w:pPr>
                    <w:pStyle w:val="OCRStyle3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לתת לה רשיון, ושאחרת היא לא תהיה חברת גז. אני לא צריך שכל חאפר</w:t>
                  </w:r>
                </w:p>
                <w:p w:rsidR="00C6301E" w:rsidRDefault="00C6301E" w:rsidP="00C6301E">
                  <w:pPr>
                    <w:pStyle w:val="OCRStyle30"/>
                    <w:ind w:left="1186"/>
                  </w:pPr>
                  <w:r>
                    <w:rPr>
                      <w:rtl/>
                    </w:rPr>
                    <w:t>יחשוב שאפשר לקחת בלון ולהעביר אותו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כב' השר מ. שחל-. אני לא מתערב, אבל האנשים כאן פשוט כל כך</w:t>
                  </w:r>
                </w:p>
                <w:p w:rsidR="00C6301E" w:rsidRDefault="00C6301E" w:rsidP="00C6301E">
                  <w:pPr>
                    <w:pStyle w:val="OCRStyle30"/>
                    <w:ind w:left="4661"/>
                  </w:pPr>
                  <w:r>
                    <w:rPr>
                      <w:rtl/>
                    </w:rPr>
                    <w:t>תמימים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היו"ר</w:t>
                  </w:r>
                  <w:r>
                    <w:t xml:space="preserve"> </w:t>
                  </w:r>
                  <w:r>
                    <w:rPr>
                      <w:rtl/>
                    </w:rPr>
                    <w:t>א</w:t>
                  </w:r>
                  <w:r>
                    <w:t xml:space="preserve">. </w:t>
                  </w:r>
                  <w:r>
                    <w:rPr>
                      <w:rtl/>
                    </w:rPr>
                    <w:t>שוחט: תאמין לי שאנחנו לא כל כך תמימים כמו</w:t>
                  </w:r>
                </w:p>
                <w:p w:rsidR="00C6301E" w:rsidRDefault="00C6301E" w:rsidP="00C6301E">
                  <w:pPr>
                    <w:pStyle w:val="OCRStyle30"/>
                    <w:ind w:left="4651"/>
                  </w:pPr>
                  <w:r>
                    <w:rPr>
                      <w:rtl/>
                    </w:rPr>
                    <w:t>שאנחנו נראים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ע. מקוב: אני נתתי כאן הצעה ואני בקיצור אגיד את</w:t>
                  </w:r>
                </w:p>
                <w:p w:rsidR="00C6301E" w:rsidRDefault="00C6301E" w:rsidP="00C6301E">
                  <w:pPr>
                    <w:pStyle w:val="OCRStyle30"/>
                    <w:ind w:left="4646"/>
                  </w:pPr>
                  <w:r>
                    <w:rPr>
                      <w:rtl/>
                    </w:rPr>
                    <w:t>העקרונות. אנחנו הרי לא התנגדנו לרפורמה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71"/>
                  </w:pPr>
                  <w:r>
                    <w:rPr>
                      <w:rtl/>
                    </w:rPr>
                    <w:t>מה שאנחנו רוצים להבטיח שהוא</w:t>
                  </w:r>
                  <w:r>
                    <w:t>,</w:t>
                  </w:r>
                </w:p>
                <w:p w:rsidR="00C6301E" w:rsidRDefault="00C6301E" w:rsidP="00C6301E">
                  <w:pPr>
                    <w:pStyle w:val="OCRStyle30"/>
                    <w:ind w:left="1181"/>
                  </w:pPr>
                  <w:r>
                    <w:t>(</w:t>
                  </w:r>
                  <w:r>
                    <w:rPr>
                      <w:rtl/>
                    </w:rPr>
                    <w:t>א) שהשוק לא יהפוך לאנרכיה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76"/>
                  </w:pPr>
                  <w:r>
                    <w:t>(</w:t>
                  </w:r>
                  <w:r>
                    <w:rPr>
                      <w:rtl/>
                    </w:rPr>
                    <w:t>ב) שתהיה אפשרות להתקיים בשוק הזה בכבוד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7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שגם הצרכן-צריך להגן עליו. עם כל הכבוד, אני רואה את עצמי גם</w:t>
                  </w:r>
                </w:p>
                <w:p w:rsidR="00C6301E" w:rsidRDefault="00C6301E" w:rsidP="00C6301E">
                  <w:pPr>
                    <w:pStyle w:val="OCRStyle30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כמגן הצרכן. כך פועלת החברה שלנו, היא רואה את עצמה כחברה שנותנת</w:t>
                  </w:r>
                </w:p>
                <w:p w:rsidR="00C6301E" w:rsidRDefault="00C6301E" w:rsidP="00C6301E">
                  <w:pPr>
                    <w:pStyle w:val="OCRStyle30"/>
                    <w:ind w:left="1694"/>
                  </w:pPr>
                  <w:r>
                    <w:rPr>
                      <w:rtl/>
                    </w:rPr>
                    <w:t>שרות לצרכן, לא רק כאחת שמספקת בשביל להרוויח כסף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66"/>
                  </w:pPr>
                  <w:r>
                    <w:rPr>
                      <w:rtl/>
                    </w:rPr>
                    <w:t>אנחנו אומרים: רוצים להפעיל רפורמה? בבקשה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71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הפיקוח יוסר, וזה כבר אושר. אני רק מבקש שהפיקוח יוסר לא כהחלטה</w:t>
                  </w:r>
                </w:p>
                <w:p w:rsidR="00C6301E" w:rsidRDefault="00C6301E" w:rsidP="00C6301E">
                  <w:pPr>
                    <w:pStyle w:val="OCRStyle30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יעולית, אלא כחלק מהחוק או מהתקנות שמפעילים את הרפורמה, והוא</w:t>
                  </w:r>
                </w:p>
                <w:p w:rsidR="00C6301E" w:rsidRDefault="00C6301E" w:rsidP="00C6301E">
                  <w:pPr>
                    <w:pStyle w:val="OCRStyle30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יוסר ברגע שתיכנס חברה חמישית, חברה נוספת, או לכל המאוחר ב-1</w:t>
                  </w:r>
                </w:p>
                <w:p w:rsidR="00C6301E" w:rsidRDefault="00C6301E" w:rsidP="00C6301E">
                  <w:pPr>
                    <w:pStyle w:val="OCRStyle30"/>
                    <w:ind w:left="1680"/>
                  </w:pPr>
                  <w:r>
                    <w:rPr>
                      <w:rtl/>
                    </w:rPr>
                    <w:t>באפריל 1990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62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משרד האנרגיה יכניס חברות גז נוספות רק ברשיון, והרשיון יינתן אך</w:t>
                  </w:r>
                </w:p>
                <w:p w:rsidR="00C6301E" w:rsidRDefault="00C6301E" w:rsidP="00C6301E">
                  <w:pPr>
                    <w:pStyle w:val="OCRStyle30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ורק לחברות העומדות בקריטריונים. בדף השני להצעה שנתתי</w:t>
                  </w:r>
                </w:p>
                <w:p w:rsidR="00C6301E" w:rsidRDefault="00C6301E" w:rsidP="00C6301E">
                  <w:pPr>
                    <w:pStyle w:val="OCRStyle30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ישנה רשימת קריטריונים המוצעים על-ידנו, אולי הם לא שלמים, אבל</w:t>
                  </w:r>
                </w:p>
                <w:p w:rsidR="00C6301E" w:rsidRDefault="00C6301E" w:rsidP="00C6301E">
                  <w:pPr>
                    <w:pStyle w:val="OCRStyle30"/>
                    <w:ind w:left="1690"/>
                  </w:pPr>
                  <w:r>
                    <w:rPr>
                      <w:rtl/>
                    </w:rPr>
                    <w:t>זה המינימום בשביל להבטיח שחברה כזאת תיכנס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57"/>
                  </w:pPr>
                  <w:r>
                    <w:t xml:space="preserve">(3) </w:t>
                  </w:r>
                  <w:r>
                    <w:rPr>
                      <w:rtl/>
                    </w:rPr>
                    <w:t>לפני שיכניסו חברה צריך לקבוע תקנות לקריטריונים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57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הרפורמה לא תחול על יהודה שומרון ורצועת עזה, שם יימשכו בינתיים</w:t>
                  </w:r>
                </w:p>
                <w:p w:rsidR="00C6301E" w:rsidRDefault="00C6301E" w:rsidP="00C6301E">
                  <w:pPr>
                    <w:pStyle w:val="OCRStyle30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ההסדרים הקיימים. אני אומר במפורש, אם הרפורמה תחול על האזורים</w:t>
                  </w:r>
                </w:p>
                <w:p w:rsidR="00C6301E" w:rsidRDefault="00C6301E" w:rsidP="00C6301E">
                  <w:pPr>
                    <w:pStyle w:val="OCRStyle30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האלה, פרט לזה שאלפי פצצות קטנות בצורת בלונים יעברו את הקו</w:t>
                  </w:r>
                </w:p>
                <w:p w:rsidR="00C6301E" w:rsidRDefault="00C6301E" w:rsidP="00C6301E">
                  <w:pPr>
                    <w:pStyle w:val="OCRStyle30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הירוק כל שנה, אם לא עשרות אלפים או מאות אלפים, אנחנו נאבד את</w:t>
                  </w:r>
                </w:p>
                <w:p w:rsidR="00C6301E" w:rsidRDefault="00C6301E" w:rsidP="00C6301E">
                  <w:pPr>
                    <w:pStyle w:val="OCRStyle30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הבסיס הכלכלי לפעולה של חברות הגז ולא נוכל לספק שרותים במדינת</w:t>
                  </w:r>
                </w:p>
                <w:p w:rsidR="00C6301E" w:rsidRDefault="00C6301E" w:rsidP="00C6301E">
                  <w:pPr>
                    <w:pStyle w:val="OCRStyle30"/>
                    <w:ind w:left="1675"/>
                  </w:pPr>
                  <w:r>
                    <w:rPr>
                      <w:rtl/>
                    </w:rPr>
                    <w:t>ישראל. תודה</w:t>
                  </w:r>
                  <w:r>
                    <w:t>.</w:t>
                  </w:r>
                </w:p>
                <w:p w:rsidR="00C6301E" w:rsidRDefault="00C6301E" w:rsidP="00C6301E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א. גרין: גבירותי ורבותי חברי הכנסת, השתתפתי כאן</w:t>
                  </w:r>
                </w:p>
                <w:p w:rsidR="00C6301E" w:rsidRDefault="00C6301E" w:rsidP="00C6301E">
                  <w:pPr>
                    <w:pStyle w:val="OCRStyle30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בכל הדיונים. אני לא משוכנע ואני לא בטוח</w:t>
                  </w:r>
                </w:p>
                <w:p w:rsidR="00C6301E" w:rsidRDefault="00C6301E" w:rsidP="00C6301E">
                  <w:pPr>
                    <w:pStyle w:val="OCRStyle3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שהצלחנו להסביר את עצמנו ולהעביר לכם את המסר על כל מורכבותו של</w:t>
                  </w:r>
                </w:p>
                <w:p w:rsidR="00C6301E" w:rsidRDefault="00C6301E" w:rsidP="00C6301E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הענף. אני 20 שנה עוסק בענף. הייתי בין אלה שיחד עם מי שהיתה אז</w:t>
                  </w:r>
                </w:p>
                <w:p w:rsidR="00C6301E" w:rsidRDefault="00C6301E" w:rsidP="00C6301E">
                  <w:pPr>
                    <w:pStyle w:val="OCRStyle3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אחראית מטעם המועצה לצרכנות, גב' שולמית אלוני, חתמה אתנו. אי אפשר</w:t>
                  </w:r>
                </w:p>
                <w:p w:rsidR="00C6301E" w:rsidRDefault="00C6301E" w:rsidP="00C6301E">
                  <w:pPr>
                    <w:pStyle w:val="OCRStyle3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שהמשק הזה יעבור מקיצוניות לקיצוניות. שלא יקרה מקרה כפי שכאן מישהו</w:t>
                  </w:r>
                </w:p>
                <w:p w:rsidR="00C6301E" w:rsidRPr="00C6301E" w:rsidRDefault="00C6301E" w:rsidP="00C6301E">
                  <w:pPr>
                    <w:pStyle w:val="OCRStyle30"/>
                    <w:ind w:left="1123"/>
                  </w:pPr>
                  <w:r>
                    <w:rPr>
                      <w:rtl/>
                    </w:rPr>
                    <w:t>אמר לי, שמנתקים את האינפוזיה ואומרים לך מיד לרוץ קילומטרים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D211F" w:rsidRDefault="004D211F">
      <w:r>
        <w:br w:type="page"/>
      </w:r>
    </w:p>
    <w:p w:rsidR="004D211F" w:rsidRDefault="004D211F"/>
    <w:p w:rsidR="004D211F" w:rsidRDefault="002739D6">
      <w:r>
        <w:rPr>
          <w:noProof/>
        </w:rPr>
        <w:pict>
          <v:shape id="_x0000_s1061" type="#_x0000_t202" style="position:absolute;margin-left:21.65pt;margin-top:77.95pt;width:554.05pt;height:759pt;z-index:251691008;mso-position-horizontal:absolute;mso-position-horizontal-relative:page;mso-position-vertical:absolute;mso-position-vertical-relative:page" stroked="f">
            <v:textbox inset="0,0,0,0">
              <w:txbxContent>
                <w:p w:rsidR="004D211F" w:rsidRDefault="004D211F" w:rsidP="004D211F">
                  <w:pPr>
                    <w:pStyle w:val="OCRStyle31"/>
                    <w:ind w:left="792"/>
                  </w:pPr>
                  <w:r>
                    <w:rPr>
                      <w:rtl/>
                    </w:rPr>
                    <w:t>מטרידה אותי לא רק מערכת הגז על חברותיה, עובדיה, מחלקיה וסוכניה</w:t>
                  </w:r>
                  <w:r>
                    <w:t>,</w:t>
                  </w:r>
                </w:p>
                <w:p w:rsidR="004D211F" w:rsidRDefault="004D211F" w:rsidP="004D211F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אלא מטריד אותי גם המשק הזה כולו, המשרת מיליון וחצי בתי אב ממטולה</w:t>
                  </w:r>
                </w:p>
                <w:p w:rsidR="004D211F" w:rsidRDefault="004D211F" w:rsidP="004D211F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של ח"כ גולדברג דרך עפולה של ח"כ עובדיה. המשק הזה עלול לההרס, ולא</w:t>
                  </w:r>
                </w:p>
                <w:p w:rsidR="004D211F" w:rsidRDefault="004D211F" w:rsidP="004D211F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יהיה מי שיקום תחתיו ויבנה אותו מחדש. קל מאוד לדבר על רפורמות</w:t>
                  </w:r>
                  <w:r>
                    <w:t>.</w:t>
                  </w:r>
                </w:p>
                <w:p w:rsidR="004D211F" w:rsidRDefault="004D211F" w:rsidP="004D211F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אנחנו הצענו חלקי רפורמות ולא קיבלו מאתנו. כאן מישהו אמר היום, למה</w:t>
                  </w:r>
                </w:p>
                <w:p w:rsidR="004D211F" w:rsidRDefault="004D211F" w:rsidP="004D211F">
                  <w:pPr>
                    <w:pStyle w:val="OCRStyle3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צריך להתחשבן אתנו יומם ולילה? כבוד השר, אנחנו הצענו שיטה איך שלא</w:t>
                  </w:r>
                </w:p>
                <w:p w:rsidR="004D211F" w:rsidRDefault="004D211F" w:rsidP="004D211F">
                  <w:pPr>
                    <w:pStyle w:val="OCRStyle3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יצטרכו להתחשבן. על כן, היות שלא הצלחנו להעביר את המסר, אני פונה</w:t>
                  </w:r>
                </w:p>
                <w:p w:rsidR="004D211F" w:rsidRDefault="004D211F" w:rsidP="004D211F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אליכם ברגע אחרון זה, אנא, תמנו, תבחרו מתוככם ועדה מצומצמת, אנחנו</w:t>
                  </w:r>
                </w:p>
                <w:p w:rsidR="004D211F" w:rsidRDefault="004D211F" w:rsidP="004D211F">
                  <w:pPr>
                    <w:pStyle w:val="OCRStyle3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אולי שם נדע יותר להסביר, נוכל להציג את המאזנים שכל כך מתבקשים. אני</w:t>
                  </w:r>
                </w:p>
                <w:p w:rsidR="004D211F" w:rsidRDefault="004D211F" w:rsidP="004D211F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מנהל פטרולגז מודיע כאן ברבים, שגם לפני הוועדה אנחנו גם נציג את</w:t>
                  </w:r>
                </w:p>
                <w:p w:rsidR="004D211F" w:rsidRDefault="004D211F" w:rsidP="004D211F">
                  <w:pPr>
                    <w:pStyle w:val="OCRStyle3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המאזן. לכן, אני מבקש, לפני שאתם הולכים להצביע, אנא תאפשרו לנו עוד</w:t>
                  </w:r>
                </w:p>
                <w:p w:rsidR="004D211F" w:rsidRDefault="004D211F" w:rsidP="004D211F">
                  <w:pPr>
                    <w:pStyle w:val="OCRStyle3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פעם. תהיה ועדה בעוד שבועיים, עוד 3 שבועות. למשק שעובד מעל ל-40 שנה</w:t>
                  </w:r>
                </w:p>
                <w:p w:rsidR="004D211F" w:rsidRDefault="004D211F" w:rsidP="004D211F">
                  <w:pPr>
                    <w:pStyle w:val="OCRStyle3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לא יקרה שום דבר אם עוד חודש יתפקד בצורה הזו, ולא יקרה שום דבר אם</w:t>
                  </w:r>
                </w:p>
                <w:p w:rsidR="004D211F" w:rsidRDefault="004D211F" w:rsidP="004D211F">
                  <w:pPr>
                    <w:pStyle w:val="OCRStyle31"/>
                    <w:ind w:left="806"/>
                  </w:pPr>
                  <w:r>
                    <w:rPr>
                      <w:rtl/>
                    </w:rPr>
                    <w:t>יבדקו את הענין עוד חודשיים</w:t>
                  </w:r>
                  <w:r>
                    <w:t>.</w:t>
                  </w:r>
                </w:p>
                <w:p w:rsidR="004D211F" w:rsidRDefault="004D211F" w:rsidP="004D211F">
                  <w:pPr>
                    <w:pStyle w:val="OCRStyle3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יאיר לוי: בתקציב המדינה של מיליארדי שקלים לא דנים</w:t>
                  </w:r>
                </w:p>
                <w:p w:rsidR="004D211F" w:rsidRDefault="004D211F" w:rsidP="004D211F">
                  <w:pPr>
                    <w:pStyle w:val="OCRStyle31"/>
                    <w:ind w:left="4286"/>
                  </w:pPr>
                  <w:r>
                    <w:rPr>
                      <w:rtl/>
                    </w:rPr>
                    <w:t>כמו שאנחנו דנים במשק הגז</w:t>
                  </w:r>
                  <w:r>
                    <w:t>.</w:t>
                  </w:r>
                </w:p>
                <w:p w:rsidR="004D211F" w:rsidRDefault="004D211F" w:rsidP="004D211F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א. גריו: אני מבקש לפני ההצבעה שלכם על משק הגז</w:t>
                  </w:r>
                  <w:r>
                    <w:t>,</w:t>
                  </w:r>
                </w:p>
                <w:p w:rsidR="004D211F" w:rsidRDefault="004D211F" w:rsidP="004D211F">
                  <w:pPr>
                    <w:pStyle w:val="OCRStyle31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אנא, בחרו ועדה מתוככם, אנחנו נדע טוב</w:t>
                  </w:r>
                </w:p>
                <w:p w:rsidR="004D211F" w:rsidRDefault="004D211F" w:rsidP="004D211F">
                  <w:pPr>
                    <w:pStyle w:val="OCRStyle31"/>
                    <w:ind w:left="806"/>
                  </w:pPr>
                  <w:r>
                    <w:rPr>
                      <w:rtl/>
                    </w:rPr>
                    <w:t>יותר להסביר, ואני מקווה שגם הצבעתכם תהיה לטובת הענין. תודה רבה</w:t>
                  </w:r>
                  <w:r>
                    <w:t>.</w:t>
                  </w:r>
                </w:p>
                <w:p w:rsidR="004D211F" w:rsidRDefault="004D211F" w:rsidP="004D211F">
                  <w:pPr>
                    <w:pStyle w:val="OCRStyle3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רבותי, אנחנו סיימנו את הקטע הזה. אני</w:t>
                  </w:r>
                </w:p>
                <w:p w:rsidR="004D211F" w:rsidRDefault="004D211F" w:rsidP="004D211F">
                  <w:pPr>
                    <w:pStyle w:val="OCRStyle31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מודה לאורחים על כל הדברים שהם אמרו. השר</w:t>
                  </w:r>
                </w:p>
                <w:p w:rsidR="004D211F" w:rsidRDefault="004D211F" w:rsidP="004D211F">
                  <w:pPr>
                    <w:pStyle w:val="OCRStyle3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ישיב על השאלות שנשאלו בישיבה הקודמת על-ידי חברי הכנסת, ולאחר מכן</w:t>
                  </w:r>
                </w:p>
                <w:p w:rsidR="004D211F" w:rsidRDefault="004D211F" w:rsidP="004D211F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אנחנו ניכנס לדיון ולהצבעה</w:t>
                  </w:r>
                  <w:r>
                    <w:t>.</w:t>
                  </w:r>
                </w:p>
                <w:p w:rsidR="004D211F" w:rsidRDefault="004D211F" w:rsidP="004D211F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כבי השר מ. שחל: אדוני היו"ר, רבותי חברי הכנסת והאורחים</w:t>
                  </w:r>
                  <w:r>
                    <w:t>.</w:t>
                  </w:r>
                </w:p>
                <w:p w:rsidR="004D211F" w:rsidRDefault="004D211F" w:rsidP="004D211F">
                  <w:pPr>
                    <w:pStyle w:val="OCRStyle31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אני רוצה קודם כל לשבח את יו"ר הוועדה ואת</w:t>
                  </w:r>
                </w:p>
                <w:p w:rsidR="004D211F" w:rsidRDefault="004D211F" w:rsidP="004D211F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חברי הוועדה על הקדשת הזמן להיכנס לעומק הבעיה, שחשיבותה רבה. אני</w:t>
                  </w:r>
                </w:p>
                <w:p w:rsidR="004D211F" w:rsidRDefault="004D211F" w:rsidP="004D211F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בטוח שוועדת הכספים בזמן שהיא הקדישה לנושא הזה קבעה למעשה נורמה</w:t>
                  </w:r>
                </w:p>
                <w:p w:rsidR="004D211F" w:rsidRDefault="004D211F" w:rsidP="004D211F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חדשה בהתייחסותה לנושאים. היא נתנה הזדמנות יותר מכל ועדת מומחים</w:t>
                  </w:r>
                </w:p>
                <w:p w:rsidR="004D211F" w:rsidRDefault="004D211F" w:rsidP="004D211F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לדעת לפני ולפנים את משק הגז מתחילתו ועד תומו, מהמובילים דרך</w:t>
                  </w:r>
                </w:p>
                <w:p w:rsidR="004D211F" w:rsidRDefault="004D211F" w:rsidP="004D211F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המחלקים, ועד לחברות ולמערכת הקשר שקשורה עם ענף זה לכל פרטי פרטיו</w:t>
                  </w:r>
                  <w:r>
                    <w:t>.</w:t>
                  </w:r>
                </w:p>
                <w:p w:rsidR="004D211F" w:rsidRDefault="004D211F" w:rsidP="004D211F">
                  <w:pPr>
                    <w:pStyle w:val="OCRStyle3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אני עוסק בנושא לפחות 4 שנים תמימות, ואני מלא בהערכה ובהערצה על</w:t>
                  </w:r>
                </w:p>
                <w:p w:rsidR="004D211F" w:rsidRDefault="004D211F" w:rsidP="004D211F">
                  <w:pPr>
                    <w:pStyle w:val="OCRStyle31"/>
                    <w:ind w:left="797"/>
                  </w:pPr>
                  <w:r>
                    <w:rPr>
                      <w:rtl/>
                    </w:rPr>
                    <w:t>העקביות של אלה שטוענים את טענותיהם גם כאשר הן אינן, עם כל הכבוד</w:t>
                  </w:r>
                  <w:r>
                    <w:t>,</w:t>
                  </w:r>
                </w:p>
                <w:p w:rsidR="004D211F" w:rsidRDefault="004D211F" w:rsidP="004D211F">
                  <w:pPr>
                    <w:pStyle w:val="OCRStyle3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מקובלות עלי, חוזרים על אותם הפזמונים כאשר נקודה אחת מרכזית עומדת</w:t>
                  </w:r>
                </w:p>
                <w:p w:rsidR="004D211F" w:rsidRDefault="004D211F" w:rsidP="004D211F">
                  <w:pPr>
                    <w:pStyle w:val="OCRStyle3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מדוע גורמים עסקיים כלכליים באים ואומרים לממשלה, ואהבתי את אדוניי</w:t>
                  </w:r>
                </w:p>
                <w:p w:rsidR="004D211F" w:rsidRDefault="004D211F" w:rsidP="004D211F">
                  <w:pPr>
                    <w:pStyle w:val="OCRStyle3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שאלה מרכזית, שהיא למעשה עומדת בפילוסופיה כולה של אלה שיושבים מולי</w:t>
                  </w:r>
                </w:p>
                <w:p w:rsidR="004D211F" w:rsidRDefault="004D211F" w:rsidP="004D211F">
                  <w:pPr>
                    <w:pStyle w:val="OCRStyle3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היא, שבמשק כלכלי פתוח באות חברות הדלק, ודיברו פה למעשה נציגים</w:t>
                  </w:r>
                </w:p>
                <w:p w:rsidR="004D211F" w:rsidRDefault="004D211F" w:rsidP="004D211F">
                  <w:pPr>
                    <w:pStyle w:val="OCRStyle3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ברוחב לב מאותה חברה, אולי אפילו 3 נציגים - ומאותה חברה עם הבעלויות</w:t>
                  </w:r>
                </w:p>
                <w:p w:rsidR="004D211F" w:rsidRDefault="004D211F" w:rsidP="004D211F">
                  <w:pPr>
                    <w:pStyle w:val="OCRStyle31"/>
                    <w:ind w:left="782"/>
                  </w:pPr>
                  <w:r>
                    <w:rPr>
                      <w:rtl/>
                    </w:rPr>
                    <w:t>שלה אחד ושניים ושלושה, מדוע באים כל אלה ואומרים-. אל תעזבו אותנו</w:t>
                  </w:r>
                  <w:r>
                    <w:t>?</w:t>
                  </w:r>
                </w:p>
                <w:p w:rsidR="004D211F" w:rsidRDefault="004D211F" w:rsidP="004D211F">
                  <w:pPr>
                    <w:pStyle w:val="OCRStyle3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אנחנו כל כך אוהבים את שר האנרגיה, שעם כל הצרות שהוא עושה, חס</w:t>
                  </w:r>
                </w:p>
                <w:p w:rsidR="004D211F" w:rsidRDefault="004D211F" w:rsidP="004D211F">
                  <w:pPr>
                    <w:pStyle w:val="OCRStyle31"/>
                    <w:ind w:left="787"/>
                  </w:pPr>
                  <w:r>
                    <w:rPr>
                      <w:rtl/>
                    </w:rPr>
                    <w:t>וחלילה, אל תנתקו את הקשר; אנחנו קשורים אליו עם הצינורות האלה</w:t>
                  </w:r>
                  <w:r>
                    <w:t>,</w:t>
                  </w:r>
                </w:p>
                <w:p w:rsidR="004D211F" w:rsidRDefault="004D211F" w:rsidP="004D211F">
                  <w:pPr>
                    <w:pStyle w:val="OCRStyle3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ורוצים להיות מחוברים באינפוזיה הזאת לעולמי-עד, כי זה טוב, כי זה</w:t>
                  </w:r>
                </w:p>
                <w:p w:rsidR="004D211F" w:rsidRDefault="004D211F" w:rsidP="004D211F">
                  <w:pPr>
                    <w:pStyle w:val="OCRStyle31"/>
                    <w:ind w:left="778"/>
                  </w:pPr>
                  <w:r>
                    <w:rPr>
                      <w:rtl/>
                    </w:rPr>
                    <w:t>מצויין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620FC" w:rsidRDefault="00A620FC">
      <w:r>
        <w:br w:type="page"/>
      </w:r>
    </w:p>
    <w:p w:rsidR="00A620FC" w:rsidRDefault="00A620FC"/>
    <w:p w:rsidR="00A620FC" w:rsidRDefault="002739D6">
      <w:r>
        <w:rPr>
          <w:noProof/>
        </w:rPr>
        <w:pict>
          <v:shape id="_x0000_s1062" type="#_x0000_t202" style="position:absolute;margin-left:21.65pt;margin-top:77.95pt;width:554.05pt;height:759pt;z-index:251692032;mso-position-horizontal:absolute;mso-position-horizontal-relative:page;mso-position-vertical:absolute;mso-position-vertical-relative:page" stroked="f">
            <v:textbox inset="0,0,0,0">
              <w:txbxContent>
                <w:p w:rsidR="00A620FC" w:rsidRDefault="00A620FC" w:rsidP="00A620FC">
                  <w:pPr>
                    <w:pStyle w:val="OCRStyle32"/>
                    <w:ind w:left="1238"/>
                  </w:pPr>
                  <w:r>
                    <w:rPr>
                      <w:rtl/>
                    </w:rPr>
                    <w:t>כדי להביא ענין עד כדי אבסורד, טוענים: יהיה תוהו ובוהו, אנדרלמוסיה</w:t>
                  </w:r>
                  <w:r>
                    <w:t>.</w:t>
                  </w:r>
                </w:p>
                <w:p w:rsidR="00A620FC" w:rsidRDefault="00A620FC" w:rsidP="00A620FC">
                  <w:pPr>
                    <w:pStyle w:val="OCRStyle3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אחד מהחברים טוען - ואני קורא גם בעתונות - שאנרכיה תהיה בענף. רחמנא</w:t>
                  </w:r>
                </w:p>
                <w:p w:rsidR="00A620FC" w:rsidRDefault="00A620FC" w:rsidP="00A620FC">
                  <w:pPr>
                    <w:pStyle w:val="OCRStyle32"/>
                    <w:ind w:left="1234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ליצלו</w:t>
                  </w:r>
                  <w:r>
                    <w:rPr>
                      <w:sz w:val="26"/>
                      <w:szCs w:val="26"/>
                    </w:rPr>
                    <w:t xml:space="preserve">, </w:t>
                  </w:r>
                  <w:r>
                    <w:rPr>
                      <w:sz w:val="26"/>
                      <w:szCs w:val="26"/>
                      <w:rtl/>
                    </w:rPr>
                    <w:t>תראו מה אתם עושים ולבי היה עם חברי הכנסת, הרי אחרי הכל חבר</w:t>
                  </w:r>
                </w:p>
                <w:p w:rsidR="00A620FC" w:rsidRDefault="00A620FC" w:rsidP="00A620FC">
                  <w:pPr>
                    <w:pStyle w:val="OCRStyle32"/>
                    <w:ind w:left="1238"/>
                  </w:pPr>
                  <w:r>
                    <w:rPr>
                      <w:rtl/>
                    </w:rPr>
                    <w:t>הכנסת, בוועדת הכספים במיוחד, עסוק באלף ואחד דברים: בספורט, בקפה</w:t>
                  </w:r>
                  <w:r>
                    <w:t>,</w:t>
                  </w:r>
                </w:p>
                <w:p w:rsidR="00A620FC" w:rsidRDefault="00A620FC" w:rsidP="00A620FC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בסובסידיה, באבטלה וכל היתר. באים אליו ואומרים לו: גז, נפטא. תראה</w:t>
                  </w:r>
                </w:p>
                <w:p w:rsidR="00A620FC" w:rsidRDefault="00A620FC" w:rsidP="00A620FC">
                  <w:pPr>
                    <w:pStyle w:val="OCRStyle32"/>
                    <w:ind w:left="1234"/>
                  </w:pPr>
                  <w:r>
                    <w:rPr>
                      <w:rtl/>
                    </w:rPr>
                    <w:t>מה יקרה, איזה אסוך, פחד אלהים הדבר הזה. לא ברום, לא דברים אחרים</w:t>
                  </w:r>
                  <w:r>
                    <w:t>,</w:t>
                  </w:r>
                </w:p>
                <w:p w:rsidR="00A620FC" w:rsidRDefault="00A620FC" w:rsidP="00A620FC">
                  <w:pPr>
                    <w:pStyle w:val="OCRStyle3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לא גזים רעילים וישנם כאלה שמובילים אותם בכבישים - גז. ואומרים</w:t>
                  </w:r>
                </w:p>
                <w:p w:rsidR="00A620FC" w:rsidRDefault="00A620FC" w:rsidP="00A620FC">
                  <w:pPr>
                    <w:pStyle w:val="OCRStyle32"/>
                    <w:ind w:left="1234"/>
                  </w:pPr>
                  <w:r>
                    <w:rPr>
                      <w:rtl/>
                    </w:rPr>
                    <w:t>תראו, תהיה בעיה של בטיחות, אסון, מי יודע, אנחנו שומרי החומות</w:t>
                  </w:r>
                  <w:r>
                    <w:t>,</w:t>
                  </w:r>
                </w:p>
                <w:p w:rsidR="00A620FC" w:rsidRDefault="00A620FC" w:rsidP="00A620FC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אנחנו שיושבים כאן קבענו שיא בדאגה שלנו לאזרח הישראלי המסכן, אותו</w:t>
                  </w:r>
                </w:p>
                <w:p w:rsidR="00A620FC" w:rsidRDefault="00A620FC" w:rsidP="00A620FC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מקבל גז שאנחנו כל כך דואגים לו. רבותי, רק לפני כמה חודשים - אני</w:t>
                  </w:r>
                </w:p>
                <w:p w:rsidR="00A620FC" w:rsidRDefault="00A620FC" w:rsidP="00A620FC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לפעמים נדהם, הזכרון כל כך קצר - אני אצטט מה אמרו רק לפני כמה</w:t>
                  </w:r>
                </w:p>
                <w:p w:rsidR="00A620FC" w:rsidRDefault="00A620FC" w:rsidP="00A620FC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חודשים על חברות הגז, על הבטיחות הגבוהה והיוצאת מן הכלל שאתם</w:t>
                  </w:r>
                </w:p>
                <w:p w:rsidR="00A620FC" w:rsidRDefault="00A620FC" w:rsidP="00A620FC">
                  <w:pPr>
                    <w:pStyle w:val="OCRStyle32"/>
                    <w:ind w:left="1224"/>
                  </w:pPr>
                  <w:r>
                    <w:rPr>
                      <w:rtl/>
                    </w:rPr>
                    <w:t>מקיימים אותה, ואני קורא את דוי'ח ועדת לפידות</w:t>
                  </w:r>
                  <w:r>
                    <w:t>:</w:t>
                  </w:r>
                </w:p>
                <w:p w:rsidR="00A620FC" w:rsidRDefault="00A620FC" w:rsidP="00A620FC">
                  <w:pPr>
                    <w:pStyle w:val="OCRStyle32"/>
                    <w:ind w:left="1224"/>
                  </w:pPr>
                  <w:r>
                    <w:t>"</w:t>
                  </w:r>
                  <w:r>
                    <w:rPr>
                      <w:rtl/>
                    </w:rPr>
                    <w:t>הארוע וחקירתו חשפו תמונה עגומה אשר מאפייניה הם</w:t>
                  </w:r>
                  <w:r>
                    <w:t>:</w:t>
                  </w:r>
                </w:p>
                <w:p w:rsidR="00A620FC" w:rsidRDefault="00A620FC" w:rsidP="00A620FC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אי ציות להוראות; חריגות רבות מתקנים מקובלים ומדרישות הבטיחות</w:t>
                  </w:r>
                </w:p>
                <w:p w:rsidR="00A620FC" w:rsidRDefault="00A620FC" w:rsidP="00A620FC">
                  <w:pPr>
                    <w:pStyle w:val="OCRStyle32"/>
                    <w:ind w:left="1752"/>
                  </w:pPr>
                  <w:r>
                    <w:rPr>
                      <w:rtl/>
                    </w:rPr>
                    <w:t>על-ידי כל החברות (כל החברות, כל הארבע שיושבות כאן</w:t>
                  </w:r>
                  <w:r>
                    <w:t>).</w:t>
                  </w:r>
                </w:p>
                <w:p w:rsidR="00A620FC" w:rsidRDefault="00A620FC" w:rsidP="00A620FC">
                  <w:pPr>
                    <w:pStyle w:val="OCRStyle32"/>
                    <w:ind w:left="122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רשלנות והזנחה רבה בנוהלי עבודה, באחזקת המערכות, בסידורי בטיחות</w:t>
                  </w:r>
                </w:p>
                <w:p w:rsidR="00A620FC" w:rsidRDefault="00A620FC" w:rsidP="00A620FC">
                  <w:pPr>
                    <w:pStyle w:val="OCRStyle32"/>
                    <w:ind w:left="1752"/>
                  </w:pPr>
                  <w:r>
                    <w:rPr>
                      <w:rtl/>
                    </w:rPr>
                    <w:t>ונוהלי חרום</w:t>
                  </w:r>
                  <w:r>
                    <w:t>.</w:t>
                  </w:r>
                </w:p>
                <w:p w:rsidR="00A620FC" w:rsidRDefault="00A620FC" w:rsidP="00A620FC">
                  <w:pPr>
                    <w:pStyle w:val="OCRStyle32"/>
                    <w:ind w:left="122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רמת ידע לא מספקת. מודעות נמוכה לרגישות לנושא (הרגישות שאתם</w:t>
                  </w:r>
                </w:p>
                <w:p w:rsidR="00A620FC" w:rsidRDefault="00A620FC" w:rsidP="00A620FC">
                  <w:pPr>
                    <w:pStyle w:val="OCRStyle32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גיליתם אותה כאן) ולבטיחות אצל עובדי חברות הגז וחברת ההובלה בכל</w:t>
                  </w:r>
                </w:p>
                <w:p w:rsidR="00A620FC" w:rsidRDefault="00A620FC" w:rsidP="00A620FC">
                  <w:pPr>
                    <w:pStyle w:val="OCRStyle32"/>
                    <w:ind w:left="1742"/>
                  </w:pPr>
                  <w:r>
                    <w:rPr>
                      <w:rtl/>
                    </w:rPr>
                    <w:t>הרמות</w:t>
                  </w:r>
                  <w:r>
                    <w:t>".</w:t>
                  </w:r>
                </w:p>
                <w:p w:rsidR="00A620FC" w:rsidRDefault="00A620FC" w:rsidP="00A620FC">
                  <w:pPr>
                    <w:pStyle w:val="OCRStyle3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לכן, אל תאיימו רבותי. אני שר האנרגיה, ואני אומר את זה כאן לחברי</w:t>
                  </w:r>
                </w:p>
                <w:p w:rsidR="00A620FC" w:rsidRDefault="00A620FC" w:rsidP="00A620FC">
                  <w:pPr>
                    <w:pStyle w:val="OCRStyle3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הכספים: האחריות מוטלת עלי, ולא על אף אחד, ואני בא אליכם</w:t>
                  </w:r>
                </w:p>
                <w:p w:rsidR="00A620FC" w:rsidRDefault="00A620FC" w:rsidP="00A620FC">
                  <w:pPr>
                    <w:pStyle w:val="OCRStyle3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ואומר לכם: תהיה בטיחות ברמה גבוהה יותר גם בישראל, גם בחברות</w:t>
                  </w:r>
                </w:p>
                <w:p w:rsidR="00A620FC" w:rsidRDefault="00A620FC" w:rsidP="00A620FC">
                  <w:pPr>
                    <w:pStyle w:val="OCRStyle3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הקיימות, ובוודאי בחברות החדשות, והאחריות תהיה כזאת מכאן ואילך, שלא</w:t>
                  </w:r>
                </w:p>
                <w:p w:rsidR="00A620FC" w:rsidRDefault="00A620FC" w:rsidP="00A620FC">
                  <w:pPr>
                    <w:pStyle w:val="OCRStyle3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במכתבים שאתם לא עונים לי עליהם שנתיים, אלא בזה שמי שלא יקיים את מה</w:t>
                  </w:r>
                </w:p>
                <w:p w:rsidR="00A620FC" w:rsidRDefault="00A620FC" w:rsidP="00A620FC">
                  <w:pPr>
                    <w:pStyle w:val="OCRStyle3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שהחוק יקבע - גם הרשיון יופקע ממנו. האחריות תהיה מוטלת על המנכ"ל</w:t>
                  </w:r>
                </w:p>
                <w:p w:rsidR="00A620FC" w:rsidRDefault="00A620FC" w:rsidP="00A620FC">
                  <w:pPr>
                    <w:pStyle w:val="OCRStyle32"/>
                    <w:ind w:left="1205"/>
                  </w:pPr>
                  <w:r>
                    <w:rPr>
                      <w:rtl/>
                    </w:rPr>
                    <w:t>ועל הדירקטוריון, כולל סנקציה פלילית, כולל מאסר. מחני שאתה לא יודע</w:t>
                  </w:r>
                  <w:r>
                    <w:t>,</w:t>
                  </w:r>
                </w:p>
                <w:p w:rsidR="00A620FC" w:rsidRDefault="00A620FC" w:rsidP="00A620FC">
                  <w:pPr>
                    <w:pStyle w:val="OCRStyle3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ח"כ יגאל הורביץ, אני מודאג באמת ממצב הבטיחות, לא על מה שיהיה אלא</w:t>
                  </w:r>
                </w:p>
                <w:p w:rsidR="00A620FC" w:rsidRDefault="00A620FC" w:rsidP="00A620FC">
                  <w:pPr>
                    <w:pStyle w:val="OCRStyle32"/>
                    <w:ind w:left="1195"/>
                  </w:pPr>
                  <w:r>
                    <w:rPr>
                      <w:rtl/>
                    </w:rPr>
                    <w:t>על מה שהיה ומה שישנו</w:t>
                  </w:r>
                  <w:r>
                    <w:t>.</w:t>
                  </w:r>
                </w:p>
                <w:p w:rsidR="00A620FC" w:rsidRDefault="00A620FC" w:rsidP="00A620FC">
                  <w:pPr>
                    <w:pStyle w:val="OCRStyle3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רבותי, בכנסת ביום שני העברנו את החוק בקריאה ראשונה. כאשר גיוס כל</w:t>
                  </w:r>
                </w:p>
                <w:p w:rsidR="00A620FC" w:rsidRDefault="00A620FC" w:rsidP="00A620FC">
                  <w:pPr>
                    <w:pStyle w:val="OCRStyle3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אותם הגורמים שבאו ואמרו שבנושא הבטיחות צריך למנוע את הקמת החברות</w:t>
                  </w:r>
                </w:p>
                <w:p w:rsidR="00A620FC" w:rsidRDefault="00A620FC" w:rsidP="00A620FC">
                  <w:pPr>
                    <w:pStyle w:val="OCRStyle32"/>
                    <w:ind w:left="1190"/>
                  </w:pPr>
                  <w:r>
                    <w:rPr>
                      <w:rtl/>
                    </w:rPr>
                    <w:t>החדשות, לא הועיל, עברנו לדברים אחרים</w:t>
                  </w:r>
                  <w:r>
                    <w:t>.</w:t>
                  </w:r>
                </w:p>
                <w:p w:rsidR="00A620FC" w:rsidRDefault="00A620FC" w:rsidP="00A620FC">
                  <w:pPr>
                    <w:pStyle w:val="OCRStyle3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מיינו את השאלות שנשאלנו לפי הסדר, ואני אענה עליהן לפי השואל</w:t>
                  </w:r>
                </w:p>
                <w:p w:rsidR="00A620FC" w:rsidRDefault="00A620FC" w:rsidP="00A620FC">
                  <w:pPr>
                    <w:pStyle w:val="OCRStyle32"/>
                    <w:ind w:left="1176"/>
                  </w:pPr>
                  <w:r>
                    <w:rPr>
                      <w:rtl/>
                    </w:rPr>
                    <w:t>בתזכורת קצרה והתשובה</w:t>
                  </w:r>
                  <w:r>
                    <w:t>.</w:t>
                  </w:r>
                </w:p>
                <w:p w:rsidR="00A620FC" w:rsidRDefault="00A620FC" w:rsidP="00A620FC">
                  <w:pPr>
                    <w:pStyle w:val="OCRStyle3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ח"כ אברהם שוחט. היו"ר. שאל: החברות מבקשות יותר מ-30 מיליון שקל</w:t>
                  </w:r>
                </w:p>
                <w:p w:rsidR="00A620FC" w:rsidRDefault="00A620FC" w:rsidP="00A620FC">
                  <w:pPr>
                    <w:pStyle w:val="OCRStyle32"/>
                    <w:ind w:left="1166"/>
                  </w:pPr>
                  <w:r>
                    <w:rPr>
                      <w:rtl/>
                    </w:rPr>
                    <w:t>לחיסול החשבונות בעבר, אותם מבקש משרד האנרגיה. התשובה שלי לזה היא</w:t>
                  </w:r>
                  <w:r>
                    <w:t>:</w:t>
                  </w:r>
                </w:p>
                <w:p w:rsidR="00A620FC" w:rsidRDefault="00A620FC" w:rsidP="00A620FC">
                  <w:pPr>
                    <w:pStyle w:val="OCRStyle3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הסכום המבוקש מכם הוא מיועד לחיסול התחשבנות- העבר, על-פי תחשיב שערך</w:t>
                  </w:r>
                </w:p>
                <w:p w:rsidR="00A620FC" w:rsidRDefault="00A620FC" w:rsidP="00A620FC">
                  <w:pPr>
                    <w:pStyle w:val="OCRStyle32"/>
                    <w:ind w:left="1162"/>
                  </w:pPr>
                  <w:r>
                    <w:rPr>
                      <w:rtl/>
                    </w:rPr>
                    <w:t>משרד האנרגיה. החברות דורשות דרישות גבוהות במכלול סעיפים חדשים</w:t>
                  </w:r>
                  <w:r>
                    <w:t>,</w:t>
                  </w:r>
                </w:p>
                <w:p w:rsidR="00A620FC" w:rsidRDefault="00A620FC" w:rsidP="00A620FC">
                  <w:pPr>
                    <w:pStyle w:val="OCRStyle3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כשתוחל הרפורמה זו ההזדמנות האחרונה לתבוע סכומי כסף מהמדינה. עיקר</w:t>
                  </w:r>
                </w:p>
                <w:p w:rsidR="00A620FC" w:rsidRDefault="00A620FC" w:rsidP="00A620FC">
                  <w:pPr>
                    <w:pStyle w:val="OCRStyle3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הסכומים נובעים מדרישת החברות לשלם עבור הוצאות שתחולנה מהמועד הקובע</w:t>
                  </w:r>
                </w:p>
                <w:p w:rsidR="00A620FC" w:rsidRDefault="00A620FC" w:rsidP="00A620FC">
                  <w:pPr>
                    <w:pStyle w:val="OCRStyle3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ואילך, כמו פחת, ציוד ומתקנים. משרד האנרגיה ישלם על-פי התחשיבים</w:t>
                  </w:r>
                </w:p>
                <w:p w:rsidR="00A620FC" w:rsidRPr="00A620FC" w:rsidRDefault="00A620FC" w:rsidP="00A620FC">
                  <w:pPr>
                    <w:pStyle w:val="OCRStyle32"/>
                    <w:ind w:left="1157"/>
                  </w:pPr>
                  <w:r>
                    <w:rPr>
                      <w:rtl/>
                    </w:rPr>
                    <w:t>שהוא יאשר אותם. אנחנו קובעים שהסכומים שאנחנו חושבים אותם כדרושים</w:t>
                  </w:r>
                </w:p>
              </w:txbxContent>
            </v:textbox>
            <w10:wrap anchorx="page" anchory="page"/>
          </v:shape>
        </w:pict>
      </w:r>
    </w:p>
    <w:p w:rsidR="00A6054B" w:rsidRDefault="00A6054B">
      <w:r>
        <w:br w:type="page"/>
      </w:r>
    </w:p>
    <w:p w:rsidR="00A6054B" w:rsidRDefault="00A6054B"/>
    <w:p w:rsidR="00A6054B" w:rsidRDefault="002739D6">
      <w:r>
        <w:rPr>
          <w:noProof/>
        </w:rPr>
        <w:pict>
          <v:shape id="_x0000_s1063" type="#_x0000_t202" style="position:absolute;margin-left:21.65pt;margin-top:77.95pt;width:554.05pt;height:759pt;z-index:251693056;mso-position-horizontal:absolute;mso-position-horizontal-relative:page;mso-position-vertical:absolute;mso-position-vertical-relative:page" stroked="f">
            <v:textbox inset="0,0,0,0">
              <w:txbxContent>
                <w:p w:rsidR="00A6054B" w:rsidRDefault="00A6054B" w:rsidP="00A6054B">
                  <w:pPr>
                    <w:pStyle w:val="OCRStyle33"/>
                    <w:ind w:left="854"/>
                  </w:pPr>
                  <w:r>
                    <w:rPr>
                      <w:rtl/>
                    </w:rPr>
                    <w:t>ומאושרים על ידנו הם 30 מיליון שקל. דרישות אחרות שיש לחברות</w:t>
                  </w:r>
                  <w:r>
                    <w:t>,</w:t>
                  </w:r>
                </w:p>
                <w:p w:rsidR="00A6054B" w:rsidRDefault="00A6054B" w:rsidP="00A6054B">
                  <w:pPr>
                    <w:pStyle w:val="OCRStyle3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תדרושכח אותך, תיבדקנה. ממה שאנחנו יודעים - לא מגיע לחברות יותר</w:t>
                  </w:r>
                </w:p>
                <w:p w:rsidR="00A6054B" w:rsidRDefault="00A6054B" w:rsidP="00A6054B">
                  <w:pPr>
                    <w:pStyle w:val="OCRStyle33"/>
                    <w:ind w:left="850"/>
                  </w:pPr>
                  <w:r>
                    <w:rPr>
                      <w:rtl/>
                    </w:rPr>
                    <w:t>מהסכום הזה</w:t>
                  </w:r>
                  <w:r>
                    <w:t>.</w:t>
                  </w:r>
                </w:p>
                <w:p w:rsidR="00A6054B" w:rsidRDefault="00A6054B" w:rsidP="00A6054B">
                  <w:pPr>
                    <w:pStyle w:val="OCRStyle3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ח"כ רענו כהן וח"כ דו תיכון שאלו אותי בקשר להיטל ייחודי בשעור 43</w:t>
                  </w:r>
                </w:p>
                <w:p w:rsidR="00A6054B" w:rsidRDefault="00A6054B" w:rsidP="00A6054B">
                  <w:pPr>
                    <w:pStyle w:val="OCRStyle33"/>
                    <w:ind w:left="845"/>
                  </w:pPr>
                  <w:r>
                    <w:rPr>
                      <w:rtl/>
                    </w:rPr>
                    <w:t>אחוז בשער בז"ם. 3 מרכיבים בהיטל: היטלים המיועדים להוצאות משק הדלק</w:t>
                  </w:r>
                  <w:r>
                    <w:t>,</w:t>
                  </w:r>
                </w:p>
                <w:p w:rsidR="00A6054B" w:rsidRDefault="00A6054B" w:rsidP="00A6054B">
                  <w:pPr>
                    <w:pStyle w:val="OCRStyle33"/>
                    <w:ind w:left="725"/>
                    <w:rPr>
                      <w:rtl/>
                    </w:rPr>
                  </w:pPr>
                  <w:r>
                    <w:t xml:space="preserve">? </w:t>
                  </w:r>
                  <w:r>
                    <w:rPr>
                      <w:rtl/>
                    </w:rPr>
                    <w:t>מורכב מהוצאות למימון מלאי ותמיכה במקטע החוזי. יושבים כאן כמה אנשים</w:t>
                  </w:r>
                </w:p>
                <w:p w:rsidR="00A6054B" w:rsidRDefault="00A6054B" w:rsidP="00A6054B">
                  <w:pPr>
                    <w:pStyle w:val="OCRStyle3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בשני כובעים. אנשי חברות הדלק לפחות יושבים בשני כובעים. אנחנו עדיין</w:t>
                  </w:r>
                </w:p>
                <w:p w:rsidR="00A6054B" w:rsidRDefault="00A6054B" w:rsidP="00A6054B">
                  <w:pPr>
                    <w:pStyle w:val="OCRStyle33"/>
                    <w:ind w:left="845"/>
                  </w:pPr>
                  <w:r>
                    <w:rPr>
                      <w:rtl/>
                    </w:rPr>
                    <w:t>במקטע החוזי מבטיחים לחברות הדלק את כל מה שמגיע להם ככיסוי ההוצאות</w:t>
                  </w:r>
                  <w:r>
                    <w:t>,</w:t>
                  </w:r>
                </w:p>
                <w:p w:rsidR="00A6054B" w:rsidRDefault="00A6054B" w:rsidP="00A6054B">
                  <w:pPr>
                    <w:pStyle w:val="OCRStyle3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לצורך זה הטילה המדינה היטל, כדי להבטיח שכל מה שמגיע על-פי ההסכמים</w:t>
                  </w:r>
                </w:p>
                <w:p w:rsidR="00A6054B" w:rsidRDefault="00A6054B" w:rsidP="00A6054B">
                  <w:pPr>
                    <w:pStyle w:val="OCRStyle33"/>
                    <w:ind w:left="854"/>
                  </w:pPr>
                  <w:r>
                    <w:rPr>
                      <w:rtl/>
                    </w:rPr>
                    <w:t>ישולם, וחלק מזה נמצא בהיטל כולל על כל המערכת המשווקת, כולל הגז</w:t>
                  </w:r>
                  <w:r>
                    <w:t>.</w:t>
                  </w:r>
                </w:p>
                <w:p w:rsidR="00A6054B" w:rsidRDefault="00A6054B" w:rsidP="00A6054B">
                  <w:pPr>
                    <w:pStyle w:val="OCRStyle33"/>
                    <w:ind w:left="854"/>
                  </w:pPr>
                  <w:r>
                    <w:rPr>
                      <w:rtl/>
                    </w:rPr>
                    <w:t>הסכום הזה הוא 39 שקל לטון, הוא מימון השקעות העבר לצרכי בטיחות</w:t>
                  </w:r>
                  <w:r>
                    <w:t>. -</w:t>
                  </w:r>
                </w:p>
                <w:p w:rsidR="00A6054B" w:rsidRDefault="00A6054B" w:rsidP="00A6054B">
                  <w:pPr>
                    <w:pStyle w:val="OCRStyle3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כי הבטיחות שדובר עליה., ודיבר עליה מר עמיר מקוב, של השקעות של 5</w:t>
                  </w:r>
                </w:p>
                <w:p w:rsidR="00A6054B" w:rsidRDefault="00A6054B" w:rsidP="00A6054B">
                  <w:pPr>
                    <w:pStyle w:val="OCRStyle3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מיליון שקל, רבותי, שלא תהיה אשליה, איש מהחברות לא משלם את זה</w:t>
                  </w:r>
                </w:p>
                <w:p w:rsidR="00A6054B" w:rsidRDefault="00A6054B" w:rsidP="00A6054B">
                  <w:pPr>
                    <w:pStyle w:val="OCRStyle33"/>
                    <w:ind w:left="845"/>
                  </w:pPr>
                  <w:r>
                    <w:rPr>
                      <w:rtl/>
                    </w:rPr>
                    <w:t>מכיסו, אלא אנחנו מכסים את זה</w:t>
                  </w:r>
                  <w:r>
                    <w:t>.</w:t>
                  </w:r>
                </w:p>
                <w:p w:rsidR="00A6054B" w:rsidRDefault="00A6054B" w:rsidP="00A6054B">
                  <w:pPr>
                    <w:pStyle w:val="OCRStyle3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הפרש היטל ייחודי הוא 88 שקל חדש ליצירת אותה מערכת, שבאה לספוג</w:t>
                  </w:r>
                </w:p>
                <w:p w:rsidR="00A6054B" w:rsidRDefault="00A6054B" w:rsidP="00A6054B">
                  <w:pPr>
                    <w:pStyle w:val="OCRStyle3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עליות או ירידות עד 5 אחוזים. הכסף הזה לא נמצא בידינו, אלא הוא נמצא</w:t>
                  </w:r>
                </w:p>
                <w:p w:rsidR="00A6054B" w:rsidRDefault="00A6054B" w:rsidP="00A6054B">
                  <w:pPr>
                    <w:pStyle w:val="OCRStyle3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באוצר. האוצר מטיל את ההיטלים האלה, והוא מהווה כמו שאמרתי 5 אחוזים</w:t>
                  </w:r>
                </w:p>
                <w:p w:rsidR="00A6054B" w:rsidRDefault="00A6054B" w:rsidP="00A6054B">
                  <w:pPr>
                    <w:pStyle w:val="OCRStyle33"/>
                    <w:ind w:left="850"/>
                  </w:pPr>
                  <w:r>
                    <w:rPr>
                      <w:rtl/>
                    </w:rPr>
                    <w:t>מתוך המערכת</w:t>
                  </w:r>
                  <w:r>
                    <w:t>.</w:t>
                  </w:r>
                </w:p>
                <w:p w:rsidR="00A6054B" w:rsidRDefault="00A6054B" w:rsidP="00A6054B">
                  <w:pPr>
                    <w:pStyle w:val="OCRStyle3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רענן כהו: אדוני השר, אני שאלתי שאלה. יש 43 אחוז</w:t>
                  </w:r>
                </w:p>
                <w:p w:rsidR="00A6054B" w:rsidRDefault="00A6054B" w:rsidP="00A6054B">
                  <w:pPr>
                    <w:pStyle w:val="OCRStyle33"/>
                    <w:ind w:left="4339"/>
                  </w:pPr>
                  <w:r>
                    <w:rPr>
                      <w:rtl/>
                    </w:rPr>
                    <w:t>היטל מעבר לשני האחוזים שמשלמים על דלק</w:t>
                  </w:r>
                  <w:r>
                    <w:t>,</w:t>
                  </w:r>
                </w:p>
                <w:p w:rsidR="00A6054B" w:rsidRDefault="00A6054B" w:rsidP="00A6054B">
                  <w:pPr>
                    <w:pStyle w:val="OCRStyle3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מעבר לאחוז אחד מטבע זר, יש עוד 43 אחוז, על הכל 43 אחוז. מי גובה את</w:t>
                  </w:r>
                </w:p>
                <w:p w:rsidR="00A6054B" w:rsidRDefault="00A6054B" w:rsidP="00A6054B">
                  <w:pPr>
                    <w:pStyle w:val="OCRStyle33"/>
                    <w:ind w:left="854"/>
                  </w:pPr>
                  <w:r>
                    <w:rPr>
                      <w:rtl/>
                    </w:rPr>
                    <w:t>זה ולמה</w:t>
                  </w:r>
                  <w:r>
                    <w:t>?</w:t>
                  </w:r>
                </w:p>
                <w:p w:rsidR="00A6054B" w:rsidRDefault="00A6054B" w:rsidP="00A6054B">
                  <w:pPr>
                    <w:pStyle w:val="OCRStyle3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שחל: אני בא ואומר לך סכומים. הסכום של 39 שקל</w:t>
                  </w:r>
                </w:p>
                <w:p w:rsidR="00A6054B" w:rsidRDefault="00A6054B" w:rsidP="00A6054B">
                  <w:pPr>
                    <w:pStyle w:val="OCRStyle33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חדש לטון היטלים המיועדים להוצאות משק</w:t>
                  </w:r>
                </w:p>
                <w:p w:rsidR="00A6054B" w:rsidRDefault="00A6054B" w:rsidP="00A6054B">
                  <w:pPr>
                    <w:pStyle w:val="OCRStyle3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הדלק מורכב מהוצאות למימון המלאי ותמיכה במקטע החוזי. שנית, 16 שקל</w:t>
                  </w:r>
                </w:p>
                <w:p w:rsidR="00A6054B" w:rsidRDefault="00A6054B" w:rsidP="00A6054B">
                  <w:pPr>
                    <w:pStyle w:val="OCRStyle3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מימון השקעות העבר בבטיחות, 88 שקל חדש מיועדים להבטיח שלא תהיה</w:t>
                  </w:r>
                </w:p>
                <w:p w:rsidR="00A6054B" w:rsidRDefault="00A6054B" w:rsidP="00A6054B">
                  <w:pPr>
                    <w:pStyle w:val="OCRStyle33"/>
                    <w:ind w:left="840"/>
                  </w:pPr>
                  <w:r>
                    <w:rPr>
                      <w:rtl/>
                    </w:rPr>
                    <w:t>תנודה במחיר בגובה של 5 אחוזים, והם מהווים 5 אחוז מהמחיר לצרכן</w:t>
                  </w:r>
                  <w:r>
                    <w:t>.</w:t>
                  </w:r>
                </w:p>
                <w:p w:rsidR="00A6054B" w:rsidRDefault="00A6054B" w:rsidP="00A6054B">
                  <w:pPr>
                    <w:pStyle w:val="OCRStyle33"/>
                    <w:ind w:left="840"/>
                  </w:pPr>
                  <w:r>
                    <w:rPr>
                      <w:rtl/>
                    </w:rPr>
                    <w:t>היו"ר א. שוחט: כשהשר מדבר הוא מדבר על המספר המוחלט</w:t>
                  </w:r>
                  <w:r>
                    <w:t>.</w:t>
                  </w:r>
                </w:p>
                <w:p w:rsidR="00A6054B" w:rsidRDefault="00A6054B" w:rsidP="00A6054B">
                  <w:pPr>
                    <w:pStyle w:val="OCRStyle33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כשאתה מדבר, אתה מדבר על 42 אחוז במחיר</w:t>
                  </w:r>
                </w:p>
                <w:p w:rsidR="00A6054B" w:rsidRDefault="00A6054B" w:rsidP="00A6054B">
                  <w:pPr>
                    <w:pStyle w:val="OCRStyle3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בז"ם, ומחיר בז"ם הוא 42 אחוז. זה לא 42 אחוז ממחיר הדלק לצרכן. אם</w:t>
                  </w:r>
                </w:p>
                <w:p w:rsidR="00A6054B" w:rsidRDefault="00A6054B" w:rsidP="00A6054B">
                  <w:pPr>
                    <w:pStyle w:val="OCRStyle3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תעשה את החשבון מהר תראה שאתה מגיע לזה. אם המחיר היה 530, ותוריד</w:t>
                  </w:r>
                </w:p>
                <w:p w:rsidR="00A6054B" w:rsidRDefault="00A6054B" w:rsidP="00A6054B">
                  <w:pPr>
                    <w:pStyle w:val="OCRStyle33"/>
                    <w:ind w:left="840"/>
                  </w:pPr>
                  <w:r>
                    <w:rPr>
                      <w:rtl/>
                    </w:rPr>
                    <w:t>מזה 140, אתה מגיע ל-400. 140 מ-400, זה בערך 42 אחוז, ואתה צודק</w:t>
                  </w:r>
                  <w:r>
                    <w:t>.</w:t>
                  </w:r>
                </w:p>
                <w:p w:rsidR="00A6054B" w:rsidRDefault="00A6054B" w:rsidP="00A6054B">
                  <w:pPr>
                    <w:pStyle w:val="OCRStyle33"/>
                    <w:ind w:left="845"/>
                  </w:pPr>
                  <w:r>
                    <w:rPr>
                      <w:rtl/>
                    </w:rPr>
                    <w:t>השאלה מה הבסיס הנתון, שממנו אתה גוזר את ה-42</w:t>
                  </w:r>
                  <w:r>
                    <w:t>.</w:t>
                  </w:r>
                </w:p>
                <w:p w:rsidR="00A6054B" w:rsidRDefault="00A6054B" w:rsidP="00A6054B">
                  <w:pPr>
                    <w:pStyle w:val="OCRStyle3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כב' השר מ. שחל: אני מודה ליו"ר. ח"כ יגאל הורביץ שאל מה</w:t>
                  </w:r>
                </w:p>
                <w:p w:rsidR="00A6054B" w:rsidRDefault="00A6054B" w:rsidP="00A6054B">
                  <w:pPr>
                    <w:pStyle w:val="OCRStyle33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יהיה עם ביטול הפיקוח, איך מבטיחים שלא</w:t>
                  </w:r>
                </w:p>
                <w:p w:rsidR="00A6054B" w:rsidRDefault="00A6054B" w:rsidP="00A6054B">
                  <w:pPr>
                    <w:pStyle w:val="OCRStyle3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יעלו המחירים. הפיקוח הטוב ביותר על המחירים הוא התחרות. ואני אומר</w:t>
                  </w:r>
                </w:p>
                <w:p w:rsidR="00A6054B" w:rsidRDefault="00A6054B" w:rsidP="00A6054B">
                  <w:pPr>
                    <w:pStyle w:val="OCRStyle3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לכם, שכל תאוריה שתובא כאן לא תשכנע. אני רק מתפלא: אם באמת מנהלי</w:t>
                  </w:r>
                </w:p>
                <w:p w:rsidR="00A6054B" w:rsidRDefault="00A6054B" w:rsidP="00A6054B">
                  <w:pPr>
                    <w:pStyle w:val="OCRStyle3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חברות הדלק, בעלל המניות מאמינים כך, אני אומר לכם עוד הפעם, תלמדו</w:t>
                  </w:r>
                </w:p>
                <w:p w:rsidR="00A6054B" w:rsidRDefault="00A6054B" w:rsidP="00A6054B">
                  <w:pPr>
                    <w:pStyle w:val="OCRStyle3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מה שעשה גורבצ'וב בבריה"מ. השיטה הזאת חייבת להסתיים, לא רק במשק הגז</w:t>
                  </w:r>
                </w:p>
                <w:p w:rsidR="00A6054B" w:rsidRDefault="00A6054B" w:rsidP="00A6054B">
                  <w:pPr>
                    <w:pStyle w:val="OCRStyle3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והדלק, אלא בכל המדינה. תחרות היא הדרך היעילה ביותר לקבוע מרן 'זה</w:t>
                  </w:r>
                </w:p>
                <w:p w:rsidR="00A6054B" w:rsidRDefault="00A6054B" w:rsidP="00A6054B">
                  <w:pPr>
                    <w:pStyle w:val="OCRStyle33"/>
                    <w:ind w:left="826"/>
                  </w:pPr>
                  <w:r>
                    <w:rPr>
                      <w:rtl/>
                    </w:rPr>
                    <w:t>מחיר, ואל תהפכו את זה לדבר מפחיד, מבהיל. שמעתי את הטענות, ולא רק</w:t>
                  </w:r>
                </w:p>
              </w:txbxContent>
            </v:textbox>
            <w10:wrap anchorx="page" anchory="page"/>
          </v:shape>
        </w:pict>
      </w:r>
    </w:p>
    <w:p w:rsidR="0050007D" w:rsidRDefault="0050007D">
      <w:r>
        <w:br w:type="page"/>
      </w:r>
    </w:p>
    <w:p w:rsidR="0050007D" w:rsidRDefault="0050007D"/>
    <w:p w:rsidR="0050007D" w:rsidRDefault="002739D6">
      <w:r>
        <w:rPr>
          <w:noProof/>
        </w:rPr>
        <w:pict>
          <v:shape id="_x0000_s1064" type="#_x0000_t202" style="position:absolute;margin-left:21.65pt;margin-top:77.95pt;width:554.05pt;height:759pt;z-index:251694080;mso-position-horizontal:absolute;mso-position-horizontal-relative:page;mso-position-vertical:absolute;mso-position-vertical-relative:page" stroked="f">
            <v:textbox inset="0,0,0,0">
              <w:txbxContent>
                <w:p w:rsidR="0050007D" w:rsidRDefault="0050007D" w:rsidP="0050007D">
                  <w:pPr>
                    <w:pStyle w:val="OCRStyle34"/>
                    <w:ind w:left="1181"/>
                  </w:pPr>
                  <w:r>
                    <w:rPr>
                      <w:rtl/>
                    </w:rPr>
                    <w:t>שאני לא מקבל אותן, אני דוחה אותן, כי אתם מוכרים מוצר כמו כל מוצר</w:t>
                  </w:r>
                  <w:r>
                    <w:t>.</w:t>
                  </w:r>
                </w:p>
                <w:p w:rsidR="0050007D" w:rsidRDefault="0050007D" w:rsidP="0050007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שאלה נוספת היתה: עד עתה קבע השר את המחירים, מדוע הוא צועק שהם</w:t>
                  </w:r>
                </w:p>
                <w:p w:rsidR="0050007D" w:rsidRDefault="0050007D" w:rsidP="0050007D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עושקים. אני לא אמרתי אף פעם עושקים. רבותי, כדי לקצר בתשובה אני</w:t>
                  </w:r>
                </w:p>
                <w:p w:rsidR="0050007D" w:rsidRDefault="0050007D" w:rsidP="0050007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אומר לכם מבלי להיכנס לכל הוויכוחים: אני מודיע לכם כשר ממונה, ואני</w:t>
                  </w:r>
                </w:p>
                <w:p w:rsidR="0050007D" w:rsidRDefault="0050007D" w:rsidP="0050007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לא אדם שמסתמך רק על מה שאומרים לו, ואני מעריך את כל העובדים</w:t>
                  </w:r>
                </w:p>
                <w:p w:rsidR="0050007D" w:rsidRDefault="0050007D" w:rsidP="0050007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שעובדים במשק האנרגיה באמת ובתמים, אנשים הגונים, ישרים, טובים</w:t>
                  </w:r>
                </w:p>
                <w:p w:rsidR="0050007D" w:rsidRDefault="0050007D" w:rsidP="0050007D">
                  <w:pPr>
                    <w:pStyle w:val="OCRStyle3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ומצויינים, ואני אומר לכם: אינני מאמין בזה, איש מאתנו לא יודע בדיוק</w:t>
                  </w:r>
                </w:p>
                <w:p w:rsidR="0050007D" w:rsidRDefault="0050007D" w:rsidP="0050007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מה הולך, ואתם יודעים את זה, ואל תחייכו, כי אתם מחייכים. הלא פה</w:t>
                  </w:r>
                </w:p>
                <w:p w:rsidR="0050007D" w:rsidRDefault="0050007D" w:rsidP="0050007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לפעמים פעם ראשונה רואים אתכם חושבים. לגבי שיסת ה</w:t>
                  </w:r>
                  <w:r>
                    <w:t>Leader</w:t>
                  </w:r>
                  <w:r>
                    <w:rPr>
                      <w:rtl/>
                    </w:rPr>
                    <w:t>- ופיצול</w:t>
                  </w:r>
                </w:p>
                <w:p w:rsidR="0050007D" w:rsidRDefault="0050007D" w:rsidP="0050007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מבנה המחיר. פזגז היתה הראשונה שבאה ואמרה שנרד מהענין הזה, ותבעה</w:t>
                  </w:r>
                </w:p>
                <w:p w:rsidR="0050007D" w:rsidRDefault="0050007D" w:rsidP="0050007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אותנו למשפטים. היא היתה הראשונה שבאה לתבוע מאתנו שהיא לא תהיה</w:t>
                  </w:r>
                </w:p>
                <w:p w:rsidR="0050007D" w:rsidRDefault="0050007D" w:rsidP="0050007D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t xml:space="preserve">Leader-n, </w:t>
                  </w:r>
                  <w:r>
                    <w:rPr>
                      <w:rtl/>
                    </w:rPr>
                    <w:t>ולא על-פיה ייקבע המחיר של כל המערכת. באו בפטנט הזה של</w:t>
                  </w:r>
                </w:p>
                <w:p w:rsidR="0050007D" w:rsidRDefault="0050007D" w:rsidP="0050007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הסיבסוד הצולב. אני לא מקבל את ענין הסיבסוד הצולב, מפני שכל השיטה</w:t>
                  </w:r>
                </w:p>
                <w:p w:rsidR="0050007D" w:rsidRDefault="0050007D" w:rsidP="0050007D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לא נראית לי. אבל למה לי להיכנס לוויכוח? בא אליכם שר, ואומר לכם</w:t>
                  </w:r>
                </w:p>
                <w:p w:rsidR="0050007D" w:rsidRDefault="0050007D" w:rsidP="0050007D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שהוא רוצה לפקח, הוא לא רוצה שלטון, הוא לא רוצה סמכויות. יכול להיות</w:t>
                  </w:r>
                </w:p>
                <w:p w:rsidR="0050007D" w:rsidRDefault="0050007D" w:rsidP="0050007D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שאחרי זה אדוני היו"ר תהיה מסקנה ואני אתמוך בה, שמשרד האנרגיה מילא</w:t>
                  </w:r>
                </w:p>
                <w:p w:rsidR="0050007D" w:rsidRDefault="0050007D" w:rsidP="0050007D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את כל יעודו ותפקידו ושצריך לסגור אותו. גם זה יהיה לתועלת. יש לנו</w:t>
                  </w:r>
                </w:p>
                <w:p w:rsidR="0050007D" w:rsidRDefault="0050007D" w:rsidP="0050007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יותר מדי משרדים. אתם ראיתם בימי חייכם שר שבא ואומר קבל עם ועדה</w:t>
                  </w:r>
                </w:p>
                <w:p w:rsidR="0050007D" w:rsidRDefault="0050007D" w:rsidP="0050007D">
                  <w:pPr>
                    <w:pStyle w:val="OCRStyle34"/>
                    <w:ind w:left="1176"/>
                  </w:pPr>
                  <w:r>
                    <w:rPr>
                      <w:rtl/>
                    </w:rPr>
                    <w:t>שהוא לא רוצה שלטון</w:t>
                  </w:r>
                  <w:r>
                    <w:t>?</w:t>
                  </w:r>
                </w:p>
                <w:p w:rsidR="0050007D" w:rsidRDefault="0050007D" w:rsidP="0050007D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תשובה לח"כ עדנה סולודר ולח"כ יוסי גולדברג. המערכת לא תחרותית, וזה</w:t>
                  </w:r>
                </w:p>
                <w:p w:rsidR="0050007D" w:rsidRDefault="0050007D" w:rsidP="0050007D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בסיס העיוות, ומכך אנחנו רוצים לצאת. אי אפשר להיות צודק ונכון</w:t>
                  </w:r>
                </w:p>
                <w:p w:rsidR="0050007D" w:rsidRDefault="0050007D" w:rsidP="0050007D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בקביעת מחירים אדמניסטרטיבית, וגם להוסיף על כך את הסיבסוד. והיה</w:t>
                  </w:r>
                </w:p>
                <w:p w:rsidR="0050007D" w:rsidRDefault="0050007D" w:rsidP="0050007D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סיבסוד. זה מצב שתמיד יהיה שרירותי וייצור עיוותים במהלך הזמן. כל</w:t>
                  </w:r>
                </w:p>
                <w:p w:rsidR="0050007D" w:rsidRDefault="0050007D" w:rsidP="0050007D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עוד המערכת לא תחרותית, היה צורך לקבוע את המחירים. אבל את המאמצים</w:t>
                  </w:r>
                </w:p>
                <w:p w:rsidR="0050007D" w:rsidRDefault="0050007D" w:rsidP="0050007D">
                  <w:pPr>
                    <w:pStyle w:val="OCRStyle34"/>
                    <w:ind w:left="1176"/>
                  </w:pPr>
                  <w:r>
                    <w:rPr>
                      <w:rtl/>
                    </w:rPr>
                    <w:t>צריך להפנות ליצירת תחרות, ועל כן הודעתי</w:t>
                  </w:r>
                  <w:r>
                    <w:t>.</w:t>
                  </w:r>
                </w:p>
                <w:p w:rsidR="0050007D" w:rsidRDefault="0050007D" w:rsidP="0050007D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- איך הנוהלים עובדים. מר מקוב אמר בצדק, שהוא לא</w:t>
                  </w:r>
                </w:p>
                <w:p w:rsidR="0050007D" w:rsidRDefault="0050007D" w:rsidP="0050007D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יודע את הפרטים ואיך זה עובד. רבותי, חוקי הפיקוח שקיימים ישארו גם</w:t>
                  </w:r>
                </w:p>
                <w:p w:rsidR="0050007D" w:rsidRDefault="0050007D" w:rsidP="0050007D">
                  <w:pPr>
                    <w:pStyle w:val="OCRStyle3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מעבר להפעלת הרפורמה ופתיחת השוק. ובמה דברים אמורים? חובתה של חברת</w:t>
                  </w:r>
                </w:p>
                <w:p w:rsidR="0050007D" w:rsidRDefault="0050007D" w:rsidP="0050007D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הגז לספק תוך 16 יום ללקוח - עומדת בעינה. נדמה לי שבתקנה כתוב 14</w:t>
                  </w:r>
                </w:p>
                <w:p w:rsidR="0050007D" w:rsidRDefault="0050007D" w:rsidP="0050007D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פלוס שתי השבתות, זה במסגרת חוקי הפיקוח. גם אם אני לא קובע לו מחיר</w:t>
                  </w:r>
                </w:p>
                <w:p w:rsidR="0050007D" w:rsidRDefault="0050007D" w:rsidP="0050007D">
                  <w:pPr>
                    <w:pStyle w:val="OCRStyle3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מירבי, אני לא משחרר את כל המערכת. יש חקיקה. ואני חייב לומר את זה</w:t>
                  </w:r>
                </w:p>
                <w:p w:rsidR="0050007D" w:rsidRDefault="0050007D" w:rsidP="0050007D">
                  <w:pPr>
                    <w:pStyle w:val="OCRStyle3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לזכותה של ח"כ שולמית אלוני, שהיא ניהלה את אחת המלחמות הקשות ביותר</w:t>
                  </w:r>
                </w:p>
                <w:p w:rsidR="0050007D" w:rsidRDefault="0050007D" w:rsidP="0050007D">
                  <w:pPr>
                    <w:pStyle w:val="OCRStyle34"/>
                    <w:ind w:left="1166"/>
                  </w:pPr>
                  <w:r>
                    <w:rPr>
                      <w:rtl/>
                    </w:rPr>
                    <w:t>בנושא הזה במשך שנים, ונדמה לי שהגישו נגדה בג"צ אם אני לא טועה</w:t>
                  </w:r>
                  <w:r>
                    <w:t>,</w:t>
                  </w:r>
                </w:p>
                <w:p w:rsidR="0050007D" w:rsidRDefault="0050007D" w:rsidP="0050007D">
                  <w:pPr>
                    <w:pStyle w:val="OCRStyle34"/>
                    <w:ind w:left="1176"/>
                  </w:pPr>
                  <w:r>
                    <w:rPr>
                      <w:rtl/>
                    </w:rPr>
                    <w:t>והחקיקה הזאת נשארת במסגרת תקנות</w:t>
                  </w:r>
                  <w:r>
                    <w:t>.</w:t>
                  </w:r>
                </w:p>
                <w:p w:rsidR="0050007D" w:rsidRDefault="0050007D" w:rsidP="0050007D">
                  <w:pPr>
                    <w:pStyle w:val="OCRStyle3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גם רוצה לענות לח"כ עדנה סולודר ולח"כ יאיר לוי. אני מבטיח לכם</w:t>
                  </w:r>
                </w:p>
                <w:p w:rsidR="0050007D" w:rsidRDefault="0050007D" w:rsidP="0050007D">
                  <w:pPr>
                    <w:pStyle w:val="OCRStyle3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דבר אחד: לא יהיה מצב שלא תהיה אספקה במקום הרחוק ביותר, ובמחיר</w:t>
                  </w:r>
                </w:p>
                <w:p w:rsidR="0050007D" w:rsidRDefault="0050007D" w:rsidP="0050007D">
                  <w:pPr>
                    <w:pStyle w:val="OCRStyle3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אחיד. יש לי כל הסמכויות. אני בא וקובע, שאם חברת אמישראגז תספק, או</w:t>
                  </w:r>
                </w:p>
                <w:p w:rsidR="0050007D" w:rsidRDefault="0050007D" w:rsidP="0050007D">
                  <w:pPr>
                    <w:pStyle w:val="OCRStyle3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קיסין הולך לספק, גם אם אני מוותר על המחיר המירבי, אני קובע שהוא</w:t>
                  </w:r>
                </w:p>
                <w:p w:rsidR="0050007D" w:rsidRDefault="0050007D" w:rsidP="0050007D">
                  <w:pPr>
                    <w:pStyle w:val="OCRStyle3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חייב למכור במחיר אחיד בכל חלקי הארץ. כל חברה מחיר אחר, אבל בכל</w:t>
                  </w:r>
                </w:p>
                <w:p w:rsidR="0050007D" w:rsidRDefault="0050007D" w:rsidP="0050007D">
                  <w:pPr>
                    <w:pStyle w:val="OCRStyle34"/>
                    <w:ind w:left="1152"/>
                  </w:pPr>
                  <w:r>
                    <w:rPr>
                      <w:rtl/>
                    </w:rPr>
                    <w:t>מקום תשווק באותו מחיר</w:t>
                  </w:r>
                  <w:r>
                    <w:t>.</w:t>
                  </w:r>
                </w:p>
                <w:p w:rsidR="0050007D" w:rsidRDefault="0050007D" w:rsidP="0050007D">
                  <w:pPr>
                    <w:pStyle w:val="OCRStyle3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החברה חייבת לתת שרותים ללקוחות שלה, יש לה חוזה אתו. רק החוזים בין</w:t>
                  </w:r>
                </w:p>
                <w:p w:rsidR="0050007D" w:rsidRPr="0050007D" w:rsidRDefault="0050007D" w:rsidP="0050007D">
                  <w:pPr>
                    <w:pStyle w:val="OCRStyle34"/>
                    <w:ind w:left="1157"/>
                  </w:pPr>
                  <w:r>
                    <w:rPr>
                      <w:rtl/>
                    </w:rPr>
                    <w:t>הסוכנים והחברות הם קדושים? יש לה חוזה והיא חייבת, אם הוא נמצא</w:t>
                  </w:r>
                </w:p>
              </w:txbxContent>
            </v:textbox>
            <w10:wrap anchorx="page" anchory="page"/>
          </v:shape>
        </w:pict>
      </w:r>
    </w:p>
    <w:p w:rsidR="008375E4" w:rsidRDefault="008375E4">
      <w:r>
        <w:br w:type="page"/>
      </w:r>
    </w:p>
    <w:p w:rsidR="008375E4" w:rsidRDefault="008375E4"/>
    <w:p w:rsidR="008375E4" w:rsidRDefault="002739D6">
      <w:r>
        <w:rPr>
          <w:noProof/>
        </w:rPr>
        <w:pict>
          <v:shape id="_x0000_s1065" type="#_x0000_t202" style="position:absolute;margin-left:21.65pt;margin-top:77.95pt;width:554.05pt;height:759pt;z-index:251695104;mso-position-horizontal:absolute;mso-position-horizontal-relative:page;mso-position-vertical:absolute;mso-position-vertical-relative:page" stroked="f">
            <v:textbox inset="0,0,0,0">
              <w:txbxContent>
                <w:p w:rsidR="008375E4" w:rsidRDefault="008375E4" w:rsidP="008375E4">
                  <w:pPr>
                    <w:pStyle w:val="OCRStyle3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בדימונה או נמצא במצפה האחרון, וכדי שהוא יפר את החוזה הוא חייב לבוא</w:t>
                  </w:r>
                </w:p>
                <w:p w:rsidR="008375E4" w:rsidRDefault="008375E4" w:rsidP="008375E4">
                  <w:pPr>
                    <w:pStyle w:val="OCRStyle35"/>
                    <w:ind w:left="869"/>
                  </w:pPr>
                  <w:r>
                    <w:rPr>
                      <w:rtl/>
                    </w:rPr>
                    <w:t>ולהגיד</w:t>
                  </w:r>
                  <w:r>
                    <w:t>.</w:t>
                  </w:r>
                </w:p>
                <w:p w:rsidR="008375E4" w:rsidRDefault="008375E4" w:rsidP="008375E4">
                  <w:pPr>
                    <w:pStyle w:val="OCRStyle3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דיברו פה העובדים על זה שהפעלנו קומנדו לעבודה. אני לא אומר דבר שלא</w:t>
                  </w:r>
                </w:p>
                <w:p w:rsidR="008375E4" w:rsidRDefault="008375E4" w:rsidP="008375E4">
                  <w:pPr>
                    <w:pStyle w:val="OCRStyle35"/>
                    <w:ind w:left="864"/>
                  </w:pPr>
                  <w:r>
                    <w:rPr>
                      <w:rtl/>
                    </w:rPr>
                    <w:t>יהיה מדוייק. אמת. יש לי כל הצווים מוכנים וחתומים עם אישור הממשלה</w:t>
                  </w:r>
                  <w:r>
                    <w:t>.</w:t>
                  </w:r>
                </w:p>
                <w:p w:rsidR="008375E4" w:rsidRDefault="008375E4" w:rsidP="008375E4">
                  <w:pPr>
                    <w:pStyle w:val="OCRStyle3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 אתך שישבשו את אספקת הגז במדינת ישראל. אני טיפוס של שר כזה. עוד</w:t>
                  </w:r>
                </w:p>
                <w:p w:rsidR="008375E4" w:rsidRDefault="008375E4" w:rsidP="008375E4">
                  <w:pPr>
                    <w:pStyle w:val="OCRStyle35"/>
                    <w:ind w:left="859"/>
                  </w:pPr>
                  <w:r>
                    <w:rPr>
                      <w:rtl/>
                    </w:rPr>
                    <w:t>לפני שהתחלתי, ראיתי מודעות בעתונים במשך חודש-חודשיים-שלושה חודשים</w:t>
                  </w:r>
                  <w:r>
                    <w:t>,</w:t>
                  </w:r>
                </w:p>
                <w:p w:rsidR="008375E4" w:rsidRDefault="008375E4" w:rsidP="008375E4">
                  <w:pPr>
                    <w:pStyle w:val="OCRStyle3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עם הוצאות ענקיות. לנו אין כסף למודעות כאלה. תאמינו לי, שעד שהוצאתי</w:t>
                  </w:r>
                </w:p>
                <w:p w:rsidR="008375E4" w:rsidRDefault="008375E4" w:rsidP="008375E4">
                  <w:pPr>
                    <w:pStyle w:val="OCRStyle3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מודעה הייתי צריך ללכת להתחנך לאוצר שיתן את הכסף. כל יום היתה</w:t>
                  </w:r>
                </w:p>
                <w:p w:rsidR="008375E4" w:rsidRDefault="008375E4" w:rsidP="008375E4">
                  <w:pPr>
                    <w:pStyle w:val="OCRStyle35"/>
                    <w:ind w:left="859"/>
                  </w:pPr>
                  <w:r>
                    <w:rPr>
                      <w:rtl/>
                    </w:rPr>
                    <w:t>מודעה</w:t>
                  </w:r>
                  <w:r>
                    <w:t>.</w:t>
                  </w:r>
                </w:p>
                <w:p w:rsidR="008375E4" w:rsidRDefault="008375E4" w:rsidP="008375E4">
                  <w:pPr>
                    <w:pStyle w:val="OCRStyle35"/>
                    <w:ind w:left="859"/>
                  </w:pPr>
                  <w:r>
                    <w:rPr>
                      <w:rtl/>
                    </w:rPr>
                    <w:t>י. הורביץ: אתה שותק בציבור</w:t>
                  </w:r>
                  <w:r>
                    <w:t>.</w:t>
                  </w:r>
                </w:p>
                <w:p w:rsidR="008375E4" w:rsidRDefault="008375E4" w:rsidP="008375E4">
                  <w:pPr>
                    <w:pStyle w:val="OCRStyle3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שחל: ח"כ יגאל הורביץ, תתייחס אלי בכבוד. כשר</w:t>
                  </w:r>
                </w:p>
                <w:p w:rsidR="008375E4" w:rsidRDefault="008375E4" w:rsidP="008375E4">
                  <w:pPr>
                    <w:pStyle w:val="OCRStyle35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אוצר אני התייחסתי כך אליך, כשהייתי</w:t>
                  </w:r>
                </w:p>
                <w:p w:rsidR="008375E4" w:rsidRDefault="008375E4" w:rsidP="008375E4">
                  <w:pPr>
                    <w:pStyle w:val="OCRStyle3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באופוזיציה. אני על הדבר הזה עובד 4 שנים, יום יום שעה שעה, ואיכפת</w:t>
                  </w:r>
                </w:p>
                <w:p w:rsidR="008375E4" w:rsidRDefault="008375E4" w:rsidP="008375E4">
                  <w:pPr>
                    <w:pStyle w:val="OCRStyle3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לי, ואל תגידו לי כל פעם מה קורה במדינה הזאת. אני לא עושה את זה</w:t>
                  </w:r>
                </w:p>
                <w:p w:rsidR="008375E4" w:rsidRDefault="008375E4" w:rsidP="008375E4">
                  <w:pPr>
                    <w:pStyle w:val="OCRStyle3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לצורך איזה שהוא ענין, כדי להיות פופולרי. אני מאמין בזה באמונה</w:t>
                  </w:r>
                </w:p>
                <w:p w:rsidR="008375E4" w:rsidRDefault="008375E4" w:rsidP="008375E4">
                  <w:pPr>
                    <w:pStyle w:val="OCRStyle35"/>
                    <w:ind w:left="850"/>
                  </w:pPr>
                  <w:r>
                    <w:rPr>
                      <w:rtl/>
                    </w:rPr>
                    <w:t>שלמה. איימו עלי שלא תהיה אספקת גז, איימו עלי בהרבה דברים אחרים</w:t>
                  </w:r>
                  <w:r>
                    <w:t>,</w:t>
                  </w:r>
                </w:p>
                <w:p w:rsidR="008375E4" w:rsidRDefault="008375E4" w:rsidP="008375E4">
                  <w:pPr>
                    <w:pStyle w:val="OCRStyle3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השמיצו בלי סוף אותם אנשים שיושבים כאן. אתם רוצים שאני אדבר? אז אני</w:t>
                  </w:r>
                </w:p>
                <w:p w:rsidR="008375E4" w:rsidRDefault="008375E4" w:rsidP="008375E4">
                  <w:pPr>
                    <w:pStyle w:val="OCRStyle3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אדבר. תאמין לי, יחווירו כמה אנשים, כי אני יודע מה קורה, וכל זה כדי</w:t>
                  </w:r>
                </w:p>
                <w:p w:rsidR="008375E4" w:rsidRDefault="008375E4" w:rsidP="008375E4">
                  <w:pPr>
                    <w:pStyle w:val="OCRStyle3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להגן על מה? על כסף. איש לא ראה את טובת הציבור. אני חייב, לא בגלל</w:t>
                  </w:r>
                </w:p>
                <w:p w:rsidR="008375E4" w:rsidRDefault="008375E4" w:rsidP="008375E4">
                  <w:pPr>
                    <w:pStyle w:val="OCRStyle3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זה שאני עושה טובה למישהו, אלא משום שאני חבר ממשלה, וחובתי לראות</w:t>
                  </w:r>
                </w:p>
                <w:p w:rsidR="008375E4" w:rsidRDefault="008375E4" w:rsidP="008375E4">
                  <w:pPr>
                    <w:pStyle w:val="OCRStyle3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בהגינות, ביושר, באחריות כלפי משק המדינה, גם אם אני טועה. ואל תבואו</w:t>
                  </w:r>
                </w:p>
                <w:p w:rsidR="008375E4" w:rsidRDefault="008375E4" w:rsidP="008375E4">
                  <w:pPr>
                    <w:pStyle w:val="OCRStyle3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אלי ותגידו לי שאתם אחראים על הבטיחות. ממשלת ישראל אחראית על</w:t>
                  </w:r>
                </w:p>
                <w:p w:rsidR="008375E4" w:rsidRDefault="008375E4" w:rsidP="008375E4">
                  <w:pPr>
                    <w:pStyle w:val="OCRStyle3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הבטיחות; ואל תבואו אלי ותגידו לי שאתם אחראים על הצרכן, אני חייב</w:t>
                  </w:r>
                </w:p>
                <w:p w:rsidR="008375E4" w:rsidRDefault="008375E4" w:rsidP="008375E4">
                  <w:pPr>
                    <w:pStyle w:val="OCRStyle35"/>
                    <w:ind w:left="835"/>
                  </w:pPr>
                  <w:r>
                    <w:rPr>
                      <w:rtl/>
                    </w:rPr>
                    <w:t>לדאוג שהצרכן יקבל</w:t>
                  </w:r>
                  <w:r>
                    <w:t>.</w:t>
                  </w:r>
                </w:p>
                <w:p w:rsidR="008375E4" w:rsidRDefault="008375E4" w:rsidP="008375E4">
                  <w:pPr>
                    <w:pStyle w:val="OCRStyle3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ובכן, כן הכנתי והכנתי, אם חלילה יהיו שיבושים. כי היתה שביתה לפני</w:t>
                  </w:r>
                </w:p>
                <w:p w:rsidR="008375E4" w:rsidRDefault="008375E4" w:rsidP="008375E4">
                  <w:pPr>
                    <w:pStyle w:val="OCRStyle35"/>
                    <w:ind w:left="830"/>
                  </w:pPr>
                  <w:r>
                    <w:rPr>
                      <w:rtl/>
                    </w:rPr>
                    <w:t>שנה של סוכני הגז. לא באנו לשבור אף אחד, אין לנו ענין לשבור אף אחד</w:t>
                  </w:r>
                  <w:r>
                    <w:t>,</w:t>
                  </w:r>
                </w:p>
                <w:p w:rsidR="008375E4" w:rsidRDefault="008375E4" w:rsidP="008375E4">
                  <w:pPr>
                    <w:pStyle w:val="OCRStyle3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אבל אם יהיה שיבוש במשק הגז - לא תהיה ברירה, נעמיד תחנות עם</w:t>
                  </w:r>
                </w:p>
                <w:p w:rsidR="008375E4" w:rsidRDefault="008375E4" w:rsidP="008375E4">
                  <w:pPr>
                    <w:pStyle w:val="OCRStyle3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פלטפורמות בכל הארץ. אנחנו ערוכים לזה, נמכור בלונים של גז, כפי שהיה</w:t>
                  </w:r>
                </w:p>
                <w:p w:rsidR="008375E4" w:rsidRDefault="008375E4" w:rsidP="008375E4">
                  <w:pPr>
                    <w:pStyle w:val="OCRStyle3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בשביתה של הסוכנים ומכרנו, וזאת כדי להבטיח אספקה למשק. נפעל קודם</w:t>
                  </w:r>
                </w:p>
                <w:p w:rsidR="008375E4" w:rsidRDefault="008375E4" w:rsidP="008375E4">
                  <w:pPr>
                    <w:pStyle w:val="OCRStyle3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על-ידי צווים, אבל אם לא יכבדו אותם אני אבטיח אספקה של גז. לא אתן</w:t>
                  </w:r>
                </w:p>
                <w:p w:rsidR="008375E4" w:rsidRDefault="008375E4" w:rsidP="008375E4">
                  <w:pPr>
                    <w:pStyle w:val="OCRStyle3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שישבשו את המשק הזה. עשינו את זה כמבצע, בהחלט כן, אז מגיע לבוא אלי</w:t>
                  </w:r>
                </w:p>
                <w:p w:rsidR="008375E4" w:rsidRDefault="008375E4" w:rsidP="008375E4">
                  <w:pPr>
                    <w:pStyle w:val="OCRStyle3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בטענה? כאשר אתם בעתונות מאיימים יום יום לשבש את משק הגזל ומי</w:t>
                  </w:r>
                </w:p>
                <w:p w:rsidR="008375E4" w:rsidRDefault="008375E4" w:rsidP="008375E4">
                  <w:pPr>
                    <w:pStyle w:val="OCRStyle3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התחיל? על מה מדובר? עוד לפני שהיתה הצבעה באתם אתם ואמרתם בעתונות</w:t>
                  </w:r>
                </w:p>
                <w:p w:rsidR="008375E4" w:rsidRDefault="008375E4" w:rsidP="008375E4">
                  <w:pPr>
                    <w:pStyle w:val="OCRStyle3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קבל עם ועדה, כולכם, החברות והמחלקים והסוכנות וכולם: נשבש, לא</w:t>
                  </w:r>
                </w:p>
                <w:p w:rsidR="008375E4" w:rsidRDefault="008375E4" w:rsidP="008375E4">
                  <w:pPr>
                    <w:pStyle w:val="OCRStyle35"/>
                    <w:ind w:left="830"/>
                  </w:pPr>
                  <w:r>
                    <w:rPr>
                      <w:rtl/>
                    </w:rPr>
                    <w:t>ניתן</w:t>
                  </w:r>
                  <w:r>
                    <w:t>.</w:t>
                  </w:r>
                </w:p>
                <w:p w:rsidR="008375E4" w:rsidRDefault="008375E4" w:rsidP="008375E4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רבותי, לי איכפת מה קורה במדינה הזאת, ואני משוכנע שגם לכם. מעבר</w:t>
                  </w:r>
                </w:p>
                <w:p w:rsidR="008375E4" w:rsidRDefault="008375E4" w:rsidP="008375E4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לשאלה של הכסף והגז, אין אחד מאתנו כאזרח המדינה שלא כואב לו מה</w:t>
                  </w:r>
                </w:p>
                <w:p w:rsidR="008375E4" w:rsidRDefault="008375E4" w:rsidP="008375E4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קורה. מישהו רוצה את רעתכם? מישהו בכלל שם את זה כיעד</w:t>
                  </w:r>
                </w:p>
                <w:p w:rsidR="008375E4" w:rsidRDefault="008375E4" w:rsidP="008375E4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להרוס חברות? אתם מכירים אותי יותר מיום אחד. לא ידעתם שאנחנו הולכים</w:t>
                  </w:r>
                </w:p>
                <w:p w:rsidR="008375E4" w:rsidRDefault="008375E4" w:rsidP="008375E4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לעשות את זה? אתם לא אמרתם לי שכדאי להשתשחרר, בעד רפורמה? עד לרגע</w:t>
                  </w:r>
                </w:p>
                <w:p w:rsidR="008375E4" w:rsidRDefault="008375E4" w:rsidP="008375E4">
                  <w:pPr>
                    <w:pStyle w:val="OCRStyle35"/>
                    <w:ind w:left="806"/>
                  </w:pPr>
                  <w:r>
                    <w:rPr>
                      <w:rtl/>
                    </w:rPr>
                    <w:t>שזה בא באופן רציני. ואז כל אחד בא עם החבילה שלו, ומתעניין, ובצדק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D1E17" w:rsidRDefault="00FD1E17">
      <w:r>
        <w:br w:type="page"/>
      </w:r>
    </w:p>
    <w:p w:rsidR="00FD1E17" w:rsidRDefault="00FD1E17"/>
    <w:p w:rsidR="00FD1E17" w:rsidRDefault="002739D6">
      <w:r>
        <w:rPr>
          <w:noProof/>
        </w:rPr>
        <w:pict>
          <v:shape id="_x0000_s1066" type="#_x0000_t202" style="position:absolute;margin-left:21.65pt;margin-top:77.95pt;width:554.05pt;height:759pt;z-index:251696128;mso-position-horizontal:absolute;mso-position-horizontal-relative:page;mso-position-vertical:absolute;mso-position-vertical-relative:page" stroked="f">
            <v:textbox inset="0,0,0,0">
              <w:txbxContent>
                <w:p w:rsidR="00FD1E17" w:rsidRDefault="00FD1E17" w:rsidP="00FD1E17">
                  <w:pPr>
                    <w:pStyle w:val="OCRStyle36"/>
                    <w:ind w:left="1205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איו לי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  <w:rtl/>
                    </w:rPr>
                    <w:t>טענה, תאמינו לי, אני מקבל את זה כי זה לגיטימי, אבל האחריות</w:t>
                  </w:r>
                </w:p>
                <w:p w:rsidR="00FD1E17" w:rsidRDefault="00FD1E17" w:rsidP="00FD1E17">
                  <w:pPr>
                    <w:pStyle w:val="OCRStyle36"/>
                    <w:ind w:left="1210"/>
                  </w:pPr>
                  <w:r>
                    <w:rPr>
                      <w:rtl/>
                    </w:rPr>
                    <w:t>הכוללת היא עלי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אדוני היו"ר, אני לא יודע אם אני צריך להיכנס לתשובות לגבי יתר</w:t>
                  </w:r>
                </w:p>
                <w:p w:rsidR="00FD1E17" w:rsidRDefault="00FD1E17" w:rsidP="00FD1E17">
                  <w:pPr>
                    <w:pStyle w:val="OCRStyle36"/>
                    <w:ind w:left="1210"/>
                  </w:pPr>
                  <w:r>
                    <w:rPr>
                      <w:rtl/>
                    </w:rPr>
                    <w:t>הדברים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ש. אלוני: משה, אתה מדבר אל חברי הכנסת, אנחנו רוצים</w:t>
                  </w:r>
                </w:p>
                <w:p w:rsidR="00FD1E17" w:rsidRDefault="00FD1E17" w:rsidP="00FD1E17">
                  <w:pPr>
                    <w:pStyle w:val="OCRStyle36"/>
                    <w:ind w:left="4670"/>
                  </w:pPr>
                  <w:r>
                    <w:rPr>
                      <w:rtl/>
                    </w:rPr>
                    <w:t>לשבת לבד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200"/>
                  </w:pPr>
                  <w:r>
                    <w:rPr>
                      <w:rtl/>
                    </w:rPr>
                    <w:t>כב' השר מ. שחל: אני אענה על כמה דברים באופן עקרוני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אנחנו נדאג שיהיה מחיר אחיד בכל הארץ</w:t>
                  </w:r>
                </w:p>
                <w:p w:rsidR="00FD1E17" w:rsidRDefault="00FD1E17" w:rsidP="00FD1E17">
                  <w:pPr>
                    <w:pStyle w:val="OCRStyle36"/>
                    <w:ind w:left="1210"/>
                  </w:pPr>
                  <w:r>
                    <w:rPr>
                      <w:rtl/>
                    </w:rPr>
                    <w:t>ושתהיה חלוקה במקום המרוחק ביותר, היכן שלא יהיה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השר אמר שהוא מוכן ורוצה שהם ישמעו את</w:t>
                  </w:r>
                </w:p>
                <w:p w:rsidR="00FD1E17" w:rsidRDefault="00FD1E17" w:rsidP="00FD1E17">
                  <w:pPr>
                    <w:pStyle w:val="OCRStyle36"/>
                    <w:ind w:left="4670"/>
                  </w:pPr>
                  <w:r>
                    <w:rPr>
                      <w:rtl/>
                    </w:rPr>
                    <w:t>התשובות שלו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200"/>
                  </w:pPr>
                  <w:r>
                    <w:rPr>
                      <w:rtl/>
                    </w:rPr>
                    <w:t>כב' השר מ. שחל: הדאגה שלנו תהיה במסגרת הצווים הקיימים</w:t>
                  </w:r>
                  <w:r>
                    <w:t>,</w:t>
                  </w:r>
                </w:p>
                <w:p w:rsidR="00FD1E17" w:rsidRDefault="00FD1E17" w:rsidP="00FD1E17">
                  <w:pPr>
                    <w:pStyle w:val="OCRStyle36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שהם תופסים גם היום, מחייבים ויחייבו</w:t>
                  </w:r>
                </w:p>
                <w:p w:rsidR="00FD1E17" w:rsidRDefault="00FD1E17" w:rsidP="00FD1E17">
                  <w:pPr>
                    <w:pStyle w:val="OCRStyle36"/>
                    <w:ind w:left="1200"/>
                  </w:pPr>
                  <w:r>
                    <w:rPr>
                      <w:rtl/>
                    </w:rPr>
                    <w:t>לעתיד. אם יהיה צורך ואם תהיה בעיה של חוסר חלוקה במקום מסויים</w:t>
                  </w:r>
                  <w:r>
                    <w:t>,</w:t>
                  </w:r>
                </w:p>
                <w:p w:rsidR="00FD1E17" w:rsidRDefault="00FD1E17" w:rsidP="00FD1E17">
                  <w:pPr>
                    <w:pStyle w:val="OCRStyle36"/>
                    <w:ind w:left="1200"/>
                  </w:pPr>
                  <w:r>
                    <w:rPr>
                      <w:rtl/>
                    </w:rPr>
                    <w:t>אנחנו נפעיל צווים שיחייבו את החלוקה למקום המרוחק במחיר אחיד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205"/>
                  </w:pPr>
                  <w:r>
                    <w:rPr>
                      <w:rtl/>
                    </w:rPr>
                    <w:t>האחריות היא אחריות שלי לאספקת גז, אני מוציא צו ומתחייב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רבותי, באזורים המרוחקים משווק הגז בדרך כלל על-ידי סוכנים. עלויות</w:t>
                  </w:r>
                </w:p>
                <w:p w:rsidR="00FD1E17" w:rsidRDefault="00FD1E17" w:rsidP="00FD1E17">
                  <w:pPr>
                    <w:pStyle w:val="OCRStyle36"/>
                    <w:ind w:left="1205"/>
                  </w:pPr>
                  <w:r>
                    <w:rPr>
                      <w:rtl/>
                    </w:rPr>
                    <w:t>הסוכנים, כפי שהן - העלויות, אני לא מדבר על המרווחים - לא ישתנו</w:t>
                  </w:r>
                  <w:r>
                    <w:t>,</w:t>
                  </w:r>
                </w:p>
                <w:p w:rsidR="00FD1E17" w:rsidRDefault="00FD1E17" w:rsidP="00FD1E17">
                  <w:pPr>
                    <w:pStyle w:val="OCRStyle3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ואין סיבה שישתנו. דרכו של הגז לאזורים המרוחקים היא רק שאלה של</w:t>
                  </w:r>
                </w:p>
                <w:p w:rsidR="00FD1E17" w:rsidRDefault="00FD1E17" w:rsidP="00FD1E1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הובלה נוספת. ההובלה הבינעירונית כיום מהווה כ-3 אחוזים בממוצע ממחיר</w:t>
                  </w:r>
                </w:p>
                <w:p w:rsidR="00FD1E17" w:rsidRDefault="00FD1E17" w:rsidP="00FD1E1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הגז, ולאזורים המרוחקים מתווסף כאחוז אחד בערך. מאידך, הוצאות אחרות</w:t>
                  </w:r>
                </w:p>
                <w:p w:rsidR="00FD1E17" w:rsidRDefault="00FD1E17" w:rsidP="00FD1E17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באזורים המרוחקים הן זולות יותר, כמו: ארנונה עירונית, מיסים שמוטלים</w:t>
                  </w:r>
                </w:p>
                <w:p w:rsidR="00FD1E17" w:rsidRDefault="00FD1E17" w:rsidP="00FD1E1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על בית העסק, על הסוכן באותו מקום. לא רק שאנחנו לא חושבים שהמחיר</w:t>
                  </w:r>
                </w:p>
                <w:p w:rsidR="00FD1E17" w:rsidRDefault="00FD1E17" w:rsidP="00FD1E17">
                  <w:pPr>
                    <w:pStyle w:val="OCRStyle3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באותו המקום המרוחק לא צריך להיות גבוה יותר, אלא במקרים רבים אנחנו</w:t>
                  </w:r>
                </w:p>
                <w:p w:rsidR="00FD1E17" w:rsidRDefault="00FD1E17" w:rsidP="00FD1E17">
                  <w:pPr>
                    <w:pStyle w:val="OCRStyle3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חושבים שהוא יוזל. להערכתנו בדרום ובצפון יוקמו תחנות מילוי גז קטנות</w:t>
                  </w:r>
                </w:p>
                <w:p w:rsidR="00FD1E17" w:rsidRDefault="00FD1E17" w:rsidP="00FD1E1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על-ידי סוכנים אזוריים - ויושבים פה הסוכנים שהם למעשה עושים את רוב</w:t>
                  </w:r>
                </w:p>
                <w:p w:rsidR="00FD1E17" w:rsidRDefault="00FD1E17" w:rsidP="00FD1E1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העבודה. עלול לקרות שבמקום מסויים, במקום שיהיו ארבעה סוכנים, יהיו</w:t>
                  </w:r>
                </w:p>
                <w:p w:rsidR="00FD1E17" w:rsidRDefault="00FD1E17" w:rsidP="00FD1E17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שלושה, ואולי שניים. הם יביאו לחסכון, להערכתי. אם אני לוקח למשל את</w:t>
                  </w:r>
                </w:p>
                <w:p w:rsidR="00FD1E17" w:rsidRDefault="00FD1E17" w:rsidP="00FD1E1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הצפון, יכול להיות שיהיה מונופול טבעי, יהיה מונופול לא טבעי, בעיקר</w:t>
                  </w:r>
                </w:p>
                <w:p w:rsidR="00FD1E17" w:rsidRDefault="00FD1E17" w:rsidP="00FD1E1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יהיה דבר שאני לא נכנס ולא מתערב בו, אלא אם כן יש קשר. אם יש קשר</w:t>
                  </w:r>
                </w:p>
                <w:p w:rsidR="00FD1E17" w:rsidRDefault="00FD1E17" w:rsidP="00FD1E17">
                  <w:pPr>
                    <w:pStyle w:val="OCRStyle36"/>
                    <w:ind w:left="1200"/>
                  </w:pPr>
                  <w:r>
                    <w:rPr>
                      <w:rtl/>
                    </w:rPr>
                    <w:t>ולא מגיעה האספקה, הממשלה מתערבת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195"/>
                  </w:pPr>
                  <w:r>
                    <w:rPr>
                      <w:rtl/>
                    </w:rPr>
                    <w:t>י. גולדברג: אבל אנחנו משלמים את המחיר הזה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190"/>
                  </w:pPr>
                  <w:r>
                    <w:rPr>
                      <w:rtl/>
                    </w:rPr>
                    <w:t>היו"ר א. שוחט: יוסי, תשאיר את זה לדיון לאחר מכן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186"/>
                  </w:pPr>
                  <w:r>
                    <w:rPr>
                      <w:rtl/>
                    </w:rPr>
                    <w:t>כבי השר מ. שחל: אני עונה לפי סדר</w:t>
                  </w:r>
                  <w:r>
                    <w:t>.</w:t>
                  </w:r>
                </w:p>
                <w:p w:rsidR="00FD1E17" w:rsidRDefault="00FD1E17" w:rsidP="00FD1E17">
                  <w:pPr>
                    <w:pStyle w:val="OCRStyle3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י. הורביץ: לא, אתה עברת את השאלות שלי ולא ענית. הוא</w:t>
                  </w:r>
                </w:p>
                <w:p w:rsidR="00FD1E17" w:rsidRDefault="00FD1E17" w:rsidP="00FD1E17">
                  <w:pPr>
                    <w:pStyle w:val="OCRStyle36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טען שהוא לא בדק מאזנים וחשבונות, ואילו</w:t>
                  </w:r>
                </w:p>
                <w:p w:rsidR="00FD1E17" w:rsidRPr="00FD1E17" w:rsidRDefault="00FD1E17" w:rsidP="00FD1E17">
                  <w:pPr>
                    <w:pStyle w:val="OCRStyle36"/>
                    <w:ind w:left="1181"/>
                  </w:pPr>
                  <w:r>
                    <w:rPr>
                      <w:rtl/>
                    </w:rPr>
                    <w:t>אני טענתי שכן, ואני רוצה תשובה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E43B9" w:rsidRDefault="002E43B9">
      <w:r>
        <w:br w:type="page"/>
      </w:r>
    </w:p>
    <w:p w:rsidR="002E43B9" w:rsidRDefault="002E43B9"/>
    <w:p w:rsidR="002E43B9" w:rsidRDefault="002739D6">
      <w:r>
        <w:rPr>
          <w:noProof/>
        </w:rPr>
        <w:pict>
          <v:shape id="_x0000_s1067" type="#_x0000_t202" style="position:absolute;margin-left:21.65pt;margin-top:77.95pt;width:554.05pt;height:759pt;z-index:251697152;mso-position-horizontal:absolute;mso-position-horizontal-relative:page;mso-position-vertical:absolute;mso-position-vertical-relative:page" stroked="f">
            <v:textbox inset="0,0,0,0">
              <w:txbxContent>
                <w:p w:rsidR="002E43B9" w:rsidRDefault="002E43B9" w:rsidP="002E43B9">
                  <w:pPr>
                    <w:pStyle w:val="OCRStyle3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כב' השר מ. שחל: אני נשבע, מעולם לא ראינו מאזן, כי לא</w:t>
                  </w:r>
                </w:p>
                <w:p w:rsidR="002E43B9" w:rsidRDefault="002E43B9" w:rsidP="002E43B9">
                  <w:pPr>
                    <w:pStyle w:val="OCRStyle37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הסכימו לתת לנו מאזן. לא מוכנים לתת לנו</w:t>
                  </w:r>
                </w:p>
                <w:p w:rsidR="002E43B9" w:rsidRDefault="002E43B9" w:rsidP="002E43B9">
                  <w:pPr>
                    <w:pStyle w:val="OCRStyle3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מאזן, ואני מציע שבענין הזה יפסיקו פעם אחת את הענין. מעולם לא, לא</w:t>
                  </w:r>
                </w:p>
                <w:p w:rsidR="002E43B9" w:rsidRDefault="002E43B9" w:rsidP="002E43B9">
                  <w:pPr>
                    <w:pStyle w:val="OCRStyle3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הסכימו, אין. הנה, שטנר לידך, ביקש, לא יקבל, לא רק לא קיבל, אלא גם</w:t>
                  </w:r>
                </w:p>
                <w:p w:rsidR="002E43B9" w:rsidRDefault="002E43B9" w:rsidP="002E43B9">
                  <w:pPr>
                    <w:pStyle w:val="OCRStyle3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לא יקבל, של כולם, אף לא אחד. פזגז לא נתנה מאזן, יש לה חשבון רווח</w:t>
                  </w:r>
                </w:p>
                <w:p w:rsidR="002E43B9" w:rsidRDefault="002E43B9" w:rsidP="002E43B9">
                  <w:pPr>
                    <w:pStyle w:val="OCRStyle3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והפסד, קיבלנו אותו דרך רשות לניירות ערך, אחרי שמר לוי אמר את מה</w:t>
                  </w:r>
                </w:p>
                <w:p w:rsidR="002E43B9" w:rsidRDefault="002E43B9" w:rsidP="002E43B9">
                  <w:pPr>
                    <w:pStyle w:val="OCRStyle37"/>
                    <w:ind w:left="883"/>
                  </w:pPr>
                  <w:r>
                    <w:rPr>
                      <w:rtl/>
                    </w:rPr>
                    <w:t>שהוא אמר, ואני מודיע לך, לא שווה בכלל כדי לדעת מה קורה שם</w:t>
                  </w:r>
                  <w:r>
                    <w:t>.</w:t>
                  </w:r>
                </w:p>
                <w:p w:rsidR="002E43B9" w:rsidRDefault="002E43B9" w:rsidP="002E43B9">
                  <w:pPr>
                    <w:pStyle w:val="OCRStyle37"/>
                    <w:ind w:left="888"/>
                  </w:pPr>
                  <w:r>
                    <w:rPr>
                      <w:rtl/>
                    </w:rPr>
                    <w:t>י. הורביץ; למה אישרת את המחיר</w:t>
                  </w:r>
                  <w:r>
                    <w:t>?</w:t>
                  </w:r>
                </w:p>
                <w:p w:rsidR="002E43B9" w:rsidRDefault="002E43B9" w:rsidP="002E43B9">
                  <w:pPr>
                    <w:pStyle w:val="OCRStyle3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כב' השר מ. שחל: אני מציע לשאול את יגאל הורביץ שהיה שר</w:t>
                  </w:r>
                </w:p>
                <w:p w:rsidR="002E43B9" w:rsidRDefault="002E43B9" w:rsidP="002E43B9">
                  <w:pPr>
                    <w:pStyle w:val="OCRStyle37"/>
                    <w:ind w:left="4382"/>
                  </w:pPr>
                  <w:r>
                    <w:rPr>
                      <w:rtl/>
                    </w:rPr>
                    <w:t>האוצר</w:t>
                  </w:r>
                  <w:r>
                    <w:t>.</w:t>
                  </w:r>
                </w:p>
                <w:p w:rsidR="002E43B9" w:rsidRDefault="002E43B9" w:rsidP="002E43B9">
                  <w:pPr>
                    <w:pStyle w:val="OCRStyle37"/>
                    <w:ind w:left="883"/>
                  </w:pPr>
                  <w:r>
                    <w:rPr>
                      <w:rtl/>
                    </w:rPr>
                    <w:t>י. הורביץ: עכשיו אני שואל אותך</w:t>
                  </w:r>
                  <w:r>
                    <w:t>.</w:t>
                  </w:r>
                </w:p>
                <w:p w:rsidR="002E43B9" w:rsidRDefault="002E43B9" w:rsidP="002E43B9">
                  <w:pPr>
                    <w:pStyle w:val="OCRStyle3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יגאל, לא עכשיו, תן לשר לענות, ואחרי כן</w:t>
                  </w:r>
                </w:p>
                <w:p w:rsidR="002E43B9" w:rsidRDefault="002E43B9" w:rsidP="002E43B9">
                  <w:pPr>
                    <w:pStyle w:val="OCRStyle37"/>
                    <w:ind w:left="4378"/>
                  </w:pPr>
                  <w:r>
                    <w:rPr>
                      <w:rtl/>
                    </w:rPr>
                    <w:t>נישאר ונקיים דיון</w:t>
                  </w:r>
                  <w:r>
                    <w:t>.</w:t>
                  </w:r>
                </w:p>
                <w:p w:rsidR="002E43B9" w:rsidRDefault="002E43B9" w:rsidP="002E43B9">
                  <w:pPr>
                    <w:pStyle w:val="OCRStyle3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כב' השר מ. שחל; נשאלתי על-ידי ח"כ עובדיה עלי מדוע אני לא</w:t>
                  </w:r>
                </w:p>
                <w:p w:rsidR="002E43B9" w:rsidRDefault="002E43B9" w:rsidP="002E43B9">
                  <w:pPr>
                    <w:pStyle w:val="OCRStyle37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מבטל את הפיקוח על המחירים. הסיבה היא אחת</w:t>
                  </w:r>
                </w:p>
                <w:p w:rsidR="002E43B9" w:rsidRDefault="002E43B9" w:rsidP="002E43B9">
                  <w:pPr>
                    <w:pStyle w:val="OCRStyle3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ויחידה: ברגע שיכנסו גופים חדשים לענף, אין לי שום סיבה להשאיר את</w:t>
                  </w:r>
                </w:p>
                <w:p w:rsidR="002E43B9" w:rsidRDefault="002E43B9" w:rsidP="002E43B9">
                  <w:pPr>
                    <w:pStyle w:val="OCRStyle3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המחיר בפיקוח. פנתה אחת החברות והציעה, שהיא מוכנה לקבל על עצמה</w:t>
                  </w:r>
                </w:p>
                <w:p w:rsidR="002E43B9" w:rsidRDefault="002E43B9" w:rsidP="002E43B9">
                  <w:pPr>
                    <w:pStyle w:val="OCRStyle3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התחייבות בלתי מסוייגת, שעד ה-1 באפריל 1990 המחיר לא יעלה, גם אם לא</w:t>
                  </w:r>
                </w:p>
                <w:p w:rsidR="002E43B9" w:rsidRDefault="002E43B9" w:rsidP="002E43B9">
                  <w:pPr>
                    <w:pStyle w:val="OCRStyle3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יהיה פיקוח על המחירים. אני שוקל את הענין הזה, ויש לי אפילו נטיה</w:t>
                  </w:r>
                </w:p>
                <w:p w:rsidR="002E43B9" w:rsidRDefault="002E43B9" w:rsidP="002E43B9">
                  <w:pPr>
                    <w:pStyle w:val="OCRStyle3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לקבל אותו, כי אין לי ענין להשאיר את הפיקוח על המחירים. אני רוצה</w:t>
                  </w:r>
                </w:p>
                <w:p w:rsidR="002E43B9" w:rsidRDefault="002E43B9" w:rsidP="002E43B9">
                  <w:pPr>
                    <w:pStyle w:val="OCRStyle37"/>
                    <w:ind w:left="874"/>
                  </w:pPr>
                  <w:r>
                    <w:rPr>
                      <w:rtl/>
                    </w:rPr>
                    <w:t>לצאת מהנושא הזה לחלוטין. אני רוצה לבדוק אותו לפרטיו אם הכל בסדר</w:t>
                  </w:r>
                  <w:r>
                    <w:t>.</w:t>
                  </w:r>
                </w:p>
                <w:p w:rsidR="002E43B9" w:rsidRDefault="002E43B9" w:rsidP="002E43B9">
                  <w:pPr>
                    <w:pStyle w:val="OCRStyle3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הוועדה חוקקה חוק, הכנסת חוקקה חוק. אמרה הכנסת, שוועדת הכספים תאשר</w:t>
                  </w:r>
                </w:p>
                <w:p w:rsidR="002E43B9" w:rsidRDefault="002E43B9" w:rsidP="002E43B9">
                  <w:pPr>
                    <w:pStyle w:val="OCRStyle3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את המועד הקובע, ואם יהיה לי צורך בתקנות משלימות, אני צריך להביא</w:t>
                  </w:r>
                </w:p>
                <w:p w:rsidR="002E43B9" w:rsidRDefault="002E43B9" w:rsidP="002E43B9">
                  <w:pPr>
                    <w:pStyle w:val="OCRStyle3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אותן לוועדה. ועדת. הכספים, עם כל הכבוד לה, אין לה אפשרות לדחות את</w:t>
                  </w:r>
                </w:p>
                <w:p w:rsidR="002E43B9" w:rsidRDefault="002E43B9" w:rsidP="002E43B9">
                  <w:pPr>
                    <w:pStyle w:val="OCRStyle37"/>
                    <w:ind w:left="869"/>
                  </w:pPr>
                  <w:r>
                    <w:rPr>
                      <w:rtl/>
                    </w:rPr>
                    <w:t>החוק, לבטל אותו, לשנות אותו. מה שאני מבקש מכם זה דבר מאוד מצומצם</w:t>
                  </w:r>
                  <w:r>
                    <w:t>,</w:t>
                  </w:r>
                </w:p>
                <w:p w:rsidR="002E43B9" w:rsidRDefault="002E43B9" w:rsidP="002E43B9">
                  <w:pPr>
                    <w:pStyle w:val="OCRStyle3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ואני מציע בבחינת נסיון: אני רוצה את המועד הקובע שהוא אומר רק משפט</w:t>
                  </w:r>
                </w:p>
                <w:p w:rsidR="002E43B9" w:rsidRDefault="002E43B9" w:rsidP="002E43B9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אחד: 1 באוגוסט. אני ביקשתי לפני כן, זה לא הלך, אבל זהו המועד</w:t>
                  </w:r>
                </w:p>
                <w:p w:rsidR="002E43B9" w:rsidRDefault="002E43B9" w:rsidP="002E43B9">
                  <w:pPr>
                    <w:pStyle w:val="OCRStyle37"/>
                    <w:ind w:left="869"/>
                  </w:pPr>
                  <w:r>
                    <w:rPr>
                      <w:rtl/>
                    </w:rPr>
                    <w:t>הקובע</w:t>
                  </w:r>
                  <w:r>
                    <w:t>.</w:t>
                  </w:r>
                </w:p>
                <w:p w:rsidR="002E43B9" w:rsidRDefault="002E43B9" w:rsidP="002E43B9">
                  <w:pPr>
                    <w:pStyle w:val="OCRStyle3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התקנה השניה שאני מבקש מכם נוגעת להסדר בעיות פורמליות, טכניות, עם</w:t>
                  </w:r>
                </w:p>
                <w:p w:rsidR="002E43B9" w:rsidRDefault="002E43B9" w:rsidP="002E43B9">
                  <w:pPr>
                    <w:pStyle w:val="OCRStyle3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בתי הזיקוק. אני בא ורוצה להגיד לבית הזיקוק שאסור לו לתת גז, אלא אם</w:t>
                  </w:r>
                </w:p>
                <w:p w:rsidR="002E43B9" w:rsidRDefault="002E43B9" w:rsidP="002E43B9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כן יהיו תנאי בטיחות מסויימים. אני יכול לחיות גם בלי זוז. אתם לא</w:t>
                  </w:r>
                </w:p>
                <w:p w:rsidR="002E43B9" w:rsidRDefault="002E43B9" w:rsidP="002E43B9">
                  <w:pPr>
                    <w:pStyle w:val="OCRStyle37"/>
                    <w:ind w:left="864"/>
                  </w:pPr>
                  <w:r>
                    <w:rPr>
                      <w:rtl/>
                    </w:rPr>
                    <w:t>רוצים לאשר את התקנה הזאת? תודה רבה, אני אחיה בלי זה. אני אסתדר</w:t>
                  </w:r>
                  <w:r>
                    <w:t>,</w:t>
                  </w:r>
                </w:p>
                <w:p w:rsidR="002E43B9" w:rsidRDefault="002E43B9" w:rsidP="002E43B9">
                  <w:pPr>
                    <w:pStyle w:val="OCRStyle37"/>
                    <w:ind w:left="859"/>
                  </w:pPr>
                  <w:r>
                    <w:rPr>
                      <w:rtl/>
                    </w:rPr>
                    <w:t>אני מבטיח לכם, איש לא יקבל אספקת גז אם הוא לא יענה לשביעות רצוני</w:t>
                  </w:r>
                  <w:r>
                    <w:t>,</w:t>
                  </w:r>
                </w:p>
                <w:p w:rsidR="002E43B9" w:rsidRDefault="002E43B9" w:rsidP="002E43B9">
                  <w:pPr>
                    <w:pStyle w:val="OCRStyle3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אם מבחינת תנאי בטיחות הוא לא עומד בתנאי הבטיחות הקיימים של החברות</w:t>
                  </w:r>
                </w:p>
                <w:p w:rsidR="002E43B9" w:rsidRDefault="002E43B9" w:rsidP="002E43B9">
                  <w:pPr>
                    <w:pStyle w:val="OCRStyle3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ואפילו יותר טוב. יותר אני לא רוצה מכם כלום. לענין המחיר - לא</w:t>
                  </w:r>
                </w:p>
                <w:p w:rsidR="002E43B9" w:rsidRDefault="002E43B9" w:rsidP="002E43B9">
                  <w:pPr>
                    <w:pStyle w:val="OCRStyle3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ביקשתי. המחיר בפיקוח, אני מוכן אדוני היו"ר לשקול את השיקול, ואני</w:t>
                  </w:r>
                </w:p>
                <w:p w:rsidR="002E43B9" w:rsidRDefault="002E43B9" w:rsidP="002E43B9">
                  <w:pPr>
                    <w:pStyle w:val="OCRStyle3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לא חושב שבענין הזה אני חייב לתת תשובה כאן. אני שוקל אותו בחיוב. אם</w:t>
                  </w:r>
                </w:p>
                <w:p w:rsidR="002E43B9" w:rsidRDefault="002E43B9" w:rsidP="002E43B9">
                  <w:pPr>
                    <w:pStyle w:val="OCRStyle3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תהיה לי ההרגשה והידיעה שחברות הגז לא יעלו את המחיר המירבי מבחינה</w:t>
                  </w:r>
                </w:p>
                <w:p w:rsidR="002E43B9" w:rsidRDefault="002E43B9" w:rsidP="002E43B9">
                  <w:pPr>
                    <w:pStyle w:val="OCRStyle37"/>
                    <w:ind w:left="854"/>
                  </w:pPr>
                  <w:r>
                    <w:rPr>
                      <w:rtl/>
                    </w:rPr>
                    <w:t>רצינית שלהם וולנטרית, אני נוטה לשקול בחיוב לא להטיל מחיר מירבי</w:t>
                  </w:r>
                  <w:r>
                    <w:t>,</w:t>
                  </w:r>
                </w:p>
                <w:p w:rsidR="002E43B9" w:rsidRDefault="002E43B9" w:rsidP="002E43B9">
                  <w:pPr>
                    <w:pStyle w:val="OCRStyle37"/>
                    <w:ind w:left="850"/>
                  </w:pPr>
                  <w:r>
                    <w:rPr>
                      <w:rtl/>
                    </w:rPr>
                    <w:t>לצאת מיד בלי מחיר מירבי לצרכן, מתוך ידיעה והבטחה שחברות הגז לא</w:t>
                  </w:r>
                </w:p>
              </w:txbxContent>
            </v:textbox>
            <w10:wrap anchorx="page" anchory="page"/>
          </v:shape>
        </w:pict>
      </w:r>
    </w:p>
    <w:p w:rsidR="008271F8" w:rsidRDefault="008271F8">
      <w:r>
        <w:br w:type="page"/>
      </w:r>
    </w:p>
    <w:p w:rsidR="008271F8" w:rsidRDefault="008271F8"/>
    <w:p w:rsidR="008271F8" w:rsidRDefault="002739D6">
      <w:r>
        <w:rPr>
          <w:noProof/>
        </w:rPr>
        <w:pict>
          <v:shape id="_x0000_s1068" type="#_x0000_t202" style="position:absolute;margin-left:21.65pt;margin-top:77.95pt;width:554.05pt;height:759pt;z-index:251698176;mso-position-horizontal:absolute;mso-position-horizontal-relative:page;mso-position-vertical:absolute;mso-position-vertical-relative:page" stroked="f">
            <v:textbox inset="0,0,0,0">
              <w:txbxContent>
                <w:p w:rsidR="008271F8" w:rsidRDefault="008271F8" w:rsidP="008271F8">
                  <w:pPr>
                    <w:pStyle w:val="OCRStyle3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יעלו את המחיר עד ה-1 באפריל 1990, אלא אם כן אנחנו נעלה אותו או</w:t>
                  </w:r>
                </w:p>
                <w:p w:rsidR="008271F8" w:rsidRDefault="008271F8" w:rsidP="008271F8">
                  <w:pPr>
                    <w:pStyle w:val="OCRStyle38"/>
                    <w:ind w:left="1181"/>
                  </w:pPr>
                  <w:r>
                    <w:rPr>
                      <w:rtl/>
                    </w:rPr>
                    <w:t>נוריד אותו</w:t>
                  </w:r>
                  <w:r>
                    <w:t>.</w:t>
                  </w:r>
                </w:p>
                <w:p w:rsidR="008271F8" w:rsidRDefault="008271F8" w:rsidP="008271F8">
                  <w:pPr>
                    <w:pStyle w:val="OCRStyle38"/>
                    <w:ind w:left="1166"/>
                  </w:pPr>
                  <w:r>
                    <w:rPr>
                      <w:rtl/>
                    </w:rPr>
                    <w:t>לגבי העובדים, פנה אלי מזכיר ההסתדרות, ואני העברתי אליו היום מכתב</w:t>
                  </w:r>
                  <w:r>
                    <w:t>.</w:t>
                  </w:r>
                </w:p>
                <w:p w:rsidR="008271F8" w:rsidRDefault="008271F8" w:rsidP="008271F8">
                  <w:pPr>
                    <w:pStyle w:val="OCRStyle38"/>
                    <w:ind w:left="117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לח"כ ישראל קיסר. על-פי פנייתך אלי בנושא עובדי משק הגז, הודעתי</w:t>
                  </w:r>
                </w:p>
                <w:p w:rsidR="008271F8" w:rsidRDefault="008271F8" w:rsidP="008271F8">
                  <w:pPr>
                    <w:pStyle w:val="OCRStyle3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 של הכנסת כי תיכון ועדה משותפת שחבריה יהיו: נציג</w:t>
                  </w:r>
                </w:p>
                <w:p w:rsidR="008271F8" w:rsidRDefault="008271F8" w:rsidP="008271F8">
                  <w:pPr>
                    <w:pStyle w:val="OCRStyle3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הוועד הפועל של ההסתדרות, נציג עובדי הגז ונציג משרד האנרגיה</w:t>
                  </w:r>
                </w:p>
                <w:p w:rsidR="008271F8" w:rsidRDefault="008271F8" w:rsidP="008271F8">
                  <w:pPr>
                    <w:pStyle w:val="OCRStyle3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והתשתית. ועדה זו תפעל למניעת לניצול רעה של הרפורמה במשק הגז</w:t>
                  </w:r>
                </w:p>
                <w:p w:rsidR="008271F8" w:rsidRDefault="008271F8" w:rsidP="008271F8">
                  <w:pPr>
                    <w:pStyle w:val="OCRStyle38"/>
                    <w:ind w:left="1157"/>
                  </w:pPr>
                  <w:r>
                    <w:rPr>
                      <w:rtl/>
                    </w:rPr>
                    <w:t>בפיטורי עובדים</w:t>
                  </w:r>
                  <w:r>
                    <w:t>".</w:t>
                  </w:r>
                </w:p>
                <w:p w:rsidR="008271F8" w:rsidRDefault="008271F8" w:rsidP="008271F8">
                  <w:pPr>
                    <w:pStyle w:val="OCRStyle3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מבטיח לכם דבר אחד: הנציג שקבעתי אותו הוא מר חנן. אני אישית</w:t>
                  </w:r>
                </w:p>
                <w:p w:rsidR="008271F8" w:rsidRDefault="008271F8" w:rsidP="008271F8">
                  <w:pPr>
                    <w:pStyle w:val="OCRStyle3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והדלת תהיה פתוחה, בלי צורך אפילו לקבוע יותר מאשר הודעה מראש - לא</w:t>
                  </w:r>
                </w:p>
                <w:p w:rsidR="008271F8" w:rsidRDefault="008271F8" w:rsidP="008271F8">
                  <w:pPr>
                    <w:pStyle w:val="OCRStyle3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אתן את ידי לנצל לרעה את הרפורמה, כדי לפטר עובדים. ח"כ ביבי, אני</w:t>
                  </w:r>
                </w:p>
                <w:p w:rsidR="008271F8" w:rsidRDefault="008271F8" w:rsidP="008271F8">
                  <w:pPr>
                    <w:pStyle w:val="OCRStyle3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רואה שיש לך רצון, אני מאחל לך שתהיה שר אנרגיה, אם זה לא קטן מדי</w:t>
                  </w:r>
                </w:p>
                <w:p w:rsidR="008271F8" w:rsidRDefault="008271F8" w:rsidP="008271F8">
                  <w:pPr>
                    <w:pStyle w:val="OCRStyle38"/>
                    <w:ind w:left="1157"/>
                  </w:pPr>
                  <w:r>
                    <w:rPr>
                      <w:rtl/>
                    </w:rPr>
                    <w:t>בשבילך. סמוך עלי</w:t>
                  </w:r>
                  <w:r>
                    <w:t>.</w:t>
                  </w:r>
                </w:p>
                <w:p w:rsidR="008271F8" w:rsidRDefault="008271F8" w:rsidP="008271F8">
                  <w:pPr>
                    <w:pStyle w:val="OCRStyle3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אדוני היו"ר. ביקשת ממני ללכת לנושא של השטחים בענין הבטיחות, וכל</w:t>
                  </w:r>
                </w:p>
                <w:p w:rsidR="008271F8" w:rsidRDefault="008271F8" w:rsidP="008271F8">
                  <w:pPr>
                    <w:pStyle w:val="OCRStyle3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היתר. קיבלנו מכתב, ואני אעביר אותו אליך, מלשכת היועץ המשפטי של צבא</w:t>
                  </w:r>
                </w:p>
                <w:p w:rsidR="008271F8" w:rsidRDefault="008271F8" w:rsidP="008271F8">
                  <w:pPr>
                    <w:pStyle w:val="OCRStyle38"/>
                    <w:ind w:left="1162"/>
                  </w:pPr>
                  <w:r>
                    <w:rPr>
                      <w:rtl/>
                    </w:rPr>
                    <w:t>הגנה לישראל</w:t>
                  </w:r>
                  <w:r>
                    <w:t>:</w:t>
                  </w:r>
                </w:p>
                <w:p w:rsidR="008271F8" w:rsidRDefault="008271F8" w:rsidP="008271F8">
                  <w:pPr>
                    <w:pStyle w:val="OCRStyle38"/>
                    <w:ind w:left="1162"/>
                    <w:rPr>
                      <w:rtl/>
                    </w:rPr>
                  </w:pPr>
                  <w:r>
                    <w:t xml:space="preserve">"(1) </w:t>
                  </w:r>
                  <w:r>
                    <w:rPr>
                      <w:rtl/>
                    </w:rPr>
                    <w:t>בהמשך לשיחתנו הריני להבהיר, כי ביהודה והשומרון חלות תקנות</w:t>
                  </w:r>
                </w:p>
                <w:p w:rsidR="008271F8" w:rsidRDefault="008271F8" w:rsidP="008271F8">
                  <w:pPr>
                    <w:pStyle w:val="OCRStyle38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בדבר פיקוח על מפעלים וסוכנויות הגז, יהודה ושומרון</w:t>
                  </w:r>
                </w:p>
                <w:p w:rsidR="008271F8" w:rsidRDefault="008271F8" w:rsidP="008271F8">
                  <w:pPr>
                    <w:pStyle w:val="OCRStyle38"/>
                    <w:ind w:left="1824"/>
                  </w:pPr>
                  <w:r>
                    <w:rPr>
                      <w:rtl/>
                    </w:rPr>
                    <w:t>התשל"ז-1977. (2) תקנות אלה קובעות איסור על ניהול מפעל לגז</w:t>
                  </w:r>
                  <w:r>
                    <w:t>,</w:t>
                  </w:r>
                </w:p>
                <w:p w:rsidR="008271F8" w:rsidRDefault="008271F8" w:rsidP="008271F8">
                  <w:pPr>
                    <w:pStyle w:val="OCRStyle38"/>
                    <w:ind w:left="1819"/>
                  </w:pPr>
                  <w:r>
                    <w:rPr>
                      <w:rtl/>
                    </w:rPr>
                    <w:t>לרבות תחנת מילוי בלא רשיון מתאים</w:t>
                  </w:r>
                  <w:r>
                    <w:t>.</w:t>
                  </w:r>
                </w:p>
                <w:p w:rsidR="008271F8" w:rsidRDefault="008271F8" w:rsidP="008271F8">
                  <w:pPr>
                    <w:pStyle w:val="OCRStyle38"/>
                    <w:ind w:left="1162"/>
                    <w:rPr>
                      <w:rtl/>
                    </w:rPr>
                  </w:pPr>
                  <w:r>
                    <w:t xml:space="preserve">(6) </w:t>
                  </w:r>
                  <w:r>
                    <w:rPr>
                      <w:rtl/>
                    </w:rPr>
                    <w:t>בהתאם לסעיף 6 לתקנות על בעל הרשיון להראות, כי הוא מקיים תנאים</w:t>
                  </w:r>
                </w:p>
                <w:p w:rsidR="008271F8" w:rsidRDefault="008271F8" w:rsidP="008271F8">
                  <w:pPr>
                    <w:pStyle w:val="OCRStyle38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שונים כגון-. מקום, מבנה, ציוד בהתאם לדרישות הממונה, בין היתר</w:t>
                  </w:r>
                </w:p>
                <w:p w:rsidR="008271F8" w:rsidRDefault="008271F8" w:rsidP="008271F8">
                  <w:pPr>
                    <w:pStyle w:val="OCRStyle38"/>
                    <w:ind w:left="1824"/>
                  </w:pPr>
                  <w:r>
                    <w:rPr>
                      <w:rtl/>
                    </w:rPr>
                    <w:t>על מיכלי הגז לעמוד בתקן שיקבע הממונה</w:t>
                  </w:r>
                  <w:r>
                    <w:t>".</w:t>
                  </w:r>
                </w:p>
                <w:p w:rsidR="008271F8" w:rsidRDefault="008271F8" w:rsidP="008271F8">
                  <w:pPr>
                    <w:pStyle w:val="OCRStyle3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זה לגבי השטחים. אני חוזר ואומר, שהמצב היום בשטחים הרבה יותר בעל</w:t>
                  </w:r>
                </w:p>
                <w:p w:rsidR="008271F8" w:rsidRDefault="008271F8" w:rsidP="008271F8">
                  <w:pPr>
                    <w:pStyle w:val="OCRStyle38"/>
                    <w:ind w:left="1147"/>
                  </w:pPr>
                  <w:r>
                    <w:rPr>
                      <w:rtl/>
                    </w:rPr>
                    <w:t>סמכויות מאשר בשטח מדינת ישראל, בניגוד אגב למה שכאן הוצגה התמונה</w:t>
                  </w:r>
                  <w:r>
                    <w:t>.</w:t>
                  </w:r>
                </w:p>
                <w:p w:rsidR="008271F8" w:rsidRDefault="008271F8" w:rsidP="008271F8">
                  <w:pPr>
                    <w:pStyle w:val="OCRStyle3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מסתבר שלממונה בשטחים יש הרבה יותר כלים חוקיים ומשפטיים לעשות את</w:t>
                  </w:r>
                </w:p>
                <w:p w:rsidR="008271F8" w:rsidRDefault="008271F8" w:rsidP="008271F8">
                  <w:pPr>
                    <w:pStyle w:val="OCRStyle38"/>
                    <w:ind w:left="1152"/>
                  </w:pPr>
                  <w:r>
                    <w:rPr>
                      <w:rtl/>
                    </w:rPr>
                    <w:t>הדברים</w:t>
                  </w:r>
                  <w:r>
                    <w:t>.</w:t>
                  </w:r>
                </w:p>
                <w:p w:rsidR="008271F8" w:rsidRDefault="008271F8" w:rsidP="008271F8">
                  <w:pPr>
                    <w:pStyle w:val="OCRStyle38"/>
                    <w:ind w:left="1157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תקנה למילוי גז הניתן בהתאם לתקנות האמורות קובע, כי יש לשמור</w:t>
                  </w:r>
                </w:p>
                <w:p w:rsidR="008271F8" w:rsidRDefault="008271F8" w:rsidP="008271F8">
                  <w:pPr>
                    <w:pStyle w:val="OCRStyle38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על המיכלים בצורה תקינה, לצבעם בצבע כחול בהיר, וכי כל המיכלים</w:t>
                  </w:r>
                </w:p>
                <w:p w:rsidR="008271F8" w:rsidRDefault="008271F8" w:rsidP="008271F8">
                  <w:pPr>
                    <w:pStyle w:val="OCRStyle38"/>
                    <w:ind w:left="1814"/>
                  </w:pPr>
                  <w:r>
                    <w:rPr>
                      <w:rtl/>
                    </w:rPr>
                    <w:t>יהיו בהתאם לתקן הישראלי מספר 70</w:t>
                  </w:r>
                  <w:r>
                    <w:t>".</w:t>
                  </w:r>
                </w:p>
                <w:p w:rsidR="008271F8" w:rsidRDefault="008271F8" w:rsidP="008271F8">
                  <w:pPr>
                    <w:pStyle w:val="OCRStyle3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לא הסתפקנו בזאת, והלכנו לשאלה שהועלתה כאן: מה יקרה לגבי המעבר של</w:t>
                  </w:r>
                </w:p>
                <w:p w:rsidR="008271F8" w:rsidRDefault="008271F8" w:rsidP="008271F8">
                  <w:pPr>
                    <w:pStyle w:val="OCRStyle3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המיכלים מהשטחים אל ישראל. את זה אני לא יכול להקריא, אלא כשנהיה</w:t>
                  </w:r>
                </w:p>
                <w:p w:rsidR="008271F8" w:rsidRDefault="008271F8" w:rsidP="008271F8">
                  <w:pPr>
                    <w:pStyle w:val="OCRStyle3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בפנים. אני רק אומר מה התוכן שלו: ראשית, אין בעיה מבחינת החלת</w:t>
                  </w:r>
                </w:p>
                <w:p w:rsidR="008271F8" w:rsidRDefault="008271F8" w:rsidP="008271F8">
                  <w:pPr>
                    <w:pStyle w:val="OCRStyle38"/>
                    <w:ind w:left="1142"/>
                  </w:pPr>
                  <w:r>
                    <w:rPr>
                      <w:rtl/>
                    </w:rPr>
                    <w:t>הרפורמה, וזה אולי הדבר המרכזי, וזאת כאמור אמרתי לכם גם לפני זה</w:t>
                  </w:r>
                  <w:r>
                    <w:t>.</w:t>
                  </w:r>
                </w:p>
                <w:p w:rsidR="008271F8" w:rsidRDefault="008271F8" w:rsidP="008271F8">
                  <w:pPr>
                    <w:pStyle w:val="OCRStyle3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ישבתי עם אותם הגורמים לפני שבאתי אליכם, וקיבלתי מהם את התשובות</w:t>
                  </w:r>
                </w:p>
                <w:p w:rsidR="008271F8" w:rsidRDefault="008271F8" w:rsidP="008271F8">
                  <w:pPr>
                    <w:pStyle w:val="OCRStyle3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האלה. אנחנו נדאג שלא יווצר מצב שבו חס וחלילה באיזו שהיא צורה</w:t>
                  </w:r>
                </w:p>
                <w:p w:rsidR="008271F8" w:rsidRDefault="008271F8" w:rsidP="008271F8">
                  <w:pPr>
                    <w:pStyle w:val="OCRStyle38"/>
                    <w:ind w:left="1138"/>
                  </w:pPr>
                  <w:r>
                    <w:rPr>
                      <w:rtl/>
                    </w:rPr>
                    <w:t>הדברים האלה ישתנו, או שיהיו במצב גרוע יותר מהמצב היום</w:t>
                  </w:r>
                  <w:r>
                    <w:t>.</w:t>
                  </w:r>
                </w:p>
                <w:p w:rsidR="008271F8" w:rsidRDefault="008271F8" w:rsidP="008271F8">
                  <w:pPr>
                    <w:pStyle w:val="OCRStyle3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לגבי שאלות שנשאלתי על-ידי חברי הוועדה: איך יפקח המשרד על החברות</w:t>
                  </w:r>
                </w:p>
                <w:p w:rsidR="008271F8" w:rsidRDefault="008271F8" w:rsidP="008271F8">
                  <w:pPr>
                    <w:pStyle w:val="OCRStyle3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החדשות. אני הסברתי את חוק הבטיחות על משק הגז, ואני עונה לח"כ חיים</w:t>
                  </w:r>
                </w:p>
                <w:p w:rsidR="008271F8" w:rsidRDefault="008271F8" w:rsidP="008271F8">
                  <w:pPr>
                    <w:pStyle w:val="OCRStyle38"/>
                    <w:ind w:left="1123"/>
                  </w:pPr>
                  <w:r>
                    <w:rPr>
                      <w:rtl/>
                    </w:rPr>
                    <w:t>אורון במיוחד - החוק נותן כלים מספיקים כדי למנוע מצב, שחאפרים יכנסו</w:t>
                  </w:r>
                </w:p>
              </w:txbxContent>
            </v:textbox>
            <w10:wrap anchorx="page" anchory="page"/>
          </v:shape>
        </w:pict>
      </w:r>
    </w:p>
    <w:p w:rsidR="00E23BEA" w:rsidRDefault="00E23BEA">
      <w:r>
        <w:br w:type="page"/>
      </w:r>
    </w:p>
    <w:p w:rsidR="00E23BEA" w:rsidRDefault="00E23BEA"/>
    <w:p w:rsidR="00E23BEA" w:rsidRDefault="002739D6">
      <w:r>
        <w:rPr>
          <w:noProof/>
        </w:rPr>
        <w:pict>
          <v:shape id="_x0000_s1069" type="#_x0000_t202" style="position:absolute;margin-left:21.65pt;margin-top:77.95pt;width:554.05pt;height:759pt;z-index:251699200;mso-position-horizontal:absolute;mso-position-horizontal-relative:page;mso-position-vertical:absolute;mso-position-vertical-relative:page" stroked="f">
            <v:textbox inset="0,0,0,0">
              <w:txbxContent>
                <w:p w:rsidR="00E23BEA" w:rsidRDefault="00E23BEA" w:rsidP="00E23BEA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בפנים. אבל אני אוסיף לזה הודעה שלי: אין לי כוונה ליצור מצב שבו</w:t>
                  </w:r>
                </w:p>
                <w:p w:rsidR="00E23BEA" w:rsidRDefault="00E23BEA" w:rsidP="00E23BEA">
                  <w:pPr>
                    <w:pStyle w:val="OCRStyle39"/>
                    <w:ind w:left="874"/>
                  </w:pPr>
                  <w:r>
                    <w:rPr>
                      <w:rtl/>
                    </w:rPr>
                    <w:t>יהיו כל מיני גופים קיקיוניים, כאלה שאין להם כל זיקה וקשר. להיפך</w:t>
                  </w:r>
                  <w:r>
                    <w:t>,</w:t>
                  </w:r>
                </w:p>
                <w:p w:rsidR="00E23BEA" w:rsidRDefault="00E23BEA" w:rsidP="00E23BEA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עודדתם אותי היום - בעיקר בעלי חברות הגז - כשהם אמרו שיש הרבה מאוד</w:t>
                  </w:r>
                </w:p>
                <w:p w:rsidR="00E23BEA" w:rsidRDefault="00E23BEA" w:rsidP="00E23BEA">
                  <w:pPr>
                    <w:pStyle w:val="OCRStyle39"/>
                    <w:ind w:left="874"/>
                  </w:pPr>
                  <w:r>
                    <w:rPr>
                      <w:rtl/>
                    </w:rPr>
                    <w:t>השקעות, וזה מחייב וזה קרקע ורשיון. עודדתם אותי. כי המשמעות היא</w:t>
                  </w:r>
                  <w:r>
                    <w:t>,</w:t>
                  </w:r>
                </w:p>
                <w:p w:rsidR="00E23BEA" w:rsidRDefault="00E23BEA" w:rsidP="00E23BEA">
                  <w:pPr>
                    <w:pStyle w:val="OCRStyle3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שאדם שירצה להיכנס לענף הזה חייב בהשקעה של 2 מיליון דולר, וזה חייב</w:t>
                  </w:r>
                </w:p>
                <w:p w:rsidR="00E23BEA" w:rsidRDefault="00E23BEA" w:rsidP="00E23BEA">
                  <w:pPr>
                    <w:pStyle w:val="OCRStyle39"/>
                    <w:ind w:left="869"/>
                  </w:pPr>
                  <w:r>
                    <w:rPr>
                      <w:rtl/>
                    </w:rPr>
                    <w:t>להיות אדם רציני</w:t>
                  </w:r>
                  <w:r>
                    <w:t>.</w:t>
                  </w:r>
                </w:p>
                <w:p w:rsidR="00E23BEA" w:rsidRDefault="00E23BEA" w:rsidP="00E23BEA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לכם, שלא יהיו קריטריונים. ומדוע אני מתנגד</w:t>
                  </w:r>
                </w:p>
                <w:p w:rsidR="00E23BEA" w:rsidRDefault="00E23BEA" w:rsidP="00E23BEA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לקריטריונים? אמרה ח"כ שולמית אלוני משהו שיתנו לחברי מרכז. אני לא</w:t>
                  </w:r>
                </w:p>
                <w:p w:rsidR="00E23BEA" w:rsidRDefault="00E23BEA" w:rsidP="00E23BEA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רוצה להתעסק בטיבו של המבקש, אני אעסוק רק בדבר אחד: במסגרת, אם הוא</w:t>
                  </w:r>
                </w:p>
                <w:p w:rsidR="00E23BEA" w:rsidRDefault="00E23BEA" w:rsidP="00E23BEA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עונה בבחינת הרצינות והבטיחות. שום דבר מעבר לזה. מדוע לא</w:t>
                  </w:r>
                </w:p>
                <w:p w:rsidR="00E23BEA" w:rsidRDefault="00E23BEA" w:rsidP="00E23BEA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קריטריונים? כי קריטריונים - ואתם יודעים את זה היטב כי אתם התמחיתם</w:t>
                  </w:r>
                </w:p>
                <w:p w:rsidR="00E23BEA" w:rsidRDefault="00E23BEA" w:rsidP="00E23BEA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בזה - זה אומר פניה לבג"צ למנוע כניסה של חברה חדשה. לכן לא יהיו</w:t>
                  </w:r>
                </w:p>
                <w:p w:rsidR="00E23BEA" w:rsidRDefault="00E23BEA" w:rsidP="00E23BEA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קריטריונים, תורידו את זה פשוט מהלכסיקון. שלטון לא יעסוק בזה, הוא</w:t>
                  </w:r>
                </w:p>
                <w:p w:rsidR="00E23BEA" w:rsidRDefault="00E23BEA" w:rsidP="00E23BEA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יעסוק רק בדבר אחד, שהחברה החדשה שתיכנס תהיה חברה אחראית, ותמלא את</w:t>
                  </w:r>
                </w:p>
                <w:p w:rsidR="00E23BEA" w:rsidRDefault="00E23BEA" w:rsidP="00E23BEA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מה שהחוק דורש ממנה. ח"כ יגאל ביבי, תאמין לי, אתה עוסק בזה, ואני</w:t>
                  </w:r>
                </w:p>
                <w:p w:rsidR="00E23BEA" w:rsidRDefault="00E23BEA" w:rsidP="00E23BEA">
                  <w:pPr>
                    <w:pStyle w:val="OCRStyle39"/>
                    <w:ind w:left="874"/>
                  </w:pPr>
                  <w:r>
                    <w:rPr>
                      <w:rtl/>
                    </w:rPr>
                    <w:t>מעריך את זה, כך וכך שעות. אני עוסק בזה כמה שנים</w:t>
                  </w:r>
                  <w:r>
                    <w:t>.</w:t>
                  </w:r>
                </w:p>
                <w:p w:rsidR="00E23BEA" w:rsidRDefault="00E23BEA" w:rsidP="00E23BEA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איך יגן השר מפני תחרות לא הוגנת של בתי-הזיקוק? בתי-הזיקוק לא</w:t>
                  </w:r>
                </w:p>
                <w:p w:rsidR="00E23BEA" w:rsidRDefault="00E23BEA" w:rsidP="00E23BEA">
                  <w:pPr>
                    <w:pStyle w:val="OCRStyle3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יוצאים לשווק לצרכנים. הם מוכרים לספקים, והספקים ימכרו במחיר שאנחנו</w:t>
                  </w:r>
                </w:p>
                <w:p w:rsidR="00E23BEA" w:rsidRDefault="00E23BEA" w:rsidP="00E23BEA">
                  <w:pPr>
                    <w:pStyle w:val="OCRStyle3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נקבע כמחיר אחיד לכל החברות בלי יוצא מן הכלל. קצת נגן על הצרכן</w:t>
                  </w:r>
                </w:p>
                <w:p w:rsidR="00E23BEA" w:rsidRDefault="00E23BEA" w:rsidP="00E23BEA">
                  <w:pPr>
                    <w:pStyle w:val="OCRStyle39"/>
                    <w:ind w:left="883"/>
                  </w:pPr>
                  <w:r>
                    <w:rPr>
                      <w:rtl/>
                    </w:rPr>
                    <w:t>הבודד. אני מתכוון להקים לשכה בכל אזור ואזור ב-4-5 אזורים בארץ</w:t>
                  </w:r>
                  <w:r>
                    <w:t>,</w:t>
                  </w:r>
                </w:p>
                <w:p w:rsidR="00E23BEA" w:rsidRDefault="00E23BEA" w:rsidP="00E23BEA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לעזור בעיקר לצרכנים על-פי סעיף שאת הכנסת אותו לחוק, ושמאפשר לעבור</w:t>
                  </w:r>
                </w:p>
                <w:p w:rsidR="00E23BEA" w:rsidRDefault="00E23BEA" w:rsidP="00E23BEA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מחברה לחברה. אלה דברים שיצטרכו הדרכה וסיוע. נעשה את זה עם ארגוני</w:t>
                  </w:r>
                </w:p>
                <w:p w:rsidR="00E23BEA" w:rsidRDefault="00E23BEA" w:rsidP="00E23BEA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הצרכנים. אני מקווה שבשבוע הבא אנחנו נצא כבר בהכנה לענין הזה עם</w:t>
                  </w:r>
                </w:p>
                <w:p w:rsidR="00E23BEA" w:rsidRDefault="00E23BEA" w:rsidP="00E23BEA">
                  <w:pPr>
                    <w:pStyle w:val="OCRStyle39"/>
                    <w:ind w:left="874"/>
                  </w:pPr>
                  <w:r>
                    <w:rPr>
                      <w:rtl/>
                    </w:rPr>
                    <w:t>עורכי-דין צעירים בהתנדבות. היה לי קצת נסיון כיו"ר המועצה לצרכנות</w:t>
                  </w:r>
                  <w:r>
                    <w:t>,</w:t>
                  </w:r>
                </w:p>
                <w:p w:rsidR="00E23BEA" w:rsidRDefault="00E23BEA" w:rsidP="00E23BEA">
                  <w:pPr>
                    <w:pStyle w:val="OCRStyle39"/>
                    <w:ind w:left="878"/>
                  </w:pPr>
                  <w:r>
                    <w:rPr>
                      <w:rtl/>
                    </w:rPr>
                    <w:t>ואני רוצה לעסוק בזה</w:t>
                  </w:r>
                  <w:r>
                    <w:t>.</w:t>
                  </w:r>
                </w:p>
                <w:p w:rsidR="00E23BEA" w:rsidRDefault="00E23BEA" w:rsidP="00E23BEA">
                  <w:pPr>
                    <w:pStyle w:val="OCRStyle39"/>
                    <w:ind w:left="869"/>
                  </w:pPr>
                  <w:r>
                    <w:rPr>
                      <w:rtl/>
                    </w:rPr>
                    <w:t>ש. אלוני: מה כוח האדם שקיבלת לצורך זה</w:t>
                  </w:r>
                  <w:r>
                    <w:t>?</w:t>
                  </w:r>
                </w:p>
                <w:p w:rsidR="00E23BEA" w:rsidRDefault="00E23BEA" w:rsidP="00E23BEA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שחל: 4 אנשים, בתחום הבטיחות. הפעולה הזאת שאני</w:t>
                  </w:r>
                </w:p>
                <w:p w:rsidR="00E23BEA" w:rsidRDefault="00E23BEA" w:rsidP="00E23BEA">
                  <w:pPr>
                    <w:pStyle w:val="OCRStyle39"/>
                    <w:ind w:left="4334"/>
                  </w:pPr>
                  <w:r>
                    <w:rPr>
                      <w:rtl/>
                    </w:rPr>
                    <w:t>רוצה לדבר עליה היא יותר בתחום ההתנדבותי</w:t>
                  </w:r>
                  <w:r>
                    <w:t>.</w:t>
                  </w:r>
                </w:p>
                <w:p w:rsidR="00E23BEA" w:rsidRDefault="00E23BEA" w:rsidP="00E23BEA">
                  <w:pPr>
                    <w:pStyle w:val="OCRStyle39"/>
                    <w:ind w:left="869"/>
                  </w:pPr>
                  <w:r>
                    <w:rPr>
                      <w:rtl/>
                    </w:rPr>
                    <w:t>מה תהיינה תוצאות הרפורמה לגבי הצרכן? לדעתי תחרות וירידת מחירים</w:t>
                  </w:r>
                  <w:r>
                    <w:t>.</w:t>
                  </w:r>
                </w:p>
                <w:p w:rsidR="00E23BEA" w:rsidRDefault="00E23BEA" w:rsidP="00E23BEA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לא יודע אם זה יהיה 25 או 10 אחוז, אין לי ספק שהשלב הבא אחרי</w:t>
                  </w:r>
                </w:p>
                <w:p w:rsidR="00E23BEA" w:rsidRDefault="00E23BEA" w:rsidP="00E23BEA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תקופה שיכנסו גורמים חדשים, תהיה התייצבות הענף הזה באופן הגיוני</w:t>
                  </w:r>
                </w:p>
                <w:p w:rsidR="00E23BEA" w:rsidRDefault="00E23BEA" w:rsidP="00E23BEA">
                  <w:pPr>
                    <w:pStyle w:val="OCRStyle3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יותר, והוא יהיה זול יותר ממה שהוא היום. על זה אין לי ספק, אפילו של</w:t>
                  </w:r>
                </w:p>
                <w:p w:rsidR="00E23BEA" w:rsidRDefault="00E23BEA" w:rsidP="00E23BEA">
                  <w:pPr>
                    <w:pStyle w:val="OCRStyle39"/>
                    <w:ind w:left="878"/>
                  </w:pPr>
                  <w:r>
                    <w:rPr>
                      <w:rtl/>
                    </w:rPr>
                    <w:t>אחוז אחד. בכמה ירד המחיר, אינני יודע, אבל זה חייב לרדת</w:t>
                  </w:r>
                  <w:r>
                    <w:t>.</w:t>
                  </w:r>
                </w:p>
                <w:p w:rsidR="00E23BEA" w:rsidRDefault="00E23BEA" w:rsidP="00E23BEA">
                  <w:pPr>
                    <w:pStyle w:val="OCRStyle39"/>
                    <w:ind w:left="878"/>
                  </w:pPr>
                  <w:r>
                    <w:rPr>
                      <w:rtl/>
                    </w:rPr>
                    <w:t>לא ירד מספר המועסקים ואני עניתי בענין העובדים</w:t>
                  </w:r>
                  <w:r>
                    <w:t>.</w:t>
                  </w:r>
                </w:p>
                <w:p w:rsidR="00E23BEA" w:rsidRDefault="00E23BEA" w:rsidP="00E23BEA">
                  <w:pPr>
                    <w:pStyle w:val="OCRStyle39"/>
                    <w:ind w:left="874"/>
                  </w:pPr>
                  <w:r>
                    <w:rPr>
                      <w:rtl/>
                    </w:rPr>
                    <w:t>לשאלת ח"כ פסח גרופר. האם תהיה אפשרות ליבוא גז. התשובה היא חיובית</w:t>
                  </w:r>
                  <w:r>
                    <w:t>.</w:t>
                  </w:r>
                </w:p>
                <w:p w:rsidR="00E23BEA" w:rsidRDefault="00E23BEA" w:rsidP="00E23BEA">
                  <w:pPr>
                    <w:pStyle w:val="OCRStyle3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לא רק שתהיה אפשרות, אנחנו מכינים גם את התשתית, כי אין תשתית. יש</w:t>
                  </w:r>
                </w:p>
                <w:p w:rsidR="00E23BEA" w:rsidRDefault="00E23BEA" w:rsidP="00E23BEA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בעיה שאין לנו האמצעים. נתנו הוראה לשרותי נפט, תוכן תכנית לאפשר</w:t>
                  </w:r>
                </w:p>
                <w:p w:rsidR="00E23BEA" w:rsidRDefault="00E23BEA" w:rsidP="00E23BEA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יבוא, כדי שמי שרוצה לייבא, יוכל לייבא. חלקו גם ישפיע על בתי הזיקוק</w:t>
                  </w:r>
                </w:p>
                <w:p w:rsidR="00E23BEA" w:rsidRDefault="00E23BEA" w:rsidP="00E23BEA">
                  <w:pPr>
                    <w:pStyle w:val="OCRStyle39"/>
                    <w:ind w:left="869"/>
                  </w:pPr>
                  <w:r>
                    <w:rPr>
                      <w:rtl/>
                    </w:rPr>
                    <w:t>כדי להתייעל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675A5" w:rsidRDefault="00E675A5">
      <w:r>
        <w:br w:type="page"/>
      </w:r>
    </w:p>
    <w:p w:rsidR="00E675A5" w:rsidRDefault="00E675A5"/>
    <w:p w:rsidR="00E675A5" w:rsidRDefault="002739D6">
      <w:r>
        <w:rPr>
          <w:noProof/>
        </w:rPr>
        <w:pict>
          <v:shape id="_x0000_s1071" type="#_x0000_t202" style="position:absolute;margin-left:21.65pt;margin-top:77.95pt;width:554.05pt;height:759pt;z-index:251700224;mso-position-horizontal:absolute;mso-position-horizontal-relative:page;mso-position-vertical:absolute;mso-position-vertical-relative:page" stroked="f">
            <v:textbox inset="0,0,0,0">
              <w:txbxContent>
                <w:p w:rsidR="00E675A5" w:rsidRDefault="00E675A5" w:rsidP="00E675A5">
                  <w:pPr>
                    <w:pStyle w:val="OCRStyle4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שאלת מה ההבדלים במחירי הגז בארץ ובחו"ל. מחיר ה</w:t>
                  </w:r>
                  <w:r>
                    <w:t xml:space="preserve">-F.O.B. </w:t>
                  </w:r>
                  <w:r>
                    <w:rPr>
                      <w:rtl/>
                    </w:rPr>
                    <w:t>הוא בערך בין</w:t>
                  </w:r>
                </w:p>
                <w:p w:rsidR="00E675A5" w:rsidRDefault="00E675A5" w:rsidP="00E675A5">
                  <w:pPr>
                    <w:pStyle w:val="OCRStyle40"/>
                    <w:ind w:left="1267"/>
                  </w:pPr>
                  <w:r>
                    <w:t xml:space="preserve">110 </w:t>
                  </w:r>
                  <w:r>
                    <w:rPr>
                      <w:rtl/>
                    </w:rPr>
                    <w:t>ל-140 דולר לטונה, כלומר כ-220 שקל עד 280, ללא הוצאות הובלה</w:t>
                  </w:r>
                  <w:r>
                    <w:t>.</w:t>
                  </w:r>
                </w:p>
                <w:p w:rsidR="00E675A5" w:rsidRDefault="00E675A5" w:rsidP="00E675A5">
                  <w:pPr>
                    <w:pStyle w:val="OCRStyle4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מעריך שזה יכול להגיע בערך בין 260 ל-300-320 שקל, בלי ההיטלים</w:t>
                  </w:r>
                </w:p>
                <w:p w:rsidR="00E675A5" w:rsidRDefault="00E675A5" w:rsidP="00E675A5">
                  <w:pPr>
                    <w:pStyle w:val="OCRStyle40"/>
                    <w:ind w:left="1267"/>
                  </w:pPr>
                  <w:r>
                    <w:rPr>
                      <w:rtl/>
                    </w:rPr>
                    <w:t>ובלי התובלה, בלי האחסנה וכך הלאה</w:t>
                  </w:r>
                  <w:r>
                    <w:t>.</w:t>
                  </w:r>
                </w:p>
                <w:p w:rsidR="00E675A5" w:rsidRDefault="00E675A5" w:rsidP="00E675A5">
                  <w:pPr>
                    <w:pStyle w:val="OCRStyle4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לח"כ אריאל וינשטייו. חברה אמריקאית שעשתה עכשיו עבודה קבעה, שבמשק</w:t>
                  </w:r>
                </w:p>
                <w:p w:rsidR="00E675A5" w:rsidRDefault="00E675A5" w:rsidP="00E675A5">
                  <w:pPr>
                    <w:pStyle w:val="OCRStyle4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הדלק קיים קנס או חוסר יעילות שבין 75 ל-115 מיליון דולר. בתוך</w:t>
                  </w:r>
                </w:p>
                <w:p w:rsidR="00E675A5" w:rsidRDefault="00E675A5" w:rsidP="00E675A5">
                  <w:pPr>
                    <w:pStyle w:val="OCRStyle40"/>
                    <w:ind w:left="1253"/>
                  </w:pPr>
                  <w:r>
                    <w:rPr>
                      <w:rtl/>
                    </w:rPr>
                    <w:t>המערכת הזאת, הסל עצמו כ-33 מיליון דולר; בתי הזיקוק 14 מיליון דולר</w:t>
                  </w:r>
                  <w:r>
                    <w:t>,</w:t>
                  </w:r>
                </w:p>
                <w:p w:rsidR="00E675A5" w:rsidRDefault="00E675A5" w:rsidP="00E675A5">
                  <w:pPr>
                    <w:pStyle w:val="OCRStyle4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חוסר יעילות; מערכת השיווק של חברות הדלק מגיעה למשהו בסביבות ה-35</w:t>
                  </w:r>
                </w:p>
                <w:p w:rsidR="00E675A5" w:rsidRDefault="00E675A5" w:rsidP="00E675A5">
                  <w:pPr>
                    <w:pStyle w:val="OCRStyle4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עד 50 מיליון דולר. זה מה שהם קבעו. אני הולך להביא את החברה הזאת</w:t>
                  </w:r>
                </w:p>
                <w:p w:rsidR="00E675A5" w:rsidRDefault="00E675A5" w:rsidP="00E675A5">
                  <w:pPr>
                    <w:pStyle w:val="OCRStyle40"/>
                    <w:ind w:left="1243"/>
                  </w:pPr>
                  <w:r>
                    <w:rPr>
                      <w:rtl/>
                    </w:rPr>
                    <w:t>בפני ועדת הכספים, ואני אבקש שיקדישו לה לפחות 3 שעות</w:t>
                  </w:r>
                  <w:r>
                    <w:t>.</w:t>
                  </w:r>
                </w:p>
                <w:p w:rsidR="00E675A5" w:rsidRDefault="00E675A5" w:rsidP="00E675A5">
                  <w:pPr>
                    <w:pStyle w:val="OCRStyle40"/>
                    <w:ind w:left="1238"/>
                  </w:pPr>
                  <w:r>
                    <w:rPr>
                      <w:rtl/>
                    </w:rPr>
                    <w:t>שאלה אחרת שנשאלתי על-ידי החברות לגבי הבעלות על הגז של בתי-הזיקוק</w:t>
                  </w:r>
                  <w:r>
                    <w:t>.</w:t>
                  </w:r>
                </w:p>
                <w:p w:rsidR="00E675A5" w:rsidRDefault="00E675A5" w:rsidP="00E675A5">
                  <w:pPr>
                    <w:pStyle w:val="OCRStyle4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עונה באמת בתשובה קצרה. כתוב בצו, שאני מבקש את האישור עליו, דבר</w:t>
                  </w:r>
                </w:p>
                <w:p w:rsidR="00E675A5" w:rsidRDefault="00E675A5" w:rsidP="00E675A5">
                  <w:pPr>
                    <w:pStyle w:val="OCRStyle4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פשוט: "בתי הזיקוק חייבים למכור גז שבבעלותם". תשובה פשוטה מאוד. יש</w:t>
                  </w:r>
                </w:p>
                <w:p w:rsidR="00E675A5" w:rsidRDefault="00E675A5" w:rsidP="00E675A5">
                  <w:pPr>
                    <w:pStyle w:val="OCRStyle4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מערכת יחסים בין חברות הדלק לבין בתי הזיקוק, אם הם יווכחו שבית</w:t>
                  </w:r>
                </w:p>
                <w:p w:rsidR="00E675A5" w:rsidRDefault="00E675A5" w:rsidP="00E675A5">
                  <w:pPr>
                    <w:pStyle w:val="OCRStyle4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הזיקוק משתמש בגז שלא בבעלותו, אני מציע שילכו לתחנת המשטרה בזבולון</w:t>
                  </w:r>
                </w:p>
                <w:p w:rsidR="00E675A5" w:rsidRDefault="00E675A5" w:rsidP="00E675A5">
                  <w:pPr>
                    <w:pStyle w:val="OCRStyle4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ויגישו תלונה. אני אעזור להם בהגשת התלונה. המשמעות היא כמו בכל מקרה</w:t>
                  </w:r>
                </w:p>
                <w:p w:rsidR="00E675A5" w:rsidRDefault="00E675A5" w:rsidP="00E675A5">
                  <w:pPr>
                    <w:pStyle w:val="OCRStyle40"/>
                    <w:ind w:left="1229"/>
                  </w:pPr>
                  <w:r>
                    <w:rPr>
                      <w:rtl/>
                    </w:rPr>
                    <w:t>של לקיחת דבר שאיננו שייך לך</w:t>
                  </w:r>
                  <w:r>
                    <w:t>.</w:t>
                  </w:r>
                </w:p>
                <w:p w:rsidR="00E675A5" w:rsidRDefault="00E675A5" w:rsidP="00E675A5">
                  <w:pPr>
                    <w:pStyle w:val="OCRStyle4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לשאלת ח"כ חיים אורון, החוק מבטל את ההסכמים שבין חברות הגז לבין</w:t>
                  </w:r>
                </w:p>
                <w:p w:rsidR="00E675A5" w:rsidRDefault="00E675A5" w:rsidP="00E675A5">
                  <w:pPr>
                    <w:pStyle w:val="OCRStyle4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הממשלה, אולם משאיר את כל שאר ההסכמים בתוקפם. אתה רוצה שאני אבטל את</w:t>
                  </w:r>
                </w:p>
                <w:p w:rsidR="00E675A5" w:rsidRDefault="00E675A5" w:rsidP="00E675A5">
                  <w:pPr>
                    <w:pStyle w:val="OCRStyle4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ההסכמים? בסעיף 15 לחוק כתוב: "כל הסדר מפורש או מכללא שהיה נוהג</w:t>
                  </w:r>
                </w:p>
                <w:p w:rsidR="00E675A5" w:rsidRDefault="00E675A5" w:rsidP="00E675A5">
                  <w:pPr>
                    <w:pStyle w:val="OCRStyle4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עובר למועד הקובע בין מנהלי הדלק לבין ספק הגז הקשור במישרין</w:t>
                  </w:r>
                </w:p>
                <w:p w:rsidR="00E675A5" w:rsidRDefault="00E675A5" w:rsidP="00E675A5">
                  <w:pPr>
                    <w:pStyle w:val="OCRStyle40"/>
                    <w:ind w:left="1229"/>
                  </w:pPr>
                  <w:r>
                    <w:rPr>
                      <w:rtl/>
                    </w:rPr>
                    <w:t>ובעקיפין. מבנה מחיר הגז וקביעת מחיר הגז לצרכן ודרכי עידכונם, יהיה</w:t>
                  </w:r>
                  <w:r>
                    <w:t xml:space="preserve"> ,</w:t>
                  </w:r>
                </w:p>
                <w:p w:rsidR="00E675A5" w:rsidRDefault="00E675A5" w:rsidP="00E675A5">
                  <w:pPr>
                    <w:pStyle w:val="OCRStyle40"/>
                    <w:ind w:left="1214"/>
                  </w:pPr>
                  <w:r>
                    <w:rPr>
                      <w:rtl/>
                    </w:rPr>
                    <w:t>בטל לגבי גז שיימכר אחרי המועד הקובע". אנחנו היינו מודעים לבעיות</w:t>
                  </w:r>
                  <w:r>
                    <w:t>,</w:t>
                  </w:r>
                </w:p>
                <w:p w:rsidR="00E675A5" w:rsidRDefault="00E675A5" w:rsidP="00E675A5">
                  <w:pPr>
                    <w:pStyle w:val="OCRStyle4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כולל פסק-הדין שמצטטים אותו. כדי לא לומר שלא עניתי, הברור יהיה</w:t>
                  </w:r>
                </w:p>
                <w:p w:rsidR="00E675A5" w:rsidRDefault="00E675A5" w:rsidP="00E675A5">
                  <w:pPr>
                    <w:pStyle w:val="OCRStyle40"/>
                    <w:ind w:left="1210"/>
                  </w:pPr>
                  <w:r>
                    <w:rPr>
                      <w:rtl/>
                    </w:rPr>
                    <w:t>במקום אחר, ויהיה ברור עד הסוף, ואני לא רוצה להיכנס עכשיו לזה</w:t>
                  </w:r>
                  <w:r>
                    <w:t>.</w:t>
                  </w:r>
                </w:p>
                <w:p w:rsidR="00E675A5" w:rsidRDefault="00E675A5" w:rsidP="00E675A5">
                  <w:pPr>
                    <w:pStyle w:val="OCRStyle40"/>
                    <w:ind w:left="1219"/>
                  </w:pPr>
                  <w:r>
                    <w:rPr>
                      <w:rtl/>
                    </w:rPr>
                    <w:t>היו"ר א. שוחט; אתה מדבר על בג"צ הסוכנים</w:t>
                  </w:r>
                  <w:r>
                    <w:t>?</w:t>
                  </w:r>
                </w:p>
                <w:p w:rsidR="00E675A5" w:rsidRDefault="00E675A5" w:rsidP="00E675A5">
                  <w:pPr>
                    <w:pStyle w:val="OCRStyle4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שחל; כן. ובכן, עורכי-הדין של הפרקליטות אמרו</w:t>
                  </w:r>
                </w:p>
                <w:p w:rsidR="00E675A5" w:rsidRDefault="00E675A5" w:rsidP="00E675A5">
                  <w:pPr>
                    <w:pStyle w:val="OCRStyle40"/>
                    <w:ind w:left="4694"/>
                    <w:rPr>
                      <w:rtl/>
                    </w:rPr>
                  </w:pPr>
                  <w:r>
                    <w:rPr>
                      <w:rtl/>
                    </w:rPr>
                    <w:t>ככה; "למשרד האנרגיה אין שום כוונה לבצע</w:t>
                  </w:r>
                </w:p>
                <w:p w:rsidR="00E675A5" w:rsidRDefault="00E675A5" w:rsidP="00E675A5">
                  <w:pPr>
                    <w:pStyle w:val="OCRStyle4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שינויים בדרך ובשיטה של העידכון השוטף של העמלות, כמקובל לגבי כל</w:t>
                  </w:r>
                </w:p>
                <w:p w:rsidR="00E675A5" w:rsidRDefault="00E675A5" w:rsidP="00E675A5">
                  <w:pPr>
                    <w:pStyle w:val="OCRStyle4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הגופים במשק הדלק - וכאן בא ההדגש - כל עוד התשתית התחיקתית</w:t>
                  </w:r>
                </w:p>
                <w:p w:rsidR="00E675A5" w:rsidRDefault="00E675A5" w:rsidP="00E675A5">
                  <w:pPr>
                    <w:pStyle w:val="OCRStyle4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הרלוונטית, לרבות ההיתר הנספח אל העתירה יעמדו בתוקף וכל עוד לא הסיר</w:t>
                  </w:r>
                </w:p>
                <w:p w:rsidR="00E675A5" w:rsidRDefault="00E675A5" w:rsidP="00E675A5">
                  <w:pPr>
                    <w:pStyle w:val="OCRStyle4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משרד האנרגיה והתשתית את הפיקוח ממשק הגז". לצערי הרב, לא קראו את</w:t>
                  </w:r>
                </w:p>
                <w:p w:rsidR="00E675A5" w:rsidRDefault="00E675A5" w:rsidP="00E675A5">
                  <w:pPr>
                    <w:pStyle w:val="OCRStyle4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המילה "כל עוד" ואנחנו בדיוק עשינו כך. הבאנו את החקיקה כדי לבטל את</w:t>
                  </w:r>
                </w:p>
                <w:p w:rsidR="00E675A5" w:rsidRDefault="00E675A5" w:rsidP="00E675A5">
                  <w:pPr>
                    <w:pStyle w:val="OCRStyle40"/>
                    <w:ind w:left="1200"/>
                  </w:pPr>
                  <w:r>
                    <w:rPr>
                      <w:rtl/>
                    </w:rPr>
                    <w:t>המצב הזה</w:t>
                  </w:r>
                  <w:r>
                    <w:t>.</w:t>
                  </w:r>
                </w:p>
                <w:p w:rsidR="00E675A5" w:rsidRDefault="00E675A5" w:rsidP="00E675A5">
                  <w:pPr>
                    <w:pStyle w:val="OCRStyle4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אם יש ויכוח בין החברות לבין הסוכנים, רבותי, לא אני אתן חוות דעת</w:t>
                  </w:r>
                </w:p>
                <w:p w:rsidR="00E675A5" w:rsidRDefault="00E675A5" w:rsidP="00E675A5">
                  <w:pPr>
                    <w:pStyle w:val="OCRStyle40"/>
                    <w:ind w:left="1181"/>
                  </w:pPr>
                  <w:r>
                    <w:rPr>
                      <w:rtl/>
                    </w:rPr>
                    <w:t>משפטית. לדעתי המצב המשפטי ברור, אבל אני לא רוצה להיכנס לנושא הזה</w:t>
                  </w:r>
                  <w:r>
                    <w:t>.</w:t>
                  </w:r>
                </w:p>
                <w:p w:rsidR="00E675A5" w:rsidRDefault="00E675A5" w:rsidP="00E675A5">
                  <w:pPr>
                    <w:pStyle w:val="OCRStyle40"/>
                    <w:ind w:left="1190"/>
                  </w:pPr>
                  <w:r>
                    <w:rPr>
                      <w:rtl/>
                    </w:rPr>
                    <w:t>זה עסק מסחרי בין שני הצדדים, אנחנו היינו מודעים למצב מסויים</w:t>
                  </w:r>
                  <w:r>
                    <w:t>,</w:t>
                  </w:r>
                </w:p>
                <w:p w:rsidR="00E675A5" w:rsidRPr="00E675A5" w:rsidRDefault="00E675A5" w:rsidP="00E675A5">
                  <w:pPr>
                    <w:pStyle w:val="OCRStyle40"/>
                    <w:ind w:left="1190"/>
                  </w:pPr>
                  <w:r>
                    <w:rPr>
                      <w:rtl/>
                    </w:rPr>
                    <w:t>ובשביל זה כתבנו את סעיף 15 לחוק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E3BF7" w:rsidRDefault="004E3BF7">
      <w:r>
        <w:br w:type="page"/>
      </w:r>
    </w:p>
    <w:p w:rsidR="004E3BF7" w:rsidRDefault="004E3BF7"/>
    <w:p w:rsidR="004E3BF7" w:rsidRDefault="002739D6">
      <w:r>
        <w:rPr>
          <w:noProof/>
        </w:rPr>
        <w:pict>
          <v:shape id="_x0000_s1072" type="#_x0000_t202" style="position:absolute;margin-left:21.65pt;margin-top:77.95pt;width:554.05pt;height:759pt;z-index:251701248;mso-position-horizontal:absolute;mso-position-horizontal-relative:page;mso-position-vertical:absolute;mso-position-vertical-relative:page" stroked="f">
            <v:textbox inset="0,0,0,0">
              <w:txbxContent>
                <w:p w:rsidR="004E3BF7" w:rsidRDefault="004E3BF7" w:rsidP="004E3BF7">
                  <w:pPr>
                    <w:pStyle w:val="OCRStyle4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לשאלת ח"כ דו תיכון - מה עשיתם 40 שנת בתחום הרפורמה - לא כדאי לענות</w:t>
                  </w:r>
                </w:p>
                <w:p w:rsidR="004E3BF7" w:rsidRDefault="004E3BF7" w:rsidP="004E3BF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עכשיו; איך טיפלנו במקרה של השבתות - עניתי; מה קורה עם מחירי הגז</w:t>
                  </w:r>
                </w:p>
                <w:p w:rsidR="004E3BF7" w:rsidRDefault="004E3BF7" w:rsidP="004E3BF7">
                  <w:pPr>
                    <w:pStyle w:val="OCRStyle41"/>
                    <w:ind w:left="845"/>
                  </w:pPr>
                  <w:r>
                    <w:rPr>
                      <w:rtl/>
                    </w:rPr>
                    <w:t>בשער בז"ם - הוא יהיה אחיד, ואנחנו נפקח עליו חד, חלק וברור</w:t>
                  </w:r>
                  <w:r>
                    <w:t>.</w:t>
                  </w:r>
                </w:p>
                <w:p w:rsidR="004E3BF7" w:rsidRDefault="004E3BF7" w:rsidP="004E3BF7">
                  <w:pPr>
                    <w:pStyle w:val="OCRStyle4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לשאלת ח"כ יעקב שמאי - לגבי 500 הישובים הקטנים - אני מבטיח לכם דבר</w:t>
                  </w:r>
                </w:p>
                <w:p w:rsidR="004E3BF7" w:rsidRDefault="004E3BF7" w:rsidP="004E3BF7">
                  <w:pPr>
                    <w:pStyle w:val="OCRStyle4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אחד: יש שתי סוגיות שאני אתן, אלך ואלווה חזק כל יום, זו שאלת</w:t>
                  </w:r>
                </w:p>
                <w:p w:rsidR="004E3BF7" w:rsidRDefault="004E3BF7" w:rsidP="004E3BF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הבטיחות וזו השאלה של אספקה ועובדים. אלה נקודות שאני לא הולך להעביר</w:t>
                  </w:r>
                </w:p>
                <w:p w:rsidR="004E3BF7" w:rsidRDefault="004E3BF7" w:rsidP="004E3BF7">
                  <w:pPr>
                    <w:pStyle w:val="OCRStyle41"/>
                    <w:ind w:left="845"/>
                  </w:pPr>
                  <w:r>
                    <w:rPr>
                      <w:rtl/>
                    </w:rPr>
                    <w:t>אותן למישהו אחר, ואני אטפל בהן באופן אישי</w:t>
                  </w:r>
                  <w:r>
                    <w:t>.</w:t>
                  </w:r>
                </w:p>
                <w:p w:rsidR="004E3BF7" w:rsidRDefault="004E3BF7" w:rsidP="004E3BF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לשאלת ח"כ גדליה גל - מהי הכמות השייכת לבז"ם ולחברות. יש 270 אלף</w:t>
                  </w:r>
                </w:p>
                <w:p w:rsidR="004E3BF7" w:rsidRDefault="004E3BF7" w:rsidP="004E3BF7">
                  <w:pPr>
                    <w:pStyle w:val="OCRStyle4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טון לשנה, מתוך זה כמות של 100 אלף טון שייכת לבתי הזיקוק, היתר</w:t>
                  </w:r>
                </w:p>
                <w:p w:rsidR="004E3BF7" w:rsidRDefault="004E3BF7" w:rsidP="004E3BF7">
                  <w:pPr>
                    <w:pStyle w:val="OCRStyle4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בהיקף של 170 אלף טון שייכת לחברות; האם סוכנים יכולים לנתק את הקשר</w:t>
                  </w:r>
                </w:p>
                <w:p w:rsidR="004E3BF7" w:rsidRDefault="004E3BF7" w:rsidP="004E3BF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עם החברה - אני מעדיף לא להיכנס לשאלות המשפטיות. לדעתי לכל חוזה יש</w:t>
                  </w:r>
                </w:p>
                <w:p w:rsidR="004E3BF7" w:rsidRDefault="004E3BF7" w:rsidP="004E3BF7">
                  <w:pPr>
                    <w:pStyle w:val="OCRStyle41"/>
                    <w:ind w:left="850"/>
                  </w:pPr>
                  <w:r>
                    <w:rPr>
                      <w:rtl/>
                    </w:rPr>
                    <w:t>החיים שלו ויש לו הדרך איך מבטלים אותו</w:t>
                  </w:r>
                  <w:r>
                    <w:t>.</w:t>
                  </w:r>
                </w:p>
                <w:p w:rsidR="004E3BF7" w:rsidRDefault="004E3BF7" w:rsidP="004E3BF7">
                  <w:pPr>
                    <w:pStyle w:val="OCRStyle4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לשאלת ח"כ אהרן אבו חצירא - מה התהליך שעובר הגז מבתי הזיקוק ועד</w:t>
                  </w:r>
                </w:p>
                <w:p w:rsidR="004E3BF7" w:rsidRDefault="004E3BF7" w:rsidP="004E3BF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לצרכן. הגז מועבר מבתי הזיקוק למתקן מילוי במיכליות, ברכבת או בהזרמה</w:t>
                  </w:r>
                </w:p>
                <w:p w:rsidR="004E3BF7" w:rsidRDefault="004E3BF7" w:rsidP="004E3BF7">
                  <w:pPr>
                    <w:pStyle w:val="OCRStyle4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ישירה למתקן בקרית-אתא, לאחר מילוי המיכלים במתקן הם נמשכים על-ידי</w:t>
                  </w:r>
                </w:p>
                <w:p w:rsidR="004E3BF7" w:rsidRDefault="004E3BF7" w:rsidP="004E3BF7">
                  <w:pPr>
                    <w:pStyle w:val="OCRStyle4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המחלקים לשיווק בבתים, מתבצעת גם הובלת מיכלים בינעירונית לישובים</w:t>
                  </w:r>
                </w:p>
                <w:p w:rsidR="004E3BF7" w:rsidRDefault="004E3BF7" w:rsidP="004E3BF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שאין בקירבתם מתקני מילוי. גז הנמכר בצוברים מועבר ישירות מבתי</w:t>
                  </w:r>
                </w:p>
                <w:p w:rsidR="004E3BF7" w:rsidRDefault="004E3BF7" w:rsidP="004E3BF7">
                  <w:pPr>
                    <w:pStyle w:val="OCRStyle41"/>
                    <w:ind w:left="854"/>
                  </w:pPr>
                  <w:r>
                    <w:rPr>
                      <w:rtl/>
                    </w:rPr>
                    <w:t>הזיקוק ומהמתקנים ללקוח באמצעות מיכליות כביש</w:t>
                  </w:r>
                  <w:r>
                    <w:t>.</w:t>
                  </w:r>
                </w:p>
                <w:p w:rsidR="004E3BF7" w:rsidRDefault="004E3BF7" w:rsidP="004E3BF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לשאלת ח"כ יוסי גולדברג - האם מכירת הגז בבז"ם תהיה חופשית. היא</w:t>
                  </w:r>
                </w:p>
                <w:p w:rsidR="004E3BF7" w:rsidRDefault="004E3BF7" w:rsidP="004E3BF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תהיה לפי האישור שיינתן על-ידנו לגבי ספק מאושר; האם יש הגבלה למספר</w:t>
                  </w:r>
                </w:p>
                <w:p w:rsidR="004E3BF7" w:rsidRDefault="004E3BF7" w:rsidP="004E3BF7">
                  <w:pPr>
                    <w:pStyle w:val="OCRStyle41"/>
                    <w:ind w:left="845"/>
                  </w:pPr>
                  <w:r>
                    <w:rPr>
                      <w:rtl/>
                    </w:rPr>
                    <w:t>החברות? התשובה היא לא, אין הגבלה</w:t>
                  </w:r>
                  <w:r>
                    <w:t>.</w:t>
                  </w:r>
                </w:p>
                <w:p w:rsidR="004E3BF7" w:rsidRDefault="004E3BF7" w:rsidP="004E3BF7">
                  <w:pPr>
                    <w:pStyle w:val="OCRStyle41"/>
                    <w:ind w:left="835"/>
                  </w:pPr>
                  <w:r>
                    <w:rPr>
                      <w:rtl/>
                    </w:rPr>
                    <w:t>לשאלת ח"כ נאוה ארד - האם לא נבטח את העובדים? עניתי על השאלה הזאת</w:t>
                  </w:r>
                  <w:r>
                    <w:t>.</w:t>
                  </w:r>
                </w:p>
                <w:p w:rsidR="004E3BF7" w:rsidRDefault="004E3BF7" w:rsidP="004E3BF7">
                  <w:pPr>
                    <w:pStyle w:val="OCRStyle4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מודה לכל האורחים הנכבדים שהיו אתנו</w:t>
                  </w:r>
                </w:p>
                <w:p w:rsidR="004E3BF7" w:rsidRDefault="004E3BF7" w:rsidP="004E3BF7">
                  <w:pPr>
                    <w:pStyle w:val="OCRStyle41"/>
                    <w:ind w:left="4310"/>
                  </w:pPr>
                  <w:r>
                    <w:rPr>
                      <w:rtl/>
                    </w:rPr>
                    <w:t>וליוו את הדיונים. אני מבקש מכל האורחים</w:t>
                  </w:r>
                  <w:r>
                    <w:t>,</w:t>
                  </w:r>
                </w:p>
                <w:p w:rsidR="004E3BF7" w:rsidRDefault="004E3BF7" w:rsidP="004E3BF7">
                  <w:pPr>
                    <w:pStyle w:val="OCRStyle4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למעט אנשי משרד האנרגיה, כמובן, לפנות את האולם. תודה רבה לכם.אנחנו</w:t>
                  </w:r>
                </w:p>
                <w:p w:rsidR="004E3BF7" w:rsidRDefault="004E3BF7" w:rsidP="004E3BF7">
                  <w:pPr>
                    <w:pStyle w:val="OCRStyle41"/>
                    <w:ind w:left="845"/>
                  </w:pPr>
                  <w:r>
                    <w:rPr>
                      <w:rtl/>
                    </w:rPr>
                    <w:t>נפתח בדיון</w:t>
                  </w:r>
                  <w:r>
                    <w:t>.</w:t>
                  </w:r>
                </w:p>
                <w:p w:rsidR="004E3BF7" w:rsidRDefault="004E3BF7" w:rsidP="004E3BF7">
                  <w:pPr>
                    <w:pStyle w:val="OCRStyle4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ע. סולודר: היות שבעצם נוהלי העבודה נקבעו אחרי</w:t>
                  </w:r>
                </w:p>
                <w:p w:rsidR="004E3BF7" w:rsidRDefault="004E3BF7" w:rsidP="004E3BF7">
                  <w:pPr>
                    <w:pStyle w:val="OCRStyle41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שמרבית הדיון הזה כבר התקיים, וחברי הכנסת</w:t>
                  </w:r>
                </w:p>
                <w:p w:rsidR="004E3BF7" w:rsidRDefault="004E3BF7" w:rsidP="004E3BF7">
                  <w:pPr>
                    <w:pStyle w:val="OCRStyle41"/>
                    <w:ind w:left="840"/>
                  </w:pPr>
                  <w:r>
                    <w:rPr>
                      <w:rtl/>
                    </w:rPr>
                    <w:t>עד לנוהלי העבודה נהגו בשאלות בעצם לומר את עמדתם, אני מבקשת שיקצרו</w:t>
                  </w:r>
                  <w:r>
                    <w:t>.</w:t>
                  </w:r>
                </w:p>
                <w:p w:rsidR="004E3BF7" w:rsidRDefault="004E3BF7" w:rsidP="004E3BF7">
                  <w:pPr>
                    <w:pStyle w:val="OCRStyle4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חושבת שכל אחד כבר גיבש כבר דעה, ואני לא יודעת מה יש לו להגיד</w:t>
                  </w:r>
                </w:p>
                <w:p w:rsidR="004E3BF7" w:rsidRDefault="004E3BF7" w:rsidP="004E3BF7">
                  <w:pPr>
                    <w:pStyle w:val="OCRStyle41"/>
                    <w:ind w:left="830"/>
                  </w:pPr>
                  <w:r>
                    <w:rPr>
                      <w:rtl/>
                    </w:rPr>
                    <w:t>שוב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F6EF2" w:rsidRDefault="001F6EF2">
      <w:r>
        <w:br w:type="page"/>
      </w:r>
    </w:p>
    <w:p w:rsidR="001F6EF2" w:rsidRDefault="001F6EF2"/>
    <w:p w:rsidR="001F6EF2" w:rsidRDefault="002739D6">
      <w:r>
        <w:rPr>
          <w:noProof/>
        </w:rPr>
        <w:pict>
          <v:shape id="_x0000_s1073" type="#_x0000_t202" style="position:absolute;margin-left:21.65pt;margin-top:77.95pt;width:554.05pt;height:759pt;z-index:251702272;mso-position-horizontal:absolute;mso-position-horizontal-relative:page;mso-position-vertical:absolute;mso-position-vertical-relative:page" stroked="f">
            <v:textbox inset="0,0,0,0">
              <w:txbxContent>
                <w:p w:rsidR="001F6EF2" w:rsidRDefault="001F6EF2" w:rsidP="001F6EF2">
                  <w:pPr>
                    <w:pStyle w:val="OCRStyle4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אני הקדשתי זמן לענין, והרבה מאוד</w:t>
                  </w:r>
                </w:p>
                <w:p w:rsidR="001F6EF2" w:rsidRDefault="001F6EF2" w:rsidP="001F6EF2">
                  <w:pPr>
                    <w:pStyle w:val="OCRStyle42"/>
                    <w:ind w:left="4843"/>
                    <w:rPr>
                      <w:rtl/>
                    </w:rPr>
                  </w:pPr>
                  <w:r>
                    <w:rPr>
                      <w:rtl/>
                    </w:rPr>
                    <w:t>מאמצים. אני רוצה בכמה מלים אולי להגדיר</w:t>
                  </w:r>
                </w:p>
                <w:p w:rsidR="001F6EF2" w:rsidRDefault="001F6EF2" w:rsidP="001F6EF2">
                  <w:pPr>
                    <w:pStyle w:val="OCRStyle42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את התמונה שאני קיבלתי כתשובה מהשיחות הקודמות ומההודעות הקודמות</w:t>
                  </w:r>
                </w:p>
                <w:p w:rsidR="001F6EF2" w:rsidRDefault="001F6EF2" w:rsidP="001F6EF2">
                  <w:pPr>
                    <w:pStyle w:val="OCRStyle42"/>
                    <w:ind w:left="1363"/>
                  </w:pPr>
                  <w:r>
                    <w:rPr>
                      <w:rtl/>
                    </w:rPr>
                    <w:t>שלך, ולציין את הדברים שהועלו על הפרק באופן בסיסי, ולכן, ברשותכם</w:t>
                  </w:r>
                  <w:r>
                    <w:t>,</w:t>
                  </w:r>
                </w:p>
                <w:p w:rsidR="001F6EF2" w:rsidRDefault="001F6EF2" w:rsidP="001F6EF2">
                  <w:pPr>
                    <w:pStyle w:val="OCRStyle42"/>
                    <w:ind w:left="1368"/>
                  </w:pPr>
                  <w:r>
                    <w:rPr>
                      <w:rtl/>
                    </w:rPr>
                    <w:t>אני אקח 3 דקות</w:t>
                  </w:r>
                  <w:r>
                    <w:t>.</w:t>
                  </w:r>
                </w:p>
                <w:p w:rsidR="001F6EF2" w:rsidRDefault="001F6EF2" w:rsidP="001F6EF2">
                  <w:pPr>
                    <w:pStyle w:val="OCRStyle4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ש. אלוני; אני לא יודעת למה אני יושבת בוועדת הכנסת</w:t>
                  </w:r>
                </w:p>
                <w:p w:rsidR="001F6EF2" w:rsidRDefault="001F6EF2" w:rsidP="001F6EF2">
                  <w:pPr>
                    <w:pStyle w:val="OCRStyle42"/>
                    <w:ind w:left="4838"/>
                    <w:rPr>
                      <w:rtl/>
                    </w:rPr>
                  </w:pPr>
                  <w:r>
                    <w:rPr>
                      <w:rtl/>
                    </w:rPr>
                    <w:t>כדי לשמוע ספרות ואידיאולוגיה, כשיש לי</w:t>
                  </w:r>
                </w:p>
                <w:p w:rsidR="001F6EF2" w:rsidRDefault="001F6EF2" w:rsidP="001F6EF2">
                  <w:pPr>
                    <w:pStyle w:val="OCRStyle42"/>
                    <w:ind w:left="1363"/>
                  </w:pPr>
                  <w:r>
                    <w:rPr>
                      <w:rtl/>
                    </w:rPr>
                    <w:t>כבר חוק, ואני מוכרחה להיות מתואמת על החוק</w:t>
                  </w:r>
                  <w:r>
                    <w:t>.</w:t>
                  </w:r>
                </w:p>
                <w:p w:rsidR="001F6EF2" w:rsidRDefault="001F6EF2" w:rsidP="001F6EF2">
                  <w:pPr>
                    <w:pStyle w:val="OCRStyle42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 מתואמת על החוק, זה לא עומד בשום סתירה</w:t>
                  </w:r>
                </w:p>
                <w:p w:rsidR="001F6EF2" w:rsidRDefault="001F6EF2" w:rsidP="001F6EF2">
                  <w:pPr>
                    <w:pStyle w:val="OCRStyle42"/>
                    <w:ind w:left="4838"/>
                  </w:pPr>
                  <w:r>
                    <w:rPr>
                      <w:rtl/>
                    </w:rPr>
                    <w:t>אל החוק, וכאן יש לי הערה לשר האנרגיה</w:t>
                  </w:r>
                  <w:r>
                    <w:t>.</w:t>
                  </w:r>
                </w:p>
                <w:p w:rsidR="001F6EF2" w:rsidRDefault="001F6EF2" w:rsidP="001F6EF2">
                  <w:pPr>
                    <w:pStyle w:val="OCRStyle42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ועדת הכספים לפי תפיסתי לא יכולה להגיד יש לנו חוק מסגרת, אתם תאשרו</w:t>
                  </w:r>
                </w:p>
                <w:p w:rsidR="001F6EF2" w:rsidRDefault="001F6EF2" w:rsidP="001F6EF2">
                  <w:pPr>
                    <w:pStyle w:val="OCRStyle4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את התקנות ותלכו הביתה. הנושא מדי כבד, ואתה בעצמך אמרת לי שזו החלטה</w:t>
                  </w:r>
                </w:p>
                <w:p w:rsidR="001F6EF2" w:rsidRDefault="001F6EF2" w:rsidP="001F6EF2">
                  <w:pPr>
                    <w:pStyle w:val="OCRStyle42"/>
                    <w:ind w:left="1363"/>
                  </w:pPr>
                  <w:r>
                    <w:rPr>
                      <w:rtl/>
                    </w:rPr>
                    <w:t>חשובה ביותר, שלפי דעתך ועדת הכספים קיבלה בשנה האחרונה</w:t>
                  </w:r>
                  <w:r>
                    <w:t>.</w:t>
                  </w:r>
                </w:p>
                <w:p w:rsidR="001F6EF2" w:rsidRDefault="001F6EF2" w:rsidP="001F6EF2">
                  <w:pPr>
                    <w:pStyle w:val="OCRStyle42"/>
                    <w:ind w:left="1358"/>
                  </w:pPr>
                  <w:r>
                    <w:rPr>
                      <w:rtl/>
                    </w:rPr>
                    <w:t>כבי השר מ. שחל: אמרתי לפי כמות הזמן</w:t>
                  </w:r>
                  <w:r>
                    <w:t>.</w:t>
                  </w:r>
                </w:p>
                <w:p w:rsidR="001F6EF2" w:rsidRDefault="001F6EF2" w:rsidP="001F6EF2">
                  <w:pPr>
                    <w:pStyle w:val="OCRStyle4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לא, אתה דיברת על הענין. אני רוצה להגיד</w:t>
                  </w:r>
                </w:p>
                <w:p w:rsidR="001F6EF2" w:rsidRDefault="001F6EF2" w:rsidP="001F6EF2">
                  <w:pPr>
                    <w:pStyle w:val="OCRStyle42"/>
                    <w:ind w:left="4834"/>
                    <w:rPr>
                      <w:rtl/>
                    </w:rPr>
                  </w:pPr>
                  <w:r>
                    <w:rPr>
                      <w:rtl/>
                    </w:rPr>
                    <w:t>מה הצהיר שר האנרגיה, ואני אשאיר את</w:t>
                  </w:r>
                </w:p>
                <w:p w:rsidR="001F6EF2" w:rsidRDefault="001F6EF2" w:rsidP="001F6EF2">
                  <w:pPr>
                    <w:pStyle w:val="OCRStyle4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הדברים שהיו ברורים ושלא היו ברורים. לענין מחיר הגז, אמר השר, והדבר</w:t>
                  </w:r>
                </w:p>
                <w:p w:rsidR="001F6EF2" w:rsidRDefault="001F6EF2" w:rsidP="001F6EF2">
                  <w:pPr>
                    <w:pStyle w:val="OCRStyle42"/>
                    <w:ind w:left="1358"/>
                  </w:pPr>
                  <w:r>
                    <w:rPr>
                      <w:rtl/>
                    </w:rPr>
                    <w:t>צריך איפה שהוא להרשם במכתב - אני לא מכיר את הנוהלים ותתקנו לי</w:t>
                  </w:r>
                  <w:r>
                    <w:t xml:space="preserve"> -</w:t>
                  </w:r>
                </w:p>
                <w:p w:rsidR="001F6EF2" w:rsidRDefault="001F6EF2" w:rsidP="001F6EF2">
                  <w:pPr>
                    <w:pStyle w:val="OCRStyle4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שמחיר הגג יורד בשתי אלטרנטיבות, במועד הקרוב בין השתיים: 1 באפריל</w:t>
                  </w:r>
                </w:p>
                <w:p w:rsidR="001F6EF2" w:rsidRDefault="001F6EF2" w:rsidP="001F6EF2">
                  <w:pPr>
                    <w:pStyle w:val="OCRStyle42"/>
                    <w:ind w:left="1358"/>
                    <w:rPr>
                      <w:rtl/>
                    </w:rPr>
                  </w:pPr>
                  <w:r>
                    <w:t xml:space="preserve">1990, </w:t>
                  </w:r>
                  <w:r>
                    <w:rPr>
                      <w:rtl/>
                    </w:rPr>
                    <w:t>או לחילופין במועד שספק הגז הראשון יסחוב גז מבז"ן. זאת היתה</w:t>
                  </w:r>
                </w:p>
                <w:p w:rsidR="001F6EF2" w:rsidRDefault="001F6EF2" w:rsidP="001F6EF2">
                  <w:pPr>
                    <w:pStyle w:val="OCRStyle4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התשובה שלך. אני לא יודע איך מעגנים את זה בהחלטה, אבל מבחינתי הודעה</w:t>
                  </w:r>
                </w:p>
                <w:p w:rsidR="001F6EF2" w:rsidRDefault="001F6EF2" w:rsidP="001F6EF2">
                  <w:pPr>
                    <w:pStyle w:val="OCRStyle42"/>
                    <w:ind w:left="1354"/>
                  </w:pPr>
                  <w:r>
                    <w:rPr>
                      <w:rtl/>
                    </w:rPr>
                    <w:t>שלך או מכתב יספיק בענין</w:t>
                  </w:r>
                  <w:r>
                    <w:t>.</w:t>
                  </w:r>
                </w:p>
                <w:p w:rsidR="001F6EF2" w:rsidRDefault="001F6EF2" w:rsidP="001F6EF2">
                  <w:pPr>
                    <w:pStyle w:val="OCRStyle4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בטיחות. הובטח, שמכיוון שהחוק מתגלגל כרגע בוועדת הכלכלה, יוצאו</w:t>
                  </w:r>
                </w:p>
                <w:p w:rsidR="001F6EF2" w:rsidRDefault="001F6EF2" w:rsidP="001F6EF2">
                  <w:pPr>
                    <w:pStyle w:val="OCRStyle4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תקנות בטיחות שיבטיחו את הדברים, כפי שמופיעים למעשה בחוק, והתקנות</w:t>
                  </w:r>
                </w:p>
                <w:p w:rsidR="001F6EF2" w:rsidRDefault="001F6EF2" w:rsidP="001F6EF2">
                  <w:pPr>
                    <w:pStyle w:val="OCRStyle42"/>
                    <w:ind w:left="1358"/>
                  </w:pPr>
                  <w:r>
                    <w:rPr>
                      <w:rtl/>
                    </w:rPr>
                    <w:t>האלה יחולו גם עלינו וגם על אזור יהודה ושומרון</w:t>
                  </w:r>
                  <w:r>
                    <w:t>.</w:t>
                  </w:r>
                </w:p>
                <w:p w:rsidR="001F6EF2" w:rsidRDefault="001F6EF2" w:rsidP="001F6EF2">
                  <w:pPr>
                    <w:pStyle w:val="OCRStyle4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בטחון. קיבלתי את המכתב של צה"ל ואת המכתב של המימשל האזרחי. ישנו</w:t>
                  </w:r>
                </w:p>
                <w:p w:rsidR="001F6EF2" w:rsidRDefault="001F6EF2" w:rsidP="001F6EF2">
                  <w:pPr>
                    <w:pStyle w:val="OCRStyle42"/>
                    <w:ind w:left="1358"/>
                  </w:pPr>
                  <w:r>
                    <w:rPr>
                      <w:rtl/>
                    </w:rPr>
                    <w:t>מסמך מסויים שאני ראיתי אותו ושהוא פנימי, בגלל גורמי הדיון בו</w:t>
                  </w:r>
                  <w:r>
                    <w:t>.</w:t>
                  </w:r>
                </w:p>
                <w:p w:rsidR="001F6EF2" w:rsidRDefault="001F6EF2" w:rsidP="001F6EF2">
                  <w:pPr>
                    <w:pStyle w:val="OCRStyle4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מכיוון שהוא תרשומת של שיחה, אני מבקש שיבוא ממך, אני לא צריך מהגורם</w:t>
                  </w:r>
                </w:p>
                <w:p w:rsidR="001F6EF2" w:rsidRDefault="001F6EF2" w:rsidP="001F6EF2">
                  <w:pPr>
                    <w:pStyle w:val="OCRStyle4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ההוא, מכתב אלי, ואני אשמור אותו בתיק שאומר, שהנושא הזה סודר עם כל</w:t>
                  </w:r>
                </w:p>
                <w:p w:rsidR="001F6EF2" w:rsidRDefault="001F6EF2" w:rsidP="001F6EF2">
                  <w:pPr>
                    <w:pStyle w:val="OCRStyle4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גורמי הבטחון ואין שום בעיה. במכתב של המימשל הצבאי הם מעירים את</w:t>
                  </w:r>
                </w:p>
                <w:p w:rsidR="001F6EF2" w:rsidRDefault="001F6EF2" w:rsidP="001F6EF2">
                  <w:pPr>
                    <w:pStyle w:val="OCRStyle42"/>
                    <w:ind w:left="1358"/>
                  </w:pPr>
                  <w:r>
                    <w:rPr>
                      <w:rtl/>
                    </w:rPr>
                    <w:t>תשומת הלב לבעיה, והם רוצים שיהיה סידור כזה</w:t>
                  </w:r>
                  <w:r>
                    <w:t>.</w:t>
                  </w:r>
                </w:p>
                <w:p w:rsidR="001F6EF2" w:rsidRDefault="001F6EF2" w:rsidP="001F6EF2">
                  <w:pPr>
                    <w:pStyle w:val="OCRStyle4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ספק גז. זה היה נושא שהיה שנוי במחלוקת. שמענו את עמדתך, ואני</w:t>
                  </w:r>
                </w:p>
                <w:p w:rsidR="001F6EF2" w:rsidRDefault="001F6EF2" w:rsidP="001F6EF2">
                  <w:pPr>
                    <w:pStyle w:val="OCRStyle4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מגדיר אותה. עמדתך היא, שהקריטריון היחידי והבלעדי הוא הקריטריון</w:t>
                  </w:r>
                </w:p>
                <w:p w:rsidR="001F6EF2" w:rsidRDefault="001F6EF2" w:rsidP="001F6EF2">
                  <w:pPr>
                    <w:pStyle w:val="OCRStyle42"/>
                    <w:ind w:left="1349"/>
                  </w:pPr>
                  <w:r>
                    <w:rPr>
                      <w:rtl/>
                    </w:rPr>
                    <w:t>הבטיחותי</w:t>
                  </w:r>
                  <w:r>
                    <w:t>.</w:t>
                  </w:r>
                </w:p>
                <w:p w:rsidR="001F6EF2" w:rsidRDefault="001F6EF2" w:rsidP="001F6EF2">
                  <w:pPr>
                    <w:pStyle w:val="OCRStyle4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חשבונות העבר. שמענו את העמדה, ואנחנו לא צריכים להיכנס לזה. אני</w:t>
                  </w:r>
                </w:p>
                <w:p w:rsidR="001F6EF2" w:rsidRDefault="001F6EF2" w:rsidP="001F6EF2">
                  <w:pPr>
                    <w:pStyle w:val="OCRStyle42"/>
                    <w:ind w:left="1344"/>
                  </w:pPr>
                  <w:r>
                    <w:rPr>
                      <w:rtl/>
                    </w:rPr>
                    <w:t>מניח שהעסק יגיע בסופו של דבר לבתי-המשפט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83A11" w:rsidRDefault="00183A11">
      <w:r>
        <w:br w:type="page"/>
      </w:r>
    </w:p>
    <w:p w:rsidR="00183A11" w:rsidRDefault="00183A11"/>
    <w:p w:rsidR="00183A11" w:rsidRDefault="002739D6">
      <w:r>
        <w:rPr>
          <w:noProof/>
        </w:rPr>
        <w:pict>
          <v:shape id="_x0000_s1074" type="#_x0000_t202" style="position:absolute;margin-left:21.65pt;margin-top:77.95pt;width:554.05pt;height:759pt;z-index:251703296;mso-position-horizontal:absolute;mso-position-horizontal-relative:page;mso-position-vertical:absolute;mso-position-vertical-relative:page" stroked="f">
            <v:textbox inset="0,0,0,0">
              <w:txbxContent>
                <w:p w:rsidR="00183A11" w:rsidRDefault="00183A11" w:rsidP="00183A11">
                  <w:pPr>
                    <w:pStyle w:val="OCRStyle4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ישובים מרוחקים. אנשי משרדך אמרו שיש בעיה בענין, ויכול להיות שלא</w:t>
                  </w:r>
                </w:p>
                <w:p w:rsidR="00183A11" w:rsidRDefault="00183A11" w:rsidP="00183A11">
                  <w:pPr>
                    <w:pStyle w:val="OCRStyle4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יהיה מחיר אחיד. זאת היתה התשובה שאני קיבלתי מהמנכ"ל, על אף שהשר</w:t>
                  </w:r>
                </w:p>
                <w:p w:rsidR="00183A11" w:rsidRDefault="00183A11" w:rsidP="00183A11">
                  <w:pPr>
                    <w:pStyle w:val="OCRStyle43"/>
                    <w:ind w:left="1032"/>
                  </w:pPr>
                  <w:r>
                    <w:rPr>
                      <w:rtl/>
                    </w:rPr>
                    <w:t>אמר משהו אחר. לכן אני רוצה הבהרה מדוייקת, איך העסק הזה יישמר</w:t>
                  </w:r>
                  <w:r>
                    <w:t>.</w:t>
                  </w:r>
                </w:p>
                <w:p w:rsidR="00183A11" w:rsidRDefault="00183A11" w:rsidP="00183A11">
                  <w:pPr>
                    <w:pStyle w:val="OCRStyle4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בנושא העובדים אני לא רוצה להיכנס לבעיית יחסי עבודה, אבל נראה בעיני</w:t>
                  </w:r>
                </w:p>
                <w:p w:rsidR="00183A11" w:rsidRDefault="00183A11" w:rsidP="00183A11">
                  <w:pPr>
                    <w:pStyle w:val="OCRStyle4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תמוה להגיד שלא ייפגעו עובדים, כי מובן לחלוטין שאם מגיעים ליעילות</w:t>
                  </w:r>
                </w:p>
                <w:p w:rsidR="00183A11" w:rsidRDefault="00183A11" w:rsidP="00183A11">
                  <w:pPr>
                    <w:pStyle w:val="OCRStyle4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יותר גבוהה יצטרכו לעבוד פחות עובדים. אבל אני לא אומר, אם ברפורמה</w:t>
                  </w:r>
                </w:p>
                <w:p w:rsidR="00183A11" w:rsidRDefault="00183A11" w:rsidP="00183A11">
                  <w:pPr>
                    <w:pStyle w:val="OCRStyle4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צריכים למכור את הגז יותר בזול וצריכים שיעבדו יותר עובדים, זה חלק</w:t>
                  </w:r>
                </w:p>
                <w:p w:rsidR="00183A11" w:rsidRDefault="00183A11" w:rsidP="00183A11">
                  <w:pPr>
                    <w:pStyle w:val="OCRStyle4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מהמערכת, על אף שאתה הצהרת פה שישאר אותו מספר עובדים, דבר שבעיני</w:t>
                  </w:r>
                </w:p>
                <w:p w:rsidR="00183A11" w:rsidRDefault="00183A11" w:rsidP="00183A11">
                  <w:pPr>
                    <w:pStyle w:val="OCRStyle43"/>
                    <w:ind w:left="1037"/>
                  </w:pPr>
                  <w:r>
                    <w:rPr>
                      <w:rtl/>
                    </w:rPr>
                    <w:t>נראה תמוה לחלוטין</w:t>
                  </w:r>
                  <w:r>
                    <w:t>.</w:t>
                  </w:r>
                </w:p>
                <w:p w:rsidR="00183A11" w:rsidRDefault="00183A11" w:rsidP="00183A11">
                  <w:pPr>
                    <w:pStyle w:val="OCRStyle4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בגלל חשיבות הצעד, אדוני השר, אני מבקש, ואת זה הייתי מקבל כהחלטה של</w:t>
                  </w:r>
                </w:p>
                <w:p w:rsidR="00183A11" w:rsidRDefault="00183A11" w:rsidP="00183A11">
                  <w:pPr>
                    <w:pStyle w:val="OCRStyle4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ועדת הכספים, שבמהלך הרפורמה ועדת הכספים תקבל כל 3 חודשים דיווח</w:t>
                  </w:r>
                </w:p>
                <w:p w:rsidR="00183A11" w:rsidRDefault="00183A11" w:rsidP="00183A11">
                  <w:pPr>
                    <w:pStyle w:val="OCRStyle43"/>
                    <w:ind w:left="1022"/>
                  </w:pPr>
                  <w:r>
                    <w:rPr>
                      <w:rtl/>
                    </w:rPr>
                    <w:t>כיצד העסק מתנהל</w:t>
                  </w:r>
                  <w:r>
                    <w:t>.</w:t>
                  </w:r>
                </w:p>
                <w:p w:rsidR="00183A11" w:rsidRDefault="00183A11" w:rsidP="00183A11">
                  <w:pPr>
                    <w:pStyle w:val="OCRStyle4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רענו כהו: אחרי הדברים של בייגה אני רוצה להגיד שאני</w:t>
                  </w:r>
                </w:p>
                <w:p w:rsidR="00183A11" w:rsidRDefault="00183A11" w:rsidP="00183A11">
                  <w:pPr>
                    <w:pStyle w:val="OCRStyle43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מוכן לוותר על מה שיש לי להגיד, ויש לי</w:t>
                  </w:r>
                </w:p>
                <w:p w:rsidR="00183A11" w:rsidRDefault="00183A11" w:rsidP="00183A11">
                  <w:pPr>
                    <w:pStyle w:val="OCRStyle43"/>
                    <w:ind w:left="1022"/>
                  </w:pPr>
                  <w:r>
                    <w:rPr>
                      <w:rtl/>
                    </w:rPr>
                    <w:t>הרבה מה להגיד, אם גם כל החברים יוותרו, וניגש ישר להצבעה</w:t>
                  </w:r>
                  <w:r>
                    <w:t>.</w:t>
                  </w:r>
                </w:p>
                <w:p w:rsidR="00183A11" w:rsidRDefault="00183A11" w:rsidP="00183A11">
                  <w:pPr>
                    <w:pStyle w:val="OCRStyle4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אם החברים מוכנים לוותר, והשר מודיע</w:t>
                  </w:r>
                </w:p>
                <w:p w:rsidR="00183A11" w:rsidRDefault="00183A11" w:rsidP="00183A11">
                  <w:pPr>
                    <w:pStyle w:val="OCRStyle43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שהדברים שאני אמרתי מקובלים עליו, אנחנו</w:t>
                  </w:r>
                </w:p>
                <w:p w:rsidR="00183A11" w:rsidRDefault="00183A11" w:rsidP="00183A11">
                  <w:pPr>
                    <w:pStyle w:val="OCRStyle4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נסיים את הפרשה. אבל אני רואה שיש אנשים שבכל-זאת רוצים להתבטא, והם</w:t>
                  </w:r>
                </w:p>
                <w:p w:rsidR="00183A11" w:rsidRDefault="00183A11" w:rsidP="00183A11">
                  <w:pPr>
                    <w:pStyle w:val="OCRStyle43"/>
                    <w:ind w:left="1018"/>
                  </w:pPr>
                  <w:r>
                    <w:rPr>
                      <w:rtl/>
                    </w:rPr>
                    <w:t>יתבטאו</w:t>
                  </w:r>
                  <w:r>
                    <w:t>.</w:t>
                  </w:r>
                </w:p>
                <w:p w:rsidR="00183A11" w:rsidRDefault="00183A11" w:rsidP="00183A11">
                  <w:pPr>
                    <w:pStyle w:val="OCRStyle4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רענו כהן: אני עסקתי בנושא הזה שעות וימים ובמסגרת</w:t>
                  </w:r>
                </w:p>
                <w:p w:rsidR="00183A11" w:rsidRDefault="00183A11" w:rsidP="00183A11">
                  <w:pPr>
                    <w:pStyle w:val="OCRStyle43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זו סיירתי בבתי-הזיקוק, היתה לי פגישה</w:t>
                  </w:r>
                </w:p>
                <w:p w:rsidR="00183A11" w:rsidRDefault="00183A11" w:rsidP="00183A11">
                  <w:pPr>
                    <w:pStyle w:val="OCRStyle4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במינהל הדלק, עברתי את כל החברות, והמסקנה היחידה שאני מגיע אליה</w:t>
                  </w:r>
                </w:p>
                <w:p w:rsidR="00183A11" w:rsidRDefault="00183A11" w:rsidP="00183A11">
                  <w:pPr>
                    <w:pStyle w:val="OCRStyle4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מתוך זה היא, שקשה להגיע להסכמה על נתון עובדתי אחד. רוב העובדות</w:t>
                  </w:r>
                </w:p>
                <w:p w:rsidR="00183A11" w:rsidRDefault="00183A11" w:rsidP="00183A11">
                  <w:pPr>
                    <w:pStyle w:val="OCRStyle4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חסויות, האחד שולח את השני כדי לברר את העובדות אצל השלישי, ויש ערפל</w:t>
                  </w:r>
                </w:p>
                <w:p w:rsidR="00183A11" w:rsidRDefault="00183A11" w:rsidP="00183A11">
                  <w:pPr>
                    <w:pStyle w:val="OCRStyle4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קרב, וכולנו מבולבלים. המדינה הזאת נמצאת בקיפאון מזה 40 שנה, ואני</w:t>
                  </w:r>
                </w:p>
                <w:p w:rsidR="00183A11" w:rsidRDefault="00183A11" w:rsidP="00183A11">
                  <w:pPr>
                    <w:pStyle w:val="OCRStyle4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רוצה לומר שאני מאלה שיתמכו ברפורמה בכל כוחי, ואני אלחם למען</w:t>
                  </w:r>
                </w:p>
                <w:p w:rsidR="00183A11" w:rsidRDefault="00183A11" w:rsidP="00183A11">
                  <w:pPr>
                    <w:pStyle w:val="OCRStyle4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הרפורמה. פעם אחת אנחנו חייבים לצאת מאיזה שהוא תהליך קיים. הכל</w:t>
                  </w:r>
                </w:p>
                <w:p w:rsidR="00183A11" w:rsidRDefault="00183A11" w:rsidP="00183A11">
                  <w:pPr>
                    <w:pStyle w:val="OCRStyle4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ממוסד, אי אפשר להזיז שום דבר, ולראשונה מגיע שר, ואולי יש לי הערות</w:t>
                  </w:r>
                </w:p>
                <w:p w:rsidR="00183A11" w:rsidRDefault="00183A11" w:rsidP="00183A11">
                  <w:pPr>
                    <w:pStyle w:val="OCRStyle4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פה ושם לגבי הרפורמה, אבל בגדול - אומר שהוא בא עם רפורמה. אני פונה</w:t>
                  </w:r>
                </w:p>
                <w:p w:rsidR="00183A11" w:rsidRDefault="00183A11" w:rsidP="00183A11">
                  <w:pPr>
                    <w:pStyle w:val="OCRStyle43"/>
                    <w:ind w:left="994"/>
                  </w:pPr>
                  <w:r>
                    <w:rPr>
                      <w:rtl/>
                    </w:rPr>
                    <w:t>לכל חברי ומבקש מהם להוכיח את עצמנו כוועדת הכספים. נעשה איזה מהפך</w:t>
                  </w:r>
                  <w:r>
                    <w:t>,</w:t>
                  </w:r>
                </w:p>
                <w:p w:rsidR="00183A11" w:rsidRDefault="00183A11" w:rsidP="00183A11">
                  <w:pPr>
                    <w:pStyle w:val="OCRStyle4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איזה תהליך של שינוי בחברה הישראלית, כי אני לא מאמין בשום צמיחה אם</w:t>
                  </w:r>
                </w:p>
                <w:p w:rsidR="00183A11" w:rsidRDefault="00183A11" w:rsidP="00183A11">
                  <w:pPr>
                    <w:pStyle w:val="OCRStyle4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לא נתחיל מכאן, אם לא נתחיל ברפורמה, אם לא נתחיל בשינוי. חבל לי רק</w:t>
                  </w:r>
                </w:p>
                <w:p w:rsidR="00183A11" w:rsidRDefault="00183A11" w:rsidP="00183A11">
                  <w:pPr>
                    <w:pStyle w:val="OCRStyle4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שהרפורמה הזאת לא מגיעה במיקשה אחת עם כל רפורמת הדלק, ולפי דעתי</w:t>
                  </w:r>
                </w:p>
                <w:p w:rsidR="00183A11" w:rsidRDefault="00183A11" w:rsidP="00183A11">
                  <w:pPr>
                    <w:pStyle w:val="OCRStyle43"/>
                    <w:ind w:left="998"/>
                  </w:pPr>
                  <w:r>
                    <w:rPr>
                      <w:rtl/>
                    </w:rPr>
                    <w:t>היתה צריכה להיות רפורמה כוללת, במיקשה אחת. צריך היה להביא אותה</w:t>
                  </w:r>
                  <w:r>
                    <w:t>,</w:t>
                  </w:r>
                </w:p>
                <w:p w:rsidR="00183A11" w:rsidRDefault="00183A11" w:rsidP="00183A11">
                  <w:pPr>
                    <w:pStyle w:val="OCRStyle43"/>
                    <w:ind w:left="989"/>
                  </w:pPr>
                  <w:r>
                    <w:rPr>
                      <w:rtl/>
                    </w:rPr>
                    <w:t>להתווכח אתה ולסיים אתה</w:t>
                  </w:r>
                  <w:r>
                    <w:t>.</w:t>
                  </w:r>
                </w:p>
                <w:p w:rsidR="00183A11" w:rsidRDefault="00183A11" w:rsidP="00183A11">
                  <w:pPr>
                    <w:pStyle w:val="OCRStyle4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מפריעים לי שני דברים. ראשית, לאור הדברים של בייגה, אני רוצה לוודא</w:t>
                  </w:r>
                </w:p>
                <w:p w:rsidR="00183A11" w:rsidRDefault="00183A11" w:rsidP="00183A11">
                  <w:pPr>
                    <w:pStyle w:val="OCRStyle4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שבמסגרת פתיחת השוק, בתחרות החופשית, יישמר האיזון; דבר שני, איך אני</w:t>
                  </w:r>
                </w:p>
                <w:p w:rsidR="00183A11" w:rsidRDefault="00183A11" w:rsidP="00183A11">
                  <w:pPr>
                    <w:pStyle w:val="OCRStyle4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מבטיח את ההבטחה הלוגיסטית של קביעת הון עצמי של חברה חדשה, שנכנסת</w:t>
                  </w:r>
                </w:p>
                <w:p w:rsidR="00183A11" w:rsidRDefault="00183A11" w:rsidP="00183A11">
                  <w:pPr>
                    <w:pStyle w:val="OCRStyle4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למאבק, כדי שלא יקרה מה שקרה בבנק בריטניה. איך אני יכול להבטיח</w:t>
                  </w:r>
                </w:p>
                <w:p w:rsidR="00183A11" w:rsidRDefault="00183A11" w:rsidP="00183A11">
                  <w:pPr>
                    <w:pStyle w:val="OCRStyle4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שהצרכן, כשנכנסת חברה חדשה שמשווקת, שהחברה הזאת לא תיפול. מאין</w:t>
                  </w:r>
                </w:p>
                <w:p w:rsidR="00183A11" w:rsidRDefault="00183A11" w:rsidP="00183A11">
                  <w:pPr>
                    <w:pStyle w:val="OCRStyle43"/>
                    <w:ind w:left="974"/>
                  </w:pPr>
                  <w:r>
                    <w:rPr>
                      <w:rtl/>
                    </w:rPr>
                    <w:t>הבטחון הזה, שלאותם צרכנים יהיה הבטחון שהם לא ייפגעו מאותו תהליך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C1224" w:rsidRDefault="000C1224">
      <w:r>
        <w:br w:type="page"/>
      </w:r>
    </w:p>
    <w:p w:rsidR="000C1224" w:rsidRDefault="000C1224"/>
    <w:p w:rsidR="000C1224" w:rsidRDefault="002739D6">
      <w:r>
        <w:rPr>
          <w:noProof/>
        </w:rPr>
        <w:pict>
          <v:shape id="_x0000_s1075" type="#_x0000_t202" style="position:absolute;margin-left:21.65pt;margin-top:77.95pt;width:554.05pt;height:759pt;z-index:251704320;mso-position-horizontal:absolute;mso-position-horizontal-relative:page;mso-position-vertical:absolute;mso-position-vertical-relative:page" stroked="f">
            <v:textbox inset="0,0,0,0">
              <w:txbxContent>
                <w:p w:rsidR="000C1224" w:rsidRDefault="000C1224" w:rsidP="000C1224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הון עצמי מינימלי של חברה מסויימת שנכנסת לשוק, מעבר לכל</w:t>
                  </w:r>
                </w:p>
                <w:p w:rsidR="000C1224" w:rsidRDefault="000C1224" w:rsidP="000C1224">
                  <w:pPr>
                    <w:pStyle w:val="OCRStyle44"/>
                    <w:ind w:left="1090"/>
                  </w:pPr>
                  <w:r>
                    <w:rPr>
                      <w:rtl/>
                    </w:rPr>
                    <w:t>הדברים שהוזכרו על-ידך</w:t>
                  </w:r>
                  <w:r>
                    <w:t>.</w:t>
                  </w:r>
                </w:p>
                <w:p w:rsidR="000C1224" w:rsidRDefault="000C1224" w:rsidP="000C1224">
                  <w:pPr>
                    <w:pStyle w:val="OCRStyle4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מציע להגיע לכך, שלא יהיה מצב שהחברות החדשות ייכנסו רק לחלק</w:t>
                  </w:r>
                </w:p>
                <w:p w:rsidR="000C1224" w:rsidRDefault="000C1224" w:rsidP="000C1224">
                  <w:pPr>
                    <w:pStyle w:val="OCRStyle4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מסויים של שיווק, אלא להבטיח את הפיזור כפי שאמר השר, וכפי שאמר</w:t>
                  </w:r>
                </w:p>
                <w:p w:rsidR="000C1224" w:rsidRDefault="000C1224" w:rsidP="000C1224">
                  <w:pPr>
                    <w:pStyle w:val="OCRStyle4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בייגה, להבטיח את הפיזור של חברות הדלק שיעבדו גם בצפת וגם באילת וגם</w:t>
                  </w:r>
                </w:p>
                <w:p w:rsidR="000C1224" w:rsidRDefault="000C1224" w:rsidP="000C1224">
                  <w:pPr>
                    <w:pStyle w:val="OCRStyle44"/>
                    <w:ind w:left="1080"/>
                  </w:pPr>
                  <w:r>
                    <w:rPr>
                      <w:rtl/>
                    </w:rPr>
                    <w:t>בתל-אביב</w:t>
                  </w:r>
                  <w:r>
                    <w:t>.</w:t>
                  </w:r>
                </w:p>
                <w:p w:rsidR="000C1224" w:rsidRDefault="000C1224" w:rsidP="000C1224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י. גולדברג: אנחנו קיבלנו חלק מהתשובות, בייגה ציין פה</w:t>
                  </w:r>
                </w:p>
                <w:p w:rsidR="000C1224" w:rsidRDefault="000C1224" w:rsidP="000C1224">
                  <w:pPr>
                    <w:pStyle w:val="OCRStyle44"/>
                    <w:ind w:left="4565"/>
                  </w:pPr>
                  <w:r>
                    <w:rPr>
                      <w:rtl/>
                    </w:rPr>
                    <w:t>נקודה אחת שעליה עדיין לא קיבלנו תשובה</w:t>
                  </w:r>
                  <w:r>
                    <w:t>,</w:t>
                  </w:r>
                </w:p>
                <w:p w:rsidR="000C1224" w:rsidRDefault="000C1224" w:rsidP="000C1224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וזה בנושא אספקה לישובים המרוחקים והנושא של מונופול. כי אם תספק שם</w:t>
                  </w:r>
                </w:p>
                <w:p w:rsidR="000C1224" w:rsidRDefault="000C1224" w:rsidP="000C1224">
                  <w:pPr>
                    <w:pStyle w:val="OCRStyle4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חברה אחת, ברור לכולנו מה המשמעות של זה במצב של רפורמה. השר התמקד</w:t>
                  </w:r>
                </w:p>
                <w:p w:rsidR="000C1224" w:rsidRDefault="000C1224" w:rsidP="000C1224">
                  <w:pPr>
                    <w:pStyle w:val="OCRStyle4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בנושא של החוזה שקיים, ומתוקף החוזה שקיים. אבל כפי שידוע, כשקמים</w:t>
                  </w:r>
                </w:p>
                <w:p w:rsidR="000C1224" w:rsidRDefault="000C1224" w:rsidP="000C1224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ישובים חדשים - אין חוזים. אנחנו מדברים גם על צרכנים חדשים, או על</w:t>
                  </w:r>
                </w:p>
                <w:p w:rsidR="000C1224" w:rsidRDefault="000C1224" w:rsidP="000C1224">
                  <w:pPr>
                    <w:pStyle w:val="OCRStyle44"/>
                    <w:ind w:left="1085"/>
                  </w:pPr>
                  <w:r>
                    <w:rPr>
                      <w:rtl/>
                    </w:rPr>
                    <w:t>משפחות חדשות, שמגיעות לישובים מרוחקים</w:t>
                  </w:r>
                  <w:r>
                    <w:t>.</w:t>
                  </w:r>
                </w:p>
                <w:p w:rsidR="000C1224" w:rsidRDefault="000C1224" w:rsidP="000C1224">
                  <w:pPr>
                    <w:pStyle w:val="OCRStyle4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אין לי ספק, כבוד השר, שבתקופתך יכול להיות שלא תהיה בעיה עם יזם</w:t>
                  </w:r>
                </w:p>
                <w:p w:rsidR="000C1224" w:rsidRDefault="000C1224" w:rsidP="000C1224">
                  <w:pPr>
                    <w:pStyle w:val="OCRStyle44"/>
                    <w:ind w:left="1085"/>
                  </w:pPr>
                  <w:r>
                    <w:rPr>
                      <w:rtl/>
                    </w:rPr>
                    <w:t>שירצה לקחת ולהקים חברה חדשה. דובר פה על קריטריונים להקמת חברה</w:t>
                  </w:r>
                  <w:r>
                    <w:t>,</w:t>
                  </w:r>
                </w:p>
                <w:p w:rsidR="000C1224" w:rsidRDefault="000C1224" w:rsidP="000C1224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ונאמר שאין קריטריונים. מה הן אמות המידה להקמת חברה חדשה, על-מנת</w:t>
                  </w:r>
                </w:p>
                <w:p w:rsidR="000C1224" w:rsidRDefault="000C1224" w:rsidP="000C1224">
                  <w:pPr>
                    <w:pStyle w:val="OCRStyle4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שלא יהיו חאפרים? לא נקבעו אמות מידה. אם זה רק כאלה שיראו אמינים</w:t>
                  </w:r>
                </w:p>
                <w:p w:rsidR="000C1224" w:rsidRDefault="000C1224" w:rsidP="000C1224">
                  <w:pPr>
                    <w:pStyle w:val="OCRStyle4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בעיני השר, מחר בבוקר יהיה שר אחר, ואז האמינות - כפי שזה מקובל בין</w:t>
                  </w:r>
                </w:p>
                <w:p w:rsidR="000C1224" w:rsidRDefault="000C1224" w:rsidP="000C1224">
                  <w:pPr>
                    <w:pStyle w:val="OCRStyle4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אנשים שונים - תשתנה ואני חושב שזה יהיה מאוד לא נכון. יש לאפשר</w:t>
                  </w:r>
                </w:p>
                <w:p w:rsidR="000C1224" w:rsidRDefault="000C1224" w:rsidP="000C1224">
                  <w:pPr>
                    <w:pStyle w:val="OCRStyle4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ליזמים שיבואו ויקבעו קריטריונים והתנאים, ואז יהיה פתוח בפני כל, גם</w:t>
                  </w:r>
                </w:p>
                <w:p w:rsidR="000C1224" w:rsidRDefault="000C1224" w:rsidP="000C1224">
                  <w:pPr>
                    <w:pStyle w:val="OCRStyle4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לקבל מחיר גז, גם לייבא גז וגם לספק את הגז, כאשר הוא יוכל לחדור</w:t>
                  </w:r>
                </w:p>
                <w:p w:rsidR="000C1224" w:rsidRDefault="000C1224" w:rsidP="000C1224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ולהיות ספק, ולא יתנו את הנושא של הקריטריון של ספק או של חברה</w:t>
                  </w:r>
                </w:p>
                <w:p w:rsidR="000C1224" w:rsidRDefault="000C1224" w:rsidP="000C1224">
                  <w:pPr>
                    <w:pStyle w:val="OCRStyle4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שנותנת את השרותים אך ורק לפי איזה שהן אמות מידה, שהן בפרוש לא</w:t>
                  </w:r>
                </w:p>
                <w:p w:rsidR="000C1224" w:rsidRDefault="000C1224" w:rsidP="000C1224">
                  <w:pPr>
                    <w:pStyle w:val="OCRStyle4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ברורות ולא מוגדרות, והן ישתנו מפעם לפעם בהתאם לרצונו של שר זה או</w:t>
                  </w:r>
                </w:p>
                <w:p w:rsidR="000C1224" w:rsidRDefault="000C1224" w:rsidP="000C1224">
                  <w:pPr>
                    <w:pStyle w:val="OCRStyle44"/>
                    <w:ind w:left="1080"/>
                  </w:pPr>
                  <w:r>
                    <w:rPr>
                      <w:rtl/>
                    </w:rPr>
                    <w:t>שר אחר, או פקיד זה או פקיד אחר</w:t>
                  </w:r>
                  <w:r>
                    <w:t>.</w:t>
                  </w:r>
                </w:p>
                <w:p w:rsidR="000C1224" w:rsidRDefault="000C1224" w:rsidP="000C1224">
                  <w:pPr>
                    <w:pStyle w:val="OCRStyle4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מ. איתו: אני רוצה להתייחס לשתי נקודות, כשהנקודה</w:t>
                  </w:r>
                </w:p>
                <w:p w:rsidR="000C1224" w:rsidRDefault="000C1224" w:rsidP="000C1224">
                  <w:pPr>
                    <w:pStyle w:val="OCRStyle44"/>
                    <w:ind w:left="4550"/>
                  </w:pPr>
                  <w:r>
                    <w:rPr>
                      <w:rtl/>
                    </w:rPr>
                    <w:t>הראשונה היא הנקודה של מה שקורה ביש"ע</w:t>
                  </w:r>
                  <w:r>
                    <w:t>.</w:t>
                  </w:r>
                </w:p>
                <w:p w:rsidR="000C1224" w:rsidRDefault="000C1224" w:rsidP="000C1224">
                  <w:pPr>
                    <w:pStyle w:val="OCRStyle44"/>
                    <w:ind w:left="1070"/>
                  </w:pPr>
                  <w:r>
                    <w:rPr>
                      <w:rtl/>
                    </w:rPr>
                    <w:t>בהחלט לא מקובל עלי שיהיה סיבסוד צולב</w:t>
                  </w:r>
                  <w:r>
                    <w:t>.</w:t>
                  </w:r>
                </w:p>
                <w:p w:rsidR="000C1224" w:rsidRDefault="000C1224" w:rsidP="000C1224">
                  <w:pPr>
                    <w:pStyle w:val="OCRStyle44"/>
                    <w:ind w:left="1075"/>
                  </w:pPr>
                  <w:r>
                    <w:rPr>
                      <w:rtl/>
                    </w:rPr>
                    <w:t>א. וינשטייו: הבעיה נפתרה</w:t>
                  </w:r>
                  <w:r>
                    <w:t>.</w:t>
                  </w:r>
                </w:p>
                <w:p w:rsidR="000C1224" w:rsidRDefault="000C1224" w:rsidP="000C1224">
                  <w:pPr>
                    <w:pStyle w:val="OCRStyle4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מ. איתו: לעומת זאת, גם לא מקובל עלי שתהיה הזנחה</w:t>
                  </w:r>
                </w:p>
                <w:p w:rsidR="000C1224" w:rsidRDefault="000C1224" w:rsidP="000C1224">
                  <w:pPr>
                    <w:pStyle w:val="OCRStyle44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של הביקורת הבטחונית המיוחדת, המתחייבת</w:t>
                  </w:r>
                </w:p>
                <w:p w:rsidR="000C1224" w:rsidRDefault="000C1224" w:rsidP="000C1224">
                  <w:pPr>
                    <w:pStyle w:val="OCRStyle4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מפעולות במתקני מילוי הנמצאים במקומות אלה. לכן, לדעתי, משרד האנרגיה</w:t>
                  </w:r>
                </w:p>
                <w:p w:rsidR="000C1224" w:rsidRDefault="000C1224" w:rsidP="000C1224">
                  <w:pPr>
                    <w:pStyle w:val="OCRStyle4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חייב לתת שתתים נוספים ולגבות עבורם תמורה. על-ידי מתן השרותים, כדי</w:t>
                  </w:r>
                </w:p>
                <w:p w:rsidR="000C1224" w:rsidRDefault="000C1224" w:rsidP="000C1224">
                  <w:pPr>
                    <w:pStyle w:val="OCRStyle4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להשוות את רמת הבטחון, ניתן יהיה להגיע גם למחיר שיאפשר את התחרות</w:t>
                  </w:r>
                </w:p>
                <w:p w:rsidR="000C1224" w:rsidRDefault="000C1224" w:rsidP="000C1224">
                  <w:pPr>
                    <w:pStyle w:val="OCRStyle4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הכלכלית בתנאים השווים. יתכן גם שבכספים שיתקבלו אפשר יהיה לממן חלק</w:t>
                  </w:r>
                </w:p>
                <w:p w:rsidR="000C1224" w:rsidRDefault="000C1224" w:rsidP="000C1224">
                  <w:pPr>
                    <w:pStyle w:val="OCRStyle4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מההוצאות הדרושות למעבר מהמצב הנוכחי - גמר ההתחשבנות אתם, וכל</w:t>
                  </w:r>
                </w:p>
                <w:p w:rsidR="000C1224" w:rsidRDefault="000C1224" w:rsidP="000C1224">
                  <w:pPr>
                    <w:pStyle w:val="OCRStyle4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התקציבים שאתם דורשים היום, על-מנת לבצע את הרפורמה. כלומר, אני לא</w:t>
                  </w:r>
                </w:p>
                <w:p w:rsidR="000C1224" w:rsidRDefault="000C1224" w:rsidP="000C1224">
                  <w:pPr>
                    <w:pStyle w:val="OCRStyle4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רוצה לפרט, אבל יש כאן עקרון שאני מבקש שתתנו עליו את הדעת, כי הוא</w:t>
                  </w:r>
                </w:p>
                <w:p w:rsidR="000C1224" w:rsidRDefault="000C1224" w:rsidP="000C1224">
                  <w:pPr>
                    <w:pStyle w:val="OCRStyle44"/>
                    <w:ind w:left="1066"/>
                  </w:pPr>
                  <w:r>
                    <w:rPr>
                      <w:rtl/>
                    </w:rPr>
                    <w:t>עונה על מספר צרכים, והוא יוצר מצב יותר הגיוני ויותר נכון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86A89" w:rsidRDefault="00086A89">
      <w:r>
        <w:br w:type="page"/>
      </w:r>
    </w:p>
    <w:p w:rsidR="00086A89" w:rsidRDefault="00086A89"/>
    <w:p w:rsidR="00086A89" w:rsidRDefault="002739D6">
      <w:r>
        <w:rPr>
          <w:noProof/>
        </w:rPr>
        <w:pict>
          <v:shape id="_x0000_s1076" type="#_x0000_t202" style="position:absolute;margin-left:21.65pt;margin-top:77.95pt;width:554.05pt;height:759pt;z-index:251705344;mso-position-horizontal:absolute;mso-position-horizontal-relative:page;mso-position-vertical:absolute;mso-position-vertical-relative:page" stroked="f">
            <v:textbox inset="0,0,0,0">
              <w:txbxContent>
                <w:p w:rsidR="00086A89" w:rsidRDefault="00086A89" w:rsidP="00086A89">
                  <w:pPr>
                    <w:pStyle w:val="OCRStyle4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התשובה שהחיוב לגבי מחירי הגז במקומות מרוחקים ישארו במסגרת חוק</w:t>
                  </w:r>
                </w:p>
                <w:p w:rsidR="00086A89" w:rsidRDefault="00086A89" w:rsidP="00086A89">
                  <w:pPr>
                    <w:pStyle w:val="OCRStyle4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הפיקוח על המצרכים והשרותים, עם כל הכבוד זו תשובה שאינה מספקת, ואני</w:t>
                  </w:r>
                </w:p>
                <w:p w:rsidR="00086A89" w:rsidRDefault="00086A89" w:rsidP="00086A89">
                  <w:pPr>
                    <w:pStyle w:val="OCRStyle4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אסביר גם למה. נכון שזה אפשרי, אבל אנחנו יוצאים למצב של רפורמה מתוך</w:t>
                  </w:r>
                </w:p>
                <w:p w:rsidR="00086A89" w:rsidRDefault="00086A89" w:rsidP="00086A89">
                  <w:pPr>
                    <w:pStyle w:val="OCRStyle4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רצון לקדם את הנושא של התחרות החופשית. והנה אנחנו חוזרים ברוורס</w:t>
                  </w:r>
                </w:p>
                <w:p w:rsidR="00086A89" w:rsidRDefault="00086A89" w:rsidP="00086A89">
                  <w:pPr>
                    <w:pStyle w:val="OCRStyle4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על-ידי כפייה. אני לא שולל את הכפייה הזאת, כי אין תחרות חופשית בלי</w:t>
                  </w:r>
                </w:p>
                <w:p w:rsidR="00086A89" w:rsidRDefault="00086A89" w:rsidP="00086A89">
                  <w:pPr>
                    <w:pStyle w:val="OCRStyle4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התערבות, אבל אני רוצה להבין את מימדי ההתערבות. אני לא מסתפק בפראזה</w:t>
                  </w:r>
                </w:p>
                <w:p w:rsidR="00086A89" w:rsidRDefault="00086A89" w:rsidP="00086A89">
                  <w:pPr>
                    <w:pStyle w:val="OCRStyle4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הזאת שזה אפשרי על-ידי צו שרירותי. זה לא מקובל עלי. אני רוצה להבין</w:t>
                  </w:r>
                </w:p>
                <w:p w:rsidR="00086A89" w:rsidRDefault="00086A89" w:rsidP="00086A89">
                  <w:pPr>
                    <w:pStyle w:val="OCRStyle4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איך אתה מתכוון להתערב, ואתה חייב בדין להתערב, שבמקומות מרוחקים לא</w:t>
                  </w:r>
                </w:p>
                <w:p w:rsidR="00086A89" w:rsidRDefault="00086A89" w:rsidP="00086A89">
                  <w:pPr>
                    <w:pStyle w:val="OCRStyle4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יעלה יותר. אבל אני רוצה לדעת איך ההתערבות מתקיימת, כי אין דבר</w:t>
                  </w:r>
                </w:p>
                <w:p w:rsidR="00086A89" w:rsidRDefault="00086A89" w:rsidP="00086A89">
                  <w:pPr>
                    <w:pStyle w:val="OCRStyle4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שרירותי. אתה אומר במלים אחרות, שאתה חוזר למצב שאתה מורה למישהו</w:t>
                  </w:r>
                </w:p>
                <w:p w:rsidR="00086A89" w:rsidRDefault="00086A89" w:rsidP="00086A89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לחלק במחיר לא תחרותי במקום אי, תמורת זה הוא יקבל יותר במקום ב'; או</w:t>
                  </w:r>
                </w:p>
                <w:p w:rsidR="00086A89" w:rsidRDefault="00086A89" w:rsidP="00086A89">
                  <w:pPr>
                    <w:pStyle w:val="OCRStyle4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לחילופין אני יוצר איזה שהן קרנות שיסבסדו, או משהו צריך לקרות. לכן</w:t>
                  </w:r>
                </w:p>
                <w:p w:rsidR="00086A89" w:rsidRDefault="00086A89" w:rsidP="00086A89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חושב, שאנחנו כוועדה לא יכולים ללכת לענין הזה בלי לקבל תשובה מה</w:t>
                  </w:r>
                </w:p>
                <w:p w:rsidR="00086A89" w:rsidRDefault="00086A89" w:rsidP="00086A89">
                  <w:pPr>
                    <w:pStyle w:val="OCRStyle45"/>
                    <w:ind w:left="859"/>
                  </w:pPr>
                  <w:r>
                    <w:rPr>
                      <w:rtl/>
                    </w:rPr>
                    <w:t>הן הכוונות, איך הדבר הזה יתבצע בצורה יותר מפורטת</w:t>
                  </w:r>
                  <w:r>
                    <w:t>.</w:t>
                  </w:r>
                </w:p>
                <w:p w:rsidR="00086A89" w:rsidRDefault="00086A89" w:rsidP="00086A89">
                  <w:pPr>
                    <w:pStyle w:val="OCRStyle4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רוצה לחלק את דברי לשניים. מלים אחדות</w:t>
                  </w:r>
                </w:p>
                <w:p w:rsidR="00086A89" w:rsidRDefault="00086A89" w:rsidP="00086A89">
                  <w:pPr>
                    <w:pStyle w:val="OCRStyle45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לך, משה, עם כל הכעס שלך והרמת הקול, אני</w:t>
                  </w:r>
                </w:p>
                <w:p w:rsidR="00086A89" w:rsidRDefault="00086A89" w:rsidP="00086A89">
                  <w:pPr>
                    <w:pStyle w:val="OCRStyle45"/>
                    <w:ind w:left="859"/>
                  </w:pPr>
                  <w:r>
                    <w:rPr>
                      <w:rtl/>
                    </w:rPr>
                    <w:t>רוצה להגיד לך כמה מלים גלויות ונקיות מהנושא הזה דווקא</w:t>
                  </w:r>
                  <w:r>
                    <w:t>.</w:t>
                  </w:r>
                </w:p>
                <w:p w:rsidR="00086A89" w:rsidRDefault="00086A89" w:rsidP="00086A89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אתה ערכת מערכה כבדה ציבורית נגד הרווח המוגזם של חברות הדלק, ותאמין</w:t>
                  </w:r>
                </w:p>
                <w:p w:rsidR="00086A89" w:rsidRDefault="00086A89" w:rsidP="00086A89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לי שלא היית נחות במערכה הציבורית לעומתם עם המודעות שלהם. כשמסרת</w:t>
                  </w:r>
                </w:p>
                <w:p w:rsidR="00086A89" w:rsidRDefault="00086A89" w:rsidP="00086A89">
                  <w:pPr>
                    <w:pStyle w:val="OCRStyle4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כאן את הפרטים, התברר שאכן הפלח שלהם בעליית המחיר היה 100 וכמה</w:t>
                  </w:r>
                </w:p>
                <w:p w:rsidR="00086A89" w:rsidRDefault="00086A89" w:rsidP="00086A89">
                  <w:pPr>
                    <w:pStyle w:val="OCRStyle4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אחוזים אם אני לא טועה, כאשר פלחים אחרים היו 250-300 אחוזים, ואני</w:t>
                  </w:r>
                </w:p>
                <w:p w:rsidR="00086A89" w:rsidRDefault="00086A89" w:rsidP="00086A89">
                  <w:pPr>
                    <w:pStyle w:val="OCRStyle4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לא מגן עליהם. הם אינטרסנטים גלויים, מנסים להסוות את זה, אינטרסנטים</w:t>
                  </w:r>
                </w:p>
                <w:p w:rsidR="00086A89" w:rsidRDefault="00086A89" w:rsidP="00086A89">
                  <w:pPr>
                    <w:pStyle w:val="OCRStyle45"/>
                    <w:ind w:left="845"/>
                  </w:pPr>
                  <w:r>
                    <w:rPr>
                      <w:rtl/>
                    </w:rPr>
                    <w:t>שנאבקים על האינטרס שלהם</w:t>
                  </w:r>
                  <w:r>
                    <w:t>.</w:t>
                  </w:r>
                </w:p>
                <w:p w:rsidR="00086A89" w:rsidRDefault="00086A89" w:rsidP="00086A89">
                  <w:pPr>
                    <w:pStyle w:val="OCRStyle4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מה הטענה שלי אליך. אם זה נכון שכל כך אין כתובת למרירות ציבורית נגד</w:t>
                  </w:r>
                </w:p>
                <w:p w:rsidR="00086A89" w:rsidRDefault="00086A89" w:rsidP="00086A89">
                  <w:pPr>
                    <w:pStyle w:val="OCRStyle4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עליית מחירי הגז בשנים האחרונות, אז הכתובת הראשונה היית אתה, והיית</w:t>
                  </w:r>
                </w:p>
                <w:p w:rsidR="00086A89" w:rsidRDefault="00086A89" w:rsidP="00086A89">
                  <w:pPr>
                    <w:pStyle w:val="OCRStyle45"/>
                    <w:ind w:left="840"/>
                  </w:pPr>
                  <w:r>
                    <w:rPr>
                      <w:rtl/>
                    </w:rPr>
                    <w:t>צריך לקום ולהגיד: חטאתי, פשעתי, אני לא בדקתי, לא נתנו לי לבדוק</w:t>
                  </w:r>
                  <w:r>
                    <w:t>,</w:t>
                  </w:r>
                </w:p>
                <w:p w:rsidR="00086A89" w:rsidRDefault="00086A89" w:rsidP="00086A89">
                  <w:pPr>
                    <w:pStyle w:val="OCRStyle4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עבריין שלא באשמתי, לא יודע מה. אבל אל תרוץ אחריהם. הם</w:t>
                  </w:r>
                </w:p>
                <w:p w:rsidR="00086A89" w:rsidRDefault="00086A89" w:rsidP="00086A89">
                  <w:pPr>
                    <w:pStyle w:val="OCRStyle45"/>
                    <w:ind w:left="835"/>
                  </w:pPr>
                  <w:r>
                    <w:rPr>
                      <w:rtl/>
                    </w:rPr>
                    <w:t>אינטרסנטים, הם רצו להעלות את המחירים והגישו תחשיבים כאלה ואחרים</w:t>
                  </w:r>
                  <w:r>
                    <w:t>.</w:t>
                  </w:r>
                </w:p>
                <w:p w:rsidR="00086A89" w:rsidRDefault="00086A89" w:rsidP="00086A89">
                  <w:pPr>
                    <w:pStyle w:val="OCRStyle4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תפקידך היה להגיע לקרביים שלהם ולגלות אם זה נכון, מנופח או לא</w:t>
                  </w:r>
                </w:p>
                <w:p w:rsidR="00086A89" w:rsidRDefault="00086A89" w:rsidP="00086A89">
                  <w:pPr>
                    <w:pStyle w:val="OCRStyle4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מנופח. לבוא עכשיו ולהגיד שאתה לא יכולת לבדוק, שלא נתנו לך, שזה לא</w:t>
                  </w:r>
                </w:p>
                <w:p w:rsidR="00086A89" w:rsidRDefault="00086A89" w:rsidP="00086A89">
                  <w:pPr>
                    <w:pStyle w:val="OCRStyle4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נדבק, אתה יותר מדי חכם בעיני מכדי שתתן לי את התרוץ הדוחק הזה. זה</w:t>
                  </w:r>
                </w:p>
                <w:p w:rsidR="00086A89" w:rsidRDefault="00086A89" w:rsidP="00086A89">
                  <w:pPr>
                    <w:pStyle w:val="OCRStyle4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בלי קשר, רציתי פשוט להגיד לך זאת, מכיוון שאני מאוד מחשיב את</w:t>
                  </w:r>
                </w:p>
                <w:p w:rsidR="00086A89" w:rsidRDefault="00086A89" w:rsidP="00086A89">
                  <w:pPr>
                    <w:pStyle w:val="OCRStyle45"/>
                    <w:ind w:left="835"/>
                  </w:pPr>
                  <w:r>
                    <w:rPr>
                      <w:rtl/>
                    </w:rPr>
                    <w:t>הפיקחות ואת החכמה שלך</w:t>
                  </w:r>
                  <w:r>
                    <w:t>.</w:t>
                  </w:r>
                </w:p>
                <w:p w:rsidR="00086A89" w:rsidRDefault="00086A89" w:rsidP="00086A89">
                  <w:pPr>
                    <w:pStyle w:val="OCRStyle4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ש. אלוני: מה היה הנימוק שלהם שלא להראות את</w:t>
                  </w:r>
                </w:p>
                <w:p w:rsidR="00086A89" w:rsidRDefault="00086A89" w:rsidP="00086A89">
                  <w:pPr>
                    <w:pStyle w:val="OCRStyle45"/>
                    <w:ind w:left="4286"/>
                  </w:pPr>
                  <w:r>
                    <w:rPr>
                      <w:rtl/>
                    </w:rPr>
                    <w:t>המאזנים</w:t>
                  </w:r>
                  <w:r>
                    <w:t>?</w:t>
                  </w:r>
                </w:p>
                <w:p w:rsidR="00086A89" w:rsidRDefault="00086A89" w:rsidP="00086A89">
                  <w:pPr>
                    <w:pStyle w:val="OCRStyle45"/>
                    <w:ind w:left="821"/>
                  </w:pPr>
                  <w:r>
                    <w:rPr>
                      <w:rtl/>
                    </w:rPr>
                    <w:t>י. הורביץ: חברות פרטיות. זה כמו תנובה והמחלבות</w:t>
                  </w:r>
                  <w:r>
                    <w:t>.</w:t>
                  </w:r>
                </w:p>
                <w:p w:rsidR="00086A89" w:rsidRDefault="00086A89" w:rsidP="00086A89">
                  <w:pPr>
                    <w:pStyle w:val="OCRStyle45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תנובה היתה בודקת את תנובה וכל היתר היו</w:t>
                  </w:r>
                </w:p>
                <w:p w:rsidR="00086A89" w:rsidRDefault="00086A89" w:rsidP="00086A89">
                  <w:pPr>
                    <w:pStyle w:val="OCRStyle45"/>
                    <w:ind w:left="811"/>
                  </w:pPr>
                  <w:r>
                    <w:rPr>
                      <w:rtl/>
                    </w:rPr>
                    <w:t>מתיישרים. יכולים להתיישר - טוב-, לא יכולים להתיישר - היו נופלים</w:t>
                  </w:r>
                  <w:r>
                    <w:t>.</w:t>
                  </w:r>
                </w:p>
                <w:p w:rsidR="00086A89" w:rsidRDefault="00086A89" w:rsidP="00086A89">
                  <w:pPr>
                    <w:pStyle w:val="OCRStyle4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כאן בדקו את ה</w:t>
                  </w:r>
                  <w:r>
                    <w:t>Leader</w:t>
                  </w:r>
                  <w:r>
                    <w:rPr>
                      <w:rtl/>
                    </w:rPr>
                    <w:t>-, וזה פזגז. בדקו אותו על כל פלח שלו, על כל</w:t>
                  </w:r>
                </w:p>
                <w:p w:rsidR="00086A89" w:rsidRDefault="00086A89" w:rsidP="00086A89">
                  <w:pPr>
                    <w:pStyle w:val="OCRStyle4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הוצאה. הם אומרים שבדקו אותם לאורך ולרוחב, יכול להיות שלא ויכול</w:t>
                  </w:r>
                </w:p>
                <w:p w:rsidR="00086A89" w:rsidRPr="00086A89" w:rsidRDefault="00086A89" w:rsidP="00086A89">
                  <w:pPr>
                    <w:pStyle w:val="OCRStyle45"/>
                    <w:ind w:left="806"/>
                  </w:pPr>
                  <w:r>
                    <w:rPr>
                      <w:rtl/>
                    </w:rPr>
                    <w:t>להיות שכן. אם לא בדקת אתה אשם, אם כן בדקת אתה אשם. הם בסה"כ רוצים</w:t>
                  </w:r>
                </w:p>
              </w:txbxContent>
            </v:textbox>
            <w10:wrap anchorx="page" anchory="page"/>
          </v:shape>
        </w:pict>
      </w:r>
    </w:p>
    <w:p w:rsidR="00FC25F4" w:rsidRDefault="00FC25F4">
      <w:r>
        <w:br w:type="page"/>
      </w:r>
    </w:p>
    <w:p w:rsidR="00FC25F4" w:rsidRDefault="00FC25F4"/>
    <w:p w:rsidR="00FC25F4" w:rsidRDefault="002739D6">
      <w:r>
        <w:rPr>
          <w:noProof/>
        </w:rPr>
        <w:pict>
          <v:shape id="_x0000_s1077" type="#_x0000_t202" style="position:absolute;margin-left:21.65pt;margin-top:77.95pt;width:554.05pt;height:759pt;z-index:251706368;mso-position-horizontal:absolute;mso-position-horizontal-relative:page;mso-position-vertical:absolute;mso-position-vertical-relative:page" stroked="f">
            <v:textbox inset="0,0,0,0">
              <w:txbxContent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להרוויח. אתה, תפקידך, לפקח, וזה מוצר מפוקח, ועוד איך. היתה לי טינה</w:t>
                  </w:r>
                </w:p>
                <w:p w:rsidR="00FC25F4" w:rsidRDefault="00FC25F4" w:rsidP="00FC25F4">
                  <w:pPr>
                    <w:pStyle w:val="OCRStyle46"/>
                    <w:ind w:left="1306"/>
                  </w:pPr>
                  <w:r>
                    <w:rPr>
                      <w:rtl/>
                    </w:rPr>
                    <w:t>אליך אז, אבל מילא</w:t>
                  </w:r>
                  <w:r>
                    <w:t>.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לעניו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עצמו. הם רוצים להרוויח והם אינם רוצים שותפים, והפלח לא יגדל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FC25F4" w:rsidRDefault="00FC25F4" w:rsidP="00FC25F4">
                  <w:pPr>
                    <w:pStyle w:val="OCRStyle4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הלוואי שלא יקטן. כולנו - לא כולנו, אבל חלק מאתנו - נאבקים שישראל</w:t>
                  </w:r>
                </w:p>
                <w:p w:rsidR="00FC25F4" w:rsidRDefault="00FC25F4" w:rsidP="00FC25F4">
                  <w:pPr>
                    <w:pStyle w:val="OCRStyle4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הגדולה תישאר גדולה. עד היום, עשרות שנים, כל פלח - אם זח סוכנים, אם</w:t>
                  </w:r>
                </w:p>
                <w:p w:rsidR="00FC25F4" w:rsidRDefault="00FC25F4" w:rsidP="00FC25F4">
                  <w:pPr>
                    <w:pStyle w:val="OCRStyle4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זה מחלקים יש להם ההסכמים שלהם, בעיקר שאתה, הממשלה, מעורבת בתחשיב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כמה הם מקבלים. אני בעד הרפורמה, אבל לא גמרת. זו בעיה קשה מאוד, זה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עניו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של מחלקים, ענין של עובדים, ענין של סוכנים וזה לא פשוט, בעיקר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שאחרי שנים על שנים פתאום הם צריכים להכניס עוד שתי חברות, שיכול</w:t>
                  </w:r>
                </w:p>
                <w:p w:rsidR="00FC25F4" w:rsidRDefault="00FC25F4" w:rsidP="00FC25F4">
                  <w:pPr>
                    <w:pStyle w:val="OCRStyle46"/>
                    <w:ind w:left="1306"/>
                  </w:pPr>
                  <w:r>
                    <w:rPr>
                      <w:rtl/>
                    </w:rPr>
                    <w:t>להיות שיקחו</w:t>
                  </w:r>
                  <w:r>
                    <w:t xml:space="preserve"> </w:t>
                  </w:r>
                  <w:r>
                    <w:rPr>
                      <w:rtl/>
                    </w:rPr>
                    <w:t>להו 20-30</w:t>
                  </w:r>
                  <w:r>
                    <w:t xml:space="preserve"> </w:t>
                  </w:r>
                  <w:r>
                    <w:rPr>
                      <w:rtl/>
                    </w:rPr>
                    <w:t>אחוז מהשוק, איש לא יודע כמה. זה מפחיד אותם</w:t>
                  </w:r>
                  <w:r>
                    <w:t>,</w:t>
                  </w:r>
                </w:p>
                <w:p w:rsidR="00FC25F4" w:rsidRDefault="00FC25F4" w:rsidP="00FC25F4">
                  <w:pPr>
                    <w:pStyle w:val="OCRStyle46"/>
                    <w:ind w:left="1301"/>
                  </w:pPr>
                  <w:r>
                    <w:rPr>
                      <w:rtl/>
                    </w:rPr>
                    <w:t>בעיקר שיש להם התחייבויות. החברות יאבקו על זה, ויש לנו בעיה</w:t>
                  </w:r>
                  <w:r>
                    <w:t>.</w:t>
                  </w:r>
                </w:p>
                <w:p w:rsidR="00FC25F4" w:rsidRDefault="00FC25F4" w:rsidP="00FC25F4">
                  <w:pPr>
                    <w:pStyle w:val="OCRStyle4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לפני ההצבעה אני הייתי נותן יומיים-שלושה כדי להראות להם שעושים</w:t>
                  </w:r>
                </w:p>
                <w:p w:rsidR="00FC25F4" w:rsidRDefault="00FC25F4" w:rsidP="00FC25F4">
                  <w:pPr>
                    <w:pStyle w:val="OCRStyle46"/>
                    <w:ind w:left="1306"/>
                  </w:pPr>
                  <w:r>
                    <w:rPr>
                      <w:rtl/>
                    </w:rPr>
                    <w:t>מאמץ עליון. את הקרב הזה לא תאחר, כי הוא יבוא אליך, אל תרוץ אליו</w:t>
                  </w:r>
                  <w:r>
                    <w:t>.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כך יהיה לך גיבוי של כל הוועדה שרוצה בשינויים. עשית מזה מלחמה</w:t>
                  </w:r>
                </w:p>
                <w:p w:rsidR="00FC25F4" w:rsidRDefault="00FC25F4" w:rsidP="00FC25F4">
                  <w:pPr>
                    <w:pStyle w:val="OCRStyle46"/>
                    <w:ind w:left="1306"/>
                  </w:pPr>
                  <w:r>
                    <w:rPr>
                      <w:rtl/>
                    </w:rPr>
                    <w:t>ציבורית קצת מוגזמת, ונדמה לי שעם המון משקעים</w:t>
                  </w:r>
                  <w:r>
                    <w:t>.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א. אבו חצירא: אני מציע לעצמנו לתמוך בהחלטת הרפורמה</w:t>
                  </w:r>
                </w:p>
                <w:p w:rsidR="00FC25F4" w:rsidRDefault="00FC25F4" w:rsidP="00FC25F4">
                  <w:pPr>
                    <w:pStyle w:val="OCRStyle46"/>
                    <w:ind w:left="4771"/>
                    <w:rPr>
                      <w:rtl/>
                    </w:rPr>
                  </w:pPr>
                  <w:r>
                    <w:rPr>
                      <w:rtl/>
                    </w:rPr>
                    <w:t>משתי סיבות: סיבה אחת, עם כל הכבוד שיש לי</w:t>
                  </w:r>
                </w:p>
                <w:p w:rsidR="00FC25F4" w:rsidRDefault="00FC25F4" w:rsidP="00FC25F4">
                  <w:pPr>
                    <w:pStyle w:val="OCRStyle4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לחברותי בוועדה המכובדת הזאת, והוועדה חשובה מאוד, מופיע שר שיושב</w:t>
                  </w:r>
                </w:p>
                <w:p w:rsidR="00FC25F4" w:rsidRDefault="00FC25F4" w:rsidP="00FC25F4">
                  <w:pPr>
                    <w:pStyle w:val="OCRStyle46"/>
                    <w:ind w:left="1306"/>
                  </w:pPr>
                  <w:r>
                    <w:rPr>
                      <w:rtl/>
                    </w:rPr>
                    <w:t>כבר 5 שנים בתפקיד בפני ועדת הכספים, לקח נושא, עובד עליו 5 שנים</w:t>
                  </w:r>
                  <w:r>
                    <w:t>,</w:t>
                  </w:r>
                </w:p>
                <w:p w:rsidR="00FC25F4" w:rsidRDefault="00FC25F4" w:rsidP="00FC25F4">
                  <w:pPr>
                    <w:pStyle w:val="OCRStyle4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והגיע למסקנות. אנחנו יושבים כחברי ועדה, עם כל הכבוד לנו, כמה שנרצה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להיות מומחים ולהבין - אנחנו לעולם לא נוכל להגיע לאותה הכרעה והבנה</w:t>
                  </w:r>
                </w:p>
                <w:p w:rsidR="00FC25F4" w:rsidRDefault="00FC25F4" w:rsidP="00FC25F4">
                  <w:pPr>
                    <w:pStyle w:val="OCRStyle46"/>
                    <w:ind w:left="1306"/>
                  </w:pPr>
                  <w:r>
                    <w:rPr>
                      <w:rtl/>
                    </w:rPr>
                    <w:t>כמו אחד שישב 5 שנים על הנושא</w:t>
                  </w:r>
                  <w:r>
                    <w:t>.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מציע לעצמנו, ואני נהגתי כך כל השנים, שכאשר הופיע שר ואמר</w:t>
                  </w:r>
                </w:p>
                <w:p w:rsidR="00FC25F4" w:rsidRDefault="00FC25F4" w:rsidP="00FC25F4">
                  <w:pPr>
                    <w:pStyle w:val="OCRStyle4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שבמסגרת המדיניות של המשרד שלו הגיע למסקנה שהוא צריך לעשות זה וזה</w:t>
                  </w:r>
                </w:p>
                <w:p w:rsidR="00FC25F4" w:rsidRDefault="00FC25F4" w:rsidP="00FC25F4">
                  <w:pPr>
                    <w:pStyle w:val="OCRStyle46"/>
                    <w:ind w:left="1315"/>
                  </w:pPr>
                  <w:r>
                    <w:rPr>
                      <w:rtl/>
                    </w:rPr>
                    <w:t>וזה - אני חייב לתת לו גיבוי. אם הוא יכשל, הוא ישלם את המחיר</w:t>
                  </w:r>
                  <w:r>
                    <w:t>.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מופיע שר שאומר שהוא הולך לרפורמה. אני מבין את יגאל, אנחנו לא</w:t>
                  </w:r>
                </w:p>
                <w:p w:rsidR="00FC25F4" w:rsidRDefault="00FC25F4" w:rsidP="00FC25F4">
                  <w:pPr>
                    <w:pStyle w:val="OCRStyle4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רגילים לרפורמות, לא רגילים להתמודדויות. והשר לוקח את האחריות, עלי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כחבר כנסת החובה לתת לו את הגיבוי. הכשלון, אם יהיה, בסופו של דבר</w:t>
                  </w:r>
                </w:p>
                <w:p w:rsidR="00FC25F4" w:rsidRDefault="00FC25F4" w:rsidP="00FC25F4">
                  <w:pPr>
                    <w:pStyle w:val="OCRStyle46"/>
                    <w:ind w:left="1306"/>
                  </w:pPr>
                  <w:r>
                    <w:rPr>
                      <w:rtl/>
                    </w:rPr>
                    <w:t>הוא האחראי לו</w:t>
                  </w:r>
                  <w:r>
                    <w:t>.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לא חשבתי שזה כל כך רציני, עד שלא ראיתי את כל המלחמה של הצד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השני, ואת כל הלחצים והטלפונים שהופעלו על-ידי אנשים בנוסח של הבן</w:t>
                  </w:r>
                </w:p>
                <w:p w:rsidR="00FC25F4" w:rsidRDefault="00FC25F4" w:rsidP="00FC25F4">
                  <w:pPr>
                    <w:pStyle w:val="OCRStyle46"/>
                    <w:ind w:left="1301"/>
                  </w:pPr>
                  <w:r>
                    <w:rPr>
                      <w:rtl/>
                    </w:rPr>
                    <w:t>דוד שלי הכיר אותך במפגש זה וזה ואני הבן דוד שלו; אני הייתי מקורב</w:t>
                  </w:r>
                  <w:r>
                    <w:t>,</w:t>
                  </w:r>
                </w:p>
                <w:p w:rsidR="00FC25F4" w:rsidRDefault="00FC25F4" w:rsidP="00FC25F4">
                  <w:pPr>
                    <w:pStyle w:val="OCRStyle4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ביקרתי פעם אצל אבא שלך ז"ל והייתי בבית אצלו לפני 40 שנה וכו', ואני</w:t>
                  </w:r>
                </w:p>
                <w:p w:rsidR="00FC25F4" w:rsidRDefault="00FC25F4" w:rsidP="00FC25F4">
                  <w:pPr>
                    <w:pStyle w:val="OCRStyle4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בן-דוד של חבר מרכז ליכוד. אם כל החברות האלה הצליחו להתארגן ביחד</w:t>
                  </w:r>
                </w:p>
                <w:p w:rsidR="00FC25F4" w:rsidRDefault="00FC25F4" w:rsidP="00FC25F4">
                  <w:pPr>
                    <w:pStyle w:val="OCRStyle4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ולהיות פה בדעה משותפת וללחוץ עלינו מכל הכיוונים, ונלחמים מלחמה</w:t>
                  </w:r>
                </w:p>
                <w:p w:rsidR="00FC25F4" w:rsidRDefault="00FC25F4" w:rsidP="00FC25F4">
                  <w:pPr>
                    <w:pStyle w:val="OCRStyle4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גדולה. אני שואל את עצמי: אם הם נלחמים כל כך הרבה, משמע שיש להם</w:t>
                  </w:r>
                </w:p>
                <w:p w:rsidR="00FC25F4" w:rsidRDefault="00FC25F4" w:rsidP="00FC25F4">
                  <w:pPr>
                    <w:pStyle w:val="OCRStyle4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סיבה טובה להתנגד לרפורמה, והסיבה הטובה יכולה להיות רק לטובתי</w:t>
                  </w:r>
                </w:p>
                <w:p w:rsidR="00FC25F4" w:rsidRDefault="00FC25F4" w:rsidP="00FC25F4">
                  <w:pPr>
                    <w:pStyle w:val="OCRStyle4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כאזרח, וכמי שאני מייצג את האזרחים, באותו רגע זה מספיק לי. אני כבר</w:t>
                  </w:r>
                </w:p>
                <w:p w:rsidR="00FC25F4" w:rsidRDefault="00FC25F4" w:rsidP="00FC25F4">
                  <w:pPr>
                    <w:pStyle w:val="OCRStyle46"/>
                    <w:ind w:left="1296"/>
                  </w:pPr>
                  <w:r>
                    <w:rPr>
                      <w:rtl/>
                    </w:rPr>
                    <w:t>לא צריך להיכנס לכל הנימוקים. זה כבר נימוק כדי שאני, כנבחר ציבור</w:t>
                  </w:r>
                  <w:r>
                    <w:t>,</w:t>
                  </w:r>
                </w:p>
                <w:p w:rsidR="00FC25F4" w:rsidRPr="00FC25F4" w:rsidRDefault="00FC25F4" w:rsidP="00FC25F4">
                  <w:pPr>
                    <w:pStyle w:val="OCRStyle46"/>
                    <w:ind w:left="1296"/>
                  </w:pPr>
                  <w:r>
                    <w:rPr>
                      <w:rtl/>
                    </w:rPr>
                    <w:t>תומך בהצעה של שר, כי הם אינטרסנטים וזה ברור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9260E" w:rsidRDefault="0079260E">
      <w:r>
        <w:br w:type="page"/>
      </w:r>
    </w:p>
    <w:p w:rsidR="0079260E" w:rsidRDefault="0079260E"/>
    <w:p w:rsidR="0079260E" w:rsidRDefault="002739D6">
      <w:r>
        <w:rPr>
          <w:noProof/>
        </w:rPr>
        <w:pict>
          <v:shape id="_x0000_s1078" type="#_x0000_t202" style="position:absolute;margin-left:21.65pt;margin-top:77.95pt;width:554.05pt;height:759pt;z-index:251707392;mso-position-horizontal:absolute;mso-position-horizontal-relative:page;mso-position-vertical:absolute;mso-position-vertical-relative:page" stroked="f">
            <v:textbox inset="0,0,0,0">
              <w:txbxContent>
                <w:p w:rsidR="0079260E" w:rsidRDefault="0079260E" w:rsidP="0079260E">
                  <w:pPr>
                    <w:pStyle w:val="OCRStyle4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חייב לומר פה, בניגוד ליגאל. אני לא צמחתי מהקפיטליזם, אבל לו</w:t>
                  </w:r>
                </w:p>
                <w:p w:rsidR="0079260E" w:rsidRDefault="0079260E" w:rsidP="0079260E">
                  <w:pPr>
                    <w:pStyle w:val="OCRStyle4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הייתי צומח מהקפיטליזם הייתי תומך ברפורמה מפני שהיא נותנת לי את כל</w:t>
                  </w:r>
                </w:p>
                <w:p w:rsidR="0079260E" w:rsidRDefault="0079260E" w:rsidP="0079260E">
                  <w:pPr>
                    <w:pStyle w:val="OCRStyle4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האפשרויות של התמודדות בשטח וכדי. אני צמחתי מרקע סוציאלי, לכן אני</w:t>
                  </w:r>
                </w:p>
                <w:p w:rsidR="0079260E" w:rsidRDefault="0079260E" w:rsidP="0079260E">
                  <w:pPr>
                    <w:pStyle w:val="OCRStyle4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פוחד על הקליינטורה, אבל הקליינטורה בסופו של דבר תצא ברווח, כי הם</w:t>
                  </w:r>
                </w:p>
                <w:p w:rsidR="0079260E" w:rsidRDefault="0079260E" w:rsidP="0079260E">
                  <w:pPr>
                    <w:pStyle w:val="OCRStyle4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נתנו לי להבין שכנראה הסודות שהם מסתירים ממני זה הרבה כסף. ואם זה</w:t>
                  </w:r>
                </w:p>
                <w:p w:rsidR="0079260E" w:rsidRDefault="0079260E" w:rsidP="0079260E">
                  <w:pPr>
                    <w:pStyle w:val="OCRStyle47"/>
                    <w:ind w:left="917"/>
                  </w:pPr>
                  <w:r>
                    <w:rPr>
                      <w:rtl/>
                    </w:rPr>
                    <w:t>כך, אני חייב גם - בלי לדעת את האמת - לתמוך בשר</w:t>
                  </w:r>
                  <w:r>
                    <w:t>.</w:t>
                  </w:r>
                </w:p>
                <w:p w:rsidR="0079260E" w:rsidRDefault="0079260E" w:rsidP="0079260E">
                  <w:pPr>
                    <w:pStyle w:val="OCRStyle4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א. וינשטיין: עד היום סברתי שהממשלה בצורה זו או אחרת</w:t>
                  </w:r>
                </w:p>
                <w:p w:rsidR="0079260E" w:rsidRDefault="0079260E" w:rsidP="0079260E">
                  <w:pPr>
                    <w:pStyle w:val="OCRStyle47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קובעת מחיר נעליים. התמונה שהסתברה כאן</w:t>
                  </w:r>
                </w:p>
                <w:p w:rsidR="0079260E" w:rsidRDefault="0079260E" w:rsidP="0079260E">
                  <w:pPr>
                    <w:pStyle w:val="OCRStyle47"/>
                    <w:ind w:left="917"/>
                  </w:pPr>
                  <w:r>
                    <w:rPr>
                      <w:rtl/>
                    </w:rPr>
                    <w:t>שהממשלה במשק הזה קובעת גם את מחיר השרוכים, הסוליות, העור, העבודה</w:t>
                  </w:r>
                  <w:r>
                    <w:t>,</w:t>
                  </w:r>
                </w:p>
                <w:p w:rsidR="0079260E" w:rsidRDefault="0079260E" w:rsidP="0079260E">
                  <w:pPr>
                    <w:pStyle w:val="OCRStyle4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התיווך וכן הלאה. למרבה המזל לי נראה שהנושא נמצא כיום בידיים</w:t>
                  </w:r>
                </w:p>
                <w:p w:rsidR="0079260E" w:rsidRDefault="0079260E" w:rsidP="0079260E">
                  <w:pPr>
                    <w:pStyle w:val="OCRStyle47"/>
                    <w:ind w:left="907"/>
                  </w:pPr>
                  <w:r>
                    <w:rPr>
                      <w:rtl/>
                    </w:rPr>
                    <w:t>אמינות, אבל מצב כזה אסור שיימשך</w:t>
                  </w:r>
                  <w:r>
                    <w:t>.</w:t>
                  </w:r>
                </w:p>
                <w:p w:rsidR="0079260E" w:rsidRDefault="0079260E" w:rsidP="0079260E">
                  <w:pPr>
                    <w:pStyle w:val="OCRStyle4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ישנה בעיה של מקומות רחוקים, תהיה בעיה והיא פתוחה. הרעיון ששמעתי</w:t>
                  </w:r>
                </w:p>
                <w:p w:rsidR="0079260E" w:rsidRDefault="0079260E" w:rsidP="0079260E">
                  <w:pPr>
                    <w:pStyle w:val="OCRStyle4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אותו היום לראשונה, שכל חברה תחוייב לספק את אותו מוצר במחיר אחיד</w:t>
                  </w:r>
                </w:p>
                <w:p w:rsidR="0079260E" w:rsidRDefault="0079260E" w:rsidP="0079260E">
                  <w:pPr>
                    <w:pStyle w:val="OCRStyle47"/>
                    <w:ind w:left="898"/>
                  </w:pPr>
                  <w:r>
                    <w:rPr>
                      <w:rtl/>
                    </w:rPr>
                    <w:t>בכל הארץ, היא הפתרון</w:t>
                  </w:r>
                  <w:r>
                    <w:t>.</w:t>
                  </w:r>
                </w:p>
                <w:p w:rsidR="0079260E" w:rsidRDefault="0079260E" w:rsidP="0079260E">
                  <w:pPr>
                    <w:pStyle w:val="OCRStyle4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ואם הוא מספק רק בקרית-שמונהל</w:t>
                  </w:r>
                </w:p>
                <w:p w:rsidR="0079260E" w:rsidRDefault="0079260E" w:rsidP="0079260E">
                  <w:pPr>
                    <w:pStyle w:val="OCRStyle4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א. וינשטייו: זאת בעיה שהיא פתוחה. אני בטוח שאין לנו</w:t>
                  </w:r>
                </w:p>
                <w:p w:rsidR="0079260E" w:rsidRDefault="0079260E" w:rsidP="0079260E">
                  <w:pPr>
                    <w:pStyle w:val="OCRStyle47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כל התשובות למצב הנוכחי. אני בטוח שאין</w:t>
                  </w:r>
                </w:p>
                <w:p w:rsidR="0079260E" w:rsidRDefault="0079260E" w:rsidP="0079260E">
                  <w:pPr>
                    <w:pStyle w:val="OCRStyle4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לנו כל התשובות לשאלות מה עשוי להיות או עלול להיות. נראה לי שלא</w:t>
                  </w:r>
                </w:p>
                <w:p w:rsidR="0079260E" w:rsidRDefault="0079260E" w:rsidP="0079260E">
                  <w:pPr>
                    <w:pStyle w:val="OCRStyle4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נוכל לקבל תשובות אמיתיות למה שקורה היום. ראינו כאן, שככל שאתה נכנס</w:t>
                  </w:r>
                </w:p>
                <w:p w:rsidR="0079260E" w:rsidRDefault="0079260E" w:rsidP="0079260E">
                  <w:pPr>
                    <w:pStyle w:val="OCRStyle4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יותר, הסבך עמוק. כל אלה שירימו את היד בעד הסוגיה הזאת, בעד</w:t>
                  </w:r>
                </w:p>
                <w:p w:rsidR="0079260E" w:rsidRDefault="0079260E" w:rsidP="0079260E">
                  <w:pPr>
                    <w:pStyle w:val="OCRStyle4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הרפורמה, לוקחים כאן סיכון, גם השר וגם הוועדה. איש ציבור איננו יכול</w:t>
                  </w:r>
                </w:p>
                <w:p w:rsidR="0079260E" w:rsidRDefault="0079260E" w:rsidP="0079260E">
                  <w:pPr>
                    <w:pStyle w:val="OCRStyle4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שלא לקחת סיכון. סיכון רציני יש רק כשהבעיה סבוכה ויש אי-בהירות, כי</w:t>
                  </w:r>
                </w:p>
                <w:p w:rsidR="0079260E" w:rsidRDefault="0079260E" w:rsidP="0079260E">
                  <w:pPr>
                    <w:pStyle w:val="OCRStyle4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אחרת אין סיכון. אם לא ניקח סיכון, לא נשנה מצב, שלדעת הכל אסור לו</w:t>
                  </w:r>
                </w:p>
                <w:p w:rsidR="0079260E" w:rsidRDefault="0079260E" w:rsidP="0079260E">
                  <w:pPr>
                    <w:pStyle w:val="OCRStyle47"/>
                    <w:ind w:left="878"/>
                  </w:pPr>
                  <w:r>
                    <w:rPr>
                      <w:rtl/>
                    </w:rPr>
                    <w:t>שיימשך</w:t>
                  </w:r>
                  <w:r>
                    <w:t>.</w:t>
                  </w:r>
                </w:p>
                <w:p w:rsidR="0079260E" w:rsidRDefault="0079260E" w:rsidP="0079260E">
                  <w:pPr>
                    <w:pStyle w:val="OCRStyle4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ח. אורוו: אני תומך בהצעה של השר. לפי דעתי אין</w:t>
                  </w:r>
                </w:p>
                <w:p w:rsidR="0079260E" w:rsidRDefault="0079260E" w:rsidP="0079260E">
                  <w:pPr>
                    <w:pStyle w:val="OCRStyle47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תשובות על כל השאלות. על אף שאין תשובות</w:t>
                  </w:r>
                </w:p>
                <w:p w:rsidR="0079260E" w:rsidRDefault="0079260E" w:rsidP="0079260E">
                  <w:pPr>
                    <w:pStyle w:val="OCRStyle4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על כל השאלות, ולפי דעתי חלק מהתשובות שניתנות לא יעמדו במבחן</w:t>
                  </w:r>
                </w:p>
                <w:p w:rsidR="0079260E" w:rsidRDefault="0079260E" w:rsidP="0079260E">
                  <w:pPr>
                    <w:pStyle w:val="OCRStyle47"/>
                    <w:ind w:left="869"/>
                  </w:pPr>
                  <w:r>
                    <w:rPr>
                      <w:rtl/>
                    </w:rPr>
                    <w:t>המציאות, למרות זאת המשך המצב הקיים נראה שלא יכול להימשך</w:t>
                  </w:r>
                  <w:r>
                    <w:t>.</w:t>
                  </w:r>
                </w:p>
                <w:p w:rsidR="0079260E" w:rsidRDefault="0079260E" w:rsidP="0079260E">
                  <w:pPr>
                    <w:pStyle w:val="OCRStyle4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על-פי ההגיון של הרפורמה יהיו מחירים דיפרנציאליים, אלא אם כן השר</w:t>
                  </w:r>
                </w:p>
                <w:p w:rsidR="0079260E" w:rsidRDefault="0079260E" w:rsidP="0079260E">
                  <w:pPr>
                    <w:pStyle w:val="OCRStyle4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יגיד שלמרות ההגיון של הרפורמה בקטע הזה הוא מטיל צו. אני מודה</w:t>
                  </w:r>
                </w:p>
                <w:p w:rsidR="0079260E" w:rsidRDefault="0079260E" w:rsidP="0079260E">
                  <w:pPr>
                    <w:pStyle w:val="OCRStyle47"/>
                    <w:ind w:left="874"/>
                  </w:pPr>
                  <w:r>
                    <w:rPr>
                      <w:rtl/>
                    </w:rPr>
                    <w:t>ומתוודה שאחרי שהשר יגמור את החלק של המאבק שלו תחת דגל הליברליזציה</w:t>
                  </w:r>
                  <w:r>
                    <w:t>,</w:t>
                  </w:r>
                </w:p>
                <w:p w:rsidR="0079260E" w:rsidRDefault="0079260E" w:rsidP="0079260E">
                  <w:pPr>
                    <w:pStyle w:val="OCRStyle4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הוא יחזור קצת לבית מדרשו של אבו חצירא, והוא יבין, שאם הוא בכל-זאת</w:t>
                  </w:r>
                </w:p>
                <w:p w:rsidR="0079260E" w:rsidRDefault="0079260E" w:rsidP="0079260E">
                  <w:pPr>
                    <w:pStyle w:val="OCRStyle4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רוצה ל-3 השנים הקרובות מחיר פחות או יותר אחיד, הוא יצטרך לעשות את</w:t>
                  </w:r>
                </w:p>
                <w:p w:rsidR="0079260E" w:rsidRDefault="0079260E" w:rsidP="0079260E">
                  <w:pPr>
                    <w:pStyle w:val="OCRStyle47"/>
                    <w:ind w:left="864"/>
                  </w:pPr>
                  <w:r>
                    <w:rPr>
                      <w:rtl/>
                    </w:rPr>
                    <w:t>זה אדמניסטרטיבית, כי ההגיון אומר שיהיו הפרשים</w:t>
                  </w:r>
                  <w:r>
                    <w:t>.</w:t>
                  </w:r>
                </w:p>
                <w:p w:rsidR="0079260E" w:rsidRDefault="0079260E" w:rsidP="0079260E">
                  <w:pPr>
                    <w:pStyle w:val="OCRStyle47"/>
                    <w:ind w:left="850"/>
                  </w:pPr>
                  <w:r>
                    <w:rPr>
                      <w:rtl/>
                    </w:rPr>
                    <w:t>היו"ר א. שוחט: אז איפה הרפורמה</w:t>
                  </w:r>
                  <w:r>
                    <w:t>?</w:t>
                  </w:r>
                </w:p>
                <w:p w:rsidR="0079260E" w:rsidRDefault="0079260E" w:rsidP="0079260E">
                  <w:pPr>
                    <w:pStyle w:val="OCRStyle4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ח. אורון: ההגיון הכלכלי הפשוט אומר, שהמחיר של מיכל</w:t>
                  </w:r>
                </w:p>
                <w:p w:rsidR="0079260E" w:rsidRDefault="0079260E" w:rsidP="0079260E">
                  <w:pPr>
                    <w:pStyle w:val="OCRStyle47"/>
                    <w:ind w:left="4334"/>
                  </w:pPr>
                  <w:r>
                    <w:rPr>
                      <w:rtl/>
                    </w:rPr>
                    <w:t>גז בערד יהיה שונה מאשר בתל-אביב</w:t>
                  </w:r>
                  <w:r>
                    <w:t>.</w:t>
                  </w:r>
                </w:p>
                <w:p w:rsidR="0079260E" w:rsidRDefault="0079260E" w:rsidP="0079260E">
                  <w:pPr>
                    <w:pStyle w:val="OCRStyle4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נקודה שניה שלגביה אני מבקש תשובה יותר ברורה מזו העולה מכל המסמכים</w:t>
                  </w:r>
                </w:p>
                <w:p w:rsidR="0079260E" w:rsidRDefault="0079260E" w:rsidP="0079260E">
                  <w:pPr>
                    <w:pStyle w:val="OCRStyle47"/>
                    <w:ind w:left="830"/>
                  </w:pPr>
                  <w:r>
                    <w:rPr>
                      <w:rtl/>
                    </w:rPr>
                    <w:t>שנמסרו פה. לדעתי חייבתי להיות הכרעה ברורה על הפרדה בין השטחים לבין</w:t>
                  </w:r>
                </w:p>
              </w:txbxContent>
            </v:textbox>
            <w10:wrap anchorx="page" anchory="page"/>
          </v:shape>
        </w:pict>
      </w:r>
    </w:p>
    <w:p w:rsidR="00A81539" w:rsidRDefault="00A81539">
      <w:r>
        <w:br w:type="page"/>
      </w:r>
    </w:p>
    <w:p w:rsidR="00A81539" w:rsidRDefault="00A81539"/>
    <w:p w:rsidR="00A81539" w:rsidRDefault="002739D6">
      <w:r>
        <w:rPr>
          <w:noProof/>
        </w:rPr>
        <w:pict>
          <v:shape id="_x0000_s1079" type="#_x0000_t202" style="position:absolute;margin-left:21.65pt;margin-top:77.95pt;width:554.05pt;height:759pt;z-index:251708416;mso-position-horizontal:absolute;mso-position-horizontal-relative:page;mso-position-vertical:absolute;mso-position-vertical-relative:page" stroked="f">
            <v:textbox inset="0,0,0,0">
              <w:txbxContent>
                <w:p w:rsidR="00A81539" w:rsidRDefault="00A81539" w:rsidP="00A81539">
                  <w:pPr>
                    <w:pStyle w:val="OCRStyle48"/>
                    <w:ind w:left="1344"/>
                  </w:pPr>
                  <w:r>
                    <w:rPr>
                      <w:rtl/>
                    </w:rPr>
                    <w:t>מדינת ישראל בכל הקשור למשק הגז, למרות האמירות של החוקים וכו' וכו</w:t>
                  </w:r>
                  <w:r>
                    <w:t>'.</w:t>
                  </w:r>
                </w:p>
                <w:p w:rsidR="00A81539" w:rsidRDefault="00A81539" w:rsidP="00A81539">
                  <w:pPr>
                    <w:pStyle w:val="OCRStyle4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לא</w:t>
                  </w:r>
                  <w:r>
                    <w:t xml:space="preserve"> </w:t>
                  </w:r>
                  <w:r>
                    <w:rPr>
                      <w:rtl/>
                    </w:rPr>
                    <w:t>מאמיו</w:t>
                  </w:r>
                  <w:r>
                    <w:t xml:space="preserve"> </w:t>
                  </w:r>
                  <w:r>
                    <w:rPr>
                      <w:rtl/>
                    </w:rPr>
                    <w:t>בכושר הביצוע של התקנות הבטיחותיות בשטחים היום, לא</w:t>
                  </w:r>
                </w:p>
                <w:p w:rsidR="00A81539" w:rsidRDefault="00A81539" w:rsidP="00A81539">
                  <w:pPr>
                    <w:pStyle w:val="OCRStyle48"/>
                    <w:ind w:left="1349"/>
                  </w:pPr>
                  <w:r>
                    <w:rPr>
                      <w:rtl/>
                    </w:rPr>
                    <w:t>מצליחים לגרום שהאוטו יגיע למקום, אז שם יהיו משטחי גזל אל תבטיחו</w:t>
                  </w:r>
                  <w:r>
                    <w:t>.</w:t>
                  </w:r>
                </w:p>
                <w:p w:rsidR="00A81539" w:rsidRDefault="00A81539" w:rsidP="00A81539">
                  <w:pPr>
                    <w:pStyle w:val="OCRStyle4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מ. איתן: זו דמגוגיה. כמה מקרים של מוות כתוצאה מזה</w:t>
                  </w:r>
                </w:p>
                <w:p w:rsidR="00A81539" w:rsidRDefault="00A81539" w:rsidP="00A81539">
                  <w:pPr>
                    <w:pStyle w:val="OCRStyle48"/>
                    <w:ind w:left="4819"/>
                    <w:rPr>
                      <w:rtl/>
                    </w:rPr>
                  </w:pPr>
                  <w:r>
                    <w:rPr>
                      <w:rtl/>
                    </w:rPr>
                    <w:t>היול</w:t>
                  </w:r>
                </w:p>
                <w:p w:rsidR="00A81539" w:rsidRDefault="00A81539" w:rsidP="00A81539">
                  <w:pPr>
                    <w:pStyle w:val="OCRStyle4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ח. אורוו: אני מתכוון לדבר אחר. לא סיבסוד צולב ולא</w:t>
                  </w:r>
                </w:p>
                <w:p w:rsidR="00A81539" w:rsidRDefault="00A81539" w:rsidP="00A81539">
                  <w:pPr>
                    <w:pStyle w:val="OCRStyle48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מציאות שיוטל היטל מעבר למה שנזקק מאספקת</w:t>
                  </w:r>
                </w:p>
                <w:p w:rsidR="00A81539" w:rsidRDefault="00A81539" w:rsidP="00A81539">
                  <w:pPr>
                    <w:pStyle w:val="OCRStyle4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הגז בשטחים. זה משק נפרד בהקשר הזה, מה עוד שפה ישנם נימוקי בטחון</w:t>
                  </w:r>
                </w:p>
                <w:p w:rsidR="00A81539" w:rsidRDefault="00A81539" w:rsidP="00A81539">
                  <w:pPr>
                    <w:pStyle w:val="OCRStyle4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ואחרים שמחייבים את זח. בענין הזה אני חושב שצריכה להיות הכרעה</w:t>
                  </w:r>
                </w:p>
                <w:p w:rsidR="00A81539" w:rsidRDefault="00A81539" w:rsidP="00A81539">
                  <w:pPr>
                    <w:pStyle w:val="OCRStyle48"/>
                    <w:ind w:left="1334"/>
                  </w:pPr>
                  <w:r>
                    <w:rPr>
                      <w:rtl/>
                    </w:rPr>
                    <w:t>ברורה, עד לרמה שלא יהיה אותו מתקן - לא בעטרות ולא במקום אחר</w:t>
                  </w:r>
                  <w:r>
                    <w:t xml:space="preserve"> -</w:t>
                  </w:r>
                </w:p>
                <w:p w:rsidR="00A81539" w:rsidRDefault="00A81539" w:rsidP="00A81539">
                  <w:pPr>
                    <w:pStyle w:val="OCRStyle4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שיספק גז לשני הכיוונים, אלא שתהיה הפרדה ברורה מבחינת משק הגז בין</w:t>
                  </w:r>
                </w:p>
                <w:p w:rsidR="00A81539" w:rsidRDefault="00A81539" w:rsidP="00A81539">
                  <w:pPr>
                    <w:pStyle w:val="OCRStyle48"/>
                    <w:ind w:left="1339"/>
                  </w:pPr>
                  <w:r>
                    <w:rPr>
                      <w:rtl/>
                    </w:rPr>
                    <w:t>שני השטחים</w:t>
                  </w:r>
                  <w:r>
                    <w:t>.</w:t>
                  </w:r>
                </w:p>
                <w:p w:rsidR="00A81539" w:rsidRDefault="00A81539" w:rsidP="00A81539">
                  <w:pPr>
                    <w:pStyle w:val="OCRStyle4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מכתב דרישה מובהק של המינהל האזרחי ושל</w:t>
                  </w:r>
                </w:p>
                <w:p w:rsidR="00A81539" w:rsidRDefault="00A81539" w:rsidP="00A81539">
                  <w:pPr>
                    <w:pStyle w:val="OCRStyle48"/>
                    <w:ind w:left="4800"/>
                    <w:rPr>
                      <w:rtl/>
                    </w:rPr>
                  </w:pPr>
                  <w:r>
                    <w:rPr>
                      <w:rtl/>
                    </w:rPr>
                    <w:t>שלטונות הבטחון שאומרים, שתהיה הפרדה</w:t>
                  </w:r>
                </w:p>
                <w:p w:rsidR="00A81539" w:rsidRDefault="00A81539" w:rsidP="00A81539">
                  <w:pPr>
                    <w:pStyle w:val="OCRStyle4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מוחלטת במילוי. יש מכתבים שמדברים בענין הזה בצד הבטחוני, לא</w:t>
                  </w:r>
                </w:p>
                <w:p w:rsidR="00A81539" w:rsidRDefault="00A81539" w:rsidP="00A81539">
                  <w:pPr>
                    <w:pStyle w:val="OCRStyle48"/>
                    <w:ind w:left="1339"/>
                  </w:pPr>
                  <w:r>
                    <w:rPr>
                      <w:rtl/>
                    </w:rPr>
                    <w:t>הבטיחותי, של הענין</w:t>
                  </w:r>
                  <w:r>
                    <w:t>.</w:t>
                  </w:r>
                </w:p>
                <w:p w:rsidR="00A81539" w:rsidRDefault="00A81539" w:rsidP="00A81539">
                  <w:pPr>
                    <w:pStyle w:val="OCRStyle48"/>
                    <w:ind w:left="1330"/>
                  </w:pPr>
                  <w:r>
                    <w:rPr>
                      <w:rtl/>
                    </w:rPr>
                    <w:t>ש. אלוני: לשיטתו יהיה גם פער מחירים</w:t>
                  </w:r>
                  <w:r>
                    <w:t>.</w:t>
                  </w:r>
                </w:p>
                <w:p w:rsidR="00A81539" w:rsidRDefault="00A81539" w:rsidP="00A81539">
                  <w:pPr>
                    <w:pStyle w:val="OCRStyle48"/>
                    <w:ind w:left="1334"/>
                  </w:pPr>
                  <w:r>
                    <w:rPr>
                      <w:rtl/>
                    </w:rPr>
                    <w:t>ח. אורון: נכון, יודעים את זה</w:t>
                  </w:r>
                  <w:r>
                    <w:t>.</w:t>
                  </w:r>
                </w:p>
                <w:p w:rsidR="00A81539" w:rsidRDefault="00A81539" w:rsidP="00A81539">
                  <w:pPr>
                    <w:pStyle w:val="OCRStyle48"/>
                    <w:ind w:left="1330"/>
                  </w:pPr>
                  <w:r>
                    <w:rPr>
                      <w:rtl/>
                    </w:rPr>
                    <w:t>ש. אלוני: ושם יהיה יותר יקר</w:t>
                  </w:r>
                  <w:r>
                    <w:t>.</w:t>
                  </w:r>
                </w:p>
                <w:p w:rsidR="00A81539" w:rsidRDefault="00A81539" w:rsidP="00A81539">
                  <w:pPr>
                    <w:pStyle w:val="OCRStyle48"/>
                    <w:ind w:left="1334"/>
                  </w:pPr>
                  <w:r>
                    <w:rPr>
                      <w:rtl/>
                    </w:rPr>
                    <w:t>ח. אורוו: יותר זול. אני רוצה להעיר בנושא העובדים</w:t>
                  </w:r>
                  <w:r>
                    <w:t>.</w:t>
                  </w:r>
                </w:p>
                <w:p w:rsidR="00A81539" w:rsidRDefault="00A81539" w:rsidP="00A81539">
                  <w:pPr>
                    <w:pStyle w:val="OCRStyle48"/>
                    <w:ind w:left="4800"/>
                    <w:rPr>
                      <w:rtl/>
                    </w:rPr>
                  </w:pPr>
                  <w:r>
                    <w:rPr>
                      <w:rtl/>
                    </w:rPr>
                    <w:t>אני השתתפתי בכל הישיבות ואני חושב שזה לא</w:t>
                  </w:r>
                </w:p>
                <w:p w:rsidR="00A81539" w:rsidRDefault="00A81539" w:rsidP="00A81539">
                  <w:pPr>
                    <w:pStyle w:val="OCRStyle4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רציני שהוועדה תראה את תפקידה לשמש חותמת גומי להליך, שביסודו היה</w:t>
                  </w:r>
                </w:p>
                <w:p w:rsidR="00A81539" w:rsidRDefault="00A81539" w:rsidP="00A81539">
                  <w:pPr>
                    <w:pStyle w:val="OCRStyle4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צריך להיות תחיקתי. אני רוצה לומר מה שאמרתי לגבי המחיר, גם לגבי</w:t>
                  </w:r>
                </w:p>
                <w:p w:rsidR="00A81539" w:rsidRDefault="00A81539" w:rsidP="00A81539">
                  <w:pPr>
                    <w:pStyle w:val="OCRStyle4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העובדים. אני חושב שבתקופה הקרובה ההתחייבות צריכה להיות הרבה הרבה</w:t>
                  </w:r>
                </w:p>
                <w:p w:rsidR="00A81539" w:rsidRDefault="00A81539" w:rsidP="00A81539">
                  <w:pPr>
                    <w:pStyle w:val="OCRStyle4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יותר חזקה מכפי שהיה באמירה הכללית שלך. יש סכנה אמיתית שאת המחיר</w:t>
                  </w:r>
                </w:p>
                <w:p w:rsidR="00A81539" w:rsidRDefault="00A81539" w:rsidP="00A81539">
                  <w:pPr>
                    <w:pStyle w:val="OCRStyle4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הראשון של הקרבות ההדדיים - בין סוכנים, מחלקים, חברות וכוי - ישלמו</w:t>
                  </w:r>
                </w:p>
                <w:p w:rsidR="00A81539" w:rsidRDefault="00A81539" w:rsidP="00A81539">
                  <w:pPr>
                    <w:pStyle w:val="OCRStyle4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החבריה שאין להם עורכי-הדין, וכושר הביטוי שלהם יותר קטן. הם יהיו</w:t>
                  </w:r>
                </w:p>
                <w:p w:rsidR="00A81539" w:rsidRDefault="00A81539" w:rsidP="00A81539">
                  <w:pPr>
                    <w:pStyle w:val="OCRStyle4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הלחץ עליך לפוצץ את המערכת. אני חושב שמוכרחה להיות פה התחייבות</w:t>
                  </w:r>
                </w:p>
                <w:p w:rsidR="00A81539" w:rsidRDefault="00A81539" w:rsidP="00A81539">
                  <w:pPr>
                    <w:pStyle w:val="OCRStyle4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מוחלטת שלא ישתמשו בעובדים הללו, שלא כולם פה סוכנים שיש להם</w:t>
                  </w:r>
                </w:p>
                <w:p w:rsidR="00A81539" w:rsidRDefault="00A81539" w:rsidP="00A81539">
                  <w:pPr>
                    <w:pStyle w:val="OCRStyle4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קונספציות עם פנסיות, לא אלה העובדים שמדברים עליהם, ושלא הם ישלמו</w:t>
                  </w:r>
                </w:p>
                <w:p w:rsidR="00A81539" w:rsidRDefault="00A81539" w:rsidP="00A81539">
                  <w:pPr>
                    <w:pStyle w:val="OCRStyle4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ראשונים את המחיר של כאילו התייעלות. אני חושב שזאת חובה שמוטלת</w:t>
                  </w:r>
                </w:p>
                <w:p w:rsidR="00A81539" w:rsidRDefault="00A81539" w:rsidP="00A81539">
                  <w:pPr>
                    <w:pStyle w:val="OCRStyle48"/>
                    <w:ind w:left="1325"/>
                  </w:pPr>
                  <w:r>
                    <w:rPr>
                      <w:rtl/>
                    </w:rPr>
                    <w:t>עליך, גם מטעם מפלגתך, גם עמדתך וגם כלפי הוועדה. בענין הזה, לדעתי</w:t>
                  </w:r>
                  <w:r>
                    <w:t>,</w:t>
                  </w:r>
                </w:p>
                <w:p w:rsidR="00A81539" w:rsidRDefault="00A81539" w:rsidP="00A81539">
                  <w:pPr>
                    <w:pStyle w:val="OCRStyle4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בדוי'ח התקופתי שבייגה מבקש להביא לכאן, אני מבקש שהסעיף הזה יהיה אחד</w:t>
                  </w:r>
                </w:p>
                <w:p w:rsidR="00A81539" w:rsidRDefault="00A81539" w:rsidP="00A81539">
                  <w:pPr>
                    <w:pStyle w:val="OCRStyle48"/>
                    <w:ind w:left="1315"/>
                  </w:pPr>
                  <w:r>
                    <w:rPr>
                      <w:rtl/>
                    </w:rPr>
                    <w:t>הסעיפים המרכזיים</w:t>
                  </w:r>
                  <w:r>
                    <w:t>.</w:t>
                  </w:r>
                </w:p>
                <w:p w:rsidR="00A81539" w:rsidRDefault="00A81539" w:rsidP="00A81539">
                  <w:pPr>
                    <w:pStyle w:val="OCRStyle4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 אפשר לדרוש רפורמה והוזלה ולהישאר עם</w:t>
                  </w:r>
                </w:p>
                <w:p w:rsidR="00A81539" w:rsidRDefault="00A81539" w:rsidP="00A81539">
                  <w:pPr>
                    <w:pStyle w:val="OCRStyle48"/>
                    <w:ind w:left="4776"/>
                    <w:rPr>
                      <w:rtl/>
                    </w:rPr>
                  </w:pPr>
                  <w:r>
                    <w:rPr>
                      <w:rtl/>
                    </w:rPr>
                    <w:t>אותו מספר עובדים. בסה'יכ יהיה פחות, כי אם</w:t>
                  </w:r>
                </w:p>
                <w:p w:rsidR="00A81539" w:rsidRDefault="00A81539" w:rsidP="00A81539">
                  <w:pPr>
                    <w:pStyle w:val="OCRStyle4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יש פחות 25 אחוז במחיר, מישהו צריך לשלם את זה, כולל העובדים. אל</w:t>
                  </w:r>
                </w:p>
                <w:p w:rsidR="00A81539" w:rsidRPr="00A81539" w:rsidRDefault="00A81539" w:rsidP="00A81539">
                  <w:pPr>
                    <w:pStyle w:val="OCRStyle48"/>
                    <w:ind w:left="1310"/>
                  </w:pPr>
                  <w:r>
                    <w:rPr>
                      <w:rtl/>
                    </w:rPr>
                    <w:t>תהיה נאיבי, תהיה התייעלות, יהיו פחות עובדים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90B75" w:rsidRDefault="00C90B75">
      <w:r>
        <w:br w:type="page"/>
      </w:r>
    </w:p>
    <w:p w:rsidR="00C90B75" w:rsidRDefault="00C90B75"/>
    <w:p w:rsidR="00C90B75" w:rsidRDefault="002739D6">
      <w:r>
        <w:rPr>
          <w:noProof/>
        </w:rPr>
        <w:pict>
          <v:shape id="_x0000_s1080" type="#_x0000_t202" style="position:absolute;margin-left:21.65pt;margin-top:77.95pt;width:554.05pt;height:759pt;z-index:251709440;mso-position-horizontal:absolute;mso-position-horizontal-relative:page;mso-position-vertical:absolute;mso-position-vertical-relative:page" stroked="f">
            <v:textbox inset="0,0,0,0">
              <w:txbxContent>
                <w:p w:rsidR="00C90B75" w:rsidRDefault="00C90B75" w:rsidP="00C90B75">
                  <w:pPr>
                    <w:pStyle w:val="OCRStyle4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ש. אלוני; הואיל ולמעשה מאשרים תקנות, יש לי שאלה</w:t>
                  </w:r>
                </w:p>
                <w:p w:rsidR="00C90B75" w:rsidRDefault="00C90B75" w:rsidP="00C90B75">
                  <w:pPr>
                    <w:pStyle w:val="OCRStyle49"/>
                    <w:ind w:left="4162"/>
                  </w:pPr>
                  <w:r>
                    <w:rPr>
                      <w:rtl/>
                    </w:rPr>
                    <w:t>לצורך הרגעת הדברים האלה: למה צריך הסכם</w:t>
                  </w:r>
                  <w:r>
                    <w:t>,</w:t>
                  </w:r>
                </w:p>
                <w:p w:rsidR="00C90B75" w:rsidRDefault="00C90B75" w:rsidP="00C90B75">
                  <w:pPr>
                    <w:pStyle w:val="OCRStyle4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ולא לקבוע תקנות לתקופה קבועה מראשו מבחינת התקנות שמאשרים אותם. למה</w:t>
                  </w:r>
                </w:p>
                <w:p w:rsidR="00C90B75" w:rsidRDefault="00C90B75" w:rsidP="00C90B75">
                  <w:pPr>
                    <w:pStyle w:val="OCRStyle4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שבהסדר לא יהיה לתקופה של תוך שנה או שנה וחציל</w:t>
                  </w:r>
                </w:p>
                <w:p w:rsidR="00C90B75" w:rsidRDefault="00C90B75" w:rsidP="00C90B75">
                  <w:pPr>
                    <w:pStyle w:val="OCRStyle4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זה סיכמנו בינינו, ואנחנו נקבל מכתב מהשר</w:t>
                  </w:r>
                </w:p>
                <w:p w:rsidR="00C90B75" w:rsidRDefault="00C90B75" w:rsidP="00C90B75">
                  <w:pPr>
                    <w:pStyle w:val="OCRStyle49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שעונה על התיקון. צו הפיקוח הוא בחוק</w:t>
                  </w:r>
                </w:p>
                <w:p w:rsidR="00C90B75" w:rsidRDefault="00C90B75" w:rsidP="00C90B75">
                  <w:pPr>
                    <w:pStyle w:val="OCRStyle49"/>
                    <w:ind w:left="686"/>
                  </w:pPr>
                  <w:r>
                    <w:rPr>
                      <w:rtl/>
                    </w:rPr>
                    <w:t>לגמרי אחר</w:t>
                  </w:r>
                  <w:r>
                    <w:t>.</w:t>
                  </w:r>
                </w:p>
                <w:p w:rsidR="00C90B75" w:rsidRDefault="00C90B75" w:rsidP="00C90B75">
                  <w:pPr>
                    <w:pStyle w:val="OCRStyle4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ש. אלוני; לא לפיקוח. בכל הרפורמה הזאת אתה רוצה שזה</w:t>
                  </w:r>
                </w:p>
                <w:p w:rsidR="00C90B75" w:rsidRDefault="00C90B75" w:rsidP="00C90B75">
                  <w:pPr>
                    <w:pStyle w:val="OCRStyle49"/>
                    <w:ind w:left="4176"/>
                  </w:pPr>
                  <w:r>
                    <w:rPr>
                      <w:rtl/>
                    </w:rPr>
                    <w:t>יהיה פיקציה? לא. מה רצית</w:t>
                  </w:r>
                  <w:r>
                    <w:t>?</w:t>
                  </w:r>
                </w:p>
                <w:p w:rsidR="00C90B75" w:rsidRDefault="00C90B75" w:rsidP="00C90B75">
                  <w:pPr>
                    <w:pStyle w:val="OCRStyle4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רציתי מכתב מהשר על אותם דברים</w:t>
                  </w:r>
                </w:p>
                <w:p w:rsidR="00C90B75" w:rsidRDefault="00C90B75" w:rsidP="00C90B75">
                  <w:pPr>
                    <w:pStyle w:val="OCRStyle49"/>
                    <w:ind w:left="4171"/>
                  </w:pPr>
                  <w:r>
                    <w:rPr>
                      <w:rtl/>
                    </w:rPr>
                    <w:t>שדיברנו, ואני אחזור על זה לקראת הסיכום</w:t>
                  </w:r>
                  <w:r>
                    <w:t>.</w:t>
                  </w:r>
                </w:p>
                <w:p w:rsidR="00C90B75" w:rsidRDefault="00C90B75" w:rsidP="00C90B75">
                  <w:pPr>
                    <w:pStyle w:val="OCRStyle4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רוצה שיבוא מכתב ברור משחל על הדברים שסוכמו פה. סוכם</w:t>
                  </w:r>
                </w:p>
                <w:p w:rsidR="00C90B75" w:rsidRDefault="00C90B75" w:rsidP="00C90B75">
                  <w:pPr>
                    <w:pStyle w:val="OCRStyle49"/>
                    <w:ind w:left="701"/>
                  </w:pPr>
                  <w:r>
                    <w:t xml:space="preserve">(1) </w:t>
                  </w:r>
                  <w:r>
                    <w:rPr>
                      <w:rtl/>
                    </w:rPr>
                    <w:t>שיהיה מכתב שמדבר על הסרת מחיר הגג, לפי הצעתו, ב-1 באפריל 1990</w:t>
                  </w:r>
                  <w:r>
                    <w:t>,</w:t>
                  </w:r>
                </w:p>
                <w:p w:rsidR="00C90B75" w:rsidRDefault="00C90B75" w:rsidP="00C90B75">
                  <w:pPr>
                    <w:pStyle w:val="OCRStyle49"/>
                    <w:ind w:left="1238"/>
                  </w:pPr>
                  <w:r>
                    <w:rPr>
                      <w:rtl/>
                    </w:rPr>
                    <w:t>או לחילופין בדבר משיכת גז</w:t>
                  </w:r>
                  <w:r>
                    <w:t>.</w:t>
                  </w:r>
                </w:p>
                <w:p w:rsidR="00C90B75" w:rsidRDefault="00C90B75" w:rsidP="00C90B75">
                  <w:pPr>
                    <w:pStyle w:val="OCRStyle49"/>
                    <w:ind w:left="706"/>
                    <w:rPr>
                      <w:rtl/>
                    </w:rPr>
                  </w:pPr>
                  <w:r>
                    <w:t xml:space="preserve">(2C </w:t>
                  </w:r>
                  <w:r>
                    <w:rPr>
                      <w:rtl/>
                    </w:rPr>
                    <w:t>סיכמנו שהוא מפרסם תקנות בטיחות שיחולו עלינו ועל יהודה</w:t>
                  </w:r>
                </w:p>
                <w:p w:rsidR="00C90B75" w:rsidRDefault="00C90B75" w:rsidP="00C90B75">
                  <w:pPr>
                    <w:pStyle w:val="OCRStyle49"/>
                    <w:ind w:left="1248"/>
                  </w:pPr>
                  <w:r>
                    <w:rPr>
                      <w:rtl/>
                    </w:rPr>
                    <w:t>ושומרון</w:t>
                  </w:r>
                  <w:r>
                    <w:t>.</w:t>
                  </w:r>
                </w:p>
                <w:p w:rsidR="00C90B75" w:rsidRDefault="00C90B75" w:rsidP="00C90B75">
                  <w:pPr>
                    <w:pStyle w:val="OCRStyle49"/>
                    <w:ind w:left="706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סוכם שהוא צריך להעביר לי מכתב, אפילו שהוא כותב אותו, אבל אני</w:t>
                  </w:r>
                </w:p>
                <w:p w:rsidR="00C90B75" w:rsidRDefault="00C90B75" w:rsidP="00C90B75">
                  <w:pPr>
                    <w:pStyle w:val="OCRStyle4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צריך מכתב ולא תרשומת-שיחה. בצד של המימשל הצבאי יש לי המכתב</w:t>
                  </w:r>
                </w:p>
                <w:p w:rsidR="00C90B75" w:rsidRDefault="00C90B75" w:rsidP="00C90B75">
                  <w:pPr>
                    <w:pStyle w:val="OCRStyle4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ביד, בצד של הבטחון - של השב"כ - יספק אותי מכתב שהוא אומר שהוא</w:t>
                  </w:r>
                </w:p>
                <w:p w:rsidR="00C90B75" w:rsidRDefault="00C90B75" w:rsidP="00C90B75">
                  <w:pPr>
                    <w:pStyle w:val="OCRStyle49"/>
                    <w:ind w:left="1243"/>
                  </w:pPr>
                  <w:r>
                    <w:rPr>
                      <w:rtl/>
                    </w:rPr>
                    <w:t>סיכם אתם, ושהדבר נעשה על-דעתם</w:t>
                  </w:r>
                  <w:r>
                    <w:t>.</w:t>
                  </w:r>
                </w:p>
                <w:p w:rsidR="00C90B75" w:rsidRDefault="00C90B75" w:rsidP="00C90B75">
                  <w:pPr>
                    <w:pStyle w:val="OCRStyle4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לכם משהו על המרחקים. אני בא מאזור מרוחק, ואני</w:t>
                  </w:r>
                </w:p>
                <w:p w:rsidR="00C90B75" w:rsidRDefault="00C90B75" w:rsidP="00C90B75">
                  <w:pPr>
                    <w:pStyle w:val="OCRStyle4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האחרון שאחשוב שצריך לשלם במטולה או בערד יותר. אבל האמת היא, שאם</w:t>
                  </w:r>
                </w:p>
                <w:p w:rsidR="00C90B75" w:rsidRDefault="00C90B75" w:rsidP="00C90B75">
                  <w:pPr>
                    <w:pStyle w:val="OCRStyle4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אכן המרכיב של שוני המרחק הוא מרכיב של אחוז או שני אחוז - אני לא</w:t>
                  </w:r>
                </w:p>
                <w:p w:rsidR="00C90B75" w:rsidRDefault="00C90B75" w:rsidP="00C90B75">
                  <w:pPr>
                    <w:pStyle w:val="OCRStyle4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מודאג. אני לא רואה איך השר ישחרר ואחרי זה יחזיר לפיקוח ויתנה כל</w:t>
                  </w:r>
                </w:p>
                <w:p w:rsidR="00C90B75" w:rsidRDefault="00C90B75" w:rsidP="00C90B75">
                  <w:pPr>
                    <w:pStyle w:val="OCRStyle4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מיני התניות של מחירים. אני חושב שאם הולכים לרפורמה, צריך להשאיר את</w:t>
                  </w:r>
                </w:p>
                <w:p w:rsidR="00C90B75" w:rsidRDefault="00C90B75" w:rsidP="00C90B75">
                  <w:pPr>
                    <w:pStyle w:val="OCRStyle4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זה פתוח, ואני הייתי אומר; בוא תבטיח לנו, שאם באמת השוק ישחק ולא</w:t>
                  </w:r>
                </w:p>
                <w:p w:rsidR="00C90B75" w:rsidRDefault="00C90B75" w:rsidP="00C90B75">
                  <w:pPr>
                    <w:pStyle w:val="OCRStyle4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יהיה הבדל, תלך קדימה עם הענין; אם נראה שנוצרת בעיה אמיתית, נבוא</w:t>
                  </w:r>
                </w:p>
                <w:p w:rsidR="00C90B75" w:rsidRDefault="00C90B75" w:rsidP="00C90B75">
                  <w:pPr>
                    <w:pStyle w:val="OCRStyle4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אליך שוב. אל תעשה עכשיו תקנות מהסוג הזה. אם הוא יתחיל להגביל, הוא</w:t>
                  </w:r>
                </w:p>
                <w:p w:rsidR="00C90B75" w:rsidRDefault="00C90B75" w:rsidP="00C90B75">
                  <w:pPr>
                    <w:pStyle w:val="OCRStyle49"/>
                    <w:ind w:left="696"/>
                  </w:pPr>
                  <w:r>
                    <w:rPr>
                      <w:rtl/>
                    </w:rPr>
                    <w:t>יגמור עם הרפורמה. בואו ניתן לו לפתוח תוך התחייבות ג'נטלמנית שלו</w:t>
                  </w:r>
                  <w:r>
                    <w:t>,</w:t>
                  </w:r>
                </w:p>
                <w:p w:rsidR="00C90B75" w:rsidRDefault="00C90B75" w:rsidP="00C90B75">
                  <w:pPr>
                    <w:pStyle w:val="OCRStyle49"/>
                    <w:ind w:left="696"/>
                  </w:pPr>
                  <w:r>
                    <w:rPr>
                      <w:rtl/>
                    </w:rPr>
                    <w:t>שאם נראה שמתעוררת בעיה כמותית ומהותית, הוא יחזור אלינו עם הענין</w:t>
                  </w:r>
                  <w:r>
                    <w:t>.</w:t>
                  </w:r>
                </w:p>
                <w:p w:rsidR="00C90B75" w:rsidRDefault="00C90B75" w:rsidP="00C90B75">
                  <w:pPr>
                    <w:pStyle w:val="OCRStyle4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לא שהיום נגיד לו מראש שיוציא תקנות, כי אז הוא גמר את הסיפור. תנו</w:t>
                  </w:r>
                </w:p>
                <w:p w:rsidR="00C90B75" w:rsidRDefault="00C90B75" w:rsidP="00C90B75">
                  <w:pPr>
                    <w:pStyle w:val="OCRStyle49"/>
                    <w:ind w:left="696"/>
                  </w:pPr>
                  <w:r>
                    <w:rPr>
                      <w:rtl/>
                    </w:rPr>
                    <w:t>לו ללכת ונראה מה קורה</w:t>
                  </w:r>
                  <w:r>
                    <w:t>.</w:t>
                  </w:r>
                </w:p>
                <w:p w:rsidR="00C90B75" w:rsidRDefault="00C90B75" w:rsidP="00C90B75">
                  <w:pPr>
                    <w:pStyle w:val="OCRStyle4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מה שאמרתי נכנס לפרוטוקול, והשר יוציא אלי מכתב על כל ההיבטים האלה</w:t>
                  </w:r>
                </w:p>
                <w:p w:rsidR="00C90B75" w:rsidRDefault="00C90B75" w:rsidP="00C90B75">
                  <w:pPr>
                    <w:pStyle w:val="OCRStyle4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שהזכרתי. רבותי, אל תחיו באשליות, יהיו פחות עובדים, העסק לא מוגן</w:t>
                  </w:r>
                </w:p>
                <w:p w:rsidR="00C90B75" w:rsidRDefault="00C90B75" w:rsidP="00C90B75">
                  <w:pPr>
                    <w:pStyle w:val="OCRStyle4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ולא לפי תחשיב, ויהיו פחות עובדים. כמו שזה קורה במקומות אחרים, זה</w:t>
                  </w:r>
                </w:p>
                <w:p w:rsidR="00C90B75" w:rsidRDefault="00C90B75" w:rsidP="00C90B75">
                  <w:pPr>
                    <w:pStyle w:val="OCRStyle49"/>
                    <w:ind w:left="696"/>
                  </w:pPr>
                  <w:r>
                    <w:rPr>
                      <w:rtl/>
                    </w:rPr>
                    <w:t>יקרה גם כאן</w:t>
                  </w:r>
                  <w:r>
                    <w:t>.</w:t>
                  </w:r>
                </w:p>
                <w:p w:rsidR="00C90B75" w:rsidRDefault="00C90B75" w:rsidP="00C90B75">
                  <w:pPr>
                    <w:pStyle w:val="OCRStyle4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כב' השר מ. שחל; הדברים שאמר היו"ר מקובלים עלי, וזה י יינתן</w:t>
                  </w:r>
                </w:p>
                <w:p w:rsidR="00C90B75" w:rsidRDefault="00C90B75" w:rsidP="00C90B75">
                  <w:pPr>
                    <w:pStyle w:val="OCRStyle49"/>
                    <w:ind w:left="4157"/>
                  </w:pPr>
                  <w:r>
                    <w:rPr>
                      <w:rtl/>
                    </w:rPr>
                    <w:t>גם בכתובים</w:t>
                  </w:r>
                  <w:r>
                    <w:t>.</w:t>
                  </w:r>
                </w:p>
                <w:p w:rsidR="00C90B75" w:rsidRPr="00C90B75" w:rsidRDefault="00C90B75" w:rsidP="00C90B75">
                  <w:pPr>
                    <w:pStyle w:val="OCRStyle49"/>
                    <w:ind w:left="686"/>
                  </w:pPr>
                  <w:r>
                    <w:rPr>
                      <w:rtl/>
                    </w:rPr>
                    <w:t>א. וינשטייו; אתה תוכל לעמוד בתאריך של ה-1 באפריל 90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E4AC5" w:rsidRDefault="00BE4AC5">
      <w:r>
        <w:br w:type="page"/>
      </w:r>
    </w:p>
    <w:p w:rsidR="00BE4AC5" w:rsidRDefault="00BE4AC5"/>
    <w:p w:rsidR="00BE4AC5" w:rsidRDefault="00BE4AC5">
      <w:r>
        <w:rPr>
          <w:noProof/>
        </w:rPr>
        <w:pict>
          <v:shape id="_x0000_s1082" type="#_x0000_t202" style="position:absolute;margin-left:21.65pt;margin-top:77.95pt;width:554.05pt;height:759pt;z-index:251710464;mso-position-horizontal:absolute;mso-position-horizontal-relative:page;mso-position-vertical:absolute;mso-position-vertical-relative:page" stroked="f">
            <v:textbox inset="0,0,0,0">
              <w:txbxContent>
                <w:p w:rsidR="00BE4AC5" w:rsidRDefault="00BE4AC5" w:rsidP="00BE4AC5">
                  <w:pPr>
                    <w:pStyle w:val="OCRStyle50"/>
                    <w:ind w:left="1157"/>
                  </w:pPr>
                  <w:r>
                    <w:rPr>
                      <w:rtl/>
                    </w:rPr>
                    <w:t>כב' השר מ. שחל: להערכתי כך, יכול להיות אפילו שלפני זה</w:t>
                  </w:r>
                  <w:r>
                    <w:t>.</w:t>
                  </w:r>
                </w:p>
                <w:p w:rsidR="00BE4AC5" w:rsidRDefault="00BE4AC5" w:rsidP="00BE4AC5">
                  <w:pPr>
                    <w:pStyle w:val="OCRStyle50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יש איזו התחייבות שאני בודק אותה יחד עם</w:t>
                  </w:r>
                </w:p>
                <w:p w:rsidR="00BE4AC5" w:rsidRDefault="00BE4AC5" w:rsidP="00BE4AC5">
                  <w:pPr>
                    <w:pStyle w:val="OCRStyle50"/>
                    <w:ind w:left="1162"/>
                  </w:pPr>
                  <w:r>
                    <w:rPr>
                      <w:rtl/>
                    </w:rPr>
                    <w:t>האוצר. או באפריל 90 או אם לפני כן, במסגרת התחרות</w:t>
                  </w:r>
                  <w:r>
                    <w:t>.</w:t>
                  </w:r>
                </w:p>
                <w:p w:rsidR="00BE4AC5" w:rsidRDefault="00BE4AC5" w:rsidP="00BE4AC5">
                  <w:pPr>
                    <w:pStyle w:val="OCRStyle50"/>
                    <w:ind w:left="1157"/>
                  </w:pPr>
                  <w:r>
                    <w:rPr>
                      <w:rtl/>
                    </w:rPr>
                    <w:t>י. הורביץ; או שיכנס גורם נוסף</w:t>
                  </w:r>
                  <w:r>
                    <w:t>.</w:t>
                  </w:r>
                </w:p>
                <w:p w:rsidR="00BE4AC5" w:rsidRDefault="00BE4AC5" w:rsidP="00BE4AC5">
                  <w:pPr>
                    <w:pStyle w:val="OCRStyle5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שחל: או שיכנס גורם נוסף, או שתהיה התחייבות</w:t>
                  </w:r>
                </w:p>
                <w:p w:rsidR="00BE4AC5" w:rsidRDefault="00BE4AC5" w:rsidP="00BE4AC5">
                  <w:pPr>
                    <w:pStyle w:val="OCRStyle50"/>
                    <w:ind w:left="4618"/>
                  </w:pPr>
                  <w:r>
                    <w:rPr>
                      <w:rtl/>
                    </w:rPr>
                    <w:t>בפני שלא יעלו מחירים ממילא, אני מוכן</w:t>
                  </w:r>
                  <w:r>
                    <w:t>.</w:t>
                  </w:r>
                </w:p>
                <w:p w:rsidR="00BE4AC5" w:rsidRDefault="00BE4AC5" w:rsidP="00BE4AC5">
                  <w:pPr>
                    <w:pStyle w:val="OCRStyle50"/>
                    <w:ind w:left="1152"/>
                  </w:pPr>
                  <w:r>
                    <w:rPr>
                      <w:rtl/>
                    </w:rPr>
                    <w:t>י. הורביץ: מדוע רק כאשר יכנס גורם נוסף, ולא מחר</w:t>
                  </w:r>
                  <w:r>
                    <w:t>?</w:t>
                  </w:r>
                </w:p>
                <w:p w:rsidR="00BE4AC5" w:rsidRDefault="00BE4AC5" w:rsidP="00BE4AC5">
                  <w:pPr>
                    <w:pStyle w:val="OCRStyle5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שחל: תהיה תחרות בעיקר במיכלים, ואז אני מוכן</w:t>
                  </w:r>
                </w:p>
                <w:p w:rsidR="00BE4AC5" w:rsidRDefault="00BE4AC5" w:rsidP="00BE4AC5">
                  <w:pPr>
                    <w:pStyle w:val="OCRStyle50"/>
                    <w:ind w:left="4613"/>
                  </w:pPr>
                  <w:r>
                    <w:rPr>
                      <w:rtl/>
                    </w:rPr>
                    <w:t>להקדים את הסרת הפיקוח</w:t>
                  </w:r>
                  <w:r>
                    <w:t>.</w:t>
                  </w:r>
                </w:p>
                <w:p w:rsidR="00BE4AC5" w:rsidRDefault="00BE4AC5" w:rsidP="00BE4AC5">
                  <w:pPr>
                    <w:pStyle w:val="OCRStyle50"/>
                    <w:ind w:left="1142"/>
                  </w:pPr>
                  <w:r>
                    <w:rPr>
                      <w:rtl/>
                    </w:rPr>
                    <w:t>היו"ר א. שוחט-. לא בא בחשבון, כי אז נוצר עיוות חמור</w:t>
                  </w:r>
                  <w:r>
                    <w:t>.</w:t>
                  </w:r>
                </w:p>
                <w:p w:rsidR="00BE4AC5" w:rsidRDefault="00BE4AC5" w:rsidP="00BE4AC5">
                  <w:pPr>
                    <w:pStyle w:val="OCRStyle5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שחל: כשאני אגיע לקריטריונים של ספקים, תבין</w:t>
                  </w:r>
                </w:p>
                <w:p w:rsidR="00BE4AC5" w:rsidRDefault="00BE4AC5" w:rsidP="00BE4AC5">
                  <w:pPr>
                    <w:pStyle w:val="OCRStyle50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שזה כולל גם את זה. אני מסיר ב-1 באפריל</w:t>
                  </w:r>
                </w:p>
                <w:p w:rsidR="00BE4AC5" w:rsidRDefault="00BE4AC5" w:rsidP="00BE4AC5">
                  <w:pPr>
                    <w:pStyle w:val="OCRStyle50"/>
                    <w:ind w:left="1133"/>
                    <w:rPr>
                      <w:rtl/>
                    </w:rPr>
                  </w:pPr>
                  <w:r>
                    <w:t xml:space="preserve">1990. </w:t>
                  </w:r>
                  <w:r>
                    <w:rPr>
                      <w:rtl/>
                    </w:rPr>
                    <w:t>והיה ויכנס לפני זה ספק שהוא יספק - אני מוכן להקדים את ההסרה</w:t>
                  </w:r>
                </w:p>
                <w:p w:rsidR="00BE4AC5" w:rsidRDefault="00BE4AC5" w:rsidP="00BE4AC5">
                  <w:pPr>
                    <w:pStyle w:val="OCRStyle5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לתאריך מוקדם יותר. אני בודק עכשיו אפשרות שתהיה התחייבות על-ידי</w:t>
                  </w:r>
                </w:p>
                <w:p w:rsidR="00BE4AC5" w:rsidRDefault="00BE4AC5" w:rsidP="00BE4AC5">
                  <w:pPr>
                    <w:pStyle w:val="OCRStyle50"/>
                    <w:ind w:left="1128"/>
                  </w:pPr>
                  <w:r>
                    <w:rPr>
                      <w:rtl/>
                    </w:rPr>
                    <w:t>גורם או יותר מגורם אחד, אבל מספיק לי גם גורם רציני אחד</w:t>
                  </w:r>
                  <w:r>
                    <w:t>.</w:t>
                  </w:r>
                </w:p>
                <w:p w:rsidR="00BE4AC5" w:rsidRDefault="00BE4AC5" w:rsidP="00BE4AC5">
                  <w:pPr>
                    <w:pStyle w:val="OCRStyle5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י. הורביץ: יבוא ספק נוסף מחר בבוקר. מה אתה תובע</w:t>
                  </w:r>
                </w:p>
                <w:p w:rsidR="00BE4AC5" w:rsidRDefault="00BE4AC5" w:rsidP="00BE4AC5">
                  <w:pPr>
                    <w:pStyle w:val="OCRStyle50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ממנוי</w:t>
                  </w:r>
                </w:p>
                <w:p w:rsidR="00BE4AC5" w:rsidRDefault="00BE4AC5" w:rsidP="00BE4AC5">
                  <w:pPr>
                    <w:pStyle w:val="OCRStyle5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שחל: אני אגיע לזה. אני מקבל את התנאים האלה של</w:t>
                  </w:r>
                </w:p>
                <w:p w:rsidR="00BE4AC5" w:rsidRDefault="00BE4AC5" w:rsidP="00BE4AC5">
                  <w:pPr>
                    <w:pStyle w:val="OCRStyle50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היו'יר, אני אעביר אותם גם בכתב. לגבי</w:t>
                  </w:r>
                </w:p>
                <w:p w:rsidR="00BE4AC5" w:rsidRDefault="00BE4AC5" w:rsidP="00BE4AC5">
                  <w:pPr>
                    <w:pStyle w:val="OCRStyle5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המחיר האחיד צודק היו"ר. הפתרון יכול להיות בשלוש וריאציות. שתיים</w:t>
                  </w:r>
                </w:p>
                <w:p w:rsidR="00BE4AC5" w:rsidRDefault="00BE4AC5" w:rsidP="00BE4AC5">
                  <w:pPr>
                    <w:pStyle w:val="OCRStyle50"/>
                    <w:ind w:left="1114"/>
                  </w:pPr>
                  <w:r>
                    <w:rPr>
                      <w:rtl/>
                    </w:rPr>
                    <w:t>מהן שאנחנו קובעים שאותה חברה שמספקת היא תספק בכל מקום במחיר אחיד</w:t>
                  </w:r>
                  <w:r>
                    <w:t>.</w:t>
                  </w:r>
                </w:p>
                <w:p w:rsidR="00BE4AC5" w:rsidRDefault="00BE4AC5" w:rsidP="00BE4AC5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אם היא חברה קיימת רק בצפת ואין לה מקום אחר, והיא תמכור במחיר יותר</w:t>
                  </w:r>
                </w:p>
                <w:p w:rsidR="00BE4AC5" w:rsidRDefault="00BE4AC5" w:rsidP="00BE4AC5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גבוה, קיימת אפשרות שיכנסו אחרים. אני אעשה את ההשוואה לפי המחיר</w:t>
                  </w:r>
                </w:p>
                <w:p w:rsidR="00BE4AC5" w:rsidRDefault="00BE4AC5" w:rsidP="00BE4AC5">
                  <w:pPr>
                    <w:pStyle w:val="OCRStyle5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שנמכר בצפת לעומת המחיר שיימכר נניח בתל-אביב או בגוש דן. יש לי גם</w:t>
                  </w:r>
                </w:p>
                <w:p w:rsidR="00BE4AC5" w:rsidRDefault="00BE4AC5" w:rsidP="00BE4AC5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פתרון שאני משאיר אותו ברזרבה. אני לא רוצה לומר אותו, העלות שלי היא</w:t>
                  </w:r>
                </w:p>
                <w:p w:rsidR="00BE4AC5" w:rsidRDefault="00BE4AC5" w:rsidP="00BE4AC5">
                  <w:pPr>
                    <w:pStyle w:val="OCRStyle50"/>
                    <w:ind w:left="1114"/>
                  </w:pPr>
                  <w:r>
                    <w:rPr>
                      <w:rtl/>
                    </w:rPr>
                    <w:t>קטנה מאוד, כי ברגע שאני אומר אותו זה הופך להתחייבות</w:t>
                  </w:r>
                  <w:r>
                    <w:t>.</w:t>
                  </w:r>
                </w:p>
                <w:p w:rsidR="00BE4AC5" w:rsidRDefault="00BE4AC5" w:rsidP="00BE4AC5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הבטחת תנאים לגבי חברה חדשה. רבותי, קודם כל אני אומר איזה שהוא דבר</w:t>
                  </w:r>
                </w:p>
                <w:p w:rsidR="00BE4AC5" w:rsidRDefault="00BE4AC5" w:rsidP="00BE4AC5">
                  <w:pPr>
                    <w:pStyle w:val="OCRStyle5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לח"כ גולדברג, לח"כ רענן כהן, לח"כ יגאל הורביץ. אני יושב הרי גם</w:t>
                  </w:r>
                </w:p>
                <w:p w:rsidR="00BE4AC5" w:rsidRDefault="00BE4AC5" w:rsidP="00BE4AC5">
                  <w:pPr>
                    <w:pStyle w:val="OCRStyle5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בממשלה. באו דן מרידור, משה ניסים ואחרים, ואמרו לי: שמע, מפאי'יניק</w:t>
                  </w:r>
                </w:p>
                <w:p w:rsidR="00BE4AC5" w:rsidRDefault="00BE4AC5" w:rsidP="00BE4AC5">
                  <w:pPr>
                    <w:pStyle w:val="OCRStyle5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שכמותך, לא ניתן לך בשום פנים ואופן שאתה תקבע לגבי חברה חדשה קביעה</w:t>
                  </w:r>
                </w:p>
                <w:p w:rsidR="00BE4AC5" w:rsidRDefault="00BE4AC5" w:rsidP="00BE4AC5">
                  <w:pPr>
                    <w:pStyle w:val="OCRStyle5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מחוץ לענייני בטיחות. ואמרתי להם: סהדי במרומים, אין לי ענין להעדיף</w:t>
                  </w:r>
                </w:p>
                <w:p w:rsidR="00BE4AC5" w:rsidRDefault="00BE4AC5" w:rsidP="00BE4AC5">
                  <w:pPr>
                    <w:pStyle w:val="OCRStyle5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אי על ב'. אמרו שלא מאמינים, פשוט מאוד. אז זו ממשלה, ואני חייב לכבד</w:t>
                  </w:r>
                </w:p>
                <w:p w:rsidR="00BE4AC5" w:rsidRDefault="00BE4AC5" w:rsidP="00BE4AC5">
                  <w:pPr>
                    <w:pStyle w:val="OCRStyle5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את ההחלטה שלה. מי שקורא את חוק הבטיחות במשק הגז יראה שיש סמכויות</w:t>
                  </w:r>
                </w:p>
                <w:p w:rsidR="00BE4AC5" w:rsidRDefault="00BE4AC5" w:rsidP="00BE4AC5">
                  <w:pPr>
                    <w:pStyle w:val="OCRStyle5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בנושא בטיחות, אבל הן מאפשרות למשל בדיקות מסויימות. בחלקן גם נאמר</w:t>
                  </w:r>
                </w:p>
                <w:p w:rsidR="00BE4AC5" w:rsidRDefault="00BE4AC5" w:rsidP="00BE4AC5">
                  <w:pPr>
                    <w:pStyle w:val="OCRStyle5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בצורה כללית לגבי מהותו של האיש, עברו מבחינה בטחונית. את הדברים</w:t>
                  </w:r>
                </w:p>
                <w:p w:rsidR="00BE4AC5" w:rsidRDefault="00BE4AC5" w:rsidP="00BE4AC5">
                  <w:pPr>
                    <w:pStyle w:val="OCRStyle50"/>
                    <w:ind w:left="1094"/>
                  </w:pPr>
                  <w:r>
                    <w:rPr>
                      <w:rtl/>
                    </w:rPr>
                    <w:t>האלה אנחנו רוצים לעשות גם בתאום. בין היתר, גם לגבי מידת הרצינות</w:t>
                  </w:r>
                  <w:r>
                    <w:t>,</w:t>
                  </w:r>
                </w:p>
                <w:p w:rsidR="00BE4AC5" w:rsidRDefault="00BE4AC5" w:rsidP="00BE4AC5">
                  <w:pPr>
                    <w:pStyle w:val="OCRStyle50"/>
                    <w:ind w:left="1090"/>
                  </w:pPr>
                  <w:r>
                    <w:rPr>
                      <w:rtl/>
                    </w:rPr>
                    <w:t>אם כי זה לא כתוב, אבל דרך זה אני בא ואומר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F454B" w:rsidRDefault="00BF454B">
      <w:r>
        <w:br w:type="page"/>
      </w:r>
    </w:p>
    <w:p w:rsidR="00BF454B" w:rsidRDefault="00BF454B"/>
    <w:p w:rsidR="00BF454B" w:rsidRDefault="00BF454B">
      <w:r>
        <w:rPr>
          <w:noProof/>
        </w:rPr>
        <w:pict>
          <v:shape id="_x0000_s1083" type="#_x0000_t202" style="position:absolute;margin-left:21.65pt;margin-top:77.95pt;width:554.05pt;height:759pt;z-index:251711488;mso-position-horizontal:absolute;mso-position-horizontal-relative:page;mso-position-vertical:absolute;mso-position-vertical-relative:page" stroked="f">
            <v:textbox inset="0,0,0,0">
              <w:txbxContent>
                <w:p w:rsidR="00BF454B" w:rsidRDefault="00BF454B" w:rsidP="00BF454B">
                  <w:pPr>
                    <w:pStyle w:val="OCRStyle51"/>
                    <w:ind w:left="936"/>
                  </w:pPr>
                  <w:r>
                    <w:rPr>
                      <w:rtl/>
                    </w:rPr>
                    <w:t>י. הורביץ; מתקן חשוב לך או לא</w:t>
                  </w:r>
                  <w:r>
                    <w:t>?</w:t>
                  </w:r>
                </w:p>
                <w:p w:rsidR="00BF454B" w:rsidRDefault="00BF454B" w:rsidP="00BF454B">
                  <w:pPr>
                    <w:pStyle w:val="OCRStyle5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כב' השר מ. שחל: . מתקן חשוב לי, אבל אני רוצה גם לחסוך</w:t>
                  </w:r>
                </w:p>
                <w:p w:rsidR="00BF454B" w:rsidRDefault="00BF454B" w:rsidP="00BF454B">
                  <w:pPr>
                    <w:pStyle w:val="OCRStyle51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למשק. אחרי שהאבק ישקע אני רוצה לבוא</w:t>
                  </w:r>
                </w:p>
                <w:p w:rsidR="00BF454B" w:rsidRDefault="00BF454B" w:rsidP="00BF454B">
                  <w:pPr>
                    <w:pStyle w:val="OCRStyle5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לאריה לוי ובשיחה ב-4 עיניים להגיד לו, שהוא יש לו מתקן, והוא מוכר</w:t>
                  </w:r>
                </w:p>
                <w:p w:rsidR="00BF454B" w:rsidRDefault="00BF454B" w:rsidP="00BF454B">
                  <w:pPr>
                    <w:pStyle w:val="OCRStyle5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נניח 200 אלף בלונים וכך וכך צורה. תשכיר את המתקן בתנאים לחברה</w:t>
                  </w:r>
                </w:p>
                <w:p w:rsidR="00BF454B" w:rsidRDefault="00BF454B" w:rsidP="00BF454B">
                  <w:pPr>
                    <w:pStyle w:val="OCRStyle5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החדשה, והוא יעשה את זה, יהיה לו הפלח שלו, ויהיה לו עוד רווח. אני</w:t>
                  </w:r>
                </w:p>
                <w:p w:rsidR="00BF454B" w:rsidRDefault="00BF454B" w:rsidP="00BF454B">
                  <w:pPr>
                    <w:pStyle w:val="OCRStyle5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מאמין שכן. להערכתי בפועל יקומו שתי חברות חזקות ומתאימות שנבדוק</w:t>
                  </w:r>
                </w:p>
                <w:p w:rsidR="00BF454B" w:rsidRDefault="00BF454B" w:rsidP="00BF454B">
                  <w:pPr>
                    <w:pStyle w:val="OCRStyle51"/>
                    <w:ind w:left="931"/>
                  </w:pPr>
                  <w:r>
                    <w:rPr>
                      <w:rtl/>
                    </w:rPr>
                    <w:t>אותן, ועוד אולי 2-3 סוכנים</w:t>
                  </w:r>
                  <w:r>
                    <w:t>.</w:t>
                  </w:r>
                </w:p>
                <w:p w:rsidR="00BF454B" w:rsidRDefault="00BF454B" w:rsidP="00BF454B">
                  <w:pPr>
                    <w:pStyle w:val="OCRStyle5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לגבי הביקורת הבטחונית. הענין לא רק שמוסדר, אלא שתהיה ועדה שתלווה</w:t>
                  </w:r>
                </w:p>
                <w:p w:rsidR="00BF454B" w:rsidRDefault="00BF454B" w:rsidP="00BF454B">
                  <w:pPr>
                    <w:pStyle w:val="OCRStyle5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את הנושא הזה בשתי רמות: בטיחות ובטחון. אני ישבתי עם האנשים, ואני</w:t>
                  </w:r>
                </w:p>
                <w:p w:rsidR="00BF454B" w:rsidRDefault="00BF454B" w:rsidP="00BF454B">
                  <w:pPr>
                    <w:pStyle w:val="OCRStyle5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יושב אתם, יש גם להם ענין בנושא הזה, ואני מוכן להיפגש בענין הזה גם</w:t>
                  </w:r>
                </w:p>
                <w:p w:rsidR="00BF454B" w:rsidRDefault="00BF454B" w:rsidP="00BF454B">
                  <w:pPr>
                    <w:pStyle w:val="OCRStyle51"/>
                    <w:ind w:left="931"/>
                  </w:pPr>
                  <w:r>
                    <w:rPr>
                      <w:rtl/>
                    </w:rPr>
                    <w:t>אתך, מיקי, כדי להסביר למה הכוונה. המתאם רוצה את זה, מעוניין בזה</w:t>
                  </w:r>
                  <w:r>
                    <w:t>,</w:t>
                  </w:r>
                </w:p>
                <w:p w:rsidR="00BF454B" w:rsidRDefault="00BF454B" w:rsidP="00BF454B">
                  <w:pPr>
                    <w:pStyle w:val="OCRStyle5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והיו בנושא הזה גם שיחות של יוי'ר הוועדה וח"כ אריאל וינשטיין עם</w:t>
                  </w:r>
                </w:p>
                <w:p w:rsidR="00BF454B" w:rsidRDefault="00BF454B" w:rsidP="00BF454B">
                  <w:pPr>
                    <w:pStyle w:val="OCRStyle51"/>
                    <w:ind w:left="936"/>
                  </w:pPr>
                  <w:r>
                    <w:rPr>
                      <w:rtl/>
                    </w:rPr>
                    <w:t>הגורמים</w:t>
                  </w:r>
                  <w:r>
                    <w:t>.</w:t>
                  </w:r>
                </w:p>
                <w:p w:rsidR="00BF454B" w:rsidRDefault="00BF454B" w:rsidP="00BF454B">
                  <w:pPr>
                    <w:pStyle w:val="OCRStyle5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החלק הראשון של הפרדה בענייני בטיחות פתוח. מתקן גז בשטחים לא יכול</w:t>
                  </w:r>
                </w:p>
                <w:p w:rsidR="00BF454B" w:rsidRDefault="00BF454B" w:rsidP="00BF454B">
                  <w:pPr>
                    <w:pStyle w:val="OCRStyle5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לספק בלונים גם לשטחים וגם לישראל. זה איסור בטחוני, ברמה הבטחונית</w:t>
                  </w:r>
                </w:p>
                <w:p w:rsidR="00BF454B" w:rsidRDefault="00BF454B" w:rsidP="00BF454B">
                  <w:pPr>
                    <w:pStyle w:val="OCRStyle5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ולא הבטיחותית. מחיר שיכול להיות שונה, להערכתי, כן. אני חושב גם</w:t>
                  </w:r>
                </w:p>
                <w:p w:rsidR="00BF454B" w:rsidRDefault="00BF454B" w:rsidP="00BF454B">
                  <w:pPr>
                    <w:pStyle w:val="OCRStyle51"/>
                    <w:ind w:left="926"/>
                  </w:pPr>
                  <w:r>
                    <w:rPr>
                      <w:rtl/>
                    </w:rPr>
                    <w:t>שבצדק</w:t>
                  </w:r>
                  <w:r>
                    <w:t>.</w:t>
                  </w:r>
                </w:p>
                <w:p w:rsidR="00BF454B" w:rsidRDefault="00BF454B" w:rsidP="00BF454B">
                  <w:pPr>
                    <w:pStyle w:val="OCRStyle5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יגאל, נשבע לך - ואני אומר את זה בכל הכנות - חטאתי, פשעתי, רק בהבדל</w:t>
                  </w:r>
                </w:p>
                <w:p w:rsidR="00BF454B" w:rsidRDefault="00BF454B" w:rsidP="00BF454B">
                  <w:pPr>
                    <w:pStyle w:val="OCRStyle51"/>
                    <w:ind w:left="931"/>
                  </w:pPr>
                  <w:r>
                    <w:rPr>
                      <w:rtl/>
                    </w:rPr>
                    <w:t>אחד, שאני חוזר בתשובה</w:t>
                  </w:r>
                  <w:r>
                    <w:t>.</w:t>
                  </w:r>
                </w:p>
                <w:p w:rsidR="00BF454B" w:rsidRDefault="00BF454B" w:rsidP="00BF454B">
                  <w:pPr>
                    <w:pStyle w:val="OCRStyle5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מודה לח"כ אבו חצירא, אני מודה על כל התמיכה שקיבלתי מהחברים</w:t>
                  </w:r>
                </w:p>
                <w:p w:rsidR="00BF454B" w:rsidRDefault="00BF454B" w:rsidP="00BF454B">
                  <w:pPr>
                    <w:pStyle w:val="OCRStyle51"/>
                    <w:ind w:left="936"/>
                  </w:pPr>
                  <w:r>
                    <w:rPr>
                      <w:rtl/>
                    </w:rPr>
                    <w:t>ולכל חברי הוועדה</w:t>
                  </w:r>
                  <w:r>
                    <w:t>.</w:t>
                  </w:r>
                </w:p>
                <w:p w:rsidR="00BF454B" w:rsidRDefault="00BF454B" w:rsidP="00BF454B">
                  <w:pPr>
                    <w:pStyle w:val="OCRStyle51"/>
                    <w:ind w:left="922"/>
                  </w:pPr>
                  <w:r>
                    <w:rPr>
                      <w:rtl/>
                    </w:rPr>
                    <w:t>שולה, אני אתייעץ אתך לגבי לשכות יעוץ לצרכנים, כי מכל מה שאמרנו</w:t>
                  </w:r>
                  <w:r>
                    <w:t>,</w:t>
                  </w:r>
                </w:p>
                <w:p w:rsidR="00BF454B" w:rsidRDefault="00BF454B" w:rsidP="00BF454B">
                  <w:pPr>
                    <w:pStyle w:val="OCRStyle51"/>
                    <w:ind w:left="926"/>
                  </w:pPr>
                  <w:r>
                    <w:rPr>
                      <w:rtl/>
                    </w:rPr>
                    <w:t>אני רוצה להגיע בסופו של דבר לבית הקטן</w:t>
                  </w:r>
                  <w:r>
                    <w:t>.</w:t>
                  </w:r>
                </w:p>
                <w:p w:rsidR="00BF454B" w:rsidRDefault="00BF454B" w:rsidP="00BF454B">
                  <w:pPr>
                    <w:pStyle w:val="OCRStyle51"/>
                    <w:ind w:left="926"/>
                  </w:pPr>
                  <w:r>
                    <w:rPr>
                      <w:rtl/>
                    </w:rPr>
                    <w:t>היו"ר א. שוחט: רבותי, אנחנו ניגש עכשיו להצבעה</w:t>
                  </w:r>
                  <w:r>
                    <w:t>.</w:t>
                  </w:r>
                </w:p>
                <w:p w:rsidR="00BF454B" w:rsidRDefault="00BF454B" w:rsidP="00BF454B">
                  <w:pPr>
                    <w:pStyle w:val="OCRStyle5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ביבי: השר אמר בזמנו, שכאילו אני מתנגד לנושא</w:t>
                  </w:r>
                </w:p>
                <w:p w:rsidR="00BF454B" w:rsidRDefault="00BF454B" w:rsidP="00BF454B">
                  <w:pPr>
                    <w:pStyle w:val="OCRStyle51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משום שיש לי איזה קרוב משפחה שהוא סוכן</w:t>
                  </w:r>
                </w:p>
                <w:p w:rsidR="00BF454B" w:rsidRDefault="00BF454B" w:rsidP="00BF454B">
                  <w:pPr>
                    <w:pStyle w:val="OCRStyle5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גז. רבותי, אם סבא של סבא שלו קרוב של סבא של סבא שלי - זה יכול</w:t>
                  </w:r>
                </w:p>
                <w:p w:rsidR="00BF454B" w:rsidRDefault="00BF454B" w:rsidP="00BF454B">
                  <w:pPr>
                    <w:pStyle w:val="OCRStyle51"/>
                    <w:ind w:left="926"/>
                  </w:pPr>
                  <w:r>
                    <w:rPr>
                      <w:rtl/>
                    </w:rPr>
                    <w:t>להיות</w:t>
                  </w:r>
                  <w:r>
                    <w:t>.</w:t>
                  </w:r>
                </w:p>
                <w:p w:rsidR="00BF454B" w:rsidRDefault="00BF454B" w:rsidP="00BF454B">
                  <w:pPr>
                    <w:pStyle w:val="OCRStyle51"/>
                    <w:ind w:left="931"/>
                  </w:pPr>
                  <w:r>
                    <w:rPr>
                      <w:rtl/>
                    </w:rPr>
                    <w:t>יאיר לוי: למה צריך להגיד את זה בוועדה</w:t>
                  </w:r>
                  <w:r>
                    <w:t>?</w:t>
                  </w:r>
                </w:p>
                <w:p w:rsidR="00BF454B" w:rsidRDefault="00BF454B" w:rsidP="00BF454B">
                  <w:pPr>
                    <w:pStyle w:val="OCRStyle5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י. ביבי: אני רוצה להגיד שאני רואה את זה בחומרה</w:t>
                  </w:r>
                </w:p>
                <w:p w:rsidR="00BF454B" w:rsidRDefault="00BF454B" w:rsidP="00BF454B">
                  <w:pPr>
                    <w:pStyle w:val="OCRStyle51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רבה. גם למפקד המשטרה בירושלים קוראים</w:t>
                  </w:r>
                </w:p>
                <w:p w:rsidR="00BF454B" w:rsidRDefault="00BF454B" w:rsidP="00BF454B">
                  <w:pPr>
                    <w:pStyle w:val="OCRStyle5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ביבי, לכן אני לא מטפל בענייני משטרהו יש לי קרוב משפחה במושב, לכן</w:t>
                  </w:r>
                </w:p>
                <w:p w:rsidR="00BF454B" w:rsidRDefault="00BF454B" w:rsidP="00BF454B">
                  <w:pPr>
                    <w:pStyle w:val="OCRStyle5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לא אטפל בחקלאות? אני מוחה נגד הגישה הזאת. רבותי, זה לא קשור</w:t>
                  </w:r>
                </w:p>
                <w:p w:rsidR="00BF454B" w:rsidRDefault="00BF454B" w:rsidP="00BF454B">
                  <w:pPr>
                    <w:pStyle w:val="OCRStyle51"/>
                    <w:ind w:left="912"/>
                  </w:pPr>
                  <w:r>
                    <w:rPr>
                      <w:rtl/>
                    </w:rPr>
                    <w:t>אחד לשני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73419" w:rsidRDefault="00173419">
      <w:r>
        <w:br w:type="page"/>
      </w:r>
    </w:p>
    <w:p w:rsidR="00173419" w:rsidRDefault="00173419"/>
    <w:p w:rsidR="00173419" w:rsidRDefault="00173419">
      <w:r>
        <w:rPr>
          <w:noProof/>
        </w:rPr>
        <w:pict>
          <v:shape id="_x0000_s1084" type="#_x0000_t202" style="position:absolute;margin-left:21.65pt;margin-top:77.95pt;width:554.05pt;height:759pt;z-index:251712512;mso-position-horizontal:absolute;mso-position-horizontal-relative:page;mso-position-vertical:absolute;mso-position-vertical-relative:page" stroked="f">
            <v:textbox inset="0,0,0,0">
              <w:txbxContent>
                <w:p w:rsidR="00173419" w:rsidRDefault="00173419" w:rsidP="00173419">
                  <w:pPr>
                    <w:pStyle w:val="OCRStyle5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אנחנו ניגשים להצבעה בשלושה סעיפים</w:t>
                  </w:r>
                </w:p>
                <w:p w:rsidR="00173419" w:rsidRDefault="00173419" w:rsidP="00173419">
                  <w:pPr>
                    <w:pStyle w:val="OCRStyle52"/>
                    <w:ind w:left="4901"/>
                    <w:rPr>
                      <w:rtl/>
                    </w:rPr>
                  </w:pPr>
                  <w:r>
                    <w:rPr>
                      <w:rtl/>
                    </w:rPr>
                    <w:t>שכרוכים בהחלטה של הרפורמה. השניים</w:t>
                  </w:r>
                </w:p>
                <w:p w:rsidR="00173419" w:rsidRDefault="00173419" w:rsidP="00173419">
                  <w:pPr>
                    <w:pStyle w:val="OCRStyle52"/>
                    <w:ind w:left="1411"/>
                  </w:pPr>
                  <w:r>
                    <w:rPr>
                      <w:rtl/>
                    </w:rPr>
                    <w:t>הראשונים זה אישור התקנות. מי בעד אישור התקנות ירים את ידו; מי נגד</w:t>
                  </w:r>
                  <w:r>
                    <w:t>?</w:t>
                  </w:r>
                </w:p>
                <w:p w:rsidR="00173419" w:rsidRDefault="00173419" w:rsidP="00173419">
                  <w:pPr>
                    <w:pStyle w:val="OCRStyle52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יגאל ביבי. מי נמנע? אישור התקנות אושר. אנחנו מאשרים את התאריך</w:t>
                  </w:r>
                </w:p>
                <w:p w:rsidR="00173419" w:rsidRDefault="00173419" w:rsidP="00173419">
                  <w:pPr>
                    <w:pStyle w:val="OCRStyle52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הקובע כ-1 באוגוסט 1989. מי בעד? מי נגד? יגאל ביבי. מי נמנע? אנחנו</w:t>
                  </w:r>
                </w:p>
                <w:p w:rsidR="00173419" w:rsidRDefault="00173419" w:rsidP="00173419">
                  <w:pPr>
                    <w:pStyle w:val="OCRStyle52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צריכים לאשר 30 מיליון שקל שהופנו על-ידי האוצר לכיסוי. מי בעד? מי</w:t>
                  </w:r>
                </w:p>
                <w:p w:rsidR="00173419" w:rsidRDefault="00173419" w:rsidP="00173419">
                  <w:pPr>
                    <w:pStyle w:val="OCRStyle52"/>
                    <w:ind w:left="1406"/>
                  </w:pPr>
                  <w:r>
                    <w:rPr>
                      <w:rtl/>
                    </w:rPr>
                    <w:t>נגד? מי נמנע</w:t>
                  </w:r>
                  <w:r>
                    <w:t>?</w:t>
                  </w:r>
                </w:p>
                <w:p w:rsidR="00173419" w:rsidRDefault="00173419" w:rsidP="00173419">
                  <w:pPr>
                    <w:pStyle w:val="OCRStyle5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ההצעות נתקבלו פה אחד, למעט התנגדותו של ח"כ יגאל ביבי בסעיף הראשוו</w:t>
                  </w:r>
                </w:p>
                <w:p w:rsidR="00173419" w:rsidRDefault="00173419" w:rsidP="00173419">
                  <w:pPr>
                    <w:pStyle w:val="OCRStyle52"/>
                    <w:ind w:left="1392"/>
                  </w:pPr>
                  <w:r>
                    <w:rPr>
                      <w:rtl/>
                    </w:rPr>
                    <w:t>שעל סדר היום</w:t>
                  </w:r>
                  <w:r>
                    <w:t>.</w:t>
                  </w:r>
                </w:p>
                <w:p w:rsidR="00173419" w:rsidRDefault="00173419" w:rsidP="00173419">
                  <w:pPr>
                    <w:pStyle w:val="OCRStyle5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יש לנו חוק אחד שהועבר, לגבי מי שמגיע ל-95 אחוז מהשכר הממוצע במקום</w:t>
                  </w:r>
                </w:p>
                <w:p w:rsidR="00173419" w:rsidRDefault="00173419" w:rsidP="00173419">
                  <w:pPr>
                    <w:pStyle w:val="OCRStyle52"/>
                    <w:ind w:left="1397"/>
                    <w:rPr>
                      <w:rtl/>
                    </w:rPr>
                  </w:pPr>
                  <w:r>
                    <w:t xml:space="preserve">90 </w:t>
                  </w:r>
                  <w:r>
                    <w:rPr>
                      <w:rtl/>
                    </w:rPr>
                    <w:t>אחוז מהשכר הממוצע. זו הצעת חוק של חיים אורון, שולמית אלוני, רן</w:t>
                  </w:r>
                </w:p>
                <w:p w:rsidR="00173419" w:rsidRDefault="00173419" w:rsidP="00173419">
                  <w:pPr>
                    <w:pStyle w:val="OCRStyle5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כהן ויאיר צבן. אני אסביר במשפט אחד במה המדובר. קיצבת ילד ראשון</w:t>
                  </w:r>
                </w:p>
                <w:p w:rsidR="00173419" w:rsidRDefault="00173419" w:rsidP="00173419">
                  <w:pPr>
                    <w:pStyle w:val="OCRStyle5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בוטלה. במסגרת חוק ההסדרים במשק היא בוטלה, לא לגבי אלה שהשכר שלהם</w:t>
                  </w:r>
                </w:p>
                <w:p w:rsidR="00173419" w:rsidRDefault="00173419" w:rsidP="00173419">
                  <w:pPr>
                    <w:pStyle w:val="OCRStyle5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היה 90 אחוז מהשכר הממוצע. הם כן קיבלו את קיצבת ילד ראשון. הוצע</w:t>
                  </w:r>
                </w:p>
                <w:p w:rsidR="00173419" w:rsidRDefault="00173419" w:rsidP="00173419">
                  <w:pPr>
                    <w:pStyle w:val="OCRStyle5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תיקון, על דעת האוצר, שבמקום 90 אחוז מהשכר הממוצע, גם מי שמקבל 95</w:t>
                  </w:r>
                </w:p>
                <w:p w:rsidR="00173419" w:rsidRDefault="00173419" w:rsidP="00173419">
                  <w:pPr>
                    <w:pStyle w:val="OCRStyle52"/>
                    <w:ind w:left="1378"/>
                  </w:pPr>
                  <w:r>
                    <w:rPr>
                      <w:rtl/>
                    </w:rPr>
                    <w:t>אחוז מהשכר הממוצע יהיה זכאי לקבל את קיצבת הילד הראשון. זאת אומרת</w:t>
                  </w:r>
                  <w:r>
                    <w:t>,</w:t>
                  </w:r>
                </w:p>
                <w:p w:rsidR="00173419" w:rsidRDefault="00173419" w:rsidP="00173419">
                  <w:pPr>
                    <w:pStyle w:val="OCRStyle52"/>
                    <w:ind w:left="1378"/>
                  </w:pPr>
                  <w:r>
                    <w:rPr>
                      <w:rtl/>
                    </w:rPr>
                    <w:t>שיפור ב-5 אחוזים, כשהאוצר לא מתנגד. מי בעד? אושר</w:t>
                  </w:r>
                  <w:r>
                    <w:t>.</w:t>
                  </w:r>
                </w:p>
                <w:p w:rsidR="00173419" w:rsidRDefault="00173419" w:rsidP="00173419">
                  <w:pPr>
                    <w:pStyle w:val="OCRStyle5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אני רוצה להודות לשר האנרגיה ולאנשי משרדו. אני חושב, בניגוד לאהרן</w:t>
                  </w:r>
                </w:p>
                <w:p w:rsidR="00173419" w:rsidRDefault="00173419" w:rsidP="00173419">
                  <w:pPr>
                    <w:pStyle w:val="OCRStyle5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אבו חצירא, שאפילו אם בא שר, שר צעיר, מוכשר ונמרץ, הוועדה צריכה</w:t>
                  </w:r>
                </w:p>
                <w:p w:rsidR="00173419" w:rsidRDefault="00173419" w:rsidP="00173419">
                  <w:pPr>
                    <w:pStyle w:val="OCRStyle5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למלא את יעודה ולבדוק את הדברים, ולא לתמוך בלבד בדברי השר, יהיה מי</w:t>
                  </w:r>
                </w:p>
                <w:p w:rsidR="00173419" w:rsidRDefault="00173419" w:rsidP="00173419">
                  <w:pPr>
                    <w:pStyle w:val="OCRStyle52"/>
                    <w:ind w:left="1368"/>
                  </w:pPr>
                  <w:r>
                    <w:rPr>
                      <w:rtl/>
                    </w:rPr>
                    <w:t>שיהיה</w:t>
                  </w:r>
                  <w:r>
                    <w:t>.</w:t>
                  </w:r>
                </w:p>
                <w:p w:rsidR="00173419" w:rsidRDefault="00173419" w:rsidP="00173419">
                  <w:pPr>
                    <w:pStyle w:val="OCRStyle5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שחל: אני באמת רוצה להודות ליו"ר, לחברי</w:t>
                  </w:r>
                </w:p>
                <w:p w:rsidR="00173419" w:rsidRDefault="00173419" w:rsidP="00173419">
                  <w:pPr>
                    <w:pStyle w:val="OCRStyle52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הוועדה, ואני אומר לכם שזה היה בשבילי גם</w:t>
                  </w:r>
                </w:p>
                <w:p w:rsidR="00173419" w:rsidRDefault="00173419" w:rsidP="00173419">
                  <w:pPr>
                    <w:pStyle w:val="OCRStyle52"/>
                    <w:ind w:left="1368"/>
                  </w:pPr>
                  <w:r>
                    <w:rPr>
                      <w:rtl/>
                    </w:rPr>
                    <w:t>עידוד רב. תודה רבה</w:t>
                  </w:r>
                  <w:r>
                    <w:t>.</w:t>
                  </w:r>
                </w:p>
                <w:p w:rsidR="00173419" w:rsidRDefault="00173419" w:rsidP="00173419">
                  <w:pPr>
                    <w:pStyle w:val="OCRStyle52"/>
                    <w:ind w:left="4310"/>
                  </w:pPr>
                  <w:r>
                    <w:rPr>
                      <w:rtl/>
                    </w:rPr>
                    <w:t>הישיבה ננעלה בשעה 13:45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BE4AC5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5C19E1"/>
    <w:rsid w:val="00073D63"/>
    <w:rsid w:val="00086A89"/>
    <w:rsid w:val="000C1224"/>
    <w:rsid w:val="00101D72"/>
    <w:rsid w:val="001225A1"/>
    <w:rsid w:val="00173419"/>
    <w:rsid w:val="00183A11"/>
    <w:rsid w:val="001D64F0"/>
    <w:rsid w:val="001F4D79"/>
    <w:rsid w:val="001F6EF2"/>
    <w:rsid w:val="002739D6"/>
    <w:rsid w:val="002E43B9"/>
    <w:rsid w:val="00344E43"/>
    <w:rsid w:val="003606D8"/>
    <w:rsid w:val="00363F51"/>
    <w:rsid w:val="00394F8B"/>
    <w:rsid w:val="00444F54"/>
    <w:rsid w:val="004D211F"/>
    <w:rsid w:val="004D3CAC"/>
    <w:rsid w:val="004E3BF7"/>
    <w:rsid w:val="0050007D"/>
    <w:rsid w:val="00523D72"/>
    <w:rsid w:val="005333C2"/>
    <w:rsid w:val="0059075F"/>
    <w:rsid w:val="00591698"/>
    <w:rsid w:val="005C19E1"/>
    <w:rsid w:val="006746C6"/>
    <w:rsid w:val="006A0D40"/>
    <w:rsid w:val="006C6F6D"/>
    <w:rsid w:val="00723125"/>
    <w:rsid w:val="0079260E"/>
    <w:rsid w:val="008271F8"/>
    <w:rsid w:val="00827844"/>
    <w:rsid w:val="008375E4"/>
    <w:rsid w:val="008E3966"/>
    <w:rsid w:val="009F0FB8"/>
    <w:rsid w:val="00A6054B"/>
    <w:rsid w:val="00A620FC"/>
    <w:rsid w:val="00A81539"/>
    <w:rsid w:val="00A84546"/>
    <w:rsid w:val="00AF7E5B"/>
    <w:rsid w:val="00B408E4"/>
    <w:rsid w:val="00B741B2"/>
    <w:rsid w:val="00BB6837"/>
    <w:rsid w:val="00BE4AC5"/>
    <w:rsid w:val="00BF38E3"/>
    <w:rsid w:val="00BF454B"/>
    <w:rsid w:val="00C31307"/>
    <w:rsid w:val="00C3746E"/>
    <w:rsid w:val="00C6301E"/>
    <w:rsid w:val="00C90B75"/>
    <w:rsid w:val="00D36AFA"/>
    <w:rsid w:val="00DB3EAE"/>
    <w:rsid w:val="00E23BEA"/>
    <w:rsid w:val="00E31E6F"/>
    <w:rsid w:val="00E675A5"/>
    <w:rsid w:val="00F65BA6"/>
    <w:rsid w:val="00FC25F4"/>
    <w:rsid w:val="00FD1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C19E1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5C19E1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C31307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C31307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1225A1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1225A1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1F4D79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1F4D79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BF38E3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BF38E3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C3746E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C3746E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BB6837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BB6837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073D63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073D63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E31E6F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E31E6F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6C6F6D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6C6F6D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363F51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363F51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101D72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101D72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444F54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444F54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3606D8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3606D8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344E43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344E43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B741B2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B741B2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D36AFA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D36AFA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827844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827844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9F0FB8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9F0FB8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5333C2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5333C2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8E3966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8E3966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6A0D40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6A0D40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B408E4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B408E4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A84546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A84546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4D3CAC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4D3CAC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6746C6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6746C6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591698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591698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723125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723125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394F8B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394F8B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C6301E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C6301E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4D211F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4D211F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A620FC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A620FC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A6054B"/>
    <w:rPr>
      <w:rFonts w:ascii="Arial" w:hAnsi="Arial" w:cs="Arial"/>
      <w:sz w:val="24"/>
      <w:szCs w:val="24"/>
    </w:rPr>
  </w:style>
  <w:style w:type="character" w:customStyle="1" w:styleId="OCRStyle33Char">
    <w:name w:val="OCR Style #33 Char"/>
    <w:basedOn w:val="DefaultParagraphFont"/>
    <w:link w:val="OCRStyle33"/>
    <w:rsid w:val="00A6054B"/>
    <w:rPr>
      <w:rFonts w:ascii="Arial" w:hAnsi="Arial" w:cs="Arial"/>
      <w:sz w:val="24"/>
      <w:szCs w:val="24"/>
    </w:rPr>
  </w:style>
  <w:style w:type="paragraph" w:customStyle="1" w:styleId="OCRStyle34">
    <w:name w:val="OCR Style #34"/>
    <w:basedOn w:val="Normal"/>
    <w:link w:val="OCRStyle34Char"/>
    <w:rsid w:val="0050007D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50007D"/>
    <w:rPr>
      <w:rFonts w:ascii="Arial" w:hAnsi="Arial" w:cs="Arial"/>
      <w:sz w:val="24"/>
      <w:szCs w:val="24"/>
    </w:rPr>
  </w:style>
  <w:style w:type="paragraph" w:customStyle="1" w:styleId="OCRStyle35">
    <w:name w:val="OCR Style #35"/>
    <w:basedOn w:val="Normal"/>
    <w:link w:val="OCRStyle35Char"/>
    <w:rsid w:val="008375E4"/>
    <w:rPr>
      <w:rFonts w:ascii="Arial" w:hAnsi="Arial" w:cs="Arial"/>
      <w:sz w:val="24"/>
      <w:szCs w:val="24"/>
    </w:rPr>
  </w:style>
  <w:style w:type="character" w:customStyle="1" w:styleId="OCRStyle35Char">
    <w:name w:val="OCR Style #35 Char"/>
    <w:basedOn w:val="DefaultParagraphFont"/>
    <w:link w:val="OCRStyle35"/>
    <w:rsid w:val="008375E4"/>
    <w:rPr>
      <w:rFonts w:ascii="Arial" w:hAnsi="Arial" w:cs="Arial"/>
      <w:sz w:val="24"/>
      <w:szCs w:val="24"/>
    </w:rPr>
  </w:style>
  <w:style w:type="paragraph" w:customStyle="1" w:styleId="OCRStyle36">
    <w:name w:val="OCR Style #36"/>
    <w:basedOn w:val="Normal"/>
    <w:link w:val="OCRStyle36Char"/>
    <w:rsid w:val="00FD1E17"/>
    <w:rPr>
      <w:rFonts w:ascii="Arial" w:hAnsi="Arial" w:cs="Arial"/>
      <w:sz w:val="24"/>
      <w:szCs w:val="24"/>
    </w:rPr>
  </w:style>
  <w:style w:type="character" w:customStyle="1" w:styleId="OCRStyle36Char">
    <w:name w:val="OCR Style #36 Char"/>
    <w:basedOn w:val="DefaultParagraphFont"/>
    <w:link w:val="OCRStyle36"/>
    <w:rsid w:val="00FD1E17"/>
    <w:rPr>
      <w:rFonts w:ascii="Arial" w:hAnsi="Arial" w:cs="Arial"/>
      <w:sz w:val="24"/>
      <w:szCs w:val="24"/>
    </w:rPr>
  </w:style>
  <w:style w:type="paragraph" w:customStyle="1" w:styleId="OCRStyle37">
    <w:name w:val="OCR Style #37"/>
    <w:basedOn w:val="Normal"/>
    <w:link w:val="OCRStyle37Char"/>
    <w:rsid w:val="002E43B9"/>
    <w:rPr>
      <w:rFonts w:ascii="Arial" w:hAnsi="Arial" w:cs="Arial"/>
      <w:sz w:val="24"/>
      <w:szCs w:val="24"/>
    </w:rPr>
  </w:style>
  <w:style w:type="character" w:customStyle="1" w:styleId="OCRStyle37Char">
    <w:name w:val="OCR Style #37 Char"/>
    <w:basedOn w:val="DefaultParagraphFont"/>
    <w:link w:val="OCRStyle37"/>
    <w:rsid w:val="002E43B9"/>
    <w:rPr>
      <w:rFonts w:ascii="Arial" w:hAnsi="Arial" w:cs="Arial"/>
      <w:sz w:val="24"/>
      <w:szCs w:val="24"/>
    </w:rPr>
  </w:style>
  <w:style w:type="paragraph" w:customStyle="1" w:styleId="OCRStyle38">
    <w:name w:val="OCR Style #38"/>
    <w:basedOn w:val="Normal"/>
    <w:link w:val="OCRStyle38Char"/>
    <w:rsid w:val="008271F8"/>
    <w:rPr>
      <w:rFonts w:ascii="Arial" w:hAnsi="Arial" w:cs="Arial"/>
      <w:sz w:val="24"/>
      <w:szCs w:val="24"/>
    </w:rPr>
  </w:style>
  <w:style w:type="character" w:customStyle="1" w:styleId="OCRStyle38Char">
    <w:name w:val="OCR Style #38 Char"/>
    <w:basedOn w:val="DefaultParagraphFont"/>
    <w:link w:val="OCRStyle38"/>
    <w:rsid w:val="008271F8"/>
    <w:rPr>
      <w:rFonts w:ascii="Arial" w:hAnsi="Arial" w:cs="Arial"/>
      <w:sz w:val="24"/>
      <w:szCs w:val="24"/>
    </w:rPr>
  </w:style>
  <w:style w:type="paragraph" w:customStyle="1" w:styleId="OCRStyle39">
    <w:name w:val="OCR Style #39"/>
    <w:basedOn w:val="Normal"/>
    <w:link w:val="OCRStyle39Char"/>
    <w:rsid w:val="00E23BEA"/>
    <w:rPr>
      <w:rFonts w:ascii="Arial" w:hAnsi="Arial" w:cs="Arial"/>
      <w:sz w:val="24"/>
      <w:szCs w:val="24"/>
    </w:rPr>
  </w:style>
  <w:style w:type="character" w:customStyle="1" w:styleId="OCRStyle39Char">
    <w:name w:val="OCR Style #39 Char"/>
    <w:basedOn w:val="DefaultParagraphFont"/>
    <w:link w:val="OCRStyle39"/>
    <w:rsid w:val="00E23BEA"/>
    <w:rPr>
      <w:rFonts w:ascii="Arial" w:hAnsi="Arial" w:cs="Arial"/>
      <w:sz w:val="24"/>
      <w:szCs w:val="24"/>
    </w:rPr>
  </w:style>
  <w:style w:type="paragraph" w:customStyle="1" w:styleId="OCRStyle40">
    <w:name w:val="OCR Style #40"/>
    <w:basedOn w:val="Normal"/>
    <w:link w:val="OCRStyle40Char"/>
    <w:rsid w:val="00E675A5"/>
    <w:rPr>
      <w:rFonts w:ascii="Arial" w:hAnsi="Arial" w:cs="Arial"/>
      <w:sz w:val="24"/>
      <w:szCs w:val="24"/>
    </w:rPr>
  </w:style>
  <w:style w:type="character" w:customStyle="1" w:styleId="OCRStyle40Char">
    <w:name w:val="OCR Style #40 Char"/>
    <w:basedOn w:val="DefaultParagraphFont"/>
    <w:link w:val="OCRStyle40"/>
    <w:rsid w:val="00E675A5"/>
    <w:rPr>
      <w:rFonts w:ascii="Arial" w:hAnsi="Arial" w:cs="Arial"/>
      <w:sz w:val="24"/>
      <w:szCs w:val="24"/>
    </w:rPr>
  </w:style>
  <w:style w:type="paragraph" w:customStyle="1" w:styleId="OCRStyle41">
    <w:name w:val="OCR Style #41"/>
    <w:basedOn w:val="Normal"/>
    <w:link w:val="OCRStyle41Char"/>
    <w:rsid w:val="004E3BF7"/>
    <w:rPr>
      <w:rFonts w:ascii="Arial" w:hAnsi="Arial" w:cs="Arial"/>
      <w:sz w:val="24"/>
      <w:szCs w:val="24"/>
    </w:rPr>
  </w:style>
  <w:style w:type="character" w:customStyle="1" w:styleId="OCRStyle41Char">
    <w:name w:val="OCR Style #41 Char"/>
    <w:basedOn w:val="DefaultParagraphFont"/>
    <w:link w:val="OCRStyle41"/>
    <w:rsid w:val="004E3BF7"/>
    <w:rPr>
      <w:rFonts w:ascii="Arial" w:hAnsi="Arial" w:cs="Arial"/>
      <w:sz w:val="24"/>
      <w:szCs w:val="24"/>
    </w:rPr>
  </w:style>
  <w:style w:type="paragraph" w:customStyle="1" w:styleId="OCRStyle42">
    <w:name w:val="OCR Style #42"/>
    <w:basedOn w:val="Normal"/>
    <w:link w:val="OCRStyle42Char"/>
    <w:rsid w:val="001F6EF2"/>
    <w:rPr>
      <w:rFonts w:ascii="Arial" w:hAnsi="Arial" w:cs="Arial"/>
      <w:sz w:val="24"/>
      <w:szCs w:val="24"/>
    </w:rPr>
  </w:style>
  <w:style w:type="character" w:customStyle="1" w:styleId="OCRStyle42Char">
    <w:name w:val="OCR Style #42 Char"/>
    <w:basedOn w:val="DefaultParagraphFont"/>
    <w:link w:val="OCRStyle42"/>
    <w:rsid w:val="001F6EF2"/>
    <w:rPr>
      <w:rFonts w:ascii="Arial" w:hAnsi="Arial" w:cs="Arial"/>
      <w:sz w:val="24"/>
      <w:szCs w:val="24"/>
    </w:rPr>
  </w:style>
  <w:style w:type="paragraph" w:customStyle="1" w:styleId="OCRStyle43">
    <w:name w:val="OCR Style #43"/>
    <w:basedOn w:val="Normal"/>
    <w:link w:val="OCRStyle43Char"/>
    <w:rsid w:val="00183A11"/>
    <w:rPr>
      <w:rFonts w:ascii="Arial" w:hAnsi="Arial" w:cs="Arial"/>
      <w:sz w:val="24"/>
      <w:szCs w:val="24"/>
    </w:rPr>
  </w:style>
  <w:style w:type="character" w:customStyle="1" w:styleId="OCRStyle43Char">
    <w:name w:val="OCR Style #43 Char"/>
    <w:basedOn w:val="DefaultParagraphFont"/>
    <w:link w:val="OCRStyle43"/>
    <w:rsid w:val="00183A11"/>
    <w:rPr>
      <w:rFonts w:ascii="Arial" w:hAnsi="Arial" w:cs="Arial"/>
      <w:sz w:val="24"/>
      <w:szCs w:val="24"/>
    </w:rPr>
  </w:style>
  <w:style w:type="paragraph" w:customStyle="1" w:styleId="OCRStyle44">
    <w:name w:val="OCR Style #44"/>
    <w:basedOn w:val="Normal"/>
    <w:link w:val="OCRStyle44Char"/>
    <w:rsid w:val="000C1224"/>
    <w:rPr>
      <w:rFonts w:ascii="Arial" w:hAnsi="Arial" w:cs="Arial"/>
      <w:sz w:val="24"/>
      <w:szCs w:val="24"/>
    </w:rPr>
  </w:style>
  <w:style w:type="character" w:customStyle="1" w:styleId="OCRStyle44Char">
    <w:name w:val="OCR Style #44 Char"/>
    <w:basedOn w:val="DefaultParagraphFont"/>
    <w:link w:val="OCRStyle44"/>
    <w:rsid w:val="000C1224"/>
    <w:rPr>
      <w:rFonts w:ascii="Arial" w:hAnsi="Arial" w:cs="Arial"/>
      <w:sz w:val="24"/>
      <w:szCs w:val="24"/>
    </w:rPr>
  </w:style>
  <w:style w:type="paragraph" w:customStyle="1" w:styleId="OCRStyle45">
    <w:name w:val="OCR Style #45"/>
    <w:basedOn w:val="Normal"/>
    <w:link w:val="OCRStyle45Char"/>
    <w:rsid w:val="00086A89"/>
    <w:rPr>
      <w:rFonts w:ascii="Arial" w:hAnsi="Arial" w:cs="Arial"/>
      <w:sz w:val="24"/>
      <w:szCs w:val="24"/>
    </w:rPr>
  </w:style>
  <w:style w:type="character" w:customStyle="1" w:styleId="OCRStyle45Char">
    <w:name w:val="OCR Style #45 Char"/>
    <w:basedOn w:val="DefaultParagraphFont"/>
    <w:link w:val="OCRStyle45"/>
    <w:rsid w:val="00086A89"/>
    <w:rPr>
      <w:rFonts w:ascii="Arial" w:hAnsi="Arial" w:cs="Arial"/>
      <w:sz w:val="24"/>
      <w:szCs w:val="24"/>
    </w:rPr>
  </w:style>
  <w:style w:type="paragraph" w:customStyle="1" w:styleId="OCRStyle46">
    <w:name w:val="OCR Style #46"/>
    <w:basedOn w:val="Normal"/>
    <w:link w:val="OCRStyle46Char"/>
    <w:rsid w:val="00FC25F4"/>
    <w:rPr>
      <w:rFonts w:ascii="Arial" w:hAnsi="Arial" w:cs="Arial"/>
      <w:sz w:val="24"/>
      <w:szCs w:val="24"/>
    </w:rPr>
  </w:style>
  <w:style w:type="character" w:customStyle="1" w:styleId="OCRStyle46Char">
    <w:name w:val="OCR Style #46 Char"/>
    <w:basedOn w:val="DefaultParagraphFont"/>
    <w:link w:val="OCRStyle46"/>
    <w:rsid w:val="00FC25F4"/>
    <w:rPr>
      <w:rFonts w:ascii="Arial" w:hAnsi="Arial" w:cs="Arial"/>
      <w:sz w:val="24"/>
      <w:szCs w:val="24"/>
    </w:rPr>
  </w:style>
  <w:style w:type="paragraph" w:customStyle="1" w:styleId="OCRStyle47">
    <w:name w:val="OCR Style #47"/>
    <w:basedOn w:val="Normal"/>
    <w:link w:val="OCRStyle47Char"/>
    <w:rsid w:val="0079260E"/>
    <w:rPr>
      <w:rFonts w:ascii="Arial" w:hAnsi="Arial" w:cs="Arial"/>
      <w:sz w:val="24"/>
      <w:szCs w:val="24"/>
    </w:rPr>
  </w:style>
  <w:style w:type="character" w:customStyle="1" w:styleId="OCRStyle47Char">
    <w:name w:val="OCR Style #47 Char"/>
    <w:basedOn w:val="DefaultParagraphFont"/>
    <w:link w:val="OCRStyle47"/>
    <w:rsid w:val="0079260E"/>
    <w:rPr>
      <w:rFonts w:ascii="Arial" w:hAnsi="Arial" w:cs="Arial"/>
      <w:sz w:val="24"/>
      <w:szCs w:val="24"/>
    </w:rPr>
  </w:style>
  <w:style w:type="paragraph" w:customStyle="1" w:styleId="OCRStyle48">
    <w:name w:val="OCR Style #48"/>
    <w:basedOn w:val="Normal"/>
    <w:link w:val="OCRStyle48Char"/>
    <w:rsid w:val="00A81539"/>
    <w:rPr>
      <w:rFonts w:ascii="Arial" w:hAnsi="Arial" w:cs="Arial"/>
      <w:sz w:val="24"/>
      <w:szCs w:val="24"/>
    </w:rPr>
  </w:style>
  <w:style w:type="character" w:customStyle="1" w:styleId="OCRStyle48Char">
    <w:name w:val="OCR Style #48 Char"/>
    <w:basedOn w:val="DefaultParagraphFont"/>
    <w:link w:val="OCRStyle48"/>
    <w:rsid w:val="00A81539"/>
    <w:rPr>
      <w:rFonts w:ascii="Arial" w:hAnsi="Arial" w:cs="Arial"/>
      <w:sz w:val="24"/>
      <w:szCs w:val="24"/>
    </w:rPr>
  </w:style>
  <w:style w:type="paragraph" w:customStyle="1" w:styleId="OCRStyle49">
    <w:name w:val="OCR Style #49"/>
    <w:basedOn w:val="Normal"/>
    <w:link w:val="OCRStyle49Char"/>
    <w:rsid w:val="00C90B75"/>
    <w:rPr>
      <w:rFonts w:ascii="Arial" w:hAnsi="Arial" w:cs="Arial"/>
      <w:sz w:val="24"/>
      <w:szCs w:val="24"/>
    </w:rPr>
  </w:style>
  <w:style w:type="character" w:customStyle="1" w:styleId="OCRStyle49Char">
    <w:name w:val="OCR Style #49 Char"/>
    <w:basedOn w:val="DefaultParagraphFont"/>
    <w:link w:val="OCRStyle49"/>
    <w:rsid w:val="00C90B75"/>
    <w:rPr>
      <w:rFonts w:ascii="Arial" w:hAnsi="Arial" w:cs="Arial"/>
      <w:sz w:val="24"/>
      <w:szCs w:val="24"/>
    </w:rPr>
  </w:style>
  <w:style w:type="paragraph" w:customStyle="1" w:styleId="OCRStyle50">
    <w:name w:val="OCR Style #50"/>
    <w:basedOn w:val="Normal"/>
    <w:link w:val="OCRStyle50Char"/>
    <w:rsid w:val="00BE4AC5"/>
    <w:rPr>
      <w:rFonts w:ascii="Arial" w:hAnsi="Arial" w:cs="Arial"/>
      <w:sz w:val="24"/>
      <w:szCs w:val="24"/>
    </w:rPr>
  </w:style>
  <w:style w:type="character" w:customStyle="1" w:styleId="OCRStyle50Char">
    <w:name w:val="OCR Style #50 Char"/>
    <w:basedOn w:val="DefaultParagraphFont"/>
    <w:link w:val="OCRStyle50"/>
    <w:rsid w:val="00BE4AC5"/>
    <w:rPr>
      <w:rFonts w:ascii="Arial" w:hAnsi="Arial" w:cs="Arial"/>
      <w:sz w:val="24"/>
      <w:szCs w:val="24"/>
    </w:rPr>
  </w:style>
  <w:style w:type="paragraph" w:customStyle="1" w:styleId="OCRStyle51">
    <w:name w:val="OCR Style #51"/>
    <w:basedOn w:val="Normal"/>
    <w:link w:val="OCRStyle51Char"/>
    <w:rsid w:val="00BF454B"/>
    <w:rPr>
      <w:rFonts w:ascii="Arial" w:hAnsi="Arial" w:cs="Arial"/>
      <w:sz w:val="24"/>
      <w:szCs w:val="24"/>
    </w:rPr>
  </w:style>
  <w:style w:type="character" w:customStyle="1" w:styleId="OCRStyle51Char">
    <w:name w:val="OCR Style #51 Char"/>
    <w:basedOn w:val="DefaultParagraphFont"/>
    <w:link w:val="OCRStyle51"/>
    <w:rsid w:val="00BF454B"/>
    <w:rPr>
      <w:rFonts w:ascii="Arial" w:hAnsi="Arial" w:cs="Arial"/>
      <w:sz w:val="24"/>
      <w:szCs w:val="24"/>
    </w:rPr>
  </w:style>
  <w:style w:type="paragraph" w:customStyle="1" w:styleId="OCRStyle52">
    <w:name w:val="OCR Style #52"/>
    <w:basedOn w:val="Normal"/>
    <w:link w:val="OCRStyle52Char"/>
    <w:rsid w:val="00173419"/>
    <w:rPr>
      <w:rFonts w:ascii="Arial" w:hAnsi="Arial" w:cs="Arial"/>
      <w:sz w:val="24"/>
      <w:szCs w:val="24"/>
    </w:rPr>
  </w:style>
  <w:style w:type="character" w:customStyle="1" w:styleId="OCRStyle52Char">
    <w:name w:val="OCR Style #52 Char"/>
    <w:basedOn w:val="DefaultParagraphFont"/>
    <w:link w:val="OCRStyle52"/>
    <w:rsid w:val="00173419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52</Pages>
  <Words>38</Words>
  <Characters>223</Characters>
  <Application>Microsoft Office Word</Application>
  <DocSecurity>0</DocSecurity>
  <Lines>1</Lines>
  <Paragraphs>1</Paragraphs>
  <ScaleCrop>false</ScaleCrop>
  <Company>Grizli777</Company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53</cp:revision>
  <dcterms:created xsi:type="dcterms:W3CDTF">2010-02-04T07:30:00Z</dcterms:created>
  <dcterms:modified xsi:type="dcterms:W3CDTF">2010-02-04T07:32:00Z</dcterms:modified>
</cp:coreProperties>
</file>