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6DD" w:rsidRDefault="00D746DD"/>
    <w:p w:rsidR="00D746DD" w:rsidRDefault="008A186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.4pt;margin-top:132.45pt;width:531pt;height:567.7pt;z-index:251660288;mso-position-horizontal:absolute;mso-position-horizontal-relative:page;mso-position-vertical:absolute;mso-position-vertical-relative:page" stroked="f">
            <v:textbox inset="0,0,0,0">
              <w:txbxContent>
                <w:p w:rsidR="00D746DD" w:rsidRDefault="00D746DD" w:rsidP="00D746DD">
                  <w:pPr>
                    <w:pStyle w:val="OCRStyle1"/>
                    <w:ind w:left="4358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פרוטוקול מס' 121</w:t>
                  </w:r>
                </w:p>
                <w:p w:rsidR="00D746DD" w:rsidRDefault="00D746DD" w:rsidP="00D746DD">
                  <w:pPr>
                    <w:pStyle w:val="OCRStyle1"/>
                    <w:ind w:left="3787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מישיבת ועדת הכספים</w:t>
                  </w:r>
                </w:p>
                <w:p w:rsidR="00D746DD" w:rsidRDefault="00D746DD" w:rsidP="00D746DD">
                  <w:pPr>
                    <w:pStyle w:val="OCRStyle1"/>
                    <w:ind w:left="1234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שהתקיימה ביום ה' ב' באב התשמ"ט. 3.8.1989, בשעה 10:15</w:t>
                  </w:r>
                </w:p>
                <w:p w:rsidR="00D746DD" w:rsidRDefault="00D746DD" w:rsidP="00D746DD">
                  <w:pPr>
                    <w:pStyle w:val="OCRStyle1"/>
                    <w:ind w:left="754"/>
                  </w:pPr>
                  <w:r>
                    <w:rPr>
                      <w:rtl/>
                    </w:rPr>
                    <w:t>נגחו</w:t>
                  </w:r>
                  <w:r>
                    <w:t>:</w:t>
                  </w:r>
                </w:p>
                <w:p w:rsidR="00D746DD" w:rsidRDefault="00D746DD" w:rsidP="00D746DD">
                  <w:pPr>
                    <w:pStyle w:val="OCRStyle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היו"ר א. שוחט</w:t>
                  </w:r>
                </w:p>
                <w:p w:rsidR="00D746DD" w:rsidRDefault="00D746DD" w:rsidP="00D746DD">
                  <w:pPr>
                    <w:pStyle w:val="OCRStyle1"/>
                    <w:ind w:left="2659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D746DD" w:rsidRDefault="00D746DD" w:rsidP="00D746DD">
                  <w:pPr>
                    <w:pStyle w:val="OCRStyle1"/>
                    <w:ind w:left="2659"/>
                    <w:rPr>
                      <w:rtl/>
                    </w:rPr>
                  </w:pPr>
                  <w:r>
                    <w:rPr>
                      <w:rtl/>
                    </w:rPr>
                    <w:t>פ. גרופר</w:t>
                  </w:r>
                </w:p>
                <w:p w:rsidR="00D746DD" w:rsidRDefault="00D746DD" w:rsidP="00D746DD">
                  <w:pPr>
                    <w:pStyle w:val="OCRStyle1"/>
                    <w:ind w:left="2659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D746DD" w:rsidRDefault="00D746DD" w:rsidP="00D746DD">
                  <w:pPr>
                    <w:pStyle w:val="OCRStyle1"/>
                    <w:ind w:left="2659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D746DD" w:rsidRDefault="00D746DD" w:rsidP="00D746DD">
                  <w:pPr>
                    <w:pStyle w:val="OCRStyle1"/>
                    <w:ind w:left="2659"/>
                    <w:rPr>
                      <w:rtl/>
                    </w:rPr>
                  </w:pPr>
                  <w:r>
                    <w:rPr>
                      <w:rtl/>
                    </w:rPr>
                    <w:t>ח. רמון</w:t>
                  </w:r>
                </w:p>
                <w:p w:rsidR="00D746DD" w:rsidRDefault="00D746DD" w:rsidP="00D746DD">
                  <w:pPr>
                    <w:pStyle w:val="OCRStyle1"/>
                    <w:ind w:left="2659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D746DD" w:rsidRDefault="00D746DD" w:rsidP="00D746DD">
                  <w:pPr>
                    <w:pStyle w:val="OCRStyle1"/>
                    <w:ind w:left="2659"/>
                    <w:rPr>
                      <w:rtl/>
                    </w:rPr>
                  </w:pPr>
                  <w:r>
                    <w:rPr>
                      <w:rtl/>
                    </w:rPr>
                    <w:t>ג. גדות</w:t>
                  </w:r>
                </w:p>
                <w:p w:rsidR="00D746DD" w:rsidRDefault="00D746DD" w:rsidP="00D746DD">
                  <w:pPr>
                    <w:pStyle w:val="OCRStyle1"/>
                    <w:ind w:left="2659"/>
                    <w:rPr>
                      <w:rtl/>
                    </w:rPr>
                  </w:pPr>
                  <w:r>
                    <w:rPr>
                      <w:rtl/>
                    </w:rPr>
                    <w:t>ע. סולודר</w:t>
                  </w:r>
                </w:p>
                <w:p w:rsidR="00D746DD" w:rsidRDefault="00D746DD" w:rsidP="00D746DD">
                  <w:pPr>
                    <w:pStyle w:val="OCRStyle1"/>
                    <w:ind w:left="2654"/>
                    <w:rPr>
                      <w:rtl/>
                    </w:rPr>
                  </w:pPr>
                  <w:r>
                    <w:rPr>
                      <w:rtl/>
                    </w:rPr>
                    <w:t>א. אכן חצירא</w:t>
                  </w:r>
                </w:p>
                <w:p w:rsidR="00D746DD" w:rsidRDefault="00D746DD" w:rsidP="00D746DD">
                  <w:pPr>
                    <w:pStyle w:val="OCRStyle1"/>
                    <w:ind w:left="2654"/>
                    <w:rPr>
                      <w:rtl/>
                    </w:rPr>
                  </w:pPr>
                  <w:r>
                    <w:rPr>
                      <w:rtl/>
                    </w:rPr>
                    <w:t>א. רביץ</w:t>
                  </w:r>
                </w:p>
                <w:p w:rsidR="00D746DD" w:rsidRDefault="00D746DD" w:rsidP="00D746DD">
                  <w:pPr>
                    <w:pStyle w:val="OCRStyle1"/>
                    <w:ind w:left="2654"/>
                    <w:rPr>
                      <w:rtl/>
                    </w:rPr>
                  </w:pPr>
                  <w:r>
                    <w:rPr>
                      <w:rtl/>
                    </w:rPr>
                    <w:t>א. וינשטיין</w:t>
                  </w:r>
                </w:p>
                <w:p w:rsidR="00D746DD" w:rsidRDefault="00D746DD" w:rsidP="00D746DD">
                  <w:pPr>
                    <w:pStyle w:val="OCRStyle1"/>
                    <w:ind w:left="2654"/>
                    <w:rPr>
                      <w:rtl/>
                    </w:rPr>
                  </w:pPr>
                  <w:r>
                    <w:rPr>
                      <w:rtl/>
                    </w:rPr>
                    <w:t>ש. שטרית</w:t>
                  </w:r>
                </w:p>
                <w:p w:rsidR="00D746DD" w:rsidRDefault="00D746DD" w:rsidP="00D746DD">
                  <w:pPr>
                    <w:pStyle w:val="OCRStyle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מוזמנים: י. ליפשיץ, מנכ"ל משרד האוצר</w:t>
                  </w:r>
                </w:p>
                <w:p w:rsidR="00D746DD" w:rsidRDefault="00D746DD" w:rsidP="00D746DD">
                  <w:pPr>
                    <w:pStyle w:val="OCRStyle1"/>
                    <w:ind w:left="2659"/>
                    <w:rPr>
                      <w:rtl/>
                    </w:rPr>
                  </w:pPr>
                  <w:r>
                    <w:rPr>
                      <w:rtl/>
                    </w:rPr>
                    <w:t>ז. רפואה, מנהל רשות החברות, משרד האוצר</w:t>
                  </w:r>
                </w:p>
                <w:p w:rsidR="00D746DD" w:rsidRDefault="00D746DD" w:rsidP="00D746DD">
                  <w:pPr>
                    <w:pStyle w:val="OCRStyle1"/>
                    <w:ind w:left="2659"/>
                    <w:rPr>
                      <w:rtl/>
                    </w:rPr>
                  </w:pPr>
                  <w:r>
                    <w:rPr>
                      <w:rtl/>
                    </w:rPr>
                    <w:t>ז. שר, רשות החברות, משרד האוצר</w:t>
                  </w:r>
                </w:p>
                <w:p w:rsidR="00D746DD" w:rsidRDefault="00D746DD" w:rsidP="00D746DD">
                  <w:pPr>
                    <w:pStyle w:val="OCRStyle1"/>
                    <w:ind w:left="2654"/>
                    <w:rPr>
                      <w:rtl/>
                    </w:rPr>
                  </w:pPr>
                  <w:r>
                    <w:rPr>
                      <w:rtl/>
                    </w:rPr>
                    <w:t>צ. יואלי, רשות החברות, משרד האוצר</w:t>
                  </w:r>
                </w:p>
                <w:p w:rsidR="00D746DD" w:rsidRDefault="00D746DD" w:rsidP="00D746DD">
                  <w:pPr>
                    <w:pStyle w:val="OCRStyle1"/>
                    <w:ind w:left="2635"/>
                    <w:rPr>
                      <w:rtl/>
                    </w:rPr>
                  </w:pPr>
                  <w:r>
                    <w:rPr>
                      <w:rtl/>
                    </w:rPr>
                    <w:t>מ. מטלון, עו"ד, יועץ לרשות החברות</w:t>
                  </w:r>
                </w:p>
                <w:p w:rsidR="00D746DD" w:rsidRDefault="00D746DD" w:rsidP="00D746DD">
                  <w:pPr>
                    <w:pStyle w:val="OCRStyle1"/>
                    <w:ind w:left="2654"/>
                    <w:rPr>
                      <w:rtl/>
                    </w:rPr>
                  </w:pPr>
                  <w:r>
                    <w:rPr>
                      <w:rtl/>
                    </w:rPr>
                    <w:t>ז. הולצמן, יועץ כלכלי, משרד האוצר</w:t>
                  </w:r>
                </w:p>
                <w:p w:rsidR="00D746DD" w:rsidRDefault="00D746DD" w:rsidP="00D746DD">
                  <w:pPr>
                    <w:pStyle w:val="OCRStyle1"/>
                    <w:ind w:left="2645"/>
                  </w:pPr>
                  <w:r>
                    <w:rPr>
                      <w:rtl/>
                    </w:rPr>
                    <w:t>מ. מורגנשטרן, מנכ"ל "צים</w:t>
                  </w:r>
                  <w:r>
                    <w:t>"</w:t>
                  </w:r>
                </w:p>
                <w:p w:rsidR="00D746DD" w:rsidRDefault="00D746DD" w:rsidP="00D746DD">
                  <w:pPr>
                    <w:pStyle w:val="OCRStyle1"/>
                    <w:ind w:left="2645"/>
                  </w:pPr>
                  <w:r>
                    <w:rPr>
                      <w:rtl/>
                    </w:rPr>
                    <w:t>א. לידר, מנהל אגף הגזברות, "צים</w:t>
                  </w:r>
                  <w:r>
                    <w:t>"</w:t>
                  </w:r>
                </w:p>
                <w:p w:rsidR="00D746DD" w:rsidRDefault="00D746DD" w:rsidP="00D746DD">
                  <w:pPr>
                    <w:pStyle w:val="OCRStyle1"/>
                    <w:ind w:left="2645"/>
                  </w:pPr>
                  <w:r>
                    <w:rPr>
                      <w:rtl/>
                    </w:rPr>
                    <w:t>ר. דניאלי, מנהל אגף התקציבים, "צים</w:t>
                  </w:r>
                  <w:r>
                    <w:t>"</w:t>
                  </w:r>
                </w:p>
                <w:p w:rsidR="00D746DD" w:rsidRDefault="00D746DD" w:rsidP="00D746DD">
                  <w:pPr>
                    <w:pStyle w:val="OCRStyle1"/>
                    <w:ind w:left="2650"/>
                    <w:rPr>
                      <w:rtl/>
                    </w:rPr>
                  </w:pPr>
                  <w:r>
                    <w:rPr>
                      <w:rtl/>
                    </w:rPr>
                    <w:t>ג'. שטרן, ממונה על ערבויות המדינה, משרד האוצר</w:t>
                  </w:r>
                </w:p>
                <w:p w:rsidR="00D746DD" w:rsidRDefault="00D746DD" w:rsidP="00D746DD">
                  <w:pPr>
                    <w:pStyle w:val="OCRStyle1"/>
                    <w:ind w:left="2645"/>
                    <w:rPr>
                      <w:rtl/>
                    </w:rPr>
                  </w:pPr>
                  <w:r>
                    <w:rPr>
                      <w:rtl/>
                    </w:rPr>
                    <w:t>ח. פישר, ממונה חשבונאות, מיסוי והערכת חברות - רשות</w:t>
                  </w:r>
                </w:p>
                <w:p w:rsidR="00D746DD" w:rsidRDefault="00D746DD" w:rsidP="00D746DD">
                  <w:pPr>
                    <w:pStyle w:val="OCRStyle1"/>
                    <w:ind w:left="2645"/>
                    <w:rPr>
                      <w:rtl/>
                    </w:rPr>
                  </w:pPr>
                  <w:r>
                    <w:rPr>
                      <w:rtl/>
                    </w:rPr>
                    <w:t>החברות הממשלתיות</w:t>
                  </w:r>
                </w:p>
                <w:p w:rsidR="00D746DD" w:rsidRDefault="00D746DD" w:rsidP="00D746DD">
                  <w:pPr>
                    <w:pStyle w:val="OCRStyle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יועץ משפטי: א. דמביץ</w:t>
                  </w:r>
                </w:p>
                <w:p w:rsidR="00D746DD" w:rsidRDefault="00D746DD" w:rsidP="00D746DD">
                  <w:pPr>
                    <w:pStyle w:val="OCRStyle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א. קירשנר</w:t>
                  </w:r>
                </w:p>
                <w:p w:rsidR="00D746DD" w:rsidRDefault="00D746DD" w:rsidP="00D746DD">
                  <w:pPr>
                    <w:pStyle w:val="OCRStyle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ט. אלחנני</w:t>
                  </w:r>
                </w:p>
                <w:p w:rsidR="00D746DD" w:rsidRDefault="00D746DD" w:rsidP="00D746DD">
                  <w:pPr>
                    <w:pStyle w:val="OCRStyle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נרשם ע"י: חבר המתרגמים בע"מ</w:t>
                  </w:r>
                </w:p>
                <w:p w:rsidR="00D746DD" w:rsidRDefault="00D746DD" w:rsidP="00D746DD">
                  <w:pPr>
                    <w:pStyle w:val="OCRStyle1"/>
                    <w:ind w:left="749"/>
                  </w:pPr>
                  <w:r>
                    <w:rPr>
                      <w:rtl/>
                    </w:rPr>
                    <w:t>סדר היום: (א) מכירת חברות ממשלתיות: מדיניות כללית; כי"ל, פז</w:t>
                  </w:r>
                  <w:r>
                    <w:t>.</w:t>
                  </w:r>
                </w:p>
                <w:p w:rsidR="00D746DD" w:rsidRPr="00D746DD" w:rsidRDefault="00D746DD" w:rsidP="00D746DD">
                  <w:pPr>
                    <w:pStyle w:val="OCRStyle1"/>
                    <w:ind w:left="2232"/>
                  </w:pPr>
                  <w:r>
                    <w:t>(</w:t>
                  </w:r>
                  <w:r>
                    <w:rPr>
                      <w:rtl/>
                    </w:rPr>
                    <w:t>ב) ערבויות מטעם המדינה ("צים</w:t>
                  </w:r>
                  <w:r>
                    <w:t>").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77.95pt;margin-top:85.25pt;width:122pt;height:25.1pt;z-index:251659264;mso-position-horizontal:absolute;mso-position-horizontal-relative:page;mso-position-vertical:absolute;mso-position-vertical-relative:page" stroked="f">
            <v:textbox inset="0,0,0,0">
              <w:txbxContent>
                <w:p w:rsidR="00D746DD" w:rsidRDefault="00D746DD" w:rsidP="00D746DD">
                  <w:pPr>
                    <w:pStyle w:val="OCRStyle1"/>
                    <w:ind w:left="394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382.35pt;margin-top:80.9pt;width:163.5pt;height:41.05pt;z-index:251658240;mso-position-horizontal:absolute;mso-position-horizontal-relative:page;mso-position-vertical:absolute;mso-position-vertical-relative:page" stroked="f">
            <v:textbox inset="0,0,0,0">
              <w:txbxContent>
                <w:p w:rsidR="00D746DD" w:rsidRDefault="00D746DD" w:rsidP="00D746DD">
                  <w:pPr>
                    <w:pStyle w:val="OCRStyle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עשרה</w:t>
                  </w:r>
                </w:p>
                <w:p w:rsidR="00D746DD" w:rsidRDefault="00D746DD" w:rsidP="00D746DD">
                  <w:pPr>
                    <w:pStyle w:val="OCRStyle1"/>
                    <w:ind w:left="518"/>
                  </w:pPr>
                  <w:r>
                    <w:rPr>
                      <w:rtl/>
                    </w:rPr>
                    <w:t>מושב וראשון</w:t>
                  </w:r>
                </w:p>
              </w:txbxContent>
            </v:textbox>
            <w10:wrap anchorx="page" anchory="page"/>
          </v:shape>
        </w:pict>
      </w:r>
    </w:p>
    <w:p w:rsidR="00BB030B" w:rsidRDefault="00BB030B">
      <w:r>
        <w:br w:type="page"/>
      </w:r>
    </w:p>
    <w:p w:rsidR="00BB030B" w:rsidRDefault="00BB030B"/>
    <w:p w:rsidR="00BB030B" w:rsidRDefault="008A1862">
      <w:r>
        <w:rPr>
          <w:noProof/>
        </w:rPr>
        <w:pict>
          <v:shape id="_x0000_s1029" type="#_x0000_t202" style="position:absolute;margin-left:35.3pt;margin-top:98.45pt;width:566.35pt;height:763.55pt;z-index:251661312;mso-position-horizontal:absolute;mso-position-horizontal-relative:page;mso-position-vertical:absolute;mso-position-vertical-relative:page" stroked="f">
            <v:textbox inset="0,0,0,0">
              <w:txbxContent>
                <w:p w:rsidR="00BB030B" w:rsidRDefault="00BB030B" w:rsidP="00BB030B">
                  <w:pPr>
                    <w:pStyle w:val="OCRStyle2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בוקר טוב. אני רוצה להגדיר את משך הדיון</w:t>
                  </w:r>
                </w:p>
                <w:p w:rsidR="00BB030B" w:rsidRDefault="00BB030B" w:rsidP="00BB030B">
                  <w:pPr>
                    <w:pStyle w:val="OCRStyle2"/>
                    <w:ind w:left="5294"/>
                    <w:rPr>
                      <w:rtl/>
                    </w:rPr>
                  </w:pPr>
                  <w:r>
                    <w:rPr>
                      <w:rtl/>
                    </w:rPr>
                    <w:t>ואת מטרותיו. הסעיף המרכזי הוא מדיניות</w:t>
                  </w:r>
                </w:p>
                <w:p w:rsidR="00BB030B" w:rsidRDefault="00BB030B" w:rsidP="00BB030B">
                  <w:pPr>
                    <w:pStyle w:val="OCRStyle2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הממשלה לגבי של מכירת חברות ממשלתיות - זה אחד הנושאים המדוברים</w:t>
                  </w:r>
                </w:p>
                <w:p w:rsidR="00BB030B" w:rsidRDefault="00BB030B" w:rsidP="00BB030B">
                  <w:pPr>
                    <w:pStyle w:val="OCRStyle2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ביותר, אבל אנחנו רוצים לשמוע גם ממנכי'ל האוצר וגם ממנכ"ל רשות</w:t>
                  </w:r>
                </w:p>
                <w:p w:rsidR="00BB030B" w:rsidRDefault="00BB030B" w:rsidP="00BB030B">
                  <w:pPr>
                    <w:pStyle w:val="OCRStyle2"/>
                    <w:ind w:left="1786"/>
                  </w:pPr>
                  <w:r>
                    <w:rPr>
                      <w:rtl/>
                    </w:rPr>
                    <w:t>החברות הממשלתיות את הטכניקה, את המדיניות, את המחשבות בענין הזה</w:t>
                  </w:r>
                  <w:r>
                    <w:t>.</w:t>
                  </w:r>
                </w:p>
                <w:p w:rsidR="00BB030B" w:rsidRDefault="00BB030B" w:rsidP="00BB030B">
                  <w:pPr>
                    <w:pStyle w:val="OCRStyle2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שני סעיפי משנה נוספים הם נושא ספציפי של התייחסות למכירת כי"ל. לא</w:t>
                  </w:r>
                </w:p>
                <w:p w:rsidR="00BB030B" w:rsidRDefault="00BB030B" w:rsidP="00BB030B">
                  <w:pPr>
                    <w:pStyle w:val="OCRStyle2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מעט חברי ועדה, ואני בתוכם, ככל שחולף הזמן אנחנו יותר מגבשים לעצמנו</w:t>
                  </w:r>
                </w:p>
                <w:p w:rsidR="00BB030B" w:rsidRDefault="00BB030B" w:rsidP="00BB030B">
                  <w:pPr>
                    <w:pStyle w:val="OCRStyle2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דעה שלילית בענין מכירת כי"ל לגורם מרכזי אחר, אבל הנושא מחייב</w:t>
                  </w:r>
                </w:p>
                <w:p w:rsidR="00BB030B" w:rsidRDefault="00BB030B" w:rsidP="00BB030B">
                  <w:pPr>
                    <w:pStyle w:val="OCRStyle2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התייחסות מיוחדת, וכן הנושא של בדיקת מכירת פז. לגבי בדיקת מכירת פז</w:t>
                  </w:r>
                </w:p>
                <w:p w:rsidR="00BB030B" w:rsidRDefault="00BB030B" w:rsidP="00BB030B">
                  <w:pPr>
                    <w:pStyle w:val="OCRStyle2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ביקשנו דו"ח שאומר איזה נתונים נמסרו לקונים הפוטנציאליים, לאור</w:t>
                  </w:r>
                </w:p>
                <w:p w:rsidR="00BB030B" w:rsidRDefault="00BB030B" w:rsidP="00BB030B">
                  <w:pPr>
                    <w:pStyle w:val="OCRStyle2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העובדה שהיתה הבעיה של קומיסיוו של כסף שח"כ רמון טען שהוא לא היה</w:t>
                  </w:r>
                </w:p>
                <w:p w:rsidR="00BB030B" w:rsidRDefault="00BB030B" w:rsidP="00BB030B">
                  <w:pPr>
                    <w:pStyle w:val="OCRStyle2"/>
                    <w:ind w:left="1776"/>
                  </w:pPr>
                  <w:r>
                    <w:rPr>
                      <w:rtl/>
                    </w:rPr>
                    <w:t>מודע לאלה שהתעניינו במכירת החברה</w:t>
                  </w:r>
                  <w:r>
                    <w:t>.</w:t>
                  </w:r>
                </w:p>
                <w:p w:rsidR="00BB030B" w:rsidRDefault="00BB030B" w:rsidP="00BB030B">
                  <w:pPr>
                    <w:pStyle w:val="OCRStyle2"/>
                    <w:ind w:left="1776"/>
                  </w:pPr>
                  <w:r>
                    <w:rPr>
                      <w:rtl/>
                    </w:rPr>
                    <w:t>ח. רמון; הטענה שלי היתה שהוא ישאר בחזקת הממשלה</w:t>
                  </w:r>
                  <w:r>
                    <w:t>.</w:t>
                  </w:r>
                </w:p>
                <w:p w:rsidR="00BB030B" w:rsidRDefault="00BB030B" w:rsidP="00BB030B">
                  <w:pPr>
                    <w:pStyle w:val="OCRStyle2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ד. תיכוו: היתה גם טענה של תשלום של 60 מיליון</w:t>
                  </w:r>
                </w:p>
                <w:p w:rsidR="00BB030B" w:rsidRDefault="00BB030B" w:rsidP="00BB030B">
                  <w:pPr>
                    <w:pStyle w:val="OCRStyle2"/>
                    <w:ind w:left="5266"/>
                  </w:pPr>
                  <w:r>
                    <w:rPr>
                      <w:rtl/>
                    </w:rPr>
                    <w:t>דולר</w:t>
                  </w:r>
                  <w:r>
                    <w:t>.</w:t>
                  </w:r>
                </w:p>
                <w:p w:rsidR="00BB030B" w:rsidRDefault="00BB030B" w:rsidP="00BB030B">
                  <w:pPr>
                    <w:pStyle w:val="OCRStyle2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ח. רמוו; מכיוון שמנהל רשות החברות הממשלתיות</w:t>
                  </w:r>
                </w:p>
                <w:p w:rsidR="00BB030B" w:rsidRDefault="00BB030B" w:rsidP="00BB030B">
                  <w:pPr>
                    <w:pStyle w:val="OCRStyle2"/>
                    <w:ind w:left="5266"/>
                    <w:rPr>
                      <w:rtl/>
                    </w:rPr>
                  </w:pPr>
                  <w:r>
                    <w:rPr>
                      <w:rtl/>
                    </w:rPr>
                    <w:t>התייחס בעיקר לטענה של שחל, עד כמה</w:t>
                  </w:r>
                </w:p>
                <w:p w:rsidR="00BB030B" w:rsidRDefault="00BB030B" w:rsidP="00BB030B">
                  <w:pPr>
                    <w:pStyle w:val="OCRStyle2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שהבנתי, הוא לא התייחס למה שאני אמרתי, כי מה שאני אמרתי היה כתוב</w:t>
                  </w:r>
                </w:p>
                <w:p w:rsidR="00BB030B" w:rsidRDefault="00BB030B" w:rsidP="00BB030B">
                  <w:pPr>
                    <w:pStyle w:val="OCRStyle2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במאזן. הוא למשל טען שזו היתה תביעה בידיונית, ושכל הדברים במאזן</w:t>
                  </w:r>
                </w:p>
                <w:p w:rsidR="00BB030B" w:rsidRDefault="00BB030B" w:rsidP="00BB030B">
                  <w:pPr>
                    <w:pStyle w:val="OCRStyle2"/>
                    <w:ind w:left="1757"/>
                  </w:pPr>
                  <w:r>
                    <w:rPr>
                      <w:rtl/>
                    </w:rPr>
                    <w:t>כתובים אחרת</w:t>
                  </w:r>
                  <w:r>
                    <w:t>.</w:t>
                  </w:r>
                </w:p>
                <w:p w:rsidR="00BB030B" w:rsidRDefault="00BB030B" w:rsidP="00BB030B">
                  <w:pPr>
                    <w:pStyle w:val="OCRStyle2"/>
                    <w:ind w:left="1757"/>
                  </w:pPr>
                  <w:r>
                    <w:rPr>
                      <w:rtl/>
                    </w:rPr>
                    <w:t>היו"ר א. שוחט.: קיבלתי מכתב ממנהל רשות החברות הממשלתיות</w:t>
                  </w:r>
                  <w:r>
                    <w:t>,</w:t>
                  </w:r>
                </w:p>
                <w:p w:rsidR="00BB030B" w:rsidRDefault="00BB030B" w:rsidP="00BB030B">
                  <w:pPr>
                    <w:pStyle w:val="OCRStyle2"/>
                    <w:ind w:left="5242"/>
                    <w:rPr>
                      <w:rtl/>
                    </w:rPr>
                  </w:pPr>
                  <w:r>
                    <w:rPr>
                      <w:rtl/>
                    </w:rPr>
                    <w:t>מכיוון שהעו"ד שעסק בכל נושא המכירה</w:t>
                  </w:r>
                </w:p>
                <w:p w:rsidR="00BB030B" w:rsidRDefault="00BB030B" w:rsidP="00BB030B">
                  <w:pPr>
                    <w:pStyle w:val="OCRStyle2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ואיסוף המסמכים היה בחופש, הוא ביקש ממני שעד ה-15 בחודש הוא יביא את</w:t>
                  </w:r>
                </w:p>
                <w:p w:rsidR="00BB030B" w:rsidRDefault="00BB030B" w:rsidP="00BB030B">
                  <w:pPr>
                    <w:pStyle w:val="OCRStyle2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המסמך שהוועדה ביקשה. לכן היום לא נקיים את הדיון, שכן אין לנו החומר</w:t>
                  </w:r>
                </w:p>
                <w:p w:rsidR="00BB030B" w:rsidRDefault="00BB030B" w:rsidP="00BB030B">
                  <w:pPr>
                    <w:pStyle w:val="OCRStyle2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בנושא של פז. אנחנו נקיים אותו בישיבה שתהיה בתחילת חודש ספטמבר. אני</w:t>
                  </w:r>
                </w:p>
                <w:p w:rsidR="00BB030B" w:rsidRDefault="00BB030B" w:rsidP="00BB030B">
                  <w:pPr>
                    <w:pStyle w:val="OCRStyle2"/>
                    <w:ind w:left="1742"/>
                  </w:pPr>
                  <w:r>
                    <w:rPr>
                      <w:rtl/>
                    </w:rPr>
                    <w:t>מניח שאין הגיון לקיים את הדיון בלי שמונחים המסמכים שאותם ביקשנו</w:t>
                  </w:r>
                  <w:r>
                    <w:t>,</w:t>
                  </w:r>
                </w:p>
                <w:p w:rsidR="00BB030B" w:rsidRDefault="00BB030B" w:rsidP="00BB030B">
                  <w:pPr>
                    <w:pStyle w:val="OCRStyle2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ואני מניח שב-15 באוגוסט כפי שכתבת, שהמסמכים אכן יגיעו אלינו. יגיעו</w:t>
                  </w:r>
                </w:p>
                <w:p w:rsidR="00BB030B" w:rsidRDefault="00BB030B" w:rsidP="00BB030B">
                  <w:pPr>
                    <w:pStyle w:val="OCRStyle2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המסמכים, אנחנו נדאג להפיץ אותם בין החברים, ולאחר מכן נוכל לקיים את</w:t>
                  </w:r>
                </w:p>
                <w:p w:rsidR="00BB030B" w:rsidRDefault="00BB030B" w:rsidP="00BB030B">
                  <w:pPr>
                    <w:pStyle w:val="OCRStyle2"/>
                    <w:ind w:left="1742"/>
                  </w:pPr>
                  <w:r>
                    <w:rPr>
                      <w:rtl/>
                    </w:rPr>
                    <w:t>הדיון</w:t>
                  </w:r>
                  <w:r>
                    <w:t>.</w:t>
                  </w:r>
                </w:p>
                <w:p w:rsidR="00BB030B" w:rsidRDefault="00BB030B" w:rsidP="00BB030B">
                  <w:pPr>
                    <w:pStyle w:val="OCRStyle2"/>
                    <w:ind w:left="1733"/>
                  </w:pPr>
                  <w:r>
                    <w:rPr>
                      <w:rtl/>
                    </w:rPr>
                    <w:t>ד. תיכון: אי אפשר להתעלם ממה שקורה מדי יום ביומו</w:t>
                  </w:r>
                  <w:r>
                    <w:t>.</w:t>
                  </w:r>
                </w:p>
                <w:p w:rsidR="00BB030B" w:rsidRDefault="00BB030B" w:rsidP="00BB030B">
                  <w:pPr>
                    <w:pStyle w:val="OCRStyle2"/>
                    <w:ind w:left="5232"/>
                  </w:pPr>
                  <w:r>
                    <w:rPr>
                      <w:rtl/>
                    </w:rPr>
                    <w:t>זה ענין מכירת הבנקים, קרי בנק איגוד</w:t>
                  </w:r>
                  <w:r>
                    <w:t>.</w:t>
                  </w:r>
                </w:p>
                <w:p w:rsidR="00BB030B" w:rsidRDefault="00BB030B" w:rsidP="00BB030B">
                  <w:pPr>
                    <w:pStyle w:val="OCRStyle2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אנחנו עדים למחול שדים שמתפרסם בעתון בצורת זה אמר לזה וההוא ישב אצל</w:t>
                  </w:r>
                </w:p>
                <w:p w:rsidR="00BB030B" w:rsidRDefault="00BB030B" w:rsidP="00BB030B">
                  <w:pPr>
                    <w:pStyle w:val="OCRStyle2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זה ומכתב יצא לזה ועמר קונה או מישהו אחר מאנגליה קונה, מקסוול קונה</w:t>
                  </w:r>
                </w:p>
                <w:p w:rsidR="00BB030B" w:rsidRDefault="00BB030B" w:rsidP="00BB030B">
                  <w:pPr>
                    <w:pStyle w:val="OCRStyle2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ולנו יש מה לומר בענין הזה. יש לנו מה לומר עכשיו בתוקף חוק ואנחנו</w:t>
                  </w:r>
                </w:p>
                <w:p w:rsidR="00BB030B" w:rsidRDefault="00BB030B" w:rsidP="00BB030B">
                  <w:pPr>
                    <w:pStyle w:val="OCRStyle2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רוצים לדעת היכן אנחנו עומדים בנושא הזה. מי מטפל, מי אחראי, אם אפשר</w:t>
                  </w:r>
                </w:p>
                <w:p w:rsidR="00BB030B" w:rsidRDefault="00BB030B" w:rsidP="00BB030B">
                  <w:pPr>
                    <w:pStyle w:val="OCRStyle2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לקבל דיווח האם אנחנו מתקדמים או נסוגים, או שכולם מכים את כולם בכל</w:t>
                  </w:r>
                </w:p>
                <w:p w:rsidR="00BB030B" w:rsidRDefault="00BB030B" w:rsidP="00BB030B">
                  <w:pPr>
                    <w:pStyle w:val="OCRStyle2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מה שקשור במכירת מניות הבנקים. אני מקווה שאתה מבין, שבעצם ללא חקיקה</w:t>
                  </w:r>
                </w:p>
                <w:p w:rsidR="00BB030B" w:rsidRDefault="00BB030B" w:rsidP="00BB030B">
                  <w:pPr>
                    <w:pStyle w:val="OCRStyle2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בענין הזה איש לא יתקדם, ואני רוצה לשמוע מה בכוונתך לעשות, כדי</w:t>
                  </w:r>
                </w:p>
                <w:p w:rsidR="00BB030B" w:rsidRDefault="00BB030B" w:rsidP="00BB030B">
                  <w:pPr>
                    <w:pStyle w:val="OCRStyle2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לשחרר את הענין הזה מן הקפאון שבו הוא מצוי, שהרי זה נושא שטופל</w:t>
                  </w:r>
                </w:p>
                <w:p w:rsidR="00BB030B" w:rsidRDefault="00BB030B" w:rsidP="00BB030B">
                  <w:pPr>
                    <w:pStyle w:val="OCRStyle2"/>
                    <w:ind w:left="1714"/>
                  </w:pPr>
                  <w:r>
                    <w:rPr>
                      <w:rtl/>
                    </w:rPr>
                    <w:t>מתחילתו, ואני מקווה עד סופו, תחת בקרה של ועדת הכספים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35957" w:rsidRDefault="00335957">
      <w:r>
        <w:br w:type="page"/>
      </w:r>
    </w:p>
    <w:p w:rsidR="00335957" w:rsidRDefault="00335957"/>
    <w:p w:rsidR="00335957" w:rsidRDefault="008A1862">
      <w:r>
        <w:rPr>
          <w:noProof/>
        </w:rPr>
        <w:pict>
          <v:shape id="_x0000_s1030" type="#_x0000_t202" style="position:absolute;margin-left:35.1pt;margin-top:114pt;width:567.05pt;height:710.2pt;z-index:251662336;mso-position-horizontal:absolute;mso-position-horizontal-relative:page;mso-position-vertical:absolute;mso-position-vertical-relative:page" stroked="f">
            <v:textbox inset="0,0,0,0">
              <w:txbxContent>
                <w:p w:rsidR="00335957" w:rsidRDefault="00335957" w:rsidP="00335957">
                  <w:pPr>
                    <w:pStyle w:val="OCRStyle3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הי"יור א. שוחט: הבטחתי לוועדת הכספים שאני אביא את</w:t>
                  </w:r>
                </w:p>
                <w:p w:rsidR="00335957" w:rsidRDefault="00335957" w:rsidP="00335957">
                  <w:pPr>
                    <w:pStyle w:val="OCRStyle3"/>
                    <w:ind w:left="5179"/>
                    <w:rPr>
                      <w:rtl/>
                    </w:rPr>
                  </w:pPr>
                  <w:r>
                    <w:rPr>
                      <w:rtl/>
                    </w:rPr>
                    <w:t>עמדת שר האוצר, ואכן הגיעה אלי לפני</w:t>
                  </w:r>
                </w:p>
                <w:p w:rsidR="00335957" w:rsidRDefault="00335957" w:rsidP="00335957">
                  <w:pPr>
                    <w:pStyle w:val="OCRStyle3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יומיים תשובת שר האוצר בענין השוואת הזכויות, כולל בנק איגוד. ביום</w:t>
                  </w:r>
                </w:p>
                <w:p w:rsidR="00335957" w:rsidRDefault="00335957" w:rsidP="00335957">
                  <w:pPr>
                    <w:pStyle w:val="OCRStyle3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שני שר האוצר מופיע בפני הוועדה, ואני אתן לך קודם את המכתב (הוא</w:t>
                  </w:r>
                </w:p>
                <w:p w:rsidR="00335957" w:rsidRDefault="00335957" w:rsidP="00335957">
                  <w:pPr>
                    <w:pStyle w:val="OCRStyle3"/>
                    <w:ind w:left="1690"/>
                  </w:pPr>
                  <w:r>
                    <w:rPr>
                      <w:rtl/>
                    </w:rPr>
                    <w:t>כרגע לא מצוי בידי כאן) ושמתייחס לענין של המכירה</w:t>
                  </w:r>
                  <w:r>
                    <w:t>.</w:t>
                  </w:r>
                </w:p>
                <w:p w:rsidR="00335957" w:rsidRDefault="00335957" w:rsidP="00335957">
                  <w:pPr>
                    <w:pStyle w:val="OCRStyle3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ח. רמון; יושב כאו מנכ"ל משרד האוצר, הוא יודע והיה</w:t>
                  </w:r>
                </w:p>
                <w:p w:rsidR="00335957" w:rsidRDefault="00335957" w:rsidP="00335957">
                  <w:pPr>
                    <w:pStyle w:val="OCRStyle3"/>
                    <w:ind w:left="5170"/>
                    <w:rPr>
                      <w:rtl/>
                    </w:rPr>
                  </w:pPr>
                  <w:r>
                    <w:rPr>
                      <w:rtl/>
                    </w:rPr>
                    <w:t>מעורב מאוד בענין, והוא גם היה במחלוקת עם</w:t>
                  </w:r>
                </w:p>
                <w:p w:rsidR="00335957" w:rsidRDefault="00335957" w:rsidP="00335957">
                  <w:pPr>
                    <w:pStyle w:val="OCRStyle3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עדי, כך לפחות היה כתוב בעתונות, וזאת מבלי להיכנס לשיחות של 4 ו-6</w:t>
                  </w:r>
                </w:p>
                <w:p w:rsidR="00335957" w:rsidRDefault="00335957" w:rsidP="00335957">
                  <w:pPr>
                    <w:pStyle w:val="OCRStyle3"/>
                    <w:ind w:left="1694"/>
                  </w:pPr>
                  <w:r>
                    <w:rPr>
                      <w:rtl/>
                    </w:rPr>
                    <w:t>ו-8 עיניים, כי המחלוקת לא היתה רק מעל דפי העתונות</w:t>
                  </w:r>
                  <w:r>
                    <w:t>.</w:t>
                  </w:r>
                </w:p>
                <w:p w:rsidR="00335957" w:rsidRDefault="00335957" w:rsidP="00335957">
                  <w:pPr>
                    <w:pStyle w:val="OCRStyle3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ד. תיכון; אתמול השמיע שר בכיר בממשלה, בישיבת סיעת</w:t>
                  </w:r>
                </w:p>
                <w:p w:rsidR="00335957" w:rsidRDefault="00335957" w:rsidP="00335957">
                  <w:pPr>
                    <w:pStyle w:val="OCRStyle3"/>
                    <w:ind w:left="5174"/>
                    <w:rPr>
                      <w:rtl/>
                    </w:rPr>
                  </w:pPr>
                  <w:r>
                    <w:rPr>
                      <w:rtl/>
                    </w:rPr>
                    <w:t>הליכוד, ביקורת חריפה באשר לתקציב הסיוע</w:t>
                  </w:r>
                </w:p>
                <w:p w:rsidR="00335957" w:rsidRDefault="00335957" w:rsidP="00335957">
                  <w:pPr>
                    <w:pStyle w:val="OCRStyle3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שאישרנו השבוע. הוא טוען ברחל בתך הקטנה, שתקציבים שמיועדים לפיתוח</w:t>
                  </w:r>
                </w:p>
                <w:p w:rsidR="00335957" w:rsidRDefault="00335957" w:rsidP="00335957">
                  <w:pPr>
                    <w:pStyle w:val="OCRStyle3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התעשיה בתחום התשתית ילכו ויוצאו על-ידי משרד האוצר. זאת אומרת שמשרד</w:t>
                  </w:r>
                </w:p>
                <w:p w:rsidR="00335957" w:rsidRDefault="00335957" w:rsidP="00335957">
                  <w:pPr>
                    <w:pStyle w:val="OCRStyle3"/>
                    <w:ind w:left="1690"/>
                  </w:pPr>
                  <w:r>
                    <w:rPr>
                      <w:rtl/>
                    </w:rPr>
                    <w:t>האוצר פתח משרד מסחר ותעשיה ב' והוא נקב בשמות שהוקמה חברה חדשה</w:t>
                  </w:r>
                  <w:r>
                    <w:t xml:space="preserve"> -</w:t>
                  </w:r>
                </w:p>
                <w:p w:rsidR="00335957" w:rsidRDefault="00335957" w:rsidP="00335957">
                  <w:pPr>
                    <w:pStyle w:val="OCRStyle3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בראשותו של האלוף (מיל) יאנוש בן-גל, שהוא יו"ר תה"ל, ושהיא תעסוק</w:t>
                  </w:r>
                </w:p>
                <w:p w:rsidR="00335957" w:rsidRDefault="00335957" w:rsidP="00335957">
                  <w:pPr>
                    <w:pStyle w:val="OCRStyle3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בפיתוח תשתית והקמת מבני תעשיה, והיא תהיה כפופה בצורה ישירה ו/או</w:t>
                  </w:r>
                </w:p>
                <w:p w:rsidR="00335957" w:rsidRDefault="00335957" w:rsidP="00335957">
                  <w:pPr>
                    <w:pStyle w:val="OCRStyle3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בצורה עקיפה למשרד האוצר. אם מתחילים לטפל במשבר בצורה פרטנית</w:t>
                  </w:r>
                </w:p>
                <w:p w:rsidR="00335957" w:rsidRDefault="00335957" w:rsidP="00335957">
                  <w:pPr>
                    <w:pStyle w:val="OCRStyle3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מפלגתית, זה דבר שמחייב התערבותנו, לפחות שלי. אני רוצה לדעת האם יש</w:t>
                  </w:r>
                </w:p>
                <w:p w:rsidR="00335957" w:rsidRDefault="00335957" w:rsidP="00335957">
                  <w:pPr>
                    <w:pStyle w:val="OCRStyle3"/>
                    <w:ind w:left="1680"/>
                  </w:pPr>
                  <w:r>
                    <w:rPr>
                      <w:rtl/>
                    </w:rPr>
                    <w:t>אמת בהאשמה</w:t>
                  </w:r>
                  <w:r>
                    <w:t>.</w:t>
                  </w:r>
                </w:p>
                <w:p w:rsidR="00335957" w:rsidRDefault="00335957" w:rsidP="00335957">
                  <w:pPr>
                    <w:pStyle w:val="OCRStyle3"/>
                    <w:ind w:left="1690"/>
                  </w:pPr>
                  <w:r>
                    <w:rPr>
                      <w:rtl/>
                    </w:rPr>
                    <w:t>היו"ר א. שוחט.- אני אבדוק, וביום שני תקבל תשובה</w:t>
                  </w:r>
                  <w:r>
                    <w:t>.</w:t>
                  </w:r>
                </w:p>
                <w:p w:rsidR="00335957" w:rsidRDefault="00335957" w:rsidP="00335957">
                  <w:pPr>
                    <w:pStyle w:val="OCRStyle3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ד. תיכוו: אודה לך אם תודיע לי טלפונית כשתהיה לך</w:t>
                  </w:r>
                </w:p>
                <w:p w:rsidR="00335957" w:rsidRDefault="00335957" w:rsidP="00335957">
                  <w:pPr>
                    <w:pStyle w:val="OCRStyle3"/>
                    <w:ind w:left="5155"/>
                    <w:rPr>
                      <w:rtl/>
                    </w:rPr>
                  </w:pPr>
                  <w:r>
                    <w:rPr>
                      <w:rtl/>
                    </w:rPr>
                    <w:t>תשובה, אם מה שטען אתמול שר המסחר והתעשיה</w:t>
                  </w:r>
                </w:p>
                <w:p w:rsidR="00335957" w:rsidRDefault="00335957" w:rsidP="00335957">
                  <w:pPr>
                    <w:pStyle w:val="OCRStyle3"/>
                    <w:ind w:left="1680"/>
                  </w:pPr>
                  <w:r>
                    <w:rPr>
                      <w:rtl/>
                    </w:rPr>
                    <w:t>יש בו אמת</w:t>
                  </w:r>
                  <w:r>
                    <w:t>.</w:t>
                  </w:r>
                </w:p>
                <w:p w:rsidR="00335957" w:rsidRDefault="00335957" w:rsidP="00335957">
                  <w:pPr>
                    <w:pStyle w:val="OCRStyle3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לא יודע אם אתה היית כשישבנו ודנו</w:t>
                  </w:r>
                </w:p>
                <w:p w:rsidR="00335957" w:rsidRDefault="00335957" w:rsidP="00335957">
                  <w:pPr>
                    <w:pStyle w:val="OCRStyle3"/>
                    <w:ind w:left="5150"/>
                    <w:rPr>
                      <w:rtl/>
                    </w:rPr>
                  </w:pPr>
                  <w:r>
                    <w:rPr>
                      <w:rtl/>
                    </w:rPr>
                    <w:t>בעניו של ה-30 מיליון, מכיוון שראיתי שזה</w:t>
                  </w:r>
                </w:p>
                <w:p w:rsidR="00335957" w:rsidRDefault="00335957" w:rsidP="00335957">
                  <w:pPr>
                    <w:pStyle w:val="OCRStyle3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רשום במיקבץ של סעיפים אחד. שאלתי את הממונה על אגף התקציבים מדוע</w:t>
                  </w:r>
                </w:p>
                <w:p w:rsidR="00335957" w:rsidRDefault="00335957" w:rsidP="00335957">
                  <w:pPr>
                    <w:pStyle w:val="OCRStyle3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זה לא מופיע בסעיפי המשרדים הרלוונטיים עם כיתות לחינוך והכבישים</w:t>
                  </w:r>
                </w:p>
                <w:p w:rsidR="00335957" w:rsidRDefault="00335957" w:rsidP="00335957">
                  <w:pPr>
                    <w:pStyle w:val="OCRStyle3"/>
                    <w:ind w:left="1675"/>
                  </w:pPr>
                  <w:r>
                    <w:rPr>
                      <w:rtl/>
                    </w:rPr>
                    <w:t>במע"צ</w:t>
                  </w:r>
                  <w:r>
                    <w:t>.</w:t>
                  </w:r>
                </w:p>
                <w:p w:rsidR="00335957" w:rsidRDefault="00335957" w:rsidP="00335957">
                  <w:pPr>
                    <w:pStyle w:val="OCRStyle3"/>
                    <w:ind w:left="1675"/>
                  </w:pPr>
                  <w:r>
                    <w:rPr>
                      <w:rtl/>
                    </w:rPr>
                    <w:t>ד. תיכון-. זה הופיע בסעיף 83 תקנות</w:t>
                  </w:r>
                  <w:r>
                    <w:t>.</w:t>
                  </w:r>
                </w:p>
                <w:p w:rsidR="00335957" w:rsidRDefault="00335957" w:rsidP="00335957">
                  <w:pPr>
                    <w:pStyle w:val="OCRStyle3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הוא נתן הסבר, והוא אמר שהביצוע יהיה</w:t>
                  </w:r>
                </w:p>
                <w:p w:rsidR="00335957" w:rsidRDefault="00335957" w:rsidP="00335957">
                  <w:pPr>
                    <w:pStyle w:val="OCRStyle3"/>
                    <w:ind w:left="5141"/>
                    <w:rPr>
                      <w:rtl/>
                    </w:rPr>
                  </w:pPr>
                  <w:r>
                    <w:rPr>
                      <w:rtl/>
                    </w:rPr>
                    <w:t>באמצעות משרדי הממשלה, התיירות יטפל</w:t>
                  </w:r>
                </w:p>
                <w:p w:rsidR="00335957" w:rsidRDefault="00335957" w:rsidP="00335957">
                  <w:pPr>
                    <w:pStyle w:val="OCRStyle3"/>
                    <w:ind w:left="1666"/>
                  </w:pPr>
                  <w:r>
                    <w:rPr>
                      <w:rtl/>
                    </w:rPr>
                    <w:t>בתיירות, מע"צ בכבישים, משרד החינוך בבניית הכיתות</w:t>
                  </w:r>
                  <w:r>
                    <w:t>.</w:t>
                  </w:r>
                </w:p>
                <w:p w:rsidR="00335957" w:rsidRDefault="00335957" w:rsidP="00335957">
                  <w:pPr>
                    <w:pStyle w:val="OCRStyle3"/>
                    <w:ind w:left="1666"/>
                  </w:pPr>
                  <w:r>
                    <w:rPr>
                      <w:rtl/>
                    </w:rPr>
                    <w:t>ח. רמון; מי מחליט איפה זה יעשה</w:t>
                  </w:r>
                  <w:r>
                    <w:t>?</w:t>
                  </w:r>
                </w:p>
                <w:p w:rsidR="00335957" w:rsidRDefault="00335957" w:rsidP="00335957">
                  <w:pPr>
                    <w:pStyle w:val="OCRStyle3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תנו לי לסיים את דברי, והדברים יהיו יותר</w:t>
                  </w:r>
                </w:p>
                <w:p w:rsidR="00335957" w:rsidRDefault="00335957" w:rsidP="00335957">
                  <w:pPr>
                    <w:pStyle w:val="OCRStyle3"/>
                    <w:ind w:left="5126"/>
                    <w:rPr>
                      <w:rtl/>
                    </w:rPr>
                  </w:pPr>
                  <w:r>
                    <w:rPr>
                      <w:rtl/>
                    </w:rPr>
                    <w:t>ברורים. התשובה של הממונה על התקציבים</w:t>
                  </w:r>
                </w:p>
                <w:p w:rsidR="00335957" w:rsidRDefault="00335957" w:rsidP="00335957">
                  <w:pPr>
                    <w:pStyle w:val="OCRStyle3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היתה, שהביצוע יהיה באמצעות משרדי הממשלה, ולא מקימים לא משרד ממשלתי</w:t>
                  </w:r>
                </w:p>
                <w:p w:rsidR="00335957" w:rsidRDefault="00335957" w:rsidP="00335957">
                  <w:pPr>
                    <w:pStyle w:val="OCRStyle3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ולא אגף ביצוע חדש, לא בתיירות, לא בחינוך ולא בכבישים ולא בתשתית</w:t>
                  </w:r>
                </w:p>
                <w:p w:rsidR="00335957" w:rsidRDefault="00335957" w:rsidP="00335957">
                  <w:pPr>
                    <w:pStyle w:val="OCRStyle3"/>
                    <w:ind w:left="1666"/>
                  </w:pPr>
                  <w:r>
                    <w:rPr>
                      <w:rtl/>
                    </w:rPr>
                    <w:t>תעשיה. אלא מה, מכיוון שזה כסף מיוחד שבא למטרה מיוחדת, האוצר רוצה</w:t>
                  </w:r>
                </w:p>
              </w:txbxContent>
            </v:textbox>
            <w10:wrap anchorx="page" anchory="page"/>
          </v:shape>
        </w:pict>
      </w:r>
    </w:p>
    <w:p w:rsidR="008E46C4" w:rsidRDefault="008E46C4">
      <w:r>
        <w:br w:type="page"/>
      </w:r>
    </w:p>
    <w:p w:rsidR="008E46C4" w:rsidRDefault="008E46C4"/>
    <w:p w:rsidR="008E46C4" w:rsidRDefault="008A1862">
      <w:r>
        <w:rPr>
          <w:noProof/>
        </w:rPr>
        <w:pict>
          <v:shape id="_x0000_s1031" type="#_x0000_t202" style="position:absolute;margin-left:35.1pt;margin-top:114pt;width:567.05pt;height:710.2pt;z-index:251663360;mso-position-horizontal:absolute;mso-position-horizontal-relative:page;mso-position-vertical:absolute;mso-position-vertical-relative:page" stroked="f">
            <v:textbox inset="0,0,0,0">
              <w:txbxContent>
                <w:p w:rsidR="008E46C4" w:rsidRDefault="008E46C4" w:rsidP="008E46C4">
                  <w:pPr>
                    <w:pStyle w:val="OCRStyle4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שהוא לא יתערבב בתוך המערכת של התיקצוב הרגילה, אלא הוא יירשם כאשר</w:t>
                  </w:r>
                </w:p>
                <w:p w:rsidR="008E46C4" w:rsidRDefault="008E46C4" w:rsidP="008E46C4">
                  <w:pPr>
                    <w:pStyle w:val="OCRStyle4"/>
                    <w:ind w:left="1939"/>
                  </w:pPr>
                  <w:r>
                    <w:rPr>
                      <w:rtl/>
                    </w:rPr>
                    <w:t>ייעשה הביצוע בסעיפים נפרדים לצורך מעקב אחרי הענין</w:t>
                  </w:r>
                  <w:r>
                    <w:t>.</w:t>
                  </w:r>
                </w:p>
                <w:p w:rsidR="008E46C4" w:rsidRDefault="008E46C4" w:rsidP="008E46C4">
                  <w:pPr>
                    <w:pStyle w:val="OCRStyle4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לגבי השאלה איפה, כתבתי מכתב בעקבות הבטחה של הממונה על אגף</w:t>
                  </w:r>
                </w:p>
                <w:p w:rsidR="008E46C4" w:rsidRDefault="008E46C4" w:rsidP="008E46C4">
                  <w:pPr>
                    <w:pStyle w:val="OCRStyle4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התקציבים, שאנחנו ביום שני הקרוב נקבל את הרשימות המפורטות על מה</w:t>
                  </w:r>
                </w:p>
                <w:p w:rsidR="008E46C4" w:rsidRDefault="008E46C4" w:rsidP="008E46C4">
                  <w:pPr>
                    <w:pStyle w:val="OCRStyle4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מדובר, גם בכיתות, גם בכבישים וגם בעבודות תיירות. כיוון שהיית</w:t>
                  </w:r>
                </w:p>
                <w:p w:rsidR="008E46C4" w:rsidRDefault="008E46C4" w:rsidP="008E46C4">
                  <w:pPr>
                    <w:pStyle w:val="OCRStyle4"/>
                    <w:ind w:left="1934"/>
                  </w:pPr>
                  <w:r>
                    <w:rPr>
                      <w:rtl/>
                    </w:rPr>
                    <w:t>בפולניה כשהתקבלה החלטה מסויימת, אני רוצה להזכיר לך. ההחלטה היתה</w:t>
                  </w:r>
                  <w:r>
                    <w:t>,</w:t>
                  </w:r>
                </w:p>
                <w:p w:rsidR="008E46C4" w:rsidRDefault="008E46C4" w:rsidP="008E46C4">
                  <w:pPr>
                    <w:pStyle w:val="OCRStyle4"/>
                    <w:ind w:left="1930"/>
                  </w:pPr>
                  <w:r>
                    <w:rPr>
                      <w:rtl/>
                    </w:rPr>
                    <w:t>שהצעות לסדר היום ביום חמישי יוגשו בכתב, זה אושר פה אחד בוועדה</w:t>
                  </w:r>
                  <w:r>
                    <w:t>.</w:t>
                  </w:r>
                </w:p>
                <w:p w:rsidR="008E46C4" w:rsidRDefault="008E46C4" w:rsidP="008E46C4">
                  <w:pPr>
                    <w:pStyle w:val="OCRStyle4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ח. רמון; הכוונה בהקצאת כסף זה היא שהעניו יגיע</w:t>
                  </w:r>
                </w:p>
                <w:p w:rsidR="008E46C4" w:rsidRDefault="008E46C4" w:rsidP="008E46C4">
                  <w:pPr>
                    <w:pStyle w:val="OCRStyle4"/>
                    <w:ind w:left="5419"/>
                  </w:pPr>
                  <w:r>
                    <w:rPr>
                      <w:rtl/>
                    </w:rPr>
                    <w:t>ליעד מסויים, והממשלה החליטה על כך</w:t>
                  </w:r>
                  <w:r>
                    <w:t>.</w:t>
                  </w:r>
                </w:p>
                <w:p w:rsidR="008E46C4" w:rsidRDefault="008E46C4" w:rsidP="008E46C4">
                  <w:pPr>
                    <w:pStyle w:val="OCRStyle4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לכן גם בממשלה הוצגו היעדים מפורטים. למשל, לכביש מפה לשם, אפשר לתת</w:t>
                  </w:r>
                </w:p>
                <w:p w:rsidR="008E46C4" w:rsidRDefault="008E46C4" w:rsidP="008E46C4">
                  <w:pPr>
                    <w:pStyle w:val="OCRStyle4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את הכסף, וזה פרטני. אפשר לעשות כביש מעפולה לבית-שאן ומע"צ בכסף</w:t>
                  </w:r>
                </w:p>
                <w:p w:rsidR="008E46C4" w:rsidRDefault="008E46C4" w:rsidP="008E46C4">
                  <w:pPr>
                    <w:pStyle w:val="OCRStyle4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הזה לא יכול לסלול משהו אחר. זאת לא החלטה של האוצר, אלא זאת החלטה</w:t>
                  </w:r>
                </w:p>
                <w:p w:rsidR="008E46C4" w:rsidRDefault="008E46C4" w:rsidP="008E46C4">
                  <w:pPr>
                    <w:pStyle w:val="OCRStyle4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של הממשלה, ולכן זה מגדיל את החוב של המשרדים, אבל על דעתם. כל מה</w:t>
                  </w:r>
                </w:p>
                <w:p w:rsidR="008E46C4" w:rsidRDefault="008E46C4" w:rsidP="008E46C4">
                  <w:pPr>
                    <w:pStyle w:val="OCRStyle4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שאמר השר הנכבד בשני המקומות, גם בישיבת הליכוד וגם מעל הדוכן, לא</w:t>
                  </w:r>
                </w:p>
                <w:p w:rsidR="008E46C4" w:rsidRDefault="008E46C4" w:rsidP="008E46C4">
                  <w:pPr>
                    <w:pStyle w:val="OCRStyle4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מדוייק</w:t>
                  </w:r>
                </w:p>
                <w:p w:rsidR="008E46C4" w:rsidRDefault="008E46C4" w:rsidP="008E46C4">
                  <w:pPr>
                    <w:pStyle w:val="OCRStyle4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בצורה מוחלטת. מה שרוצה השר זה לקבל את הכסף, ולעשות אתו מה שהוא</w:t>
                  </w:r>
                </w:p>
                <w:p w:rsidR="008E46C4" w:rsidRDefault="008E46C4" w:rsidP="008E46C4">
                  <w:pPr>
                    <w:pStyle w:val="OCRStyle4"/>
                    <w:ind w:left="1930"/>
                  </w:pPr>
                  <w:r>
                    <w:rPr>
                      <w:rtl/>
                    </w:rPr>
                    <w:t>רוצה</w:t>
                  </w:r>
                  <w:r>
                    <w:t>.</w:t>
                  </w:r>
                </w:p>
                <w:p w:rsidR="008E46C4" w:rsidRDefault="008E46C4" w:rsidP="008E46C4">
                  <w:pPr>
                    <w:pStyle w:val="OCRStyle4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ג. גדות; זה נכון שהוקמה ועדה מיוחדת שלא באמצעות</w:t>
                  </w:r>
                </w:p>
                <w:p w:rsidR="008E46C4" w:rsidRDefault="008E46C4" w:rsidP="008E46C4">
                  <w:pPr>
                    <w:pStyle w:val="OCRStyle4"/>
                    <w:ind w:left="5414"/>
                  </w:pPr>
                  <w:r>
                    <w:rPr>
                      <w:rtl/>
                    </w:rPr>
                    <w:t>הכלים הנורמליים של משרד האוצר</w:t>
                  </w:r>
                  <w:r>
                    <w:t>.</w:t>
                  </w:r>
                </w:p>
                <w:p w:rsidR="008E46C4" w:rsidRDefault="008E46C4" w:rsidP="008E46C4">
                  <w:pPr>
                    <w:pStyle w:val="OCRStyle4"/>
                    <w:ind w:left="1925"/>
                  </w:pPr>
                  <w:r>
                    <w:rPr>
                      <w:rtl/>
                    </w:rPr>
                    <w:t>ח. רמון; מה שאני לא יודע, אני לא אומר</w:t>
                  </w:r>
                  <w:r>
                    <w:t>.</w:t>
                  </w:r>
                </w:p>
                <w:p w:rsidR="008E46C4" w:rsidRDefault="008E46C4" w:rsidP="008E46C4">
                  <w:pPr>
                    <w:pStyle w:val="OCRStyle4"/>
                    <w:ind w:left="1925"/>
                  </w:pPr>
                  <w:r>
                    <w:rPr>
                      <w:rtl/>
                    </w:rPr>
                    <w:t>היו"ר א. שוחט; אין עכשיו דיון בענין הזה</w:t>
                  </w:r>
                  <w:r>
                    <w:t>.</w:t>
                  </w:r>
                </w:p>
                <w:p w:rsidR="008E46C4" w:rsidRDefault="008E46C4" w:rsidP="008E46C4">
                  <w:pPr>
                    <w:pStyle w:val="OCRStyle4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ז. רפואה: אנחנו הולכים להשקיע עכשיו הרבה מאוד</w:t>
                  </w:r>
                </w:p>
                <w:p w:rsidR="008E46C4" w:rsidRDefault="008E46C4" w:rsidP="008E46C4">
                  <w:pPr>
                    <w:pStyle w:val="OCRStyle4"/>
                    <w:ind w:left="5410"/>
                    <w:rPr>
                      <w:rtl/>
                    </w:rPr>
                  </w:pPr>
                  <w:r>
                    <w:rPr>
                      <w:rtl/>
                    </w:rPr>
                    <w:t>עבודה בהכנת הדו"ח לוועדה. ישנה איזו שהיא</w:t>
                  </w:r>
                </w:p>
                <w:p w:rsidR="008E46C4" w:rsidRDefault="008E46C4" w:rsidP="008E46C4">
                  <w:pPr>
                    <w:pStyle w:val="OCRStyle4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נקודה, שאם לא נבהיר אותה היום, עלול להיות מצב, שכאשר נבוא בעוד</w:t>
                  </w:r>
                </w:p>
                <w:p w:rsidR="008E46C4" w:rsidRDefault="008E46C4" w:rsidP="008E46C4">
                  <w:pPr>
                    <w:pStyle w:val="OCRStyle4"/>
                    <w:ind w:left="1925"/>
                  </w:pPr>
                  <w:r>
                    <w:rPr>
                      <w:rtl/>
                    </w:rPr>
                    <w:t>חודש, ח"כ רמון יגיד שלא לזה בכלל הוא התכוון</w:t>
                  </w:r>
                  <w:r>
                    <w:t>.</w:t>
                  </w:r>
                </w:p>
                <w:p w:rsidR="008E46C4" w:rsidRDefault="008E46C4" w:rsidP="008E46C4">
                  <w:pPr>
                    <w:pStyle w:val="OCRStyle4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לא חושב שצריך להעסיק את הוועדה כרגע</w:t>
                  </w:r>
                </w:p>
                <w:p w:rsidR="008E46C4" w:rsidRDefault="008E46C4" w:rsidP="008E46C4">
                  <w:pPr>
                    <w:pStyle w:val="OCRStyle4"/>
                    <w:ind w:left="5395"/>
                  </w:pPr>
                  <w:r>
                    <w:rPr>
                      <w:rtl/>
                    </w:rPr>
                    <w:t>בענין הזה. תוכל להבהיר לו אח"כ</w:t>
                  </w:r>
                  <w:r>
                    <w:t>.</w:t>
                  </w:r>
                </w:p>
                <w:p w:rsidR="008E46C4" w:rsidRDefault="008E46C4" w:rsidP="008E46C4">
                  <w:pPr>
                    <w:pStyle w:val="OCRStyle4"/>
                    <w:ind w:left="1920"/>
                  </w:pPr>
                  <w:r>
                    <w:rPr>
                      <w:rtl/>
                    </w:rPr>
                    <w:t>ח. רמון; אני לא מקבל. אין לו עסק פרטי אתי</w:t>
                  </w:r>
                  <w:r>
                    <w:t>.</w:t>
                  </w:r>
                </w:p>
                <w:p w:rsidR="008E46C4" w:rsidRDefault="008E46C4" w:rsidP="008E46C4">
                  <w:pPr>
                    <w:pStyle w:val="OCRStyle4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זאת לא בעיה של דיון מהותי, זו בעיה אם</w:t>
                  </w:r>
                </w:p>
                <w:p w:rsidR="008E46C4" w:rsidRDefault="008E46C4" w:rsidP="008E46C4">
                  <w:pPr>
                    <w:pStyle w:val="OCRStyle4"/>
                    <w:ind w:left="5390"/>
                  </w:pPr>
                  <w:r>
                    <w:rPr>
                      <w:rtl/>
                    </w:rPr>
                    <w:t>אתה התכוונת ב-16 מיליון לזה או לא לזה</w:t>
                  </w:r>
                  <w:r>
                    <w:t>.</w:t>
                  </w:r>
                </w:p>
                <w:p w:rsidR="008E46C4" w:rsidRDefault="008E46C4" w:rsidP="008E46C4">
                  <w:pPr>
                    <w:pStyle w:val="OCRStyle4"/>
                    <w:ind w:left="1901"/>
                  </w:pPr>
                  <w:r>
                    <w:rPr>
                      <w:rtl/>
                    </w:rPr>
                    <w:t>את זה תבררו, ותקבל את התשובה. אני מציע להתחיל עכשיו בדיון העיקרי</w:t>
                  </w:r>
                  <w:r>
                    <w:t>,</w:t>
                  </w:r>
                </w:p>
                <w:p w:rsidR="008E46C4" w:rsidRDefault="008E46C4" w:rsidP="008E46C4">
                  <w:pPr>
                    <w:pStyle w:val="OCRStyle4"/>
                    <w:ind w:left="1901"/>
                  </w:pPr>
                  <w:r>
                    <w:rPr>
                      <w:rtl/>
                    </w:rPr>
                    <w:t>בסוף נוכל לדבר גם על זה</w:t>
                  </w:r>
                  <w:r>
                    <w:t>.</w:t>
                  </w:r>
                </w:p>
                <w:p w:rsidR="008E46C4" w:rsidRDefault="008E46C4" w:rsidP="008E46C4">
                  <w:pPr>
                    <w:pStyle w:val="OCRStyle4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י. ליפשיץ; אני אעמוד על המטרות או על התועלת</w:t>
                  </w:r>
                </w:p>
                <w:p w:rsidR="008E46C4" w:rsidRDefault="008E46C4" w:rsidP="008E46C4">
                  <w:pPr>
                    <w:pStyle w:val="OCRStyle4"/>
                    <w:ind w:left="5395"/>
                    <w:rPr>
                      <w:rtl/>
                    </w:rPr>
                  </w:pPr>
                  <w:r>
                    <w:rPr>
                      <w:rtl/>
                    </w:rPr>
                    <w:t>העיקרית שאנחנו מייחסים או מצפים לקבל</w:t>
                  </w:r>
                </w:p>
                <w:p w:rsidR="008E46C4" w:rsidRDefault="008E46C4" w:rsidP="008E46C4">
                  <w:pPr>
                    <w:pStyle w:val="OCRStyle4"/>
                    <w:ind w:left="1901"/>
                  </w:pPr>
                  <w:r>
                    <w:rPr>
                      <w:rtl/>
                    </w:rPr>
                    <w:t>מתהליך מכירת החברות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80A06" w:rsidRDefault="00380A06">
      <w:r>
        <w:br w:type="page"/>
      </w:r>
    </w:p>
    <w:p w:rsidR="00380A06" w:rsidRDefault="00380A06"/>
    <w:p w:rsidR="00380A06" w:rsidRDefault="008A1862">
      <w:r>
        <w:rPr>
          <w:noProof/>
        </w:rPr>
        <w:pict>
          <v:shape id="_x0000_s1032" type="#_x0000_t202" style="position:absolute;margin-left:35.1pt;margin-top:114pt;width:567.05pt;height:710.2pt;z-index:251664384;mso-position-horizontal:absolute;mso-position-horizontal-relative:page;mso-position-vertical:absolute;mso-position-vertical-relative:page" stroked="f">
            <v:textbox inset="0,0,0,0">
              <w:txbxContent>
                <w:p w:rsidR="00380A06" w:rsidRDefault="00380A06" w:rsidP="00380A06">
                  <w:pPr>
                    <w:pStyle w:val="OCRStyle5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נקודת המוצא שלנו לכל הנושא היא, שצריך להפחית את מעורבות הממשלה</w:t>
                  </w:r>
                </w:p>
                <w:p w:rsidR="00380A06" w:rsidRDefault="00380A06" w:rsidP="00380A06">
                  <w:pPr>
                    <w:pStyle w:val="OCRStyle5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במשק בכלל. אני לא רוצה לתת הרצאה מקרו-כלכלית ארוכה ומקיפה על כל</w:t>
                  </w:r>
                </w:p>
                <w:p w:rsidR="00380A06" w:rsidRDefault="00380A06" w:rsidP="00380A06">
                  <w:pPr>
                    <w:pStyle w:val="OCRStyle5"/>
                    <w:ind w:left="1800"/>
                  </w:pPr>
                  <w:r>
                    <w:rPr>
                      <w:rtl/>
                    </w:rPr>
                    <w:t>העיוותים שנגרמים כתוצאה מרמת המעורבות הגבוהה שיש היום לממשלה במשק</w:t>
                  </w:r>
                  <w:r>
                    <w:t>,</w:t>
                  </w:r>
                </w:p>
                <w:p w:rsidR="00380A06" w:rsidRDefault="00380A06" w:rsidP="00380A06">
                  <w:pPr>
                    <w:pStyle w:val="OCRStyle5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אבל זאת המדיניות הכללית שהיא גם מנחה אותנו בשורה של שאלות רבות</w:t>
                  </w:r>
                </w:p>
                <w:p w:rsidR="00380A06" w:rsidRDefault="00380A06" w:rsidP="00380A06">
                  <w:pPr>
                    <w:pStyle w:val="OCRStyle5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אחרות, והיא גם מן היסודות של מדיניות ההפרטה או מכירת החברות</w:t>
                  </w:r>
                </w:p>
                <w:p w:rsidR="00380A06" w:rsidRDefault="00380A06" w:rsidP="00380A06">
                  <w:pPr>
                    <w:pStyle w:val="OCRStyle5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הממשלתיות. ובכן, התועלת הראשונה שאנחנו מצפים להפיק מהתהליך הזה, זה</w:t>
                  </w:r>
                </w:p>
                <w:p w:rsidR="00380A06" w:rsidRDefault="00380A06" w:rsidP="00380A06">
                  <w:pPr>
                    <w:pStyle w:val="OCRStyle5"/>
                    <w:ind w:left="1795"/>
                  </w:pPr>
                  <w:r>
                    <w:rPr>
                      <w:rtl/>
                    </w:rPr>
                    <w:t>הפחתת המעורבות של הממשלה</w:t>
                  </w:r>
                  <w:r>
                    <w:t>.</w:t>
                  </w:r>
                </w:p>
                <w:p w:rsidR="00380A06" w:rsidRDefault="00380A06" w:rsidP="00380A06">
                  <w:pPr>
                    <w:pStyle w:val="OCRStyle5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תועלת נוספת שאפשר לצפות לה כתוצאה מעצם השינוי ממעבר מבעלות ממשלתית</w:t>
                  </w:r>
                </w:p>
                <w:p w:rsidR="00380A06" w:rsidRDefault="00380A06" w:rsidP="00380A06">
                  <w:pPr>
                    <w:pStyle w:val="OCRStyle5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לבעלות פרטית קשורה לדפוסי ניהול, לסטנדרטים של ניהול ולתחום תיגמול</w:t>
                  </w:r>
                </w:p>
                <w:p w:rsidR="00380A06" w:rsidRDefault="00380A06" w:rsidP="00380A06">
                  <w:pPr>
                    <w:pStyle w:val="OCRStyle5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העובדים. בנקודה הזאת של תיגמול עובדים אולי חשוב להבהיר, שבכל פעם</w:t>
                  </w:r>
                </w:p>
                <w:p w:rsidR="00380A06" w:rsidRDefault="00380A06" w:rsidP="00380A06">
                  <w:pPr>
                    <w:pStyle w:val="OCRStyle5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שמתעוררת אצלנו איזו שהיא שאלה שקשורה למדיניות תיגמול עובדים, אנחנו</w:t>
                  </w:r>
                </w:p>
                <w:p w:rsidR="00380A06" w:rsidRDefault="00380A06" w:rsidP="00380A06">
                  <w:pPr>
                    <w:pStyle w:val="OCRStyle5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מיד רואים את כל הרוחב של כל החברות הממשלתיות, ולפעמים יש לך דבר</w:t>
                  </w:r>
                </w:p>
                <w:p w:rsidR="00380A06" w:rsidRDefault="00380A06" w:rsidP="00380A06">
                  <w:pPr>
                    <w:pStyle w:val="OCRStyle5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שהוא מוצדק בחברה איקס על-פי אופיה, ואנחנו בכל זאת לא יכולים להסכים</w:t>
                  </w:r>
                </w:p>
                <w:p w:rsidR="00380A06" w:rsidRDefault="00380A06" w:rsidP="00380A06">
                  <w:pPr>
                    <w:pStyle w:val="OCRStyle5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למהלך כזה, משום שרואים מיד את כל 150 החברות. פעם זו חברה שיש לה</w:t>
                  </w:r>
                </w:p>
                <w:p w:rsidR="00380A06" w:rsidRDefault="00380A06" w:rsidP="00380A06">
                  <w:pPr>
                    <w:pStyle w:val="OCRStyle5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פעילות שיווקית מסויימת, ואתה רוצה לתמרץ את אנשי המכירות, כפי</w:t>
                  </w:r>
                </w:p>
                <w:p w:rsidR="00380A06" w:rsidRDefault="00380A06" w:rsidP="00380A06">
                  <w:pPr>
                    <w:pStyle w:val="OCRStyle5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שמתמרצים אנשי מכירות בעולם, אבל אתה מיד רואה איך אתה שובר פה</w:t>
                  </w:r>
                </w:p>
                <w:p w:rsidR="00380A06" w:rsidRDefault="00380A06" w:rsidP="00380A06">
                  <w:pPr>
                    <w:pStyle w:val="OCRStyle5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עקרונות. זו המחשה אחת שאנחנו מצפים מעצם המעבר מבעלות ממשלתית</w:t>
                  </w:r>
                </w:p>
                <w:p w:rsidR="00380A06" w:rsidRDefault="00380A06" w:rsidP="00380A06">
                  <w:pPr>
                    <w:pStyle w:val="OCRStyle5"/>
                    <w:ind w:left="1762"/>
                  </w:pPr>
                  <w:r>
                    <w:rPr>
                      <w:rtl/>
                    </w:rPr>
                    <w:t>לבעלות פרטית</w:t>
                  </w:r>
                  <w:r>
                    <w:t>.</w:t>
                  </w:r>
                </w:p>
                <w:p w:rsidR="00380A06" w:rsidRDefault="00380A06" w:rsidP="00380A06">
                  <w:pPr>
                    <w:pStyle w:val="OCRStyle5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דבר נוסף באותו הקשר הוא שיתוף העובדים בבעלות. כחלק מתהליך מכירת</w:t>
                  </w:r>
                </w:p>
                <w:p w:rsidR="00380A06" w:rsidRDefault="00380A06" w:rsidP="00380A06">
                  <w:pPr>
                    <w:pStyle w:val="OCRStyle5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מניות הממשלה יוצרים בעלות של עובדים על החברה, בין אם במכירת</w:t>
                  </w:r>
                </w:p>
                <w:p w:rsidR="00380A06" w:rsidRDefault="00380A06" w:rsidP="00380A06">
                  <w:pPr>
                    <w:pStyle w:val="OCRStyle5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מניות ובין אם במניות כבר בשלב המיידי, צורה כזו או אחרת של שיתוף</w:t>
                  </w:r>
                </w:p>
                <w:p w:rsidR="00380A06" w:rsidRDefault="00380A06" w:rsidP="00380A06">
                  <w:pPr>
                    <w:pStyle w:val="OCRStyle5"/>
                    <w:ind w:left="1757"/>
                  </w:pPr>
                  <w:r>
                    <w:rPr>
                      <w:rtl/>
                    </w:rPr>
                    <w:t>העובדים בבעלות. זה עולה מעצם המעבר מבעלות ממשלתית לפרטית</w:t>
                  </w:r>
                  <w:r>
                    <w:t>.</w:t>
                  </w:r>
                </w:p>
                <w:p w:rsidR="00380A06" w:rsidRDefault="00380A06" w:rsidP="00380A06">
                  <w:pPr>
                    <w:pStyle w:val="OCRStyle5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יש תועלת נוספת שנובעת משינוי הבעלות. אנחנו שואפים שהשותף שיצטרף אל</w:t>
                  </w:r>
                </w:p>
                <w:p w:rsidR="00380A06" w:rsidRDefault="00380A06" w:rsidP="00380A06">
                  <w:pPr>
                    <w:pStyle w:val="OCRStyle5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הבעלות של הממשלה יהיה מה שמכונה שותף אסטרטגי, דהיינו שהוא יוכל</w:t>
                  </w:r>
                </w:p>
                <w:p w:rsidR="00380A06" w:rsidRDefault="00380A06" w:rsidP="00380A06">
                  <w:pPr>
                    <w:pStyle w:val="OCRStyle5"/>
                    <w:ind w:left="1747"/>
                  </w:pPr>
                  <w:r>
                    <w:rPr>
                      <w:rtl/>
                    </w:rPr>
                    <w:t>לתרום תרומות מעבר לצד הכספי, תרומות שיווקיות או תרומות טכנולוגיות</w:t>
                  </w:r>
                  <w:r>
                    <w:t>.</w:t>
                  </w:r>
                </w:p>
                <w:p w:rsidR="00380A06" w:rsidRDefault="00380A06" w:rsidP="00380A06">
                  <w:pPr>
                    <w:pStyle w:val="OCRStyle5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אני יכול לתת דוגמא ששמעתי בארה"ב סביב אל-על. נניח שיש מישהו שגר</w:t>
                  </w:r>
                </w:p>
                <w:p w:rsidR="00380A06" w:rsidRDefault="00380A06" w:rsidP="00380A06">
                  <w:pPr>
                    <w:pStyle w:val="OCRStyle5"/>
                    <w:ind w:left="1738"/>
                  </w:pPr>
                  <w:r>
                    <w:rPr>
                      <w:rtl/>
                    </w:rPr>
                    <w:t>בטקסס ורוצה להגיע לישראל. הוא צריך לטוס לניו-יורק ומשם לישראל</w:t>
                  </w:r>
                  <w:r>
                    <w:t>.</w:t>
                  </w:r>
                </w:p>
                <w:p w:rsidR="00380A06" w:rsidRDefault="00380A06" w:rsidP="00380A06">
                  <w:pPr>
                    <w:pStyle w:val="OCRStyle5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היום הטיסה של אל-על לישראל מניו-יורק מופיעה אצל סוכן הנסיעות במסך</w:t>
                  </w:r>
                </w:p>
                <w:p w:rsidR="00380A06" w:rsidRDefault="00380A06" w:rsidP="00380A06">
                  <w:pPr>
                    <w:pStyle w:val="OCRStyle5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השמיני, כשבאים למכור לו את הכרטיס עד שיגיעו למסך השמיני - לא יגיעו</w:t>
                  </w:r>
                </w:p>
                <w:p w:rsidR="00380A06" w:rsidRDefault="00380A06" w:rsidP="00380A06">
                  <w:pPr>
                    <w:pStyle w:val="OCRStyle5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אליו אף פעם. לעומת זאת, שותפות אסטרטגית - ודברים כאלה היום קורים</w:t>
                  </w:r>
                </w:p>
                <w:p w:rsidR="00380A06" w:rsidRDefault="00380A06" w:rsidP="00380A06">
                  <w:pPr>
                    <w:pStyle w:val="OCRStyle5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בעולם בחברות כמו ס.א.ס. או חברות לאומיות - גם אם אתה מוכר 5 אחוזים</w:t>
                  </w:r>
                </w:p>
                <w:p w:rsidR="00380A06" w:rsidRDefault="00380A06" w:rsidP="00380A06">
                  <w:pPr>
                    <w:pStyle w:val="OCRStyle5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לחברה אמריקאית, אתה מיד מקודם, ואז כמובן אתה יכול להציע את המסלול</w:t>
                  </w:r>
                </w:p>
                <w:p w:rsidR="00380A06" w:rsidRDefault="00380A06" w:rsidP="00380A06">
                  <w:pPr>
                    <w:pStyle w:val="OCRStyle5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המשותף של טיסה מטקסס לניו-יורק ומניו-יורק לתל-אביב, והטיסה הזאת</w:t>
                  </w:r>
                </w:p>
                <w:p w:rsidR="00380A06" w:rsidRDefault="00380A06" w:rsidP="00380A06">
                  <w:pPr>
                    <w:pStyle w:val="OCRStyle5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כבר תופיע במסך השני. זו דוגמא לתרומה שיווקית מיידית. אפשר לראות מה</w:t>
                  </w:r>
                </w:p>
                <w:p w:rsidR="00380A06" w:rsidRDefault="00380A06" w:rsidP="00380A06">
                  <w:pPr>
                    <w:pStyle w:val="OCRStyle5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שקורה בעולם ואז ניתן לראות שיש שילובים</w:t>
                  </w:r>
                  <w:r>
                    <w:t xml:space="preserve"> </w:t>
                  </w:r>
                  <w:r>
                    <w:rPr>
                      <w:rtl/>
                    </w:rPr>
                    <w:t>ביו</w:t>
                  </w:r>
                  <w:r>
                    <w:t xml:space="preserve"> </w:t>
                  </w:r>
                  <w:r>
                    <w:rPr>
                      <w:rtl/>
                    </w:rPr>
                    <w:t>גופים ענקיים לגופים</w:t>
                  </w:r>
                </w:p>
                <w:p w:rsidR="00380A06" w:rsidRDefault="00380A06" w:rsidP="00380A06">
                  <w:pPr>
                    <w:pStyle w:val="OCRStyle5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קטנים, כשהגוף הענק נכנס ב-2-3 אחוזים, וזה כבר נותן את היתרון</w:t>
                  </w:r>
                </w:p>
                <w:p w:rsidR="00380A06" w:rsidRDefault="00380A06" w:rsidP="00380A06">
                  <w:pPr>
                    <w:pStyle w:val="OCRStyle5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השיווקי. הדגש הוא על כך, שבתהליך השותפויות שנוצרות, הבעלים</w:t>
                  </w:r>
                </w:p>
                <w:p w:rsidR="00380A06" w:rsidRDefault="00380A06" w:rsidP="00380A06">
                  <w:pPr>
                    <w:pStyle w:val="OCRStyle5"/>
                    <w:ind w:left="1723"/>
                  </w:pPr>
                  <w:r>
                    <w:rPr>
                      <w:rtl/>
                    </w:rPr>
                    <w:t>שמצטרפים יכולים לתרום גם תרומות אסטרטגיות, בין אם זה בתחום השיווק</w:t>
                  </w:r>
                  <w:r>
                    <w:t>,</w:t>
                  </w:r>
                </w:p>
                <w:p w:rsidR="00380A06" w:rsidRDefault="00380A06" w:rsidP="00380A06">
                  <w:pPr>
                    <w:pStyle w:val="OCRStyle5"/>
                    <w:ind w:left="1718"/>
                  </w:pPr>
                  <w:r>
                    <w:rPr>
                      <w:rtl/>
                    </w:rPr>
                    <w:t>בין אם זה בתחום הטכנולוגי</w:t>
                  </w:r>
                  <w:r>
                    <w:t>.</w:t>
                  </w:r>
                </w:p>
                <w:p w:rsidR="00380A06" w:rsidRDefault="00380A06" w:rsidP="00380A06">
                  <w:pPr>
                    <w:pStyle w:val="OCRStyle5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התרומה הבאה היא בתחום גיוס הון לפיתוח נוסף של החברה. חלק גדול</w:t>
                  </w:r>
                </w:p>
                <w:p w:rsidR="00380A06" w:rsidRDefault="00380A06" w:rsidP="00380A06">
                  <w:pPr>
                    <w:pStyle w:val="OCRStyle5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מהחברות הממשלתיות יש פוטנציאל צמיחה, יש בהן פוטנציאל גידול, הן</w:t>
                  </w:r>
                </w:p>
                <w:p w:rsidR="00380A06" w:rsidRDefault="00380A06" w:rsidP="00380A06">
                  <w:pPr>
                    <w:pStyle w:val="OCRStyle5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זקוקות לכל בעלים, הן לא יכולות רק לבנות על הון זר, על הגדלת</w:t>
                  </w:r>
                </w:p>
                <w:p w:rsidR="00380A06" w:rsidRPr="00380A06" w:rsidRDefault="00380A06" w:rsidP="00380A06">
                  <w:pPr>
                    <w:pStyle w:val="OCRStyle5"/>
                    <w:ind w:left="1709"/>
                  </w:pPr>
                  <w:r>
                    <w:rPr>
                      <w:rtl/>
                    </w:rPr>
                    <w:t>ההתוייבויות הפיננסיות שלהן, והממשלה בדרך כלל מהווה בלם, היות שהיא</w:t>
                  </w:r>
                </w:p>
              </w:txbxContent>
            </v:textbox>
            <w10:wrap anchorx="page" anchory="page"/>
          </v:shape>
        </w:pict>
      </w:r>
    </w:p>
    <w:p w:rsidR="00053C2C" w:rsidRDefault="00053C2C">
      <w:r>
        <w:br w:type="page"/>
      </w:r>
    </w:p>
    <w:p w:rsidR="00053C2C" w:rsidRDefault="00053C2C"/>
    <w:p w:rsidR="00053C2C" w:rsidRDefault="008A1862">
      <w:r>
        <w:rPr>
          <w:noProof/>
        </w:rPr>
        <w:pict>
          <v:shape id="_x0000_s1033" type="#_x0000_t202" style="position:absolute;margin-left:35.1pt;margin-top:114pt;width:567.05pt;height:710.2pt;z-index:251665408;mso-position-horizontal:absolute;mso-position-horizontal-relative:page;mso-position-vertical:absolute;mso-position-vertical-relative:page" stroked="f">
            <v:textbox inset="0,0,0,0">
              <w:txbxContent>
                <w:p w:rsidR="00053C2C" w:rsidRDefault="00053C2C" w:rsidP="00053C2C">
                  <w:pPr>
                    <w:pStyle w:val="OCRStyle6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לא מזדרזת להשקיע השקעות אקוויטי בחברות. בין אם חברה נימכרת בדרך של</w:t>
                  </w:r>
                </w:p>
                <w:p w:rsidR="00053C2C" w:rsidRDefault="00053C2C" w:rsidP="00053C2C">
                  <w:pPr>
                    <w:pStyle w:val="OCRStyle6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הצעה לציבור, וכתוצאה מכך היא חברה שרשומה ונסחרת בבורסה ויכולה</w:t>
                  </w:r>
                </w:p>
                <w:p w:rsidR="00053C2C" w:rsidRDefault="00053C2C" w:rsidP="00053C2C">
                  <w:pPr>
                    <w:pStyle w:val="OCRStyle6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לגייס כספים על-ידי הנפקות חוזרות, ובין אם באמצעות מכירה לגורם</w:t>
                  </w:r>
                </w:p>
                <w:p w:rsidR="00053C2C" w:rsidRDefault="00053C2C" w:rsidP="00053C2C">
                  <w:pPr>
                    <w:pStyle w:val="OCRStyle6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פרטי, שעל-פי השיקולים העסקיים יהיה מוכן להשקיע השקעות יותר בקלות</w:t>
                  </w:r>
                </w:p>
                <w:p w:rsidR="00053C2C" w:rsidRDefault="00053C2C" w:rsidP="00053C2C">
                  <w:pPr>
                    <w:pStyle w:val="OCRStyle6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מכפי שהממשלה מוכנה להשקיע השקעות בחברות - מכל מקום זהו יתרון נוסף</w:t>
                  </w:r>
                </w:p>
                <w:p w:rsidR="00053C2C" w:rsidRDefault="00053C2C" w:rsidP="00053C2C">
                  <w:pPr>
                    <w:pStyle w:val="OCRStyle6"/>
                    <w:ind w:left="1949"/>
                  </w:pPr>
                  <w:r>
                    <w:rPr>
                      <w:rtl/>
                    </w:rPr>
                    <w:t>שאנחנו מצפים להפיק מהתהליך הזה</w:t>
                  </w:r>
                  <w:r>
                    <w:t>.</w:t>
                  </w:r>
                </w:p>
                <w:p w:rsidR="00053C2C" w:rsidRDefault="00053C2C" w:rsidP="00053C2C">
                  <w:pPr>
                    <w:pStyle w:val="OCRStyle6"/>
                    <w:ind w:left="1958"/>
                  </w:pPr>
                  <w:r>
                    <w:rPr>
                      <w:rtl/>
                    </w:rPr>
                    <w:t>הקטיגוריה הנוספת היא השפעות עקיפות עצם השינוי בבעלות או מכירה</w:t>
                  </w:r>
                  <w:r>
                    <w:t>.</w:t>
                  </w:r>
                </w:p>
                <w:p w:rsidR="00053C2C" w:rsidRDefault="00053C2C" w:rsidP="00053C2C">
                  <w:pPr>
                    <w:pStyle w:val="OCRStyle6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אנחנו חושבים שבתהליך ההפרטה אנחנו מושכים השקעות חוץ למשק, או לפחות</w:t>
                  </w:r>
                </w:p>
                <w:p w:rsidR="00053C2C" w:rsidRDefault="00053C2C" w:rsidP="00053C2C">
                  <w:pPr>
                    <w:pStyle w:val="OCRStyle6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התעניינות של משקיעי חוץ, הרבה מעבר לאובייקטים שעומדים למכירה כשהם</w:t>
                  </w:r>
                </w:p>
                <w:p w:rsidR="00053C2C" w:rsidRDefault="00053C2C" w:rsidP="00053C2C">
                  <w:pPr>
                    <w:pStyle w:val="OCRStyle6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לעצמם. עצם העובדה שבתהליכי המכירה האלה מעורבים עשרת הבנקים הגדולים</w:t>
                  </w:r>
                </w:p>
                <w:p w:rsidR="00053C2C" w:rsidRDefault="00053C2C" w:rsidP="00053C2C">
                  <w:pPr>
                    <w:pStyle w:val="OCRStyle6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להשקעות בארה"ב יוצרת ספינוס מבחינת ההתעניינות שלהם, והם מסתובבים</w:t>
                  </w:r>
                </w:p>
                <w:p w:rsidR="00053C2C" w:rsidRDefault="00053C2C" w:rsidP="00053C2C">
                  <w:pPr>
                    <w:pStyle w:val="OCRStyle6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בארץ, והם בקשר עם גורמים נוספים, והם יוזמים או מסייעים לכל מיני</w:t>
                  </w:r>
                </w:p>
                <w:p w:rsidR="00053C2C" w:rsidRDefault="00053C2C" w:rsidP="00053C2C">
                  <w:pPr>
                    <w:pStyle w:val="OCRStyle6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פעולות נוספות. אפשר לתת דוגמא אחת שכרגע על הפרק. מתוך הבנקים</w:t>
                  </w:r>
                </w:p>
                <w:p w:rsidR="00053C2C" w:rsidRDefault="00053C2C" w:rsidP="00053C2C">
                  <w:pPr>
                    <w:pStyle w:val="OCRStyle6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להשקעות ששותפים לתהליכי ההפרטה התקבלה הצעה להקים</w:t>
                  </w:r>
                  <w:r>
                    <w:t xml:space="preserve"> Israel Funds, </w:t>
                  </w:r>
                  <w:r>
                    <w:rPr>
                      <w:rtl/>
                    </w:rPr>
                    <w:t>ויש</w:t>
                  </w:r>
                </w:p>
                <w:p w:rsidR="00053C2C" w:rsidRDefault="00053C2C" w:rsidP="00053C2C">
                  <w:pPr>
                    <w:pStyle w:val="OCRStyle6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כאלה בארה"ב למספר מדינות. זו בעצם חברת השקעות שמנפיקה את מניותיה</w:t>
                  </w:r>
                </w:p>
                <w:p w:rsidR="00053C2C" w:rsidRDefault="00053C2C" w:rsidP="00053C2C">
                  <w:pPr>
                    <w:pStyle w:val="OCRStyle6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בארה"ב, מגייסת בארה"ב. זו חברה רשומה בארה"ב, אבל היא מגייסת כ-100</w:t>
                  </w:r>
                </w:p>
                <w:p w:rsidR="00053C2C" w:rsidRDefault="00053C2C" w:rsidP="00053C2C">
                  <w:pPr>
                    <w:pStyle w:val="OCRStyle6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מיליון דולר, כשמטרת הגיוס הזה היא השקעות בישראל. דברים כאלה התחילו</w:t>
                  </w:r>
                </w:p>
                <w:p w:rsidR="00053C2C" w:rsidRDefault="00053C2C" w:rsidP="00053C2C">
                  <w:pPr>
                    <w:pStyle w:val="OCRStyle6"/>
                    <w:ind w:left="1939"/>
                  </w:pPr>
                  <w:r>
                    <w:rPr>
                      <w:rtl/>
                    </w:rPr>
                    <w:t>בשנות ה-60 הראשונות</w:t>
                  </w:r>
                  <w:r>
                    <w:t>.</w:t>
                  </w:r>
                </w:p>
                <w:p w:rsidR="00053C2C" w:rsidRDefault="00053C2C" w:rsidP="00053C2C">
                  <w:pPr>
                    <w:pStyle w:val="OCRStyle6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ד. תיכון; החברה קונה פרוייקטים בישראל, או קונה</w:t>
                  </w:r>
                </w:p>
                <w:p w:rsidR="00053C2C" w:rsidRDefault="00053C2C" w:rsidP="00053C2C">
                  <w:pPr>
                    <w:pStyle w:val="OCRStyle6"/>
                    <w:ind w:left="5443"/>
                  </w:pPr>
                  <w:r>
                    <w:rPr>
                      <w:rtl/>
                    </w:rPr>
                    <w:t>חלקי מניות בחברות קיימות</w:t>
                  </w:r>
                  <w:r>
                    <w:t>?</w:t>
                  </w:r>
                </w:p>
                <w:p w:rsidR="00053C2C" w:rsidRDefault="00053C2C" w:rsidP="00053C2C">
                  <w:pPr>
                    <w:pStyle w:val="OCRStyle6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י. ליפשיץ; הם מדברים כרגע על מדיניות השקעות</w:t>
                  </w:r>
                </w:p>
                <w:p w:rsidR="00053C2C" w:rsidRDefault="00053C2C" w:rsidP="00053C2C">
                  <w:pPr>
                    <w:pStyle w:val="OCRStyle6"/>
                    <w:ind w:left="5438"/>
                    <w:rPr>
                      <w:rtl/>
                    </w:rPr>
                  </w:pPr>
                  <w:r>
                    <w:rPr>
                      <w:rtl/>
                    </w:rPr>
                    <w:t>מסויימת. מדברים על עד 60 אחוז במניות</w:t>
                  </w:r>
                </w:p>
                <w:p w:rsidR="00053C2C" w:rsidRDefault="00053C2C" w:rsidP="00053C2C">
                  <w:pPr>
                    <w:pStyle w:val="OCRStyle6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ניסחרות. היא לא מוגבלת גם לחברות לא קיימות, כלומר ליזום, להשתתף</w:t>
                  </w:r>
                </w:p>
                <w:p w:rsidR="00053C2C" w:rsidRDefault="00053C2C" w:rsidP="00053C2C">
                  <w:pPr>
                    <w:pStyle w:val="OCRStyle6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בהקמת פרוייקטים, אבל הקרנות האלה במדינות אחרות בדרך כלל, התחילו</w:t>
                  </w:r>
                </w:p>
                <w:p w:rsidR="00053C2C" w:rsidRDefault="00053C2C" w:rsidP="00053C2C">
                  <w:pPr>
                    <w:pStyle w:val="OCRStyle6"/>
                    <w:ind w:left="1934"/>
                  </w:pPr>
                  <w:r>
                    <w:rPr>
                      <w:rtl/>
                    </w:rPr>
                    <w:t>לפחות</w:t>
                  </w:r>
                  <w:r>
                    <w:t>,</w:t>
                  </w:r>
                </w:p>
                <w:p w:rsidR="00053C2C" w:rsidRDefault="00053C2C" w:rsidP="00053C2C">
                  <w:pPr>
                    <w:pStyle w:val="OCRStyle6"/>
                    <w:ind w:left="1930"/>
                  </w:pPr>
                  <w:r>
                    <w:rPr>
                      <w:rtl/>
                    </w:rPr>
                    <w:t>בהשקעות בניירות ערך סחירים</w:t>
                  </w:r>
                  <w:r>
                    <w:t>.</w:t>
                  </w:r>
                </w:p>
                <w:p w:rsidR="00053C2C" w:rsidRDefault="00053C2C" w:rsidP="00053C2C">
                  <w:pPr>
                    <w:pStyle w:val="OCRStyle6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ד. תיכון; איזה פירמות עומדות מאחורי זהו</w:t>
                  </w:r>
                </w:p>
                <w:p w:rsidR="00053C2C" w:rsidRDefault="00053C2C" w:rsidP="00053C2C">
                  <w:pPr>
                    <w:pStyle w:val="OCRStyle6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י. ליפשיץ; ההצעה שאנחנו קיבלנו היא משני בנקים, ואני</w:t>
                  </w:r>
                </w:p>
                <w:p w:rsidR="00053C2C" w:rsidRDefault="00053C2C" w:rsidP="00053C2C">
                  <w:pPr>
                    <w:pStyle w:val="OCRStyle6"/>
                    <w:ind w:left="5424"/>
                    <w:rPr>
                      <w:rtl/>
                    </w:rPr>
                  </w:pPr>
                  <w:r>
                    <w:rPr>
                      <w:rtl/>
                    </w:rPr>
                    <w:t>לא בטוח שהם כרגע היו מעוניינים לחשוף את</w:t>
                  </w:r>
                </w:p>
                <w:p w:rsidR="00053C2C" w:rsidRDefault="00053C2C" w:rsidP="00053C2C">
                  <w:pPr>
                    <w:pStyle w:val="OCRStyle6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עצמם. אלה שני בנקים שרוצים לשתף ביניהם פעולה, היות שאחד חזק בעיקר</w:t>
                  </w:r>
                </w:p>
                <w:p w:rsidR="00053C2C" w:rsidRDefault="00053C2C" w:rsidP="00053C2C">
                  <w:pPr>
                    <w:pStyle w:val="OCRStyle6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בגיוס מוסדי והשני בגיוס פרטי. אני מדבר על בנקים להשקעות כמו מרילין</w:t>
                  </w:r>
                </w:p>
                <w:p w:rsidR="00053C2C" w:rsidRDefault="00053C2C" w:rsidP="00053C2C">
                  <w:pPr>
                    <w:pStyle w:val="OCRStyle6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או דרקסל או פירסט בוסטון, או</w:t>
                  </w:r>
                  <w:r>
                    <w:t xml:space="preserve"> Solomon Brother - </w:t>
                  </w:r>
                  <w:r>
                    <w:rPr>
                      <w:rtl/>
                    </w:rPr>
                    <w:t>כל החברות האלה</w:t>
                  </w:r>
                </w:p>
                <w:p w:rsidR="00053C2C" w:rsidRDefault="00053C2C" w:rsidP="00053C2C">
                  <w:pPr>
                    <w:pStyle w:val="OCRStyle6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שהפעילות שלהן היתה שולית לחלוטין בהקשר למשק הישראלי, היום הן הרבה</w:t>
                  </w:r>
                </w:p>
                <w:p w:rsidR="00053C2C" w:rsidRDefault="00053C2C" w:rsidP="00053C2C">
                  <w:pPr>
                    <w:pStyle w:val="OCRStyle6"/>
                    <w:ind w:left="1920"/>
                  </w:pPr>
                  <w:r>
                    <w:rPr>
                      <w:rtl/>
                    </w:rPr>
                    <w:t>יותר מעוניינות</w:t>
                  </w:r>
                  <w:r>
                    <w:t>.</w:t>
                  </w:r>
                </w:p>
                <w:p w:rsidR="00053C2C" w:rsidRDefault="00053C2C" w:rsidP="00053C2C">
                  <w:pPr>
                    <w:pStyle w:val="OCRStyle6"/>
                    <w:ind w:left="1910"/>
                  </w:pPr>
                  <w:r>
                    <w:rPr>
                      <w:rtl/>
                    </w:rPr>
                    <w:t>ד. תיכון י. אני רוצה לשאול שאלה כדי להבין את התהליך</w:t>
                  </w:r>
                  <w:r>
                    <w:t>.</w:t>
                  </w:r>
                </w:p>
                <w:p w:rsidR="00053C2C" w:rsidRDefault="00053C2C" w:rsidP="00053C2C">
                  <w:pPr>
                    <w:pStyle w:val="OCRStyle6"/>
                    <w:ind w:left="5414"/>
                    <w:rPr>
                      <w:rtl/>
                    </w:rPr>
                  </w:pPr>
                  <w:r>
                    <w:rPr>
                      <w:rtl/>
                    </w:rPr>
                    <w:t>הן לא מגייסות משקיעים, אלא מנהלות קרנות</w:t>
                  </w:r>
                </w:p>
                <w:p w:rsidR="00053C2C" w:rsidRDefault="00053C2C" w:rsidP="00053C2C">
                  <w:pPr>
                    <w:pStyle w:val="OCRStyle6"/>
                    <w:ind w:left="1901"/>
                  </w:pPr>
                  <w:r>
                    <w:rPr>
                      <w:rtl/>
                    </w:rPr>
                    <w:t>שהקרנות תפרשנה כספים</w:t>
                  </w:r>
                  <w:r>
                    <w:t>?</w:t>
                  </w:r>
                </w:p>
                <w:p w:rsidR="00053C2C" w:rsidRDefault="00053C2C" w:rsidP="00053C2C">
                  <w:pPr>
                    <w:pStyle w:val="OCRStyle6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י. ליפשיץ; לא. הם מקימים חברת השקעות. יש כאלה</w:t>
                  </w:r>
                </w:p>
                <w:p w:rsidR="00053C2C" w:rsidRDefault="00053C2C" w:rsidP="00053C2C">
                  <w:pPr>
                    <w:pStyle w:val="OCRStyle6"/>
                    <w:ind w:left="5395"/>
                    <w:rPr>
                      <w:rtl/>
                    </w:rPr>
                  </w:pPr>
                  <w:r>
                    <w:rPr>
                      <w:rtl/>
                    </w:rPr>
                    <w:t>אולי 15, כשהראשונה היתה בשנות ה-60</w:t>
                  </w:r>
                </w:p>
                <w:p w:rsidR="00053C2C" w:rsidRPr="00053C2C" w:rsidRDefault="00053C2C" w:rsidP="00053C2C">
                  <w:pPr>
                    <w:pStyle w:val="OCRStyle6"/>
                    <w:ind w:left="1901"/>
                  </w:pPr>
                  <w:r>
                    <w:rPr>
                      <w:rtl/>
                    </w:rPr>
                    <w:t>הראשונות. כך התחילו ההשקעות האמריקאיות ביפאן, ויש דוגמאות מאוד</w:t>
                  </w:r>
                </w:p>
              </w:txbxContent>
            </v:textbox>
            <w10:wrap anchorx="page" anchory="page"/>
          </v:shape>
        </w:pict>
      </w:r>
    </w:p>
    <w:p w:rsidR="0081120B" w:rsidRDefault="0081120B">
      <w:r>
        <w:br w:type="page"/>
      </w:r>
    </w:p>
    <w:p w:rsidR="0081120B" w:rsidRDefault="0081120B"/>
    <w:p w:rsidR="0081120B" w:rsidRDefault="008A1862">
      <w:r>
        <w:rPr>
          <w:noProof/>
        </w:rPr>
        <w:pict>
          <v:shape id="_x0000_s1034" type="#_x0000_t202" style="position:absolute;margin-left:35.1pt;margin-top:114pt;width:567.05pt;height:710.2pt;z-index:251666432;mso-position-horizontal:absolute;mso-position-horizontal-relative:page;mso-position-vertical:absolute;mso-position-vertical-relative:page" stroked="f">
            <v:textbox inset="0,0,0,0">
              <w:txbxContent>
                <w:p w:rsidR="0081120B" w:rsidRDefault="0081120B" w:rsidP="0081120B">
                  <w:pPr>
                    <w:pStyle w:val="OCRStyle7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מוצלחות של קרנות שהתחילו בגיוסים של עשרות מיליוני דולר, והגיעו</w:t>
                  </w:r>
                </w:p>
                <w:p w:rsidR="0081120B" w:rsidRDefault="0081120B" w:rsidP="0081120B">
                  <w:pPr>
                    <w:pStyle w:val="OCRStyle7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למאות רבות של מיליוני דולר. זו חברה אמריקאית להשקעות, נרשמת</w:t>
                  </w:r>
                </w:p>
                <w:p w:rsidR="0081120B" w:rsidRDefault="0081120B" w:rsidP="0081120B">
                  <w:pPr>
                    <w:pStyle w:val="OCRStyle7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בארה"ב, מגייסת כסף ב-וול סטריט. דרך אגב, המגייס הוא לא מנהל</w:t>
                  </w:r>
                </w:p>
                <w:p w:rsidR="0081120B" w:rsidRDefault="0081120B" w:rsidP="0081120B">
                  <w:pPr>
                    <w:pStyle w:val="OCRStyle7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ההשקעות לאחר מכן, היות שהם מוסרים את ניהול ההשקעות לגוף שמתמחה</w:t>
                  </w:r>
                </w:p>
                <w:p w:rsidR="0081120B" w:rsidRDefault="0081120B" w:rsidP="0081120B">
                  <w:pPr>
                    <w:pStyle w:val="OCRStyle7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בניהול השקעות. אני חושב שהרעיון מאד מעניין. החסרון הוא שקרן כזאת</w:t>
                  </w:r>
                </w:p>
                <w:p w:rsidR="0081120B" w:rsidRDefault="0081120B" w:rsidP="0081120B">
                  <w:pPr>
                    <w:pStyle w:val="OCRStyle7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כמובן מתחילה לדרוש כל מיני דרישות. הס רוצים מערך חופשי של מטבע</w:t>
                  </w:r>
                </w:p>
                <w:p w:rsidR="0081120B" w:rsidRDefault="0081120B" w:rsidP="0081120B">
                  <w:pPr>
                    <w:pStyle w:val="OCRStyle7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חוץ, שאין על-פי חוקי הפיקוח הקיימים, וכל מיני דברים שצריך לבחון</w:t>
                  </w:r>
                </w:p>
                <w:p w:rsidR="0081120B" w:rsidRDefault="0081120B" w:rsidP="0081120B">
                  <w:pPr>
                    <w:pStyle w:val="OCRStyle7"/>
                    <w:ind w:left="1589"/>
                  </w:pPr>
                  <w:r>
                    <w:rPr>
                      <w:rtl/>
                    </w:rPr>
                    <w:t>אותם, ואנחנו כרגע אכן בוחנים אותם</w:t>
                  </w:r>
                  <w:r>
                    <w:t>.</w:t>
                  </w:r>
                </w:p>
                <w:p w:rsidR="0081120B" w:rsidRDefault="0081120B" w:rsidP="0081120B">
                  <w:pPr>
                    <w:pStyle w:val="OCRStyle7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אני דיברתי על השפעות עקיפות. הראשונה שבהן היא אותה התעניינות</w:t>
                  </w:r>
                </w:p>
                <w:p w:rsidR="0081120B" w:rsidRDefault="0081120B" w:rsidP="0081120B">
                  <w:pPr>
                    <w:pStyle w:val="OCRStyle7"/>
                    <w:ind w:left="1598"/>
                  </w:pPr>
                  <w:r>
                    <w:rPr>
                      <w:rtl/>
                    </w:rPr>
                    <w:t>נלווית של בנקים להשקעות ושל משקיעים גדולים אחרים במשק הישראלי</w:t>
                  </w:r>
                  <w:r>
                    <w:t>,</w:t>
                  </w:r>
                </w:p>
                <w:p w:rsidR="0081120B" w:rsidRDefault="0081120B" w:rsidP="0081120B">
                  <w:pPr>
                    <w:pStyle w:val="OCRStyle7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כתוצאה מעצם המהלך. כשאנחנו פונים בבקשה לבנקים להשקעות שיתנו לנו</w:t>
                  </w:r>
                </w:p>
                <w:p w:rsidR="0081120B" w:rsidRDefault="0081120B" w:rsidP="0081120B">
                  <w:pPr>
                    <w:pStyle w:val="OCRStyle7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לשמש כיועצים למכירת חברה מסויימת, יש עלינו לחץ גדול מאוד מהרבה</w:t>
                  </w:r>
                </w:p>
                <w:p w:rsidR="0081120B" w:rsidRDefault="0081120B" w:rsidP="0081120B">
                  <w:pPr>
                    <w:pStyle w:val="OCRStyle7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חברות נוספות, ששואלות למה אנחנו לא פונים גם אליהן. יש בהחלט</w:t>
                  </w:r>
                </w:p>
                <w:p w:rsidR="0081120B" w:rsidRDefault="0081120B" w:rsidP="0081120B">
                  <w:pPr>
                    <w:pStyle w:val="OCRStyle7"/>
                    <w:ind w:left="1594"/>
                  </w:pPr>
                  <w:r>
                    <w:rPr>
                      <w:rtl/>
                    </w:rPr>
                    <w:t>התעניינות ודרך אגב, זה לא רק ארה"ב</w:t>
                  </w:r>
                  <w:r>
                    <w:t>.</w:t>
                  </w:r>
                </w:p>
                <w:p w:rsidR="0081120B" w:rsidRDefault="0081120B" w:rsidP="0081120B">
                  <w:pPr>
                    <w:pStyle w:val="OCRStyle7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י. הורביץ י. לחץ שיהיו יועצים, או שיהיו מקורבים</w:t>
                  </w:r>
                </w:p>
                <w:p w:rsidR="0081120B" w:rsidRDefault="0081120B" w:rsidP="0081120B">
                  <w:pPr>
                    <w:pStyle w:val="OCRStyle7"/>
                    <w:ind w:left="5074"/>
                  </w:pPr>
                  <w:r>
                    <w:rPr>
                      <w:rtl/>
                    </w:rPr>
                    <w:t>לענין</w:t>
                  </w:r>
                  <w:r>
                    <w:t>?</w:t>
                  </w:r>
                </w:p>
                <w:p w:rsidR="0081120B" w:rsidRDefault="0081120B" w:rsidP="0081120B">
                  <w:pPr>
                    <w:pStyle w:val="OCRStyle7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י. ליפשיץ; בדרך כלל היועצים פונים גם אל משקיעים</w:t>
                  </w:r>
                </w:p>
                <w:p w:rsidR="0081120B" w:rsidRDefault="0081120B" w:rsidP="0081120B">
                  <w:pPr>
                    <w:pStyle w:val="OCRStyle7"/>
                    <w:ind w:left="5078"/>
                    <w:rPr>
                      <w:rtl/>
                    </w:rPr>
                  </w:pPr>
                  <w:r>
                    <w:rPr>
                      <w:rtl/>
                    </w:rPr>
                    <w:t>פוטנציאליים. דוגמא נוספת להשפעה עקיפה</w:t>
                  </w:r>
                </w:p>
                <w:p w:rsidR="0081120B" w:rsidRDefault="0081120B" w:rsidP="0081120B">
                  <w:pPr>
                    <w:pStyle w:val="OCRStyle7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כזאת זה גם פיתוח של קרן בארץ. היות שחלק מתהליכי ההפרטה האלה נעשים</w:t>
                  </w:r>
                </w:p>
                <w:p w:rsidR="0081120B" w:rsidRDefault="0081120B" w:rsidP="0081120B">
                  <w:pPr>
                    <w:pStyle w:val="OCRStyle7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בדרך של הצעה לציבור בארץ, אנחנו חושבים שיש בכך להוסיף למיגוון</w:t>
                  </w:r>
                </w:p>
                <w:p w:rsidR="0081120B" w:rsidRDefault="0081120B" w:rsidP="0081120B">
                  <w:pPr>
                    <w:pStyle w:val="OCRStyle7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אפשרויות ההשקעה. עד היום הוצעו שתיים - מבני תעשיה והחברה הכלכלית</w:t>
                  </w:r>
                </w:p>
                <w:p w:rsidR="0081120B" w:rsidRDefault="0081120B" w:rsidP="0081120B">
                  <w:pPr>
                    <w:pStyle w:val="OCRStyle7"/>
                    <w:ind w:left="1579"/>
                  </w:pPr>
                  <w:r>
                    <w:rPr>
                      <w:rtl/>
                    </w:rPr>
                    <w:t>לירושלים, ויש כרגע עוד שתיים או שלוש</w:t>
                  </w:r>
                  <w:r>
                    <w:t>.</w:t>
                  </w:r>
                </w:p>
                <w:p w:rsidR="0081120B" w:rsidRDefault="0081120B" w:rsidP="0081120B">
                  <w:pPr>
                    <w:pStyle w:val="OCRStyle7"/>
                    <w:ind w:left="1584"/>
                  </w:pPr>
                  <w:r>
                    <w:rPr>
                      <w:rtl/>
                    </w:rPr>
                    <w:t>ז. רפואה: יש היום 5, אני אכנס לזה</w:t>
                  </w:r>
                  <w:r>
                    <w:t>.</w:t>
                  </w:r>
                </w:p>
                <w:p w:rsidR="0081120B" w:rsidRDefault="0081120B" w:rsidP="0081120B">
                  <w:pPr>
                    <w:pStyle w:val="OCRStyle7"/>
                    <w:ind w:left="1579"/>
                  </w:pPr>
                  <w:r>
                    <w:rPr>
                      <w:rtl/>
                    </w:rPr>
                    <w:t>י. ליפשיץ; יחד עם השתיים שיוצאות כבר להנפקה חוזרת</w:t>
                  </w:r>
                  <w:r>
                    <w:t>,</w:t>
                  </w:r>
                </w:p>
                <w:p w:rsidR="0081120B" w:rsidRDefault="0081120B" w:rsidP="0081120B">
                  <w:pPr>
                    <w:pStyle w:val="OCRStyle7"/>
                    <w:ind w:left="5064"/>
                    <w:rPr>
                      <w:rtl/>
                    </w:rPr>
                  </w:pPr>
                  <w:r>
                    <w:rPr>
                      <w:rtl/>
                    </w:rPr>
                    <w:t>אבל גם מבני תעשיה וגם החברה הכלכלית</w:t>
                  </w:r>
                </w:p>
                <w:p w:rsidR="0081120B" w:rsidRDefault="0081120B" w:rsidP="0081120B">
                  <w:pPr>
                    <w:pStyle w:val="OCRStyle7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ירושלים היו דוגמאות מאוד מוצלחות. המניות נקלטו היטב, והמסחר בהן</w:t>
                  </w:r>
                </w:p>
                <w:p w:rsidR="0081120B" w:rsidRDefault="0081120B" w:rsidP="0081120B">
                  <w:pPr>
                    <w:pStyle w:val="OCRStyle7"/>
                    <w:ind w:left="1579"/>
                  </w:pPr>
                  <w:r>
                    <w:rPr>
                      <w:rtl/>
                    </w:rPr>
                    <w:t>הוא מסחר בהיקפים די משמעותיים</w:t>
                  </w:r>
                  <w:r>
                    <w:t>.</w:t>
                  </w:r>
                </w:p>
                <w:p w:rsidR="0081120B" w:rsidRDefault="0081120B" w:rsidP="0081120B">
                  <w:pPr>
                    <w:pStyle w:val="OCRStyle7"/>
                    <w:ind w:left="1579"/>
                  </w:pPr>
                  <w:r>
                    <w:rPr>
                      <w:rtl/>
                    </w:rPr>
                    <w:t>צריך להבין שכאן אנחנו לא רק מוסיפים חברות שמגייסות בבורסה כסף</w:t>
                  </w:r>
                  <w:r>
                    <w:t>,</w:t>
                  </w:r>
                </w:p>
                <w:p w:rsidR="0081120B" w:rsidRDefault="0081120B" w:rsidP="0081120B">
                  <w:pPr>
                    <w:pStyle w:val="OCRStyle7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אלא אנחנו יוצרים במיגוון אפשרויות ההשקעה איזה שהוא אובייקט, שלא</w:t>
                  </w:r>
                </w:p>
                <w:p w:rsidR="0081120B" w:rsidRDefault="0081120B" w:rsidP="0081120B">
                  <w:pPr>
                    <w:pStyle w:val="OCRStyle7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קיים היום. למשל חברות שהן</w:t>
                  </w:r>
                  <w:r>
                    <w:t xml:space="preserve"> Publice utiiitis. </w:t>
                  </w:r>
                  <w:r>
                    <w:rPr>
                      <w:rtl/>
                    </w:rPr>
                    <w:t>אם נגיע להנפקה של</w:t>
                  </w:r>
                </w:p>
                <w:p w:rsidR="0081120B" w:rsidRDefault="0081120B" w:rsidP="0081120B">
                  <w:pPr>
                    <w:pStyle w:val="OCRStyle7"/>
                    <w:ind w:left="1579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בזק" בבורסה, או זה סוג נוסף של חברות, שהיום במיגוון של חברות</w:t>
                  </w:r>
                </w:p>
                <w:p w:rsidR="0081120B" w:rsidRDefault="0081120B" w:rsidP="0081120B">
                  <w:pPr>
                    <w:pStyle w:val="OCRStyle7"/>
                    <w:ind w:left="1574"/>
                  </w:pPr>
                  <w:r>
                    <w:rPr>
                      <w:rtl/>
                    </w:rPr>
                    <w:t>שנסחרות בבורסה, הוא חסר, והוא יכול לעניין משקיעים יותר סולידיים</w:t>
                  </w:r>
                  <w:r>
                    <w:t>.</w:t>
                  </w:r>
                </w:p>
                <w:p w:rsidR="0081120B" w:rsidRDefault="0081120B" w:rsidP="0081120B">
                  <w:pPr>
                    <w:pStyle w:val="OCRStyle7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קשה להעביר יותר משקיעים כמו קרנות פנסיה או קופות גמל שלא מנצלות</w:t>
                  </w:r>
                </w:p>
                <w:p w:rsidR="0081120B" w:rsidRDefault="0081120B" w:rsidP="0081120B">
                  <w:pPr>
                    <w:pStyle w:val="OCRStyle7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היום את האפשרויות שיש להן על-פי הכללים שלהן, שישקיעו השקעות</w:t>
                  </w:r>
                </w:p>
                <w:p w:rsidR="0081120B" w:rsidRDefault="0081120B" w:rsidP="0081120B">
                  <w:pPr>
                    <w:pStyle w:val="OCRStyle7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חופשיות. זה נובע מחוסר ניירות מתאימים, והניירות מהסוג הזה יכולים</w:t>
                  </w:r>
                </w:p>
                <w:p w:rsidR="0081120B" w:rsidRDefault="0081120B" w:rsidP="0081120B">
                  <w:pPr>
                    <w:pStyle w:val="OCRStyle7"/>
                    <w:ind w:left="1565"/>
                  </w:pPr>
                  <w:r>
                    <w:rPr>
                      <w:rtl/>
                    </w:rPr>
                    <w:t>להתאים להן. כך שכל התרומה לפיתוח שוק ההון היא בהחלט לא מבוטלת</w:t>
                  </w:r>
                  <w:r>
                    <w:t>.</w:t>
                  </w:r>
                </w:p>
                <w:p w:rsidR="0081120B" w:rsidRDefault="0081120B" w:rsidP="0081120B">
                  <w:pPr>
                    <w:pStyle w:val="OCRStyle7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התועלת האחרונה היא הכנסות הממשלה כתוצאה מהמכירה, שזה מקור שאנחנו</w:t>
                  </w:r>
                </w:p>
                <w:p w:rsidR="0081120B" w:rsidRPr="0081120B" w:rsidRDefault="0081120B" w:rsidP="0081120B">
                  <w:pPr>
                    <w:pStyle w:val="OCRStyle7"/>
                    <w:ind w:left="1555"/>
                  </w:pPr>
                  <w:r>
                    <w:rPr>
                      <w:rtl/>
                    </w:rPr>
                    <w:t>לפחות מייעדים אותו להקטנת החוב של הממשלה ולא לפעולות שוטפות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51E52" w:rsidRDefault="00351E52">
      <w:r>
        <w:br w:type="page"/>
      </w:r>
    </w:p>
    <w:p w:rsidR="00351E52" w:rsidRDefault="00351E52"/>
    <w:p w:rsidR="00351E52" w:rsidRDefault="008A1862">
      <w:r>
        <w:rPr>
          <w:noProof/>
        </w:rPr>
        <w:pict>
          <v:shape id="_x0000_s1035" type="#_x0000_t202" style="position:absolute;margin-left:35.1pt;margin-top:114pt;width:567.05pt;height:710.2pt;z-index:251667456;mso-position-horizontal:absolute;mso-position-horizontal-relative:page;mso-position-vertical:absolute;mso-position-vertical-relative:page" stroked="f">
            <v:textbox inset="0,0,0,0">
              <w:txbxContent>
                <w:p w:rsidR="00351E52" w:rsidRDefault="00351E52" w:rsidP="00351E52">
                  <w:pPr>
                    <w:pStyle w:val="OCRStyle8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י.הורביץ; משה נסים נקט עמדה זו, והיה לי רושם</w:t>
                  </w:r>
                </w:p>
                <w:p w:rsidR="00351E52" w:rsidRDefault="00351E52" w:rsidP="00351E52">
                  <w:pPr>
                    <w:pStyle w:val="OCRStyle8"/>
                    <w:ind w:left="5405"/>
                    <w:rPr>
                      <w:rtl/>
                    </w:rPr>
                  </w:pPr>
                  <w:r>
                    <w:rPr>
                      <w:rtl/>
                    </w:rPr>
                    <w:t>ששמעון פרס חושב עכשיו על אפשרות השקעה</w:t>
                  </w:r>
                </w:p>
                <w:p w:rsidR="00351E52" w:rsidRDefault="00351E52" w:rsidP="00351E52">
                  <w:pPr>
                    <w:pStyle w:val="OCRStyle8"/>
                    <w:ind w:left="1920"/>
                  </w:pPr>
                  <w:r>
                    <w:rPr>
                      <w:rtl/>
                    </w:rPr>
                    <w:t>בפיתוח ובצמיחה כדי להזניח את ענין ירידת ההון. מה שאתה אומר הוא</w:t>
                  </w:r>
                  <w:r>
                    <w:t>,</w:t>
                  </w:r>
                </w:p>
                <w:p w:rsidR="00351E52" w:rsidRDefault="00351E52" w:rsidP="00351E52">
                  <w:pPr>
                    <w:pStyle w:val="OCRStyle8"/>
                    <w:ind w:left="1925"/>
                  </w:pPr>
                  <w:r>
                    <w:rPr>
                      <w:rtl/>
                    </w:rPr>
                    <w:t>שעדייו אנחנו מתמידים בעמדה הקודמת. מה אם כן נכון</w:t>
                  </w:r>
                  <w:r>
                    <w:t>?</w:t>
                  </w:r>
                </w:p>
                <w:p w:rsidR="00351E52" w:rsidRDefault="00351E52" w:rsidP="00351E52">
                  <w:pPr>
                    <w:pStyle w:val="OCRStyle8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י. ליפשיץ; המדיניות היא כסף לא מסווג. אלה הן המטרות</w:t>
                  </w:r>
                </w:p>
                <w:p w:rsidR="00351E52" w:rsidRDefault="00351E52" w:rsidP="00351E52">
                  <w:pPr>
                    <w:pStyle w:val="OCRStyle8"/>
                    <w:ind w:left="5400"/>
                    <w:rPr>
                      <w:rtl/>
                    </w:rPr>
                  </w:pPr>
                  <w:r>
                    <w:rPr>
                      <w:rtl/>
                    </w:rPr>
                    <w:t>העיקריות שאנחנו רואים לנגד עינינו בתהליך</w:t>
                  </w:r>
                </w:p>
                <w:p w:rsidR="00351E52" w:rsidRDefault="00351E52" w:rsidP="00351E52">
                  <w:pPr>
                    <w:pStyle w:val="OCRStyle8"/>
                    <w:ind w:left="1925"/>
                  </w:pPr>
                  <w:r>
                    <w:rPr>
                      <w:rtl/>
                    </w:rPr>
                    <w:t>הזה. על התהליך עצמו ידבר זאב</w:t>
                  </w:r>
                  <w:r>
                    <w:t>.</w:t>
                  </w:r>
                </w:p>
                <w:p w:rsidR="00351E52" w:rsidRDefault="00351E52" w:rsidP="00351E52">
                  <w:pPr>
                    <w:pStyle w:val="OCRStyle8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ז. רפואה; בישיבה הקודמת חילקתי חומר, אבל איני יודע</w:t>
                  </w:r>
                </w:p>
                <w:p w:rsidR="00351E52" w:rsidRDefault="00351E52" w:rsidP="00351E52">
                  <w:pPr>
                    <w:pStyle w:val="OCRStyle8"/>
                    <w:ind w:left="5395"/>
                    <w:rPr>
                      <w:rtl/>
                    </w:rPr>
                  </w:pPr>
                  <w:r>
                    <w:rPr>
                      <w:rtl/>
                    </w:rPr>
                    <w:t>אם כולם קראו אותו, ולכן אני אעבור בקיצור</w:t>
                  </w:r>
                </w:p>
                <w:p w:rsidR="00351E52" w:rsidRDefault="00351E52" w:rsidP="00351E52">
                  <w:pPr>
                    <w:pStyle w:val="OCRStyle8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על מה שהיה בו. נכון להיום ישנן 159 חברות ממשלתיות וחברות בנות</w:t>
                  </w:r>
                </w:p>
                <w:p w:rsidR="00351E52" w:rsidRDefault="00351E52" w:rsidP="00351E52">
                  <w:pPr>
                    <w:pStyle w:val="OCRStyle8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ממשלתיות וחברות מעורבות. חברות מעורבות אלה חברות שלמדינה יש בהן</w:t>
                  </w:r>
                </w:p>
                <w:p w:rsidR="00351E52" w:rsidRDefault="00351E52" w:rsidP="00351E52">
                  <w:pPr>
                    <w:pStyle w:val="OCRStyle8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פחות מ-50 אחוז בבעלות או בשליטה. חברות בנות ממשלתיות אלה חברות בת</w:t>
                  </w:r>
                </w:p>
                <w:p w:rsidR="00351E52" w:rsidRDefault="00351E52" w:rsidP="00351E52">
                  <w:pPr>
                    <w:pStyle w:val="OCRStyle8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של חברות ממשלתיות, שבהן למדינה יש מעל 51 אחוז. היו כ-190 חברות</w:t>
                  </w:r>
                </w:p>
                <w:p w:rsidR="00351E52" w:rsidRDefault="00351E52" w:rsidP="00351E52">
                  <w:pPr>
                    <w:pStyle w:val="OCRStyle8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כאלה, ולאחר מכירת פז, חיפה-כימיקלים וכבלי ציון ישנן היום 150</w:t>
                  </w:r>
                </w:p>
                <w:p w:rsidR="00351E52" w:rsidRDefault="00351E52" w:rsidP="00351E52">
                  <w:pPr>
                    <w:pStyle w:val="OCRStyle8"/>
                    <w:ind w:left="1920"/>
                  </w:pPr>
                  <w:r>
                    <w:rPr>
                      <w:rtl/>
                    </w:rPr>
                    <w:t>חברות, כי לפז היו כ-28 חברות בנות</w:t>
                  </w:r>
                  <w:r>
                    <w:t>.</w:t>
                  </w:r>
                </w:p>
                <w:p w:rsidR="00351E52" w:rsidRDefault="00351E52" w:rsidP="00351E52">
                  <w:pPr>
                    <w:pStyle w:val="OCRStyle8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יש להבחין קודם כל בין החברות הממשלתיות העסקיות לבין החברות</w:t>
                  </w:r>
                </w:p>
                <w:p w:rsidR="00351E52" w:rsidRDefault="00351E52" w:rsidP="00351E52">
                  <w:pPr>
                    <w:pStyle w:val="OCRStyle8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הממשלתיות הלא-עסקיות, או המתוקצבות. יש הבדל גדול בין חברה כמו</w:t>
                  </w:r>
                </w:p>
                <w:p w:rsidR="00351E52" w:rsidRDefault="00351E52" w:rsidP="00351E52">
                  <w:pPr>
                    <w:pStyle w:val="OCRStyle8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כימיקלים לישראל, שהיא עסקית, והיא פועלת בדיוק כמו שפועלת חברה</w:t>
                  </w:r>
                </w:p>
                <w:p w:rsidR="00351E52" w:rsidRDefault="00351E52" w:rsidP="00351E52">
                  <w:pPr>
                    <w:pStyle w:val="OCRStyle8"/>
                    <w:ind w:left="1910"/>
                  </w:pPr>
                  <w:r>
                    <w:rPr>
                      <w:rtl/>
                    </w:rPr>
                    <w:t>פרטית עסקית, לבין חברה מתוקצבת כמו נתיבי איילון או חברת חמתנ"סים</w:t>
                  </w:r>
                  <w:r>
                    <w:t>,</w:t>
                  </w:r>
                </w:p>
                <w:p w:rsidR="00351E52" w:rsidRDefault="00351E52" w:rsidP="00351E52">
                  <w:pPr>
                    <w:pStyle w:val="OCRStyle8"/>
                    <w:ind w:left="1906"/>
                  </w:pPr>
                  <w:r>
                    <w:rPr>
                      <w:rtl/>
                    </w:rPr>
                    <w:t>שאין לה שום סיכוי אי פעם להיות חברה עסקית. היא מקבלת תקציב</w:t>
                  </w:r>
                  <w:r>
                    <w:t>,</w:t>
                  </w:r>
                </w:p>
                <w:p w:rsidR="00351E52" w:rsidRDefault="00351E52" w:rsidP="00351E52">
                  <w:pPr>
                    <w:pStyle w:val="OCRStyle8"/>
                    <w:ind w:left="1910"/>
                  </w:pPr>
                  <w:r>
                    <w:rPr>
                      <w:rtl/>
                    </w:rPr>
                    <w:t>ומשתמשת בתקציב הזה. אני מוכן לספק לחברי הוועדה שמות של מספר חברות</w:t>
                  </w:r>
                  <w:r>
                    <w:t>,</w:t>
                  </w:r>
                </w:p>
                <w:p w:rsidR="00351E52" w:rsidRDefault="00351E52" w:rsidP="00351E52">
                  <w:pPr>
                    <w:pStyle w:val="OCRStyle8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שאנחנו ברשות החברות חושבים שהן לא צריכות להיות חברות, ואני אתן 4</w:t>
                  </w:r>
                </w:p>
                <w:p w:rsidR="00351E52" w:rsidRDefault="00351E52" w:rsidP="00351E52">
                  <w:pPr>
                    <w:pStyle w:val="OCRStyle8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דוגמאות. יש כאלה שאנחנו חושבים שזה כן טוב. איני יודע אם אתם יודעים</w:t>
                  </w:r>
                </w:p>
                <w:p w:rsidR="00351E52" w:rsidRDefault="00351E52" w:rsidP="00351E52">
                  <w:pPr>
                    <w:pStyle w:val="OCRStyle8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שמקווה ישראל זו חברה ממשלתית, וזה אבסורד; אני לא יודע אם אתם</w:t>
                  </w:r>
                </w:p>
                <w:p w:rsidR="00351E52" w:rsidRDefault="00351E52" w:rsidP="00351E52">
                  <w:pPr>
                    <w:pStyle w:val="OCRStyle8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יודעים שמדרשת שדה-בוקר זו חברה ממשלתית: אני לא יודע אם אתם יודעים</w:t>
                  </w:r>
                </w:p>
                <w:p w:rsidR="00351E52" w:rsidRDefault="00351E52" w:rsidP="00351E52">
                  <w:pPr>
                    <w:pStyle w:val="OCRStyle8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שקיסריה היא לא עיריה ולא מועצה מקומית ולא כלום, היא בסה"כ חברה</w:t>
                  </w:r>
                </w:p>
                <w:p w:rsidR="00351E52" w:rsidRDefault="00351E52" w:rsidP="00351E52">
                  <w:pPr>
                    <w:pStyle w:val="OCRStyle8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ממשלתית; ישנן 12 קרנות השתלמות, שהן לא צריכות להיות חברות</w:t>
                  </w:r>
                </w:p>
                <w:p w:rsidR="00351E52" w:rsidRDefault="00351E52" w:rsidP="00351E52">
                  <w:pPr>
                    <w:pStyle w:val="OCRStyle8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ממשלתיות. אבל מצד שני יש חברות שאנחנו חושבים שיותר טוב שהן תהיינה</w:t>
                  </w:r>
                </w:p>
                <w:p w:rsidR="00351E52" w:rsidRDefault="00351E52" w:rsidP="00351E52">
                  <w:pPr>
                    <w:pStyle w:val="OCRStyle8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במסגרת חברה, ולא יחידת סמך, מפני שבחברה יש יותר פיקוח, יש יותר משק</w:t>
                  </w:r>
                </w:p>
                <w:p w:rsidR="00351E52" w:rsidRDefault="00351E52" w:rsidP="00351E52">
                  <w:pPr>
                    <w:pStyle w:val="OCRStyle8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סגור, ויודעים בדיוק כמה כסף נותנת הממשלה לסיבסוד. וכשאני אגיע</w:t>
                  </w:r>
                </w:p>
                <w:p w:rsidR="00351E52" w:rsidRDefault="00351E52" w:rsidP="00351E52">
                  <w:pPr>
                    <w:pStyle w:val="OCRStyle8"/>
                    <w:ind w:left="1891"/>
                  </w:pPr>
                  <w:r>
                    <w:rPr>
                      <w:rtl/>
                    </w:rPr>
                    <w:t>למבני תעשיה אתן לכם דוגמא מה קורה כשאין סגירת מעגל</w:t>
                  </w:r>
                  <w:r>
                    <w:t>.</w:t>
                  </w:r>
                </w:p>
                <w:p w:rsidR="00351E52" w:rsidRDefault="00351E52" w:rsidP="00351E52">
                  <w:pPr>
                    <w:pStyle w:val="OCRStyle8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בכל אופן, כשאני בדקתי מדוע נוצרו בכלל החברות הממשלתיות, הגענו</w:t>
                  </w:r>
                </w:p>
                <w:p w:rsidR="00351E52" w:rsidRDefault="00351E52" w:rsidP="00351E52">
                  <w:pPr>
                    <w:pStyle w:val="OCRStyle8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לרשימה שיש לנו היום 7 תחומים ובהם ניצול אוצרות טבע: מחצבים</w:t>
                  </w:r>
                </w:p>
                <w:p w:rsidR="00351E52" w:rsidRDefault="00351E52" w:rsidP="00351E52">
                  <w:pPr>
                    <w:pStyle w:val="OCRStyle8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וכימיקלים; כולם יודעים על כי"ל; מפעלי תשתית ופיתוח בתעשיית תיירות</w:t>
                  </w:r>
                </w:p>
                <w:p w:rsidR="00351E52" w:rsidRDefault="00351E52" w:rsidP="00351E52">
                  <w:pPr>
                    <w:pStyle w:val="OCRStyle8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וחקלאות; שירותים ציבוריים במשק החשמל ובמשק המים; מפעלי תחבורה</w:t>
                  </w:r>
                </w:p>
                <w:p w:rsidR="00351E52" w:rsidRDefault="00351E52" w:rsidP="00351E52">
                  <w:pPr>
                    <w:pStyle w:val="OCRStyle8"/>
                    <w:ind w:left="1886"/>
                  </w:pPr>
                  <w:r>
                    <w:rPr>
                      <w:rtl/>
                    </w:rPr>
                    <w:t>ותקשורת - אל-על, צים, בזק בתקשורת; מערכת הדלק, הגז וחיפושי נפט</w:t>
                  </w:r>
                  <w:r>
                    <w:t>;</w:t>
                  </w:r>
                </w:p>
                <w:p w:rsidR="00351E52" w:rsidRDefault="00351E52" w:rsidP="00351E52">
                  <w:pPr>
                    <w:pStyle w:val="OCRStyle8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מפעלים ושירותים למערכת הבטחון - תעשיה אווירית ובינוי פיתוח מקרקעין</w:t>
                  </w:r>
                </w:p>
                <w:p w:rsidR="00351E52" w:rsidRDefault="00351E52" w:rsidP="00351E52">
                  <w:pPr>
                    <w:pStyle w:val="OCRStyle8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ודיור. לא הכנסתי את אלה שאנחנו לא חושבים שהם צריכים להיות חברות</w:t>
                  </w:r>
                </w:p>
                <w:p w:rsidR="00351E52" w:rsidRDefault="00351E52" w:rsidP="00351E52">
                  <w:pPr>
                    <w:pStyle w:val="OCRStyle8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ממשלתיות בכלל. אנחנו באנו בהצעה לעיריית תל-אביב למכור מבנה, להתחלק</w:t>
                  </w:r>
                </w:p>
                <w:p w:rsidR="00351E52" w:rsidRDefault="00351E52" w:rsidP="00351E52">
                  <w:pPr>
                    <w:pStyle w:val="OCRStyle8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בכסף, כי זה חצי-חצי, וצ'יץ אמר לי בזמנו שהוא מסכים. אמרתי לו שהוא</w:t>
                  </w:r>
                </w:p>
                <w:p w:rsidR="00351E52" w:rsidRDefault="00351E52" w:rsidP="00351E52">
                  <w:pPr>
                    <w:pStyle w:val="OCRStyle8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יקנה, אני אקנה או שנינו נמכור את זה - ויום אחד פתאום הודיעו שאי</w:t>
                  </w:r>
                </w:p>
                <w:p w:rsidR="00351E52" w:rsidRDefault="00351E52" w:rsidP="00351E52">
                  <w:pPr>
                    <w:pStyle w:val="OCRStyle8"/>
                    <w:ind w:left="1872"/>
                  </w:pPr>
                  <w:r>
                    <w:rPr>
                      <w:rtl/>
                    </w:rPr>
                    <w:t>אפשר. בכל אופן, החברות הגדולות הוקמו. כשמדובר בחברות לפיתוח תשתית</w:t>
                  </w:r>
                  <w:r>
                    <w:t>,</w:t>
                  </w:r>
                </w:p>
                <w:p w:rsidR="00351E52" w:rsidRDefault="00351E52" w:rsidP="00351E52">
                  <w:pPr>
                    <w:pStyle w:val="OCRStyle8"/>
                    <w:ind w:left="1867"/>
                  </w:pPr>
                  <w:r>
                    <w:rPr>
                      <w:rtl/>
                    </w:rPr>
                    <w:t>ברור שאף גוף פרטי לא ילך ויקים חברה לפיתוח תשתית תיירותית בים המלח</w:t>
                  </w:r>
                </w:p>
              </w:txbxContent>
            </v:textbox>
            <w10:wrap anchorx="page" anchory="page"/>
          </v:shape>
        </w:pict>
      </w:r>
    </w:p>
    <w:p w:rsidR="003A7CC7" w:rsidRDefault="003A7CC7">
      <w:r>
        <w:br w:type="page"/>
      </w:r>
    </w:p>
    <w:p w:rsidR="003A7CC7" w:rsidRDefault="003A7CC7"/>
    <w:p w:rsidR="003A7CC7" w:rsidRDefault="008A1862">
      <w:r>
        <w:rPr>
          <w:noProof/>
        </w:rPr>
        <w:pict>
          <v:shape id="_x0000_s1036" type="#_x0000_t202" style="position:absolute;margin-left:35.1pt;margin-top:114pt;width:567.05pt;height:710.2pt;z-index:251668480;mso-position-horizontal:absolute;mso-position-horizontal-relative:page;mso-position-vertical:absolute;mso-position-vertical-relative:page" stroked="f">
            <v:textbox inset="0,0,0,0">
              <w:txbxContent>
                <w:p w:rsidR="003A7CC7" w:rsidRDefault="003A7CC7" w:rsidP="003A7CC7">
                  <w:pPr>
                    <w:pStyle w:val="OCRStyle9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או באילת או בעכו. אבל החברות האחרות, שהן כן עסקיות, לא הוקמו</w:t>
                  </w:r>
                </w:p>
                <w:p w:rsidR="003A7CC7" w:rsidRDefault="003A7CC7" w:rsidP="003A7CC7">
                  <w:pPr>
                    <w:pStyle w:val="OCRStyle9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בזמנן, מאחר שהסיכון היה גבוה מאוד, או שההשקעה היתה מאוד גדולה, ואף</w:t>
                  </w:r>
                </w:p>
                <w:p w:rsidR="003A7CC7" w:rsidRDefault="003A7CC7" w:rsidP="003A7CC7">
                  <w:pPr>
                    <w:pStyle w:val="OCRStyle9"/>
                    <w:ind w:left="1776"/>
                  </w:pPr>
                  <w:r>
                    <w:rPr>
                      <w:rtl/>
                    </w:rPr>
                    <w:t>אחד לא היה מוכן להשקיע או לא היה מסוגל להשקיע</w:t>
                  </w:r>
                  <w:r>
                    <w:t>.</w:t>
                  </w:r>
                </w:p>
                <w:p w:rsidR="003A7CC7" w:rsidRDefault="003A7CC7" w:rsidP="003A7CC7">
                  <w:pPr>
                    <w:pStyle w:val="OCRStyle9"/>
                    <w:ind w:left="1781"/>
                  </w:pPr>
                  <w:r>
                    <w:rPr>
                      <w:rtl/>
                    </w:rPr>
                    <w:t>היום יש בעולם תהליך של הפרבטיזציה. אנחנו לא גילינו את הפטנט הזה</w:t>
                  </w:r>
                  <w:r>
                    <w:t>,</w:t>
                  </w:r>
                </w:p>
                <w:p w:rsidR="003A7CC7" w:rsidRDefault="003A7CC7" w:rsidP="003A7CC7">
                  <w:pPr>
                    <w:pStyle w:val="OCRStyle9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אנחנו לא הראשונים. היום אנחנו יודעים על למעלה מ-100 מדינות שמוכרות</w:t>
                  </w:r>
                </w:p>
                <w:p w:rsidR="003A7CC7" w:rsidRDefault="003A7CC7" w:rsidP="003A7CC7">
                  <w:pPr>
                    <w:pStyle w:val="OCRStyle9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רכוש ממשלתי, חברות מממשלתיות ואפילו יחידות סמך ממשלתיות, והמגמה</w:t>
                  </w:r>
                </w:p>
                <w:p w:rsidR="003A7CC7" w:rsidRDefault="003A7CC7" w:rsidP="003A7CC7">
                  <w:pPr>
                    <w:pStyle w:val="OCRStyle9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אומרת - לאחר מה שהמנכ"ל אמר - שיש להשאיר חברות ממשלתיות רק אם יש</w:t>
                  </w:r>
                </w:p>
                <w:p w:rsidR="003A7CC7" w:rsidRDefault="003A7CC7" w:rsidP="003A7CC7">
                  <w:pPr>
                    <w:pStyle w:val="OCRStyle9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סיבה יוצאת דופן בצורה בלתי רגילה, כשלרוב היא בטחונית. אם אין סיבה</w:t>
                  </w:r>
                </w:p>
                <w:p w:rsidR="003A7CC7" w:rsidRDefault="003A7CC7" w:rsidP="003A7CC7">
                  <w:pPr>
                    <w:pStyle w:val="OCRStyle9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בטחונית, אין שום מניעה שהחברה תישאר ממשלתית. אני אומר שאנחנו בדקנו</w:t>
                  </w:r>
                </w:p>
                <w:p w:rsidR="003A7CC7" w:rsidRDefault="003A7CC7" w:rsidP="003A7CC7">
                  <w:pPr>
                    <w:pStyle w:val="OCRStyle9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ביותר מ-100 מדינות את הסיבות שציין כאן יעקב, והסתבר שברוב המדינות</w:t>
                  </w:r>
                </w:p>
                <w:p w:rsidR="003A7CC7" w:rsidRDefault="003A7CC7" w:rsidP="003A7CC7">
                  <w:pPr>
                    <w:pStyle w:val="OCRStyle9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הם מגיעים למסקנה, שרק אם יש סיבה בטחונית לא ימכרו. כשהיה לי ויכוח</w:t>
                  </w:r>
                </w:p>
                <w:p w:rsidR="003A7CC7" w:rsidRDefault="003A7CC7" w:rsidP="003A7CC7">
                  <w:pPr>
                    <w:pStyle w:val="OCRStyle9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עם האמריקאים, אם צריך למכור את על-על או לא, אחד הפרופסורים מהצד</w:t>
                  </w:r>
                </w:p>
                <w:p w:rsidR="003A7CC7" w:rsidRDefault="003A7CC7" w:rsidP="003A7CC7">
                  <w:pPr>
                    <w:pStyle w:val="OCRStyle9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שלנו אמר שאת אל-על אסור למכור, כשלעומתו הפרופסור האמריקאי, אמר</w:t>
                  </w:r>
                </w:p>
                <w:p w:rsidR="003A7CC7" w:rsidRDefault="003A7CC7" w:rsidP="003A7CC7">
                  <w:pPr>
                    <w:pStyle w:val="OCRStyle9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שהחברה הראשונה שהוא היה מוכר זאת חברת אל-על. משום שמקובל בעולם שלא</w:t>
                  </w:r>
                </w:p>
                <w:p w:rsidR="003A7CC7" w:rsidRDefault="003A7CC7" w:rsidP="003A7CC7">
                  <w:pPr>
                    <w:pStyle w:val="OCRStyle9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מוכרים לאזרחי חוץ מעל 25 אחוז, כי המדינה יכולה לחוקק חוק שבכל שעה</w:t>
                  </w:r>
                </w:p>
                <w:p w:rsidR="003A7CC7" w:rsidRDefault="003A7CC7" w:rsidP="003A7CC7">
                  <w:pPr>
                    <w:pStyle w:val="OCRStyle9"/>
                    <w:ind w:left="1776"/>
                  </w:pPr>
                  <w:r>
                    <w:rPr>
                      <w:rtl/>
                    </w:rPr>
                    <w:t>שהיא רוצה, בשעת חרום, הבעלות על המטוסים והשליטה עליהם עוברת אליה</w:t>
                  </w:r>
                  <w:r>
                    <w:t>,</w:t>
                  </w:r>
                </w:p>
                <w:p w:rsidR="003A7CC7" w:rsidRDefault="003A7CC7" w:rsidP="003A7CC7">
                  <w:pPr>
                    <w:pStyle w:val="OCRStyle9"/>
                    <w:ind w:left="1786"/>
                  </w:pPr>
                  <w:r>
                    <w:rPr>
                      <w:rtl/>
                    </w:rPr>
                    <w:t>והיא לא חייבת להיות בעלת המניות כדי לקחת את המטוסים מתי שהיא רוצה</w:t>
                  </w:r>
                  <w:r>
                    <w:t>.</w:t>
                  </w:r>
                </w:p>
                <w:p w:rsidR="003A7CC7" w:rsidRDefault="003A7CC7" w:rsidP="003A7CC7">
                  <w:pPr>
                    <w:pStyle w:val="OCRStyle9"/>
                    <w:ind w:left="1786"/>
                  </w:pPr>
                  <w:r>
                    <w:rPr>
                      <w:rtl/>
                    </w:rPr>
                    <w:t>זה מקובל בעולם, ולכן הוא לא הבין למה היתה השאלה הזאת</w:t>
                  </w:r>
                  <w:r>
                    <w:t>.</w:t>
                  </w:r>
                </w:p>
                <w:p w:rsidR="003A7CC7" w:rsidRDefault="003A7CC7" w:rsidP="003A7CC7">
                  <w:pPr>
                    <w:pStyle w:val="OCRStyle9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איפה הבעיות העיקריות בבעלות על החברות הממשלתיות? אנחנו למעשה</w:t>
                  </w:r>
                </w:p>
                <w:p w:rsidR="003A7CC7" w:rsidRDefault="003A7CC7" w:rsidP="003A7CC7">
                  <w:pPr>
                    <w:pStyle w:val="OCRStyle9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בעלי שלושה כובעים: כובע אחד, שאנחנו השלטון; כובע שני, שאנחנו</w:t>
                  </w:r>
                </w:p>
                <w:p w:rsidR="003A7CC7" w:rsidRDefault="003A7CC7" w:rsidP="003A7CC7">
                  <w:pPr>
                    <w:pStyle w:val="OCRStyle9"/>
                    <w:ind w:left="1766"/>
                  </w:pPr>
                  <w:r>
                    <w:rPr>
                      <w:rtl/>
                    </w:rPr>
                    <w:t>בעלי המניות, שאנחנו צריכים לפקח ולראות מה קורה שם; וכובע שלישי</w:t>
                  </w:r>
                  <w:r>
                    <w:t>,</w:t>
                  </w:r>
                </w:p>
                <w:p w:rsidR="003A7CC7" w:rsidRDefault="003A7CC7" w:rsidP="003A7CC7">
                  <w:pPr>
                    <w:pStyle w:val="OCRStyle9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שאנחנו צריכים לעזור לחברות נגד השלטון ונגד קבלת ההחלטות שאינן</w:t>
                  </w:r>
                </w:p>
                <w:p w:rsidR="003A7CC7" w:rsidRDefault="003A7CC7" w:rsidP="003A7CC7">
                  <w:pPr>
                    <w:pStyle w:val="OCRStyle9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עסקיות, והחברות נימצאות בבעיה. חברה רוצה להשקיע, היא צריכה לקבל</w:t>
                  </w:r>
                </w:p>
                <w:p w:rsidR="003A7CC7" w:rsidRDefault="003A7CC7" w:rsidP="003A7CC7">
                  <w:pPr>
                    <w:pStyle w:val="OCRStyle9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אישורים אפילו אם יש לה כסף, ולא נותנים לה להשקיע, ובצדק, כי אם היא</w:t>
                  </w:r>
                </w:p>
                <w:p w:rsidR="003A7CC7" w:rsidRDefault="003A7CC7" w:rsidP="003A7CC7">
                  <w:pPr>
                    <w:pStyle w:val="OCRStyle9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ממשלתית למה להגדיל את המעורבות הממשלתית; מצד שני זה מקפיא את</w:t>
                  </w:r>
                </w:p>
                <w:p w:rsidR="003A7CC7" w:rsidRDefault="003A7CC7" w:rsidP="003A7CC7">
                  <w:pPr>
                    <w:pStyle w:val="OCRStyle9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הפיתוח שלה, כפי שיעקב אמר, ויכול להיות שהיא היתה יכולה להיות הרבה</w:t>
                  </w:r>
                </w:p>
                <w:p w:rsidR="003A7CC7" w:rsidRDefault="003A7CC7" w:rsidP="003A7CC7">
                  <w:pPr>
                    <w:pStyle w:val="OCRStyle9"/>
                    <w:ind w:left="1776"/>
                  </w:pPr>
                  <w:r>
                    <w:rPr>
                      <w:rtl/>
                    </w:rPr>
                    <w:t>יותר גדולה; את כי"ל עוצרים כבר הרבה מאוד שנים מלהשקיע עוד בנגב</w:t>
                  </w:r>
                  <w:r>
                    <w:t>,</w:t>
                  </w:r>
                </w:p>
                <w:p w:rsidR="003A7CC7" w:rsidRDefault="003A7CC7" w:rsidP="003A7CC7">
                  <w:pPr>
                    <w:pStyle w:val="OCRStyle9"/>
                    <w:ind w:left="1776"/>
                  </w:pPr>
                  <w:r>
                    <w:rPr>
                      <w:rtl/>
                    </w:rPr>
                    <w:t>ויכול להיות שאם היא תהיה בבעלות פרטית ישקיעו פי 3, ויגייסו כסף</w:t>
                  </w:r>
                  <w:r>
                    <w:t>,</w:t>
                  </w:r>
                </w:p>
                <w:p w:rsidR="003A7CC7" w:rsidRDefault="003A7CC7" w:rsidP="003A7CC7">
                  <w:pPr>
                    <w:pStyle w:val="OCRStyle9"/>
                    <w:ind w:left="1776"/>
                  </w:pPr>
                  <w:r>
                    <w:rPr>
                      <w:rtl/>
                    </w:rPr>
                    <w:t>ויביאו כספים וישקיעו. אנחנו לא נותנים לחברות להתרחב</w:t>
                  </w:r>
                  <w:r>
                    <w:t>.</w:t>
                  </w:r>
                </w:p>
                <w:p w:rsidR="003A7CC7" w:rsidRDefault="003A7CC7" w:rsidP="003A7CC7">
                  <w:pPr>
                    <w:pStyle w:val="OCRStyle9"/>
                    <w:ind w:left="1771"/>
                  </w:pPr>
                  <w:r>
                    <w:rPr>
                      <w:rtl/>
                    </w:rPr>
                    <w:t>הבעיה השניה היא, שבחלק גדול מהחברות השלטון קובע את הרווחיות</w:t>
                  </w:r>
                  <w:r>
                    <w:t>.</w:t>
                  </w:r>
                </w:p>
                <w:p w:rsidR="003A7CC7" w:rsidRDefault="003A7CC7" w:rsidP="003A7CC7">
                  <w:pPr>
                    <w:pStyle w:val="OCRStyle9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הרווחיות של בזק, של חברת חשמל, של בתי-זיקוק, של ממ"ן ושל עוד עשרות</w:t>
                  </w:r>
                </w:p>
                <w:p w:rsidR="003A7CC7" w:rsidRDefault="003A7CC7" w:rsidP="003A7CC7">
                  <w:pPr>
                    <w:pStyle w:val="OCRStyle9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חברות לא נקבעת על בסיס כלכלי. המשרד רוצה - היא תרוויח: המשרד רוצה</w:t>
                  </w:r>
                </w:p>
                <w:p w:rsidR="003A7CC7" w:rsidRDefault="003A7CC7" w:rsidP="003A7CC7">
                  <w:pPr>
                    <w:pStyle w:val="OCRStyle9"/>
                    <w:ind w:left="1762"/>
                  </w:pPr>
                  <w:r>
                    <w:t xml:space="preserve">- </w:t>
                  </w:r>
                  <w:r>
                    <w:rPr>
                      <w:rtl/>
                    </w:rPr>
                    <w:t>היא תפסיד. אין כללים, אין נוסחאות, אין נוסחת עידכון. ירצה השר</w:t>
                  </w:r>
                  <w:r>
                    <w:t xml:space="preserve"> -</w:t>
                  </w:r>
                </w:p>
                <w:p w:rsidR="003A7CC7" w:rsidRDefault="003A7CC7" w:rsidP="003A7CC7">
                  <w:pPr>
                    <w:pStyle w:val="OCRStyle9"/>
                    <w:ind w:left="1766"/>
                  </w:pPr>
                  <w:r>
                    <w:rPr>
                      <w:rtl/>
                    </w:rPr>
                    <w:t>יעדכן את המחיר, החברה תרוויח: לא ירצה - לא יעדכן, החברה תפסיד</w:t>
                  </w:r>
                  <w:r>
                    <w:t>.</w:t>
                  </w:r>
                </w:p>
                <w:p w:rsidR="003A7CC7" w:rsidRDefault="003A7CC7" w:rsidP="003A7CC7">
                  <w:pPr>
                    <w:pStyle w:val="OCRStyle9"/>
                    <w:ind w:left="1757"/>
                  </w:pPr>
                  <w:r>
                    <w:rPr>
                      <w:rtl/>
                    </w:rPr>
                    <w:t>כלומר, יש כאן בעיה</w:t>
                  </w:r>
                  <w:r>
                    <w:t>.</w:t>
                  </w:r>
                </w:p>
                <w:p w:rsidR="003A7CC7" w:rsidRDefault="003A7CC7" w:rsidP="003A7CC7">
                  <w:pPr>
                    <w:pStyle w:val="OCRStyle9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לבעיה הנוספת ניקח את הדוגמא של מבני תעשיה. כשרצינו ללכת אתה</w:t>
                  </w:r>
                </w:p>
                <w:p w:rsidR="003A7CC7" w:rsidRDefault="003A7CC7" w:rsidP="003A7CC7">
                  <w:pPr>
                    <w:pStyle w:val="OCRStyle9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לבורסה, ביקשנו להכין תשקיף. הוכן תשקיף, לפי ספרי החברה, ממשלת</w:t>
                  </w:r>
                </w:p>
                <w:p w:rsidR="003A7CC7" w:rsidRDefault="003A7CC7" w:rsidP="003A7CC7">
                  <w:pPr>
                    <w:pStyle w:val="OCRStyle9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ישראל היתה חייבת לחברה 28 מיליון דולר או שקל (אינני זוכר). ואז</w:t>
                  </w:r>
                </w:p>
                <w:p w:rsidR="003A7CC7" w:rsidRDefault="003A7CC7" w:rsidP="003A7CC7">
                  <w:pPr>
                    <w:pStyle w:val="OCRStyle9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פניתי למשרד מסחר ותעשיה, ושאלתי אם הם חייבים את הסכומים האלה. הם</w:t>
                  </w:r>
                </w:p>
                <w:p w:rsidR="003A7CC7" w:rsidRDefault="003A7CC7" w:rsidP="003A7CC7">
                  <w:pPr>
                    <w:pStyle w:val="OCRStyle9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אמרו שכן, ואמרו שהזמינו בניינים פה ושם, וביקשו לתת לזה במקום ב-9</w:t>
                  </w:r>
                </w:p>
                <w:p w:rsidR="003A7CC7" w:rsidRDefault="003A7CC7" w:rsidP="003A7CC7">
                  <w:pPr>
                    <w:pStyle w:val="OCRStyle9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דולר ב-3 דולר, ולזה ב-8 דולר. באתי לאוצר ושאלתי אם הם חייבים את</w:t>
                  </w:r>
                </w:p>
                <w:p w:rsidR="003A7CC7" w:rsidRDefault="003A7CC7" w:rsidP="003A7CC7">
                  <w:pPr>
                    <w:pStyle w:val="OCRStyle9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הכסף הזה למבני תעשיה, והם אמרו מה פתאום, הם לא אישרו, הם לא</w:t>
                  </w:r>
                </w:p>
                <w:p w:rsidR="003A7CC7" w:rsidRDefault="003A7CC7" w:rsidP="003A7CC7">
                  <w:pPr>
                    <w:pStyle w:val="OCRStyle9"/>
                    <w:ind w:left="1747"/>
                  </w:pPr>
                  <w:r>
                    <w:rPr>
                      <w:rtl/>
                    </w:rPr>
                    <w:t>הזמינו, זה לא בתקציב. חזרתי לחברה שאמרה שיש לה הסכמים עם הממשלה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C3E7B" w:rsidRDefault="006C3E7B">
      <w:r>
        <w:br w:type="page"/>
      </w:r>
    </w:p>
    <w:p w:rsidR="006C3E7B" w:rsidRDefault="006C3E7B"/>
    <w:p w:rsidR="006C3E7B" w:rsidRDefault="008A1862">
      <w:r>
        <w:rPr>
          <w:noProof/>
        </w:rPr>
        <w:pict>
          <v:shape id="_x0000_s1038" type="#_x0000_t202" style="position:absolute;margin-left:35.1pt;margin-top:114pt;width:567.05pt;height:710.2pt;z-index:251669504;mso-position-horizontal:absolute;mso-position-horizontal-relative:page;mso-position-vertical:absolute;mso-position-vertical-relative:page" stroked="f">
            <v:textbox inset="0,0,0,0">
              <w:txbxContent>
                <w:p w:rsidR="006C3E7B" w:rsidRDefault="006C3E7B" w:rsidP="006C3E7B">
                  <w:pPr>
                    <w:pStyle w:val="OCRStyle10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באתי שוב למסחר ותעשיה ולאוצר, הושבתי אותם ביחד ואמרתי: אלה אומרים</w:t>
                  </w:r>
                </w:p>
                <w:p w:rsidR="006C3E7B" w:rsidRDefault="006C3E7B" w:rsidP="006C3E7B">
                  <w:pPr>
                    <w:pStyle w:val="OCRStyle10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שהם הזמינו וצריך לשלם כסף. אתם נותנים את הכסף! אמרו שלא נותנים שום</w:t>
                  </w:r>
                </w:p>
                <w:p w:rsidR="006C3E7B" w:rsidRDefault="006C3E7B" w:rsidP="006C3E7B">
                  <w:pPr>
                    <w:pStyle w:val="OCRStyle10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דבר, הם לא אישרו, הם לא יודעים מאין יבוא הכסף הזה. נוצר מצב של</w:t>
                  </w:r>
                </w:p>
                <w:p w:rsidR="006C3E7B" w:rsidRDefault="006C3E7B" w:rsidP="006C3E7B">
                  <w:pPr>
                    <w:pStyle w:val="OCRStyle10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חלם. באנו ואמרנו שחייבים לגמור את הפרשה הזאת, והפרשה נגמרה רק</w:t>
                  </w:r>
                </w:p>
                <w:p w:rsidR="006C3E7B" w:rsidRDefault="006C3E7B" w:rsidP="006C3E7B">
                  <w:pPr>
                    <w:pStyle w:val="OCRStyle10"/>
                    <w:ind w:left="1997"/>
                  </w:pPr>
                  <w:r>
                    <w:rPr>
                      <w:rtl/>
                    </w:rPr>
                    <w:t>כשיצאנו לבורסה עם החברה. ומאותו היום - על אף שרק 5 אחוזים הונפקו</w:t>
                  </w:r>
                  <w:r>
                    <w:t xml:space="preserve"> -</w:t>
                  </w:r>
                </w:p>
                <w:p w:rsidR="006C3E7B" w:rsidRDefault="006C3E7B" w:rsidP="006C3E7B">
                  <w:pPr>
                    <w:pStyle w:val="OCRStyle10"/>
                    <w:ind w:left="1997"/>
                    <w:rPr>
                      <w:rtl/>
                    </w:rPr>
                  </w:pPr>
                  <w:r>
                    <w:rPr>
                      <w:rtl/>
                    </w:rPr>
                    <w:t>כשמשרד מסחר ותעשיה רוצה משהו הוא בא אל החברה, והחברה אומרת לו שזה</w:t>
                  </w:r>
                </w:p>
                <w:p w:rsidR="006C3E7B" w:rsidRDefault="006C3E7B" w:rsidP="006C3E7B">
                  <w:pPr>
                    <w:pStyle w:val="OCRStyle10"/>
                    <w:ind w:left="1997"/>
                  </w:pPr>
                  <w:r>
                    <w:rPr>
                      <w:rtl/>
                    </w:rPr>
                    <w:t>עולה 8 דולר למטר; רוצה - טוב; לא רוצה - ישלם להם</w:t>
                  </w:r>
                  <w:r>
                    <w:t>.</w:t>
                  </w:r>
                </w:p>
                <w:p w:rsidR="006C3E7B" w:rsidRDefault="006C3E7B" w:rsidP="006C3E7B">
                  <w:pPr>
                    <w:pStyle w:val="OCRStyle10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ד. תיכוו; היה הסכם שעל-פי החלקה מתחייבת ממשלת</w:t>
                  </w:r>
                </w:p>
                <w:p w:rsidR="006C3E7B" w:rsidRDefault="006C3E7B" w:rsidP="006C3E7B">
                  <w:pPr>
                    <w:pStyle w:val="OCRStyle10"/>
                    <w:ind w:left="5482"/>
                  </w:pPr>
                  <w:r>
                    <w:rPr>
                      <w:rtl/>
                    </w:rPr>
                    <w:t>ישראל להשלים דמי שכירות</w:t>
                  </w:r>
                  <w:r>
                    <w:t>.</w:t>
                  </w:r>
                </w:p>
                <w:p w:rsidR="006C3E7B" w:rsidRDefault="006C3E7B" w:rsidP="006C3E7B">
                  <w:pPr>
                    <w:pStyle w:val="OCRStyle10"/>
                    <w:ind w:left="1997"/>
                    <w:rPr>
                      <w:rtl/>
                    </w:rPr>
                  </w:pPr>
                  <w:r>
                    <w:rPr>
                      <w:rtl/>
                    </w:rPr>
                    <w:t>ז. רפואה; נכון. זה היה הסעיף השלישי. היה לגבי</w:t>
                  </w:r>
                </w:p>
                <w:p w:rsidR="006C3E7B" w:rsidRDefault="006C3E7B" w:rsidP="006C3E7B">
                  <w:pPr>
                    <w:pStyle w:val="OCRStyle10"/>
                    <w:ind w:left="5472"/>
                  </w:pPr>
                  <w:r>
                    <w:rPr>
                      <w:rtl/>
                    </w:rPr>
                    <w:t>תשתית, מבנים ודמי שכירות</w:t>
                  </w:r>
                  <w:r>
                    <w:t>.</w:t>
                  </w:r>
                </w:p>
                <w:p w:rsidR="006C3E7B" w:rsidRDefault="006C3E7B" w:rsidP="006C3E7B">
                  <w:pPr>
                    <w:pStyle w:val="OCRStyle10"/>
                    <w:ind w:left="1987"/>
                  </w:pPr>
                  <w:r>
                    <w:rPr>
                      <w:rtl/>
                    </w:rPr>
                    <w:t>ד. תיכוו; לכן נוצר ההפרש, ואף פעם לא התחשבנו</w:t>
                  </w:r>
                  <w:r>
                    <w:t>.</w:t>
                  </w:r>
                </w:p>
                <w:p w:rsidR="006C3E7B" w:rsidRDefault="006C3E7B" w:rsidP="006C3E7B">
                  <w:pPr>
                    <w:pStyle w:val="OCRStyle10"/>
                    <w:ind w:left="5472"/>
                    <w:rPr>
                      <w:rtl/>
                    </w:rPr>
                  </w:pPr>
                  <w:r>
                    <w:rPr>
                      <w:rtl/>
                    </w:rPr>
                    <w:t>תמיד נתנו על חשבון, כי איש לא ידע מה</w:t>
                  </w:r>
                </w:p>
                <w:p w:rsidR="006C3E7B" w:rsidRDefault="006C3E7B" w:rsidP="006C3E7B">
                  <w:pPr>
                    <w:pStyle w:val="OCRStyle10"/>
                    <w:ind w:left="1982"/>
                  </w:pPr>
                  <w:r>
                    <w:rPr>
                      <w:rtl/>
                    </w:rPr>
                    <w:t>החשבון</w:t>
                  </w:r>
                  <w:r>
                    <w:t>.</w:t>
                  </w:r>
                </w:p>
                <w:p w:rsidR="006C3E7B" w:rsidRDefault="006C3E7B" w:rsidP="006C3E7B">
                  <w:pPr>
                    <w:pStyle w:val="OCRStyle10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ז. רפואה: בדיוק. האוצר לא עמד מאחורי החתימה של</w:t>
                  </w:r>
                </w:p>
                <w:p w:rsidR="006C3E7B" w:rsidRDefault="006C3E7B" w:rsidP="006C3E7B">
                  <w:pPr>
                    <w:pStyle w:val="OCRStyle10"/>
                    <w:ind w:left="5462"/>
                    <w:rPr>
                      <w:rtl/>
                    </w:rPr>
                  </w:pPr>
                  <w:r>
                    <w:rPr>
                      <w:rtl/>
                    </w:rPr>
                    <w:t>משרד מסחר ותעשיה לחברה. על אף שרק 5</w:t>
                  </w:r>
                </w:p>
                <w:p w:rsidR="006C3E7B" w:rsidRDefault="006C3E7B" w:rsidP="006C3E7B">
                  <w:pPr>
                    <w:pStyle w:val="OCRStyle10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אחוזים הונפקו לציבור, המצב מאותו יום שיצאו לבורסה הוא, שהחברה</w:t>
                  </w:r>
                </w:p>
                <w:p w:rsidR="006C3E7B" w:rsidRDefault="006C3E7B" w:rsidP="006C3E7B">
                  <w:pPr>
                    <w:pStyle w:val="OCRStyle10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מתנהגת כחברה שהיא לא מוכנה לזוז מהיתר בלי שיהיה לה כיסוי. בעתונים</w:t>
                  </w:r>
                </w:p>
                <w:p w:rsidR="006C3E7B" w:rsidRDefault="006C3E7B" w:rsidP="006C3E7B">
                  <w:pPr>
                    <w:pStyle w:val="OCRStyle10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פירסמו שיש להם מאות, אם לא אלפים, ואם לא עשרות אלפים, של מטרים</w:t>
                  </w:r>
                </w:p>
                <w:p w:rsidR="006C3E7B" w:rsidRDefault="006C3E7B" w:rsidP="006C3E7B">
                  <w:pPr>
                    <w:pStyle w:val="OCRStyle10"/>
                    <w:ind w:left="1968"/>
                  </w:pPr>
                  <w:r>
                    <w:rPr>
                      <w:rtl/>
                    </w:rPr>
                    <w:t>מרובעים בכל המקומות שציינו שהם מוכנים לתת. הדעה שלנו כרשות החברות</w:t>
                  </w:r>
                  <w:r>
                    <w:t>,</w:t>
                  </w:r>
                </w:p>
                <w:p w:rsidR="006C3E7B" w:rsidRDefault="006C3E7B" w:rsidP="006C3E7B">
                  <w:pPr>
                    <w:pStyle w:val="OCRStyle10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שאם המדינה רוצה לבנות, ואם המדינה רוצה לתמוך, ואם המדינה רוצה</w:t>
                  </w:r>
                </w:p>
                <w:p w:rsidR="006C3E7B" w:rsidRDefault="006C3E7B" w:rsidP="006C3E7B">
                  <w:pPr>
                    <w:pStyle w:val="OCRStyle10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לסבסד, היא צריכה לעשות את זה דרך כאן, ושידעו כמה ואיפה. ולא שאיזו</w:t>
                  </w:r>
                </w:p>
                <w:p w:rsidR="006C3E7B" w:rsidRDefault="006C3E7B" w:rsidP="006C3E7B">
                  <w:pPr>
                    <w:pStyle w:val="OCRStyle10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חברה ממשלתית, שבמקרה יש שם איזה מנכ"ל ויו"ר שהם חברים של מישהו, או</w:t>
                  </w:r>
                </w:p>
                <w:p w:rsidR="006C3E7B" w:rsidRDefault="006C3E7B" w:rsidP="006C3E7B">
                  <w:pPr>
                    <w:pStyle w:val="OCRStyle10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של שר מסויים, יגיד להם שלזה תיבנו פה ותיקחו 9, לזה תיבנו פה ותיקחו</w:t>
                  </w:r>
                </w:p>
                <w:p w:rsidR="006C3E7B" w:rsidRDefault="006C3E7B" w:rsidP="006C3E7B">
                  <w:pPr>
                    <w:pStyle w:val="OCRStyle10"/>
                    <w:ind w:left="1963"/>
                    <w:rPr>
                      <w:rtl/>
                    </w:rPr>
                  </w:pPr>
                  <w:r>
                    <w:t xml:space="preserve">4, </w:t>
                  </w:r>
                  <w:r>
                    <w:rPr>
                      <w:rtl/>
                    </w:rPr>
                    <w:t>לזה תיתנו פה ואל תקחו בכלל. זה לא יעלה על הדעת, ואחר כך עוד</w:t>
                  </w:r>
                </w:p>
                <w:p w:rsidR="006C3E7B" w:rsidRDefault="006C3E7B" w:rsidP="006C3E7B">
                  <w:pPr>
                    <w:pStyle w:val="OCRStyle10"/>
                    <w:ind w:left="1963"/>
                  </w:pPr>
                  <w:r>
                    <w:rPr>
                      <w:rtl/>
                    </w:rPr>
                    <w:t>מישהו יבוא עם חשבון של 28 מיליון שקל, ויגידו שאין ברירה, שהוא בנה</w:t>
                  </w:r>
                  <w:r>
                    <w:t>,</w:t>
                  </w:r>
                </w:p>
                <w:p w:rsidR="006C3E7B" w:rsidRDefault="006C3E7B" w:rsidP="006C3E7B">
                  <w:pPr>
                    <w:pStyle w:val="OCRStyle10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הוא נתן, ותנו את הכסף. דבר זה לא יעלה על הדעת, זאת עקיפה רצינית</w:t>
                  </w:r>
                </w:p>
                <w:p w:rsidR="006C3E7B" w:rsidRDefault="006C3E7B" w:rsidP="006C3E7B">
                  <w:pPr>
                    <w:pStyle w:val="OCRStyle10"/>
                    <w:ind w:left="1963"/>
                  </w:pPr>
                  <w:r>
                    <w:rPr>
                      <w:rtl/>
                    </w:rPr>
                    <w:t>מאוד של התקציב, ולדעתי גם של ועדת הכספים של הכנסת</w:t>
                  </w:r>
                  <w:r>
                    <w:t>.</w:t>
                  </w:r>
                </w:p>
                <w:p w:rsidR="006C3E7B" w:rsidRDefault="006C3E7B" w:rsidP="006C3E7B">
                  <w:pPr>
                    <w:pStyle w:val="OCRStyle10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כשאנחנו התחלנו את הפעילות לפני כ-3-4 שנים המצב היה בלתי נסבל. באו</w:t>
                  </w:r>
                </w:p>
                <w:p w:rsidR="006C3E7B" w:rsidRDefault="006C3E7B" w:rsidP="006C3E7B">
                  <w:pPr>
                    <w:pStyle w:val="OCRStyle10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לכאן משקיעים, הם רצו לקנות חברות, לא היה מי שיגיד להם מה ומי. אני</w:t>
                  </w:r>
                </w:p>
                <w:p w:rsidR="006C3E7B" w:rsidRDefault="006C3E7B" w:rsidP="006C3E7B">
                  <w:pPr>
                    <w:pStyle w:val="OCRStyle10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מוכן להעביר לוועדת הכספים מכתב של משקיע אחד מאוד רציני, שכתב לי</w:t>
                  </w:r>
                </w:p>
                <w:p w:rsidR="006C3E7B" w:rsidRDefault="006C3E7B" w:rsidP="006C3E7B">
                  <w:pPr>
                    <w:pStyle w:val="OCRStyle10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שאחרי 6 שנים הוא לא רוצה יותר לשמוע שום דבר, והוא לא רוצה יותר</w:t>
                  </w:r>
                </w:p>
                <w:p w:rsidR="006C3E7B" w:rsidRDefault="006C3E7B" w:rsidP="006C3E7B">
                  <w:pPr>
                    <w:pStyle w:val="OCRStyle10"/>
                    <w:ind w:left="1949"/>
                  </w:pPr>
                  <w:r>
                    <w:rPr>
                      <w:rtl/>
                    </w:rPr>
                    <w:t>להשקיע בישראל, בגלל שבמשך 6 שנים, בכל פעם שהוא בא לכאן אמרו לו</w:t>
                  </w:r>
                  <w:r>
                    <w:t>:</w:t>
                  </w:r>
                </w:p>
                <w:p w:rsidR="006C3E7B" w:rsidRDefault="006C3E7B" w:rsidP="006C3E7B">
                  <w:pPr>
                    <w:pStyle w:val="OCRStyle10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אתה רוצה לקנות את פז, אין בעיה, תלך לשר האוצר, הוא ימכור לך. הוא</w:t>
                  </w:r>
                </w:p>
                <w:p w:rsidR="006C3E7B" w:rsidRDefault="006C3E7B" w:rsidP="006C3E7B">
                  <w:pPr>
                    <w:pStyle w:val="OCRStyle10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בא, והוא דיבר אתו ועם עוד פקיד, ועוד פקיד ואמרו לו סע הביתה, אנחנו</w:t>
                  </w:r>
                </w:p>
                <w:p w:rsidR="006C3E7B" w:rsidRDefault="006C3E7B" w:rsidP="006C3E7B">
                  <w:pPr>
                    <w:pStyle w:val="OCRStyle10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נתקשר אליך. 3 שנים לא התקשרו אליו. הוא חזר עוד הפעם ועוד הפעם. 6</w:t>
                  </w:r>
                </w:p>
                <w:p w:rsidR="006C3E7B" w:rsidRDefault="006C3E7B" w:rsidP="006C3E7B">
                  <w:pPr>
                    <w:pStyle w:val="OCRStyle10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שנים רוה"מ ושר האוצר אמרו לו שיהיה מיכרז וכשכבר היה מיכרז, הוא אמר</w:t>
                  </w:r>
                </w:p>
                <w:p w:rsidR="006C3E7B" w:rsidRDefault="006C3E7B" w:rsidP="006C3E7B">
                  <w:pPr>
                    <w:pStyle w:val="OCRStyle10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לי בכתב: תראה מה היה 6 שנים ועכשיו תלכו כולכם לאן שאתם רוצים, אני</w:t>
                  </w:r>
                </w:p>
                <w:p w:rsidR="006C3E7B" w:rsidRDefault="006C3E7B" w:rsidP="006C3E7B">
                  <w:pPr>
                    <w:pStyle w:val="OCRStyle10"/>
                    <w:ind w:left="1944"/>
                  </w:pPr>
                  <w:r>
                    <w:rPr>
                      <w:rtl/>
                    </w:rPr>
                    <w:t>יותר לא בא לכאן, כי אם לקנות חברה לוקח 6 שנים, אז מה יהיה אחר כך</w:t>
                  </w:r>
                  <w:r>
                    <w:t>,</w:t>
                  </w:r>
                </w:p>
                <w:p w:rsidR="006C3E7B" w:rsidRDefault="006C3E7B" w:rsidP="006C3E7B">
                  <w:pPr>
                    <w:pStyle w:val="OCRStyle10"/>
                    <w:ind w:left="1934"/>
                  </w:pPr>
                  <w:r>
                    <w:rPr>
                      <w:rtl/>
                    </w:rPr>
                    <w:t>אם אני ארצה איזה אישור קטן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E867F4" w:rsidRDefault="00E867F4">
      <w:r>
        <w:br w:type="page"/>
      </w:r>
    </w:p>
    <w:p w:rsidR="00E867F4" w:rsidRDefault="00E867F4"/>
    <w:p w:rsidR="00E867F4" w:rsidRDefault="008A1862">
      <w:r>
        <w:rPr>
          <w:noProof/>
        </w:rPr>
        <w:pict>
          <v:shape id="_x0000_s1039" type="#_x0000_t202" style="position:absolute;margin-left:35.1pt;margin-top:114pt;width:567.05pt;height:710.2pt;z-index:251670528;mso-position-horizontal:absolute;mso-position-horizontal-relative:page;mso-position-vertical:absolute;mso-position-vertical-relative:page" stroked="f">
            <v:textbox inset="0,0,0,0">
              <w:txbxContent>
                <w:p w:rsidR="00E867F4" w:rsidRDefault="00E867F4" w:rsidP="00E867F4">
                  <w:pPr>
                    <w:pStyle w:val="OCRStyle11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א. רביץ; כל זה משום שלא היתה החלטה אמיתית למכורו</w:t>
                  </w:r>
                </w:p>
                <w:p w:rsidR="00E867F4" w:rsidRDefault="00E867F4" w:rsidP="00E867F4">
                  <w:pPr>
                    <w:pStyle w:val="OCRStyle11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ז. רפואה; לא היה אף אחד שטיפל בכלל. גם לא היתה</w:t>
                  </w:r>
                </w:p>
                <w:p w:rsidR="00E867F4" w:rsidRDefault="00E867F4" w:rsidP="00E867F4">
                  <w:pPr>
                    <w:pStyle w:val="OCRStyle11"/>
                    <w:ind w:left="5342"/>
                  </w:pPr>
                  <w:r>
                    <w:rPr>
                      <w:rtl/>
                    </w:rPr>
                    <w:t>החלטה וגם לא רצו</w:t>
                  </w:r>
                  <w:r>
                    <w:t>.</w:t>
                  </w:r>
                </w:p>
                <w:p w:rsidR="00E867F4" w:rsidRDefault="00E867F4" w:rsidP="00E867F4">
                  <w:pPr>
                    <w:pStyle w:val="OCRStyle11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אנחנו החלטנו שקודם כל צריכים לעשות רשימה, ולעשות בדיקה מה בכלל</w:t>
                  </w:r>
                </w:p>
                <w:p w:rsidR="00E867F4" w:rsidRDefault="00E867F4" w:rsidP="00E867F4">
                  <w:pPr>
                    <w:pStyle w:val="OCRStyle11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ניתן למכירה. אז עשינו סבב של מיכרזים עם בנקים אמריקאיים. באותו שלב</w:t>
                  </w:r>
                </w:p>
                <w:p w:rsidR="00E867F4" w:rsidRDefault="00E867F4" w:rsidP="00E867F4">
                  <w:pPr>
                    <w:pStyle w:val="OCRStyle11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הם לא היו כל כך מעוניינים, הם לא האמינו שזה שונה היום, אבל בכל</w:t>
                  </w:r>
                </w:p>
                <w:p w:rsidR="00E867F4" w:rsidRDefault="00E867F4" w:rsidP="00E867F4">
                  <w:pPr>
                    <w:pStyle w:val="OCRStyle11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אופן אחד הבנקים נבחר. במשך 6 חודשים עבר חברה חברה והגיש דו"ח כללי</w:t>
                  </w:r>
                </w:p>
                <w:p w:rsidR="00E867F4" w:rsidRDefault="00E867F4" w:rsidP="00E867F4">
                  <w:pPr>
                    <w:pStyle w:val="OCRStyle11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שאמר מה הוא חושב שצריך לעשות, איזה חברות צריך למכור, איזה אחוז מהם</w:t>
                  </w:r>
                </w:p>
                <w:p w:rsidR="00E867F4" w:rsidRDefault="00E867F4" w:rsidP="00E867F4">
                  <w:pPr>
                    <w:pStyle w:val="OCRStyle11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למכור, מה צריך לעשות בהם לפני המכירה, האם להנפיק אותם בארץ, האם</w:t>
                  </w:r>
                </w:p>
                <w:p w:rsidR="00E867F4" w:rsidRDefault="00E867F4" w:rsidP="00E867F4">
                  <w:pPr>
                    <w:pStyle w:val="OCRStyle11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בחו"ל, האם גם בארץ וגם בחו"ל, האם למכור אותם למשקיעים בארץ או</w:t>
                  </w:r>
                </w:p>
                <w:p w:rsidR="00E867F4" w:rsidRDefault="00E867F4" w:rsidP="00E867F4">
                  <w:pPr>
                    <w:pStyle w:val="OCRStyle11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למשקיעים בחו"ל, ואיזה חלק ובכמה זמן ותכנית ל-5 שנים. את התכנית</w:t>
                  </w:r>
                </w:p>
                <w:p w:rsidR="00E867F4" w:rsidRDefault="00E867F4" w:rsidP="00E867F4">
                  <w:pPr>
                    <w:pStyle w:val="OCRStyle11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הזאת הבאנו לממשלה. ח"כ יגאל הורביץ היה אחד הדוחפים לנושא הזה, וכל</w:t>
                  </w:r>
                </w:p>
                <w:p w:rsidR="00E867F4" w:rsidRDefault="00E867F4" w:rsidP="00E867F4">
                  <w:pPr>
                    <w:pStyle w:val="OCRStyle11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הזמן הוא לחץ, ובאמת אישרו את התכנית הזאת והיא משמשת כמסגרת ל-5</w:t>
                  </w:r>
                </w:p>
                <w:p w:rsidR="00E867F4" w:rsidRDefault="00E867F4" w:rsidP="00E867F4">
                  <w:pPr>
                    <w:pStyle w:val="OCRStyle11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שנים, וכוללת כ-25 חברות שכוללות 85 אחוז מהפעילות של כל החברות</w:t>
                  </w:r>
                </w:p>
                <w:p w:rsidR="00E867F4" w:rsidRDefault="00E867F4" w:rsidP="00E867F4">
                  <w:pPr>
                    <w:pStyle w:val="OCRStyle11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הממשלתיות. כדאי שחברי הוועדה ידעו, ש-6 חברות משלתיות הן אולי 80</w:t>
                  </w:r>
                </w:p>
                <w:p w:rsidR="00E867F4" w:rsidRDefault="00E867F4" w:rsidP="00E867F4">
                  <w:pPr>
                    <w:pStyle w:val="OCRStyle11"/>
                    <w:ind w:left="1829"/>
                  </w:pPr>
                  <w:r>
                    <w:rPr>
                      <w:rtl/>
                    </w:rPr>
                    <w:t>אחוז מהפעילות. כל היתר, כ-100 חברות, מהוות כ-5 אחוזים מהפעילות</w:t>
                  </w:r>
                  <w:r>
                    <w:t>.</w:t>
                  </w:r>
                </w:p>
                <w:p w:rsidR="00E867F4" w:rsidRDefault="00E867F4" w:rsidP="00E867F4">
                  <w:pPr>
                    <w:pStyle w:val="OCRStyle11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במקביל רצינו לבדוק שני דברים: ראשית, האם בכלל אפשר למכור. את</w:t>
                  </w:r>
                </w:p>
                <w:p w:rsidR="00E867F4" w:rsidRDefault="00E867F4" w:rsidP="00E867F4">
                  <w:pPr>
                    <w:pStyle w:val="OCRStyle11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חיפה-כימיקלים היה קל מאוד למכור, מפני שלפני שמכרנו את החלק שלנו</w:t>
                  </w:r>
                </w:p>
                <w:p w:rsidR="00E867F4" w:rsidRDefault="00E867F4" w:rsidP="00E867F4">
                  <w:pPr>
                    <w:pStyle w:val="OCRStyle11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כבר היה לקונה 51 אחוזים, והיתה לו שליטה בחברה. כבלי ציון היה גוף</w:t>
                  </w:r>
                </w:p>
                <w:p w:rsidR="00E867F4" w:rsidRDefault="00E867F4" w:rsidP="00E867F4">
                  <w:pPr>
                    <w:pStyle w:val="OCRStyle11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קטן וקשה, כי זו פעם ראשונה שהעובדים היו צריכים להסכים, וזה היה</w:t>
                  </w:r>
                </w:p>
                <w:p w:rsidR="00E867F4" w:rsidRDefault="00E867F4" w:rsidP="00E867F4">
                  <w:pPr>
                    <w:pStyle w:val="OCRStyle11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למשקיעי חוץ יחד עם "כלל" ומכרנו שליש מהחברה למשקיעים, דבר שהיה</w:t>
                  </w:r>
                </w:p>
                <w:p w:rsidR="00E867F4" w:rsidRDefault="00E867F4" w:rsidP="00E867F4">
                  <w:pPr>
                    <w:pStyle w:val="OCRStyle11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יחסית קל; פז היתה קריעת ים סוף. אבל לגבי פז היה קשה. כל המשקיעים</w:t>
                  </w:r>
                </w:p>
                <w:p w:rsidR="00E867F4" w:rsidRDefault="00E867F4" w:rsidP="00E867F4">
                  <w:pPr>
                    <w:pStyle w:val="OCRStyle11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בעולם רצו לדעת רק דבר אחד: האם פז תגיע לסוף הדרך ותימכר, או שתיתקע</w:t>
                  </w:r>
                </w:p>
                <w:p w:rsidR="00E867F4" w:rsidRDefault="00E867F4" w:rsidP="00E867F4">
                  <w:pPr>
                    <w:pStyle w:val="OCRStyle11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באמצע הדרך כפי שכולם צפו. והיא נתקעה הרבה פעמים, ויושב כאן הצוות</w:t>
                  </w:r>
                </w:p>
                <w:p w:rsidR="00E867F4" w:rsidRDefault="00E867F4" w:rsidP="00E867F4">
                  <w:pPr>
                    <w:pStyle w:val="OCRStyle11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שטיפל במכירה, ואנחנו התייאשנו. יום אחד אני צילצלתי לעו"ד מוריאל</w:t>
                  </w:r>
                </w:p>
                <w:p w:rsidR="00E867F4" w:rsidRDefault="00E867F4" w:rsidP="00E867F4">
                  <w:pPr>
                    <w:pStyle w:val="OCRStyle11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מטלון ואמרתי לו שנרד מזה, כמה אפשר לסבול, כמה אפשר להתמודד. הוא אז</w:t>
                  </w:r>
                </w:p>
                <w:p w:rsidR="00E867F4" w:rsidRDefault="00E867F4" w:rsidP="00E867F4">
                  <w:pPr>
                    <w:pStyle w:val="OCRStyle11"/>
                    <w:ind w:left="1819"/>
                  </w:pPr>
                  <w:r>
                    <w:rPr>
                      <w:rtl/>
                    </w:rPr>
                    <w:t>אמר לי שאם הלכנו כבר את כל הדרך, ניתן עוד דחיפה אחת ונגמור את זה</w:t>
                  </w:r>
                  <w:r>
                    <w:t>,</w:t>
                  </w:r>
                </w:p>
                <w:p w:rsidR="00E867F4" w:rsidRDefault="00E867F4" w:rsidP="00E867F4">
                  <w:pPr>
                    <w:pStyle w:val="OCRStyle11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ואכן גמרנו. מאותו יום שפז נמכרה, אנחנו מוצפים במשקיעים. כל</w:t>
                  </w:r>
                </w:p>
                <w:p w:rsidR="00E867F4" w:rsidRDefault="00E867F4" w:rsidP="00E867F4">
                  <w:pPr>
                    <w:pStyle w:val="OCRStyle11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האוסטרלים, חברים של ליברמן, רוצים לקנות בארץ. הוכח דבר אחד, שאני</w:t>
                  </w:r>
                </w:p>
                <w:p w:rsidR="00E867F4" w:rsidRDefault="00E867F4" w:rsidP="00E867F4">
                  <w:pPr>
                    <w:pStyle w:val="OCRStyle11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מקווה מאוד שהוא לא היה בודד. אני עוד לא בטוח, אבל המשקיעים אומרים</w:t>
                  </w:r>
                </w:p>
                <w:p w:rsidR="00E867F4" w:rsidRDefault="00E867F4" w:rsidP="00E867F4">
                  <w:pPr>
                    <w:pStyle w:val="OCRStyle11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שיכול להיות שפז היתה יריה אחת באוויר, ירית ונפלה ציפור. אבל אולי</w:t>
                  </w:r>
                </w:p>
                <w:p w:rsidR="00E867F4" w:rsidRDefault="00E867F4" w:rsidP="00E867F4">
                  <w:pPr>
                    <w:pStyle w:val="OCRStyle11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זה רציני, והפעם זה יימשך, הם רוצים לראות את החברה השניה. הוכח</w:t>
                  </w:r>
                </w:p>
                <w:p w:rsidR="00E867F4" w:rsidRDefault="00E867F4" w:rsidP="00E867F4">
                  <w:pPr>
                    <w:pStyle w:val="OCRStyle11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שאפשר לתת מניות למישהו. המבחן השני, במקביל, היה לנסות לראות אם</w:t>
                  </w:r>
                </w:p>
                <w:p w:rsidR="00E867F4" w:rsidRDefault="00E867F4" w:rsidP="00E867F4">
                  <w:pPr>
                    <w:pStyle w:val="OCRStyle11"/>
                    <w:ind w:left="1814"/>
                  </w:pPr>
                  <w:r>
                    <w:rPr>
                      <w:rtl/>
                    </w:rPr>
                    <w:t>הבורסה רוצה ויכולה, ואם הציבור רוצה לקנות מניות של חברות ממשלתיות</w:t>
                  </w:r>
                  <w:r>
                    <w:t>.</w:t>
                  </w:r>
                </w:p>
                <w:p w:rsidR="00E867F4" w:rsidRDefault="00E867F4" w:rsidP="00E867F4">
                  <w:pPr>
                    <w:pStyle w:val="OCRStyle11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הלכנו עם פריקלאס, שהיתה מאוד קלה. זו חברה תעשייתית. אבל החברות</w:t>
                  </w:r>
                </w:p>
                <w:p w:rsidR="00E867F4" w:rsidRDefault="00E867F4" w:rsidP="00E867F4">
                  <w:pPr>
                    <w:pStyle w:val="OCRStyle11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הקשות היו מבני תעשיה וחברה כלכלית ירושלים. יצאנו עם המניות בתקופה</w:t>
                  </w:r>
                </w:p>
                <w:p w:rsidR="00E867F4" w:rsidRDefault="00E867F4" w:rsidP="00E867F4">
                  <w:pPr>
                    <w:pStyle w:val="OCRStyle11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קשה, כשהבורסה היתה במשבר גדול, והוכח שהרשות עזרה, הבורסה עזרה וגם</w:t>
                  </w:r>
                </w:p>
                <w:p w:rsidR="00E867F4" w:rsidRDefault="00E867F4" w:rsidP="00E867F4">
                  <w:pPr>
                    <w:pStyle w:val="OCRStyle11"/>
                    <w:ind w:left="1810"/>
                  </w:pPr>
                  <w:r>
                    <w:rPr>
                      <w:rtl/>
                    </w:rPr>
                    <w:t>הציבור קנה, חטף את המניות האלה</w:t>
                  </w:r>
                  <w:r>
                    <w:t>.</w:t>
                  </w:r>
                </w:p>
                <w:p w:rsidR="00E867F4" w:rsidRDefault="00E867F4" w:rsidP="00E867F4">
                  <w:pPr>
                    <w:pStyle w:val="OCRStyle11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עם התכנית שיש לנו, ועם הרצון של הציבור לקנות מניות, ועם הרצון של</w:t>
                  </w:r>
                </w:p>
                <w:p w:rsidR="00E867F4" w:rsidRDefault="00E867F4" w:rsidP="00E867F4">
                  <w:pPr>
                    <w:pStyle w:val="OCRStyle11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המשקיעים הזרים לקנות, אנחנו התחלנו - בעידודו של שר האוצר הקודם</w:t>
                  </w:r>
                </w:p>
                <w:p w:rsidR="00E867F4" w:rsidRDefault="00E867F4" w:rsidP="00E867F4">
                  <w:pPr>
                    <w:pStyle w:val="OCRStyle11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ועוד יותר שר האוצר הנוכחי, שאין יום שהוא לא תופס אותי בבוקר וצועק</w:t>
                  </w:r>
                </w:p>
                <w:p w:rsidR="00E867F4" w:rsidRDefault="00E867F4" w:rsidP="00E867F4">
                  <w:pPr>
                    <w:pStyle w:val="OCRStyle11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למה אנחנו לא מזיזים את הבקר, כנ"ל גם מנהכ"ל משרד האוצר - ואנחנו</w:t>
                  </w:r>
                </w:p>
                <w:p w:rsidR="00E867F4" w:rsidRDefault="00E867F4" w:rsidP="00E867F4">
                  <w:pPr>
                    <w:pStyle w:val="OCRStyle11"/>
                    <w:ind w:left="1800"/>
                  </w:pPr>
                  <w:r>
                    <w:rPr>
                      <w:rtl/>
                    </w:rPr>
                    <w:t>היום רצים קדימה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9370E" w:rsidRDefault="00C9370E">
      <w:r>
        <w:br w:type="page"/>
      </w:r>
    </w:p>
    <w:p w:rsidR="00C9370E" w:rsidRDefault="00C9370E"/>
    <w:p w:rsidR="00C9370E" w:rsidRDefault="008A1862">
      <w:r>
        <w:rPr>
          <w:noProof/>
        </w:rPr>
        <w:pict>
          <v:shape id="_x0000_s1040" type="#_x0000_t202" style="position:absolute;margin-left:35.1pt;margin-top:114pt;width:567.05pt;height:710.2pt;z-index:251671552;mso-position-horizontal:absolute;mso-position-horizontal-relative:page;mso-position-vertical:absolute;mso-position-vertical-relative:page" stroked="f">
            <v:textbox inset="0,0,0,0">
              <w:txbxContent>
                <w:p w:rsidR="00C9370E" w:rsidRDefault="00C9370E" w:rsidP="00C9370E">
                  <w:pPr>
                    <w:pStyle w:val="OCRStyle12"/>
                    <w:ind w:left="1867"/>
                  </w:pPr>
                  <w:r>
                    <w:rPr>
                      <w:rtl/>
                    </w:rPr>
                    <w:t>א. וינשטיין: התכנית אושרה על-ידי מישהו מהממשלה</w:t>
                  </w:r>
                  <w:r>
                    <w:t>?</w:t>
                  </w:r>
                </w:p>
                <w:p w:rsidR="00C9370E" w:rsidRDefault="00C9370E" w:rsidP="00C9370E">
                  <w:pPr>
                    <w:pStyle w:val="OCRStyle12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ז. רפואה; ועדת השרים לענייני חברות רשמה לפניה את</w:t>
                  </w:r>
                </w:p>
                <w:p w:rsidR="00C9370E" w:rsidRDefault="00C9370E" w:rsidP="00C9370E">
                  <w:pPr>
                    <w:pStyle w:val="OCRStyle12"/>
                    <w:ind w:left="5376"/>
                  </w:pPr>
                  <w:r>
                    <w:rPr>
                      <w:rtl/>
                    </w:rPr>
                    <w:t>התכנית, היא לא אישרה</w:t>
                  </w:r>
                  <w:r>
                    <w:t>.</w:t>
                  </w:r>
                </w:p>
                <w:p w:rsidR="00C9370E" w:rsidRDefault="00C9370E" w:rsidP="00C9370E">
                  <w:pPr>
                    <w:pStyle w:val="OCRStyle12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י. ליפשיץ; יש פה שני שלבים. היה שלב אחד של אישור</w:t>
                  </w:r>
                </w:p>
                <w:p w:rsidR="00C9370E" w:rsidRDefault="00C9370E" w:rsidP="00C9370E">
                  <w:pPr>
                    <w:pStyle w:val="OCRStyle12"/>
                    <w:ind w:left="5371"/>
                    <w:rPr>
                      <w:rtl/>
                    </w:rPr>
                  </w:pPr>
                  <w:r>
                    <w:rPr>
                      <w:rtl/>
                    </w:rPr>
                    <w:t>מסגרת, ועכשיו לגבי כל חברה באופן</w:t>
                  </w:r>
                </w:p>
                <w:p w:rsidR="00C9370E" w:rsidRDefault="00C9370E" w:rsidP="00C9370E">
                  <w:pPr>
                    <w:pStyle w:val="OCRStyle12"/>
                    <w:ind w:left="1872"/>
                  </w:pPr>
                  <w:r>
                    <w:rPr>
                      <w:rtl/>
                    </w:rPr>
                    <w:t>ספציפי</w:t>
                  </w:r>
                  <w:r>
                    <w:t>.</w:t>
                  </w:r>
                </w:p>
                <w:p w:rsidR="00C9370E" w:rsidRDefault="00C9370E" w:rsidP="00C9370E">
                  <w:pPr>
                    <w:pStyle w:val="OCRStyle12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בתהליך של ההחלטה, חוץ מהענין של שמות</w:t>
                  </w:r>
                </w:p>
                <w:p w:rsidR="00C9370E" w:rsidRDefault="00C9370E" w:rsidP="00C9370E">
                  <w:pPr>
                    <w:pStyle w:val="OCRStyle12"/>
                    <w:ind w:left="5376"/>
                  </w:pPr>
                  <w:r>
                    <w:rPr>
                      <w:rtl/>
                    </w:rPr>
                    <w:t>החברות, כתוב גם אם זה במניות הבורסה</w:t>
                  </w:r>
                  <w:r>
                    <w:t>?</w:t>
                  </w:r>
                </w:p>
                <w:p w:rsidR="00C9370E" w:rsidRDefault="00C9370E" w:rsidP="00C9370E">
                  <w:pPr>
                    <w:pStyle w:val="OCRStyle12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ז. רפואה; כן. בתכנית האב, כן. אני רוצה שיהיה ברור</w:t>
                  </w:r>
                </w:p>
                <w:p w:rsidR="00C9370E" w:rsidRDefault="00C9370E" w:rsidP="00C9370E">
                  <w:pPr>
                    <w:pStyle w:val="OCRStyle12"/>
                    <w:ind w:left="5366"/>
                    <w:rPr>
                      <w:rtl/>
                    </w:rPr>
                  </w:pPr>
                  <w:r>
                    <w:rPr>
                      <w:rtl/>
                    </w:rPr>
                    <w:t>שכל מכירה של חברה צריכה לקבל אישור ועדת</w:t>
                  </w:r>
                </w:p>
                <w:p w:rsidR="00C9370E" w:rsidRDefault="00C9370E" w:rsidP="00C9370E">
                  <w:pPr>
                    <w:pStyle w:val="OCRStyle12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שרים למכירת חברות ואישור של ועדת חכספים. כלומר, כל חברה תבוא</w:t>
                  </w:r>
                </w:p>
                <w:p w:rsidR="00C9370E" w:rsidRDefault="00C9370E" w:rsidP="00C9370E">
                  <w:pPr>
                    <w:pStyle w:val="OCRStyle12"/>
                    <w:ind w:left="1867"/>
                  </w:pPr>
                  <w:r>
                    <w:rPr>
                      <w:rtl/>
                    </w:rPr>
                    <w:t>לכאן</w:t>
                  </w:r>
                  <w:r>
                    <w:t>.</w:t>
                  </w:r>
                </w:p>
                <w:p w:rsidR="00C9370E" w:rsidRDefault="00C9370E" w:rsidP="00C9370E">
                  <w:pPr>
                    <w:pStyle w:val="OCRStyle12"/>
                    <w:ind w:left="1867"/>
                  </w:pPr>
                  <w:r>
                    <w:rPr>
                      <w:rtl/>
                    </w:rPr>
                    <w:t>אני רוצה לחלק את החברות ל-3 קבוצות, כדי להסביר איך אנחנו עובדים</w:t>
                  </w:r>
                  <w:r>
                    <w:t>.</w:t>
                  </w:r>
                </w:p>
                <w:p w:rsidR="00C9370E" w:rsidRDefault="00C9370E" w:rsidP="00C9370E">
                  <w:pPr>
                    <w:pStyle w:val="OCRStyle12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יש חברות קטנות שבהן רק אנחנו עוסקים, ומיד אסביר כיצד. חברות קטנות</w:t>
                  </w:r>
                </w:p>
                <w:p w:rsidR="00C9370E" w:rsidRDefault="00C9370E" w:rsidP="00C9370E">
                  <w:pPr>
                    <w:pStyle w:val="OCRStyle12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כמו מנועי בית-שמש, או חברה לפיתוח מפעלי תיירות, או חברה להשקעות של</w:t>
                  </w:r>
                </w:p>
                <w:p w:rsidR="00C9370E" w:rsidRDefault="00C9370E" w:rsidP="00C9370E">
                  <w:pPr>
                    <w:pStyle w:val="OCRStyle12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בנק לפיתוח תעשיה הן חברות, שההיקף הכספי שלהן הוא בין אפס ל-20-30</w:t>
                  </w:r>
                </w:p>
                <w:p w:rsidR="00C9370E" w:rsidRDefault="00C9370E" w:rsidP="00C9370E">
                  <w:pPr>
                    <w:pStyle w:val="OCRStyle12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מיליון דולר; אלו חברות שערכן בין אפס ל-30-40 מיליון דולר, רק רשות</w:t>
                  </w:r>
                </w:p>
                <w:p w:rsidR="00C9370E" w:rsidRDefault="00C9370E" w:rsidP="00C9370E">
                  <w:pPr>
                    <w:pStyle w:val="OCRStyle12"/>
                    <w:ind w:left="1867"/>
                  </w:pPr>
                  <w:r>
                    <w:rPr>
                      <w:rtl/>
                    </w:rPr>
                    <w:t>החברות בעזרת מנכ"ל האוצר עוסקת בזה. לגבי חברות גדולות, שערכן 200</w:t>
                  </w:r>
                  <w:r>
                    <w:t>,</w:t>
                  </w:r>
                </w:p>
                <w:p w:rsidR="00C9370E" w:rsidRDefault="00C9370E" w:rsidP="00C9370E">
                  <w:pPr>
                    <w:pStyle w:val="OCRStyle12"/>
                    <w:ind w:left="1862"/>
                    <w:rPr>
                      <w:rtl/>
                    </w:rPr>
                  </w:pPr>
                  <w:r>
                    <w:t xml:space="preserve">300, 700, 800 </w:t>
                  </w:r>
                  <w:r>
                    <w:rPr>
                      <w:rtl/>
                    </w:rPr>
                    <w:t>מיליון דולר, אנחנו נעזרים בבנק להשקעות, ואני אסביר</w:t>
                  </w:r>
                </w:p>
                <w:p w:rsidR="00C9370E" w:rsidRDefault="00C9370E" w:rsidP="00C9370E">
                  <w:pPr>
                    <w:pStyle w:val="OCRStyle12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מה הוא עושה. אם זה הנפקות או הצעות מכר, אנחנו משתדלים שהחברה תעשה</w:t>
                  </w:r>
                </w:p>
                <w:p w:rsidR="00C9370E" w:rsidRDefault="00C9370E" w:rsidP="00C9370E">
                  <w:pPr>
                    <w:pStyle w:val="OCRStyle12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את רוב העבודה בפיקוח שלנו. אם אנחנו, למשל, לוקחים חברה, ואנחנו</w:t>
                  </w:r>
                </w:p>
                <w:p w:rsidR="00C9370E" w:rsidRDefault="00C9370E" w:rsidP="00C9370E">
                  <w:pPr>
                    <w:pStyle w:val="OCRStyle12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רוצים למכור אותה, כדי שלא יקרה ממה שקרה עם פז במשך 10 שנים, אנחנו</w:t>
                  </w:r>
                </w:p>
                <w:p w:rsidR="00C9370E" w:rsidRDefault="00C9370E" w:rsidP="00C9370E">
                  <w:pPr>
                    <w:pStyle w:val="OCRStyle12"/>
                    <w:ind w:left="1858"/>
                  </w:pPr>
                  <w:r>
                    <w:rPr>
                      <w:rtl/>
                    </w:rPr>
                    <w:t>קודם כל מכינים פרוספקט מכירה, כשלרוב זה באנגלית</w:t>
                  </w:r>
                  <w:r>
                    <w:t>.</w:t>
                  </w:r>
                </w:p>
                <w:p w:rsidR="00C9370E" w:rsidRDefault="00C9370E" w:rsidP="00C9370E">
                  <w:pPr>
                    <w:pStyle w:val="OCRStyle12"/>
                    <w:ind w:left="1858"/>
                  </w:pPr>
                  <w:r>
                    <w:rPr>
                      <w:rtl/>
                    </w:rPr>
                    <w:t>ג. גדות: יהיו לך כל הנתונים</w:t>
                  </w:r>
                  <w:r>
                    <w:t>?</w:t>
                  </w:r>
                </w:p>
                <w:p w:rsidR="00C9370E" w:rsidRDefault="00C9370E" w:rsidP="00C9370E">
                  <w:pPr>
                    <w:pStyle w:val="OCRStyle12"/>
                    <w:ind w:left="1862"/>
                  </w:pPr>
                  <w:r>
                    <w:rPr>
                      <w:rtl/>
                    </w:rPr>
                    <w:t>ז. רפואה! כן</w:t>
                  </w:r>
                  <w:r>
                    <w:t>.</w:t>
                  </w:r>
                </w:p>
                <w:p w:rsidR="00C9370E" w:rsidRDefault="00C9370E" w:rsidP="00C9370E">
                  <w:pPr>
                    <w:pStyle w:val="OCRStyle12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ג. גדות; ואם הם לא ירצו תיקח משרד חקירות כמו</w:t>
                  </w:r>
                </w:p>
                <w:p w:rsidR="00C9370E" w:rsidRDefault="00C9370E" w:rsidP="00C9370E">
                  <w:pPr>
                    <w:pStyle w:val="OCRStyle12"/>
                    <w:ind w:left="5347"/>
                  </w:pPr>
                  <w:r>
                    <w:rPr>
                      <w:rtl/>
                    </w:rPr>
                    <w:t>בפז</w:t>
                  </w:r>
                  <w:r>
                    <w:t>?</w:t>
                  </w:r>
                </w:p>
                <w:p w:rsidR="00C9370E" w:rsidRDefault="00C9370E" w:rsidP="00C9370E">
                  <w:pPr>
                    <w:pStyle w:val="OCRStyle12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ז. רפואה: כן, אני אקח. אני אקבל את כל הנתונים. את</w:t>
                  </w:r>
                </w:p>
                <w:p w:rsidR="00C9370E" w:rsidRDefault="00C9370E" w:rsidP="00C9370E">
                  <w:pPr>
                    <w:pStyle w:val="OCRStyle12"/>
                    <w:ind w:left="5342"/>
                    <w:rPr>
                      <w:rtl/>
                    </w:rPr>
                  </w:pPr>
                  <w:r>
                    <w:rPr>
                      <w:rtl/>
                    </w:rPr>
                    <w:t>כל הנתונים אנחנו מכניסים לחוברת, אנחנו</w:t>
                  </w:r>
                </w:p>
                <w:p w:rsidR="00C9370E" w:rsidRDefault="00C9370E" w:rsidP="00C9370E">
                  <w:pPr>
                    <w:pStyle w:val="OCRStyle12"/>
                    <w:ind w:left="1853"/>
                  </w:pPr>
                  <w:r>
                    <w:rPr>
                      <w:rtl/>
                    </w:rPr>
                    <w:t>גם כותבים בחוברת מה תאור העיסקה, ואנחנו פונים למתעניינים</w:t>
                  </w:r>
                  <w:r>
                    <w:t>.</w:t>
                  </w:r>
                </w:p>
                <w:p w:rsidR="00C9370E" w:rsidRDefault="00C9370E" w:rsidP="00C9370E">
                  <w:pPr>
                    <w:pStyle w:val="OCRStyle12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א. וינשטיין; הפרוספקט הזה מאושר על-ידי איזה דרג</w:t>
                  </w:r>
                </w:p>
                <w:p w:rsidR="00C9370E" w:rsidRDefault="00C9370E" w:rsidP="00C9370E">
                  <w:pPr>
                    <w:pStyle w:val="OCRStyle12"/>
                    <w:ind w:left="5333"/>
                  </w:pPr>
                  <w:r>
                    <w:rPr>
                      <w:rtl/>
                    </w:rPr>
                    <w:t>מדיני? אם נניח אתה רוצה למכור את אל-על</w:t>
                  </w:r>
                  <w:r>
                    <w:t>,</w:t>
                  </w:r>
                </w:p>
                <w:p w:rsidR="00C9370E" w:rsidRDefault="00C9370E" w:rsidP="00C9370E">
                  <w:pPr>
                    <w:pStyle w:val="OCRStyle12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אבל שישאר תנאי כזה, שמבחינת מדיניות חשוב שישאר. אנחנו רוצים כמה</w:t>
                  </w:r>
                </w:p>
                <w:p w:rsidR="00C9370E" w:rsidRDefault="00C9370E" w:rsidP="00C9370E">
                  <w:pPr>
                    <w:pStyle w:val="OCRStyle12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תנאים שיתנו לנו שליטה על כמה נקודות, וזה נושא של מדיניות. מי מחליט</w:t>
                  </w:r>
                </w:p>
                <w:p w:rsidR="00C9370E" w:rsidRDefault="00C9370E" w:rsidP="00C9370E">
                  <w:pPr>
                    <w:pStyle w:val="OCRStyle12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על זה? אני רוצה לדעת מי מחליט על ההוצאה של הפרוספקט. מקבל אותה</w:t>
                  </w:r>
                </w:p>
                <w:p w:rsidR="00C9370E" w:rsidRDefault="00C9370E" w:rsidP="00C9370E">
                  <w:pPr>
                    <w:pStyle w:val="OCRStyle12"/>
                    <w:ind w:left="1843"/>
                  </w:pPr>
                  <w:r>
                    <w:rPr>
                      <w:rtl/>
                    </w:rPr>
                    <w:t>משקיע, הוא חושב שהוא קונה חברה, ואחר כך יש כל מיני איסורים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277EE" w:rsidRDefault="00D277EE">
      <w:r>
        <w:br w:type="page"/>
      </w:r>
    </w:p>
    <w:p w:rsidR="00D277EE" w:rsidRDefault="00D277EE"/>
    <w:p w:rsidR="00D277EE" w:rsidRDefault="008A1862">
      <w:r>
        <w:rPr>
          <w:noProof/>
        </w:rPr>
        <w:pict>
          <v:shape id="_x0000_s1041" type="#_x0000_t202" style="position:absolute;margin-left:35.1pt;margin-top:114pt;width:567.05pt;height:710.2pt;z-index:251672576;mso-position-horizontal:absolute;mso-position-horizontal-relative:page;mso-position-vertical:absolute;mso-position-vertical-relative:page" stroked="f">
            <v:textbox inset="0,0,0,0">
              <w:txbxContent>
                <w:p w:rsidR="00D277EE" w:rsidRDefault="00D277EE" w:rsidP="00D277EE">
                  <w:pPr>
                    <w:pStyle w:val="OCRStyle13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ז. רפואה; אנחנו קודם כל בודקים את הנושא בתוך משרד</w:t>
                  </w:r>
                </w:p>
                <w:p w:rsidR="00D277EE" w:rsidRDefault="00D277EE" w:rsidP="00D277EE">
                  <w:pPr>
                    <w:pStyle w:val="OCRStyle13"/>
                    <w:ind w:left="5237"/>
                  </w:pPr>
                  <w:r>
                    <w:rPr>
                      <w:rtl/>
                    </w:rPr>
                    <w:t>האוצר יחד עם המשרד הממונה בצורה יסודית</w:t>
                  </w:r>
                  <w:r>
                    <w:t>,</w:t>
                  </w:r>
                </w:p>
                <w:p w:rsidR="00D277EE" w:rsidRDefault="00D277EE" w:rsidP="00D277EE">
                  <w:pPr>
                    <w:pStyle w:val="OCRStyle13"/>
                    <w:ind w:left="1752"/>
                  </w:pPr>
                  <w:r>
                    <w:rPr>
                      <w:rtl/>
                    </w:rPr>
                    <w:t>זה דבר שלוקח כמה שנים. 11 שנה נמשך הדיון, 11 שנה דנו אם למכור</w:t>
                  </w:r>
                  <w:r>
                    <w:t>.</w:t>
                  </w:r>
                </w:p>
                <w:p w:rsidR="00D277EE" w:rsidRDefault="00D277EE" w:rsidP="00D277EE">
                  <w:pPr>
                    <w:pStyle w:val="OCRStyle13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אחרי שיש הסכמה בין משרד האוצר לשר הממונה - אם זה אל-על זה משרד</w:t>
                  </w:r>
                </w:p>
                <w:p w:rsidR="00D277EE" w:rsidRDefault="00D277EE" w:rsidP="00D277EE">
                  <w:pPr>
                    <w:pStyle w:val="OCRStyle13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התחבורה, ואם זה בתי-זיקוק זה שחל - ואז אנחנו מביאים את זה לוועדת</w:t>
                  </w:r>
                </w:p>
                <w:p w:rsidR="00D277EE" w:rsidRDefault="00D277EE" w:rsidP="00D277EE">
                  <w:pPr>
                    <w:pStyle w:val="OCRStyle13"/>
                    <w:ind w:left="1738"/>
                  </w:pPr>
                  <w:r>
                    <w:rPr>
                      <w:rtl/>
                    </w:rPr>
                    <w:t>שרים למכירת חברות. שם יושבים 9 שרים, כשהיו"ר הוא שר האוצר. אנחנו</w:t>
                  </w:r>
                  <w:r>
                    <w:t>,</w:t>
                  </w:r>
                </w:p>
                <w:p w:rsidR="00D277EE" w:rsidRDefault="00D277EE" w:rsidP="00D277EE">
                  <w:pPr>
                    <w:pStyle w:val="OCRStyle13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רשות החברות, באים וממליצים, וכשאנחנו ממליצים אנחנו לא רק ממליצים</w:t>
                  </w:r>
                </w:p>
                <w:p w:rsidR="00D277EE" w:rsidRDefault="00D277EE" w:rsidP="00D277EE">
                  <w:pPr>
                    <w:pStyle w:val="OCRStyle13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למכור את המניות, אלא אנחנו גם אומרים אם צריך שתהיה מניית זהב, ומה</w:t>
                  </w:r>
                </w:p>
                <w:p w:rsidR="00D277EE" w:rsidRDefault="00D277EE" w:rsidP="00D277EE">
                  <w:pPr>
                    <w:pStyle w:val="OCRStyle13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יהיו הזכויות. הוועדה הזאת מתכנסת כל שבועיים, והדיונים שם די</w:t>
                  </w:r>
                </w:p>
                <w:p w:rsidR="00D277EE" w:rsidRDefault="00D277EE" w:rsidP="00D277EE">
                  <w:pPr>
                    <w:pStyle w:val="OCRStyle13"/>
                    <w:ind w:left="1733"/>
                  </w:pPr>
                  <w:r>
                    <w:rPr>
                      <w:rtl/>
                    </w:rPr>
                    <w:t>רציניים</w:t>
                  </w:r>
                  <w:r>
                    <w:t>.</w:t>
                  </w:r>
                </w:p>
                <w:p w:rsidR="00D277EE" w:rsidRDefault="00D277EE" w:rsidP="00D277EE">
                  <w:pPr>
                    <w:pStyle w:val="OCRStyle13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ח. רמוו: אנחנו דיברנו פה על מבני תעשיה. האם צריך</w:t>
                  </w:r>
                </w:p>
                <w:p w:rsidR="00D277EE" w:rsidRDefault="00D277EE" w:rsidP="00D277EE">
                  <w:pPr>
                    <w:pStyle w:val="OCRStyle13"/>
                    <w:ind w:left="5213"/>
                    <w:rPr>
                      <w:rtl/>
                    </w:rPr>
                  </w:pPr>
                  <w:r>
                    <w:rPr>
                      <w:rtl/>
                    </w:rPr>
                    <w:t>שהיא תהיה חברה ממשלתית או לא, זה היה</w:t>
                  </w:r>
                </w:p>
                <w:p w:rsidR="00D277EE" w:rsidRDefault="00D277EE" w:rsidP="00D277EE">
                  <w:pPr>
                    <w:pStyle w:val="OCRStyle13"/>
                    <w:ind w:left="1718"/>
                  </w:pPr>
                  <w:r>
                    <w:rPr>
                      <w:rtl/>
                    </w:rPr>
                    <w:t>בדיוק בוועדת השרים</w:t>
                  </w:r>
                  <w:r>
                    <w:t>.</w:t>
                  </w:r>
                </w:p>
                <w:p w:rsidR="00D277EE" w:rsidRDefault="00D277EE" w:rsidP="00D277EE">
                  <w:pPr>
                    <w:pStyle w:val="OCRStyle13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ז. רפואה; יותר מזה, הוא ערער לממשלה, ואנחנו הופענו</w:t>
                  </w:r>
                </w:p>
                <w:p w:rsidR="00D277EE" w:rsidRDefault="00D277EE" w:rsidP="00D277EE">
                  <w:pPr>
                    <w:pStyle w:val="OCRStyle13"/>
                    <w:ind w:left="5203"/>
                    <w:rPr>
                      <w:rtl/>
                    </w:rPr>
                  </w:pPr>
                  <w:r>
                    <w:rPr>
                      <w:rtl/>
                    </w:rPr>
                    <w:t>בממשלה, והיתה הצבעה, ולא קיבלו את</w:t>
                  </w:r>
                </w:p>
                <w:p w:rsidR="00D277EE" w:rsidRDefault="00D277EE" w:rsidP="00D277EE">
                  <w:pPr>
                    <w:pStyle w:val="OCRStyle13"/>
                    <w:ind w:left="1718"/>
                  </w:pPr>
                  <w:r>
                    <w:rPr>
                      <w:rtl/>
                    </w:rPr>
                    <w:t>ההתנגדות של השר שרוך. אין ספק שאנחנו לא פחות אחראיים מאף אחד</w:t>
                  </w:r>
                  <w:r>
                    <w:t>.</w:t>
                  </w:r>
                </w:p>
                <w:p w:rsidR="00D277EE" w:rsidRDefault="00D277EE" w:rsidP="00D277EE">
                  <w:pPr>
                    <w:pStyle w:val="OCRStyle13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אנחנו שוקלים את כל השיקולים, אנחנו מביאים את כל המיגבלות אל</w:t>
                  </w:r>
                </w:p>
                <w:p w:rsidR="00D277EE" w:rsidRDefault="00D277EE" w:rsidP="00D277EE">
                  <w:pPr>
                    <w:pStyle w:val="OCRStyle13"/>
                    <w:ind w:left="1718"/>
                  </w:pPr>
                  <w:r>
                    <w:rPr>
                      <w:rtl/>
                    </w:rPr>
                    <w:t>הפונים. זה לא סתם ככה שאנחנו מוכרים. הנושא כבד, ובוועדת השרים</w:t>
                  </w:r>
                  <w:r>
                    <w:t>,</w:t>
                  </w:r>
                </w:p>
                <w:p w:rsidR="00D277EE" w:rsidRDefault="00D277EE" w:rsidP="00D277EE">
                  <w:pPr>
                    <w:pStyle w:val="OCRStyle13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כשהם נותנים לנו את האישור העקרוני, הם עוד לא אישרו. רק אחר כך</w:t>
                  </w:r>
                </w:p>
                <w:p w:rsidR="00D277EE" w:rsidRDefault="00D277EE" w:rsidP="00D277EE">
                  <w:pPr>
                    <w:pStyle w:val="OCRStyle13"/>
                    <w:ind w:left="1704"/>
                  </w:pPr>
                  <w:r>
                    <w:rPr>
                      <w:rtl/>
                    </w:rPr>
                    <w:t>אנחנו צריכים להתחיל לראות אם אפשר למכור, כי אולי אי אפשר למכור</w:t>
                  </w:r>
                  <w:r>
                    <w:t>,</w:t>
                  </w:r>
                </w:p>
                <w:p w:rsidR="00D277EE" w:rsidRDefault="00D277EE" w:rsidP="00D277EE">
                  <w:pPr>
                    <w:pStyle w:val="OCRStyle13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ואנחנו צריכים לחזור אליהם, לוועדת שרים למכירת חברות, כשיהיה כבר</w:t>
                  </w:r>
                </w:p>
                <w:p w:rsidR="00D277EE" w:rsidRDefault="00D277EE" w:rsidP="00D277EE">
                  <w:pPr>
                    <w:pStyle w:val="OCRStyle13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איזה שהוא קונה, ואחר כך אנחנו צריכים גם לקבל אישור שלכם גם על</w:t>
                  </w:r>
                </w:p>
                <w:p w:rsidR="00D277EE" w:rsidRDefault="00D277EE" w:rsidP="00D277EE">
                  <w:pPr>
                    <w:pStyle w:val="OCRStyle13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העיסקה, וגם על כל הפרטים שלה. לא יהיה שום חוזה או שום משא ומתן עם</w:t>
                  </w:r>
                </w:p>
                <w:p w:rsidR="00D277EE" w:rsidRDefault="00D277EE" w:rsidP="00D277EE">
                  <w:pPr>
                    <w:pStyle w:val="OCRStyle13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שום קונה, מבלי שהוא ידע שכל מה שעושים אתו מותנה באישור ועדת השרים</w:t>
                  </w:r>
                </w:p>
                <w:p w:rsidR="00D277EE" w:rsidRDefault="00D277EE" w:rsidP="00D277EE">
                  <w:pPr>
                    <w:pStyle w:val="OCRStyle13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וועדת הכספים. אם הוא לא רוצה, שלא יתחיל בכלל לדבר אתנו. אני מציע</w:t>
                  </w:r>
                </w:p>
                <w:p w:rsidR="00D277EE" w:rsidRDefault="00D277EE" w:rsidP="00D277EE">
                  <w:pPr>
                    <w:pStyle w:val="OCRStyle13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שאני אפסיק כאן, על אף שיש לי עוד הרבה מה להגיד,אבל אולי הח"כים</w:t>
                  </w:r>
                </w:p>
                <w:p w:rsidR="00D277EE" w:rsidRDefault="00D277EE" w:rsidP="00D277EE">
                  <w:pPr>
                    <w:pStyle w:val="OCRStyle13"/>
                    <w:ind w:left="1694"/>
                  </w:pPr>
                  <w:r>
                    <w:rPr>
                      <w:rtl/>
                    </w:rPr>
                    <w:t>רוצים לשאול שאלות</w:t>
                  </w:r>
                  <w:r>
                    <w:t>.</w:t>
                  </w:r>
                </w:p>
                <w:p w:rsidR="00D277EE" w:rsidRDefault="00D277EE" w:rsidP="00D277EE">
                  <w:pPr>
                    <w:pStyle w:val="OCRStyle13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ח. רמון; איך אתה מחליט שזה הולך להנפקה, שזה הולך</w:t>
                  </w:r>
                </w:p>
                <w:p w:rsidR="00D277EE" w:rsidRDefault="00D277EE" w:rsidP="00D277EE">
                  <w:pPr>
                    <w:pStyle w:val="OCRStyle13"/>
                    <w:ind w:left="5170"/>
                  </w:pPr>
                  <w:r>
                    <w:rPr>
                      <w:rtl/>
                    </w:rPr>
                    <w:t>למיכרז? מהי שיטת הבחירה</w:t>
                  </w:r>
                  <w:r>
                    <w:t>?</w:t>
                  </w:r>
                </w:p>
                <w:p w:rsidR="00D277EE" w:rsidRDefault="00D277EE" w:rsidP="00D277EE">
                  <w:pPr>
                    <w:pStyle w:val="OCRStyle13"/>
                    <w:ind w:left="1694"/>
                  </w:pPr>
                  <w:r>
                    <w:rPr>
                      <w:rtl/>
                    </w:rPr>
                    <w:t>ז. רפואה; אנחנו דנים קודם כל במסגרת משרד האוצר</w:t>
                  </w:r>
                  <w:r>
                    <w:t>.</w:t>
                  </w:r>
                </w:p>
                <w:p w:rsidR="00D277EE" w:rsidRDefault="00D277EE" w:rsidP="00D277EE">
                  <w:pPr>
                    <w:pStyle w:val="OCRStyle13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ח. רמון: אני לא רוצה את הפרוצדורה, אני רוצה</w:t>
                  </w:r>
                </w:p>
                <w:p w:rsidR="00D277EE" w:rsidRDefault="00D277EE" w:rsidP="00D277EE">
                  <w:pPr>
                    <w:pStyle w:val="OCRStyle13"/>
                    <w:ind w:left="5160"/>
                    <w:rPr>
                      <w:rtl/>
                    </w:rPr>
                  </w:pPr>
                  <w:r>
                    <w:rPr>
                      <w:rtl/>
                    </w:rPr>
                    <w:t>לענין. למה החלטת שאת החברה הכלכלית</w:t>
                  </w:r>
                </w:p>
                <w:p w:rsidR="00D277EE" w:rsidRDefault="00D277EE" w:rsidP="00D277EE">
                  <w:pPr>
                    <w:pStyle w:val="OCRStyle13"/>
                    <w:ind w:left="1675"/>
                  </w:pPr>
                  <w:r>
                    <w:rPr>
                      <w:rtl/>
                    </w:rPr>
                    <w:t>לירושלים להנפיק</w:t>
                  </w:r>
                  <w:r>
                    <w:t>?</w:t>
                  </w:r>
                </w:p>
                <w:p w:rsidR="00D277EE" w:rsidRDefault="00D277EE" w:rsidP="00D277EE">
                  <w:pPr>
                    <w:pStyle w:val="OCRStyle13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ז. רפואה; ישבנו עם</w:t>
                  </w:r>
                  <w:r>
                    <w:t xml:space="preserve"> First Boston, </w:t>
                  </w:r>
                  <w:r>
                    <w:rPr>
                      <w:rtl/>
                    </w:rPr>
                    <w:t>ישנו הדו"ח ישנם</w:t>
                  </w:r>
                </w:p>
                <w:p w:rsidR="00D277EE" w:rsidRDefault="00D277EE" w:rsidP="00D277EE">
                  <w:pPr>
                    <w:pStyle w:val="OCRStyle13"/>
                    <w:ind w:left="5141"/>
                  </w:pPr>
                  <w:r>
                    <w:rPr>
                      <w:rtl/>
                    </w:rPr>
                    <w:t>כל הנימוקים, ולא תמיד מקבלים אותם</w:t>
                  </w:r>
                  <w:r>
                    <w:t>.</w:t>
                  </w:r>
                </w:p>
                <w:p w:rsidR="00D277EE" w:rsidRDefault="00D277EE" w:rsidP="00D277EE">
                  <w:pPr>
                    <w:pStyle w:val="OCRStyle13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ח. רמוו; תסביר לי איך החלטת. למה את כי"ל אתה לא</w:t>
                  </w:r>
                </w:p>
                <w:p w:rsidR="00D277EE" w:rsidRDefault="00D277EE" w:rsidP="00D277EE">
                  <w:pPr>
                    <w:pStyle w:val="OCRStyle13"/>
                    <w:ind w:left="5136"/>
                  </w:pPr>
                  <w:r>
                    <w:rPr>
                      <w:rtl/>
                    </w:rPr>
                    <w:t>מוכר בהנפקה</w:t>
                  </w:r>
                  <w:r>
                    <w:t>?</w:t>
                  </w:r>
                </w:p>
                <w:p w:rsidR="00D277EE" w:rsidRDefault="00D277EE" w:rsidP="00D277EE">
                  <w:pPr>
                    <w:pStyle w:val="OCRStyle13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ז. רפואה; כל חברה היא סיפור בפני עצמו. לגבי מבני</w:t>
                  </w:r>
                </w:p>
                <w:p w:rsidR="00D277EE" w:rsidRPr="00D277EE" w:rsidRDefault="00D277EE" w:rsidP="00D277EE">
                  <w:pPr>
                    <w:pStyle w:val="OCRStyle13"/>
                    <w:ind w:left="5131"/>
                  </w:pPr>
                  <w:r>
                    <w:rPr>
                      <w:rtl/>
                    </w:rPr>
                    <w:t>תעשיה, לדוגמא, ובזה אתם תבינו את הכל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726DF4" w:rsidRDefault="00726DF4">
      <w:r>
        <w:br w:type="page"/>
      </w:r>
    </w:p>
    <w:p w:rsidR="00726DF4" w:rsidRDefault="00726DF4"/>
    <w:p w:rsidR="00726DF4" w:rsidRDefault="008A1862">
      <w:r>
        <w:rPr>
          <w:noProof/>
        </w:rPr>
        <w:pict>
          <v:shape id="_x0000_s1042" type="#_x0000_t202" style="position:absolute;margin-left:35.1pt;margin-top:114pt;width:567.05pt;height:710.2pt;z-index:251673600;mso-position-horizontal:absolute;mso-position-horizontal-relative:page;mso-position-vertical:absolute;mso-position-vertical-relative:page" stroked="f">
            <v:textbox inset="0,0,0,0">
              <w:txbxContent>
                <w:p w:rsidR="00726DF4" w:rsidRDefault="00726DF4" w:rsidP="00726DF4">
                  <w:pPr>
                    <w:pStyle w:val="OCRStyle14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אנחנו החלטנו שצריכים ללכת בשלושה שלבים, ואני אסביר מדוע: שלב</w:t>
                  </w:r>
                </w:p>
                <w:p w:rsidR="00726DF4" w:rsidRDefault="00726DF4" w:rsidP="00726DF4">
                  <w:pPr>
                    <w:pStyle w:val="OCRStyle14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ראשון, ללכת לבורסה ולהפסיק את הסיבסודים, ושהחברה הזאת תסתדר יפה</w:t>
                  </w:r>
                </w:p>
                <w:p w:rsidR="00726DF4" w:rsidRDefault="00726DF4" w:rsidP="00726DF4">
                  <w:pPr>
                    <w:pStyle w:val="OCRStyle14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ותצא החוצה מסודרת. באנו ושאלנו כמה אפשר למכור, ואמרו שלא יותר מ-5</w:t>
                  </w:r>
                </w:p>
                <w:p w:rsidR="00726DF4" w:rsidRDefault="00726DF4" w:rsidP="00726DF4">
                  <w:pPr>
                    <w:pStyle w:val="OCRStyle14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אחוזים. שר המסחר והתעשיה סוף סוף הסכים, כולם מסכימים, שקודם כל</w:t>
                  </w:r>
                </w:p>
                <w:p w:rsidR="00726DF4" w:rsidRDefault="00726DF4" w:rsidP="00726DF4">
                  <w:pPr>
                    <w:pStyle w:val="OCRStyle14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בואו ונצא החוצה, אחר כך תהיה לו בעיה אתנו. יצאנו לבורסה. בבורסה</w:t>
                  </w:r>
                </w:p>
                <w:p w:rsidR="00726DF4" w:rsidRDefault="00726DF4" w:rsidP="00726DF4">
                  <w:pPr>
                    <w:pStyle w:val="OCRStyle14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אמרו שאי אפשר יותר מ-5 אחוזים. יצאנו לבורסה וכתבנו בתשקיף שידעו</w:t>
                  </w:r>
                </w:p>
                <w:p w:rsidR="00726DF4" w:rsidRDefault="00726DF4" w:rsidP="00726DF4">
                  <w:pPr>
                    <w:pStyle w:val="OCRStyle14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המשקיעים, שבשלב השני המדינה תמכור מניות, ואז אמרנו שגם החברה תקבל</w:t>
                  </w:r>
                </w:p>
                <w:p w:rsidR="00726DF4" w:rsidRDefault="00726DF4" w:rsidP="00726DF4">
                  <w:pPr>
                    <w:pStyle w:val="OCRStyle14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כמה לירות, והיא תוכל לעשות את עצמה יותר מסודרת, יהיה לה גם יותר</w:t>
                  </w:r>
                </w:p>
                <w:p w:rsidR="00726DF4" w:rsidRDefault="00726DF4" w:rsidP="00726DF4">
                  <w:pPr>
                    <w:pStyle w:val="OCRStyle14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כסף להשקיע, והיום הגיע השלב השני שאנחנו באים. עכשיו גם בעל הבית</w:t>
                  </w:r>
                </w:p>
                <w:p w:rsidR="00726DF4" w:rsidRDefault="00726DF4" w:rsidP="00726DF4">
                  <w:pPr>
                    <w:pStyle w:val="OCRStyle14"/>
                    <w:ind w:left="1968"/>
                  </w:pPr>
                  <w:r>
                    <w:rPr>
                      <w:rtl/>
                    </w:rPr>
                    <w:t>רוצה ליהנות. אנחנו עכשיו מוכרים בהצעת מכר לציבור עד 49 אחוז</w:t>
                  </w:r>
                  <w:r>
                    <w:t>.</w:t>
                  </w:r>
                </w:p>
                <w:p w:rsidR="00726DF4" w:rsidRDefault="00726DF4" w:rsidP="00726DF4">
                  <w:pPr>
                    <w:pStyle w:val="OCRStyle14"/>
                    <w:ind w:left="1963"/>
                  </w:pPr>
                  <w:r>
                    <w:rPr>
                      <w:rtl/>
                    </w:rPr>
                    <w:t>כלומר, אנחנו נקבל צ'ק של כ-30 מיליון דולר</w:t>
                  </w:r>
                  <w:r>
                    <w:t>.</w:t>
                  </w:r>
                </w:p>
                <w:p w:rsidR="00726DF4" w:rsidRDefault="00726DF4" w:rsidP="00726DF4">
                  <w:pPr>
                    <w:pStyle w:val="OCRStyle14"/>
                    <w:ind w:left="1968"/>
                  </w:pPr>
                  <w:r>
                    <w:rPr>
                      <w:rtl/>
                    </w:rPr>
                    <w:t>ח. רמוו; הנפקה ציבורית, לא משא ומתן עם איקס</w:t>
                  </w:r>
                  <w:r>
                    <w:t>.</w:t>
                  </w:r>
                </w:p>
                <w:p w:rsidR="00726DF4" w:rsidRDefault="00726DF4" w:rsidP="00726DF4">
                  <w:pPr>
                    <w:pStyle w:val="OCRStyle14"/>
                    <w:ind w:left="1973"/>
                  </w:pPr>
                  <w:r>
                    <w:rPr>
                      <w:rtl/>
                    </w:rPr>
                    <w:t>ז. רפואה: ציבורית</w:t>
                  </w:r>
                  <w:r>
                    <w:t>.</w:t>
                  </w:r>
                </w:p>
                <w:p w:rsidR="00726DF4" w:rsidRDefault="00726DF4" w:rsidP="00726DF4">
                  <w:pPr>
                    <w:pStyle w:val="OCRStyle14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י. ליפשיץ; הצעת מכר זה מניות שלך לקונה, לא מניות</w:t>
                  </w:r>
                </w:p>
                <w:p w:rsidR="00726DF4" w:rsidRDefault="00726DF4" w:rsidP="00726DF4">
                  <w:pPr>
                    <w:pStyle w:val="OCRStyle14"/>
                    <w:ind w:left="5434"/>
                  </w:pPr>
                  <w:r>
                    <w:rPr>
                      <w:rtl/>
                    </w:rPr>
                    <w:t>חדשות</w:t>
                  </w:r>
                  <w:r>
                    <w:t>.</w:t>
                  </w:r>
                </w:p>
                <w:p w:rsidR="00726DF4" w:rsidRDefault="00726DF4" w:rsidP="00726DF4">
                  <w:pPr>
                    <w:pStyle w:val="OCRStyle14"/>
                    <w:ind w:left="1958"/>
                  </w:pPr>
                  <w:r>
                    <w:rPr>
                      <w:rtl/>
                    </w:rPr>
                    <w:t>ז. רפואה! לציבור</w:t>
                  </w:r>
                  <w:r>
                    <w:t>.</w:t>
                  </w:r>
                </w:p>
                <w:p w:rsidR="00726DF4" w:rsidRDefault="00726DF4" w:rsidP="00726DF4">
                  <w:pPr>
                    <w:pStyle w:val="OCRStyle14"/>
                    <w:ind w:left="1949"/>
                  </w:pPr>
                  <w:r>
                    <w:rPr>
                      <w:rtl/>
                    </w:rPr>
                    <w:t>ח. רמוו:. אני יכול לבוא ולקנות אחוז</w:t>
                  </w:r>
                  <w:r>
                    <w:t>?</w:t>
                  </w:r>
                </w:p>
                <w:p w:rsidR="00726DF4" w:rsidRDefault="00726DF4" w:rsidP="00726DF4">
                  <w:pPr>
                    <w:pStyle w:val="OCRStyle14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ז. רפואה; בבורסה. אבל אנחנו כבר מדברים על השלב</w:t>
                  </w:r>
                </w:p>
                <w:p w:rsidR="00726DF4" w:rsidRDefault="00726DF4" w:rsidP="00726DF4">
                  <w:pPr>
                    <w:pStyle w:val="OCRStyle14"/>
                    <w:ind w:left="5429"/>
                    <w:rPr>
                      <w:rtl/>
                    </w:rPr>
                  </w:pPr>
                  <w:r>
                    <w:rPr>
                      <w:rtl/>
                    </w:rPr>
                    <w:t>השלישי, והשלב השלישי הוא מכירת 51 אחוז</w:t>
                  </w:r>
                </w:p>
                <w:p w:rsidR="00726DF4" w:rsidRDefault="00726DF4" w:rsidP="00726DF4">
                  <w:pPr>
                    <w:pStyle w:val="OCRStyle14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למשקיעים פרטיים. אני יכול להגיד את זה כאן בפורום מכובד. למה 51, כי</w:t>
                  </w:r>
                </w:p>
                <w:p w:rsidR="00726DF4" w:rsidRDefault="00726DF4" w:rsidP="00726DF4">
                  <w:pPr>
                    <w:pStyle w:val="OCRStyle14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אני רוצה לקבל את הפרמיה של השליטה, ששווה הרבה כסף, ואני חייב לומר</w:t>
                  </w:r>
                </w:p>
                <w:p w:rsidR="00726DF4" w:rsidRDefault="00726DF4" w:rsidP="00726DF4">
                  <w:pPr>
                    <w:pStyle w:val="OCRStyle14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את זה פה, כי אני צריך להגיד את האמת. יש לפחות 3 קבוצות משקיעים</w:t>
                  </w:r>
                </w:p>
                <w:p w:rsidR="00726DF4" w:rsidRDefault="00726DF4" w:rsidP="00726DF4">
                  <w:pPr>
                    <w:pStyle w:val="OCRStyle14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מאוד רציניים מחו"ל שרוצים את ה-51 אחוזים, ובהרבה מאוד כסף, ואנחנו</w:t>
                  </w:r>
                </w:p>
                <w:p w:rsidR="00726DF4" w:rsidRDefault="00726DF4" w:rsidP="00726DF4">
                  <w:pPr>
                    <w:pStyle w:val="OCRStyle14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אומרים להם שאנחנו נדבר אתם, אבל שידעו להם, שאין החלטה היום. זה</w:t>
                  </w:r>
                </w:p>
                <w:p w:rsidR="00726DF4" w:rsidRDefault="00726DF4" w:rsidP="00726DF4">
                  <w:pPr>
                    <w:pStyle w:val="OCRStyle14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המודל. כשבאנו למכור את מבני תעשיה, כשאני ישבתי עם הקונים, הם אמרו</w:t>
                  </w:r>
                </w:p>
                <w:p w:rsidR="00726DF4" w:rsidRDefault="00726DF4" w:rsidP="00726DF4">
                  <w:pPr>
                    <w:pStyle w:val="OCRStyle14"/>
                    <w:ind w:left="1944"/>
                  </w:pPr>
                  <w:r>
                    <w:rPr>
                      <w:rtl/>
                    </w:rPr>
                    <w:t>לי שהם לא יודעים מה עם החברה הזאת, הם לא יודעים מה עם ה-28 מיליון</w:t>
                  </w:r>
                  <w:r>
                    <w:t>,</w:t>
                  </w:r>
                </w:p>
                <w:p w:rsidR="00726DF4" w:rsidRDefault="00726DF4" w:rsidP="00726DF4">
                  <w:pPr>
                    <w:pStyle w:val="OCRStyle14"/>
                    <w:ind w:left="1949"/>
                  </w:pPr>
                  <w:r>
                    <w:rPr>
                      <w:rtl/>
                    </w:rPr>
                    <w:t>הם לא יודעים איך ינהגו בה, הם לא מוכנים לקנות אותה</w:t>
                  </w:r>
                  <w:r>
                    <w:t>.</w:t>
                  </w:r>
                </w:p>
                <w:p w:rsidR="00726DF4" w:rsidRDefault="00726DF4" w:rsidP="00726DF4">
                  <w:pPr>
                    <w:pStyle w:val="OCRStyle14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היו"ר א. שוחט-. השאלה שהיתה היא, מהם השיקולים</w:t>
                  </w:r>
                </w:p>
                <w:p w:rsidR="00726DF4" w:rsidRDefault="00726DF4" w:rsidP="00726DF4">
                  <w:pPr>
                    <w:pStyle w:val="OCRStyle14"/>
                    <w:ind w:left="5419"/>
                  </w:pPr>
                  <w:r>
                    <w:rPr>
                      <w:rtl/>
                    </w:rPr>
                    <w:t>והקריטריונים למכור מניות, למכור שליטה</w:t>
                  </w:r>
                  <w:r>
                    <w:t>,</w:t>
                  </w:r>
                </w:p>
                <w:p w:rsidR="00726DF4" w:rsidRDefault="00726DF4" w:rsidP="00726DF4">
                  <w:pPr>
                    <w:pStyle w:val="OCRStyle14"/>
                    <w:ind w:left="1944"/>
                  </w:pPr>
                  <w:r>
                    <w:rPr>
                      <w:rtl/>
                    </w:rPr>
                    <w:t>ואם יש כאלה</w:t>
                  </w:r>
                  <w:r>
                    <w:t>.</w:t>
                  </w:r>
                </w:p>
                <w:p w:rsidR="00726DF4" w:rsidRDefault="00726DF4" w:rsidP="00726DF4">
                  <w:pPr>
                    <w:pStyle w:val="OCRStyle14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י. ליפשיץ: כל מקרה ומקרה הוא בפני עצמו, אבל התשובה</w:t>
                  </w:r>
                </w:p>
                <w:p w:rsidR="00726DF4" w:rsidRDefault="00726DF4" w:rsidP="00726DF4">
                  <w:pPr>
                    <w:pStyle w:val="OCRStyle14"/>
                    <w:ind w:left="5400"/>
                    <w:rPr>
                      <w:rtl/>
                    </w:rPr>
                  </w:pPr>
                  <w:r>
                    <w:rPr>
                      <w:rtl/>
                    </w:rPr>
                    <w:t>הכללית היא, שנקטנו אותה שיטה שחשבנו</w:t>
                  </w:r>
                </w:p>
                <w:p w:rsidR="00726DF4" w:rsidRDefault="00726DF4" w:rsidP="00726DF4">
                  <w:pPr>
                    <w:pStyle w:val="OCRStyle14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שאנחנו יכולים להשיג בה את רוב המטרות שתארתי בפתיחה, כלומר, תמורה</w:t>
                  </w:r>
                </w:p>
                <w:p w:rsidR="00726DF4" w:rsidRDefault="00726DF4" w:rsidP="00726DF4">
                  <w:pPr>
                    <w:pStyle w:val="OCRStyle14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מקסימלית, שותף אסטרטגי. למשל בכימיקלים לישראל ההנחה היא, שקודם כל</w:t>
                  </w:r>
                </w:p>
                <w:p w:rsidR="00726DF4" w:rsidRDefault="00726DF4" w:rsidP="00726DF4">
                  <w:pPr>
                    <w:pStyle w:val="OCRStyle14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אתה יכול להרוויח הכי הרבה מכך שתמצא שותף אסטרטגי. יש שורה של</w:t>
                  </w:r>
                </w:p>
                <w:p w:rsidR="00726DF4" w:rsidRDefault="00726DF4" w:rsidP="00726DF4">
                  <w:pPr>
                    <w:pStyle w:val="OCRStyle14"/>
                    <w:ind w:left="1920"/>
                  </w:pPr>
                  <w:r>
                    <w:rPr>
                      <w:rtl/>
                    </w:rPr>
                    <w:t>מטרות, ואנחנו מנסים להשיג את המקסימום</w:t>
                  </w:r>
                  <w:r>
                    <w:t>.</w:t>
                  </w:r>
                </w:p>
                <w:p w:rsidR="00726DF4" w:rsidRDefault="00726DF4" w:rsidP="00726DF4">
                  <w:pPr>
                    <w:pStyle w:val="OCRStyle14"/>
                    <w:ind w:left="1920"/>
                  </w:pPr>
                  <w:r>
                    <w:rPr>
                      <w:rtl/>
                    </w:rPr>
                    <w:t>ג. גדות: בודקים את ערך החברה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37636D" w:rsidRDefault="0037636D">
      <w:r>
        <w:br w:type="page"/>
      </w:r>
    </w:p>
    <w:p w:rsidR="0037636D" w:rsidRDefault="0037636D"/>
    <w:p w:rsidR="0037636D" w:rsidRDefault="008A1862">
      <w:r>
        <w:rPr>
          <w:noProof/>
        </w:rPr>
        <w:pict>
          <v:shape id="_x0000_s1043" type="#_x0000_t202" style="position:absolute;margin-left:35.1pt;margin-top:114pt;width:567.05pt;height:710.2pt;z-index:251674624;mso-position-horizontal:absolute;mso-position-horizontal-relative:page;mso-position-vertical:absolute;mso-position-vertical-relative:page" stroked="f">
            <v:textbox inset="0,0,0,0">
              <w:txbxContent>
                <w:p w:rsidR="0037636D" w:rsidRDefault="0037636D" w:rsidP="0037636D">
                  <w:pPr>
                    <w:pStyle w:val="OCRStyle15"/>
                    <w:ind w:left="1718"/>
                  </w:pPr>
                  <w:r>
                    <w:rPr>
                      <w:rtl/>
                    </w:rPr>
                    <w:t>ז. רפואה; בדיוק</w:t>
                  </w:r>
                  <w:r>
                    <w:t>.</w:t>
                  </w:r>
                </w:p>
                <w:p w:rsidR="0037636D" w:rsidRDefault="0037636D" w:rsidP="0037636D">
                  <w:pPr>
                    <w:pStyle w:val="OCRStyle15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מניח שלדיון הזח יחיח המשך. היות</w:t>
                  </w:r>
                </w:p>
                <w:p w:rsidR="0037636D" w:rsidRDefault="0037636D" w:rsidP="0037636D">
                  <w:pPr>
                    <w:pStyle w:val="OCRStyle15"/>
                    <w:ind w:left="5198"/>
                    <w:rPr>
                      <w:rtl/>
                    </w:rPr>
                  </w:pPr>
                  <w:r>
                    <w:rPr>
                      <w:rtl/>
                    </w:rPr>
                    <w:t>שאנחנו מוגבלים בזמן, אני אתן את רשות</w:t>
                  </w:r>
                </w:p>
                <w:p w:rsidR="0037636D" w:rsidRDefault="0037636D" w:rsidP="0037636D">
                  <w:pPr>
                    <w:pStyle w:val="OCRStyle15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חדיבור לחברי הכנסת, ואני אפנה קודם כל מספר בקשות. אני מבקש שנקבל</w:t>
                  </w:r>
                </w:p>
                <w:p w:rsidR="0037636D" w:rsidRDefault="0037636D" w:rsidP="0037636D">
                  <w:pPr>
                    <w:pStyle w:val="OCRStyle15"/>
                    <w:ind w:left="1709"/>
                  </w:pPr>
                  <w:r>
                    <w:rPr>
                      <w:rtl/>
                    </w:rPr>
                    <w:t>ממך מספר רשימות</w:t>
                  </w:r>
                  <w:r>
                    <w:t>:</w:t>
                  </w:r>
                </w:p>
                <w:p w:rsidR="0037636D" w:rsidRDefault="0037636D" w:rsidP="0037636D">
                  <w:pPr>
                    <w:pStyle w:val="OCRStyle15"/>
                    <w:ind w:left="1723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את החברות הממשלתיות, כשהן ממויינות לסוגיהן כפי שהגדרת, כאלה</w:t>
                  </w:r>
                </w:p>
                <w:p w:rsidR="0037636D" w:rsidRDefault="0037636D" w:rsidP="0037636D">
                  <w:pPr>
                    <w:pStyle w:val="OCRStyle15"/>
                    <w:ind w:left="2256"/>
                  </w:pPr>
                  <w:r>
                    <w:rPr>
                      <w:rtl/>
                    </w:rPr>
                    <w:t>שהן עסקיות, בצורה ממויינת</w:t>
                  </w:r>
                  <w:r>
                    <w:t>.</w:t>
                  </w:r>
                </w:p>
                <w:p w:rsidR="0037636D" w:rsidRDefault="0037636D" w:rsidP="0037636D">
                  <w:pPr>
                    <w:pStyle w:val="OCRStyle15"/>
                    <w:ind w:left="1718"/>
                  </w:pPr>
                  <w:r>
                    <w:t>(</w:t>
                  </w:r>
                  <w:r>
                    <w:rPr>
                      <w:rtl/>
                    </w:rPr>
                    <w:t>ב) את הדו"ח של הכוונות למכירה ובאיזה דרך</w:t>
                  </w:r>
                  <w:r>
                    <w:t>.</w:t>
                  </w:r>
                </w:p>
                <w:p w:rsidR="0037636D" w:rsidRDefault="0037636D" w:rsidP="0037636D">
                  <w:pPr>
                    <w:pStyle w:val="OCRStyle15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אני חושב שהוועדה בסופו של דבר תצטרך בנושאים מסויימים לקבל החלטות</w:t>
                  </w:r>
                </w:p>
                <w:p w:rsidR="0037636D" w:rsidRDefault="0037636D" w:rsidP="0037636D">
                  <w:pPr>
                    <w:pStyle w:val="OCRStyle15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מקדימות, שהן לא תמיד יהיו תואמות את ההחלטות שלכם. אני רוצה לדבר</w:t>
                  </w:r>
                </w:p>
                <w:p w:rsidR="0037636D" w:rsidRDefault="0037636D" w:rsidP="0037636D">
                  <w:pPr>
                    <w:pStyle w:val="OCRStyle15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במיוחד בענין כימיקלים לישראל, כי בסופו של דבר נצטרך לאשר, ומזה</w:t>
                  </w:r>
                </w:p>
                <w:p w:rsidR="0037636D" w:rsidRDefault="0037636D" w:rsidP="0037636D">
                  <w:pPr>
                    <w:pStyle w:val="OCRStyle15"/>
                    <w:ind w:left="1718"/>
                  </w:pPr>
                  <w:r>
                    <w:rPr>
                      <w:rtl/>
                    </w:rPr>
                    <w:t>נגזר כוח מסויים</w:t>
                  </w:r>
                  <w:r>
                    <w:t>.</w:t>
                  </w:r>
                </w:p>
                <w:p w:rsidR="0037636D" w:rsidRDefault="0037636D" w:rsidP="0037636D">
                  <w:pPr>
                    <w:pStyle w:val="OCRStyle15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זו חברה גדולה, ואני מניח שהיא מהווה חלק נכבד מהמחזור של החברות</w:t>
                  </w:r>
                </w:p>
                <w:p w:rsidR="0037636D" w:rsidRDefault="0037636D" w:rsidP="0037636D">
                  <w:pPr>
                    <w:pStyle w:val="OCRStyle15"/>
                    <w:ind w:left="1718"/>
                  </w:pPr>
                  <w:r>
                    <w:rPr>
                      <w:rtl/>
                    </w:rPr>
                    <w:t>הממשלתיות, וגם חלק נכבד מהרווח. אבל בגלל הרגישות של החברה הזאת</w:t>
                  </w:r>
                  <w:r>
                    <w:t>,</w:t>
                  </w:r>
                </w:p>
                <w:p w:rsidR="0037636D" w:rsidRDefault="0037636D" w:rsidP="0037636D">
                  <w:pPr>
                    <w:pStyle w:val="OCRStyle15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בגלל אופיה והישענותה על המחצבים היחידים אולי שיש לנו, בגלל מיקומה</w:t>
                  </w:r>
                </w:p>
                <w:p w:rsidR="0037636D" w:rsidRDefault="0037636D" w:rsidP="0037636D">
                  <w:pPr>
                    <w:pStyle w:val="OCRStyle15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הגיאוגרפי; אני מאוד הייתי נזהר ממכירתה של לגורם אחד תוך כדי איבוד</w:t>
                  </w:r>
                </w:p>
                <w:p w:rsidR="0037636D" w:rsidRDefault="0037636D" w:rsidP="0037636D">
                  <w:pPr>
                    <w:pStyle w:val="OCRStyle15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השליטה. זאת אומרת, לא רק השיקול הבטחוני אלא גם שיקולים אחרים</w:t>
                  </w:r>
                </w:p>
                <w:p w:rsidR="0037636D" w:rsidRDefault="0037636D" w:rsidP="0037636D">
                  <w:pPr>
                    <w:pStyle w:val="OCRStyle15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צריכים להיות מונחים לנגד ועדת השרים ולנגד האוצר, וגם לנגד ועדת</w:t>
                  </w:r>
                </w:p>
                <w:p w:rsidR="0037636D" w:rsidRDefault="0037636D" w:rsidP="0037636D">
                  <w:pPr>
                    <w:pStyle w:val="OCRStyle15"/>
                    <w:ind w:left="1718"/>
                  </w:pPr>
                  <w:r>
                    <w:rPr>
                      <w:rtl/>
                    </w:rPr>
                    <w:t>הכספים, כשבאים לדון בענין הזה</w:t>
                  </w:r>
                  <w:r>
                    <w:t>.</w:t>
                  </w:r>
                </w:p>
                <w:p w:rsidR="0037636D" w:rsidRDefault="0037636D" w:rsidP="0037636D">
                  <w:pPr>
                    <w:pStyle w:val="OCRStyle15"/>
                    <w:ind w:left="1704"/>
                  </w:pPr>
                  <w:r>
                    <w:rPr>
                      <w:rtl/>
                    </w:rPr>
                    <w:t>א. וינשטייו; בנייר שקיבלנו מהם יש תנאים מקדימים</w:t>
                  </w:r>
                  <w:r>
                    <w:t>,</w:t>
                  </w:r>
                </w:p>
                <w:p w:rsidR="0037636D" w:rsidRDefault="0037636D" w:rsidP="0037636D">
                  <w:pPr>
                    <w:pStyle w:val="OCRStyle15"/>
                    <w:ind w:left="5184"/>
                  </w:pPr>
                  <w:r>
                    <w:rPr>
                      <w:rtl/>
                    </w:rPr>
                    <w:t>שעונים על החששות שלך</w:t>
                  </w:r>
                  <w:r>
                    <w:t>.</w:t>
                  </w:r>
                </w:p>
                <w:p w:rsidR="0037636D" w:rsidRDefault="0037636D" w:rsidP="0037636D">
                  <w:pPr>
                    <w:pStyle w:val="OCRStyle15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אני מכיר את הנייר. שמענו מאנשי כ"יל על</w:t>
                  </w:r>
                </w:p>
                <w:p w:rsidR="0037636D" w:rsidRDefault="0037636D" w:rsidP="0037636D">
                  <w:pPr>
                    <w:pStyle w:val="OCRStyle15"/>
                    <w:ind w:left="5184"/>
                    <w:rPr>
                      <w:rtl/>
                    </w:rPr>
                  </w:pPr>
                  <w:r>
                    <w:rPr>
                      <w:rtl/>
                    </w:rPr>
                    <w:t>מניית הזהב שגורמת לשליטה וכל מה שכרוך</w:t>
                  </w:r>
                </w:p>
                <w:p w:rsidR="0037636D" w:rsidRDefault="0037636D" w:rsidP="0037636D">
                  <w:pPr>
                    <w:pStyle w:val="OCRStyle15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בענין הזה. אותי יצטרכו לשכנע בכל מיני החלטות שנשארות בידי הממשלה</w:t>
                  </w:r>
                </w:p>
                <w:p w:rsidR="0037636D" w:rsidRDefault="0037636D" w:rsidP="0037636D">
                  <w:pPr>
                    <w:pStyle w:val="OCRStyle15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למרות המכירה. זאת אומרת, דרושות איזה שהן החלטות נוספות, כמו הדוגמא</w:t>
                  </w:r>
                </w:p>
                <w:p w:rsidR="0037636D" w:rsidRDefault="0037636D" w:rsidP="0037636D">
                  <w:pPr>
                    <w:pStyle w:val="OCRStyle15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של אל-על, שבזמן מלחמה - המטוסים אצלנו. אלה תנאים נוספים, שלפי</w:t>
                  </w:r>
                </w:p>
                <w:p w:rsidR="0037636D" w:rsidRDefault="0037636D" w:rsidP="0037636D">
                  <w:pPr>
                    <w:pStyle w:val="OCRStyle15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הערכתי יכולים להוריד את ערך המכירה ברגע שישנה מניה כזאת. נדמה לי</w:t>
                  </w:r>
                </w:p>
                <w:p w:rsidR="0037636D" w:rsidRDefault="0037636D" w:rsidP="0037636D">
                  <w:pPr>
                    <w:pStyle w:val="OCRStyle15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שבשביל לשכנע אותי, ואולי גם חברים אחרים בוועדה, יידרש כוח שיכנוע</w:t>
                  </w:r>
                </w:p>
                <w:p w:rsidR="0037636D" w:rsidRDefault="0037636D" w:rsidP="0037636D">
                  <w:pPr>
                    <w:pStyle w:val="OCRStyle15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לנמק למה לא למכור את זה בצורה של יציאה עם מניות לציבור, זה יכול</w:t>
                  </w:r>
                </w:p>
                <w:p w:rsidR="0037636D" w:rsidRDefault="0037636D" w:rsidP="0037636D">
                  <w:pPr>
                    <w:pStyle w:val="OCRStyle15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להיות בארץ, יכול להיות שחלקן בחו"ל. אך נראה לי שמכירה של המחצבים</w:t>
                  </w:r>
                </w:p>
                <w:p w:rsidR="0037636D" w:rsidRDefault="0037636D" w:rsidP="0037636D">
                  <w:pPr>
                    <w:pStyle w:val="OCRStyle15"/>
                    <w:ind w:left="1709"/>
                  </w:pPr>
                  <w:r>
                    <w:rPr>
                      <w:rtl/>
                    </w:rPr>
                    <w:t>היחידים של מדינת ישראל, ושמזה ניגזר למעשה גורלו של אזור שלם</w:t>
                  </w:r>
                  <w:r>
                    <w:t>,</w:t>
                  </w:r>
                </w:p>
                <w:p w:rsidR="0037636D" w:rsidRDefault="0037636D" w:rsidP="0037636D">
                  <w:pPr>
                    <w:pStyle w:val="OCRStyle15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והשפעות רבות על מה שיהיה בתחום התעשיה בנגב, והמשמעות האסטרטגית של</w:t>
                  </w:r>
                </w:p>
                <w:p w:rsidR="0037636D" w:rsidRDefault="0037636D" w:rsidP="0037636D">
                  <w:pPr>
                    <w:pStyle w:val="OCRStyle15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האוצרות, הן בים המלח והן בפוספטים שהם הדברים העיקריים שהחברה שולטת</w:t>
                  </w:r>
                </w:p>
                <w:p w:rsidR="0037636D" w:rsidRDefault="0037636D" w:rsidP="0037636D">
                  <w:pPr>
                    <w:pStyle w:val="OCRStyle15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בהם - כמובן מזה נובע מגנזיום ודברים אחרים - יש לזה חשיבות בלתי</w:t>
                  </w:r>
                </w:p>
                <w:p w:rsidR="0037636D" w:rsidRDefault="0037636D" w:rsidP="0037636D">
                  <w:pPr>
                    <w:pStyle w:val="OCRStyle15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רגילה. אני מציע לחברי הוועדה שבנושא של כימיקלים לישראל נעשה דיון</w:t>
                  </w:r>
                </w:p>
                <w:p w:rsidR="0037636D" w:rsidRDefault="0037636D" w:rsidP="0037636D">
                  <w:pPr>
                    <w:pStyle w:val="OCRStyle15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מיוחד, ולא הייתי מהסס לקבל החלטה של עמדת ועדה בנקודה הזאת. שאר</w:t>
                  </w:r>
                </w:p>
                <w:p w:rsidR="0037636D" w:rsidRDefault="0037636D" w:rsidP="0037636D">
                  <w:pPr>
                    <w:pStyle w:val="OCRStyle15"/>
                    <w:ind w:left="1699"/>
                  </w:pPr>
                  <w:r>
                    <w:rPr>
                      <w:rtl/>
                    </w:rPr>
                    <w:t>הדיון הוא דיון כוללני, אנחנו רוצים לשמוע דברים ולדעת מה קורה</w:t>
                  </w:r>
                  <w:r>
                    <w:t>.</w:t>
                  </w:r>
                </w:p>
                <w:p w:rsidR="0037636D" w:rsidRDefault="0037636D" w:rsidP="0037636D">
                  <w:pPr>
                    <w:pStyle w:val="OCRStyle15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בנושא של כי"ל, אני חושב שמן הראוי שנדון בזה לפני שהעסק מתחיל</w:t>
                  </w:r>
                </w:p>
                <w:p w:rsidR="0037636D" w:rsidRDefault="0037636D" w:rsidP="0037636D">
                  <w:pPr>
                    <w:pStyle w:val="OCRStyle15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להתגלגל, על אף שנאמר פה שאין לנו מעמד, אבל בכל-זאת יש לנו מעמד</w:t>
                  </w:r>
                </w:p>
                <w:p w:rsidR="0037636D" w:rsidRDefault="0037636D" w:rsidP="0037636D">
                  <w:pPr>
                    <w:pStyle w:val="OCRStyle15"/>
                    <w:ind w:left="1690"/>
                  </w:pPr>
                  <w:r>
                    <w:rPr>
                      <w:rtl/>
                    </w:rPr>
                    <w:t>בסוף התהליך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84743" w:rsidRDefault="00C84743">
      <w:r>
        <w:br w:type="page"/>
      </w:r>
    </w:p>
    <w:p w:rsidR="00C84743" w:rsidRDefault="00C84743"/>
    <w:p w:rsidR="00C84743" w:rsidRDefault="008A1862">
      <w:r>
        <w:rPr>
          <w:noProof/>
        </w:rPr>
        <w:pict>
          <v:shape id="_x0000_s1044" type="#_x0000_t202" style="position:absolute;margin-left:35.1pt;margin-top:114pt;width:567.05pt;height:710.2pt;z-index:251675648;mso-position-horizontal:absolute;mso-position-horizontal-relative:page;mso-position-vertical:absolute;mso-position-vertical-relative:page" stroked="f">
            <v:textbox inset="0,0,0,0">
              <w:txbxContent>
                <w:p w:rsidR="00C84743" w:rsidRDefault="00C84743" w:rsidP="00C84743">
                  <w:pPr>
                    <w:pStyle w:val="OCRStyle16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אני מכיר היטב את חברת מבני תעשיה גם כיו"ר שלה במשך מספר שנים וגם</w:t>
                  </w:r>
                </w:p>
                <w:p w:rsidR="00C84743" w:rsidRDefault="00C84743" w:rsidP="00C84743">
                  <w:pPr>
                    <w:pStyle w:val="OCRStyle16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כראש עיר, שלמעשה קיבל את השירותים שלה. אני מכיר גם את שיכון ופיתוח</w:t>
                  </w:r>
                </w:p>
                <w:p w:rsidR="00C84743" w:rsidRDefault="00C84743" w:rsidP="00C84743">
                  <w:pPr>
                    <w:pStyle w:val="OCRStyle16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בימים האמיתיים של שיכון ופיתוח, שיכון ופיתוח שקמה בימים של טנא ושל</w:t>
                  </w:r>
                </w:p>
                <w:p w:rsidR="00C84743" w:rsidRDefault="00C84743" w:rsidP="00C84743">
                  <w:pPr>
                    <w:pStyle w:val="OCRStyle16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מילמן ב-64-63. לחברות האלה היו גם מספר תפקידים. אני חושב שצריך</w:t>
                  </w:r>
                </w:p>
                <w:p w:rsidR="00C84743" w:rsidRDefault="00C84743" w:rsidP="00C84743">
                  <w:pPr>
                    <w:pStyle w:val="OCRStyle16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לדעת חשבון גם בחברה ממשלתית, אבל זאת לא בושה שלחברה ממשלתית יש</w:t>
                  </w:r>
                </w:p>
                <w:p w:rsidR="00C84743" w:rsidRDefault="00C84743" w:rsidP="00C84743">
                  <w:pPr>
                    <w:pStyle w:val="OCRStyle16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יעדים לאומיים. ואם חברת מבני תעשיה היתה בונה בניה פרובוקטיבית בערי</w:t>
                  </w:r>
                </w:p>
                <w:p w:rsidR="00C84743" w:rsidRDefault="00C84743" w:rsidP="00C84743">
                  <w:pPr>
                    <w:pStyle w:val="OCRStyle16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פיתוח, כדי שאם יבוא משקיע הוא יוכל תוך 3 חודשים להקים מפעל ולא</w:t>
                  </w:r>
                </w:p>
                <w:p w:rsidR="00C84743" w:rsidRDefault="00C84743" w:rsidP="00C84743">
                  <w:pPr>
                    <w:pStyle w:val="OCRStyle16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יצטרך לחכות שנה וחצי, הרי שיש לזה יעד לאומי, ואז צריך להגיד שזו</w:t>
                  </w:r>
                </w:p>
                <w:p w:rsidR="00C84743" w:rsidRDefault="00C84743" w:rsidP="00C84743">
                  <w:pPr>
                    <w:pStyle w:val="OCRStyle16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מדיניות. יש מחיר מסויים. כשאתה בונה מבנה, אתה לא יודע איזה איש</w:t>
                  </w:r>
                </w:p>
                <w:p w:rsidR="00C84743" w:rsidRDefault="00C84743" w:rsidP="00C84743">
                  <w:pPr>
                    <w:pStyle w:val="OCRStyle16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יגור שם. במשך הזמן השתכללו והלכו למבנה שהוא קליפה בלבד, ואחרי כן</w:t>
                  </w:r>
                </w:p>
                <w:p w:rsidR="00C84743" w:rsidRDefault="00C84743" w:rsidP="00C84743">
                  <w:pPr>
                    <w:pStyle w:val="OCRStyle16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עשו את ההתאמה. חברה, אולי לא על בסיס כלכלי, השקיעה ובנתה כך וכך</w:t>
                  </w:r>
                </w:p>
                <w:p w:rsidR="00C84743" w:rsidRDefault="00C84743" w:rsidP="00C84743">
                  <w:pPr>
                    <w:pStyle w:val="OCRStyle16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אלפי מטר, ששימשו גורם מגרה למשקיעים לבוא כי, מיד יכלו לקבל את</w:t>
                  </w:r>
                </w:p>
                <w:p w:rsidR="00C84743" w:rsidRDefault="00C84743" w:rsidP="00C84743">
                  <w:pPr>
                    <w:pStyle w:val="OCRStyle16"/>
                    <w:ind w:left="2040"/>
                  </w:pPr>
                  <w:r>
                    <w:rPr>
                      <w:rtl/>
                    </w:rPr>
                    <w:t>המבנה</w:t>
                  </w:r>
                  <w:r>
                    <w:t>.</w:t>
                  </w:r>
                </w:p>
                <w:p w:rsidR="00C84743" w:rsidRDefault="00C84743" w:rsidP="00C84743">
                  <w:pPr>
                    <w:pStyle w:val="OCRStyle16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ח. רמון; גם היום החברה לא יכולה לעבוד על בסיס לא</w:t>
                  </w:r>
                </w:p>
                <w:p w:rsidR="00C84743" w:rsidRDefault="00C84743" w:rsidP="00C84743">
                  <w:pPr>
                    <w:pStyle w:val="OCRStyle16"/>
                    <w:ind w:left="5520"/>
                    <w:rPr>
                      <w:rtl/>
                    </w:rPr>
                  </w:pPr>
                  <w:r>
                    <w:rPr>
                      <w:rtl/>
                    </w:rPr>
                    <w:t>כלכלי. כל מה שסיפר זאב רפואה בניגוד</w:t>
                  </w:r>
                </w:p>
                <w:p w:rsidR="00C84743" w:rsidRDefault="00C84743" w:rsidP="00C84743">
                  <w:pPr>
                    <w:pStyle w:val="OCRStyle16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לחוק, כי חברה שפועלת בניגוד לאמות מידה כלכליות צריכה לקבל גם אישור</w:t>
                  </w:r>
                </w:p>
                <w:p w:rsidR="00C84743" w:rsidRDefault="00C84743" w:rsidP="00C84743">
                  <w:pPr>
                    <w:pStyle w:val="OCRStyle16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של הממשלה וגם אישור ועדת כספים, ואם מבני תעשיה לא עשתה את זה, היא</w:t>
                  </w:r>
                </w:p>
                <w:p w:rsidR="00C84743" w:rsidRDefault="00C84743" w:rsidP="00C84743">
                  <w:pPr>
                    <w:pStyle w:val="OCRStyle16"/>
                    <w:ind w:left="2035"/>
                  </w:pPr>
                  <w:r>
                    <w:rPr>
                      <w:rtl/>
                    </w:rPr>
                    <w:t>עברה על החוק</w:t>
                  </w:r>
                  <w:r>
                    <w:t>.</w:t>
                  </w:r>
                </w:p>
                <w:p w:rsidR="00C84743" w:rsidRDefault="00C84743" w:rsidP="00C84743">
                  <w:pPr>
                    <w:pStyle w:val="OCRStyle16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לא יודע מה היו ההחלטות, ואני לא יודע</w:t>
                  </w:r>
                </w:p>
                <w:p w:rsidR="00C84743" w:rsidRDefault="00C84743" w:rsidP="00C84743">
                  <w:pPr>
                    <w:pStyle w:val="OCRStyle16"/>
                    <w:ind w:left="5510"/>
                    <w:rPr>
                      <w:rtl/>
                    </w:rPr>
                  </w:pPr>
                  <w:r>
                    <w:rPr>
                      <w:rtl/>
                    </w:rPr>
                    <w:t>מה היו השיקולים. מה שאני רוצה להגיד</w:t>
                  </w:r>
                </w:p>
                <w:p w:rsidR="00C84743" w:rsidRDefault="00C84743" w:rsidP="00C84743">
                  <w:pPr>
                    <w:pStyle w:val="OCRStyle16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באופן בסיסי, הוא, שבתוך הרשימה בוודאי ישנן מספר חברות שהן כלי</w:t>
                  </w:r>
                </w:p>
                <w:p w:rsidR="00C84743" w:rsidRDefault="00C84743" w:rsidP="00C84743">
                  <w:pPr>
                    <w:pStyle w:val="OCRStyle16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לביצוע המדיניות של הממשלה וזה שהן מוגדרות כחברות שמתנהלות כחברות</w:t>
                  </w:r>
                </w:p>
                <w:p w:rsidR="00C84743" w:rsidRDefault="00C84743" w:rsidP="00C84743">
                  <w:pPr>
                    <w:pStyle w:val="OCRStyle16"/>
                    <w:ind w:left="2016"/>
                  </w:pPr>
                  <w:r>
                    <w:rPr>
                      <w:rtl/>
                    </w:rPr>
                    <w:t>בע"מ, כחברות עיסקיות לכל דבר, זה בסדר</w:t>
                  </w:r>
                  <w:r>
                    <w:t>.</w:t>
                  </w:r>
                </w:p>
                <w:p w:rsidR="00C84743" w:rsidRDefault="00C84743" w:rsidP="00C84743">
                  <w:pPr>
                    <w:pStyle w:val="OCRStyle16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ג. גדות; אני מסוגל להבין את העמדה הזאת שלך דווקא</w:t>
                  </w:r>
                </w:p>
                <w:p w:rsidR="00C84743" w:rsidRDefault="00C84743" w:rsidP="00C84743">
                  <w:pPr>
                    <w:pStyle w:val="OCRStyle16"/>
                    <w:ind w:left="5501"/>
                    <w:rPr>
                      <w:rtl/>
                    </w:rPr>
                  </w:pPr>
                  <w:r>
                    <w:rPr>
                      <w:rtl/>
                    </w:rPr>
                    <w:t>כלפי חברה קטנה כמו מבני תעשיה. מה הקשר</w:t>
                  </w:r>
                </w:p>
                <w:p w:rsidR="00C84743" w:rsidRDefault="00C84743" w:rsidP="00C84743">
                  <w:pPr>
                    <w:pStyle w:val="OCRStyle16"/>
                    <w:ind w:left="2011"/>
                  </w:pPr>
                  <w:r>
                    <w:rPr>
                      <w:rtl/>
                    </w:rPr>
                    <w:t>בין התאוריה הזו שאתה מעלה לבין כימיקלים לישראל</w:t>
                  </w:r>
                  <w:r>
                    <w:t>?</w:t>
                  </w:r>
                </w:p>
                <w:p w:rsidR="00C84743" w:rsidRDefault="00C84743" w:rsidP="00C84743">
                  <w:pPr>
                    <w:pStyle w:val="OCRStyle16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אלה שני ארגומנטים נפרדים. אני הזכרתי</w:t>
                  </w:r>
                </w:p>
                <w:p w:rsidR="00C84743" w:rsidRDefault="00C84743" w:rsidP="00C84743">
                  <w:pPr>
                    <w:pStyle w:val="OCRStyle16"/>
                    <w:ind w:left="5496"/>
                  </w:pPr>
                  <w:r>
                    <w:rPr>
                      <w:rtl/>
                    </w:rPr>
                    <w:t>ארגומנט אחד שהוא צריך להיות בר-שיקול</w:t>
                  </w:r>
                  <w:r>
                    <w:t>,</w:t>
                  </w:r>
                </w:p>
                <w:p w:rsidR="00C84743" w:rsidRDefault="00C84743" w:rsidP="00C84743">
                  <w:pPr>
                    <w:pStyle w:val="OCRStyle16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וזו חברה שפועלת בתחום מדיניות הממשלה, כדוגמת מבני תעשיה, שיכון</w:t>
                  </w:r>
                </w:p>
                <w:p w:rsidR="00C84743" w:rsidRDefault="00C84743" w:rsidP="00C84743">
                  <w:pPr>
                    <w:pStyle w:val="OCRStyle16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ופיתוח בשעתו, לא היום. ל-כי"ל, יש רגישות מיוחדת. זו החברה שיושבת</w:t>
                  </w:r>
                </w:p>
                <w:p w:rsidR="00C84743" w:rsidRDefault="00C84743" w:rsidP="00C84743">
                  <w:pPr>
                    <w:pStyle w:val="OCRStyle16"/>
                    <w:ind w:left="2011"/>
                  </w:pPr>
                  <w:r>
                    <w:rPr>
                      <w:rtl/>
                    </w:rPr>
                    <w:t>על אוצרות הטבע היחידים של מדינת ישראל, והם ים המלח והפוספטים</w:t>
                  </w:r>
                  <w:r>
                    <w:t>.</w:t>
                  </w:r>
                </w:p>
                <w:p w:rsidR="00C84743" w:rsidRDefault="00C84743" w:rsidP="00C84743">
                  <w:pPr>
                    <w:pStyle w:val="OCRStyle16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שנית, זו חברה שמקיימת את כל הנגב. נניח שמחר תיקנה החברה על-ידי</w:t>
                  </w:r>
                </w:p>
                <w:p w:rsidR="00C84743" w:rsidRDefault="00C84743" w:rsidP="00C84743">
                  <w:pPr>
                    <w:pStyle w:val="OCRStyle16"/>
                    <w:ind w:left="2006"/>
                    <w:rPr>
                      <w:rtl/>
                    </w:rPr>
                  </w:pPr>
                  <w:r>
                    <w:rPr>
                      <w:rtl/>
                    </w:rPr>
                    <w:t>גורם שהאינטרס היחידי שלו יהיה להוציא את מקסימום הרווחים, ולא בהכרח</w:t>
                  </w:r>
                </w:p>
                <w:p w:rsidR="00C84743" w:rsidRDefault="00C84743" w:rsidP="00C84743">
                  <w:pPr>
                    <w:pStyle w:val="OCRStyle16"/>
                    <w:ind w:left="1992"/>
                  </w:pPr>
                  <w:r>
                    <w:rPr>
                      <w:rtl/>
                    </w:rPr>
                    <w:t>להשקיע במקום הזה. הוא ירצה למשוך החוצה את הכסף</w:t>
                  </w:r>
                  <w:r>
                    <w:t>.</w:t>
                  </w:r>
                </w:p>
                <w:p w:rsidR="00C84743" w:rsidRDefault="00C84743" w:rsidP="00C84743">
                  <w:pPr>
                    <w:pStyle w:val="OCRStyle16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ד. תיכון: למה לאי מי יקנה את החברה אם הוא לא יוכל</w:t>
                  </w:r>
                </w:p>
                <w:p w:rsidR="00C84743" w:rsidRDefault="00C84743" w:rsidP="00C84743">
                  <w:pPr>
                    <w:pStyle w:val="OCRStyle16"/>
                    <w:ind w:left="5472"/>
                  </w:pPr>
                  <w:r>
                    <w:rPr>
                      <w:rtl/>
                    </w:rPr>
                    <w:t>להוציא רווחים</w:t>
                  </w:r>
                  <w:r>
                    <w:t>?</w:t>
                  </w:r>
                </w:p>
                <w:p w:rsidR="00C84743" w:rsidRDefault="00C84743" w:rsidP="00C84743">
                  <w:pPr>
                    <w:pStyle w:val="OCRStyle16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יוציא רווחים וישקיע באירלנד. לכן אני</w:t>
                  </w:r>
                </w:p>
                <w:p w:rsidR="00C84743" w:rsidRDefault="00C84743" w:rsidP="00C84743">
                  <w:pPr>
                    <w:pStyle w:val="OCRStyle16"/>
                    <w:ind w:left="5462"/>
                  </w:pPr>
                  <w:r>
                    <w:rPr>
                      <w:rtl/>
                    </w:rPr>
                    <w:t>מתנגד למכור אותו לגורם אחד שישלוט בחברה</w:t>
                  </w:r>
                  <w:r>
                    <w:t>,</w:t>
                  </w:r>
                </w:p>
                <w:p w:rsidR="00C84743" w:rsidRDefault="00C84743" w:rsidP="00C84743">
                  <w:pPr>
                    <w:pStyle w:val="OCRStyle16"/>
                    <w:ind w:left="1992"/>
                  </w:pPr>
                  <w:r>
                    <w:rPr>
                      <w:rtl/>
                    </w:rPr>
                    <w:t>זו בדיוק הסיבה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F3C9B" w:rsidRDefault="009F3C9B">
      <w:r>
        <w:br w:type="page"/>
      </w:r>
    </w:p>
    <w:p w:rsidR="009F3C9B" w:rsidRDefault="009F3C9B"/>
    <w:p w:rsidR="009F3C9B" w:rsidRDefault="008A1862">
      <w:r>
        <w:rPr>
          <w:noProof/>
        </w:rPr>
        <w:pict>
          <v:shape id="_x0000_s1045" type="#_x0000_t202" style="position:absolute;margin-left:35.1pt;margin-top:114pt;width:567.05pt;height:710.2pt;z-index:251676672;mso-position-horizontal:absolute;mso-position-horizontal-relative:page;mso-position-vertical:absolute;mso-position-vertical-relative:page" stroked="f">
            <v:textbox inset="0,0,0,0">
              <w:txbxContent>
                <w:p w:rsidR="009F3C9B" w:rsidRDefault="009F3C9B" w:rsidP="009F3C9B">
                  <w:pPr>
                    <w:pStyle w:val="OCRStyle17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א. וינשטיין; אם זח משיכת חון מהארץ, תחיה לך אותה</w:t>
                  </w:r>
                </w:p>
                <w:p w:rsidR="009F3C9B" w:rsidRDefault="009F3C9B" w:rsidP="009F3C9B">
                  <w:pPr>
                    <w:pStyle w:val="OCRStyle17"/>
                    <w:ind w:left="5213"/>
                  </w:pPr>
                  <w:r>
                    <w:rPr>
                      <w:rtl/>
                    </w:rPr>
                    <w:t>חעמדח לגבי מכירת הבנקים</w:t>
                  </w:r>
                  <w:r>
                    <w:t>.</w:t>
                  </w:r>
                </w:p>
                <w:p w:rsidR="009F3C9B" w:rsidRDefault="009F3C9B" w:rsidP="009F3C9B">
                  <w:pPr>
                    <w:pStyle w:val="OCRStyle17"/>
                    <w:ind w:left="1704"/>
                  </w:pPr>
                  <w:r>
                    <w:rPr>
                      <w:rtl/>
                    </w:rPr>
                    <w:t>חיו"ר א. שוחט-. יכול לחיות</w:t>
                  </w:r>
                  <w:r>
                    <w:t>.</w:t>
                  </w:r>
                </w:p>
                <w:p w:rsidR="009F3C9B" w:rsidRDefault="009F3C9B" w:rsidP="009F3C9B">
                  <w:pPr>
                    <w:pStyle w:val="OCRStyle17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ג. גדות: אתה יכול לגמור עם חקונה. ש-50 אחוז</w:t>
                  </w:r>
                </w:p>
                <w:p w:rsidR="009F3C9B" w:rsidRDefault="009F3C9B" w:rsidP="009F3C9B">
                  <w:pPr>
                    <w:pStyle w:val="OCRStyle17"/>
                    <w:ind w:left="5208"/>
                  </w:pPr>
                  <w:r>
                    <w:rPr>
                      <w:rtl/>
                    </w:rPr>
                    <w:t>מחרווחים חוא משקיע כאן בארץ</w:t>
                  </w:r>
                  <w:r>
                    <w:t>.</w:t>
                  </w:r>
                </w:p>
                <w:p w:rsidR="009F3C9B" w:rsidRDefault="009F3C9B" w:rsidP="009F3C9B">
                  <w:pPr>
                    <w:pStyle w:val="OCRStyle17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חיו"ר א. שוחט: אני יכול לגמור עם חקונח חכל, אבל חשאלח</w:t>
                  </w:r>
                </w:p>
                <w:p w:rsidR="009F3C9B" w:rsidRDefault="009F3C9B" w:rsidP="009F3C9B">
                  <w:pPr>
                    <w:pStyle w:val="OCRStyle17"/>
                    <w:ind w:left="5203"/>
                    <w:rPr>
                      <w:rtl/>
                    </w:rPr>
                  </w:pPr>
                  <w:r>
                    <w:rPr>
                      <w:rtl/>
                    </w:rPr>
                    <w:t>אם חוא רוצח לקנות, מח יחיח חשווי ומח</w:t>
                  </w:r>
                </w:p>
                <w:p w:rsidR="009F3C9B" w:rsidRDefault="009F3C9B" w:rsidP="009F3C9B">
                  <w:pPr>
                    <w:pStyle w:val="OCRStyle17"/>
                    <w:ind w:left="1704"/>
                  </w:pPr>
                  <w:r>
                    <w:rPr>
                      <w:rtl/>
                    </w:rPr>
                    <w:t>המטרות שלו</w:t>
                  </w:r>
                  <w:r>
                    <w:t>.</w:t>
                  </w:r>
                </w:p>
                <w:p w:rsidR="009F3C9B" w:rsidRDefault="009F3C9B" w:rsidP="009F3C9B">
                  <w:pPr>
                    <w:pStyle w:val="OCRStyle17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א. רביץ: אני רואה שכאן כתוב, שהוא מקדיש חרבח</w:t>
                  </w:r>
                </w:p>
                <w:p w:rsidR="009F3C9B" w:rsidRDefault="009F3C9B" w:rsidP="009F3C9B">
                  <w:pPr>
                    <w:pStyle w:val="OCRStyle17"/>
                    <w:ind w:left="5203"/>
                  </w:pPr>
                  <w:r>
                    <w:rPr>
                      <w:rtl/>
                    </w:rPr>
                    <w:t>למחקר ופיתוח</w:t>
                  </w:r>
                  <w:r>
                    <w:t>.</w:t>
                  </w:r>
                </w:p>
                <w:p w:rsidR="009F3C9B" w:rsidRDefault="009F3C9B" w:rsidP="009F3C9B">
                  <w:pPr>
                    <w:pStyle w:val="OCRStyle17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בתנאים של מניית חזחב חזאת, כשתחיח שליטח</w:t>
                  </w:r>
                </w:p>
                <w:p w:rsidR="009F3C9B" w:rsidRDefault="009F3C9B" w:rsidP="009F3C9B">
                  <w:pPr>
                    <w:pStyle w:val="OCRStyle17"/>
                    <w:ind w:left="5203"/>
                  </w:pPr>
                  <w:r>
                    <w:rPr>
                      <w:rtl/>
                    </w:rPr>
                    <w:t>מוחלטת של הממשלח, וכל חשיקולים של חקונח</w:t>
                  </w:r>
                  <w:r>
                    <w:t>,</w:t>
                  </w:r>
                </w:p>
                <w:p w:rsidR="009F3C9B" w:rsidRDefault="009F3C9B" w:rsidP="009F3C9B">
                  <w:pPr>
                    <w:pStyle w:val="OCRStyle17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חשאלח חיא למח חוא יקנח. זו גם שאלח, אתח שולט בו דרך חחלטות כל כך</w:t>
                  </w:r>
                </w:p>
                <w:p w:rsidR="009F3C9B" w:rsidRDefault="009F3C9B" w:rsidP="009F3C9B">
                  <w:pPr>
                    <w:pStyle w:val="OCRStyle17"/>
                    <w:ind w:left="1699"/>
                  </w:pPr>
                  <w:r>
                    <w:rPr>
                      <w:rtl/>
                    </w:rPr>
                    <w:t>דרמטיות, שבטופו של דבר אתח לא מוכר לו את העסק, אתח נותן לו לנחל</w:t>
                  </w:r>
                  <w:r>
                    <w:t>.</w:t>
                  </w:r>
                </w:p>
                <w:p w:rsidR="009F3C9B" w:rsidRDefault="009F3C9B" w:rsidP="009F3C9B">
                  <w:pPr>
                    <w:pStyle w:val="OCRStyle17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אבל אתח שאלת את חשאלה מה הטיבות, ואמרתי: יש חברות שחן חברות ככלי</w:t>
                  </w:r>
                </w:p>
                <w:p w:rsidR="009F3C9B" w:rsidRDefault="009F3C9B" w:rsidP="009F3C9B">
                  <w:pPr>
                    <w:pStyle w:val="OCRStyle17"/>
                    <w:ind w:left="1699"/>
                  </w:pPr>
                  <w:r>
                    <w:rPr>
                      <w:rtl/>
                    </w:rPr>
                    <w:t>לביצוע מדיניות ממשלח, ואמרתי זאת משתי סיבות אחרות- כי"ל מסיבה אחת</w:t>
                  </w:r>
                  <w:r>
                    <w:t>,</w:t>
                  </w:r>
                </w:p>
                <w:p w:rsidR="009F3C9B" w:rsidRDefault="009F3C9B" w:rsidP="009F3C9B">
                  <w:pPr>
                    <w:pStyle w:val="OCRStyle17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שזח אוצרות חטבע של מדינת ישראל, וחדבר השני הוא שהדומיננטיות של</w:t>
                  </w:r>
                </w:p>
                <w:p w:rsidR="009F3C9B" w:rsidRDefault="009F3C9B" w:rsidP="009F3C9B">
                  <w:pPr>
                    <w:pStyle w:val="OCRStyle17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כי"ל בנגב מבחינת תעסוקה ומבחינת מה שקורה היא אדירה. זה כמה אלפי</w:t>
                  </w:r>
                </w:p>
                <w:p w:rsidR="009F3C9B" w:rsidRDefault="009F3C9B" w:rsidP="009F3C9B">
                  <w:pPr>
                    <w:pStyle w:val="OCRStyle17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עובדים, ועל זה בא המכפיל של שירותים, ועל זה בא המכפיל של שירותים</w:t>
                  </w:r>
                </w:p>
                <w:p w:rsidR="009F3C9B" w:rsidRDefault="009F3C9B" w:rsidP="009F3C9B">
                  <w:pPr>
                    <w:pStyle w:val="OCRStyle17"/>
                    <w:ind w:left="1699"/>
                  </w:pPr>
                  <w:r>
                    <w:rPr>
                      <w:rtl/>
                    </w:rPr>
                    <w:t>על שירותים</w:t>
                  </w:r>
                  <w:r>
                    <w:t>.</w:t>
                  </w:r>
                </w:p>
                <w:p w:rsidR="009F3C9B" w:rsidRDefault="009F3C9B" w:rsidP="009F3C9B">
                  <w:pPr>
                    <w:pStyle w:val="OCRStyle17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ד. תיכוו; למה אתח חושב שחברת מבני תעשיח שונח? למח</w:t>
                  </w:r>
                </w:p>
                <w:p w:rsidR="009F3C9B" w:rsidRDefault="009F3C9B" w:rsidP="009F3C9B">
                  <w:pPr>
                    <w:pStyle w:val="OCRStyle17"/>
                    <w:ind w:left="5194"/>
                    <w:rPr>
                      <w:rtl/>
                    </w:rPr>
                  </w:pPr>
                  <w:r>
                    <w:rPr>
                      <w:rtl/>
                    </w:rPr>
                    <w:t>חיא לא תיכלל בחגדרות שלך? יש לה מטרה</w:t>
                  </w:r>
                </w:p>
                <w:p w:rsidR="009F3C9B" w:rsidRDefault="009F3C9B" w:rsidP="009F3C9B">
                  <w:pPr>
                    <w:pStyle w:val="OCRStyle17"/>
                    <w:ind w:left="1690"/>
                  </w:pPr>
                  <w:r>
                    <w:rPr>
                      <w:rtl/>
                    </w:rPr>
                    <w:t>מיוחדת</w:t>
                  </w:r>
                  <w:r>
                    <w:t>?</w:t>
                  </w:r>
                </w:p>
                <w:p w:rsidR="009F3C9B" w:rsidRDefault="009F3C9B" w:rsidP="009F3C9B">
                  <w:pPr>
                    <w:pStyle w:val="OCRStyle17"/>
                    <w:ind w:left="1690"/>
                  </w:pPr>
                  <w:r>
                    <w:rPr>
                      <w:rtl/>
                    </w:rPr>
                    <w:t>היו"ר א. שוחט: לא אמרתי את זה. אני מיינתי לשתי קבוצות</w:t>
                  </w:r>
                  <w:r>
                    <w:t>.</w:t>
                  </w:r>
                </w:p>
                <w:p w:rsidR="009F3C9B" w:rsidRDefault="009F3C9B" w:rsidP="009F3C9B">
                  <w:pPr>
                    <w:pStyle w:val="OCRStyle17"/>
                    <w:ind w:left="5184"/>
                    <w:rPr>
                      <w:rtl/>
                    </w:rPr>
                  </w:pPr>
                  <w:r>
                    <w:rPr>
                      <w:rtl/>
                    </w:rPr>
                    <w:t>ישנו הנושא הבטחוני, שאני לא רוצח להיכנס</w:t>
                  </w:r>
                </w:p>
                <w:p w:rsidR="009F3C9B" w:rsidRDefault="009F3C9B" w:rsidP="009F3C9B">
                  <w:pPr>
                    <w:pStyle w:val="OCRStyle17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אליו. אמרתי שכי"ל היא מודל בפני עצמו בגלל אוצרות הטבע, ואחרי כן</w:t>
                  </w:r>
                </w:p>
                <w:p w:rsidR="009F3C9B" w:rsidRDefault="009F3C9B" w:rsidP="009F3C9B">
                  <w:pPr>
                    <w:pStyle w:val="OCRStyle17"/>
                    <w:ind w:left="1685"/>
                  </w:pPr>
                  <w:r>
                    <w:rPr>
                      <w:rtl/>
                    </w:rPr>
                    <w:t>אמרתי שישנן חברות שיש לחן יעדים למדיניות חממשלח</w:t>
                  </w:r>
                  <w:r>
                    <w:t>.</w:t>
                  </w:r>
                </w:p>
                <w:p w:rsidR="009F3C9B" w:rsidRDefault="009F3C9B" w:rsidP="009F3C9B">
                  <w:pPr>
                    <w:pStyle w:val="OCRStyle17"/>
                    <w:ind w:left="1690"/>
                  </w:pPr>
                  <w:r>
                    <w:rPr>
                      <w:rtl/>
                    </w:rPr>
                    <w:t>ג. גדות: אין שום סיבח עניינית למה לא למכור</w:t>
                  </w:r>
                  <w:r>
                    <w:t>.</w:t>
                  </w:r>
                </w:p>
                <w:p w:rsidR="009F3C9B" w:rsidRDefault="009F3C9B" w:rsidP="009F3C9B">
                  <w:pPr>
                    <w:pStyle w:val="OCRStyle17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אומר יותר מזה. אני אומר שכן למכור את</w:t>
                  </w:r>
                </w:p>
                <w:p w:rsidR="009F3C9B" w:rsidRDefault="009F3C9B" w:rsidP="009F3C9B">
                  <w:pPr>
                    <w:pStyle w:val="OCRStyle17"/>
                    <w:ind w:left="5170"/>
                    <w:rPr>
                      <w:rtl/>
                    </w:rPr>
                  </w:pPr>
                  <w:r>
                    <w:rPr>
                      <w:rtl/>
                    </w:rPr>
                    <w:t>כי"ל, אבל למכור את כי"ל לציבור, ולא לאבד</w:t>
                  </w:r>
                </w:p>
                <w:p w:rsidR="009F3C9B" w:rsidRDefault="009F3C9B" w:rsidP="009F3C9B">
                  <w:pPr>
                    <w:pStyle w:val="OCRStyle17"/>
                    <w:ind w:left="1680"/>
                  </w:pPr>
                  <w:r>
                    <w:rPr>
                      <w:rtl/>
                    </w:rPr>
                    <w:t>את השליטה בו</w:t>
                  </w:r>
                  <w:r>
                    <w:t>.</w:t>
                  </w:r>
                </w:p>
                <w:p w:rsidR="009F3C9B" w:rsidRDefault="009F3C9B" w:rsidP="009F3C9B">
                  <w:pPr>
                    <w:pStyle w:val="OCRStyle17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ג. גדות: הוויכוח חוא על כך שדברים מהסוג של כי"ל</w:t>
                  </w:r>
                </w:p>
                <w:p w:rsidR="009F3C9B" w:rsidRDefault="009F3C9B" w:rsidP="009F3C9B">
                  <w:pPr>
                    <w:pStyle w:val="OCRStyle17"/>
                    <w:ind w:left="5170"/>
                  </w:pPr>
                  <w:r>
                    <w:rPr>
                      <w:rtl/>
                    </w:rPr>
                    <w:t>ומבני תעשיה יש למכור לציבור ולא החוצח</w:t>
                  </w:r>
                  <w:r>
                    <w:t>,</w:t>
                  </w:r>
                </w:p>
                <w:p w:rsidR="009F3C9B" w:rsidRDefault="009F3C9B" w:rsidP="009F3C9B">
                  <w:pPr>
                    <w:pStyle w:val="OCRStyle17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וחחפרטח שתחיה הפרטה פנימה. את בזק לא למכור החוצה, אלא למכור</w:t>
                  </w:r>
                </w:p>
                <w:p w:rsidR="009F3C9B" w:rsidRDefault="009F3C9B" w:rsidP="009F3C9B">
                  <w:pPr>
                    <w:pStyle w:val="OCRStyle17"/>
                    <w:ind w:left="1680"/>
                  </w:pPr>
                  <w:r>
                    <w:rPr>
                      <w:rtl/>
                    </w:rPr>
                    <w:t>פנימה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45BAD" w:rsidRDefault="00645BAD">
      <w:r>
        <w:br w:type="page"/>
      </w:r>
    </w:p>
    <w:p w:rsidR="00645BAD" w:rsidRDefault="00645BAD"/>
    <w:p w:rsidR="00645BAD" w:rsidRDefault="008A1862">
      <w:r>
        <w:rPr>
          <w:noProof/>
        </w:rPr>
        <w:pict>
          <v:shape id="_x0000_s1046" type="#_x0000_t202" style="position:absolute;margin-left:35.1pt;margin-top:114pt;width:567.05pt;height:710.2pt;z-index:251677696;mso-position-horizontal:absolute;mso-position-horizontal-relative:page;mso-position-vertical:absolute;mso-position-vertical-relative:page" stroked="f">
            <v:textbox inset="0,0,0,0">
              <w:txbxContent>
                <w:p w:rsidR="00645BAD" w:rsidRDefault="00645BAD" w:rsidP="00645BAD">
                  <w:pPr>
                    <w:pStyle w:val="OCRStyle18"/>
                    <w:ind w:left="2093"/>
                  </w:pPr>
                  <w:r>
                    <w:rPr>
                      <w:rtl/>
                    </w:rPr>
                    <w:t>היו"ר א. שוחט; אני לא יודע עם מי מדברים על כי"ל</w:t>
                  </w:r>
                  <w:r>
                    <w:t>.</w:t>
                  </w:r>
                </w:p>
                <w:p w:rsidR="00645BAD" w:rsidRDefault="00645BAD" w:rsidP="00645BAD">
                  <w:pPr>
                    <w:pStyle w:val="OCRStyle18"/>
                    <w:ind w:left="5578"/>
                    <w:rPr>
                      <w:rtl/>
                    </w:rPr>
                  </w:pPr>
                  <w:r>
                    <w:rPr>
                      <w:rtl/>
                    </w:rPr>
                    <w:t>התבקשתי למסור פה את סדר היום. אנחנו</w:t>
                  </w:r>
                </w:p>
                <w:p w:rsidR="00645BAD" w:rsidRDefault="00645BAD" w:rsidP="00645BAD">
                  <w:pPr>
                    <w:pStyle w:val="OCRStyle18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נגמור ב-11:55 את החלק הזה של הישיבה, שיהיה לה המשך, ואז רפואה ביקש</w:t>
                  </w:r>
                </w:p>
                <w:p w:rsidR="00645BAD" w:rsidRDefault="00645BAD" w:rsidP="00645BAD">
                  <w:pPr>
                    <w:pStyle w:val="OCRStyle18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למסור במשך 5 דקות איזו שהיא הצהרה בנושא של פז. לאחר מכן יש לנו</w:t>
                  </w:r>
                </w:p>
                <w:p w:rsidR="00645BAD" w:rsidRDefault="00645BAD" w:rsidP="00645BAD">
                  <w:pPr>
                    <w:pStyle w:val="OCRStyle18"/>
                    <w:ind w:left="2083"/>
                  </w:pPr>
                  <w:r>
                    <w:rPr>
                      <w:rtl/>
                    </w:rPr>
                    <w:t>שלושה סעיפים לדון בהם, כך שאנחנו נעבוד היום עד שעה 1:00</w:t>
                  </w:r>
                  <w:r>
                    <w:t>.</w:t>
                  </w:r>
                </w:p>
                <w:p w:rsidR="00645BAD" w:rsidRDefault="00645BAD" w:rsidP="00645BAD">
                  <w:pPr>
                    <w:pStyle w:val="OCRStyle18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ד. תיכוו; האמת היא שאני הייתי די סקפטי במשך שנים</w:t>
                  </w:r>
                </w:p>
                <w:p w:rsidR="00645BAD" w:rsidRDefault="00645BAD" w:rsidP="00645BAD">
                  <w:pPr>
                    <w:pStyle w:val="OCRStyle18"/>
                    <w:ind w:left="5563"/>
                    <w:rPr>
                      <w:rtl/>
                    </w:rPr>
                  </w:pPr>
                  <w:r>
                    <w:rPr>
                      <w:rtl/>
                    </w:rPr>
                    <w:t>רבות בכל מה שקשור במכירת חברות, ואני</w:t>
                  </w:r>
                </w:p>
                <w:p w:rsidR="00645BAD" w:rsidRDefault="00645BAD" w:rsidP="00645BAD">
                  <w:pPr>
                    <w:pStyle w:val="OCRStyle18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זוכר שרפואה נכנס לתפקידו, אפילו התערבנו על ארוחת צהרים אם הוא</w:t>
                  </w:r>
                </w:p>
                <w:p w:rsidR="00645BAD" w:rsidRDefault="00645BAD" w:rsidP="00645BAD">
                  <w:pPr>
                    <w:pStyle w:val="OCRStyle18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יצליח במשך שנה למכור חברה אחת בלבד. אני לא זז מדעתי. לצערי, מרבים</w:t>
                  </w:r>
                </w:p>
                <w:p w:rsidR="00645BAD" w:rsidRDefault="00645BAD" w:rsidP="00645BAD">
                  <w:pPr>
                    <w:pStyle w:val="OCRStyle18"/>
                    <w:ind w:left="2078"/>
                  </w:pPr>
                  <w:r>
                    <w:rPr>
                      <w:rtl/>
                    </w:rPr>
                    <w:t>לדבר בנושא הזה, ועושים קרוב לוודאי מעט, כי קשה. ישנה אידיאולוגיה</w:t>
                  </w:r>
                  <w:r>
                    <w:t>,</w:t>
                  </w:r>
                </w:p>
                <w:p w:rsidR="00645BAD" w:rsidRDefault="00645BAD" w:rsidP="00645BAD">
                  <w:pPr>
                    <w:pStyle w:val="OCRStyle18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וכל אחד קרוב אל אותן החברות. אתה קרוב לכי"ל, אני קרוב לשיכון</w:t>
                  </w:r>
                </w:p>
                <w:p w:rsidR="00645BAD" w:rsidRDefault="00645BAD" w:rsidP="00645BAD">
                  <w:pPr>
                    <w:pStyle w:val="OCRStyle18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ופיתוח ולמבני תעשיה ולחברה הכלכלית, ואולי לעוד כמה חברות. כל אחד</w:t>
                  </w:r>
                </w:p>
                <w:p w:rsidR="00645BAD" w:rsidRDefault="00645BAD" w:rsidP="00645BAD">
                  <w:pPr>
                    <w:pStyle w:val="OCRStyle18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מאתנו היה פעם דירקטור באותן החברות, כל אחד מאתנו היה גם אולי אחראי</w:t>
                  </w:r>
                </w:p>
                <w:p w:rsidR="00645BAD" w:rsidRDefault="00645BAD" w:rsidP="00645BAD">
                  <w:pPr>
                    <w:pStyle w:val="OCRStyle18"/>
                    <w:ind w:left="2078"/>
                  </w:pPr>
                  <w:r>
                    <w:rPr>
                      <w:rtl/>
                    </w:rPr>
                    <w:t>על אותן החברות</w:t>
                  </w:r>
                  <w:r>
                    <w:t>.</w:t>
                  </w:r>
                </w:p>
                <w:p w:rsidR="00645BAD" w:rsidRDefault="00645BAD" w:rsidP="00645BAD">
                  <w:pPr>
                    <w:pStyle w:val="OCRStyle18"/>
                    <w:ind w:left="2069"/>
                  </w:pPr>
                  <w:r>
                    <w:rPr>
                      <w:rtl/>
                    </w:rPr>
                    <w:t>אבל אני לא מבין: ישנן מדינות שבחרו ללכת בדרך של</w:t>
                  </w:r>
                  <w:r>
                    <w:t xml:space="preserve"> Public offer</w:t>
                  </w:r>
                </w:p>
                <w:p w:rsidR="00645BAD" w:rsidRDefault="00645BAD" w:rsidP="00645BAD">
                  <w:pPr>
                    <w:pStyle w:val="OCRStyle18"/>
                    <w:ind w:left="2078"/>
                    <w:rPr>
                      <w:rtl/>
                    </w:rPr>
                  </w:pPr>
                  <w:r>
                    <w:rPr>
                      <w:rtl/>
                    </w:rPr>
                    <w:t>והגיעו להישגים נפלאים, למשל בריטניה, בתחום ההפרטה. ישנן מדינות</w:t>
                  </w:r>
                </w:p>
                <w:p w:rsidR="00645BAD" w:rsidRDefault="00645BAD" w:rsidP="00645BAD">
                  <w:pPr>
                    <w:pStyle w:val="OCRStyle18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שבחרו ללכת בדרך של מכירה לגורמים זרים וגורמים מקומיים, ישנן מדינות</w:t>
                  </w:r>
                </w:p>
                <w:p w:rsidR="00645BAD" w:rsidRDefault="00645BAD" w:rsidP="00645BAD">
                  <w:pPr>
                    <w:pStyle w:val="OCRStyle18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שבחרו בדרך המשולבת. אבל הנושא הפשוט והקל שבו אפשר להשיג הישגים</w:t>
                  </w:r>
                </w:p>
                <w:p w:rsidR="00645BAD" w:rsidRDefault="00645BAD" w:rsidP="00645BAD">
                  <w:pPr>
                    <w:pStyle w:val="OCRStyle18"/>
                    <w:ind w:left="2064"/>
                  </w:pPr>
                  <w:r>
                    <w:rPr>
                      <w:rtl/>
                    </w:rPr>
                    <w:t>מעבר להפרטה בתחום שוק ההון המפגר של מדינת ישראל זה</w:t>
                  </w:r>
                  <w:r>
                    <w:t xml:space="preserve"> Public offer,</w:t>
                  </w:r>
                </w:p>
                <w:p w:rsidR="00645BAD" w:rsidRDefault="00645BAD" w:rsidP="00645BAD">
                  <w:pPr>
                    <w:pStyle w:val="OCRStyle18"/>
                    <w:ind w:left="2074"/>
                    <w:rPr>
                      <w:rtl/>
                    </w:rPr>
                  </w:pPr>
                  <w:r>
                    <w:rPr>
                      <w:rtl/>
                    </w:rPr>
                    <w:t>ובסה"כ צריך להחליט שהשנה הולכים על 10 חברות, מושיבים צוות שמכין</w:t>
                  </w:r>
                </w:p>
                <w:p w:rsidR="00645BAD" w:rsidRDefault="00645BAD" w:rsidP="00645BAD">
                  <w:pPr>
                    <w:pStyle w:val="OCRStyle18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תשקיפים, מגבשים את קווי המדיניות, ובתוך שנה לכל היותר אתה עובר את</w:t>
                  </w:r>
                </w:p>
                <w:p w:rsidR="00645BAD" w:rsidRDefault="00645BAD" w:rsidP="00645BAD">
                  <w:pPr>
                    <w:pStyle w:val="OCRStyle18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שבעת מדורי הגיהנום. אבל אם אתם תלכו בדרך איטית של שלבים, יכול</w:t>
                  </w:r>
                </w:p>
                <w:p w:rsidR="00645BAD" w:rsidRDefault="00645BAD" w:rsidP="00645BAD">
                  <w:pPr>
                    <w:pStyle w:val="OCRStyle18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להיות שבסוף השנה הראשונה נמכור הון ב-44 אחוז של מבני תעשיה, ואולי</w:t>
                  </w:r>
                </w:p>
                <w:p w:rsidR="00645BAD" w:rsidRDefault="00645BAD" w:rsidP="00645BAD">
                  <w:pPr>
                    <w:pStyle w:val="OCRStyle18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עוד כמה אחוזים. אני לא מדבר כרגע על כסף, אני מדבר על אמות מידה. אם</w:t>
                  </w:r>
                </w:p>
                <w:p w:rsidR="00645BAD" w:rsidRDefault="00645BAD" w:rsidP="00645BAD">
                  <w:pPr>
                    <w:pStyle w:val="OCRStyle18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הולכים, יהיה גם קל לזוז, הבעיה שאתה הולך בדרך המשולבת, אתה בעצם כל</w:t>
                  </w:r>
                </w:p>
                <w:p w:rsidR="00645BAD" w:rsidRDefault="00645BAD" w:rsidP="00645BAD">
                  <w:pPr>
                    <w:pStyle w:val="OCRStyle18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הזמן תתלבט בשאלה באיזה דרך אתה צריך ללכת. אני לא מבין מה עושה</w:t>
                  </w:r>
                </w:p>
                <w:p w:rsidR="00645BAD" w:rsidRDefault="00645BAD" w:rsidP="00645BAD">
                  <w:pPr>
                    <w:pStyle w:val="OCRStyle18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אצלכם שיכון ופיתוח אפילו דקה אחת, אני לא יודע מה יש לממשלה לחפש</w:t>
                  </w:r>
                </w:p>
                <w:p w:rsidR="00645BAD" w:rsidRDefault="00645BAD" w:rsidP="00645BAD">
                  <w:pPr>
                    <w:pStyle w:val="OCRStyle18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בענין הזה. אני יכול לומר לך, שכל שר ללא יוצא מן הכלל, התנגד למכירת</w:t>
                  </w:r>
                </w:p>
                <w:p w:rsidR="00645BAD" w:rsidRDefault="00645BAD" w:rsidP="00645BAD">
                  <w:pPr>
                    <w:pStyle w:val="OCRStyle18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חברה שנמצאת בתחומו, אבל ענין המניות, ענין</w:t>
                  </w:r>
                  <w:r>
                    <w:t xml:space="preserve"> Public offer-n, </w:t>
                  </w:r>
                  <w:r>
                    <w:rPr>
                      <w:rtl/>
                    </w:rPr>
                    <w:t>זו הדרך</w:t>
                  </w:r>
                </w:p>
                <w:p w:rsidR="00645BAD" w:rsidRDefault="00645BAD" w:rsidP="00645BAD">
                  <w:pPr>
                    <w:pStyle w:val="OCRStyle18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הקלה להתגבר על כל המיכשולים ולהגיע להישגים שחיים רמון יוכל לומר</w:t>
                  </w:r>
                </w:p>
                <w:p w:rsidR="00645BAD" w:rsidRDefault="00645BAD" w:rsidP="00645BAD">
                  <w:pPr>
                    <w:pStyle w:val="OCRStyle18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על-פי האידיאולוגיה שלי, שזו הדרך שבה אני הייתי בוחר ללכת, אולי</w:t>
                  </w:r>
                </w:p>
                <w:p w:rsidR="00645BAD" w:rsidRDefault="00645BAD" w:rsidP="00645BAD">
                  <w:pPr>
                    <w:pStyle w:val="OCRStyle18"/>
                    <w:ind w:left="2050"/>
                  </w:pPr>
                  <w:r>
                    <w:rPr>
                      <w:rtl/>
                    </w:rPr>
                    <w:t>ג'ומס יאמר את זה</w:t>
                  </w:r>
                  <w:r>
                    <w:t>.</w:t>
                  </w:r>
                </w:p>
                <w:p w:rsidR="00645BAD" w:rsidRDefault="00645BAD" w:rsidP="00645BAD">
                  <w:pPr>
                    <w:pStyle w:val="OCRStyle18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לראות חזית רחבה יותר עם הישגים יותר מהירים, כי בנושא</w:t>
                  </w:r>
                </w:p>
                <w:p w:rsidR="00645BAD" w:rsidRDefault="00645BAD" w:rsidP="00645BAD">
                  <w:pPr>
                    <w:pStyle w:val="OCRStyle18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הזה, אתה יודע, זה משתנה עם הרוח, והרוח תמיד נושבת מכמה כיוונים</w:t>
                  </w:r>
                </w:p>
                <w:p w:rsidR="00645BAD" w:rsidRDefault="00645BAD" w:rsidP="00645BAD">
                  <w:pPr>
                    <w:pStyle w:val="OCRStyle18"/>
                    <w:ind w:left="2040"/>
                  </w:pPr>
                  <w:r>
                    <w:rPr>
                      <w:rtl/>
                    </w:rPr>
                    <w:t>ומשנה כיוונים, ואני לא בטוח מה יהיה מחר. לכן להערכתי</w:t>
                  </w:r>
                  <w:r>
                    <w:t xml:space="preserve"> Pubiic-n</w:t>
                  </w:r>
                </w:p>
                <w:p w:rsidR="00645BAD" w:rsidRDefault="00645BAD" w:rsidP="00645BAD">
                  <w:pPr>
                    <w:pStyle w:val="OCRStyle18"/>
                    <w:ind w:left="2026"/>
                    <w:rPr>
                      <w:rtl/>
                    </w:rPr>
                  </w:pPr>
                  <w:r>
                    <w:t xml:space="preserve">offer </w:t>
                  </w:r>
                  <w:r>
                    <w:rPr>
                      <w:rtl/>
                    </w:rPr>
                    <w:t>הוא דרך שחייבים לנקוט ואפשר להגיע להישגים פנטסטיים. אני לא</w:t>
                  </w:r>
                </w:p>
                <w:p w:rsidR="00645BAD" w:rsidRDefault="00645BAD" w:rsidP="00645BAD">
                  <w:pPr>
                    <w:pStyle w:val="OCRStyle18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יודע אם הציבור מבין את מה שעשיתם בנושא פז, אבל הוא יבין את מה</w:t>
                  </w:r>
                </w:p>
                <w:p w:rsidR="00645BAD" w:rsidRDefault="00645BAD" w:rsidP="00645BAD">
                  <w:pPr>
                    <w:pStyle w:val="OCRStyle18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שעשית במבני תעשיה ובחברה הכלכלית. נדמה לי שיש לכם כלים רבים שאפשר</w:t>
                  </w:r>
                </w:p>
                <w:p w:rsidR="00645BAD" w:rsidRDefault="00645BAD" w:rsidP="00645BAD">
                  <w:pPr>
                    <w:pStyle w:val="OCRStyle18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להשתמש בהם, זה לא תלוי רק ב</w:t>
                  </w:r>
                  <w:r>
                    <w:t xml:space="preserve">- BOSTON First </w:t>
                  </w:r>
                  <w:r>
                    <w:rPr>
                      <w:rtl/>
                    </w:rPr>
                    <w:t>אלא להיפך, זה תלוי אך ורק</w:t>
                  </w:r>
                </w:p>
                <w:p w:rsidR="00645BAD" w:rsidRDefault="00645BAD" w:rsidP="00645BAD">
                  <w:pPr>
                    <w:pStyle w:val="OCRStyle18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בכוחות מקומיים. אני חושב שכאן אפשר להתקדם הרבה יותר מהר ובחזית</w:t>
                  </w:r>
                </w:p>
                <w:p w:rsidR="00645BAD" w:rsidRDefault="00645BAD" w:rsidP="00645BAD">
                  <w:pPr>
                    <w:pStyle w:val="OCRStyle18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רחבה. הנה, נתן לך בייגה תשובה למה הוא אידיאולוגית מתנגד למכירת</w:t>
                  </w:r>
                </w:p>
                <w:p w:rsidR="00645BAD" w:rsidRDefault="00645BAD" w:rsidP="00645BAD">
                  <w:pPr>
                    <w:pStyle w:val="OCRStyle18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כי"ל, אבל גם למה הוא יסכים ל</w:t>
                  </w:r>
                  <w:r>
                    <w:t xml:space="preserve">-OFFER Public </w:t>
                  </w:r>
                  <w:r>
                    <w:rPr>
                      <w:rtl/>
                    </w:rPr>
                    <w:t>מיד. מחר יעלה מישהו</w:t>
                  </w:r>
                </w:p>
                <w:p w:rsidR="00645BAD" w:rsidRDefault="00645BAD" w:rsidP="00645BAD">
                  <w:pPr>
                    <w:pStyle w:val="OCRStyle18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ויגיד למה למכור את כי"ל, נמכור את ים המלח לחוד, את דשנים לחוד, את</w:t>
                  </w:r>
                </w:p>
                <w:p w:rsidR="00645BAD" w:rsidRPr="00645BAD" w:rsidRDefault="00645BAD" w:rsidP="00645BAD">
                  <w:pPr>
                    <w:pStyle w:val="OCRStyle18"/>
                    <w:ind w:left="2016"/>
                  </w:pPr>
                  <w:r>
                    <w:rPr>
                      <w:rtl/>
                    </w:rPr>
                    <w:t>פוספטים לחוד, את מפעלי תובלה לחוד, וזה יתן הרבה יותר כסף מאשר אם</w:t>
                  </w:r>
                </w:p>
              </w:txbxContent>
            </v:textbox>
            <w10:wrap anchorx="page" anchory="page"/>
          </v:shape>
        </w:pict>
      </w:r>
    </w:p>
    <w:p w:rsidR="008A75F0" w:rsidRDefault="008A75F0">
      <w:r>
        <w:br w:type="page"/>
      </w:r>
    </w:p>
    <w:p w:rsidR="008A75F0" w:rsidRDefault="008A75F0"/>
    <w:p w:rsidR="008A75F0" w:rsidRDefault="008A1862">
      <w:r>
        <w:rPr>
          <w:noProof/>
        </w:rPr>
        <w:pict>
          <v:shape id="_x0000_s1047" type="#_x0000_t202" style="position:absolute;margin-left:35.1pt;margin-top:114pt;width:567.05pt;height:710.2pt;z-index:251678720;mso-position-horizontal:absolute;mso-position-horizontal-relative:page;mso-position-vertical:absolute;mso-position-vertical-relative:page" stroked="f">
            <v:textbox inset="0,0,0,0">
              <w:txbxContent>
                <w:p w:rsidR="008A75F0" w:rsidRDefault="008A75F0" w:rsidP="008A75F0">
                  <w:pPr>
                    <w:pStyle w:val="OCRStyle19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תמכור כל אחד בנפרד. יבוא</w:t>
                  </w:r>
                  <w:r>
                    <w:t xml:space="preserve"> </w:t>
                  </w:r>
                  <w:r>
                    <w:rPr>
                      <w:rtl/>
                    </w:rPr>
                    <w:t>דו</w:t>
                  </w:r>
                  <w:r>
                    <w:t xml:space="preserve"> </w:t>
                  </w:r>
                  <w:r>
                    <w:rPr>
                      <w:rtl/>
                    </w:rPr>
                    <w:t>תיכון ויגיד לך שזו מדינה משוגעת, הולכת</w:t>
                  </w:r>
                </w:p>
                <w:p w:rsidR="008A75F0" w:rsidRDefault="008A75F0" w:rsidP="008A75F0">
                  <w:pPr>
                    <w:pStyle w:val="OCRStyle19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ב-92 להשתלב במסגרת השוק המשותף, ובמקום לבנות קונגלומרטים שיוכלו</w:t>
                  </w:r>
                </w:p>
                <w:p w:rsidR="008A75F0" w:rsidRDefault="008A75F0" w:rsidP="008A75F0">
                  <w:pPr>
                    <w:pStyle w:val="OCRStyle19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לפעול שם, היא הולכת ומפצלת את עצמה כדי להרוויח היום הרבה כסף</w:t>
                  </w:r>
                </w:p>
                <w:p w:rsidR="008A75F0" w:rsidRDefault="008A75F0" w:rsidP="008A75F0">
                  <w:pPr>
                    <w:pStyle w:val="OCRStyle19"/>
                    <w:ind w:left="1690"/>
                  </w:pPr>
                  <w:r>
                    <w:rPr>
                      <w:rtl/>
                    </w:rPr>
                    <w:t>משיקולים של מיחזור החוב הפנימי או משיקולים של תמיכה</w:t>
                  </w:r>
                  <w:r>
                    <w:t>.</w:t>
                  </w:r>
                </w:p>
                <w:p w:rsidR="008A75F0" w:rsidRDefault="008A75F0" w:rsidP="008A75F0">
                  <w:pPr>
                    <w:pStyle w:val="OCRStyle19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לכן, אם אני צריך לסכם את השקפתי בענין הזה, כאן הדרך מלווה בייסורי</w:t>
                  </w:r>
                </w:p>
                <w:p w:rsidR="008A75F0" w:rsidRDefault="008A75F0" w:rsidP="008A75F0">
                  <w:pPr>
                    <w:pStyle w:val="OCRStyle19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גיהנום.ה</w:t>
                  </w:r>
                  <w:r>
                    <w:t>Public offer</w:t>
                  </w:r>
                  <w:r>
                    <w:rPr>
                      <w:rtl/>
                    </w:rPr>
                    <w:t>- איש לא יכול להיות נגד ואפשר להגיע לזה</w:t>
                  </w:r>
                </w:p>
                <w:p w:rsidR="008A75F0" w:rsidRDefault="008A75F0" w:rsidP="008A75F0">
                  <w:pPr>
                    <w:pStyle w:val="OCRStyle19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במהירות מירבית. אם אתה רוצה להתעסק, כמו בשיכון ופיתוח, במכירת</w:t>
                  </w:r>
                </w:p>
                <w:p w:rsidR="008A75F0" w:rsidRDefault="008A75F0" w:rsidP="008A75F0">
                  <w:pPr>
                    <w:pStyle w:val="OCRStyle19"/>
                    <w:ind w:left="1685"/>
                  </w:pPr>
                  <w:r>
                    <w:rPr>
                      <w:rtl/>
                    </w:rPr>
                    <w:t>מגרשים, הנשמה תצא לך עד שתעשה שומה</w:t>
                  </w:r>
                  <w:r>
                    <w:t>.</w:t>
                  </w:r>
                </w:p>
                <w:p w:rsidR="008A75F0" w:rsidRDefault="008A75F0" w:rsidP="008A75F0">
                  <w:pPr>
                    <w:pStyle w:val="OCRStyle19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ז. רפואה; אתה היית פה כשהחליטו להנפיק את מפעלי ים</w:t>
                  </w:r>
                </w:p>
                <w:p w:rsidR="008A75F0" w:rsidRDefault="008A75F0" w:rsidP="008A75F0">
                  <w:pPr>
                    <w:pStyle w:val="OCRStyle19"/>
                    <w:ind w:left="5189"/>
                    <w:rPr>
                      <w:rtl/>
                    </w:rPr>
                  </w:pPr>
                  <w:r>
                    <w:rPr>
                      <w:rtl/>
                    </w:rPr>
                    <w:t>המלח? אתה ראית את ההחלטה שלכם? החלטתם</w:t>
                  </w:r>
                </w:p>
                <w:p w:rsidR="008A75F0" w:rsidRDefault="008A75F0" w:rsidP="008A75F0">
                  <w:pPr>
                    <w:pStyle w:val="OCRStyle19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להנפיק עד 49 אחוז, והנפיקון ועד היום, 20 שנה אחר כך, נשארו 7</w:t>
                  </w:r>
                </w:p>
                <w:p w:rsidR="008A75F0" w:rsidRDefault="008A75F0" w:rsidP="008A75F0">
                  <w:pPr>
                    <w:pStyle w:val="OCRStyle19"/>
                    <w:ind w:left="1685"/>
                  </w:pPr>
                  <w:r>
                    <w:rPr>
                      <w:rtl/>
                    </w:rPr>
                    <w:t>אחוזים</w:t>
                  </w:r>
                  <w:r>
                    <w:t>.</w:t>
                  </w:r>
                </w:p>
                <w:p w:rsidR="008A75F0" w:rsidRDefault="008A75F0" w:rsidP="008A75F0">
                  <w:pPr>
                    <w:pStyle w:val="OCRStyle19"/>
                    <w:ind w:left="1685"/>
                  </w:pPr>
                  <w:r>
                    <w:rPr>
                      <w:rtl/>
                    </w:rPr>
                    <w:t>ד. תיכוו; זו החלטה היסטורית משנות ה-50 הראשונות</w:t>
                  </w:r>
                  <w:r>
                    <w:t>.</w:t>
                  </w:r>
                </w:p>
                <w:p w:rsidR="008A75F0" w:rsidRDefault="008A75F0" w:rsidP="008A75F0">
                  <w:pPr>
                    <w:pStyle w:val="OCRStyle19"/>
                    <w:ind w:left="1690"/>
                  </w:pPr>
                  <w:r>
                    <w:rPr>
                      <w:rtl/>
                    </w:rPr>
                    <w:t>ז. רפואה; שלא יצא ממנה כלום</w:t>
                  </w:r>
                  <w:r>
                    <w:t>.</w:t>
                  </w:r>
                </w:p>
                <w:p w:rsidR="008A75F0" w:rsidRDefault="008A75F0" w:rsidP="008A75F0">
                  <w:pPr>
                    <w:pStyle w:val="OCRStyle19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ד. תיכון; מאז עברנו כיברת דרך ארוכה. אנחנו צריכים</w:t>
                  </w:r>
                </w:p>
                <w:p w:rsidR="008A75F0" w:rsidRDefault="008A75F0" w:rsidP="008A75F0">
                  <w:pPr>
                    <w:pStyle w:val="OCRStyle19"/>
                    <w:ind w:left="5179"/>
                    <w:rPr>
                      <w:rtl/>
                    </w:rPr>
                  </w:pPr>
                  <w:r>
                    <w:rPr>
                      <w:rtl/>
                    </w:rPr>
                    <w:t>גם לבנות שוק הון מודרני. בהזדמנות הזו</w:t>
                  </w:r>
                </w:p>
                <w:p w:rsidR="008A75F0" w:rsidRDefault="008A75F0" w:rsidP="008A75F0">
                  <w:pPr>
                    <w:pStyle w:val="OCRStyle19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אתה יכול לקדם את שוק ההון המפגר שלנו בשנות דור תוך פרק זמן קצר של</w:t>
                  </w:r>
                </w:p>
                <w:p w:rsidR="008A75F0" w:rsidRDefault="008A75F0" w:rsidP="008A75F0">
                  <w:pPr>
                    <w:pStyle w:val="OCRStyle19"/>
                    <w:ind w:left="1675"/>
                  </w:pPr>
                  <w:r>
                    <w:rPr>
                      <w:rtl/>
                    </w:rPr>
                    <w:t>שנה</w:t>
                  </w:r>
                  <w:r>
                    <w:t>.</w:t>
                  </w:r>
                </w:p>
                <w:p w:rsidR="008A75F0" w:rsidRDefault="008A75F0" w:rsidP="008A75F0">
                  <w:pPr>
                    <w:pStyle w:val="OCRStyle19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ז. רפואה; אולי אתם לא יודעים, אבל בכי"ל מדובר גם</w:t>
                  </w:r>
                </w:p>
                <w:p w:rsidR="008A75F0" w:rsidRDefault="008A75F0" w:rsidP="008A75F0">
                  <w:pPr>
                    <w:pStyle w:val="OCRStyle19"/>
                    <w:ind w:left="5170"/>
                  </w:pPr>
                  <w:r>
                    <w:rPr>
                      <w:rtl/>
                    </w:rPr>
                    <w:t>על הנפקה של 20 אחוז לציבור</w:t>
                  </w:r>
                  <w:r>
                    <w:t>.</w:t>
                  </w:r>
                </w:p>
                <w:p w:rsidR="008A75F0" w:rsidRDefault="008A75F0" w:rsidP="008A75F0">
                  <w:pPr>
                    <w:pStyle w:val="OCRStyle19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ד. תיכון; לכן הצעתי, אם לסכם במשפט אחד, להנפיק</w:t>
                  </w:r>
                </w:p>
                <w:p w:rsidR="008A75F0" w:rsidRDefault="008A75F0" w:rsidP="008A75F0">
                  <w:pPr>
                    <w:pStyle w:val="OCRStyle19"/>
                    <w:ind w:left="5165"/>
                  </w:pPr>
                  <w:r>
                    <w:rPr>
                      <w:rtl/>
                    </w:rPr>
                    <w:t>לציבור מה שיותר מהר, ובחזית רחבה יותר</w:t>
                  </w:r>
                  <w:r>
                    <w:t>.</w:t>
                  </w:r>
                </w:p>
                <w:p w:rsidR="008A75F0" w:rsidRDefault="008A75F0" w:rsidP="008A75F0">
                  <w:pPr>
                    <w:pStyle w:val="OCRStyle19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אם תיכנסו למשא ומתן כמו שנכנסתם בפז, לא תגיעו להישגים, ודאי שלא</w:t>
                  </w:r>
                </w:p>
                <w:p w:rsidR="008A75F0" w:rsidRDefault="008A75F0" w:rsidP="008A75F0">
                  <w:pPr>
                    <w:pStyle w:val="OCRStyle19"/>
                    <w:ind w:left="1666"/>
                  </w:pPr>
                  <w:r>
                    <w:rPr>
                      <w:rtl/>
                    </w:rPr>
                    <w:t>בזמן הקרוב</w:t>
                  </w:r>
                  <w:r>
                    <w:t>.</w:t>
                  </w:r>
                </w:p>
                <w:p w:rsidR="008A75F0" w:rsidRDefault="008A75F0" w:rsidP="008A75F0">
                  <w:pPr>
                    <w:pStyle w:val="OCRStyle19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י. ביבי; בדרך כלל הדברים נשמעים יפה כשאומרים</w:t>
                  </w:r>
                </w:p>
                <w:p w:rsidR="008A75F0" w:rsidRDefault="008A75F0" w:rsidP="008A75F0">
                  <w:pPr>
                    <w:pStyle w:val="OCRStyle19"/>
                    <w:ind w:left="5160"/>
                    <w:rPr>
                      <w:rtl/>
                    </w:rPr>
                  </w:pPr>
                  <w:r>
                    <w:rPr>
                      <w:rtl/>
                    </w:rPr>
                    <w:t>למכור את החברות הממשלתיות. הניהול יהיה</w:t>
                  </w:r>
                </w:p>
                <w:p w:rsidR="008A75F0" w:rsidRDefault="008A75F0" w:rsidP="008A75F0">
                  <w:pPr>
                    <w:pStyle w:val="OCRStyle19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יותר יעיל, יהיו יותר השקעות ולא יהיה קשר בין מוסדות שונים לבין</w:t>
                  </w:r>
                </w:p>
                <w:p w:rsidR="008A75F0" w:rsidRDefault="008A75F0" w:rsidP="008A75F0">
                  <w:pPr>
                    <w:pStyle w:val="OCRStyle19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חברות שונות לענייני שכר. זה נשמע באמת הגיוני ויפה, אבל ישנה</w:t>
                  </w:r>
                </w:p>
                <w:p w:rsidR="008A75F0" w:rsidRDefault="008A75F0" w:rsidP="008A75F0">
                  <w:pPr>
                    <w:pStyle w:val="OCRStyle19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המציאות בשטח. אנחנו גם היום רואים הרבה חברות פרטיות כלכליות, חברות</w:t>
                  </w:r>
                </w:p>
                <w:p w:rsidR="008A75F0" w:rsidRDefault="008A75F0" w:rsidP="008A75F0">
                  <w:pPr>
                    <w:pStyle w:val="OCRStyle19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שחשבנו שהן באמת שיא היעילות והארגון, ואנחנו רואים עד כמה הם</w:t>
                  </w:r>
                </w:p>
                <w:p w:rsidR="008A75F0" w:rsidRDefault="008A75F0" w:rsidP="008A75F0">
                  <w:pPr>
                    <w:pStyle w:val="OCRStyle19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ב"ברוכים" נוראים. דווקא חלק מהחברות שאתה מנית הן ממשלתיות, ואתה</w:t>
                  </w:r>
                </w:p>
                <w:p w:rsidR="008A75F0" w:rsidRDefault="008A75F0" w:rsidP="008A75F0">
                  <w:pPr>
                    <w:pStyle w:val="OCRStyle19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רואה, שאפילו בכימיקלים לישראל יש רווחים, יש ניהול טוב וזה לא תמיד</w:t>
                  </w:r>
                </w:p>
                <w:p w:rsidR="008A75F0" w:rsidRDefault="008A75F0" w:rsidP="008A75F0">
                  <w:pPr>
                    <w:pStyle w:val="OCRStyle19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נוצץ. ישנם תנאים אובייקטיביים של מדיניות מממשלה, של הריבית ואלה</w:t>
                  </w:r>
                </w:p>
                <w:p w:rsidR="008A75F0" w:rsidRDefault="008A75F0" w:rsidP="008A75F0">
                  <w:pPr>
                    <w:pStyle w:val="OCRStyle19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משפיעים על המשק באופן כללי. אני תמיד הייתי חסיד של יותר הפרטה, אבל</w:t>
                  </w:r>
                </w:p>
                <w:p w:rsidR="008A75F0" w:rsidRDefault="008A75F0" w:rsidP="008A75F0">
                  <w:pPr>
                    <w:pStyle w:val="OCRStyle19"/>
                    <w:ind w:left="1656"/>
                  </w:pPr>
                  <w:r>
                    <w:rPr>
                      <w:rtl/>
                    </w:rPr>
                    <w:t>אתה רואה בחברה שלנו שדווקא החברות הפרטיות היום, חלקן הגדול במשק</w:t>
                  </w:r>
                  <w:r>
                    <w:t>,</w:t>
                  </w:r>
                </w:p>
                <w:p w:rsidR="008A75F0" w:rsidRDefault="008A75F0" w:rsidP="008A75F0">
                  <w:pPr>
                    <w:pStyle w:val="OCRStyle19"/>
                    <w:ind w:left="1646"/>
                  </w:pPr>
                  <w:r>
                    <w:rPr>
                      <w:rtl/>
                    </w:rPr>
                    <w:t>במצב לא הכי סימפטי</w:t>
                  </w:r>
                  <w:r>
                    <w:t>.</w:t>
                  </w:r>
                </w:p>
                <w:p w:rsidR="008A75F0" w:rsidRDefault="008A75F0" w:rsidP="008A75F0">
                  <w:pPr>
                    <w:pStyle w:val="OCRStyle19"/>
                    <w:ind w:left="1646"/>
                  </w:pPr>
                  <w:r>
                    <w:rPr>
                      <w:rtl/>
                    </w:rPr>
                    <w:t>אני חושב שצריכה להיות רשימה ברורה של חברות שאותן לא חושבים למכור</w:t>
                  </w:r>
                  <w:r>
                    <w:t>,</w:t>
                  </w:r>
                </w:p>
                <w:p w:rsidR="008A75F0" w:rsidRPr="008A75F0" w:rsidRDefault="008A75F0" w:rsidP="008A75F0">
                  <w:pPr>
                    <w:pStyle w:val="OCRStyle19"/>
                    <w:ind w:left="1646"/>
                  </w:pPr>
                  <w:r>
                    <w:rPr>
                      <w:rtl/>
                    </w:rPr>
                    <w:t>אילו חברות צריך למחוק, כי הן למעשה לא חברות, ואילו חברות בעייתיות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D7AC2" w:rsidRDefault="00BD7AC2">
      <w:r>
        <w:br w:type="page"/>
      </w:r>
    </w:p>
    <w:p w:rsidR="00BD7AC2" w:rsidRDefault="00BD7AC2"/>
    <w:p w:rsidR="00BD7AC2" w:rsidRDefault="008A1862">
      <w:r>
        <w:rPr>
          <w:noProof/>
        </w:rPr>
        <w:pict>
          <v:shape id="_x0000_s1049" type="#_x0000_t202" style="position:absolute;margin-left:35.1pt;margin-top:114pt;width:567.05pt;height:710.2pt;z-index:251679744;mso-position-horizontal:absolute;mso-position-horizontal-relative:page;mso-position-vertical:absolute;mso-position-vertical-relative:page" stroked="f">
            <v:textbox inset="0,0,0,0">
              <w:txbxContent>
                <w:p w:rsidR="00BD7AC2" w:rsidRDefault="00BD7AC2" w:rsidP="00BD7AC2">
                  <w:pPr>
                    <w:pStyle w:val="OCRStyle20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שבאמת יניחו נתונים, שבאמת אס זה יהיה בניהול פרטי וימכרו אותן, יהיה</w:t>
                  </w:r>
                </w:p>
                <w:p w:rsidR="00BD7AC2" w:rsidRDefault="00BD7AC2" w:rsidP="00BD7AC2">
                  <w:pPr>
                    <w:pStyle w:val="OCRStyle20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יותר רווח למשק. ברור שכל המדיניות צריכה להיקבע. לכן צריך להיות</w:t>
                  </w:r>
                </w:p>
                <w:p w:rsidR="00BD7AC2" w:rsidRDefault="00BD7AC2" w:rsidP="00BD7AC2">
                  <w:pPr>
                    <w:pStyle w:val="OCRStyle20"/>
                    <w:ind w:left="1954"/>
                  </w:pPr>
                  <w:r>
                    <w:rPr>
                      <w:rtl/>
                    </w:rPr>
                    <w:t>מיון יותר מפורט בענין הזה</w:t>
                  </w:r>
                  <w:r>
                    <w:t>.</w:t>
                  </w:r>
                </w:p>
                <w:p w:rsidR="00BD7AC2" w:rsidRDefault="00BD7AC2" w:rsidP="00BD7AC2">
                  <w:pPr>
                    <w:pStyle w:val="OCRStyle20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מדברים כל הזמן על מכירת חברות, אבל זאת עובדה שכל יום צצות חברות</w:t>
                  </w:r>
                </w:p>
                <w:p w:rsidR="00BD7AC2" w:rsidRDefault="00BD7AC2" w:rsidP="00BD7AC2">
                  <w:pPr>
                    <w:pStyle w:val="OCRStyle20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חדשות. לכל עיריה יש כמה חברות כלכליות לניהול העסקים. מצד אחד</w:t>
                  </w:r>
                </w:p>
                <w:p w:rsidR="00BD7AC2" w:rsidRDefault="00BD7AC2" w:rsidP="00BD7AC2">
                  <w:pPr>
                    <w:pStyle w:val="OCRStyle20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אומרים שצריך למכור חברות ממשלתיות, מצד שני אומרים שעיריה אולי לא</w:t>
                  </w:r>
                </w:p>
                <w:p w:rsidR="00BD7AC2" w:rsidRDefault="00BD7AC2" w:rsidP="00BD7AC2">
                  <w:pPr>
                    <w:pStyle w:val="OCRStyle20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יכולה לנהל את הרכוש שלה בצורה יעילה, וצריך לאשר לה חברות. יוצא שכל</w:t>
                  </w:r>
                </w:p>
                <w:p w:rsidR="00BD7AC2" w:rsidRDefault="00BD7AC2" w:rsidP="00BD7AC2">
                  <w:pPr>
                    <w:pStyle w:val="OCRStyle20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יום, מוקמות עוד חברות עירוניות בתחומים שונים. בעוד 10 שנים נבוא</w:t>
                  </w:r>
                </w:p>
                <w:p w:rsidR="00BD7AC2" w:rsidRDefault="00BD7AC2" w:rsidP="00BD7AC2">
                  <w:pPr>
                    <w:pStyle w:val="OCRStyle20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ונגיד שצריך למכור את החברות הכלכליות שלהן, כך שצריכה להיקבע</w:t>
                  </w:r>
                </w:p>
                <w:p w:rsidR="00BD7AC2" w:rsidRDefault="00BD7AC2" w:rsidP="00BD7AC2">
                  <w:pPr>
                    <w:pStyle w:val="OCRStyle20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מדיניות בענין. יכול להיות שישנם דברים שהמדינה אומרת שהיא לא יכולה</w:t>
                  </w:r>
                </w:p>
                <w:p w:rsidR="00BD7AC2" w:rsidRDefault="00BD7AC2" w:rsidP="00BD7AC2">
                  <w:pPr>
                    <w:pStyle w:val="OCRStyle20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לנהל אותם, צריך תקשי"יר וכוי, והיא תקים לצורך הענין חברה. לפעמים</w:t>
                  </w:r>
                </w:p>
                <w:p w:rsidR="00BD7AC2" w:rsidRDefault="00BD7AC2" w:rsidP="00BD7AC2">
                  <w:pPr>
                    <w:pStyle w:val="OCRStyle20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גם המדינה מחליטה, במקום שהיא תנהל את זה ישירות, להקים חברה והיא</w:t>
                  </w:r>
                </w:p>
                <w:p w:rsidR="00BD7AC2" w:rsidRDefault="00BD7AC2" w:rsidP="00BD7AC2">
                  <w:pPr>
                    <w:pStyle w:val="OCRStyle20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אומרת שלחברה אולי יהיה יותר קל לנהל, כי אין ספק שהבירוקרטיה בממשלה</w:t>
                  </w:r>
                </w:p>
                <w:p w:rsidR="00BD7AC2" w:rsidRDefault="00BD7AC2" w:rsidP="00BD7AC2">
                  <w:pPr>
                    <w:pStyle w:val="OCRStyle20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היא יותר קשה, ובחברה הממשלתית היא פחות קשה. ברור שבשטח הפרטי היא</w:t>
                  </w:r>
                </w:p>
                <w:p w:rsidR="00BD7AC2" w:rsidRDefault="00BD7AC2" w:rsidP="00BD7AC2">
                  <w:pPr>
                    <w:pStyle w:val="OCRStyle20"/>
                    <w:ind w:left="1958"/>
                  </w:pPr>
                  <w:r>
                    <w:rPr>
                      <w:rtl/>
                    </w:rPr>
                    <w:t>עוד פחות קשה</w:t>
                  </w:r>
                  <w:r>
                    <w:t>.</w:t>
                  </w:r>
                </w:p>
                <w:p w:rsidR="00BD7AC2" w:rsidRDefault="00BD7AC2" w:rsidP="00BD7AC2">
                  <w:pPr>
                    <w:pStyle w:val="OCRStyle20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אפשר ליצור קשר עם חברות י בינלאומיות, אבל המדינה יכולה להחליט על</w:t>
                  </w:r>
                </w:p>
                <w:p w:rsidR="00BD7AC2" w:rsidRDefault="00BD7AC2" w:rsidP="00BD7AC2">
                  <w:pPr>
                    <w:pStyle w:val="OCRStyle20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אחוזים מסויימים, כדי שלא לאבד את השליטה וליצור קשר עם חברות</w:t>
                  </w:r>
                </w:p>
                <w:p w:rsidR="00BD7AC2" w:rsidRDefault="00BD7AC2" w:rsidP="00BD7AC2">
                  <w:pPr>
                    <w:pStyle w:val="OCRStyle20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עולמיות בתחומים שונים. כמו בייגה, גם אני חושב שאפשר למכור מניות</w:t>
                  </w:r>
                </w:p>
                <w:p w:rsidR="00BD7AC2" w:rsidRDefault="00BD7AC2" w:rsidP="00BD7AC2">
                  <w:pPr>
                    <w:pStyle w:val="OCRStyle20"/>
                    <w:ind w:left="1949"/>
                  </w:pPr>
                  <w:r>
                    <w:rPr>
                      <w:rtl/>
                    </w:rPr>
                    <w:t>לציבור</w:t>
                  </w:r>
                  <w:r>
                    <w:t>.</w:t>
                  </w:r>
                </w:p>
                <w:p w:rsidR="00BD7AC2" w:rsidRDefault="00BD7AC2" w:rsidP="00BD7AC2">
                  <w:pPr>
                    <w:pStyle w:val="OCRStyle20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לגבי חברת מבני תעשיה. ברגע שדרשנו מהם כלכלית, הם</w:t>
                  </w:r>
                </w:p>
                <w:p w:rsidR="00BD7AC2" w:rsidRDefault="00BD7AC2" w:rsidP="00BD7AC2">
                  <w:pPr>
                    <w:pStyle w:val="OCRStyle20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התחילו להתנהג כלכלית. אני יכול להביא דוגמאות הם רצו להוכיח ישר</w:t>
                  </w:r>
                </w:p>
                <w:p w:rsidR="00BD7AC2" w:rsidRDefault="00BD7AC2" w:rsidP="00BD7AC2">
                  <w:pPr>
                    <w:pStyle w:val="OCRStyle20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ומהר שהמאזנים מתנהלים על בסיט כלכלי. אצלי בטבריה היה טה"כ</w:t>
                  </w:r>
                </w:p>
                <w:p w:rsidR="00BD7AC2" w:rsidRDefault="00BD7AC2" w:rsidP="00BD7AC2">
                  <w:pPr>
                    <w:pStyle w:val="OCRStyle20"/>
                    <w:ind w:left="1944"/>
                  </w:pPr>
                  <w:r>
                    <w:rPr>
                      <w:rtl/>
                    </w:rPr>
                    <w:t>מבנה תעשיה אחד ברזרבה, של אלף מטר, אבל הקרקע שלו היתה יקרה</w:t>
                  </w:r>
                  <w:r>
                    <w:t>.</w:t>
                  </w:r>
                </w:p>
                <w:p w:rsidR="00BD7AC2" w:rsidRDefault="00BD7AC2" w:rsidP="00BD7AC2">
                  <w:pPr>
                    <w:pStyle w:val="OCRStyle20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תוך חודש מיום שהתפנה, נערך מיכרז, כדי</w:t>
                  </w:r>
                </w:p>
                <w:p w:rsidR="00BD7AC2" w:rsidRDefault="00BD7AC2" w:rsidP="00BD7AC2">
                  <w:pPr>
                    <w:pStyle w:val="OCRStyle20"/>
                    <w:ind w:left="1944"/>
                  </w:pPr>
                  <w:r>
                    <w:rPr>
                      <w:rtl/>
                    </w:rPr>
                    <w:t>להרוויח 400-500 אלף שקל. מכרו את זה, וזה הפך להיות אולם שמחות</w:t>
                  </w:r>
                  <w:r>
                    <w:t>.</w:t>
                  </w:r>
                </w:p>
                <w:p w:rsidR="00BD7AC2" w:rsidRDefault="00BD7AC2" w:rsidP="00BD7AC2">
                  <w:pPr>
                    <w:pStyle w:val="OCRStyle20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באים משקיעים, ואתה לא מוצא מה להציע. לפעמים יש מדיניות שבעיר</w:t>
                  </w:r>
                </w:p>
                <w:p w:rsidR="00BD7AC2" w:rsidRDefault="00BD7AC2" w:rsidP="00BD7AC2">
                  <w:pPr>
                    <w:pStyle w:val="OCRStyle20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פיתוח תהיה איזו רזרבה של אלף מטר, ברור שימכרו את הקרקע הזאת, ימכרו</w:t>
                  </w:r>
                </w:p>
                <w:p w:rsidR="00BD7AC2" w:rsidRDefault="00BD7AC2" w:rsidP="00BD7AC2">
                  <w:pPr>
                    <w:pStyle w:val="OCRStyle20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את המחטן הזה, ופתאום המאזן מסתדר. לכן לא תמיד צריך להסתכל בעיניים</w:t>
                  </w:r>
                </w:p>
                <w:p w:rsidR="00BD7AC2" w:rsidRDefault="00BD7AC2" w:rsidP="00BD7AC2">
                  <w:pPr>
                    <w:pStyle w:val="OCRStyle20"/>
                    <w:ind w:left="1949"/>
                  </w:pPr>
                  <w:r>
                    <w:rPr>
                      <w:rtl/>
                    </w:rPr>
                    <w:t>כלכליות טהורות, אלא גם בעיניים של מדיניות של הממשלה</w:t>
                  </w:r>
                  <w:r>
                    <w:t>.</w:t>
                  </w:r>
                </w:p>
                <w:p w:rsidR="00BD7AC2" w:rsidRDefault="00BD7AC2" w:rsidP="00BD7AC2">
                  <w:pPr>
                    <w:pStyle w:val="OCRStyle20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ח. רמוו; ראשית אני רוצה לברר מה אנחנו לא מוכרים</w:t>
                  </w:r>
                </w:p>
                <w:p w:rsidR="00BD7AC2" w:rsidRDefault="00BD7AC2" w:rsidP="00BD7AC2">
                  <w:pPr>
                    <w:pStyle w:val="OCRStyle20"/>
                    <w:ind w:left="5434"/>
                    <w:rPr>
                      <w:rtl/>
                    </w:rPr>
                  </w:pPr>
                  <w:r>
                    <w:rPr>
                      <w:rtl/>
                    </w:rPr>
                    <w:t>או לא רוצים למכור, ובוודאי לא למכור</w:t>
                  </w:r>
                </w:p>
                <w:p w:rsidR="00BD7AC2" w:rsidRDefault="00BD7AC2" w:rsidP="00BD7AC2">
                  <w:pPr>
                    <w:pStyle w:val="OCRStyle20"/>
                    <w:ind w:left="1939"/>
                  </w:pPr>
                  <w:r>
                    <w:rPr>
                      <w:rtl/>
                    </w:rPr>
                    <w:t>לתושבים זרים. כאשר באים ואומרים שאנחנו נמכור במיגבלות כאלה וכאלה</w:t>
                  </w:r>
                  <w:r>
                    <w:t>,</w:t>
                  </w:r>
                </w:p>
                <w:p w:rsidR="00BD7AC2" w:rsidRDefault="00BD7AC2" w:rsidP="00BD7AC2">
                  <w:pPr>
                    <w:pStyle w:val="OCRStyle20"/>
                    <w:ind w:left="1934"/>
                  </w:pPr>
                  <w:r>
                    <w:rPr>
                      <w:rtl/>
                    </w:rPr>
                    <w:t>אנחנו למעשה באים ואומרים שלא נמכור בכלל, או נמכור בערך מאוד נמוך</w:t>
                  </w:r>
                  <w:r>
                    <w:t>.</w:t>
                  </w:r>
                </w:p>
                <w:p w:rsidR="00BD7AC2" w:rsidRDefault="00BD7AC2" w:rsidP="00BD7AC2">
                  <w:pPr>
                    <w:pStyle w:val="OCRStyle20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לגבי אל-על, אם אני אטיל מיגבלה א', ב', גי, ד', ה', הם יכולים להגיד</w:t>
                  </w:r>
                </w:p>
                <w:p w:rsidR="00BD7AC2" w:rsidRDefault="00BD7AC2" w:rsidP="00BD7AC2">
                  <w:pPr>
                    <w:pStyle w:val="OCRStyle20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תודה רבה. עומדים לפתוח את השמיים באירופה ב-1992, אנחנו הולכים</w:t>
                  </w:r>
                </w:p>
                <w:p w:rsidR="00BD7AC2" w:rsidRDefault="00BD7AC2" w:rsidP="00BD7AC2">
                  <w:pPr>
                    <w:pStyle w:val="OCRStyle20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להקים חברת תעופה, קחו לכם את אל-על, לא צריך. אני אתנגד שאת חברת</w:t>
                  </w:r>
                </w:p>
                <w:p w:rsidR="00BD7AC2" w:rsidRDefault="00BD7AC2" w:rsidP="00BD7AC2">
                  <w:pPr>
                    <w:pStyle w:val="OCRStyle20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חשמל אנחנו נמכור למשקיע חוץ. זה מפעל תשתית בסיסי, עקרוני. אני חושב</w:t>
                  </w:r>
                </w:p>
                <w:p w:rsidR="00BD7AC2" w:rsidRDefault="00BD7AC2" w:rsidP="00BD7AC2">
                  <w:pPr>
                    <w:pStyle w:val="OCRStyle20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שגם את כי"ל אי אפשר ללכת ולמכור כמו שמכרו את פז, ולכן האלטרנטיבה</w:t>
                  </w:r>
                </w:p>
                <w:p w:rsidR="00BD7AC2" w:rsidRDefault="00BD7AC2" w:rsidP="00BD7AC2">
                  <w:pPr>
                    <w:pStyle w:val="OCRStyle20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היא רק למכור אותו לציבור בארץ, כשגם אזרחים זרים יכולים לקנות, אבל</w:t>
                  </w:r>
                </w:p>
                <w:p w:rsidR="00BD7AC2" w:rsidRDefault="00BD7AC2" w:rsidP="00BD7AC2">
                  <w:pPr>
                    <w:pStyle w:val="OCRStyle20"/>
                    <w:ind w:left="1934"/>
                  </w:pPr>
                  <w:r>
                    <w:rPr>
                      <w:rtl/>
                    </w:rPr>
                    <w:t>זה דבר אחר. הנפקה בבורטה</w:t>
                  </w:r>
                  <w:r>
                    <w:t>.</w:t>
                  </w:r>
                </w:p>
                <w:p w:rsidR="00BD7AC2" w:rsidRDefault="00BD7AC2" w:rsidP="00BD7AC2">
                  <w:pPr>
                    <w:pStyle w:val="OCRStyle20"/>
                    <w:ind w:left="1930"/>
                  </w:pPr>
                  <w:r>
                    <w:rPr>
                      <w:rtl/>
                    </w:rPr>
                    <w:t>היו"ר א. שוחט: את ברום חשבו למכור בניו-יורק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D6B00" w:rsidRDefault="00BD6B00">
      <w:r>
        <w:br w:type="page"/>
      </w:r>
    </w:p>
    <w:p w:rsidR="00BD6B00" w:rsidRDefault="00BD6B00"/>
    <w:p w:rsidR="00BD6B00" w:rsidRDefault="008A1862">
      <w:r>
        <w:rPr>
          <w:noProof/>
        </w:rPr>
        <w:pict>
          <v:shape id="_x0000_s1050" type="#_x0000_t202" style="position:absolute;margin-left:35.1pt;margin-top:114pt;width:567.05pt;height:710.2pt;z-index:251680768;mso-position-horizontal:absolute;mso-position-horizontal-relative:page;mso-position-vertical:absolute;mso-position-vertical-relative:page" stroked="f">
            <v:textbox inset="0,0,0,0">
              <w:txbxContent>
                <w:p w:rsidR="00BD6B00" w:rsidRDefault="00BD6B00" w:rsidP="00BD6B00">
                  <w:pPr>
                    <w:pStyle w:val="OCRStyle21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ח. רמון; ברום היא חברת בת עם מיגבלות, אבל אני</w:t>
                  </w:r>
                </w:p>
                <w:p w:rsidR="00BD6B00" w:rsidRDefault="00BD6B00" w:rsidP="00BD6B00">
                  <w:pPr>
                    <w:pStyle w:val="OCRStyle21"/>
                    <w:ind w:left="5314"/>
                    <w:rPr>
                      <w:rtl/>
                    </w:rPr>
                  </w:pPr>
                  <w:r>
                    <w:rPr>
                      <w:rtl/>
                    </w:rPr>
                    <w:t>מדבר על הנפקה של מפעלי תשתית גדולים</w:t>
                  </w:r>
                </w:p>
                <w:p w:rsidR="00BD6B00" w:rsidRDefault="00BD6B00" w:rsidP="00BD6B00">
                  <w:pPr>
                    <w:pStyle w:val="OCRStyle21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שאמורים להכניס כסף רב. גם ביפאן עשו כך, גם בבריטניה. איך מכרו את</w:t>
                  </w:r>
                </w:p>
                <w:p w:rsidR="00BD6B00" w:rsidRDefault="00BD6B00" w:rsidP="00BD6B00">
                  <w:pPr>
                    <w:pStyle w:val="OCRStyle21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חברת הטלפון והטלגרף של יפאן, החברה הגדולה ביותר בעולם? מכרו את זה</w:t>
                  </w:r>
                </w:p>
                <w:p w:rsidR="00BD6B00" w:rsidRDefault="00BD6B00" w:rsidP="00BD6B00">
                  <w:pPr>
                    <w:pStyle w:val="OCRStyle21"/>
                    <w:ind w:left="1838"/>
                  </w:pPr>
                  <w:r>
                    <w:rPr>
                      <w:rtl/>
                    </w:rPr>
                    <w:t>ליפאנים. אנחנו לא יפאן, לא ארה"ב, ואפשר למכור את זה לתושבים בארץ</w:t>
                  </w:r>
                  <w:r>
                    <w:t>.</w:t>
                  </w:r>
                </w:p>
                <w:p w:rsidR="00BD6B00" w:rsidRDefault="00BD6B00" w:rsidP="00BD6B00">
                  <w:pPr>
                    <w:pStyle w:val="OCRStyle21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מה עוד, שכל שנה אתם מנפיקים איגרות חוב בבורסה. באותה שנה אל תנפיקו</w:t>
                  </w:r>
                </w:p>
                <w:p w:rsidR="00BD6B00" w:rsidRDefault="00BD6B00" w:rsidP="00BD6B00">
                  <w:pPr>
                    <w:pStyle w:val="OCRStyle21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איגרות חוב, תנפיקו את זה. קרנות הפנסיה רוצות 6,2 - תגידו להם שאין</w:t>
                  </w:r>
                </w:p>
                <w:p w:rsidR="00BD6B00" w:rsidRDefault="00BD6B00" w:rsidP="00BD6B00">
                  <w:pPr>
                    <w:pStyle w:val="OCRStyle21"/>
                    <w:ind w:left="1838"/>
                  </w:pPr>
                  <w:r>
                    <w:rPr>
                      <w:rtl/>
                    </w:rPr>
                    <w:t>השנה, השנה אתם תיקנו רק 20 אחוז, אתם רוצים עוד? יש לנו חברת בזק</w:t>
                  </w:r>
                  <w:r>
                    <w:t>,</w:t>
                  </w:r>
                </w:p>
                <w:p w:rsidR="00BD6B00" w:rsidRDefault="00BD6B00" w:rsidP="00BD6B00">
                  <w:pPr>
                    <w:pStyle w:val="OCRStyle21"/>
                    <w:ind w:left="1838"/>
                  </w:pPr>
                  <w:r>
                    <w:rPr>
                      <w:rtl/>
                    </w:rPr>
                    <w:t>ואז אתם גם מקטינים את החוב</w:t>
                  </w:r>
                  <w:r>
                    <w:t>.</w:t>
                  </w:r>
                </w:p>
                <w:p w:rsidR="00BD6B00" w:rsidRDefault="00BD6B00" w:rsidP="00BD6B00">
                  <w:pPr>
                    <w:pStyle w:val="OCRStyle21"/>
                    <w:ind w:left="1834"/>
                  </w:pPr>
                  <w:r>
                    <w:rPr>
                      <w:rtl/>
                    </w:rPr>
                    <w:t>י. הורביץ: יש לך חוסר עצום בענין גיוס ההון</w:t>
                  </w:r>
                  <w:r>
                    <w:t>.</w:t>
                  </w:r>
                </w:p>
                <w:p w:rsidR="00BD6B00" w:rsidRDefault="00BD6B00" w:rsidP="00BD6B00">
                  <w:pPr>
                    <w:pStyle w:val="OCRStyle21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ח. רמוו! ברבע הזה יש ספיגה אדירה מן הציבור. בואו</w:t>
                  </w:r>
                </w:p>
                <w:p w:rsidR="00BD6B00" w:rsidRDefault="00BD6B00" w:rsidP="00BD6B00">
                  <w:pPr>
                    <w:pStyle w:val="OCRStyle21"/>
                    <w:ind w:left="5299"/>
                    <w:rPr>
                      <w:rtl/>
                    </w:rPr>
                  </w:pPr>
                  <w:r>
                    <w:rPr>
                      <w:rtl/>
                    </w:rPr>
                    <w:t>קודם כל נדבר מה צריך, ואחר כך אני אנסה</w:t>
                  </w:r>
                </w:p>
                <w:p w:rsidR="00BD6B00" w:rsidRDefault="00BD6B00" w:rsidP="00BD6B00">
                  <w:pPr>
                    <w:pStyle w:val="OCRStyle21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לדבר בנושא הפוליטי. אני לא יודע מה יקרה בסוף השנה, ברביע הראשון</w:t>
                  </w:r>
                </w:p>
                <w:p w:rsidR="00BD6B00" w:rsidRDefault="00BD6B00" w:rsidP="00BD6B00">
                  <w:pPr>
                    <w:pStyle w:val="OCRStyle21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תמיד יש פאניקה. אתה רוצה לראות את האוצר ב-10 השנים האחרונות? תראה</w:t>
                  </w:r>
                </w:p>
                <w:p w:rsidR="00BD6B00" w:rsidRDefault="00BD6B00" w:rsidP="00BD6B00">
                  <w:pPr>
                    <w:pStyle w:val="OCRStyle21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מה קורה ברביע הראשון, איזה פאניקה: יהיה גרעון, תמיד הצפי לגרעון</w:t>
                  </w:r>
                </w:p>
                <w:p w:rsidR="00BD6B00" w:rsidRDefault="00BD6B00" w:rsidP="00BD6B00">
                  <w:pPr>
                    <w:pStyle w:val="OCRStyle21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יותר גדול - ואני מדבר עכשיו על הפקידות המקצועית, לא על מה שאומר</w:t>
                  </w:r>
                </w:p>
                <w:p w:rsidR="00BD6B00" w:rsidRDefault="00BD6B00" w:rsidP="00BD6B00">
                  <w:pPr>
                    <w:pStyle w:val="OCRStyle21"/>
                    <w:ind w:left="1824"/>
                  </w:pPr>
                  <w:r>
                    <w:rPr>
                      <w:rtl/>
                    </w:rPr>
                    <w:t>השר</w:t>
                  </w:r>
                  <w:r>
                    <w:t>.</w:t>
                  </w:r>
                </w:p>
                <w:p w:rsidR="00BD6B00" w:rsidRDefault="00BD6B00" w:rsidP="00BD6B00">
                  <w:pPr>
                    <w:pStyle w:val="OCRStyle21"/>
                    <w:ind w:left="1814"/>
                  </w:pPr>
                  <w:r>
                    <w:rPr>
                      <w:rtl/>
                    </w:rPr>
                    <w:t>מה שאני אומר, אני צודק בו במיליון אחוז, כי זה נתונים</w:t>
                  </w:r>
                  <w:r>
                    <w:t>.</w:t>
                  </w:r>
                </w:p>
                <w:p w:rsidR="00BD6B00" w:rsidRDefault="00BD6B00" w:rsidP="00BD6B00">
                  <w:pPr>
                    <w:pStyle w:val="OCRStyle21"/>
                    <w:ind w:left="1819"/>
                  </w:pPr>
                  <w:r>
                    <w:rPr>
                      <w:rtl/>
                    </w:rPr>
                    <w:t>י. הורביץ; אבל עכשיו זה לא כך</w:t>
                  </w:r>
                  <w:r>
                    <w:t>.</w:t>
                  </w:r>
                </w:p>
                <w:p w:rsidR="00BD6B00" w:rsidRDefault="00BD6B00" w:rsidP="00BD6B00">
                  <w:pPr>
                    <w:pStyle w:val="OCRStyle21"/>
                    <w:ind w:left="1814"/>
                  </w:pPr>
                  <w:r>
                    <w:rPr>
                      <w:rtl/>
                    </w:rPr>
                    <w:t>ח. רמוו; גם עכשיו כך</w:t>
                  </w:r>
                  <w:r>
                    <w:t>.</w:t>
                  </w:r>
                </w:p>
                <w:p w:rsidR="00BD6B00" w:rsidRDefault="00BD6B00" w:rsidP="00BD6B00">
                  <w:pPr>
                    <w:pStyle w:val="OCRStyle21"/>
                    <w:ind w:left="1810"/>
                  </w:pPr>
                  <w:r>
                    <w:rPr>
                      <w:rtl/>
                    </w:rPr>
                    <w:t>י. הורביץ; לא הרביע הזה, לא החודש</w:t>
                  </w:r>
                  <w:r>
                    <w:t>.</w:t>
                  </w:r>
                </w:p>
                <w:p w:rsidR="00BD6B00" w:rsidRDefault="00BD6B00" w:rsidP="00BD6B00">
                  <w:pPr>
                    <w:pStyle w:val="OCRStyle21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יגאל מדבר על הכנסות ממיסים וחיים מדבר על</w:t>
                  </w:r>
                </w:p>
                <w:p w:rsidR="00BD6B00" w:rsidRDefault="00BD6B00" w:rsidP="00BD6B00">
                  <w:pPr>
                    <w:pStyle w:val="OCRStyle21"/>
                    <w:ind w:left="5275"/>
                  </w:pPr>
                  <w:r>
                    <w:rPr>
                      <w:rtl/>
                    </w:rPr>
                    <w:t>גיוס ההון</w:t>
                  </w:r>
                  <w:r>
                    <w:t>.</w:t>
                  </w:r>
                </w:p>
                <w:p w:rsidR="00BD6B00" w:rsidRDefault="00BD6B00" w:rsidP="00BD6B00">
                  <w:pPr>
                    <w:pStyle w:val="OCRStyle21"/>
                    <w:ind w:left="1805"/>
                  </w:pPr>
                  <w:r>
                    <w:rPr>
                      <w:rtl/>
                    </w:rPr>
                    <w:t>י. הורביץ; אני מדבר על גיוס הון כדי לכסות את החוסר</w:t>
                  </w:r>
                  <w:r>
                    <w:t>.</w:t>
                  </w:r>
                </w:p>
                <w:p w:rsidR="00BD6B00" w:rsidRDefault="00BD6B00" w:rsidP="00BD6B00">
                  <w:pPr>
                    <w:pStyle w:val="OCRStyle21"/>
                    <w:ind w:left="5270"/>
                  </w:pPr>
                  <w:r>
                    <w:rPr>
                      <w:rtl/>
                    </w:rPr>
                    <w:t>אני אומר שיש לך למלא בור אחד גדול</w:t>
                  </w:r>
                  <w:r>
                    <w:t>.</w:t>
                  </w:r>
                </w:p>
                <w:p w:rsidR="00BD6B00" w:rsidRDefault="00BD6B00" w:rsidP="00BD6B00">
                  <w:pPr>
                    <w:pStyle w:val="OCRStyle21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ח. רמוו; סה"כ גם אנשי שוק ההון באוצר אומרים</w:t>
                  </w:r>
                </w:p>
                <w:p w:rsidR="00BD6B00" w:rsidRDefault="00BD6B00" w:rsidP="00BD6B00">
                  <w:pPr>
                    <w:pStyle w:val="OCRStyle21"/>
                    <w:ind w:left="5266"/>
                    <w:rPr>
                      <w:rtl/>
                    </w:rPr>
                  </w:pPr>
                  <w:r>
                    <w:rPr>
                      <w:rtl/>
                    </w:rPr>
                    <w:t>שהספיגה היא גדולה, ואולי אפילו יותר. הם</w:t>
                  </w:r>
                </w:p>
                <w:p w:rsidR="00BD6B00" w:rsidRDefault="00BD6B00" w:rsidP="00BD6B00">
                  <w:pPr>
                    <w:pStyle w:val="OCRStyle21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אומרים שעכשיו אנחנו מוכרים הנפקות ב-3 אחוזים, ב-2 פסיק משהו, ואתה</w:t>
                  </w:r>
                </w:p>
                <w:p w:rsidR="00BD6B00" w:rsidRDefault="00BD6B00" w:rsidP="00BD6B00">
                  <w:pPr>
                    <w:pStyle w:val="OCRStyle21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מבטיח לי שאני גם בעוד חצי שנה אקח את זה? עכשיו אני יכול למכור כסף</w:t>
                  </w:r>
                </w:p>
                <w:p w:rsidR="00BD6B00" w:rsidRDefault="00BD6B00" w:rsidP="00BD6B00">
                  <w:pPr>
                    <w:pStyle w:val="OCRStyle21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במחיר זול, ואני מוכר. הפקיד, על-פי תפיסתו צודק, הממונה על שוק ההון</w:t>
                  </w:r>
                </w:p>
                <w:p w:rsidR="00BD6B00" w:rsidRDefault="00BD6B00" w:rsidP="00BD6B00">
                  <w:pPr>
                    <w:pStyle w:val="OCRStyle21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צודק, הוא לא רוצה שיבואו אליו בעוד חצי שנה וישאלו למה הוא לא קנה</w:t>
                  </w:r>
                </w:p>
                <w:p w:rsidR="00BD6B00" w:rsidRDefault="00BD6B00" w:rsidP="00BD6B00">
                  <w:pPr>
                    <w:pStyle w:val="OCRStyle21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כשהיה זול ועכשיו חסרים מיליארד שקל. אבל ברביע הראשון שהסתיים היתה</w:t>
                  </w:r>
                </w:p>
                <w:p w:rsidR="00BD6B00" w:rsidRDefault="00BD6B00" w:rsidP="00BD6B00">
                  <w:pPr>
                    <w:pStyle w:val="OCRStyle21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ספיגת יתר עד כדי כך, שמודאגים באוצר כי הוא אחת הסיבות שמגבירות את</w:t>
                  </w:r>
                </w:p>
                <w:p w:rsidR="00BD6B00" w:rsidRDefault="00BD6B00" w:rsidP="00BD6B00">
                  <w:pPr>
                    <w:pStyle w:val="OCRStyle21"/>
                    <w:ind w:left="1790"/>
                  </w:pPr>
                  <w:r>
                    <w:rPr>
                      <w:rtl/>
                    </w:rPr>
                    <w:t>המיתון. אני מדבר גם על השנה, על שנה שאולי היא שנה נכונה</w:t>
                  </w:r>
                  <w:r>
                    <w:t>.</w:t>
                  </w:r>
                </w:p>
                <w:p w:rsidR="00BD6B00" w:rsidRDefault="00BD6B00" w:rsidP="00BD6B00">
                  <w:pPr>
                    <w:pStyle w:val="OCRStyle21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בעיקר כשיש לנו חוב פנימי, מה אתה עושה בהנפקות? אתה מקטין את החוב</w:t>
                  </w:r>
                </w:p>
                <w:p w:rsidR="00BD6B00" w:rsidRDefault="00BD6B00" w:rsidP="00BD6B00">
                  <w:pPr>
                    <w:pStyle w:val="OCRStyle21"/>
                    <w:ind w:left="1781"/>
                  </w:pPr>
                  <w:r>
                    <w:rPr>
                      <w:rtl/>
                    </w:rPr>
                    <w:t>הפנימי, אתה ממחזר את החוב הפנימי, ובמקום למחזר אותו באיגרות חוב</w:t>
                  </w:r>
                  <w:r>
                    <w:t>,</w:t>
                  </w:r>
                </w:p>
                <w:p w:rsidR="00BD6B00" w:rsidRDefault="00BD6B00" w:rsidP="00BD6B00">
                  <w:pPr>
                    <w:pStyle w:val="OCRStyle21"/>
                    <w:ind w:left="1781"/>
                  </w:pPr>
                  <w:r>
                    <w:rPr>
                      <w:rtl/>
                    </w:rPr>
                    <w:t>תמחזר אותו בחברות ממשלתיות, וכך גם תשאיר את השליטה בידי הציבור. אם</w:t>
                  </w:r>
                </w:p>
              </w:txbxContent>
            </v:textbox>
            <w10:wrap anchorx="page" anchory="page"/>
          </v:shape>
        </w:pict>
      </w:r>
    </w:p>
    <w:p w:rsidR="00203A66" w:rsidRDefault="00203A66">
      <w:r>
        <w:br w:type="page"/>
      </w:r>
    </w:p>
    <w:p w:rsidR="00203A66" w:rsidRDefault="00203A66"/>
    <w:p w:rsidR="00203A66" w:rsidRDefault="008A1862">
      <w:r>
        <w:rPr>
          <w:noProof/>
        </w:rPr>
        <w:pict>
          <v:shape id="_x0000_s1051" type="#_x0000_t202" style="position:absolute;margin-left:35.1pt;margin-top:114pt;width:567.05pt;height:710.2pt;z-index:251681792;mso-position-horizontal:absolute;mso-position-horizontal-relative:page;mso-position-vertical:absolute;mso-position-vertical-relative:page" stroked="f">
            <v:textbox inset="0,0,0,0">
              <w:txbxContent>
                <w:p w:rsidR="00203A66" w:rsidRDefault="00203A66" w:rsidP="00203A66">
                  <w:pPr>
                    <w:pStyle w:val="OCRStyle22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אתה מכניס גם גורמים ציבוריים - וחייבים לעשות את זה</w:t>
                  </w:r>
                  <w:r>
                    <w:t xml:space="preserve"> - </w:t>
                  </w:r>
                  <w:r>
                    <w:rPr>
                      <w:rtl/>
                    </w:rPr>
                    <w:t>איו</w:t>
                  </w:r>
                  <w:r>
                    <w:t xml:space="preserve"> </w:t>
                  </w:r>
                  <w:r>
                    <w:rPr>
                      <w:rtl/>
                    </w:rPr>
                    <w:t>מקום</w:t>
                  </w:r>
                </w:p>
                <w:p w:rsidR="00203A66" w:rsidRDefault="00203A66" w:rsidP="00203A66">
                  <w:pPr>
                    <w:pStyle w:val="OCRStyle22"/>
                    <w:ind w:left="2050"/>
                  </w:pPr>
                  <w:r>
                    <w:rPr>
                      <w:rtl/>
                    </w:rPr>
                    <w:t>בעולם שקרנות הפנסיה אוכלות מהממשלה</w:t>
                  </w:r>
                  <w:r>
                    <w:t>.</w:t>
                  </w:r>
                </w:p>
                <w:p w:rsidR="00203A66" w:rsidRDefault="00203A66" w:rsidP="00203A66">
                  <w:pPr>
                    <w:pStyle w:val="OCRStyle22"/>
                    <w:ind w:left="2059"/>
                  </w:pPr>
                  <w:r>
                    <w:rPr>
                      <w:rtl/>
                    </w:rPr>
                    <w:t>י. הורביץ; מדוע לא אמרת את זה בזמן</w:t>
                  </w:r>
                  <w:r>
                    <w:t>?</w:t>
                  </w:r>
                </w:p>
                <w:p w:rsidR="00203A66" w:rsidRDefault="00203A66" w:rsidP="00203A66">
                  <w:pPr>
                    <w:pStyle w:val="OCRStyle22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ח. רמוי; אני כל הזמן אומר את זה. כשעשו את ההסכם</w:t>
                  </w:r>
                </w:p>
                <w:p w:rsidR="00203A66" w:rsidRDefault="00203A66" w:rsidP="00203A66">
                  <w:pPr>
                    <w:pStyle w:val="OCRStyle22"/>
                    <w:ind w:left="5539"/>
                    <w:rPr>
                      <w:rtl/>
                    </w:rPr>
                  </w:pPr>
                  <w:r>
                    <w:rPr>
                      <w:rtl/>
                    </w:rPr>
                    <w:t>של פסיק 2, אני ביקרתי אותו פה, ביקרתי</w:t>
                  </w:r>
                </w:p>
                <w:p w:rsidR="00203A66" w:rsidRDefault="00203A66" w:rsidP="00203A66">
                  <w:pPr>
                    <w:pStyle w:val="OCRStyle22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אותו בכל מקום, רק אמרתי שהיה שר קודם שהתהיל את זה. זה אני פשוט</w:t>
                  </w:r>
                </w:p>
                <w:p w:rsidR="00203A66" w:rsidRDefault="00203A66" w:rsidP="00203A66">
                  <w:pPr>
                    <w:pStyle w:val="OCRStyle22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הערתי בהערת אגב ליגאל. זה נכון לכל המשק. אין דבר כזה שקרנות הפנסיה</w:t>
                  </w:r>
                </w:p>
                <w:p w:rsidR="00203A66" w:rsidRDefault="00203A66" w:rsidP="00203A66">
                  <w:pPr>
                    <w:pStyle w:val="OCRStyle22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שבכל מקום בעולם הן הגורם המרכזי במשק, זה המצבור הגדול של פעילות</w:t>
                  </w:r>
                </w:p>
                <w:p w:rsidR="00203A66" w:rsidRDefault="00203A66" w:rsidP="00203A66">
                  <w:pPr>
                    <w:pStyle w:val="OCRStyle22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משקית - של יצירת מקומות עבודה, של צמיחה - בכל מקום במשק, ואילו</w:t>
                  </w:r>
                </w:p>
                <w:p w:rsidR="00203A66" w:rsidRDefault="00203A66" w:rsidP="00203A66">
                  <w:pPr>
                    <w:pStyle w:val="OCRStyle22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אצלנו זה לקחת את הכסף מהממשלה, מפני שהקרן מבזבזת אותו. ולכן הדרך</w:t>
                  </w:r>
                </w:p>
                <w:p w:rsidR="00203A66" w:rsidRDefault="00203A66" w:rsidP="00203A66">
                  <w:pPr>
                    <w:pStyle w:val="OCRStyle22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הזאת היא הדרך היחידה. גם מבחינה פוליטית היא הנכונה, כי היא מתגברת</w:t>
                  </w:r>
                </w:p>
                <w:p w:rsidR="00203A66" w:rsidRDefault="00203A66" w:rsidP="00203A66">
                  <w:pPr>
                    <w:pStyle w:val="OCRStyle22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על הבעיות שיהיו לך כאשר תבוא לוועדה הזאת ולממשלה. אם אתה, כפקיד</w:t>
                  </w:r>
                </w:p>
                <w:p w:rsidR="00203A66" w:rsidRDefault="00203A66" w:rsidP="00203A66">
                  <w:pPr>
                    <w:pStyle w:val="OCRStyle22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מדינה, לא לוקח את ההיבט הפוליטי הזה בחשבון, פשוט אתה עובד לשוא, כי</w:t>
                  </w:r>
                </w:p>
                <w:p w:rsidR="00203A66" w:rsidRDefault="00203A66" w:rsidP="00203A66">
                  <w:pPr>
                    <w:pStyle w:val="OCRStyle22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יבוא לכאן בייגה ויגיד לך על כי"ל, שהוא בלי 300 מיגבלות שהופכות את</w:t>
                  </w:r>
                </w:p>
                <w:p w:rsidR="00203A66" w:rsidRDefault="00203A66" w:rsidP="00203A66">
                  <w:pPr>
                    <w:pStyle w:val="OCRStyle22"/>
                    <w:ind w:left="2045"/>
                  </w:pPr>
                  <w:r>
                    <w:rPr>
                      <w:rtl/>
                    </w:rPr>
                    <w:t>המכירה לבלתי אפשרית, לא מוכר את כי"ל לאדם פרטי. אם פז היתה בהנפקה</w:t>
                  </w:r>
                  <w:r>
                    <w:t>,</w:t>
                  </w:r>
                </w:p>
                <w:p w:rsidR="00203A66" w:rsidRDefault="00203A66" w:rsidP="00203A66">
                  <w:pPr>
                    <w:pStyle w:val="OCRStyle22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מה אני הייתי יכול להגיד? נניח שאני לא צודק בכלום, והוויכוח שלי הוא</w:t>
                  </w:r>
                </w:p>
                <w:p w:rsidR="00203A66" w:rsidRDefault="00203A66" w:rsidP="00203A66">
                  <w:pPr>
                    <w:pStyle w:val="OCRStyle22"/>
                    <w:ind w:left="2040"/>
                  </w:pPr>
                  <w:r>
                    <w:rPr>
                      <w:rtl/>
                    </w:rPr>
                    <w:t>לא אישי אתך. מה הייתי אומר? היה הכל רשום בתשקיף, לא היתה מחלוקת</w:t>
                  </w:r>
                  <w:r>
                    <w:t>.</w:t>
                  </w:r>
                </w:p>
                <w:p w:rsidR="00203A66" w:rsidRDefault="00203A66" w:rsidP="00203A66">
                  <w:pPr>
                    <w:pStyle w:val="OCRStyle22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מכיוון שאתה צריך להביא כל דבר גם לכאן, וכאן יש לך שלושים וכמה</w:t>
                  </w:r>
                </w:p>
                <w:p w:rsidR="00203A66" w:rsidRDefault="00203A66" w:rsidP="00203A66">
                  <w:pPr>
                    <w:pStyle w:val="OCRStyle22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חכמים, גם אם הם לא חכמים, אבל הם בחזקת חכמים, כל אחד יהיה לו מה</w:t>
                  </w:r>
                </w:p>
                <w:p w:rsidR="00203A66" w:rsidRDefault="00203A66" w:rsidP="00203A66">
                  <w:pPr>
                    <w:pStyle w:val="OCRStyle22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להגיד, לכל אחד האהבות שלו, וכל אחד עם מה שהוא חושב שקרוב לליבו. אם</w:t>
                  </w:r>
                </w:p>
                <w:p w:rsidR="00203A66" w:rsidRDefault="00203A66" w:rsidP="00203A66">
                  <w:pPr>
                    <w:pStyle w:val="OCRStyle22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תביא תשקיף ששם יהיה רשום הכל וזה יצא לציבור, מה יגיד בייגהל מה אני</w:t>
                  </w:r>
                </w:p>
                <w:p w:rsidR="00203A66" w:rsidRDefault="00203A66" w:rsidP="00203A66">
                  <w:pPr>
                    <w:pStyle w:val="OCRStyle22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אגיד על פזל כלום, מה אני יכול להגידל הכל כתוב. אני אגיד שאני מציע</w:t>
                  </w:r>
                </w:p>
                <w:p w:rsidR="00203A66" w:rsidRDefault="00203A66" w:rsidP="00203A66">
                  <w:pPr>
                    <w:pStyle w:val="OCRStyle22"/>
                    <w:ind w:left="2030"/>
                  </w:pPr>
                  <w:r>
                    <w:rPr>
                      <w:rtl/>
                    </w:rPr>
                    <w:t>לך לעשות כך וכך</w:t>
                  </w:r>
                  <w:r>
                    <w:t>.</w:t>
                  </w:r>
                </w:p>
                <w:p w:rsidR="00203A66" w:rsidRDefault="00203A66" w:rsidP="00203A66">
                  <w:pPr>
                    <w:pStyle w:val="OCRStyle22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כשאתם הולכים בדרך של הצעות, דרך בנק וכדי, זאת דרך חתחתים, זו דרך</w:t>
                  </w:r>
                </w:p>
                <w:p w:rsidR="00203A66" w:rsidRDefault="00203A66" w:rsidP="00203A66">
                  <w:pPr>
                    <w:pStyle w:val="OCRStyle22"/>
                    <w:ind w:left="2030"/>
                  </w:pPr>
                  <w:r>
                    <w:rPr>
                      <w:rtl/>
                    </w:rPr>
                    <w:t>קשה, זאת דרך מסובכת, זה משא ומתן עם בן-אדם</w:t>
                  </w:r>
                  <w:r>
                    <w:t>.</w:t>
                  </w:r>
                </w:p>
                <w:p w:rsidR="00203A66" w:rsidRDefault="00203A66" w:rsidP="00203A66">
                  <w:pPr>
                    <w:pStyle w:val="OCRStyle22"/>
                    <w:ind w:left="2030"/>
                  </w:pPr>
                  <w:r>
                    <w:rPr>
                      <w:rtl/>
                    </w:rPr>
                    <w:t>היו"ר א. שוחט; אתה מדבר על כל החברות</w:t>
                  </w:r>
                  <w:r>
                    <w:t>?</w:t>
                  </w:r>
                </w:p>
                <w:p w:rsidR="00203A66" w:rsidRDefault="00203A66" w:rsidP="00203A66">
                  <w:pPr>
                    <w:pStyle w:val="OCRStyle22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ח. רמון: אני מדבר בעיקר על החברות הגדולות, דווקא</w:t>
                  </w:r>
                </w:p>
                <w:p w:rsidR="00203A66" w:rsidRDefault="00203A66" w:rsidP="00203A66">
                  <w:pPr>
                    <w:pStyle w:val="OCRStyle22"/>
                    <w:ind w:left="5515"/>
                    <w:rPr>
                      <w:rtl/>
                    </w:rPr>
                  </w:pPr>
                  <w:r>
                    <w:rPr>
                      <w:rtl/>
                    </w:rPr>
                    <w:t>על הגדולות ודווקא על התשתית, כי אותי</w:t>
                  </w:r>
                </w:p>
                <w:p w:rsidR="00203A66" w:rsidRDefault="00203A66" w:rsidP="00203A66">
                  <w:pPr>
                    <w:pStyle w:val="OCRStyle22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פחות מעניין אם שיכון ופיתוח תימכר בהנפקה או לא בהנפקה. יש 30 חברות</w:t>
                  </w:r>
                </w:p>
                <w:p w:rsidR="00203A66" w:rsidRDefault="00203A66" w:rsidP="00203A66">
                  <w:pPr>
                    <w:pStyle w:val="OCRStyle22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בניה בישראל, היא תצטרך להתחרות. זה לא רפורמה בדלק בחברת פז שהיא</w:t>
                  </w:r>
                </w:p>
                <w:p w:rsidR="00203A66" w:rsidRDefault="00203A66" w:rsidP="00203A66">
                  <w:pPr>
                    <w:pStyle w:val="OCRStyle22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חברת תשתית עם 3-4 אחוזים מהתל"ג הזח או כי"ל או בזק או רשות הדואר</w:t>
                  </w:r>
                </w:p>
                <w:p w:rsidR="00203A66" w:rsidRDefault="00203A66" w:rsidP="00203A66">
                  <w:pPr>
                    <w:pStyle w:val="OCRStyle22"/>
                    <w:ind w:left="2016"/>
                  </w:pPr>
                  <w:r>
                    <w:rPr>
                      <w:rtl/>
                    </w:rPr>
                    <w:t>מבחינתי, ולא איכפת לי שינפיקו את רשות הנמלים</w:t>
                  </w:r>
                  <w:r>
                    <w:t>.</w:t>
                  </w:r>
                </w:p>
                <w:p w:rsidR="00203A66" w:rsidRDefault="00203A66" w:rsidP="00203A66">
                  <w:pPr>
                    <w:pStyle w:val="OCRStyle22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ג. גדות; אתה רוצה את השיטה שהם עשו לאמיתו של דבר</w:t>
                  </w:r>
                </w:p>
                <w:p w:rsidR="00203A66" w:rsidRDefault="00203A66" w:rsidP="00203A66">
                  <w:pPr>
                    <w:pStyle w:val="OCRStyle22"/>
                    <w:ind w:left="5482"/>
                  </w:pPr>
                  <w:r>
                    <w:rPr>
                      <w:rtl/>
                    </w:rPr>
                    <w:t>לגבי מבני תעשיה</w:t>
                  </w:r>
                  <w:r>
                    <w:t>?</w:t>
                  </w:r>
                </w:p>
                <w:p w:rsidR="00203A66" w:rsidRDefault="00203A66" w:rsidP="00203A66">
                  <w:pPr>
                    <w:pStyle w:val="OCRStyle22"/>
                    <w:ind w:left="2006"/>
                    <w:rPr>
                      <w:rtl/>
                    </w:rPr>
                  </w:pPr>
                  <w:r>
                    <w:rPr>
                      <w:rtl/>
                    </w:rPr>
                    <w:t>ח. רמון: כן, טוטאלית, כמו באנגליה. חברים, אני לא</w:t>
                  </w:r>
                </w:p>
                <w:p w:rsidR="00203A66" w:rsidRDefault="00203A66" w:rsidP="00203A66">
                  <w:pPr>
                    <w:pStyle w:val="OCRStyle22"/>
                    <w:ind w:left="5477"/>
                  </w:pPr>
                  <w:r>
                    <w:rPr>
                      <w:rtl/>
                    </w:rPr>
                    <w:t>ממציא את הגלגל, נעשו דברים כאלה בעולם</w:t>
                  </w:r>
                  <w:r>
                    <w:t xml:space="preserve"> -</w:t>
                  </w:r>
                </w:p>
                <w:p w:rsidR="00203A66" w:rsidRDefault="00203A66" w:rsidP="00203A66">
                  <w:pPr>
                    <w:pStyle w:val="OCRStyle22"/>
                    <w:ind w:left="1997"/>
                    <w:rPr>
                      <w:rtl/>
                    </w:rPr>
                  </w:pPr>
                  <w:r>
                    <w:rPr>
                      <w:rtl/>
                    </w:rPr>
                    <w:t>בריטיש טלקון, ניפון - כל הדברים האלה נעשו בעולם, ויודעים איך עושים</w:t>
                  </w:r>
                </w:p>
                <w:p w:rsidR="00203A66" w:rsidRPr="00203A66" w:rsidRDefault="00203A66" w:rsidP="00203A66">
                  <w:pPr>
                    <w:pStyle w:val="OCRStyle22"/>
                    <w:ind w:left="1997"/>
                  </w:pPr>
                  <w:r>
                    <w:rPr>
                      <w:rtl/>
                    </w:rPr>
                    <w:t>אותם. צריך להחליט על השיטה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6470D" w:rsidRDefault="00E6470D">
      <w:r>
        <w:br w:type="page"/>
      </w:r>
    </w:p>
    <w:p w:rsidR="00E6470D" w:rsidRDefault="00E6470D"/>
    <w:p w:rsidR="00E6470D" w:rsidRDefault="008A1862">
      <w:r>
        <w:rPr>
          <w:noProof/>
        </w:rPr>
        <w:pict>
          <v:shape id="_x0000_s1052" type="#_x0000_t202" style="position:absolute;margin-left:35.1pt;margin-top:114pt;width:567.05pt;height:710.2pt;z-index:251682816;mso-position-horizontal:absolute;mso-position-horizontal-relative:page;mso-position-vertical:absolute;mso-position-vertical-relative:page" stroked="f">
            <v:textbox inset="0,0,0,0">
              <w:txbxContent>
                <w:p w:rsidR="00E6470D" w:rsidRDefault="00E6470D" w:rsidP="00E6470D">
                  <w:pPr>
                    <w:pStyle w:val="OCRStyle23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אם אני מוכר את בזק לאדם פרטי, אני לא מגלם בתוכה את כל התשתיות</w:t>
                  </w:r>
                </w:p>
                <w:p w:rsidR="00E6470D" w:rsidRDefault="00E6470D" w:rsidP="00E6470D">
                  <w:pPr>
                    <w:pStyle w:val="OCRStyle23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שהמדינה השקיעה במשך כל השנים, כי בזק כשקמה והפכה להיות חברה</w:t>
                  </w:r>
                </w:p>
                <w:p w:rsidR="00E6470D" w:rsidRDefault="00E6470D" w:rsidP="00E6470D">
                  <w:pPr>
                    <w:pStyle w:val="OCRStyle23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ממשלתית, אם היתה צריכה לשלם את המחיר האמיתי של תשתית התקשורת</w:t>
                  </w:r>
                </w:p>
                <w:p w:rsidR="00E6470D" w:rsidRDefault="00E6470D" w:rsidP="00E6470D">
                  <w:pPr>
                    <w:pStyle w:val="OCRStyle23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שהוקמה בארץ - שהממשלה השקיעה כל השנים - היא היתה צריכה להיות חייבת</w:t>
                  </w:r>
                </w:p>
                <w:p w:rsidR="00E6470D" w:rsidRDefault="00E6470D" w:rsidP="00E6470D">
                  <w:pPr>
                    <w:pStyle w:val="OCRStyle23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לממשלת ישראל מיליארדים למשך עשרות שנים. אותו דבר רשות הדואר, אותו</w:t>
                  </w:r>
                </w:p>
                <w:p w:rsidR="00E6470D" w:rsidRDefault="00E6470D" w:rsidP="00E6470D">
                  <w:pPr>
                    <w:pStyle w:val="OCRStyle23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דבר הרכבת שמכרו לרשות הנמלים, ושאני לא רוצה להתחיל לעשות את</w:t>
                  </w:r>
                </w:p>
                <w:p w:rsidR="00E6470D" w:rsidRDefault="00E6470D" w:rsidP="00E6470D">
                  <w:pPr>
                    <w:pStyle w:val="OCRStyle23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החשבונות. נתתי כדוגמא את בזק. למה זה קשור? מכיוון שאם היום אני</w:t>
                  </w:r>
                </w:p>
                <w:p w:rsidR="00E6470D" w:rsidRDefault="00E6470D" w:rsidP="00E6470D">
                  <w:pPr>
                    <w:pStyle w:val="OCRStyle23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מוכר אותה, אני מוכר אותה לפי המאזן. כלומר, משקיע פרטי לא יהיה</w:t>
                  </w:r>
                </w:p>
                <w:p w:rsidR="00E6470D" w:rsidRDefault="00E6470D" w:rsidP="00E6470D">
                  <w:pPr>
                    <w:pStyle w:val="OCRStyle23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מגולם בכל השקעות המדינה. אם אני מוכר את זה לאזרחי מדינת ישראל, זה</w:t>
                  </w:r>
                </w:p>
                <w:p w:rsidR="00E6470D" w:rsidRDefault="00E6470D" w:rsidP="00E6470D">
                  <w:pPr>
                    <w:pStyle w:val="OCRStyle23"/>
                    <w:ind w:left="1714"/>
                  </w:pPr>
                  <w:r>
                    <w:rPr>
                      <w:rtl/>
                    </w:rPr>
                    <w:t>לא כל כך חשוב, כי בין כה וכה הרכוש הזה הוא של אזרחי מדינת ישראל</w:t>
                  </w:r>
                  <w:r>
                    <w:t>.</w:t>
                  </w:r>
                </w:p>
                <w:p w:rsidR="00E6470D" w:rsidRDefault="00E6470D" w:rsidP="00E6470D">
                  <w:pPr>
                    <w:pStyle w:val="OCRStyle23"/>
                    <w:ind w:left="1723"/>
                  </w:pPr>
                  <w:r>
                    <w:rPr>
                      <w:rtl/>
                    </w:rPr>
                    <w:t>ואם בבורסה רוב האנשים יהיו בבורטה. אני לא מתנגד שאדם מחו"ל יבוא</w:t>
                  </w:r>
                  <w:r>
                    <w:t>,</w:t>
                  </w:r>
                </w:p>
                <w:p w:rsidR="00E6470D" w:rsidRDefault="00E6470D" w:rsidP="00E6470D">
                  <w:pPr>
                    <w:pStyle w:val="OCRStyle23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כמו שהיום אין מיגבלות וכל אדם מחו"ל יכול להיכנס לבורסה ולקנות כל</w:t>
                  </w:r>
                </w:p>
                <w:p w:rsidR="00E6470D" w:rsidRDefault="00E6470D" w:rsidP="00E6470D">
                  <w:pPr>
                    <w:pStyle w:val="OCRStyle23"/>
                    <w:ind w:left="1714"/>
                  </w:pPr>
                  <w:r>
                    <w:rPr>
                      <w:rtl/>
                    </w:rPr>
                    <w:t>חברה שנסחרת בבורסה, אותו דבר, יבוא גם האדם הזה</w:t>
                  </w:r>
                  <w:r>
                    <w:t>.</w:t>
                  </w:r>
                </w:p>
                <w:p w:rsidR="00E6470D" w:rsidRDefault="00E6470D" w:rsidP="00E6470D">
                  <w:pPr>
                    <w:pStyle w:val="OCRStyle23"/>
                    <w:ind w:left="1714"/>
                  </w:pPr>
                  <w:r>
                    <w:rPr>
                      <w:rtl/>
                    </w:rPr>
                    <w:t>ג. גדות; איך אתה מוריד ממנו את השלט הממשלתי</w:t>
                  </w:r>
                  <w:r>
                    <w:t>?</w:t>
                  </w:r>
                </w:p>
                <w:p w:rsidR="00E6470D" w:rsidRDefault="00E6470D" w:rsidP="00E6470D">
                  <w:pPr>
                    <w:pStyle w:val="OCRStyle23"/>
                    <w:ind w:left="5203"/>
                    <w:rPr>
                      <w:rtl/>
                    </w:rPr>
                  </w:pPr>
                  <w:r>
                    <w:rPr>
                      <w:rtl/>
                    </w:rPr>
                    <w:t>אותו אדם רוצה לקנות למשל חבילה של 35</w:t>
                  </w:r>
                </w:p>
                <w:p w:rsidR="00E6470D" w:rsidRDefault="00E6470D" w:rsidP="00E6470D">
                  <w:pPr>
                    <w:pStyle w:val="OCRStyle23"/>
                    <w:ind w:left="1714"/>
                  </w:pPr>
                  <w:r>
                    <w:rPr>
                      <w:rtl/>
                    </w:rPr>
                    <w:t>אחוזים, לא 51 אלא 35</w:t>
                  </w:r>
                  <w:r>
                    <w:t>?</w:t>
                  </w:r>
                </w:p>
                <w:p w:rsidR="00E6470D" w:rsidRDefault="00E6470D" w:rsidP="00E6470D">
                  <w:pPr>
                    <w:pStyle w:val="OCRStyle23"/>
                    <w:ind w:left="1714"/>
                  </w:pPr>
                  <w:r>
                    <w:rPr>
                      <w:rtl/>
                    </w:rPr>
                    <w:t>ח. רמוו; ברגע שיש 51 אחוז בציבור, זה נסחר בציבור</w:t>
                  </w:r>
                  <w:r>
                    <w:t>,</w:t>
                  </w:r>
                </w:p>
                <w:p w:rsidR="00E6470D" w:rsidRDefault="00E6470D" w:rsidP="00E6470D">
                  <w:pPr>
                    <w:pStyle w:val="OCRStyle23"/>
                    <w:ind w:left="5203"/>
                  </w:pPr>
                  <w:r>
                    <w:rPr>
                      <w:rtl/>
                    </w:rPr>
                    <w:t>היא ציבורית</w:t>
                  </w:r>
                  <w:r>
                    <w:t>.</w:t>
                  </w:r>
                </w:p>
                <w:p w:rsidR="00E6470D" w:rsidRDefault="00E6470D" w:rsidP="00E6470D">
                  <w:pPr>
                    <w:pStyle w:val="OCRStyle23"/>
                    <w:ind w:left="1709"/>
                  </w:pPr>
                  <w:r>
                    <w:rPr>
                      <w:rtl/>
                    </w:rPr>
                    <w:t>ג. גדות; אבל אתה לא יכול, הוא עם 35 אחוז</w:t>
                  </w:r>
                  <w:r>
                    <w:t>.</w:t>
                  </w:r>
                </w:p>
                <w:p w:rsidR="00E6470D" w:rsidRDefault="00E6470D" w:rsidP="00E6470D">
                  <w:pPr>
                    <w:pStyle w:val="OCRStyle23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ח. רמון; כמה איגרות חוב אתה מוכר היום לציבור? למה</w:t>
                  </w:r>
                </w:p>
                <w:p w:rsidR="00E6470D" w:rsidRDefault="00E6470D" w:rsidP="00E6470D">
                  <w:pPr>
                    <w:pStyle w:val="OCRStyle23"/>
                    <w:ind w:left="5189"/>
                    <w:rPr>
                      <w:rtl/>
                    </w:rPr>
                  </w:pPr>
                  <w:r>
                    <w:rPr>
                      <w:rtl/>
                    </w:rPr>
                    <w:t>קונים ממך איגרות חובי מכיוון שאתה נותן</w:t>
                  </w:r>
                </w:p>
                <w:p w:rsidR="00E6470D" w:rsidRDefault="00E6470D" w:rsidP="00E6470D">
                  <w:pPr>
                    <w:pStyle w:val="OCRStyle23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תשואה בלי שיש לך שום גיבוי כלכלי לזה. תגיד שנגמר הענין הזה, אין 11</w:t>
                  </w:r>
                </w:p>
                <w:p w:rsidR="00E6470D" w:rsidRDefault="00E6470D" w:rsidP="00E6470D">
                  <w:pPr>
                    <w:pStyle w:val="OCRStyle23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מיליארד איגרות חוב, אין לכם קרנות פנסיה, קרנות גמל. ודאי שלא את כל</w:t>
                  </w:r>
                </w:p>
                <w:p w:rsidR="00E6470D" w:rsidRDefault="00E6470D" w:rsidP="00E6470D">
                  <w:pPr>
                    <w:pStyle w:val="OCRStyle23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ה-11 מיליארד ביום אחד, אבל השנה אני מוכר 4 מיליארד ו-5 מיליארד אני</w:t>
                  </w:r>
                </w:p>
                <w:p w:rsidR="00E6470D" w:rsidRDefault="00E6470D" w:rsidP="00E6470D">
                  <w:pPr>
                    <w:pStyle w:val="OCRStyle23"/>
                    <w:ind w:left="1699"/>
                  </w:pPr>
                  <w:r>
                    <w:rPr>
                      <w:rtl/>
                    </w:rPr>
                    <w:t>מוכר חברות ממשלתיות, חצי מיליארד, עזוב את ה-11</w:t>
                  </w:r>
                  <w:r>
                    <w:t>.</w:t>
                  </w:r>
                </w:p>
                <w:p w:rsidR="00E6470D" w:rsidRDefault="00E6470D" w:rsidP="00E6470D">
                  <w:pPr>
                    <w:pStyle w:val="OCRStyle23"/>
                    <w:ind w:left="1694"/>
                  </w:pPr>
                  <w:r>
                    <w:rPr>
                      <w:rtl/>
                    </w:rPr>
                    <w:t>א. וינשטייו; כל הענין של איגרות החוב מבטיח את העתיד</w:t>
                  </w:r>
                  <w:r>
                    <w:t>.</w:t>
                  </w:r>
                </w:p>
                <w:p w:rsidR="00E6470D" w:rsidRDefault="00E6470D" w:rsidP="00E6470D">
                  <w:pPr>
                    <w:pStyle w:val="OCRStyle23"/>
                    <w:ind w:left="5184"/>
                  </w:pPr>
                  <w:r>
                    <w:rPr>
                      <w:rtl/>
                    </w:rPr>
                    <w:t>אני מדבר על קרנות הפנסיה</w:t>
                  </w:r>
                  <w:r>
                    <w:t>.</w:t>
                  </w:r>
                </w:p>
                <w:p w:rsidR="00E6470D" w:rsidRDefault="00E6470D" w:rsidP="00E6470D">
                  <w:pPr>
                    <w:pStyle w:val="OCRStyle23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ח. רמון: כל מי שרוצה לקנות איגרת חוב באיקס, צריך</w:t>
                  </w:r>
                </w:p>
                <w:p w:rsidR="00E6470D" w:rsidRDefault="00E6470D" w:rsidP="00E6470D">
                  <w:pPr>
                    <w:pStyle w:val="OCRStyle23"/>
                    <w:ind w:left="5179"/>
                  </w:pPr>
                  <w:r>
                    <w:rPr>
                      <w:rtl/>
                    </w:rPr>
                    <w:t>לקנות חברה ממשלתית בווי, זה הולך ביחד</w:t>
                  </w:r>
                  <w:r>
                    <w:t>,</w:t>
                  </w:r>
                </w:p>
                <w:p w:rsidR="00E6470D" w:rsidRDefault="00E6470D" w:rsidP="00E6470D">
                  <w:pPr>
                    <w:pStyle w:val="OCRStyle23"/>
                    <w:ind w:left="1699"/>
                  </w:pPr>
                  <w:r>
                    <w:rPr>
                      <w:rtl/>
                    </w:rPr>
                    <w:t>בעיקר גופים מוסדיים, ואז מדובר על חצי אחוז. אם יש לי 10 מיליארד</w:t>
                  </w:r>
                  <w:r>
                    <w:t>,</w:t>
                  </w:r>
                </w:p>
                <w:p w:rsidR="00E6470D" w:rsidRDefault="00E6470D" w:rsidP="00E6470D">
                  <w:pPr>
                    <w:pStyle w:val="OCRStyle23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אני היום מוכר איגרות חוב בשוק ב-10 מיליארד, אני רוצה למחזר את החוב</w:t>
                  </w:r>
                </w:p>
                <w:p w:rsidR="00E6470D" w:rsidRDefault="00E6470D" w:rsidP="00E6470D">
                  <w:pPr>
                    <w:pStyle w:val="OCRStyle23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הפנימי, אני רוצה למכור חברה ממשלתית בחצי מיליארד, כלומר 5 אחוזים</w:t>
                  </w:r>
                </w:p>
                <w:p w:rsidR="00E6470D" w:rsidRDefault="00E6470D" w:rsidP="00E6470D">
                  <w:pPr>
                    <w:pStyle w:val="OCRStyle23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מהשוק חברה ממשלתית. אתה רוצה לקנות איגרת חוב ממשלתית, אתה חייב</w:t>
                  </w:r>
                </w:p>
                <w:p w:rsidR="00E6470D" w:rsidRDefault="00E6470D" w:rsidP="00E6470D">
                  <w:pPr>
                    <w:pStyle w:val="OCRStyle23"/>
                    <w:ind w:left="1690"/>
                  </w:pPr>
                  <w:r>
                    <w:rPr>
                      <w:rtl/>
                    </w:rPr>
                    <w:t>לקנות גם את זה. כל השוק עובד ככה, כל העולם עובד ככה</w:t>
                  </w:r>
                  <w:r>
                    <w:t>.</w:t>
                  </w:r>
                </w:p>
                <w:p w:rsidR="00E6470D" w:rsidRDefault="00E6470D" w:rsidP="00E6470D">
                  <w:pPr>
                    <w:pStyle w:val="OCRStyle23"/>
                    <w:ind w:left="1690"/>
                  </w:pPr>
                  <w:r>
                    <w:rPr>
                      <w:rtl/>
                    </w:rPr>
                    <w:t>ג. גדות; אתה רוצה לבנות שוק של מדינה מודרנית</w:t>
                  </w:r>
                  <w:r>
                    <w:t>?</w:t>
                  </w:r>
                </w:p>
                <w:p w:rsidR="00E6470D" w:rsidRDefault="00E6470D" w:rsidP="00E6470D">
                  <w:pPr>
                    <w:pStyle w:val="OCRStyle23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ח. רמון; ודאי, רק ככה תבנה. מה זה שוק של מדינהל</w:t>
                  </w:r>
                </w:p>
                <w:p w:rsidR="00E6470D" w:rsidRDefault="00E6470D" w:rsidP="00E6470D">
                  <w:pPr>
                    <w:pStyle w:val="OCRStyle23"/>
                    <w:ind w:left="5165"/>
                    <w:rPr>
                      <w:rtl/>
                    </w:rPr>
                  </w:pPr>
                  <w:r>
                    <w:rPr>
                      <w:rtl/>
                    </w:rPr>
                    <w:t>שהולכים למדינה, קונים ממנה איגרות חוב</w:t>
                  </w:r>
                </w:p>
                <w:p w:rsidR="00E6470D" w:rsidRDefault="00E6470D" w:rsidP="00E6470D">
                  <w:pPr>
                    <w:pStyle w:val="OCRStyle23"/>
                    <w:ind w:left="1680"/>
                  </w:pPr>
                  <w:r>
                    <w:rPr>
                      <w:rtl/>
                    </w:rPr>
                    <w:t>שהיא לא מייצרת שום דבר ולא עושה כלום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467CB" w:rsidRDefault="00C467CB">
      <w:r>
        <w:br w:type="page"/>
      </w:r>
    </w:p>
    <w:p w:rsidR="00C467CB" w:rsidRDefault="00C467CB"/>
    <w:p w:rsidR="00C467CB" w:rsidRDefault="008A1862">
      <w:r>
        <w:rPr>
          <w:noProof/>
        </w:rPr>
        <w:pict>
          <v:shape id="_x0000_s1053" type="#_x0000_t202" style="position:absolute;margin-left:35.1pt;margin-top:114pt;width:567.05pt;height:710.2pt;z-index:251683840;mso-position-horizontal:absolute;mso-position-horizontal-relative:page;mso-position-vertical:absolute;mso-position-vertical-relative:page" stroked="f">
            <v:textbox inset="0,0,0,0">
              <w:txbxContent>
                <w:p w:rsidR="00C467CB" w:rsidRDefault="00C467CB" w:rsidP="00C467CB">
                  <w:pPr>
                    <w:pStyle w:val="OCRStyle24"/>
                    <w:ind w:left="2126"/>
                    <w:rPr>
                      <w:rtl/>
                    </w:rPr>
                  </w:pPr>
                  <w:r>
                    <w:rPr>
                      <w:rtl/>
                    </w:rPr>
                    <w:t>ג. גדות; ואתה רוצה שיזם שיבוא יקנה 35 אחוז מערך</w:t>
                  </w:r>
                </w:p>
                <w:p w:rsidR="00C467CB" w:rsidRDefault="00C467CB" w:rsidP="00C467CB">
                  <w:pPr>
                    <w:pStyle w:val="OCRStyle24"/>
                    <w:ind w:left="5626"/>
                  </w:pPr>
                  <w:r>
                    <w:rPr>
                      <w:rtl/>
                    </w:rPr>
                    <w:t>של מניות כאלה! איפה נשמע דבר כזה</w:t>
                  </w:r>
                  <w:r>
                    <w:t>?</w:t>
                  </w:r>
                </w:p>
                <w:p w:rsidR="00C467CB" w:rsidRDefault="00C467CB" w:rsidP="00C467CB">
                  <w:pPr>
                    <w:pStyle w:val="OCRStyle24"/>
                    <w:ind w:left="2122"/>
                    <w:rPr>
                      <w:rtl/>
                    </w:rPr>
                  </w:pPr>
                  <w:r>
                    <w:rPr>
                      <w:rtl/>
                    </w:rPr>
                    <w:t>ח. רמוו: היא קונה 5 מיליארד, היא קונה 4 וחצי</w:t>
                  </w:r>
                </w:p>
                <w:p w:rsidR="00C467CB" w:rsidRDefault="00C467CB" w:rsidP="00C467CB">
                  <w:pPr>
                    <w:pStyle w:val="OCRStyle24"/>
                    <w:ind w:left="5621"/>
                  </w:pPr>
                  <w:r>
                    <w:rPr>
                      <w:rtl/>
                    </w:rPr>
                    <w:t>מיליארד וחצי מיליארד היא תקנה את כי"ל</w:t>
                  </w:r>
                  <w:r>
                    <w:t>.</w:t>
                  </w:r>
                </w:p>
                <w:p w:rsidR="00C467CB" w:rsidRDefault="00C467CB" w:rsidP="00C467CB">
                  <w:pPr>
                    <w:pStyle w:val="OCRStyle24"/>
                    <w:ind w:left="2122"/>
                  </w:pPr>
                  <w:r>
                    <w:rPr>
                      <w:rtl/>
                    </w:rPr>
                    <w:t>ג. גדות; היא מסובסדת</w:t>
                  </w:r>
                  <w:r>
                    <w:t>.</w:t>
                  </w:r>
                </w:p>
                <w:p w:rsidR="00C467CB" w:rsidRDefault="00C467CB" w:rsidP="00C467CB">
                  <w:pPr>
                    <w:pStyle w:val="OCRStyle24"/>
                    <w:ind w:left="2117"/>
                  </w:pPr>
                  <w:r>
                    <w:rPr>
                      <w:rtl/>
                    </w:rPr>
                    <w:t>ח. רמון: אני באמת מאמין שרשות החברות רוצה למכור</w:t>
                  </w:r>
                  <w:r>
                    <w:t>,</w:t>
                  </w:r>
                </w:p>
                <w:p w:rsidR="00C467CB" w:rsidRDefault="00C467CB" w:rsidP="00C467CB">
                  <w:pPr>
                    <w:pStyle w:val="OCRStyle24"/>
                    <w:ind w:left="5626"/>
                    <w:rPr>
                      <w:rtl/>
                    </w:rPr>
                  </w:pPr>
                  <w:r>
                    <w:rPr>
                      <w:rtl/>
                    </w:rPr>
                    <w:t>ובאמת נעשו, מהבחינה הפקידותית, על-ידכם</w:t>
                  </w:r>
                </w:p>
                <w:p w:rsidR="00C467CB" w:rsidRDefault="00C467CB" w:rsidP="00C467CB">
                  <w:pPr>
                    <w:pStyle w:val="OCRStyle24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מעשים שלא נעשו הרבה מאוד שנים. הוויכוח הוא בדרך שאתם הולכים. אתם</w:t>
                  </w:r>
                </w:p>
                <w:p w:rsidR="00C467CB" w:rsidRDefault="00C467CB" w:rsidP="00C467CB">
                  <w:pPr>
                    <w:pStyle w:val="OCRStyle24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לא תצליחו למכור מסיבות ענייניות ומסיבות פוליטיות, ויהיו לכם</w:t>
                  </w:r>
                </w:p>
                <w:p w:rsidR="00C467CB" w:rsidRDefault="00C467CB" w:rsidP="00C467CB">
                  <w:pPr>
                    <w:pStyle w:val="OCRStyle24"/>
                    <w:ind w:left="2117"/>
                  </w:pPr>
                  <w:r>
                    <w:rPr>
                      <w:rtl/>
                    </w:rPr>
                    <w:t>עימותים גם על הערכים הכלכליים, ופז היא רק דוגמא. אתם מכרתם את פז</w:t>
                  </w:r>
                  <w:r>
                    <w:t>,</w:t>
                  </w:r>
                </w:p>
                <w:p w:rsidR="00C467CB" w:rsidRDefault="00C467CB" w:rsidP="00C467CB">
                  <w:pPr>
                    <w:pStyle w:val="OCRStyle24"/>
                    <w:ind w:left="2117"/>
                  </w:pPr>
                  <w:r>
                    <w:rPr>
                      <w:rtl/>
                    </w:rPr>
                    <w:t>ואם הייתם באים ואומרים שאתם מוכנים למכור את פז במחיר יותר נמוך</w:t>
                  </w:r>
                  <w:r>
                    <w:t>,</w:t>
                  </w:r>
                </w:p>
                <w:p w:rsidR="00C467CB" w:rsidRDefault="00C467CB" w:rsidP="00C467CB">
                  <w:pPr>
                    <w:pStyle w:val="OCRStyle24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נניח הייתם אומרים שהעיקר האות הזה, שאנחנו מוכרים חברות ממשלתיות גם</w:t>
                  </w:r>
                </w:p>
                <w:p w:rsidR="00C467CB" w:rsidRDefault="00C467CB" w:rsidP="00C467CB">
                  <w:pPr>
                    <w:pStyle w:val="OCRStyle24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אם נפסיד 10 מיליון, לא היה ויכוח אתכם. אני טוען שרציתם למכור את פז</w:t>
                  </w:r>
                </w:p>
                <w:p w:rsidR="00C467CB" w:rsidRDefault="00C467CB" w:rsidP="00C467CB">
                  <w:pPr>
                    <w:pStyle w:val="OCRStyle24"/>
                    <w:ind w:left="2107"/>
                  </w:pPr>
                  <w:r>
                    <w:rPr>
                      <w:rtl/>
                    </w:rPr>
                    <w:t>גם אם המחיר היה נמוך. אם הייתם אומרים את זה, לא היה לי ויכוח</w:t>
                  </w:r>
                  <w:r>
                    <w:t>.</w:t>
                  </w:r>
                </w:p>
                <w:p w:rsidR="00C467CB" w:rsidRDefault="00C467CB" w:rsidP="00C467CB">
                  <w:pPr>
                    <w:pStyle w:val="OCRStyle24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רבותי, אני קוטע כאן. יהיה לנו המשך לדיון</w:t>
                  </w:r>
                </w:p>
                <w:p w:rsidR="00C467CB" w:rsidRDefault="00C467CB" w:rsidP="00C467CB">
                  <w:pPr>
                    <w:pStyle w:val="OCRStyle24"/>
                    <w:ind w:left="5606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C467CB" w:rsidRDefault="00C467CB" w:rsidP="00C467CB">
                  <w:pPr>
                    <w:pStyle w:val="OCRStyle24"/>
                    <w:ind w:left="2093"/>
                    <w:rPr>
                      <w:rtl/>
                    </w:rPr>
                  </w:pPr>
                  <w:r>
                    <w:rPr>
                      <w:rtl/>
                    </w:rPr>
                    <w:t>א. וינשטיין; אני מבקש, הענין מאוד מאוד עדין, אנחנו</w:t>
                  </w:r>
                </w:p>
                <w:p w:rsidR="00C467CB" w:rsidRDefault="00C467CB" w:rsidP="00C467CB">
                  <w:pPr>
                    <w:pStyle w:val="OCRStyle24"/>
                    <w:ind w:left="5592"/>
                    <w:rPr>
                      <w:rtl/>
                    </w:rPr>
                  </w:pPr>
                  <w:r>
                    <w:rPr>
                      <w:rtl/>
                    </w:rPr>
                    <w:t>במשך שנים מנסים למכור את המערכת הזאת</w:t>
                  </w:r>
                </w:p>
                <w:p w:rsidR="00C467CB" w:rsidRDefault="00C467CB" w:rsidP="00C467CB">
                  <w:pPr>
                    <w:pStyle w:val="OCRStyle24"/>
                    <w:ind w:left="2102"/>
                  </w:pPr>
                  <w:r>
                    <w:rPr>
                      <w:rtl/>
                    </w:rPr>
                    <w:t>ואני מבקש שלא תצא שום הודעה כאילו לועדת הכספים יש עמדה כלשהי</w:t>
                  </w:r>
                  <w:r>
                    <w:t>.</w:t>
                  </w:r>
                </w:p>
                <w:p w:rsidR="00C467CB" w:rsidRDefault="00C467CB" w:rsidP="00C467CB">
                  <w:pPr>
                    <w:pStyle w:val="OCRStyle24"/>
                    <w:ind w:left="2088"/>
                  </w:pPr>
                  <w:r>
                    <w:rPr>
                      <w:rtl/>
                    </w:rPr>
                    <w:t>מסתמנת מגמה, ואני בסה"כ מבקש את זה</w:t>
                  </w:r>
                  <w:r>
                    <w:t>.</w:t>
                  </w:r>
                </w:p>
                <w:p w:rsidR="00C467CB" w:rsidRDefault="00C467CB" w:rsidP="00C467CB">
                  <w:pPr>
                    <w:pStyle w:val="OCRStyle24"/>
                    <w:ind w:left="2093"/>
                    <w:rPr>
                      <w:rtl/>
                    </w:rPr>
                  </w:pPr>
                  <w:r>
                    <w:rPr>
                      <w:rtl/>
                    </w:rPr>
                    <w:t>י. הורביץ; חיים, דיברת דברי טעם, אבל אני רוצה להעיר</w:t>
                  </w:r>
                </w:p>
                <w:p w:rsidR="00C467CB" w:rsidRDefault="00C467CB" w:rsidP="00C467CB">
                  <w:pPr>
                    <w:pStyle w:val="OCRStyle24"/>
                    <w:ind w:left="5587"/>
                    <w:rPr>
                      <w:rtl/>
                    </w:rPr>
                  </w:pPr>
                  <w:r>
                    <w:rPr>
                      <w:rtl/>
                    </w:rPr>
                    <w:t>הערה. אם זה נכון שאנחנו דבקים בעמדה שכל</w:t>
                  </w:r>
                </w:p>
                <w:p w:rsidR="00C467CB" w:rsidRDefault="00C467CB" w:rsidP="00C467CB">
                  <w:pPr>
                    <w:pStyle w:val="OCRStyle24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מה שנמכור ילך לכיסוי חובות חוץ וירידת מצבת החובות בחוץ - ושזו היתה</w:t>
                  </w:r>
                </w:p>
                <w:p w:rsidR="00C467CB" w:rsidRDefault="00C467CB" w:rsidP="00C467CB">
                  <w:pPr>
                    <w:pStyle w:val="OCRStyle24"/>
                    <w:ind w:left="2088"/>
                  </w:pPr>
                  <w:r>
                    <w:rPr>
                      <w:rtl/>
                    </w:rPr>
                    <w:t>המגמה של הממשלה הקודמת, ואולי גם של הממשלה הנוכחית, זה דבר אחד</w:t>
                  </w:r>
                  <w:r>
                    <w:t>.</w:t>
                  </w:r>
                </w:p>
                <w:p w:rsidR="00C467CB" w:rsidRDefault="00C467CB" w:rsidP="00C467CB">
                  <w:pPr>
                    <w:pStyle w:val="OCRStyle24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ואם לא, אלא זה יכנס לפול הכללי של מכירת חברות תמורת הוצאות או יותר</w:t>
                  </w:r>
                </w:p>
                <w:p w:rsidR="00C467CB" w:rsidRDefault="00C467CB" w:rsidP="00C467CB">
                  <w:pPr>
                    <w:pStyle w:val="OCRStyle24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נכון חלק מאכילת העוגה או הלחם על-ידי הממשלה, פירוש הדבר שאנחנו</w:t>
                  </w:r>
                </w:p>
                <w:p w:rsidR="00C467CB" w:rsidRDefault="00C467CB" w:rsidP="00C467CB">
                  <w:pPr>
                    <w:pStyle w:val="OCRStyle24"/>
                    <w:ind w:left="2074"/>
                    <w:rPr>
                      <w:rtl/>
                    </w:rPr>
                  </w:pPr>
                  <w:r>
                    <w:rPr>
                      <w:rtl/>
                    </w:rPr>
                    <w:t>באמת צריכים לעשות חשבון מה קורה עם כל מכירת איגרות החוב</w:t>
                  </w:r>
                </w:p>
                <w:p w:rsidR="00C467CB" w:rsidRDefault="00C467CB" w:rsidP="00C467CB">
                  <w:pPr>
                    <w:pStyle w:val="OCRStyle24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והתחייבויות הממשלה, למה למכור, למה לקנות, מה כדאי לנו ומה לא כדאי</w:t>
                  </w:r>
                </w:p>
                <w:p w:rsidR="00C467CB" w:rsidRDefault="00C467CB" w:rsidP="00C467CB">
                  <w:pPr>
                    <w:pStyle w:val="OCRStyle24"/>
                    <w:ind w:left="2074"/>
                    <w:rPr>
                      <w:rtl/>
                    </w:rPr>
                  </w:pPr>
                  <w:r>
                    <w:rPr>
                      <w:rtl/>
                    </w:rPr>
                    <w:t>לנו. צריך לעשות את החשבון גם של קרנות הפנסיה, גם של המכירה וגם למי</w:t>
                  </w:r>
                </w:p>
                <w:p w:rsidR="00C467CB" w:rsidRDefault="00C467CB" w:rsidP="00C467CB">
                  <w:pPr>
                    <w:pStyle w:val="OCRStyle24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למכור. יכול להיות שכל הגישה היא לא נכונה. יכולנו להגיד שאין, שלא</w:t>
                  </w:r>
                </w:p>
                <w:p w:rsidR="00C467CB" w:rsidRDefault="00C467CB" w:rsidP="00C467CB">
                  <w:pPr>
                    <w:pStyle w:val="OCRStyle24"/>
                    <w:ind w:left="2074"/>
                    <w:rPr>
                      <w:rtl/>
                    </w:rPr>
                  </w:pPr>
                  <w:r>
                    <w:rPr>
                      <w:rtl/>
                    </w:rPr>
                    <w:t>רוצים לנצל את חובות החוץ, שזה לא מעניין אותנו בכלל, ואנחנו רואים</w:t>
                  </w:r>
                </w:p>
                <w:p w:rsidR="00C467CB" w:rsidRDefault="00C467CB" w:rsidP="00C467CB">
                  <w:pPr>
                    <w:pStyle w:val="OCRStyle24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בזה חלק מההכנסה וההוצאה הכללית, אין שמות לכל הכנסה, לכל סכום</w:t>
                  </w:r>
                </w:p>
                <w:p w:rsidR="00C467CB" w:rsidRDefault="00C467CB" w:rsidP="00C467CB">
                  <w:pPr>
                    <w:pStyle w:val="OCRStyle24"/>
                    <w:ind w:left="2059"/>
                  </w:pPr>
                  <w:r>
                    <w:rPr>
                      <w:rtl/>
                    </w:rPr>
                    <w:t>שנכנס, זה חלק מהנכסים</w:t>
                  </w:r>
                  <w:r>
                    <w:t>.</w:t>
                  </w:r>
                </w:p>
                <w:p w:rsidR="00C467CB" w:rsidRDefault="00C467CB" w:rsidP="00C467CB">
                  <w:pPr>
                    <w:pStyle w:val="OCRStyle24"/>
                    <w:ind w:left="2059"/>
                  </w:pPr>
                  <w:r>
                    <w:rPr>
                      <w:rtl/>
                    </w:rPr>
                    <w:t>ח. רמוו; זה יוריד את החוב בצורה ישירה</w:t>
                  </w:r>
                  <w:r>
                    <w:t>.</w:t>
                  </w:r>
                </w:p>
                <w:p w:rsidR="00C467CB" w:rsidRDefault="00C467CB" w:rsidP="00C467CB">
                  <w:pPr>
                    <w:pStyle w:val="OCRStyle24"/>
                    <w:ind w:left="2059"/>
                  </w:pPr>
                  <w:r>
                    <w:rPr>
                      <w:rtl/>
                    </w:rPr>
                    <w:t>היו"ר א. שוחט; חוץ מהצעה של טכניקת המכירה, מה השיקולים</w:t>
                  </w:r>
                  <w:r>
                    <w:t>,</w:t>
                  </w:r>
                </w:p>
                <w:p w:rsidR="00C467CB" w:rsidRDefault="00C467CB" w:rsidP="00C467CB">
                  <w:pPr>
                    <w:pStyle w:val="OCRStyle24"/>
                    <w:ind w:left="5554"/>
                    <w:rPr>
                      <w:rtl/>
                    </w:rPr>
                  </w:pPr>
                  <w:r>
                    <w:rPr>
                      <w:rtl/>
                    </w:rPr>
                    <w:t>צריכות להיות גם ההחלטות שמדברות מה קורה</w:t>
                  </w:r>
                </w:p>
                <w:p w:rsidR="00C467CB" w:rsidRDefault="00C467CB" w:rsidP="00C467CB">
                  <w:pPr>
                    <w:pStyle w:val="OCRStyle24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עם הכסף, שהוא הפדיון של המכירה, וזה חלק מכל הסיפור. כי אם זה ילך</w:t>
                  </w:r>
                </w:p>
                <w:p w:rsidR="00C467CB" w:rsidRDefault="00C467CB" w:rsidP="00C467CB">
                  <w:pPr>
                    <w:pStyle w:val="OCRStyle24"/>
                    <w:ind w:left="2050"/>
                  </w:pPr>
                  <w:r>
                    <w:rPr>
                      <w:rtl/>
                    </w:rPr>
                    <w:t>להרחבת תקציב המדינה - אנחנו יודעים מה המשמעות של 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2762B" w:rsidRDefault="00E2762B">
      <w:r>
        <w:br w:type="page"/>
      </w:r>
    </w:p>
    <w:p w:rsidR="00E2762B" w:rsidRDefault="00E2762B"/>
    <w:p w:rsidR="00E2762B" w:rsidRDefault="008A1862">
      <w:r>
        <w:rPr>
          <w:noProof/>
        </w:rPr>
        <w:pict>
          <v:shape id="_x0000_s1054" type="#_x0000_t202" style="position:absolute;margin-left:35.1pt;margin-top:114pt;width:567.05pt;height:710.2pt;z-index:251684864;mso-position-horizontal:absolute;mso-position-horizontal-relative:page;mso-position-vertical:absolute;mso-position-vertical-relative:page" stroked="f">
            <v:textbox inset="0,0,0,0">
              <w:txbxContent>
                <w:p w:rsidR="00E2762B" w:rsidRDefault="00E2762B" w:rsidP="00E2762B">
                  <w:pPr>
                    <w:pStyle w:val="OCRStyle25"/>
                    <w:ind w:left="1714"/>
                  </w:pPr>
                  <w:r>
                    <w:rPr>
                      <w:rtl/>
                    </w:rPr>
                    <w:t>ח. אותו; כמה מעבירות החברות בשנה</w:t>
                  </w:r>
                  <w:r>
                    <w:t>?</w:t>
                  </w:r>
                </w:p>
                <w:p w:rsidR="00E2762B" w:rsidRDefault="00E2762B" w:rsidP="00E2762B">
                  <w:pPr>
                    <w:pStyle w:val="OCRStyle25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ז. רפואה: כולן ביחד 70 עד 100 מיליון שקל, אבל זה</w:t>
                  </w:r>
                </w:p>
                <w:p w:rsidR="00E2762B" w:rsidRDefault="00E2762B" w:rsidP="00E2762B">
                  <w:pPr>
                    <w:pStyle w:val="OCRStyle25"/>
                    <w:ind w:left="5208"/>
                  </w:pPr>
                  <w:r>
                    <w:rPr>
                      <w:rtl/>
                    </w:rPr>
                    <w:t>מצטמצם ב-5 חברות</w:t>
                  </w:r>
                  <w:r>
                    <w:t>.</w:t>
                  </w:r>
                </w:p>
                <w:p w:rsidR="00E2762B" w:rsidRDefault="00E2762B" w:rsidP="00E2762B">
                  <w:pPr>
                    <w:pStyle w:val="OCRStyle25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ג. גדות: יש לי בקשה, כל זמן שמנכ"ל האוצר וזאב</w:t>
                  </w:r>
                </w:p>
                <w:p w:rsidR="00E2762B" w:rsidRDefault="00E2762B" w:rsidP="00E2762B">
                  <w:pPr>
                    <w:pStyle w:val="OCRStyle25"/>
                    <w:ind w:left="5213"/>
                    <w:rPr>
                      <w:rtl/>
                    </w:rPr>
                  </w:pPr>
                  <w:r>
                    <w:rPr>
                      <w:rtl/>
                    </w:rPr>
                    <w:t>רפואה כאן, אני רוצה לשאול לאחר שהוא יאמר</w:t>
                  </w:r>
                </w:p>
                <w:p w:rsidR="00E2762B" w:rsidRDefault="00E2762B" w:rsidP="00E2762B">
                  <w:pPr>
                    <w:pStyle w:val="OCRStyle25"/>
                    <w:ind w:left="1714"/>
                  </w:pPr>
                  <w:r>
                    <w:rPr>
                      <w:rtl/>
                    </w:rPr>
                    <w:t>את 5 הדקות שאלה קטנה לגבי "צים". השאלה שלי קשורה לנושא</w:t>
                  </w:r>
                  <w:r>
                    <w:t>.</w:t>
                  </w:r>
                </w:p>
                <w:p w:rsidR="00E2762B" w:rsidRDefault="00E2762B" w:rsidP="00E2762B">
                  <w:pPr>
                    <w:pStyle w:val="OCRStyle25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ז. רפואה; אמרתי קודם שעם כל מה שיש לנו, אנחנו</w:t>
                  </w:r>
                </w:p>
                <w:p w:rsidR="00E2762B" w:rsidRDefault="00E2762B" w:rsidP="00E2762B">
                  <w:pPr>
                    <w:pStyle w:val="OCRStyle25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צריכים עכשיו לשבת שבועיים ולהשקיע עבודה רבה כדי להכין את התשובה</w:t>
                  </w:r>
                </w:p>
                <w:p w:rsidR="00E2762B" w:rsidRDefault="00E2762B" w:rsidP="00E2762B">
                  <w:pPr>
                    <w:pStyle w:val="OCRStyle25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לח"כ רמון, לכן אני רוצה לדעת שאנחנו מדברים על אותו דבר, ושלא תגידו</w:t>
                  </w:r>
                </w:p>
                <w:p w:rsidR="00E2762B" w:rsidRDefault="00E2762B" w:rsidP="00E2762B">
                  <w:pPr>
                    <w:pStyle w:val="OCRStyle25"/>
                    <w:ind w:left="1718"/>
                  </w:pPr>
                  <w:r>
                    <w:rPr>
                      <w:rtl/>
                    </w:rPr>
                    <w:t>לנו בעוד שבועיים שלא לזה התכוונתם</w:t>
                  </w:r>
                  <w:r>
                    <w:t>.</w:t>
                  </w:r>
                </w:p>
                <w:p w:rsidR="00E2762B" w:rsidRDefault="00E2762B" w:rsidP="00E2762B">
                  <w:pPr>
                    <w:pStyle w:val="OCRStyle25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ח"כ רמון אמר בישיבה הקודמת, שהוא מחזיק ביד מאזן 86, עם 53 מיליון</w:t>
                  </w:r>
                </w:p>
                <w:p w:rsidR="00E2762B" w:rsidRDefault="00E2762B" w:rsidP="00E2762B">
                  <w:pPr>
                    <w:pStyle w:val="OCRStyle25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שקל שהוא היוון אותם ותירגם אותם והגיע ל-16 מיליון דולר. אנחנו</w:t>
                  </w:r>
                </w:p>
                <w:p w:rsidR="00E2762B" w:rsidRDefault="00E2762B" w:rsidP="00E2762B">
                  <w:pPr>
                    <w:pStyle w:val="OCRStyle25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ישבנו הרבה מאוד שעות על המאזן הזה שציינת ולא הגענו ל-16 מיליון</w:t>
                  </w:r>
                </w:p>
                <w:p w:rsidR="00E2762B" w:rsidRDefault="00E2762B" w:rsidP="00E2762B">
                  <w:pPr>
                    <w:pStyle w:val="OCRStyle25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דולר שאתה מדבר עליהם, עם כל הרצון הטוב. אני לא יודע מי נתן לך</w:t>
                  </w:r>
                </w:p>
                <w:p w:rsidR="00E2762B" w:rsidRDefault="00E2762B" w:rsidP="00E2762B">
                  <w:pPr>
                    <w:pStyle w:val="OCRStyle25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חומר, אבל החוזה נחתם בטוף ינואר 88. לאחר מכן גד זאבי פנה לבג"צ</w:t>
                  </w:r>
                </w:p>
                <w:p w:rsidR="00E2762B" w:rsidRDefault="00E2762B" w:rsidP="00E2762B">
                  <w:pPr>
                    <w:pStyle w:val="OCRStyle25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וטען בבג"צ שאנחנו נתנו בין שתי ההצעות שהוא היה ההצעה השניה, 16</w:t>
                  </w:r>
                </w:p>
                <w:p w:rsidR="00E2762B" w:rsidRDefault="00E2762B" w:rsidP="00E2762B">
                  <w:pPr>
                    <w:pStyle w:val="OCRStyle25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מיליון דולר לא יודע מה. היה דיון בבג"צ לפני שלושה שופטים על ה-16</w:t>
                  </w:r>
                </w:p>
                <w:p w:rsidR="00E2762B" w:rsidRDefault="00E2762B" w:rsidP="00E2762B">
                  <w:pPr>
                    <w:pStyle w:val="OCRStyle25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מיליון דולר האלה, כשמוריאל מטלון ייצג אותנו, וזאת היתה פעם ראשונה</w:t>
                  </w:r>
                </w:p>
                <w:p w:rsidR="00E2762B" w:rsidRDefault="00E2762B" w:rsidP="00E2762B">
                  <w:pPr>
                    <w:pStyle w:val="OCRStyle25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שבג"צ זרק אותם מכל המדרגות, קנס אותם ב-100 אלף שקל על ישיבה אחת</w:t>
                  </w:r>
                </w:p>
                <w:p w:rsidR="00E2762B" w:rsidRDefault="00E2762B" w:rsidP="00E2762B">
                  <w:pPr>
                    <w:pStyle w:val="OCRStyle25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שהם ישלמו למדינה, שעד היום לא קיבלנו אותם, מפני שהם מתחמקים</w:t>
                  </w:r>
                </w:p>
                <w:p w:rsidR="00E2762B" w:rsidRDefault="00E2762B" w:rsidP="00E2762B">
                  <w:pPr>
                    <w:pStyle w:val="OCRStyle25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מהתשלום. היועץ המשפטי מטפל בזה ושלח אותם לבית-משפט מחוזי עם כפיה</w:t>
                  </w:r>
                </w:p>
                <w:p w:rsidR="00E2762B" w:rsidRDefault="00E2762B" w:rsidP="00E2762B">
                  <w:pPr>
                    <w:pStyle w:val="OCRStyle25"/>
                    <w:ind w:left="1718"/>
                  </w:pPr>
                  <w:r>
                    <w:rPr>
                      <w:rtl/>
                    </w:rPr>
                    <w:t>על ביהמ"ש המחוזי שהם ישימו 15 מיליון דולר</w:t>
                  </w:r>
                  <w:r>
                    <w:t>.</w:t>
                  </w:r>
                </w:p>
                <w:p w:rsidR="00E2762B" w:rsidRDefault="00E2762B" w:rsidP="00E2762B">
                  <w:pPr>
                    <w:pStyle w:val="OCRStyle25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ש. שטרית! זו בעיה של סמכות. עד כמה שמוריאל מטלון</w:t>
                  </w:r>
                </w:p>
                <w:p w:rsidR="00E2762B" w:rsidRDefault="00E2762B" w:rsidP="00E2762B">
                  <w:pPr>
                    <w:pStyle w:val="OCRStyle25"/>
                    <w:ind w:left="5208"/>
                    <w:rPr>
                      <w:rtl/>
                    </w:rPr>
                  </w:pPr>
                  <w:r>
                    <w:rPr>
                      <w:rtl/>
                    </w:rPr>
                    <w:t>יגיד לך שהעבירו אותך למחוזי. למה אתה</w:t>
                  </w:r>
                </w:p>
                <w:p w:rsidR="00E2762B" w:rsidRDefault="00E2762B" w:rsidP="00E2762B">
                  <w:pPr>
                    <w:pStyle w:val="OCRStyle25"/>
                    <w:ind w:left="1714"/>
                  </w:pPr>
                  <w:r>
                    <w:rPr>
                      <w:rtl/>
                    </w:rPr>
                    <w:t>צריך להגיד שקנס אותם</w:t>
                  </w:r>
                  <w:r>
                    <w:t>?</w:t>
                  </w:r>
                </w:p>
                <w:p w:rsidR="00E2762B" w:rsidRDefault="00E2762B" w:rsidP="00E2762B">
                  <w:pPr>
                    <w:pStyle w:val="OCRStyle25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ז. רפואה; כפה עליהם. אני שואל את ח"כ רמון אם הוא</w:t>
                  </w:r>
                </w:p>
                <w:p w:rsidR="00E2762B" w:rsidRDefault="00E2762B" w:rsidP="00E2762B">
                  <w:pPr>
                    <w:pStyle w:val="OCRStyle25"/>
                    <w:ind w:left="5198"/>
                    <w:rPr>
                      <w:rtl/>
                    </w:rPr>
                  </w:pPr>
                  <w:r>
                    <w:rPr>
                      <w:rtl/>
                    </w:rPr>
                    <w:t>מדבר על 16 מיליון דולר במאזן 86, או על</w:t>
                  </w:r>
                </w:p>
                <w:p w:rsidR="00E2762B" w:rsidRDefault="00E2762B" w:rsidP="00E2762B">
                  <w:pPr>
                    <w:pStyle w:val="OCRStyle25"/>
                    <w:ind w:left="1718"/>
                  </w:pPr>
                  <w:r>
                    <w:rPr>
                      <w:rtl/>
                    </w:rPr>
                    <w:t>ה-16 מיליון דולר האלה. אתה יכול לתת לנו את זה</w:t>
                  </w:r>
                  <w:r>
                    <w:t>?</w:t>
                  </w:r>
                </w:p>
                <w:p w:rsidR="00E2762B" w:rsidRDefault="00E2762B" w:rsidP="00E2762B">
                  <w:pPr>
                    <w:pStyle w:val="OCRStyle25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ח. רמון: ודאי שאני יכול לתת לכם את זה. אני אסביר</w:t>
                  </w:r>
                </w:p>
                <w:p w:rsidR="00E2762B" w:rsidRDefault="00E2762B" w:rsidP="00E2762B">
                  <w:pPr>
                    <w:pStyle w:val="OCRStyle25"/>
                    <w:ind w:left="5194"/>
                    <w:rPr>
                      <w:rtl/>
                    </w:rPr>
                  </w:pPr>
                  <w:r>
                    <w:rPr>
                      <w:rtl/>
                    </w:rPr>
                    <w:t>לך שבוע הבא. אני הבאתי את זה לכאן 6</w:t>
                  </w:r>
                </w:p>
                <w:p w:rsidR="00E2762B" w:rsidRDefault="00E2762B" w:rsidP="00E2762B">
                  <w:pPr>
                    <w:pStyle w:val="OCRStyle25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פעמים, ואני הסברתי בדיוק איך אני הגעתי לזה. ה-16 מיליון דולר האלה</w:t>
                  </w:r>
                </w:p>
                <w:p w:rsidR="00E2762B" w:rsidRDefault="00E2762B" w:rsidP="00E2762B">
                  <w:pPr>
                    <w:pStyle w:val="OCRStyle25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הם נקיים, בהנחה שמוציאים אותם מהדיבידנד על 32 מיליון דולר, מדובר</w:t>
                  </w:r>
                </w:p>
                <w:p w:rsidR="00E2762B" w:rsidRDefault="00E2762B" w:rsidP="00E2762B">
                  <w:pPr>
                    <w:pStyle w:val="OCRStyle25"/>
                    <w:ind w:left="1718"/>
                  </w:pPr>
                  <w:r>
                    <w:rPr>
                      <w:rtl/>
                    </w:rPr>
                    <w:t>על 42 מיליון דולר</w:t>
                  </w:r>
                  <w:r>
                    <w:t>.</w:t>
                  </w:r>
                </w:p>
                <w:p w:rsidR="00E2762B" w:rsidRDefault="00E2762B" w:rsidP="00E2762B">
                  <w:pPr>
                    <w:pStyle w:val="OCRStyle25"/>
                    <w:ind w:left="1718"/>
                  </w:pPr>
                  <w:r>
                    <w:rPr>
                      <w:rtl/>
                    </w:rPr>
                    <w:t>היו"ר א. שוחט; לא עכשיו, עזוב את הענין הזה עכשיו</w:t>
                  </w:r>
                  <w:r>
                    <w:t>.</w:t>
                  </w:r>
                </w:p>
                <w:p w:rsidR="00E2762B" w:rsidRDefault="00E2762B" w:rsidP="00E2762B">
                  <w:pPr>
                    <w:pStyle w:val="OCRStyle25"/>
                    <w:ind w:left="1714"/>
                  </w:pPr>
                  <w:r>
                    <w:rPr>
                      <w:rtl/>
                    </w:rPr>
                    <w:t>ג. גדות: אני בעד מכירת חברות ממשלתיות באופן כללי</w:t>
                  </w:r>
                  <w:r>
                    <w:t>,</w:t>
                  </w:r>
                </w:p>
                <w:p w:rsidR="00E2762B" w:rsidRDefault="00E2762B" w:rsidP="00E2762B">
                  <w:pPr>
                    <w:pStyle w:val="OCRStyle25"/>
                    <w:ind w:left="5194"/>
                    <w:rPr>
                      <w:rtl/>
                    </w:rPr>
                  </w:pPr>
                  <w:r>
                    <w:rPr>
                      <w:rtl/>
                    </w:rPr>
                    <w:t>יש תופעה שעומדת בסתירה לחלוטין לכל מה</w:t>
                  </w:r>
                </w:p>
                <w:p w:rsidR="00E2762B" w:rsidRDefault="00E2762B" w:rsidP="00E2762B">
                  <w:pPr>
                    <w:pStyle w:val="OCRStyle25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שנאמר במשך שעה ארוכה. בסה"כ למניות הפרטיות יש ההון, הן שייכות</w:t>
                  </w:r>
                </w:p>
                <w:p w:rsidR="00E2762B" w:rsidRDefault="00E2762B" w:rsidP="00E2762B">
                  <w:pPr>
                    <w:pStyle w:val="OCRStyle25"/>
                    <w:ind w:left="1709"/>
                  </w:pPr>
                  <w:r>
                    <w:rPr>
                      <w:rtl/>
                    </w:rPr>
                    <w:t>לאותה קבוצת בעלי מניות, ואני לא מבין מדוע הממשלה לא נפטרת מהחוזים</w:t>
                  </w:r>
                </w:p>
              </w:txbxContent>
            </v:textbox>
            <w10:wrap anchorx="page" anchory="page"/>
          </v:shape>
        </w:pict>
      </w:r>
    </w:p>
    <w:p w:rsidR="006135A4" w:rsidRDefault="006135A4">
      <w:r>
        <w:br w:type="page"/>
      </w:r>
    </w:p>
    <w:p w:rsidR="006135A4" w:rsidRDefault="006135A4"/>
    <w:p w:rsidR="006135A4" w:rsidRDefault="008A1862">
      <w:r>
        <w:rPr>
          <w:noProof/>
        </w:rPr>
        <w:pict>
          <v:shape id="_x0000_s1055" type="#_x0000_t202" style="position:absolute;margin-left:35.1pt;margin-top:114pt;width:567.05pt;height:710.2pt;z-index:251685888;mso-position-horizontal:absolute;mso-position-horizontal-relative:page;mso-position-vertical:absolute;mso-position-vertical-relative:page" stroked="f">
            <v:textbox inset="0,0,0,0">
              <w:txbxContent>
                <w:p w:rsidR="006135A4" w:rsidRDefault="006135A4" w:rsidP="006135A4">
                  <w:pPr>
                    <w:pStyle w:val="OCRStyle26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שיש לה מצד אחד, ומצד שני היא עוד מוסיפה על כך, ומבקשת ערבויות</w:t>
                  </w:r>
                </w:p>
                <w:p w:rsidR="006135A4" w:rsidRDefault="006135A4" w:rsidP="006135A4">
                  <w:pPr>
                    <w:pStyle w:val="OCRStyle26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מדינה בסך של 33 ומעלה מיליון דולר, ומצד נוסף יש גם חברה, שלפי</w:t>
                  </w:r>
                </w:p>
                <w:p w:rsidR="006135A4" w:rsidRDefault="006135A4" w:rsidP="006135A4">
                  <w:pPr>
                    <w:pStyle w:val="OCRStyle26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הפירסומים בעתונים הרוויחה הרבה מאוד כסף, והבעלים שלח ידועים</w:t>
                  </w:r>
                </w:p>
                <w:p w:rsidR="006135A4" w:rsidRDefault="006135A4" w:rsidP="006135A4">
                  <w:pPr>
                    <w:pStyle w:val="OCRStyle26"/>
                    <w:ind w:left="2102"/>
                  </w:pPr>
                  <w:r>
                    <w:rPr>
                      <w:rtl/>
                    </w:rPr>
                    <w:t>כמרוויחים כסף רב יותר. מדוע אנחנו צריכים להיכנס לכל הענין הזה</w:t>
                  </w:r>
                  <w:r>
                    <w:t>,</w:t>
                  </w:r>
                </w:p>
                <w:p w:rsidR="006135A4" w:rsidRDefault="006135A4" w:rsidP="006135A4">
                  <w:pPr>
                    <w:pStyle w:val="OCRStyle26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ובעיקר לאור מה שהיה כאן בשעה האחרונה? אם אתם אמיתיים, ואתם חושבים</w:t>
                  </w:r>
                </w:p>
                <w:p w:rsidR="006135A4" w:rsidRDefault="006135A4" w:rsidP="006135A4">
                  <w:pPr>
                    <w:pStyle w:val="OCRStyle26"/>
                    <w:ind w:left="2098"/>
                  </w:pPr>
                  <w:r>
                    <w:rPr>
                      <w:rtl/>
                    </w:rPr>
                    <w:t>בהיקף רחב, וחושבים גם לרדת, זו לא שאלה קנטרנית, אמיתית עד הסוף</w:t>
                  </w:r>
                  <w:r>
                    <w:t xml:space="preserve"> -</w:t>
                  </w:r>
                </w:p>
                <w:p w:rsidR="006135A4" w:rsidRDefault="006135A4" w:rsidP="006135A4">
                  <w:pPr>
                    <w:pStyle w:val="OCRStyle26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אני רוצה לדעת מה קורה כאן. מנכ"ל האוצר פה, ואני מבקש לשאול את</w:t>
                  </w:r>
                </w:p>
                <w:p w:rsidR="006135A4" w:rsidRDefault="006135A4" w:rsidP="006135A4">
                  <w:pPr>
                    <w:pStyle w:val="OCRStyle26"/>
                    <w:ind w:left="2102"/>
                  </w:pPr>
                  <w:r>
                    <w:rPr>
                      <w:rtl/>
                    </w:rPr>
                    <w:t>השאלה. אם הוא יאמר לי שהוא לא רוצה להשיב, לא תהיה לי שום טענה</w:t>
                  </w:r>
                  <w:r>
                    <w:t>,</w:t>
                  </w:r>
                </w:p>
                <w:p w:rsidR="006135A4" w:rsidRDefault="006135A4" w:rsidP="006135A4">
                  <w:pPr>
                    <w:pStyle w:val="OCRStyle26"/>
                    <w:ind w:left="2093"/>
                  </w:pPr>
                  <w:r>
                    <w:rPr>
                      <w:rtl/>
                    </w:rPr>
                    <w:t>באמת שלא. אני מעלה את זה רק מפני שהוא פה</w:t>
                  </w:r>
                  <w:r>
                    <w:t>.</w:t>
                  </w:r>
                </w:p>
                <w:p w:rsidR="006135A4" w:rsidRDefault="006135A4" w:rsidP="006135A4">
                  <w:pPr>
                    <w:pStyle w:val="OCRStyle26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י. ליפשיץ; אני לא רואה שום סתירה בין הדברים. אנחנו</w:t>
                  </w:r>
                </w:p>
                <w:p w:rsidR="006135A4" w:rsidRDefault="006135A4" w:rsidP="006135A4">
                  <w:pPr>
                    <w:pStyle w:val="OCRStyle26"/>
                    <w:ind w:left="5563"/>
                    <w:rPr>
                      <w:rtl/>
                    </w:rPr>
                  </w:pPr>
                  <w:r>
                    <w:rPr>
                      <w:rtl/>
                    </w:rPr>
                    <w:t>בשלב מסויים של תהליך המכירה נהיה מוכנים</w:t>
                  </w:r>
                </w:p>
                <w:p w:rsidR="006135A4" w:rsidRDefault="006135A4" w:rsidP="006135A4">
                  <w:pPr>
                    <w:pStyle w:val="OCRStyle26"/>
                    <w:ind w:left="2093"/>
                    <w:rPr>
                      <w:rtl/>
                    </w:rPr>
                  </w:pPr>
                  <w:r>
                    <w:rPr>
                      <w:rtl/>
                    </w:rPr>
                    <w:t>גם למכור את ה-50 אחוז שיש לנו ב-"צים". בינתיים אנחנו פועלים</w:t>
                  </w:r>
                </w:p>
                <w:p w:rsidR="006135A4" w:rsidRDefault="006135A4" w:rsidP="006135A4">
                  <w:pPr>
                    <w:pStyle w:val="OCRStyle26"/>
                    <w:ind w:left="2083"/>
                  </w:pPr>
                  <w:r>
                    <w:rPr>
                      <w:rtl/>
                    </w:rPr>
                    <w:t>כבעלים, וצריכים להעמיד ערבות כנגד הערבות שמעמיד הצד השני</w:t>
                  </w:r>
                  <w:r>
                    <w:t>.</w:t>
                  </w:r>
                </w:p>
                <w:p w:rsidR="006135A4" w:rsidRDefault="006135A4" w:rsidP="006135A4">
                  <w:pPr>
                    <w:pStyle w:val="OCRStyle26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ג. גדות; למה יש לנו הערבויות האלה, אם אני רוצה</w:t>
                  </w:r>
                </w:p>
                <w:p w:rsidR="006135A4" w:rsidRDefault="006135A4" w:rsidP="006135A4">
                  <w:pPr>
                    <w:pStyle w:val="OCRStyle26"/>
                    <w:ind w:left="5554"/>
                    <w:rPr>
                      <w:rtl/>
                    </w:rPr>
                  </w:pPr>
                  <w:r>
                    <w:rPr>
                      <w:rtl/>
                    </w:rPr>
                    <w:t>לצאת מהענין. בעל הבית פה, הוא מולטי</w:t>
                  </w:r>
                </w:p>
                <w:p w:rsidR="006135A4" w:rsidRDefault="006135A4" w:rsidP="006135A4">
                  <w:pPr>
                    <w:pStyle w:val="OCRStyle26"/>
                    <w:ind w:left="2069"/>
                  </w:pPr>
                  <w:r>
                    <w:rPr>
                      <w:rtl/>
                    </w:rPr>
                    <w:t>מיליארדר</w:t>
                  </w:r>
                  <w:r>
                    <w:t>.</w:t>
                  </w:r>
                </w:p>
                <w:p w:rsidR="006135A4" w:rsidRDefault="006135A4" w:rsidP="006135A4">
                  <w:pPr>
                    <w:pStyle w:val="OCRStyle26"/>
                    <w:ind w:left="2074"/>
                  </w:pPr>
                  <w:r>
                    <w:rPr>
                      <w:rtl/>
                    </w:rPr>
                    <w:t>י. ליפשיץ; הוא שם את חלקו, ואני שם את חלקי</w:t>
                  </w:r>
                  <w:r>
                    <w:t>.</w:t>
                  </w:r>
                </w:p>
                <w:p w:rsidR="006135A4" w:rsidRDefault="006135A4" w:rsidP="006135A4">
                  <w:pPr>
                    <w:pStyle w:val="OCRStyle26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ג. גדות: אני המדינה הקטנה צריך להיכנס לזה? תראה</w:t>
                  </w:r>
                </w:p>
                <w:p w:rsidR="006135A4" w:rsidRDefault="006135A4" w:rsidP="006135A4">
                  <w:pPr>
                    <w:pStyle w:val="OCRStyle26"/>
                    <w:ind w:left="5539"/>
                  </w:pPr>
                  <w:r>
                    <w:rPr>
                      <w:rtl/>
                    </w:rPr>
                    <w:t>את האחוזים, ותראה מי עומד מאחורי זה</w:t>
                  </w:r>
                  <w:r>
                    <w:t>.</w:t>
                  </w:r>
                </w:p>
                <w:p w:rsidR="006135A4" w:rsidRDefault="006135A4" w:rsidP="006135A4">
                  <w:pPr>
                    <w:pStyle w:val="OCRStyle26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י. ליפשיץ; אנחנו שמים לפי חלקנו. זה מהלך עסקים</w:t>
                  </w:r>
                </w:p>
                <w:p w:rsidR="006135A4" w:rsidRDefault="006135A4" w:rsidP="006135A4">
                  <w:pPr>
                    <w:pStyle w:val="OCRStyle26"/>
                    <w:ind w:left="5534"/>
                  </w:pPr>
                  <w:r>
                    <w:rPr>
                      <w:rtl/>
                    </w:rPr>
                    <w:t>רגיל</w:t>
                  </w:r>
                  <w:r>
                    <w:t>.</w:t>
                  </w:r>
                </w:p>
                <w:p w:rsidR="006135A4" w:rsidRDefault="006135A4" w:rsidP="006135A4">
                  <w:pPr>
                    <w:pStyle w:val="OCRStyle26"/>
                    <w:ind w:left="2054"/>
                  </w:pPr>
                  <w:r>
                    <w:rPr>
                      <w:rtl/>
                    </w:rPr>
                    <w:t>ג. גדות; זה ענין עקרוני</w:t>
                  </w:r>
                  <w:r>
                    <w:t>.</w:t>
                  </w:r>
                </w:p>
                <w:p w:rsidR="006135A4" w:rsidRDefault="006135A4" w:rsidP="006135A4">
                  <w:pPr>
                    <w:pStyle w:val="OCRStyle26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גם בענין עקרוני אתה צריך לשמוע את כל</w:t>
                  </w:r>
                </w:p>
                <w:p w:rsidR="006135A4" w:rsidRDefault="006135A4" w:rsidP="006135A4">
                  <w:pPr>
                    <w:pStyle w:val="OCRStyle26"/>
                    <w:ind w:left="5520"/>
                  </w:pPr>
                  <w:r>
                    <w:rPr>
                      <w:rtl/>
                    </w:rPr>
                    <w:t>ההתניות על כל המהלך</w:t>
                  </w:r>
                  <w:r>
                    <w:t>.</w:t>
                  </w:r>
                </w:p>
                <w:p w:rsidR="006135A4" w:rsidRDefault="006135A4" w:rsidP="006135A4">
                  <w:pPr>
                    <w:pStyle w:val="OCRStyle26"/>
                    <w:ind w:left="2040"/>
                  </w:pPr>
                  <w:r>
                    <w:rPr>
                      <w:rtl/>
                    </w:rPr>
                    <w:t>ג. גדות; זה לא חשוב לי, זה מסחרי מה שאתה אומר</w:t>
                  </w:r>
                  <w:r>
                    <w:t>.</w:t>
                  </w:r>
                </w:p>
                <w:p w:rsidR="006135A4" w:rsidRDefault="006135A4" w:rsidP="006135A4">
                  <w:pPr>
                    <w:pStyle w:val="OCRStyle26"/>
                    <w:ind w:left="5506"/>
                    <w:rPr>
                      <w:rtl/>
                    </w:rPr>
                  </w:pPr>
                  <w:r>
                    <w:rPr>
                      <w:rtl/>
                    </w:rPr>
                    <w:t>אני עקרונית לא הייתי שם אגורה שחוקה</w:t>
                  </w:r>
                </w:p>
                <w:p w:rsidR="006135A4" w:rsidRDefault="006135A4" w:rsidP="006135A4">
                  <w:pPr>
                    <w:pStyle w:val="OCRStyle26"/>
                    <w:ind w:left="2035"/>
                  </w:pPr>
                  <w:r>
                    <w:rPr>
                      <w:rtl/>
                    </w:rPr>
                    <w:t>בענין. הם רוצים, שישימו; אני הייתי מרוויח מזה כממשלה, כמדינה</w:t>
                  </w:r>
                  <w:r>
                    <w:t>.</w:t>
                  </w:r>
                </w:p>
                <w:p w:rsidR="006135A4" w:rsidRDefault="006135A4" w:rsidP="006135A4">
                  <w:pPr>
                    <w:pStyle w:val="OCRStyle26"/>
                    <w:ind w:left="2035"/>
                  </w:pPr>
                  <w:r>
                    <w:rPr>
                      <w:rtl/>
                    </w:rPr>
                    <w:t>י. ליפשיץ; מתקבל פה מימון מיוחד לעיסקה הזאת</w:t>
                  </w:r>
                  <w:r>
                    <w:t>.</w:t>
                  </w:r>
                </w:p>
                <w:p w:rsidR="006135A4" w:rsidRDefault="006135A4" w:rsidP="006135A4">
                  <w:pPr>
                    <w:pStyle w:val="OCRStyle26"/>
                    <w:ind w:left="2021"/>
                  </w:pPr>
                  <w:r>
                    <w:rPr>
                      <w:rtl/>
                    </w:rPr>
                    <w:t>ג. גדות; בכל מספנה זה מימון מיוחד</w:t>
                  </w:r>
                  <w:r>
                    <w:t>.</w:t>
                  </w:r>
                </w:p>
                <w:p w:rsidR="006135A4" w:rsidRDefault="006135A4" w:rsidP="006135A4">
                  <w:pPr>
                    <w:pStyle w:val="OCRStyle26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תשמע קודם את ההסברים של "צים" ושל החשב</w:t>
                  </w:r>
                </w:p>
                <w:p w:rsidR="006135A4" w:rsidRDefault="006135A4" w:rsidP="006135A4">
                  <w:pPr>
                    <w:pStyle w:val="OCRStyle26"/>
                    <w:ind w:left="5482"/>
                  </w:pPr>
                  <w:r>
                    <w:rPr>
                      <w:rtl/>
                    </w:rPr>
                    <w:t>הכללי</w:t>
                  </w:r>
                  <w:r>
                    <w:t>.</w:t>
                  </w:r>
                </w:p>
                <w:p w:rsidR="006135A4" w:rsidRDefault="006135A4" w:rsidP="006135A4">
                  <w:pPr>
                    <w:pStyle w:val="OCRStyle26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ג. גדות: אני ביקשתי לשמוע את ההסברים של מנכ"ל</w:t>
                  </w:r>
                </w:p>
                <w:p w:rsidR="006135A4" w:rsidRDefault="006135A4" w:rsidP="006135A4">
                  <w:pPr>
                    <w:pStyle w:val="OCRStyle26"/>
                    <w:ind w:left="5462"/>
                    <w:rPr>
                      <w:rtl/>
                    </w:rPr>
                  </w:pPr>
                  <w:r>
                    <w:rPr>
                      <w:rtl/>
                    </w:rPr>
                    <w:t>משרד האוצר, מותר לי? בשביל מה אתה מעיר</w:t>
                  </w:r>
                </w:p>
                <w:p w:rsidR="006135A4" w:rsidRDefault="006135A4" w:rsidP="006135A4">
                  <w:pPr>
                    <w:pStyle w:val="OCRStyle26"/>
                    <w:ind w:left="2002"/>
                  </w:pPr>
                  <w:r>
                    <w:rPr>
                      <w:rtl/>
                    </w:rPr>
                    <w:t>את ההערה הזאת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3F3924" w:rsidRDefault="003F3924">
      <w:r>
        <w:br w:type="page"/>
      </w:r>
    </w:p>
    <w:p w:rsidR="003F3924" w:rsidRDefault="003F3924"/>
    <w:p w:rsidR="003F3924" w:rsidRDefault="008A1862">
      <w:r>
        <w:rPr>
          <w:noProof/>
        </w:rPr>
        <w:pict>
          <v:shape id="_x0000_s1056" type="#_x0000_t202" style="position:absolute;margin-left:35.1pt;margin-top:114pt;width:567.05pt;height:710.2pt;z-index:251686912;mso-position-horizontal:absolute;mso-position-horizontal-relative:page;mso-position-vertical:absolute;mso-position-vertical-relative:page" stroked="f">
            <v:textbox inset="0,0,0,0">
              <w:txbxContent>
                <w:p w:rsidR="003F3924" w:rsidRDefault="003F3924" w:rsidP="003F3924">
                  <w:pPr>
                    <w:pStyle w:val="OCRStyle27"/>
                    <w:ind w:left="1776"/>
                  </w:pPr>
                  <w:r>
                    <w:rPr>
                      <w:rtl/>
                    </w:rPr>
                    <w:t>היוייר א. שוחט! כי אני חושב שסדר הדיון והא כזח</w:t>
                  </w:r>
                  <w:r>
                    <w:t>.</w:t>
                  </w:r>
                </w:p>
                <w:p w:rsidR="003F3924" w:rsidRDefault="003F3924" w:rsidP="003F3924">
                  <w:pPr>
                    <w:pStyle w:val="OCRStyle27"/>
                    <w:ind w:left="1776"/>
                  </w:pPr>
                  <w:r>
                    <w:rPr>
                      <w:rtl/>
                    </w:rPr>
                    <w:t>ג. גדות; אתה חושב לא נכון לטעמי. מה קורה פה</w:t>
                  </w:r>
                  <w:r>
                    <w:t>?</w:t>
                  </w:r>
                </w:p>
                <w:p w:rsidR="003F3924" w:rsidRDefault="003F3924" w:rsidP="003F3924">
                  <w:pPr>
                    <w:pStyle w:val="OCRStyle27"/>
                    <w:ind w:left="5261"/>
                    <w:rPr>
                      <w:rtl/>
                    </w:rPr>
                  </w:pPr>
                  <w:r>
                    <w:rPr>
                      <w:rtl/>
                    </w:rPr>
                    <w:t>עשיתי לך משהו רע? פגעתי לך בניהול</w:t>
                  </w:r>
                </w:p>
                <w:p w:rsidR="003F3924" w:rsidRDefault="003F3924" w:rsidP="003F3924">
                  <w:pPr>
                    <w:pStyle w:val="OCRStyle27"/>
                    <w:ind w:left="1776"/>
                  </w:pPr>
                  <w:r>
                    <w:rPr>
                      <w:rtl/>
                    </w:rPr>
                    <w:t>הישיבה</w:t>
                  </w:r>
                  <w:r>
                    <w:t>?</w:t>
                  </w:r>
                </w:p>
                <w:p w:rsidR="003F3924" w:rsidRDefault="003F3924" w:rsidP="003F3924">
                  <w:pPr>
                    <w:pStyle w:val="OCRStyle27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י. ליפשיץ; אני לא רואה קשר בין הדברים. אנחנו רוצים</w:t>
                  </w:r>
                </w:p>
                <w:p w:rsidR="003F3924" w:rsidRDefault="003F3924" w:rsidP="003F3924">
                  <w:pPr>
                    <w:pStyle w:val="OCRStyle27"/>
                    <w:ind w:left="5251"/>
                    <w:rPr>
                      <w:rtl/>
                    </w:rPr>
                  </w:pPr>
                  <w:r>
                    <w:rPr>
                      <w:rtl/>
                    </w:rPr>
                    <w:t>למכור את חלקנו ב-"צים". יש פה עיסקה</w:t>
                  </w:r>
                </w:p>
                <w:p w:rsidR="003F3924" w:rsidRDefault="003F3924" w:rsidP="003F3924">
                  <w:pPr>
                    <w:pStyle w:val="OCRStyle27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שנקבל בגינה מימון. כנגד המימון הזה צריך לתת ערבות. הערבות ניתנת</w:t>
                  </w:r>
                </w:p>
                <w:p w:rsidR="003F3924" w:rsidRDefault="003F3924" w:rsidP="003F3924">
                  <w:pPr>
                    <w:pStyle w:val="OCRStyle27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לפי החלקים היחסיים. מחר יבוא קונה, ואז הקונה יכנס לנעלינו בכל דבר</w:t>
                  </w:r>
                </w:p>
                <w:p w:rsidR="003F3924" w:rsidRDefault="003F3924" w:rsidP="003F3924">
                  <w:pPr>
                    <w:pStyle w:val="OCRStyle27"/>
                    <w:ind w:left="1776"/>
                  </w:pPr>
                  <w:r>
                    <w:rPr>
                      <w:rtl/>
                    </w:rPr>
                    <w:t>בענין, לזכויות ולחובות, והוא יצטרך גם להחליף אותנו בערבויות האלה</w:t>
                  </w:r>
                  <w:r>
                    <w:t>.</w:t>
                  </w:r>
                </w:p>
                <w:p w:rsidR="003F3924" w:rsidRDefault="003F3924" w:rsidP="003F3924">
                  <w:pPr>
                    <w:pStyle w:val="OCRStyle27"/>
                    <w:ind w:left="1771"/>
                  </w:pPr>
                  <w:r>
                    <w:rPr>
                      <w:rtl/>
                    </w:rPr>
                    <w:t>כך שאני לא רואה את הקשר בין הפרבטיזציה לבין מתן הערבות</w:t>
                  </w:r>
                  <w:r>
                    <w:t>.</w:t>
                  </w:r>
                </w:p>
                <w:p w:rsidR="003F3924" w:rsidRDefault="003F3924" w:rsidP="003F3924">
                  <w:pPr>
                    <w:pStyle w:val="OCRStyle27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ד. תיכוו; כל הערבויות שניתנו עד כה, ניתנו על-פי</w:t>
                  </w:r>
                </w:p>
                <w:p w:rsidR="003F3924" w:rsidRDefault="003F3924" w:rsidP="003F3924">
                  <w:pPr>
                    <w:pStyle w:val="OCRStyle27"/>
                    <w:ind w:left="5256"/>
                  </w:pPr>
                  <w:r>
                    <w:rPr>
                      <w:rtl/>
                    </w:rPr>
                    <w:t>הרכב הבעלות</w:t>
                  </w:r>
                  <w:r>
                    <w:t>?</w:t>
                  </w:r>
                </w:p>
                <w:p w:rsidR="003F3924" w:rsidRDefault="003F3924" w:rsidP="003F3924">
                  <w:pPr>
                    <w:pStyle w:val="OCRStyle27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א. וינשטייו; בפעם הקודמת זה לא היה כך. הייתה פעם שלא</w:t>
                  </w:r>
                </w:p>
                <w:p w:rsidR="003F3924" w:rsidRDefault="003F3924" w:rsidP="003F3924">
                  <w:pPr>
                    <w:pStyle w:val="OCRStyle27"/>
                    <w:ind w:left="5251"/>
                  </w:pPr>
                  <w:r>
                    <w:rPr>
                      <w:rtl/>
                    </w:rPr>
                    <w:t>היה, וביקשנו שזה יהיה</w:t>
                  </w:r>
                  <w:r>
                    <w:t>.</w:t>
                  </w:r>
                </w:p>
                <w:p w:rsidR="003F3924" w:rsidRDefault="003F3924" w:rsidP="003F3924">
                  <w:pPr>
                    <w:pStyle w:val="OCRStyle27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תודה רבה לכם. נתחיל עכשיו ב"צים". לפני</w:t>
                  </w:r>
                </w:p>
                <w:p w:rsidR="003F3924" w:rsidRDefault="003F3924" w:rsidP="003F3924">
                  <w:pPr>
                    <w:pStyle w:val="OCRStyle27"/>
                    <w:ind w:left="5242"/>
                    <w:rPr>
                      <w:rtl/>
                    </w:rPr>
                  </w:pPr>
                  <w:r>
                    <w:rPr>
                      <w:rtl/>
                    </w:rPr>
                    <w:t>שאנחנו ניגשים לדיון, ביקש ממני מנכ"ל</w:t>
                  </w:r>
                </w:p>
                <w:p w:rsidR="003F3924" w:rsidRDefault="003F3924" w:rsidP="003F3924">
                  <w:pPr>
                    <w:pStyle w:val="OCRStyle27"/>
                    <w:ind w:left="1776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צים" למסור בכמה מלים על החברה ועל מה שקרה בה מאז המשבר, ולאחר מכן</w:t>
                  </w:r>
                </w:p>
                <w:p w:rsidR="003F3924" w:rsidRDefault="003F3924" w:rsidP="003F3924">
                  <w:pPr>
                    <w:pStyle w:val="OCRStyle27"/>
                    <w:ind w:left="1776"/>
                  </w:pPr>
                  <w:r>
                    <w:rPr>
                      <w:rtl/>
                    </w:rPr>
                    <w:t>נקיים את הדיון</w:t>
                  </w:r>
                  <w:r>
                    <w:t>.</w:t>
                  </w:r>
                </w:p>
                <w:p w:rsidR="003F3924" w:rsidRDefault="003F3924" w:rsidP="003F3924">
                  <w:pPr>
                    <w:pStyle w:val="OCRStyle27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מ. מורגנשטרן; אני מניח שחולק החומר שאנחנו שלחנו עבור</w:t>
                  </w:r>
                </w:p>
                <w:p w:rsidR="003F3924" w:rsidRDefault="003F3924" w:rsidP="003F3924">
                  <w:pPr>
                    <w:pStyle w:val="OCRStyle27"/>
                    <w:ind w:left="5242"/>
                    <w:rPr>
                      <w:rtl/>
                    </w:rPr>
                  </w:pPr>
                  <w:r>
                    <w:rPr>
                      <w:rtl/>
                    </w:rPr>
                    <w:t>הוועדה, על-מנת לתת קצת תאור ורקע קודם</w:t>
                  </w:r>
                </w:p>
                <w:p w:rsidR="003F3924" w:rsidRDefault="003F3924" w:rsidP="003F3924">
                  <w:pPr>
                    <w:pStyle w:val="OCRStyle27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להתפתחויות ולמצב של החברה גם בשנים האחרונות וגם בפעם האחרונה</w:t>
                  </w:r>
                </w:p>
                <w:p w:rsidR="003F3924" w:rsidRDefault="003F3924" w:rsidP="003F3924">
                  <w:pPr>
                    <w:pStyle w:val="OCRStyle27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כשאנחנו הופענו בפני הוועדה הזאת, והצגנו כפרוט לבקשה הקודמת שהיתה</w:t>
                  </w:r>
                </w:p>
                <w:p w:rsidR="003F3924" w:rsidRDefault="003F3924" w:rsidP="003F3924">
                  <w:pPr>
                    <w:pStyle w:val="OCRStyle27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ואושרה על-ידי הוועדה בזמנה, הצגנו את הנתונים של החברה כולל המצב של</w:t>
                  </w:r>
                </w:p>
                <w:p w:rsidR="003F3924" w:rsidRDefault="003F3924" w:rsidP="003F3924">
                  <w:pPr>
                    <w:pStyle w:val="OCRStyle27"/>
                    <w:ind w:left="1766"/>
                  </w:pPr>
                  <w:r>
                    <w:rPr>
                      <w:rtl/>
                    </w:rPr>
                    <w:t>ההתפתחות בקשר לערבויות שניתנו לחברה בזמנה</w:t>
                  </w:r>
                  <w:r>
                    <w:t>.</w:t>
                  </w:r>
                </w:p>
                <w:p w:rsidR="003F3924" w:rsidRDefault="003F3924" w:rsidP="003F3924">
                  <w:pPr>
                    <w:pStyle w:val="OCRStyle27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התוצאות של מהלך ההבראה של החברה כלולות בחוברת הזו, ומצביעות קודם</w:t>
                  </w:r>
                </w:p>
                <w:p w:rsidR="003F3924" w:rsidRDefault="003F3924" w:rsidP="003F3924">
                  <w:pPr>
                    <w:pStyle w:val="OCRStyle27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כל על זה שמאז המשבר העמוק שהחברה היתה נתונה בו בתחילת שנות ה-80</w:t>
                  </w:r>
                </w:p>
                <w:p w:rsidR="003F3924" w:rsidRDefault="003F3924" w:rsidP="003F3924">
                  <w:pPr>
                    <w:pStyle w:val="OCRStyle27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ועד סוף 84.כאשר הופעלה התכנית בתחילת 85, הביצועים של החברה עמדו</w:t>
                  </w:r>
                </w:p>
                <w:p w:rsidR="003F3924" w:rsidRDefault="003F3924" w:rsidP="003F3924">
                  <w:pPr>
                    <w:pStyle w:val="OCRStyle27"/>
                    <w:ind w:left="1757"/>
                  </w:pPr>
                  <w:r>
                    <w:rPr>
                      <w:rtl/>
                    </w:rPr>
                    <w:t>בתחזיות שהצגנו אותן, ואולי מעבר לזה, כפי שאתם רואים מהנתונים</w:t>
                  </w:r>
                  <w:r>
                    <w:t>.</w:t>
                  </w:r>
                </w:p>
                <w:p w:rsidR="003F3924" w:rsidRDefault="003F3924" w:rsidP="003F3924">
                  <w:pPr>
                    <w:pStyle w:val="OCRStyle27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רק כמה מלים כלליות גם לגבי מה שאנחנו מציגים, וגם</w:t>
                  </w:r>
                </w:p>
                <w:p w:rsidR="003F3924" w:rsidRDefault="003F3924" w:rsidP="003F3924">
                  <w:pPr>
                    <w:pStyle w:val="OCRStyle27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לגבי מה שאנחנו מבקשים. השתדלנו, ואנחנו ממשיכים במדיניות הזו, של</w:t>
                  </w:r>
                </w:p>
                <w:p w:rsidR="003F3924" w:rsidRDefault="003F3924" w:rsidP="003F3924">
                  <w:pPr>
                    <w:pStyle w:val="OCRStyle27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גישה זהירה ושמרנית לגבי תחזיות של הרווחיות של החברה. כל נתון שכלול</w:t>
                  </w:r>
                </w:p>
                <w:p w:rsidR="003F3924" w:rsidRDefault="003F3924" w:rsidP="003F3924">
                  <w:pPr>
                    <w:pStyle w:val="OCRStyle27"/>
                    <w:ind w:left="1752"/>
                  </w:pPr>
                  <w:r>
                    <w:rPr>
                      <w:rtl/>
                    </w:rPr>
                    <w:t>פה לגבי תכניות עתידיות של החברה נבדק על-ידינו, ולא רק על-ידינו</w:t>
                  </w:r>
                  <w:r>
                    <w:t>.</w:t>
                  </w:r>
                </w:p>
                <w:p w:rsidR="003F3924" w:rsidRDefault="003F3924" w:rsidP="003F3924">
                  <w:pPr>
                    <w:pStyle w:val="OCRStyle27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צרפנו לחומר גם חוות דעת של גוף חיצוני המתמחה בעיקר בתחום הספנות</w:t>
                  </w:r>
                </w:p>
                <w:p w:rsidR="003F3924" w:rsidRDefault="003F3924" w:rsidP="003F3924">
                  <w:pPr>
                    <w:pStyle w:val="OCRStyle27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העולמית, ויש לנו סיבה טובה להניח, שכפי שבמשך 5 השנים האחרונות</w:t>
                  </w:r>
                </w:p>
                <w:p w:rsidR="003F3924" w:rsidRDefault="003F3924" w:rsidP="003F3924">
                  <w:pPr>
                    <w:pStyle w:val="OCRStyle27"/>
                    <w:ind w:left="1752"/>
                  </w:pPr>
                  <w:r>
                    <w:rPr>
                      <w:rtl/>
                    </w:rPr>
                    <w:t>התכניות והתחזיות שלנו היו על הצד השמרני, אנחנו ממשיכים בכיוון הזה</w:t>
                  </w:r>
                  <w:r>
                    <w:t>,</w:t>
                  </w:r>
                </w:p>
                <w:p w:rsidR="003F3924" w:rsidRDefault="003F3924" w:rsidP="003F3924">
                  <w:pPr>
                    <w:pStyle w:val="OCRStyle27"/>
                    <w:ind w:left="1747"/>
                  </w:pPr>
                  <w:r>
                    <w:rPr>
                      <w:rtl/>
                    </w:rPr>
                    <w:t>כולל תכנית ההצטיידות שהערבויות המבוקשות קשורות אליה</w:t>
                  </w:r>
                  <w:r>
                    <w:t>.</w:t>
                  </w:r>
                </w:p>
                <w:p w:rsidR="003F3924" w:rsidRDefault="003F3924" w:rsidP="003F3924">
                  <w:pPr>
                    <w:pStyle w:val="OCRStyle27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החברה היתה במצב של קיפאון מבחינת חידוש הצי שלה. מטבע הדברים אניות</w:t>
                  </w:r>
                </w:p>
                <w:p w:rsidR="003F3924" w:rsidRDefault="003F3924" w:rsidP="003F3924">
                  <w:pPr>
                    <w:pStyle w:val="OCRStyle27"/>
                    <w:ind w:left="1742"/>
                  </w:pPr>
                  <w:r>
                    <w:rPr>
                      <w:rtl/>
                    </w:rPr>
                    <w:t>עם השנים מתיישנות, הציוד נשחק, ואנחנו - על-מנת להמשיך ולטפל בחברה</w:t>
                  </w:r>
                </w:p>
              </w:txbxContent>
            </v:textbox>
            <w10:wrap anchorx="page" anchory="page"/>
          </v:shape>
        </w:pict>
      </w:r>
    </w:p>
    <w:p w:rsidR="000A485C" w:rsidRDefault="000A485C">
      <w:r>
        <w:br w:type="page"/>
      </w:r>
    </w:p>
    <w:p w:rsidR="000A485C" w:rsidRDefault="000A485C"/>
    <w:p w:rsidR="000A485C" w:rsidRDefault="008A1862">
      <w:r>
        <w:rPr>
          <w:noProof/>
        </w:rPr>
        <w:pict>
          <v:shape id="_x0000_s1057" type="#_x0000_t202" style="position:absolute;margin-left:35.1pt;margin-top:114pt;width:567.05pt;height:710.2pt;z-index:251687936;mso-position-horizontal:absolute;mso-position-horizontal-relative:page;mso-position-vertical:absolute;mso-position-vertical-relative:page" stroked="f">
            <v:textbox inset="0,0,0,0">
              <w:txbxContent>
                <w:p w:rsidR="000A485C" w:rsidRDefault="000A485C" w:rsidP="000A485C">
                  <w:pPr>
                    <w:pStyle w:val="OCRStyle28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ולשמור על היקף הפעילות שלה ועל הרווחיות שלה באותם אזורי סחר שאנחנו</w:t>
                  </w:r>
                </w:p>
                <w:p w:rsidR="000A485C" w:rsidRDefault="000A485C" w:rsidP="000A485C">
                  <w:pPr>
                    <w:pStyle w:val="OCRStyle28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מתקיימים ואנחנו מתחרים - אחד הדברים החשובים זה רמת השרות, וכפועל</w:t>
                  </w:r>
                </w:p>
                <w:p w:rsidR="000A485C" w:rsidRDefault="000A485C" w:rsidP="000A485C">
                  <w:pPr>
                    <w:pStyle w:val="OCRStyle28"/>
                    <w:ind w:left="2112"/>
                  </w:pPr>
                  <w:r>
                    <w:rPr>
                      <w:rtl/>
                    </w:rPr>
                    <w:t>יוצא מזה סוג האניות והטכנולוגיה החדישה</w:t>
                  </w:r>
                  <w:r>
                    <w:t>.</w:t>
                  </w:r>
                </w:p>
                <w:p w:rsidR="000A485C" w:rsidRDefault="000A485C" w:rsidP="000A485C">
                  <w:pPr>
                    <w:pStyle w:val="OCRStyle28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לגבי הערבויות עצמן. בדיון הקודם שהיה בוועדת הכספים בשנת 87, כאשר</w:t>
                  </w:r>
                </w:p>
                <w:p w:rsidR="000A485C" w:rsidRDefault="000A485C" w:rsidP="000A485C">
                  <w:pPr>
                    <w:pStyle w:val="OCRStyle28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הדיון היה בעקבות הסדרי פרישה שהגענו אליהם עם המערכת הבנקאית, וצריך</w:t>
                  </w:r>
                </w:p>
                <w:p w:rsidR="000A485C" w:rsidRDefault="000A485C" w:rsidP="000A485C">
                  <w:pPr>
                    <w:pStyle w:val="OCRStyle28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היה לשנות את לוח הפרעונות, באותו דיון ובאותה חוברת שחולקה בוועדת</w:t>
                  </w:r>
                </w:p>
                <w:p w:rsidR="000A485C" w:rsidRDefault="000A485C" w:rsidP="000A485C">
                  <w:pPr>
                    <w:pStyle w:val="OCRStyle28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הכספים אנחנו התייחסנו גם להסתייגות של החברה. אמרנו שישנה הסכמה</w:t>
                  </w:r>
                </w:p>
                <w:p w:rsidR="000A485C" w:rsidRDefault="000A485C" w:rsidP="000A485C">
                  <w:pPr>
                    <w:pStyle w:val="OCRStyle28"/>
                    <w:ind w:left="2112"/>
                  </w:pPr>
                  <w:r>
                    <w:rPr>
                      <w:rtl/>
                    </w:rPr>
                    <w:t>והבנה בין בעלי המניות, שנפח האניות שהיה אז תקף של 53 מיליון דולר</w:t>
                  </w:r>
                  <w:r>
                    <w:t>,</w:t>
                  </w:r>
                </w:p>
                <w:p w:rsidR="000A485C" w:rsidRDefault="000A485C" w:rsidP="000A485C">
                  <w:pPr>
                    <w:pStyle w:val="OCRStyle28"/>
                    <w:ind w:left="2102"/>
                  </w:pPr>
                  <w:r>
                    <w:rPr>
                      <w:rtl/>
                    </w:rPr>
                    <w:t>אמור לסייע לחברה בתכנית ההצטיידות שלה. אחרי בדיקה של הצרכים שלנו</w:t>
                  </w:r>
                  <w:r>
                    <w:t>,</w:t>
                  </w:r>
                </w:p>
                <w:p w:rsidR="000A485C" w:rsidRDefault="000A485C" w:rsidP="000A485C">
                  <w:pPr>
                    <w:pStyle w:val="OCRStyle28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כתוצאה משיפור המצב של החברה, אנחנו באים היום ומבקשים 33 מיליון</w:t>
                  </w:r>
                </w:p>
                <w:p w:rsidR="000A485C" w:rsidRDefault="000A485C" w:rsidP="000A485C">
                  <w:pPr>
                    <w:pStyle w:val="OCRStyle28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דולר ערבות, כאשר הסכום שדובר עליו בזמנו היה 53 מיליון דולר. יש</w:t>
                  </w:r>
                </w:p>
                <w:p w:rsidR="000A485C" w:rsidRDefault="000A485C" w:rsidP="000A485C">
                  <w:pPr>
                    <w:pStyle w:val="OCRStyle28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שוני נוסף שרצוי לציין אותו. הערבויות הללו, כשניתנו, המסגרת היתה 70</w:t>
                  </w:r>
                </w:p>
                <w:p w:rsidR="000A485C" w:rsidRDefault="000A485C" w:rsidP="000A485C">
                  <w:pPr>
                    <w:pStyle w:val="OCRStyle28"/>
                    <w:ind w:left="2102"/>
                  </w:pPr>
                  <w:r>
                    <w:rPr>
                      <w:rtl/>
                    </w:rPr>
                    <w:t>מיליון דולר. היו ערבויות מדינה עם שיפוי של בעלי המניות האחרים</w:t>
                  </w:r>
                  <w:r>
                    <w:t>,</w:t>
                  </w:r>
                </w:p>
                <w:p w:rsidR="000A485C" w:rsidRDefault="000A485C" w:rsidP="000A485C">
                  <w:pPr>
                    <w:pStyle w:val="OCRStyle28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להבדיל מהפעם, כאשר ערבויות המדינה המבוקשות תהיינה עם ערבות בנקאית</w:t>
                  </w:r>
                </w:p>
                <w:p w:rsidR="000A485C" w:rsidRDefault="000A485C" w:rsidP="000A485C">
                  <w:pPr>
                    <w:pStyle w:val="OCRStyle28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של בעלי המניות האחרים. לא מכתב שיפוי, אלא ממש ערבות בנקאית לאוצר</w:t>
                  </w:r>
                </w:p>
                <w:p w:rsidR="000A485C" w:rsidRDefault="000A485C" w:rsidP="000A485C">
                  <w:pPr>
                    <w:pStyle w:val="OCRStyle28"/>
                    <w:ind w:left="2107"/>
                  </w:pPr>
                  <w:r>
                    <w:rPr>
                      <w:rtl/>
                    </w:rPr>
                    <w:t>על 50 אחוז מהערבות. הקודם היה שיפוי, עכשיו מדובר בערבות בנקאית</w:t>
                  </w:r>
                  <w:r>
                    <w:t>.</w:t>
                  </w:r>
                </w:p>
                <w:p w:rsidR="000A485C" w:rsidRDefault="000A485C" w:rsidP="000A485C">
                  <w:pPr>
                    <w:pStyle w:val="OCRStyle28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אין ספק שיש פה שיפור מבחינת הענין, יש חיזוק של האחריות של בעלי</w:t>
                  </w:r>
                </w:p>
                <w:p w:rsidR="000A485C" w:rsidRDefault="000A485C" w:rsidP="000A485C">
                  <w:pPr>
                    <w:pStyle w:val="OCRStyle28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המניות האחרים. מעבר לכך, כבטחונות מול הערבויות המבוקשות, החברה</w:t>
                  </w:r>
                </w:p>
                <w:p w:rsidR="000A485C" w:rsidRDefault="000A485C" w:rsidP="000A485C">
                  <w:pPr>
                    <w:pStyle w:val="OCRStyle28"/>
                    <w:ind w:left="2107"/>
                  </w:pPr>
                  <w:r>
                    <w:rPr>
                      <w:rtl/>
                    </w:rPr>
                    <w:t>נותנת בטחונות שערכם היום מכסה ויותר את גובה הערבות</w:t>
                  </w:r>
                  <w:r>
                    <w:t>.</w:t>
                  </w:r>
                </w:p>
                <w:p w:rsidR="000A485C" w:rsidRDefault="000A485C" w:rsidP="000A485C">
                  <w:pPr>
                    <w:pStyle w:val="OCRStyle28"/>
                    <w:ind w:left="2102"/>
                  </w:pPr>
                  <w:r>
                    <w:rPr>
                      <w:rtl/>
                    </w:rPr>
                    <w:t>י. הורביץ: כמה משמש לשם בטחון</w:t>
                  </w:r>
                  <w:r>
                    <w:t>?</w:t>
                  </w:r>
                </w:p>
                <w:p w:rsidR="000A485C" w:rsidRDefault="000A485C" w:rsidP="000A485C">
                  <w:pPr>
                    <w:pStyle w:val="OCRStyle28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מ. מורגנשטרן; בדרך כלל לוקחים בחשבון 80 אחוז. במקרה</w:t>
                  </w:r>
                </w:p>
                <w:p w:rsidR="000A485C" w:rsidRDefault="000A485C" w:rsidP="000A485C">
                  <w:pPr>
                    <w:pStyle w:val="OCRStyle28"/>
                    <w:ind w:left="5587"/>
                  </w:pPr>
                  <w:r>
                    <w:rPr>
                      <w:rtl/>
                    </w:rPr>
                    <w:t>שכאן, לפי המקובל</w:t>
                  </w:r>
                  <w:r>
                    <w:t>.</w:t>
                  </w:r>
                </w:p>
                <w:p w:rsidR="000A485C" w:rsidRDefault="000A485C" w:rsidP="000A485C">
                  <w:pPr>
                    <w:pStyle w:val="OCRStyle28"/>
                    <w:ind w:left="2093"/>
                    <w:rPr>
                      <w:rtl/>
                    </w:rPr>
                  </w:pPr>
                  <w:r>
                    <w:rPr>
                      <w:rtl/>
                    </w:rPr>
                    <w:t>אני ביקשתי מיו"ר הוועדה שיאפשר לנו להציג בקצרה את הארועים או את</w:t>
                  </w:r>
                </w:p>
                <w:p w:rsidR="000A485C" w:rsidRDefault="000A485C" w:rsidP="000A485C">
                  <w:pPr>
                    <w:pStyle w:val="OCRStyle28"/>
                    <w:ind w:left="2098"/>
                  </w:pPr>
                  <w:r>
                    <w:rPr>
                      <w:rtl/>
                    </w:rPr>
                    <w:t>התהליך שקרה בחברה מאז 84 ועד היום, ונעשה זאת באמת בקיצור</w:t>
                  </w:r>
                  <w:r>
                    <w:t>.</w:t>
                  </w:r>
                </w:p>
                <w:p w:rsidR="000A485C" w:rsidRDefault="000A485C" w:rsidP="000A485C">
                  <w:pPr>
                    <w:pStyle w:val="OCRStyle28"/>
                    <w:ind w:left="2093"/>
                    <w:rPr>
                      <w:rtl/>
                    </w:rPr>
                  </w:pPr>
                  <w:r>
                    <w:rPr>
                      <w:rtl/>
                    </w:rPr>
                    <w:t>י. הורביץ י. שני שותפים זוטרים, מה מעמדם מבחינת</w:t>
                  </w:r>
                </w:p>
                <w:p w:rsidR="000A485C" w:rsidRDefault="000A485C" w:rsidP="000A485C">
                  <w:pPr>
                    <w:pStyle w:val="OCRStyle28"/>
                    <w:ind w:left="5587"/>
                  </w:pPr>
                  <w:r>
                    <w:rPr>
                      <w:rtl/>
                    </w:rPr>
                    <w:t>השליטה</w:t>
                  </w:r>
                  <w:r>
                    <w:t>?</w:t>
                  </w:r>
                </w:p>
                <w:p w:rsidR="000A485C" w:rsidRDefault="000A485C" w:rsidP="000A485C">
                  <w:pPr>
                    <w:pStyle w:val="OCRStyle28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א. לידר; בחברת רישומים זה בעלי המניות. חברת</w:t>
                  </w:r>
                </w:p>
                <w:p w:rsidR="000A485C" w:rsidRDefault="000A485C" w:rsidP="000A485C">
                  <w:pPr>
                    <w:pStyle w:val="OCRStyle28"/>
                    <w:ind w:left="5587"/>
                    <w:rPr>
                      <w:rtl/>
                    </w:rPr>
                  </w:pPr>
                  <w:r>
                    <w:rPr>
                      <w:rtl/>
                    </w:rPr>
                    <w:t>רישומים מחזיקה את המניות עבור כל מיני</w:t>
                  </w:r>
                </w:p>
                <w:p w:rsidR="000A485C" w:rsidRDefault="000A485C" w:rsidP="000A485C">
                  <w:pPr>
                    <w:pStyle w:val="OCRStyle28"/>
                    <w:ind w:left="2083"/>
                  </w:pPr>
                  <w:r>
                    <w:rPr>
                      <w:rtl/>
                    </w:rPr>
                    <w:t>בעלי מניות לא ידועים</w:t>
                  </w:r>
                  <w:r>
                    <w:t>.</w:t>
                  </w:r>
                </w:p>
                <w:p w:rsidR="000A485C" w:rsidRDefault="000A485C" w:rsidP="000A485C">
                  <w:pPr>
                    <w:pStyle w:val="OCRStyle28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מ. מורגנשטרן: חברת העובדים שהיא אפס פסיק משהו, היא 10</w:t>
                  </w:r>
                </w:p>
                <w:p w:rsidR="000A485C" w:rsidRDefault="000A485C" w:rsidP="000A485C">
                  <w:pPr>
                    <w:pStyle w:val="OCRStyle28"/>
                    <w:ind w:left="5573"/>
                    <w:rPr>
                      <w:rtl/>
                    </w:rPr>
                  </w:pPr>
                  <w:r>
                    <w:rPr>
                      <w:rtl/>
                    </w:rPr>
                    <w:t>אחוז בהצבעה. האניות עצמן משמשות כמשכנתא</w:t>
                  </w:r>
                </w:p>
                <w:p w:rsidR="000A485C" w:rsidRDefault="000A485C" w:rsidP="000A485C">
                  <w:pPr>
                    <w:pStyle w:val="OCRStyle28"/>
                    <w:ind w:left="2078"/>
                    <w:rPr>
                      <w:rtl/>
                    </w:rPr>
                  </w:pPr>
                  <w:r>
                    <w:rPr>
                      <w:rtl/>
                    </w:rPr>
                    <w:t>לחלק מההשקעה. ברוב מדינות העולם המימון כולו הוא מימון של מדינות עם</w:t>
                  </w:r>
                </w:p>
                <w:p w:rsidR="000A485C" w:rsidRDefault="000A485C" w:rsidP="000A485C">
                  <w:pPr>
                    <w:pStyle w:val="OCRStyle28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סיבסוד בעשרות אחוזים. אולי כדאי להבהיר דבר אחד, על-מנת שתבין את</w:t>
                  </w:r>
                </w:p>
                <w:p w:rsidR="000A485C" w:rsidRDefault="000A485C" w:rsidP="000A485C">
                  <w:pPr>
                    <w:pStyle w:val="OCRStyle28"/>
                    <w:ind w:left="2078"/>
                  </w:pPr>
                  <w:r>
                    <w:rPr>
                      <w:rtl/>
                    </w:rPr>
                    <w:t>המקרה שלנו. אנחנו מקבלים מה שנקרא</w:t>
                  </w:r>
                  <w:r>
                    <w:t xml:space="preserve"> Soft credit </w:t>
                  </w:r>
                  <w:r>
                    <w:rPr>
                      <w:rtl/>
                    </w:rPr>
                    <w:t>של מדינות מתפתחות</w:t>
                  </w:r>
                  <w:r>
                    <w:t>.</w:t>
                  </w:r>
                </w:p>
                <w:p w:rsidR="000A485C" w:rsidRDefault="000A485C" w:rsidP="000A485C">
                  <w:pPr>
                    <w:pStyle w:val="OCRStyle28"/>
                    <w:ind w:left="2078"/>
                    <w:rPr>
                      <w:rtl/>
                    </w:rPr>
                  </w:pPr>
                  <w:r>
                    <w:rPr>
                      <w:rtl/>
                    </w:rPr>
                    <w:t>המימון שאנחנו מקבלים לאניות האלה הוא מימון גרמני בצורה של מימון</w:t>
                  </w:r>
                </w:p>
                <w:p w:rsidR="000A485C" w:rsidRDefault="000A485C" w:rsidP="000A485C">
                  <w:pPr>
                    <w:pStyle w:val="OCRStyle28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נוח, מסובסד, שניתן רק למדינות מתפתחות. לאותו חלק האניות עצמן</w:t>
                  </w:r>
                </w:p>
                <w:p w:rsidR="000A485C" w:rsidRDefault="000A485C" w:rsidP="000A485C">
                  <w:pPr>
                    <w:pStyle w:val="OCRStyle28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משמשות כערבות, לחלק הגדול, כמשכנתא לחלק גדול של המימון. המוסד</w:t>
                  </w:r>
                </w:p>
                <w:p w:rsidR="000A485C" w:rsidRDefault="000A485C" w:rsidP="000A485C">
                  <w:pPr>
                    <w:pStyle w:val="OCRStyle28"/>
                    <w:ind w:left="2074"/>
                  </w:pPr>
                  <w:r>
                    <w:rPr>
                      <w:rtl/>
                    </w:rPr>
                    <w:t>הגרמני הוא מוסד ממלכתי, זה הקייזר הגרמני, שהוא מממן את הפרוייקט</w:t>
                  </w:r>
                  <w:r>
                    <w:t>,</w:t>
                  </w:r>
                </w:p>
                <w:p w:rsidR="000A485C" w:rsidRPr="000A485C" w:rsidRDefault="000A485C" w:rsidP="000A485C">
                  <w:pPr>
                    <w:pStyle w:val="OCRStyle28"/>
                    <w:ind w:left="2083"/>
                  </w:pPr>
                  <w:r>
                    <w:rPr>
                      <w:rtl/>
                    </w:rPr>
                    <w:t>והוא גם כן, מטעם ממשלת גרמניה, אמון על חלוקת סובסידיות. הוא גם</w:t>
                  </w:r>
                </w:p>
              </w:txbxContent>
            </v:textbox>
            <w10:wrap anchorx="page" anchory="page"/>
          </v:shape>
        </w:pict>
      </w:r>
    </w:p>
    <w:p w:rsidR="00C63680" w:rsidRDefault="00C63680">
      <w:r>
        <w:br w:type="page"/>
      </w:r>
    </w:p>
    <w:p w:rsidR="00C63680" w:rsidRDefault="00C63680"/>
    <w:p w:rsidR="00C63680" w:rsidRDefault="008A1862">
      <w:r>
        <w:rPr>
          <w:noProof/>
        </w:rPr>
        <w:pict>
          <v:shape id="_x0000_s1058" type="#_x0000_t202" style="position:absolute;margin-left:35.1pt;margin-top:114pt;width:567.05pt;height:710.2pt;z-index:251688960;mso-position-horizontal:absolute;mso-position-horizontal-relative:page;mso-position-vertical:absolute;mso-position-vertical-relative:page" stroked="f">
            <v:textbox inset="0,0,0,0">
              <w:txbxContent>
                <w:p w:rsidR="00C63680" w:rsidRDefault="00C63680" w:rsidP="00C63680">
                  <w:pPr>
                    <w:pStyle w:val="OCRStyle29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נותן את המימון לפרוייקט והוא גם זה שמחלק את הסובסידיה בדרך של</w:t>
                  </w:r>
                </w:p>
                <w:p w:rsidR="00C63680" w:rsidRDefault="00C63680" w:rsidP="00C63680">
                  <w:pPr>
                    <w:pStyle w:val="OCRStyle29"/>
                    <w:ind w:left="1800"/>
                  </w:pPr>
                  <w:r>
                    <w:rPr>
                      <w:rtl/>
                    </w:rPr>
                    <w:t>הריבית</w:t>
                  </w:r>
                  <w:r>
                    <w:t>.</w:t>
                  </w:r>
                </w:p>
                <w:p w:rsidR="00C63680" w:rsidRDefault="00C63680" w:rsidP="00C63680">
                  <w:pPr>
                    <w:pStyle w:val="OCRStyle29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א. וינשטיין; בתנאי שאת האניות מזמינות מדינות</w:t>
                  </w:r>
                </w:p>
                <w:p w:rsidR="00C63680" w:rsidRDefault="00C63680" w:rsidP="00C63680">
                  <w:pPr>
                    <w:pStyle w:val="OCRStyle29"/>
                    <w:ind w:left="5294"/>
                  </w:pPr>
                  <w:r>
                    <w:rPr>
                      <w:rtl/>
                    </w:rPr>
                    <w:t>מתפתחות</w:t>
                  </w:r>
                  <w:r>
                    <w:t>.</w:t>
                  </w:r>
                </w:p>
                <w:p w:rsidR="00C63680" w:rsidRDefault="00C63680" w:rsidP="00C63680">
                  <w:pPr>
                    <w:pStyle w:val="OCRStyle29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מ. מורגנשטרן; בתנאי שאותה מדינה שמזמינה את זה היא</w:t>
                  </w:r>
                </w:p>
                <w:p w:rsidR="00C63680" w:rsidRDefault="00C63680" w:rsidP="00C63680">
                  <w:pPr>
                    <w:pStyle w:val="OCRStyle29"/>
                    <w:ind w:left="5290"/>
                  </w:pPr>
                  <w:r>
                    <w:rPr>
                      <w:rtl/>
                    </w:rPr>
                    <w:t>מדינה מתפתחת</w:t>
                  </w:r>
                  <w:r>
                    <w:t>.</w:t>
                  </w:r>
                </w:p>
                <w:p w:rsidR="00C63680" w:rsidRDefault="00C63680" w:rsidP="00C63680">
                  <w:pPr>
                    <w:pStyle w:val="OCRStyle29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א. וינשטיין; מה מונע מהמדינה המתפתחת למכור את זה</w:t>
                  </w:r>
                </w:p>
                <w:p w:rsidR="00C63680" w:rsidRDefault="00C63680" w:rsidP="00C63680">
                  <w:pPr>
                    <w:pStyle w:val="OCRStyle29"/>
                    <w:ind w:left="5280"/>
                  </w:pPr>
                  <w:r>
                    <w:rPr>
                      <w:rtl/>
                    </w:rPr>
                    <w:t>למדינה שלישית, בשביל לקבל את הסובסידיה</w:t>
                  </w:r>
                  <w:r>
                    <w:t>?</w:t>
                  </w:r>
                </w:p>
                <w:p w:rsidR="00C63680" w:rsidRDefault="00C63680" w:rsidP="00C63680">
                  <w:pPr>
                    <w:pStyle w:val="OCRStyle29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מ. מורגנשטרו: הוא צריך מיד לפרוע את ההלוואה בלי</w:t>
                  </w:r>
                </w:p>
                <w:p w:rsidR="00C63680" w:rsidRDefault="00C63680" w:rsidP="00C63680">
                  <w:pPr>
                    <w:pStyle w:val="OCRStyle29"/>
                    <w:ind w:left="5280"/>
                    <w:rPr>
                      <w:rtl/>
                    </w:rPr>
                  </w:pPr>
                  <w:r>
                    <w:rPr>
                      <w:rtl/>
                    </w:rPr>
                    <w:t>הסיבסוד. מאבדים את הסיבסוד. אנחנו כתבנו</w:t>
                  </w:r>
                </w:p>
                <w:p w:rsidR="00C63680" w:rsidRDefault="00C63680" w:rsidP="00C63680">
                  <w:pPr>
                    <w:pStyle w:val="OCRStyle29"/>
                    <w:ind w:left="1786"/>
                  </w:pPr>
                  <w:r>
                    <w:rPr>
                      <w:rtl/>
                    </w:rPr>
                    <w:t>את כל הפרטים, אנחנו לא הסתרנו מאומה</w:t>
                  </w:r>
                  <w:r>
                    <w:t>.</w:t>
                  </w:r>
                </w:p>
                <w:p w:rsidR="00C63680" w:rsidRDefault="00C63680" w:rsidP="00C63680">
                  <w:pPr>
                    <w:pStyle w:val="OCRStyle29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א. רביץ; האם בהזדמנות חגיגית זו אתם מנסים להתיישר</w:t>
                  </w:r>
                </w:p>
                <w:p w:rsidR="00C63680" w:rsidRDefault="00C63680" w:rsidP="00C63680">
                  <w:pPr>
                    <w:pStyle w:val="OCRStyle29"/>
                    <w:ind w:left="5275"/>
                    <w:rPr>
                      <w:rtl/>
                    </w:rPr>
                  </w:pPr>
                  <w:r>
                    <w:rPr>
                      <w:rtl/>
                    </w:rPr>
                    <w:t>עם השותפים של "צים" ביחס לערבויות? כי</w:t>
                  </w:r>
                </w:p>
                <w:p w:rsidR="00C63680" w:rsidRDefault="00C63680" w:rsidP="00C63680">
                  <w:pPr>
                    <w:pStyle w:val="OCRStyle29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הרי בעבר ערבויות המדינה לא היו ביחס שווה לבעלות שלהם. האם אתם</w:t>
                  </w:r>
                </w:p>
                <w:p w:rsidR="00C63680" w:rsidRDefault="00C63680" w:rsidP="00C63680">
                  <w:pPr>
                    <w:pStyle w:val="OCRStyle29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בהזדמנות זו היום מנסים להתיישר מבחינת החלק של המדינה בערבות, עם</w:t>
                  </w:r>
                </w:p>
                <w:p w:rsidR="00C63680" w:rsidRDefault="00C63680" w:rsidP="00C63680">
                  <w:pPr>
                    <w:pStyle w:val="OCRStyle29"/>
                    <w:ind w:left="1781"/>
                  </w:pPr>
                  <w:r>
                    <w:rPr>
                      <w:rtl/>
                    </w:rPr>
                    <w:t>החברה לישראל, למשל</w:t>
                  </w:r>
                  <w:r>
                    <w:t>?</w:t>
                  </w:r>
                </w:p>
                <w:p w:rsidR="00C63680" w:rsidRDefault="00C63680" w:rsidP="00C63680">
                  <w:pPr>
                    <w:pStyle w:val="OCRStyle29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ח. רמוו; כל שנה אתה נמצא בהרבה מאוד ערבויות ללא</w:t>
                  </w:r>
                </w:p>
                <w:p w:rsidR="00C63680" w:rsidRDefault="00C63680" w:rsidP="00C63680">
                  <w:pPr>
                    <w:pStyle w:val="OCRStyle29"/>
                    <w:ind w:left="5261"/>
                    <w:rPr>
                      <w:rtl/>
                    </w:rPr>
                  </w:pPr>
                  <w:r>
                    <w:rPr>
                      <w:rtl/>
                    </w:rPr>
                    <w:t>שיפוי, והערבויות האלה, הגיע הזמן שהן</w:t>
                  </w:r>
                </w:p>
                <w:p w:rsidR="00C63680" w:rsidRDefault="00C63680" w:rsidP="00C63680">
                  <w:pPr>
                    <w:pStyle w:val="OCRStyle29"/>
                    <w:ind w:left="1766"/>
                  </w:pPr>
                  <w:r>
                    <w:rPr>
                      <w:rtl/>
                    </w:rPr>
                    <w:t>יהפכו לערבויות עם שיפוי</w:t>
                  </w:r>
                  <w:r>
                    <w:t>.</w:t>
                  </w:r>
                </w:p>
                <w:p w:rsidR="00C63680" w:rsidRDefault="00C63680" w:rsidP="00C63680">
                  <w:pPr>
                    <w:pStyle w:val="OCRStyle29"/>
                    <w:ind w:left="1757"/>
                  </w:pPr>
                  <w:r>
                    <w:rPr>
                      <w:rtl/>
                    </w:rPr>
                    <w:t>א. מורגנשטרן; היות שהמדינה היא שותפה</w:t>
                  </w:r>
                  <w:r>
                    <w:t>.</w:t>
                  </w:r>
                </w:p>
                <w:p w:rsidR="00C63680" w:rsidRDefault="00C63680" w:rsidP="00C63680">
                  <w:pPr>
                    <w:pStyle w:val="OCRStyle29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ח. רמוו: אני לא רוצה את זה ממך כמנכ"ל, אלא אני</w:t>
                  </w:r>
                </w:p>
                <w:p w:rsidR="00C63680" w:rsidRDefault="00C63680" w:rsidP="00C63680">
                  <w:pPr>
                    <w:pStyle w:val="OCRStyle29"/>
                    <w:ind w:left="5251"/>
                  </w:pPr>
                  <w:r>
                    <w:rPr>
                      <w:rtl/>
                    </w:rPr>
                    <w:t>רוצה את התשובה מהחשב</w:t>
                  </w:r>
                  <w:r>
                    <w:t>.</w:t>
                  </w:r>
                </w:p>
                <w:p w:rsidR="00C63680" w:rsidRDefault="00C63680" w:rsidP="00C63680">
                  <w:pPr>
                    <w:pStyle w:val="OCRStyle29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אנחנו לא נקבל 5 דקות על "צים", אנחנו</w:t>
                  </w:r>
                </w:p>
                <w:p w:rsidR="00C63680" w:rsidRDefault="00C63680" w:rsidP="00C63680">
                  <w:pPr>
                    <w:pStyle w:val="OCRStyle29"/>
                    <w:ind w:left="5246"/>
                    <w:rPr>
                      <w:rtl/>
                    </w:rPr>
                  </w:pPr>
                  <w:r>
                    <w:rPr>
                      <w:rtl/>
                    </w:rPr>
                    <w:t>יכולים להתחיל בדיון. אם אנחנו רוצים</w:t>
                  </w:r>
                </w:p>
                <w:p w:rsidR="00C63680" w:rsidRDefault="00C63680" w:rsidP="00C63680">
                  <w:pPr>
                    <w:pStyle w:val="OCRStyle29"/>
                    <w:ind w:left="1752"/>
                  </w:pPr>
                  <w:r>
                    <w:rPr>
                      <w:rtl/>
                    </w:rPr>
                    <w:t>לשמוע, בואו נשמע, ואחר כך ניכנס לדיון</w:t>
                  </w:r>
                  <w:r>
                    <w:t>.</w:t>
                  </w:r>
                </w:p>
                <w:p w:rsidR="00C63680" w:rsidRDefault="00C63680" w:rsidP="00C63680">
                  <w:pPr>
                    <w:pStyle w:val="OCRStyle29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מ. מורגנשטרן; אם אפשר לגשת לזה, אני הייתי רוצה להציג</w:t>
                  </w:r>
                </w:p>
                <w:p w:rsidR="00C63680" w:rsidRDefault="00C63680" w:rsidP="00C63680">
                  <w:pPr>
                    <w:pStyle w:val="OCRStyle29"/>
                    <w:ind w:left="5227"/>
                    <w:rPr>
                      <w:rtl/>
                    </w:rPr>
                  </w:pPr>
                  <w:r>
                    <w:rPr>
                      <w:rtl/>
                    </w:rPr>
                    <w:t>בקצרה על-ידי כמה גרפים מה קרה בחברה, מה</w:t>
                  </w:r>
                </w:p>
                <w:p w:rsidR="00C63680" w:rsidRDefault="00C63680" w:rsidP="00C63680">
                  <w:pPr>
                    <w:pStyle w:val="OCRStyle29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מצבה, לאיזה כיוון החברה הולכת, מה המגמה בחברה ואחרי כן נציג את</w:t>
                  </w:r>
                </w:p>
                <w:p w:rsidR="00C63680" w:rsidRDefault="00C63680" w:rsidP="00C63680">
                  <w:pPr>
                    <w:pStyle w:val="OCRStyle29"/>
                    <w:ind w:left="1747"/>
                  </w:pPr>
                  <w:r>
                    <w:rPr>
                      <w:rtl/>
                    </w:rPr>
                    <w:t>הדברים הספציפיים לנושא של הערבויות</w:t>
                  </w:r>
                  <w:r>
                    <w:t>.</w:t>
                  </w:r>
                </w:p>
                <w:p w:rsidR="00C63680" w:rsidRDefault="00C63680" w:rsidP="00C63680">
                  <w:pPr>
                    <w:pStyle w:val="OCRStyle29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א. דניאלי; למי שרוצה לראות בחוברת, זה בעמוד 10, שם</w:t>
                  </w:r>
                </w:p>
                <w:p w:rsidR="00C63680" w:rsidRDefault="00C63680" w:rsidP="00C63680">
                  <w:pPr>
                    <w:pStyle w:val="OCRStyle29"/>
                    <w:ind w:left="5213"/>
                    <w:rPr>
                      <w:rtl/>
                    </w:rPr>
                  </w:pPr>
                  <w:r>
                    <w:rPr>
                      <w:rtl/>
                    </w:rPr>
                    <w:t>מוצגת תכנית רווח והפסד של החברה משנת 83</w:t>
                  </w:r>
                </w:p>
                <w:p w:rsidR="00C63680" w:rsidRDefault="00C63680" w:rsidP="00C63680">
                  <w:pPr>
                    <w:pStyle w:val="OCRStyle29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עד שנת 88, כאשר ניתן לראות שבשנים 83 ו-84 ההפסד בכל אחת מהשנים חיה</w:t>
                  </w:r>
                </w:p>
                <w:p w:rsidR="00C63680" w:rsidRDefault="00C63680" w:rsidP="00C63680">
                  <w:pPr>
                    <w:pStyle w:val="OCRStyle29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של 50 מיליון דולר, גם ב-83 וגם ב-84, וזה היה על היקף פעילות של</w:t>
                  </w:r>
                </w:p>
                <w:p w:rsidR="00C63680" w:rsidRDefault="00C63680" w:rsidP="00C63680">
                  <w:pPr>
                    <w:pStyle w:val="OCRStyle29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כ-700 מיליון דולר, בין 720 ל-750. החל משנת 85 הוגשה לחברה תכנית</w:t>
                  </w:r>
                </w:p>
                <w:p w:rsidR="00C63680" w:rsidRDefault="00C63680" w:rsidP="00C63680">
                  <w:pPr>
                    <w:pStyle w:val="OCRStyle29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הבראה, כאשר עיקרה בשלב הראשון היה להתמקד בצד ההוצאות, לנסות לצמצם</w:t>
                  </w:r>
                </w:p>
                <w:p w:rsidR="00C63680" w:rsidRDefault="00C63680" w:rsidP="00C63680">
                  <w:pPr>
                    <w:pStyle w:val="OCRStyle29"/>
                    <w:ind w:left="1723"/>
                  </w:pPr>
                  <w:r>
                    <w:rPr>
                      <w:rtl/>
                    </w:rPr>
                    <w:t>בצורה דרסטית את ההוצאות, על-מנת להתמודד עם התוצאות האלה. ניתן</w:t>
                  </w:r>
                </w:p>
              </w:txbxContent>
            </v:textbox>
            <w10:wrap anchorx="page" anchory="page"/>
          </v:shape>
        </w:pict>
      </w:r>
    </w:p>
    <w:p w:rsidR="00FC493D" w:rsidRDefault="00FC493D">
      <w:r>
        <w:br w:type="page"/>
      </w:r>
    </w:p>
    <w:p w:rsidR="00FC493D" w:rsidRDefault="00FC493D"/>
    <w:p w:rsidR="00FC493D" w:rsidRDefault="008A1862">
      <w:r>
        <w:rPr>
          <w:noProof/>
        </w:rPr>
        <w:pict>
          <v:shape id="_x0000_s1060" type="#_x0000_t202" style="position:absolute;margin-left:35.1pt;margin-top:114pt;width:567.05pt;height:710.2pt;z-index:251689984;mso-position-horizontal:absolute;mso-position-horizontal-relative:page;mso-position-vertical:absolute;mso-position-vertical-relative:page" stroked="f">
            <v:textbox inset="0,0,0,0">
              <w:txbxContent>
                <w:p w:rsidR="00FC493D" w:rsidRDefault="00FC493D" w:rsidP="00FC493D">
                  <w:pPr>
                    <w:pStyle w:val="OCRStyle30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לראות שבסעיף הוצאות התפעול הם לרדו מ-647 מיליון דולר ב-84 לכ-560</w:t>
                  </w:r>
                </w:p>
                <w:p w:rsidR="00FC493D" w:rsidRDefault="00FC493D" w:rsidP="00FC493D">
                  <w:pPr>
                    <w:pStyle w:val="OCRStyle30"/>
                    <w:ind w:left="2069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מיליוו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  <w:rtl/>
                    </w:rPr>
                    <w:t>דולר ב-85. הקיצוץ בהוצאות הקיף כמעט או את כל סעיפי ההוצאה</w:t>
                  </w:r>
                </w:p>
                <w:p w:rsidR="00FC493D" w:rsidRDefault="00FC493D" w:rsidP="00FC493D">
                  <w:pPr>
                    <w:pStyle w:val="OCRStyle30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בחברה, ללא יוצא מן הכלל. סרקנו סעיף סעיף, קיצצנו בעלויות תפעול של</w:t>
                  </w:r>
                </w:p>
                <w:p w:rsidR="00FC493D" w:rsidRDefault="00FC493D" w:rsidP="00FC493D">
                  <w:pPr>
                    <w:pStyle w:val="OCRStyle30"/>
                    <w:ind w:left="2074"/>
                  </w:pPr>
                  <w:r>
                    <w:rPr>
                      <w:rtl/>
                    </w:rPr>
                    <w:t>האניות, העברנו יותר עבודות לצוות ופחות עבודות לקבלני משנה</w:t>
                  </w:r>
                  <w:r>
                    <w:t>.</w:t>
                  </w:r>
                </w:p>
                <w:p w:rsidR="00FC493D" w:rsidRDefault="00FC493D" w:rsidP="00FC493D">
                  <w:pPr>
                    <w:pStyle w:val="OCRStyle30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ג. גדות; אתה לא עוסק בהוצאות מינהל, שהן ברורות</w:t>
                  </w:r>
                </w:p>
                <w:p w:rsidR="00FC493D" w:rsidRDefault="00FC493D" w:rsidP="00FC493D">
                  <w:pPr>
                    <w:pStyle w:val="OCRStyle30"/>
                    <w:ind w:left="5554"/>
                    <w:rPr>
                      <w:rtl/>
                    </w:rPr>
                  </w:pPr>
                  <w:r>
                    <w:rPr>
                      <w:rtl/>
                    </w:rPr>
                    <w:t>לי, כי מרביתן כאן בארץ. אבל דווקא תיפעול</w:t>
                  </w:r>
                </w:p>
                <w:p w:rsidR="00FC493D" w:rsidRDefault="00FC493D" w:rsidP="00FC493D">
                  <w:pPr>
                    <w:pStyle w:val="OCRStyle30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אני מבין שזה בחוי'ל, וכאן הענין הדולרי לא משחק בצורה כזו. יש כאן</w:t>
                  </w:r>
                </w:p>
                <w:p w:rsidR="00FC493D" w:rsidRDefault="00FC493D" w:rsidP="00FC493D">
                  <w:pPr>
                    <w:pStyle w:val="OCRStyle30"/>
                    <w:ind w:left="2069"/>
                  </w:pPr>
                  <w:r>
                    <w:rPr>
                      <w:rtl/>
                    </w:rPr>
                    <w:t>עליה למרות הכל ב-88, עליה די דרסטית</w:t>
                  </w:r>
                  <w:r>
                    <w:t>.</w:t>
                  </w:r>
                </w:p>
                <w:p w:rsidR="00FC493D" w:rsidRDefault="00FC493D" w:rsidP="00FC493D">
                  <w:pPr>
                    <w:pStyle w:val="OCRStyle30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א. דניאלי: נכון, אני אתייחס לזה בהמשך. ב-85, כתוצאה</w:t>
                  </w:r>
                </w:p>
                <w:p w:rsidR="00FC493D" w:rsidRDefault="00FC493D" w:rsidP="00FC493D">
                  <w:pPr>
                    <w:pStyle w:val="OCRStyle30"/>
                    <w:ind w:left="5544"/>
                    <w:rPr>
                      <w:rtl/>
                    </w:rPr>
                  </w:pPr>
                  <w:r>
                    <w:rPr>
                      <w:rtl/>
                    </w:rPr>
                    <w:t>מתכנית הקיצוץ בהוצאות, סיימנו את השנה</w:t>
                  </w:r>
                </w:p>
                <w:p w:rsidR="00FC493D" w:rsidRDefault="00FC493D" w:rsidP="00FC493D">
                  <w:pPr>
                    <w:pStyle w:val="OCRStyle30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ברווח של מיליון דולר. ב-86, על בסיס הוצאות נמוך יותר, אבל בסיס</w:t>
                  </w:r>
                </w:p>
                <w:p w:rsidR="00FC493D" w:rsidRDefault="00FC493D" w:rsidP="00FC493D">
                  <w:pPr>
                    <w:pStyle w:val="OCRStyle30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מוצק יותר של הרכב הוצאות וחלוקה יותר מאוזנת בין ההוצאות, אנחנו</w:t>
                  </w:r>
                </w:p>
                <w:p w:rsidR="00FC493D" w:rsidRDefault="00FC493D" w:rsidP="00FC493D">
                  <w:pPr>
                    <w:pStyle w:val="OCRStyle30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עברנו בעצם להתמודד עם צד ההוצאות. כתוצאה מחוסר איזון בין הביקוש</w:t>
                  </w:r>
                </w:p>
                <w:p w:rsidR="00FC493D" w:rsidRDefault="00FC493D" w:rsidP="00FC493D">
                  <w:pPr>
                    <w:pStyle w:val="OCRStyle30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וההיצע הסתבר לנו, שרמת ההכנסות ירדה, והיא ירדה דרך אגב מיוזמות של</w:t>
                  </w:r>
                </w:p>
                <w:p w:rsidR="00FC493D" w:rsidRDefault="00FC493D" w:rsidP="00FC493D">
                  <w:pPr>
                    <w:pStyle w:val="OCRStyle30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ההנהלה לחיסול או לסגירת פעילויות, שהסתבר שהן לא כלכליות. פשוט</w:t>
                  </w:r>
                </w:p>
                <w:p w:rsidR="00FC493D" w:rsidRDefault="00FC493D" w:rsidP="00FC493D">
                  <w:pPr>
                    <w:pStyle w:val="OCRStyle30"/>
                    <w:ind w:left="2064"/>
                  </w:pPr>
                  <w:r>
                    <w:rPr>
                      <w:rtl/>
                    </w:rPr>
                    <w:t>סגרנו פעילויות, וכתוצאה מכך ירדה גם ההכנסה</w:t>
                  </w:r>
                  <w:r>
                    <w:t>.</w:t>
                  </w:r>
                </w:p>
                <w:p w:rsidR="00FC493D" w:rsidRDefault="00FC493D" w:rsidP="00FC493D">
                  <w:pPr>
                    <w:pStyle w:val="OCRStyle30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כתוצאה מסגירת הפעילויות האלה, כתוצאה מחוסר איזון בין הביקוש לבין</w:t>
                  </w:r>
                </w:p>
                <w:p w:rsidR="00FC493D" w:rsidRDefault="00FC493D" w:rsidP="00FC493D">
                  <w:pPr>
                    <w:pStyle w:val="OCRStyle30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וההיצע, 86 היתה צפויה להיות עם רמת הכנסות נמוכה יותר, ואז הסתבר</w:t>
                  </w:r>
                </w:p>
                <w:p w:rsidR="00FC493D" w:rsidRDefault="00FC493D" w:rsidP="00FC493D">
                  <w:pPr>
                    <w:pStyle w:val="OCRStyle30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לנו שאנחנו לא יכולים לחיות עם רמת הכנסה כזו. ניסינו להתמודד עם צד</w:t>
                  </w:r>
                </w:p>
                <w:p w:rsidR="00FC493D" w:rsidRDefault="00FC493D" w:rsidP="00FC493D">
                  <w:pPr>
                    <w:pStyle w:val="OCRStyle30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ההכנסות בצורה אגרסיבית יותר בשוק, לנסות לחפש שווקים נוספים, פלחי</w:t>
                  </w:r>
                </w:p>
                <w:p w:rsidR="00FC493D" w:rsidRDefault="00FC493D" w:rsidP="00FC493D">
                  <w:pPr>
                    <w:pStyle w:val="OCRStyle30"/>
                    <w:ind w:left="2045"/>
                  </w:pPr>
                  <w:r>
                    <w:rPr>
                      <w:rtl/>
                    </w:rPr>
                    <w:t>שוק נוספים, על-מנת להתמודד עם המצב. שנת 86, כמו שאתם רואים</w:t>
                  </w:r>
                  <w:r>
                    <w:t>,</w:t>
                  </w:r>
                </w:p>
                <w:p w:rsidR="00FC493D" w:rsidRDefault="00FC493D" w:rsidP="00FC493D">
                  <w:pPr>
                    <w:pStyle w:val="OCRStyle30"/>
                    <w:ind w:left="2050"/>
                  </w:pPr>
                  <w:r>
                    <w:rPr>
                      <w:rtl/>
                    </w:rPr>
                    <w:t>הסתיימה ברווח של 17 מיליון דולר - ליתר דיוק 16.7 מיליון דולר</w:t>
                  </w:r>
                  <w:r>
                    <w:t xml:space="preserve"> -</w:t>
                  </w:r>
                </w:p>
                <w:p w:rsidR="00FC493D" w:rsidRDefault="00FC493D" w:rsidP="00FC493D">
                  <w:pPr>
                    <w:pStyle w:val="OCRStyle30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כשבשנת 87 ו-88 מחזור ההכנסות המשיך לגדול בכ-10-11 אחוז בממוצע בין</w:t>
                  </w:r>
                </w:p>
                <w:p w:rsidR="00FC493D" w:rsidRDefault="00FC493D" w:rsidP="00FC493D">
                  <w:pPr>
                    <w:pStyle w:val="OCRStyle30"/>
                    <w:ind w:left="2045"/>
                  </w:pPr>
                  <w:r>
                    <w:rPr>
                      <w:rtl/>
                    </w:rPr>
                    <w:t>השנים לכל אחת מהשנים. זה בא כתוצאה מאותה פעילות די אגרסיבית בשוק</w:t>
                  </w:r>
                  <w:r>
                    <w:t>.</w:t>
                  </w:r>
                </w:p>
                <w:p w:rsidR="00FC493D" w:rsidRDefault="00FC493D" w:rsidP="00FC493D">
                  <w:pPr>
                    <w:pStyle w:val="OCRStyle30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אם נסתכל על מחזור ההכנסות של החברה בצורה גראפית בשנים האלה, בחוברת</w:t>
                  </w:r>
                </w:p>
                <w:p w:rsidR="00FC493D" w:rsidRDefault="00FC493D" w:rsidP="00FC493D">
                  <w:pPr>
                    <w:pStyle w:val="OCRStyle30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זו נמצא בעמוד 14, אותה פעילות שהקיפה את צד ההכנסות, ניתן לראות</w:t>
                  </w:r>
                </w:p>
                <w:p w:rsidR="00FC493D" w:rsidRDefault="00FC493D" w:rsidP="00FC493D">
                  <w:pPr>
                    <w:pStyle w:val="OCRStyle30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שב-85 יש ירידה, כמו שהיזכרתי עקב מדיניות יזומה של ההנהלה. החל משנת</w:t>
                  </w:r>
                </w:p>
                <w:p w:rsidR="00FC493D" w:rsidRDefault="00FC493D" w:rsidP="00FC493D">
                  <w:pPr>
                    <w:pStyle w:val="OCRStyle30"/>
                    <w:ind w:left="2040"/>
                    <w:rPr>
                      <w:rtl/>
                    </w:rPr>
                  </w:pPr>
                  <w:r>
                    <w:t xml:space="preserve">86, 87 </w:t>
                  </w:r>
                  <w:r>
                    <w:rPr>
                      <w:rtl/>
                    </w:rPr>
                    <w:t>ו-88 יש מגמה ברורה של עליה בהכנסות. העליה הזו בהכנסות נבעה</w:t>
                  </w:r>
                </w:p>
                <w:p w:rsidR="00FC493D" w:rsidRDefault="00FC493D" w:rsidP="00FC493D">
                  <w:pPr>
                    <w:pStyle w:val="OCRStyle30"/>
                    <w:ind w:left="2030"/>
                  </w:pPr>
                  <w:r>
                    <w:rPr>
                      <w:rtl/>
                    </w:rPr>
                    <w:t>מגידול בפעילות של החברה. הגרף הזה, שהוא גרף שני בחומר שמחולק לכם</w:t>
                  </w:r>
                  <w:r>
                    <w:t>,</w:t>
                  </w:r>
                </w:p>
                <w:p w:rsidR="00FC493D" w:rsidRDefault="00FC493D" w:rsidP="00FC493D">
                  <w:pPr>
                    <w:pStyle w:val="OCRStyle30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מציג את הכמות המובלת שהחברה הובילה במונחי מכולות. אם בשנת 83 היינו</w:t>
                  </w:r>
                </w:p>
                <w:p w:rsidR="00FC493D" w:rsidRDefault="00FC493D" w:rsidP="00FC493D">
                  <w:pPr>
                    <w:pStyle w:val="OCRStyle30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בהיקף הובלות של 360 אלף מכולות, במונחי מכולות 20, בשנת 85 אנחנו</w:t>
                  </w:r>
                </w:p>
                <w:p w:rsidR="00FC493D" w:rsidRDefault="00FC493D" w:rsidP="00FC493D">
                  <w:pPr>
                    <w:pStyle w:val="OCRStyle30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רואים את הירידה והחל מ-85 את העליה, כאשר החברה מובילה היום חצי</w:t>
                  </w:r>
                </w:p>
                <w:p w:rsidR="00FC493D" w:rsidRDefault="00FC493D" w:rsidP="00FC493D">
                  <w:pPr>
                    <w:pStyle w:val="OCRStyle30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מיליון מכולות בקטעי הסחר השונים שלה, וכאינדיקציה לזה רואים שמרוב</w:t>
                  </w:r>
                </w:p>
                <w:p w:rsidR="00FC493D" w:rsidRDefault="00FC493D" w:rsidP="00FC493D">
                  <w:pPr>
                    <w:pStyle w:val="OCRStyle30"/>
                    <w:ind w:left="2035"/>
                  </w:pPr>
                  <w:r>
                    <w:rPr>
                      <w:rtl/>
                    </w:rPr>
                    <w:t>ההכנסות של החברה, כ-60 אחוז מההכנסות, מקורן כאן</w:t>
                  </w:r>
                  <w:r>
                    <w:t>.</w:t>
                  </w:r>
                </w:p>
                <w:p w:rsidR="00FC493D" w:rsidRDefault="00FC493D" w:rsidP="00FC493D">
                  <w:pPr>
                    <w:pStyle w:val="OCRStyle30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א. וינשטיין; איך מנהלים חצי מיליון מכולות לוגיסטית</w:t>
                  </w:r>
                </w:p>
                <w:p w:rsidR="00FC493D" w:rsidRDefault="00FC493D" w:rsidP="00FC493D">
                  <w:pPr>
                    <w:pStyle w:val="OCRStyle30"/>
                    <w:ind w:left="5501"/>
                  </w:pPr>
                  <w:r>
                    <w:rPr>
                      <w:rtl/>
                    </w:rPr>
                    <w:t>בעולם</w:t>
                  </w:r>
                  <w:r>
                    <w:t>?</w:t>
                  </w:r>
                </w:p>
                <w:p w:rsidR="00FC493D" w:rsidRDefault="00FC493D" w:rsidP="00FC493D">
                  <w:pPr>
                    <w:pStyle w:val="OCRStyle30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ר. דניאלי: יש 100 אלף מכולות, הן מבצעות 500 אלף</w:t>
                  </w:r>
                </w:p>
                <w:p w:rsidR="00FC493D" w:rsidRDefault="00FC493D" w:rsidP="00FC493D">
                  <w:pPr>
                    <w:pStyle w:val="OCRStyle30"/>
                    <w:ind w:left="5496"/>
                  </w:pPr>
                  <w:r>
                    <w:rPr>
                      <w:rtl/>
                    </w:rPr>
                    <w:t>הובלות. זאת מערכת לוגיסטית מאוד מסובכת</w:t>
                  </w:r>
                  <w:r>
                    <w:t>,</w:t>
                  </w:r>
                </w:p>
                <w:p w:rsidR="00FC493D" w:rsidRDefault="00FC493D" w:rsidP="00FC493D">
                  <w:pPr>
                    <w:pStyle w:val="OCRStyle30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אנחנו בעצם מנהלים מעקב ממוחשב אחרי כל מכולה ומכולה. פרט לזה שצריך</w:t>
                  </w:r>
                </w:p>
                <w:p w:rsidR="00FC493D" w:rsidRDefault="00FC493D" w:rsidP="00FC493D">
                  <w:pPr>
                    <w:pStyle w:val="OCRStyle30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לפקח על המכולות, באירופה ובארה"ב המכולות נכנסות לתוך היבשת בהובלה</w:t>
                  </w:r>
                </w:p>
                <w:p w:rsidR="00FC493D" w:rsidRPr="00FC493D" w:rsidRDefault="00FC493D" w:rsidP="00FC493D">
                  <w:pPr>
                    <w:pStyle w:val="OCRStyle30"/>
                    <w:ind w:left="2011"/>
                  </w:pPr>
                  <w:r>
                    <w:rPr>
                      <w:rtl/>
                    </w:rPr>
                    <w:t>יבשתית ברכבות ובמשאיות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6067F" w:rsidRDefault="0096067F">
      <w:r>
        <w:br w:type="page"/>
      </w:r>
    </w:p>
    <w:p w:rsidR="0096067F" w:rsidRDefault="0096067F"/>
    <w:p w:rsidR="0096067F" w:rsidRDefault="008A1862">
      <w:r>
        <w:rPr>
          <w:noProof/>
        </w:rPr>
        <w:pict>
          <v:shape id="_x0000_s1061" type="#_x0000_t202" style="position:absolute;margin-left:35.1pt;margin-top:114pt;width:567.05pt;height:710.2pt;z-index:251691008;mso-position-horizontal:absolute;mso-position-horizontal-relative:page;mso-position-vertical:absolute;mso-position-vertical-relative:page" stroked="f">
            <v:textbox inset="0,0,0,0">
              <w:txbxContent>
                <w:p w:rsidR="0096067F" w:rsidRDefault="0096067F" w:rsidP="0096067F">
                  <w:pPr>
                    <w:pStyle w:val="OCRStyle31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מ. מורגנשטרן: יש לנו מערכת ממוחשבת שקשורים אליח 265</w:t>
                  </w:r>
                </w:p>
                <w:p w:rsidR="0096067F" w:rsidRDefault="0096067F" w:rsidP="0096067F">
                  <w:pPr>
                    <w:pStyle w:val="OCRStyle31"/>
                    <w:ind w:left="5376"/>
                  </w:pPr>
                  <w:r>
                    <w:rPr>
                      <w:rtl/>
                    </w:rPr>
                    <w:t>סוכנים, או נקודות, והמעקב אחרי כל מכולה</w:t>
                  </w:r>
                  <w:r>
                    <w:t>,</w:t>
                  </w:r>
                </w:p>
                <w:p w:rsidR="0096067F" w:rsidRDefault="0096067F" w:rsidP="0096067F">
                  <w:pPr>
                    <w:pStyle w:val="OCRStyle31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כל יחידת ציוד, הוא מעקב און-ליין במחשב, כי כל יום מכולה זה כסף. זו</w:t>
                  </w:r>
                </w:p>
                <w:p w:rsidR="0096067F" w:rsidRDefault="0096067F" w:rsidP="0096067F">
                  <w:pPr>
                    <w:pStyle w:val="OCRStyle31"/>
                    <w:ind w:left="1891"/>
                  </w:pPr>
                  <w:r>
                    <w:rPr>
                      <w:rtl/>
                    </w:rPr>
                    <w:t>מערכת שהיא קשורה בתוך הפרישה הזו למרכזים בחו"ל, ומשם בארץ. בחיפה</w:t>
                  </w:r>
                  <w:r>
                    <w:t>,</w:t>
                  </w:r>
                </w:p>
                <w:p w:rsidR="0096067F" w:rsidRDefault="0096067F" w:rsidP="0096067F">
                  <w:pPr>
                    <w:pStyle w:val="OCRStyle31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בכל רגע נתון, יש לך תמונת מצב של כל מכולה איפה היא נימצאת, מה יש</w:t>
                  </w:r>
                </w:p>
                <w:p w:rsidR="0096067F" w:rsidRDefault="0096067F" w:rsidP="0096067F">
                  <w:pPr>
                    <w:pStyle w:val="OCRStyle31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בה, אם היא ריקה או מלאה, ומה ההיסטוריה שלה מהיום שהיא נכנסה</w:t>
                  </w:r>
                </w:p>
                <w:p w:rsidR="0096067F" w:rsidRDefault="0096067F" w:rsidP="0096067F">
                  <w:pPr>
                    <w:pStyle w:val="OCRStyle31"/>
                    <w:ind w:left="1891"/>
                  </w:pPr>
                  <w:r>
                    <w:rPr>
                      <w:rtl/>
                    </w:rPr>
                    <w:t>למערכת</w:t>
                  </w:r>
                  <w:r>
                    <w:t>.</w:t>
                  </w:r>
                </w:p>
                <w:p w:rsidR="0096067F" w:rsidRDefault="0096067F" w:rsidP="0096067F">
                  <w:pPr>
                    <w:pStyle w:val="OCRStyle31"/>
                    <w:ind w:left="1886"/>
                  </w:pPr>
                  <w:r>
                    <w:rPr>
                      <w:rtl/>
                    </w:rPr>
                    <w:t>ג. גל; הגידול היה בסחורה הישראלית</w:t>
                  </w:r>
                  <w:r>
                    <w:t>?</w:t>
                  </w:r>
                </w:p>
                <w:p w:rsidR="0096067F" w:rsidRDefault="0096067F" w:rsidP="0096067F">
                  <w:pPr>
                    <w:pStyle w:val="OCRStyle31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מ. מורגנשטרן: זה בסחר הבינלאומי, הוא מיד יראה איפה היה</w:t>
                  </w:r>
                </w:p>
                <w:p w:rsidR="0096067F" w:rsidRDefault="0096067F" w:rsidP="0096067F">
                  <w:pPr>
                    <w:pStyle w:val="OCRStyle31"/>
                    <w:ind w:left="5362"/>
                  </w:pPr>
                  <w:r>
                    <w:rPr>
                      <w:rtl/>
                    </w:rPr>
                    <w:t>הגידול</w:t>
                  </w:r>
                  <w:r>
                    <w:t>.</w:t>
                  </w:r>
                </w:p>
                <w:p w:rsidR="0096067F" w:rsidRDefault="0096067F" w:rsidP="0096067F">
                  <w:pPr>
                    <w:pStyle w:val="OCRStyle31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ר. דניאלי; יש לכם הגרף הזה, בחומר שחולק כרגע. יש</w:t>
                  </w:r>
                </w:p>
                <w:p w:rsidR="0096067F" w:rsidRDefault="0096067F" w:rsidP="0096067F">
                  <w:pPr>
                    <w:pStyle w:val="OCRStyle31"/>
                    <w:ind w:left="5362"/>
                    <w:rPr>
                      <w:rtl/>
                    </w:rPr>
                  </w:pPr>
                  <w:r>
                    <w:rPr>
                      <w:rtl/>
                    </w:rPr>
                    <w:t>פה תמונה של ההכנסות של החברה בין השנים</w:t>
                  </w:r>
                </w:p>
                <w:p w:rsidR="0096067F" w:rsidRDefault="0096067F" w:rsidP="0096067F">
                  <w:pPr>
                    <w:pStyle w:val="OCRStyle31"/>
                    <w:ind w:left="1896"/>
                    <w:rPr>
                      <w:rtl/>
                    </w:rPr>
                  </w:pPr>
                  <w:r>
                    <w:t xml:space="preserve">83 </w:t>
                  </w:r>
                  <w:r>
                    <w:rPr>
                      <w:rtl/>
                    </w:rPr>
                    <w:t>ל-88 בחתך של מקורות ההכנסה, כאשר מקורות ההכנסה פה הם סחר</w:t>
                  </w:r>
                </w:p>
                <w:p w:rsidR="0096067F" w:rsidRDefault="0096067F" w:rsidP="0096067F">
                  <w:pPr>
                    <w:pStyle w:val="OCRStyle31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בינלאומי, יבוא מטענים שנכנסים לארץ, ויצוא. אנחנו רואים בעצם את</w:t>
                  </w:r>
                </w:p>
                <w:p w:rsidR="0096067F" w:rsidRDefault="0096067F" w:rsidP="0096067F">
                  <w:pPr>
                    <w:pStyle w:val="OCRStyle31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הפרופורציה בין הסחר הבינלאומי לסחר הישראלי. היצוא פחות או יותר</w:t>
                  </w:r>
                </w:p>
                <w:p w:rsidR="0096067F" w:rsidRDefault="0096067F" w:rsidP="0096067F">
                  <w:pPr>
                    <w:pStyle w:val="OCRStyle31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יציב</w:t>
                  </w:r>
                  <w:r>
                    <w:t xml:space="preserve"> </w:t>
                  </w:r>
                  <w:r>
                    <w:rPr>
                      <w:rtl/>
                    </w:rPr>
                    <w:t>ביו</w:t>
                  </w:r>
                  <w:r>
                    <w:t xml:space="preserve"> </w:t>
                  </w:r>
                  <w:r>
                    <w:rPr>
                      <w:rtl/>
                    </w:rPr>
                    <w:t>השנים, יש איזו שהיא עליה ביבוא בשנים האחרונות, אבל העליה</w:t>
                  </w:r>
                </w:p>
                <w:p w:rsidR="0096067F" w:rsidRDefault="0096067F" w:rsidP="0096067F">
                  <w:pPr>
                    <w:pStyle w:val="OCRStyle31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הבולטת ביותר היא העליה בסחר הבינלאומי, בפעילות שבסחר הבינלאומי של</w:t>
                  </w:r>
                </w:p>
                <w:p w:rsidR="0096067F" w:rsidRDefault="0096067F" w:rsidP="0096067F">
                  <w:pPr>
                    <w:pStyle w:val="OCRStyle31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החברה בשנים 87 ו-88. אותה תמונה ניתן לראות לא במונחים של כסף, אלא</w:t>
                  </w:r>
                </w:p>
                <w:p w:rsidR="0096067F" w:rsidRDefault="0096067F" w:rsidP="0096067F">
                  <w:pPr>
                    <w:pStyle w:val="OCRStyle31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במונחים של כמויות פיזיות של מכולות מובלות, וזה פחות או יותר זהה</w:t>
                  </w:r>
                </w:p>
                <w:p w:rsidR="0096067F" w:rsidRDefault="0096067F" w:rsidP="0096067F">
                  <w:pPr>
                    <w:pStyle w:val="OCRStyle31"/>
                    <w:ind w:left="1877"/>
                  </w:pPr>
                  <w:r>
                    <w:rPr>
                      <w:rtl/>
                    </w:rPr>
                    <w:t>לתמונה הכספית</w:t>
                  </w:r>
                  <w:r>
                    <w:t>.</w:t>
                  </w:r>
                </w:p>
                <w:p w:rsidR="0096067F" w:rsidRDefault="0096067F" w:rsidP="0096067F">
                  <w:pPr>
                    <w:pStyle w:val="OCRStyle31"/>
                    <w:ind w:left="1872"/>
                  </w:pPr>
                  <w:r>
                    <w:rPr>
                      <w:rtl/>
                    </w:rPr>
                    <w:t>לגבי הפרופורציה</w:t>
                  </w:r>
                  <w:r>
                    <w:t xml:space="preserve"> </w:t>
                  </w:r>
                  <w:r>
                    <w:rPr>
                      <w:rtl/>
                    </w:rPr>
                    <w:t>ביו</w:t>
                  </w:r>
                  <w:r>
                    <w:t xml:space="preserve"> </w:t>
                  </w:r>
                  <w:r>
                    <w:rPr>
                      <w:rtl/>
                    </w:rPr>
                    <w:t>הסחר הבינלאומי</w:t>
                  </w:r>
                  <w:r>
                    <w:t xml:space="preserve"> </w:t>
                  </w:r>
                  <w:r>
                    <w:rPr>
                      <w:rtl/>
                    </w:rPr>
                    <w:t>לביו</w:t>
                  </w:r>
                  <w:r>
                    <w:t xml:space="preserve"> </w:t>
                  </w:r>
                  <w:r>
                    <w:rPr>
                      <w:rtl/>
                    </w:rPr>
                    <w:t>הסחר הישראלי אנחנו רואים</w:t>
                  </w:r>
                  <w:r>
                    <w:t>,</w:t>
                  </w:r>
                </w:p>
                <w:p w:rsidR="0096067F" w:rsidRDefault="0096067F" w:rsidP="0096067F">
                  <w:pPr>
                    <w:pStyle w:val="OCRStyle31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שהסחר הבינלאומי מהווה כ-55 אחוז ממחזור ההכנסות של החברה, ושאר</w:t>
                  </w:r>
                </w:p>
                <w:p w:rsidR="0096067F" w:rsidRDefault="0096067F" w:rsidP="0096067F">
                  <w:pPr>
                    <w:pStyle w:val="OCRStyle31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ההכנסות - היצוא 11 אחוז והיבוא 22 אחוז. זה נותן איזו שהיא</w:t>
                  </w:r>
                </w:p>
                <w:p w:rsidR="0096067F" w:rsidRDefault="0096067F" w:rsidP="0096067F">
                  <w:pPr>
                    <w:pStyle w:val="OCRStyle31"/>
                    <w:ind w:left="1862"/>
                  </w:pPr>
                  <w:r>
                    <w:rPr>
                      <w:rtl/>
                    </w:rPr>
                    <w:t>אינדיקציה להיקפי הפעילות ולפרופורציה בפעילות</w:t>
                  </w:r>
                  <w:r>
                    <w:t>.</w:t>
                  </w:r>
                </w:p>
                <w:p w:rsidR="0096067F" w:rsidRDefault="0096067F" w:rsidP="0096067F">
                  <w:pPr>
                    <w:pStyle w:val="OCRStyle31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במסגרת צמצום ההוצאות, החברה צימצמה גם את מצבת כוח האדם שלה בכל</w:t>
                  </w:r>
                </w:p>
                <w:p w:rsidR="0096067F" w:rsidRDefault="0096067F" w:rsidP="0096067F">
                  <w:pPr>
                    <w:pStyle w:val="OCRStyle31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מיגזרי הפעילות. בשנת 83 החברה העסיקה למעלה מ-5,100 עובדים, כאשר</w:t>
                  </w:r>
                </w:p>
                <w:p w:rsidR="0096067F" w:rsidRDefault="0096067F" w:rsidP="0096067F">
                  <w:pPr>
                    <w:pStyle w:val="OCRStyle31"/>
                    <w:ind w:left="1862"/>
                  </w:pPr>
                  <w:r>
                    <w:rPr>
                      <w:rtl/>
                    </w:rPr>
                    <w:t>החלוקה היום היא כ-1,000 עובדים בארץ כעובדי "צים", 1,500 ימאים</w:t>
                  </w:r>
                  <w:r>
                    <w:t>,</w:t>
                  </w:r>
                </w:p>
                <w:p w:rsidR="0096067F" w:rsidRDefault="0096067F" w:rsidP="0096067F">
                  <w:pPr>
                    <w:pStyle w:val="OCRStyle31"/>
                    <w:ind w:left="1858"/>
                    <w:rPr>
                      <w:rtl/>
                    </w:rPr>
                  </w:pPr>
                  <w:r>
                    <w:t xml:space="preserve">1,000 </w:t>
                  </w:r>
                  <w:r>
                    <w:rPr>
                      <w:rtl/>
                    </w:rPr>
                    <w:t>בחברות הבת ו-1,000 עובדים בחו"ל. אנחנו רואים את הירידה</w:t>
                  </w:r>
                </w:p>
                <w:p w:rsidR="0096067F" w:rsidRDefault="0096067F" w:rsidP="0096067F">
                  <w:pPr>
                    <w:pStyle w:val="OCRStyle31"/>
                    <w:ind w:left="1862"/>
                  </w:pPr>
                  <w:r>
                    <w:rPr>
                      <w:rtl/>
                    </w:rPr>
                    <w:t>הדרסטית במצבת כוח האדם בחברה החל משנת 83 עד 88</w:t>
                  </w:r>
                  <w:r>
                    <w:t>.</w:t>
                  </w:r>
                </w:p>
                <w:p w:rsidR="0096067F" w:rsidRDefault="0096067F" w:rsidP="0096067F">
                  <w:pPr>
                    <w:pStyle w:val="OCRStyle31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כתוצאה מעליית ההכנסות, עליית היקף הפעילות, צימצום כוח האדם, הפריוו</w:t>
                  </w:r>
                </w:p>
                <w:p w:rsidR="0096067F" w:rsidRDefault="0096067F" w:rsidP="0096067F">
                  <w:pPr>
                    <w:pStyle w:val="OCRStyle31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של העובדים בחברה עלה בצורה די דרסטית. ניתו לראות פה באחד הגרפים</w:t>
                  </w:r>
                </w:p>
                <w:p w:rsidR="0096067F" w:rsidRDefault="0096067F" w:rsidP="0096067F">
                  <w:pPr>
                    <w:pStyle w:val="OCRStyle31"/>
                    <w:ind w:left="1853"/>
                  </w:pPr>
                  <w:r>
                    <w:rPr>
                      <w:rtl/>
                    </w:rPr>
                    <w:t>שיש לכם את העליה בפריון, שעלתה מרמה של 100 בשנת -84, כשנת בסיס</w:t>
                  </w:r>
                  <w:r>
                    <w:t>,</w:t>
                  </w:r>
                </w:p>
                <w:p w:rsidR="0096067F" w:rsidRDefault="0096067F" w:rsidP="0096067F">
                  <w:pPr>
                    <w:pStyle w:val="OCRStyle31"/>
                    <w:ind w:left="1848"/>
                  </w:pPr>
                  <w:r>
                    <w:rPr>
                      <w:rtl/>
                    </w:rPr>
                    <w:t>לרמה של 145, כאשר שנת 84 מהווה את ה-100</w:t>
                  </w:r>
                  <w:r>
                    <w:t>.</w:t>
                  </w:r>
                </w:p>
                <w:p w:rsidR="0096067F" w:rsidRDefault="0096067F" w:rsidP="0096067F">
                  <w:pPr>
                    <w:pStyle w:val="OCRStyle31"/>
                    <w:ind w:left="1848"/>
                  </w:pPr>
                  <w:r>
                    <w:rPr>
                      <w:rtl/>
                    </w:rPr>
                    <w:t>ג. גדות; מתוך העובדים המועסקים, כמה מהם ישראלים</w:t>
                  </w:r>
                  <w:r>
                    <w:t>?</w:t>
                  </w:r>
                </w:p>
                <w:p w:rsidR="0096067F" w:rsidRDefault="0096067F" w:rsidP="0096067F">
                  <w:pPr>
                    <w:pStyle w:val="OCRStyle31"/>
                    <w:ind w:left="1838"/>
                  </w:pPr>
                  <w:r>
                    <w:rPr>
                      <w:rtl/>
                    </w:rPr>
                    <w:t>מ. מורגנשטרו; שני שלישים</w:t>
                  </w:r>
                  <w:r>
                    <w:t>.</w:t>
                  </w:r>
                </w:p>
                <w:p w:rsidR="0096067F" w:rsidRDefault="0096067F" w:rsidP="0096067F">
                  <w:pPr>
                    <w:pStyle w:val="OCRStyle31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ר. דניאלי; צמצום כוח אדם הקיף גם את מיגזרי העובדים</w:t>
                  </w:r>
                </w:p>
                <w:p w:rsidR="0096067F" w:rsidRDefault="0096067F" w:rsidP="0096067F">
                  <w:pPr>
                    <w:pStyle w:val="OCRStyle31"/>
                    <w:ind w:left="5294"/>
                    <w:rPr>
                      <w:rtl/>
                    </w:rPr>
                  </w:pPr>
                  <w:r>
                    <w:rPr>
                      <w:rtl/>
                    </w:rPr>
                    <w:t>בחוף, גם את הימאים, גם עובדים בסוכנויות</w:t>
                  </w:r>
                </w:p>
                <w:p w:rsidR="0096067F" w:rsidRPr="0096067F" w:rsidRDefault="0096067F" w:rsidP="0096067F">
                  <w:pPr>
                    <w:pStyle w:val="OCRStyle31"/>
                    <w:ind w:left="1838"/>
                  </w:pPr>
                  <w:r>
                    <w:rPr>
                      <w:rtl/>
                    </w:rPr>
                    <w:t>ובחברות בת בחו"ל, וגם עובדים בארץ בחברות הבנות שלנו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F0CCE" w:rsidRDefault="00DF0CCE">
      <w:r>
        <w:br w:type="page"/>
      </w:r>
    </w:p>
    <w:p w:rsidR="00DF0CCE" w:rsidRDefault="00DF0CCE"/>
    <w:p w:rsidR="00DF0CCE" w:rsidRDefault="008A1862">
      <w:r>
        <w:rPr>
          <w:noProof/>
        </w:rPr>
        <w:pict>
          <v:shape id="_x0000_s1062" type="#_x0000_t202" style="position:absolute;margin-left:35.1pt;margin-top:114pt;width:567.05pt;height:710.2pt;z-index:251692032;mso-position-horizontal:absolute;mso-position-horizontal-relative:page;mso-position-vertical:absolute;mso-position-vertical-relative:page" stroked="f">
            <v:textbox inset="0,0,0,0">
              <w:txbxContent>
                <w:p w:rsidR="00DF0CCE" w:rsidRDefault="00DF0CCE" w:rsidP="00DF0CCE">
                  <w:pPr>
                    <w:pStyle w:val="OCRStyle32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א. וינשטיין; שני שליש הס יהודים ו</w:t>
                  </w:r>
                </w:p>
                <w:p w:rsidR="00DF0CCE" w:rsidRDefault="00DF0CCE" w:rsidP="00DF0CCE">
                  <w:pPr>
                    <w:pStyle w:val="OCRStyle32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מ. מורגנשטרן; לא</w:t>
                  </w:r>
                  <w:r>
                    <w:t xml:space="preserve">, </w:t>
                  </w:r>
                  <w:r>
                    <w:rPr>
                      <w:rtl/>
                    </w:rPr>
                    <w:t>למעו</w:t>
                  </w:r>
                  <w:r>
                    <w:t xml:space="preserve"> </w:t>
                  </w:r>
                  <w:r>
                    <w:rPr>
                      <w:rtl/>
                    </w:rPr>
                    <w:t>ההבהרה, אנחנו מתחלקים בערך שליש</w:t>
                  </w:r>
                </w:p>
                <w:p w:rsidR="00DF0CCE" w:rsidRDefault="00DF0CCE" w:rsidP="00DF0CCE">
                  <w:pPr>
                    <w:pStyle w:val="OCRStyle32"/>
                    <w:ind w:left="5606"/>
                    <w:rPr>
                      <w:rtl/>
                    </w:rPr>
                  </w:pPr>
                  <w:r>
                    <w:rPr>
                      <w:rtl/>
                    </w:rPr>
                    <w:t>עובדי חוף בארץ במשרדי "צים" למיניהם</w:t>
                  </w:r>
                </w:p>
                <w:p w:rsidR="00DF0CCE" w:rsidRDefault="00DF0CCE" w:rsidP="00DF0CCE">
                  <w:pPr>
                    <w:pStyle w:val="OCRStyle32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וכוי; שליש באניות החברה, ימאים, שמתוכם רק 3 אחוזים זרים, 97 אחוז</w:t>
                  </w:r>
                </w:p>
                <w:p w:rsidR="00DF0CCE" w:rsidRDefault="00DF0CCE" w:rsidP="00DF0CCE">
                  <w:pPr>
                    <w:pStyle w:val="OCRStyle32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הם ישראלים; ושליש עובדים מקומיים בכל מיני מקומות בעולם, בסוכנויות</w:t>
                  </w:r>
                </w:p>
                <w:p w:rsidR="00DF0CCE" w:rsidRDefault="00DF0CCE" w:rsidP="00DF0CCE">
                  <w:pPr>
                    <w:pStyle w:val="OCRStyle32"/>
                    <w:ind w:left="2107"/>
                  </w:pPr>
                  <w:r>
                    <w:rPr>
                      <w:rtl/>
                    </w:rPr>
                    <w:t>המקומיות, במשרדים המקומיים. ישראלים בחו"ל, יש לנו חמישים וכמה</w:t>
                  </w:r>
                  <w:r>
                    <w:t>.</w:t>
                  </w:r>
                </w:p>
                <w:p w:rsidR="00DF0CCE" w:rsidRDefault="00DF0CCE" w:rsidP="00DF0CCE">
                  <w:pPr>
                    <w:pStyle w:val="OCRStyle32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ב-84 היו לנו כפול ישראלים בחו"ל, ובכל המערכת היו לנו כאלף וכמה</w:t>
                  </w:r>
                </w:p>
                <w:p w:rsidR="00DF0CCE" w:rsidRDefault="00DF0CCE" w:rsidP="00DF0CCE">
                  <w:pPr>
                    <w:pStyle w:val="OCRStyle32"/>
                    <w:ind w:left="2102"/>
                  </w:pPr>
                  <w:r>
                    <w:rPr>
                      <w:rtl/>
                    </w:rPr>
                    <w:t>אנשים יותר</w:t>
                  </w:r>
                  <w:r>
                    <w:t>.</w:t>
                  </w:r>
                </w:p>
                <w:p w:rsidR="00DF0CCE" w:rsidRDefault="00DF0CCE" w:rsidP="00DF0CCE">
                  <w:pPr>
                    <w:pStyle w:val="OCRStyle32"/>
                    <w:ind w:left="2107"/>
                  </w:pPr>
                  <w:r>
                    <w:rPr>
                      <w:rtl/>
                    </w:rPr>
                    <w:t>י. הורביץ; 97 האחוז הם יהודים</w:t>
                  </w:r>
                  <w:r>
                    <w:t>?</w:t>
                  </w:r>
                </w:p>
                <w:p w:rsidR="00DF0CCE" w:rsidRDefault="00DF0CCE" w:rsidP="00DF0CCE">
                  <w:pPr>
                    <w:pStyle w:val="OCRStyle32"/>
                    <w:ind w:left="2098"/>
                  </w:pPr>
                  <w:r>
                    <w:rPr>
                      <w:rtl/>
                    </w:rPr>
                    <w:t>מ. מורגנשטרן; ישראלים-יהודים, אזרחי המדינה</w:t>
                  </w:r>
                  <w:r>
                    <w:t>.</w:t>
                  </w:r>
                </w:p>
                <w:p w:rsidR="00DF0CCE" w:rsidRDefault="00DF0CCE" w:rsidP="00DF0CCE">
                  <w:pPr>
                    <w:pStyle w:val="OCRStyle32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היה לנו ויכוח בוועדה כמה אנשים מהשטחים</w:t>
                  </w:r>
                </w:p>
                <w:p w:rsidR="00DF0CCE" w:rsidRDefault="00DF0CCE" w:rsidP="00DF0CCE">
                  <w:pPr>
                    <w:pStyle w:val="OCRStyle32"/>
                    <w:ind w:left="5597"/>
                    <w:rPr>
                      <w:rtl/>
                    </w:rPr>
                  </w:pPr>
                  <w:r>
                    <w:rPr>
                      <w:rtl/>
                    </w:rPr>
                    <w:t>עובדים במדינת ישראל, ואנחנו חשבנו שזה</w:t>
                  </w:r>
                </w:p>
                <w:p w:rsidR="00DF0CCE" w:rsidRDefault="00DF0CCE" w:rsidP="00DF0CCE">
                  <w:pPr>
                    <w:pStyle w:val="OCRStyle32"/>
                    <w:ind w:left="2102"/>
                    <w:rPr>
                      <w:rtl/>
                    </w:rPr>
                  </w:pPr>
                  <w:r>
                    <w:t xml:space="preserve">140 </w:t>
                  </w:r>
                  <w:r>
                    <w:rPr>
                      <w:rtl/>
                    </w:rPr>
                    <w:t>או 180 אלף. התשובה היא שהמספר הכולל, כולל הבלתי-חוקיים, בערך</w:t>
                  </w:r>
                </w:p>
                <w:p w:rsidR="00DF0CCE" w:rsidRDefault="00DF0CCE" w:rsidP="00DF0CCE">
                  <w:pPr>
                    <w:pStyle w:val="OCRStyle32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כ-100 אלף, מהם 40 אלף שעובדים בצורה מסודרת ו-60 אלף בצורה בלתי</w:t>
                  </w:r>
                </w:p>
                <w:p w:rsidR="00DF0CCE" w:rsidRDefault="00DF0CCE" w:rsidP="00DF0CCE">
                  <w:pPr>
                    <w:pStyle w:val="OCRStyle32"/>
                    <w:ind w:left="2093"/>
                  </w:pPr>
                  <w:r>
                    <w:rPr>
                      <w:rtl/>
                    </w:rPr>
                    <w:t>מסודרת. היה ויכוח, וחשבנו שהמדובר במספר הרבה יותר גדול</w:t>
                  </w:r>
                  <w:r>
                    <w:t>.</w:t>
                  </w:r>
                </w:p>
                <w:p w:rsidR="00DF0CCE" w:rsidRDefault="00DF0CCE" w:rsidP="00DF0CCE">
                  <w:pPr>
                    <w:pStyle w:val="OCRStyle32"/>
                    <w:ind w:left="2093"/>
                    <w:rPr>
                      <w:rtl/>
                    </w:rPr>
                  </w:pPr>
                  <w:r>
                    <w:rPr>
                      <w:rtl/>
                    </w:rPr>
                    <w:t>ר. דניאלי: הגרף הזה מציג את הרווחיות של החברה בין</w:t>
                  </w:r>
                </w:p>
                <w:p w:rsidR="00DF0CCE" w:rsidRDefault="00DF0CCE" w:rsidP="00DF0CCE">
                  <w:pPr>
                    <w:pStyle w:val="OCRStyle32"/>
                    <w:ind w:left="5592"/>
                    <w:rPr>
                      <w:rtl/>
                    </w:rPr>
                  </w:pPr>
                  <w:r>
                    <w:rPr>
                      <w:rtl/>
                    </w:rPr>
                    <w:t>השנים 83 ל-88, כך שאנחנו רואים את המעבר</w:t>
                  </w:r>
                </w:p>
                <w:p w:rsidR="00DF0CCE" w:rsidRDefault="00DF0CCE" w:rsidP="00DF0CCE">
                  <w:pPr>
                    <w:pStyle w:val="OCRStyle32"/>
                    <w:ind w:left="2093"/>
                  </w:pPr>
                  <w:r>
                    <w:rPr>
                      <w:rtl/>
                    </w:rPr>
                    <w:t>החד מההפסדים בשנים 83-84 לרווחים בשנים 85 והלאה</w:t>
                  </w:r>
                  <w:r>
                    <w:t>.</w:t>
                  </w:r>
                </w:p>
                <w:p w:rsidR="00DF0CCE" w:rsidRDefault="00DF0CCE" w:rsidP="00DF0CCE">
                  <w:pPr>
                    <w:pStyle w:val="OCRStyle32"/>
                    <w:ind w:left="2093"/>
                  </w:pPr>
                  <w:r>
                    <w:rPr>
                      <w:rtl/>
                    </w:rPr>
                    <w:t>היו"ר א. שוחט! יש הפסד מצטבר, או שזה כבר כיסה אותו</w:t>
                  </w:r>
                  <w:r>
                    <w:t>?</w:t>
                  </w:r>
                </w:p>
                <w:p w:rsidR="00DF0CCE" w:rsidRDefault="00DF0CCE" w:rsidP="00DF0CCE">
                  <w:pPr>
                    <w:pStyle w:val="OCRStyle32"/>
                    <w:ind w:left="2088"/>
                  </w:pPr>
                  <w:r>
                    <w:rPr>
                      <w:rtl/>
                    </w:rPr>
                    <w:t>ר. דניאלי; זה כיסה. אני תיכף אציג את זה</w:t>
                  </w:r>
                  <w:r>
                    <w:t>.</w:t>
                  </w:r>
                </w:p>
                <w:p w:rsidR="00DF0CCE" w:rsidRDefault="00DF0CCE" w:rsidP="00DF0CCE">
                  <w:pPr>
                    <w:pStyle w:val="OCRStyle32"/>
                    <w:ind w:left="5578"/>
                    <w:rPr>
                      <w:rtl/>
                    </w:rPr>
                  </w:pPr>
                  <w:r>
                    <w:rPr>
                      <w:rtl/>
                    </w:rPr>
                    <w:t>בהתחייבויות לטווח ארוך, בין השנים 83</w:t>
                  </w:r>
                </w:p>
                <w:p w:rsidR="00DF0CCE" w:rsidRDefault="00DF0CCE" w:rsidP="00DF0CCE">
                  <w:pPr>
                    <w:pStyle w:val="OCRStyle32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ל-88, נראית מגמה ברורה של ירידה בהתחייבויות לטווח ארוך, כאשר הן</w:t>
                  </w:r>
                </w:p>
                <w:p w:rsidR="00DF0CCE" w:rsidRDefault="00DF0CCE" w:rsidP="00DF0CCE">
                  <w:pPr>
                    <w:pStyle w:val="OCRStyle32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היו בהיקף של 550 מיליון דולר בשנת 83, והיום, בשנת 88, הם 320</w:t>
                  </w:r>
                </w:p>
                <w:p w:rsidR="00DF0CCE" w:rsidRDefault="00DF0CCE" w:rsidP="00DF0CCE">
                  <w:pPr>
                    <w:pStyle w:val="OCRStyle32"/>
                    <w:ind w:left="2083"/>
                  </w:pPr>
                  <w:r>
                    <w:rPr>
                      <w:rtl/>
                    </w:rPr>
                    <w:t>מיליון דולר</w:t>
                  </w:r>
                  <w:r>
                    <w:t>.</w:t>
                  </w:r>
                </w:p>
                <w:p w:rsidR="00DF0CCE" w:rsidRDefault="00DF0CCE" w:rsidP="00DF0CCE">
                  <w:pPr>
                    <w:pStyle w:val="OCRStyle32"/>
                    <w:ind w:left="2078"/>
                    <w:rPr>
                      <w:rtl/>
                    </w:rPr>
                  </w:pPr>
                  <w:r>
                    <w:rPr>
                      <w:rtl/>
                    </w:rPr>
                    <w:t>למרות ההשקעות החדשות, יש פה איזו שהיא תחזית לשנת 92, שמופיעה גם</w:t>
                  </w:r>
                </w:p>
                <w:p w:rsidR="00DF0CCE" w:rsidRDefault="00DF0CCE" w:rsidP="00DF0CCE">
                  <w:pPr>
                    <w:pStyle w:val="OCRStyle32"/>
                    <w:ind w:left="2074"/>
                  </w:pPr>
                  <w:r>
                    <w:rPr>
                      <w:rtl/>
                    </w:rPr>
                    <w:t>בחוברת. למרות ההשקעה באניות החדשות החובות גדלים ב-60 מיליון דולר</w:t>
                  </w:r>
                  <w:r>
                    <w:t>,</w:t>
                  </w:r>
                </w:p>
                <w:p w:rsidR="00DF0CCE" w:rsidRDefault="00DF0CCE" w:rsidP="00DF0CCE">
                  <w:pPr>
                    <w:pStyle w:val="OCRStyle32"/>
                    <w:ind w:left="2078"/>
                  </w:pPr>
                  <w:r>
                    <w:rPr>
                      <w:rtl/>
                    </w:rPr>
                    <w:t>אבל ההון העצמי גדל מ-40 מיליון דולר ל-180 מיליון דולר</w:t>
                  </w:r>
                  <w:r>
                    <w:t>.</w:t>
                  </w:r>
                </w:p>
                <w:p w:rsidR="00DF0CCE" w:rsidRDefault="00DF0CCE" w:rsidP="00DF0CCE">
                  <w:pPr>
                    <w:pStyle w:val="OCRStyle32"/>
                    <w:ind w:left="2083"/>
                  </w:pPr>
                  <w:r>
                    <w:rPr>
                      <w:rtl/>
                    </w:rPr>
                    <w:t>י. הורביץ! ירידת מחיר הדלק היתה משמעותית מאוד</w:t>
                  </w:r>
                  <w:r>
                    <w:t>?</w:t>
                  </w:r>
                </w:p>
                <w:p w:rsidR="00DF0CCE" w:rsidRDefault="00DF0CCE" w:rsidP="00DF0CCE">
                  <w:pPr>
                    <w:pStyle w:val="OCRStyle32"/>
                    <w:ind w:left="2069"/>
                  </w:pPr>
                  <w:r>
                    <w:rPr>
                      <w:rtl/>
                    </w:rPr>
                    <w:t>ר. דניאלי! ירידת מחיר הדלק עזרה</w:t>
                  </w:r>
                  <w:r>
                    <w:t>.</w:t>
                  </w:r>
                </w:p>
                <w:p w:rsidR="00DF0CCE" w:rsidRDefault="00DF0CCE" w:rsidP="00DF0CCE">
                  <w:pPr>
                    <w:pStyle w:val="OCRStyle32"/>
                    <w:ind w:left="2069"/>
                  </w:pPr>
                  <w:r>
                    <w:rPr>
                      <w:rtl/>
                    </w:rPr>
                    <w:t>י. הורביץ! והעליה מהווה בעיה</w:t>
                  </w:r>
                  <w:r>
                    <w:t>?</w:t>
                  </w:r>
                </w:p>
                <w:p w:rsidR="00DF0CCE" w:rsidRDefault="00DF0CCE" w:rsidP="00DF0CCE">
                  <w:pPr>
                    <w:pStyle w:val="OCRStyle32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ר. דניאלי .? לא הייתי אומר. זאת לא עליה גדולה, היא לא</w:t>
                  </w:r>
                </w:p>
                <w:p w:rsidR="00DF0CCE" w:rsidRDefault="00DF0CCE" w:rsidP="00DF0CCE">
                  <w:pPr>
                    <w:pStyle w:val="OCRStyle32"/>
                    <w:ind w:left="5549"/>
                  </w:pPr>
                  <w:r>
                    <w:rPr>
                      <w:rtl/>
                    </w:rPr>
                    <w:t>מהווה בעיה</w:t>
                  </w:r>
                  <w:r>
                    <w:t>.</w:t>
                  </w:r>
                </w:p>
                <w:p w:rsidR="00DF0CCE" w:rsidRDefault="00DF0CCE" w:rsidP="00DF0CCE">
                  <w:pPr>
                    <w:pStyle w:val="OCRStyle32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לשאלה אם ההפסד הצפוי נגמר, אענה כי ההון העצמי בשנת 88 הוא על היקף</w:t>
                  </w:r>
                </w:p>
                <w:p w:rsidR="00DF0CCE" w:rsidRPr="00DF0CCE" w:rsidRDefault="00DF0CCE" w:rsidP="00DF0CCE">
                  <w:pPr>
                    <w:pStyle w:val="OCRStyle32"/>
                    <w:ind w:left="2059"/>
                  </w:pPr>
                  <w:r>
                    <w:rPr>
                      <w:rtl/>
                    </w:rPr>
                    <w:t>של 46 מיליון דולר, הוא הפך להיות חיובי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8452C" w:rsidRDefault="0088452C">
      <w:r>
        <w:br w:type="page"/>
      </w:r>
    </w:p>
    <w:p w:rsidR="0088452C" w:rsidRDefault="0088452C"/>
    <w:p w:rsidR="0088452C" w:rsidRDefault="008A1862">
      <w:r>
        <w:rPr>
          <w:noProof/>
        </w:rPr>
        <w:pict>
          <v:shape id="_x0000_s1063" type="#_x0000_t202" style="position:absolute;margin-left:35.1pt;margin-top:114pt;width:567.05pt;height:710.2pt;z-index:251693056;mso-position-horizontal:absolute;mso-position-horizontal-relative:page;mso-position-vertical:absolute;mso-position-vertical-relative:page" stroked="f">
            <v:textbox inset="0,0,0,0">
              <w:txbxContent>
                <w:p w:rsidR="0088452C" w:rsidRDefault="0088452C" w:rsidP="0088452C">
                  <w:pPr>
                    <w:pStyle w:val="OCRStyle33"/>
                    <w:ind w:left="1795"/>
                  </w:pPr>
                  <w:r>
                    <w:rPr>
                      <w:rtl/>
                    </w:rPr>
                    <w:t>א. רביץ; האם כבר נכנסתם לעסקה של האניות החדשות</w:t>
                  </w:r>
                  <w:r>
                    <w:t>,</w:t>
                  </w:r>
                </w:p>
                <w:p w:rsidR="0088452C" w:rsidRDefault="0088452C" w:rsidP="0088452C">
                  <w:pPr>
                    <w:pStyle w:val="OCRStyle33"/>
                    <w:ind w:left="5285"/>
                    <w:rPr>
                      <w:rtl/>
                    </w:rPr>
                  </w:pPr>
                  <w:r>
                    <w:rPr>
                      <w:rtl/>
                    </w:rPr>
                    <w:t>שבגינה אתם מבקשים ערבות! אנחנו מדברים על</w:t>
                  </w:r>
                </w:p>
                <w:p w:rsidR="0088452C" w:rsidRDefault="0088452C" w:rsidP="0088452C">
                  <w:pPr>
                    <w:pStyle w:val="OCRStyle33"/>
                    <w:ind w:left="1795"/>
                  </w:pPr>
                  <w:r>
                    <w:rPr>
                      <w:rtl/>
                    </w:rPr>
                    <w:t>דבר שאנחנו בעצם חייבים להחליט</w:t>
                  </w:r>
                  <w:r>
                    <w:t>.</w:t>
                  </w:r>
                </w:p>
                <w:p w:rsidR="0088452C" w:rsidRDefault="0088452C" w:rsidP="0088452C">
                  <w:pPr>
                    <w:pStyle w:val="OCRStyle33"/>
                    <w:ind w:left="1805"/>
                  </w:pPr>
                  <w:r>
                    <w:rPr>
                      <w:rtl/>
                    </w:rPr>
                    <w:t>היו"ר א. שוחט ?. אם אתה רוצה להצביע נגד או לא להחליט</w:t>
                  </w:r>
                  <w:r>
                    <w:t>,</w:t>
                  </w:r>
                </w:p>
                <w:p w:rsidR="0088452C" w:rsidRDefault="0088452C" w:rsidP="0088452C">
                  <w:pPr>
                    <w:pStyle w:val="OCRStyle33"/>
                    <w:ind w:left="5294"/>
                    <w:rPr>
                      <w:rtl/>
                    </w:rPr>
                  </w:pPr>
                  <w:r>
                    <w:rPr>
                      <w:rtl/>
                    </w:rPr>
                    <w:t>זכותך המלאה, זה לא מעניין אותנו מה שהם</w:t>
                  </w:r>
                </w:p>
                <w:p w:rsidR="0088452C" w:rsidRDefault="0088452C" w:rsidP="0088452C">
                  <w:pPr>
                    <w:pStyle w:val="OCRStyle33"/>
                    <w:ind w:left="1800"/>
                  </w:pPr>
                  <w:r>
                    <w:rPr>
                      <w:rtl/>
                    </w:rPr>
                    <w:t>עשו</w:t>
                  </w:r>
                  <w:r>
                    <w:t>.</w:t>
                  </w:r>
                </w:p>
                <w:p w:rsidR="0088452C" w:rsidRDefault="0088452C" w:rsidP="0088452C">
                  <w:pPr>
                    <w:pStyle w:val="OCRStyle33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גי. שטרן: אנחנו שמענו פה רקע על מצב הפעילות של</w:t>
                  </w:r>
                </w:p>
                <w:p w:rsidR="0088452C" w:rsidRDefault="0088452C" w:rsidP="0088452C">
                  <w:pPr>
                    <w:pStyle w:val="OCRStyle33"/>
                    <w:ind w:left="5290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צים" בשנים האחרונות, ולמרות זאת מתבקשת</w:t>
                  </w:r>
                </w:p>
                <w:p w:rsidR="0088452C" w:rsidRDefault="0088452C" w:rsidP="0088452C">
                  <w:pPr>
                    <w:pStyle w:val="OCRStyle33"/>
                    <w:ind w:left="1795"/>
                  </w:pPr>
                  <w:r>
                    <w:rPr>
                      <w:rtl/>
                    </w:rPr>
                    <w:t>פה ערבות מדינה, להבטיח 15 אחוז מערך כל אניה ש"צים" מתכוונת לרכוש</w:t>
                  </w:r>
                  <w:r>
                    <w:t>.</w:t>
                  </w:r>
                </w:p>
                <w:p w:rsidR="0088452C" w:rsidRDefault="0088452C" w:rsidP="0088452C">
                  <w:pPr>
                    <w:pStyle w:val="OCRStyle33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היא חתמה במהלך 88 על חוזי בניה עם המספנה בגרמניה, ושבגין כל אניה</w:t>
                  </w:r>
                </w:p>
                <w:p w:rsidR="0088452C" w:rsidRDefault="0088452C" w:rsidP="0088452C">
                  <w:pPr>
                    <w:pStyle w:val="OCRStyle33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הם יקבלו מימון של 85 אחוז מערך האניה. המדינה מתבקשת, בעלי המניות</w:t>
                  </w:r>
                </w:p>
                <w:p w:rsidR="0088452C" w:rsidRDefault="0088452C" w:rsidP="0088452C">
                  <w:pPr>
                    <w:pStyle w:val="OCRStyle33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או כל גורם אחר מתבקש להעמיד ערבות על החלק שנותר בבטחונות למוסד</w:t>
                  </w:r>
                </w:p>
                <w:p w:rsidR="0088452C" w:rsidRDefault="0088452C" w:rsidP="0088452C">
                  <w:pPr>
                    <w:pStyle w:val="OCRStyle33"/>
                    <w:ind w:left="1800"/>
                  </w:pPr>
                  <w:r>
                    <w:rPr>
                      <w:rtl/>
                    </w:rPr>
                    <w:t>המממן את העיסקה, ו"צים" פנתה לבעלי המניות. קודם היא פנתה למדינה</w:t>
                  </w:r>
                  <w:r>
                    <w:t>,</w:t>
                  </w:r>
                </w:p>
                <w:p w:rsidR="0088452C" w:rsidRDefault="0088452C" w:rsidP="0088452C">
                  <w:pPr>
                    <w:pStyle w:val="OCRStyle33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ואנחנו הסכמנו, בתנאי שתהיה חלוקה שווה בין המדינה לבין בעלי המניות</w:t>
                  </w:r>
                </w:p>
                <w:p w:rsidR="0088452C" w:rsidRDefault="0088452C" w:rsidP="0088452C">
                  <w:pPr>
                    <w:pStyle w:val="OCRStyle33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האחרים. על זה יש לנו לא רק הסכמה, אלא גם סיכום לגבי הערבות</w:t>
                  </w:r>
                </w:p>
                <w:p w:rsidR="0088452C" w:rsidRDefault="0088452C" w:rsidP="0088452C">
                  <w:pPr>
                    <w:pStyle w:val="OCRStyle33"/>
                    <w:ind w:left="1800"/>
                  </w:pPr>
                  <w:r>
                    <w:rPr>
                      <w:rtl/>
                    </w:rPr>
                    <w:t>הבנקאית, שתוציא החברה לישראל למדינה בגין הערבויות האלה</w:t>
                  </w:r>
                  <w:r>
                    <w:t>.</w:t>
                  </w:r>
                </w:p>
                <w:p w:rsidR="0088452C" w:rsidRDefault="0088452C" w:rsidP="0088452C">
                  <w:pPr>
                    <w:pStyle w:val="OCRStyle33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היות שהבנק המממן בגרמניה הוא מוסד שקשור לבונדסבנק, בעצם זה בנק של</w:t>
                  </w:r>
                </w:p>
                <w:p w:rsidR="0088452C" w:rsidRDefault="0088452C" w:rsidP="0088452C">
                  <w:pPr>
                    <w:pStyle w:val="OCRStyle33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הבונדסבנק שמעמיד את המימונים האלה, הם ביקשו לקבל את הערבות של</w:t>
                  </w:r>
                </w:p>
                <w:p w:rsidR="0088452C" w:rsidRDefault="0088452C" w:rsidP="0088452C">
                  <w:pPr>
                    <w:pStyle w:val="OCRStyle33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המדינה על מלוא הסכום, כאשר הסכמתנו היתה מותנית פשוט לחלוקה אנחנו</w:t>
                  </w:r>
                </w:p>
                <w:p w:rsidR="0088452C" w:rsidRDefault="0088452C" w:rsidP="0088452C">
                  <w:pPr>
                    <w:pStyle w:val="OCRStyle33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היינו אדישים להעמיד 50 אחוז ערבות או 100 אחוז ערבות, בתנאי שאנחנו</w:t>
                  </w:r>
                </w:p>
                <w:p w:rsidR="0088452C" w:rsidRDefault="0088452C" w:rsidP="0088452C">
                  <w:pPr>
                    <w:pStyle w:val="OCRStyle33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נהיה מבוטחים עד הסוף. אנחנו אדישים להעמיד ערבות מדעה על 100 אחוז</w:t>
                  </w:r>
                </w:p>
                <w:p w:rsidR="0088452C" w:rsidRDefault="0088452C" w:rsidP="0088452C">
                  <w:pPr>
                    <w:pStyle w:val="OCRStyle33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מהדרישה של הבנק המממן, או 50 אחוז אנחנו ו-50 אחוז החברה לישראל</w:t>
                  </w:r>
                </w:p>
                <w:p w:rsidR="0088452C" w:rsidRDefault="0088452C" w:rsidP="0088452C">
                  <w:pPr>
                    <w:pStyle w:val="OCRStyle33"/>
                    <w:ind w:left="1786"/>
                  </w:pPr>
                  <w:r>
                    <w:rPr>
                      <w:rtl/>
                    </w:rPr>
                    <w:t>ישירות לגוף המממן, מתוך הנחה שאני מקבל במקביל את הערבות הבנקאית</w:t>
                  </w:r>
                  <w:r>
                    <w:t>,</w:t>
                  </w:r>
                </w:p>
                <w:p w:rsidR="0088452C" w:rsidRDefault="0088452C" w:rsidP="0088452C">
                  <w:pPr>
                    <w:pStyle w:val="OCRStyle33"/>
                    <w:ind w:left="1786"/>
                  </w:pPr>
                  <w:r>
                    <w:rPr>
                      <w:rtl/>
                    </w:rPr>
                    <w:t>והחלק שלי לא יעלה על 50 אחוז</w:t>
                  </w:r>
                  <w:r>
                    <w:t>.</w:t>
                  </w:r>
                </w:p>
                <w:p w:rsidR="0088452C" w:rsidRDefault="0088452C" w:rsidP="0088452C">
                  <w:pPr>
                    <w:pStyle w:val="OCRStyle33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ש. שטרית; למה אתה אדיש, אם בנק לאומי או בנק</w:t>
                  </w:r>
                </w:p>
                <w:p w:rsidR="0088452C" w:rsidRDefault="0088452C" w:rsidP="0088452C">
                  <w:pPr>
                    <w:pStyle w:val="OCRStyle33"/>
                    <w:ind w:left="5261"/>
                    <w:rPr>
                      <w:rtl/>
                    </w:rPr>
                  </w:pPr>
                  <w:r>
                    <w:rPr>
                      <w:rtl/>
                    </w:rPr>
                    <w:t>הפועלים נותן לך, שאתה הבעלים של הבנקים</w:t>
                  </w:r>
                </w:p>
                <w:p w:rsidR="0088452C" w:rsidRDefault="0088452C" w:rsidP="0088452C">
                  <w:pPr>
                    <w:pStyle w:val="OCRStyle33"/>
                    <w:ind w:left="1781"/>
                  </w:pPr>
                  <w:r>
                    <w:rPr>
                      <w:rtl/>
                    </w:rPr>
                    <w:t>האלה באופן דה-פקטו</w:t>
                  </w:r>
                  <w:r>
                    <w:t>?</w:t>
                  </w:r>
                </w:p>
                <w:p w:rsidR="0088452C" w:rsidRDefault="0088452C" w:rsidP="0088452C">
                  <w:pPr>
                    <w:pStyle w:val="OCRStyle33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לגבע השיקול הזה הייתי נותן ל"צים" בכל</w:t>
                  </w:r>
                </w:p>
                <w:p w:rsidR="0088452C" w:rsidRDefault="0088452C" w:rsidP="0088452C">
                  <w:pPr>
                    <w:pStyle w:val="OCRStyle33"/>
                    <w:ind w:left="5251"/>
                  </w:pPr>
                  <w:r>
                    <w:rPr>
                      <w:rtl/>
                    </w:rPr>
                    <w:t>מקרה להחליט</w:t>
                  </w:r>
                  <w:r>
                    <w:t>.</w:t>
                  </w:r>
                </w:p>
                <w:p w:rsidR="0088452C" w:rsidRDefault="0088452C" w:rsidP="0088452C">
                  <w:pPr>
                    <w:pStyle w:val="OCRStyle33"/>
                    <w:ind w:left="1781"/>
                  </w:pPr>
                  <w:r>
                    <w:rPr>
                      <w:rtl/>
                    </w:rPr>
                    <w:t>ג. גדות ?. זה לא ענין של ניירת. זה ענין של עסק</w:t>
                  </w:r>
                  <w:r>
                    <w:t>,</w:t>
                  </w:r>
                </w:p>
                <w:p w:rsidR="0088452C" w:rsidRDefault="0088452C" w:rsidP="0088452C">
                  <w:pPr>
                    <w:pStyle w:val="OCRStyle33"/>
                    <w:ind w:left="5251"/>
                    <w:rPr>
                      <w:rtl/>
                    </w:rPr>
                  </w:pPr>
                  <w:r>
                    <w:rPr>
                      <w:rtl/>
                    </w:rPr>
                    <w:t>אמנם דבר מאוד רציני, בנק אדיר, אבל גם</w:t>
                  </w:r>
                </w:p>
                <w:p w:rsidR="0088452C" w:rsidRDefault="0088452C" w:rsidP="0088452C">
                  <w:pPr>
                    <w:pStyle w:val="OCRStyle33"/>
                    <w:ind w:left="1771"/>
                  </w:pPr>
                  <w:r>
                    <w:rPr>
                      <w:rtl/>
                    </w:rPr>
                    <w:t>להם לפעמים יש בעיות</w:t>
                  </w:r>
                  <w:r>
                    <w:t>.</w:t>
                  </w:r>
                </w:p>
                <w:p w:rsidR="0088452C" w:rsidRDefault="0088452C" w:rsidP="0088452C">
                  <w:pPr>
                    <w:pStyle w:val="OCRStyle33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היוייר א. שוחט; הרי הבנק לא נותן ערבות בלי לקבל בטחונות</w:t>
                  </w:r>
                </w:p>
                <w:p w:rsidR="0088452C" w:rsidRDefault="0088452C" w:rsidP="0088452C">
                  <w:pPr>
                    <w:pStyle w:val="OCRStyle33"/>
                    <w:ind w:left="5242"/>
                    <w:rPr>
                      <w:rtl/>
                    </w:rPr>
                  </w:pPr>
                  <w:r>
                    <w:rPr>
                      <w:rtl/>
                    </w:rPr>
                    <w:t>ממי שהוא נותן לו את הערבות. זה לא שהבנק</w:t>
                  </w:r>
                </w:p>
                <w:p w:rsidR="0088452C" w:rsidRDefault="0088452C" w:rsidP="0088452C">
                  <w:pPr>
                    <w:pStyle w:val="OCRStyle33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עצמו ערב לדבר הזה. הוא מספק את הערבות, והחברה שמבקשת נותנת</w:t>
                  </w:r>
                </w:p>
                <w:p w:rsidR="0088452C" w:rsidRDefault="0088452C" w:rsidP="0088452C">
                  <w:pPr>
                    <w:pStyle w:val="OCRStyle33"/>
                    <w:ind w:left="1766"/>
                  </w:pPr>
                  <w:r>
                    <w:rPr>
                      <w:rtl/>
                    </w:rPr>
                    <w:t>בטחונות</w:t>
                  </w:r>
                  <w:r>
                    <w:t>.</w:t>
                  </w:r>
                </w:p>
                <w:p w:rsidR="0088452C" w:rsidRDefault="0088452C" w:rsidP="0088452C">
                  <w:pPr>
                    <w:pStyle w:val="OCRStyle33"/>
                    <w:ind w:left="1766"/>
                  </w:pPr>
                  <w:r>
                    <w:rPr>
                      <w:rtl/>
                    </w:rPr>
                    <w:t>ג. גדות; למה אנחנו צריכים את כל הסיבוב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6A3480" w:rsidRDefault="006A3480">
      <w:r>
        <w:br w:type="page"/>
      </w:r>
    </w:p>
    <w:p w:rsidR="006A3480" w:rsidRDefault="006A3480"/>
    <w:p w:rsidR="006A3480" w:rsidRDefault="008A1862">
      <w:r>
        <w:rPr>
          <w:noProof/>
        </w:rPr>
        <w:pict>
          <v:shape id="_x0000_s1064" type="#_x0000_t202" style="position:absolute;margin-left:35.1pt;margin-top:114pt;width:567.05pt;height:710.2pt;z-index:251694080;mso-position-horizontal:absolute;mso-position-horizontal-relative:page;mso-position-vertical:absolute;mso-position-vertical-relative:page" stroked="f">
            <v:textbox inset="0,0,0,0">
              <w:txbxContent>
                <w:p w:rsidR="006A3480" w:rsidRDefault="006A3480" w:rsidP="006A3480">
                  <w:pPr>
                    <w:pStyle w:val="OCRStyle34"/>
                    <w:ind w:left="2074"/>
                    <w:rPr>
                      <w:rtl/>
                    </w:rPr>
                  </w:pPr>
                  <w:r>
                    <w:rPr>
                      <w:rtl/>
                    </w:rPr>
                    <w:t>ג'. שטרן; מצבת ערבויות המדינה של "צים" עומדת חיום</w:t>
                  </w:r>
                </w:p>
                <w:p w:rsidR="006A3480" w:rsidRDefault="006A3480" w:rsidP="006A3480">
                  <w:pPr>
                    <w:pStyle w:val="OCRStyle34"/>
                    <w:ind w:left="5568"/>
                    <w:rPr>
                      <w:rtl/>
                    </w:rPr>
                  </w:pPr>
                  <w:r>
                    <w:rPr>
                      <w:rtl/>
                    </w:rPr>
                    <w:t>על כ-83 מיליון דולר, כאשר רק על חלק מזה</w:t>
                  </w:r>
                </w:p>
                <w:p w:rsidR="006A3480" w:rsidRDefault="006A3480" w:rsidP="006A3480">
                  <w:pPr>
                    <w:pStyle w:val="OCRStyle34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יש לנו שיפוי של החברה לישראל, דבר שהוסדר בשנת 83. חשיפוי חוא</w:t>
                  </w:r>
                </w:p>
                <w:p w:rsidR="006A3480" w:rsidRDefault="006A3480" w:rsidP="006A3480">
                  <w:pPr>
                    <w:pStyle w:val="OCRStyle34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שהחברה לישראל מתחייבת בכתב, שיהיה מימוש ערבות המדינה לשפות את</w:t>
                  </w:r>
                </w:p>
                <w:p w:rsidR="006A3480" w:rsidRDefault="006A3480" w:rsidP="006A3480">
                  <w:pPr>
                    <w:pStyle w:val="OCRStyle34"/>
                    <w:ind w:left="2064"/>
                  </w:pPr>
                  <w:r>
                    <w:rPr>
                      <w:rtl/>
                    </w:rPr>
                    <w:t>המדינה בכל תשלום שיהיה</w:t>
                  </w:r>
                  <w:r>
                    <w:t>.</w:t>
                  </w:r>
                </w:p>
                <w:p w:rsidR="006A3480" w:rsidRDefault="006A3480" w:rsidP="006A3480">
                  <w:pPr>
                    <w:pStyle w:val="OCRStyle34"/>
                    <w:ind w:left="2059"/>
                  </w:pPr>
                  <w:r>
                    <w:rPr>
                      <w:rtl/>
                    </w:rPr>
                    <w:t>ד. תיכוו! מה שוויו של הנייר הזה</w:t>
                  </w:r>
                  <w:r>
                    <w:t>?</w:t>
                  </w:r>
                </w:p>
                <w:p w:rsidR="006A3480" w:rsidRDefault="006A3480" w:rsidP="006A3480">
                  <w:pPr>
                    <w:pStyle w:val="OCRStyle34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ג'. שטרו: שווי הנייר הוא הון המניות של החברה</w:t>
                  </w:r>
                </w:p>
                <w:p w:rsidR="006A3480" w:rsidRDefault="006A3480" w:rsidP="006A3480">
                  <w:pPr>
                    <w:pStyle w:val="OCRStyle34"/>
                    <w:ind w:left="5549"/>
                    <w:rPr>
                      <w:rtl/>
                    </w:rPr>
                  </w:pPr>
                  <w:r>
                    <w:rPr>
                      <w:rtl/>
                    </w:rPr>
                    <w:t>לישראל. הערבויות עומדות על כ-82 מיליון</w:t>
                  </w:r>
                </w:p>
                <w:p w:rsidR="006A3480" w:rsidRDefault="006A3480" w:rsidP="006A3480">
                  <w:pPr>
                    <w:pStyle w:val="OCRStyle34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דולר, כאשר מזה יש לנו 49 מיליון דולר. על זה חל הסכם שיפוי עם</w:t>
                  </w:r>
                </w:p>
                <w:p w:rsidR="006A3480" w:rsidRDefault="006A3480" w:rsidP="006A3480">
                  <w:pPr>
                    <w:pStyle w:val="OCRStyle34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הבעלים האחרים. על הסכמים ועל מימונים קודמים שבגינן ניתנו ערבויות</w:t>
                  </w:r>
                </w:p>
                <w:p w:rsidR="006A3480" w:rsidRDefault="006A3480" w:rsidP="006A3480">
                  <w:pPr>
                    <w:pStyle w:val="OCRStyle34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המדינה אין לנו הסכמי שיפוי. לעומת זאת יש לנו משכנתאות בדרגה ראשונה</w:t>
                  </w:r>
                </w:p>
                <w:p w:rsidR="006A3480" w:rsidRDefault="006A3480" w:rsidP="006A3480">
                  <w:pPr>
                    <w:pStyle w:val="OCRStyle34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על האניות שנרכשו במימונים אחרים. יש לנו פער בבטחונות, ערך שמאי</w:t>
                  </w:r>
                </w:p>
                <w:p w:rsidR="006A3480" w:rsidRDefault="006A3480" w:rsidP="006A3480">
                  <w:pPr>
                    <w:pStyle w:val="OCRStyle34"/>
                    <w:ind w:left="2050"/>
                  </w:pPr>
                  <w:r>
                    <w:rPr>
                      <w:rtl/>
                    </w:rPr>
                    <w:t>הבטחונות זה כ-65 מיליון דולר, כאשר המצבה היא כ-82 מיליון דולר</w:t>
                  </w:r>
                  <w:r>
                    <w:t>.</w:t>
                  </w:r>
                </w:p>
                <w:p w:rsidR="006A3480" w:rsidRDefault="006A3480" w:rsidP="006A3480">
                  <w:pPr>
                    <w:pStyle w:val="OCRStyle34"/>
                    <w:ind w:left="2054"/>
                  </w:pPr>
                  <w:r>
                    <w:rPr>
                      <w:rtl/>
                    </w:rPr>
                    <w:t>השמאות נעשתה בדצמבר 88</w:t>
                  </w:r>
                  <w:r>
                    <w:t>.</w:t>
                  </w:r>
                </w:p>
                <w:p w:rsidR="006A3480" w:rsidRDefault="006A3480" w:rsidP="006A3480">
                  <w:pPr>
                    <w:pStyle w:val="OCRStyle34"/>
                    <w:ind w:left="2045"/>
                  </w:pPr>
                  <w:r>
                    <w:rPr>
                      <w:rtl/>
                    </w:rPr>
                    <w:t>ד. תיכוו; ומה קרה מאז בשוק העסקים</w:t>
                  </w:r>
                  <w:r>
                    <w:t>?</w:t>
                  </w:r>
                </w:p>
                <w:p w:rsidR="006A3480" w:rsidRDefault="006A3480" w:rsidP="006A3480">
                  <w:pPr>
                    <w:pStyle w:val="OCRStyle34"/>
                    <w:ind w:left="2040"/>
                  </w:pPr>
                  <w:r>
                    <w:rPr>
                      <w:rtl/>
                    </w:rPr>
                    <w:t>מ. מורגנשטרו; מחירי האניות עלו בהרבה, בעשרות אחוזים</w:t>
                  </w:r>
                  <w:r>
                    <w:t>.</w:t>
                  </w:r>
                </w:p>
                <w:p w:rsidR="006A3480" w:rsidRDefault="006A3480" w:rsidP="006A3480">
                  <w:pPr>
                    <w:pStyle w:val="OCRStyle34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ח. רמוו: מה הוא הפער היום, לפי הספרים שלכם? מה</w:t>
                  </w:r>
                </w:p>
                <w:p w:rsidR="006A3480" w:rsidRDefault="006A3480" w:rsidP="006A3480">
                  <w:pPr>
                    <w:pStyle w:val="OCRStyle34"/>
                    <w:ind w:left="5525"/>
                    <w:rPr>
                      <w:rtl/>
                    </w:rPr>
                  </w:pPr>
                  <w:r>
                    <w:rPr>
                      <w:rtl/>
                    </w:rPr>
                    <w:t>הוא הפער בין המשכנתאות שיש לכם לבין ה-17</w:t>
                  </w:r>
                </w:p>
                <w:p w:rsidR="006A3480" w:rsidRDefault="006A3480" w:rsidP="006A3480">
                  <w:pPr>
                    <w:pStyle w:val="OCRStyle34"/>
                    <w:ind w:left="2026"/>
                  </w:pPr>
                  <w:r>
                    <w:rPr>
                      <w:rtl/>
                    </w:rPr>
                    <w:t>מיליון דולר שאתם ביקשתם כהשתתפות של הצד השני</w:t>
                  </w:r>
                  <w:r>
                    <w:t>?</w:t>
                  </w:r>
                </w:p>
                <w:p w:rsidR="006A3480" w:rsidRDefault="006A3480" w:rsidP="006A3480">
                  <w:pPr>
                    <w:pStyle w:val="OCRStyle34"/>
                    <w:ind w:left="2030"/>
                  </w:pPr>
                  <w:r>
                    <w:rPr>
                      <w:rtl/>
                    </w:rPr>
                    <w:t>ג'. שטרן; אנחנו לא ביקשנו השתתפות על חובות העבר</w:t>
                  </w:r>
                  <w:r>
                    <w:t>,</w:t>
                  </w:r>
                </w:p>
                <w:p w:rsidR="006A3480" w:rsidRDefault="006A3480" w:rsidP="006A3480">
                  <w:pPr>
                    <w:pStyle w:val="OCRStyle34"/>
                    <w:ind w:left="5520"/>
                    <w:rPr>
                      <w:rtl/>
                    </w:rPr>
                  </w:pPr>
                  <w:r>
                    <w:rPr>
                      <w:rtl/>
                    </w:rPr>
                    <w:t>שבגינן ניתנה ערבות המדינה. אנחנו גם לא</w:t>
                  </w:r>
                </w:p>
                <w:p w:rsidR="006A3480" w:rsidRDefault="006A3480" w:rsidP="006A3480">
                  <w:pPr>
                    <w:pStyle w:val="OCRStyle34"/>
                    <w:ind w:left="2026"/>
                  </w:pPr>
                  <w:r>
                    <w:rPr>
                      <w:rtl/>
                    </w:rPr>
                    <w:t>חילקנו את המשכנתאות שיש לנו בדרגה ראשונה</w:t>
                  </w:r>
                  <w:r>
                    <w:t>.</w:t>
                  </w:r>
                </w:p>
                <w:p w:rsidR="006A3480" w:rsidRDefault="006A3480" w:rsidP="006A3480">
                  <w:pPr>
                    <w:pStyle w:val="OCRStyle34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ח. רמוו; אני שואל על הפער של ה-17 מיליון. ברגע</w:t>
                  </w:r>
                </w:p>
                <w:p w:rsidR="006A3480" w:rsidRDefault="006A3480" w:rsidP="006A3480">
                  <w:pPr>
                    <w:pStyle w:val="OCRStyle34"/>
                    <w:ind w:left="5510"/>
                    <w:rPr>
                      <w:rtl/>
                    </w:rPr>
                  </w:pPr>
                  <w:r>
                    <w:rPr>
                      <w:rtl/>
                    </w:rPr>
                    <w:t>שיש לך פער של 17 מיליון, אתה אחראי על 17</w:t>
                  </w:r>
                </w:p>
                <w:p w:rsidR="006A3480" w:rsidRDefault="006A3480" w:rsidP="006A3480">
                  <w:pPr>
                    <w:pStyle w:val="OCRStyle34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מיליון בלי שהצד השני אחראי. אם יהיה פרוק, אתה תישא בנזק יותר גדול</w:t>
                  </w:r>
                </w:p>
                <w:p w:rsidR="006A3480" w:rsidRDefault="006A3480" w:rsidP="006A3480">
                  <w:pPr>
                    <w:pStyle w:val="OCRStyle34"/>
                    <w:ind w:left="2006"/>
                    <w:rPr>
                      <w:rtl/>
                    </w:rPr>
                  </w:pPr>
                  <w:r>
                    <w:rPr>
                      <w:rtl/>
                    </w:rPr>
                    <w:t>של 17 מיליון דולר מהצד השני. אני רוצה שאתה לא תישא ביותר בנזק</w:t>
                  </w:r>
                </w:p>
                <w:p w:rsidR="006A3480" w:rsidRDefault="006A3480" w:rsidP="006A3480">
                  <w:pPr>
                    <w:pStyle w:val="OCRStyle34"/>
                    <w:ind w:left="2006"/>
                  </w:pPr>
                  <w:r>
                    <w:rPr>
                      <w:rtl/>
                    </w:rPr>
                    <w:t>גדול יותר, אני רוצה שתישא שווה בשווה</w:t>
                  </w:r>
                  <w:r>
                    <w:t>.</w:t>
                  </w:r>
                </w:p>
                <w:p w:rsidR="006A3480" w:rsidRDefault="006A3480" w:rsidP="006A3480">
                  <w:pPr>
                    <w:pStyle w:val="OCRStyle34"/>
                    <w:ind w:left="2002"/>
                  </w:pPr>
                  <w:r>
                    <w:rPr>
                      <w:rtl/>
                    </w:rPr>
                    <w:t>מ. מורגנשטרו! והעלאת מחיר האניות</w:t>
                  </w:r>
                  <w:r>
                    <w:t>?</w:t>
                  </w:r>
                </w:p>
                <w:p w:rsidR="006A3480" w:rsidRDefault="006A3480" w:rsidP="006A3480">
                  <w:pPr>
                    <w:pStyle w:val="OCRStyle34"/>
                    <w:ind w:left="1997"/>
                    <w:rPr>
                      <w:rtl/>
                    </w:rPr>
                  </w:pPr>
                  <w:r>
                    <w:rPr>
                      <w:rtl/>
                    </w:rPr>
                    <w:t>ח. רמון; שיעשו שמאות חדשה, אני לא אחראי. אני מדבר</w:t>
                  </w:r>
                </w:p>
                <w:p w:rsidR="006A3480" w:rsidRDefault="006A3480" w:rsidP="006A3480">
                  <w:pPr>
                    <w:pStyle w:val="OCRStyle34"/>
                    <w:ind w:left="5486"/>
                    <w:rPr>
                      <w:rtl/>
                    </w:rPr>
                  </w:pPr>
                  <w:r>
                    <w:rPr>
                      <w:rtl/>
                    </w:rPr>
                    <w:t>על הבעלים. לבעלים יש פער של 17 מיליון לא</w:t>
                  </w:r>
                </w:p>
                <w:p w:rsidR="006A3480" w:rsidRDefault="006A3480" w:rsidP="006A3480">
                  <w:pPr>
                    <w:pStyle w:val="OCRStyle34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מכוסה, זה מה שיש להם היום ואת זה אני לא רוצה. אני רוצה רק חצי ולא</w:t>
                  </w:r>
                </w:p>
                <w:p w:rsidR="006A3480" w:rsidRDefault="006A3480" w:rsidP="006A3480">
                  <w:pPr>
                    <w:pStyle w:val="OCRStyle34"/>
                    <w:ind w:left="1987"/>
                  </w:pPr>
                  <w:r>
                    <w:rPr>
                      <w:rtl/>
                    </w:rPr>
                    <w:t>שלם</w:t>
                  </w:r>
                  <w:r>
                    <w:t>.</w:t>
                  </w:r>
                </w:p>
                <w:p w:rsidR="006A3480" w:rsidRDefault="006A3480" w:rsidP="006A3480">
                  <w:pPr>
                    <w:pStyle w:val="OCRStyle34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גי. שטרן; בנובמבר 87 כשפנינו לוועדה, הובהר שהמגמה</w:t>
                  </w:r>
                </w:p>
                <w:p w:rsidR="006A3480" w:rsidRDefault="006A3480" w:rsidP="006A3480">
                  <w:pPr>
                    <w:pStyle w:val="OCRStyle34"/>
                    <w:ind w:left="5477"/>
                    <w:rPr>
                      <w:rtl/>
                    </w:rPr>
                  </w:pPr>
                  <w:r>
                    <w:rPr>
                      <w:rtl/>
                    </w:rPr>
                    <w:t>היא, שהחוב של המדינה הולך וקטן, כאשר</w:t>
                  </w:r>
                </w:p>
                <w:p w:rsidR="006A3480" w:rsidRDefault="006A3480" w:rsidP="006A3480">
                  <w:pPr>
                    <w:pStyle w:val="OCRStyle34"/>
                    <w:ind w:left="1987"/>
                  </w:pPr>
                  <w:r>
                    <w:rPr>
                      <w:rtl/>
                    </w:rPr>
                    <w:t>החלק של הבנקים הולך וגדל. מאותה עת יש לנו מגמה של עליית מחירים</w:t>
                  </w:r>
                  <w:r>
                    <w:t>.</w:t>
                  </w:r>
                </w:p>
                <w:p w:rsidR="006A3480" w:rsidRDefault="006A3480" w:rsidP="006A3480">
                  <w:pPr>
                    <w:pStyle w:val="OCRStyle34"/>
                    <w:ind w:left="1982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צים" חתמה על הסכמי רכישה במהלך שנת 88, והערבות המתבקשת היא 33</w:t>
                  </w:r>
                </w:p>
                <w:p w:rsidR="006A3480" w:rsidRDefault="006A3480" w:rsidP="006A3480">
                  <w:pPr>
                    <w:pStyle w:val="OCRStyle34"/>
                    <w:ind w:left="1973"/>
                  </w:pPr>
                  <w:r>
                    <w:rPr>
                      <w:rtl/>
                    </w:rPr>
                    <w:t>מיליון דולר מתוך 220 מיליון דולר. המימון הוא בתנאים פנטסטיים</w:t>
                  </w:r>
                </w:p>
              </w:txbxContent>
            </v:textbox>
            <w10:wrap anchorx="page" anchory="page"/>
          </v:shape>
        </w:pict>
      </w:r>
    </w:p>
    <w:p w:rsidR="00E04A8A" w:rsidRDefault="00E04A8A">
      <w:r>
        <w:br w:type="page"/>
      </w:r>
    </w:p>
    <w:p w:rsidR="00E04A8A" w:rsidRDefault="00E04A8A"/>
    <w:p w:rsidR="00E04A8A" w:rsidRDefault="008A1862">
      <w:r>
        <w:rPr>
          <w:noProof/>
        </w:rPr>
        <w:pict>
          <v:shape id="_x0000_s1065" type="#_x0000_t202" style="position:absolute;margin-left:35.1pt;margin-top:114pt;width:567.05pt;height:710.2pt;z-index:251695104;mso-position-horizontal:absolute;mso-position-horizontal-relative:page;mso-position-vertical:absolute;mso-position-vertical-relative:page" stroked="f">
            <v:textbox inset="0,0,0,0">
              <w:txbxContent>
                <w:p w:rsidR="00E04A8A" w:rsidRDefault="00E04A8A" w:rsidP="00E04A8A">
                  <w:pPr>
                    <w:pStyle w:val="OCRStyle35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מבחינת עלות בינלאומית. אנחנו מדברים פה על ריבית קבועה למשך 10 שנים</w:t>
                  </w:r>
                </w:p>
                <w:p w:rsidR="00E04A8A" w:rsidRDefault="00E04A8A" w:rsidP="00E04A8A">
                  <w:pPr>
                    <w:pStyle w:val="OCRStyle35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של 6 וחמש שמיניות האחוז במרקים גרמניים, כאשר הלייבור במרקים, נכון</w:t>
                  </w:r>
                </w:p>
                <w:p w:rsidR="00E04A8A" w:rsidRDefault="00E04A8A" w:rsidP="00E04A8A">
                  <w:pPr>
                    <w:pStyle w:val="OCRStyle35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להיום, זה בסביבות ה-6 וחצי אחוזים. כלומר, אם היינו חותמים היום על</w:t>
                  </w:r>
                </w:p>
                <w:p w:rsidR="00E04A8A" w:rsidRDefault="00E04A8A" w:rsidP="00E04A8A">
                  <w:pPr>
                    <w:pStyle w:val="OCRStyle35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הסכם מסחרי עם בנק בגרמניה, היינו משלמים בין 6 ל-8 אחוזים אפילו</w:t>
                  </w:r>
                </w:p>
                <w:p w:rsidR="00E04A8A" w:rsidRDefault="00E04A8A" w:rsidP="00E04A8A">
                  <w:pPr>
                    <w:pStyle w:val="OCRStyle35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בהתאם למצבת הבטחונות. אלה תנאים אידיאליים. זה מקביל ליכולת הפרעון</w:t>
                  </w:r>
                </w:p>
                <w:p w:rsidR="00E04A8A" w:rsidRDefault="00E04A8A" w:rsidP="00E04A8A">
                  <w:pPr>
                    <w:pStyle w:val="OCRStyle35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של "צים" במשך אותה התקופה, המוסד המממן ביקש את ערבות המדינה ואנחנו</w:t>
                  </w:r>
                </w:p>
                <w:p w:rsidR="00E04A8A" w:rsidRDefault="00E04A8A" w:rsidP="00E04A8A">
                  <w:pPr>
                    <w:pStyle w:val="OCRStyle35"/>
                    <w:ind w:left="1714"/>
                  </w:pPr>
                  <w:r>
                    <w:rPr>
                      <w:rtl/>
                    </w:rPr>
                    <w:t>הסכמנו בתנאי שנקבל אותה</w:t>
                  </w:r>
                  <w:r>
                    <w:t>.</w:t>
                  </w:r>
                </w:p>
                <w:p w:rsidR="00E04A8A" w:rsidRDefault="00E04A8A" w:rsidP="00E04A8A">
                  <w:pPr>
                    <w:pStyle w:val="OCRStyle35"/>
                    <w:ind w:left="1709"/>
                  </w:pPr>
                  <w:r>
                    <w:rPr>
                      <w:rtl/>
                    </w:rPr>
                    <w:t>ח. רמוו; נניח שחברה אמריקאית רוצה לבנות אצלו</w:t>
                  </w:r>
                  <w:r>
                    <w:t>?</w:t>
                  </w:r>
                </w:p>
                <w:p w:rsidR="00E04A8A" w:rsidRDefault="00E04A8A" w:rsidP="00E04A8A">
                  <w:pPr>
                    <w:pStyle w:val="OCRStyle35"/>
                    <w:ind w:left="1709"/>
                  </w:pPr>
                  <w:r>
                    <w:rPr>
                      <w:rtl/>
                    </w:rPr>
                    <w:t>ג'. שטרו; יש לו עדיפות לערבות מדינה של המדינות</w:t>
                  </w:r>
                  <w:r>
                    <w:t>.</w:t>
                  </w:r>
                </w:p>
                <w:p w:rsidR="00E04A8A" w:rsidRDefault="00E04A8A" w:rsidP="00E04A8A">
                  <w:pPr>
                    <w:pStyle w:val="OCRStyle35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מ. מורגנשטרו; חברה אמריקאית לא מקבלת אצלו סיבסוד. זה</w:t>
                  </w:r>
                </w:p>
                <w:p w:rsidR="00E04A8A" w:rsidRDefault="00E04A8A" w:rsidP="00E04A8A">
                  <w:pPr>
                    <w:pStyle w:val="OCRStyle35"/>
                    <w:ind w:left="5213"/>
                  </w:pPr>
                  <w:r>
                    <w:rPr>
                      <w:rtl/>
                    </w:rPr>
                    <w:t>יותר זול כי זה מסובסד</w:t>
                  </w:r>
                  <w:r>
                    <w:t>.</w:t>
                  </w:r>
                </w:p>
                <w:p w:rsidR="00E04A8A" w:rsidRDefault="00E04A8A" w:rsidP="00E04A8A">
                  <w:pPr>
                    <w:pStyle w:val="OCRStyle35"/>
                    <w:ind w:left="1709"/>
                  </w:pPr>
                  <w:r>
                    <w:rPr>
                      <w:rtl/>
                    </w:rPr>
                    <w:t>ח. רמוו! בכל המדינות שמקבלות מימון מסובסד</w:t>
                  </w:r>
                  <w:r>
                    <w:t>,</w:t>
                  </w:r>
                </w:p>
                <w:p w:rsidR="00E04A8A" w:rsidRDefault="00E04A8A" w:rsidP="00E04A8A">
                  <w:pPr>
                    <w:pStyle w:val="OCRStyle35"/>
                    <w:ind w:left="5208"/>
                  </w:pPr>
                  <w:r>
                    <w:rPr>
                      <w:rtl/>
                    </w:rPr>
                    <w:t>המדינות נותנות ערבות מדינה</w:t>
                  </w:r>
                  <w:r>
                    <w:t>?</w:t>
                  </w:r>
                </w:p>
                <w:p w:rsidR="00E04A8A" w:rsidRDefault="00E04A8A" w:rsidP="00E04A8A">
                  <w:pPr>
                    <w:pStyle w:val="OCRStyle35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מ. מורגנשטרן: אני לא יכול לומר לך במאת האחוזים, לפי מה</w:t>
                  </w:r>
                </w:p>
                <w:p w:rsidR="00E04A8A" w:rsidRDefault="00E04A8A" w:rsidP="00E04A8A">
                  <w:pPr>
                    <w:pStyle w:val="OCRStyle35"/>
                    <w:ind w:left="5198"/>
                  </w:pPr>
                  <w:r>
                    <w:rPr>
                      <w:rtl/>
                    </w:rPr>
                    <w:t>שנאמר לנו כן</w:t>
                  </w:r>
                  <w:r>
                    <w:t>.</w:t>
                  </w:r>
                </w:p>
                <w:p w:rsidR="00E04A8A" w:rsidRDefault="00E04A8A" w:rsidP="00E04A8A">
                  <w:pPr>
                    <w:pStyle w:val="OCRStyle35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ח. רמוו; הם לא מבקשים מהם כבעלים, הם מבקשים מהם</w:t>
                  </w:r>
                </w:p>
                <w:p w:rsidR="00E04A8A" w:rsidRDefault="00E04A8A" w:rsidP="00E04A8A">
                  <w:pPr>
                    <w:pStyle w:val="OCRStyle35"/>
                    <w:ind w:left="5194"/>
                  </w:pPr>
                  <w:r>
                    <w:rPr>
                      <w:rtl/>
                    </w:rPr>
                    <w:t>כמדינה, כשבמקרה הם גם בעלים</w:t>
                  </w:r>
                  <w:r>
                    <w:t>.</w:t>
                  </w:r>
                </w:p>
                <w:p w:rsidR="00E04A8A" w:rsidRDefault="00E04A8A" w:rsidP="00E04A8A">
                  <w:pPr>
                    <w:pStyle w:val="OCRStyle35"/>
                    <w:ind w:left="1699"/>
                  </w:pPr>
                  <w:r>
                    <w:rPr>
                      <w:rtl/>
                    </w:rPr>
                    <w:t>גי. שטרו! ואנחנו מסכימים כבעלים</w:t>
                  </w:r>
                  <w:r>
                    <w:t>.</w:t>
                  </w:r>
                </w:p>
                <w:p w:rsidR="00E04A8A" w:rsidRDefault="00E04A8A" w:rsidP="00E04A8A">
                  <w:pPr>
                    <w:pStyle w:val="OCRStyle35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ח. רמוו: למשל, אם החברה לישראל היתה מאה אחוז</w:t>
                  </w:r>
                </w:p>
                <w:p w:rsidR="00E04A8A" w:rsidRDefault="00E04A8A" w:rsidP="00E04A8A">
                  <w:pPr>
                    <w:pStyle w:val="OCRStyle35"/>
                    <w:ind w:left="5184"/>
                  </w:pPr>
                  <w:r>
                    <w:rPr>
                      <w:rtl/>
                    </w:rPr>
                    <w:t>בעלים, הם היו מבקשים ערבות מדינה</w:t>
                  </w:r>
                  <w:r>
                    <w:t>,</w:t>
                  </w:r>
                </w:p>
                <w:p w:rsidR="00E04A8A" w:rsidRDefault="00E04A8A" w:rsidP="00E04A8A">
                  <w:pPr>
                    <w:pStyle w:val="OCRStyle35"/>
                    <w:ind w:left="1699"/>
                  </w:pPr>
                  <w:r>
                    <w:rPr>
                      <w:rtl/>
                    </w:rPr>
                    <w:t>החברה לישראל היתה באה ואומרת שאם תתנו ערבות מדינה, ניתן לכם ערבות</w:t>
                  </w:r>
                  <w:r>
                    <w:t>.</w:t>
                  </w:r>
                </w:p>
                <w:p w:rsidR="00E04A8A" w:rsidRDefault="00E04A8A" w:rsidP="00E04A8A">
                  <w:pPr>
                    <w:pStyle w:val="OCRStyle35"/>
                    <w:ind w:left="1694"/>
                  </w:pPr>
                  <w:r>
                    <w:rPr>
                      <w:rtl/>
                    </w:rPr>
                    <w:t>אבל פה הבקשה היא מהמדינה לא כבעלים, אלא כמדינה</w:t>
                  </w:r>
                  <w:r>
                    <w:t>.</w:t>
                  </w:r>
                </w:p>
                <w:p w:rsidR="00E04A8A" w:rsidRDefault="00E04A8A" w:rsidP="00E04A8A">
                  <w:pPr>
                    <w:pStyle w:val="OCRStyle35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ג'. שטרן: בהמשך למתן הערבויות האלה, אם זה יאושר</w:t>
                  </w:r>
                </w:p>
                <w:p w:rsidR="00E04A8A" w:rsidRDefault="00E04A8A" w:rsidP="00E04A8A">
                  <w:pPr>
                    <w:pStyle w:val="OCRStyle35"/>
                    <w:ind w:left="5194"/>
                    <w:rPr>
                      <w:rtl/>
                    </w:rPr>
                  </w:pPr>
                  <w:r>
                    <w:rPr>
                      <w:rtl/>
                    </w:rPr>
                    <w:t>היום, מצבת הערבויות של המדינה לא תגדל</w:t>
                  </w:r>
                </w:p>
                <w:p w:rsidR="00E04A8A" w:rsidRDefault="00E04A8A" w:rsidP="00E04A8A">
                  <w:pPr>
                    <w:pStyle w:val="OCRStyle35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כתוצאה מכך. כלומר, "צים" מתחייבת לפרוע הלוואות שבערבות המדינה</w:t>
                  </w:r>
                </w:p>
                <w:p w:rsidR="00E04A8A" w:rsidRDefault="00E04A8A" w:rsidP="00E04A8A">
                  <w:pPr>
                    <w:pStyle w:val="OCRStyle35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במקביל לכל ערבות מדינה שאנחנו רוצים במסגרת הזאת. אם פרעון של</w:t>
                  </w:r>
                </w:p>
                <w:p w:rsidR="00E04A8A" w:rsidRDefault="00E04A8A" w:rsidP="00E04A8A">
                  <w:pPr>
                    <w:pStyle w:val="OCRStyle35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הלוואה כלשהי לא יגיע במועד לפני מתן ערבות כלשהי, אנחנו נדרוש - ויש</w:t>
                  </w:r>
                </w:p>
                <w:p w:rsidR="00E04A8A" w:rsidRDefault="00E04A8A" w:rsidP="00E04A8A">
                  <w:pPr>
                    <w:pStyle w:val="OCRStyle35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לנו הסכמה ויש גם אפשרות ויכולת של "צים" - להפקיד פקדון אצל החשב</w:t>
                  </w:r>
                </w:p>
                <w:p w:rsidR="00E04A8A" w:rsidRDefault="00E04A8A" w:rsidP="00E04A8A">
                  <w:pPr>
                    <w:pStyle w:val="OCRStyle35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הכללי שיכסה את התשלום הזה. כלומר, מצבת הערבויות של המדינה לא תגדל</w:t>
                  </w:r>
                </w:p>
                <w:p w:rsidR="00E04A8A" w:rsidRDefault="00E04A8A" w:rsidP="00E04A8A">
                  <w:pPr>
                    <w:pStyle w:val="OCRStyle35"/>
                    <w:ind w:left="1680"/>
                  </w:pPr>
                  <w:r>
                    <w:rPr>
                      <w:rtl/>
                    </w:rPr>
                    <w:t>כתוצאה מכך</w:t>
                  </w:r>
                  <w:r>
                    <w:t>.</w:t>
                  </w:r>
                </w:p>
                <w:p w:rsidR="00E04A8A" w:rsidRDefault="00E04A8A" w:rsidP="00E04A8A">
                  <w:pPr>
                    <w:pStyle w:val="OCRStyle35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בשם כל חברי הוועדה אני רוצה להגיד יישר</w:t>
                  </w:r>
                </w:p>
                <w:p w:rsidR="00E04A8A" w:rsidRDefault="00E04A8A" w:rsidP="00E04A8A">
                  <w:pPr>
                    <w:pStyle w:val="OCRStyle35"/>
                    <w:ind w:left="5170"/>
                    <w:rPr>
                      <w:rtl/>
                    </w:rPr>
                  </w:pPr>
                  <w:r>
                    <w:rPr>
                      <w:rtl/>
                    </w:rPr>
                    <w:t>כוח ל"צים" על מה שקרה מ-84 ועד היום. זה</w:t>
                  </w:r>
                </w:p>
                <w:p w:rsidR="00E04A8A" w:rsidRDefault="00E04A8A" w:rsidP="00E04A8A">
                  <w:pPr>
                    <w:pStyle w:val="OCRStyle35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מגיע לכם. שנית, מכיוון שהערבות שמתבקשת כאן פלוס הערבות הנגדית</w:t>
                  </w:r>
                </w:p>
                <w:p w:rsidR="00E04A8A" w:rsidRDefault="00E04A8A" w:rsidP="00E04A8A">
                  <w:pPr>
                    <w:pStyle w:val="OCRStyle35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לשיפוי באמצעות ערבות בנקאית משפרת את המצב, אני הייתי מציע לקצר את</w:t>
                  </w:r>
                </w:p>
                <w:p w:rsidR="00E04A8A" w:rsidRDefault="00E04A8A" w:rsidP="00E04A8A">
                  <w:pPr>
                    <w:pStyle w:val="OCRStyle35"/>
                    <w:ind w:left="1675"/>
                  </w:pPr>
                  <w:r>
                    <w:rPr>
                      <w:rtl/>
                    </w:rPr>
                    <w:t>הדיון ולאשר את בקשת האוצר, אלא אם כן ישנם חברים שחושבים אחרת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F43DC" w:rsidRDefault="003F43DC">
      <w:r>
        <w:br w:type="page"/>
      </w:r>
    </w:p>
    <w:p w:rsidR="003F43DC" w:rsidRDefault="003F43DC"/>
    <w:p w:rsidR="003F43DC" w:rsidRDefault="008A1862">
      <w:r>
        <w:rPr>
          <w:noProof/>
        </w:rPr>
        <w:pict>
          <v:shape id="_x0000_s1066" type="#_x0000_t202" style="position:absolute;margin-left:35.1pt;margin-top:114pt;width:567.05pt;height:710.2pt;z-index:251696128;mso-position-horizontal:absolute;mso-position-horizontal-relative:page;mso-position-vertical:absolute;mso-position-vertical-relative:page" stroked="f">
            <v:textbox inset="0,0,0,0">
              <w:txbxContent>
                <w:p w:rsidR="003F43DC" w:rsidRDefault="003F43DC" w:rsidP="003F43DC">
                  <w:pPr>
                    <w:pStyle w:val="OCRStyle36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ח. רמון: אני רק מבקש שתעשו מאמץ להשתוות עם</w:t>
                  </w:r>
                </w:p>
                <w:p w:rsidR="003F43DC" w:rsidRDefault="003F43DC" w:rsidP="003F43DC">
                  <w:pPr>
                    <w:pStyle w:val="OCRStyle36"/>
                    <w:ind w:left="5602"/>
                  </w:pPr>
                  <w:r>
                    <w:rPr>
                      <w:rtl/>
                    </w:rPr>
                    <w:t>הפרטנר</w:t>
                  </w:r>
                  <w:r>
                    <w:t>.</w:t>
                  </w:r>
                </w:p>
                <w:p w:rsidR="003F43DC" w:rsidRDefault="003F43DC" w:rsidP="003F43DC">
                  <w:pPr>
                    <w:pStyle w:val="OCRStyle36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י. הורביץ? השאלה שלי היא מדוע אתה לא מזהיר אותנו</w:t>
                  </w:r>
                </w:p>
                <w:p w:rsidR="003F43DC" w:rsidRDefault="003F43DC" w:rsidP="003F43DC">
                  <w:pPr>
                    <w:pStyle w:val="OCRStyle36"/>
                    <w:ind w:left="5606"/>
                    <w:rPr>
                      <w:rtl/>
                    </w:rPr>
                  </w:pPr>
                  <w:r>
                    <w:rPr>
                      <w:rtl/>
                    </w:rPr>
                    <w:t>ואומר לנו 10 פעמים, לאחר דברי הברכה של</w:t>
                  </w:r>
                </w:p>
                <w:p w:rsidR="003F43DC" w:rsidRDefault="003F43DC" w:rsidP="003F43DC">
                  <w:pPr>
                    <w:pStyle w:val="OCRStyle36"/>
                    <w:ind w:left="2122"/>
                    <w:rPr>
                      <w:rtl/>
                    </w:rPr>
                  </w:pPr>
                  <w:r>
                    <w:rPr>
                      <w:rtl/>
                    </w:rPr>
                    <w:t>יישר כוח וטפיחה על השכם, מדוע אתה לא קם ואומר שיש סכום ידוע שאין</w:t>
                  </w:r>
                </w:p>
                <w:p w:rsidR="003F43DC" w:rsidRDefault="003F43DC" w:rsidP="003F43DC">
                  <w:pPr>
                    <w:pStyle w:val="OCRStyle36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לו בטחונות! בעברית פשוטה, אתם ערבים על כסף בלי בטחונות, וכל אחד</w:t>
                  </w:r>
                </w:p>
                <w:p w:rsidR="003F43DC" w:rsidRDefault="003F43DC" w:rsidP="003F43DC">
                  <w:pPr>
                    <w:pStyle w:val="OCRStyle36"/>
                    <w:ind w:left="2117"/>
                  </w:pPr>
                  <w:r>
                    <w:rPr>
                      <w:rtl/>
                    </w:rPr>
                    <w:t>במצב אחר היה צריך להגיד לנו. אני לא מבין מדוע אתה לא משלים עם זה</w:t>
                  </w:r>
                  <w:r>
                    <w:t>.</w:t>
                  </w:r>
                </w:p>
                <w:p w:rsidR="003F43DC" w:rsidRDefault="003F43DC" w:rsidP="003F43DC">
                  <w:pPr>
                    <w:pStyle w:val="OCRStyle36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אני לא יודע אם בכלל השיפוי הוא טוב, אם הוא מכסה את הכל, מכתב יכול</w:t>
                  </w:r>
                </w:p>
                <w:p w:rsidR="003F43DC" w:rsidRDefault="003F43DC" w:rsidP="003F43DC">
                  <w:pPr>
                    <w:pStyle w:val="OCRStyle36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להביא למשפטים וכוי. אבל נניח שיש מכתב, שיהיה מכתב שיפוי על כל מה</w:t>
                  </w:r>
                </w:p>
                <w:p w:rsidR="003F43DC" w:rsidRDefault="003F43DC" w:rsidP="003F43DC">
                  <w:pPr>
                    <w:pStyle w:val="OCRStyle36"/>
                    <w:ind w:left="2112"/>
                  </w:pPr>
                  <w:r>
                    <w:rPr>
                      <w:rtl/>
                    </w:rPr>
                    <w:t>שנוצר, זאת הזדמנות אולי לתקן את המעוות</w:t>
                  </w:r>
                  <w:r>
                    <w:t>.</w:t>
                  </w:r>
                </w:p>
                <w:p w:rsidR="003F43DC" w:rsidRDefault="003F43DC" w:rsidP="003F43DC">
                  <w:pPr>
                    <w:pStyle w:val="OCRStyle36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ח. רמוו: אני הייתי חבר הוועדה בשנים הקשות ואני</w:t>
                  </w:r>
                </w:p>
                <w:p w:rsidR="003F43DC" w:rsidRDefault="003F43DC" w:rsidP="003F43DC">
                  <w:pPr>
                    <w:pStyle w:val="OCRStyle36"/>
                    <w:ind w:left="5597"/>
                    <w:rPr>
                      <w:rtl/>
                    </w:rPr>
                  </w:pPr>
                  <w:r>
                    <w:rPr>
                      <w:rtl/>
                    </w:rPr>
                    <w:t>עוד זוכר שהגשתי הצעה לסדר היום על המשבר</w:t>
                  </w:r>
                </w:p>
                <w:p w:rsidR="003F43DC" w:rsidRDefault="003F43DC" w:rsidP="003F43DC">
                  <w:pPr>
                    <w:pStyle w:val="OCRStyle36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ב"צים", על עתידה וכוי. בהחלט נעשו שם דברים טובים וגדולים וכל מה</w:t>
                  </w:r>
                </w:p>
                <w:p w:rsidR="003F43DC" w:rsidRDefault="003F43DC" w:rsidP="003F43DC">
                  <w:pPr>
                    <w:pStyle w:val="OCRStyle36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שאני הולך לומר עכשיו לא קשור בכלל ל"צים" אלא הוא קשור לבעלים של</w:t>
                  </w:r>
                </w:p>
                <w:p w:rsidR="003F43DC" w:rsidRDefault="003F43DC" w:rsidP="003F43DC">
                  <w:pPr>
                    <w:pStyle w:val="OCRStyle36"/>
                    <w:ind w:left="2112"/>
                  </w:pPr>
                  <w:r>
                    <w:t>"</w:t>
                  </w:r>
                  <w:r>
                    <w:rPr>
                      <w:rtl/>
                    </w:rPr>
                    <w:t>צים</w:t>
                  </w:r>
                  <w:r>
                    <w:t>".</w:t>
                  </w:r>
                </w:p>
                <w:p w:rsidR="003F43DC" w:rsidRDefault="003F43DC" w:rsidP="003F43DC">
                  <w:pPr>
                    <w:pStyle w:val="OCRStyle36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אני מבקש שיבוא נציג של הבעלים, החצי השני. זה ששלחו את המנכ"ל, שלחו</w:t>
                  </w:r>
                </w:p>
                <w:p w:rsidR="003F43DC" w:rsidRDefault="003F43DC" w:rsidP="003F43DC">
                  <w:pPr>
                    <w:pStyle w:val="OCRStyle36"/>
                    <w:ind w:left="2112"/>
                  </w:pPr>
                  <w:r>
                    <w:rPr>
                      <w:rtl/>
                    </w:rPr>
                    <w:t>את המנכ"ל להציג מה קורה ב"צים" וזה תפקידו. אני רוצה את החצי השני</w:t>
                  </w:r>
                  <w:r>
                    <w:t>,</w:t>
                  </w:r>
                </w:p>
                <w:p w:rsidR="003F43DC" w:rsidRDefault="003F43DC" w:rsidP="003F43DC">
                  <w:pPr>
                    <w:pStyle w:val="OCRStyle36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אני רוצה לקבל מהם הבהרות למה במצב ש"צים" היא חברה משגשגת וכדי, איך</w:t>
                  </w:r>
                </w:p>
                <w:p w:rsidR="003F43DC" w:rsidRDefault="003F43DC" w:rsidP="003F43DC">
                  <w:pPr>
                    <w:pStyle w:val="OCRStyle36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אנחנו מתקנים את עיוותי העבר. בעבר הממשלה באה לכאן, ובכל פעם ביקשה</w:t>
                  </w:r>
                </w:p>
                <w:p w:rsidR="003F43DC" w:rsidRDefault="003F43DC" w:rsidP="003F43DC">
                  <w:pPr>
                    <w:pStyle w:val="OCRStyle36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ערבות מדינה. זה הופסק ב-84 בהתערבות הוועדה. הוועדה מנעה המשך של</w:t>
                  </w:r>
                </w:p>
                <w:p w:rsidR="003F43DC" w:rsidRDefault="003F43DC" w:rsidP="003F43DC">
                  <w:pPr>
                    <w:pStyle w:val="OCRStyle36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המצב הזה, ומאז זה בסדר. אבל עכשיו, כשהחברה התאוששה, אני לא מבין</w:t>
                  </w:r>
                </w:p>
                <w:p w:rsidR="003F43DC" w:rsidRDefault="003F43DC" w:rsidP="003F43DC">
                  <w:pPr>
                    <w:pStyle w:val="OCRStyle36"/>
                    <w:ind w:left="2107"/>
                  </w:pPr>
                  <w:r>
                    <w:rPr>
                      <w:rtl/>
                    </w:rPr>
                    <w:t>למה אי אפשר. מדובר בסהי'כ על 17 מיליון דולר פער, יקחו על עצמם חצי</w:t>
                  </w:r>
                  <w:r>
                    <w:t xml:space="preserve"> -</w:t>
                  </w:r>
                </w:p>
                <w:p w:rsidR="003F43DC" w:rsidRDefault="003F43DC" w:rsidP="003F43DC">
                  <w:pPr>
                    <w:pStyle w:val="OCRStyle36"/>
                    <w:ind w:left="2117"/>
                    <w:rPr>
                      <w:rtl/>
                    </w:rPr>
                  </w:pPr>
                  <w:r>
                    <w:t xml:space="preserve">8 </w:t>
                  </w:r>
                  <w:r>
                    <w:rPr>
                      <w:rtl/>
                    </w:rPr>
                    <w:t>מיליון - יגידו לנו שקשה להם בבת אחת, הם רוצים את זה בשנתיים. אני</w:t>
                  </w:r>
                </w:p>
                <w:p w:rsidR="003F43DC" w:rsidRDefault="003F43DC" w:rsidP="003F43DC">
                  <w:pPr>
                    <w:pStyle w:val="OCRStyle36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חושב שנהיה נוחים. זה בהחלט סביר בשביל ההרגשה הטובה שלנו. זו נקודה</w:t>
                  </w:r>
                </w:p>
                <w:p w:rsidR="003F43DC" w:rsidRDefault="003F43DC" w:rsidP="003F43DC">
                  <w:pPr>
                    <w:pStyle w:val="OCRStyle36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ראשונה, ואני רוצה לשמוע את התגובה. אני מוכן שתהיה פרישה, אני רוצה</w:t>
                  </w:r>
                </w:p>
                <w:p w:rsidR="003F43DC" w:rsidRDefault="003F43DC" w:rsidP="003F43DC">
                  <w:pPr>
                    <w:pStyle w:val="OCRStyle36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שנציגי הבעלים יופיעו כאן ויסתכלו לנו בעיניים, מה עוד שאנחנו יודעים</w:t>
                  </w:r>
                </w:p>
                <w:p w:rsidR="003F43DC" w:rsidRDefault="003F43DC" w:rsidP="003F43DC">
                  <w:pPr>
                    <w:pStyle w:val="OCRStyle36"/>
                    <w:ind w:left="2098"/>
                  </w:pPr>
                  <w:r>
                    <w:rPr>
                      <w:rtl/>
                    </w:rPr>
                    <w:t>מה מצבה של החברה לישראל היום, איזה רווחים היא עשתה וכמה היא עשתה</w:t>
                  </w:r>
                  <w:r>
                    <w:t>,</w:t>
                  </w:r>
                </w:p>
                <w:p w:rsidR="003F43DC" w:rsidRDefault="003F43DC" w:rsidP="003F43DC">
                  <w:pPr>
                    <w:pStyle w:val="OCRStyle36"/>
                    <w:ind w:left="2102"/>
                  </w:pPr>
                  <w:r>
                    <w:rPr>
                      <w:rtl/>
                    </w:rPr>
                    <w:t>ולכן אין לי בעיה לבקש את זה. אני מתפלא על עמדת האוצר</w:t>
                  </w:r>
                  <w:r>
                    <w:t>.</w:t>
                  </w:r>
                </w:p>
                <w:p w:rsidR="003F43DC" w:rsidRDefault="003F43DC" w:rsidP="003F43DC">
                  <w:pPr>
                    <w:pStyle w:val="OCRStyle36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אם יש נכסים טובים לחברה לישראל, שמשכנעים בנק בארץ לתת ערבות</w:t>
                  </w:r>
                </w:p>
                <w:p w:rsidR="003F43DC" w:rsidRDefault="003F43DC" w:rsidP="003F43DC">
                  <w:pPr>
                    <w:pStyle w:val="OCRStyle36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בנקאית, אין לי ספק שהשיכנוע הזה טוב גם לבנק גרמני, ואם הוא לא טוב</w:t>
                  </w:r>
                </w:p>
                <w:p w:rsidR="003F43DC" w:rsidRDefault="003F43DC" w:rsidP="003F43DC">
                  <w:pPr>
                    <w:pStyle w:val="OCRStyle36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לבנק הגרמני - אני לא רוצה שהוא יהיה טוב גם לבנק הישראלי. מדובר</w:t>
                  </w:r>
                </w:p>
                <w:p w:rsidR="003F43DC" w:rsidRDefault="003F43DC" w:rsidP="003F43DC">
                  <w:pPr>
                    <w:pStyle w:val="OCRStyle36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בחברה לישראל, לא יושבים שם ילדים. אני גם מתפלא מבחינת האוצר. לכם</w:t>
                  </w:r>
                </w:p>
                <w:p w:rsidR="003F43DC" w:rsidRDefault="003F43DC" w:rsidP="003F43DC">
                  <w:pPr>
                    <w:pStyle w:val="OCRStyle36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יש הגבלה על 10 אחוז ערבות מדינה מעבר לתקציב, למה אתה סתם מגדיל</w:t>
                  </w:r>
                </w:p>
                <w:p w:rsidR="003F43DC" w:rsidRDefault="003F43DC" w:rsidP="003F43DC">
                  <w:pPr>
                    <w:pStyle w:val="OCRStyle36"/>
                    <w:ind w:left="2093"/>
                    <w:rPr>
                      <w:rtl/>
                    </w:rPr>
                  </w:pPr>
                  <w:r>
                    <w:rPr>
                      <w:rtl/>
                    </w:rPr>
                    <w:t>אותו? נכון, אולי פתאום יהיה לך דבר חיוני ונגמרים לך 10 אחוז שהחוק</w:t>
                  </w:r>
                </w:p>
                <w:p w:rsidR="003F43DC" w:rsidRDefault="003F43DC" w:rsidP="003F43DC">
                  <w:pPr>
                    <w:pStyle w:val="OCRStyle36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מרשה, ואני מדבר על העקרון. אני רוצה סיבה טובה, ואתה אמרת שאין לך</w:t>
                  </w:r>
                </w:p>
                <w:p w:rsidR="003F43DC" w:rsidRDefault="003F43DC" w:rsidP="003F43DC">
                  <w:pPr>
                    <w:pStyle w:val="OCRStyle36"/>
                    <w:ind w:left="2088"/>
                  </w:pPr>
                  <w:r>
                    <w:rPr>
                      <w:rtl/>
                    </w:rPr>
                    <w:t>סיבה טובה כי אתה אדיש, כי אם היתה לך סיבה טובה היית מציין אותה</w:t>
                  </w:r>
                  <w:r>
                    <w:t>.</w:t>
                  </w:r>
                </w:p>
                <w:p w:rsidR="003F43DC" w:rsidRDefault="003F43DC" w:rsidP="003F43DC">
                  <w:pPr>
                    <w:pStyle w:val="OCRStyle36"/>
                    <w:ind w:left="2078"/>
                  </w:pPr>
                  <w:r>
                    <w:rPr>
                      <w:rtl/>
                    </w:rPr>
                    <w:t>בשני התנאים הללו, אם הם ישופרו, אני אתמוך באישור הערבות</w:t>
                  </w:r>
                  <w:r>
                    <w:t>.</w:t>
                  </w:r>
                </w:p>
                <w:p w:rsidR="003F43DC" w:rsidRDefault="003F43DC" w:rsidP="003F43DC">
                  <w:pPr>
                    <w:pStyle w:val="OCRStyle36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ג. גדות; למעט מילת הסיכום של חיים, אני סומך את</w:t>
                  </w:r>
                </w:p>
                <w:p w:rsidR="003F43DC" w:rsidRDefault="003F43DC" w:rsidP="003F43DC">
                  <w:pPr>
                    <w:pStyle w:val="OCRStyle36"/>
                    <w:ind w:left="5558"/>
                    <w:rPr>
                      <w:rtl/>
                    </w:rPr>
                  </w:pPr>
                  <w:r>
                    <w:rPr>
                      <w:rtl/>
                    </w:rPr>
                    <w:t>שתי ידי על הדברים שהוא אמר, ואני רוצה</w:t>
                  </w:r>
                </w:p>
                <w:p w:rsidR="003F43DC" w:rsidRDefault="003F43DC" w:rsidP="003F43DC">
                  <w:pPr>
                    <w:pStyle w:val="OCRStyle36"/>
                    <w:ind w:left="2078"/>
                    <w:rPr>
                      <w:rtl/>
                    </w:rPr>
                  </w:pPr>
                  <w:r>
                    <w:rPr>
                      <w:rtl/>
                    </w:rPr>
                    <w:t>להוסיף על כך מספר היבטים נוספים. לא אחת קורה בוועדה הזאת שאנחנו</w:t>
                  </w:r>
                </w:p>
                <w:p w:rsidR="003F43DC" w:rsidRDefault="003F43DC" w:rsidP="003F43DC">
                  <w:pPr>
                    <w:pStyle w:val="OCRStyle36"/>
                    <w:ind w:left="2078"/>
                  </w:pPr>
                  <w:r>
                    <w:rPr>
                      <w:rtl/>
                    </w:rPr>
                    <w:t>מעכבים למשל הרבה מאוד העברות תקציביות במגעים שלנו עם משרד האוצר</w:t>
                  </w:r>
                </w:p>
              </w:txbxContent>
            </v:textbox>
            <w10:wrap anchorx="page" anchory="page"/>
          </v:shape>
        </w:pict>
      </w:r>
    </w:p>
    <w:p w:rsidR="00186E11" w:rsidRDefault="00186E11">
      <w:r>
        <w:br w:type="page"/>
      </w:r>
    </w:p>
    <w:p w:rsidR="00186E11" w:rsidRDefault="00186E11"/>
    <w:p w:rsidR="00186E11" w:rsidRDefault="008A1862">
      <w:r>
        <w:rPr>
          <w:noProof/>
        </w:rPr>
        <w:pict>
          <v:shape id="_x0000_s1067" type="#_x0000_t202" style="position:absolute;margin-left:35.1pt;margin-top:114pt;width:567.05pt;height:710.2pt;z-index:251697152;mso-position-horizontal:absolute;mso-position-horizontal-relative:page;mso-position-vertical:absolute;mso-position-vertical-relative:page" stroked="f">
            <v:textbox inset="0,0,0,0">
              <w:txbxContent>
                <w:p w:rsidR="00186E11" w:rsidRDefault="00186E11" w:rsidP="00186E11">
                  <w:pPr>
                    <w:pStyle w:val="OCRStyle37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כדי לקבל דברים שהוועדה חושבת שהיא חייבת לקבל. זאת אומרת, מפעילים</w:t>
                  </w:r>
                </w:p>
                <w:p w:rsidR="00186E11" w:rsidRDefault="00186E11" w:rsidP="00186E11">
                  <w:pPr>
                    <w:pStyle w:val="OCRStyle37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לחץ על משרד האוצר בעניינים אלה או אחרים. אני מאמין שדווקא משום</w:t>
                  </w:r>
                </w:p>
                <w:p w:rsidR="00186E11" w:rsidRDefault="00186E11" w:rsidP="00186E11">
                  <w:pPr>
                    <w:pStyle w:val="OCRStyle37"/>
                    <w:ind w:left="1824"/>
                  </w:pPr>
                  <w:r>
                    <w:rPr>
                      <w:rtl/>
                    </w:rPr>
                    <w:t>שהחברה הזו היא חברה מעולה היום, והדברים שניבטים מתוך הנייר נהדרים</w:t>
                  </w:r>
                  <w:r>
                    <w:t>,</w:t>
                  </w:r>
                </w:p>
                <w:p w:rsidR="00186E11" w:rsidRDefault="00186E11" w:rsidP="00186E11">
                  <w:pPr>
                    <w:pStyle w:val="OCRStyle37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אם כי הבטחת לי תשובה לענין מטויים וברחת ממנו, אבל זה נעשה אחרי</w:t>
                  </w:r>
                </w:p>
                <w:p w:rsidR="00186E11" w:rsidRDefault="00186E11" w:rsidP="00186E11">
                  <w:pPr>
                    <w:pStyle w:val="OCRStyle37"/>
                    <w:ind w:left="1824"/>
                  </w:pPr>
                  <w:r>
                    <w:rPr>
                      <w:rtl/>
                    </w:rPr>
                    <w:t>הישיבה. בטה"כ כיף לראות חברה מצליחה</w:t>
                  </w:r>
                  <w:r>
                    <w:t>.</w:t>
                  </w:r>
                </w:p>
                <w:p w:rsidR="00186E11" w:rsidRDefault="00186E11" w:rsidP="00186E11">
                  <w:pPr>
                    <w:pStyle w:val="OCRStyle37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החברה הזו היא בבעלות מאוד מטויימת, ואני רוצה שהבעלות הזו</w:t>
                  </w:r>
                </w:p>
                <w:p w:rsidR="00186E11" w:rsidRDefault="00186E11" w:rsidP="00186E11">
                  <w:pPr>
                    <w:pStyle w:val="OCRStyle37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תהיה עוד יותר מטויימת. זאת אומרת, לא עולה על הדעת שחברת העובדים</w:t>
                  </w:r>
                </w:p>
                <w:p w:rsidR="00186E11" w:rsidRDefault="00186E11" w:rsidP="00186E11">
                  <w:pPr>
                    <w:pStyle w:val="OCRStyle37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שהיא תקועה אצלנו בוועדה בלי טוף על כל מיני דברים כמו מתן כטפים</w:t>
                  </w:r>
                </w:p>
                <w:p w:rsidR="00186E11" w:rsidRDefault="00186E11" w:rsidP="00186E11">
                  <w:pPr>
                    <w:pStyle w:val="OCRStyle37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אדירים של ממשלת ישראל, מדוע למשל האוצר לא מנצל את ההזדמנות החגיגית</w:t>
                  </w:r>
                </w:p>
                <w:p w:rsidR="00186E11" w:rsidRDefault="00186E11" w:rsidP="00186E11">
                  <w:pPr>
                    <w:pStyle w:val="OCRStyle37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הזאת, ולא לוקח את אותם 10 אחוזים של חברת העובדים, ומתחילים לראות</w:t>
                  </w:r>
                </w:p>
                <w:p w:rsidR="00186E11" w:rsidRDefault="00186E11" w:rsidP="00186E11">
                  <w:pPr>
                    <w:pStyle w:val="OCRStyle37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מה עושים הלאה, לעשות נסון למכור לבעל ההון המרכזי, שזו חברה עתירת</w:t>
                  </w:r>
                </w:p>
                <w:p w:rsidR="00186E11" w:rsidRDefault="00186E11" w:rsidP="00186E11">
                  <w:pPr>
                    <w:pStyle w:val="OCRStyle37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כטפים. העניו המרכזי הוא שאנחנו, כוועדת כטפים, לא יכולים להמשיך לתת</w:t>
                  </w:r>
                </w:p>
                <w:p w:rsidR="00186E11" w:rsidRDefault="00186E11" w:rsidP="00186E11">
                  <w:pPr>
                    <w:pStyle w:val="OCRStyle37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אפשרות למצב האנומלי הזה. שמצד אחד יושב טייקון, שיש לו כל האפשרויות</w:t>
                  </w:r>
                </w:p>
                <w:p w:rsidR="00186E11" w:rsidRDefault="00186E11" w:rsidP="00186E11">
                  <w:pPr>
                    <w:pStyle w:val="OCRStyle37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לתת את כל הגיבויים הכטפיים והערבויות, יותר מאשר למדינת ישראל</w:t>
                  </w:r>
                </w:p>
                <w:p w:rsidR="00186E11" w:rsidRDefault="00186E11" w:rsidP="00186E11">
                  <w:pPr>
                    <w:pStyle w:val="OCRStyle37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מבחינת היכולת המניפולטיבית שלו בשוקי ההון בעולם, ודאי שבנושאים</w:t>
                  </w:r>
                </w:p>
                <w:p w:rsidR="00186E11" w:rsidRDefault="00186E11" w:rsidP="00186E11">
                  <w:pPr>
                    <w:pStyle w:val="OCRStyle37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כאלה. הוא שומר על הגיבוי של מדינת ישראל כי זה נוח לו, כי אז באופן</w:t>
                  </w:r>
                </w:p>
                <w:p w:rsidR="00186E11" w:rsidRDefault="00186E11" w:rsidP="00186E11">
                  <w:pPr>
                    <w:pStyle w:val="OCRStyle37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טבעי הוא נחשב כחברה חצי ממשלתית או ממשלתית למהדרין. כמובן הוא נכנט</w:t>
                  </w:r>
                </w:p>
                <w:p w:rsidR="00186E11" w:rsidRDefault="00186E11" w:rsidP="00186E11">
                  <w:pPr>
                    <w:pStyle w:val="OCRStyle37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למטפנות הגרמניות, ושם אין לו שום בעיה, משום שמעצם העובדה שזו חברה</w:t>
                  </w:r>
                </w:p>
                <w:p w:rsidR="00186E11" w:rsidRDefault="00186E11" w:rsidP="00186E11">
                  <w:pPr>
                    <w:pStyle w:val="OCRStyle37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ממשלתית, הוא מקבל את מה שהוא מקבל, ואז אתה הופך פתאום להיות מדינה</w:t>
                  </w:r>
                </w:p>
                <w:p w:rsidR="00186E11" w:rsidRDefault="00186E11" w:rsidP="00186E11">
                  <w:pPr>
                    <w:pStyle w:val="OCRStyle37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מתפתחת או לא מפותחת וכל הטיפורים כולם. נמאט לנו לעטוק בטיבטודים</w:t>
                  </w:r>
                </w:p>
                <w:p w:rsidR="00186E11" w:rsidRDefault="00186E11" w:rsidP="00186E11">
                  <w:pPr>
                    <w:pStyle w:val="OCRStyle37"/>
                    <w:ind w:left="1800"/>
                  </w:pPr>
                  <w:r>
                    <w:rPr>
                      <w:rtl/>
                    </w:rPr>
                    <w:t>האלה. חברת "צים" צריכה לעשות, ומתי לחש לי באוזן דברים נהדרים</w:t>
                  </w:r>
                  <w:r>
                    <w:t>,</w:t>
                  </w:r>
                </w:p>
                <w:p w:rsidR="00186E11" w:rsidRDefault="00186E11" w:rsidP="00186E11">
                  <w:pPr>
                    <w:pStyle w:val="OCRStyle37"/>
                    <w:ind w:left="1795"/>
                  </w:pPr>
                  <w:r>
                    <w:rPr>
                      <w:rtl/>
                    </w:rPr>
                    <w:t>דברים חשובים לנושא, שזו חברה מייצאת, שהיא חברה שמגיע לה. אני אומר</w:t>
                  </w:r>
                  <w:r>
                    <w:t>,</w:t>
                  </w:r>
                </w:p>
                <w:p w:rsidR="00186E11" w:rsidRDefault="00186E11" w:rsidP="00186E11">
                  <w:pPr>
                    <w:pStyle w:val="OCRStyle37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לטבטד אותה כחברה אם היא מייצאת. אני קונה את הקטע שהוא הטביר, שאם</w:t>
                  </w:r>
                </w:p>
                <w:p w:rsidR="00186E11" w:rsidRDefault="00186E11" w:rsidP="00186E11">
                  <w:pPr>
                    <w:pStyle w:val="OCRStyle37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היא מייצאת - שתייצא באופן מייצא. אני לא מקבל את האנומליה הזאת. אני</w:t>
                  </w:r>
                </w:p>
                <w:p w:rsidR="00186E11" w:rsidRDefault="00186E11" w:rsidP="00186E11">
                  <w:pPr>
                    <w:pStyle w:val="OCRStyle37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אומר דברים חד-משמעיים וברורים: אני לא מכיר במדינה עיטקה אחת שלא</w:t>
                  </w:r>
                </w:p>
                <w:p w:rsidR="00186E11" w:rsidRDefault="00186E11" w:rsidP="00186E11">
                  <w:pPr>
                    <w:pStyle w:val="OCRStyle37"/>
                    <w:ind w:left="1786"/>
                  </w:pPr>
                  <w:r>
                    <w:rPr>
                      <w:rtl/>
                    </w:rPr>
                    <w:t>היתה מטובטדת בדרך זו או אחרת שהוא בפנים, כולל הבנין הזה</w:t>
                  </w:r>
                  <w:r>
                    <w:t>.</w:t>
                  </w:r>
                </w:p>
                <w:p w:rsidR="00186E11" w:rsidRDefault="00186E11" w:rsidP="00186E11">
                  <w:pPr>
                    <w:pStyle w:val="OCRStyle37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לכן צריך להביא לכאן את הבעלים, אני רוצה לשמוע מדוע הוא לא נותן</w:t>
                  </w:r>
                </w:p>
                <w:p w:rsidR="00186E11" w:rsidRDefault="00186E11" w:rsidP="00186E11">
                  <w:pPr>
                    <w:pStyle w:val="OCRStyle37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גיבוי לכל הענין כולו מראשית ועד תום. רק לאחר מכן אפשר שנשתכנע לתת</w:t>
                  </w:r>
                </w:p>
                <w:p w:rsidR="00186E11" w:rsidRDefault="00186E11" w:rsidP="00186E11">
                  <w:pPr>
                    <w:pStyle w:val="OCRStyle37"/>
                    <w:ind w:left="1781"/>
                  </w:pPr>
                  <w:r>
                    <w:rPr>
                      <w:rtl/>
                    </w:rPr>
                    <w:t>גיבוי. בנתונים האלה, אני מצביע נגד</w:t>
                  </w:r>
                  <w:r>
                    <w:t>.</w:t>
                  </w:r>
                </w:p>
                <w:p w:rsidR="00186E11" w:rsidRDefault="00186E11" w:rsidP="00186E11">
                  <w:pPr>
                    <w:pStyle w:val="OCRStyle37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ד. תיכון -. אני מוחה על כך שהחשב הכללי לא מצא לנכון</w:t>
                  </w:r>
                </w:p>
                <w:p w:rsidR="00186E11" w:rsidRDefault="00186E11" w:rsidP="00186E11">
                  <w:pPr>
                    <w:pStyle w:val="OCRStyle37"/>
                    <w:ind w:left="5242"/>
                    <w:rPr>
                      <w:rtl/>
                    </w:rPr>
                  </w:pPr>
                  <w:r>
                    <w:rPr>
                      <w:rtl/>
                    </w:rPr>
                    <w:t>לבוא לדיון כזה. זאת בכל-זאת אחת הבקשות</w:t>
                  </w:r>
                </w:p>
                <w:p w:rsidR="00186E11" w:rsidRDefault="00186E11" w:rsidP="00186E11">
                  <w:pPr>
                    <w:pStyle w:val="OCRStyle37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הגדולות שמובאות במה שקשור בערבות המדינה. אני רוצה להטביר לרב רביץ</w:t>
                  </w:r>
                </w:p>
                <w:p w:rsidR="00186E11" w:rsidRDefault="00186E11" w:rsidP="00186E11">
                  <w:pPr>
                    <w:pStyle w:val="OCRStyle37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מאין נובע הפער: בשנות ה-80 היה משבר קשה, והבעלים שח"כ גדות מבקש</w:t>
                  </w:r>
                </w:p>
                <w:p w:rsidR="00186E11" w:rsidRDefault="00186E11" w:rsidP="00186E11">
                  <w:pPr>
                    <w:pStyle w:val="OCRStyle37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להביא אותם לכאן נטשו את ההשקעה. פשוט נטשו אותה, אמרו לממשלת ישראל</w:t>
                  </w:r>
                </w:p>
                <w:p w:rsidR="00186E11" w:rsidRDefault="00186E11" w:rsidP="00186E11">
                  <w:pPr>
                    <w:pStyle w:val="OCRStyle37"/>
                    <w:ind w:left="1762"/>
                  </w:pPr>
                  <w:r>
                    <w:rPr>
                      <w:rtl/>
                    </w:rPr>
                    <w:t>לקחת את זה ולעשות מה שהיא רוצה, הם מכאן בורחים</w:t>
                  </w:r>
                  <w:r>
                    <w:t>.</w:t>
                  </w:r>
                </w:p>
                <w:p w:rsidR="00186E11" w:rsidRDefault="00186E11" w:rsidP="00186E11">
                  <w:pPr>
                    <w:pStyle w:val="OCRStyle37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ח. רמון: הם באו לוועדה לפני 3 שנים, וביקשו</w:t>
                  </w:r>
                </w:p>
                <w:p w:rsidR="00186E11" w:rsidRDefault="00186E11" w:rsidP="00186E11">
                  <w:pPr>
                    <w:pStyle w:val="OCRStyle37"/>
                    <w:ind w:left="5213"/>
                    <w:rPr>
                      <w:rtl/>
                    </w:rPr>
                  </w:pPr>
                  <w:r>
                    <w:rPr>
                      <w:rtl/>
                    </w:rPr>
                    <w:t>שנשחרר אותם מערבויות המדינה, ושניקח את</w:t>
                  </w:r>
                </w:p>
                <w:p w:rsidR="00186E11" w:rsidRDefault="00186E11" w:rsidP="00186E11">
                  <w:pPr>
                    <w:pStyle w:val="OCRStyle37"/>
                    <w:ind w:left="1747"/>
                  </w:pPr>
                  <w:r>
                    <w:rPr>
                      <w:rtl/>
                    </w:rPr>
                    <w:t>הערבויות. אנחנו אמרנו שבשום פנים לא, שהם יקחו את הערבות ושיקנו</w:t>
                  </w:r>
                  <w:r>
                    <w:t>,</w:t>
                  </w:r>
                </w:p>
                <w:p w:rsidR="00186E11" w:rsidRDefault="00186E11" w:rsidP="00186E11">
                  <w:pPr>
                    <w:pStyle w:val="OCRStyle37"/>
                    <w:ind w:left="1742"/>
                  </w:pPr>
                  <w:r>
                    <w:rPr>
                      <w:rtl/>
                    </w:rPr>
                    <w:t>אבל אנחנו לא נשחרר אותם מהערבות</w:t>
                  </w:r>
                  <w:r>
                    <w:t>.</w:t>
                  </w:r>
                </w:p>
                <w:p w:rsidR="00186E11" w:rsidRDefault="00186E11" w:rsidP="00186E11">
                  <w:pPr>
                    <w:pStyle w:val="OCRStyle37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ג. גדות; איש לא תוקע לידך שהם לא יעשו זאת פעם</w:t>
                  </w:r>
                </w:p>
                <w:p w:rsidR="00186E11" w:rsidRDefault="00186E11" w:rsidP="00186E11">
                  <w:pPr>
                    <w:pStyle w:val="OCRStyle37"/>
                    <w:ind w:left="5213"/>
                  </w:pPr>
                  <w:r>
                    <w:rPr>
                      <w:rtl/>
                    </w:rPr>
                    <w:t>נוטפת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42AF4" w:rsidRDefault="00B42AF4">
      <w:r>
        <w:br w:type="page"/>
      </w:r>
    </w:p>
    <w:p w:rsidR="00B42AF4" w:rsidRDefault="00B42AF4"/>
    <w:p w:rsidR="00B42AF4" w:rsidRDefault="008A1862">
      <w:r>
        <w:rPr>
          <w:noProof/>
        </w:rPr>
        <w:pict>
          <v:shape id="_x0000_s1068" type="#_x0000_t202" style="position:absolute;margin-left:35.1pt;margin-top:114pt;width:567.05pt;height:710.2pt;z-index:251698176;mso-position-horizontal:absolute;mso-position-horizontal-relative:page;mso-position-vertical:absolute;mso-position-vertical-relative:page" stroked="f">
            <v:textbox inset="0,0,0,0">
              <w:txbxContent>
                <w:p w:rsidR="00B42AF4" w:rsidRDefault="00B42AF4" w:rsidP="00B42AF4">
                  <w:pPr>
                    <w:pStyle w:val="OCRStyle38"/>
                    <w:ind w:left="2064"/>
                  </w:pPr>
                  <w:r>
                    <w:rPr>
                      <w:rtl/>
                    </w:rPr>
                    <w:t>ח. רמון; לשם כך אני נמצא כאן</w:t>
                  </w:r>
                  <w:r>
                    <w:t>.</w:t>
                  </w:r>
                </w:p>
                <w:p w:rsidR="00B42AF4" w:rsidRDefault="00B42AF4" w:rsidP="00B42AF4">
                  <w:pPr>
                    <w:pStyle w:val="OCRStyle38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ד. תיכוו; לכן הפער נובע מזה שיזם גדול מאוד שהחזיק</w:t>
                  </w:r>
                </w:p>
                <w:p w:rsidR="00B42AF4" w:rsidRDefault="00B42AF4" w:rsidP="00B42AF4">
                  <w:pPr>
                    <w:pStyle w:val="OCRStyle38"/>
                    <w:ind w:left="5558"/>
                    <w:rPr>
                      <w:rtl/>
                    </w:rPr>
                  </w:pPr>
                  <w:r>
                    <w:rPr>
                      <w:rtl/>
                    </w:rPr>
                    <w:t>במחצית מחברת הספנות הישראלית קם ואמר שיש</w:t>
                  </w:r>
                </w:p>
                <w:p w:rsidR="00B42AF4" w:rsidRDefault="00B42AF4" w:rsidP="00B42AF4">
                  <w:pPr>
                    <w:pStyle w:val="OCRStyle38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משבר כזה, קחו אתם ממשלת ישראל ואני בורח מכאן. היו כאלה שרצו לשחרר</w:t>
                  </w:r>
                </w:p>
                <w:p w:rsidR="00B42AF4" w:rsidRDefault="00B42AF4" w:rsidP="00B42AF4">
                  <w:pPr>
                    <w:pStyle w:val="OCRStyle38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אותו. טוב שהיתה אז ועדה, והיא עוקבת מקרוב אחר הענין הזה. סיפר לך</w:t>
                  </w:r>
                </w:p>
                <w:p w:rsidR="00B42AF4" w:rsidRDefault="00B42AF4" w:rsidP="00B42AF4">
                  <w:pPr>
                    <w:pStyle w:val="OCRStyle38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מתי מורגנשטרן שבפעם הקודמת הוא היה כאן ב-87, וראינו ניצנים ראשונים</w:t>
                  </w:r>
                </w:p>
                <w:p w:rsidR="00B42AF4" w:rsidRDefault="00B42AF4" w:rsidP="00B42AF4">
                  <w:pPr>
                    <w:pStyle w:val="OCRStyle38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של שיפורים, וגם אז עמדנו על ענין הפריטי, בטחונות פרי-פאסו לגבי</w:t>
                  </w:r>
                </w:p>
                <w:p w:rsidR="00B42AF4" w:rsidRDefault="00B42AF4" w:rsidP="00B42AF4">
                  <w:pPr>
                    <w:pStyle w:val="OCRStyle38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הבטחונות, אבל אז אני למשל טעיתי ולא האמנתי שהחברה מתאוששת. אני בא</w:t>
                  </w:r>
                </w:p>
                <w:p w:rsidR="00B42AF4" w:rsidRDefault="00B42AF4" w:rsidP="00B42AF4">
                  <w:pPr>
                    <w:pStyle w:val="OCRStyle38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לכאן ב-89, ואני נוכח לדעת שמה שהיה בחזקת תחזית לעתיד, מתממש לפחות</w:t>
                  </w:r>
                </w:p>
                <w:p w:rsidR="00B42AF4" w:rsidRDefault="00B42AF4" w:rsidP="00B42AF4">
                  <w:pPr>
                    <w:pStyle w:val="OCRStyle38"/>
                    <w:ind w:left="2064"/>
                  </w:pPr>
                  <w:r>
                    <w:rPr>
                      <w:rtl/>
                    </w:rPr>
                    <w:t>על-פי הנתונים</w:t>
                  </w:r>
                  <w:r>
                    <w:t>.</w:t>
                  </w:r>
                </w:p>
                <w:p w:rsidR="00B42AF4" w:rsidRDefault="00B42AF4" w:rsidP="00B42AF4">
                  <w:pPr>
                    <w:pStyle w:val="OCRStyle38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כפי שאמר גדעון גדות ואולי חיים רמון, אני לא כל כך מאמין במשקיע</w:t>
                  </w:r>
                </w:p>
                <w:p w:rsidR="00B42AF4" w:rsidRDefault="00B42AF4" w:rsidP="00B42AF4">
                  <w:pPr>
                    <w:pStyle w:val="OCRStyle38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הפרטי בענין הזה, שכן היה לי נסיון רע אתו. כשזה טוב, קרוב לוודאי</w:t>
                  </w:r>
                </w:p>
                <w:p w:rsidR="00B42AF4" w:rsidRDefault="00B42AF4" w:rsidP="00B42AF4">
                  <w:pPr>
                    <w:pStyle w:val="OCRStyle38"/>
                    <w:ind w:left="2059"/>
                  </w:pPr>
                  <w:r>
                    <w:rPr>
                      <w:rtl/>
                    </w:rPr>
                    <w:t>שבשנה הבאה הוא יאמר למר מורגנשטרן שהוא רוצה את חלקו בדיבידנד</w:t>
                  </w:r>
                  <w:r>
                    <w:t>,</w:t>
                  </w:r>
                </w:p>
                <w:p w:rsidR="00B42AF4" w:rsidRDefault="00B42AF4" w:rsidP="00B42AF4">
                  <w:pPr>
                    <w:pStyle w:val="OCRStyle38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וכשזה יבוא לדיבידנד, קרוב לוודאי שהוא יקח אותו ומהר. גם ממשלת</w:t>
                  </w:r>
                </w:p>
                <w:p w:rsidR="00B42AF4" w:rsidRDefault="00B42AF4" w:rsidP="00B42AF4">
                  <w:pPr>
                    <w:pStyle w:val="OCRStyle38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ישראל תבוא ותרצה דיבידנד, אבל אז תישאר ממשלת ישראל עם ערבויות</w:t>
                  </w:r>
                </w:p>
                <w:p w:rsidR="00B42AF4" w:rsidRDefault="00B42AF4" w:rsidP="00B42AF4">
                  <w:pPr>
                    <w:pStyle w:val="OCRStyle38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מדינה גבוהות, והוא יוציא את הדיבידנד בלי להתחשב. ולכן אני שואל את</w:t>
                  </w:r>
                </w:p>
                <w:p w:rsidR="00B42AF4" w:rsidRDefault="00B42AF4" w:rsidP="00B42AF4">
                  <w:pPr>
                    <w:pStyle w:val="OCRStyle38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עצמי, האם אנחנו צריכים לומר לבעלים, לפני שאתם מושכים דיבידנד</w:t>
                  </w:r>
                </w:p>
                <w:p w:rsidR="00B42AF4" w:rsidRDefault="00B42AF4" w:rsidP="00B42AF4">
                  <w:pPr>
                    <w:pStyle w:val="OCRStyle38"/>
                    <w:ind w:left="2054"/>
                  </w:pPr>
                  <w:r>
                    <w:rPr>
                      <w:rtl/>
                    </w:rPr>
                    <w:t>תסדירו את ענין הבטחונות על בסיס של פארי-פאסו, על בסיס של שיוויון</w:t>
                  </w:r>
                  <w:r>
                    <w:t>.</w:t>
                  </w:r>
                </w:p>
                <w:p w:rsidR="00B42AF4" w:rsidRDefault="00B42AF4" w:rsidP="00B42AF4">
                  <w:pPr>
                    <w:pStyle w:val="OCRStyle38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ח. רמון: מה שלא הוגן הוא שנטשת, נוצר הפער</w:t>
                  </w:r>
                </w:p>
                <w:p w:rsidR="00B42AF4" w:rsidRDefault="00B42AF4" w:rsidP="00B42AF4">
                  <w:pPr>
                    <w:pStyle w:val="OCRStyle38"/>
                    <w:ind w:left="2050"/>
                  </w:pPr>
                  <w:r>
                    <w:rPr>
                      <w:rtl/>
                    </w:rPr>
                    <w:t>בערבויות</w:t>
                  </w:r>
                  <w:r>
                    <w:t>.</w:t>
                  </w:r>
                </w:p>
                <w:p w:rsidR="00B42AF4" w:rsidRDefault="00B42AF4" w:rsidP="00B42AF4">
                  <w:pPr>
                    <w:pStyle w:val="OCRStyle38"/>
                    <w:ind w:left="2054"/>
                  </w:pPr>
                  <w:r>
                    <w:rPr>
                      <w:rtl/>
                    </w:rPr>
                    <w:t>ד. תיכון: ידידנו יכול לקחת, אם יש בום בענף הזה</w:t>
                  </w:r>
                  <w:r>
                    <w:t>,</w:t>
                  </w:r>
                </w:p>
                <w:p w:rsidR="00B42AF4" w:rsidRDefault="00B42AF4" w:rsidP="00B42AF4">
                  <w:pPr>
                    <w:pStyle w:val="OCRStyle38"/>
                    <w:ind w:left="5558"/>
                    <w:rPr>
                      <w:rtl/>
                    </w:rPr>
                  </w:pPr>
                  <w:r>
                    <w:rPr>
                      <w:rtl/>
                    </w:rPr>
                    <w:t>ושמח שיש בום. מי העלה על דעתו פעם שמחירי</w:t>
                  </w:r>
                </w:p>
                <w:p w:rsidR="00B42AF4" w:rsidRDefault="00B42AF4" w:rsidP="00B42AF4">
                  <w:pPr>
                    <w:pStyle w:val="OCRStyle38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האניות יעלו? הרי אנחנו אמרנו ששווי האניות הוא אפס. היו בכלל אניות</w:t>
                  </w:r>
                </w:p>
                <w:p w:rsidR="00B42AF4" w:rsidRDefault="00B42AF4" w:rsidP="00B42AF4">
                  <w:pPr>
                    <w:pStyle w:val="OCRStyle38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שננטשו בעולם, ויש לו צי ישן, והוא מחדש וצריך לחדש. אין ויכוח כי</w:t>
                  </w:r>
                </w:p>
                <w:p w:rsidR="00B42AF4" w:rsidRDefault="00B42AF4" w:rsidP="00B42AF4">
                  <w:pPr>
                    <w:pStyle w:val="OCRStyle38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אחרת האניות שלו עדיין זוללות דלק, ולא מותאמות למה שקורה היום בעולם</w:t>
                  </w:r>
                </w:p>
                <w:p w:rsidR="00B42AF4" w:rsidRDefault="00B42AF4" w:rsidP="00B42AF4">
                  <w:pPr>
                    <w:pStyle w:val="OCRStyle38"/>
                    <w:ind w:left="2054"/>
                  </w:pPr>
                  <w:r>
                    <w:rPr>
                      <w:rtl/>
                    </w:rPr>
                    <w:t>הספנות, וטוב הוא עושה. אנחנו שלחנו אותו לקנות אניות, להזמין אניות</w:t>
                  </w:r>
                  <w:r>
                    <w:t>,</w:t>
                  </w:r>
                </w:p>
                <w:p w:rsidR="00B42AF4" w:rsidRDefault="00B42AF4" w:rsidP="00B42AF4">
                  <w:pPr>
                    <w:pStyle w:val="OCRStyle38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אמרנו לו שאם הוא לא יזמין אניות יהיה לו צי מיושן והוא לא יוכל</w:t>
                  </w:r>
                </w:p>
                <w:p w:rsidR="00B42AF4" w:rsidRDefault="00B42AF4" w:rsidP="00B42AF4">
                  <w:pPr>
                    <w:pStyle w:val="OCRStyle38"/>
                    <w:ind w:left="2050"/>
                  </w:pPr>
                  <w:r>
                    <w:rPr>
                      <w:rtl/>
                    </w:rPr>
                    <w:t>להחזיק מעמד בשל הצי הישן</w:t>
                  </w:r>
                  <w:r>
                    <w:t>.</w:t>
                  </w:r>
                </w:p>
                <w:p w:rsidR="00B42AF4" w:rsidRDefault="00B42AF4" w:rsidP="00B42AF4">
                  <w:pPr>
                    <w:pStyle w:val="OCRStyle38"/>
                    <w:ind w:left="2050"/>
                  </w:pPr>
                  <w:r>
                    <w:rPr>
                      <w:rtl/>
                    </w:rPr>
                    <w:t>אני שואל את החשב שני דברים</w:t>
                  </w:r>
                  <w:r>
                    <w:t>:</w:t>
                  </w:r>
                </w:p>
                <w:p w:rsidR="00B42AF4" w:rsidRDefault="00B42AF4" w:rsidP="00B42AF4">
                  <w:pPr>
                    <w:pStyle w:val="OCRStyle38"/>
                    <w:ind w:left="2059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מה כשאין שיוויון, כשעדיין מישהו באוצר לא חשב, אולי בשל חילופי</w:t>
                  </w:r>
                </w:p>
                <w:p w:rsidR="00B42AF4" w:rsidRDefault="00B42AF4" w:rsidP="00B42AF4">
                  <w:pPr>
                    <w:pStyle w:val="OCRStyle38"/>
                    <w:ind w:left="2587"/>
                    <w:rPr>
                      <w:rtl/>
                    </w:rPr>
                  </w:pPr>
                  <w:r>
                    <w:rPr>
                      <w:rtl/>
                    </w:rPr>
                    <w:t>אנשים, שצריך קודם כל להשוות את הבטחונות? כי לפחות על-פי</w:t>
                  </w:r>
                </w:p>
                <w:p w:rsidR="00B42AF4" w:rsidRDefault="00B42AF4" w:rsidP="00B42AF4">
                  <w:pPr>
                    <w:pStyle w:val="OCRStyle38"/>
                    <w:ind w:left="2587"/>
                  </w:pPr>
                  <w:r>
                    <w:rPr>
                      <w:rtl/>
                    </w:rPr>
                    <w:t>הבעלות החלקים שווים, זהות פחות או יותר</w:t>
                  </w:r>
                  <w:r>
                    <w:t>;</w:t>
                  </w:r>
                </w:p>
                <w:p w:rsidR="00B42AF4" w:rsidRDefault="00B42AF4" w:rsidP="00B42AF4">
                  <w:pPr>
                    <w:pStyle w:val="OCRStyle38"/>
                    <w:ind w:left="205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אני לא רוצה שבשנים הקרובות, כשהם יוציאו דיבידנד יקרה מה</w:t>
                  </w:r>
                </w:p>
                <w:p w:rsidR="00B42AF4" w:rsidRDefault="00B42AF4" w:rsidP="00B42AF4">
                  <w:pPr>
                    <w:pStyle w:val="OCRStyle38"/>
                    <w:ind w:left="2578"/>
                  </w:pPr>
                  <w:r>
                    <w:rPr>
                      <w:rtl/>
                    </w:rPr>
                    <w:t>שאמרתי, ויכול להיות שהם אפילו בתוך חצי שנה יוציאו דיבידנד</w:t>
                  </w:r>
                  <w:r>
                    <w:t>.</w:t>
                  </w:r>
                </w:p>
                <w:p w:rsidR="00B42AF4" w:rsidRDefault="00B42AF4" w:rsidP="00B42AF4">
                  <w:pPr>
                    <w:pStyle w:val="OCRStyle38"/>
                    <w:ind w:left="2030"/>
                  </w:pPr>
                  <w:r>
                    <w:rPr>
                      <w:rtl/>
                    </w:rPr>
                    <w:t>מ. מורגנשטרו: לא יכול להיות</w:t>
                  </w:r>
                  <w:r>
                    <w:t>.</w:t>
                  </w:r>
                </w:p>
                <w:p w:rsidR="00B42AF4" w:rsidRDefault="00B42AF4" w:rsidP="00B42AF4">
                  <w:pPr>
                    <w:pStyle w:val="OCRStyle38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ד. תיכון: שנת 93 קרובה, ובפעם הבאה לא תגיע לכאן</w:t>
                  </w:r>
                </w:p>
                <w:p w:rsidR="00B42AF4" w:rsidRDefault="00B42AF4" w:rsidP="00B42AF4">
                  <w:pPr>
                    <w:pStyle w:val="OCRStyle38"/>
                    <w:ind w:left="5515"/>
                    <w:rPr>
                      <w:rtl/>
                    </w:rPr>
                  </w:pPr>
                  <w:r>
                    <w:rPr>
                      <w:rtl/>
                    </w:rPr>
                    <w:t>לפני 93 כשהשנים חולפות מהר. רק אתמול</w:t>
                  </w:r>
                </w:p>
                <w:p w:rsidR="00B42AF4" w:rsidRDefault="00B42AF4" w:rsidP="00B42AF4">
                  <w:pPr>
                    <w:pStyle w:val="OCRStyle38"/>
                    <w:ind w:left="2030"/>
                  </w:pPr>
                  <w:r>
                    <w:rPr>
                      <w:rtl/>
                    </w:rPr>
                    <w:t>היית כאן, רק אתמול היה שפירא כאן עם העסק הזה, רק אתמול היינו ב-84</w:t>
                  </w:r>
                  <w:r>
                    <w:t>,</w:t>
                  </w:r>
                </w:p>
                <w:p w:rsidR="00B42AF4" w:rsidRDefault="00B42AF4" w:rsidP="00B42AF4">
                  <w:pPr>
                    <w:pStyle w:val="OCRStyle38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ואנחנו כבר ב-89. אצל חיים רמון זה בסה"כ 3 שנים, כל כך מהר הזמן</w:t>
                  </w:r>
                </w:p>
                <w:p w:rsidR="00B42AF4" w:rsidRDefault="00B42AF4" w:rsidP="00B42AF4">
                  <w:pPr>
                    <w:pStyle w:val="OCRStyle38"/>
                    <w:ind w:left="2026"/>
                  </w:pPr>
                  <w:r>
                    <w:rPr>
                      <w:rtl/>
                    </w:rPr>
                    <w:t>עובר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8646F" w:rsidRDefault="00A8646F">
      <w:r>
        <w:br w:type="page"/>
      </w:r>
    </w:p>
    <w:p w:rsidR="00A8646F" w:rsidRDefault="00A8646F"/>
    <w:p w:rsidR="00A8646F" w:rsidRDefault="008A1862">
      <w:r>
        <w:rPr>
          <w:noProof/>
        </w:rPr>
        <w:pict>
          <v:shape id="_x0000_s1069" type="#_x0000_t202" style="position:absolute;margin-left:35.1pt;margin-top:114pt;width:567.05pt;height:710.2pt;z-index:251699200;mso-position-horizontal:absolute;mso-position-horizontal-relative:page;mso-position-vertical:absolute;mso-position-vertical-relative:page" stroked="f">
            <v:textbox inset="0,0,0,0">
              <w:txbxContent>
                <w:p w:rsidR="00A8646F" w:rsidRDefault="00A8646F" w:rsidP="00A8646F">
                  <w:pPr>
                    <w:pStyle w:val="OCRStyle39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לכן אני בא ואומר שאנחנו רוצים לשמוע אס המדינה עשתה משהו כדי לאזן</w:t>
                  </w:r>
                </w:p>
                <w:p w:rsidR="00A8646F" w:rsidRDefault="00A8646F" w:rsidP="00A8646F">
                  <w:pPr>
                    <w:pStyle w:val="OCRStyle39"/>
                    <w:ind w:left="1877"/>
                  </w:pPr>
                  <w:r>
                    <w:rPr>
                      <w:rtl/>
                    </w:rPr>
                    <w:t>את מה שאנחנו אמרנו 87-2, על אף שכל האנשים התחלפו מאז</w:t>
                  </w:r>
                  <w:r>
                    <w:t>.</w:t>
                  </w:r>
                </w:p>
                <w:p w:rsidR="00A8646F" w:rsidRDefault="00A8646F" w:rsidP="00A8646F">
                  <w:pPr>
                    <w:pStyle w:val="OCRStyle39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מה הקצב בנתונים הקיימים של השתחררות</w:t>
                  </w:r>
                </w:p>
                <w:p w:rsidR="00A8646F" w:rsidRDefault="00A8646F" w:rsidP="00A8646F">
                  <w:pPr>
                    <w:pStyle w:val="OCRStyle39"/>
                    <w:ind w:left="5347"/>
                    <w:rPr>
                      <w:rtl/>
                    </w:rPr>
                  </w:pPr>
                  <w:r>
                    <w:rPr>
                      <w:rtl/>
                    </w:rPr>
                    <w:t>בערבויות, בהנחה שלא עושים שום דבר? השאלה</w:t>
                  </w:r>
                </w:p>
                <w:p w:rsidR="00A8646F" w:rsidRDefault="00A8646F" w:rsidP="00A8646F">
                  <w:pPr>
                    <w:pStyle w:val="OCRStyle39"/>
                    <w:ind w:left="1872"/>
                  </w:pPr>
                  <w:r>
                    <w:rPr>
                      <w:rtl/>
                    </w:rPr>
                    <w:t>מתי מצטלב הכיסוי של הערבויות, אם לא עושים כרגע שום דבר</w:t>
                  </w:r>
                  <w:r>
                    <w:t>.</w:t>
                  </w:r>
                </w:p>
                <w:p w:rsidR="00A8646F" w:rsidRDefault="00A8646F" w:rsidP="00A8646F">
                  <w:pPr>
                    <w:pStyle w:val="OCRStyle39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מ. מורגנשטרן; אני רוצה להבהיר נקודה אחת, כדי שלא תהיה</w:t>
                  </w:r>
                </w:p>
                <w:p w:rsidR="00A8646F" w:rsidRDefault="00A8646F" w:rsidP="00A8646F">
                  <w:pPr>
                    <w:pStyle w:val="OCRStyle39"/>
                    <w:ind w:left="5347"/>
                    <w:rPr>
                      <w:rtl/>
                    </w:rPr>
                  </w:pPr>
                  <w:r>
                    <w:rPr>
                      <w:rtl/>
                    </w:rPr>
                    <w:t>אי-הבנה. הפער של 17 מיליון דולר בבטחונות</w:t>
                  </w:r>
                </w:p>
                <w:p w:rsidR="00A8646F" w:rsidRDefault="00A8646F" w:rsidP="00A8646F">
                  <w:pPr>
                    <w:pStyle w:val="OCRStyle39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הוא בתוך הסכום של ה-53 מיליון דולר, ולא בחלקים האחרים. הסכום הזה</w:t>
                  </w:r>
                </w:p>
                <w:p w:rsidR="00A8646F" w:rsidRDefault="00A8646F" w:rsidP="00A8646F">
                  <w:pPr>
                    <w:pStyle w:val="OCRStyle39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יורד מ-53 ל-33, ועל בסיס שיוויוני. אני חייב להבהיר איפה פער</w:t>
                  </w:r>
                </w:p>
                <w:p w:rsidR="00A8646F" w:rsidRDefault="00A8646F" w:rsidP="00A8646F">
                  <w:pPr>
                    <w:pStyle w:val="OCRStyle39"/>
                    <w:ind w:left="1877"/>
                  </w:pPr>
                  <w:r>
                    <w:rPr>
                      <w:rtl/>
                    </w:rPr>
                    <w:t>הבטחונות, כי החשב לא יודע</w:t>
                  </w:r>
                  <w:r>
                    <w:t>.</w:t>
                  </w:r>
                </w:p>
                <w:p w:rsidR="00A8646F" w:rsidRDefault="00A8646F" w:rsidP="00A8646F">
                  <w:pPr>
                    <w:pStyle w:val="OCRStyle39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נניח שלא עושים היום שום דבר, מקבלים את</w:t>
                  </w:r>
                </w:p>
                <w:p w:rsidR="00A8646F" w:rsidRDefault="00A8646F" w:rsidP="00A8646F">
                  <w:pPr>
                    <w:pStyle w:val="OCRStyle39"/>
                    <w:ind w:left="5352"/>
                    <w:rPr>
                      <w:rtl/>
                    </w:rPr>
                  </w:pPr>
                  <w:r>
                    <w:rPr>
                      <w:rtl/>
                    </w:rPr>
                    <w:t>הערבויות הבנקאיות, את השיפוי בחבות</w:t>
                  </w:r>
                </w:p>
                <w:p w:rsidR="00A8646F" w:rsidRDefault="00A8646F" w:rsidP="00A8646F">
                  <w:pPr>
                    <w:pStyle w:val="OCRStyle39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בנקאית על הקטע של הערבות החדשה. מתי יהיה כיסוי מלא של הדברים, מתי</w:t>
                  </w:r>
                </w:p>
                <w:p w:rsidR="00A8646F" w:rsidRDefault="00A8646F" w:rsidP="00A8646F">
                  <w:pPr>
                    <w:pStyle w:val="OCRStyle39"/>
                    <w:ind w:left="1877"/>
                  </w:pPr>
                  <w:r>
                    <w:rPr>
                      <w:rtl/>
                    </w:rPr>
                    <w:t>יכסה הפער של ה-17 מיליון</w:t>
                  </w:r>
                  <w:r>
                    <w:t>?</w:t>
                  </w:r>
                </w:p>
                <w:p w:rsidR="00A8646F" w:rsidRDefault="00A8646F" w:rsidP="00A8646F">
                  <w:pPr>
                    <w:pStyle w:val="OCRStyle39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ג. שטרן; הפער בהסדרי הפרישה שאנחנו עשינו יסתיים</w:t>
                  </w:r>
                </w:p>
                <w:p w:rsidR="00A8646F" w:rsidRDefault="00A8646F" w:rsidP="00A8646F">
                  <w:pPr>
                    <w:pStyle w:val="OCRStyle39"/>
                    <w:ind w:left="5333"/>
                  </w:pPr>
                  <w:r>
                    <w:rPr>
                      <w:rtl/>
                    </w:rPr>
                    <w:t>בשנת 92. מה שאנחנו עושים משנת 93 הוא</w:t>
                  </w:r>
                  <w:r>
                    <w:t>,</w:t>
                  </w:r>
                </w:p>
                <w:p w:rsidR="00A8646F" w:rsidRDefault="00A8646F" w:rsidP="00A8646F">
                  <w:pPr>
                    <w:pStyle w:val="OCRStyle39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שאנחנו עומדים על חלוקה שווה, וזה ידוע וברור לכולם. מה שנעשה בעבר</w:t>
                  </w:r>
                </w:p>
                <w:p w:rsidR="00A8646F" w:rsidRDefault="00A8646F" w:rsidP="00A8646F">
                  <w:pPr>
                    <w:pStyle w:val="OCRStyle39"/>
                    <w:ind w:left="1862"/>
                  </w:pPr>
                  <w:r>
                    <w:rPr>
                      <w:rtl/>
                    </w:rPr>
                    <w:t>כמובן מי שנכנס והתחיל לטפל בענין, מטפל בזה באופן שוטף, ולעתיד</w:t>
                  </w:r>
                  <w:r>
                    <w:t>.</w:t>
                  </w:r>
                </w:p>
                <w:p w:rsidR="00A8646F" w:rsidRDefault="00A8646F" w:rsidP="00A8646F">
                  <w:pPr>
                    <w:pStyle w:val="OCRStyle39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אנחנו לעולם לא נסכים בעתיד לעיסקה כלשהי ומעורבות הממשלה שלא תהיה</w:t>
                  </w:r>
                </w:p>
                <w:p w:rsidR="00A8646F" w:rsidRDefault="00A8646F" w:rsidP="00A8646F">
                  <w:pPr>
                    <w:pStyle w:val="OCRStyle39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על בסיס שווה. לגבי סגירת הפער בין בעלי המניות, הפער הזה יסתיים</w:t>
                  </w:r>
                </w:p>
                <w:p w:rsidR="00A8646F" w:rsidRDefault="00A8646F" w:rsidP="00A8646F">
                  <w:pPr>
                    <w:pStyle w:val="OCRStyle39"/>
                    <w:ind w:left="1858"/>
                  </w:pPr>
                  <w:r>
                    <w:rPr>
                      <w:rtl/>
                    </w:rPr>
                    <w:t>בשנת 92</w:t>
                  </w:r>
                  <w:r>
                    <w:t>.</w:t>
                  </w:r>
                </w:p>
                <w:p w:rsidR="00A8646F" w:rsidRDefault="00A8646F" w:rsidP="00A8646F">
                  <w:pPr>
                    <w:pStyle w:val="OCRStyle39"/>
                    <w:ind w:left="1862"/>
                  </w:pPr>
                  <w:r>
                    <w:rPr>
                      <w:rtl/>
                    </w:rPr>
                    <w:t>ח. רמוו; אתם הייתם בעלים, והיה עוד צד שהוא בעלים</w:t>
                  </w:r>
                  <w:r>
                    <w:t>,</w:t>
                  </w:r>
                </w:p>
                <w:p w:rsidR="00A8646F" w:rsidRDefault="00A8646F" w:rsidP="00A8646F">
                  <w:pPr>
                    <w:pStyle w:val="OCRStyle39"/>
                    <w:ind w:left="5328"/>
                    <w:rPr>
                      <w:rtl/>
                    </w:rPr>
                  </w:pPr>
                  <w:r>
                    <w:rPr>
                      <w:rtl/>
                    </w:rPr>
                    <w:t>חצי אמרו שלא רוצים את החברה, לא מעניין</w:t>
                  </w:r>
                </w:p>
                <w:p w:rsidR="00A8646F" w:rsidRDefault="00A8646F" w:rsidP="00A8646F">
                  <w:pPr>
                    <w:pStyle w:val="OCRStyle39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אותנו, תשקיעו מה שאתם רוצים. אתם לקחתם לעצמכם, מתוך הכרח, כי חשבתם</w:t>
                  </w:r>
                </w:p>
                <w:p w:rsidR="00A8646F" w:rsidRDefault="00A8646F" w:rsidP="00A8646F">
                  <w:pPr>
                    <w:pStyle w:val="OCRStyle39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אחרת אבל לא היתה לכם ברירה. רציתם ש"צים" תמשיך להתקיים, ואז לקחתם</w:t>
                  </w:r>
                </w:p>
                <w:p w:rsidR="00A8646F" w:rsidRDefault="00A8646F" w:rsidP="00A8646F">
                  <w:pPr>
                    <w:pStyle w:val="OCRStyle39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על עצמכם ונתתם ערבויות מדינה, לא פארי-פאסו. נתתם את זה עד 83, רק</w:t>
                  </w:r>
                </w:p>
                <w:p w:rsidR="00A8646F" w:rsidRDefault="00A8646F" w:rsidP="00A8646F">
                  <w:pPr>
                    <w:pStyle w:val="OCRStyle39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המדינה, בלי הצד השני. עכשיו הצד השני אומר שמצא מכרה זהב. פתאום</w:t>
                  </w:r>
                </w:p>
                <w:p w:rsidR="00A8646F" w:rsidRDefault="00A8646F" w:rsidP="00A8646F">
                  <w:pPr>
                    <w:pStyle w:val="OCRStyle39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במיכרה הזהב הנטוש התברר שיש עורק זהב. אתה צריך להגיד לו: כשחשבת</w:t>
                  </w:r>
                </w:p>
                <w:p w:rsidR="00A8646F" w:rsidRDefault="00A8646F" w:rsidP="00A8646F">
                  <w:pPr>
                    <w:pStyle w:val="OCRStyle39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שזה נטוש, השארת אותו לבד, מה יותר הוגן לבוא לאותם אנשים ולהגיד יש</w:t>
                  </w:r>
                </w:p>
                <w:p w:rsidR="00A8646F" w:rsidRDefault="00A8646F" w:rsidP="00A8646F">
                  <w:pPr>
                    <w:pStyle w:val="OCRStyle39"/>
                    <w:ind w:left="1858"/>
                  </w:pPr>
                  <w:r>
                    <w:rPr>
                      <w:rtl/>
                    </w:rPr>
                    <w:t>עורק זהב, ואני מבקש ממך ללכת אתי חצי חצי</w:t>
                  </w:r>
                  <w:r>
                    <w:t>?</w:t>
                  </w:r>
                </w:p>
                <w:p w:rsidR="00A8646F" w:rsidRDefault="00A8646F" w:rsidP="00A8646F">
                  <w:pPr>
                    <w:pStyle w:val="OCRStyle39"/>
                    <w:ind w:left="1848"/>
                  </w:pPr>
                  <w:r>
                    <w:rPr>
                      <w:rtl/>
                    </w:rPr>
                    <w:t>מ. מורגנשטרו; אבל הולכים חצי חצי במקום שהפער נמצא</w:t>
                  </w:r>
                  <w:r>
                    <w:t>.</w:t>
                  </w:r>
                </w:p>
                <w:p w:rsidR="00A8646F" w:rsidRDefault="00A8646F" w:rsidP="00A8646F">
                  <w:pPr>
                    <w:pStyle w:val="OCRStyle39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ח. רמון; לא, באופן טוטאלי, זה מה שאתה לא מבין, על</w:t>
                  </w:r>
                </w:p>
                <w:p w:rsidR="00A8646F" w:rsidRDefault="00A8646F" w:rsidP="00A8646F">
                  <w:pPr>
                    <w:pStyle w:val="OCRStyle39"/>
                    <w:ind w:left="5309"/>
                  </w:pPr>
                  <w:r>
                    <w:rPr>
                      <w:rtl/>
                    </w:rPr>
                    <w:t>כל מה שיש ערבויות מדינה, לא על כסף חדש</w:t>
                  </w:r>
                  <w:r>
                    <w:t>.</w:t>
                  </w:r>
                </w:p>
                <w:p w:rsidR="00A8646F" w:rsidRDefault="00A8646F" w:rsidP="00A8646F">
                  <w:pPr>
                    <w:pStyle w:val="OCRStyle39"/>
                    <w:ind w:left="1838"/>
                  </w:pPr>
                  <w:r>
                    <w:rPr>
                      <w:rtl/>
                    </w:rPr>
                    <w:t>מ. מורגנשטרן: על הכסף הקודם אין פער בטחונות</w:t>
                  </w:r>
                  <w:r>
                    <w:t>.</w:t>
                  </w:r>
                </w:p>
                <w:p w:rsidR="00A8646F" w:rsidRDefault="00A8646F" w:rsidP="00A8646F">
                  <w:pPr>
                    <w:pStyle w:val="OCRStyle39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חיים, הנקודה שעתה מעלה ברורה. פער</w:t>
                  </w:r>
                </w:p>
                <w:p w:rsidR="00A8646F" w:rsidRDefault="00A8646F" w:rsidP="00A8646F">
                  <w:pPr>
                    <w:pStyle w:val="OCRStyle39"/>
                    <w:ind w:left="5299"/>
                    <w:rPr>
                      <w:rtl/>
                    </w:rPr>
                  </w:pPr>
                  <w:r>
                    <w:rPr>
                      <w:rtl/>
                    </w:rPr>
                    <w:t>הבטחונות זה במקום שיש שיפוי, ושם במקום</w:t>
                  </w:r>
                </w:p>
                <w:p w:rsidR="00A8646F" w:rsidRDefault="00A8646F" w:rsidP="00A8646F">
                  <w:pPr>
                    <w:pStyle w:val="OCRStyle39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שיפוי באה עכשיו ערבות בנקאית. מתי, לפי התמונה של מתי יחתך הענין של</w:t>
                  </w:r>
                </w:p>
                <w:p w:rsidR="00A8646F" w:rsidRDefault="00A8646F" w:rsidP="00A8646F">
                  <w:pPr>
                    <w:pStyle w:val="OCRStyle39"/>
                    <w:ind w:left="1834"/>
                  </w:pPr>
                  <w:r>
                    <w:rPr>
                      <w:rtl/>
                    </w:rPr>
                    <w:t>כיסוי הערבויות אם לא קורה שום דבר, ונשארים באותו שרות של אניות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3A029E" w:rsidRDefault="003A029E">
      <w:r>
        <w:br w:type="page"/>
      </w:r>
    </w:p>
    <w:p w:rsidR="003A029E" w:rsidRDefault="003A029E"/>
    <w:p w:rsidR="003A029E" w:rsidRDefault="003A029E">
      <w:r>
        <w:rPr>
          <w:noProof/>
        </w:rPr>
        <w:pict>
          <v:shape id="_x0000_s1071" type="#_x0000_t202" style="position:absolute;margin-left:34.4pt;margin-top:94.6pt;width:566.35pt;height:729.85pt;z-index:251700224;mso-position-horizontal:absolute;mso-position-horizontal-relative:page;mso-position-vertical:absolute;mso-position-vertical-relative:page" stroked="f">
            <v:textbox inset="0,0,0,0">
              <w:txbxContent>
                <w:p w:rsidR="003A029E" w:rsidRDefault="003A029E" w:rsidP="003A029E">
                  <w:pPr>
                    <w:pStyle w:val="OCRStyle40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והוא מוביל ל-92. כאן התמונה ברורה. אומר חיים רמון שהוא רוצה לדעת</w:t>
                  </w:r>
                </w:p>
                <w:p w:rsidR="003A029E" w:rsidRDefault="003A029E" w:rsidP="003A029E">
                  <w:pPr>
                    <w:pStyle w:val="OCRStyle40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למה לא לכסות עכשיו. אני שמעתי, ואני אולי הבנתי לא טוב על אף שנדמה</w:t>
                  </w:r>
                </w:p>
                <w:p w:rsidR="003A029E" w:rsidRDefault="003A029E" w:rsidP="003A029E">
                  <w:pPr>
                    <w:pStyle w:val="OCRStyle40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לי שכן הבנתי, שערך האניות שמשמש בהלק מהבטחונות הוא משוערך לתעריף</w:t>
                  </w:r>
                </w:p>
                <w:p w:rsidR="003A029E" w:rsidRDefault="003A029E" w:rsidP="003A029E">
                  <w:pPr>
                    <w:pStyle w:val="OCRStyle40"/>
                    <w:ind w:left="2002"/>
                  </w:pPr>
                  <w:r>
                    <w:rPr>
                      <w:rtl/>
                    </w:rPr>
                    <w:t>מסויים, שאתם אומרים שהיום הוא שווה יותר. הבנתי נכון</w:t>
                  </w:r>
                  <w:r>
                    <w:t>?</w:t>
                  </w:r>
                </w:p>
                <w:p w:rsidR="003A029E" w:rsidRDefault="003A029E" w:rsidP="003A029E">
                  <w:pPr>
                    <w:pStyle w:val="OCRStyle40"/>
                    <w:ind w:left="2002"/>
                  </w:pPr>
                  <w:r>
                    <w:rPr>
                      <w:rtl/>
                    </w:rPr>
                    <w:t>מ. מורגנשטרן: זה נכון</w:t>
                  </w:r>
                  <w:r>
                    <w:t>.</w:t>
                  </w:r>
                </w:p>
                <w:p w:rsidR="003A029E" w:rsidRDefault="003A029E" w:rsidP="003A029E">
                  <w:pPr>
                    <w:pStyle w:val="OCRStyle40"/>
                    <w:ind w:left="2002"/>
                  </w:pPr>
                  <w:r>
                    <w:rPr>
                      <w:rtl/>
                    </w:rPr>
                    <w:t>היו"ר א. שוחט; האם השיערוך לפי הערכתכם, של 8 חודשים</w:t>
                  </w:r>
                  <w:r>
                    <w:t>,</w:t>
                  </w:r>
                </w:p>
                <w:p w:rsidR="003A029E" w:rsidRDefault="003A029E" w:rsidP="003A029E">
                  <w:pPr>
                    <w:pStyle w:val="OCRStyle40"/>
                    <w:ind w:left="5491"/>
                    <w:rPr>
                      <w:rtl/>
                    </w:rPr>
                  </w:pPr>
                  <w:r>
                    <w:rPr>
                      <w:rtl/>
                    </w:rPr>
                    <w:t>מדצמבר 88, משמעותו שמכסה את ה-8 וחצי</w:t>
                  </w:r>
                </w:p>
                <w:p w:rsidR="003A029E" w:rsidRDefault="003A029E" w:rsidP="003A029E">
                  <w:pPr>
                    <w:pStyle w:val="OCRStyle40"/>
                    <w:ind w:left="1997"/>
                  </w:pPr>
                  <w:r>
                    <w:rPr>
                      <w:rtl/>
                    </w:rPr>
                    <w:t>מיליון, שזה הפער של הבטחונות, או לא</w:t>
                  </w:r>
                  <w:r>
                    <w:t>?</w:t>
                  </w:r>
                </w:p>
                <w:p w:rsidR="003A029E" w:rsidRDefault="003A029E" w:rsidP="003A029E">
                  <w:pPr>
                    <w:pStyle w:val="OCRStyle40"/>
                    <w:ind w:left="1997"/>
                  </w:pPr>
                  <w:r>
                    <w:rPr>
                      <w:rtl/>
                    </w:rPr>
                    <w:t>מ. מורגנשטרן; חלק מזה כן, לא כולו</w:t>
                  </w:r>
                  <w:r>
                    <w:t>.</w:t>
                  </w:r>
                </w:p>
                <w:p w:rsidR="003A029E" w:rsidRDefault="003A029E" w:rsidP="003A029E">
                  <w:pPr>
                    <w:pStyle w:val="OCRStyle40"/>
                    <w:ind w:left="1997"/>
                  </w:pPr>
                  <w:r>
                    <w:rPr>
                      <w:rtl/>
                    </w:rPr>
                    <w:t>א. לידר: לכל הפער של 17 מיליון דולר ויותר מכך</w:t>
                  </w:r>
                  <w:r>
                    <w:t>.</w:t>
                  </w:r>
                </w:p>
                <w:p w:rsidR="003A029E" w:rsidRDefault="003A029E" w:rsidP="003A029E">
                  <w:pPr>
                    <w:pStyle w:val="OCRStyle40"/>
                    <w:ind w:left="5486"/>
                  </w:pPr>
                  <w:r>
                    <w:rPr>
                      <w:rtl/>
                    </w:rPr>
                    <w:t>הבעלים האחרים ערבים היום בערך השיפוי</w:t>
                  </w:r>
                  <w:r>
                    <w:t>.</w:t>
                  </w:r>
                </w:p>
                <w:p w:rsidR="003A029E" w:rsidRDefault="003A029E" w:rsidP="003A029E">
                  <w:pPr>
                    <w:pStyle w:val="OCRStyle40"/>
                    <w:ind w:left="1992"/>
                  </w:pPr>
                  <w:r>
                    <w:rPr>
                      <w:rtl/>
                    </w:rPr>
                    <w:t>הכוונה שלשיפוי יש ערבות בנקאית</w:t>
                  </w:r>
                  <w:r>
                    <w:t>.</w:t>
                  </w:r>
                </w:p>
                <w:p w:rsidR="003A029E" w:rsidRDefault="003A029E" w:rsidP="003A029E">
                  <w:pPr>
                    <w:pStyle w:val="OCRStyle40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ח. רמוו; מי שאחראי מבחינתנו על ערבויות המדינה</w:t>
                  </w:r>
                </w:p>
                <w:p w:rsidR="003A029E" w:rsidRDefault="003A029E" w:rsidP="003A029E">
                  <w:pPr>
                    <w:pStyle w:val="OCRStyle40"/>
                    <w:ind w:left="5486"/>
                    <w:rPr>
                      <w:rtl/>
                    </w:rPr>
                  </w:pPr>
                  <w:r>
                    <w:rPr>
                      <w:rtl/>
                    </w:rPr>
                    <w:t>זה לא אנשי "צים", עם כל הכבוד, והוא</w:t>
                  </w:r>
                </w:p>
                <w:p w:rsidR="003A029E" w:rsidRDefault="003A029E" w:rsidP="003A029E">
                  <w:pPr>
                    <w:pStyle w:val="OCRStyle40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אומר, וזה מה שמחייב לפרוטוקול, שיש פער של 17 מיליון. אתם טוענים</w:t>
                  </w:r>
                </w:p>
                <w:p w:rsidR="003A029E" w:rsidRDefault="003A029E" w:rsidP="003A029E">
                  <w:pPr>
                    <w:pStyle w:val="OCRStyle40"/>
                    <w:ind w:left="1982"/>
                  </w:pPr>
                  <w:r>
                    <w:rPr>
                      <w:rtl/>
                    </w:rPr>
                    <w:t>שיש ויכוח</w:t>
                  </w:r>
                  <w:r>
                    <w:t>.</w:t>
                  </w:r>
                </w:p>
                <w:p w:rsidR="003A029E" w:rsidRDefault="003A029E" w:rsidP="003A029E">
                  <w:pPr>
                    <w:pStyle w:val="OCRStyle40"/>
                    <w:ind w:left="1978"/>
                  </w:pPr>
                  <w:r>
                    <w:rPr>
                      <w:rtl/>
                    </w:rPr>
                    <w:t>מ. מורגנשטרן; אין ויכוח</w:t>
                  </w:r>
                  <w:r>
                    <w:t>.</w:t>
                  </w:r>
                </w:p>
                <w:p w:rsidR="003A029E" w:rsidRDefault="003A029E" w:rsidP="003A029E">
                  <w:pPr>
                    <w:pStyle w:val="OCRStyle40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ח. רמון; אם אין ויכוח, אני לא רוצה לשמוע אתכם</w:t>
                  </w:r>
                </w:p>
                <w:p w:rsidR="003A029E" w:rsidRDefault="003A029E" w:rsidP="003A029E">
                  <w:pPr>
                    <w:pStyle w:val="OCRStyle40"/>
                    <w:ind w:left="5472"/>
                    <w:rPr>
                      <w:rtl/>
                    </w:rPr>
                  </w:pPr>
                  <w:r>
                    <w:rPr>
                      <w:rtl/>
                    </w:rPr>
                    <w:t>יותר. יש 17 מיליון פער, יש 17 מיליון</w:t>
                  </w:r>
                </w:p>
                <w:p w:rsidR="003A029E" w:rsidRDefault="003A029E" w:rsidP="003A029E">
                  <w:pPr>
                    <w:pStyle w:val="OCRStyle40"/>
                    <w:ind w:left="1963"/>
                  </w:pPr>
                  <w:r>
                    <w:rPr>
                      <w:rtl/>
                    </w:rPr>
                    <w:t>שאין עליהם לא שיפוי ולא שום דבר</w:t>
                  </w:r>
                  <w:r>
                    <w:t>.</w:t>
                  </w:r>
                </w:p>
                <w:p w:rsidR="003A029E" w:rsidRDefault="003A029E" w:rsidP="003A029E">
                  <w:pPr>
                    <w:pStyle w:val="OCRStyle40"/>
                    <w:ind w:left="1963"/>
                  </w:pPr>
                  <w:r>
                    <w:rPr>
                      <w:rtl/>
                    </w:rPr>
                    <w:t>ג'. שטרן; לא, לא אמרתי את זה</w:t>
                  </w:r>
                  <w:r>
                    <w:t>.</w:t>
                  </w:r>
                </w:p>
                <w:p w:rsidR="003A029E" w:rsidRDefault="003A029E" w:rsidP="003A029E">
                  <w:pPr>
                    <w:pStyle w:val="OCRStyle40"/>
                    <w:ind w:left="1963"/>
                  </w:pPr>
                  <w:r>
                    <w:rPr>
                      <w:rtl/>
                    </w:rPr>
                    <w:t>ח. רמון; אני רוצה שתגיד לי מה יש</w:t>
                  </w:r>
                  <w:r>
                    <w:t>.</w:t>
                  </w:r>
                </w:p>
                <w:p w:rsidR="003A029E" w:rsidRDefault="003A029E" w:rsidP="003A029E">
                  <w:pPr>
                    <w:pStyle w:val="OCRStyle40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ג'. שטרן; יש 17 מיליון פער, הפער הזה נמצא אך ורק</w:t>
                  </w:r>
                </w:p>
                <w:p w:rsidR="003A029E" w:rsidRDefault="003A029E" w:rsidP="003A029E">
                  <w:pPr>
                    <w:pStyle w:val="OCRStyle40"/>
                    <w:ind w:left="5448"/>
                  </w:pPr>
                  <w:r>
                    <w:rPr>
                      <w:rtl/>
                    </w:rPr>
                    <w:t>במסגרת הסדרי השיפוי של שנת 83</w:t>
                  </w:r>
                  <w:r>
                    <w:t>.</w:t>
                  </w:r>
                </w:p>
                <w:p w:rsidR="003A029E" w:rsidRDefault="003A029E" w:rsidP="003A029E">
                  <w:pPr>
                    <w:pStyle w:val="OCRStyle40"/>
                    <w:ind w:left="1958"/>
                  </w:pPr>
                  <w:r>
                    <w:rPr>
                      <w:rtl/>
                    </w:rPr>
                    <w:t>ח. רמון; זה לא מעניין אותי באיזו מסגרת זה נמצא</w:t>
                  </w:r>
                  <w:r>
                    <w:t>.</w:t>
                  </w:r>
                </w:p>
                <w:p w:rsidR="003A029E" w:rsidRDefault="003A029E" w:rsidP="003A029E">
                  <w:pPr>
                    <w:pStyle w:val="OCRStyle40"/>
                    <w:ind w:left="5443"/>
                    <w:rPr>
                      <w:rtl/>
                    </w:rPr>
                  </w:pPr>
                  <w:r>
                    <w:rPr>
                      <w:rtl/>
                    </w:rPr>
                    <w:t>בטוטאל היום, במצבת העניינים היום יש פער</w:t>
                  </w:r>
                </w:p>
                <w:p w:rsidR="003A029E" w:rsidRDefault="003A029E" w:rsidP="003A029E">
                  <w:pPr>
                    <w:pStyle w:val="OCRStyle40"/>
                    <w:ind w:left="1954"/>
                  </w:pPr>
                  <w:r>
                    <w:rPr>
                      <w:rtl/>
                    </w:rPr>
                    <w:t>של 17 מיליון שאין עליו לא שיפוי, לא שום דבר, נכון</w:t>
                  </w:r>
                  <w:r>
                    <w:t>?</w:t>
                  </w:r>
                </w:p>
                <w:p w:rsidR="003A029E" w:rsidRDefault="003A029E" w:rsidP="003A029E">
                  <w:pPr>
                    <w:pStyle w:val="OCRStyle40"/>
                    <w:ind w:left="1954"/>
                  </w:pPr>
                  <w:r>
                    <w:t xml:space="preserve">0. </w:t>
                  </w:r>
                  <w:r>
                    <w:rPr>
                      <w:rtl/>
                    </w:rPr>
                    <w:t>שטרן-. נכון</w:t>
                  </w:r>
                  <w:r>
                    <w:t>.</w:t>
                  </w:r>
                </w:p>
                <w:p w:rsidR="003A029E" w:rsidRDefault="003A029E" w:rsidP="003A029E">
                  <w:pPr>
                    <w:pStyle w:val="OCRStyle40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ח. רמון; זו העמדה הרשמית של החשב הכללי? אם יש</w:t>
                  </w:r>
                </w:p>
                <w:p w:rsidR="003A029E" w:rsidRDefault="003A029E" w:rsidP="003A029E">
                  <w:pPr>
                    <w:pStyle w:val="OCRStyle40"/>
                    <w:ind w:left="5438"/>
                    <w:rPr>
                      <w:rtl/>
                    </w:rPr>
                  </w:pPr>
                  <w:r>
                    <w:rPr>
                      <w:rtl/>
                    </w:rPr>
                    <w:t>ולצורך זה יש, אני מבקש עוד הפעם שיבוא</w:t>
                  </w:r>
                </w:p>
                <w:p w:rsidR="003A029E" w:rsidRDefault="003A029E" w:rsidP="003A029E">
                  <w:pPr>
                    <w:pStyle w:val="OCRStyle40"/>
                    <w:ind w:left="1939"/>
                  </w:pPr>
                  <w:r>
                    <w:rPr>
                      <w:rtl/>
                    </w:rPr>
                    <w:t>לכאן נציג הבעלים, ושיתן חצי מהשיפוי</w:t>
                  </w:r>
                  <w:r>
                    <w:t>.</w:t>
                  </w:r>
                </w:p>
                <w:p w:rsidR="003A029E" w:rsidRDefault="003A029E" w:rsidP="003A029E">
                  <w:pPr>
                    <w:pStyle w:val="OCRStyle40"/>
                    <w:ind w:left="1939"/>
                  </w:pPr>
                  <w:r>
                    <w:rPr>
                      <w:rtl/>
                    </w:rPr>
                    <w:t>היו"ר א. שוחט; שמעתי אותך, הוא יכול לבוא או שלא לבוא</w:t>
                  </w:r>
                  <w:r>
                    <w:t>,</w:t>
                  </w:r>
                </w:p>
                <w:p w:rsidR="003A029E" w:rsidRDefault="003A029E" w:rsidP="003A029E">
                  <w:pPr>
                    <w:pStyle w:val="OCRStyle40"/>
                    <w:ind w:left="5419"/>
                  </w:pPr>
                  <w:r>
                    <w:rPr>
                      <w:rtl/>
                    </w:rPr>
                    <w:t>אני שמעתי את ההצעה שלך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04D06" w:rsidRDefault="00404D06">
      <w:r>
        <w:br w:type="page"/>
      </w:r>
    </w:p>
    <w:p w:rsidR="00404D06" w:rsidRDefault="00404D06"/>
    <w:p w:rsidR="00404D06" w:rsidRDefault="00404D06">
      <w:r>
        <w:rPr>
          <w:noProof/>
        </w:rPr>
        <w:pict>
          <v:shape id="_x0000_s1072" type="#_x0000_t202" style="position:absolute;margin-left:35.1pt;margin-top:114pt;width:567.05pt;height:710.2pt;z-index:251701248;mso-position-horizontal:absolute;mso-position-horizontal-relative:page;mso-position-vertical:absolute;mso-position-vertical-relative:page" stroked="f">
            <v:textbox inset="0,0,0,0">
              <w:txbxContent>
                <w:p w:rsidR="00404D06" w:rsidRDefault="00404D06" w:rsidP="00404D06">
                  <w:pPr>
                    <w:pStyle w:val="OCRStyle41"/>
                    <w:ind w:left="1829"/>
                  </w:pPr>
                  <w:r>
                    <w:rPr>
                      <w:rtl/>
                    </w:rPr>
                    <w:t>ג'. שטרן; יש פער של 17 מיליון דולר. כל הפער חזה</w:t>
                  </w:r>
                  <w:r>
                    <w:t>,</w:t>
                  </w:r>
                </w:p>
                <w:p w:rsidR="00404D06" w:rsidRDefault="00404D06" w:rsidP="00404D06">
                  <w:pPr>
                    <w:pStyle w:val="OCRStyle41"/>
                    <w:ind w:left="5333"/>
                  </w:pPr>
                  <w:r>
                    <w:rPr>
                      <w:rtl/>
                    </w:rPr>
                    <w:t>במקרה או לא במקרה, נמצא במסגרת השיפוי</w:t>
                  </w:r>
                  <w:r>
                    <w:t>.</w:t>
                  </w:r>
                </w:p>
                <w:p w:rsidR="00404D06" w:rsidRDefault="00404D06" w:rsidP="00404D06">
                  <w:pPr>
                    <w:pStyle w:val="OCRStyle41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יש על זה שיפוי של החברה לישראל. הפער הזה עומד להסתיים בשגת 92, או</w:t>
                  </w:r>
                </w:p>
                <w:p w:rsidR="00404D06" w:rsidRDefault="00404D06" w:rsidP="00404D06">
                  <w:pPr>
                    <w:pStyle w:val="OCRStyle41"/>
                    <w:ind w:left="1824"/>
                  </w:pPr>
                  <w:r>
                    <w:rPr>
                      <w:rtl/>
                    </w:rPr>
                    <w:t>לפני כן, בהתאם להערכת השמאי</w:t>
                  </w:r>
                  <w:r>
                    <w:t>.</w:t>
                  </w:r>
                </w:p>
                <w:p w:rsidR="00404D06" w:rsidRDefault="00404D06" w:rsidP="00404D06">
                  <w:pPr>
                    <w:pStyle w:val="OCRStyle41"/>
                    <w:ind w:left="1834"/>
                  </w:pPr>
                  <w:r>
                    <w:rPr>
                      <w:rtl/>
                    </w:rPr>
                    <w:t>היו"ר א. שוחט: אם זה בתחום השיפוי, למה יש פער</w:t>
                  </w:r>
                  <w:r>
                    <w:t>?</w:t>
                  </w:r>
                </w:p>
                <w:p w:rsidR="00404D06" w:rsidRDefault="00404D06" w:rsidP="00404D06">
                  <w:pPr>
                    <w:pStyle w:val="OCRStyle41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מ. מורגנשטרן; כל שנה, שמאי בלתי תלוי מעריך את שווי</w:t>
                  </w:r>
                </w:p>
                <w:p w:rsidR="00404D06" w:rsidRDefault="00404D06" w:rsidP="00404D06">
                  <w:pPr>
                    <w:pStyle w:val="OCRStyle41"/>
                    <w:ind w:left="5342"/>
                  </w:pPr>
                  <w:r>
                    <w:rPr>
                      <w:rtl/>
                    </w:rPr>
                    <w:t>האניות לפי מחירי השוק. זאת הערכת השמאי</w:t>
                  </w:r>
                  <w:r>
                    <w:t>.</w:t>
                  </w:r>
                </w:p>
                <w:p w:rsidR="00404D06" w:rsidRDefault="00404D06" w:rsidP="00404D06">
                  <w:pPr>
                    <w:pStyle w:val="OCRStyle41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ד. תיכוו: ג'רי, נתת פה קבוצה אי קבוצה ב', נתת</w:t>
                  </w:r>
                </w:p>
                <w:p w:rsidR="00404D06" w:rsidRDefault="00404D06" w:rsidP="00404D06">
                  <w:pPr>
                    <w:pStyle w:val="OCRStyle41"/>
                    <w:ind w:left="5328"/>
                  </w:pPr>
                  <w:r>
                    <w:rPr>
                      <w:rtl/>
                    </w:rPr>
                    <w:t>שיפוי יחסי של בעלים. קבוצה אי - יש</w:t>
                  </w:r>
                  <w:r>
                    <w:t>;</w:t>
                  </w:r>
                </w:p>
                <w:p w:rsidR="00404D06" w:rsidRDefault="00404D06" w:rsidP="00404D06">
                  <w:pPr>
                    <w:pStyle w:val="OCRStyle41"/>
                    <w:ind w:left="1829"/>
                  </w:pPr>
                  <w:r>
                    <w:rPr>
                      <w:rtl/>
                    </w:rPr>
                    <w:t>קבוצה בי - כתבת שאין, קבוצה גי - כתבת שאין; למטה כתבת בטחונות</w:t>
                  </w:r>
                  <w:r>
                    <w:t>.</w:t>
                  </w:r>
                </w:p>
                <w:p w:rsidR="00404D06" w:rsidRDefault="00404D06" w:rsidP="00404D06">
                  <w:pPr>
                    <w:pStyle w:val="OCRStyle41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אמרת שסה"כ שיפוי הבטחונות זה כ-82 מיליון או משהו כזה, ולמטה אמרת</w:t>
                  </w:r>
                </w:p>
                <w:p w:rsidR="00404D06" w:rsidRDefault="00404D06" w:rsidP="00404D06">
                  <w:pPr>
                    <w:pStyle w:val="OCRStyle41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שהמשכנתאות מכסות איקס אמרת שהאיקס מינוס זה נותן 17 מיליון. יש, אם</w:t>
                  </w:r>
                </w:p>
                <w:p w:rsidR="00404D06" w:rsidRDefault="00404D06" w:rsidP="00404D06">
                  <w:pPr>
                    <w:pStyle w:val="OCRStyle41"/>
                    <w:ind w:left="1824"/>
                  </w:pPr>
                  <w:r>
                    <w:rPr>
                      <w:rtl/>
                    </w:rPr>
                    <w:t>כן, שיפוי או שאין שיפוי? אני לא מבין את הנייר הזה. זה נייר שלכם</w:t>
                  </w:r>
                  <w:r>
                    <w:t>,</w:t>
                  </w:r>
                </w:p>
                <w:p w:rsidR="00404D06" w:rsidRDefault="00404D06" w:rsidP="00404D06">
                  <w:pPr>
                    <w:pStyle w:val="OCRStyle41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כתבתם פה נייר, שהמשכנתאות לא מכסות את החלק שלהן שיפוי לפי דברי</w:t>
                  </w:r>
                </w:p>
                <w:p w:rsidR="00404D06" w:rsidRDefault="00404D06" w:rsidP="00404D06">
                  <w:pPr>
                    <w:pStyle w:val="OCRStyle41"/>
                    <w:ind w:left="1829"/>
                  </w:pPr>
                  <w:r>
                    <w:rPr>
                      <w:rtl/>
                    </w:rPr>
                    <w:t>החשב הכללי</w:t>
                  </w:r>
                  <w:r>
                    <w:t>.</w:t>
                  </w:r>
                </w:p>
                <w:p w:rsidR="00404D06" w:rsidRDefault="00404D06" w:rsidP="00404D06">
                  <w:pPr>
                    <w:pStyle w:val="OCRStyle41"/>
                    <w:ind w:left="1834"/>
                  </w:pPr>
                  <w:r>
                    <w:rPr>
                      <w:rtl/>
                    </w:rPr>
                    <w:t>היו"ר א. שוחט; הוא לא הובן</w:t>
                  </w:r>
                  <w:r>
                    <w:t>.</w:t>
                  </w:r>
                </w:p>
                <w:p w:rsidR="00404D06" w:rsidRDefault="00404D06" w:rsidP="00404D06">
                  <w:pPr>
                    <w:pStyle w:val="OCRStyle41"/>
                    <w:ind w:left="1824"/>
                  </w:pPr>
                  <w:r>
                    <w:rPr>
                      <w:rtl/>
                    </w:rPr>
                    <w:t>ח. רמוו! סליחה, אני רוצה שהוא יגיד שהוא לא הובן</w:t>
                  </w:r>
                  <w:r>
                    <w:t>.</w:t>
                  </w:r>
                </w:p>
                <w:p w:rsidR="00404D06" w:rsidRDefault="00404D06" w:rsidP="00404D06">
                  <w:pPr>
                    <w:pStyle w:val="OCRStyle41"/>
                    <w:ind w:left="5328"/>
                    <w:rPr>
                      <w:rtl/>
                    </w:rPr>
                  </w:pPr>
                  <w:r>
                    <w:rPr>
                      <w:rtl/>
                    </w:rPr>
                    <w:t>הוא בא ואומר שיש פער בין המשכנתא לבין</w:t>
                  </w:r>
                </w:p>
                <w:p w:rsidR="00404D06" w:rsidRDefault="00404D06" w:rsidP="00404D06">
                  <w:pPr>
                    <w:pStyle w:val="OCRStyle41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הסכום שאין בו שיפוי. כך הוא אמר, ואני מבקש שתהיה עמדה. אני קורא לך</w:t>
                  </w:r>
                </w:p>
                <w:p w:rsidR="00404D06" w:rsidRDefault="00404D06" w:rsidP="00404D06">
                  <w:pPr>
                    <w:pStyle w:val="OCRStyle41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מה אמרו: יתרה נוכחית, 48.9; שיפוי יחסי של בעלים אחרים, יש: קבוצה</w:t>
                  </w:r>
                </w:p>
                <w:p w:rsidR="00404D06" w:rsidRDefault="00404D06" w:rsidP="00404D06">
                  <w:pPr>
                    <w:pStyle w:val="OCRStyle41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בי, יתרה נוכחית, 3,8 מיליון דולר - אין; קבוצה גי, - 59 מיליון מארק</w:t>
                  </w:r>
                </w:p>
                <w:p w:rsidR="00404D06" w:rsidRDefault="00404D06" w:rsidP="00404D06">
                  <w:pPr>
                    <w:pStyle w:val="OCRStyle41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גרמני - אין; סה"כ נותן משהו. מול זה אמרת שיש משכנתאות. כיסית זה</w:t>
                  </w:r>
                </w:p>
                <w:p w:rsidR="00404D06" w:rsidRDefault="00404D06" w:rsidP="00404D06">
                  <w:pPr>
                    <w:pStyle w:val="OCRStyle41"/>
                    <w:ind w:left="1819"/>
                  </w:pPr>
                  <w:r>
                    <w:rPr>
                      <w:rtl/>
                    </w:rPr>
                    <w:t>מינוס זה, יצא לך איזה 17 מיליון או 13 מיליון. ביקשתי אני חצי חצי</w:t>
                  </w:r>
                  <w:r>
                    <w:t>.</w:t>
                  </w:r>
                </w:p>
                <w:p w:rsidR="00404D06" w:rsidRDefault="00404D06" w:rsidP="00404D06">
                  <w:pPr>
                    <w:pStyle w:val="OCRStyle41"/>
                    <w:ind w:left="1824"/>
                  </w:pPr>
                  <w:r>
                    <w:rPr>
                      <w:rtl/>
                    </w:rPr>
                    <w:t>יש 13 מיליון כאלה, או שאין 13 מיליון כאלה</w:t>
                  </w:r>
                  <w:r>
                    <w:t>?</w:t>
                  </w:r>
                </w:p>
                <w:p w:rsidR="00404D06" w:rsidRDefault="00404D06" w:rsidP="00404D06">
                  <w:pPr>
                    <w:pStyle w:val="OCRStyle41"/>
                    <w:ind w:left="1829"/>
                  </w:pPr>
                  <w:r>
                    <w:rPr>
                      <w:rtl/>
                    </w:rPr>
                    <w:t>גי. שטרן; אנחנו נתייחס לדו'יח הזה</w:t>
                  </w:r>
                  <w:r>
                    <w:t>.</w:t>
                  </w:r>
                </w:p>
                <w:p w:rsidR="00404D06" w:rsidRDefault="00404D06" w:rsidP="00404D06">
                  <w:pPr>
                    <w:pStyle w:val="OCRStyle41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ח. רמון; אני מבקש שתודיעו לנו באופן מוסמך על מה</w:t>
                  </w:r>
                </w:p>
                <w:p w:rsidR="00404D06" w:rsidRDefault="00404D06" w:rsidP="00404D06">
                  <w:pPr>
                    <w:pStyle w:val="OCRStyle41"/>
                    <w:ind w:left="5323"/>
                    <w:rPr>
                      <w:rtl/>
                    </w:rPr>
                  </w:pPr>
                  <w:r>
                    <w:rPr>
                      <w:rtl/>
                    </w:rPr>
                    <w:t>יש לכם שיפוי, על מה אין לכם שיפוי, איזה</w:t>
                  </w:r>
                </w:p>
                <w:p w:rsidR="00404D06" w:rsidRDefault="00404D06" w:rsidP="00404D06">
                  <w:pPr>
                    <w:pStyle w:val="OCRStyle41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סוגי שיפוי, מתי נגמר כל הענין ואם יש פער. אם יש פער, אני מציע</w:t>
                  </w:r>
                </w:p>
                <w:p w:rsidR="00404D06" w:rsidRDefault="00404D06" w:rsidP="00404D06">
                  <w:pPr>
                    <w:pStyle w:val="OCRStyle41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לחסוך זמן, לקבל על זה חצי או מראש; ואם אי אפשר לקבל חצי, שיבואו</w:t>
                  </w:r>
                </w:p>
                <w:p w:rsidR="00404D06" w:rsidRDefault="00404D06" w:rsidP="00404D06">
                  <w:pPr>
                    <w:pStyle w:val="OCRStyle41"/>
                    <w:ind w:left="1829"/>
                  </w:pPr>
                  <w:r>
                    <w:rPr>
                      <w:rtl/>
                    </w:rPr>
                    <w:t>נציגי הבעלים ויסבירו למה הם לא רוצים לתת חצי</w:t>
                  </w:r>
                  <w:r>
                    <w:t>.</w:t>
                  </w:r>
                </w:p>
                <w:p w:rsidR="00404D06" w:rsidRDefault="00404D06" w:rsidP="00404D06">
                  <w:pPr>
                    <w:pStyle w:val="OCRStyle41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מ. מורגנשטרן: קבוצת בטחונות מתנהגת לפי קבוצת אניות</w:t>
                  </w:r>
                </w:p>
                <w:p w:rsidR="00404D06" w:rsidRDefault="00404D06" w:rsidP="00404D06">
                  <w:pPr>
                    <w:pStyle w:val="OCRStyle41"/>
                    <w:ind w:left="5309"/>
                  </w:pPr>
                  <w:r>
                    <w:rPr>
                      <w:rtl/>
                    </w:rPr>
                    <w:t>לאותם הבטחונות. אין פער</w:t>
                  </w:r>
                  <w:r>
                    <w:t>.</w:t>
                  </w:r>
                </w:p>
                <w:p w:rsidR="00404D06" w:rsidRDefault="00404D06" w:rsidP="00404D06">
                  <w:pPr>
                    <w:pStyle w:val="OCRStyle41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רוצה לסכם. אני מבקש לחזור ביום שני</w:t>
                  </w:r>
                </w:p>
                <w:p w:rsidR="00404D06" w:rsidRDefault="00404D06" w:rsidP="00404D06">
                  <w:pPr>
                    <w:pStyle w:val="OCRStyle41"/>
                    <w:ind w:left="5304"/>
                    <w:rPr>
                      <w:rtl/>
                    </w:rPr>
                  </w:pPr>
                  <w:r>
                    <w:rPr>
                      <w:rtl/>
                    </w:rPr>
                    <w:t>לוועדה עם דבר ברור לגבי רמת הבטחונות</w:t>
                  </w:r>
                </w:p>
                <w:p w:rsidR="00404D06" w:rsidRDefault="00404D06" w:rsidP="00404D06">
                  <w:pPr>
                    <w:pStyle w:val="OCRStyle41"/>
                    <w:ind w:left="1819"/>
                  </w:pPr>
                  <w:r>
                    <w:rPr>
                      <w:rtl/>
                    </w:rPr>
                    <w:t>והשיפוי על כל הסכום. אם אין בעיה, אין בעיה</w:t>
                  </w:r>
                  <w:r>
                    <w:t>.</w:t>
                  </w:r>
                </w:p>
                <w:p w:rsidR="00404D06" w:rsidRDefault="00404D06" w:rsidP="00404D06">
                  <w:pPr>
                    <w:pStyle w:val="OCRStyle41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ג. גדות: אני מבקש להוסיף, אם אפשר, רק קטע אחד</w:t>
                  </w:r>
                </w:p>
                <w:p w:rsidR="00404D06" w:rsidRDefault="00404D06" w:rsidP="00404D06">
                  <w:pPr>
                    <w:pStyle w:val="OCRStyle41"/>
                    <w:ind w:left="5299"/>
                  </w:pPr>
                  <w:r>
                    <w:rPr>
                      <w:rtl/>
                    </w:rPr>
                    <w:t>קטן, והוא שבסופו של דבר יש כאן ענין של</w:t>
                  </w:r>
                </w:p>
              </w:txbxContent>
            </v:textbox>
            <w10:wrap anchorx="page" anchory="page"/>
          </v:shape>
        </w:pict>
      </w:r>
    </w:p>
    <w:p w:rsidR="005F7689" w:rsidRDefault="005F7689">
      <w:r>
        <w:br w:type="page"/>
      </w:r>
    </w:p>
    <w:p w:rsidR="005F7689" w:rsidRDefault="005F7689"/>
    <w:p w:rsidR="005F7689" w:rsidRDefault="005F7689">
      <w:r>
        <w:rPr>
          <w:noProof/>
        </w:rPr>
        <w:pict>
          <v:shape id="_x0000_s1073" type="#_x0000_t202" style="position:absolute;margin-left:34.65pt;margin-top:93.7pt;width:567.05pt;height:268.6pt;z-index:251702272;mso-position-horizontal:absolute;mso-position-horizontal-relative:page;mso-position-vertical:absolute;mso-position-vertical-relative:page" stroked="f">
            <v:textbox inset="0,0,0,0">
              <w:txbxContent>
                <w:p w:rsidR="005F7689" w:rsidRDefault="005F7689" w:rsidP="005F7689">
                  <w:pPr>
                    <w:pStyle w:val="OCRStyle42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בעלות, שליטה והקורטי. אני מבקש לדעת, האם ההסתדרות ב-10 אחוזים</w:t>
                  </w:r>
                </w:p>
                <w:p w:rsidR="005F7689" w:rsidRDefault="005F7689" w:rsidP="005F7689">
                  <w:pPr>
                    <w:pStyle w:val="OCRStyle42"/>
                    <w:ind w:left="2059"/>
                  </w:pPr>
                  <w:r>
                    <w:rPr>
                      <w:rtl/>
                    </w:rPr>
                    <w:t>שליטה נכנסת לענין או לא, ואם נכנסת - בכמה</w:t>
                  </w:r>
                  <w:r>
                    <w:t>.</w:t>
                  </w:r>
                </w:p>
                <w:p w:rsidR="005F7689" w:rsidRDefault="005F7689" w:rsidP="005F7689">
                  <w:pPr>
                    <w:pStyle w:val="OCRStyle42"/>
                    <w:ind w:left="2059"/>
                  </w:pPr>
                  <w:r>
                    <w:rPr>
                      <w:rtl/>
                    </w:rPr>
                    <w:t>היו"ר א. שוחטי. רבותי, הישיבה נסתיימה</w:t>
                  </w:r>
                  <w:r>
                    <w:t>.</w:t>
                  </w:r>
                </w:p>
                <w:p w:rsidR="005F7689" w:rsidRDefault="005F7689" w:rsidP="005F7689">
                  <w:pPr>
                    <w:pStyle w:val="OCRStyle42"/>
                    <w:ind w:left="4963"/>
                  </w:pPr>
                  <w:r>
                    <w:rPr>
                      <w:rtl/>
                    </w:rPr>
                    <w:t>הישיבה ננעלה כשעה 13:30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9075F" w:rsidRDefault="0059075F"/>
    <w:sectPr w:rsidR="0059075F" w:rsidSect="003A029E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D746DD"/>
    <w:rsid w:val="00053C2C"/>
    <w:rsid w:val="000A485C"/>
    <w:rsid w:val="00186E11"/>
    <w:rsid w:val="00203A66"/>
    <w:rsid w:val="00291B63"/>
    <w:rsid w:val="00335957"/>
    <w:rsid w:val="00351E52"/>
    <w:rsid w:val="0037636D"/>
    <w:rsid w:val="00380A06"/>
    <w:rsid w:val="003A029E"/>
    <w:rsid w:val="003A7CC7"/>
    <w:rsid w:val="003F3924"/>
    <w:rsid w:val="003F43DC"/>
    <w:rsid w:val="00404D06"/>
    <w:rsid w:val="0059075F"/>
    <w:rsid w:val="005F7689"/>
    <w:rsid w:val="006135A4"/>
    <w:rsid w:val="00645BAD"/>
    <w:rsid w:val="006A3480"/>
    <w:rsid w:val="006C3E7B"/>
    <w:rsid w:val="00726DF4"/>
    <w:rsid w:val="0081120B"/>
    <w:rsid w:val="0088452C"/>
    <w:rsid w:val="008A1862"/>
    <w:rsid w:val="008A75F0"/>
    <w:rsid w:val="008E46C4"/>
    <w:rsid w:val="0096067F"/>
    <w:rsid w:val="009F3C9B"/>
    <w:rsid w:val="00A8646F"/>
    <w:rsid w:val="00B250C4"/>
    <w:rsid w:val="00B42AF4"/>
    <w:rsid w:val="00BB030B"/>
    <w:rsid w:val="00BD6B00"/>
    <w:rsid w:val="00BD7AC2"/>
    <w:rsid w:val="00C467CB"/>
    <w:rsid w:val="00C63680"/>
    <w:rsid w:val="00C84743"/>
    <w:rsid w:val="00C9370E"/>
    <w:rsid w:val="00D277EE"/>
    <w:rsid w:val="00D746DD"/>
    <w:rsid w:val="00DF0CCE"/>
    <w:rsid w:val="00DF1578"/>
    <w:rsid w:val="00E04A8A"/>
    <w:rsid w:val="00E2762B"/>
    <w:rsid w:val="00E50681"/>
    <w:rsid w:val="00E6470D"/>
    <w:rsid w:val="00E867F4"/>
    <w:rsid w:val="00FC4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7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D746DD"/>
    <w:rPr>
      <w:rFonts w:ascii="Arial" w:hAnsi="Arial" w:cs="Arial"/>
      <w:sz w:val="24"/>
      <w:szCs w:val="24"/>
    </w:rPr>
  </w:style>
  <w:style w:type="character" w:customStyle="1" w:styleId="OCRStyle1Char">
    <w:name w:val="OCR Style #1 Char"/>
    <w:basedOn w:val="DefaultParagraphFont"/>
    <w:link w:val="OCRStyle1"/>
    <w:rsid w:val="00D746DD"/>
    <w:rPr>
      <w:rFonts w:ascii="Arial" w:hAnsi="Arial" w:cs="Arial"/>
      <w:sz w:val="24"/>
      <w:szCs w:val="24"/>
    </w:rPr>
  </w:style>
  <w:style w:type="paragraph" w:customStyle="1" w:styleId="OCRStyle2">
    <w:name w:val="OCR Style #2"/>
    <w:basedOn w:val="Normal"/>
    <w:link w:val="OCRStyle2Char"/>
    <w:rsid w:val="00BB030B"/>
    <w:rPr>
      <w:rFonts w:ascii="Arial" w:hAnsi="Arial" w:cs="Arial"/>
      <w:sz w:val="26"/>
      <w:szCs w:val="26"/>
    </w:rPr>
  </w:style>
  <w:style w:type="character" w:customStyle="1" w:styleId="OCRStyle2Char">
    <w:name w:val="OCR Style #2 Char"/>
    <w:basedOn w:val="DefaultParagraphFont"/>
    <w:link w:val="OCRStyle2"/>
    <w:rsid w:val="00BB030B"/>
    <w:rPr>
      <w:rFonts w:ascii="Arial" w:hAnsi="Arial" w:cs="Arial"/>
      <w:sz w:val="26"/>
      <w:szCs w:val="26"/>
    </w:rPr>
  </w:style>
  <w:style w:type="paragraph" w:customStyle="1" w:styleId="OCRStyle3">
    <w:name w:val="OCR Style #3"/>
    <w:basedOn w:val="Normal"/>
    <w:link w:val="OCRStyle3Char"/>
    <w:rsid w:val="00335957"/>
    <w:rPr>
      <w:rFonts w:ascii="Arial" w:hAnsi="Arial" w:cs="Arial"/>
      <w:sz w:val="26"/>
      <w:szCs w:val="26"/>
    </w:rPr>
  </w:style>
  <w:style w:type="character" w:customStyle="1" w:styleId="OCRStyle3Char">
    <w:name w:val="OCR Style #3 Char"/>
    <w:basedOn w:val="DefaultParagraphFont"/>
    <w:link w:val="OCRStyle3"/>
    <w:rsid w:val="00335957"/>
    <w:rPr>
      <w:rFonts w:ascii="Arial" w:hAnsi="Arial" w:cs="Arial"/>
      <w:sz w:val="26"/>
      <w:szCs w:val="26"/>
    </w:rPr>
  </w:style>
  <w:style w:type="paragraph" w:customStyle="1" w:styleId="OCRStyle4">
    <w:name w:val="OCR Style #4"/>
    <w:basedOn w:val="Normal"/>
    <w:link w:val="OCRStyle4Char"/>
    <w:rsid w:val="008E46C4"/>
    <w:rPr>
      <w:rFonts w:ascii="Arial" w:hAnsi="Arial" w:cs="Arial"/>
      <w:sz w:val="24"/>
      <w:szCs w:val="24"/>
    </w:rPr>
  </w:style>
  <w:style w:type="character" w:customStyle="1" w:styleId="OCRStyle4Char">
    <w:name w:val="OCR Style #4 Char"/>
    <w:basedOn w:val="DefaultParagraphFont"/>
    <w:link w:val="OCRStyle4"/>
    <w:rsid w:val="008E46C4"/>
    <w:rPr>
      <w:rFonts w:ascii="Arial" w:hAnsi="Arial" w:cs="Arial"/>
      <w:sz w:val="24"/>
      <w:szCs w:val="24"/>
    </w:rPr>
  </w:style>
  <w:style w:type="paragraph" w:customStyle="1" w:styleId="OCRStyle5">
    <w:name w:val="OCR Style #5"/>
    <w:basedOn w:val="Normal"/>
    <w:link w:val="OCRStyle5Char"/>
    <w:rsid w:val="00380A06"/>
    <w:rPr>
      <w:rFonts w:ascii="Arial" w:hAnsi="Arial" w:cs="Arial"/>
      <w:sz w:val="24"/>
      <w:szCs w:val="24"/>
    </w:rPr>
  </w:style>
  <w:style w:type="character" w:customStyle="1" w:styleId="OCRStyle5Char">
    <w:name w:val="OCR Style #5 Char"/>
    <w:basedOn w:val="DefaultParagraphFont"/>
    <w:link w:val="OCRStyle5"/>
    <w:rsid w:val="00380A06"/>
    <w:rPr>
      <w:rFonts w:ascii="Arial" w:hAnsi="Arial" w:cs="Arial"/>
      <w:sz w:val="24"/>
      <w:szCs w:val="24"/>
    </w:rPr>
  </w:style>
  <w:style w:type="paragraph" w:customStyle="1" w:styleId="OCRStyle6">
    <w:name w:val="OCR Style #6"/>
    <w:basedOn w:val="Normal"/>
    <w:link w:val="OCRStyle6Char"/>
    <w:rsid w:val="00053C2C"/>
    <w:rPr>
      <w:rFonts w:ascii="Arial" w:hAnsi="Arial" w:cs="Arial"/>
      <w:sz w:val="26"/>
      <w:szCs w:val="26"/>
    </w:rPr>
  </w:style>
  <w:style w:type="character" w:customStyle="1" w:styleId="OCRStyle6Char">
    <w:name w:val="OCR Style #6 Char"/>
    <w:basedOn w:val="DefaultParagraphFont"/>
    <w:link w:val="OCRStyle6"/>
    <w:rsid w:val="00053C2C"/>
    <w:rPr>
      <w:rFonts w:ascii="Arial" w:hAnsi="Arial" w:cs="Arial"/>
      <w:sz w:val="26"/>
      <w:szCs w:val="26"/>
    </w:rPr>
  </w:style>
  <w:style w:type="paragraph" w:customStyle="1" w:styleId="OCRStyle7">
    <w:name w:val="OCR Style #7"/>
    <w:basedOn w:val="Normal"/>
    <w:link w:val="OCRStyle7Char"/>
    <w:rsid w:val="0081120B"/>
    <w:rPr>
      <w:rFonts w:ascii="Arial" w:hAnsi="Arial" w:cs="Arial"/>
      <w:sz w:val="26"/>
      <w:szCs w:val="26"/>
    </w:rPr>
  </w:style>
  <w:style w:type="character" w:customStyle="1" w:styleId="OCRStyle7Char">
    <w:name w:val="OCR Style #7 Char"/>
    <w:basedOn w:val="DefaultParagraphFont"/>
    <w:link w:val="OCRStyle7"/>
    <w:rsid w:val="0081120B"/>
    <w:rPr>
      <w:rFonts w:ascii="Arial" w:hAnsi="Arial" w:cs="Arial"/>
      <w:sz w:val="26"/>
      <w:szCs w:val="26"/>
    </w:rPr>
  </w:style>
  <w:style w:type="paragraph" w:customStyle="1" w:styleId="OCRStyle8">
    <w:name w:val="OCR Style #8"/>
    <w:basedOn w:val="Normal"/>
    <w:link w:val="OCRStyle8Char"/>
    <w:rsid w:val="00351E52"/>
    <w:rPr>
      <w:rFonts w:ascii="Arial" w:hAnsi="Arial" w:cs="Arial"/>
      <w:sz w:val="26"/>
      <w:szCs w:val="26"/>
    </w:rPr>
  </w:style>
  <w:style w:type="character" w:customStyle="1" w:styleId="OCRStyle8Char">
    <w:name w:val="OCR Style #8 Char"/>
    <w:basedOn w:val="DefaultParagraphFont"/>
    <w:link w:val="OCRStyle8"/>
    <w:rsid w:val="00351E52"/>
    <w:rPr>
      <w:rFonts w:ascii="Arial" w:hAnsi="Arial" w:cs="Arial"/>
      <w:sz w:val="26"/>
      <w:szCs w:val="26"/>
    </w:rPr>
  </w:style>
  <w:style w:type="paragraph" w:customStyle="1" w:styleId="OCRStyle9">
    <w:name w:val="OCR Style #9"/>
    <w:basedOn w:val="Normal"/>
    <w:link w:val="OCRStyle9Char"/>
    <w:rsid w:val="003A7CC7"/>
    <w:rPr>
      <w:rFonts w:ascii="Arial" w:hAnsi="Arial" w:cs="Arial"/>
      <w:sz w:val="26"/>
      <w:szCs w:val="26"/>
    </w:rPr>
  </w:style>
  <w:style w:type="character" w:customStyle="1" w:styleId="OCRStyle9Char">
    <w:name w:val="OCR Style #9 Char"/>
    <w:basedOn w:val="DefaultParagraphFont"/>
    <w:link w:val="OCRStyle9"/>
    <w:rsid w:val="003A7CC7"/>
    <w:rPr>
      <w:rFonts w:ascii="Arial" w:hAnsi="Arial" w:cs="Arial"/>
      <w:sz w:val="26"/>
      <w:szCs w:val="26"/>
    </w:rPr>
  </w:style>
  <w:style w:type="paragraph" w:customStyle="1" w:styleId="OCRStyle10">
    <w:name w:val="OCR Style #10"/>
    <w:basedOn w:val="Normal"/>
    <w:link w:val="OCRStyle10Char"/>
    <w:rsid w:val="006C3E7B"/>
    <w:rPr>
      <w:rFonts w:ascii="Arial" w:hAnsi="Arial" w:cs="Arial"/>
      <w:sz w:val="24"/>
      <w:szCs w:val="24"/>
    </w:rPr>
  </w:style>
  <w:style w:type="character" w:customStyle="1" w:styleId="OCRStyle10Char">
    <w:name w:val="OCR Style #10 Char"/>
    <w:basedOn w:val="DefaultParagraphFont"/>
    <w:link w:val="OCRStyle10"/>
    <w:rsid w:val="006C3E7B"/>
    <w:rPr>
      <w:rFonts w:ascii="Arial" w:hAnsi="Arial" w:cs="Arial"/>
      <w:sz w:val="24"/>
      <w:szCs w:val="24"/>
    </w:rPr>
  </w:style>
  <w:style w:type="paragraph" w:customStyle="1" w:styleId="OCRStyle11">
    <w:name w:val="OCR Style #11"/>
    <w:basedOn w:val="Normal"/>
    <w:link w:val="OCRStyle11Char"/>
    <w:rsid w:val="00E867F4"/>
    <w:rPr>
      <w:rFonts w:ascii="Arial" w:hAnsi="Arial" w:cs="Arial"/>
      <w:sz w:val="24"/>
      <w:szCs w:val="24"/>
    </w:rPr>
  </w:style>
  <w:style w:type="character" w:customStyle="1" w:styleId="OCRStyle11Char">
    <w:name w:val="OCR Style #11 Char"/>
    <w:basedOn w:val="DefaultParagraphFont"/>
    <w:link w:val="OCRStyle11"/>
    <w:rsid w:val="00E867F4"/>
    <w:rPr>
      <w:rFonts w:ascii="Arial" w:hAnsi="Arial" w:cs="Arial"/>
      <w:sz w:val="24"/>
      <w:szCs w:val="24"/>
    </w:rPr>
  </w:style>
  <w:style w:type="paragraph" w:customStyle="1" w:styleId="OCRStyle12">
    <w:name w:val="OCR Style #12"/>
    <w:basedOn w:val="Normal"/>
    <w:link w:val="OCRStyle12Char"/>
    <w:rsid w:val="00C9370E"/>
    <w:rPr>
      <w:rFonts w:ascii="Arial" w:hAnsi="Arial" w:cs="Arial"/>
      <w:sz w:val="24"/>
      <w:szCs w:val="24"/>
    </w:rPr>
  </w:style>
  <w:style w:type="character" w:customStyle="1" w:styleId="OCRStyle12Char">
    <w:name w:val="OCR Style #12 Char"/>
    <w:basedOn w:val="DefaultParagraphFont"/>
    <w:link w:val="OCRStyle12"/>
    <w:rsid w:val="00C9370E"/>
    <w:rPr>
      <w:rFonts w:ascii="Arial" w:hAnsi="Arial" w:cs="Arial"/>
      <w:sz w:val="24"/>
      <w:szCs w:val="24"/>
    </w:rPr>
  </w:style>
  <w:style w:type="paragraph" w:customStyle="1" w:styleId="OCRStyle13">
    <w:name w:val="OCR Style #13"/>
    <w:basedOn w:val="Normal"/>
    <w:link w:val="OCRStyle13Char"/>
    <w:rsid w:val="00D277EE"/>
    <w:rPr>
      <w:rFonts w:ascii="Arial" w:hAnsi="Arial" w:cs="Arial"/>
      <w:sz w:val="24"/>
      <w:szCs w:val="24"/>
    </w:rPr>
  </w:style>
  <w:style w:type="character" w:customStyle="1" w:styleId="OCRStyle13Char">
    <w:name w:val="OCR Style #13 Char"/>
    <w:basedOn w:val="DefaultParagraphFont"/>
    <w:link w:val="OCRStyle13"/>
    <w:rsid w:val="00D277EE"/>
    <w:rPr>
      <w:rFonts w:ascii="Arial" w:hAnsi="Arial" w:cs="Arial"/>
      <w:sz w:val="24"/>
      <w:szCs w:val="24"/>
    </w:rPr>
  </w:style>
  <w:style w:type="paragraph" w:customStyle="1" w:styleId="OCRStyle14">
    <w:name w:val="OCR Style #14"/>
    <w:basedOn w:val="Normal"/>
    <w:link w:val="OCRStyle14Char"/>
    <w:rsid w:val="00726DF4"/>
    <w:rPr>
      <w:rFonts w:ascii="Arial" w:hAnsi="Arial" w:cs="Arial"/>
      <w:sz w:val="24"/>
      <w:szCs w:val="24"/>
    </w:rPr>
  </w:style>
  <w:style w:type="character" w:customStyle="1" w:styleId="OCRStyle14Char">
    <w:name w:val="OCR Style #14 Char"/>
    <w:basedOn w:val="DefaultParagraphFont"/>
    <w:link w:val="OCRStyle14"/>
    <w:rsid w:val="00726DF4"/>
    <w:rPr>
      <w:rFonts w:ascii="Arial" w:hAnsi="Arial" w:cs="Arial"/>
      <w:sz w:val="24"/>
      <w:szCs w:val="24"/>
    </w:rPr>
  </w:style>
  <w:style w:type="paragraph" w:customStyle="1" w:styleId="OCRStyle15">
    <w:name w:val="OCR Style #15"/>
    <w:basedOn w:val="Normal"/>
    <w:link w:val="OCRStyle15Char"/>
    <w:rsid w:val="0037636D"/>
    <w:rPr>
      <w:rFonts w:ascii="Arial" w:hAnsi="Arial" w:cs="Arial"/>
      <w:sz w:val="24"/>
      <w:szCs w:val="24"/>
    </w:rPr>
  </w:style>
  <w:style w:type="character" w:customStyle="1" w:styleId="OCRStyle15Char">
    <w:name w:val="OCR Style #15 Char"/>
    <w:basedOn w:val="DefaultParagraphFont"/>
    <w:link w:val="OCRStyle15"/>
    <w:rsid w:val="0037636D"/>
    <w:rPr>
      <w:rFonts w:ascii="Arial" w:hAnsi="Arial" w:cs="Arial"/>
      <w:sz w:val="24"/>
      <w:szCs w:val="24"/>
    </w:rPr>
  </w:style>
  <w:style w:type="paragraph" w:customStyle="1" w:styleId="OCRStyle16">
    <w:name w:val="OCR Style #16"/>
    <w:basedOn w:val="Normal"/>
    <w:link w:val="OCRStyle16Char"/>
    <w:rsid w:val="00C84743"/>
    <w:rPr>
      <w:rFonts w:ascii="Arial" w:hAnsi="Arial" w:cs="Arial"/>
      <w:sz w:val="24"/>
      <w:szCs w:val="24"/>
    </w:rPr>
  </w:style>
  <w:style w:type="character" w:customStyle="1" w:styleId="OCRStyle16Char">
    <w:name w:val="OCR Style #16 Char"/>
    <w:basedOn w:val="DefaultParagraphFont"/>
    <w:link w:val="OCRStyle16"/>
    <w:rsid w:val="00C84743"/>
    <w:rPr>
      <w:rFonts w:ascii="Arial" w:hAnsi="Arial" w:cs="Arial"/>
      <w:sz w:val="24"/>
      <w:szCs w:val="24"/>
    </w:rPr>
  </w:style>
  <w:style w:type="paragraph" w:customStyle="1" w:styleId="OCRStyle17">
    <w:name w:val="OCR Style #17"/>
    <w:basedOn w:val="Normal"/>
    <w:link w:val="OCRStyle17Char"/>
    <w:rsid w:val="009F3C9B"/>
    <w:rPr>
      <w:rFonts w:ascii="Arial" w:hAnsi="Arial" w:cs="Arial"/>
      <w:sz w:val="24"/>
      <w:szCs w:val="24"/>
    </w:rPr>
  </w:style>
  <w:style w:type="character" w:customStyle="1" w:styleId="OCRStyle17Char">
    <w:name w:val="OCR Style #17 Char"/>
    <w:basedOn w:val="DefaultParagraphFont"/>
    <w:link w:val="OCRStyle17"/>
    <w:rsid w:val="009F3C9B"/>
    <w:rPr>
      <w:rFonts w:ascii="Arial" w:hAnsi="Arial" w:cs="Arial"/>
      <w:sz w:val="24"/>
      <w:szCs w:val="24"/>
    </w:rPr>
  </w:style>
  <w:style w:type="paragraph" w:customStyle="1" w:styleId="OCRStyle18">
    <w:name w:val="OCR Style #18"/>
    <w:basedOn w:val="Normal"/>
    <w:link w:val="OCRStyle18Char"/>
    <w:rsid w:val="00645BAD"/>
    <w:rPr>
      <w:rFonts w:ascii="Arial" w:hAnsi="Arial" w:cs="Arial"/>
      <w:sz w:val="24"/>
      <w:szCs w:val="24"/>
    </w:rPr>
  </w:style>
  <w:style w:type="character" w:customStyle="1" w:styleId="OCRStyle18Char">
    <w:name w:val="OCR Style #18 Char"/>
    <w:basedOn w:val="DefaultParagraphFont"/>
    <w:link w:val="OCRStyle18"/>
    <w:rsid w:val="00645BAD"/>
    <w:rPr>
      <w:rFonts w:ascii="Arial" w:hAnsi="Arial" w:cs="Arial"/>
      <w:sz w:val="24"/>
      <w:szCs w:val="24"/>
    </w:rPr>
  </w:style>
  <w:style w:type="paragraph" w:customStyle="1" w:styleId="OCRStyle19">
    <w:name w:val="OCR Style #19"/>
    <w:basedOn w:val="Normal"/>
    <w:link w:val="OCRStyle19Char"/>
    <w:rsid w:val="008A75F0"/>
    <w:rPr>
      <w:rFonts w:ascii="Arial" w:hAnsi="Arial" w:cs="Arial"/>
      <w:sz w:val="24"/>
      <w:szCs w:val="24"/>
    </w:rPr>
  </w:style>
  <w:style w:type="character" w:customStyle="1" w:styleId="OCRStyle19Char">
    <w:name w:val="OCR Style #19 Char"/>
    <w:basedOn w:val="DefaultParagraphFont"/>
    <w:link w:val="OCRStyle19"/>
    <w:rsid w:val="008A75F0"/>
    <w:rPr>
      <w:rFonts w:ascii="Arial" w:hAnsi="Arial" w:cs="Arial"/>
      <w:sz w:val="24"/>
      <w:szCs w:val="24"/>
    </w:rPr>
  </w:style>
  <w:style w:type="paragraph" w:customStyle="1" w:styleId="OCRStyle20">
    <w:name w:val="OCR Style #20"/>
    <w:basedOn w:val="Normal"/>
    <w:link w:val="OCRStyle20Char"/>
    <w:rsid w:val="00BD7AC2"/>
    <w:rPr>
      <w:rFonts w:ascii="Arial" w:hAnsi="Arial" w:cs="Arial"/>
      <w:sz w:val="24"/>
      <w:szCs w:val="24"/>
    </w:rPr>
  </w:style>
  <w:style w:type="character" w:customStyle="1" w:styleId="OCRStyle20Char">
    <w:name w:val="OCR Style #20 Char"/>
    <w:basedOn w:val="DefaultParagraphFont"/>
    <w:link w:val="OCRStyle20"/>
    <w:rsid w:val="00BD7AC2"/>
    <w:rPr>
      <w:rFonts w:ascii="Arial" w:hAnsi="Arial" w:cs="Arial"/>
      <w:sz w:val="24"/>
      <w:szCs w:val="24"/>
    </w:rPr>
  </w:style>
  <w:style w:type="paragraph" w:customStyle="1" w:styleId="OCRStyle21">
    <w:name w:val="OCR Style #21"/>
    <w:basedOn w:val="Normal"/>
    <w:link w:val="OCRStyle21Char"/>
    <w:rsid w:val="00BD6B00"/>
    <w:rPr>
      <w:rFonts w:ascii="Arial" w:hAnsi="Arial" w:cs="Arial"/>
      <w:sz w:val="24"/>
      <w:szCs w:val="24"/>
    </w:rPr>
  </w:style>
  <w:style w:type="character" w:customStyle="1" w:styleId="OCRStyle21Char">
    <w:name w:val="OCR Style #21 Char"/>
    <w:basedOn w:val="DefaultParagraphFont"/>
    <w:link w:val="OCRStyle21"/>
    <w:rsid w:val="00BD6B00"/>
    <w:rPr>
      <w:rFonts w:ascii="Arial" w:hAnsi="Arial" w:cs="Arial"/>
      <w:sz w:val="24"/>
      <w:szCs w:val="24"/>
    </w:rPr>
  </w:style>
  <w:style w:type="paragraph" w:customStyle="1" w:styleId="OCRStyle22">
    <w:name w:val="OCR Style #22"/>
    <w:basedOn w:val="Normal"/>
    <w:link w:val="OCRStyle22Char"/>
    <w:rsid w:val="00203A66"/>
    <w:rPr>
      <w:rFonts w:ascii="Arial" w:hAnsi="Arial" w:cs="Arial"/>
      <w:sz w:val="24"/>
      <w:szCs w:val="24"/>
    </w:rPr>
  </w:style>
  <w:style w:type="character" w:customStyle="1" w:styleId="OCRStyle22Char">
    <w:name w:val="OCR Style #22 Char"/>
    <w:basedOn w:val="DefaultParagraphFont"/>
    <w:link w:val="OCRStyle22"/>
    <w:rsid w:val="00203A66"/>
    <w:rPr>
      <w:rFonts w:ascii="Arial" w:hAnsi="Arial" w:cs="Arial"/>
      <w:sz w:val="24"/>
      <w:szCs w:val="24"/>
    </w:rPr>
  </w:style>
  <w:style w:type="paragraph" w:customStyle="1" w:styleId="OCRStyle23">
    <w:name w:val="OCR Style #23"/>
    <w:basedOn w:val="Normal"/>
    <w:link w:val="OCRStyle23Char"/>
    <w:rsid w:val="00E6470D"/>
    <w:rPr>
      <w:rFonts w:ascii="Arial" w:hAnsi="Arial" w:cs="Arial"/>
      <w:sz w:val="24"/>
      <w:szCs w:val="24"/>
    </w:rPr>
  </w:style>
  <w:style w:type="character" w:customStyle="1" w:styleId="OCRStyle23Char">
    <w:name w:val="OCR Style #23 Char"/>
    <w:basedOn w:val="DefaultParagraphFont"/>
    <w:link w:val="OCRStyle23"/>
    <w:rsid w:val="00E6470D"/>
    <w:rPr>
      <w:rFonts w:ascii="Arial" w:hAnsi="Arial" w:cs="Arial"/>
      <w:sz w:val="24"/>
      <w:szCs w:val="24"/>
    </w:rPr>
  </w:style>
  <w:style w:type="paragraph" w:customStyle="1" w:styleId="OCRStyle24">
    <w:name w:val="OCR Style #24"/>
    <w:basedOn w:val="Normal"/>
    <w:link w:val="OCRStyle24Char"/>
    <w:rsid w:val="00C467CB"/>
    <w:rPr>
      <w:rFonts w:ascii="Arial" w:hAnsi="Arial" w:cs="Arial"/>
      <w:sz w:val="24"/>
      <w:szCs w:val="24"/>
    </w:rPr>
  </w:style>
  <w:style w:type="character" w:customStyle="1" w:styleId="OCRStyle24Char">
    <w:name w:val="OCR Style #24 Char"/>
    <w:basedOn w:val="DefaultParagraphFont"/>
    <w:link w:val="OCRStyle24"/>
    <w:rsid w:val="00C467CB"/>
    <w:rPr>
      <w:rFonts w:ascii="Arial" w:hAnsi="Arial" w:cs="Arial"/>
      <w:sz w:val="24"/>
      <w:szCs w:val="24"/>
    </w:rPr>
  </w:style>
  <w:style w:type="paragraph" w:customStyle="1" w:styleId="OCRStyle25">
    <w:name w:val="OCR Style #25"/>
    <w:basedOn w:val="Normal"/>
    <w:link w:val="OCRStyle25Char"/>
    <w:rsid w:val="00E2762B"/>
    <w:rPr>
      <w:rFonts w:ascii="Arial" w:hAnsi="Arial" w:cs="Arial"/>
      <w:sz w:val="24"/>
      <w:szCs w:val="24"/>
    </w:rPr>
  </w:style>
  <w:style w:type="character" w:customStyle="1" w:styleId="OCRStyle25Char">
    <w:name w:val="OCR Style #25 Char"/>
    <w:basedOn w:val="DefaultParagraphFont"/>
    <w:link w:val="OCRStyle25"/>
    <w:rsid w:val="00E2762B"/>
    <w:rPr>
      <w:rFonts w:ascii="Arial" w:hAnsi="Arial" w:cs="Arial"/>
      <w:sz w:val="24"/>
      <w:szCs w:val="24"/>
    </w:rPr>
  </w:style>
  <w:style w:type="paragraph" w:customStyle="1" w:styleId="OCRStyle26">
    <w:name w:val="OCR Style #26"/>
    <w:basedOn w:val="Normal"/>
    <w:link w:val="OCRStyle26Char"/>
    <w:rsid w:val="006135A4"/>
    <w:rPr>
      <w:rFonts w:ascii="Arial" w:hAnsi="Arial" w:cs="Arial"/>
      <w:sz w:val="24"/>
      <w:szCs w:val="24"/>
    </w:rPr>
  </w:style>
  <w:style w:type="character" w:customStyle="1" w:styleId="OCRStyle26Char">
    <w:name w:val="OCR Style #26 Char"/>
    <w:basedOn w:val="DefaultParagraphFont"/>
    <w:link w:val="OCRStyle26"/>
    <w:rsid w:val="006135A4"/>
    <w:rPr>
      <w:rFonts w:ascii="Arial" w:hAnsi="Arial" w:cs="Arial"/>
      <w:sz w:val="24"/>
      <w:szCs w:val="24"/>
    </w:rPr>
  </w:style>
  <w:style w:type="paragraph" w:customStyle="1" w:styleId="OCRStyle27">
    <w:name w:val="OCR Style #27"/>
    <w:basedOn w:val="Normal"/>
    <w:link w:val="OCRStyle27Char"/>
    <w:rsid w:val="003F3924"/>
    <w:rPr>
      <w:rFonts w:ascii="Arial" w:hAnsi="Arial" w:cs="Arial"/>
      <w:sz w:val="24"/>
      <w:szCs w:val="24"/>
    </w:rPr>
  </w:style>
  <w:style w:type="character" w:customStyle="1" w:styleId="OCRStyle27Char">
    <w:name w:val="OCR Style #27 Char"/>
    <w:basedOn w:val="DefaultParagraphFont"/>
    <w:link w:val="OCRStyle27"/>
    <w:rsid w:val="003F3924"/>
    <w:rPr>
      <w:rFonts w:ascii="Arial" w:hAnsi="Arial" w:cs="Arial"/>
      <w:sz w:val="24"/>
      <w:szCs w:val="24"/>
    </w:rPr>
  </w:style>
  <w:style w:type="paragraph" w:customStyle="1" w:styleId="OCRStyle28">
    <w:name w:val="OCR Style #28"/>
    <w:basedOn w:val="Normal"/>
    <w:link w:val="OCRStyle28Char"/>
    <w:rsid w:val="000A485C"/>
    <w:rPr>
      <w:rFonts w:ascii="Arial" w:hAnsi="Arial" w:cs="Arial"/>
      <w:sz w:val="24"/>
      <w:szCs w:val="24"/>
    </w:rPr>
  </w:style>
  <w:style w:type="character" w:customStyle="1" w:styleId="OCRStyle28Char">
    <w:name w:val="OCR Style #28 Char"/>
    <w:basedOn w:val="DefaultParagraphFont"/>
    <w:link w:val="OCRStyle28"/>
    <w:rsid w:val="000A485C"/>
    <w:rPr>
      <w:rFonts w:ascii="Arial" w:hAnsi="Arial" w:cs="Arial"/>
      <w:sz w:val="24"/>
      <w:szCs w:val="24"/>
    </w:rPr>
  </w:style>
  <w:style w:type="paragraph" w:customStyle="1" w:styleId="OCRStyle29">
    <w:name w:val="OCR Style #29"/>
    <w:basedOn w:val="Normal"/>
    <w:link w:val="OCRStyle29Char"/>
    <w:rsid w:val="00C63680"/>
    <w:rPr>
      <w:rFonts w:ascii="Arial" w:hAnsi="Arial" w:cs="Arial"/>
      <w:sz w:val="24"/>
      <w:szCs w:val="24"/>
    </w:rPr>
  </w:style>
  <w:style w:type="character" w:customStyle="1" w:styleId="OCRStyle29Char">
    <w:name w:val="OCR Style #29 Char"/>
    <w:basedOn w:val="DefaultParagraphFont"/>
    <w:link w:val="OCRStyle29"/>
    <w:rsid w:val="00C63680"/>
    <w:rPr>
      <w:rFonts w:ascii="Arial" w:hAnsi="Arial" w:cs="Arial"/>
      <w:sz w:val="24"/>
      <w:szCs w:val="24"/>
    </w:rPr>
  </w:style>
  <w:style w:type="paragraph" w:customStyle="1" w:styleId="OCRStyle30">
    <w:name w:val="OCR Style #30"/>
    <w:basedOn w:val="Normal"/>
    <w:link w:val="OCRStyle30Char"/>
    <w:rsid w:val="00FC493D"/>
    <w:rPr>
      <w:rFonts w:ascii="Arial" w:hAnsi="Arial" w:cs="Arial"/>
      <w:sz w:val="24"/>
      <w:szCs w:val="24"/>
    </w:rPr>
  </w:style>
  <w:style w:type="character" w:customStyle="1" w:styleId="OCRStyle30Char">
    <w:name w:val="OCR Style #30 Char"/>
    <w:basedOn w:val="DefaultParagraphFont"/>
    <w:link w:val="OCRStyle30"/>
    <w:rsid w:val="00FC493D"/>
    <w:rPr>
      <w:rFonts w:ascii="Arial" w:hAnsi="Arial" w:cs="Arial"/>
      <w:sz w:val="24"/>
      <w:szCs w:val="24"/>
    </w:rPr>
  </w:style>
  <w:style w:type="paragraph" w:customStyle="1" w:styleId="OCRStyle31">
    <w:name w:val="OCR Style #31"/>
    <w:basedOn w:val="Normal"/>
    <w:link w:val="OCRStyle31Char"/>
    <w:rsid w:val="0096067F"/>
    <w:rPr>
      <w:rFonts w:ascii="Arial" w:hAnsi="Arial" w:cs="Arial"/>
      <w:sz w:val="26"/>
      <w:szCs w:val="26"/>
    </w:rPr>
  </w:style>
  <w:style w:type="character" w:customStyle="1" w:styleId="OCRStyle31Char">
    <w:name w:val="OCR Style #31 Char"/>
    <w:basedOn w:val="DefaultParagraphFont"/>
    <w:link w:val="OCRStyle31"/>
    <w:rsid w:val="0096067F"/>
    <w:rPr>
      <w:rFonts w:ascii="Arial" w:hAnsi="Arial" w:cs="Arial"/>
      <w:sz w:val="26"/>
      <w:szCs w:val="26"/>
    </w:rPr>
  </w:style>
  <w:style w:type="paragraph" w:customStyle="1" w:styleId="OCRStyle32">
    <w:name w:val="OCR Style #32"/>
    <w:basedOn w:val="Normal"/>
    <w:link w:val="OCRStyle32Char"/>
    <w:rsid w:val="00DF0CCE"/>
    <w:rPr>
      <w:rFonts w:ascii="Arial" w:hAnsi="Arial" w:cs="Arial"/>
      <w:sz w:val="24"/>
      <w:szCs w:val="24"/>
    </w:rPr>
  </w:style>
  <w:style w:type="character" w:customStyle="1" w:styleId="OCRStyle32Char">
    <w:name w:val="OCR Style #32 Char"/>
    <w:basedOn w:val="DefaultParagraphFont"/>
    <w:link w:val="OCRStyle32"/>
    <w:rsid w:val="00DF0CCE"/>
    <w:rPr>
      <w:rFonts w:ascii="Arial" w:hAnsi="Arial" w:cs="Arial"/>
      <w:sz w:val="24"/>
      <w:szCs w:val="24"/>
    </w:rPr>
  </w:style>
  <w:style w:type="paragraph" w:customStyle="1" w:styleId="OCRStyle33">
    <w:name w:val="OCR Style #33"/>
    <w:basedOn w:val="Normal"/>
    <w:link w:val="OCRStyle33Char"/>
    <w:rsid w:val="0088452C"/>
    <w:rPr>
      <w:rFonts w:ascii="Arial" w:hAnsi="Arial" w:cs="Arial"/>
      <w:sz w:val="26"/>
      <w:szCs w:val="26"/>
    </w:rPr>
  </w:style>
  <w:style w:type="character" w:customStyle="1" w:styleId="OCRStyle33Char">
    <w:name w:val="OCR Style #33 Char"/>
    <w:basedOn w:val="DefaultParagraphFont"/>
    <w:link w:val="OCRStyle33"/>
    <w:rsid w:val="0088452C"/>
    <w:rPr>
      <w:rFonts w:ascii="Arial" w:hAnsi="Arial" w:cs="Arial"/>
      <w:sz w:val="26"/>
      <w:szCs w:val="26"/>
    </w:rPr>
  </w:style>
  <w:style w:type="paragraph" w:customStyle="1" w:styleId="OCRStyle34">
    <w:name w:val="OCR Style #34"/>
    <w:basedOn w:val="Normal"/>
    <w:link w:val="OCRStyle34Char"/>
    <w:rsid w:val="006A3480"/>
    <w:rPr>
      <w:rFonts w:ascii="Arial" w:hAnsi="Arial" w:cs="Arial"/>
      <w:sz w:val="24"/>
      <w:szCs w:val="24"/>
    </w:rPr>
  </w:style>
  <w:style w:type="character" w:customStyle="1" w:styleId="OCRStyle34Char">
    <w:name w:val="OCR Style #34 Char"/>
    <w:basedOn w:val="DefaultParagraphFont"/>
    <w:link w:val="OCRStyle34"/>
    <w:rsid w:val="006A3480"/>
    <w:rPr>
      <w:rFonts w:ascii="Arial" w:hAnsi="Arial" w:cs="Arial"/>
      <w:sz w:val="24"/>
      <w:szCs w:val="24"/>
    </w:rPr>
  </w:style>
  <w:style w:type="paragraph" w:customStyle="1" w:styleId="OCRStyle35">
    <w:name w:val="OCR Style #35"/>
    <w:basedOn w:val="Normal"/>
    <w:link w:val="OCRStyle35Char"/>
    <w:rsid w:val="00E04A8A"/>
    <w:rPr>
      <w:rFonts w:ascii="Arial" w:hAnsi="Arial" w:cs="Arial"/>
      <w:sz w:val="24"/>
      <w:szCs w:val="24"/>
    </w:rPr>
  </w:style>
  <w:style w:type="character" w:customStyle="1" w:styleId="OCRStyle35Char">
    <w:name w:val="OCR Style #35 Char"/>
    <w:basedOn w:val="DefaultParagraphFont"/>
    <w:link w:val="OCRStyle35"/>
    <w:rsid w:val="00E04A8A"/>
    <w:rPr>
      <w:rFonts w:ascii="Arial" w:hAnsi="Arial" w:cs="Arial"/>
      <w:sz w:val="24"/>
      <w:szCs w:val="24"/>
    </w:rPr>
  </w:style>
  <w:style w:type="paragraph" w:customStyle="1" w:styleId="OCRStyle36">
    <w:name w:val="OCR Style #36"/>
    <w:basedOn w:val="Normal"/>
    <w:link w:val="OCRStyle36Char"/>
    <w:rsid w:val="003F43DC"/>
    <w:rPr>
      <w:rFonts w:ascii="Arial" w:hAnsi="Arial" w:cs="Arial"/>
      <w:sz w:val="24"/>
      <w:szCs w:val="24"/>
    </w:rPr>
  </w:style>
  <w:style w:type="character" w:customStyle="1" w:styleId="OCRStyle36Char">
    <w:name w:val="OCR Style #36 Char"/>
    <w:basedOn w:val="DefaultParagraphFont"/>
    <w:link w:val="OCRStyle36"/>
    <w:rsid w:val="003F43DC"/>
    <w:rPr>
      <w:rFonts w:ascii="Arial" w:hAnsi="Arial" w:cs="Arial"/>
      <w:sz w:val="24"/>
      <w:szCs w:val="24"/>
    </w:rPr>
  </w:style>
  <w:style w:type="paragraph" w:customStyle="1" w:styleId="OCRStyle37">
    <w:name w:val="OCR Style #37"/>
    <w:basedOn w:val="Normal"/>
    <w:link w:val="OCRStyle37Char"/>
    <w:rsid w:val="00186E11"/>
    <w:rPr>
      <w:rFonts w:ascii="Arial" w:hAnsi="Arial" w:cs="Arial"/>
      <w:sz w:val="24"/>
      <w:szCs w:val="24"/>
    </w:rPr>
  </w:style>
  <w:style w:type="character" w:customStyle="1" w:styleId="OCRStyle37Char">
    <w:name w:val="OCR Style #37 Char"/>
    <w:basedOn w:val="DefaultParagraphFont"/>
    <w:link w:val="OCRStyle37"/>
    <w:rsid w:val="00186E11"/>
    <w:rPr>
      <w:rFonts w:ascii="Arial" w:hAnsi="Arial" w:cs="Arial"/>
      <w:sz w:val="24"/>
      <w:szCs w:val="24"/>
    </w:rPr>
  </w:style>
  <w:style w:type="paragraph" w:customStyle="1" w:styleId="OCRStyle38">
    <w:name w:val="OCR Style #38"/>
    <w:basedOn w:val="Normal"/>
    <w:link w:val="OCRStyle38Char"/>
    <w:rsid w:val="00B42AF4"/>
    <w:rPr>
      <w:rFonts w:ascii="Arial" w:hAnsi="Arial" w:cs="Arial"/>
      <w:sz w:val="24"/>
      <w:szCs w:val="24"/>
    </w:rPr>
  </w:style>
  <w:style w:type="character" w:customStyle="1" w:styleId="OCRStyle38Char">
    <w:name w:val="OCR Style #38 Char"/>
    <w:basedOn w:val="DefaultParagraphFont"/>
    <w:link w:val="OCRStyle38"/>
    <w:rsid w:val="00B42AF4"/>
    <w:rPr>
      <w:rFonts w:ascii="Arial" w:hAnsi="Arial" w:cs="Arial"/>
      <w:sz w:val="24"/>
      <w:szCs w:val="24"/>
    </w:rPr>
  </w:style>
  <w:style w:type="paragraph" w:customStyle="1" w:styleId="OCRStyle39">
    <w:name w:val="OCR Style #39"/>
    <w:basedOn w:val="Normal"/>
    <w:link w:val="OCRStyle39Char"/>
    <w:rsid w:val="00A8646F"/>
    <w:rPr>
      <w:rFonts w:ascii="Arial" w:hAnsi="Arial" w:cs="Arial"/>
      <w:sz w:val="26"/>
      <w:szCs w:val="26"/>
    </w:rPr>
  </w:style>
  <w:style w:type="character" w:customStyle="1" w:styleId="OCRStyle39Char">
    <w:name w:val="OCR Style #39 Char"/>
    <w:basedOn w:val="DefaultParagraphFont"/>
    <w:link w:val="OCRStyle39"/>
    <w:rsid w:val="00A8646F"/>
    <w:rPr>
      <w:rFonts w:ascii="Arial" w:hAnsi="Arial" w:cs="Arial"/>
      <w:sz w:val="26"/>
      <w:szCs w:val="26"/>
    </w:rPr>
  </w:style>
  <w:style w:type="paragraph" w:customStyle="1" w:styleId="OCRStyle40">
    <w:name w:val="OCR Style #40"/>
    <w:basedOn w:val="Normal"/>
    <w:link w:val="OCRStyle40Char"/>
    <w:rsid w:val="003A029E"/>
    <w:rPr>
      <w:rFonts w:ascii="Arial" w:hAnsi="Arial" w:cs="Arial"/>
      <w:sz w:val="24"/>
      <w:szCs w:val="24"/>
    </w:rPr>
  </w:style>
  <w:style w:type="character" w:customStyle="1" w:styleId="OCRStyle40Char">
    <w:name w:val="OCR Style #40 Char"/>
    <w:basedOn w:val="DefaultParagraphFont"/>
    <w:link w:val="OCRStyle40"/>
    <w:rsid w:val="003A029E"/>
    <w:rPr>
      <w:rFonts w:ascii="Arial" w:hAnsi="Arial" w:cs="Arial"/>
      <w:sz w:val="24"/>
      <w:szCs w:val="24"/>
    </w:rPr>
  </w:style>
  <w:style w:type="paragraph" w:customStyle="1" w:styleId="OCRStyle41">
    <w:name w:val="OCR Style #41"/>
    <w:basedOn w:val="Normal"/>
    <w:link w:val="OCRStyle41Char"/>
    <w:rsid w:val="00404D06"/>
    <w:rPr>
      <w:rFonts w:ascii="Arial" w:hAnsi="Arial" w:cs="Arial"/>
      <w:sz w:val="24"/>
      <w:szCs w:val="24"/>
    </w:rPr>
  </w:style>
  <w:style w:type="character" w:customStyle="1" w:styleId="OCRStyle41Char">
    <w:name w:val="OCR Style #41 Char"/>
    <w:basedOn w:val="DefaultParagraphFont"/>
    <w:link w:val="OCRStyle41"/>
    <w:rsid w:val="00404D06"/>
    <w:rPr>
      <w:rFonts w:ascii="Arial" w:hAnsi="Arial" w:cs="Arial"/>
      <w:sz w:val="24"/>
      <w:szCs w:val="24"/>
    </w:rPr>
  </w:style>
  <w:style w:type="paragraph" w:customStyle="1" w:styleId="OCRStyle42">
    <w:name w:val="OCR Style #42"/>
    <w:basedOn w:val="Normal"/>
    <w:link w:val="OCRStyle42Char"/>
    <w:rsid w:val="005F7689"/>
    <w:rPr>
      <w:rFonts w:ascii="Arial" w:hAnsi="Arial" w:cs="Arial"/>
      <w:sz w:val="26"/>
      <w:szCs w:val="26"/>
    </w:rPr>
  </w:style>
  <w:style w:type="character" w:customStyle="1" w:styleId="OCRStyle42Char">
    <w:name w:val="OCR Style #42 Char"/>
    <w:basedOn w:val="DefaultParagraphFont"/>
    <w:link w:val="OCRStyle42"/>
    <w:rsid w:val="005F7689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42</Pages>
  <Words>31</Words>
  <Characters>180</Characters>
  <Application>Microsoft Office Word</Application>
  <DocSecurity>0</DocSecurity>
  <Lines>1</Lines>
  <Paragraphs>1</Paragraphs>
  <ScaleCrop>false</ScaleCrop>
  <Company>Grizli777</Company>
  <LinksUpToDate>false</LinksUpToDate>
  <CharactersWithSpaces>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43</cp:revision>
  <dcterms:created xsi:type="dcterms:W3CDTF">2010-02-04T07:35:00Z</dcterms:created>
  <dcterms:modified xsi:type="dcterms:W3CDTF">2010-02-04T07:37:00Z</dcterms:modified>
</cp:coreProperties>
</file>