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E00" w:rsidRDefault="00865E00"/>
    <w:p w:rsidR="00865E00" w:rsidRDefault="0044312D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4.6pt;margin-top:109.65pt;width:558.35pt;height:609pt;z-index:251660288;mso-position-horizontal:absolute;mso-position-horizontal-relative:page;mso-position-vertical:absolute;mso-position-vertical-relative:page" stroked="f">
            <v:textbox inset="0,0,0,0">
              <w:txbxContent>
                <w:p w:rsidR="00865E00" w:rsidRDefault="00865E00" w:rsidP="00865E00">
                  <w:pPr>
                    <w:pStyle w:val="OCRStyle1"/>
                    <w:ind w:left="4632"/>
                    <w:rPr>
                      <w:rtl/>
                    </w:rPr>
                  </w:pPr>
                  <w:r>
                    <w:rPr>
                      <w:rtl/>
                    </w:rPr>
                    <w:t>פרוטוקול מס' 122</w:t>
                  </w:r>
                </w:p>
                <w:p w:rsidR="00865E00" w:rsidRDefault="00865E00" w:rsidP="00865E00">
                  <w:pPr>
                    <w:pStyle w:val="OCRStyle1"/>
                    <w:ind w:left="4622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הכספיס</w:t>
                  </w:r>
                </w:p>
                <w:p w:rsidR="00865E00" w:rsidRDefault="00865E00" w:rsidP="00865E00">
                  <w:pPr>
                    <w:pStyle w:val="OCRStyle1"/>
                    <w:ind w:left="2515"/>
                    <w:rPr>
                      <w:rtl/>
                    </w:rPr>
                  </w:pPr>
                  <w:r>
                    <w:rPr>
                      <w:rtl/>
                    </w:rPr>
                    <w:t>יוס שני, וי באב התשמ"ט (7 באוגוסט 1989), שעה 00;10</w:t>
                  </w:r>
                </w:p>
                <w:p w:rsidR="00865E00" w:rsidRDefault="00865E00" w:rsidP="00865E00">
                  <w:pPr>
                    <w:pStyle w:val="OCRStyle1"/>
                    <w:ind w:left="1555"/>
                  </w:pPr>
                  <w:r>
                    <w:rPr>
                      <w:rtl/>
                    </w:rPr>
                    <w:t>נכחו</w:t>
                  </w:r>
                  <w:r>
                    <w:t>:</w:t>
                  </w:r>
                </w:p>
                <w:p w:rsidR="00865E00" w:rsidRDefault="00865E00" w:rsidP="00865E00">
                  <w:pPr>
                    <w:pStyle w:val="OCRStyle1"/>
                    <w:ind w:left="2606"/>
                    <w:rPr>
                      <w:rtl/>
                    </w:rPr>
                  </w:pPr>
                  <w:r>
                    <w:rPr>
                      <w:rtl/>
                    </w:rPr>
                    <w:t>חברי הוועדה: אי שוחט - היו "רח</w:t>
                  </w:r>
                </w:p>
                <w:p w:rsidR="00865E00" w:rsidRDefault="00865E00" w:rsidP="00865E00">
                  <w:pPr>
                    <w:pStyle w:val="OCRStyle1"/>
                    <w:ind w:left="4757"/>
                    <w:rPr>
                      <w:rtl/>
                    </w:rPr>
                  </w:pPr>
                  <w:r>
                    <w:rPr>
                      <w:rtl/>
                    </w:rPr>
                    <w:t>חי אורון</w:t>
                  </w:r>
                </w:p>
                <w:p w:rsidR="00865E00" w:rsidRDefault="00865E00" w:rsidP="00865E00">
                  <w:pPr>
                    <w:pStyle w:val="OCRStyle1"/>
                    <w:ind w:left="4757"/>
                    <w:rPr>
                      <w:rtl/>
                    </w:rPr>
                  </w:pPr>
                  <w:r>
                    <w:rPr>
                      <w:rtl/>
                    </w:rPr>
                    <w:t>אי בן-מנחם</w:t>
                  </w:r>
                </w:p>
                <w:p w:rsidR="00865E00" w:rsidRDefault="00865E00" w:rsidP="00865E00">
                  <w:pPr>
                    <w:pStyle w:val="OCRStyle1"/>
                    <w:ind w:left="4752"/>
                    <w:rPr>
                      <w:rtl/>
                    </w:rPr>
                  </w:pPr>
                  <w:r>
                    <w:rPr>
                      <w:rtl/>
                    </w:rPr>
                    <w:t>אי גור</w:t>
                  </w:r>
                </w:p>
                <w:p w:rsidR="00865E00" w:rsidRDefault="00865E00" w:rsidP="00865E00">
                  <w:pPr>
                    <w:pStyle w:val="OCRStyle1"/>
                    <w:ind w:left="4781"/>
                    <w:rPr>
                      <w:rtl/>
                    </w:rPr>
                  </w:pPr>
                  <w:r>
                    <w:rPr>
                      <w:rtl/>
                    </w:rPr>
                    <w:t>ג' גל</w:t>
                  </w:r>
                </w:p>
                <w:p w:rsidR="00865E00" w:rsidRDefault="00865E00" w:rsidP="00865E00">
                  <w:pPr>
                    <w:pStyle w:val="OCRStyle1"/>
                    <w:ind w:left="4762"/>
                    <w:rPr>
                      <w:rtl/>
                    </w:rPr>
                  </w:pPr>
                  <w:r>
                    <w:rPr>
                      <w:rtl/>
                    </w:rPr>
                    <w:t>פ' גר ו פר</w:t>
                  </w:r>
                </w:p>
                <w:p w:rsidR="00865E00" w:rsidRDefault="00865E00" w:rsidP="00865E00">
                  <w:pPr>
                    <w:pStyle w:val="OCRStyle1"/>
                    <w:ind w:left="4786"/>
                    <w:rPr>
                      <w:rtl/>
                    </w:rPr>
                  </w:pPr>
                  <w:r>
                    <w:rPr>
                      <w:rtl/>
                    </w:rPr>
                    <w:t>י ' הורביץ</w:t>
                  </w:r>
                </w:p>
                <w:p w:rsidR="00865E00" w:rsidRDefault="00865E00" w:rsidP="00865E00">
                  <w:pPr>
                    <w:pStyle w:val="OCRStyle1"/>
                    <w:ind w:left="4757"/>
                    <w:rPr>
                      <w:rtl/>
                    </w:rPr>
                  </w:pPr>
                  <w:r>
                    <w:rPr>
                      <w:rtl/>
                    </w:rPr>
                    <w:t>א' וי י נשטי ין</w:t>
                  </w:r>
                </w:p>
                <w:p w:rsidR="00865E00" w:rsidRDefault="00865E00" w:rsidP="00865E00">
                  <w:pPr>
                    <w:pStyle w:val="OCRStyle1"/>
                    <w:ind w:left="4786"/>
                    <w:rPr>
                      <w:rtl/>
                    </w:rPr>
                  </w:pPr>
                  <w:r>
                    <w:rPr>
                      <w:rtl/>
                    </w:rPr>
                    <w:t>יאיר לוי</w:t>
                  </w:r>
                </w:p>
                <w:p w:rsidR="00865E00" w:rsidRDefault="00865E00" w:rsidP="00865E00">
                  <w:pPr>
                    <w:pStyle w:val="OCRStyle1"/>
                    <w:ind w:left="4766"/>
                    <w:rPr>
                      <w:rtl/>
                    </w:rPr>
                  </w:pPr>
                  <w:r>
                    <w:rPr>
                      <w:rtl/>
                    </w:rPr>
                    <w:t>עי סולודר</w:t>
                  </w:r>
                </w:p>
                <w:p w:rsidR="00865E00" w:rsidRDefault="00865E00" w:rsidP="00865E00">
                  <w:pPr>
                    <w:pStyle w:val="OCRStyle1"/>
                    <w:ind w:left="4766"/>
                    <w:rPr>
                      <w:rtl/>
                    </w:rPr>
                  </w:pPr>
                  <w:r>
                    <w:rPr>
                      <w:rtl/>
                    </w:rPr>
                    <w:t>עי עלי</w:t>
                  </w:r>
                </w:p>
                <w:p w:rsidR="00865E00" w:rsidRDefault="00865E00" w:rsidP="00865E00">
                  <w:pPr>
                    <w:pStyle w:val="OCRStyle1"/>
                    <w:ind w:left="4742"/>
                    <w:rPr>
                      <w:rtl/>
                    </w:rPr>
                  </w:pPr>
                  <w:r>
                    <w:rPr>
                      <w:rtl/>
                    </w:rPr>
                    <w:t>א'  רב י ץ</w:t>
                  </w:r>
                </w:p>
                <w:p w:rsidR="00865E00" w:rsidRDefault="00865E00" w:rsidP="00865E00">
                  <w:pPr>
                    <w:pStyle w:val="OCRStyle1"/>
                    <w:ind w:left="4752"/>
                    <w:rPr>
                      <w:rtl/>
                    </w:rPr>
                  </w:pPr>
                  <w:r>
                    <w:rPr>
                      <w:rtl/>
                    </w:rPr>
                    <w:t>חי רמו ן</w:t>
                  </w:r>
                </w:p>
                <w:p w:rsidR="00865E00" w:rsidRDefault="00865E00" w:rsidP="00865E00">
                  <w:pPr>
                    <w:pStyle w:val="OCRStyle1"/>
                    <w:ind w:left="4742"/>
                    <w:rPr>
                      <w:rtl/>
                    </w:rPr>
                  </w:pPr>
                  <w:r>
                    <w:rPr>
                      <w:rtl/>
                    </w:rPr>
                    <w:t>ש' שטרית</w:t>
                  </w:r>
                </w:p>
                <w:p w:rsidR="00865E00" w:rsidRDefault="00865E00" w:rsidP="00865E00">
                  <w:pPr>
                    <w:pStyle w:val="OCRStyle1"/>
                    <w:ind w:left="4747"/>
                    <w:rPr>
                      <w:rtl/>
                    </w:rPr>
                  </w:pPr>
                  <w:r>
                    <w:rPr>
                      <w:rtl/>
                    </w:rPr>
                    <w:t>די היכר ן</w:t>
                  </w:r>
                </w:p>
                <w:p w:rsidR="00865E00" w:rsidRDefault="00865E00" w:rsidP="00865E00">
                  <w:pPr>
                    <w:pStyle w:val="OCRStyle1"/>
                    <w:ind w:left="4738"/>
                    <w:rPr>
                      <w:rtl/>
                    </w:rPr>
                  </w:pPr>
                  <w:r>
                    <w:rPr>
                      <w:rtl/>
                    </w:rPr>
                    <w:t>מ"מ י 'גולדברג, אי דיין, די צוקר</w:t>
                  </w:r>
                </w:p>
                <w:p w:rsidR="00865E00" w:rsidRDefault="00865E00" w:rsidP="00865E00">
                  <w:pPr>
                    <w:pStyle w:val="OCRStyle1"/>
                    <w:ind w:left="2587"/>
                    <w:rPr>
                      <w:rtl/>
                    </w:rPr>
                  </w:pPr>
                  <w:r>
                    <w:rPr>
                      <w:rtl/>
                    </w:rPr>
                    <w:t>מוזמנים א' רובינשטיין</w:t>
                  </w:r>
                </w:p>
                <w:p w:rsidR="00865E00" w:rsidRDefault="00865E00" w:rsidP="00865E00">
                  <w:pPr>
                    <w:pStyle w:val="OCRStyle1"/>
                    <w:ind w:left="4733"/>
                    <w:rPr>
                      <w:rtl/>
                    </w:rPr>
                  </w:pPr>
                  <w:r>
                    <w:rPr>
                      <w:rtl/>
                    </w:rPr>
                    <w:t>שר האוצר ש' פרס</w:t>
                  </w:r>
                </w:p>
                <w:p w:rsidR="00865E00" w:rsidRDefault="00865E00" w:rsidP="00865E00">
                  <w:pPr>
                    <w:pStyle w:val="OCRStyle1"/>
                    <w:ind w:left="4766"/>
                    <w:rPr>
                      <w:rtl/>
                    </w:rPr>
                  </w:pPr>
                  <w:r>
                    <w:rPr>
                      <w:rtl/>
                    </w:rPr>
                    <w:t>י י גבאי - הממונה על הכנסות המדינה</w:t>
                  </w:r>
                </w:p>
                <w:p w:rsidR="00865E00" w:rsidRDefault="00865E00" w:rsidP="00865E00">
                  <w:pPr>
                    <w:pStyle w:val="OCRStyle1"/>
                    <w:ind w:left="4733"/>
                    <w:rPr>
                      <w:rtl/>
                    </w:rPr>
                  </w:pPr>
                  <w:r>
                    <w:rPr>
                      <w:rtl/>
                    </w:rPr>
                    <w:t>מי גביש - נציב מס הכנסה</w:t>
                  </w:r>
                </w:p>
                <w:p w:rsidR="00865E00" w:rsidRDefault="00865E00" w:rsidP="00865E00">
                  <w:pPr>
                    <w:pStyle w:val="OCRStyle1"/>
                    <w:ind w:left="4738"/>
                    <w:rPr>
                      <w:rtl/>
                    </w:rPr>
                  </w:pPr>
                  <w:r>
                    <w:rPr>
                      <w:rtl/>
                    </w:rPr>
                    <w:t>ד' בועז - הממונה על התקציבים</w:t>
                  </w:r>
                </w:p>
                <w:p w:rsidR="00865E00" w:rsidRDefault="00865E00" w:rsidP="00865E00">
                  <w:pPr>
                    <w:pStyle w:val="OCRStyle1"/>
                    <w:ind w:left="4728"/>
                    <w:rPr>
                      <w:rtl/>
                    </w:rPr>
                  </w:pPr>
                  <w:r>
                    <w:rPr>
                      <w:rtl/>
                    </w:rPr>
                    <w:t>א' י ו נס - החשב הכללי</w:t>
                  </w:r>
                </w:p>
                <w:p w:rsidR="00865E00" w:rsidRDefault="00865E00" w:rsidP="00865E00">
                  <w:pPr>
                    <w:pStyle w:val="OCRStyle1"/>
                    <w:ind w:left="4757"/>
                    <w:rPr>
                      <w:rtl/>
                    </w:rPr>
                  </w:pPr>
                  <w:r>
                    <w:t xml:space="preserve">r ' </w:t>
                  </w:r>
                  <w:r>
                    <w:rPr>
                      <w:rtl/>
                    </w:rPr>
                    <w:t>רפואה - מנהל רשות החברות הממשלתיות</w:t>
                  </w:r>
                </w:p>
                <w:p w:rsidR="00865E00" w:rsidRDefault="00865E00" w:rsidP="00865E00">
                  <w:pPr>
                    <w:pStyle w:val="OCRStyle1"/>
                    <w:ind w:left="4728"/>
                  </w:pPr>
                  <w:r>
                    <w:rPr>
                      <w:rtl/>
                    </w:rPr>
                    <w:t>מי כהנא, קי חליפא, די גל, אי גיל, גי שטוך</w:t>
                  </w:r>
                  <w:r>
                    <w:t>,</w:t>
                  </w:r>
                </w:p>
                <w:p w:rsidR="00865E00" w:rsidRDefault="00865E00" w:rsidP="00865E00">
                  <w:pPr>
                    <w:pStyle w:val="OCRStyle1"/>
                    <w:ind w:left="4718"/>
                    <w:rPr>
                      <w:rtl/>
                    </w:rPr>
                  </w:pPr>
                  <w:r>
                    <w:rPr>
                      <w:rtl/>
                    </w:rPr>
                    <w:t>אי זיתוק, חי דוקלר, אי עוזיאלי - משרד האוצר</w:t>
                  </w:r>
                </w:p>
                <w:p w:rsidR="00865E00" w:rsidRDefault="00865E00" w:rsidP="00865E00">
                  <w:pPr>
                    <w:pStyle w:val="OCRStyle1"/>
                    <w:ind w:left="4747"/>
                    <w:rPr>
                      <w:rtl/>
                    </w:rPr>
                  </w:pPr>
                  <w:r>
                    <w:rPr>
                      <w:rtl/>
                    </w:rPr>
                    <w:t>גב' ת' פנחסוביץ - משרד המשפטים</w:t>
                  </w:r>
                </w:p>
                <w:p w:rsidR="00865E00" w:rsidRDefault="00865E00" w:rsidP="00865E00">
                  <w:pPr>
                    <w:pStyle w:val="OCRStyle1"/>
                    <w:ind w:left="4728"/>
                    <w:rPr>
                      <w:rtl/>
                    </w:rPr>
                  </w:pPr>
                  <w:r>
                    <w:rPr>
                      <w:rtl/>
                    </w:rPr>
                    <w:t>עי קמיר - מנכ"ל החברה לביטוח סיכוני סחר חוץ</w:t>
                  </w:r>
                </w:p>
                <w:p w:rsidR="00865E00" w:rsidRDefault="00865E00" w:rsidP="00865E00">
                  <w:pPr>
                    <w:pStyle w:val="OCRStyle1"/>
                    <w:ind w:left="4714"/>
                    <w:rPr>
                      <w:rtl/>
                    </w:rPr>
                  </w:pPr>
                  <w:r>
                    <w:rPr>
                      <w:rtl/>
                    </w:rPr>
                    <w:t>אי לידר, ר' דניאלי - חברת צ י"ם</w:t>
                  </w:r>
                </w:p>
                <w:p w:rsidR="00865E00" w:rsidRDefault="00865E00" w:rsidP="00865E00">
                  <w:pPr>
                    <w:pStyle w:val="OCRStyle1"/>
                    <w:ind w:left="4747"/>
                    <w:rPr>
                      <w:rtl/>
                    </w:rPr>
                  </w:pPr>
                  <w:r>
                    <w:rPr>
                      <w:rtl/>
                    </w:rPr>
                    <w:t>י' ארליך, עי פרי גבי סי נהיר - משרד התעשיה</w:t>
                  </w:r>
                </w:p>
                <w:p w:rsidR="00865E00" w:rsidRDefault="00865E00" w:rsidP="00865E00">
                  <w:pPr>
                    <w:pStyle w:val="OCRStyle1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מזכיר הוועדה: א' קרשנר</w:t>
                  </w:r>
                </w:p>
                <w:p w:rsidR="00865E00" w:rsidRDefault="00865E00" w:rsidP="00865E00">
                  <w:pPr>
                    <w:pStyle w:val="OCRStyle1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היועץ המשפטי לוועדה: אי דמביץ</w:t>
                  </w:r>
                </w:p>
                <w:p w:rsidR="00865E00" w:rsidRDefault="00865E00" w:rsidP="00865E00">
                  <w:pPr>
                    <w:pStyle w:val="OCRStyle1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יועצת כלכלית: ס' אלחנני</w:t>
                  </w:r>
                </w:p>
                <w:p w:rsidR="00865E00" w:rsidRPr="00865E00" w:rsidRDefault="00865E00" w:rsidP="00865E00">
                  <w:pPr>
                    <w:pStyle w:val="OCRStyle1"/>
                    <w:ind w:left="1478"/>
                  </w:pPr>
                  <w:r>
                    <w:rPr>
                      <w:rtl/>
                    </w:rPr>
                    <w:t>קצרנית: אי דגני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40.35pt;margin-top:28.95pt;width:119.95pt;height:41.7pt;z-index:251659264;mso-position-horizontal:absolute;mso-position-horizontal-relative:page;mso-position-vertical:absolute;mso-position-vertical-relative:page" stroked="f">
            <v:textbox inset="0,0,0,0">
              <w:txbxContent>
                <w:p w:rsidR="00865E00" w:rsidRDefault="00865E00" w:rsidP="00865E00">
                  <w:pPr>
                    <w:pStyle w:val="OCRStyle1"/>
                    <w:ind w:left="341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48.7pt;margin-top:34.65pt;width:140pt;height:57.7pt;z-index:251658240;mso-position-horizontal:absolute;mso-position-horizontal-relative:page;mso-position-vertical:absolute;mso-position-vertical-relative:page" stroked="f">
            <v:textbox inset="0,0,0,0">
              <w:txbxContent>
                <w:p w:rsidR="00865E00" w:rsidRDefault="00865E00" w:rsidP="00865E00">
                  <w:pPr>
                    <w:pStyle w:val="OCRStyle1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865E00" w:rsidRDefault="00865E00" w:rsidP="00865E00">
                  <w:pPr>
                    <w:pStyle w:val="OCRStyle1"/>
                    <w:ind w:left="845"/>
                  </w:pPr>
                  <w:r>
                    <w:rPr>
                      <w:rtl/>
                    </w:rPr>
                    <w:t>מושב ראשון</w:t>
                  </w:r>
                </w:p>
              </w:txbxContent>
            </v:textbox>
            <w10:wrap anchorx="page" anchory="page"/>
          </v:shape>
        </w:pict>
      </w:r>
    </w:p>
    <w:p w:rsidR="003F0312" w:rsidRDefault="003F0312">
      <w:r>
        <w:br w:type="page"/>
      </w:r>
    </w:p>
    <w:p w:rsidR="003F0312" w:rsidRDefault="003F0312"/>
    <w:p w:rsidR="003F0312" w:rsidRDefault="0044312D">
      <w:r>
        <w:rPr>
          <w:noProof/>
        </w:rPr>
        <w:pict>
          <v:shape id="_x0000_s1029" type="#_x0000_t202" style="position:absolute;margin-left:28.95pt;margin-top:75.45pt;width:562pt;height:740.75pt;z-index:251661312;mso-position-horizontal:absolute;mso-position-horizontal-relative:page;mso-position-vertical:absolute;mso-position-vertical-relative:page" stroked="f">
            <v:textbox inset="0,0,0,0">
              <w:txbxContent>
                <w:p w:rsidR="003F0312" w:rsidRDefault="003F0312" w:rsidP="003F0312">
                  <w:pPr>
                    <w:pStyle w:val="OCRStyle2"/>
                    <w:ind w:left="2006"/>
                  </w:pPr>
                  <w:r>
                    <w:rPr>
                      <w:rtl/>
                    </w:rPr>
                    <w:t>מדר היום; קידום מדיניות ההשקעות</w:t>
                  </w:r>
                  <w:r>
                    <w:t>;</w:t>
                  </w:r>
                </w:p>
                <w:p w:rsidR="003F0312" w:rsidRDefault="003F0312" w:rsidP="003F0312">
                  <w:pPr>
                    <w:pStyle w:val="OCRStyle2"/>
                    <w:ind w:left="5232"/>
                  </w:pPr>
                  <w:r>
                    <w:rPr>
                      <w:rtl/>
                    </w:rPr>
                    <w:t>ערבות מדי נה לצי"ם</w:t>
                  </w:r>
                  <w:r>
                    <w:t>;</w:t>
                  </w:r>
                </w:p>
                <w:p w:rsidR="003F0312" w:rsidRDefault="003F0312" w:rsidP="003F0312">
                  <w:pPr>
                    <w:pStyle w:val="OCRStyle2"/>
                    <w:ind w:left="5232"/>
                    <w:rPr>
                      <w:rtl/>
                    </w:rPr>
                  </w:pPr>
                  <w:r>
                    <w:rPr>
                      <w:rtl/>
                    </w:rPr>
                    <w:t>ערבות מדינה לחברה הישראלית לביטוח</w:t>
                  </w:r>
                </w:p>
                <w:p w:rsidR="003F0312" w:rsidRDefault="003F0312" w:rsidP="003F0312">
                  <w:pPr>
                    <w:pStyle w:val="OCRStyle2"/>
                    <w:ind w:left="5218"/>
                  </w:pPr>
                  <w:r>
                    <w:rPr>
                      <w:rtl/>
                    </w:rPr>
                    <w:t>סיכוני סחר חוץ בע"מ</w:t>
                  </w:r>
                  <w:r>
                    <w:t>;</w:t>
                  </w:r>
                </w:p>
                <w:p w:rsidR="003F0312" w:rsidRDefault="003F0312" w:rsidP="003F0312">
                  <w:pPr>
                    <w:pStyle w:val="OCRStyle2"/>
                    <w:ind w:left="5222"/>
                    <w:rPr>
                      <w:rtl/>
                    </w:rPr>
                  </w:pPr>
                  <w:r>
                    <w:rPr>
                      <w:rtl/>
                    </w:rPr>
                    <w:t>צו הפיצויים לנפגעי תאונות דרכים</w:t>
                  </w:r>
                </w:p>
                <w:p w:rsidR="003F0312" w:rsidRDefault="003F0312" w:rsidP="003F0312">
                  <w:pPr>
                    <w:pStyle w:val="OCRStyle2"/>
                    <w:ind w:left="5280"/>
                  </w:pPr>
                  <w:r>
                    <w:t>(</w:t>
                  </w:r>
                  <w:r>
                    <w:rPr>
                      <w:rtl/>
                    </w:rPr>
                    <w:t>שיעור דמי ביטוח</w:t>
                  </w:r>
                  <w:r>
                    <w:t>);</w:t>
                  </w:r>
                </w:p>
                <w:p w:rsidR="003F0312" w:rsidRDefault="003F0312" w:rsidP="003F0312">
                  <w:pPr>
                    <w:pStyle w:val="OCRStyle2"/>
                    <w:ind w:left="5222"/>
                    <w:rPr>
                      <w:rtl/>
                    </w:rPr>
                  </w:pPr>
                  <w:r>
                    <w:rPr>
                      <w:rtl/>
                    </w:rPr>
                    <w:t>צו עידוד מרקר ופיתוח בתעשיה</w:t>
                  </w:r>
                </w:p>
                <w:p w:rsidR="003F0312" w:rsidRDefault="003F0312" w:rsidP="003F0312">
                  <w:pPr>
                    <w:pStyle w:val="OCRStyle2"/>
                    <w:ind w:left="5280"/>
                  </w:pPr>
                  <w:r>
                    <w:t>(</w:t>
                  </w:r>
                  <w:r>
                    <w:rPr>
                      <w:rtl/>
                    </w:rPr>
                    <w:t>שינוי התוספת לחוק) (הוראת שעה</w:t>
                  </w:r>
                  <w:r>
                    <w:t>);</w:t>
                  </w:r>
                </w:p>
                <w:p w:rsidR="003F0312" w:rsidRDefault="003F0312" w:rsidP="003F0312">
                  <w:pPr>
                    <w:pStyle w:val="OCRStyle2"/>
                    <w:ind w:left="5213"/>
                  </w:pPr>
                  <w:r>
                    <w:rPr>
                      <w:rtl/>
                    </w:rPr>
                    <w:t>הצעות לסדר היום</w:t>
                  </w:r>
                  <w:r>
                    <w:t>;</w:t>
                  </w:r>
                </w:p>
                <w:p w:rsidR="003F0312" w:rsidRDefault="003F0312" w:rsidP="003F0312">
                  <w:pPr>
                    <w:pStyle w:val="OCRStyle2"/>
                    <w:ind w:left="5227"/>
                  </w:pPr>
                  <w:r>
                    <w:rPr>
                      <w:rtl/>
                    </w:rPr>
                    <w:t>חוק מס מעסיקים (ביטול</w:t>
                  </w:r>
                  <w:r>
                    <w:t>)</w:t>
                  </w:r>
                </w:p>
                <w:p w:rsidR="003F0312" w:rsidRDefault="003F0312" w:rsidP="003F0312">
                  <w:pPr>
                    <w:pStyle w:val="OCRStyle2"/>
                    <w:ind w:left="5218"/>
                  </w:pPr>
                  <w:r>
                    <w:rPr>
                      <w:rtl/>
                    </w:rPr>
                    <w:t>הצעת חוק פרטית של חבר הכנסת רובינשטיין</w:t>
                  </w:r>
                  <w:r>
                    <w:t>;</w:t>
                  </w:r>
                </w:p>
                <w:p w:rsidR="003F0312" w:rsidRDefault="003F0312" w:rsidP="003F0312">
                  <w:pPr>
                    <w:pStyle w:val="OCRStyle2"/>
                    <w:ind w:left="5213"/>
                  </w:pPr>
                  <w:r>
                    <w:rPr>
                      <w:rtl/>
                    </w:rPr>
                    <w:t>שינויים בתקציב לשנת הכספים 1989</w:t>
                  </w:r>
                  <w:r>
                    <w:t>-</w:t>
                  </w:r>
                </w:p>
              </w:txbxContent>
            </v:textbox>
            <w10:wrap anchorx="page" anchory="page"/>
          </v:shape>
        </w:pict>
      </w:r>
    </w:p>
    <w:p w:rsidR="00E16E01" w:rsidRDefault="00E16E01">
      <w:r>
        <w:br w:type="page"/>
      </w:r>
    </w:p>
    <w:p w:rsidR="00E16E01" w:rsidRDefault="00E16E01"/>
    <w:p w:rsidR="00E16E01" w:rsidRDefault="0044312D">
      <w:r>
        <w:rPr>
          <w:noProof/>
        </w:rPr>
        <w:pict>
          <v:shape id="_x0000_s1030" type="#_x0000_t202" style="position:absolute;margin-left:28.95pt;margin-top:75.45pt;width:562pt;height:740.75pt;z-index:251662336;mso-position-horizontal:absolute;mso-position-horizontal-relative:page;mso-position-vertical:absolute;mso-position-vertical-relative:page" stroked="f">
            <v:textbox inset="0,0,0,0">
              <w:txbxContent>
                <w:p w:rsidR="00E16E01" w:rsidRDefault="00E16E01" w:rsidP="00E16E01">
                  <w:pPr>
                    <w:pStyle w:val="OCRStyle3"/>
                    <w:ind w:left="571"/>
                  </w:pPr>
                  <w:r>
                    <w:rPr>
                      <w:rtl/>
                    </w:rPr>
                    <w:t>הי ו "ר א' שוחט</w:t>
                  </w:r>
                  <w:r>
                    <w:t>;</w:t>
                  </w:r>
                </w:p>
                <w:p w:rsidR="00E16E01" w:rsidRDefault="00E16E01" w:rsidP="00E16E01">
                  <w:pPr>
                    <w:pStyle w:val="OCRStyle3"/>
                    <w:ind w:left="1109"/>
                  </w:pPr>
                  <w:r>
                    <w:rPr>
                      <w:rtl/>
                    </w:rPr>
                    <w:t>אני פותח את הישיבה</w:t>
                  </w:r>
                  <w:r>
                    <w:t>.</w:t>
                  </w:r>
                </w:p>
                <w:p w:rsidR="00E16E01" w:rsidRDefault="00E16E01" w:rsidP="00E16E01">
                  <w:pPr>
                    <w:pStyle w:val="OCRStyle3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לפני שנעבור- לסדר היום כנגה מלים על לוח הזמנים של הישיבות שלנו בפגרה. היום</w:t>
                  </w:r>
                </w:p>
                <w:p w:rsidR="00E16E01" w:rsidRDefault="00E16E01" w:rsidP="00E16E01">
                  <w:pPr>
                    <w:pStyle w:val="OCRStyle3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נשב בשעות הבוקר ואחר הצהרים. מחר ונתקיים רק ישיבת בוקר. בשבוע הבא נקיים ישיבות</w:t>
                  </w:r>
                </w:p>
                <w:p w:rsidR="00E16E01" w:rsidRDefault="00E16E01" w:rsidP="00E16E01">
                  <w:pPr>
                    <w:pStyle w:val="OCRStyle3"/>
                    <w:ind w:left="576"/>
                  </w:pPr>
                  <w:r>
                    <w:rPr>
                      <w:rtl/>
                    </w:rPr>
                    <w:t>בימי שני ושלישי בשעות הבוקר וגם אחר הצהרים. כל הישיבות האלה ו;תקיימנה בירושלים</w:t>
                  </w:r>
                  <w:r>
                    <w:t>.</w:t>
                  </w:r>
                </w:p>
                <w:p w:rsidR="00E16E01" w:rsidRDefault="00E16E01" w:rsidP="00E16E01">
                  <w:pPr>
                    <w:pStyle w:val="OCRStyle3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ב-5 בספטמבר תתקיים ישיבה של הוועדה בתל-אביב. בשלב יותר נ^אוחר אודיע לכם על</w:t>
                  </w:r>
                </w:p>
                <w:p w:rsidR="00E16E01" w:rsidRDefault="00E16E01" w:rsidP="00E16E01">
                  <w:pPr>
                    <w:pStyle w:val="OCRStyle3"/>
                    <w:ind w:left="571"/>
                  </w:pPr>
                  <w:r>
                    <w:rPr>
                      <w:rtl/>
                    </w:rPr>
                    <w:t>מועדי הישיבות של הוועדה בסוף חודש ספטמבר</w:t>
                  </w:r>
                  <w:r>
                    <w:t>.</w:t>
                  </w:r>
                </w:p>
                <w:p w:rsidR="00E16E01" w:rsidRDefault="00E16E01" w:rsidP="00E16E01">
                  <w:pPr>
                    <w:pStyle w:val="OCRStyle3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היום לאחר סיכום הדיון עם שר האוצר נדון בנושאים הבאים: ערבויות המדינה לצי"ם</w:t>
                  </w:r>
                </w:p>
                <w:p w:rsidR="00E16E01" w:rsidRDefault="00E16E01" w:rsidP="00E16E01">
                  <w:pPr>
                    <w:pStyle w:val="OCRStyle3"/>
                    <w:ind w:left="595"/>
                  </w:pPr>
                  <w:r>
                    <w:rPr>
                      <w:rtl/>
                    </w:rPr>
                    <w:t>ולחברה לסיכוני סחר חוץ; הגדלת המענקים למו"פ; הצבעה על תעריפי ביטוח רכב חובה</w:t>
                  </w:r>
                  <w:r>
                    <w:t>;</w:t>
                  </w:r>
                </w:p>
                <w:p w:rsidR="00E16E01" w:rsidRDefault="00E16E01" w:rsidP="00E16E01">
                  <w:pPr>
                    <w:pStyle w:val="OCRStyle3"/>
                    <w:ind w:left="566"/>
                  </w:pPr>
                  <w:r>
                    <w:rPr>
                      <w:rtl/>
                    </w:rPr>
                    <w:t>הצעות חוק פרטיות ושינויים בתקציב</w:t>
                  </w:r>
                  <w:r>
                    <w:t>.</w:t>
                  </w:r>
                </w:p>
                <w:p w:rsidR="00E16E01" w:rsidRDefault="00E16E01" w:rsidP="00E16E01">
                  <w:pPr>
                    <w:pStyle w:val="OCRStyle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קידום מדיניות ההשקעות</w:t>
                  </w:r>
                </w:p>
                <w:p w:rsidR="00E16E01" w:rsidRDefault="00E16E01" w:rsidP="00E16E01">
                  <w:pPr>
                    <w:pStyle w:val="OCRStyle3"/>
                    <w:ind w:left="566"/>
                  </w:pPr>
                  <w:r>
                    <w:rPr>
                      <w:rtl/>
                    </w:rPr>
                    <w:t>הי ו"ר א' שוחט</w:t>
                  </w:r>
                  <w:r>
                    <w:t>:</w:t>
                  </w:r>
                </w:p>
                <w:p w:rsidR="00E16E01" w:rsidRDefault="00E16E01" w:rsidP="00E16E01">
                  <w:pPr>
                    <w:pStyle w:val="OCRStyle3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להמשך הדיון על מדיניות ההשקעות. כמה חברים נרשמו לרשות דיבור</w:t>
                  </w:r>
                </w:p>
                <w:p w:rsidR="00E16E01" w:rsidRDefault="00E16E01" w:rsidP="00E16E01">
                  <w:pPr>
                    <w:pStyle w:val="OCRStyle3"/>
                    <w:ind w:left="576"/>
                  </w:pPr>
                  <w:r>
                    <w:rPr>
                      <w:rtl/>
                    </w:rPr>
                    <w:t>בישיבה הקודמת. אם יש חברים נוספים המבקשים להירשם לרשות דיבור, בבקשה</w:t>
                  </w:r>
                  <w:r>
                    <w:t>.</w:t>
                  </w:r>
                </w:p>
                <w:p w:rsidR="00E16E01" w:rsidRDefault="00E16E01" w:rsidP="00E16E01">
                  <w:pPr>
                    <w:pStyle w:val="OCRStyle3"/>
                    <w:ind w:left="562"/>
                  </w:pPr>
                  <w:r>
                    <w:rPr>
                      <w:rtl/>
                    </w:rPr>
                    <w:t>א' ויי נשטי י ן</w:t>
                  </w:r>
                  <w:r>
                    <w:t>:</w:t>
                  </w:r>
                </w:p>
                <w:p w:rsidR="00E16E01" w:rsidRDefault="00E16E01" w:rsidP="00E16E01">
                  <w:pPr>
                    <w:pStyle w:val="OCRStyle3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מוסכם על כולנו שהשקעות מביאות לצמיחה. לנו יש בעיות אובייקטיביות בהיותנו</w:t>
                  </w:r>
                </w:p>
                <w:p w:rsidR="00E16E01" w:rsidRDefault="00E16E01" w:rsidP="00E16E01">
                  <w:pPr>
                    <w:pStyle w:val="OCRStyle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מדינה בעלת סיכונים. אלה הן מגבלות אובייקטיביות לגבי משקיעים. אבל יזם שרוצה</w:t>
                  </w:r>
                </w:p>
                <w:p w:rsidR="00E16E01" w:rsidRDefault="00E16E01" w:rsidP="00E16E01">
                  <w:pPr>
                    <w:pStyle w:val="OCRStyle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להשקיע חרף המגבלות האלה רוצה לדעת מהי המדיניות של הממשלה לטווח יותר ארוך</w:t>
                  </w:r>
                </w:p>
                <w:p w:rsidR="00E16E01" w:rsidRDefault="00E16E01" w:rsidP="00E16E01">
                  <w:pPr>
                    <w:pStyle w:val="OCRStyle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בתחומים השונים כמו מיסוי, שער החליפין וכדומה. לכן אני מבקש לשמוע משר האוצר</w:t>
                  </w:r>
                </w:p>
                <w:p w:rsidR="00E16E01" w:rsidRDefault="00E16E01" w:rsidP="00E16E01">
                  <w:pPr>
                    <w:pStyle w:val="OCRStyle3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מהי המדיניות שלו לטווח ארוך בתחומים אלה וכן מהי המדיניות של המשרד בכל הנוגע</w:t>
                  </w:r>
                </w:p>
                <w:p w:rsidR="00E16E01" w:rsidRDefault="00E16E01" w:rsidP="00E16E01">
                  <w:pPr>
                    <w:pStyle w:val="OCRStyle3"/>
                    <w:ind w:left="562"/>
                  </w:pPr>
                  <w:r>
                    <w:rPr>
                      <w:rtl/>
                    </w:rPr>
                    <w:t>לשמירה על היציבות, כי לעתים אינה מקריב את היציבות למען שיפור במאזן התשלומים</w:t>
                  </w:r>
                  <w:r>
                    <w:t>.</w:t>
                  </w:r>
                </w:p>
                <w:p w:rsidR="00E16E01" w:rsidRDefault="00E16E01" w:rsidP="00E16E01">
                  <w:pPr>
                    <w:pStyle w:val="OCRStyle3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בשיחות עם משקיעים פוטנציאליים אתה שומע שאי הבהירות בכל הנוגע למדיניות של</w:t>
                  </w:r>
                </w:p>
                <w:p w:rsidR="00E16E01" w:rsidRDefault="00E16E01" w:rsidP="00E16E01">
                  <w:pPr>
                    <w:pStyle w:val="OCRStyle3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הממשלה מהווה גורם מרתיע להשקעות - ואני מדבר על הרחבות של מפעלים, תוספת קווי</w:t>
                  </w:r>
                </w:p>
                <w:p w:rsidR="00E16E01" w:rsidRDefault="00E16E01" w:rsidP="00E16E01">
                  <w:pPr>
                    <w:pStyle w:val="OCRStyle3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ייצור, רכישת ציוד וכדומה</w:t>
                  </w:r>
                </w:p>
                <w:p w:rsidR="00E16E01" w:rsidRDefault="00E16E01" w:rsidP="00E16E01">
                  <w:pPr>
                    <w:pStyle w:val="OCRStyle3"/>
                    <w:ind w:left="1080"/>
                  </w:pPr>
                  <w:r>
                    <w:rPr>
                      <w:rtl/>
                    </w:rPr>
                    <w:t>אני בהחלט מסכים שטיפול פרטני נותן גם פתרונות, אבל הוא טוב למשקיעים גדולים</w:t>
                  </w:r>
                  <w:r>
                    <w:t>.</w:t>
                  </w:r>
                </w:p>
                <w:p w:rsidR="00E16E01" w:rsidRDefault="00E16E01" w:rsidP="00E16E01">
                  <w:pPr>
                    <w:pStyle w:val="OCRStyle3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מה עושים משקיעים קטנים ובינוניים שאינם יכולים להגיע לשר האוצר. הם מנהלים</w:t>
                  </w:r>
                </w:p>
                <w:p w:rsidR="00E16E01" w:rsidRDefault="00E16E01" w:rsidP="00E16E01">
                  <w:pPr>
                    <w:pStyle w:val="OCRStyle3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מפעלים שמעסיקים עשרה או עשרים עובדים, הם מוכנים להרחיב את המפעלים, להוסיף קווי</w:t>
                  </w:r>
                </w:p>
                <w:p w:rsidR="00E16E01" w:rsidRDefault="00E16E01" w:rsidP="00E16E01">
                  <w:pPr>
                    <w:pStyle w:val="OCRStyle3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ייצור. יש להם חסכונות, הם גם יכולים לקבל אשראי בבנקים. לגבי משקיעים אלה</w:t>
                  </w:r>
                </w:p>
                <w:p w:rsidR="00E16E01" w:rsidRDefault="00E16E01" w:rsidP="00E16E01">
                  <w:pPr>
                    <w:pStyle w:val="OCRStyle3"/>
                    <w:ind w:left="552"/>
                  </w:pPr>
                  <w:r>
                    <w:rPr>
                      <w:rtl/>
                    </w:rPr>
                    <w:t>מדיניות כוללת של שער חליפין, של הפחתת מסים וכדומה, יכולה לתת את הפיתרון</w:t>
                  </w:r>
                  <w:r>
                    <w:t>.</w:t>
                  </w:r>
                </w:p>
                <w:p w:rsidR="00E16E01" w:rsidRDefault="00E16E01" w:rsidP="00E16E01">
                  <w:pPr>
                    <w:pStyle w:val="OCRStyle3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כמה הערות על הטיפול באבטלה. אני מחייב את הצעדים של הממשלה בתחום זה, ולא</w:t>
                  </w:r>
                </w:p>
                <w:p w:rsidR="00E16E01" w:rsidRDefault="00E16E01" w:rsidP="00E16E01">
                  <w:pPr>
                    <w:pStyle w:val="OCRStyle3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משום שחם האופטימלים. לי ברור שהחברה הישראלית איננה יכולה לשאת אבטלה גוברת יחד</w:t>
                  </w:r>
                </w:p>
                <w:p w:rsidR="00E16E01" w:rsidRDefault="00E16E01" w:rsidP="00E16E01">
                  <w:pPr>
                    <w:pStyle w:val="OCRStyle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עם אירועי אינתיפאדה. נכון שצריך למצוא פתרונות נקודתיים ומהירים. אבל בבואנו</w:t>
                  </w:r>
                </w:p>
                <w:p w:rsidR="00E16E01" w:rsidRDefault="00E16E01" w:rsidP="00E16E01">
                  <w:pPr>
                    <w:pStyle w:val="OCRStyle3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לדבר על פתרונות לבעיה של האבטלה, אני מבקש לומר כמה מלים לשר האוצר לא רק כחבר</w:t>
                  </w:r>
                </w:p>
                <w:p w:rsidR="00E16E01" w:rsidRDefault="00E16E01" w:rsidP="00E16E01">
                  <w:pPr>
                    <w:pStyle w:val="OCRStyle3"/>
                    <w:ind w:left="542"/>
                  </w:pPr>
                  <w:r>
                    <w:rPr>
                      <w:rtl/>
                    </w:rPr>
                    <w:t>ממשלה אלא גם כיושב-ראש מפלגה</w:t>
                  </w:r>
                  <w:r>
                    <w:t>.</w:t>
                  </w:r>
                </w:p>
                <w:p w:rsidR="00E16E01" w:rsidRDefault="00E16E01" w:rsidP="00E16E01">
                  <w:pPr>
                    <w:pStyle w:val="OCRStyle3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כולנו יודעים שבמקומות רבים בארץ, גם בערי הפיתוח, יש ביקוש לעובדים שלא</w:t>
                  </w:r>
                </w:p>
                <w:p w:rsidR="00E16E01" w:rsidRDefault="00E16E01" w:rsidP="00E16E01">
                  <w:pPr>
                    <w:pStyle w:val="OCRStyle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נענה. שמעתי ממנהלי מפעלים שהם לא מצליחים להשיג עובדים. אני מבין שיש לכך קשר</w:t>
                  </w:r>
                </w:p>
                <w:p w:rsidR="00E16E01" w:rsidRDefault="00E16E01" w:rsidP="00E16E01">
                  <w:pPr>
                    <w:pStyle w:val="OCRStyle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לדמי האבטלה וכן לשכר המינימום. בדיון קודם הפניתי את תשומת הלב למה שקורה בוועדת</w:t>
                  </w:r>
                </w:p>
                <w:p w:rsidR="00E16E01" w:rsidRDefault="00E16E01" w:rsidP="00E16E01">
                  <w:pPr>
                    <w:pStyle w:val="OCRStyle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העבודה והרווחה. אתה, אדוני שר האוצר, גם יושב ראש מפלגה. אם נושאים אלה הם</w:t>
                  </w:r>
                </w:p>
                <w:p w:rsidR="00E16E01" w:rsidRDefault="00E16E01" w:rsidP="00E16E01">
                  <w:pPr>
                    <w:pStyle w:val="OCRStyle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בעוכרי המשק, ואתה סבור שיש לבחון את השאלה מדוע אנשים לא מוכנים לצאת לעבודה</w:t>
                  </w:r>
                </w:p>
                <w:p w:rsidR="00E16E01" w:rsidRDefault="00E16E01" w:rsidP="00E16E01">
                  <w:pPr>
                    <w:pStyle w:val="OCRStyle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שמוצעת להם גם במקומות שמהווים מוקדי אבטלה, הרי שיש למצוא דרך איך לטפל בשני</w:t>
                  </w:r>
                </w:p>
                <w:p w:rsidR="00E16E01" w:rsidRDefault="00E16E01" w:rsidP="00E16E01">
                  <w:pPr>
                    <w:pStyle w:val="OCRStyle3"/>
                    <w:ind w:left="514"/>
                  </w:pPr>
                  <w:r>
                    <w:rPr>
                      <w:rtl/>
                    </w:rPr>
                    <w:t>הנושאים האלה של דמי אבטלה ושכר מינימום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9090F" w:rsidRDefault="0019090F">
      <w:r>
        <w:br w:type="page"/>
      </w:r>
    </w:p>
    <w:p w:rsidR="0019090F" w:rsidRDefault="0019090F"/>
    <w:p w:rsidR="0019090F" w:rsidRDefault="0044312D">
      <w:r>
        <w:rPr>
          <w:noProof/>
        </w:rPr>
        <w:pict>
          <v:shape id="_x0000_s1031" type="#_x0000_t202" style="position:absolute;margin-left:28.95pt;margin-top:75.45pt;width:562pt;height:740.75pt;z-index:251663360;mso-position-horizontal:absolute;mso-position-horizontal-relative:page;mso-position-vertical:absolute;mso-position-vertical-relative:page" stroked="f">
            <v:textbox inset="0,0,0,0">
              <w:txbxContent>
                <w:p w:rsidR="0019090F" w:rsidRDefault="0019090F" w:rsidP="0019090F">
                  <w:pPr>
                    <w:pStyle w:val="OCRStyle4"/>
                    <w:ind w:left="893"/>
                  </w:pPr>
                  <w:r>
                    <w:rPr>
                      <w:rtl/>
                    </w:rPr>
                    <w:t>י' הורביץ</w:t>
                  </w:r>
                  <w:r>
                    <w:t>;</w:t>
                  </w:r>
                </w:p>
                <w:p w:rsidR="0019090F" w:rsidRDefault="0019090F" w:rsidP="0019090F">
                  <w:pPr>
                    <w:pStyle w:val="OCRStyle4"/>
                    <w:ind w:left="1392"/>
                  </w:pPr>
                  <w:r>
                    <w:rPr>
                      <w:rtl/>
                    </w:rPr>
                    <w:t>את הדברים האלה צריך להגיד לשני המרכיבים העיקריים של הממשלה</w:t>
                  </w:r>
                  <w:r>
                    <w:t>.</w:t>
                  </w:r>
                </w:p>
                <w:p w:rsidR="0019090F" w:rsidRDefault="0019090F" w:rsidP="0019090F">
                  <w:pPr>
                    <w:pStyle w:val="OCRStyle4"/>
                    <w:ind w:left="854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19090F" w:rsidRDefault="0019090F" w:rsidP="0019090F">
                  <w:pPr>
                    <w:pStyle w:val="OCRStyle4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אני טוען שחייב לבוא שינוי או תיקון- בשני הנושאים האלה של דמי אבטלה ושכר</w:t>
                  </w:r>
                </w:p>
                <w:p w:rsidR="0019090F" w:rsidRDefault="0019090F" w:rsidP="0019090F">
                  <w:pPr>
                    <w:pStyle w:val="OCRStyle4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מינימום. אנחנו יודעים שנושאים אלה נדונים בוועדת העבודה והרווחה. ליושבת-ראש</w:t>
                  </w:r>
                </w:p>
                <w:p w:rsidR="0019090F" w:rsidRDefault="0019090F" w:rsidP="0019090F">
                  <w:pPr>
                    <w:pStyle w:val="OCRStyle4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הוועדה הזו וכן לחברים מסוימים בוועדה יש דעות בנושאים האלה והם מעכבים את הטיפול</w:t>
                  </w:r>
                </w:p>
                <w:p w:rsidR="0019090F" w:rsidRDefault="0019090F" w:rsidP="0019090F">
                  <w:pPr>
                    <w:pStyle w:val="OCRStyle4"/>
                    <w:ind w:left="869"/>
                  </w:pPr>
                  <w:r>
                    <w:rPr>
                      <w:rtl/>
                    </w:rPr>
                    <w:t>בהם. אני פונה אליך ומבקש לטפל בעני ן הזה כראש מפלגה</w:t>
                  </w:r>
                  <w:r>
                    <w:t>.</w:t>
                  </w:r>
                </w:p>
                <w:p w:rsidR="0019090F" w:rsidRDefault="0019090F" w:rsidP="0019090F">
                  <w:pPr>
                    <w:pStyle w:val="OCRStyle4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כמה מלים על מדיניות ההפרטה. אני חושב שהמדיניות הזו היא רצויה וצריך להמשיך</w:t>
                  </w:r>
                </w:p>
                <w:p w:rsidR="0019090F" w:rsidRDefault="0019090F" w:rsidP="0019090F">
                  <w:pPr>
                    <w:pStyle w:val="OCRStyle4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בה. אני מברך אותך, אדוני השר, על ההתקדמות שחלה בתחום הזה. לוועדה הזו יש סמכות</w:t>
                  </w:r>
                </w:p>
                <w:p w:rsidR="0019090F" w:rsidRDefault="0019090F" w:rsidP="0019090F">
                  <w:pPr>
                    <w:pStyle w:val="OCRStyle4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לאשר מכירה של חברות ממשלתיות. אני חושב שכאשר מביאים בפנינו בקשה לאשר מכירה של</w:t>
                  </w:r>
                </w:p>
                <w:p w:rsidR="0019090F" w:rsidRDefault="0019090F" w:rsidP="0019090F">
                  <w:pPr>
                    <w:pStyle w:val="OCRStyle4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חברה ממשלתית אנחנו צריכים לבחון כמה שאלות בסיסיות כמו - האם האינטרס של המדינה</w:t>
                  </w:r>
                </w:p>
                <w:p w:rsidR="0019090F" w:rsidRDefault="0019090F" w:rsidP="0019090F">
                  <w:pPr>
                    <w:pStyle w:val="OCRStyle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נשמר, האם ניתנה הזדמנות שווה לכל המעונינים ברכישה של החברה, האם המדינה מקבלת</w:t>
                  </w:r>
                </w:p>
                <w:p w:rsidR="0019090F" w:rsidRDefault="0019090F" w:rsidP="0019090F">
                  <w:pPr>
                    <w:pStyle w:val="OCRStyle4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בתמורה את המחיר המירב' שניתן לקבל עבור החברה. אבל לאור הדברים ששמעתי בדיון</w:t>
                  </w:r>
                </w:p>
                <w:p w:rsidR="0019090F" w:rsidRDefault="0019090F" w:rsidP="0019090F">
                  <w:pPr>
                    <w:pStyle w:val="OCRStyle4"/>
                    <w:ind w:left="859"/>
                  </w:pPr>
                  <w:r>
                    <w:rPr>
                      <w:rtl/>
                    </w:rPr>
                    <w:t>קודם בנושא הזה אני חושש שוועדת הכספים תהפוך לבית קברות של כל תכנית ההפרטה</w:t>
                  </w:r>
                  <w:r>
                    <w:t>.</w:t>
                  </w:r>
                </w:p>
                <w:p w:rsidR="0019090F" w:rsidRDefault="0019090F" w:rsidP="0019090F">
                  <w:pPr>
                    <w:pStyle w:val="OCRStyle4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לאור מה שקורה כאן בוועדה יזמים לא יתחילו אפילו להתענין ברכישה של חברות</w:t>
                  </w:r>
                </w:p>
                <w:p w:rsidR="0019090F" w:rsidRDefault="0019090F" w:rsidP="0019090F">
                  <w:pPr>
                    <w:pStyle w:val="OCRStyle4"/>
                    <w:ind w:left="864"/>
                  </w:pPr>
                  <w:r>
                    <w:rPr>
                      <w:rtl/>
                    </w:rPr>
                    <w:t>ממשלתיות</w:t>
                  </w:r>
                  <w:r>
                    <w:t>.</w:t>
                  </w:r>
                </w:p>
                <w:p w:rsidR="0019090F" w:rsidRDefault="0019090F" w:rsidP="0019090F">
                  <w:pPr>
                    <w:pStyle w:val="OCRStyle4"/>
                    <w:ind w:left="859"/>
                  </w:pPr>
                  <w:r>
                    <w:rPr>
                      <w:rtl/>
                    </w:rPr>
                    <w:t>שר האוצר ש' פרס</w:t>
                  </w:r>
                  <w:r>
                    <w:t>;</w:t>
                  </w:r>
                </w:p>
                <w:p w:rsidR="0019090F" w:rsidRDefault="0019090F" w:rsidP="0019090F">
                  <w:pPr>
                    <w:pStyle w:val="OCRStyle4"/>
                    <w:ind w:left="1435"/>
                  </w:pPr>
                  <w:r>
                    <w:rPr>
                      <w:rtl/>
                    </w:rPr>
                    <w:t>נכון מאד. רוצים להקטין את הביורוקרטיה, ומכפילים אותה</w:t>
                  </w:r>
                  <w:r>
                    <w:t>..</w:t>
                  </w:r>
                </w:p>
                <w:p w:rsidR="0019090F" w:rsidRDefault="0019090F" w:rsidP="0019090F">
                  <w:pPr>
                    <w:pStyle w:val="OCRStyle4"/>
                    <w:ind w:left="864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19090F" w:rsidRDefault="0019090F" w:rsidP="0019090F">
                  <w:pPr>
                    <w:pStyle w:val="OCRStyle4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אמרתי שוועדת הכספים צריכה לבחון כמה נקודות בסיסיות במטרה לשמור על טוהר</w:t>
                  </w:r>
                </w:p>
                <w:p w:rsidR="0019090F" w:rsidRDefault="0019090F" w:rsidP="0019090F">
                  <w:pPr>
                    <w:pStyle w:val="OCRStyle4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המידות הציבורי. אבל הדיון האחרון שקיימנו בעני ן כימיקלים לישראל וההודעות</w:t>
                  </w:r>
                </w:p>
                <w:p w:rsidR="0019090F" w:rsidRDefault="0019090F" w:rsidP="0019090F">
                  <w:pPr>
                    <w:pStyle w:val="OCRStyle4"/>
                    <w:ind w:left="864"/>
                  </w:pPr>
                  <w:r>
                    <w:rPr>
                      <w:rtl/>
                    </w:rPr>
                    <w:t>שפורסמו בעקבותיו רק מגבירים את חששותי שאנחנו נרוקן את תכנית ההפרטה מכל תוכן</w:t>
                  </w:r>
                  <w:r>
                    <w:t>.</w:t>
                  </w:r>
                </w:p>
                <w:p w:rsidR="0019090F" w:rsidRDefault="0019090F" w:rsidP="0019090F">
                  <w:pPr>
                    <w:pStyle w:val="OCRStyle4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אנחנו יודעים שתוך 10 או 15 שנה תגבר הריכוזיות בתחום הזה, קונצרנים ענקיים</w:t>
                  </w:r>
                </w:p>
                <w:p w:rsidR="0019090F" w:rsidRDefault="0019090F" w:rsidP="0019090F">
                  <w:pPr>
                    <w:pStyle w:val="OCRStyle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ישתלטו על המרקר ועל השיווק, ואנחנו חייבים להשתלב במסגרת הזו. אני יודע שהתכנית</w:t>
                  </w:r>
                </w:p>
                <w:p w:rsidR="0019090F" w:rsidRDefault="0019090F" w:rsidP="0019090F">
                  <w:pPr>
                    <w:pStyle w:val="OCRStyle4"/>
                    <w:ind w:left="869"/>
                  </w:pPr>
                  <w:r>
                    <w:rPr>
                      <w:rtl/>
                    </w:rPr>
                    <w:t>למכירת כימיקלים ישראל מחייבת את ההשתלבות הזו. החברה יוצאת גם בהנפקה לציבור</w:t>
                  </w:r>
                  <w:r>
                    <w:t>.</w:t>
                  </w:r>
                </w:p>
                <w:p w:rsidR="0019090F" w:rsidRDefault="0019090F" w:rsidP="0019090F">
                  <w:pPr>
                    <w:pStyle w:val="OCRStyle4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היא שומרת על האינטרסים של המדינה ועומדת על כך שלא ייסגרו מפעלים, שלא יוקמו</w:t>
                  </w:r>
                </w:p>
                <w:p w:rsidR="0019090F" w:rsidRDefault="0019090F" w:rsidP="0019090F">
                  <w:pPr>
                    <w:pStyle w:val="OCRStyle4"/>
                    <w:ind w:left="869"/>
                  </w:pPr>
                  <w:r>
                    <w:rPr>
                      <w:rtl/>
                    </w:rPr>
                    <w:t>מפעלים בחו"ל, שיהיו השקעות בנגב, שלא יהיו פיטורי עובדים, שיהיה משרד ראשי בארץ</w:t>
                  </w:r>
                  <w:r>
                    <w:t>.</w:t>
                  </w:r>
                </w:p>
                <w:p w:rsidR="0019090F" w:rsidRDefault="0019090F" w:rsidP="0019090F">
                  <w:pPr>
                    <w:pStyle w:val="OCRStyle4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זוהי התכנית שהכינה הממשלה לקראת המכירה של כימיקלים לישראל. כאמור, יש גם</w:t>
                  </w:r>
                </w:p>
                <w:p w:rsidR="0019090F" w:rsidRDefault="0019090F" w:rsidP="0019090F">
                  <w:pPr>
                    <w:pStyle w:val="OCRStyle4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הנפקה של 150 מיליון דולר בבורסה, שזו הנפקה בהיקף עצום בבורסה הישראלית. אם</w:t>
                  </w:r>
                </w:p>
                <w:p w:rsidR="0019090F" w:rsidRDefault="0019090F" w:rsidP="0019090F">
                  <w:pPr>
                    <w:pStyle w:val="OCRStyle4"/>
                    <w:ind w:left="859"/>
                  </w:pPr>
                  <w:r>
                    <w:rPr>
                      <w:rtl/>
                    </w:rPr>
                    <w:t>אנחנו אומרים שאנחנו מתנגדים למכירה של כימיקלים לישראל - (מי יוריש; מי אומר</w:t>
                  </w:r>
                  <w:r>
                    <w:t>?)</w:t>
                  </w:r>
                </w:p>
                <w:p w:rsidR="0019090F" w:rsidRDefault="0019090F" w:rsidP="0019090F">
                  <w:pPr>
                    <w:pStyle w:val="OCRStyle4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חברים בוועדה אומרים, גם י ושב-ראש הוועדה שאני מאד מכבד אותו ומבין את החרדה שלו</w:t>
                  </w:r>
                </w:p>
                <w:p w:rsidR="0019090F" w:rsidRDefault="0019090F" w:rsidP="0019090F">
                  <w:pPr>
                    <w:pStyle w:val="OCRStyle4"/>
                    <w:ind w:left="864"/>
                  </w:pPr>
                  <w:r>
                    <w:rPr>
                      <w:rtl/>
                    </w:rPr>
                    <w:t>לעתיד הנגב. אבל אם כל אחד מחברי הוועדה יראה לנגד עיניו רק היבט אחד של הבעיה</w:t>
                  </w:r>
                  <w:r>
                    <w:t>,</w:t>
                  </w:r>
                </w:p>
                <w:p w:rsidR="0019090F" w:rsidRDefault="0019090F" w:rsidP="0019090F">
                  <w:pPr>
                    <w:pStyle w:val="OCRStyle4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שהוא מעונין בו, שהוא חשוב וחיוני בעיניו, ולא יראה את המכלול, הרי שכאן תהיה</w:t>
                  </w:r>
                </w:p>
                <w:p w:rsidR="0019090F" w:rsidRDefault="0019090F" w:rsidP="0019090F">
                  <w:pPr>
                    <w:pStyle w:val="OCRStyle4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קבורתה של תכנית ההפרטה הרושובה של האוצר עוד בטרם "נקט הצעד הראשון לקראת הגשמתה</w:t>
                  </w:r>
                </w:p>
                <w:p w:rsidR="0019090F" w:rsidRDefault="0019090F" w:rsidP="0019090F">
                  <w:pPr>
                    <w:pStyle w:val="OCRStyle4"/>
                    <w:ind w:left="854"/>
                  </w:pPr>
                  <w:r>
                    <w:rPr>
                      <w:rtl/>
                    </w:rPr>
                    <w:t>של התכנית הזו</w:t>
                  </w:r>
                  <w:r>
                    <w:t>.</w:t>
                  </w:r>
                </w:p>
                <w:p w:rsidR="0019090F" w:rsidRDefault="0019090F" w:rsidP="0019090F">
                  <w:pPr>
                    <w:pStyle w:val="OCRStyle4"/>
                    <w:ind w:left="850"/>
                  </w:pPr>
                  <w:r>
                    <w:rPr>
                      <w:rtl/>
                    </w:rPr>
                    <w:t>ה י ו "ר א' שוחט</w:t>
                  </w:r>
                  <w:r>
                    <w:t>:</w:t>
                  </w:r>
                </w:p>
                <w:p w:rsidR="0019090F" w:rsidRDefault="0019090F" w:rsidP="0019090F">
                  <w:pPr>
                    <w:pStyle w:val="OCRStyle4"/>
                    <w:ind w:left="1387"/>
                  </w:pPr>
                  <w:r>
                    <w:rPr>
                      <w:rtl/>
                    </w:rPr>
                    <w:t>אולי תגיד כמה מלים לשלושת השרים שאתמול הצביעו נגד מכירה</w:t>
                  </w:r>
                  <w:r>
                    <w:t>?</w:t>
                  </w:r>
                </w:p>
                <w:p w:rsidR="0019090F" w:rsidRDefault="0019090F" w:rsidP="0019090F">
                  <w:pPr>
                    <w:pStyle w:val="OCRStyle4"/>
                    <w:ind w:left="864"/>
                  </w:pPr>
                  <w:r>
                    <w:rPr>
                      <w:rtl/>
                    </w:rPr>
                    <w:t>פי גרופר</w:t>
                  </w:r>
                  <w:r>
                    <w:t>;</w:t>
                  </w:r>
                </w:p>
                <w:p w:rsidR="0019090F" w:rsidRDefault="0019090F" w:rsidP="0019090F">
                  <w:pPr>
                    <w:pStyle w:val="OCRStyle4"/>
                    <w:ind w:left="1392"/>
                  </w:pPr>
                  <w:r>
                    <w:rPr>
                      <w:rtl/>
                    </w:rPr>
                    <w:t>מזה חשוב איך הצביעו השרים? וכי הצבעתם מחייבת אותי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DA1C37" w:rsidRDefault="00DA1C37">
      <w:r>
        <w:br w:type="page"/>
      </w:r>
    </w:p>
    <w:p w:rsidR="00DA1C37" w:rsidRDefault="00DA1C37"/>
    <w:p w:rsidR="00DA1C37" w:rsidRDefault="0044312D">
      <w:r>
        <w:rPr>
          <w:noProof/>
        </w:rPr>
        <w:pict>
          <v:shape id="_x0000_s1032" type="#_x0000_t202" style="position:absolute;margin-left:28.95pt;margin-top:75.45pt;width:562pt;height:740.75pt;z-index:251664384;mso-position-horizontal:absolute;mso-position-horizontal-relative:page;mso-position-vertical:absolute;mso-position-vertical-relative:page" stroked="f">
            <v:textbox inset="0,0,0,0">
              <w:txbxContent>
                <w:p w:rsidR="00DA1C37" w:rsidRDefault="00DA1C37" w:rsidP="00DA1C37">
                  <w:pPr>
                    <w:pStyle w:val="OCRStyle5"/>
                    <w:ind w:left="643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DA1C37" w:rsidRDefault="00DA1C37" w:rsidP="00DA1C37">
                  <w:pPr>
                    <w:pStyle w:val="OCRStyle5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אני בעד דיון על מכירה של חברות ממשלתיות.התחלנו בדיון הזה. אבל שר האוצר בא</w:t>
                  </w:r>
                </w:p>
                <w:p w:rsidR="00DA1C37" w:rsidRDefault="00DA1C37" w:rsidP="00DA1C37">
                  <w:pPr>
                    <w:pStyle w:val="OCRStyle5"/>
                    <w:ind w:left="648"/>
                  </w:pPr>
                  <w:r>
                    <w:rPr>
                      <w:rtl/>
                    </w:rPr>
                    <w:t>לכאן לנושא ארור</w:t>
                  </w:r>
                  <w:r>
                    <w:t>.</w:t>
                  </w:r>
                </w:p>
                <w:p w:rsidR="00DA1C37" w:rsidRDefault="00DA1C37" w:rsidP="00DA1C37">
                  <w:pPr>
                    <w:pStyle w:val="OCRStyle5"/>
                    <w:ind w:left="648"/>
                  </w:pPr>
                  <w:r>
                    <w:rPr>
                      <w:rtl/>
                    </w:rPr>
                    <w:t>אי ויי נשטי י ן</w:t>
                  </w:r>
                  <w:r>
                    <w:t>;</w:t>
                  </w:r>
                </w:p>
                <w:p w:rsidR="00DA1C37" w:rsidRDefault="00DA1C37" w:rsidP="00DA1C37">
                  <w:pPr>
                    <w:pStyle w:val="OCRStyle5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זה בחחלט קשור למדיניות ההשקעות והצמיחה. אינני חושב שאנחנו בוועדת הכספים</w:t>
                  </w:r>
                </w:p>
                <w:p w:rsidR="00DA1C37" w:rsidRDefault="00DA1C37" w:rsidP="00DA1C37">
                  <w:pPr>
                    <w:pStyle w:val="OCRStyle5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צריכים לבלום את התהליך של ביצוע תכנית ההפרטה של הממשלה. אני חושב שזוהי תכנית</w:t>
                  </w:r>
                </w:p>
                <w:p w:rsidR="00DA1C37" w:rsidRDefault="00DA1C37" w:rsidP="00DA1C37">
                  <w:pPr>
                    <w:pStyle w:val="OCRStyle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חשובה מאד ולדעתי יש לקדם אותה, במגבלות שציינתי, תוך שמירה על האי נטרסים של</w:t>
                  </w:r>
                </w:p>
                <w:p w:rsidR="00DA1C37" w:rsidRDefault="00DA1C37" w:rsidP="00DA1C37">
                  <w:pPr>
                    <w:pStyle w:val="OCRStyle5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המדינה. אני פונה לחברים ומבקש מהם להביא בחשבון שאם המשקיעים יקראו וישמעו מה</w:t>
                  </w:r>
                </w:p>
                <w:p w:rsidR="00DA1C37" w:rsidRDefault="00DA1C37" w:rsidP="00DA1C37">
                  <w:pPr>
                    <w:pStyle w:val="OCRStyle5"/>
                    <w:ind w:left="643"/>
                  </w:pPr>
                  <w:r>
                    <w:rPr>
                      <w:rtl/>
                    </w:rPr>
                    <w:t>אומרים בוועדה, הם לא יגישו הצעות</w:t>
                  </w:r>
                  <w:r>
                    <w:t>.</w:t>
                  </w:r>
                </w:p>
                <w:p w:rsidR="00DA1C37" w:rsidRDefault="00DA1C37" w:rsidP="00DA1C37">
                  <w:pPr>
                    <w:pStyle w:val="OCRStyle5"/>
                    <w:ind w:left="1181"/>
                  </w:pPr>
                  <w:r>
                    <w:rPr>
                      <w:rtl/>
                    </w:rPr>
                    <w:t>אינני נכנס לדיון על מה שקרה איתמול בישיבת הממשלה. אינני יודע על כך פרטים</w:t>
                  </w:r>
                  <w:r>
                    <w:t>.</w:t>
                  </w:r>
                </w:p>
                <w:p w:rsidR="00DA1C37" w:rsidRDefault="00DA1C37" w:rsidP="00DA1C37">
                  <w:pPr>
                    <w:pStyle w:val="OCRStyle5"/>
                    <w:ind w:left="638"/>
                  </w:pPr>
                  <w:r>
                    <w:rPr>
                      <w:rtl/>
                    </w:rPr>
                    <w:t>שר האוצר ש' פרס</w:t>
                  </w:r>
                  <w:r>
                    <w:t>;</w:t>
                  </w:r>
                </w:p>
                <w:p w:rsidR="00DA1C37" w:rsidRDefault="00DA1C37" w:rsidP="00DA1C37">
                  <w:pPr>
                    <w:pStyle w:val="OCRStyle5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אני מבקש למסור הודעה קצרה. בנוסף לאינפורמציה שמסרתי בישיבה הקודמת על הקדמת</w:t>
                  </w:r>
                </w:p>
                <w:p w:rsidR="00DA1C37" w:rsidRDefault="00DA1C37" w:rsidP="00DA1C37">
                  <w:pPr>
                    <w:pStyle w:val="OCRStyle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עבודות תשתית והרחבות של מפעלים על ידי חברות ווזאגידים ממשלתיים, פניתי לכל השרים</w:t>
                  </w:r>
                </w:p>
                <w:p w:rsidR="00DA1C37" w:rsidRDefault="00DA1C37" w:rsidP="00DA1C37">
                  <w:pPr>
                    <w:pStyle w:val="OCRStyle5"/>
                    <w:ind w:left="638"/>
                  </w:pPr>
                  <w:r>
                    <w:rPr>
                      <w:rtl/>
                    </w:rPr>
                    <w:t>שיש להם תכניות בניה, וביקשתי מהם להקדים את ביצוע התכניות האלה מהתקציבים שלהם</w:t>
                  </w:r>
                  <w:r>
                    <w:t>.</w:t>
                  </w:r>
                </w:p>
                <w:p w:rsidR="00DA1C37" w:rsidRDefault="00DA1C37" w:rsidP="00DA1C37">
                  <w:pPr>
                    <w:pStyle w:val="OCRStyle5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סיכמנו עם שלושה או ארבעה שרים על הקדמת פרוייקטים בהיקף של קרוב למיליארד שקל</w:t>
                  </w:r>
                </w:p>
                <w:p w:rsidR="00DA1C37" w:rsidRDefault="00DA1C37" w:rsidP="00DA1C37">
                  <w:pPr>
                    <w:pStyle w:val="OCRStyle5"/>
                    <w:ind w:left="648"/>
                  </w:pPr>
                  <w:r>
                    <w:rPr>
                      <w:rtl/>
                    </w:rPr>
                    <w:t>במטרה ליצור עוד מקומות עבודה</w:t>
                  </w:r>
                  <w:r>
                    <w:t>.</w:t>
                  </w:r>
                </w:p>
                <w:p w:rsidR="00DA1C37" w:rsidRDefault="00DA1C37" w:rsidP="00DA1C37">
                  <w:pPr>
                    <w:pStyle w:val="OCRStyle5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בתחום התקשורת אישרנו סכום של למעלה מ-300 מיליון שקל לעבודות שונות על פני</w:t>
                  </w:r>
                </w:p>
                <w:p w:rsidR="00DA1C37" w:rsidRDefault="00DA1C37" w:rsidP="00DA1C37">
                  <w:pPr>
                    <w:pStyle w:val="OCRStyle5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כל הארץ, עבודות שמשרד התקשורת היה אמור לבצע בעוד שנה או שנתיים. יש לו כספים</w:t>
                  </w:r>
                </w:p>
                <w:p w:rsidR="00DA1C37" w:rsidRDefault="00DA1C37" w:rsidP="00DA1C37">
                  <w:pPr>
                    <w:pStyle w:val="OCRStyle5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לכך. זה כולל סכום של 15 מיליון שקל של רשות הדאר, והסכום הנותר של משרד התקשורת</w:t>
                  </w:r>
                </w:p>
                <w:p w:rsidR="00DA1C37" w:rsidRDefault="00DA1C37" w:rsidP="00DA1C37">
                  <w:pPr>
                    <w:pStyle w:val="OCRStyle5"/>
                    <w:ind w:left="634"/>
                  </w:pPr>
                  <w:r>
                    <w:rPr>
                      <w:rtl/>
                    </w:rPr>
                    <w:t>שמיועד לתוספות מרכזיות, החלפת קווים וכיוצא באלה עבודות</w:t>
                  </w:r>
                  <w:r>
                    <w:t>.</w:t>
                  </w:r>
                </w:p>
                <w:p w:rsidR="00DA1C37" w:rsidRDefault="00DA1C37" w:rsidP="00DA1C37">
                  <w:pPr>
                    <w:pStyle w:val="OCRStyle5"/>
                    <w:ind w:left="629"/>
                  </w:pPr>
                  <w:r>
                    <w:rPr>
                      <w:rtl/>
                    </w:rPr>
                    <w:t>ש' שטרית</w:t>
                  </w:r>
                  <w:r>
                    <w:t>:</w:t>
                  </w:r>
                </w:p>
                <w:p w:rsidR="00DA1C37" w:rsidRDefault="00DA1C37" w:rsidP="00DA1C37">
                  <w:pPr>
                    <w:pStyle w:val="OCRStyle5"/>
                    <w:ind w:left="1210"/>
                  </w:pPr>
                  <w:r>
                    <w:rPr>
                      <w:rtl/>
                    </w:rPr>
                    <w:t>יש לכם הערכה כמה מקומות עבודה זה יוצר</w:t>
                  </w:r>
                  <w:r>
                    <w:t>?</w:t>
                  </w:r>
                </w:p>
                <w:p w:rsidR="00DA1C37" w:rsidRDefault="00DA1C37" w:rsidP="00DA1C37">
                  <w:pPr>
                    <w:pStyle w:val="OCRStyle5"/>
                    <w:ind w:left="624"/>
                  </w:pPr>
                  <w:r>
                    <w:rPr>
                      <w:rtl/>
                    </w:rPr>
                    <w:t>שר האוצר ש' פרס</w:t>
                  </w:r>
                  <w:r>
                    <w:t>;</w:t>
                  </w:r>
                </w:p>
                <w:p w:rsidR="00DA1C37" w:rsidRDefault="00DA1C37" w:rsidP="00DA1C37">
                  <w:pPr>
                    <w:pStyle w:val="OCRStyle5"/>
                    <w:ind w:left="1166"/>
                  </w:pPr>
                  <w:r>
                    <w:rPr>
                      <w:rtl/>
                    </w:rPr>
                    <w:t>כן, יש הערכות</w:t>
                  </w:r>
                  <w:r>
                    <w:t>.</w:t>
                  </w:r>
                </w:p>
                <w:p w:rsidR="00DA1C37" w:rsidRDefault="00DA1C37" w:rsidP="00DA1C37">
                  <w:pPr>
                    <w:pStyle w:val="OCRStyle5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משרד שני הוא משרד האנרגיה. לבתי הזיקוק יש תכניות השקעה בסכום של קרוב ל-300</w:t>
                  </w:r>
                </w:p>
                <w:p w:rsidR="00DA1C37" w:rsidRDefault="00DA1C37" w:rsidP="00DA1C37">
                  <w:pPr>
                    <w:pStyle w:val="OCRStyle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מיליון דולר פרוסות על פני שלוש שנים. ביקשנו מהם להתחיל בביצוע התכניות האלה כבר</w:t>
                  </w:r>
                </w:p>
                <w:p w:rsidR="00DA1C37" w:rsidRDefault="00DA1C37" w:rsidP="00DA1C37">
                  <w:pPr>
                    <w:pStyle w:val="OCRStyle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השנה. אני יודע שהשנה יתחילו רק בתכנון, אבל גם התכנון זה % 10 מהתקציב, כלומר</w:t>
                  </w:r>
                </w:p>
                <w:p w:rsidR="00DA1C37" w:rsidRDefault="00DA1C37" w:rsidP="00DA1C37">
                  <w:pPr>
                    <w:pStyle w:val="OCRStyle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כ-30-20 מיליון דולר לעבודות תכנון. אנחנו יודעים שמשרדי התכנון וההנדסה</w:t>
                  </w:r>
                </w:p>
                <w:p w:rsidR="00DA1C37" w:rsidRDefault="00DA1C37" w:rsidP="00DA1C37">
                  <w:pPr>
                    <w:pStyle w:val="OCRStyle5"/>
                    <w:ind w:left="624"/>
                  </w:pPr>
                  <w:r>
                    <w:rPr>
                      <w:rtl/>
                    </w:rPr>
                    <w:t>שמעסיקים מהנדסים גם הם במצב קשה</w:t>
                  </w:r>
                  <w:r>
                    <w:t>.</w:t>
                  </w:r>
                </w:p>
                <w:p w:rsidR="00DA1C37" w:rsidRDefault="00DA1C37" w:rsidP="00DA1C37">
                  <w:pPr>
                    <w:pStyle w:val="OCRStyle5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החלטנו להקדים את הקמתה של תחנת הכוח בחדרה. עבודות אלה יתנו כ-300 מקומות</w:t>
                  </w:r>
                </w:p>
                <w:p w:rsidR="00DA1C37" w:rsidRDefault="00DA1C37" w:rsidP="00DA1C37">
                  <w:pPr>
                    <w:pStyle w:val="OCRStyle5"/>
                    <w:ind w:left="634"/>
                  </w:pPr>
                  <w:r>
                    <w:rPr>
                      <w:rtl/>
                    </w:rPr>
                    <w:t>עבודה באחד האזורים הרגישים ביותר, כולל אור עקיבא. שם היו קשיים בהשגת הרשיונות</w:t>
                  </w:r>
                  <w:r>
                    <w:t>.</w:t>
                  </w:r>
                </w:p>
                <w:p w:rsidR="00DA1C37" w:rsidRDefault="00DA1C37" w:rsidP="00DA1C37">
                  <w:pPr>
                    <w:pStyle w:val="OCRStyle5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לכן הזמנו גם את שר הפנים לדיון. הוקם צוות מיוחד שתפקידו להתמודד את הבעיה של</w:t>
                  </w:r>
                </w:p>
                <w:p w:rsidR="00DA1C37" w:rsidRDefault="00DA1C37" w:rsidP="00DA1C37">
                  <w:pPr>
                    <w:pStyle w:val="OCRStyle5"/>
                    <w:ind w:left="605"/>
                  </w:pPr>
                  <w:r>
                    <w:rPr>
                      <w:rtl/>
                    </w:rPr>
                    <w:t>הרש י ו נ ו ת ו לקצר את התהליכים האלה</w:t>
                  </w:r>
                  <w:r>
                    <w:t>.</w:t>
                  </w:r>
                </w:p>
                <w:p w:rsidR="00DA1C37" w:rsidRDefault="00DA1C37" w:rsidP="00DA1C37">
                  <w:pPr>
                    <w:pStyle w:val="OCRStyle5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אישרנו גם את הקמתן של עוד ארבע תחנות כוח, טורבינות גז, דוגמת אלה שהוקמו</w:t>
                  </w:r>
                </w:p>
                <w:p w:rsidR="00DA1C37" w:rsidRDefault="00DA1C37" w:rsidP="00DA1C37">
                  <w:pPr>
                    <w:pStyle w:val="OCRStyle5"/>
                    <w:ind w:left="619"/>
                  </w:pPr>
                  <w:r>
                    <w:rPr>
                      <w:rtl/>
                    </w:rPr>
                    <w:t>עכשיו ליד באר שבע, בהשקעה של 30 מיליון דולר לכל תחנה, וביחד 120 מיליון דולר</w:t>
                  </w:r>
                  <w:r>
                    <w:t>.</w:t>
                  </w:r>
                </w:p>
                <w:p w:rsidR="00DA1C37" w:rsidRDefault="00DA1C37" w:rsidP="00DA1C37">
                  <w:pPr>
                    <w:pStyle w:val="OCRStyle5"/>
                    <w:ind w:left="600"/>
                  </w:pPr>
                  <w:r>
                    <w:rPr>
                      <w:rtl/>
                    </w:rPr>
                    <w:t>שתי תחנות תוקמנה בנגב, ושתים בגליל התיכון ליד דברת</w:t>
                  </w:r>
                  <w:r>
                    <w:t>.</w:t>
                  </w:r>
                </w:p>
                <w:p w:rsidR="00DA1C37" w:rsidRDefault="00DA1C37" w:rsidP="00DA1C37">
                  <w:pPr>
                    <w:pStyle w:val="OCRStyle5"/>
                    <w:ind w:left="634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DA1C37" w:rsidRDefault="00DA1C37" w:rsidP="00DA1C37">
                  <w:pPr>
                    <w:pStyle w:val="OCRStyle5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האם ההחלטה נתקבלה בלחץ של הצרכנים, האם השוק דורש זאת, או שזוהי דרך יותר</w:t>
                  </w:r>
                </w:p>
                <w:p w:rsidR="00DA1C37" w:rsidRDefault="00DA1C37" w:rsidP="00DA1C37">
                  <w:pPr>
                    <w:pStyle w:val="OCRStyle5"/>
                    <w:ind w:left="614"/>
                  </w:pPr>
                  <w:r>
                    <w:rPr>
                      <w:rtl/>
                    </w:rPr>
                    <w:t>זולה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E530FA" w:rsidRDefault="00E530FA">
      <w:r>
        <w:br w:type="page"/>
      </w:r>
    </w:p>
    <w:p w:rsidR="00E530FA" w:rsidRDefault="00E530FA"/>
    <w:p w:rsidR="00E530FA" w:rsidRDefault="0044312D">
      <w:r>
        <w:rPr>
          <w:noProof/>
        </w:rPr>
        <w:pict>
          <v:shape id="_x0000_s1033" type="#_x0000_t202" style="position:absolute;margin-left:28.95pt;margin-top:75.45pt;width:562pt;height:740.75pt;z-index:251665408;mso-position-horizontal:absolute;mso-position-horizontal-relative:page;mso-position-vertical:absolute;mso-position-vertical-relative:page" stroked="f">
            <v:textbox inset="0,0,0,0">
              <w:txbxContent>
                <w:p w:rsidR="00E530FA" w:rsidRDefault="00E530FA" w:rsidP="00E530FA">
                  <w:pPr>
                    <w:pStyle w:val="OCRStyle6"/>
                    <w:ind w:left="869"/>
                  </w:pPr>
                  <w:r>
                    <w:rPr>
                      <w:rtl/>
                    </w:rPr>
                    <w:t>שר האוצר שי פרס</w:t>
                  </w:r>
                  <w:r>
                    <w:t>;</w:t>
                  </w:r>
                </w:p>
                <w:p w:rsidR="00E530FA" w:rsidRDefault="00E530FA" w:rsidP="00E530FA">
                  <w:pPr>
                    <w:pStyle w:val="OCRStyle6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שני הדברים גם יהד. אנהנו פשוט מקדימים עבודות בשנה אחת, כי התברר שהתכנון של</w:t>
                  </w:r>
                </w:p>
                <w:p w:rsidR="00E530FA" w:rsidRDefault="00E530FA" w:rsidP="00E530FA">
                  <w:pPr>
                    <w:pStyle w:val="OCRStyle6"/>
                    <w:ind w:left="878"/>
                  </w:pPr>
                  <w:r>
                    <w:rPr>
                      <w:rtl/>
                    </w:rPr>
                    <w:t>הברת החשמל מפגר במקצת</w:t>
                  </w:r>
                  <w:r>
                    <w:t>.</w:t>
                  </w:r>
                </w:p>
                <w:p w:rsidR="00E530FA" w:rsidRDefault="00E530FA" w:rsidP="00E530FA">
                  <w:pPr>
                    <w:pStyle w:val="OCRStyle6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על הפרק דיון בהקמתה של תהנה סולרית גדולה באילת בהשקעה של 90-80 מיליון</w:t>
                  </w:r>
                </w:p>
                <w:p w:rsidR="00E530FA" w:rsidRDefault="00E530FA" w:rsidP="00E530FA">
                  <w:pPr>
                    <w:pStyle w:val="OCRStyle6"/>
                    <w:ind w:left="878"/>
                  </w:pPr>
                  <w:r>
                    <w:rPr>
                      <w:rtl/>
                    </w:rPr>
                    <w:t>דולר. עני ן  זה טרם סוכם</w:t>
                  </w:r>
                  <w:r>
                    <w:t>.</w:t>
                  </w:r>
                </w:p>
                <w:p w:rsidR="00E530FA" w:rsidRDefault="00E530FA" w:rsidP="00E530FA">
                  <w:pPr>
                    <w:pStyle w:val="OCRStyle6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משרד ההקלאות הגיש שורה של הצעות שאנהנו בודקים אותן עכשיו, כולל תכנית גדולה</w:t>
                  </w:r>
                </w:p>
                <w:p w:rsidR="00E530FA" w:rsidRDefault="00E530FA" w:rsidP="00E530FA">
                  <w:pPr>
                    <w:pStyle w:val="OCRStyle6"/>
                    <w:ind w:left="869"/>
                  </w:pPr>
                  <w:r>
                    <w:rPr>
                      <w:rtl/>
                    </w:rPr>
                    <w:t>לטיהור מ' קולחין בהשקעה של כ-70 מיליון לאספקת מים להשקייה באזור ירושלים</w:t>
                  </w:r>
                  <w:r>
                    <w:t>.</w:t>
                  </w:r>
                </w:p>
                <w:p w:rsidR="00E530FA" w:rsidRDefault="00E530FA" w:rsidP="00E530FA">
                  <w:pPr>
                    <w:pStyle w:val="OCRStyle6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במסגרת התוספת של 275 מיליון שקל הועדנו 15 מיליון למו"פ חקלאי . המשרד הגיש</w:t>
                  </w:r>
                </w:p>
                <w:p w:rsidR="00E530FA" w:rsidRDefault="00E530FA" w:rsidP="00E530FA">
                  <w:pPr>
                    <w:pStyle w:val="OCRStyle6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תכנית להכשרת שטה של 4000 דונם לגידולי הממה. (עי סולודר; עגבניות ליצוא). הממשלה</w:t>
                  </w:r>
                </w:p>
                <w:p w:rsidR="00E530FA" w:rsidRDefault="00E530FA" w:rsidP="00E530FA">
                  <w:pPr>
                    <w:pStyle w:val="OCRStyle6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משתתפת בהקמת הההמות כ-% 40 מההשקעה. הם מבקשים תוספת של %/20. ההשקעה בדונם הממה</w:t>
                  </w:r>
                </w:p>
                <w:p w:rsidR="00E530FA" w:rsidRDefault="00E530FA" w:rsidP="00E530FA">
                  <w:pPr>
                    <w:pStyle w:val="OCRStyle6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היא 15 אלף דולר, מזה % 20 הוצאות עבודה. הצעתי לשר החקלאות להיעזר במהנדסים</w:t>
                  </w:r>
                </w:p>
                <w:p w:rsidR="00E530FA" w:rsidRDefault="00E530FA" w:rsidP="00E530FA">
                  <w:pPr>
                    <w:pStyle w:val="OCRStyle6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שיכינו תכנית להקמת ההממות בשיטה של עשה-זאת-בעצמך, כך שההקלאי יוכל להקים בעצמו</w:t>
                  </w:r>
                </w:p>
                <w:p w:rsidR="00E530FA" w:rsidRDefault="00E530FA" w:rsidP="00E530FA">
                  <w:pPr>
                    <w:pStyle w:val="OCRStyle6"/>
                    <w:ind w:left="859"/>
                  </w:pPr>
                  <w:r>
                    <w:rPr>
                      <w:rtl/>
                    </w:rPr>
                    <w:t>את ההממות ולהסוך הוצאות עבודה</w:t>
                  </w:r>
                  <w:r>
                    <w:t>.</w:t>
                  </w:r>
                </w:p>
                <w:p w:rsidR="00E530FA" w:rsidRDefault="00E530FA" w:rsidP="00E530FA">
                  <w:pPr>
                    <w:pStyle w:val="OCRStyle6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החקלאים הם במצב קשה. דלתות הבנקים נעולות בפניהם. הצעתי שתהיה פניה לקרן</w:t>
                  </w:r>
                </w:p>
                <w:p w:rsidR="00E530FA" w:rsidRDefault="00E530FA" w:rsidP="00E530FA">
                  <w:pPr>
                    <w:pStyle w:val="OCRStyle6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הקיימת שבמקום לטעת יערות תעשה השנה הממות. לקרן הקיימת יש השנה הכנסות של 80</w:t>
                  </w:r>
                </w:p>
                <w:p w:rsidR="00E530FA" w:rsidRDefault="00E530FA" w:rsidP="00E530FA">
                  <w:pPr>
                    <w:pStyle w:val="OCRStyle6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מיליון שקל מעל למתוכנן מחהכרת אדמות וגם מתרומות. נציע לקרן הקיימת להיכנס</w:t>
                  </w:r>
                </w:p>
                <w:p w:rsidR="00E530FA" w:rsidRDefault="00E530FA" w:rsidP="00E530FA">
                  <w:pPr>
                    <w:pStyle w:val="OCRStyle6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לפרוייקט ארצי של הכשרת 000 4 דונם לגידולי חממות. זוהי תכנית נוספת שאנהנו דנים</w:t>
                  </w:r>
                </w:p>
                <w:p w:rsidR="00E530FA" w:rsidRDefault="00E530FA" w:rsidP="00E530FA">
                  <w:pPr>
                    <w:pStyle w:val="OCRStyle6"/>
                    <w:ind w:left="874"/>
                  </w:pPr>
                  <w:r>
                    <w:rPr>
                      <w:rtl/>
                    </w:rPr>
                    <w:t>בה עכשיו</w:t>
                  </w:r>
                  <w:r>
                    <w:t>.</w:t>
                  </w:r>
                </w:p>
                <w:p w:rsidR="00E530FA" w:rsidRDefault="00E530FA" w:rsidP="00E530FA">
                  <w:pPr>
                    <w:pStyle w:val="OCRStyle6"/>
                    <w:ind w:left="869"/>
                  </w:pPr>
                  <w:r>
                    <w:rPr>
                      <w:rtl/>
                    </w:rPr>
                    <w:t>עי סולודר</w:t>
                  </w:r>
                  <w:r>
                    <w:t>;</w:t>
                  </w:r>
                </w:p>
                <w:p w:rsidR="00E530FA" w:rsidRDefault="00E530FA" w:rsidP="00E530FA">
                  <w:pPr>
                    <w:pStyle w:val="OCRStyle6"/>
                    <w:ind w:left="1397"/>
                  </w:pPr>
                  <w:r>
                    <w:rPr>
                      <w:rtl/>
                    </w:rPr>
                    <w:t>החקלאים יצטרכו להשקיע % 40 מכספם</w:t>
                  </w:r>
                  <w:r>
                    <w:t>.</w:t>
                  </w:r>
                </w:p>
                <w:p w:rsidR="00E530FA" w:rsidRDefault="00E530FA" w:rsidP="00E530FA">
                  <w:pPr>
                    <w:pStyle w:val="OCRStyle6"/>
                    <w:ind w:left="854"/>
                  </w:pPr>
                  <w:r>
                    <w:rPr>
                      <w:rtl/>
                    </w:rPr>
                    <w:t>שר האוצר ש' פרס</w:t>
                  </w:r>
                  <w:r>
                    <w:t>;</w:t>
                  </w:r>
                </w:p>
                <w:p w:rsidR="00E530FA" w:rsidRDefault="00E530FA" w:rsidP="00E530FA">
                  <w:pPr>
                    <w:pStyle w:val="OCRStyle6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האוצר משתתתף ב-% 40 מההשקעה, הרוקלאי ישקיע עבודה שזה</w:t>
                  </w:r>
                  <w:r>
                    <w:t xml:space="preserve"> )</w:t>
                  </w:r>
                  <w:r>
                    <w:rPr>
                      <w:rtl/>
                    </w:rPr>
                    <w:t>ו% 20</w:t>
                  </w:r>
                  <w:r>
                    <w:t xml:space="preserve">, </w:t>
                  </w:r>
                  <w:r>
                    <w:rPr>
                      <w:rtl/>
                    </w:rPr>
                    <w:t>וקרן הקיימת תשקיע</w:t>
                  </w:r>
                </w:p>
                <w:p w:rsidR="00E530FA" w:rsidRDefault="00E530FA" w:rsidP="00E530FA">
                  <w:pPr>
                    <w:pStyle w:val="OCRStyle6"/>
                    <w:ind w:left="878"/>
                    <w:rPr>
                      <w:rtl/>
                    </w:rPr>
                  </w:pPr>
                  <w:r>
                    <w:t xml:space="preserve">% 40. </w:t>
                  </w:r>
                  <w:r>
                    <w:rPr>
                      <w:rtl/>
                    </w:rPr>
                    <w:t>לדעתי, הממות כאלה אפשר להקים בכל הארץ, בצפון ובדרום, זה גם יסייע בהצלת</w:t>
                  </w:r>
                </w:p>
                <w:p w:rsidR="00E530FA" w:rsidRDefault="00E530FA" w:rsidP="00E530FA">
                  <w:pPr>
                    <w:pStyle w:val="OCRStyle6"/>
                    <w:ind w:left="845"/>
                  </w:pPr>
                  <w:r>
                    <w:rPr>
                      <w:rtl/>
                    </w:rPr>
                    <w:t>הרבה מאד משקים חקלאים</w:t>
                  </w:r>
                  <w:r>
                    <w:t>.</w:t>
                  </w:r>
                </w:p>
                <w:p w:rsidR="00E530FA" w:rsidRDefault="00E530FA" w:rsidP="00E530FA">
                  <w:pPr>
                    <w:pStyle w:val="OCRStyle6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אלה הן ההצעות או התכניות של שר החקלאות, שר האנרגיה, שר התקשורת. גם לשר</w:t>
                  </w:r>
                </w:p>
                <w:p w:rsidR="00E530FA" w:rsidRDefault="00E530FA" w:rsidP="00E530FA">
                  <w:pPr>
                    <w:pStyle w:val="OCRStyle6"/>
                    <w:ind w:left="840"/>
                  </w:pPr>
                  <w:r>
                    <w:rPr>
                      <w:rtl/>
                    </w:rPr>
                    <w:t>התעשיה יש תכנית להקמת שני מפעלים גדולים, שאנהנו עכשיו בודקים את הכדאיות שלהם</w:t>
                  </w:r>
                  <w:r>
                    <w:t>.</w:t>
                  </w:r>
                </w:p>
                <w:p w:rsidR="00E530FA" w:rsidRDefault="00E530FA" w:rsidP="00E530FA">
                  <w:pPr>
                    <w:pStyle w:val="OCRStyle6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לשר התחבורה יש הצעה לפיתוה שדה תעופה נסי ו ני ליד ערד. הכוונה להרחבה של שדה</w:t>
                  </w:r>
                </w:p>
                <w:p w:rsidR="00E530FA" w:rsidRDefault="00E530FA" w:rsidP="00E530FA">
                  <w:pPr>
                    <w:pStyle w:val="OCRStyle6"/>
                    <w:ind w:left="845"/>
                  </w:pPr>
                  <w:r>
                    <w:rPr>
                      <w:rtl/>
                    </w:rPr>
                    <w:t>התעופה של מפעל הפוספטים המרוחק 10 ק"מ מערד. התכנית הזו קשורה גם למפעלי הברום</w:t>
                  </w:r>
                  <w:r>
                    <w:t>.</w:t>
                  </w:r>
                </w:p>
                <w:p w:rsidR="00E530FA" w:rsidRDefault="00E530FA" w:rsidP="00E530FA">
                  <w:pPr>
                    <w:pStyle w:val="OCRStyle6"/>
                    <w:ind w:left="1382"/>
                  </w:pPr>
                  <w:r>
                    <w:rPr>
                      <w:rtl/>
                    </w:rPr>
                    <w:t>מפעלי פמ"א קשורים למשרד האנרגיה. הם הכינו תכנית להקמת מפעל לייצור מלט</w:t>
                  </w:r>
                  <w:r>
                    <w:t>.</w:t>
                  </w:r>
                </w:p>
                <w:p w:rsidR="00E530FA" w:rsidRDefault="00E530FA" w:rsidP="00E530FA">
                  <w:pPr>
                    <w:pStyle w:val="OCRStyle6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לטענתם האפר שנשאר לאהר השריפה של אבן הפצלת הוא חומר מעולה לייצור מלט. הם</w:t>
                  </w:r>
                </w:p>
                <w:p w:rsidR="00E530FA" w:rsidRDefault="00E530FA" w:rsidP="00E530FA">
                  <w:pPr>
                    <w:pStyle w:val="OCRStyle6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הציעו להקים מפעל לייצור 700 אלף טון מלט לשנה. (הי ו"ר אי שוחט; מה יעשו עם</w:t>
                  </w:r>
                </w:p>
                <w:p w:rsidR="00E530FA" w:rsidRDefault="00E530FA" w:rsidP="00E530FA">
                  <w:pPr>
                    <w:pStyle w:val="OCRStyle6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המלט?) קיים מחסור במלט ויש צורך להקים מפעל נוסף לייצור מלט. יש הצעה של מפעלי</w:t>
                  </w:r>
                </w:p>
                <w:p w:rsidR="00E530FA" w:rsidRDefault="00E530FA" w:rsidP="00E530FA">
                  <w:pPr>
                    <w:pStyle w:val="OCRStyle6"/>
                    <w:ind w:left="874"/>
                  </w:pPr>
                  <w:r>
                    <w:rPr>
                      <w:rtl/>
                    </w:rPr>
                    <w:t>נשר ויש הצעה של פמ"א. לטענתם ניתן לחסוך בשיטה הזו 15 דולר לטון מלט</w:t>
                  </w:r>
                  <w:r>
                    <w:t>.</w:t>
                  </w:r>
                </w:p>
                <w:p w:rsidR="00E530FA" w:rsidRDefault="00E530FA" w:rsidP="00E530FA">
                  <w:pPr>
                    <w:pStyle w:val="OCRStyle6"/>
                    <w:ind w:left="835"/>
                  </w:pPr>
                  <w:r>
                    <w:rPr>
                      <w:rtl/>
                    </w:rPr>
                    <w:t>אי בן-מנחם</w:t>
                  </w:r>
                  <w:r>
                    <w:t>;</w:t>
                  </w:r>
                </w:p>
                <w:p w:rsidR="00E530FA" w:rsidRDefault="00E530FA" w:rsidP="00E530FA">
                  <w:pPr>
                    <w:pStyle w:val="OCRStyle6"/>
                    <w:ind w:left="1368"/>
                  </w:pPr>
                  <w:r>
                    <w:rPr>
                      <w:rtl/>
                    </w:rPr>
                    <w:t>היכן רוצים להקים את מפעל המלט</w:t>
                  </w:r>
                  <w:r>
                    <w:t>?</w:t>
                  </w:r>
                </w:p>
                <w:p w:rsidR="00E530FA" w:rsidRDefault="00E530FA" w:rsidP="00E530FA">
                  <w:pPr>
                    <w:pStyle w:val="OCRStyle6"/>
                    <w:ind w:left="830"/>
                  </w:pPr>
                  <w:r>
                    <w:rPr>
                      <w:rtl/>
                    </w:rPr>
                    <w:t>שר האוצר ש' פרס</w:t>
                  </w:r>
                  <w:r>
                    <w:t>;</w:t>
                  </w:r>
                </w:p>
                <w:p w:rsidR="00E530FA" w:rsidRDefault="00E530FA" w:rsidP="00E530FA">
                  <w:pPr>
                    <w:pStyle w:val="OCRStyle6"/>
                    <w:ind w:left="1378"/>
                  </w:pPr>
                  <w:r>
                    <w:rPr>
                      <w:rtl/>
                    </w:rPr>
                    <w:t>בנגב</w:t>
                  </w:r>
                  <w:r>
                    <w:t>.</w:t>
                  </w:r>
                </w:p>
                <w:p w:rsidR="00E530FA" w:rsidRDefault="00E530FA" w:rsidP="00E530FA">
                  <w:pPr>
                    <w:pStyle w:val="OCRStyle6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שר התהבורה בא עם שורה של הצעות, שכמה מהן אישרנו. הצעה אחת היא להקים את</w:t>
                  </w:r>
                </w:p>
                <w:p w:rsidR="00E530FA" w:rsidRDefault="00E530FA" w:rsidP="00E530FA">
                  <w:pPr>
                    <w:pStyle w:val="OCRStyle6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התשתית לרכבת הפרברים במפרץ היפה. מדובר בהשקעה לא גדולה של 8 מיליון שקל רק לחלק</w:t>
                  </w:r>
                </w:p>
                <w:p w:rsidR="00E530FA" w:rsidRPr="00E530FA" w:rsidRDefault="00E530FA" w:rsidP="00E530FA">
                  <w:pPr>
                    <w:pStyle w:val="OCRStyle6"/>
                    <w:ind w:left="821"/>
                  </w:pPr>
                  <w:r>
                    <w:rPr>
                      <w:rtl/>
                    </w:rPr>
                    <w:t>של המסילה, בלי הקרונות, כלומר שיפוץ המסילה הקיימת לקראת הפעלה של רכבת פרברים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F356F" w:rsidRDefault="00FF356F">
      <w:r>
        <w:br w:type="page"/>
      </w:r>
    </w:p>
    <w:p w:rsidR="00FF356F" w:rsidRDefault="00FF356F"/>
    <w:p w:rsidR="00FF356F" w:rsidRDefault="0044312D">
      <w:r>
        <w:rPr>
          <w:noProof/>
        </w:rPr>
        <w:pict>
          <v:shape id="_x0000_s1034" type="#_x0000_t202" style="position:absolute;margin-left:29.15pt;margin-top:87.3pt;width:561.55pt;height:728.25pt;z-index:251666432;mso-position-horizontal:absolute;mso-position-horizontal-relative:page;mso-position-vertical:absolute;mso-position-vertical-relative:page" stroked="f">
            <v:textbox inset="0,0,0,0">
              <w:txbxContent>
                <w:p w:rsidR="00FF356F" w:rsidRDefault="00FF356F" w:rsidP="00FF356F">
                  <w:pPr>
                    <w:pStyle w:val="OCRStyle7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אישרנו את החיבור בין תחנת הרכבת הגדולה בתל-אביב עם תחנת רכבת דרום במקווה</w:t>
                  </w:r>
                </w:p>
                <w:p w:rsidR="00FF356F" w:rsidRDefault="00FF356F" w:rsidP="00FF356F">
                  <w:pPr>
                    <w:pStyle w:val="OCRStyle7"/>
                    <w:ind w:left="614"/>
                  </w:pPr>
                  <w:r>
                    <w:rPr>
                      <w:rtl/>
                    </w:rPr>
                    <w:t>ישראל. זוהי השקעה נוספת של 5 . 4 מיליון שקל</w:t>
                  </w:r>
                  <w:r>
                    <w:t>.</w:t>
                  </w:r>
                </w:p>
                <w:p w:rsidR="00FF356F" w:rsidRDefault="00FF356F" w:rsidP="00FF356F">
                  <w:pPr>
                    <w:pStyle w:val="OCRStyle7"/>
                    <w:ind w:left="1114"/>
                  </w:pPr>
                  <w:r>
                    <w:rPr>
                      <w:rtl/>
                    </w:rPr>
                    <w:t>כן אישרנו הכנת תשתית לרכבת פרברים באזור פתח-תקווה</w:t>
                  </w:r>
                  <w:r>
                    <w:t>.</w:t>
                  </w:r>
                </w:p>
                <w:p w:rsidR="00FF356F" w:rsidRDefault="00FF356F" w:rsidP="00FF356F">
                  <w:pPr>
                    <w:pStyle w:val="OCRStyle7"/>
                    <w:ind w:left="576"/>
                  </w:pPr>
                  <w:r>
                    <w:rPr>
                      <w:rtl/>
                    </w:rPr>
                    <w:t>הי ו "ר א' שוחט</w:t>
                  </w:r>
                  <w:r>
                    <w:t>:</w:t>
                  </w:r>
                </w:p>
                <w:p w:rsidR="00FF356F" w:rsidRDefault="00FF356F" w:rsidP="00FF356F">
                  <w:pPr>
                    <w:pStyle w:val="OCRStyle7"/>
                    <w:ind w:left="1118"/>
                  </w:pPr>
                  <w:r>
                    <w:rPr>
                      <w:rtl/>
                    </w:rPr>
                    <w:t>מהם מקורות המימון</w:t>
                  </w:r>
                  <w:r>
                    <w:t>?</w:t>
                  </w:r>
                </w:p>
                <w:p w:rsidR="00FF356F" w:rsidRDefault="00FF356F" w:rsidP="00FF356F">
                  <w:pPr>
                    <w:pStyle w:val="OCRStyle7"/>
                    <w:ind w:left="581"/>
                  </w:pPr>
                  <w:r>
                    <w:rPr>
                      <w:rtl/>
                    </w:rPr>
                    <w:t>שר האוצר שי פרס</w:t>
                  </w:r>
                  <w:r>
                    <w:t>;</w:t>
                  </w:r>
                </w:p>
                <w:p w:rsidR="00FF356F" w:rsidRDefault="00FF356F" w:rsidP="00FF356F">
                  <w:pPr>
                    <w:pStyle w:val="OCRStyle7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כספים של רשות הנמלים. לרשות הנמלים יש בבנקים או באוצר סכום של 1,100 מיליון</w:t>
                  </w:r>
                </w:p>
                <w:p w:rsidR="00FF356F" w:rsidRDefault="00FF356F" w:rsidP="00FF356F">
                  <w:pPr>
                    <w:pStyle w:val="OCRStyle7"/>
                    <w:ind w:left="581"/>
                  </w:pPr>
                  <w:r>
                    <w:rPr>
                      <w:rtl/>
                    </w:rPr>
                    <w:t>שקל. אנחנו רוצים להפעיל חלק מהכספים האלה</w:t>
                  </w:r>
                  <w:r>
                    <w:t>.</w:t>
                  </w:r>
                </w:p>
                <w:p w:rsidR="00FF356F" w:rsidRDefault="00FF356F" w:rsidP="00FF356F">
                  <w:pPr>
                    <w:pStyle w:val="OCRStyle7"/>
                    <w:ind w:left="1123"/>
                  </w:pPr>
                  <w:r>
                    <w:rPr>
                      <w:rtl/>
                    </w:rPr>
                    <w:t>הצעה נוספת - מעבר תת-קרקעי לנמל בחיפה</w:t>
                  </w:r>
                  <w:r>
                    <w:t>.</w:t>
                  </w:r>
                </w:p>
                <w:p w:rsidR="00FF356F" w:rsidRDefault="00FF356F" w:rsidP="00FF356F">
                  <w:pPr>
                    <w:pStyle w:val="OCRStyle7"/>
                    <w:ind w:left="1128"/>
                  </w:pPr>
                  <w:r>
                    <w:rPr>
                      <w:rtl/>
                    </w:rPr>
                    <w:t>כן הציע שר התחבורה שורה של הצעות לשיפורים בכבישים</w:t>
                  </w:r>
                  <w:r>
                    <w:t>.</w:t>
                  </w:r>
                </w:p>
                <w:p w:rsidR="00FF356F" w:rsidRDefault="00FF356F" w:rsidP="00FF356F">
                  <w:pPr>
                    <w:pStyle w:val="OCRStyle7"/>
                    <w:ind w:left="1133"/>
                  </w:pPr>
                  <w:r>
                    <w:rPr>
                      <w:rtl/>
                    </w:rPr>
                    <w:t>אנחנו נשב גם עם שר הבינוי והשיכון על התכניות שלו</w:t>
                  </w:r>
                  <w:r>
                    <w:t>.</w:t>
                  </w:r>
                </w:p>
                <w:p w:rsidR="00FF356F" w:rsidRDefault="00FF356F" w:rsidP="00FF356F">
                  <w:pPr>
                    <w:pStyle w:val="OCRStyle7"/>
                    <w:ind w:left="1133"/>
                  </w:pPr>
                  <w:r>
                    <w:rPr>
                      <w:rtl/>
                    </w:rPr>
                    <w:t>אני מאמין שכל הפרוייקטים האלה יספקו לא מעט מקורות תעסוקה</w:t>
                  </w:r>
                  <w:r>
                    <w:t>.</w:t>
                  </w:r>
                </w:p>
                <w:p w:rsidR="00FF356F" w:rsidRDefault="00FF356F" w:rsidP="00FF356F">
                  <w:pPr>
                    <w:pStyle w:val="OCRStyle7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אנחנו ממשיכים לשבת עם אנשי המפעלים. הוגשו לנו הצעות מאד מענינות. כל הצעה</w:t>
                  </w:r>
                </w:p>
                <w:p w:rsidR="00FF356F" w:rsidRDefault="00FF356F" w:rsidP="00FF356F">
                  <w:pPr>
                    <w:pStyle w:val="OCRStyle7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נבדקת לגופה. אם חברי ועדת הכספים ירצו בכך, אני מוכן בתום הפגישות עם מנהלי</w:t>
                  </w:r>
                </w:p>
                <w:p w:rsidR="00FF356F" w:rsidRDefault="00FF356F" w:rsidP="00FF356F">
                  <w:pPr>
                    <w:pStyle w:val="OCRStyle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המפעלים - וישבנו כבר עם מנהלים של כשלושים מפעלים - למסור סקירה על הדרישות</w:t>
                  </w:r>
                </w:p>
                <w:p w:rsidR="00FF356F" w:rsidRDefault="00FF356F" w:rsidP="00FF356F">
                  <w:pPr>
                    <w:pStyle w:val="OCRStyle7"/>
                    <w:ind w:left="590"/>
                  </w:pPr>
                  <w:r>
                    <w:rPr>
                      <w:rtl/>
                    </w:rPr>
                    <w:t>של המפעלים, לאיזה מהן נענינו ולאיזה לא</w:t>
                  </w:r>
                  <w:r>
                    <w:t>.</w:t>
                  </w:r>
                </w:p>
                <w:p w:rsidR="00FF356F" w:rsidRDefault="00FF356F" w:rsidP="00FF356F">
                  <w:pPr>
                    <w:pStyle w:val="OCRStyle7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אנחנו פועלים לפי כמה עקרונות. קודם כל מהו המכנה המשותף לכל המפעלים? ברור</w:t>
                  </w:r>
                </w:p>
                <w:p w:rsidR="00FF356F" w:rsidRDefault="00FF356F" w:rsidP="00FF356F">
                  <w:pPr>
                    <w:pStyle w:val="OCRStyle7"/>
                    <w:ind w:left="590"/>
                  </w:pPr>
                  <w:r>
                    <w:rPr>
                      <w:rtl/>
                    </w:rPr>
                    <w:t>ששתי הדרישות המרכזיות הן - יותר השתתפות במחקר ופיתוח, ויותר השתתפות בשיווק</w:t>
                  </w:r>
                  <w:r>
                    <w:t>.</w:t>
                  </w:r>
                </w:p>
                <w:p w:rsidR="00FF356F" w:rsidRDefault="00FF356F" w:rsidP="00FF356F">
                  <w:pPr>
                    <w:pStyle w:val="OCRStyle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אלה הם שני הדברים האופי ני ים לכולם. אנחנו נותנים עדיפות לנגב ולגליל. ודבר נוסף</w:t>
                  </w:r>
                </w:p>
                <w:p w:rsidR="00FF356F" w:rsidRDefault="00FF356F" w:rsidP="00FF356F">
                  <w:pPr>
                    <w:pStyle w:val="OCRStyle7"/>
                    <w:ind w:left="624"/>
                  </w:pPr>
                  <w:r>
                    <w:t xml:space="preserve">- </w:t>
                  </w:r>
                  <w:r>
                    <w:rPr>
                      <w:rtl/>
                    </w:rPr>
                    <w:t>מבט לעתיד</w:t>
                  </w:r>
                  <w:r>
                    <w:t>.</w:t>
                  </w:r>
                </w:p>
                <w:p w:rsidR="00FF356F" w:rsidRDefault="00FF356F" w:rsidP="00FF356F">
                  <w:pPr>
                    <w:pStyle w:val="OCRStyle7"/>
                    <w:ind w:left="1162"/>
                  </w:pPr>
                  <w:r>
                    <w:rPr>
                      <w:rtl/>
                    </w:rPr>
                    <w:t>יהודה ברוניצקי מ"אורמט" הציע להקים שלוש תחנות גיאו-טרמיות בבית הערבה</w:t>
                  </w:r>
                  <w:r>
                    <w:t>,</w:t>
                  </w:r>
                </w:p>
                <w:p w:rsidR="00FF356F" w:rsidRDefault="00FF356F" w:rsidP="00FF356F">
                  <w:pPr>
                    <w:pStyle w:val="OCRStyle7"/>
                    <w:ind w:left="600"/>
                  </w:pPr>
                  <w:r>
                    <w:rPr>
                      <w:rtl/>
                    </w:rPr>
                    <w:t>בעפולה (בירוחם, בהשקעה של 45 מיליון דולר</w:t>
                  </w:r>
                  <w:r>
                    <w:t>.</w:t>
                  </w:r>
                </w:p>
                <w:p w:rsidR="00FF356F" w:rsidRDefault="00FF356F" w:rsidP="00FF356F">
                  <w:pPr>
                    <w:pStyle w:val="OCRStyle7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בסיכום, החלטנו להקדים עבודות תשתית בסכום של 275 מיליון פלוס 100 מיליון</w:t>
                  </w:r>
                </w:p>
                <w:p w:rsidR="00FF356F" w:rsidRDefault="00FF356F" w:rsidP="00FF356F">
                  <w:pPr>
                    <w:pStyle w:val="OCRStyle7"/>
                    <w:ind w:left="590"/>
                  </w:pPr>
                  <w:r>
                    <w:rPr>
                      <w:rtl/>
                    </w:rPr>
                    <w:t>שיבואו מהבטחון, וביחד 375 מיליון</w:t>
                  </w:r>
                  <w:r>
                    <w:t>.</w:t>
                  </w:r>
                </w:p>
                <w:p w:rsidR="00FF356F" w:rsidRDefault="00FF356F" w:rsidP="00FF356F">
                  <w:pPr>
                    <w:pStyle w:val="OCRStyle7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דבר שני, קרן למפעלים במצוקה. גם כאן יש לנו בעיות. אחרי שוועדת הכספים</w:t>
                  </w:r>
                </w:p>
                <w:p w:rsidR="00FF356F" w:rsidRDefault="00FF356F" w:rsidP="00FF356F">
                  <w:pPr>
                    <w:pStyle w:val="OCRStyle7"/>
                    <w:ind w:left="595"/>
                  </w:pPr>
                  <w:r>
                    <w:rPr>
                      <w:rtl/>
                    </w:rPr>
                    <w:t>אישרה את המסגרת לערבויות הממשלה, פנינו לבנקים ושם נתקלנו בסירוב</w:t>
                  </w:r>
                  <w:r>
                    <w:t>.</w:t>
                  </w:r>
                </w:p>
                <w:p w:rsidR="00FF356F" w:rsidRDefault="00FF356F" w:rsidP="00FF356F">
                  <w:pPr>
                    <w:pStyle w:val="OCRStyle7"/>
                    <w:ind w:left="595"/>
                  </w:pPr>
                  <w:r>
                    <w:rPr>
                      <w:rtl/>
                    </w:rPr>
                    <w:t>אי י ונס</w:t>
                  </w:r>
                  <w:r>
                    <w:t>;</w:t>
                  </w:r>
                </w:p>
                <w:p w:rsidR="00FF356F" w:rsidRDefault="00FF356F" w:rsidP="00FF356F">
                  <w:pPr>
                    <w:pStyle w:val="OCRStyle7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גם עם הבנקים יש למעשה הסכמה. אחת הבעיות הרציניות זהו המחסור בהון עצמי</w:t>
                  </w:r>
                </w:p>
                <w:p w:rsidR="00FF356F" w:rsidRDefault="00FF356F" w:rsidP="00FF356F">
                  <w:pPr>
                    <w:pStyle w:val="OCRStyle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למפעלים עצמם. התכנית מבוססת על כך שגם בעלי המפעלים תורמים כטחונם העצמי כדי</w:t>
                  </w:r>
                </w:p>
                <w:p w:rsidR="00FF356F" w:rsidRDefault="00FF356F" w:rsidP="00FF356F">
                  <w:pPr>
                    <w:pStyle w:val="OCRStyle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לסייע בביצוע תכנית ההבראה. לחלק מהמפעלים יש קושי בכך, ולחלק אחר - חוסר רצון של</w:t>
                  </w:r>
                </w:p>
                <w:p w:rsidR="00FF356F" w:rsidRDefault="00FF356F" w:rsidP="00FF356F">
                  <w:pPr>
                    <w:pStyle w:val="OCRStyle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הבעלים לתת את חלקם. הוועדה בודקת את העני ן מחדש כדי לראות אם ניתן להקל על</w:t>
                  </w:r>
                </w:p>
                <w:p w:rsidR="00FF356F" w:rsidRDefault="00FF356F" w:rsidP="00FF356F">
                  <w:pPr>
                    <w:pStyle w:val="OCRStyle7"/>
                    <w:ind w:left="581"/>
                  </w:pPr>
                  <w:r>
                    <w:rPr>
                      <w:rtl/>
                    </w:rPr>
                    <w:t>המפעלים</w:t>
                  </w:r>
                  <w:r>
                    <w:t>.</w:t>
                  </w:r>
                </w:p>
                <w:p w:rsidR="00FF356F" w:rsidRDefault="00FF356F" w:rsidP="00FF356F">
                  <w:pPr>
                    <w:pStyle w:val="OCRStyle7"/>
                    <w:ind w:left="581"/>
                  </w:pPr>
                  <w:r>
                    <w:rPr>
                      <w:rtl/>
                    </w:rPr>
                    <w:t>שר האוצר ש' פרס</w:t>
                  </w:r>
                  <w:r>
                    <w:t>;</w:t>
                  </w:r>
                </w:p>
                <w:p w:rsidR="00FF356F" w:rsidRDefault="00FF356F" w:rsidP="00FF356F">
                  <w:pPr>
                    <w:pStyle w:val="OCRStyle7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דבר שלישי - הרחבה של המפעלים הקיימים; ודבר רביעי, הקדמת פרוייקטים של חברות</w:t>
                  </w:r>
                </w:p>
                <w:p w:rsidR="00FF356F" w:rsidRDefault="00FF356F" w:rsidP="00FF356F">
                  <w:pPr>
                    <w:pStyle w:val="OCRStyle7"/>
                    <w:ind w:left="614"/>
                  </w:pPr>
                  <w:r>
                    <w:rPr>
                      <w:rtl/>
                    </w:rPr>
                    <w:t>ותאגידים ממשלתיים לשנה זו</w:t>
                  </w:r>
                  <w:r>
                    <w:t>.</w:t>
                  </w:r>
                </w:p>
                <w:p w:rsidR="00FF356F" w:rsidRDefault="00FF356F" w:rsidP="00FF356F">
                  <w:pPr>
                    <w:pStyle w:val="OCRStyle7"/>
                    <w:ind w:left="590"/>
                  </w:pPr>
                  <w:r>
                    <w:rPr>
                      <w:rtl/>
                    </w:rPr>
                    <w:t>די צוקר</w:t>
                  </w:r>
                  <w:r>
                    <w:t>;</w:t>
                  </w:r>
                </w:p>
              </w:txbxContent>
            </v:textbox>
            <w10:wrap anchorx="page" anchory="page"/>
          </v:shape>
        </w:pict>
      </w:r>
    </w:p>
    <w:p w:rsidR="000809C1" w:rsidRDefault="000809C1">
      <w:r>
        <w:br w:type="page"/>
      </w:r>
    </w:p>
    <w:p w:rsidR="000809C1" w:rsidRDefault="000809C1"/>
    <w:p w:rsidR="000809C1" w:rsidRDefault="0044312D">
      <w:r>
        <w:rPr>
          <w:noProof/>
        </w:rPr>
        <w:pict>
          <v:shape id="_x0000_s1035" type="#_x0000_t202" style="position:absolute;margin-left:28.95pt;margin-top:75.45pt;width:562pt;height:740.75pt;z-index:251667456;mso-position-horizontal:absolute;mso-position-horizontal-relative:page;mso-position-vertical:absolute;mso-position-vertical-relative:page" stroked="f">
            <v:textbox inset="0,0,0,0">
              <w:txbxContent>
                <w:p w:rsidR="000809C1" w:rsidRDefault="000809C1" w:rsidP="000809C1">
                  <w:pPr>
                    <w:pStyle w:val="OCRStyle8"/>
                    <w:ind w:left="1421"/>
                  </w:pPr>
                  <w:r>
                    <w:rPr>
                      <w:rtl/>
                    </w:rPr>
                    <w:t>אתה יכול לומר כמה מלים על המקורות התקציביים</w:t>
                  </w:r>
                  <w:r>
                    <w:t>?</w:t>
                  </w:r>
                </w:p>
                <w:p w:rsidR="000809C1" w:rsidRDefault="000809C1" w:rsidP="000809C1">
                  <w:pPr>
                    <w:pStyle w:val="OCRStyle8"/>
                    <w:ind w:left="883"/>
                  </w:pPr>
                  <w:r>
                    <w:rPr>
                      <w:rtl/>
                    </w:rPr>
                    <w:t>שר האוצר ש' פרס</w:t>
                  </w:r>
                  <w:r>
                    <w:t>;</w:t>
                  </w:r>
                </w:p>
                <w:p w:rsidR="000809C1" w:rsidRDefault="000809C1" w:rsidP="000809C1">
                  <w:pPr>
                    <w:pStyle w:val="OCRStyle8"/>
                    <w:ind w:left="1445"/>
                  </w:pPr>
                  <w:r>
                    <w:rPr>
                      <w:rtl/>
                    </w:rPr>
                    <w:t>זה בא לא מתקציב המדינה, אלא מכי "ל, בתי הזיקוק, רשות הנמלים, כשהכספים שלהם</w:t>
                  </w:r>
                  <w:r>
                    <w:t>.</w:t>
                  </w:r>
                </w:p>
                <w:p w:rsidR="000809C1" w:rsidRDefault="000809C1" w:rsidP="000809C1">
                  <w:pPr>
                    <w:pStyle w:val="OCRStyle8"/>
                    <w:ind w:left="893"/>
                  </w:pPr>
                  <w:r>
                    <w:rPr>
                      <w:rtl/>
                    </w:rPr>
                    <w:t>עי סולודר</w:t>
                  </w:r>
                  <w:r>
                    <w:t>;</w:t>
                  </w:r>
                </w:p>
                <w:p w:rsidR="000809C1" w:rsidRDefault="000809C1" w:rsidP="000809C1">
                  <w:pPr>
                    <w:pStyle w:val="OCRStyle8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התכניות האלה אין בהן כדי לספק באופן מיידי אלפי מקומות עבודה. אני יודעת</w:t>
                  </w:r>
                </w:p>
                <w:p w:rsidR="000809C1" w:rsidRDefault="000809C1" w:rsidP="000809C1">
                  <w:pPr>
                    <w:pStyle w:val="OCRStyle8"/>
                    <w:ind w:left="883"/>
                  </w:pPr>
                  <w:r>
                    <w:rPr>
                      <w:rtl/>
                    </w:rPr>
                    <w:t>שהיתה יוזמה לפעילות בענף הבנין. מה נעשה בתחום הזה</w:t>
                  </w:r>
                  <w:r>
                    <w:t>?</w:t>
                  </w:r>
                </w:p>
                <w:p w:rsidR="000809C1" w:rsidRDefault="000809C1" w:rsidP="000809C1">
                  <w:pPr>
                    <w:pStyle w:val="OCRStyle8"/>
                    <w:ind w:left="878"/>
                  </w:pPr>
                  <w:r>
                    <w:rPr>
                      <w:rtl/>
                    </w:rPr>
                    <w:t>שר האוצר ש' פרס</w:t>
                  </w:r>
                  <w:r>
                    <w:t>:</w:t>
                  </w:r>
                </w:p>
                <w:p w:rsidR="000809C1" w:rsidRDefault="000809C1" w:rsidP="000809C1">
                  <w:pPr>
                    <w:pStyle w:val="OCRStyle8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נקה לדוגמה את תהנת הכוח בחדרה. במקום שיתחילו בעבודות ב-1990. אני מקווה</w:t>
                  </w:r>
                </w:p>
                <w:p w:rsidR="000809C1" w:rsidRDefault="000809C1" w:rsidP="000809C1">
                  <w:pPr>
                    <w:pStyle w:val="OCRStyle8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שיתחילו בהן עוד השבוע. היו כמה עיכובים. זה היה תלוי ברשיון של ועדה כזו או</w:t>
                  </w:r>
                </w:p>
                <w:p w:rsidR="000809C1" w:rsidRDefault="000809C1" w:rsidP="000809C1">
                  <w:pPr>
                    <w:pStyle w:val="OCRStyle8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אחרת. התגברנו על המכשולים האלה והשבוע יתחילו העבודות בשטח. עבודות אלה יכולות</w:t>
                  </w:r>
                </w:p>
                <w:p w:rsidR="000809C1" w:rsidRDefault="000809C1" w:rsidP="000809C1">
                  <w:pPr>
                    <w:pStyle w:val="OCRStyle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לספק 300 מקומות עבודה באזור מאד רגיש. אפילו עבודות התכנון של בתי הזיקוק בסכום</w:t>
                  </w:r>
                </w:p>
                <w:p w:rsidR="000809C1" w:rsidRDefault="000809C1" w:rsidP="000809C1">
                  <w:pPr>
                    <w:pStyle w:val="OCRStyle8"/>
                    <w:ind w:left="874"/>
                  </w:pPr>
                  <w:r>
                    <w:rPr>
                      <w:rtl/>
                    </w:rPr>
                    <w:t>של 30-25 מיליון דולר יספקו תעסוקה למהנדסים בחברות התכנון, שגם הן במשבר</w:t>
                  </w:r>
                  <w:r>
                    <w:t>.</w:t>
                  </w:r>
                </w:p>
                <w:p w:rsidR="000809C1" w:rsidRDefault="000809C1" w:rsidP="000809C1">
                  <w:pPr>
                    <w:pStyle w:val="OCRStyle8"/>
                    <w:ind w:left="869"/>
                  </w:pPr>
                  <w:r>
                    <w:rPr>
                      <w:rtl/>
                    </w:rPr>
                    <w:t>ש' שטרית</w:t>
                  </w:r>
                  <w:r>
                    <w:t>:</w:t>
                  </w:r>
                </w:p>
                <w:p w:rsidR="000809C1" w:rsidRDefault="000809C1" w:rsidP="000809C1">
                  <w:pPr>
                    <w:pStyle w:val="OCRStyle8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אדוני שר האוצר, כדי לאזן את השיפוט הכולל של דברי, אני רוצה לפתוח בדברי</w:t>
                  </w:r>
                </w:p>
                <w:p w:rsidR="000809C1" w:rsidRDefault="000809C1" w:rsidP="000809C1">
                  <w:pPr>
                    <w:pStyle w:val="OCRStyle8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הערכה למה שעשית מאז נכנסת למשרד האוצר. מרוב ריצה מהירה ואינטנסיבית ארור</w:t>
                  </w:r>
                </w:p>
                <w:p w:rsidR="000809C1" w:rsidRDefault="000809C1" w:rsidP="000809C1">
                  <w:pPr>
                    <w:pStyle w:val="OCRStyle8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האירועים, אנחנו נוטים לשכוח מה נעשה כאשר אנחנו עוסקים רק בדברים השוטפים שהם</w:t>
                  </w:r>
                </w:p>
                <w:p w:rsidR="000809C1" w:rsidRDefault="000809C1" w:rsidP="000809C1">
                  <w:pPr>
                    <w:pStyle w:val="OCRStyle8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תוצאה של דברים מצטברים והתפתחויות של הרבה חדשים ואולי אפילו שנים. אני רוצה</w:t>
                  </w:r>
                </w:p>
                <w:p w:rsidR="000809C1" w:rsidRDefault="000809C1" w:rsidP="000809C1">
                  <w:pPr>
                    <w:pStyle w:val="OCRStyle8"/>
                    <w:ind w:left="869"/>
                  </w:pPr>
                  <w:r>
                    <w:rPr>
                      <w:rtl/>
                    </w:rPr>
                    <w:t>לצייר תמונה קצרה של מה שהיה, וזאת על סמך כל הדו"חות וכל מה שידוע לנו</w:t>
                  </w:r>
                  <w:r>
                    <w:t>.</w:t>
                  </w:r>
                </w:p>
                <w:p w:rsidR="000809C1" w:rsidRDefault="000809C1" w:rsidP="000809C1">
                  <w:pPr>
                    <w:pStyle w:val="OCRStyle8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מ-10 בינואר 1987 ועד להקמתה של הממשלה הנוכחית לא טיפלנו בסוגיה של התאמת</w:t>
                  </w:r>
                </w:p>
                <w:p w:rsidR="000809C1" w:rsidRDefault="000809C1" w:rsidP="000809C1">
                  <w:pPr>
                    <w:pStyle w:val="OCRStyle8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שערים. במשך כל התקופה הזו שערי המטבע היו קפואים, והתוצאות ידועות. בעצם המגמה</w:t>
                  </w:r>
                </w:p>
                <w:p w:rsidR="000809C1" w:rsidRDefault="000809C1" w:rsidP="000809C1">
                  <w:pPr>
                    <w:pStyle w:val="OCRStyle8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של הקפאת הגידול בתוצר העסקי היתה ברורה כבר ברבע הראשון של 1988 בהשווה לרבע</w:t>
                  </w:r>
                </w:p>
                <w:p w:rsidR="000809C1" w:rsidRDefault="000809C1" w:rsidP="000809C1">
                  <w:pPr>
                    <w:pStyle w:val="OCRStyle8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הראשון של השנה הקודמת. אמנם זה התבטא באחוזים נמוכים, וקשה לעשות השוואות, אבל</w:t>
                  </w:r>
                </w:p>
                <w:p w:rsidR="000809C1" w:rsidRDefault="000809C1" w:rsidP="000809C1">
                  <w:pPr>
                    <w:pStyle w:val="OCRStyle8"/>
                    <w:ind w:left="854"/>
                  </w:pPr>
                  <w:r>
                    <w:rPr>
                      <w:rtl/>
                    </w:rPr>
                    <w:t>המגמה הזו הסתמנה והיתה ברורה</w:t>
                  </w:r>
                  <w:r>
                    <w:t>.</w:t>
                  </w:r>
                </w:p>
                <w:p w:rsidR="000809C1" w:rsidRDefault="000809C1" w:rsidP="000809C1">
                  <w:pPr>
                    <w:pStyle w:val="OCRStyle8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הסוגיה של המדיניות הכלכלית, לאחר שוויתרנו על השימוש בהתאמת השער כחלק</w:t>
                  </w:r>
                </w:p>
                <w:p w:rsidR="000809C1" w:rsidRDefault="000809C1" w:rsidP="000809C1">
                  <w:pPr>
                    <w:pStyle w:val="OCRStyle8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מהמערכת, נפלה בעיקרה על הריבית, על מחיר הכסף. מצד שני, השכר עלה באופן די</w:t>
                  </w:r>
                </w:p>
                <w:p w:rsidR="000809C1" w:rsidRDefault="000809C1" w:rsidP="000809C1">
                  <w:pPr>
                    <w:pStyle w:val="OCRStyle8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משמעותי. היה דימוי של יציבות שהקנה למשק אמינות. אנשים ידעו שהמשק הוא יציב. אי</w:t>
                  </w:r>
                </w:p>
                <w:p w:rsidR="000809C1" w:rsidRDefault="000809C1" w:rsidP="000809C1">
                  <w:pPr>
                    <w:pStyle w:val="OCRStyle8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אפשר להכחיש שזה היה מימד מאד חיובי במערך הכלכלי של המדינה. אבל זה לא יכול היה</w:t>
                  </w:r>
                </w:p>
                <w:p w:rsidR="000809C1" w:rsidRDefault="000809C1" w:rsidP="000809C1">
                  <w:pPr>
                    <w:pStyle w:val="OCRStyle8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לטשטש את העובדה שבעצם הסו1מכנו רק על מרכיב אחד שבו מחיר הכסף הוא שהכתיב למעשה</w:t>
                  </w:r>
                </w:p>
                <w:p w:rsidR="000809C1" w:rsidRDefault="000809C1" w:rsidP="000809C1">
                  <w:pPr>
                    <w:pStyle w:val="OCRStyle8"/>
                    <w:ind w:left="850"/>
                  </w:pPr>
                  <w:r>
                    <w:rPr>
                      <w:rtl/>
                    </w:rPr>
                    <w:t>את המדיניות הכלכלית</w:t>
                  </w:r>
                  <w:r>
                    <w:t>.</w:t>
                  </w:r>
                </w:p>
                <w:p w:rsidR="000809C1" w:rsidRDefault="000809C1" w:rsidP="000809C1">
                  <w:pPr>
                    <w:pStyle w:val="OCRStyle8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אני רוצה להזכיר שגם הרפורמות במיסוי שהיו אמורות להתבצע, לא בוצעו. מאז</w:t>
                  </w:r>
                </w:p>
                <w:p w:rsidR="000809C1" w:rsidRDefault="000809C1" w:rsidP="000809C1">
                  <w:pPr>
                    <w:pStyle w:val="OCRStyle8"/>
                    <w:ind w:left="840"/>
                  </w:pPr>
                  <w:r>
                    <w:rPr>
                      <w:rtl/>
                    </w:rPr>
                    <w:t>הרפורמה האחרונה שהיתה דומני באפריל 1986. או יותר מאוחר בעצם לא נגעו בעני ן</w:t>
                  </w:r>
                  <w:r>
                    <w:t>.</w:t>
                  </w:r>
                </w:p>
                <w:p w:rsidR="000809C1" w:rsidRDefault="000809C1" w:rsidP="000809C1">
                  <w:pPr>
                    <w:pStyle w:val="OCRStyle8"/>
                    <w:ind w:left="850"/>
                  </w:pPr>
                  <w:r>
                    <w:rPr>
                      <w:rtl/>
                    </w:rPr>
                    <w:t>פורסם דו"ח של ו עדת-שישי נסקי. היו שהתנגדו למסקנות, היו שהסכימו, היו שהסתייגו</w:t>
                  </w:r>
                  <w:r>
                    <w:t>,</w:t>
                  </w:r>
                </w:p>
                <w:p w:rsidR="000809C1" w:rsidRDefault="000809C1" w:rsidP="000809C1">
                  <w:pPr>
                    <w:pStyle w:val="OCRStyle8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אבל שום דבר לא נעשה. עד היום פרט לתיקונים קטנים של פחת מואץ, שאתה הבאת, או</w:t>
                  </w:r>
                </w:p>
                <w:p w:rsidR="000809C1" w:rsidRDefault="000809C1" w:rsidP="000809C1">
                  <w:pPr>
                    <w:pStyle w:val="OCRStyle8"/>
                    <w:ind w:left="826"/>
                  </w:pPr>
                  <w:r>
                    <w:rPr>
                      <w:rtl/>
                    </w:rPr>
                    <w:t>הפחתת מס על חברות, לא נגעו בסוגיות של המס עד היום</w:t>
                  </w:r>
                  <w:r>
                    <w:t>.</w:t>
                  </w:r>
                </w:p>
                <w:p w:rsidR="000809C1" w:rsidRDefault="000809C1" w:rsidP="000809C1">
                  <w:pPr>
                    <w:pStyle w:val="OCRStyle8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אם אני חוזר לשאלה מה היה מצב המשק כאשר אתה נכנסת לתפקידך, המדיניות הייתה לא</w:t>
                  </w:r>
                </w:p>
                <w:p w:rsidR="000809C1" w:rsidRDefault="000809C1" w:rsidP="000809C1">
                  <w:pPr>
                    <w:pStyle w:val="OCRStyle8"/>
                    <w:ind w:left="830"/>
                  </w:pPr>
                  <w:r>
                    <w:rPr>
                      <w:rtl/>
                    </w:rPr>
                    <w:t>לגעת בכלום מהשיקול שאי אפשר לדחות אותו כחסר משקל, שהיציבות ניתנת אמינות</w:t>
                  </w:r>
                  <w:r>
                    <w:t>,</w:t>
                  </w:r>
                </w:p>
                <w:p w:rsidR="000809C1" w:rsidRDefault="000809C1" w:rsidP="000809C1">
                  <w:pPr>
                    <w:pStyle w:val="OCRStyle8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והאמינות היא מרכיב מאד חשוב במערכת הכלכלית. אבל כמה זמן אפשר להמשיך במדיניות</w:t>
                  </w:r>
                </w:p>
                <w:p w:rsidR="000809C1" w:rsidRDefault="000809C1" w:rsidP="000809C1">
                  <w:pPr>
                    <w:pStyle w:val="OCRStyle8"/>
                    <w:ind w:left="826"/>
                  </w:pPr>
                  <w:r>
                    <w:rPr>
                      <w:rtl/>
                    </w:rPr>
                    <w:t>כזו שכל כולה מבוססת רק על יציבות, בלי לגעת בשום דבר</w:t>
                  </w:r>
                  <w:r>
                    <w:t>?</w:t>
                  </w:r>
                </w:p>
                <w:p w:rsidR="000809C1" w:rsidRDefault="000809C1" w:rsidP="000809C1">
                  <w:pPr>
                    <w:pStyle w:val="OCRStyle8"/>
                    <w:ind w:left="1354"/>
                  </w:pPr>
                  <w:r>
                    <w:rPr>
                      <w:rtl/>
                    </w:rPr>
                    <w:t>לכן כאשר המערכת נמסרה לידיך, אתה היית צריך להחליט מה לעשות</w:t>
                  </w:r>
                  <w:r>
                    <w:t>.</w:t>
                  </w:r>
                </w:p>
                <w:p w:rsidR="000809C1" w:rsidRDefault="000809C1" w:rsidP="000809C1">
                  <w:pPr>
                    <w:pStyle w:val="OCRStyle8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אני שואל את עצמי מה בעצם קרה שגרם לכך שאנשים טענו כי נגרם נזק לאותו מרכיב</w:t>
                  </w:r>
                </w:p>
                <w:p w:rsidR="000809C1" w:rsidRDefault="000809C1" w:rsidP="000809C1">
                  <w:pPr>
                    <w:pStyle w:val="OCRStyle8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מרכזי שהיה בבסיסה של המדיניות הכלכלית עד שאתה נכנסת לתפקידך, וזו היציבות. אני</w:t>
                  </w:r>
                </w:p>
                <w:p w:rsidR="000809C1" w:rsidRDefault="000809C1" w:rsidP="000809C1">
                  <w:pPr>
                    <w:pStyle w:val="OCRStyle8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חושב שיש אדם אחד, שעכשיו מבלה במקסיקו, שהשיא לך עצה רעה - לעשות את הפיהותון</w:t>
                  </w:r>
                </w:p>
                <w:p w:rsidR="000809C1" w:rsidRDefault="000809C1" w:rsidP="000809C1">
                  <w:pPr>
                    <w:pStyle w:val="OCRStyle8"/>
                    <w:ind w:left="806"/>
                  </w:pPr>
                  <w:r>
                    <w:rPr>
                      <w:rtl/>
                    </w:rPr>
                    <w:t>המפורסם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869F6" w:rsidRDefault="001869F6">
      <w:r>
        <w:br w:type="page"/>
      </w:r>
    </w:p>
    <w:p w:rsidR="001869F6" w:rsidRDefault="001869F6"/>
    <w:p w:rsidR="001869F6" w:rsidRDefault="0044312D">
      <w:r>
        <w:rPr>
          <w:noProof/>
        </w:rPr>
        <w:pict>
          <v:shape id="_x0000_s1036" type="#_x0000_t202" style="position:absolute;margin-left:28.95pt;margin-top:75.45pt;width:562pt;height:740.75pt;z-index:251668480;mso-position-horizontal:absolute;mso-position-horizontal-relative:page;mso-position-vertical:absolute;mso-position-vertical-relative:page" stroked="f">
            <v:textbox inset="0,0,0,0">
              <w:txbxContent>
                <w:p w:rsidR="001869F6" w:rsidRDefault="001869F6" w:rsidP="001869F6">
                  <w:pPr>
                    <w:pStyle w:val="OCRStyle9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אם אני שואל את עצמי היום: מהי הסיבה לכך? הרי בא שר אוצר, עם מרץ רב, והוא</w:t>
                  </w:r>
                </w:p>
                <w:p w:rsidR="001869F6" w:rsidRDefault="001869F6" w:rsidP="001869F6">
                  <w:pPr>
                    <w:pStyle w:val="OCRStyle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נקט בצעדים ההגיוניים והסבירים שצריך היה לנקוט בהם, כי אי אפשר היה להמשיך</w:t>
                  </w:r>
                </w:p>
                <w:p w:rsidR="001869F6" w:rsidRDefault="001869F6" w:rsidP="001869F6">
                  <w:pPr>
                    <w:pStyle w:val="OCRStyle9"/>
                    <w:ind w:left="528"/>
                  </w:pPr>
                  <w:r>
                    <w:rPr>
                      <w:rtl/>
                    </w:rPr>
                    <w:t>ולהחזיק את המשק עם שער חליפין קפוא ולבסס את כל המדיניות רק על מחיר כסף גבוה</w:t>
                  </w:r>
                  <w:r>
                    <w:t>.</w:t>
                  </w:r>
                </w:p>
                <w:p w:rsidR="001869F6" w:rsidRDefault="001869F6" w:rsidP="001869F6">
                  <w:pPr>
                    <w:pStyle w:val="OCRStyle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התשובה שלי היא, שהפיחותון האומלל הזה בסוף דצמבר הוא שהביא לכך שכל ההתיירוסות</w:t>
                  </w:r>
                </w:p>
                <w:p w:rsidR="001869F6" w:rsidRDefault="001869F6" w:rsidP="001869F6">
                  <w:pPr>
                    <w:pStyle w:val="OCRStyle9"/>
                    <w:ind w:left="494"/>
                  </w:pPr>
                  <w:r>
                    <w:rPr>
                      <w:rtl/>
                    </w:rPr>
                    <w:t>למערכת הכלכלית שלנו החלה ברגל שמאל</w:t>
                  </w:r>
                  <w:r>
                    <w:t>.</w:t>
                  </w:r>
                </w:p>
                <w:p w:rsidR="001869F6" w:rsidRDefault="001869F6" w:rsidP="001869F6">
                  <w:pPr>
                    <w:pStyle w:val="OCRStyle9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אין לי שום ספק היום, שאם נגרם נזק לאותו מימד של יציבות ואמינות של מערכת</w:t>
                  </w:r>
                </w:p>
                <w:p w:rsidR="001869F6" w:rsidRDefault="001869F6" w:rsidP="001869F6">
                  <w:pPr>
                    <w:pStyle w:val="OCRStyle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משקית כלכלית, הוא נגרם בהתחלה. ואיך אומרים? - ההתחלות הן שנותנות את הדימוי לכל</w:t>
                  </w:r>
                </w:p>
                <w:p w:rsidR="001869F6" w:rsidRDefault="001869F6" w:rsidP="001869F6">
                  <w:pPr>
                    <w:pStyle w:val="OCRStyle9"/>
                    <w:ind w:left="490"/>
                  </w:pPr>
                  <w:r>
                    <w:rPr>
                      <w:rtl/>
                    </w:rPr>
                    <w:t>המערכת</w:t>
                  </w:r>
                  <w:r>
                    <w:t>.</w:t>
                  </w:r>
                </w:p>
                <w:p w:rsidR="001869F6" w:rsidRDefault="001869F6" w:rsidP="001869F6">
                  <w:pPr>
                    <w:pStyle w:val="OCRStyle9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אין ויכוח שצריך היה לעשות פיחות, אבל לאיור שבמשך שנתיים ימים המדיניות היתה</w:t>
                  </w:r>
                </w:p>
                <w:p w:rsidR="001869F6" w:rsidRDefault="001869F6" w:rsidP="001869F6">
                  <w:pPr>
                    <w:pStyle w:val="OCRStyle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לא לעשות פיחות, צריך היה לשקול אם בתקופה של דצמבר עד יוני יש לעשות שלושה</w:t>
                  </w:r>
                </w:p>
                <w:p w:rsidR="001869F6" w:rsidRDefault="001869F6" w:rsidP="001869F6">
                  <w:pPr>
                    <w:pStyle w:val="OCRStyle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פיחותים. יכול להיות ששיקול דעת יותר זהיר היה מביא למחשבה שמוטב לעשות פיחות</w:t>
                  </w:r>
                </w:p>
                <w:p w:rsidR="001869F6" w:rsidRDefault="001869F6" w:rsidP="001869F6">
                  <w:pPr>
                    <w:pStyle w:val="OCRStyle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שיש בו גם הסתכלות כלפי העבר, לארור שהיה איחור מאד רציני בנושא, וגם הסתכלות</w:t>
                  </w:r>
                </w:p>
                <w:p w:rsidR="001869F6" w:rsidRDefault="001869F6" w:rsidP="001869F6">
                  <w:pPr>
                    <w:pStyle w:val="OCRStyle9"/>
                    <w:ind w:left="494"/>
                  </w:pPr>
                  <w:r>
                    <w:rPr>
                      <w:rtl/>
                    </w:rPr>
                    <w:t>קדימה כדי שלא יהיה צורך לעשות פיחותים כמה פעמים</w:t>
                  </w:r>
                  <w:r>
                    <w:t>.</w:t>
                  </w:r>
                </w:p>
                <w:p w:rsidR="001869F6" w:rsidRDefault="001869F6" w:rsidP="001869F6">
                  <w:pPr>
                    <w:pStyle w:val="OCRStyle9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אני מאד מצטער שכך התפתחו העני נים, אבל אם אני צריך להטיל את האחריות למצב</w:t>
                  </w:r>
                </w:p>
                <w:p w:rsidR="001869F6" w:rsidRDefault="001869F6" w:rsidP="001869F6">
                  <w:pPr>
                    <w:pStyle w:val="OCRStyle9"/>
                    <w:ind w:left="494"/>
                  </w:pPr>
                  <w:r>
                    <w:rPr>
                      <w:rtl/>
                    </w:rPr>
                    <w:t>שנוצר, אני מטיל אותה על בנק ישראל</w:t>
                  </w:r>
                  <w:r>
                    <w:t>.</w:t>
                  </w:r>
                </w:p>
                <w:p w:rsidR="001869F6" w:rsidRDefault="001869F6" w:rsidP="001869F6">
                  <w:pPr>
                    <w:pStyle w:val="OCRStyle9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אני חושב שנותרו לנו הרבה סוגיות מבניות שהכרחי לטפל בהן אם רוצים להביא את</w:t>
                  </w:r>
                </w:p>
                <w:p w:rsidR="001869F6" w:rsidRDefault="001869F6" w:rsidP="001869F6">
                  <w:pPr>
                    <w:pStyle w:val="OCRStyle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המשק לצמיחה המקווה. הנושא של המיסוי טעון טיפול בשלב מוקדם. אמרנו שיש להקל על</w:t>
                  </w:r>
                </w:p>
                <w:p w:rsidR="001869F6" w:rsidRDefault="001869F6" w:rsidP="001869F6">
                  <w:pPr>
                    <w:pStyle w:val="OCRStyle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המעמד הבינוני. אני גם כמאמין שבצד כל מיני הטבות מס לחברות רב לאומיות</w:t>
                  </w:r>
                </w:p>
                <w:p w:rsidR="001869F6" w:rsidRDefault="001869F6" w:rsidP="001869F6">
                  <w:pPr>
                    <w:pStyle w:val="OCRStyle9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ובינלאומיות, אנחנו חייבים לחשוב על חוט השדרה של כל משק. אני שואל את עצמי מה</w:t>
                  </w:r>
                </w:p>
                <w:p w:rsidR="001869F6" w:rsidRDefault="001869F6" w:rsidP="001869F6">
                  <w:pPr>
                    <w:pStyle w:val="OCRStyle9"/>
                    <w:ind w:left="499"/>
                  </w:pPr>
                  <w:r>
                    <w:rPr>
                      <w:rtl/>
                    </w:rPr>
                    <w:t>הב י א להצלחה של המשק היפני</w:t>
                  </w:r>
                  <w:r>
                    <w:t>..</w:t>
                  </w:r>
                </w:p>
                <w:p w:rsidR="001869F6" w:rsidRDefault="001869F6" w:rsidP="001869F6">
                  <w:pPr>
                    <w:pStyle w:val="OCRStyle9"/>
                    <w:ind w:left="499"/>
                  </w:pPr>
                  <w:r>
                    <w:rPr>
                      <w:rtl/>
                    </w:rPr>
                    <w:t>שר האוצר שי פרס</w:t>
                  </w:r>
                  <w:r>
                    <w:t>;</w:t>
                  </w:r>
                </w:p>
                <w:p w:rsidR="001869F6" w:rsidRDefault="001869F6" w:rsidP="001869F6">
                  <w:pPr>
                    <w:pStyle w:val="OCRStyle9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היתה תקופה שהתוצר לנפש בישראל היה יותר גדול מאשר ביפן. ושם יש אחוז אחד</w:t>
                  </w:r>
                </w:p>
                <w:p w:rsidR="001869F6" w:rsidRDefault="001869F6" w:rsidP="001869F6">
                  <w:pPr>
                    <w:pStyle w:val="OCRStyle9"/>
                    <w:ind w:left="509"/>
                  </w:pPr>
                  <w:r>
                    <w:rPr>
                      <w:rtl/>
                    </w:rPr>
                    <w:t>בטחו ן</w:t>
                  </w:r>
                  <w:r>
                    <w:t>.</w:t>
                  </w:r>
                </w:p>
                <w:p w:rsidR="001869F6" w:rsidRDefault="001869F6" w:rsidP="001869F6">
                  <w:pPr>
                    <w:pStyle w:val="OCRStyle9"/>
                    <w:ind w:left="504"/>
                  </w:pPr>
                  <w:r>
                    <w:rPr>
                      <w:rtl/>
                    </w:rPr>
                    <w:t>ח' רמו ן</w:t>
                  </w:r>
                  <w:r>
                    <w:t>;</w:t>
                  </w:r>
                </w:p>
                <w:p w:rsidR="001869F6" w:rsidRDefault="001869F6" w:rsidP="001869F6">
                  <w:pPr>
                    <w:pStyle w:val="OCRStyle9"/>
                    <w:ind w:left="1032"/>
                  </w:pPr>
                  <w:r>
                    <w:rPr>
                      <w:rtl/>
                    </w:rPr>
                    <w:t>שנות הששים הן שנות הצמיחה של המשק שלנו. מאז מלחמת יום הכיפורים אין צמיחה</w:t>
                  </w:r>
                  <w:r>
                    <w:t>.</w:t>
                  </w:r>
                </w:p>
                <w:p w:rsidR="001869F6" w:rsidRDefault="001869F6" w:rsidP="001869F6">
                  <w:pPr>
                    <w:pStyle w:val="OCRStyle9"/>
                    <w:ind w:left="499"/>
                  </w:pPr>
                  <w:r>
                    <w:rPr>
                      <w:rtl/>
                    </w:rPr>
                    <w:t>ש' שטרית</w:t>
                  </w:r>
                  <w:r>
                    <w:t>:</w:t>
                  </w:r>
                </w:p>
                <w:p w:rsidR="001869F6" w:rsidRDefault="001869F6" w:rsidP="001869F6">
                  <w:pPr>
                    <w:pStyle w:val="OCRStyle9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מירווח הגמישות שלנו הוא מצומצם ביותר. כאשר אתה לוקח את חובות החוץ ואת</w:t>
                  </w:r>
                </w:p>
                <w:p w:rsidR="001869F6" w:rsidRDefault="001869F6" w:rsidP="001869F6">
                  <w:pPr>
                    <w:pStyle w:val="OCRStyle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חובות הפנים של המדינה, החובות שצריך להחזיר אותם, ומוסיף לכך את הבטחון, נשאר</w:t>
                  </w:r>
                </w:p>
                <w:p w:rsidR="001869F6" w:rsidRDefault="001869F6" w:rsidP="001869F6">
                  <w:pPr>
                    <w:pStyle w:val="OCRStyle9"/>
                    <w:ind w:left="499"/>
                  </w:pPr>
                  <w:r>
                    <w:rPr>
                      <w:rtl/>
                    </w:rPr>
                    <w:t>מיתחם צר מאד. לכן מרווח הטעויות שיכול להרשות לעצמו משק יפני עם אחוז אחד בטחון</w:t>
                  </w:r>
                  <w:r>
                    <w:t>,</w:t>
                  </w:r>
                </w:p>
                <w:p w:rsidR="001869F6" w:rsidRDefault="001869F6" w:rsidP="001869F6">
                  <w:pPr>
                    <w:pStyle w:val="OCRStyle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אנחנו לא יכולים להרשות לעצמנו. זה נובע גם מהאלמנט של המיתחם הצר, וגם מפני</w:t>
                  </w:r>
                </w:p>
                <w:p w:rsidR="001869F6" w:rsidRDefault="001869F6" w:rsidP="001869F6">
                  <w:pPr>
                    <w:pStyle w:val="OCRStyle9"/>
                    <w:ind w:left="494"/>
                  </w:pPr>
                  <w:r>
                    <w:rPr>
                      <w:rtl/>
                    </w:rPr>
                    <w:t>שהרגישות החברתית אצלנו היא הרבה יותר גבוהה מאשר ביפן או מאשר באנגליה אפילו</w:t>
                  </w:r>
                  <w:r>
                    <w:t>.</w:t>
                  </w:r>
                </w:p>
                <w:p w:rsidR="001869F6" w:rsidRDefault="001869F6" w:rsidP="001869F6">
                  <w:pPr>
                    <w:pStyle w:val="OCRStyle9"/>
                    <w:ind w:left="504"/>
                  </w:pPr>
                  <w:r>
                    <w:rPr>
                      <w:rtl/>
                    </w:rPr>
                    <w:t>מידת האבטלה שהם יכולים לספוג איננה מידת האבטלה שאנחנו יכולים לספוג</w:t>
                  </w:r>
                  <w:r>
                    <w:t>.</w:t>
                  </w:r>
                </w:p>
                <w:p w:rsidR="001869F6" w:rsidRDefault="001869F6" w:rsidP="001869F6">
                  <w:pPr>
                    <w:pStyle w:val="OCRStyle9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הפער הירוסי באבטלה בין תל-אביב לבין אופקים תמיד היה קיים. יש הבדל בין</w:t>
                  </w:r>
                </w:p>
                <w:p w:rsidR="001869F6" w:rsidRDefault="001869F6" w:rsidP="001869F6">
                  <w:pPr>
                    <w:pStyle w:val="OCRStyle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האבטלה בתל-אביב לבין האבטלה באופקים. תמיד באופקים שיעור האבטלה גדול פי שנים</w:t>
                  </w:r>
                </w:p>
                <w:p w:rsidR="001869F6" w:rsidRDefault="001869F6" w:rsidP="001869F6">
                  <w:pPr>
                    <w:pStyle w:val="OCRStyle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מאשר בתל-אביב. הבעיה היא שהשיעור הארצי של הבלתי מועסקים הוא% 4 . 8, ואז השיעור</w:t>
                  </w:r>
                </w:p>
                <w:p w:rsidR="001869F6" w:rsidRDefault="001869F6" w:rsidP="001869F6">
                  <w:pPr>
                    <w:pStyle w:val="OCRStyle9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הזה מגיע ל-%/17  ו- % 18 בערים אחרות. הוויכוח הזה האם אלה הם מספרים של הבלתי</w:t>
                  </w:r>
                </w:p>
                <w:p w:rsidR="001869F6" w:rsidRDefault="001869F6" w:rsidP="001869F6">
                  <w:pPr>
                    <w:pStyle w:val="OCRStyle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מועסקים או של מקבלי האבטלה נמשך. עדיין לא ברור אם כאשר אומרים מובטלים הכוונה</w:t>
                  </w:r>
                </w:p>
                <w:p w:rsidR="001869F6" w:rsidRDefault="001869F6" w:rsidP="001869F6">
                  <w:pPr>
                    <w:pStyle w:val="OCRStyle9"/>
                    <w:ind w:left="485"/>
                  </w:pPr>
                  <w:r>
                    <w:rPr>
                      <w:rtl/>
                    </w:rPr>
                    <w:t>לבלתי מועסקים או למקבלי דמי האבטלה ואם נוקבים בשיעור של % 17. למה הכוונה</w:t>
                  </w:r>
                  <w:r>
                    <w:t>.</w:t>
                  </w:r>
                </w:p>
                <w:p w:rsidR="001869F6" w:rsidRDefault="001869F6" w:rsidP="001869F6">
                  <w:pPr>
                    <w:pStyle w:val="OCRStyle9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הנתונים האלה דורשים הסבר. הבעיה היא שממדי האבטלה גדלו באחוזים ניכרים, ולכן קמה</w:t>
                  </w:r>
                </w:p>
                <w:p w:rsidR="001869F6" w:rsidRDefault="001869F6" w:rsidP="001869F6">
                  <w:pPr>
                    <w:pStyle w:val="OCRStyle9"/>
                    <w:ind w:left="480"/>
                  </w:pPr>
                  <w:r>
                    <w:rPr>
                      <w:rtl/>
                    </w:rPr>
                    <w:t>הצעקה הגדולה</w:t>
                  </w:r>
                  <w:r>
                    <w:t>.</w:t>
                  </w:r>
                </w:p>
                <w:p w:rsidR="001869F6" w:rsidRDefault="001869F6" w:rsidP="001869F6">
                  <w:pPr>
                    <w:pStyle w:val="OCRStyle9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דווקה משום שהמיתחם שלנו הוא צר, בגלל שיקולי בטחון, דווקה מפני שהרגישות</w:t>
                  </w:r>
                </w:p>
                <w:p w:rsidR="001869F6" w:rsidRDefault="001869F6" w:rsidP="001869F6">
                  <w:pPr>
                    <w:pStyle w:val="OCRStyle9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שלנו היא גבוהה, מתעוררת השאלה של העיתוי. המבחן של העיתוי הוא חשוב. ואני שואל</w:t>
                  </w:r>
                </w:p>
                <w:p w:rsidR="001869F6" w:rsidRDefault="001869F6" w:rsidP="001869F6">
                  <w:pPr>
                    <w:pStyle w:val="OCRStyle9"/>
                    <w:ind w:left="475"/>
                  </w:pPr>
                  <w:r>
                    <w:rPr>
                      <w:rtl/>
                    </w:rPr>
                    <w:t>את עצמי: האם העיתוי הוא מתאים? לדעתי לא. (שר האוצר ש' פרס: עיתוי של מה</w:t>
                  </w:r>
                  <w:r>
                    <w:t>?)</w:t>
                  </w:r>
                </w:p>
                <w:p w:rsidR="001869F6" w:rsidRDefault="001869F6" w:rsidP="001869F6">
                  <w:pPr>
                    <w:pStyle w:val="OCRStyle9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העיתוי של כל פעולה שנקטנו. את ההחלטה על הקדמת עבודות תשתית יכולנו לקבל לפני</w:t>
                  </w:r>
                </w:p>
                <w:p w:rsidR="001869F6" w:rsidRDefault="001869F6" w:rsidP="001869F6">
                  <w:pPr>
                    <w:pStyle w:val="OCRStyle9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שלושה חדשים. יכולנו לפנות לחברות הממשלתיות ולבקש שיקדימו לבצע את תכניות</w:t>
                  </w:r>
                </w:p>
                <w:p w:rsidR="001869F6" w:rsidRDefault="001869F6" w:rsidP="001869F6">
                  <w:pPr>
                    <w:pStyle w:val="OCRStyle9"/>
                    <w:ind w:left="475"/>
                  </w:pPr>
                  <w:r>
                    <w:rPr>
                      <w:rtl/>
                    </w:rPr>
                    <w:t>ההשקעה שלהן לפני מספר חדשים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B67FF" w:rsidRDefault="007B67FF">
      <w:r>
        <w:br w:type="page"/>
      </w:r>
    </w:p>
    <w:p w:rsidR="007B67FF" w:rsidRDefault="007B67FF"/>
    <w:p w:rsidR="007B67FF" w:rsidRDefault="0044312D">
      <w:r>
        <w:rPr>
          <w:noProof/>
        </w:rPr>
        <w:pict>
          <v:shape id="_x0000_s1038" type="#_x0000_t202" style="position:absolute;margin-left:28.95pt;margin-top:75.45pt;width:562pt;height:740.75pt;z-index:251669504;mso-position-horizontal:absolute;mso-position-horizontal-relative:page;mso-position-vertical:absolute;mso-position-vertical-relative:page" stroked="f">
            <v:textbox inset="0,0,0,0">
              <w:txbxContent>
                <w:p w:rsidR="007B67FF" w:rsidRDefault="007B67FF" w:rsidP="007B67FF">
                  <w:pPr>
                    <w:pStyle w:val="OCRStyle10"/>
                    <w:ind w:left="898"/>
                  </w:pPr>
                  <w:r>
                    <w:rPr>
                      <w:rtl/>
                    </w:rPr>
                    <w:t>שר האוצר ש' פרס</w:t>
                  </w:r>
                  <w:r>
                    <w:t>:</w:t>
                  </w:r>
                </w:p>
                <w:p w:rsidR="007B67FF" w:rsidRDefault="007B67FF" w:rsidP="007B67FF">
                  <w:pPr>
                    <w:pStyle w:val="OCRStyle10"/>
                    <w:ind w:left="1440"/>
                  </w:pPr>
                  <w:r>
                    <w:rPr>
                      <w:rtl/>
                    </w:rPr>
                    <w:t>למדו לא הצעת זאת</w:t>
                  </w:r>
                  <w:r>
                    <w:t>?</w:t>
                  </w:r>
                </w:p>
                <w:p w:rsidR="007B67FF" w:rsidRDefault="007B67FF" w:rsidP="007B67FF">
                  <w:pPr>
                    <w:pStyle w:val="OCRStyle10"/>
                    <w:ind w:left="902"/>
                  </w:pPr>
                  <w:r>
                    <w:rPr>
                      <w:rtl/>
                    </w:rPr>
                    <w:t>ש' שטרית</w:t>
                  </w:r>
                  <w:r>
                    <w:t>;</w:t>
                  </w:r>
                </w:p>
                <w:p w:rsidR="007B67FF" w:rsidRDefault="007B67FF" w:rsidP="007B67FF">
                  <w:pPr>
                    <w:pStyle w:val="OCRStyle10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אתה שואל מדוע לא הצעתי להקדים תשתיות. אם תקרא את הפרוטוקולים של דיוני</w:t>
                  </w:r>
                </w:p>
                <w:p w:rsidR="007B67FF" w:rsidRDefault="007B67FF" w:rsidP="007B67FF">
                  <w:pPr>
                    <w:pStyle w:val="OCRStyle1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הלובי ההברתי תראה שדיברנו על כך כבר בחודש מרס. אבל אני חושב שזו לא תשובה. נניח</w:t>
                  </w:r>
                </w:p>
                <w:p w:rsidR="007B67FF" w:rsidRDefault="007B67FF" w:rsidP="007B67FF">
                  <w:pPr>
                    <w:pStyle w:val="OCRStyle1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שהצעתי . אז מה? (שר האוצר ש' פרס; איזה רוצה לדעת ברצינות?) אני בהחלט רוצה לדעת</w:t>
                  </w:r>
                </w:p>
                <w:p w:rsidR="007B67FF" w:rsidRDefault="007B67FF" w:rsidP="007B67FF">
                  <w:pPr>
                    <w:pStyle w:val="OCRStyle10"/>
                    <w:ind w:left="912"/>
                  </w:pPr>
                  <w:r>
                    <w:rPr>
                      <w:rtl/>
                    </w:rPr>
                    <w:t>ברצינות, כי זה חשוב מאד. השאלה של העיתוי תחזור ותעלה</w:t>
                  </w:r>
                  <w:r>
                    <w:t>.</w:t>
                  </w:r>
                </w:p>
                <w:p w:rsidR="007B67FF" w:rsidRDefault="007B67FF" w:rsidP="007B67FF">
                  <w:pPr>
                    <w:pStyle w:val="OCRStyle10"/>
                    <w:ind w:left="902"/>
                  </w:pPr>
                  <w:r>
                    <w:rPr>
                      <w:rtl/>
                    </w:rPr>
                    <w:t>שר האוצר ש' פרס</w:t>
                  </w:r>
                  <w:r>
                    <w:t>:</w:t>
                  </w:r>
                </w:p>
                <w:p w:rsidR="007B67FF" w:rsidRDefault="007B67FF" w:rsidP="007B67FF">
                  <w:pPr>
                    <w:pStyle w:val="OCRStyle10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אינני מכיר אדם אחד בארץ שצפה בראשית השנה עליה כה גדולה במספר דורשי העבודה</w:t>
                  </w:r>
                </w:p>
                <w:p w:rsidR="007B67FF" w:rsidRDefault="007B67FF" w:rsidP="007B67FF">
                  <w:pPr>
                    <w:pStyle w:val="OCRStyle10"/>
                    <w:ind w:left="912"/>
                  </w:pPr>
                  <w:r>
                    <w:rPr>
                      <w:rtl/>
                    </w:rPr>
                    <w:t>בקרב הנשים ובקרב הגברים, אבל בעיקר בקרב הנשים</w:t>
                  </w:r>
                  <w:r>
                    <w:t>.</w:t>
                  </w:r>
                </w:p>
                <w:p w:rsidR="007B67FF" w:rsidRDefault="007B67FF" w:rsidP="007B67FF">
                  <w:pPr>
                    <w:pStyle w:val="OCRStyle10"/>
                    <w:ind w:left="907"/>
                  </w:pPr>
                  <w:r>
                    <w:rPr>
                      <w:rtl/>
                    </w:rPr>
                    <w:t>חי רמון</w:t>
                  </w:r>
                  <w:r>
                    <w:t>:</w:t>
                  </w:r>
                </w:p>
                <w:p w:rsidR="007B67FF" w:rsidRDefault="007B67FF" w:rsidP="007B67FF">
                  <w:pPr>
                    <w:pStyle w:val="OCRStyle10"/>
                    <w:ind w:left="1435"/>
                  </w:pPr>
                  <w:r>
                    <w:rPr>
                      <w:rtl/>
                    </w:rPr>
                    <w:t>מספר המועסקים גדל. היום עובדים יותר אנשים מאשר עבדו בשנה שעברה</w:t>
                  </w:r>
                  <w:r>
                    <w:t>.</w:t>
                  </w:r>
                </w:p>
                <w:p w:rsidR="007B67FF" w:rsidRDefault="007B67FF" w:rsidP="007B67FF">
                  <w:pPr>
                    <w:pStyle w:val="OCRStyle10"/>
                    <w:ind w:left="898"/>
                  </w:pPr>
                  <w:r>
                    <w:rPr>
                      <w:rtl/>
                    </w:rPr>
                    <w:t>שר האוצר ש' פרס</w:t>
                  </w:r>
                  <w:r>
                    <w:t>:</w:t>
                  </w:r>
                </w:p>
                <w:p w:rsidR="007B67FF" w:rsidRDefault="007B67FF" w:rsidP="007B67FF">
                  <w:pPr>
                    <w:pStyle w:val="OCRStyle10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הסטטיסטיקה מלמדת כי מתוך 140 אלף דורשי עבודה רק % 40 הם מפרנסים ראשונים</w:t>
                  </w:r>
                </w:p>
                <w:p w:rsidR="007B67FF" w:rsidRDefault="007B67FF" w:rsidP="007B67FF">
                  <w:pPr>
                    <w:pStyle w:val="OCRStyle1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במשפחה % 60 הם מפרנסים שניים. אינני בא להתלונן על כך. אני רק אומר שזוהי תופעה</w:t>
                  </w:r>
                </w:p>
                <w:p w:rsidR="007B67FF" w:rsidRDefault="007B67FF" w:rsidP="007B67FF">
                  <w:pPr>
                    <w:pStyle w:val="OCRStyle1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שלא צפינו אותה. אינך יכול להתמודד עם בעיות לפני שאיזה יודע על קיומן. אני התחלתי</w:t>
                  </w:r>
                </w:p>
                <w:p w:rsidR="007B67FF" w:rsidRDefault="007B67FF" w:rsidP="007B67FF">
                  <w:pPr>
                    <w:pStyle w:val="OCRStyle10"/>
                    <w:ind w:left="902"/>
                  </w:pPr>
                  <w:r>
                    <w:rPr>
                      <w:rtl/>
                    </w:rPr>
                    <w:t>להתמודד עם בעיית האבטלה ברגע שהיא עלתה. אבל בראשית השנה איש לא צפה עליה כזו</w:t>
                  </w:r>
                  <w:r>
                    <w:t>.</w:t>
                  </w:r>
                </w:p>
                <w:p w:rsidR="007B67FF" w:rsidRDefault="007B67FF" w:rsidP="007B67FF">
                  <w:pPr>
                    <w:pStyle w:val="OCRStyle10"/>
                    <w:ind w:left="902"/>
                  </w:pPr>
                  <w:r>
                    <w:rPr>
                      <w:rtl/>
                    </w:rPr>
                    <w:t>אני משיב לך על השאלה בעני ן העיתוי</w:t>
                  </w:r>
                  <w:r>
                    <w:t>.</w:t>
                  </w:r>
                </w:p>
                <w:p w:rsidR="007B67FF" w:rsidRDefault="007B67FF" w:rsidP="007B67FF">
                  <w:pPr>
                    <w:pStyle w:val="OCRStyle10"/>
                    <w:ind w:left="898"/>
                  </w:pPr>
                  <w:r>
                    <w:rPr>
                      <w:rtl/>
                    </w:rPr>
                    <w:t>ש י שטר י ת</w:t>
                  </w:r>
                  <w:r>
                    <w:t>:</w:t>
                  </w:r>
                </w:p>
                <w:p w:rsidR="007B67FF" w:rsidRDefault="007B67FF" w:rsidP="007B67FF">
                  <w:pPr>
                    <w:pStyle w:val="OCRStyle10"/>
                    <w:ind w:left="1430"/>
                  </w:pPr>
                  <w:r>
                    <w:rPr>
                      <w:rtl/>
                    </w:rPr>
                    <w:t>אני בכל זאת חושב שהיה הבדל של חודש ימים בין השיעור של %8.2 ל- % 4 .8</w:t>
                  </w:r>
                  <w:r>
                    <w:t>..</w:t>
                  </w:r>
                </w:p>
                <w:p w:rsidR="007B67FF" w:rsidRDefault="007B67FF" w:rsidP="007B67FF">
                  <w:pPr>
                    <w:pStyle w:val="OCRStyle10"/>
                    <w:ind w:left="898"/>
                  </w:pPr>
                  <w:r>
                    <w:rPr>
                      <w:rtl/>
                    </w:rPr>
                    <w:t>שר האוצר ש' פרס</w:t>
                  </w:r>
                  <w:r>
                    <w:t>:</w:t>
                  </w:r>
                </w:p>
                <w:p w:rsidR="007B67FF" w:rsidRDefault="007B67FF" w:rsidP="007B67FF">
                  <w:pPr>
                    <w:pStyle w:val="OCRStyle10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הסטטיסטיקה מגיעה אלינו באיחור של שלושה חדשים. כל היתר אלה הם ניחושים, חלקם</w:t>
                  </w:r>
                </w:p>
                <w:p w:rsidR="007B67FF" w:rsidRDefault="007B67FF" w:rsidP="007B67FF">
                  <w:pPr>
                    <w:pStyle w:val="OCRStyle1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נכון וחלקם לא נכון. אומר לי הי ושב-ראש כי בסטטיסטיקה על המובטלים בערד כלולים גם</w:t>
                  </w:r>
                </w:p>
                <w:p w:rsidR="007B67FF" w:rsidRDefault="007B67FF" w:rsidP="007B67FF">
                  <w:pPr>
                    <w:pStyle w:val="OCRStyle10"/>
                    <w:ind w:left="893"/>
                  </w:pPr>
                  <w:r>
                    <w:rPr>
                      <w:rtl/>
                    </w:rPr>
                    <w:t>הבדואים שקודם לא נרשמו אבל הם נרשמים עכשיו בלשכות התעסוקה</w:t>
                  </w:r>
                  <w:r>
                    <w:t>.</w:t>
                  </w:r>
                </w:p>
                <w:p w:rsidR="007B67FF" w:rsidRDefault="007B67FF" w:rsidP="007B67FF">
                  <w:pPr>
                    <w:pStyle w:val="OCRStyle10"/>
                    <w:ind w:left="898"/>
                  </w:pPr>
                  <w:r>
                    <w:rPr>
                      <w:rtl/>
                    </w:rPr>
                    <w:t>ש' שטרית</w:t>
                  </w:r>
                  <w:r>
                    <w:t>:</w:t>
                  </w:r>
                </w:p>
                <w:p w:rsidR="007B67FF" w:rsidRDefault="007B67FF" w:rsidP="007B67FF">
                  <w:pPr>
                    <w:pStyle w:val="OCRStyle10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אינני מציע שנתקן את הסטטיסטיקה. ישנם הנתונים הקיימים ואנחנו חיים לפיהם. אם</w:t>
                  </w:r>
                </w:p>
                <w:p w:rsidR="007B67FF" w:rsidRDefault="007B67FF" w:rsidP="007B67FF">
                  <w:pPr>
                    <w:pStyle w:val="OCRStyle10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התשובה היא שלא צפינו - ואינני יכול לצפות שיהיו לך יותר כלים מאלה הקיימים - הרי</w:t>
                  </w:r>
                </w:p>
                <w:p w:rsidR="007B67FF" w:rsidRDefault="007B67FF" w:rsidP="007B67FF">
                  <w:pPr>
                    <w:pStyle w:val="OCRStyle10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שמשהו טעון תיקון במערכת הבדיקה של הנתונים האלה. אני חושב שלא יתכן שלא נדע כאשר</w:t>
                  </w:r>
                </w:p>
                <w:p w:rsidR="007B67FF" w:rsidRDefault="007B67FF" w:rsidP="007B67FF">
                  <w:pPr>
                    <w:pStyle w:val="OCRStyle10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המגמה של קפיצה היתה כל כך ברורה. (שר האוצר שי פרס: מדוע קפיצה?) מדצמצבר ועד</w:t>
                  </w:r>
                </w:p>
                <w:p w:rsidR="007B67FF" w:rsidRDefault="007B67FF" w:rsidP="007B67FF">
                  <w:pPr>
                    <w:pStyle w:val="OCRStyle1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עכשיו היתה מגמה קבועה וברורה של עליה. (שר האוצר ש' פרס: בכמה - באחוז אחד, בשני</w:t>
                  </w:r>
                </w:p>
                <w:p w:rsidR="007B67FF" w:rsidRPr="007B67FF" w:rsidRDefault="007B67FF" w:rsidP="007B67FF">
                  <w:pPr>
                    <w:pStyle w:val="OCRStyle10"/>
                    <w:ind w:left="888"/>
                  </w:pPr>
                  <w:r>
                    <w:rPr>
                      <w:rtl/>
                    </w:rPr>
                    <w:t>אחוזים?) עברנו כבר את</w:t>
                  </w:r>
                  <w:r>
                    <w:t xml:space="preserve"> % 9  </w:t>
                  </w:r>
                  <w:r>
                    <w:rPr>
                      <w:rtl/>
                    </w:rPr>
                    <w:t>ואז האחוז היה % 9 . 6</w:t>
                  </w:r>
                  <w:r>
                    <w:t xml:space="preserve">  </w:t>
                  </w:r>
                </w:p>
              </w:txbxContent>
            </v:textbox>
            <w10:wrap anchorx="page" anchory="page"/>
          </v:shape>
        </w:pict>
      </w:r>
    </w:p>
    <w:p w:rsidR="00C81C46" w:rsidRDefault="00C81C46">
      <w:r>
        <w:br w:type="page"/>
      </w:r>
    </w:p>
    <w:p w:rsidR="00C81C46" w:rsidRDefault="00C81C46"/>
    <w:p w:rsidR="00C81C46" w:rsidRDefault="0044312D">
      <w:r>
        <w:rPr>
          <w:noProof/>
        </w:rPr>
        <w:pict>
          <v:shape id="_x0000_s1039" type="#_x0000_t202" style="position:absolute;margin-left:28.95pt;margin-top:75.45pt;width:562pt;height:740.75pt;z-index:251670528;mso-position-horizontal:absolute;mso-position-horizontal-relative:page;mso-position-vertical:absolute;mso-position-vertical-relative:page" stroked="f">
            <v:textbox inset="0,0,0,0">
              <w:txbxContent>
                <w:p w:rsidR="00C81C46" w:rsidRDefault="00C81C46" w:rsidP="00C81C46">
                  <w:pPr>
                    <w:pStyle w:val="OCRStyle11"/>
                    <w:ind w:left="619"/>
                  </w:pPr>
                  <w:r>
                    <w:rPr>
                      <w:rtl/>
                    </w:rPr>
                    <w:t>שר האוצר ש' פרס</w:t>
                  </w:r>
                  <w:r>
                    <w:t>;</w:t>
                  </w:r>
                </w:p>
                <w:p w:rsidR="00C81C46" w:rsidRDefault="00C81C46" w:rsidP="00C81C46">
                  <w:pPr>
                    <w:pStyle w:val="OCRStyle11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אי אפשר היה לצפות מראש את ממדי הפיטורים במפעלים - בסולל בונה, בתעשיה</w:t>
                  </w:r>
                </w:p>
                <w:p w:rsidR="00C81C46" w:rsidRDefault="00C81C46" w:rsidP="00C81C46">
                  <w:pPr>
                    <w:pStyle w:val="OCRStyle11"/>
                    <w:ind w:left="614"/>
                  </w:pPr>
                  <w:r>
                    <w:rPr>
                      <w:rtl/>
                    </w:rPr>
                    <w:t>האווירית.. (הי ו "ר אי שוחט זה היה כבר לפני שנה</w:t>
                  </w:r>
                  <w:r>
                    <w:t>.)</w:t>
                  </w:r>
                </w:p>
                <w:p w:rsidR="00C81C46" w:rsidRDefault="00C81C46" w:rsidP="00C81C46">
                  <w:pPr>
                    <w:pStyle w:val="OCRStyle11"/>
                    <w:ind w:left="629"/>
                  </w:pPr>
                  <w:r>
                    <w:rPr>
                      <w:rtl/>
                    </w:rPr>
                    <w:t>ח' רמו ן</w:t>
                  </w:r>
                  <w:r>
                    <w:t>:</w:t>
                  </w:r>
                </w:p>
                <w:p w:rsidR="00C81C46" w:rsidRDefault="00C81C46" w:rsidP="00C81C46">
                  <w:pPr>
                    <w:pStyle w:val="OCRStyle11"/>
                    <w:ind w:left="1147"/>
                  </w:pPr>
                  <w:r>
                    <w:rPr>
                      <w:rtl/>
                    </w:rPr>
                    <w:t>הרצון לצאת לעבודה, להירשם כדורש עבודה - זה היה בלתי צפוי</w:t>
                  </w:r>
                  <w:r>
                    <w:t>.</w:t>
                  </w:r>
                </w:p>
                <w:p w:rsidR="00C81C46" w:rsidRDefault="00C81C46" w:rsidP="00C81C46">
                  <w:pPr>
                    <w:pStyle w:val="OCRStyle11"/>
                    <w:ind w:left="614"/>
                  </w:pPr>
                  <w:r>
                    <w:rPr>
                      <w:rtl/>
                    </w:rPr>
                    <w:t>ש' שטרית</w:t>
                  </w:r>
                  <w:r>
                    <w:t>;</w:t>
                  </w:r>
                </w:p>
                <w:p w:rsidR="00C81C46" w:rsidRDefault="00C81C46" w:rsidP="00C81C46">
                  <w:pPr>
                    <w:pStyle w:val="OCRStyle11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אני מאד מודאג מתהליך המכירה של הבנקים. מה שקרה בשבוע שעבר, שאילץ את עדי</w:t>
                  </w:r>
                </w:p>
                <w:p w:rsidR="00C81C46" w:rsidRDefault="00C81C46" w:rsidP="00C81C46">
                  <w:pPr>
                    <w:pStyle w:val="OCRStyle11"/>
                    <w:ind w:left="614"/>
                  </w:pPr>
                  <w:r>
                    <w:rPr>
                      <w:rtl/>
                    </w:rPr>
                    <w:t>אמוראי לשלוף הוק בלתי ידוע שהתקבל בכנסת כדי למנוע קשירת עסקה</w:t>
                  </w:r>
                  <w:r>
                    <w:t xml:space="preserve"> -</w:t>
                  </w:r>
                </w:p>
                <w:p w:rsidR="00C81C46" w:rsidRDefault="00C81C46" w:rsidP="00C81C46">
                  <w:pPr>
                    <w:pStyle w:val="OCRStyle11"/>
                    <w:ind w:left="614"/>
                  </w:pPr>
                  <w:r>
                    <w:rPr>
                      <w:rtl/>
                    </w:rPr>
                    <w:t>שר האוצר ש' פרס</w:t>
                  </w:r>
                  <w:r>
                    <w:t>;</w:t>
                  </w:r>
                </w:p>
                <w:p w:rsidR="00C81C46" w:rsidRDefault="00C81C46" w:rsidP="00C81C46">
                  <w:pPr>
                    <w:pStyle w:val="OCRStyle11"/>
                    <w:ind w:left="1162"/>
                  </w:pPr>
                  <w:r>
                    <w:rPr>
                      <w:rtl/>
                    </w:rPr>
                    <w:t>על מה אתה מדבר</w:t>
                  </w:r>
                  <w:r>
                    <w:t>?</w:t>
                  </w:r>
                </w:p>
                <w:p w:rsidR="00C81C46" w:rsidRDefault="00C81C46" w:rsidP="00C81C46">
                  <w:pPr>
                    <w:pStyle w:val="OCRStyle11"/>
                    <w:ind w:left="614"/>
                  </w:pPr>
                  <w:r>
                    <w:rPr>
                      <w:rtl/>
                    </w:rPr>
                    <w:t>ש' שטרית</w:t>
                  </w:r>
                  <w:r>
                    <w:t>;</w:t>
                  </w:r>
                </w:p>
                <w:p w:rsidR="00C81C46" w:rsidRDefault="00C81C46" w:rsidP="00C81C46">
                  <w:pPr>
                    <w:pStyle w:val="OCRStyle11"/>
                    <w:ind w:left="1147"/>
                  </w:pPr>
                  <w:r>
                    <w:rPr>
                      <w:rtl/>
                    </w:rPr>
                    <w:t>אני חי מפי העתונים, זהו אחד ממקורות האינפורמציה הדמוקרטיים שיש לחבר הכנסת</w:t>
                  </w:r>
                  <w:r>
                    <w:t>.</w:t>
                  </w:r>
                </w:p>
                <w:p w:rsidR="00C81C46" w:rsidRDefault="00C81C46" w:rsidP="00C81C46">
                  <w:pPr>
                    <w:pStyle w:val="OCRStyle11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אם אני טועה, תתקן אותי. אני מבין שזנבר התקשר עם דרקסלר-ברנהאם. אינני יודע מדוע</w:t>
                  </w:r>
                </w:p>
                <w:p w:rsidR="00C81C46" w:rsidRDefault="00C81C46" w:rsidP="00C81C46">
                  <w:pPr>
                    <w:pStyle w:val="OCRStyle11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הוא בחר דווקה בגינק-בונדס, באנשים שנמצאים בחקירה.חברת אוצר התיישבות היהודים</w:t>
                  </w:r>
                </w:p>
                <w:p w:rsidR="00C81C46" w:rsidRDefault="00C81C46" w:rsidP="00C81C46">
                  <w:pPr>
                    <w:pStyle w:val="OCRStyle11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מינתה את זנבר להתקשר עם דרקסלר-ברנהאם. לו יש בערך אחוז אחד. הוא יקבל %3 פיצוי</w:t>
                  </w:r>
                </w:p>
                <w:p w:rsidR="00C81C46" w:rsidRDefault="00C81C46" w:rsidP="00C81C46">
                  <w:pPr>
                    <w:pStyle w:val="OCRStyle11"/>
                    <w:ind w:left="614"/>
                  </w:pPr>
                  <w:r>
                    <w:rPr>
                      <w:rtl/>
                    </w:rPr>
                    <w:t>בבנק לאומי,יהיו לו % 4 אותו עקרון של בנק איגוד הוא רוצה לחזור עליו בבנק לאומי</w:t>
                  </w:r>
                  <w:r>
                    <w:t>.</w:t>
                  </w:r>
                </w:p>
                <w:p w:rsidR="00C81C46" w:rsidRDefault="00C81C46" w:rsidP="00C81C46">
                  <w:pPr>
                    <w:pStyle w:val="OCRStyle11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דרקסלר-ברנהאם יארגן עוד % 45 יגיע ל-% 51- לפי דעתי זהו המודל הגרוע ביותרר כדי</w:t>
                  </w:r>
                </w:p>
                <w:p w:rsidR="00C81C46" w:rsidRDefault="00C81C46" w:rsidP="00C81C46">
                  <w:pPr>
                    <w:pStyle w:val="OCRStyle11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להיפטר מנכסים מאד ישובים של מדינת ישראל, של המשק הישראלי. לפי דעתי, הכיוון</w:t>
                  </w:r>
                </w:p>
                <w:p w:rsidR="00C81C46" w:rsidRDefault="00C81C46" w:rsidP="00C81C46">
                  <w:pPr>
                    <w:pStyle w:val="OCRStyle11"/>
                    <w:ind w:left="600"/>
                  </w:pPr>
                  <w:r>
                    <w:rPr>
                      <w:rtl/>
                    </w:rPr>
                    <w:t>הזה, שכל הזמן יש ויכוחים</w:t>
                  </w:r>
                  <w:r>
                    <w:t>..</w:t>
                  </w:r>
                </w:p>
                <w:p w:rsidR="00C81C46" w:rsidRDefault="00C81C46" w:rsidP="00C81C46">
                  <w:pPr>
                    <w:pStyle w:val="OCRStyle11"/>
                    <w:ind w:left="595"/>
                  </w:pPr>
                  <w:r>
                    <w:rPr>
                      <w:rtl/>
                    </w:rPr>
                    <w:t>שר האוצר שי פרס</w:t>
                  </w:r>
                  <w:r>
                    <w:t>;</w:t>
                  </w:r>
                </w:p>
                <w:p w:rsidR="00C81C46" w:rsidRDefault="00C81C46" w:rsidP="00C81C46">
                  <w:pPr>
                    <w:pStyle w:val="OCRStyle11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ויכוחים אני לא יכול למנוע. אני רוצה שיהיה ברור. יש שני עקרונות ברזל - ואני</w:t>
                  </w:r>
                </w:p>
                <w:p w:rsidR="00C81C46" w:rsidRDefault="00C81C46" w:rsidP="00C81C46">
                  <w:pPr>
                    <w:pStyle w:val="OCRStyle11"/>
                    <w:ind w:left="595"/>
                  </w:pPr>
                  <w:r>
                    <w:rPr>
                      <w:rtl/>
                    </w:rPr>
                    <w:t>מציע לחברי הוועדה לא להתרשם ממה שכתוב בעתו נים. עקרון אחד - השוואת הזכויות</w:t>
                  </w:r>
                  <w:r>
                    <w:t>,</w:t>
                  </w:r>
                </w:p>
                <w:p w:rsidR="00C81C46" w:rsidRDefault="00C81C46" w:rsidP="00C81C46">
                  <w:pPr>
                    <w:pStyle w:val="OCRStyle11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והעקרון השני - מכרז או פתוח או סגור, תלוי במספר המשתתפים. כך שזנבר לא יכול</w:t>
                  </w:r>
                </w:p>
                <w:p w:rsidR="00C81C46" w:rsidRDefault="00C81C46" w:rsidP="00C81C46">
                  <w:pPr>
                    <w:pStyle w:val="OCRStyle11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למכור, ואף אחד לא יכול למכור. אם זה בא לבנק לאומי, ויהיו ארבעה משתתפים, יהיה</w:t>
                  </w:r>
                </w:p>
                <w:p w:rsidR="00C81C46" w:rsidRDefault="00C81C46" w:rsidP="00C81C46">
                  <w:pPr>
                    <w:pStyle w:val="OCRStyle11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מכרז סגור. אם יהיו עשרה - יהיה מכרז פתוח. בכל מקרה יהיה מכרז, ולא יהיה משא</w:t>
                  </w:r>
                </w:p>
                <w:p w:rsidR="00C81C46" w:rsidRDefault="00C81C46" w:rsidP="00C81C46">
                  <w:pPr>
                    <w:pStyle w:val="OCRStyle11"/>
                    <w:ind w:left="624"/>
                  </w:pPr>
                  <w:r>
                    <w:rPr>
                      <w:rtl/>
                    </w:rPr>
                    <w:t>ומתן עם קונה בודד</w:t>
                  </w:r>
                  <w:r>
                    <w:t>.</w:t>
                  </w:r>
                </w:p>
                <w:p w:rsidR="00C81C46" w:rsidRDefault="00C81C46" w:rsidP="00C81C46">
                  <w:pPr>
                    <w:pStyle w:val="OCRStyle11"/>
                    <w:ind w:left="595"/>
                  </w:pPr>
                  <w:r>
                    <w:rPr>
                      <w:rtl/>
                    </w:rPr>
                    <w:t>ש' שטרית</w:t>
                  </w:r>
                  <w:r>
                    <w:t>;</w:t>
                  </w:r>
                </w:p>
                <w:p w:rsidR="00C81C46" w:rsidRDefault="00C81C46" w:rsidP="00C81C46">
                  <w:pPr>
                    <w:pStyle w:val="OCRStyle11"/>
                    <w:ind w:left="1118"/>
                  </w:pPr>
                  <w:r>
                    <w:rPr>
                      <w:rtl/>
                    </w:rPr>
                    <w:t>אם אני קורא את העתון נכון, היה או לא חיה מצב של כמעט התקשרות</w:t>
                  </w:r>
                  <w:r>
                    <w:t>?</w:t>
                  </w:r>
                </w:p>
                <w:p w:rsidR="00C81C46" w:rsidRDefault="00C81C46" w:rsidP="00C81C46">
                  <w:pPr>
                    <w:pStyle w:val="OCRStyle11"/>
                    <w:ind w:left="581"/>
                  </w:pPr>
                  <w:r>
                    <w:rPr>
                      <w:rtl/>
                    </w:rPr>
                    <w:t>שר האו צר ש' פרס</w:t>
                  </w:r>
                  <w:r>
                    <w:t>;</w:t>
                  </w:r>
                </w:p>
                <w:p w:rsidR="00C81C46" w:rsidRDefault="00C81C46" w:rsidP="00C81C46">
                  <w:pPr>
                    <w:pStyle w:val="OCRStyle11"/>
                    <w:ind w:left="1118"/>
                  </w:pPr>
                  <w:r>
                    <w:rPr>
                      <w:rtl/>
                    </w:rPr>
                    <w:t>לא היה שום דבר. השאלה איננה מה הוא מחליט אלא מה אנחנו מחליטים</w:t>
                  </w:r>
                  <w:r>
                    <w:t>.</w:t>
                  </w:r>
                </w:p>
                <w:p w:rsidR="00C81C46" w:rsidRDefault="00C81C46" w:rsidP="00C81C46">
                  <w:pPr>
                    <w:pStyle w:val="OCRStyle11"/>
                    <w:ind w:left="581"/>
                  </w:pPr>
                  <w:r>
                    <w:rPr>
                      <w:rtl/>
                    </w:rPr>
                    <w:t>ח' רמו ן</w:t>
                  </w:r>
                  <w:r>
                    <w:t>:</w:t>
                  </w:r>
                </w:p>
                <w:p w:rsidR="00C81C46" w:rsidRDefault="00C81C46" w:rsidP="00C81C46">
                  <w:pPr>
                    <w:pStyle w:val="OCRStyle11"/>
                    <w:ind w:left="1099"/>
                  </w:pPr>
                  <w:r>
                    <w:rPr>
                      <w:rtl/>
                    </w:rPr>
                    <w:t>הוא התקשר על מנת להגיש הצעה</w:t>
                  </w:r>
                  <w:r>
                    <w:t>.</w:t>
                  </w:r>
                </w:p>
                <w:p w:rsidR="00C81C46" w:rsidRDefault="00C81C46" w:rsidP="00C81C46">
                  <w:pPr>
                    <w:pStyle w:val="OCRStyle11"/>
                    <w:ind w:left="557"/>
                  </w:pPr>
                  <w:r>
                    <w:rPr>
                      <w:rtl/>
                    </w:rPr>
                    <w:t>שר האוצר שי פרס</w:t>
                  </w:r>
                  <w:r>
                    <w:t>;</w:t>
                  </w:r>
                </w:p>
                <w:p w:rsidR="00C81C46" w:rsidRDefault="00C81C46" w:rsidP="00C81C46">
                  <w:pPr>
                    <w:pStyle w:val="OCRStyle11"/>
                    <w:ind w:left="1099"/>
                  </w:pPr>
                  <w:r>
                    <w:rPr>
                      <w:rtl/>
                    </w:rPr>
                    <w:t>אמרתי לזנבר את שני הדברים שאני אומר לך; השוואת הזכויות ומכרז</w:t>
                  </w:r>
                  <w:r>
                    <w:t>.</w:t>
                  </w:r>
                </w:p>
                <w:p w:rsidR="00C81C46" w:rsidRDefault="00C81C46" w:rsidP="00C81C46">
                  <w:pPr>
                    <w:pStyle w:val="OCRStyle11"/>
                    <w:ind w:left="547"/>
                  </w:pPr>
                  <w:r>
                    <w:rPr>
                      <w:rtl/>
                    </w:rPr>
                    <w:t>ש' שטרית</w:t>
                  </w:r>
                  <w:r>
                    <w:t>;</w:t>
                  </w:r>
                </w:p>
                <w:p w:rsidR="00C81C46" w:rsidRDefault="00C81C46" w:rsidP="00C81C46">
                  <w:pPr>
                    <w:pStyle w:val="OCRStyle11"/>
                    <w:ind w:left="1085"/>
                  </w:pPr>
                  <w:r>
                    <w:rPr>
                      <w:rtl/>
                    </w:rPr>
                    <w:t>אשמור את יתר דברי בנושא זה להצעה לסדר היום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C3AE0" w:rsidRDefault="00EC3AE0">
      <w:r>
        <w:br w:type="page"/>
      </w:r>
    </w:p>
    <w:p w:rsidR="00EC3AE0" w:rsidRDefault="00EC3AE0"/>
    <w:p w:rsidR="00EC3AE0" w:rsidRDefault="0044312D">
      <w:r>
        <w:rPr>
          <w:noProof/>
        </w:rPr>
        <w:pict>
          <v:shape id="_x0000_s1040" type="#_x0000_t202" style="position:absolute;margin-left:28.95pt;margin-top:75.45pt;width:562pt;height:740.75pt;z-index:251671552;mso-position-horizontal:absolute;mso-position-horizontal-relative:page;mso-position-vertical:absolute;mso-position-vertical-relative:page" stroked="f">
            <v:textbox inset="0,0,0,0">
              <w:txbxContent>
                <w:p w:rsidR="00EC3AE0" w:rsidRDefault="00EC3AE0" w:rsidP="00EC3AE0">
                  <w:pPr>
                    <w:pStyle w:val="OCRStyle12"/>
                    <w:ind w:left="936"/>
                  </w:pPr>
                  <w:r>
                    <w:rPr>
                      <w:rtl/>
                    </w:rPr>
                    <w:t>פ' גר ו פר</w:t>
                  </w:r>
                  <w:r>
                    <w:t>;</w:t>
                  </w:r>
                </w:p>
                <w:p w:rsidR="00EC3AE0" w:rsidRDefault="00EC3AE0" w:rsidP="00EC3AE0">
                  <w:pPr>
                    <w:pStyle w:val="OCRStyle12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יש לנו בעיה, אדוני השר. אין ספק שהדרך שבה אחה הולך היא הדרך שיש ללכת בה</w:t>
                  </w:r>
                </w:p>
                <w:p w:rsidR="00EC3AE0" w:rsidRDefault="00EC3AE0" w:rsidP="00EC3AE0">
                  <w:pPr>
                    <w:pStyle w:val="OCRStyle1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היום, כי כאשר הבית בוער - צריך לעשות. ואז אנהנו נתקלים בכמה דברים שאני מאד</w:t>
                  </w:r>
                </w:p>
                <w:p w:rsidR="00EC3AE0" w:rsidRDefault="00EC3AE0" w:rsidP="00EC3AE0">
                  <w:pPr>
                    <w:pStyle w:val="OCRStyle12"/>
                    <w:ind w:left="931"/>
                  </w:pPr>
                  <w:r>
                    <w:rPr>
                      <w:rtl/>
                    </w:rPr>
                    <w:t>חושש מהם, וקודם כל הביורוקרטיה. ברגע שעוברים מהשלב של התכניות לשלב הביצוע</w:t>
                  </w:r>
                  <w:r>
                    <w:t>,</w:t>
                  </w:r>
                </w:p>
                <w:p w:rsidR="00EC3AE0" w:rsidRDefault="00EC3AE0" w:rsidP="00EC3AE0">
                  <w:pPr>
                    <w:pStyle w:val="OCRStyle12"/>
                    <w:ind w:left="917"/>
                  </w:pPr>
                  <w:r>
                    <w:rPr>
                      <w:rtl/>
                    </w:rPr>
                    <w:t>אלוהים ישמור. אינני רוצה לנגה פוליטית או לפגוע בפקידים בכירים ופחות בכירים</w:t>
                  </w:r>
                  <w:r>
                    <w:t>.</w:t>
                  </w:r>
                </w:p>
                <w:p w:rsidR="00EC3AE0" w:rsidRDefault="00EC3AE0" w:rsidP="00EC3AE0">
                  <w:pPr>
                    <w:pStyle w:val="OCRStyle12"/>
                    <w:ind w:left="922"/>
                  </w:pPr>
                  <w:r>
                    <w:rPr>
                      <w:rtl/>
                    </w:rPr>
                    <w:t>אני רוצה לומר לך מנסי ו ני עד היום, שכאשר מתהיל שלב הביצוע</w:t>
                  </w:r>
                  <w:r>
                    <w:t xml:space="preserve">, nr </w:t>
                  </w:r>
                  <w:r>
                    <w:rPr>
                      <w:rtl/>
                    </w:rPr>
                    <w:t>ממש שבר</w:t>
                  </w:r>
                  <w:r>
                    <w:t>.</w:t>
                  </w:r>
                </w:p>
                <w:p w:rsidR="00EC3AE0" w:rsidRDefault="00EC3AE0" w:rsidP="00EC3AE0">
                  <w:pPr>
                    <w:pStyle w:val="OCRStyle12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אר(ה מדבר על התכניות. וזוהי הדרך. אין דרך אחרת. אבל מה קורה כאשר רוצים לקבל</w:t>
                  </w:r>
                </w:p>
                <w:p w:rsidR="00EC3AE0" w:rsidRDefault="00EC3AE0" w:rsidP="00EC3AE0">
                  <w:pPr>
                    <w:pStyle w:val="OCRStyle12"/>
                    <w:ind w:left="917"/>
                  </w:pPr>
                  <w:r>
                    <w:rPr>
                      <w:rtl/>
                    </w:rPr>
                    <w:t>רישוי לתכנית? אמרת שבחדרה התגברתם על הבעיה של הרישוי. (שר האוצר שי פרס</w:t>
                  </w:r>
                  <w:r>
                    <w:t>:</w:t>
                  </w:r>
                </w:p>
                <w:p w:rsidR="00EC3AE0" w:rsidRDefault="00EC3AE0" w:rsidP="00EC3AE0">
                  <w:pPr>
                    <w:pStyle w:val="OCRStyle1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התקשרתי אישית עם ראש העיר..) הנה כל הסיפור. שר האוצר צריך אישית לטפל בנושאים</w:t>
                  </w:r>
                </w:p>
                <w:p w:rsidR="00EC3AE0" w:rsidRDefault="00EC3AE0" w:rsidP="00EC3AE0">
                  <w:pPr>
                    <w:pStyle w:val="OCRStyle12"/>
                    <w:ind w:left="917"/>
                  </w:pPr>
                  <w:r>
                    <w:rPr>
                      <w:rtl/>
                    </w:rPr>
                    <w:t>האלה, אחרת שום דבר לא יזוז</w:t>
                  </w:r>
                  <w:r>
                    <w:t>.</w:t>
                  </w:r>
                </w:p>
                <w:p w:rsidR="00EC3AE0" w:rsidRDefault="00EC3AE0" w:rsidP="00EC3AE0">
                  <w:pPr>
                    <w:pStyle w:val="OCRStyle12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בארצות שבהן נעשה פיתוח מואץ, כמו בספרד או בפורטוגל, מחישים גם את התהליכים</w:t>
                  </w:r>
                </w:p>
                <w:p w:rsidR="00EC3AE0" w:rsidRDefault="00EC3AE0" w:rsidP="00EC3AE0">
                  <w:pPr>
                    <w:pStyle w:val="OCRStyle1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האלה. לאחר שמתגבש הרעיון תוך חצי שנה מקבלים את הרישוי, כאשר התכנית מוכנה אין</w:t>
                  </w:r>
                </w:p>
                <w:p w:rsidR="00EC3AE0" w:rsidRDefault="00EC3AE0" w:rsidP="00EC3AE0">
                  <w:pPr>
                    <w:pStyle w:val="OCRStyle12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בעיה של רישוי, פשוט מתחילים בביצוע. זוהי נקודה אחת שאני חרד לה, כי אנחנו</w:t>
                  </w:r>
                </w:p>
                <w:p w:rsidR="00EC3AE0" w:rsidRDefault="00EC3AE0" w:rsidP="00EC3AE0">
                  <w:pPr>
                    <w:pStyle w:val="OCRStyle1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צריכים לגשת מייד לביצוע. אם לאחר שמשיגים את התקציב יתעכב הביצוע בגלל בעיות של</w:t>
                  </w:r>
                </w:p>
                <w:p w:rsidR="00EC3AE0" w:rsidRDefault="00EC3AE0" w:rsidP="00EC3AE0">
                  <w:pPr>
                    <w:pStyle w:val="OCRStyle12"/>
                    <w:ind w:left="922"/>
                  </w:pPr>
                  <w:r>
                    <w:rPr>
                      <w:rtl/>
                    </w:rPr>
                    <w:t>רישוי וביורוקרטיה, זה יהיה אסון לאומי</w:t>
                  </w:r>
                  <w:r>
                    <w:t>.</w:t>
                  </w:r>
                </w:p>
                <w:p w:rsidR="00EC3AE0" w:rsidRDefault="00EC3AE0" w:rsidP="00EC3AE0">
                  <w:pPr>
                    <w:pStyle w:val="OCRStyle12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השר שרון סיפר מעל דוכן הכנסת את מה שאתה אמרת לנו בוועדה. הוא אמר: אישרנו</w:t>
                  </w:r>
                </w:p>
                <w:p w:rsidR="00EC3AE0" w:rsidRDefault="00EC3AE0" w:rsidP="00EC3AE0">
                  <w:pPr>
                    <w:pStyle w:val="OCRStyle12"/>
                    <w:ind w:left="941"/>
                  </w:pPr>
                  <w:r>
                    <w:t xml:space="preserve">18 </w:t>
                  </w:r>
                  <w:r>
                    <w:rPr>
                      <w:rtl/>
                    </w:rPr>
                    <w:t>מפעלים. והעני ן נתקע. מדוע? בגלל המשא והמתן עם הבנקים. אם יש אפשרות לגמור</w:t>
                  </w:r>
                  <w:r>
                    <w:t xml:space="preserve"> -</w:t>
                  </w:r>
                </w:p>
                <w:p w:rsidR="00EC3AE0" w:rsidRDefault="00EC3AE0" w:rsidP="00EC3AE0">
                  <w:pPr>
                    <w:pStyle w:val="OCRStyle12"/>
                    <w:ind w:left="950"/>
                  </w:pPr>
                  <w:r>
                    <w:rPr>
                      <w:rtl/>
                    </w:rPr>
                    <w:t>ושמעתי שהעני ן נגמר - מדוע לא ניגשים לביצוע? לאחר ששני השרים אישרו את התכניות</w:t>
                  </w:r>
                  <w:r>
                    <w:t>,</w:t>
                  </w:r>
                </w:p>
                <w:p w:rsidR="00EC3AE0" w:rsidRDefault="00EC3AE0" w:rsidP="00EC3AE0">
                  <w:pPr>
                    <w:pStyle w:val="OCRStyle12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וגם ועדת הכספים נתנה לכך את אישורה, מדוע לא ניגשים לביצוע? אתר/ מדווח לנו על</w:t>
                  </w:r>
                </w:p>
                <w:p w:rsidR="00EC3AE0" w:rsidRDefault="00EC3AE0" w:rsidP="00EC3AE0">
                  <w:pPr>
                    <w:pStyle w:val="OCRStyle12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תכניות. אנחנו מוכנים לאשר אותן. אחר כך מתברר שיש עיכובים. הדברים האלה ממש</w:t>
                  </w:r>
                </w:p>
                <w:p w:rsidR="00EC3AE0" w:rsidRDefault="00EC3AE0" w:rsidP="00EC3AE0">
                  <w:pPr>
                    <w:pStyle w:val="OCRStyle12"/>
                    <w:ind w:left="922"/>
                  </w:pPr>
                  <w:r>
                    <w:rPr>
                      <w:rtl/>
                    </w:rPr>
                    <w:t>מפילים עלי פחד</w:t>
                  </w:r>
                  <w:r>
                    <w:t>.</w:t>
                  </w:r>
                </w:p>
                <w:p w:rsidR="00EC3AE0" w:rsidRDefault="00EC3AE0" w:rsidP="00EC3AE0">
                  <w:pPr>
                    <w:pStyle w:val="OCRStyle12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בשבוע שעבר אישרנו סכום של כ-130 מיליון שקל לעבודות תשתית. כאן יש בעיה שאני</w:t>
                  </w:r>
                </w:p>
                <w:p w:rsidR="00EC3AE0" w:rsidRDefault="00EC3AE0" w:rsidP="00EC3AE0">
                  <w:pPr>
                    <w:pStyle w:val="OCRStyle12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מבקש להעלותה מההיבט שלי. אינני רוצה להיכנס לוויכוח אם יש בארץ אבטלה או אין</w:t>
                  </w:r>
                </w:p>
                <w:p w:rsidR="00EC3AE0" w:rsidRDefault="00EC3AE0" w:rsidP="00EC3AE0">
                  <w:pPr>
                    <w:pStyle w:val="OCRStyle1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אבטלה. אם אני שומע יום יום ברדיו שמחפשים עובדים; אם אתמול מישהו מספר לי</w:t>
                  </w:r>
                </w:p>
                <w:p w:rsidR="00EC3AE0" w:rsidRDefault="00EC3AE0" w:rsidP="00EC3AE0">
                  <w:pPr>
                    <w:pStyle w:val="OCRStyle1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שבכיתן-דימונה נפלה הכרעה להביא עוד 30 עובדים מפורטוגל, כנראה שבדימונה אין</w:t>
                  </w:r>
                </w:p>
                <w:p w:rsidR="00EC3AE0" w:rsidRDefault="00EC3AE0" w:rsidP="00EC3AE0">
                  <w:pPr>
                    <w:pStyle w:val="OCRStyle1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אבטלה, להיפך חסרים עובדים וצריך לייבא עובדים מחו"ל. אינני מאמין שבמדינת ישראל</w:t>
                  </w:r>
                </w:p>
                <w:p w:rsidR="00EC3AE0" w:rsidRDefault="00EC3AE0" w:rsidP="00EC3AE0">
                  <w:pPr>
                    <w:pStyle w:val="OCRStyle1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אין עובדים המסוגלים לעשות את העבודות האלה, ואם זה נכון, אז שום דבר לא מגיע</w:t>
                  </w:r>
                </w:p>
                <w:p w:rsidR="00EC3AE0" w:rsidRDefault="00EC3AE0" w:rsidP="00EC3AE0">
                  <w:pPr>
                    <w:pStyle w:val="OCRStyle12"/>
                    <w:ind w:left="922"/>
                  </w:pPr>
                  <w:r>
                    <w:rPr>
                      <w:rtl/>
                    </w:rPr>
                    <w:t>לנו</w:t>
                  </w:r>
                  <w:r>
                    <w:t>.</w:t>
                  </w:r>
                </w:p>
                <w:p w:rsidR="00EC3AE0" w:rsidRDefault="00EC3AE0" w:rsidP="00EC3AE0">
                  <w:pPr>
                    <w:pStyle w:val="OCRStyle12"/>
                    <w:ind w:left="912"/>
                  </w:pPr>
                  <w:r>
                    <w:rPr>
                      <w:rtl/>
                    </w:rPr>
                    <w:t>ש' שטרית</w:t>
                  </w:r>
                  <w:r>
                    <w:t>:</w:t>
                  </w:r>
                </w:p>
                <w:p w:rsidR="00EC3AE0" w:rsidRDefault="00EC3AE0" w:rsidP="00EC3AE0">
                  <w:pPr>
                    <w:pStyle w:val="OCRStyle12"/>
                    <w:ind w:left="1454"/>
                  </w:pPr>
                  <w:r>
                    <w:rPr>
                      <w:rtl/>
                    </w:rPr>
                    <w:t>כמה עולה להביא עובדים אלה לארץ</w:t>
                  </w:r>
                  <w:r>
                    <w:t>?</w:t>
                  </w:r>
                </w:p>
                <w:p w:rsidR="00EC3AE0" w:rsidRDefault="00EC3AE0" w:rsidP="00EC3AE0">
                  <w:pPr>
                    <w:pStyle w:val="OCRStyle12"/>
                    <w:ind w:left="926"/>
                  </w:pPr>
                  <w:r>
                    <w:rPr>
                      <w:rtl/>
                    </w:rPr>
                    <w:t>פי גרופר</w:t>
                  </w:r>
                  <w:r>
                    <w:t>:</w:t>
                  </w:r>
                </w:p>
                <w:p w:rsidR="00EC3AE0" w:rsidRDefault="00EC3AE0" w:rsidP="00EC3AE0">
                  <w:pPr>
                    <w:pStyle w:val="OCRStyle12"/>
                    <w:ind w:left="1450"/>
                  </w:pPr>
                  <w:r>
                    <w:rPr>
                      <w:rtl/>
                    </w:rPr>
                    <w:t>אני יודע שפועל שמגיע מפורטוגל מקבל שכר גבוה פי אחד וחצי מפועל ישראלי</w:t>
                  </w:r>
                  <w:r>
                    <w:t>.</w:t>
                  </w:r>
                </w:p>
                <w:p w:rsidR="00EC3AE0" w:rsidRDefault="00EC3AE0" w:rsidP="00EC3AE0">
                  <w:pPr>
                    <w:pStyle w:val="OCRStyle12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יש לנו בעיה. מצד אחד יש מובטלים, ומצד שני המשק משווע לידיים עובדות. זוהי</w:t>
                  </w:r>
                </w:p>
                <w:p w:rsidR="00EC3AE0" w:rsidRDefault="00EC3AE0" w:rsidP="00EC3AE0">
                  <w:pPr>
                    <w:pStyle w:val="OCRStyle12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עובדה. יש עבודות שנחשבות בזויות, עבודות נקיון, הוצאת אשפה, אלה עבודות בזויות</w:t>
                  </w:r>
                </w:p>
                <w:p w:rsidR="00EC3AE0" w:rsidRDefault="00EC3AE0" w:rsidP="00EC3AE0">
                  <w:pPr>
                    <w:pStyle w:val="OCRStyle1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במדינת ישראל, % 90 מהעובדים האלה אינם יהודים, ושם מקבלים שכר גבוה פי כמה מהשכר</w:t>
                  </w:r>
                </w:p>
                <w:p w:rsidR="00EC3AE0" w:rsidRDefault="00EC3AE0" w:rsidP="00EC3AE0">
                  <w:pPr>
                    <w:pStyle w:val="OCRStyle12"/>
                    <w:ind w:left="907"/>
                  </w:pPr>
                  <w:r>
                    <w:rPr>
                      <w:rtl/>
                    </w:rPr>
                    <w:t>הממוצע במשק. אנחנו יודעים שעבודות תשתית הן עבודות קשות שדורשות מאמץ פיסי</w:t>
                  </w:r>
                  <w:r>
                    <w:t>.</w:t>
                  </w:r>
                </w:p>
                <w:p w:rsidR="00EC3AE0" w:rsidRDefault="00EC3AE0" w:rsidP="00EC3AE0">
                  <w:pPr>
                    <w:pStyle w:val="OCRStyle1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ושוב נראה כי בעבודות האלה לא מעסיקים את המובטלים אלא את האנשים שלא להם</w:t>
                  </w:r>
                </w:p>
                <w:p w:rsidR="00EC3AE0" w:rsidRDefault="00EC3AE0" w:rsidP="00EC3AE0">
                  <w:pPr>
                    <w:pStyle w:val="OCRStyle12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התכוונו, אנחנו רוצים לפתור בעיות של אבטלה, אבל מה נעשה אם המובטלים לא יסכימו</w:t>
                  </w:r>
                </w:p>
                <w:p w:rsidR="00EC3AE0" w:rsidRDefault="00EC3AE0" w:rsidP="00EC3AE0">
                  <w:pPr>
                    <w:pStyle w:val="OCRStyle12"/>
                    <w:ind w:left="907"/>
                  </w:pPr>
                  <w:r>
                    <w:rPr>
                      <w:rtl/>
                    </w:rPr>
                    <w:t>ללכת לעבודות האלה</w:t>
                  </w:r>
                  <w:r>
                    <w:t>?</w:t>
                  </w:r>
                </w:p>
                <w:p w:rsidR="00EC3AE0" w:rsidRDefault="00EC3AE0" w:rsidP="00EC3AE0">
                  <w:pPr>
                    <w:pStyle w:val="OCRStyle12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זוהי בעיה מאד רצינית, אדוני השר. אנחנו נקדים לבצע עבודות תשתית, נשקיע בכך</w:t>
                  </w:r>
                </w:p>
                <w:p w:rsidR="00EC3AE0" w:rsidRDefault="00EC3AE0" w:rsidP="00EC3AE0">
                  <w:pPr>
                    <w:pStyle w:val="OCRStyle12"/>
                    <w:ind w:left="898"/>
                  </w:pPr>
                  <w:r>
                    <w:rPr>
                      <w:rtl/>
                    </w:rPr>
                    <w:t>הרבה כסף, ואת בעיית האבטלה לא נפתור. מדאיג אותנו שאנחנו נעשה מאמצים גדולים</w:t>
                  </w:r>
                  <w:r>
                    <w:t>,</w:t>
                  </w:r>
                </w:p>
                <w:p w:rsidR="00EC3AE0" w:rsidRPr="00EC3AE0" w:rsidRDefault="00EC3AE0" w:rsidP="00EC3AE0">
                  <w:pPr>
                    <w:pStyle w:val="OCRStyle12"/>
                    <w:ind w:left="936"/>
                  </w:pPr>
                  <w:r>
                    <w:rPr>
                      <w:rtl/>
                    </w:rPr>
                    <w:t>ולא נשיג את המטרה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802D4" w:rsidRDefault="007802D4">
      <w:r>
        <w:br w:type="page"/>
      </w:r>
    </w:p>
    <w:p w:rsidR="007802D4" w:rsidRDefault="007802D4"/>
    <w:p w:rsidR="007802D4" w:rsidRDefault="0044312D">
      <w:r>
        <w:rPr>
          <w:noProof/>
        </w:rPr>
        <w:pict>
          <v:shape id="_x0000_s1041" type="#_x0000_t202" style="position:absolute;margin-left:28.95pt;margin-top:75.45pt;width:562pt;height:740.75pt;z-index:251672576;mso-position-horizontal:absolute;mso-position-horizontal-relative:page;mso-position-vertical:absolute;mso-position-vertical-relative:page" stroked="f">
            <v:textbox inset="0,0,0,0">
              <w:txbxContent>
                <w:p w:rsidR="007802D4" w:rsidRDefault="007802D4" w:rsidP="007802D4">
                  <w:pPr>
                    <w:pStyle w:val="OCRStyle13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יש בעיה של מכירת חברות ממשלתיות. המערך, הליכוד וכל המפלגות הן בעד מכירת</w:t>
                  </w:r>
                </w:p>
                <w:p w:rsidR="007802D4" w:rsidRDefault="007802D4" w:rsidP="007802D4">
                  <w:pPr>
                    <w:pStyle w:val="OCRStyle1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הברות ממשלתיות, עד שזה מגיע למכירה.. (שר האוצר ש' פרס: זה נכון.) כל פעם</w:t>
                  </w:r>
                </w:p>
                <w:p w:rsidR="007802D4" w:rsidRDefault="007802D4" w:rsidP="007802D4">
                  <w:pPr>
                    <w:pStyle w:val="OCRStyle13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שמובאת בפנינו בקשיו לאשר מכירה של חברה ממשלתית, אתה מרגיש אי שקט נפשי בקרב כמה</w:t>
                  </w:r>
                </w:p>
                <w:p w:rsidR="007802D4" w:rsidRDefault="007802D4" w:rsidP="007802D4">
                  <w:pPr>
                    <w:pStyle w:val="OCRStyle13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מהחברים. ואז מתחילים לשאול: איך מכרו, למה  מכרו, מתחת לשולחן, מעל לשולחן, כן</w:t>
                  </w:r>
                </w:p>
                <w:p w:rsidR="007802D4" w:rsidRDefault="007802D4" w:rsidP="007802D4">
                  <w:pPr>
                    <w:pStyle w:val="OCRStyle13"/>
                    <w:ind w:left="658"/>
                  </w:pPr>
                  <w:r>
                    <w:rPr>
                      <w:rtl/>
                    </w:rPr>
                    <w:t>מכרז, לא מכרז, והמסקנה - לא למכור</w:t>
                  </w:r>
                  <w:r>
                    <w:t>.</w:t>
                  </w:r>
                </w:p>
                <w:p w:rsidR="007802D4" w:rsidRDefault="007802D4" w:rsidP="007802D4">
                  <w:pPr>
                    <w:pStyle w:val="OCRStyle13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רבותי, יש לנו רכוש גדול שצריך למכור אותו. דיברתי על כך עם מנהל מי נהל</w:t>
                  </w:r>
                </w:p>
                <w:p w:rsidR="007802D4" w:rsidRDefault="007802D4" w:rsidP="007802D4">
                  <w:pPr>
                    <w:pStyle w:val="OCRStyle13"/>
                    <w:ind w:left="653"/>
                  </w:pPr>
                  <w:r>
                    <w:rPr>
                      <w:rtl/>
                    </w:rPr>
                    <w:t>מקרקעי ישראל. הוא עושה מאמצים בכיוון הזה. יש אדמות שאפשר להוציא אותן למכירה</w:t>
                  </w:r>
                  <w:r>
                    <w:t>,</w:t>
                  </w:r>
                </w:p>
                <w:p w:rsidR="007802D4" w:rsidRDefault="007802D4" w:rsidP="007802D4">
                  <w:pPr>
                    <w:pStyle w:val="OCRStyle13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וצריך לעשות זאת מהר. אני אומר לו: כל חלקה שאתה יכול למכור היום - תמכור, שאם לא</w:t>
                  </w:r>
                </w:p>
                <w:p w:rsidR="007802D4" w:rsidRDefault="007802D4" w:rsidP="007802D4">
                  <w:pPr>
                    <w:pStyle w:val="OCRStyle13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כן היא לא תימכר גם בעוד אלפיים שנה. יש לנו חברות שלא טוב ולא בריא שהן יישארו</w:t>
                  </w:r>
                </w:p>
                <w:p w:rsidR="007802D4" w:rsidRDefault="007802D4" w:rsidP="007802D4">
                  <w:pPr>
                    <w:pStyle w:val="OCRStyle13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בבעלות הממשלה. שר אחד ממנה דירקטורים בחברה אחת ושר אחר - בחברה שניה, וכך</w:t>
                  </w:r>
                </w:p>
                <w:p w:rsidR="007802D4" w:rsidRDefault="007802D4" w:rsidP="007802D4">
                  <w:pPr>
                    <w:pStyle w:val="OCRStyle13"/>
                    <w:ind w:left="643"/>
                  </w:pPr>
                  <w:r>
                    <w:rPr>
                      <w:rtl/>
                    </w:rPr>
                    <w:t>העני נים מתנהלים</w:t>
                  </w:r>
                  <w:r>
                    <w:t>.</w:t>
                  </w:r>
                </w:p>
                <w:p w:rsidR="007802D4" w:rsidRDefault="007802D4" w:rsidP="007802D4">
                  <w:pPr>
                    <w:pStyle w:val="OCRStyle13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אני פונה לחברי הוועדה, כאשר אנחנו דנים על מכירה של חברה ממשלתית, אנחנו</w:t>
                  </w:r>
                </w:p>
                <w:p w:rsidR="007802D4" w:rsidRDefault="007802D4" w:rsidP="007802D4">
                  <w:pPr>
                    <w:pStyle w:val="OCRStyle1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מוציאים להם את הנשמה. אנחנו מתפתלים ולא מגיעים להכרעה. ואינני אומר שלא צריך</w:t>
                  </w:r>
                </w:p>
                <w:p w:rsidR="007802D4" w:rsidRDefault="007802D4" w:rsidP="007802D4">
                  <w:pPr>
                    <w:pStyle w:val="OCRStyle1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לבדוק ולבקר כל עסקה ועסקה. שמעתם על מכירות של הסוכנות היהודית. ארווין לוי</w:t>
                  </w:r>
                </w:p>
                <w:p w:rsidR="007802D4" w:rsidRDefault="007802D4" w:rsidP="007802D4">
                  <w:pPr>
                    <w:pStyle w:val="OCRStyle13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עומד בראש הוועדה שמטפלת בכך. כולם התנפלו עליו בטענה שהוא מכר בזול. הוא</w:t>
                  </w:r>
                </w:p>
                <w:p w:rsidR="007802D4" w:rsidRDefault="007802D4" w:rsidP="007802D4">
                  <w:pPr>
                    <w:pStyle w:val="OCRStyle13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אמר: אתם כולכם מומחים במדינה הזו. אני את עושרי עשיתי. עכשיו אני עובד בהתנדבות</w:t>
                  </w:r>
                </w:p>
                <w:p w:rsidR="007802D4" w:rsidRDefault="007802D4" w:rsidP="007802D4">
                  <w:pPr>
                    <w:pStyle w:val="OCRStyle13"/>
                    <w:ind w:left="672"/>
                  </w:pPr>
                  <w:r>
                    <w:rPr>
                      <w:rtl/>
                    </w:rPr>
                    <w:t>ואני יודע למכור. אם אלך בדרככם, לא אמכור שום נכס</w:t>
                  </w:r>
                  <w:r>
                    <w:t>.</w:t>
                  </w:r>
                </w:p>
                <w:p w:rsidR="007802D4" w:rsidRDefault="007802D4" w:rsidP="007802D4">
                  <w:pPr>
                    <w:pStyle w:val="OCRStyle13"/>
                    <w:ind w:left="638"/>
                  </w:pPr>
                  <w:r>
                    <w:rPr>
                      <w:rtl/>
                    </w:rPr>
                    <w:t>שר האוצר ש' פרס</w:t>
                  </w:r>
                  <w:r>
                    <w:t>:</w:t>
                  </w:r>
                </w:p>
                <w:p w:rsidR="007802D4" w:rsidRDefault="007802D4" w:rsidP="007802D4">
                  <w:pPr>
                    <w:pStyle w:val="OCRStyle13"/>
                    <w:ind w:left="1171"/>
                  </w:pPr>
                  <w:r>
                    <w:rPr>
                      <w:rtl/>
                    </w:rPr>
                    <w:t>למה הוא לא מוכר את יכין-יקל</w:t>
                  </w:r>
                  <w:r>
                    <w:t>?</w:t>
                  </w:r>
                </w:p>
                <w:p w:rsidR="007802D4" w:rsidRDefault="007802D4" w:rsidP="007802D4">
                  <w:pPr>
                    <w:pStyle w:val="OCRStyle13"/>
                    <w:ind w:left="648"/>
                  </w:pPr>
                  <w:r>
                    <w:rPr>
                      <w:rtl/>
                    </w:rPr>
                    <w:t>פ' גרופר</w:t>
                  </w:r>
                  <w:r>
                    <w:t>:</w:t>
                  </w:r>
                </w:p>
                <w:p w:rsidR="007802D4" w:rsidRDefault="007802D4" w:rsidP="007802D4">
                  <w:pPr>
                    <w:pStyle w:val="OCRStyle13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התערבתי בעני ן אישית. יש קונה טוב בשוק החופשי. אמרתי לו: תמכור עכשיו, שאם</w:t>
                  </w:r>
                </w:p>
                <w:p w:rsidR="007802D4" w:rsidRDefault="007802D4" w:rsidP="007802D4">
                  <w:pPr>
                    <w:pStyle w:val="OCRStyle13"/>
                    <w:ind w:left="634"/>
                  </w:pPr>
                  <w:r>
                    <w:rPr>
                      <w:rtl/>
                    </w:rPr>
                    <w:t>לא כן החברה תתמוטט ואז ימכרו אווזה בחצי מחיר, כי מצבה קשה</w:t>
                  </w:r>
                  <w:r>
                    <w:t>.</w:t>
                  </w:r>
                </w:p>
                <w:p w:rsidR="007802D4" w:rsidRDefault="007802D4" w:rsidP="007802D4">
                  <w:pPr>
                    <w:pStyle w:val="OCRStyle13"/>
                    <w:ind w:left="624"/>
                  </w:pPr>
                  <w:r>
                    <w:rPr>
                      <w:rtl/>
                    </w:rPr>
                    <w:t>שר האוצר שי פרס</w:t>
                  </w:r>
                  <w:r>
                    <w:t>:</w:t>
                  </w:r>
                </w:p>
                <w:p w:rsidR="007802D4" w:rsidRDefault="007802D4" w:rsidP="007802D4">
                  <w:pPr>
                    <w:pStyle w:val="OCRStyle13"/>
                    <w:ind w:left="1157"/>
                  </w:pPr>
                  <w:r>
                    <w:rPr>
                      <w:rtl/>
                    </w:rPr>
                    <w:t>לא יימצא לה קונה</w:t>
                  </w:r>
                  <w:r>
                    <w:t>.</w:t>
                  </w:r>
                </w:p>
                <w:p w:rsidR="007802D4" w:rsidRDefault="007802D4" w:rsidP="007802D4">
                  <w:pPr>
                    <w:pStyle w:val="OCRStyle13"/>
                    <w:ind w:left="624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7802D4" w:rsidRDefault="007802D4" w:rsidP="007802D4">
                  <w:pPr>
                    <w:pStyle w:val="OCRStyle13"/>
                    <w:ind w:left="1181"/>
                  </w:pPr>
                  <w:r>
                    <w:rPr>
                      <w:rtl/>
                    </w:rPr>
                    <w:t>ימכרו את הקרקעות, יחידה יחידה</w:t>
                  </w:r>
                  <w:r>
                    <w:t>..</w:t>
                  </w:r>
                </w:p>
                <w:p w:rsidR="007802D4" w:rsidRDefault="007802D4" w:rsidP="007802D4">
                  <w:pPr>
                    <w:pStyle w:val="OCRStyle13"/>
                    <w:ind w:left="610"/>
                  </w:pPr>
                  <w:r>
                    <w:rPr>
                      <w:rtl/>
                    </w:rPr>
                    <w:t>שר האוצר ש' פרס</w:t>
                  </w:r>
                  <w:r>
                    <w:t>:</w:t>
                  </w:r>
                </w:p>
                <w:p w:rsidR="007802D4" w:rsidRDefault="007802D4" w:rsidP="007802D4">
                  <w:pPr>
                    <w:pStyle w:val="OCRStyle13"/>
                    <w:ind w:left="1138"/>
                  </w:pPr>
                  <w:r>
                    <w:rPr>
                      <w:rtl/>
                    </w:rPr>
                    <w:t>הקרקעות שייכות לקרן הקיימת ונמסרו בחכירה ל-49 שנה</w:t>
                  </w:r>
                  <w:r>
                    <w:t>.</w:t>
                  </w:r>
                </w:p>
                <w:p w:rsidR="007802D4" w:rsidRDefault="007802D4" w:rsidP="007802D4">
                  <w:pPr>
                    <w:pStyle w:val="OCRStyle13"/>
                    <w:ind w:left="624"/>
                  </w:pPr>
                  <w:r>
                    <w:rPr>
                      <w:rtl/>
                    </w:rPr>
                    <w:t>פ' גרופר</w:t>
                  </w:r>
                  <w:r>
                    <w:t>:</w:t>
                  </w:r>
                </w:p>
                <w:p w:rsidR="007802D4" w:rsidRDefault="007802D4" w:rsidP="007802D4">
                  <w:pPr>
                    <w:pStyle w:val="OCRStyle13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אדוני השר, אמרת שאתה פועל כדי לתת מעמד של מפעל מאושר גם למפעלים שאינם</w:t>
                  </w:r>
                </w:p>
                <w:p w:rsidR="007802D4" w:rsidRDefault="007802D4" w:rsidP="007802D4">
                  <w:pPr>
                    <w:pStyle w:val="OCRStyle13"/>
                    <w:ind w:left="600"/>
                  </w:pPr>
                  <w:r>
                    <w:rPr>
                      <w:rtl/>
                    </w:rPr>
                    <w:t>דווקה באזורי הפיתוח. אנחנו צריכים לסייע למפעלים שמוכיחים שהם שומרים על הקיים</w:t>
                  </w:r>
                  <w:r>
                    <w:t>,</w:t>
                  </w:r>
                </w:p>
                <w:p w:rsidR="007802D4" w:rsidRDefault="007802D4" w:rsidP="007802D4">
                  <w:pPr>
                    <w:pStyle w:val="OCRStyle13"/>
                    <w:ind w:left="605"/>
                  </w:pPr>
                  <w:r>
                    <w:rPr>
                      <w:rtl/>
                    </w:rPr>
                    <w:t>עושים פיתוח, מרחיבים - ולנו יש גם בעיה לשמור על הקיים</w:t>
                  </w:r>
                  <w:r>
                    <w:t>.</w:t>
                  </w:r>
                </w:p>
                <w:p w:rsidR="007802D4" w:rsidRDefault="007802D4" w:rsidP="007802D4">
                  <w:pPr>
                    <w:pStyle w:val="OCRStyle13"/>
                    <w:ind w:left="586"/>
                  </w:pPr>
                  <w:r>
                    <w:rPr>
                      <w:rtl/>
                    </w:rPr>
                    <w:t>שר האוצר ש' פרס</w:t>
                  </w:r>
                  <w:r>
                    <w:t>:</w:t>
                  </w:r>
                </w:p>
                <w:p w:rsidR="007802D4" w:rsidRDefault="007802D4" w:rsidP="007802D4">
                  <w:pPr>
                    <w:pStyle w:val="OCRStyle13"/>
                    <w:ind w:left="1114"/>
                  </w:pPr>
                  <w:r>
                    <w:rPr>
                      <w:rtl/>
                    </w:rPr>
                    <w:t>הצענו שתאשרו מענק של %/10 למפעלים קיימים שרוצים להרחיב</w:t>
                  </w:r>
                  <w:r>
                    <w:t>.</w:t>
                  </w:r>
                </w:p>
                <w:p w:rsidR="007802D4" w:rsidRDefault="007802D4" w:rsidP="007802D4">
                  <w:pPr>
                    <w:pStyle w:val="OCRStyle13"/>
                    <w:ind w:left="590"/>
                  </w:pPr>
                  <w:r>
                    <w:rPr>
                      <w:rtl/>
                    </w:rPr>
                    <w:t>פ' גרו פר</w:t>
                  </w:r>
                  <w:r>
                    <w:t>:</w:t>
                  </w:r>
                </w:p>
                <w:p w:rsidR="007802D4" w:rsidRDefault="007802D4" w:rsidP="007802D4">
                  <w:pPr>
                    <w:pStyle w:val="OCRStyle13"/>
                    <w:ind w:left="1104"/>
                  </w:pPr>
                  <w:r>
                    <w:rPr>
                      <w:rtl/>
                    </w:rPr>
                    <w:t>ההצעה הזו עדיין לא הובאה לכאן להצבעה</w:t>
                  </w:r>
                  <w:r>
                    <w:t>.</w:t>
                  </w:r>
                </w:p>
                <w:p w:rsidR="007802D4" w:rsidRDefault="007802D4" w:rsidP="007802D4">
                  <w:pPr>
                    <w:pStyle w:val="OCRStyle13"/>
                    <w:ind w:left="566"/>
                  </w:pPr>
                  <w:r>
                    <w:rPr>
                      <w:rtl/>
                    </w:rPr>
                    <w:t>הי ו"ר אי שוחט</w:t>
                  </w:r>
                  <w:r>
                    <w:t>:</w:t>
                  </w:r>
                </w:p>
                <w:p w:rsidR="007802D4" w:rsidRDefault="007802D4" w:rsidP="007802D4">
                  <w:pPr>
                    <w:pStyle w:val="OCRStyle13"/>
                    <w:ind w:left="1099"/>
                  </w:pPr>
                  <w:r>
                    <w:rPr>
                      <w:rtl/>
                    </w:rPr>
                    <w:t>אני עוצר זאת</w:t>
                  </w:r>
                  <w:r>
                    <w:t>. .</w:t>
                  </w:r>
                </w:p>
              </w:txbxContent>
            </v:textbox>
            <w10:wrap anchorx="page" anchory="page"/>
          </v:shape>
        </w:pict>
      </w:r>
    </w:p>
    <w:p w:rsidR="00C0630B" w:rsidRDefault="00C0630B">
      <w:r>
        <w:br w:type="page"/>
      </w:r>
    </w:p>
    <w:p w:rsidR="00C0630B" w:rsidRDefault="00C0630B"/>
    <w:p w:rsidR="00C0630B" w:rsidRDefault="0044312D">
      <w:r>
        <w:rPr>
          <w:noProof/>
        </w:rPr>
        <w:pict>
          <v:shape id="_x0000_s1042" type="#_x0000_t202" style="position:absolute;margin-left:28.95pt;margin-top:75.45pt;width:562pt;height:740.75pt;z-index:251673600;mso-position-horizontal:absolute;mso-position-horizontal-relative:page;mso-position-vertical:absolute;mso-position-vertical-relative:page" stroked="f">
            <v:textbox inset="0,0,0,0">
              <w:txbxContent>
                <w:p w:rsidR="00C0630B" w:rsidRDefault="00C0630B" w:rsidP="00C0630B">
                  <w:pPr>
                    <w:pStyle w:val="OCRStyle14"/>
                    <w:ind w:left="845"/>
                  </w:pPr>
                  <w:r>
                    <w:rPr>
                      <w:rtl/>
                    </w:rPr>
                    <w:t>שר האוצר ש' פרס</w:t>
                  </w:r>
                  <w:r>
                    <w:t>;</w:t>
                  </w:r>
                </w:p>
                <w:p w:rsidR="00C0630B" w:rsidRDefault="00C0630B" w:rsidP="00C0630B">
                  <w:pPr>
                    <w:pStyle w:val="OCRStyle14"/>
                    <w:ind w:left="1411"/>
                  </w:pPr>
                  <w:r>
                    <w:rPr>
                      <w:rtl/>
                    </w:rPr>
                    <w:t>יש מפעלים שמוכנים לעשות הרחבות. גם זה חלק מהמלחמה באבטלה</w:t>
                  </w:r>
                  <w:r>
                    <w:t>.</w:t>
                  </w:r>
                </w:p>
                <w:p w:rsidR="00C0630B" w:rsidRDefault="00C0630B" w:rsidP="00C0630B">
                  <w:pPr>
                    <w:pStyle w:val="OCRStyle14"/>
                    <w:ind w:left="854"/>
                  </w:pPr>
                  <w:r>
                    <w:rPr>
                      <w:rtl/>
                    </w:rPr>
                    <w:t>פ' גרופר</w:t>
                  </w:r>
                  <w:r>
                    <w:t>;</w:t>
                  </w:r>
                </w:p>
                <w:p w:rsidR="00C0630B" w:rsidRDefault="00C0630B" w:rsidP="00C0630B">
                  <w:pPr>
                    <w:pStyle w:val="OCRStyle14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לשמור היום על הקיים</w:t>
                  </w:r>
                  <w:r>
                    <w:t xml:space="preserve"> nr </w:t>
                  </w:r>
                  <w:r>
                    <w:rPr>
                      <w:rtl/>
                    </w:rPr>
                    <w:t>לא פחות חשוב מאשר ליצור משהו חדש. לא לתת לקיים</w:t>
                  </w:r>
                </w:p>
                <w:p w:rsidR="00C0630B" w:rsidRDefault="00C0630B" w:rsidP="00C0630B">
                  <w:pPr>
                    <w:pStyle w:val="OCRStyle14"/>
                    <w:ind w:left="845"/>
                  </w:pPr>
                  <w:r>
                    <w:rPr>
                      <w:rtl/>
                    </w:rPr>
                    <w:t>חלילה להתמוטט, כי הקיים מעסיק מאות אלפי פועלים. לקיים הזה אנחנו מצווים לעזור</w:t>
                  </w:r>
                  <w:r>
                    <w:t>;</w:t>
                  </w:r>
                </w:p>
                <w:p w:rsidR="00C0630B" w:rsidRDefault="00C0630B" w:rsidP="00C0630B">
                  <w:pPr>
                    <w:pStyle w:val="OCRStyle14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אסור לינת לו ליפול. במצב הקיים, כאשר הבית בוער, נשים את הציונות לא בצד אבל</w:t>
                  </w:r>
                </w:p>
                <w:p w:rsidR="00C0630B" w:rsidRDefault="00C0630B" w:rsidP="00C0630B">
                  <w:pPr>
                    <w:pStyle w:val="OCRStyle14"/>
                    <w:ind w:left="850"/>
                  </w:pPr>
                  <w:r>
                    <w:rPr>
                      <w:rtl/>
                    </w:rPr>
                    <w:t>במקומה ונאפשר גם למפעלים שאינם עומדים בקריטריונים של מפעל מאושר להתרחב</w:t>
                  </w:r>
                  <w:r>
                    <w:t>.</w:t>
                  </w:r>
                </w:p>
                <w:p w:rsidR="00C0630B" w:rsidRDefault="00C0630B" w:rsidP="00C0630B">
                  <w:pPr>
                    <w:pStyle w:val="OCRStyle14"/>
                    <w:ind w:left="830"/>
                  </w:pPr>
                  <w:r>
                    <w:rPr>
                      <w:rtl/>
                    </w:rPr>
                    <w:t>שר האוצר ש' פרס</w:t>
                  </w:r>
                  <w:r>
                    <w:t>;</w:t>
                  </w:r>
                </w:p>
                <w:p w:rsidR="00C0630B" w:rsidRDefault="00C0630B" w:rsidP="00C0630B">
                  <w:pPr>
                    <w:pStyle w:val="OCRStyle14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אני רוצה שחברי הוועדה ידעו את האמת. אין תור של בעלי מפעלים המבקשים תנאים</w:t>
                  </w:r>
                </w:p>
                <w:p w:rsidR="00C0630B" w:rsidRDefault="00C0630B" w:rsidP="00C0630B">
                  <w:pPr>
                    <w:pStyle w:val="OCRStyle14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של אזור פיתוח אי. איו משקיעים. לדעתי, כל העניו של אזור אי נועד יותר לטיפול</w:t>
                  </w:r>
                </w:p>
                <w:p w:rsidR="00C0630B" w:rsidRDefault="00C0630B" w:rsidP="00C0630B">
                  <w:pPr>
                    <w:pStyle w:val="OCRStyle14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קוסמטי. לעומת זאת, מפעלים קיימים יכולים להרחיב את הייצור, ואנחנו מאמינים שאותם</w:t>
                  </w:r>
                </w:p>
                <w:p w:rsidR="00C0630B" w:rsidRDefault="00C0630B" w:rsidP="00C0630B">
                  <w:pPr>
                    <w:pStyle w:val="OCRStyle14"/>
                    <w:ind w:left="854"/>
                  </w:pPr>
                  <w:r>
                    <w:t xml:space="preserve">% 10 </w:t>
                  </w:r>
                  <w:r>
                    <w:rPr>
                      <w:rtl/>
                    </w:rPr>
                    <w:t>יתנו להם את הדחיפה לכך</w:t>
                  </w:r>
                  <w:r>
                    <w:t>.</w:t>
                  </w:r>
                </w:p>
                <w:p w:rsidR="00C0630B" w:rsidRDefault="00C0630B" w:rsidP="00C0630B">
                  <w:pPr>
                    <w:pStyle w:val="OCRStyle14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חברי הוועדה אמרו, ובצדק; תן % 10 גם למפעלים באזור פיתוח אי. איזה הגיון יש</w:t>
                  </w:r>
                </w:p>
                <w:p w:rsidR="00C0630B" w:rsidRDefault="00C0630B" w:rsidP="00C0630B">
                  <w:pPr>
                    <w:pStyle w:val="OCRStyle14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בזה? זה אומר שעלי לתת לאי נטל 10 מיליון דולר מתנה. למה? אינטל היא באזור פיתוח</w:t>
                  </w:r>
                </w:p>
                <w:p w:rsidR="00C0630B" w:rsidRDefault="00C0630B" w:rsidP="00C0630B">
                  <w:pPr>
                    <w:pStyle w:val="OCRStyle14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אי בירושלים. החברה עומדת להשקיע עוד 100 מיליוו דולר, לפי תנאים של אזור פיתוח</w:t>
                  </w:r>
                </w:p>
                <w:p w:rsidR="00C0630B" w:rsidRDefault="00C0630B" w:rsidP="00C0630B">
                  <w:pPr>
                    <w:pStyle w:val="OCRStyle14"/>
                    <w:ind w:left="830"/>
                  </w:pPr>
                  <w:r>
                    <w:rPr>
                      <w:rtl/>
                    </w:rPr>
                    <w:t>א', כך הובטח לה</w:t>
                  </w:r>
                  <w:r>
                    <w:t>.</w:t>
                  </w:r>
                </w:p>
                <w:p w:rsidR="00C0630B" w:rsidRDefault="00C0630B" w:rsidP="00C0630B">
                  <w:pPr>
                    <w:pStyle w:val="OCRStyle14"/>
                    <w:ind w:left="830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C0630B" w:rsidRDefault="00C0630B" w:rsidP="00C0630B">
                  <w:pPr>
                    <w:pStyle w:val="OCRStyle14"/>
                    <w:ind w:left="1363"/>
                  </w:pPr>
                  <w:r>
                    <w:rPr>
                      <w:rtl/>
                    </w:rPr>
                    <w:t>תרשה לי לענות לך כאשר אקבל רשות דיבור</w:t>
                  </w:r>
                  <w:r>
                    <w:t>.</w:t>
                  </w:r>
                </w:p>
                <w:p w:rsidR="00C0630B" w:rsidRDefault="00C0630B" w:rsidP="00C0630B">
                  <w:pPr>
                    <w:pStyle w:val="OCRStyle14"/>
                    <w:ind w:left="826"/>
                  </w:pPr>
                  <w:r>
                    <w:rPr>
                      <w:rtl/>
                    </w:rPr>
                    <w:t>שר האוצר ש' פרס</w:t>
                  </w:r>
                  <w:r>
                    <w:t>;</w:t>
                  </w:r>
                </w:p>
                <w:p w:rsidR="00C0630B" w:rsidRDefault="00C0630B" w:rsidP="00C0630B">
                  <w:pPr>
                    <w:pStyle w:val="OCRStyle14"/>
                    <w:ind w:left="1349"/>
                  </w:pPr>
                  <w:r>
                    <w:rPr>
                      <w:rtl/>
                    </w:rPr>
                    <w:t>החברה עומדת להשקיע 100 מיליוו דולר. אנחנו עומדים לתת לה 38 מיליוו דולר</w:t>
                  </w:r>
                  <w:r>
                    <w:t>.</w:t>
                  </w:r>
                </w:p>
                <w:p w:rsidR="00C0630B" w:rsidRDefault="00C0630B" w:rsidP="00C0630B">
                  <w:pPr>
                    <w:pStyle w:val="OCRStyle14"/>
                    <w:ind w:left="826"/>
                  </w:pPr>
                  <w:r>
                    <w:rPr>
                      <w:rtl/>
                    </w:rPr>
                    <w:t>מדוע לתת לה 48 מיליון דולר</w:t>
                  </w:r>
                  <w:r>
                    <w:t>.</w:t>
                  </w:r>
                </w:p>
                <w:p w:rsidR="00C0630B" w:rsidRDefault="00C0630B" w:rsidP="00C0630B">
                  <w:pPr>
                    <w:pStyle w:val="OCRStyle14"/>
                    <w:ind w:left="816"/>
                  </w:pPr>
                  <w:r>
                    <w:rPr>
                      <w:rtl/>
                    </w:rPr>
                    <w:t>הי ו"ר א' שוחט</w:t>
                  </w:r>
                  <w:r>
                    <w:t>:</w:t>
                  </w:r>
                </w:p>
                <w:p w:rsidR="00C0630B" w:rsidRDefault="00C0630B" w:rsidP="00C0630B">
                  <w:pPr>
                    <w:pStyle w:val="OCRStyle14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תן לה תנאים של אזור פיתוה בי פלוס % 10</w:t>
                  </w:r>
                </w:p>
                <w:p w:rsidR="00C0630B" w:rsidRDefault="00C0630B" w:rsidP="00C0630B">
                  <w:pPr>
                    <w:pStyle w:val="OCRStyle14"/>
                    <w:ind w:left="821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C0630B" w:rsidRDefault="00C0630B" w:rsidP="00C0630B">
                  <w:pPr>
                    <w:pStyle w:val="OCRStyle14"/>
                    <w:ind w:left="1344"/>
                  </w:pPr>
                  <w:r>
                    <w:rPr>
                      <w:rtl/>
                    </w:rPr>
                    <w:t>אם כך לא צריך אזורי פיתוח. נלך כולנו לירושלים. (ע' עלי; לגוש דן</w:t>
                  </w:r>
                  <w:r>
                    <w:t>.)</w:t>
                  </w:r>
                </w:p>
                <w:p w:rsidR="00C0630B" w:rsidRDefault="00C0630B" w:rsidP="00C0630B">
                  <w:pPr>
                    <w:pStyle w:val="OCRStyle14"/>
                    <w:ind w:left="806"/>
                  </w:pPr>
                  <w:r>
                    <w:rPr>
                      <w:rtl/>
                    </w:rPr>
                    <w:t>הי ו "ר אי שוחט</w:t>
                  </w:r>
                  <w:r>
                    <w:t>:</w:t>
                  </w:r>
                </w:p>
                <w:p w:rsidR="00C0630B" w:rsidRDefault="00C0630B" w:rsidP="00C0630B">
                  <w:pPr>
                    <w:pStyle w:val="OCRStyle14"/>
                    <w:ind w:left="1339"/>
                  </w:pPr>
                  <w:r>
                    <w:rPr>
                      <w:rtl/>
                    </w:rPr>
                    <w:t>ארגה עושה בכך טעות גדולה מאד</w:t>
                  </w:r>
                  <w:r>
                    <w:t>.</w:t>
                  </w:r>
                </w:p>
                <w:p w:rsidR="00C0630B" w:rsidRDefault="00C0630B" w:rsidP="00C0630B">
                  <w:pPr>
                    <w:pStyle w:val="OCRStyle14"/>
                    <w:ind w:left="797"/>
                  </w:pPr>
                  <w:r>
                    <w:rPr>
                      <w:rtl/>
                    </w:rPr>
                    <w:t>אי די י ו</w:t>
                  </w:r>
                  <w:r>
                    <w:t>;</w:t>
                  </w:r>
                </w:p>
                <w:p w:rsidR="00C0630B" w:rsidRDefault="00C0630B" w:rsidP="00C0630B">
                  <w:pPr>
                    <w:pStyle w:val="OCRStyle14"/>
                    <w:ind w:left="1358"/>
                  </w:pPr>
                  <w:r>
                    <w:rPr>
                      <w:rtl/>
                    </w:rPr>
                    <w:t>זה יגדיל את האבטלה</w:t>
                  </w:r>
                  <w:r>
                    <w:t>.</w:t>
                  </w:r>
                </w:p>
                <w:p w:rsidR="00C0630B" w:rsidRDefault="00C0630B" w:rsidP="00C0630B">
                  <w:pPr>
                    <w:pStyle w:val="OCRStyle14"/>
                    <w:ind w:left="792"/>
                  </w:pPr>
                  <w:r>
                    <w:rPr>
                      <w:rtl/>
                    </w:rPr>
                    <w:t>שר האוצר ש' פרס</w:t>
                  </w:r>
                  <w:r>
                    <w:t>;</w:t>
                  </w:r>
                </w:p>
                <w:p w:rsidR="00C0630B" w:rsidRDefault="00C0630B" w:rsidP="00C0630B">
                  <w:pPr>
                    <w:pStyle w:val="OCRStyle14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לא אני התחלתי בזה. לאינטל הובטח אזור פיתוח אי. עכשיו יכול להיות שהילטון</w:t>
                  </w:r>
                </w:p>
                <w:p w:rsidR="00C0630B" w:rsidRDefault="00C0630B" w:rsidP="00C0630B">
                  <w:pPr>
                    <w:pStyle w:val="OCRStyle14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יחד עם שני משקיעים ישראליים יקימו מלון גדול בים המלך בהשקעה של 100 מיליוו</w:t>
                  </w:r>
                </w:p>
                <w:p w:rsidR="00C0630B" w:rsidRDefault="00C0630B" w:rsidP="00C0630B">
                  <w:pPr>
                    <w:pStyle w:val="OCRStyle14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דולר. נותנים להם תנאים של אזור פיתוח אי - % 38. למה לתת להם % 48</w:t>
                  </w:r>
                </w:p>
                <w:p w:rsidR="00C0630B" w:rsidRDefault="00C0630B" w:rsidP="00C0630B">
                  <w:pPr>
                    <w:pStyle w:val="OCRStyle14"/>
                    <w:ind w:left="782"/>
                  </w:pPr>
                  <w:r>
                    <w:rPr>
                      <w:rtl/>
                    </w:rPr>
                    <w:t>הי ו"ר א' שוחט</w:t>
                  </w:r>
                  <w:r>
                    <w:t>;</w:t>
                  </w:r>
                </w:p>
                <w:p w:rsidR="00C0630B" w:rsidRPr="00C0630B" w:rsidRDefault="00C0630B" w:rsidP="00C0630B">
                  <w:pPr>
                    <w:pStyle w:val="OCRStyle14"/>
                    <w:ind w:left="1315"/>
                  </w:pPr>
                  <w:r>
                    <w:rPr>
                      <w:rtl/>
                    </w:rPr>
                    <w:t>אל תתן זאת למלונאות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F6468" w:rsidRDefault="004F6468">
      <w:r>
        <w:br w:type="page"/>
      </w:r>
    </w:p>
    <w:p w:rsidR="004F6468" w:rsidRDefault="004F6468"/>
    <w:p w:rsidR="004F6468" w:rsidRDefault="0044312D">
      <w:r>
        <w:rPr>
          <w:noProof/>
        </w:rPr>
        <w:pict>
          <v:shape id="_x0000_s1043" type="#_x0000_t202" style="position:absolute;margin-left:28.95pt;margin-top:75.45pt;width:562pt;height:740.75pt;z-index:251674624;mso-position-horizontal:absolute;mso-position-horizontal-relative:page;mso-position-vertical:absolute;mso-position-vertical-relative:page" stroked="f">
            <v:textbox inset="0,0,0,0">
              <w:txbxContent>
                <w:p w:rsidR="004F6468" w:rsidRDefault="004F6468" w:rsidP="004F6468">
                  <w:pPr>
                    <w:pStyle w:val="OCRStyle15"/>
                    <w:ind w:left="576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4F6468" w:rsidRDefault="004F6468" w:rsidP="004F6468">
                  <w:pPr>
                    <w:pStyle w:val="OCRStyle15"/>
                    <w:ind w:left="1128"/>
                  </w:pPr>
                  <w:r>
                    <w:rPr>
                      <w:rtl/>
                    </w:rPr>
                    <w:t>זה הכל ענין של הפרשיות בין האזורים</w:t>
                  </w:r>
                  <w:r>
                    <w:t>.</w:t>
                  </w:r>
                </w:p>
                <w:p w:rsidR="004F6468" w:rsidRDefault="004F6468" w:rsidP="004F6468">
                  <w:pPr>
                    <w:pStyle w:val="OCRStyle15"/>
                    <w:ind w:left="586"/>
                  </w:pPr>
                  <w:r>
                    <w:rPr>
                      <w:rtl/>
                    </w:rPr>
                    <w:t>פי גרופר</w:t>
                  </w:r>
                  <w:r>
                    <w:t>;</w:t>
                  </w:r>
                </w:p>
                <w:p w:rsidR="004F6468" w:rsidRDefault="004F6468" w:rsidP="004F6468">
                  <w:pPr>
                    <w:pStyle w:val="OCRStyle15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יש עוד נקודה שטעונה תיקון. אישרנו פחת מואץ לתעשיה ושכהנו להחיל זאת גם על</w:t>
                  </w:r>
                </w:p>
                <w:p w:rsidR="004F6468" w:rsidRDefault="004F6468" w:rsidP="004F6468">
                  <w:pPr>
                    <w:pStyle w:val="OCRStyle15"/>
                    <w:ind w:left="571"/>
                  </w:pPr>
                  <w:r>
                    <w:rPr>
                      <w:rtl/>
                    </w:rPr>
                    <w:t>החקלאות. לדעתי, זוהי טעות שצריך לתקנה</w:t>
                  </w:r>
                  <w:r>
                    <w:t>.</w:t>
                  </w:r>
                </w:p>
                <w:p w:rsidR="004F6468" w:rsidRDefault="004F6468" w:rsidP="004F6468">
                  <w:pPr>
                    <w:pStyle w:val="OCRStyle15"/>
                    <w:ind w:left="581"/>
                  </w:pPr>
                  <w:r>
                    <w:rPr>
                      <w:rtl/>
                    </w:rPr>
                    <w:t>מי גביש</w:t>
                  </w:r>
                  <w:r>
                    <w:t>:</w:t>
                  </w:r>
                </w:p>
                <w:p w:rsidR="004F6468" w:rsidRDefault="004F6468" w:rsidP="004F6468">
                  <w:pPr>
                    <w:pStyle w:val="OCRStyle15"/>
                    <w:ind w:left="1123"/>
                  </w:pPr>
                  <w:r>
                    <w:rPr>
                      <w:rtl/>
                    </w:rPr>
                    <w:t>פחת מואץ ניתן לתעשיה ולמלונאות</w:t>
                  </w:r>
                  <w:r>
                    <w:t>.</w:t>
                  </w:r>
                </w:p>
                <w:p w:rsidR="004F6468" w:rsidRDefault="004F6468" w:rsidP="004F6468">
                  <w:pPr>
                    <w:pStyle w:val="OCRStyle15"/>
                    <w:ind w:left="595"/>
                  </w:pPr>
                  <w:r>
                    <w:rPr>
                      <w:rtl/>
                    </w:rPr>
                    <w:t>פ' גרופר</w:t>
                  </w:r>
                  <w:r>
                    <w:t>:</w:t>
                  </w:r>
                </w:p>
                <w:p w:rsidR="004F6468" w:rsidRDefault="004F6468" w:rsidP="004F6468">
                  <w:pPr>
                    <w:pStyle w:val="OCRStyle15"/>
                    <w:ind w:left="1118"/>
                  </w:pPr>
                  <w:r>
                    <w:rPr>
                      <w:rtl/>
                    </w:rPr>
                    <w:t>צריך לתת פחת מואץ גם לחקלאות</w:t>
                  </w:r>
                  <w:r>
                    <w:t>.</w:t>
                  </w:r>
                </w:p>
                <w:p w:rsidR="004F6468" w:rsidRDefault="004F6468" w:rsidP="004F6468">
                  <w:pPr>
                    <w:pStyle w:val="OCRStyle15"/>
                    <w:ind w:left="590"/>
                  </w:pPr>
                  <w:r>
                    <w:rPr>
                      <w:rtl/>
                    </w:rPr>
                    <w:t>מי גביש</w:t>
                  </w:r>
                  <w:r>
                    <w:t>:</w:t>
                  </w:r>
                </w:p>
                <w:p w:rsidR="004F6468" w:rsidRDefault="004F6468" w:rsidP="004F6468">
                  <w:pPr>
                    <w:pStyle w:val="OCRStyle15"/>
                    <w:ind w:left="1162"/>
                  </w:pPr>
                  <w:r>
                    <w:rPr>
                      <w:rtl/>
                    </w:rPr>
                    <w:t>נבדוק זאת</w:t>
                  </w:r>
                  <w:r>
                    <w:t>.</w:t>
                  </w:r>
                </w:p>
                <w:p w:rsidR="004F6468" w:rsidRDefault="004F6468" w:rsidP="004F6468">
                  <w:pPr>
                    <w:pStyle w:val="OCRStyle15"/>
                    <w:ind w:left="605"/>
                  </w:pPr>
                  <w:r>
                    <w:rPr>
                      <w:rtl/>
                    </w:rPr>
                    <w:t>פ' גרופר</w:t>
                  </w:r>
                  <w:r>
                    <w:t>:</w:t>
                  </w:r>
                </w:p>
                <w:p w:rsidR="004F6468" w:rsidRDefault="004F6468" w:rsidP="004F6468">
                  <w:pPr>
                    <w:pStyle w:val="OCRStyle15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מה יש לבדוק? אני מבקש מהשר שידאג להביא לנו לאישור הצעה לתת פחת מואץ</w:t>
                  </w:r>
                </w:p>
                <w:p w:rsidR="004F6468" w:rsidRDefault="004F6468" w:rsidP="004F6468">
                  <w:pPr>
                    <w:pStyle w:val="OCRStyle1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לחקלאות בדומה למה שניתן לתעשיה ולמלונאות. אם לא תובא בפנינו הצעה כזו, ני זום</w:t>
                  </w:r>
                </w:p>
                <w:p w:rsidR="004F6468" w:rsidRDefault="004F6468" w:rsidP="004F6468">
                  <w:pPr>
                    <w:pStyle w:val="OCRStyle15"/>
                    <w:ind w:left="595"/>
                  </w:pPr>
                  <w:r>
                    <w:rPr>
                      <w:rtl/>
                    </w:rPr>
                    <w:t>אנחנו תיקון מתאים</w:t>
                  </w:r>
                  <w:r>
                    <w:t>.</w:t>
                  </w:r>
                </w:p>
                <w:p w:rsidR="004F6468" w:rsidRDefault="004F6468" w:rsidP="004F6468">
                  <w:pPr>
                    <w:pStyle w:val="OCRStyle15"/>
                    <w:ind w:left="634"/>
                  </w:pPr>
                  <w:r>
                    <w:rPr>
                      <w:rtl/>
                    </w:rPr>
                    <w:t>יאיר לו י</w:t>
                  </w:r>
                  <w:r>
                    <w:t>:</w:t>
                  </w:r>
                </w:p>
                <w:p w:rsidR="004F6468" w:rsidRDefault="004F6468" w:rsidP="004F6468">
                  <w:pPr>
                    <w:pStyle w:val="OCRStyle15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אני רוצה להיות קצת שונה מהאחרים. אני רוצה לומר לחברי וקודם כל לעצמי: במה</w:t>
                  </w:r>
                </w:p>
                <w:p w:rsidR="004F6468" w:rsidRDefault="004F6468" w:rsidP="004F6468">
                  <w:pPr>
                    <w:pStyle w:val="OCRStyle1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אנחנו עוסקים? מהם הרצונות שלנו? אנחנו נמצאים בתוך ספינה בוערת ואנחנו צריכים</w:t>
                  </w:r>
                </w:p>
                <w:p w:rsidR="004F6468" w:rsidRDefault="004F6468" w:rsidP="004F6468">
                  <w:pPr>
                    <w:pStyle w:val="OCRStyle15"/>
                    <w:ind w:left="605"/>
                  </w:pPr>
                  <w:r>
                    <w:rPr>
                      <w:rtl/>
                    </w:rPr>
                    <w:t>להימלט ממנה. השאלה איך נצא ממנה בשלום</w:t>
                  </w:r>
                  <w:r>
                    <w:t>.</w:t>
                  </w:r>
                </w:p>
                <w:p w:rsidR="004F6468" w:rsidRDefault="004F6468" w:rsidP="004F6468">
                  <w:pPr>
                    <w:pStyle w:val="OCRStyle15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יש לנו בעיה. יש בארץ אבטלה, אין מספיק מקומות עבודה. המצב הכלכלי גם הוא</w:t>
                  </w:r>
                </w:p>
                <w:p w:rsidR="004F6468" w:rsidRDefault="004F6468" w:rsidP="004F6468">
                  <w:pPr>
                    <w:pStyle w:val="OCRStyle1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מדאיג. אני רוצה לומר שמעצבי המדיניות היום, אלה שמגישים לנו את החומר, הם אנשים</w:t>
                  </w:r>
                </w:p>
                <w:p w:rsidR="004F6468" w:rsidRDefault="004F6468" w:rsidP="004F6468">
                  <w:pPr>
                    <w:pStyle w:val="OCRStyle1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מהדרגה הראשונה מבחינת הידע שלהם בכלכלה לא רק בארץ אלא גם בעולם. חלק מהם יושב</w:t>
                  </w:r>
                </w:p>
                <w:p w:rsidR="004F6468" w:rsidRDefault="004F6468" w:rsidP="004F6468">
                  <w:pPr>
                    <w:pStyle w:val="OCRStyle15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עמנו ושומע את הדברים. כל אחד מהם מופקד על קטע מסוים. לכן אינני סבור שאנחנו</w:t>
                  </w:r>
                </w:p>
                <w:p w:rsidR="004F6468" w:rsidRDefault="004F6468" w:rsidP="004F6468">
                  <w:pPr>
                    <w:pStyle w:val="OCRStyle1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מסוגלים לחלש להם חידושים, מה גם שאין חדש תחת השמש, הדברים ידועים. אלא מאי? לכל</w:t>
                  </w:r>
                </w:p>
                <w:p w:rsidR="004F6468" w:rsidRDefault="004F6468" w:rsidP="004F6468">
                  <w:pPr>
                    <w:pStyle w:val="OCRStyle1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אחד מאתנו יש חלקה קטנה שלו והוא מאמין שאם כאן הוא יחדש, אם כאן הוא ינקוט בכמה</w:t>
                  </w:r>
                </w:p>
                <w:p w:rsidR="004F6468" w:rsidRDefault="004F6468" w:rsidP="004F6468">
                  <w:pPr>
                    <w:pStyle w:val="OCRStyle15"/>
                    <w:ind w:left="605"/>
                  </w:pPr>
                  <w:r>
                    <w:rPr>
                      <w:rtl/>
                    </w:rPr>
                    <w:t>צעדים, הוא יסייע בכך לכל המשק להיחלץ מן המשבר</w:t>
                  </w:r>
                  <w:r>
                    <w:t>.</w:t>
                  </w:r>
                </w:p>
                <w:p w:rsidR="004F6468" w:rsidRDefault="004F6468" w:rsidP="004F6468">
                  <w:pPr>
                    <w:pStyle w:val="OCRStyle15"/>
                    <w:ind w:left="1138"/>
                  </w:pPr>
                  <w:r>
                    <w:rPr>
                      <w:rtl/>
                    </w:rPr>
                    <w:t>אינני חסיד השיטה של זבנג-ו גמרנו. אני סבור שצריך לטפל בעני נים בצורה מסודרת</w:t>
                  </w:r>
                  <w:r>
                    <w:t>.</w:t>
                  </w:r>
                </w:p>
                <w:p w:rsidR="004F6468" w:rsidRDefault="004F6468" w:rsidP="004F6468">
                  <w:pPr>
                    <w:pStyle w:val="OCRStyle1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אני חולק על שר האוצר שטוען: לא אני עשיתי, לא אני אמרתי, לא אני התחלתי בזה, זה</w:t>
                  </w:r>
                </w:p>
                <w:p w:rsidR="004F6468" w:rsidRDefault="004F6468" w:rsidP="004F6468">
                  <w:pPr>
                    <w:pStyle w:val="OCRStyle1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קרה לא בתקופת כהונתי . היום צריך לכבות את השריפה ולא לשאול מי החל להצית אווזה או</w:t>
                  </w:r>
                </w:p>
                <w:p w:rsidR="004F6468" w:rsidRDefault="004F6468" w:rsidP="004F6468">
                  <w:pPr>
                    <w:pStyle w:val="OCRStyle15"/>
                    <w:ind w:left="610"/>
                  </w:pPr>
                  <w:r>
                    <w:rPr>
                      <w:rtl/>
                    </w:rPr>
                    <w:t>מי שפך עליה יותר או פחות דלק.. יש היום בעיות ואותן צריך לפתור</w:t>
                  </w:r>
                  <w:r>
                    <w:t>.</w:t>
                  </w:r>
                </w:p>
                <w:p w:rsidR="004F6468" w:rsidRDefault="004F6468" w:rsidP="004F6468">
                  <w:pPr>
                    <w:pStyle w:val="OCRStyle15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אדוני שר האוצר, אני יודע שהצוות המיומן שלך עושה ימים כלילות כדי להכין את</w:t>
                  </w:r>
                </w:p>
                <w:p w:rsidR="004F6468" w:rsidRDefault="004F6468" w:rsidP="004F6468">
                  <w:pPr>
                    <w:pStyle w:val="OCRStyle1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החומר ולעשות את כל הבדיקות הדרושות. בסופו של התהליך צריך אומץ לב כדי לקבל</w:t>
                  </w:r>
                </w:p>
                <w:p w:rsidR="004F6468" w:rsidRDefault="004F6468" w:rsidP="004F6468">
                  <w:pPr>
                    <w:pStyle w:val="OCRStyle1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החלטות. ואתה נמנה על מקבלי ההחלטות. אני יודע שבין חברי ועדת הכספים יש אנשי</w:t>
                  </w:r>
                </w:p>
                <w:p w:rsidR="004F6468" w:rsidRDefault="004F6468" w:rsidP="004F6468">
                  <w:pPr>
                    <w:pStyle w:val="OCRStyle1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מקצוע שיש להם ידע ו נסיון בתחומים השונים לא פחות מאשר לחברי ועדות השרים שאתה</w:t>
                  </w:r>
                </w:p>
                <w:p w:rsidR="004F6468" w:rsidRDefault="004F6468" w:rsidP="004F6468">
                  <w:pPr>
                    <w:pStyle w:val="OCRStyle15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יושב אתם. אני מציע לך לבוא בדברים עם חברים בוועדה, גם לא בשעות הרגילות של</w:t>
                  </w:r>
                </w:p>
                <w:p w:rsidR="004F6468" w:rsidRDefault="004F6468" w:rsidP="004F6468">
                  <w:pPr>
                    <w:pStyle w:val="OCRStyle1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הישיבות, לשבת אתם על הפרוייקטים השונים. תציג בפניהם את הנתונים שהכין הצוות</w:t>
                  </w:r>
                </w:p>
                <w:p w:rsidR="004F6468" w:rsidRDefault="004F6468" w:rsidP="004F6468">
                  <w:pPr>
                    <w:pStyle w:val="OCRStyle1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המקצועי של המשרד. בדרך הזאת תוכל לחסוך את הוויכוחים ואת חילוקי הדעות ולהגיע</w:t>
                  </w:r>
                </w:p>
                <w:p w:rsidR="004F6468" w:rsidRDefault="004F6468" w:rsidP="004F6468">
                  <w:pPr>
                    <w:pStyle w:val="OCRStyle15"/>
                    <w:ind w:left="600"/>
                  </w:pPr>
                  <w:r>
                    <w:rPr>
                      <w:rtl/>
                    </w:rPr>
                    <w:t>לקונצנזוס שיאפשר לך לגשת לביצוע</w:t>
                  </w:r>
                  <w:r>
                    <w:t>.</w:t>
                  </w:r>
                </w:p>
                <w:p w:rsidR="004F6468" w:rsidRDefault="004F6468" w:rsidP="004F6468">
                  <w:pPr>
                    <w:pStyle w:val="OCRStyle15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הבוקר שמעתי ברדיו שדן תיכון מבקש שהוועדה לא תאשר את המכירה של החברה</w:t>
                  </w:r>
                </w:p>
                <w:p w:rsidR="004F6468" w:rsidRDefault="004F6468" w:rsidP="004F6468">
                  <w:pPr>
                    <w:pStyle w:val="OCRStyle1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הכלכלית לירושלים. לא מן הנמנע שהוא יצליח לשכנע את חברי הוועדה שהעסקה איננה</w:t>
                  </w:r>
                </w:p>
                <w:p w:rsidR="004F6468" w:rsidRDefault="004F6468" w:rsidP="004F6468">
                  <w:pPr>
                    <w:pStyle w:val="OCRStyle1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כדאית ואין לאשרה. אני מבין שאתה והצוות שהכין את העסקה סבורים שהעסקה היא חשובה</w:t>
                  </w:r>
                </w:p>
                <w:p w:rsidR="004F6468" w:rsidRDefault="004F6468" w:rsidP="004F6468">
                  <w:pPr>
                    <w:pStyle w:val="OCRStyle15"/>
                    <w:ind w:left="629"/>
                  </w:pPr>
                  <w:r>
                    <w:rPr>
                      <w:rtl/>
                    </w:rPr>
                    <w:t>ורצויה. מדוע לא להביא את הנושא לוועדה בצורה מסודרת לאחר התייעצות מוקדמת עם</w:t>
                  </w:r>
                </w:p>
              </w:txbxContent>
            </v:textbox>
            <w10:wrap anchorx="page" anchory="page"/>
          </v:shape>
        </w:pict>
      </w:r>
    </w:p>
    <w:p w:rsidR="00897900" w:rsidRDefault="00897900">
      <w:r>
        <w:br w:type="page"/>
      </w:r>
    </w:p>
    <w:p w:rsidR="00897900" w:rsidRDefault="00897900"/>
    <w:p w:rsidR="00897900" w:rsidRDefault="0044312D">
      <w:r>
        <w:rPr>
          <w:noProof/>
        </w:rPr>
        <w:pict>
          <v:shape id="_x0000_s1044" type="#_x0000_t202" style="position:absolute;margin-left:28.95pt;margin-top:75.45pt;width:562pt;height:740.75pt;z-index:251675648;mso-position-horizontal:absolute;mso-position-horizontal-relative:page;mso-position-vertical:absolute;mso-position-vertical-relative:page" stroked="f">
            <v:textbox inset="0,0,0,0">
              <w:txbxContent>
                <w:p w:rsidR="00897900" w:rsidRDefault="00897900" w:rsidP="00897900">
                  <w:pPr>
                    <w:pStyle w:val="OCRStyle16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חברים בוועדה שבקיאים בנושא? אני חושב שטובת העני ן מחייבת שתשב עם חברים בוועדה</w:t>
                  </w:r>
                </w:p>
                <w:p w:rsidR="00897900" w:rsidRDefault="00897900" w:rsidP="00897900">
                  <w:pPr>
                    <w:pStyle w:val="OCRStyle16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לפני שאתה מביא לאישור עסקות דוגמת העסקה הזו.זה לא פחות חשוב מישיבה בפורומים</w:t>
                  </w:r>
                </w:p>
                <w:p w:rsidR="00897900" w:rsidRDefault="00897900" w:rsidP="00897900">
                  <w:pPr>
                    <w:pStyle w:val="OCRStyle16"/>
                    <w:ind w:left="830"/>
                  </w:pPr>
                  <w:r>
                    <w:rPr>
                      <w:rtl/>
                    </w:rPr>
                    <w:t>אחר י ם</w:t>
                  </w:r>
                  <w:r>
                    <w:t>.</w:t>
                  </w:r>
                </w:p>
                <w:p w:rsidR="00897900" w:rsidRDefault="00897900" w:rsidP="00897900">
                  <w:pPr>
                    <w:pStyle w:val="OCRStyle16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חברי הוועדה חייבים לדעת שמוטל עלינו לא פחות מאשר על האחרים לסייע בהבראה</w:t>
                  </w:r>
                </w:p>
                <w:p w:rsidR="00897900" w:rsidRDefault="00897900" w:rsidP="00897900">
                  <w:pPr>
                    <w:pStyle w:val="OCRStyle16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הכלכלית. אנחנו יושבים כאן לא רק כדי להזרים כספים למטרות שונות ולעסוק בשתדלנות</w:t>
                  </w:r>
                </w:p>
                <w:p w:rsidR="00897900" w:rsidRDefault="00897900" w:rsidP="00897900">
                  <w:pPr>
                    <w:pStyle w:val="OCRStyle16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אלא תפקידנו הוא גם לסייע בעיצוב המדיניות לקראת קבלת הכרעות, כי המדינה יקרה</w:t>
                  </w:r>
                </w:p>
                <w:p w:rsidR="00897900" w:rsidRDefault="00897900" w:rsidP="00897900">
                  <w:pPr>
                    <w:pStyle w:val="OCRStyle16"/>
                    <w:ind w:left="830"/>
                  </w:pPr>
                  <w:r>
                    <w:rPr>
                      <w:rtl/>
                    </w:rPr>
                    <w:t>לכולנו</w:t>
                  </w:r>
                  <w:r>
                    <w:t>.</w:t>
                  </w:r>
                </w:p>
                <w:p w:rsidR="00897900" w:rsidRDefault="00897900" w:rsidP="00897900">
                  <w:pPr>
                    <w:pStyle w:val="OCRStyle16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אני בטוח שרוב הנקודות הועלו בדיון ואינני רוצה לחזור על הדברים. אני רוצה</w:t>
                  </w:r>
                </w:p>
                <w:p w:rsidR="00897900" w:rsidRDefault="00897900" w:rsidP="00897900">
                  <w:pPr>
                    <w:pStyle w:val="OCRStyle16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לגעת בכמה נקודות שלדעתי צריך להקדיש להן תשומת לב. אתחיל בנושא של הרשויות</w:t>
                  </w:r>
                </w:p>
                <w:p w:rsidR="00897900" w:rsidRDefault="00897900" w:rsidP="00897900">
                  <w:pPr>
                    <w:pStyle w:val="OCRStyle16"/>
                    <w:ind w:left="821"/>
                  </w:pPr>
                  <w:r>
                    <w:rPr>
                      <w:rtl/>
                    </w:rPr>
                    <w:t>המקומיות. מצבן של הרשויות המקומיות, בעיקר של ערי הפיתוח, קשור קשר ישיר לצמיחה</w:t>
                  </w:r>
                  <w:r>
                    <w:t>.</w:t>
                  </w:r>
                </w:p>
                <w:p w:rsidR="00897900" w:rsidRDefault="00897900" w:rsidP="00897900">
                  <w:pPr>
                    <w:pStyle w:val="OCRStyle16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אני יודע שהמשא ומתן בין הרשויות לבין משרד הפנים הוא בשלב מתקדם. אינני רוצה</w:t>
                  </w:r>
                </w:p>
                <w:p w:rsidR="00897900" w:rsidRDefault="00897900" w:rsidP="00897900">
                  <w:pPr>
                    <w:pStyle w:val="OCRStyle16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להחמיא כאן לשר האוצר או לשר הפנים, אבל אני מבין שבין הרשויות לבין שר הפנים</w:t>
                  </w:r>
                </w:p>
                <w:p w:rsidR="00897900" w:rsidRDefault="00897900" w:rsidP="00897900">
                  <w:pPr>
                    <w:pStyle w:val="OCRStyle16"/>
                    <w:ind w:left="864"/>
                  </w:pPr>
                  <w:r>
                    <w:rPr>
                      <w:rtl/>
                    </w:rPr>
                    <w:t>נרקמו יחסים של אמון הדדי. במצב כזה ניתן להגיע להסדרים טובים ונוחים לכל הצדדים</w:t>
                  </w:r>
                  <w:r>
                    <w:t>.</w:t>
                  </w:r>
                </w:p>
                <w:p w:rsidR="00897900" w:rsidRDefault="00897900" w:rsidP="00897900">
                  <w:pPr>
                    <w:pStyle w:val="OCRStyle16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אמרתי כמה פעמים שצריך לדעת מתי לקבל את ההחלטות. יש בעיה של עיתוי. לעתים אם</w:t>
                  </w:r>
                </w:p>
                <w:p w:rsidR="00897900" w:rsidRDefault="00897900" w:rsidP="00897900">
                  <w:pPr>
                    <w:pStyle w:val="OCRStyle16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אני דוחה את קבלת ההחלטה למחר, אני משלם מחיר יותר יקר. לכן צריך לקבל החלטה</w:t>
                  </w:r>
                </w:p>
                <w:p w:rsidR="00897900" w:rsidRDefault="00897900" w:rsidP="00897900">
                  <w:pPr>
                    <w:pStyle w:val="OCRStyle16"/>
                    <w:ind w:left="811"/>
                  </w:pPr>
                  <w:r>
                    <w:rPr>
                      <w:rtl/>
                    </w:rPr>
                    <w:t>היום, ואז האפקטיבי ות שלה יותר גדולה</w:t>
                  </w:r>
                  <w:r>
                    <w:t>.</w:t>
                  </w:r>
                </w:p>
                <w:p w:rsidR="00897900" w:rsidRDefault="00897900" w:rsidP="00897900">
                  <w:pPr>
                    <w:pStyle w:val="OCRStyle16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כולנו יודעים שהרשויות המקומיות נקלעו למצב קשה. אינני רוצה לטשטש את</w:t>
                  </w:r>
                </w:p>
                <w:p w:rsidR="00897900" w:rsidRDefault="00897900" w:rsidP="00897900">
                  <w:pPr>
                    <w:pStyle w:val="OCRStyle16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העובדות. אנחנו י ודעי ים שהיתה פזרנות והיה בזבוז במערכת הבחירות האחרונה. ואנחנו</w:t>
                  </w:r>
                </w:p>
                <w:p w:rsidR="00897900" w:rsidRDefault="00897900" w:rsidP="00897900">
                  <w:pPr>
                    <w:pStyle w:val="OCRStyle16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אשמים, כי גררנו אותם למערכת בחירות ארוכה. מערכת הבחירות לרשויות המקומיות נמשכה</w:t>
                  </w:r>
                </w:p>
                <w:p w:rsidR="00897900" w:rsidRDefault="00897900" w:rsidP="00897900">
                  <w:pPr>
                    <w:pStyle w:val="OCRStyle16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יותר משנה. במשך התקופה הזו ראשי הרשויות המקומיות היו צריכים להוכיח שהם משפרים</w:t>
                  </w:r>
                </w:p>
                <w:p w:rsidR="00897900" w:rsidRDefault="00897900" w:rsidP="00897900">
                  <w:pPr>
                    <w:pStyle w:val="OCRStyle16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את פני העיר ודואגים לרווחת התושבים, וזה עלה כסף רב. אני טוען שהם לא נהגו</w:t>
                  </w:r>
                </w:p>
                <w:p w:rsidR="00897900" w:rsidRDefault="00897900" w:rsidP="00897900">
                  <w:pPr>
                    <w:pStyle w:val="OCRStyle16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כשורה, אבל האשם הוא גם בכנסת שדחתה את מועד הבחירות. וכך במקום מערכת בחירות של</w:t>
                  </w:r>
                </w:p>
                <w:p w:rsidR="00897900" w:rsidRDefault="00897900" w:rsidP="00897900">
                  <w:pPr>
                    <w:pStyle w:val="OCRStyle16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כמה חדשים, היא נמשכה במשך שנה שלמה. כך נוצר מצב שנבחרו ראשי רשויות חדשים</w:t>
                  </w:r>
                </w:p>
                <w:p w:rsidR="00897900" w:rsidRDefault="00897900" w:rsidP="00897900">
                  <w:pPr>
                    <w:pStyle w:val="OCRStyle16"/>
                    <w:ind w:left="802"/>
                  </w:pPr>
                  <w:r>
                    <w:rPr>
                      <w:rtl/>
                    </w:rPr>
                    <w:t>שקיבלו בירושה חובות גדולים</w:t>
                  </w:r>
                  <w:r>
                    <w:t>.</w:t>
                  </w:r>
                </w:p>
                <w:p w:rsidR="00897900" w:rsidRDefault="00897900" w:rsidP="00897900">
                  <w:pPr>
                    <w:pStyle w:val="OCRStyle16"/>
                    <w:ind w:left="1334"/>
                  </w:pPr>
                  <w:r>
                    <w:rPr>
                      <w:rtl/>
                    </w:rPr>
                    <w:t>אני אומר: כולם אשמים. (ע' עלי : לא כולם. יש רשויות שאין להם גרעונות</w:t>
                  </w:r>
                  <w:r>
                    <w:t>.)</w:t>
                  </w:r>
                </w:p>
                <w:p w:rsidR="00897900" w:rsidRDefault="00897900" w:rsidP="00897900">
                  <w:pPr>
                    <w:pStyle w:val="OCRStyle16"/>
                    <w:ind w:left="792"/>
                  </w:pPr>
                  <w:r>
                    <w:rPr>
                      <w:rtl/>
                    </w:rPr>
                    <w:t>שר האוצר ש' פרס</w:t>
                  </w:r>
                  <w:r>
                    <w:t>;</w:t>
                  </w:r>
                </w:p>
                <w:p w:rsidR="00897900" w:rsidRDefault="00897900" w:rsidP="00897900">
                  <w:pPr>
                    <w:pStyle w:val="OCRStyle16"/>
                    <w:ind w:left="1330"/>
                  </w:pPr>
                  <w:r>
                    <w:rPr>
                      <w:rtl/>
                    </w:rPr>
                    <w:t>מדוע לעיריית עפולה אין גרעונות? למה מי שלא צבר גרעונות צריך לשלם</w:t>
                  </w:r>
                  <w:r>
                    <w:t>?</w:t>
                  </w:r>
                </w:p>
                <w:p w:rsidR="00897900" w:rsidRDefault="00897900" w:rsidP="00897900">
                  <w:pPr>
                    <w:pStyle w:val="OCRStyle16"/>
                    <w:ind w:left="821"/>
                  </w:pPr>
                  <w:r>
                    <w:rPr>
                      <w:rtl/>
                    </w:rPr>
                    <w:t>יאיר לו י</w:t>
                  </w:r>
                  <w:r>
                    <w:t xml:space="preserve"> :</w:t>
                  </w:r>
                </w:p>
                <w:p w:rsidR="00897900" w:rsidRDefault="00897900" w:rsidP="00897900">
                  <w:pPr>
                    <w:pStyle w:val="OCRStyle16"/>
                    <w:ind w:left="1320"/>
                  </w:pPr>
                  <w:r>
                    <w:rPr>
                      <w:rtl/>
                    </w:rPr>
                    <w:t>כי הוא ראש עיר מצו י י ן.. (די תיכון; לכן צריך להעניש אותו</w:t>
                  </w:r>
                  <w:r>
                    <w:t>..)</w:t>
                  </w:r>
                </w:p>
                <w:p w:rsidR="00897900" w:rsidRDefault="00897900" w:rsidP="00897900">
                  <w:pPr>
                    <w:pStyle w:val="OCRStyle16"/>
                    <w:ind w:left="778"/>
                  </w:pPr>
                  <w:r>
                    <w:rPr>
                      <w:rtl/>
                    </w:rPr>
                    <w:t>שר האוצר שי פרס</w:t>
                  </w:r>
                  <w:r>
                    <w:t>:</w:t>
                  </w:r>
                </w:p>
                <w:p w:rsidR="00897900" w:rsidRDefault="00897900" w:rsidP="00897900">
                  <w:pPr>
                    <w:pStyle w:val="OCRStyle16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אמרת שלא צריך לדבר על העבר. אבל אם אתה מדבר על העבר, גם לאוצר יש ירושה מן</w:t>
                  </w:r>
                </w:p>
                <w:p w:rsidR="00897900" w:rsidRDefault="00897900" w:rsidP="00897900">
                  <w:pPr>
                    <w:pStyle w:val="OCRStyle16"/>
                    <w:ind w:left="763"/>
                  </w:pPr>
                  <w:r>
                    <w:rPr>
                      <w:rtl/>
                    </w:rPr>
                    <w:t>העבר. מישהו משלם עבור זה</w:t>
                  </w:r>
                  <w:r>
                    <w:t>?</w:t>
                  </w:r>
                </w:p>
                <w:p w:rsidR="00897900" w:rsidRDefault="00897900" w:rsidP="00897900">
                  <w:pPr>
                    <w:pStyle w:val="OCRStyle16"/>
                    <w:ind w:left="802"/>
                  </w:pPr>
                  <w:r>
                    <w:rPr>
                      <w:rtl/>
                    </w:rPr>
                    <w:t>יאיר לו י</w:t>
                  </w:r>
                  <w:r>
                    <w:t>:</w:t>
                  </w:r>
                </w:p>
                <w:p w:rsidR="00897900" w:rsidRDefault="00897900" w:rsidP="00897900">
                  <w:pPr>
                    <w:pStyle w:val="OCRStyle16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כאשר ראשי המועצות הפגינו מול משרד ראש הממשלה וקשרו עצמם, אמרתי במפורש שאל</w:t>
                  </w:r>
                </w:p>
                <w:p w:rsidR="00897900" w:rsidRDefault="00897900" w:rsidP="00897900">
                  <w:pPr>
                    <w:pStyle w:val="OCRStyle16"/>
                    <w:ind w:left="792"/>
                  </w:pPr>
                  <w:r>
                    <w:rPr>
                      <w:rtl/>
                    </w:rPr>
                    <w:t>יחשבו להם שהם יסירו מעצמם את האחריות לפחות לחלק מהדברים שקרו ברשויות שלהם</w:t>
                  </w:r>
                  <w:r>
                    <w:t>.</w:t>
                  </w:r>
                </w:p>
                <w:p w:rsidR="00897900" w:rsidRDefault="00897900" w:rsidP="00897900">
                  <w:pPr>
                    <w:pStyle w:val="OCRStyle16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אנחנו נמצאים עכשיו במהלך של רצון לתקן את הדברים, והרצון לתקן מחייב גם לקבל</w:t>
                  </w:r>
                </w:p>
                <w:p w:rsidR="00897900" w:rsidRDefault="00897900" w:rsidP="00897900">
                  <w:pPr>
                    <w:pStyle w:val="OCRStyle16"/>
                    <w:ind w:left="749"/>
                  </w:pPr>
                  <w:r>
                    <w:rPr>
                      <w:rtl/>
                    </w:rPr>
                    <w:t>החלטות בזמן. ככל שנקדים לעשות כן ייטב. מחר זה יעלה לנו הרבה יותר</w:t>
                  </w:r>
                  <w:r>
                    <w:t>.</w:t>
                  </w:r>
                </w:p>
                <w:p w:rsidR="00897900" w:rsidRDefault="00897900" w:rsidP="00897900">
                  <w:pPr>
                    <w:pStyle w:val="OCRStyle16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אדוני שר האוצר, ארגה מדבר על צמיחה, על הבראת המשק, ואני רוצה לשאול אותך</w:t>
                  </w:r>
                </w:p>
                <w:p w:rsidR="00897900" w:rsidRDefault="00897900" w:rsidP="00897900">
                  <w:pPr>
                    <w:pStyle w:val="OCRStyle16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שאלת תם: הסקטור הדתי, החרדי, לא נכלל בסיוע הזה? אביא דוגמה קטנה ממוסד בשם אור</w:t>
                  </w:r>
                </w:p>
                <w:p w:rsidR="00897900" w:rsidRDefault="00897900" w:rsidP="00897900">
                  <w:pPr>
                    <w:pStyle w:val="OCRStyle16"/>
                    <w:ind w:left="744"/>
                  </w:pPr>
                  <w:r>
                    <w:rPr>
                      <w:rtl/>
                    </w:rPr>
                    <w:t>החיים בבני ברק. במוסד הזה לומדים יותר מ-3000 ילדים. יש שם מאות עובדים. יש</w:t>
                  </w:r>
                </w:p>
              </w:txbxContent>
            </v:textbox>
            <w10:wrap anchorx="page" anchory="page"/>
          </v:shape>
        </w:pict>
      </w:r>
    </w:p>
    <w:p w:rsidR="00A44071" w:rsidRDefault="00A44071">
      <w:r>
        <w:br w:type="page"/>
      </w:r>
    </w:p>
    <w:p w:rsidR="00A44071" w:rsidRDefault="00A44071"/>
    <w:p w:rsidR="00A44071" w:rsidRDefault="0044312D">
      <w:r>
        <w:rPr>
          <w:noProof/>
        </w:rPr>
        <w:pict>
          <v:shape id="_x0000_s1045" type="#_x0000_t202" style="position:absolute;margin-left:28.95pt;margin-top:75.45pt;width:562pt;height:740.75pt;z-index:251676672;mso-position-horizontal:absolute;mso-position-horizontal-relative:page;mso-position-vertical:absolute;mso-position-vertical-relative:page" stroked="f">
            <v:textbox inset="0,0,0,0">
              <w:txbxContent>
                <w:p w:rsidR="00A44071" w:rsidRDefault="00A44071" w:rsidP="00A44071">
                  <w:pPr>
                    <w:pStyle w:val="OCRStyle1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למוסד רכוש - בנינים, מגרשים. איש צדיק אחד בנה את המפעל הזה. המוסד נקלע לקשיי</w:t>
                  </w:r>
                </w:p>
                <w:p w:rsidR="00A44071" w:rsidRDefault="00A44071" w:rsidP="00A44071">
                  <w:pPr>
                    <w:pStyle w:val="OCRStyle1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נזילות. התורמים לא העבירו את מה שהיו אמורים לינת. היה מיתון בכמה מדינות. האם</w:t>
                  </w:r>
                </w:p>
                <w:p w:rsidR="00A44071" w:rsidRDefault="00A44071" w:rsidP="00A44071">
                  <w:pPr>
                    <w:pStyle w:val="OCRStyle1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מוטב לנו שמאות עובדים ילבו הביתה ואלפי ילדים ישבתו מלימודים? רוב רובם של</w:t>
                  </w:r>
                </w:p>
                <w:p w:rsidR="00A44071" w:rsidRDefault="00A44071" w:rsidP="00A44071">
                  <w:pPr>
                    <w:pStyle w:val="OCRStyle17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הילדים הם מערי הפיתוה, בנים למשפחות ברוכות ילדים. אנחנו נתן למוסד אור החיים</w:t>
                  </w:r>
                </w:p>
                <w:p w:rsidR="00A44071" w:rsidRDefault="00A44071" w:rsidP="00A44071">
                  <w:pPr>
                    <w:pStyle w:val="OCRStyle17"/>
                    <w:ind w:left="557"/>
                  </w:pPr>
                  <w:r>
                    <w:rPr>
                      <w:rtl/>
                    </w:rPr>
                    <w:t>להתמוטט</w:t>
                  </w:r>
                  <w:r>
                    <w:t>?</w:t>
                  </w:r>
                </w:p>
                <w:p w:rsidR="00A44071" w:rsidRDefault="00A44071" w:rsidP="00A44071">
                  <w:pPr>
                    <w:pStyle w:val="OCRStyle17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אני שואל: במה שונה אור החיים מכל מפעל אחר? מדוע לא נתן לו את הסיוע? במה</w:t>
                  </w:r>
                </w:p>
                <w:p w:rsidR="00A44071" w:rsidRDefault="00A44071" w:rsidP="00A44071">
                  <w:pPr>
                    <w:pStyle w:val="OCRStyle17"/>
                    <w:ind w:left="552"/>
                  </w:pPr>
                  <w:r>
                    <w:rPr>
                      <w:rtl/>
                    </w:rPr>
                    <w:t>שונה מפעל שמייצר מוצר תעשייתי ממוסד שמחנך את ילדי ישראל, נשמות קדושות וטהורות</w:t>
                  </w:r>
                  <w:r>
                    <w:t>?</w:t>
                  </w:r>
                </w:p>
                <w:p w:rsidR="00A44071" w:rsidRDefault="00A44071" w:rsidP="00A44071">
                  <w:pPr>
                    <w:pStyle w:val="OCRStyle1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הבאתי דוגמה אחת. יכולתי להרחיב בנושא. אני מבקש, ממש מתחנן, לתת סיוע גם</w:t>
                  </w:r>
                </w:p>
                <w:p w:rsidR="00A44071" w:rsidRDefault="00A44071" w:rsidP="00A44071">
                  <w:pPr>
                    <w:pStyle w:val="OCRStyle17"/>
                    <w:ind w:left="562"/>
                  </w:pPr>
                  <w:r>
                    <w:rPr>
                      <w:rtl/>
                    </w:rPr>
                    <w:t>למוסדות שמחנכים את ילדי ישראל</w:t>
                  </w:r>
                  <w:r>
                    <w:t>.</w:t>
                  </w:r>
                </w:p>
                <w:p w:rsidR="00A44071" w:rsidRDefault="00A44071" w:rsidP="00A44071">
                  <w:pPr>
                    <w:pStyle w:val="OCRStyle17"/>
                    <w:ind w:left="552"/>
                  </w:pPr>
                  <w:r>
                    <w:rPr>
                      <w:rtl/>
                    </w:rPr>
                    <w:t>א' די י ן</w:t>
                  </w:r>
                  <w:r>
                    <w:t>;</w:t>
                  </w:r>
                </w:p>
                <w:p w:rsidR="00A44071" w:rsidRDefault="00A44071" w:rsidP="00A44071">
                  <w:pPr>
                    <w:pStyle w:val="OCRStyle17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אני מברך על הבשורות שאנחנו שומעים, על ההשקעות בתשתית, שחלק מהן אישרנו. אבל</w:t>
                  </w:r>
                </w:p>
                <w:p w:rsidR="00A44071" w:rsidRDefault="00A44071" w:rsidP="00A44071">
                  <w:pPr>
                    <w:pStyle w:val="OCRStyle1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שמזה לא תבוא הישועה. עד שיוחל בביצוע התכניות האלה יעברו לפחות</w:t>
                  </w:r>
                </w:p>
                <w:p w:rsidR="00A44071" w:rsidRDefault="00A44071" w:rsidP="00A44071">
                  <w:pPr>
                    <w:pStyle w:val="OCRStyle17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מספר חדשים, כי יש בעיות של רישוי ובעיות ארורות. גם מספר העובדים שיועסקו</w:t>
                  </w:r>
                </w:p>
                <w:p w:rsidR="00A44071" w:rsidRDefault="00A44071" w:rsidP="00A44071">
                  <w:pPr>
                    <w:pStyle w:val="OCRStyle17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בעבודות התשתית יהיה קטן מאד, כי העבודות יבוצעו בכלים מכניים. אני חושש שבדרך זו</w:t>
                  </w:r>
                </w:p>
                <w:p w:rsidR="00A44071" w:rsidRDefault="00A44071" w:rsidP="00A44071">
                  <w:pPr>
                    <w:pStyle w:val="OCRStyle17"/>
                    <w:ind w:left="562"/>
                  </w:pPr>
                  <w:r>
                    <w:rPr>
                      <w:rtl/>
                    </w:rPr>
                    <w:t>לא נגיע לטיפול באותם מוקדי האבטלה</w:t>
                  </w:r>
                  <w:r>
                    <w:t>.</w:t>
                  </w:r>
                </w:p>
                <w:p w:rsidR="00A44071" w:rsidRDefault="00A44071" w:rsidP="00A44071">
                  <w:pPr>
                    <w:pStyle w:val="OCRStyle17"/>
                    <w:ind w:left="1104"/>
                  </w:pPr>
                  <w:r>
                    <w:rPr>
                      <w:rtl/>
                    </w:rPr>
                    <w:t>אני מבקש כי בבואנו להחליט על עבודות תשתית נקבע גם את סדרי העדיפויות</w:t>
                  </w:r>
                  <w:r>
                    <w:t>.</w:t>
                  </w:r>
                </w:p>
                <w:p w:rsidR="00A44071" w:rsidRDefault="00A44071" w:rsidP="00A44071">
                  <w:pPr>
                    <w:pStyle w:val="OCRStyle17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לדעתי, יש להוסיף כספים לסעיף הכבישים. לפיתוח תשתית לתיירות הוקצב סכום של</w:t>
                  </w:r>
                </w:p>
                <w:p w:rsidR="00A44071" w:rsidRDefault="00A44071" w:rsidP="00A44071">
                  <w:pPr>
                    <w:pStyle w:val="OCRStyle17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מיליון שקל במקום 20 מיליון. לשיווק לא ניתן כל תקציב. אם רוצים לפתח מפעלי</w:t>
                  </w:r>
                </w:p>
                <w:p w:rsidR="00A44071" w:rsidRDefault="00A44071" w:rsidP="00A44071">
                  <w:pPr>
                    <w:pStyle w:val="OCRStyle17"/>
                    <w:ind w:left="566"/>
                  </w:pPr>
                  <w:r>
                    <w:rPr>
                      <w:rtl/>
                    </w:rPr>
                    <w:t>תיירות צריך להשקיע בתשתית, בכבישים וגם בפעולות שיווק בחו"ל</w:t>
                  </w:r>
                  <w:r>
                    <w:t>.</w:t>
                  </w:r>
                </w:p>
                <w:p w:rsidR="00A44071" w:rsidRDefault="00A44071" w:rsidP="00A44071">
                  <w:pPr>
                    <w:pStyle w:val="OCRStyle17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יש היום תשתית קיימת לתעשיה שהושקעו בה עשרות מיליונים. יש פארקים לתעשיה</w:t>
                  </w:r>
                </w:p>
                <w:p w:rsidR="00A44071" w:rsidRDefault="00A44071" w:rsidP="00A44071">
                  <w:pPr>
                    <w:pStyle w:val="OCRStyle1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שעומדים בשממונם. והנה אני קורא על הקמת פארק תעשיה חדש שבו יושקעו רק בעבודות</w:t>
                  </w:r>
                </w:p>
                <w:p w:rsidR="00A44071" w:rsidRDefault="00A44071" w:rsidP="00A44071">
                  <w:pPr>
                    <w:pStyle w:val="OCRStyle17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תשתית 10 מיליון שקל. והיכן? בשער הגיא בדרך לירושלים, וזאת כאשר יש פארק תעשיה</w:t>
                  </w:r>
                </w:p>
                <w:p w:rsidR="00A44071" w:rsidRDefault="00A44071" w:rsidP="00A44071">
                  <w:pPr>
                    <w:pStyle w:val="OCRStyle17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בנגב, באזור נפת אשקלון, וכן גם במקומות ארורים, ושם לא מסייעים ליזמים להקים</w:t>
                  </w:r>
                </w:p>
                <w:p w:rsidR="00A44071" w:rsidRDefault="00A44071" w:rsidP="00A44071">
                  <w:pPr>
                    <w:pStyle w:val="OCRStyle17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מפעלים. (שר האוצר שי פרס; היכן קראת על שער הגיא?) פניה של הממונה על התקציבים</w:t>
                  </w:r>
                </w:p>
                <w:p w:rsidR="00A44071" w:rsidRDefault="00A44071" w:rsidP="00A44071">
                  <w:pPr>
                    <w:pStyle w:val="OCRStyle1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לאשר העברה של 10 מיליון שקל לעבודות תשתית בפארק תעשיה.. (שר האוצר שי פרס: לא</w:t>
                  </w:r>
                </w:p>
                <w:p w:rsidR="00A44071" w:rsidRDefault="00A44071" w:rsidP="00A44071">
                  <w:pPr>
                    <w:pStyle w:val="OCRStyle17"/>
                    <w:ind w:left="566"/>
                  </w:pPr>
                  <w:r>
                    <w:rPr>
                      <w:rtl/>
                    </w:rPr>
                    <w:t>בשער הגיא.) באזור שער הגיא</w:t>
                  </w:r>
                  <w:r>
                    <w:t>.</w:t>
                  </w:r>
                </w:p>
                <w:p w:rsidR="00A44071" w:rsidRDefault="00A44071" w:rsidP="00A44071">
                  <w:pPr>
                    <w:pStyle w:val="OCRStyle17"/>
                    <w:ind w:left="557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A44071" w:rsidRDefault="00A44071" w:rsidP="00A44071">
                  <w:pPr>
                    <w:pStyle w:val="OCRStyle17"/>
                    <w:ind w:left="1094"/>
                  </w:pPr>
                  <w:r>
                    <w:rPr>
                      <w:rtl/>
                    </w:rPr>
                    <w:t>אתה מדבר על הנגב? אינני יודע אם הפארק של סטף ורטהיימר נכלל במסגרת הזו</w:t>
                  </w:r>
                  <w:r>
                    <w:t>.</w:t>
                  </w:r>
                </w:p>
                <w:p w:rsidR="00A44071" w:rsidRDefault="00A44071" w:rsidP="00A44071">
                  <w:pPr>
                    <w:pStyle w:val="OCRStyle17"/>
                    <w:ind w:left="547"/>
                  </w:pPr>
                  <w:r>
                    <w:rPr>
                      <w:rtl/>
                    </w:rPr>
                    <w:t>שר האוצר ש' פרס</w:t>
                  </w:r>
                  <w:r>
                    <w:t>:</w:t>
                  </w:r>
                </w:p>
                <w:p w:rsidR="00A44071" w:rsidRDefault="00A44071" w:rsidP="00A44071">
                  <w:pPr>
                    <w:pStyle w:val="OCRStyle17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הצענו לסטף ורטהיימר להקים את המפעל שלו בבית שמש. שם יש תשתית. הוא התעקש</w:t>
                  </w:r>
                </w:p>
                <w:p w:rsidR="00A44071" w:rsidRDefault="00A44071" w:rsidP="00A44071">
                  <w:pPr>
                    <w:pStyle w:val="OCRStyle1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להקים אותו בשער הגיא. אמרנו לו ששם נתן לו את התנאים הקיימים בשער הגיא, שזה</w:t>
                  </w:r>
                </w:p>
                <w:p w:rsidR="00A44071" w:rsidRDefault="00A44071" w:rsidP="00A44071">
                  <w:pPr>
                    <w:pStyle w:val="OCRStyle17"/>
                    <w:ind w:left="557"/>
                  </w:pPr>
                  <w:r>
                    <w:rPr>
                      <w:rtl/>
                    </w:rPr>
                    <w:t>אזור פיתוח בי ולא אזור פיתוח אי. נותנים לו את מה שמגיע לו</w:t>
                  </w:r>
                  <w:r>
                    <w:t>.</w:t>
                  </w:r>
                </w:p>
                <w:p w:rsidR="00A44071" w:rsidRDefault="00A44071" w:rsidP="00A44071">
                  <w:pPr>
                    <w:pStyle w:val="OCRStyle17"/>
                    <w:ind w:left="557"/>
                  </w:pPr>
                  <w:r>
                    <w:rPr>
                      <w:rtl/>
                    </w:rPr>
                    <w:t>אי די י ן</w:t>
                  </w:r>
                  <w:r>
                    <w:t>:</w:t>
                  </w:r>
                </w:p>
                <w:p w:rsidR="00A44071" w:rsidRDefault="00A44071" w:rsidP="00A44071">
                  <w:pPr>
                    <w:pStyle w:val="OCRStyle17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יש פארקים לתעשיה עם תשתית מוכנה. אני זועק על כך כבר שמונה שנים, לא מאז אני</w:t>
                  </w:r>
                </w:p>
                <w:p w:rsidR="00A44071" w:rsidRDefault="00A44071" w:rsidP="00A44071">
                  <w:pPr>
                    <w:pStyle w:val="OCRStyle17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חבר כנסת. אני מכהן כ-11 שנה כראש עיר. לא הוקם מפעל אחד בעיר אשקלון, עיר שמונה</w:t>
                  </w:r>
                </w:p>
                <w:p w:rsidR="00A44071" w:rsidRDefault="00A44071" w:rsidP="00A44071">
                  <w:pPr>
                    <w:pStyle w:val="OCRStyle17"/>
                    <w:ind w:left="562"/>
                  </w:pPr>
                  <w:r>
                    <w:t xml:space="preserve">60 </w:t>
                  </w:r>
                  <w:r>
                    <w:rPr>
                      <w:rtl/>
                    </w:rPr>
                    <w:t>אלף תושבים, מאז הכריזו על האזור כאזור פיתוח בשנת 1972. מאז לא זז שום דבר</w:t>
                  </w:r>
                  <w:r>
                    <w:t>.</w:t>
                  </w:r>
                </w:p>
                <w:p w:rsidR="00A44071" w:rsidRDefault="00A44071" w:rsidP="00A44071">
                  <w:pPr>
                    <w:pStyle w:val="OCRStyle1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קלטנו למעלה מ-30 אלף עולים, כולל עולים מאתיופיה. יש היום בעיר שלנו 1600</w:t>
                  </w:r>
                </w:p>
                <w:p w:rsidR="00A44071" w:rsidRDefault="00A44071" w:rsidP="00A44071">
                  <w:pPr>
                    <w:pStyle w:val="OCRStyle17"/>
                    <w:ind w:left="538"/>
                  </w:pPr>
                  <w:r>
                    <w:rPr>
                      <w:rtl/>
                    </w:rPr>
                    <w:t>מובטלים. יש 1200 מובטלים בקרית גת. יש מאות אחרים שלא נרשמים בלשכות העבודה</w:t>
                  </w:r>
                  <w:r>
                    <w:t>,</w:t>
                  </w:r>
                </w:p>
                <w:p w:rsidR="00A44071" w:rsidRDefault="00A44071" w:rsidP="00A44071">
                  <w:pPr>
                    <w:pStyle w:val="OCRStyle17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ויש אלפים שעוזבים ללוס-אנגילס, לאירופה, לתל-אביב, עם כל ההשלכות החברתיות של</w:t>
                  </w:r>
                </w:p>
                <w:p w:rsidR="00A44071" w:rsidRDefault="00A44071" w:rsidP="00A44071">
                  <w:pPr>
                    <w:pStyle w:val="OCRStyle17"/>
                    <w:ind w:left="528"/>
                  </w:pPr>
                  <w:r>
                    <w:rPr>
                      <w:rtl/>
                    </w:rPr>
                    <w:t>התופעה הזו שבחורות צעירות הולכות לגור לבדן בתל-אביב כדי לחפש שם עבודה</w:t>
                  </w:r>
                  <w:r>
                    <w:t>.</w:t>
                  </w:r>
                </w:p>
                <w:p w:rsidR="00A44071" w:rsidRDefault="00A44071" w:rsidP="00A44071">
                  <w:pPr>
                    <w:pStyle w:val="OCRStyle17"/>
                    <w:ind w:left="1070"/>
                  </w:pPr>
                  <w:r>
                    <w:rPr>
                      <w:rtl/>
                    </w:rPr>
                    <w:t>אנחנו לא מבקשים מענקים, לא עושים גרעונות. אף פעם לא ביקשנו קונסולידציה</w:t>
                  </w:r>
                  <w:r>
                    <w:t>.</w:t>
                  </w:r>
                </w:p>
                <w:p w:rsidR="00A44071" w:rsidRDefault="00A44071" w:rsidP="00A44071">
                  <w:pPr>
                    <w:pStyle w:val="OCRStyle17"/>
                    <w:ind w:left="528"/>
                  </w:pPr>
                  <w:r>
                    <w:rPr>
                      <w:rtl/>
                    </w:rPr>
                    <w:t>היינו צריכים להתחנן בפני יהדות העולם שתתן תרומות כדי להקים בתי ספר וגני ילדים</w:t>
                  </w:r>
                  <w:r>
                    <w:t>.</w:t>
                  </w:r>
                </w:p>
                <w:p w:rsidR="00A44071" w:rsidRDefault="00A44071" w:rsidP="00A44071">
                  <w:pPr>
                    <w:pStyle w:val="OCRStyle17"/>
                    <w:ind w:left="533"/>
                  </w:pPr>
                  <w:r>
                    <w:rPr>
                      <w:rtl/>
                    </w:rPr>
                    <w:t>לא יכולה להיות אטימות כזו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F26A5" w:rsidRDefault="00CF26A5">
      <w:r>
        <w:br w:type="page"/>
      </w:r>
    </w:p>
    <w:p w:rsidR="00CF26A5" w:rsidRDefault="00CF26A5"/>
    <w:p w:rsidR="00CF26A5" w:rsidRDefault="0044312D">
      <w:r>
        <w:rPr>
          <w:noProof/>
        </w:rPr>
        <w:pict>
          <v:shape id="_x0000_s1046" type="#_x0000_t202" style="position:absolute;margin-left:28.95pt;margin-top:75.45pt;width:562pt;height:740.75pt;z-index:251677696;mso-position-horizontal:absolute;mso-position-horizontal-relative:page;mso-position-vertical:absolute;mso-position-vertical-relative:page" stroked="f">
            <v:textbox inset="0,0,0,0">
              <w:txbxContent>
                <w:p w:rsidR="00CF26A5" w:rsidRDefault="00CF26A5" w:rsidP="00CF26A5">
                  <w:pPr>
                    <w:pStyle w:val="OCRStyle18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יש פארק תעשיה שהשקיעו בו 30 מיליון דולר. לא כדאי להשקיע באזור שלנו, כי</w:t>
                  </w:r>
                </w:p>
                <w:p w:rsidR="00CF26A5" w:rsidRDefault="00CF26A5" w:rsidP="00CF26A5">
                  <w:pPr>
                    <w:pStyle w:val="OCRStyle18"/>
                    <w:ind w:left="869"/>
                  </w:pPr>
                  <w:r>
                    <w:rPr>
                      <w:rtl/>
                    </w:rPr>
                    <w:t>התנאים שלנו הם כמו בתל-אביב. מדוע יבוא היזם אלינו ויקים מפעל</w:t>
                  </w:r>
                  <w:r>
                    <w:t>?</w:t>
                  </w:r>
                </w:p>
                <w:p w:rsidR="00CF26A5" w:rsidRDefault="00CF26A5" w:rsidP="00CF26A5">
                  <w:pPr>
                    <w:pStyle w:val="OCRStyle18"/>
                    <w:ind w:left="869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CF26A5" w:rsidRDefault="00CF26A5" w:rsidP="00CF26A5">
                  <w:pPr>
                    <w:pStyle w:val="OCRStyle18"/>
                    <w:ind w:left="1411"/>
                  </w:pPr>
                  <w:r>
                    <w:rPr>
                      <w:rtl/>
                    </w:rPr>
                    <w:t>לא כמו בתל-אביב. זה אזור פיתוח בי</w:t>
                  </w:r>
                  <w:r>
                    <w:t>.</w:t>
                  </w:r>
                </w:p>
                <w:p w:rsidR="00CF26A5" w:rsidRDefault="00CF26A5" w:rsidP="00CF26A5">
                  <w:pPr>
                    <w:pStyle w:val="OCRStyle18"/>
                    <w:ind w:left="874"/>
                  </w:pPr>
                  <w:r>
                    <w:rPr>
                      <w:rtl/>
                    </w:rPr>
                    <w:t>אי די י ן</w:t>
                  </w:r>
                  <w:r>
                    <w:t xml:space="preserve"> ;</w:t>
                  </w:r>
                </w:p>
                <w:p w:rsidR="00CF26A5" w:rsidRDefault="00CF26A5" w:rsidP="00CF26A5">
                  <w:pPr>
                    <w:pStyle w:val="OCRStyle18"/>
                    <w:ind w:left="1406"/>
                  </w:pPr>
                  <w:r>
                    <w:rPr>
                      <w:rtl/>
                    </w:rPr>
                    <w:t>המעמד של אזור פיתוח בי בוטל. זה אזור פיתוח גי. (ד' תיכון; זה מרכז הארץ</w:t>
                  </w:r>
                  <w:r>
                    <w:t>.)</w:t>
                  </w:r>
                </w:p>
                <w:p w:rsidR="00CF26A5" w:rsidRDefault="00CF26A5" w:rsidP="00CF26A5">
                  <w:pPr>
                    <w:pStyle w:val="OCRStyle18"/>
                    <w:ind w:left="912"/>
                  </w:pPr>
                  <w:r>
                    <w:rPr>
                      <w:rtl/>
                    </w:rPr>
                    <w:t>יש בזה הגיון? (די תיכון; לאזור ארז ניתן מעמד של אזור פיתוח אי). באו אלי יזמים</w:t>
                  </w:r>
                  <w:r>
                    <w:t>.</w:t>
                  </w:r>
                </w:p>
                <w:p w:rsidR="00CF26A5" w:rsidRDefault="00CF26A5" w:rsidP="00CF26A5">
                  <w:pPr>
                    <w:pStyle w:val="OCRStyle18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הבאתי מכתבים של יזמים לשר מודעי, לשר נסים ועכשיו לשר פרס. יש משקיעים שמוכנים</w:t>
                  </w:r>
                </w:p>
                <w:p w:rsidR="00CF26A5" w:rsidRDefault="00CF26A5" w:rsidP="00CF26A5">
                  <w:pPr>
                    <w:pStyle w:val="OCRStyle1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להשקיע מיידית באזור שלנו. (שר האוצר ש' פרס; איזה משקיעים?) אינני רוצה לנקוב</w:t>
                  </w:r>
                </w:p>
                <w:p w:rsidR="00CF26A5" w:rsidRDefault="00CF26A5" w:rsidP="00CF26A5">
                  <w:pPr>
                    <w:pStyle w:val="OCRStyle18"/>
                    <w:ind w:left="878"/>
                  </w:pPr>
                  <w:r>
                    <w:rPr>
                      <w:rtl/>
                    </w:rPr>
                    <w:t>בשמות. יש משקיעים שיכולים להקים מפעלים שיספקו אלפי מקומות עבודה</w:t>
                  </w:r>
                  <w:r>
                    <w:t>.</w:t>
                  </w:r>
                </w:p>
                <w:p w:rsidR="00CF26A5" w:rsidRDefault="00CF26A5" w:rsidP="00CF26A5">
                  <w:pPr>
                    <w:pStyle w:val="OCRStyle18"/>
                    <w:ind w:left="878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CF26A5" w:rsidRDefault="00CF26A5" w:rsidP="00CF26A5">
                  <w:pPr>
                    <w:pStyle w:val="OCRStyle18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זה לא אזור פיתוח בי. זה היה עד 1972 אזור ב' ואז ביטלו זאת. (הערה; אזור</w:t>
                  </w:r>
                </w:p>
                <w:p w:rsidR="00CF26A5" w:rsidRDefault="00CF26A5" w:rsidP="00CF26A5">
                  <w:pPr>
                    <w:pStyle w:val="OCRStyle18"/>
                    <w:ind w:left="874"/>
                  </w:pPr>
                  <w:r>
                    <w:rPr>
                      <w:rtl/>
                    </w:rPr>
                    <w:t>התעשיה הדרומי היה אזור פיתוח בי.) זה היה לתקופה קצרה</w:t>
                  </w:r>
                  <w:r>
                    <w:t>.</w:t>
                  </w:r>
                </w:p>
                <w:p w:rsidR="00CF26A5" w:rsidRDefault="00CF26A5" w:rsidP="00CF26A5">
                  <w:pPr>
                    <w:pStyle w:val="OCRStyle18"/>
                    <w:ind w:left="878"/>
                  </w:pPr>
                  <w:r>
                    <w:rPr>
                      <w:rtl/>
                    </w:rPr>
                    <w:t>אי די י ן</w:t>
                  </w:r>
                  <w:r>
                    <w:t>;</w:t>
                  </w:r>
                </w:p>
                <w:p w:rsidR="00CF26A5" w:rsidRDefault="00CF26A5" w:rsidP="00CF26A5">
                  <w:pPr>
                    <w:pStyle w:val="OCRStyle18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עכשיו אני שומע על ביטול הדיפרנציאציה בין ערי הפיתוח למרכז הארץ. איך נוכל</w:t>
                  </w:r>
                </w:p>
                <w:p w:rsidR="00CF26A5" w:rsidRDefault="00CF26A5" w:rsidP="00CF26A5">
                  <w:pPr>
                    <w:pStyle w:val="OCRStyle1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לטפל במוקדי האבטלה בערי הפיתוח, באזורי הפיתוח? גם במצב הקיים לא רוצים ללכת</w:t>
                  </w:r>
                </w:p>
                <w:p w:rsidR="00CF26A5" w:rsidRDefault="00CF26A5" w:rsidP="00CF26A5">
                  <w:pPr>
                    <w:pStyle w:val="OCRStyle1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לערי הפיתוח. ומה יקרה אם תבוטל הדיפרנציאציה? אומר שר התעשיה; יבוא יזם, יבוא</w:t>
                  </w:r>
                </w:p>
                <w:p w:rsidR="00CF26A5" w:rsidRDefault="00CF26A5" w:rsidP="00CF26A5">
                  <w:pPr>
                    <w:pStyle w:val="OCRStyle18"/>
                    <w:ind w:left="888"/>
                  </w:pPr>
                  <w:r>
                    <w:rPr>
                      <w:rtl/>
                    </w:rPr>
                    <w:t>בעל מפעל, נדון בעניינו. זה מי נהל תקין? זוהי מדיניות ברורה</w:t>
                  </w:r>
                  <w:r>
                    <w:t>?</w:t>
                  </w:r>
                </w:p>
                <w:p w:rsidR="00CF26A5" w:rsidRDefault="00CF26A5" w:rsidP="00CF26A5">
                  <w:pPr>
                    <w:pStyle w:val="OCRStyle18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לדעתי, החוק לעידוד השקעות הוא חוק נכון. הוא קובע אזורי פיתוח, הוא קובע</w:t>
                  </w:r>
                </w:p>
                <w:p w:rsidR="00CF26A5" w:rsidRDefault="00CF26A5" w:rsidP="00CF26A5">
                  <w:pPr>
                    <w:pStyle w:val="OCRStyle1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מדיניות ברורה שאפשר לפרסם אווזה, להודיע עליה, היא לא תלויה ברצונו של שר זה או</w:t>
                  </w:r>
                </w:p>
                <w:p w:rsidR="00CF26A5" w:rsidRDefault="00CF26A5" w:rsidP="00CF26A5">
                  <w:pPr>
                    <w:pStyle w:val="OCRStyle1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אחר, או אם המשקיע מוצא חן בעיניו או לא. המדיניות צריכה להיות ברורה ואמינה, אם</w:t>
                  </w:r>
                </w:p>
                <w:p w:rsidR="00CF26A5" w:rsidRDefault="00CF26A5" w:rsidP="00CF26A5">
                  <w:pPr>
                    <w:pStyle w:val="OCRStyle1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לא לטווח ארוך אז לפחות לטווח בינוני. לא ביקשנו מדיניות לעשרים שנה, אבל לפחות</w:t>
                  </w:r>
                </w:p>
                <w:p w:rsidR="00CF26A5" w:rsidRDefault="00CF26A5" w:rsidP="00CF26A5">
                  <w:pPr>
                    <w:pStyle w:val="OCRStyle18"/>
                    <w:ind w:left="883"/>
                  </w:pPr>
                  <w:r>
                    <w:rPr>
                      <w:rtl/>
                    </w:rPr>
                    <w:t>לחמש שנים</w:t>
                  </w:r>
                  <w:r>
                    <w:t>.</w:t>
                  </w:r>
                </w:p>
                <w:p w:rsidR="00CF26A5" w:rsidRDefault="00CF26A5" w:rsidP="00CF26A5">
                  <w:pPr>
                    <w:pStyle w:val="OCRStyle18"/>
                    <w:ind w:left="1421"/>
                  </w:pPr>
                  <w:r>
                    <w:rPr>
                      <w:rtl/>
                    </w:rPr>
                    <w:t>לדעתי, אין היום טיפול נכון במוקדי האבטלה. היום ממשיכים לייבא עובדים זרים</w:t>
                  </w:r>
                  <w:r>
                    <w:t>,</w:t>
                  </w:r>
                </w:p>
                <w:p w:rsidR="00CF26A5" w:rsidRDefault="00CF26A5" w:rsidP="00CF26A5">
                  <w:pPr>
                    <w:pStyle w:val="OCRStyle18"/>
                    <w:ind w:left="878"/>
                  </w:pPr>
                  <w:r>
                    <w:rPr>
                      <w:rtl/>
                    </w:rPr>
                    <w:t>שעבורם משלמים פחות ביטוח לאומי וכדאי להביא אותם. יש היום 25 אלף עובדים זרים</w:t>
                  </w:r>
                  <w:r>
                    <w:t>.</w:t>
                  </w:r>
                </w:p>
                <w:p w:rsidR="00CF26A5" w:rsidRDefault="00CF26A5" w:rsidP="00CF26A5">
                  <w:pPr>
                    <w:pStyle w:val="OCRStyle18"/>
                    <w:ind w:left="931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הי ו"ר אי שוחט; 14 אלף לפי נתונים של שירות התעסוקה.) 25 אלף לפי בדיקות של</w:t>
                  </w:r>
                </w:p>
                <w:p w:rsidR="00CF26A5" w:rsidRDefault="00CF26A5" w:rsidP="00CF26A5">
                  <w:pPr>
                    <w:pStyle w:val="OCRStyle1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הביטוח הלאומי שנעשו לאחרונה. ועדת השרים לענייני כלכלה מתנגדת להצעת חוק שלי</w:t>
                  </w:r>
                </w:p>
                <w:p w:rsidR="00CF26A5" w:rsidRDefault="00CF26A5" w:rsidP="00CF26A5">
                  <w:pPr>
                    <w:pStyle w:val="OCRStyle18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להטיל היטל על עובדים זרים. לשמחתי, הכנסת אישרה אווזה בקריאה טרומית. אני גם</w:t>
                  </w:r>
                </w:p>
                <w:p w:rsidR="00CF26A5" w:rsidRDefault="00CF26A5" w:rsidP="00CF26A5">
                  <w:pPr>
                    <w:pStyle w:val="OCRStyle18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הצעתי שינויים בחוק ביטוח אבטלה. אני שמח שוועדת השרים אישרה אותם. אני מקווה</w:t>
                  </w:r>
                </w:p>
                <w:p w:rsidR="00CF26A5" w:rsidRDefault="00CF26A5" w:rsidP="00CF26A5">
                  <w:pPr>
                    <w:pStyle w:val="OCRStyle18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שתיקונים אלה יובאו לאישור הכנסת בקרוב. אני בעד שינויים בחוק ביטוח אבטלה בעני ן</w:t>
                  </w:r>
                </w:p>
                <w:p w:rsidR="00CF26A5" w:rsidRDefault="00CF26A5" w:rsidP="00CF26A5">
                  <w:pPr>
                    <w:pStyle w:val="OCRStyle18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הרדיוס של 60 ק"מ או בעני ן הגיל, עד גיל 25, ושלא ישלמו יותר מהשכר הממוצע במשק</w:t>
                  </w:r>
                </w:p>
                <w:p w:rsidR="00CF26A5" w:rsidRDefault="00CF26A5" w:rsidP="00CF26A5">
                  <w:pPr>
                    <w:pStyle w:val="OCRStyle18"/>
                    <w:ind w:left="878"/>
                  </w:pPr>
                  <w:r>
                    <w:rPr>
                      <w:rtl/>
                    </w:rPr>
                    <w:t>כדי יהיה עידוד לעבודה</w:t>
                  </w:r>
                  <w:r>
                    <w:t>.</w:t>
                  </w:r>
                </w:p>
                <w:p w:rsidR="00CF26A5" w:rsidRDefault="00CF26A5" w:rsidP="00CF26A5">
                  <w:pPr>
                    <w:pStyle w:val="OCRStyle18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אני חושש שהתקציב של 275 מיליון שקל, שרק חלק קטן ממנו יגיע לאזורים של הגליל</w:t>
                  </w:r>
                </w:p>
                <w:p w:rsidR="00CF26A5" w:rsidRDefault="00CF26A5" w:rsidP="00CF26A5">
                  <w:pPr>
                    <w:pStyle w:val="OCRStyle18"/>
                    <w:ind w:left="907"/>
                  </w:pPr>
                  <w:r>
                    <w:rPr>
                      <w:rtl/>
                    </w:rPr>
                    <w:t>והנגב, לא יביא לצמיחה</w:t>
                  </w:r>
                  <w:r>
                    <w:t>.</w:t>
                  </w:r>
                </w:p>
                <w:p w:rsidR="00CF26A5" w:rsidRDefault="00CF26A5" w:rsidP="00CF26A5">
                  <w:pPr>
                    <w:pStyle w:val="OCRStyle18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אני קורא לשר האוצר לסייע לאזורים האלה גם נקודתית במיוחד כאשר יש תשתית, יש</w:t>
                  </w:r>
                </w:p>
                <w:p w:rsidR="00CF26A5" w:rsidRDefault="00CF26A5" w:rsidP="00CF26A5">
                  <w:pPr>
                    <w:pStyle w:val="OCRStyle1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כוח אדם ויש משקיעים שמוכנים להשקיע מיידית. אינני יודע מה עוד צריך לעשות כדי</w:t>
                  </w:r>
                </w:p>
                <w:p w:rsidR="00CF26A5" w:rsidRDefault="00CF26A5" w:rsidP="00CF26A5">
                  <w:pPr>
                    <w:pStyle w:val="OCRStyle18"/>
                    <w:ind w:left="874"/>
                  </w:pPr>
                  <w:r>
                    <w:rPr>
                      <w:rtl/>
                    </w:rPr>
                    <w:t>להשפיע על הממשלה לתת את הסיוע המרנאים? אנחנו הבאנו את המשקיעים האלה, לא המדינה</w:t>
                  </w:r>
                  <w:r>
                    <w:t>.</w:t>
                  </w:r>
                </w:p>
                <w:p w:rsidR="00CF26A5" w:rsidRDefault="00CF26A5" w:rsidP="00CF26A5">
                  <w:pPr>
                    <w:pStyle w:val="OCRStyle18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אנחנו שכנענו אותם שבמקום לתת תרומות מוטב שישקיעו בתעשיה. יהודי כמו רו נסו ן שעד</w:t>
                  </w:r>
                </w:p>
                <w:p w:rsidR="00CF26A5" w:rsidRDefault="00CF26A5" w:rsidP="00CF26A5">
                  <w:pPr>
                    <w:pStyle w:val="OCRStyle18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היום נתן לאשקלון 20 מיליון דולר, לא מוכן להשקיע כי הוא טוען שיש אצלנו</w:t>
                  </w:r>
                </w:p>
                <w:p w:rsidR="00CF26A5" w:rsidRDefault="00CF26A5" w:rsidP="00CF26A5">
                  <w:pPr>
                    <w:pStyle w:val="OCRStyle18"/>
                    <w:ind w:left="878"/>
                  </w:pPr>
                  <w:r>
                    <w:rPr>
                      <w:rtl/>
                    </w:rPr>
                    <w:t>ביורוקרטיה, שאין לנו מדיניות ברורה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76E4C" w:rsidRDefault="00376E4C">
      <w:r>
        <w:br w:type="page"/>
      </w:r>
    </w:p>
    <w:p w:rsidR="00376E4C" w:rsidRDefault="00376E4C"/>
    <w:p w:rsidR="00376E4C" w:rsidRDefault="0044312D">
      <w:r>
        <w:rPr>
          <w:noProof/>
        </w:rPr>
        <w:pict>
          <v:shape id="_x0000_s1047" type="#_x0000_t202" style="position:absolute;margin-left:28.95pt;margin-top:75.45pt;width:562pt;height:740.75pt;z-index:251678720;mso-position-horizontal:absolute;mso-position-horizontal-relative:page;mso-position-vertical:absolute;mso-position-vertical-relative:page" stroked="f">
            <v:textbox inset="0,0,0,0">
              <w:txbxContent>
                <w:p w:rsidR="00376E4C" w:rsidRDefault="00376E4C" w:rsidP="00376E4C">
                  <w:pPr>
                    <w:pStyle w:val="OCRStyle19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לכן אני מציע לשר האוצר, אם הוא רוצה לתקוף את הבעיות האלה, לקרית לו יועצים</w:t>
                  </w:r>
                </w:p>
                <w:p w:rsidR="00376E4C" w:rsidRDefault="00376E4C" w:rsidP="00376E4C">
                  <w:pPr>
                    <w:pStyle w:val="OCRStyle19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מהשטח שיודעים מזו אבטלה, שיש להם רגישות הברתית, שרושים את המצב על בשרם. אני</w:t>
                  </w:r>
                </w:p>
                <w:p w:rsidR="00376E4C" w:rsidRDefault="00376E4C" w:rsidP="00376E4C">
                  <w:pPr>
                    <w:pStyle w:val="OCRStyle19"/>
                    <w:ind w:left="576"/>
                  </w:pPr>
                  <w:r>
                    <w:rPr>
                      <w:rtl/>
                    </w:rPr>
                    <w:t>חייב לקבוע שהיום היועצים של שר האוצר מנותקים ממה שקורה בשטח, הם אינם רגישים</w:t>
                  </w:r>
                  <w:r>
                    <w:t>.</w:t>
                  </w:r>
                </w:p>
                <w:p w:rsidR="00376E4C" w:rsidRDefault="00376E4C" w:rsidP="00376E4C">
                  <w:pPr>
                    <w:pStyle w:val="OCRStyle19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אני שומע היום נימות חדשות שהדעת לא סובלת אותם. אם יקבלו את העצות האלה, אם לא</w:t>
                  </w:r>
                </w:p>
                <w:p w:rsidR="00376E4C" w:rsidRDefault="00376E4C" w:rsidP="00376E4C">
                  <w:pPr>
                    <w:pStyle w:val="OCRStyle19"/>
                    <w:ind w:left="610"/>
                  </w:pPr>
                  <w:r>
                    <w:rPr>
                      <w:rtl/>
                    </w:rPr>
                    <w:t>נתקוף את הבעיות האמיתיות, נהיה עדים לרגרסיה חברתית גדולה מאד במדינת ישראל</w:t>
                  </w:r>
                  <w:r>
                    <w:t>.</w:t>
                  </w:r>
                </w:p>
                <w:p w:rsidR="00376E4C" w:rsidRDefault="00376E4C" w:rsidP="00376E4C">
                  <w:pPr>
                    <w:pStyle w:val="OCRStyle19"/>
                    <w:ind w:left="566"/>
                  </w:pPr>
                  <w:r>
                    <w:rPr>
                      <w:rtl/>
                    </w:rPr>
                    <w:t>הי ו "ר א' שוחט</w:t>
                  </w:r>
                  <w:r>
                    <w:t>:</w:t>
                  </w:r>
                </w:p>
                <w:p w:rsidR="00376E4C" w:rsidRDefault="00376E4C" w:rsidP="00376E4C">
                  <w:pPr>
                    <w:pStyle w:val="OCRStyle19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לפני שאני מוסר את רשות הדיבור לעובדיה עלי, אני מבקש לציין כמה נקודות</w:t>
                  </w:r>
                </w:p>
                <w:p w:rsidR="00376E4C" w:rsidRDefault="00376E4C" w:rsidP="00376E4C">
                  <w:pPr>
                    <w:pStyle w:val="OCRStyle19"/>
                    <w:ind w:left="566"/>
                  </w:pPr>
                  <w:r>
                    <w:rPr>
                      <w:rtl/>
                    </w:rPr>
                    <w:t>שנותנות את התמונה הכללית, שאותי היא מדאיגה</w:t>
                  </w:r>
                  <w:r>
                    <w:t>.</w:t>
                  </w:r>
                </w:p>
                <w:p w:rsidR="00376E4C" w:rsidRDefault="00376E4C" w:rsidP="00376E4C">
                  <w:pPr>
                    <w:pStyle w:val="OCRStyle19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יש לנו שתי בעיות: יש הבעיה הכוללת של המשק -המיתון, היעדר הצמיחה ויש</w:t>
                  </w:r>
                </w:p>
                <w:p w:rsidR="00376E4C" w:rsidRDefault="00376E4C" w:rsidP="00376E4C">
                  <w:pPr>
                    <w:pStyle w:val="OCRStyle19"/>
                    <w:ind w:left="576"/>
                  </w:pPr>
                  <w:r>
                    <w:rPr>
                      <w:rtl/>
                    </w:rPr>
                    <w:t>בעיה שכתוצאה מן המצב הזה השוליים הרחוקים יצאו נפגעים יותר מכל המערכת המרכזית</w:t>
                  </w:r>
                  <w:r>
                    <w:t>.</w:t>
                  </w:r>
                </w:p>
                <w:p w:rsidR="00376E4C" w:rsidRDefault="00376E4C" w:rsidP="00376E4C">
                  <w:pPr>
                    <w:pStyle w:val="OCRStyle19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בני ערד שנוסעים לתל-אביב מוצאים שם עבודה במלצרות, במחשבים וכדומה. הם שוכרים</w:t>
                  </w:r>
                </w:p>
                <w:p w:rsidR="00376E4C" w:rsidRDefault="00376E4C" w:rsidP="00376E4C">
                  <w:pPr>
                    <w:pStyle w:val="OCRStyle19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דירות בגוש דן וחיים יפה. כאשר מישהו מחפש עבודה במקום מגוריו הוא מתקשה למצוא</w:t>
                  </w:r>
                </w:p>
                <w:p w:rsidR="00376E4C" w:rsidRDefault="00376E4C" w:rsidP="00376E4C">
                  <w:pPr>
                    <w:pStyle w:val="OCRStyle19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עבודה הולמת. וערד היא לא במצב הגרוע ביותר מבין ערי הפיתוח. מה עושה הממשלה? האם</w:t>
                  </w:r>
                </w:p>
                <w:p w:rsidR="00376E4C" w:rsidRDefault="00376E4C" w:rsidP="00376E4C">
                  <w:pPr>
                    <w:pStyle w:val="OCRStyle19"/>
                    <w:ind w:left="557"/>
                  </w:pPr>
                  <w:r>
                    <w:rPr>
                      <w:rtl/>
                    </w:rPr>
                    <w:t>היא מתמודדת רק עם בעיה ארזת, או האם היא מתמודדות בו זמנית עם שתי הבעיות</w:t>
                  </w:r>
                  <w:r>
                    <w:t>.</w:t>
                  </w:r>
                </w:p>
                <w:p w:rsidR="00376E4C" w:rsidRDefault="00376E4C" w:rsidP="00376E4C">
                  <w:pPr>
                    <w:pStyle w:val="OCRStyle19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אני אביא כמה החלטות שפועלות ממש בכיוון ההפוך מזה הנדרש. האיות - מענק של % 10</w:t>
                  </w:r>
                </w:p>
                <w:p w:rsidR="00376E4C" w:rsidRDefault="00376E4C" w:rsidP="00376E4C">
                  <w:pPr>
                    <w:pStyle w:val="OCRStyle19"/>
                    <w:ind w:left="566"/>
                  </w:pPr>
                  <w:r>
                    <w:rPr>
                      <w:rtl/>
                    </w:rPr>
                    <w:t>במרכז הארץ. מענק כזה במרכז יש לו מייד השפעה על מה שקורה בערי הפיתוח</w:t>
                  </w:r>
                  <w:r>
                    <w:t>.</w:t>
                  </w:r>
                </w:p>
                <w:p w:rsidR="00376E4C" w:rsidRDefault="00376E4C" w:rsidP="00376E4C">
                  <w:pPr>
                    <w:pStyle w:val="OCRStyle19"/>
                    <w:ind w:left="1104"/>
                  </w:pPr>
                  <w:r>
                    <w:rPr>
                      <w:rtl/>
                    </w:rPr>
                    <w:t>דוגמה שניה - מעמד של אזור פיתוח אי בירושלים ובבאר שבע. גם לכך יש משמעות</w:t>
                  </w:r>
                  <w:r>
                    <w:t>.</w:t>
                  </w:r>
                </w:p>
                <w:p w:rsidR="00376E4C" w:rsidRDefault="00376E4C" w:rsidP="00376E4C">
                  <w:pPr>
                    <w:pStyle w:val="OCRStyle19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הפחתת מס על חברות יש לה משמעות, כי היא מקטינה את הפער בין המרכז לאזורי</w:t>
                  </w:r>
                </w:p>
                <w:p w:rsidR="00376E4C" w:rsidRDefault="00376E4C" w:rsidP="00376E4C">
                  <w:pPr>
                    <w:pStyle w:val="OCRStyle19"/>
                    <w:ind w:left="552"/>
                  </w:pPr>
                  <w:r>
                    <w:rPr>
                      <w:rtl/>
                    </w:rPr>
                    <w:t>הפיתוח, ואינני אומר שלא צריך לעשות זאת. גם פחת מואץ לכלל התעשיה מצמצם את הפער</w:t>
                  </w:r>
                  <w:r>
                    <w:t>.</w:t>
                  </w:r>
                </w:p>
                <w:p w:rsidR="00376E4C" w:rsidRDefault="00376E4C" w:rsidP="00376E4C">
                  <w:pPr>
                    <w:pStyle w:val="OCRStyle19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הכרזה על חיפה כימיקלים כאזור פיתוח בי גם היא מצמצמת את הפער. אני רוצה להראות</w:t>
                  </w:r>
                </w:p>
                <w:p w:rsidR="00376E4C" w:rsidRDefault="00376E4C" w:rsidP="00376E4C">
                  <w:pPr>
                    <w:pStyle w:val="OCRStyle19"/>
                    <w:ind w:left="557"/>
                  </w:pPr>
                  <w:r>
                    <w:rPr>
                      <w:rtl/>
                    </w:rPr>
                    <w:t>כיצד צעד אחר צעד נשחק הפער הזה</w:t>
                  </w:r>
                  <w:r>
                    <w:t>.</w:t>
                  </w:r>
                </w:p>
                <w:p w:rsidR="00376E4C" w:rsidRDefault="00376E4C" w:rsidP="00376E4C">
                  <w:pPr>
                    <w:pStyle w:val="OCRStyle19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ממשלת ישראל יכולה להחליט שעכשיו הבעיה שלה היא לא הנגב והגליל, אבל שתחליט</w:t>
                  </w:r>
                </w:p>
                <w:p w:rsidR="00376E4C" w:rsidRDefault="00376E4C" w:rsidP="00376E4C">
                  <w:pPr>
                    <w:pStyle w:val="OCRStyle19"/>
                    <w:ind w:left="581"/>
                  </w:pPr>
                  <w:r>
                    <w:rPr>
                      <w:rtl/>
                    </w:rPr>
                    <w:t>ותאמר שעכשיו היא חייבת לסייע לאשקלון ולתת לה תנאים של אזור פיתוח אי</w:t>
                  </w:r>
                  <w:r>
                    <w:t>.</w:t>
                  </w:r>
                </w:p>
                <w:p w:rsidR="00376E4C" w:rsidRDefault="00376E4C" w:rsidP="00376E4C">
                  <w:pPr>
                    <w:pStyle w:val="OCRStyle19"/>
                    <w:ind w:left="538"/>
                  </w:pPr>
                  <w:r>
                    <w:rPr>
                      <w:rtl/>
                    </w:rPr>
                    <w:t>שר האו צר ש' פרס</w:t>
                  </w:r>
                  <w:r>
                    <w:t>;</w:t>
                  </w:r>
                </w:p>
                <w:p w:rsidR="00376E4C" w:rsidRDefault="00376E4C" w:rsidP="00376E4C">
                  <w:pPr>
                    <w:pStyle w:val="OCRStyle19"/>
                    <w:ind w:left="1090"/>
                  </w:pPr>
                  <w:r>
                    <w:rPr>
                      <w:rtl/>
                    </w:rPr>
                    <w:t>עכשיו התחילו עם אזור פיתוח אי? זה ענין של עשר שנים, ומה יצא מכל הענין</w:t>
                  </w:r>
                  <w:r>
                    <w:t>?</w:t>
                  </w:r>
                </w:p>
                <w:p w:rsidR="00376E4C" w:rsidRDefault="00376E4C" w:rsidP="00376E4C">
                  <w:pPr>
                    <w:pStyle w:val="OCRStyle19"/>
                    <w:ind w:left="542"/>
                  </w:pPr>
                  <w:r>
                    <w:rPr>
                      <w:rtl/>
                    </w:rPr>
                    <w:t>ד י תיכון</w:t>
                  </w:r>
                  <w:r>
                    <w:t>;</w:t>
                  </w:r>
                </w:p>
                <w:p w:rsidR="00376E4C" w:rsidRDefault="00376E4C" w:rsidP="00376E4C">
                  <w:pPr>
                    <w:pStyle w:val="OCRStyle19"/>
                    <w:ind w:left="1080"/>
                  </w:pPr>
                  <w:r>
                    <w:rPr>
                      <w:rtl/>
                    </w:rPr>
                    <w:t>בשל כך קמו ערי פיתוח לתפארת</w:t>
                  </w:r>
                  <w:r>
                    <w:t>.</w:t>
                  </w:r>
                </w:p>
                <w:p w:rsidR="00376E4C" w:rsidRDefault="00376E4C" w:rsidP="00376E4C">
                  <w:pPr>
                    <w:pStyle w:val="OCRStyle19"/>
                    <w:ind w:left="533"/>
                  </w:pPr>
                  <w:r>
                    <w:rPr>
                      <w:rtl/>
                    </w:rPr>
                    <w:t>הי ו "ר א' שוחט</w:t>
                  </w:r>
                  <w:r>
                    <w:t>:</w:t>
                  </w:r>
                </w:p>
                <w:p w:rsidR="00376E4C" w:rsidRDefault="00376E4C" w:rsidP="00376E4C">
                  <w:pPr>
                    <w:pStyle w:val="OCRStyle19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איך קמו ערי הפיתוח? אתה יודע טוב מאד מדוע מוטורולה באה לערד, כי החברה</w:t>
                  </w:r>
                </w:p>
                <w:p w:rsidR="00376E4C" w:rsidRDefault="00376E4C" w:rsidP="00376E4C">
                  <w:pPr>
                    <w:pStyle w:val="OCRStyle19"/>
                    <w:ind w:left="533"/>
                  </w:pPr>
                  <w:r>
                    <w:rPr>
                      <w:rtl/>
                    </w:rPr>
                    <w:t>רצתה בתנאים של אזור פיתוח אי. היא לא קיבלה אותם בתל-אביב אלא בערד</w:t>
                  </w:r>
                  <w:r>
                    <w:t>.</w:t>
                  </w:r>
                </w:p>
                <w:p w:rsidR="00376E4C" w:rsidRDefault="00376E4C" w:rsidP="00376E4C">
                  <w:pPr>
                    <w:pStyle w:val="OCRStyle19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אני כי ושב-ראש ועדת הכספים עוקב אחרי ההחלטות וההודעות ויש לי הרגשה שבנושא</w:t>
                  </w:r>
                </w:p>
                <w:p w:rsidR="00376E4C" w:rsidRDefault="00376E4C" w:rsidP="00376E4C">
                  <w:pPr>
                    <w:pStyle w:val="OCRStyle19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הזה אנחנו צריכים לעצור, לעשות פסק זמן של שבוע או שבועיים, לקיים דיון יסודי</w:t>
                  </w:r>
                </w:p>
                <w:p w:rsidR="00376E4C" w:rsidRDefault="00376E4C" w:rsidP="00376E4C">
                  <w:pPr>
                    <w:pStyle w:val="OCRStyle19"/>
                    <w:ind w:left="547"/>
                  </w:pPr>
                  <w:r>
                    <w:rPr>
                      <w:rtl/>
                    </w:rPr>
                    <w:t>ולראות לאן העני נים מתגלגלים. אני מסכים שאחת הבעיות היסודיות היא בעיית הסיווג</w:t>
                  </w:r>
                  <w:r>
                    <w:t>,</w:t>
                  </w:r>
                </w:p>
                <w:p w:rsidR="00376E4C" w:rsidRDefault="00376E4C" w:rsidP="00376E4C">
                  <w:pPr>
                    <w:pStyle w:val="OCRStyle1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שהיא בעיה פוליטית. אני מרשה לעצמי להגיד לחברי, עובדיה עלי, שלא יכול להיות</w:t>
                  </w:r>
                </w:p>
                <w:p w:rsidR="00376E4C" w:rsidRDefault="00376E4C" w:rsidP="00376E4C">
                  <w:pPr>
                    <w:pStyle w:val="OCRStyle19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שעפולה ומטולה יהיו אזור פיתוח אי. (אי דיי ן; ואריאל אזור פיתוח אי). ואני מכיר</w:t>
                  </w:r>
                </w:p>
                <w:p w:rsidR="00376E4C" w:rsidRDefault="00376E4C" w:rsidP="00376E4C">
                  <w:pPr>
                    <w:pStyle w:val="OCRStyle19"/>
                    <w:ind w:left="509"/>
                  </w:pPr>
                  <w:r>
                    <w:rPr>
                      <w:rtl/>
                    </w:rPr>
                    <w:t>את המבוי הסתום הפוליטי</w:t>
                  </w:r>
                  <w:r>
                    <w:t>.</w:t>
                  </w:r>
                </w:p>
                <w:p w:rsidR="00376E4C" w:rsidRDefault="00376E4C" w:rsidP="00376E4C">
                  <w:pPr>
                    <w:pStyle w:val="OCRStyle19"/>
                    <w:ind w:left="514"/>
                  </w:pPr>
                  <w:r>
                    <w:rPr>
                      <w:rtl/>
                    </w:rPr>
                    <w:t>עי סולודר</w:t>
                  </w:r>
                  <w:r>
                    <w:t>:</w:t>
                  </w:r>
                </w:p>
                <w:p w:rsidR="00376E4C" w:rsidRDefault="00376E4C" w:rsidP="00376E4C">
                  <w:pPr>
                    <w:pStyle w:val="OCRStyle19"/>
                    <w:ind w:left="1046"/>
                  </w:pPr>
                  <w:r>
                    <w:rPr>
                      <w:rtl/>
                    </w:rPr>
                    <w:t>במשך שש שנים לא שינו את הסיווג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D2991" w:rsidRDefault="00DD2991">
      <w:r>
        <w:br w:type="page"/>
      </w:r>
    </w:p>
    <w:p w:rsidR="00DD2991" w:rsidRDefault="00DD2991"/>
    <w:p w:rsidR="00DD2991" w:rsidRDefault="0044312D">
      <w:r>
        <w:rPr>
          <w:noProof/>
        </w:rPr>
        <w:pict>
          <v:shape id="_x0000_s1049" type="#_x0000_t202" style="position:absolute;margin-left:28.95pt;margin-top:75.45pt;width:562pt;height:740.75pt;z-index:251679744;mso-position-horizontal:absolute;mso-position-horizontal-relative:page;mso-position-vertical:absolute;mso-position-vertical-relative:page" stroked="f">
            <v:textbox inset="0,0,0,0">
              <w:txbxContent>
                <w:p w:rsidR="00DD2991" w:rsidRDefault="00DD2991" w:rsidP="00DD2991">
                  <w:pPr>
                    <w:pStyle w:val="OCRStyle20"/>
                    <w:ind w:left="835"/>
                  </w:pPr>
                  <w:r>
                    <w:rPr>
                      <w:rtl/>
                    </w:rPr>
                    <w:t>היו "ר א' שוחט</w:t>
                  </w:r>
                  <w:r>
                    <w:t>:</w:t>
                  </w:r>
                </w:p>
                <w:p w:rsidR="00DD2991" w:rsidRDefault="00DD2991" w:rsidP="00DD2991">
                  <w:pPr>
                    <w:pStyle w:val="OCRStyle20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יכול להיות שיגידו לי, שגם ערד צריכה להיות אזור פיתוח בי. אני מציע שהעניג</w:t>
                  </w:r>
                </w:p>
                <w:p w:rsidR="00DD2991" w:rsidRDefault="00DD2991" w:rsidP="00DD2991">
                  <w:pPr>
                    <w:pStyle w:val="OCRStyle20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ייבדק. הבאתי את עפולה כדוגמה, לא מפני שאני חושב שצריכה להתקבל עכשיו החלטה</w:t>
                  </w:r>
                </w:p>
                <w:p w:rsidR="00DD2991" w:rsidRDefault="00DD2991" w:rsidP="00DD2991">
                  <w:pPr>
                    <w:pStyle w:val="OCRStyle20"/>
                    <w:ind w:left="845"/>
                  </w:pPr>
                  <w:r>
                    <w:rPr>
                      <w:rtl/>
                    </w:rPr>
                    <w:t>לגבי עפולה. זה חלק מהבעיה</w:t>
                  </w:r>
                  <w:r>
                    <w:t>.</w:t>
                  </w:r>
                </w:p>
                <w:p w:rsidR="00DD2991" w:rsidRDefault="00DD2991" w:rsidP="00DD2991">
                  <w:pPr>
                    <w:pStyle w:val="OCRStyle20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אני חושב לכן שהממשלה תצטרך לתת את התשובה שלה לבעיה הזו. אתמול קראתי שוועדת</w:t>
                  </w:r>
                </w:p>
                <w:p w:rsidR="00DD2991" w:rsidRDefault="00DD2991" w:rsidP="00DD2991">
                  <w:pPr>
                    <w:pStyle w:val="OCRStyle20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השרים לענייני כלכלה אמרה שהיא תשקול לתת מעמד של אזור פיתוח אי למקומות שהם</w:t>
                  </w:r>
                </w:p>
                <w:p w:rsidR="00DD2991" w:rsidRDefault="00DD2991" w:rsidP="00DD2991">
                  <w:pPr>
                    <w:pStyle w:val="OCRStyle20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מוקדי אבטלה. זה יהיה טירוף הדעת לתת לאור עקיבא אזור פיתוח אי, גם אם יש בה</w:t>
                  </w:r>
                </w:p>
                <w:p w:rsidR="00DD2991" w:rsidRDefault="00DD2991" w:rsidP="00DD2991">
                  <w:pPr>
                    <w:pStyle w:val="OCRStyle20"/>
                    <w:ind w:left="845"/>
                  </w:pPr>
                  <w:r>
                    <w:rPr>
                      <w:rtl/>
                    </w:rPr>
                    <w:t>אבטלה. כמו שאמר גדליה גל, אור עקיבא זה גם חדרה וגם נתניה וגם חיפה וכל האזור</w:t>
                  </w:r>
                  <w:r>
                    <w:t>.</w:t>
                  </w:r>
                </w:p>
                <w:p w:rsidR="00DD2991" w:rsidRDefault="00DD2991" w:rsidP="00DD2991">
                  <w:pPr>
                    <w:pStyle w:val="OCRStyle20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אם באור עקיבא נסגרו שני מפעלים, ילכו התושבים לעבוד אם יש שם עבודה בחדרה או</w:t>
                  </w:r>
                </w:p>
                <w:p w:rsidR="00DD2991" w:rsidRDefault="00DD2991" w:rsidP="00DD2991">
                  <w:pPr>
                    <w:pStyle w:val="OCRStyle20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בנתניה. אבל ליגת מעמד של אזור פיתוח אי למרכז הארץ? כל המערכת תתממוט ולא יישאר</w:t>
                  </w:r>
                </w:p>
                <w:p w:rsidR="00DD2991" w:rsidRDefault="00DD2991" w:rsidP="00DD2991">
                  <w:pPr>
                    <w:pStyle w:val="OCRStyle20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ממנה אבן על אבן. יעמדו אצלך בתור בעלי מפעלים ולא תדע מה להשיב להם, כי לא תהיה</w:t>
                  </w:r>
                </w:p>
                <w:p w:rsidR="00DD2991" w:rsidRDefault="00DD2991" w:rsidP="00DD2991">
                  <w:pPr>
                    <w:pStyle w:val="OCRStyle20"/>
                    <w:ind w:left="845"/>
                  </w:pPr>
                  <w:r>
                    <w:rPr>
                      <w:rtl/>
                    </w:rPr>
                    <w:t>לך מדי ניות</w:t>
                  </w:r>
                  <w:r>
                    <w:t>.</w:t>
                  </w:r>
                </w:p>
                <w:p w:rsidR="00DD2991" w:rsidRDefault="00DD2991" w:rsidP="00DD2991">
                  <w:pPr>
                    <w:pStyle w:val="OCRStyle20"/>
                    <w:ind w:left="840"/>
                  </w:pPr>
                  <w:r>
                    <w:rPr>
                      <w:rtl/>
                    </w:rPr>
                    <w:t>שר האוצר ש' פרס</w:t>
                  </w:r>
                  <w:r>
                    <w:t>:</w:t>
                  </w:r>
                </w:p>
                <w:p w:rsidR="00DD2991" w:rsidRDefault="00DD2991" w:rsidP="00DD2991">
                  <w:pPr>
                    <w:pStyle w:val="OCRStyle20"/>
                    <w:ind w:left="1378"/>
                  </w:pPr>
                  <w:r>
                    <w:rPr>
                      <w:rtl/>
                    </w:rPr>
                    <w:t>אינני מבין, עד עכשיו הכל היה בסדר</w:t>
                  </w:r>
                  <w:r>
                    <w:t>?</w:t>
                  </w:r>
                </w:p>
                <w:p w:rsidR="00DD2991" w:rsidRDefault="00DD2991" w:rsidP="00DD2991">
                  <w:pPr>
                    <w:pStyle w:val="OCRStyle20"/>
                    <w:ind w:left="835"/>
                  </w:pPr>
                  <w:r>
                    <w:rPr>
                      <w:rtl/>
                    </w:rPr>
                    <w:t>הי ו "ר אי שוחט</w:t>
                  </w:r>
                  <w:r>
                    <w:t>;</w:t>
                  </w:r>
                </w:p>
                <w:p w:rsidR="00DD2991" w:rsidRDefault="00DD2991" w:rsidP="00DD2991">
                  <w:pPr>
                    <w:pStyle w:val="OCRStyle20"/>
                    <w:ind w:left="1382"/>
                  </w:pPr>
                  <w:r>
                    <w:rPr>
                      <w:rtl/>
                    </w:rPr>
                    <w:t>אינני בא לומר שהכל היה בסדר</w:t>
                  </w:r>
                  <w:r>
                    <w:t>.</w:t>
                  </w:r>
                </w:p>
                <w:p w:rsidR="00DD2991" w:rsidRDefault="00DD2991" w:rsidP="00DD2991">
                  <w:pPr>
                    <w:pStyle w:val="OCRStyle20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שאלה נוספת. אני שומע שבחלק מהמפעלים הקשורים לתעשיות הבטחוניות יש בעיות של</w:t>
                  </w:r>
                </w:p>
                <w:p w:rsidR="00DD2991" w:rsidRDefault="00DD2991" w:rsidP="00DD2991">
                  <w:pPr>
                    <w:pStyle w:val="OCRStyle20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גישור או מעבר לייצור לשוק המקומי ואולי בעתיד ליצוא. האם אין הגיון להפנות אפילו</w:t>
                  </w:r>
                </w:p>
                <w:p w:rsidR="00DD2991" w:rsidRDefault="00DD2991" w:rsidP="00DD2991">
                  <w:pPr>
                    <w:pStyle w:val="OCRStyle20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בכסף שמיועד לבניית כיתות בבתי ספר להזמנות באותם מפעלים שיש סיכוי שאם הם יקבלו</w:t>
                  </w:r>
                </w:p>
                <w:p w:rsidR="00DD2991" w:rsidRDefault="00DD2991" w:rsidP="00DD2991">
                  <w:pPr>
                    <w:pStyle w:val="OCRStyle20"/>
                    <w:ind w:left="840"/>
                  </w:pPr>
                  <w:r>
                    <w:rPr>
                      <w:rtl/>
                    </w:rPr>
                    <w:t>הזמנות לשנה אחת, לאחר מכן הם יוכלו להגדיל את הייצור שלהם לשם יצוא</w:t>
                  </w:r>
                  <w:r>
                    <w:t>.</w:t>
                  </w:r>
                </w:p>
                <w:p w:rsidR="00DD2991" w:rsidRDefault="00DD2991" w:rsidP="00DD2991">
                  <w:pPr>
                    <w:pStyle w:val="OCRStyle20"/>
                    <w:ind w:left="840"/>
                  </w:pPr>
                  <w:r>
                    <w:rPr>
                      <w:rtl/>
                    </w:rPr>
                    <w:t>שר האוצר ש' פרס</w:t>
                  </w:r>
                  <w:r>
                    <w:t>:</w:t>
                  </w:r>
                </w:p>
                <w:p w:rsidR="00DD2991" w:rsidRDefault="00DD2991" w:rsidP="00DD2991">
                  <w:pPr>
                    <w:pStyle w:val="OCRStyle20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התשובה היא שכל אחד מידר את עצמו באור יקרות, בנימוקים מפוארים. תן לי דוגמא</w:t>
                  </w:r>
                </w:p>
                <w:p w:rsidR="00DD2991" w:rsidRDefault="00DD2991" w:rsidP="00DD2991">
                  <w:pPr>
                    <w:pStyle w:val="OCRStyle20"/>
                    <w:ind w:left="840"/>
                  </w:pPr>
                  <w:r>
                    <w:rPr>
                      <w:rtl/>
                    </w:rPr>
                    <w:t>אחת. (הי ו "ר א' שוחט: אינני מדבר באופן פרטני.) יש בעיה של אלתא ששם פיתחו רדאר</w:t>
                  </w:r>
                  <w:r>
                    <w:t>.</w:t>
                  </w:r>
                </w:p>
                <w:p w:rsidR="00DD2991" w:rsidRDefault="00DD2991" w:rsidP="00DD2991">
                  <w:pPr>
                    <w:pStyle w:val="OCRStyle20"/>
                    <w:ind w:left="840"/>
                  </w:pPr>
                  <w:r>
                    <w:rPr>
                      <w:rtl/>
                    </w:rPr>
                    <w:t>הם זקוקים ל-20 מיליון דולר לפיתוח. הצעתי להם לצאת בהנפקה בבורסה</w:t>
                  </w:r>
                  <w:r>
                    <w:t>.</w:t>
                  </w:r>
                </w:p>
                <w:p w:rsidR="00DD2991" w:rsidRDefault="00DD2991" w:rsidP="00DD2991">
                  <w:pPr>
                    <w:pStyle w:val="OCRStyle20"/>
                    <w:ind w:left="840"/>
                  </w:pPr>
                  <w:r>
                    <w:rPr>
                      <w:rtl/>
                    </w:rPr>
                    <w:t>הי ו "ר א' שוחט</w:t>
                  </w:r>
                  <w:r>
                    <w:t>;</w:t>
                  </w:r>
                </w:p>
                <w:p w:rsidR="00DD2991" w:rsidRDefault="00DD2991" w:rsidP="00DD2991">
                  <w:pPr>
                    <w:pStyle w:val="OCRStyle20"/>
                    <w:ind w:left="1373"/>
                  </w:pPr>
                  <w:r>
                    <w:rPr>
                      <w:rtl/>
                    </w:rPr>
                    <w:t>שמעתי על מכשיר קשר שמייצר תדריאן</w:t>
                  </w:r>
                  <w:r>
                    <w:t>..</w:t>
                  </w:r>
                </w:p>
                <w:p w:rsidR="00DD2991" w:rsidRDefault="00DD2991" w:rsidP="00DD2991">
                  <w:pPr>
                    <w:pStyle w:val="OCRStyle20"/>
                    <w:ind w:left="840"/>
                  </w:pPr>
                  <w:r>
                    <w:rPr>
                      <w:rtl/>
                    </w:rPr>
                    <w:t>שר האוצר ש' פרס</w:t>
                  </w:r>
                  <w:r>
                    <w:t>:</w:t>
                  </w:r>
                </w:p>
                <w:p w:rsidR="00DD2991" w:rsidRDefault="00DD2991" w:rsidP="00DD2991">
                  <w:pPr>
                    <w:pStyle w:val="OCRStyle20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או1ה מציע לעצור את הפעילות בכל הארץ עד שיתנו לזה ולזה. ואני שואל: האם יש</w:t>
                  </w:r>
                </w:p>
                <w:p w:rsidR="00DD2991" w:rsidRDefault="00DD2991" w:rsidP="00DD2991">
                  <w:pPr>
                    <w:pStyle w:val="OCRStyle20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בעיה בוערת או לא? אם יש בעיה בוערת של אבטלה, תנו לי לסייע למפעלים הקיימים</w:t>
                  </w:r>
                </w:p>
                <w:p w:rsidR="00DD2991" w:rsidRDefault="00DD2991" w:rsidP="00DD2991">
                  <w:pPr>
                    <w:pStyle w:val="OCRStyle20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להכפיל את הייצור שנה אחת. הרי להקים מפעל חדש זה ענין של לפחות חמש שנים. זאת</w:t>
                  </w:r>
                </w:p>
                <w:p w:rsidR="00DD2991" w:rsidRDefault="00DD2991" w:rsidP="00DD2991">
                  <w:pPr>
                    <w:pStyle w:val="OCRStyle20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אתם אומרים בשם דיפרנציאציה שאיננה קיימת, מפני שבדימונה נתנו את כל מה שאפשר</w:t>
                  </w:r>
                </w:p>
                <w:p w:rsidR="00DD2991" w:rsidRDefault="00DD2991" w:rsidP="00DD2991">
                  <w:pPr>
                    <w:pStyle w:val="OCRStyle20"/>
                    <w:ind w:left="840"/>
                  </w:pPr>
                  <w:r>
                    <w:rPr>
                      <w:rtl/>
                    </w:rPr>
                    <w:t>לתת, וכך גם בבית שאן</w:t>
                  </w:r>
                  <w:r>
                    <w:t>.</w:t>
                  </w:r>
                </w:p>
                <w:p w:rsidR="00DD2991" w:rsidRDefault="00DD2991" w:rsidP="00DD2991">
                  <w:pPr>
                    <w:pStyle w:val="OCRStyle20"/>
                    <w:ind w:left="840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DD2991" w:rsidRDefault="00DD2991" w:rsidP="00DD2991">
                  <w:pPr>
                    <w:pStyle w:val="OCRStyle20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הקימו מפעל בלי להקים בשכונה בתי ספר, גני ילדים, מוסדות חינוך, ולכו המפעל</w:t>
                  </w:r>
                </w:p>
                <w:p w:rsidR="00DD2991" w:rsidRDefault="00DD2991" w:rsidP="00DD2991">
                  <w:pPr>
                    <w:pStyle w:val="OCRStyle20"/>
                    <w:ind w:left="840"/>
                  </w:pPr>
                  <w:r>
                    <w:rPr>
                      <w:rtl/>
                    </w:rPr>
                    <w:t>לא החז יק מעמד</w:t>
                  </w:r>
                  <w:r>
                    <w:t>.</w:t>
                  </w:r>
                </w:p>
                <w:p w:rsidR="00DD2991" w:rsidRDefault="00DD2991" w:rsidP="00DD2991">
                  <w:pPr>
                    <w:pStyle w:val="OCRStyle20"/>
                    <w:ind w:left="830"/>
                  </w:pPr>
                  <w:r>
                    <w:rPr>
                      <w:rtl/>
                    </w:rPr>
                    <w:t>שר האוצר שי פרס</w:t>
                  </w:r>
                  <w:r>
                    <w:t>:</w:t>
                  </w:r>
                </w:p>
                <w:p w:rsidR="00DD2991" w:rsidRDefault="00DD2991" w:rsidP="00DD2991">
                  <w:pPr>
                    <w:pStyle w:val="OCRStyle20"/>
                    <w:ind w:left="1368"/>
                  </w:pPr>
                  <w:r>
                    <w:rPr>
                      <w:rtl/>
                    </w:rPr>
                    <w:t>מה אתה רוצה ממני? (די תיכון: אני רוצה שתשמע.) אני שומע ומכיר את המצב כמוך</w:t>
                  </w:r>
                  <w:r>
                    <w:t>,</w:t>
                  </w:r>
                </w:p>
                <w:p w:rsidR="00DD2991" w:rsidRDefault="00DD2991" w:rsidP="00DD2991">
                  <w:pPr>
                    <w:pStyle w:val="OCRStyle20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ויותר טוב ממך. הייתי בכל המקומות האלה. אני מבקש לשנה אחת כדי להקטין את ממדי</w:t>
                  </w:r>
                </w:p>
                <w:p w:rsidR="00DD2991" w:rsidRPr="00DD2991" w:rsidRDefault="00DD2991" w:rsidP="00DD2991">
                  <w:pPr>
                    <w:pStyle w:val="OCRStyle20"/>
                    <w:ind w:left="830"/>
                  </w:pPr>
                  <w:r>
                    <w:rPr>
                      <w:rtl/>
                    </w:rPr>
                    <w:t>האבטלה לאשר</w:t>
                  </w:r>
                  <w:r>
                    <w:t xml:space="preserve"> %10</w:t>
                  </w:r>
                  <w:r>
                    <w:rPr>
                      <w:rtl/>
                    </w:rPr>
                    <w:t>להרחבה של מפעלים קיימים, ואתם אומרים: תשמרו על דיפרנציאציה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E2A1C" w:rsidRDefault="00DE2A1C">
      <w:r>
        <w:br w:type="page"/>
      </w:r>
    </w:p>
    <w:p w:rsidR="00DE2A1C" w:rsidRDefault="00DE2A1C"/>
    <w:p w:rsidR="00DE2A1C" w:rsidRDefault="0044312D">
      <w:r>
        <w:rPr>
          <w:noProof/>
        </w:rPr>
        <w:pict>
          <v:shape id="_x0000_s1050" type="#_x0000_t202" style="position:absolute;margin-left:28.95pt;margin-top:75.45pt;width:562pt;height:740.75pt;z-index:251680768;mso-position-horizontal:absolute;mso-position-horizontal-relative:page;mso-position-vertical:absolute;mso-position-vertical-relative:page" stroked="f">
            <v:textbox inset="0,0,0,0">
              <w:txbxContent>
                <w:p w:rsidR="00DE2A1C" w:rsidRDefault="00DE2A1C" w:rsidP="00DE2A1C">
                  <w:pPr>
                    <w:pStyle w:val="OCRStyle21"/>
                    <w:ind w:left="571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DE2A1C" w:rsidRDefault="00DE2A1C" w:rsidP="00DE2A1C">
                  <w:pPr>
                    <w:pStyle w:val="OCRStyle21"/>
                    <w:ind w:left="1099"/>
                  </w:pPr>
                  <w:r>
                    <w:rPr>
                      <w:rtl/>
                    </w:rPr>
                    <w:t>אתה אומר לאנשים לסגור את ערי הפיתוח. זה בדיוק מה שאתה עושה</w:t>
                  </w:r>
                  <w:r>
                    <w:t>.</w:t>
                  </w:r>
                </w:p>
                <w:p w:rsidR="00DE2A1C" w:rsidRDefault="00DE2A1C" w:rsidP="00DE2A1C">
                  <w:pPr>
                    <w:pStyle w:val="OCRStyle21"/>
                    <w:ind w:left="562"/>
                  </w:pPr>
                  <w:r>
                    <w:rPr>
                      <w:rtl/>
                    </w:rPr>
                    <w:t>שר האוצר שי פרס</w:t>
                  </w:r>
                  <w:r>
                    <w:t>:</w:t>
                  </w:r>
                </w:p>
                <w:p w:rsidR="00DE2A1C" w:rsidRDefault="00DE2A1C" w:rsidP="00DE2A1C">
                  <w:pPr>
                    <w:pStyle w:val="OCRStyle21"/>
                    <w:ind w:left="1099"/>
                  </w:pPr>
                  <w:r>
                    <w:rPr>
                      <w:rtl/>
                    </w:rPr>
                    <w:t>אל תשמיץ</w:t>
                  </w:r>
                  <w:r>
                    <w:t>.</w:t>
                  </w:r>
                </w:p>
                <w:p w:rsidR="00DE2A1C" w:rsidRDefault="00DE2A1C" w:rsidP="00DE2A1C">
                  <w:pPr>
                    <w:pStyle w:val="OCRStyle21"/>
                    <w:ind w:left="566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DE2A1C" w:rsidRDefault="00DE2A1C" w:rsidP="00DE2A1C">
                  <w:pPr>
                    <w:pStyle w:val="OCRStyle21"/>
                    <w:ind w:left="1099"/>
                  </w:pPr>
                  <w:r>
                    <w:rPr>
                      <w:rtl/>
                    </w:rPr>
                    <w:t>מי משמיץ? למה אתה תמיד חושב עקום</w:t>
                  </w:r>
                  <w:r>
                    <w:t>?</w:t>
                  </w:r>
                </w:p>
                <w:p w:rsidR="00DE2A1C" w:rsidRDefault="00DE2A1C" w:rsidP="00DE2A1C">
                  <w:pPr>
                    <w:pStyle w:val="OCRStyle21"/>
                    <w:ind w:left="557"/>
                  </w:pPr>
                  <w:r>
                    <w:rPr>
                      <w:rtl/>
                    </w:rPr>
                    <w:t>שר האוצר ש' פרס</w:t>
                  </w:r>
                  <w:r>
                    <w:t>:</w:t>
                  </w:r>
                </w:p>
                <w:p w:rsidR="00DE2A1C" w:rsidRDefault="00DE2A1C" w:rsidP="00DE2A1C">
                  <w:pPr>
                    <w:pStyle w:val="OCRStyle21"/>
                    <w:ind w:left="1099"/>
                  </w:pPr>
                  <w:r>
                    <w:rPr>
                      <w:rtl/>
                    </w:rPr>
                    <w:t>אתה חושב ישר</w:t>
                  </w:r>
                  <w:r>
                    <w:t>..</w:t>
                  </w:r>
                </w:p>
                <w:p w:rsidR="00DE2A1C" w:rsidRDefault="00DE2A1C" w:rsidP="00DE2A1C">
                  <w:pPr>
                    <w:pStyle w:val="OCRStyle21"/>
                    <w:ind w:left="566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DE2A1C" w:rsidRDefault="00DE2A1C" w:rsidP="00DE2A1C">
                  <w:pPr>
                    <w:pStyle w:val="OCRStyle21"/>
                    <w:ind w:left="1094"/>
                  </w:pPr>
                  <w:r>
                    <w:rPr>
                      <w:rtl/>
                    </w:rPr>
                    <w:t>המדיניות שלך סוגרת את ערי הפיתוח</w:t>
                  </w:r>
                  <w:r>
                    <w:t>.</w:t>
                  </w:r>
                </w:p>
                <w:p w:rsidR="00DE2A1C" w:rsidRDefault="00DE2A1C" w:rsidP="00DE2A1C">
                  <w:pPr>
                    <w:pStyle w:val="OCRStyle21"/>
                    <w:ind w:left="557"/>
                  </w:pPr>
                  <w:r>
                    <w:rPr>
                      <w:rtl/>
                    </w:rPr>
                    <w:t>שר האוצר שי פרס</w:t>
                  </w:r>
                  <w:r>
                    <w:t>:</w:t>
                  </w:r>
                </w:p>
                <w:p w:rsidR="00DE2A1C" w:rsidRDefault="00DE2A1C" w:rsidP="00DE2A1C">
                  <w:pPr>
                    <w:pStyle w:val="OCRStyle21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במה? אם אחה מרחיב מפעל בנס ציונה ומכפיל את הייצור שלו, הוא יעבור לעיר</w:t>
                  </w:r>
                </w:p>
                <w:p w:rsidR="00DE2A1C" w:rsidRDefault="00DE2A1C" w:rsidP="00DE2A1C">
                  <w:pPr>
                    <w:pStyle w:val="OCRStyle21"/>
                    <w:ind w:left="571"/>
                  </w:pPr>
                  <w:r>
                    <w:rPr>
                      <w:rtl/>
                    </w:rPr>
                    <w:t>פיתוח</w:t>
                  </w:r>
                  <w:r>
                    <w:t>?</w:t>
                  </w:r>
                </w:p>
                <w:p w:rsidR="00DE2A1C" w:rsidRDefault="00DE2A1C" w:rsidP="00DE2A1C">
                  <w:pPr>
                    <w:pStyle w:val="OCRStyle21"/>
                    <w:ind w:left="562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DE2A1C" w:rsidRDefault="00DE2A1C" w:rsidP="00DE2A1C">
                  <w:pPr>
                    <w:pStyle w:val="OCRStyle21"/>
                    <w:ind w:left="1094"/>
                  </w:pPr>
                  <w:r>
                    <w:rPr>
                      <w:rtl/>
                    </w:rPr>
                    <w:t>ארזה יכול להעביר אותו לעיר פיתוח אם תתן הטבות יותר גדולות בקרית שמונה</w:t>
                  </w:r>
                  <w:r>
                    <w:t>.</w:t>
                  </w:r>
                </w:p>
                <w:p w:rsidR="00DE2A1C" w:rsidRDefault="00DE2A1C" w:rsidP="00DE2A1C">
                  <w:pPr>
                    <w:pStyle w:val="OCRStyle21"/>
                    <w:ind w:left="552"/>
                  </w:pPr>
                  <w:r>
                    <w:rPr>
                      <w:rtl/>
                    </w:rPr>
                    <w:t>שר האוצר ש' פרס</w:t>
                  </w:r>
                  <w:r>
                    <w:t>:</w:t>
                  </w:r>
                </w:p>
                <w:p w:rsidR="00DE2A1C" w:rsidRDefault="00DE2A1C" w:rsidP="00DE2A1C">
                  <w:pPr>
                    <w:pStyle w:val="OCRStyle21"/>
                    <w:ind w:left="1099"/>
                  </w:pPr>
                  <w:r>
                    <w:rPr>
                      <w:rtl/>
                    </w:rPr>
                    <w:t>בקריית שמונה אין אבטלה</w:t>
                  </w:r>
                  <w:r>
                    <w:t>.</w:t>
                  </w:r>
                </w:p>
                <w:p w:rsidR="00DE2A1C" w:rsidRDefault="00DE2A1C" w:rsidP="00DE2A1C">
                  <w:pPr>
                    <w:pStyle w:val="OCRStyle21"/>
                    <w:ind w:left="1085"/>
                  </w:pPr>
                  <w:r>
                    <w:rPr>
                      <w:rtl/>
                    </w:rPr>
                    <w:t>אני סוגר את ערי הפיתוח.. אתה פתחת. אני סגרתי</w:t>
                  </w:r>
                  <w:r>
                    <w:t>.</w:t>
                  </w:r>
                </w:p>
                <w:p w:rsidR="00DE2A1C" w:rsidRDefault="00DE2A1C" w:rsidP="00DE2A1C">
                  <w:pPr>
                    <w:pStyle w:val="OCRStyle21"/>
                    <w:ind w:left="542"/>
                  </w:pPr>
                  <w:r>
                    <w:rPr>
                      <w:rtl/>
                    </w:rPr>
                    <w:t>ה י ו "ר א' ש ו חט</w:t>
                  </w:r>
                  <w:r>
                    <w:t>:</w:t>
                  </w:r>
                </w:p>
                <w:p w:rsidR="00DE2A1C" w:rsidRDefault="00DE2A1C" w:rsidP="00DE2A1C">
                  <w:pPr>
                    <w:pStyle w:val="OCRStyle21"/>
                    <w:ind w:left="1080"/>
                  </w:pPr>
                  <w:r>
                    <w:rPr>
                      <w:rtl/>
                    </w:rPr>
                    <w:t>אל תראה בזה האשמה אישית. אפילו לו רצית לא היית מצליח לקלקל בשמונה חדשים</w:t>
                  </w:r>
                  <w:r>
                    <w:t>..</w:t>
                  </w:r>
                </w:p>
                <w:p w:rsidR="00DE2A1C" w:rsidRDefault="00DE2A1C" w:rsidP="00DE2A1C">
                  <w:pPr>
                    <w:pStyle w:val="OCRStyle21"/>
                    <w:ind w:left="538"/>
                  </w:pPr>
                  <w:r>
                    <w:rPr>
                      <w:rtl/>
                    </w:rPr>
                    <w:t>שר האוצר שי פרס</w:t>
                  </w:r>
                  <w:r>
                    <w:t>:</w:t>
                  </w:r>
                </w:p>
                <w:p w:rsidR="00DE2A1C" w:rsidRDefault="00DE2A1C" w:rsidP="00DE2A1C">
                  <w:pPr>
                    <w:pStyle w:val="OCRStyle21"/>
                    <w:ind w:left="1070"/>
                  </w:pPr>
                  <w:r>
                    <w:rPr>
                      <w:rtl/>
                    </w:rPr>
                    <w:t>האם לא דואגים לכל עיר פיתוח, לכל מפעל בעיר פיתוח</w:t>
                  </w:r>
                  <w:r>
                    <w:t>?</w:t>
                  </w:r>
                </w:p>
                <w:p w:rsidR="00DE2A1C" w:rsidRDefault="00DE2A1C" w:rsidP="00DE2A1C">
                  <w:pPr>
                    <w:pStyle w:val="OCRStyle21"/>
                    <w:ind w:left="552"/>
                  </w:pPr>
                  <w:r>
                    <w:rPr>
                      <w:rtl/>
                    </w:rPr>
                    <w:t>ע' עלי</w:t>
                  </w:r>
                  <w:r>
                    <w:t xml:space="preserve"> :</w:t>
                  </w:r>
                </w:p>
                <w:p w:rsidR="00DE2A1C" w:rsidRDefault="00DE2A1C" w:rsidP="00DE2A1C">
                  <w:pPr>
                    <w:pStyle w:val="OCRStyle21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אני מבקש לומר כמה מלים לפני שאני נכנס לנושא המרכזי של ערי הפיתוה ומוקדי</w:t>
                  </w:r>
                </w:p>
                <w:p w:rsidR="00DE2A1C" w:rsidRDefault="00DE2A1C" w:rsidP="00DE2A1C">
                  <w:pPr>
                    <w:pStyle w:val="OCRStyle21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האבטלה. קודם כל אני בעד שינויים מבניים במשק, ואני נגד פופוליזם. אני חושב שכל</w:t>
                  </w:r>
                </w:p>
                <w:p w:rsidR="00DE2A1C" w:rsidRDefault="00DE2A1C" w:rsidP="00DE2A1C">
                  <w:pPr>
                    <w:pStyle w:val="OCRStyle21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שינוי מבני הוא מבורך, הוא מביא להתייעלות. אני חושב שצריך להגביר את העני ן הזה</w:t>
                  </w:r>
                </w:p>
                <w:p w:rsidR="00DE2A1C" w:rsidRDefault="00DE2A1C" w:rsidP="00DE2A1C">
                  <w:pPr>
                    <w:pStyle w:val="OCRStyle21"/>
                    <w:ind w:left="562"/>
                  </w:pPr>
                  <w:r>
                    <w:rPr>
                      <w:rtl/>
                    </w:rPr>
                    <w:t>ולהעמיקו</w:t>
                  </w:r>
                  <w:r>
                    <w:t>.</w:t>
                  </w:r>
                </w:p>
                <w:p w:rsidR="00DE2A1C" w:rsidRDefault="00DE2A1C" w:rsidP="00DE2A1C">
                  <w:pPr>
                    <w:pStyle w:val="OCRStyle21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אדוני שר האוצר, אני גם נגד פריצה של מסגרת התקציב. בעני ן זה כל הדיבורים</w:t>
                  </w:r>
                </w:p>
                <w:p w:rsidR="00DE2A1C" w:rsidRDefault="00DE2A1C" w:rsidP="00DE2A1C">
                  <w:pPr>
                    <w:pStyle w:val="OCRStyle21"/>
                    <w:ind w:left="523"/>
                  </w:pPr>
                  <w:r>
                    <w:rPr>
                      <w:rtl/>
                    </w:rPr>
                    <w:t>הפופוליסטים רק יביאו את המשק לסחרור איום. (שר האוצר ש' פרס: כל הכבוד לך</w:t>
                  </w:r>
                  <w:r>
                    <w:t>.)</w:t>
                  </w:r>
                </w:p>
                <w:p w:rsidR="00DE2A1C" w:rsidRDefault="00DE2A1C" w:rsidP="00DE2A1C">
                  <w:pPr>
                    <w:pStyle w:val="OCRStyle21"/>
                    <w:ind w:left="518"/>
                  </w:pPr>
                  <w:r>
                    <w:rPr>
                      <w:rtl/>
                    </w:rPr>
                    <w:t>הבעיה שלנו היא של עדיפויות</w:t>
                  </w:r>
                  <w:r>
                    <w:t>.</w:t>
                  </w:r>
                </w:p>
                <w:p w:rsidR="00DE2A1C" w:rsidRDefault="00DE2A1C" w:rsidP="00DE2A1C">
                  <w:pPr>
                    <w:pStyle w:val="OCRStyle21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אני מבקש גם להעיר בעני ן ההיערכות שלנו לקראת 1992- אם לא ניערך לכך בעוד</w:t>
                  </w:r>
                </w:p>
                <w:p w:rsidR="00DE2A1C" w:rsidRDefault="00DE2A1C" w:rsidP="00DE2A1C">
                  <w:pPr>
                    <w:pStyle w:val="OCRStyle21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מועד, אנחנו עלולים לעמוד במצב הרבה יותר קשה, להיקלע למשבר יותר עמוק וגם</w:t>
                  </w:r>
                </w:p>
                <w:p w:rsidR="00DE2A1C" w:rsidRDefault="00DE2A1C" w:rsidP="00DE2A1C">
                  <w:pPr>
                    <w:pStyle w:val="OCRStyle21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לאבטלה. אני מציע לי ושב-ראש הוועדה ליזום דיון בשאלה איך המשק שלנו ניערך לקראת</w:t>
                  </w:r>
                </w:p>
                <w:p w:rsidR="00DE2A1C" w:rsidRDefault="00DE2A1C" w:rsidP="00DE2A1C">
                  <w:pPr>
                    <w:pStyle w:val="OCRStyle21"/>
                    <w:ind w:left="533"/>
                    <w:rPr>
                      <w:rtl/>
                    </w:rPr>
                  </w:pPr>
                  <w:r>
                    <w:t xml:space="preserve">1992- </w:t>
                  </w:r>
                  <w:r>
                    <w:rPr>
                      <w:rtl/>
                    </w:rPr>
                    <w:t>זהו תאריך קריטי, שיכול להיות קרש קפיצה למשק לקראת המראה, או רולילה להביא</w:t>
                  </w:r>
                </w:p>
                <w:p w:rsidR="00DE2A1C" w:rsidRDefault="00DE2A1C" w:rsidP="00DE2A1C">
                  <w:pPr>
                    <w:pStyle w:val="OCRStyle21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לשקיעה ולהתמוטטות המשק. לענין זה כדאי לתת את הדעת בעוד מועד. אני מציע לקיים</w:t>
                  </w:r>
                </w:p>
                <w:p w:rsidR="00DE2A1C" w:rsidRDefault="00DE2A1C" w:rsidP="00DE2A1C">
                  <w:pPr>
                    <w:pStyle w:val="OCRStyle21"/>
                    <w:ind w:left="514"/>
                  </w:pPr>
                  <w:r>
                    <w:rPr>
                      <w:rtl/>
                    </w:rPr>
                    <w:t>דיון ממצה ורציני בנושא שבו יציגו בפנינו תכניות ברורות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A3D20" w:rsidRDefault="00BA3D20">
      <w:r>
        <w:br w:type="page"/>
      </w:r>
    </w:p>
    <w:p w:rsidR="00BA3D20" w:rsidRDefault="00BA3D20"/>
    <w:p w:rsidR="00BA3D20" w:rsidRDefault="0044312D">
      <w:r>
        <w:rPr>
          <w:noProof/>
        </w:rPr>
        <w:pict>
          <v:shape id="_x0000_s1051" type="#_x0000_t202" style="position:absolute;margin-left:28.95pt;margin-top:75.45pt;width:562pt;height:740.75pt;z-index:251681792;mso-position-horizontal:absolute;mso-position-horizontal-relative:page;mso-position-vertical:absolute;mso-position-vertical-relative:page" stroked="f">
            <v:textbox inset="0,0,0,0">
              <w:txbxContent>
                <w:p w:rsidR="00BA3D20" w:rsidRDefault="00BA3D20" w:rsidP="00BA3D20">
                  <w:pPr>
                    <w:pStyle w:val="OCRStyle22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מכאן אני עובר לנושא האבטלה. אני בהחלט מזדהה עם הדברים שאמר היושב ראש. יש</w:t>
                  </w:r>
                </w:p>
                <w:p w:rsidR="00BA3D20" w:rsidRDefault="00BA3D20" w:rsidP="00BA3D20">
                  <w:pPr>
                    <w:pStyle w:val="OCRStyle22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כאן שתי בעיות מרכזיות שצריך לנסות לתת להן פתרונות במשולב. במאמר מוסגר אומר</w:t>
                  </w:r>
                </w:p>
                <w:p w:rsidR="00BA3D20" w:rsidRDefault="00BA3D20" w:rsidP="00BA3D20">
                  <w:pPr>
                    <w:pStyle w:val="OCRStyle22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שאני בעד שינוי הנושא של מענקי האבטלה בכיוון של הכבדה, הגדלת הרדיוס וכדומה. אני</w:t>
                  </w:r>
                </w:p>
                <w:p w:rsidR="00BA3D20" w:rsidRDefault="00BA3D20" w:rsidP="00BA3D20">
                  <w:pPr>
                    <w:pStyle w:val="OCRStyle22"/>
                    <w:ind w:left="826"/>
                  </w:pPr>
                  <w:r>
                    <w:rPr>
                      <w:rtl/>
                    </w:rPr>
                    <w:t>הושב שהכתובת היא ועדת העבודה והרו והה. כאן שוב הפופוליזם רק מביא להרס המשק</w:t>
                  </w:r>
                  <w:r>
                    <w:t>.</w:t>
                  </w:r>
                </w:p>
                <w:p w:rsidR="00BA3D20" w:rsidRDefault="00BA3D20" w:rsidP="00BA3D20">
                  <w:pPr>
                    <w:pStyle w:val="OCRStyle22"/>
                    <w:ind w:left="821"/>
                  </w:pPr>
                  <w:r>
                    <w:rPr>
                      <w:rtl/>
                    </w:rPr>
                    <w:t>מתוך דאגת יתר אנהנו רק גורמים להעמקת האבטלה. (פ' גרופר; דאגת יתר בדיבורים</w:t>
                  </w:r>
                  <w:r>
                    <w:t>.)</w:t>
                  </w:r>
                </w:p>
                <w:p w:rsidR="00BA3D20" w:rsidRDefault="00BA3D20" w:rsidP="00BA3D20">
                  <w:pPr>
                    <w:pStyle w:val="OCRStyle22"/>
                    <w:ind w:left="1354"/>
                  </w:pPr>
                  <w:r>
                    <w:rPr>
                      <w:rtl/>
                    </w:rPr>
                    <w:t>איננו יכולים להרשות לעצמנו לעמוד מנגד ולא לעצור את התהליך המסוכן הזה</w:t>
                  </w:r>
                  <w:r>
                    <w:t>.</w:t>
                  </w:r>
                </w:p>
                <w:p w:rsidR="00BA3D20" w:rsidRDefault="00BA3D20" w:rsidP="00BA3D20">
                  <w:pPr>
                    <w:pStyle w:val="OCRStyle22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בענין זה השוב לעשות משהו. ואם לא נצליה להניע את ועדת העבודה והרווחה לשנות את</w:t>
                  </w:r>
                </w:p>
                <w:p w:rsidR="00BA3D20" w:rsidRDefault="00BA3D20" w:rsidP="00BA3D20">
                  <w:pPr>
                    <w:pStyle w:val="OCRStyle22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החוק, אולי ועדת הכספים היא שתדון בכך. הרי לא יתכן כדבר הזה. במקום להקנות</w:t>
                  </w:r>
                </w:p>
                <w:p w:rsidR="00BA3D20" w:rsidRDefault="00BA3D20" w:rsidP="00BA3D20">
                  <w:pPr>
                    <w:pStyle w:val="OCRStyle22"/>
                    <w:ind w:left="821"/>
                  </w:pPr>
                  <w:r>
                    <w:rPr>
                      <w:rtl/>
                    </w:rPr>
                    <w:t>לצעירים הרגלי עבודה אנחנו מחנכים אותו לחיי בטלה, מרגילים אותו לא לעבוד</w:t>
                  </w:r>
                  <w:r>
                    <w:t>.</w:t>
                  </w:r>
                </w:p>
                <w:p w:rsidR="00BA3D20" w:rsidRDefault="00BA3D20" w:rsidP="00BA3D20">
                  <w:pPr>
                    <w:pStyle w:val="OCRStyle22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אני עובר לנושא המרכזי של מוקדי אבטלה באזורי פיתוח.אני חושב שאי אפשר לראות</w:t>
                  </w:r>
                </w:p>
                <w:p w:rsidR="00BA3D20" w:rsidRDefault="00BA3D20" w:rsidP="00BA3D20">
                  <w:pPr>
                    <w:pStyle w:val="OCRStyle22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את הדברים בצורה דיכוטומית. אדוני שר האוצר, המדיניות של דיפרנציאציה, שהפלתה את</w:t>
                  </w:r>
                </w:p>
                <w:p w:rsidR="00BA3D20" w:rsidRDefault="00BA3D20" w:rsidP="00BA3D20">
                  <w:pPr>
                    <w:pStyle w:val="OCRStyle22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ערי הפיתוח לטובה - ואינני נכנס כרגע לבעיית הסיווג, איזה ערים צריכים להיכלל</w:t>
                  </w:r>
                </w:p>
                <w:p w:rsidR="00BA3D20" w:rsidRDefault="00BA3D20" w:rsidP="00BA3D20">
                  <w:pPr>
                    <w:pStyle w:val="OCRStyle22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באזור אי ואיזה באזור בי, זה ויכוח בפני עצמו - מדיניות זה הביאה לכך שקמו מפעלים</w:t>
                  </w:r>
                </w:p>
                <w:p w:rsidR="00BA3D20" w:rsidRDefault="00BA3D20" w:rsidP="00BA3D20">
                  <w:pPr>
                    <w:pStyle w:val="OCRStyle22"/>
                    <w:ind w:left="816"/>
                  </w:pPr>
                  <w:r>
                    <w:rPr>
                      <w:rtl/>
                    </w:rPr>
                    <w:t>רצי ני ים בערי הפיתוה</w:t>
                  </w:r>
                  <w:r>
                    <w:t>.</w:t>
                  </w:r>
                </w:p>
                <w:p w:rsidR="00BA3D20" w:rsidRDefault="00BA3D20" w:rsidP="00BA3D20">
                  <w:pPr>
                    <w:pStyle w:val="OCRStyle22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אי אפשר להתעלם מההתפתחות הגדולה שחלה בתחום התיעוש של ערי הפיתוח. חלה שם</w:t>
                  </w:r>
                </w:p>
                <w:p w:rsidR="00BA3D20" w:rsidRDefault="00BA3D20" w:rsidP="00BA3D20">
                  <w:pPr>
                    <w:pStyle w:val="OCRStyle2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התפתחות עצומה במשך שלושים-ארבעים שנות קיום המדינה. אינני יודע אם אותם מפעלים</w:t>
                  </w:r>
                </w:p>
                <w:p w:rsidR="00BA3D20" w:rsidRDefault="00BA3D20" w:rsidP="00BA3D20">
                  <w:pPr>
                    <w:pStyle w:val="OCRStyle2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שקמו, פועלים וחיים, מייצרים ומייצאים במאות מיליוני דולרים, היו קיימים אם לא</w:t>
                  </w:r>
                </w:p>
                <w:p w:rsidR="00BA3D20" w:rsidRDefault="00BA3D20" w:rsidP="00BA3D20">
                  <w:pPr>
                    <w:pStyle w:val="OCRStyle2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היו נוקטים במדיניות הזו. מפעל תדיראן בעפולה, אדוני שר האוצר, לא היה קם אם לא</w:t>
                  </w:r>
                </w:p>
                <w:p w:rsidR="00BA3D20" w:rsidRDefault="00BA3D20" w:rsidP="00BA3D20">
                  <w:pPr>
                    <w:pStyle w:val="OCRStyle2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היו נותנים לו את ההטבות. הוא הדין מוטורולה בערד או מפעלים אחרים בכרמיאל או</w:t>
                  </w:r>
                </w:p>
                <w:p w:rsidR="00BA3D20" w:rsidRDefault="00BA3D20" w:rsidP="00BA3D20">
                  <w:pPr>
                    <w:pStyle w:val="OCRStyle22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במגדל העמק. (שר האוצר ש' פרס: אין חילוקי דעות על כך.) מפעלים אלה לא היו קמים</w:t>
                  </w:r>
                </w:p>
                <w:p w:rsidR="00BA3D20" w:rsidRDefault="00BA3D20" w:rsidP="00BA3D20">
                  <w:pPr>
                    <w:pStyle w:val="OCRStyle22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בערי הפיתוח, כי אצלנו התקשורת יותר יקרה, התחבורה יותר יקרה, ויש בעיות של של</w:t>
                  </w:r>
                </w:p>
                <w:p w:rsidR="00BA3D20" w:rsidRDefault="00BA3D20" w:rsidP="00BA3D20">
                  <w:pPr>
                    <w:pStyle w:val="OCRStyle22"/>
                    <w:ind w:left="821"/>
                  </w:pPr>
                  <w:r>
                    <w:rPr>
                      <w:rtl/>
                    </w:rPr>
                    <w:t>חי נוך ושל כוח אדם</w:t>
                  </w:r>
                  <w:r>
                    <w:t>.</w:t>
                  </w:r>
                </w:p>
                <w:p w:rsidR="00BA3D20" w:rsidRDefault="00BA3D20" w:rsidP="00BA3D20">
                  <w:pPr>
                    <w:pStyle w:val="OCRStyle22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אני אומר לך שיש מצב קשה לא רק של מוקדי אבטלה בערי פיתוה, אלא גם של הגירה</w:t>
                  </w:r>
                </w:p>
                <w:p w:rsidR="00BA3D20" w:rsidRDefault="00BA3D20" w:rsidP="00BA3D20">
                  <w:pPr>
                    <w:pStyle w:val="OCRStyle22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מערי הפיתוח. במשך חמש השנים האחרונות עזבו את ערי הפיתוח 100 אלף איש. אינני</w:t>
                  </w:r>
                </w:p>
                <w:p w:rsidR="00BA3D20" w:rsidRDefault="00BA3D20" w:rsidP="00BA3D20">
                  <w:pPr>
                    <w:pStyle w:val="OCRStyle22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מפנה אצבע מאשימה לכתובת זו או אחרת. יש תיאור מצב, יש עובדות, שאי אפשר להתעלם</w:t>
                  </w:r>
                </w:p>
                <w:p w:rsidR="00BA3D20" w:rsidRDefault="00BA3D20" w:rsidP="00BA3D20">
                  <w:pPr>
                    <w:pStyle w:val="OCRStyle22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מהן. אם לא ננקוט במדיניות דיפרנציאלית בהשקעות, נעמיק את האבטלה בערי הפיתוח</w:t>
                  </w:r>
                </w:p>
                <w:p w:rsidR="00BA3D20" w:rsidRDefault="00BA3D20" w:rsidP="00BA3D20">
                  <w:pPr>
                    <w:pStyle w:val="OCRStyle22"/>
                    <w:ind w:left="845"/>
                  </w:pPr>
                  <w:r>
                    <w:rPr>
                      <w:rtl/>
                    </w:rPr>
                    <w:t>ומצבו ילך ויחמיר</w:t>
                  </w:r>
                  <w:r>
                    <w:t>.</w:t>
                  </w:r>
                </w:p>
                <w:p w:rsidR="00BA3D20" w:rsidRDefault="00BA3D20" w:rsidP="00BA3D20">
                  <w:pPr>
                    <w:pStyle w:val="OCRStyle22"/>
                    <w:ind w:left="1349"/>
                  </w:pPr>
                  <w:r>
                    <w:rPr>
                      <w:rtl/>
                    </w:rPr>
                    <w:t>לכן אני חושב שאסור בשום פנים ואופן לתת את אותם תנאים לירושלים ולגוש דן</w:t>
                  </w:r>
                  <w:r>
                    <w:t>.</w:t>
                  </w:r>
                </w:p>
                <w:p w:rsidR="00BA3D20" w:rsidRDefault="00BA3D20" w:rsidP="00BA3D20">
                  <w:pPr>
                    <w:pStyle w:val="OCRStyle22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הדוגמה של אי נטל היא דוגמה נקודתית שצריך לטפל בה לגופו של ענין. אי אפשר לקחת את</w:t>
                  </w:r>
                </w:p>
                <w:p w:rsidR="00BA3D20" w:rsidRDefault="00BA3D20" w:rsidP="00BA3D20">
                  <w:pPr>
                    <w:pStyle w:val="OCRStyle22"/>
                    <w:ind w:left="802"/>
                  </w:pPr>
                  <w:r>
                    <w:rPr>
                      <w:rtl/>
                    </w:rPr>
                    <w:t>הדוגמה הזו וללמוד ממנה גזירה שווה לגבי כל הנושא</w:t>
                  </w:r>
                  <w:r>
                    <w:t>.</w:t>
                  </w:r>
                </w:p>
                <w:p w:rsidR="00BA3D20" w:rsidRDefault="00BA3D20" w:rsidP="00BA3D20">
                  <w:pPr>
                    <w:pStyle w:val="OCRStyle22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מהו המבחן שלנו? המבחן הוא צמיחה, הגדלת הייצור והיצוא תוך התייעלות, ומאידך</w:t>
                  </w:r>
                </w:p>
                <w:p w:rsidR="00BA3D20" w:rsidRDefault="00BA3D20" w:rsidP="00BA3D20">
                  <w:pPr>
                    <w:pStyle w:val="OCRStyle22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גיסא פתרון בעיות התעסוקה דווקה באותם מוקדים בעייתיים. המשק צריך להיערך במקביל</w:t>
                  </w:r>
                </w:p>
                <w:p w:rsidR="00BA3D20" w:rsidRDefault="00BA3D20" w:rsidP="00BA3D20">
                  <w:pPr>
                    <w:pStyle w:val="OCRStyle2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לפתרון שתי הבעיות. אי אפשר לפתור בעיה אחת ולהזניח את הבעיה השניה. עומק האבטלה</w:t>
                  </w:r>
                </w:p>
                <w:p w:rsidR="00BA3D20" w:rsidRDefault="00BA3D20" w:rsidP="00BA3D20">
                  <w:pPr>
                    <w:pStyle w:val="OCRStyle2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באותן ערי פיתוח הוא כל כך מדאיג, שאם לא נתן להן העדפה ברורה ורצינית, נגיע</w:t>
                  </w:r>
                </w:p>
                <w:p w:rsidR="00BA3D20" w:rsidRDefault="00BA3D20" w:rsidP="00BA3D20">
                  <w:pPr>
                    <w:pStyle w:val="OCRStyle22"/>
                    <w:ind w:left="811"/>
                  </w:pPr>
                  <w:r>
                    <w:rPr>
                      <w:rtl/>
                    </w:rPr>
                    <w:t>לקטסטרו פה</w:t>
                  </w:r>
                  <w:r>
                    <w:t>.</w:t>
                  </w:r>
                </w:p>
                <w:p w:rsidR="00BA3D20" w:rsidRDefault="00BA3D20" w:rsidP="00BA3D20">
                  <w:pPr>
                    <w:pStyle w:val="OCRStyle22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לנושא של מפעלים במצוקה. אמרת שמשקיעים לא עומדים בתור. יש הרבה מאד מפעלים</w:t>
                  </w:r>
                </w:p>
                <w:p w:rsidR="00BA3D20" w:rsidRDefault="00BA3D20" w:rsidP="00BA3D20">
                  <w:pPr>
                    <w:pStyle w:val="OCRStyle22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אם בערי פיתוח או במקומות אחרים, שהבעיות שלהם הן של זמינות הון, בעיות של הון</w:t>
                  </w:r>
                </w:p>
                <w:p w:rsidR="00BA3D20" w:rsidRDefault="00BA3D20" w:rsidP="00BA3D20">
                  <w:pPr>
                    <w:pStyle w:val="OCRStyle22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חוזר. אלה מפעלים שיש להם בעיות של מימון. אם נשקיע רק בתשתיות, שזו פעולה מבורכת</w:t>
                  </w:r>
                </w:p>
                <w:p w:rsidR="00BA3D20" w:rsidRDefault="00BA3D20" w:rsidP="00BA3D20">
                  <w:pPr>
                    <w:pStyle w:val="OCRStyle22"/>
                    <w:ind w:left="806"/>
                  </w:pPr>
                  <w:r>
                    <w:rPr>
                      <w:rtl/>
                    </w:rPr>
                    <w:t>בפני עצמה, נגרום להעמקה של האבטלה</w:t>
                  </w:r>
                  <w:r>
                    <w:t>.</w:t>
                  </w:r>
                </w:p>
                <w:p w:rsidR="00BA3D20" w:rsidRDefault="00BA3D20" w:rsidP="00BA3D20">
                  <w:pPr>
                    <w:pStyle w:val="OCRStyle22"/>
                    <w:ind w:left="1330"/>
                  </w:pPr>
                  <w:r>
                    <w:rPr>
                      <w:rtl/>
                    </w:rPr>
                    <w:t>אני מאד מבקש להגדיל את הקרן למפעלים במצוקה</w:t>
                  </w:r>
                  <w:r>
                    <w:t>.</w:t>
                  </w:r>
                </w:p>
                <w:p w:rsidR="00BA3D20" w:rsidRDefault="00BA3D20" w:rsidP="00BA3D20">
                  <w:pPr>
                    <w:pStyle w:val="OCRStyle22"/>
                    <w:ind w:left="792"/>
                  </w:pPr>
                  <w:r>
                    <w:rPr>
                      <w:rtl/>
                    </w:rPr>
                    <w:t>שר האוצר ש' פרס</w:t>
                  </w:r>
                  <w:r>
                    <w:t>:</w:t>
                  </w:r>
                </w:p>
                <w:p w:rsidR="00BA3D20" w:rsidRDefault="00BA3D20" w:rsidP="00BA3D20">
                  <w:pPr>
                    <w:pStyle w:val="OCRStyle22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אינך מתווכח אתי. אני בעד סיוע לכל מפעל בעיר פיתוח, בניגוד לגוש דן או</w:t>
                  </w:r>
                </w:p>
                <w:p w:rsidR="00BA3D20" w:rsidRDefault="00BA3D20" w:rsidP="00BA3D20">
                  <w:pPr>
                    <w:pStyle w:val="OCRStyle22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ירושלים. אין מחסור בכספים. לא זה מה שמעכב, תאמין לי. אני בהחלט בעד מתן העדפה</w:t>
                  </w:r>
                </w:p>
                <w:p w:rsidR="00BA3D20" w:rsidRDefault="00BA3D20" w:rsidP="00BA3D20">
                  <w:pPr>
                    <w:pStyle w:val="OCRStyle22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לערי הפיתוח. אני רק אומר שזו לא סיבה לא לנסות להקטין את האבטלה גם במקומות</w:t>
                  </w:r>
                </w:p>
                <w:p w:rsidR="00BA3D20" w:rsidRDefault="00BA3D20" w:rsidP="00BA3D20">
                  <w:pPr>
                    <w:pStyle w:val="OCRStyle22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אחרים. אני רק אומר שניתן להרחיב מפעלים קיימים הרבה יותר מהר מאשר להקים מפעלים</w:t>
                  </w:r>
                </w:p>
                <w:p w:rsidR="00BA3D20" w:rsidRDefault="00BA3D20" w:rsidP="00BA3D20">
                  <w:pPr>
                    <w:pStyle w:val="OCRStyle22"/>
                    <w:ind w:left="792"/>
                  </w:pPr>
                  <w:r>
                    <w:rPr>
                      <w:rtl/>
                    </w:rPr>
                    <w:t>חדשים. אני מבקש לאפשר זאת לשנה אחת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2389D" w:rsidRDefault="0012389D">
      <w:r>
        <w:br w:type="page"/>
      </w:r>
    </w:p>
    <w:p w:rsidR="0012389D" w:rsidRDefault="0012389D"/>
    <w:p w:rsidR="0012389D" w:rsidRDefault="0044312D">
      <w:r>
        <w:rPr>
          <w:noProof/>
        </w:rPr>
        <w:pict>
          <v:shape id="_x0000_s1052" type="#_x0000_t202" style="position:absolute;margin-left:28.95pt;margin-top:75.45pt;width:562pt;height:740.75pt;z-index:251682816;mso-position-horizontal:absolute;mso-position-horizontal-relative:page;mso-position-vertical:absolute;mso-position-vertical-relative:page" stroked="f">
            <v:textbox inset="0,0,0,0">
              <w:txbxContent>
                <w:p w:rsidR="0012389D" w:rsidRDefault="0012389D" w:rsidP="0012389D">
                  <w:pPr>
                    <w:pStyle w:val="OCRStyle23"/>
                    <w:ind w:left="1104"/>
                  </w:pPr>
                  <w:r>
                    <w:rPr>
                      <w:rtl/>
                    </w:rPr>
                    <w:t>אני ביקרתי בבורסה. אחד הדברים שהפתיעו אותי שאין לנו תכניות מה לעשות בארץ</w:t>
                  </w:r>
                  <w:r>
                    <w:t>.</w:t>
                  </w:r>
                </w:p>
                <w:p w:rsidR="0012389D" w:rsidRDefault="0012389D" w:rsidP="0012389D">
                  <w:pPr>
                    <w:pStyle w:val="OCRStyle23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לא הייתי מעלה זאת על דעתי. אדם בא ורוצה להשקיע בארץ. הוא שואל: במה להשקיע? אני</w:t>
                  </w:r>
                </w:p>
                <w:p w:rsidR="0012389D" w:rsidRDefault="0012389D" w:rsidP="0012389D">
                  <w:pPr>
                    <w:pStyle w:val="OCRStyle23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אומר שמי שמייצר, שיכפיל את הייצור שלו, כדי לעבור את התקופה הקשה. אינני מציע</w:t>
                  </w:r>
                </w:p>
                <w:p w:rsidR="0012389D" w:rsidRDefault="0012389D" w:rsidP="0012389D">
                  <w:pPr>
                    <w:pStyle w:val="OCRStyle23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מענק של % 10 לאורך כל הדרך אלא רק לשנה אחת אני רוצה במשך שנה אחת לתת דחיפה</w:t>
                  </w:r>
                </w:p>
                <w:p w:rsidR="0012389D" w:rsidRDefault="0012389D" w:rsidP="0012389D">
                  <w:pPr>
                    <w:pStyle w:val="OCRStyle23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להגדלת הייצור. הדיפרנציאציה נשארת, ואני מוסיף עליה על ידי טיפול נקודתי. מה</w:t>
                  </w:r>
                </w:p>
                <w:p w:rsidR="0012389D" w:rsidRDefault="0012389D" w:rsidP="0012389D">
                  <w:pPr>
                    <w:pStyle w:val="OCRStyle23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שאתה מפסיד באותם % 10, תקבל בדרכים אחרות כמו הזרמה, אשראי, זמינות הון. אני</w:t>
                  </w:r>
                </w:p>
                <w:p w:rsidR="0012389D" w:rsidRDefault="0012389D" w:rsidP="0012389D">
                  <w:pPr>
                    <w:pStyle w:val="OCRStyle23"/>
                    <w:ind w:left="576"/>
                  </w:pPr>
                  <w:r>
                    <w:rPr>
                      <w:rtl/>
                    </w:rPr>
                    <w:t>מוכן לעבור ישוב אחר ישוב, מפעל איור מפעל ולסייע במידת הצורך. אין חילוקי דעות</w:t>
                  </w:r>
                  <w:r>
                    <w:t>.</w:t>
                  </w:r>
                </w:p>
                <w:p w:rsidR="0012389D" w:rsidRDefault="0012389D" w:rsidP="0012389D">
                  <w:pPr>
                    <w:pStyle w:val="OCRStyle23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אני גם לא נכנס לעבר. מי שמכיר אותי יודע כמה השקעתי בערי הפיתוח ומהי ירקי</w:t>
                  </w:r>
                </w:p>
                <w:p w:rsidR="0012389D" w:rsidRDefault="0012389D" w:rsidP="0012389D">
                  <w:pPr>
                    <w:pStyle w:val="OCRStyle23"/>
                    <w:ind w:left="576"/>
                  </w:pPr>
                  <w:r>
                    <w:rPr>
                      <w:rtl/>
                    </w:rPr>
                    <w:t>לנושא, ולא מהיום</w:t>
                  </w:r>
                  <w:r>
                    <w:t>.</w:t>
                  </w:r>
                </w:p>
                <w:p w:rsidR="0012389D" w:rsidRDefault="0012389D" w:rsidP="0012389D">
                  <w:pPr>
                    <w:pStyle w:val="OCRStyle23"/>
                    <w:ind w:left="590"/>
                  </w:pPr>
                  <w:r>
                    <w:rPr>
                      <w:rtl/>
                    </w:rPr>
                    <w:t>ע' עלי</w:t>
                  </w:r>
                  <w:r>
                    <w:t>:</w:t>
                  </w:r>
                </w:p>
                <w:p w:rsidR="0012389D" w:rsidRDefault="0012389D" w:rsidP="0012389D">
                  <w:pPr>
                    <w:pStyle w:val="OCRStyle23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שתי הערות אחרונות, והראשונה בעני ן הרשויות המקומיות. אינני רוצה שייווצר מצב</w:t>
                  </w:r>
                </w:p>
                <w:p w:rsidR="0012389D" w:rsidRDefault="0012389D" w:rsidP="0012389D">
                  <w:pPr>
                    <w:pStyle w:val="OCRStyle23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לפיו חוטאים יוצאים נשכרים. אני בעד תקציב ריאלי, אני יודע שיש בעיה של פיתוח</w:t>
                  </w:r>
                </w:p>
                <w:p w:rsidR="0012389D" w:rsidRDefault="0012389D" w:rsidP="0012389D">
                  <w:pPr>
                    <w:pStyle w:val="OCRStyle23"/>
                    <w:ind w:left="586"/>
                  </w:pPr>
                  <w:r>
                    <w:rPr>
                      <w:rtl/>
                    </w:rPr>
                    <w:t>תשתיות. אבל כל מקרה צריך להיבדק לגופו בצורה יסודית</w:t>
                  </w:r>
                  <w:r>
                    <w:t>.</w:t>
                  </w:r>
                </w:p>
                <w:p w:rsidR="0012389D" w:rsidRDefault="0012389D" w:rsidP="0012389D">
                  <w:pPr>
                    <w:pStyle w:val="OCRStyle23"/>
                    <w:ind w:left="619"/>
                  </w:pPr>
                  <w:r>
                    <w:rPr>
                      <w:rtl/>
                    </w:rPr>
                    <w:t>יאיר לוי</w:t>
                  </w:r>
                  <w:r>
                    <w:t xml:space="preserve"> :</w:t>
                  </w:r>
                </w:p>
                <w:p w:rsidR="0012389D" w:rsidRDefault="0012389D" w:rsidP="0012389D">
                  <w:pPr>
                    <w:pStyle w:val="OCRStyle23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ארגה מסכים להנחה שלי שהיום אין תקציב ריאלי, וכראש רשות אתה צריך לדעת כי</w:t>
                  </w:r>
                </w:p>
                <w:p w:rsidR="0012389D" w:rsidRDefault="0012389D" w:rsidP="0012389D">
                  <w:pPr>
                    <w:pStyle w:val="OCRStyle23"/>
                    <w:ind w:left="595"/>
                  </w:pPr>
                  <w:r>
                    <w:rPr>
                      <w:rtl/>
                    </w:rPr>
                    <w:t>בהיעדר תקציב ריאלי אתה מניח טלאי על גבי טלאי</w:t>
                  </w:r>
                  <w:r>
                    <w:t>.</w:t>
                  </w:r>
                </w:p>
                <w:p w:rsidR="0012389D" w:rsidRDefault="0012389D" w:rsidP="0012389D">
                  <w:pPr>
                    <w:pStyle w:val="OCRStyle23"/>
                    <w:ind w:left="605"/>
                  </w:pPr>
                  <w:r>
                    <w:rPr>
                      <w:rtl/>
                    </w:rPr>
                    <w:t>ע' עלי</w:t>
                  </w:r>
                  <w:r>
                    <w:t xml:space="preserve"> ;</w:t>
                  </w:r>
                </w:p>
                <w:p w:rsidR="0012389D" w:rsidRDefault="0012389D" w:rsidP="0012389D">
                  <w:pPr>
                    <w:pStyle w:val="OCRStyle23"/>
                    <w:ind w:left="1114"/>
                  </w:pPr>
                  <w:r>
                    <w:rPr>
                      <w:rtl/>
                    </w:rPr>
                    <w:t>אין על כך ויכוח. אני אומר שצריך לחתור לתקציבים ריאליים</w:t>
                  </w:r>
                  <w:r>
                    <w:t>.</w:t>
                  </w:r>
                </w:p>
                <w:p w:rsidR="0012389D" w:rsidRDefault="0012389D" w:rsidP="0012389D">
                  <w:pPr>
                    <w:pStyle w:val="OCRStyle23"/>
                    <w:ind w:left="590"/>
                  </w:pPr>
                  <w:r>
                    <w:rPr>
                      <w:rtl/>
                    </w:rPr>
                    <w:t>שר האוצר ש' פרס</w:t>
                  </w:r>
                  <w:r>
                    <w:t>:</w:t>
                  </w:r>
                </w:p>
                <w:p w:rsidR="0012389D" w:rsidRDefault="0012389D" w:rsidP="0012389D">
                  <w:pPr>
                    <w:pStyle w:val="OCRStyle23"/>
                    <w:ind w:left="1152"/>
                  </w:pPr>
                  <w:r>
                    <w:rPr>
                      <w:rtl/>
                    </w:rPr>
                    <w:t>ומה על המדינה? גם המדינה זקוקה לתקציב ריאלי</w:t>
                  </w:r>
                  <w:r>
                    <w:t>.</w:t>
                  </w:r>
                </w:p>
                <w:p w:rsidR="0012389D" w:rsidRDefault="0012389D" w:rsidP="0012389D">
                  <w:pPr>
                    <w:pStyle w:val="OCRStyle23"/>
                    <w:ind w:left="586"/>
                  </w:pPr>
                  <w:r>
                    <w:rPr>
                      <w:rtl/>
                    </w:rPr>
                    <w:t>הי ו "ר א' שוחט</w:t>
                  </w:r>
                  <w:r>
                    <w:t>:</w:t>
                  </w:r>
                </w:p>
                <w:p w:rsidR="0012389D" w:rsidRDefault="0012389D" w:rsidP="0012389D">
                  <w:pPr>
                    <w:pStyle w:val="OCRStyle23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דרוש תקציב ריאלי, אבל צריך לבדוק כל מקרה לגופו של עני ן ולא לעשות הכללות</w:t>
                  </w:r>
                </w:p>
                <w:p w:rsidR="0012389D" w:rsidRDefault="0012389D" w:rsidP="0012389D">
                  <w:pPr>
                    <w:pStyle w:val="OCRStyle23"/>
                    <w:ind w:left="590"/>
                  </w:pPr>
                  <w:r>
                    <w:rPr>
                      <w:rtl/>
                    </w:rPr>
                    <w:t>בענין -זה</w:t>
                  </w:r>
                  <w:r>
                    <w:t>.</w:t>
                  </w:r>
                </w:p>
                <w:p w:rsidR="0012389D" w:rsidRDefault="0012389D" w:rsidP="0012389D">
                  <w:pPr>
                    <w:pStyle w:val="OCRStyle23"/>
                    <w:ind w:left="600"/>
                  </w:pPr>
                  <w:r>
                    <w:rPr>
                      <w:rtl/>
                    </w:rPr>
                    <w:t>ע' עלי</w:t>
                  </w:r>
                  <w:r>
                    <w:t xml:space="preserve"> :</w:t>
                  </w:r>
                </w:p>
                <w:p w:rsidR="0012389D" w:rsidRDefault="0012389D" w:rsidP="0012389D">
                  <w:pPr>
                    <w:pStyle w:val="OCRStyle23"/>
                    <w:ind w:left="1114"/>
                  </w:pPr>
                  <w:r>
                    <w:rPr>
                      <w:rtl/>
                    </w:rPr>
                    <w:t>אפשר לדבר על מרקר ופיתוח, על תעשיות עתירות ידע ועל עוד כהנה וכהנה נושאים</w:t>
                  </w:r>
                  <w:r>
                    <w:t>,</w:t>
                  </w:r>
                </w:p>
                <w:p w:rsidR="0012389D" w:rsidRDefault="0012389D" w:rsidP="0012389D">
                  <w:pPr>
                    <w:pStyle w:val="OCRStyle23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אבל אני רוצה לבקש דבר אחד. אינני חושב שכל עיירה קטנה צריכה להקים מפעלים</w:t>
                  </w:r>
                </w:p>
                <w:p w:rsidR="0012389D" w:rsidRDefault="0012389D" w:rsidP="0012389D">
                  <w:pPr>
                    <w:pStyle w:val="OCRStyle2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בתוכה. הוקמו מרכזי תעשיה אזוריים. הושקעו שם סכומים גדולים בתשתיות. ואנחנו לא</w:t>
                  </w:r>
                </w:p>
                <w:p w:rsidR="0012389D" w:rsidRDefault="0012389D" w:rsidP="0012389D">
                  <w:pPr>
                    <w:pStyle w:val="OCRStyle23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מנצלים את המרכזים האלה, גם מבחינת הזמינות של הקמת מפעלים. אדוני שר האוצר, צריך</w:t>
                  </w:r>
                </w:p>
                <w:p w:rsidR="0012389D" w:rsidRDefault="0012389D" w:rsidP="0012389D">
                  <w:pPr>
                    <w:pStyle w:val="OCRStyle23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לגלות אומץ לב, לגלות מנהיגות, לא צריך להיכנע בענין זה. לא יקרה שום אסון אם</w:t>
                  </w:r>
                </w:p>
                <w:p w:rsidR="0012389D" w:rsidRDefault="0012389D" w:rsidP="0012389D">
                  <w:pPr>
                    <w:pStyle w:val="OCRStyle23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תושבי בית שאן או נצרת עלית יעבדו באלון תבור. לא יקרה שום אסון אם תושבי עפולה</w:t>
                  </w:r>
                </w:p>
                <w:p w:rsidR="0012389D" w:rsidRDefault="0012389D" w:rsidP="0012389D">
                  <w:pPr>
                    <w:pStyle w:val="OCRStyle23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יעבדו בצומת גולני . הפופוליזם הזה, השיקולים הפוליטיים-המפלגתיים, יהרסו כל חלקה</w:t>
                  </w:r>
                </w:p>
                <w:p w:rsidR="0012389D" w:rsidRDefault="0012389D" w:rsidP="0012389D">
                  <w:pPr>
                    <w:pStyle w:val="OCRStyle23"/>
                    <w:ind w:left="586"/>
                  </w:pPr>
                  <w:r>
                    <w:rPr>
                      <w:rtl/>
                    </w:rPr>
                    <w:t>טובה במשק, יהרסו את המדינה</w:t>
                  </w:r>
                  <w:r>
                    <w:t>.</w:t>
                  </w:r>
                </w:p>
                <w:p w:rsidR="0012389D" w:rsidRDefault="0012389D" w:rsidP="0012389D">
                  <w:pPr>
                    <w:pStyle w:val="OCRStyle23"/>
                    <w:ind w:left="619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12389D" w:rsidRDefault="0012389D" w:rsidP="0012389D">
                  <w:pPr>
                    <w:pStyle w:val="OCRStyle23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אני יושב מדוכדך. במצב הקיים של המשק, עם בעיות חוץ כל כך קשות,עם בעיות פנים</w:t>
                  </w:r>
                </w:p>
                <w:p w:rsidR="0012389D" w:rsidRDefault="0012389D" w:rsidP="0012389D">
                  <w:pPr>
                    <w:pStyle w:val="OCRStyle23"/>
                    <w:ind w:left="586"/>
                  </w:pPr>
                  <w:r>
                    <w:rPr>
                      <w:rtl/>
                    </w:rPr>
                    <w:t>כל כך מסובכות, אנחנו ממשיכים עם הווכחנות שלנו, עם הנסי ו ן לנגח אחד את השני</w:t>
                  </w:r>
                  <w:r>
                    <w:t>,</w:t>
                  </w:r>
                </w:p>
                <w:p w:rsidR="0012389D" w:rsidRDefault="0012389D" w:rsidP="0012389D">
                  <w:pPr>
                    <w:pStyle w:val="OCRStyle23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לבקר אותו, לטפול עליו אשמה. גם אתה נגוע בזה במידה רבה, שמעון פרס. צא מהנחה שלא</w:t>
                  </w:r>
                </w:p>
                <w:p w:rsidR="0012389D" w:rsidRDefault="0012389D" w:rsidP="0012389D">
                  <w:pPr>
                    <w:pStyle w:val="OCRStyle23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רודפים אותך, שלא מחפשים אותך.. (שר האוצר שי פרס: אני לא מרגיש רדוף..) כולנו</w:t>
                  </w:r>
                </w:p>
                <w:p w:rsidR="0012389D" w:rsidRDefault="0012389D" w:rsidP="0012389D">
                  <w:pPr>
                    <w:pStyle w:val="OCRStyle23"/>
                    <w:ind w:left="614"/>
                  </w:pPr>
                  <w:r>
                    <w:rPr>
                      <w:rtl/>
                    </w:rPr>
                    <w:t>יודעים איזה אבן ריחי ים לקחת לך על צווארך, איזו צרה לקחת לעצמך בזמן כל כך קשה</w:t>
                  </w:r>
                  <w:r>
                    <w:t>,</w:t>
                  </w:r>
                </w:p>
                <w:p w:rsidR="0012389D" w:rsidRDefault="0012389D" w:rsidP="0012389D">
                  <w:pPr>
                    <w:pStyle w:val="OCRStyle23"/>
                    <w:ind w:left="576"/>
                  </w:pPr>
                  <w:r>
                    <w:rPr>
                      <w:rtl/>
                    </w:rPr>
                    <w:t>הקשה ביותר שהיה לנו מאז אני בכנסת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121FA" w:rsidRDefault="006121FA">
      <w:r>
        <w:br w:type="page"/>
      </w:r>
    </w:p>
    <w:p w:rsidR="006121FA" w:rsidRDefault="006121FA"/>
    <w:p w:rsidR="006121FA" w:rsidRDefault="0044312D">
      <w:r>
        <w:rPr>
          <w:noProof/>
        </w:rPr>
        <w:pict>
          <v:shape id="_x0000_s1053" type="#_x0000_t202" style="position:absolute;margin-left:28.95pt;margin-top:75.45pt;width:562pt;height:740.75pt;z-index:251683840;mso-position-horizontal:absolute;mso-position-horizontal-relative:page;mso-position-vertical:absolute;mso-position-vertical-relative:page" stroked="f">
            <v:textbox inset="0,0,0,0">
              <w:txbxContent>
                <w:p w:rsidR="006121FA" w:rsidRDefault="006121FA" w:rsidP="006121FA">
                  <w:pPr>
                    <w:pStyle w:val="OCRStyle24"/>
                    <w:ind w:left="946"/>
                  </w:pPr>
                  <w:r>
                    <w:t xml:space="preserve">1 </w:t>
                  </w:r>
                  <w:r>
                    <w:rPr>
                      <w:rtl/>
                    </w:rPr>
                    <w:t>רק לפני כמה זמן בנינו תקציב, אישרנו אותו, והמספריים הולכות ומוגרחבות</w:t>
                  </w:r>
                  <w:r>
                    <w:t>,</w:t>
                  </w:r>
                </w:p>
                <w:p w:rsidR="006121FA" w:rsidRDefault="006121FA" w:rsidP="006121FA">
                  <w:pPr>
                    <w:pStyle w:val="OCRStyle24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ההכנסות אינן אותן הכנסות שהזינו, וגם ההוצאות כנראה לא תהינה אלה ששיערנו. ואני</w:t>
                  </w:r>
                </w:p>
                <w:p w:rsidR="006121FA" w:rsidRDefault="006121FA" w:rsidP="006121FA">
                  <w:pPr>
                    <w:pStyle w:val="OCRStyle24"/>
                    <w:ind w:left="922"/>
                  </w:pPr>
                  <w:r>
                    <w:rPr>
                      <w:rtl/>
                    </w:rPr>
                    <w:t>עצמי בניגוד לכל הגישה שלי מסכים כבר לפרוץ את התקציב, ואני אומר זאת בלב כבד</w:t>
                  </w:r>
                  <w:r>
                    <w:t>,</w:t>
                  </w:r>
                </w:p>
                <w:p w:rsidR="006121FA" w:rsidRDefault="006121FA" w:rsidP="006121FA">
                  <w:pPr>
                    <w:pStyle w:val="OCRStyle24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כדי לא לזעזע את המורל הלאומי, כדי לא להחריף את הבעיות החברתיות שגם כך הן כל כך</w:t>
                  </w:r>
                </w:p>
                <w:p w:rsidR="006121FA" w:rsidRDefault="006121FA" w:rsidP="006121FA">
                  <w:pPr>
                    <w:pStyle w:val="OCRStyle24"/>
                    <w:ind w:left="902"/>
                  </w:pPr>
                  <w:r>
                    <w:rPr>
                      <w:rtl/>
                    </w:rPr>
                    <w:t>קשות</w:t>
                  </w:r>
                  <w:r>
                    <w:t>.</w:t>
                  </w:r>
                </w:p>
                <w:p w:rsidR="006121FA" w:rsidRDefault="006121FA" w:rsidP="006121FA">
                  <w:pPr>
                    <w:pStyle w:val="OCRStyle24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אם נכון מה שאני אומר, ארזה שמעון פרס אינך נמצא בשוליים של הממשלה, שהיפשו</w:t>
                  </w:r>
                </w:p>
                <w:p w:rsidR="006121FA" w:rsidRDefault="006121FA" w:rsidP="006121FA">
                  <w:pPr>
                    <w:pStyle w:val="OCRStyle24"/>
                    <w:ind w:left="907"/>
                  </w:pPr>
                  <w:r>
                    <w:rPr>
                      <w:rtl/>
                    </w:rPr>
                    <w:t>מישהו מוכשר שיש לו מרץ ותעוזה ומינו אותו לשר האוצר. או1ה מנהיג של מפלגה גדולה</w:t>
                  </w:r>
                  <w:r>
                    <w:t>,</w:t>
                  </w:r>
                </w:p>
                <w:p w:rsidR="006121FA" w:rsidRDefault="006121FA" w:rsidP="006121FA">
                  <w:pPr>
                    <w:pStyle w:val="OCRStyle24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שהיא מרכיבה השובה בממשלה, שבמידה רבה עוצרת גם היא, ולא רק היא, את השינויים</w:t>
                  </w:r>
                </w:p>
                <w:p w:rsidR="006121FA" w:rsidRDefault="006121FA" w:rsidP="006121FA">
                  <w:pPr>
                    <w:pStyle w:val="OCRStyle24"/>
                    <w:ind w:left="898"/>
                  </w:pPr>
                  <w:r>
                    <w:rPr>
                      <w:rtl/>
                    </w:rPr>
                    <w:t>ההכרחי ים במשק</w:t>
                  </w:r>
                  <w:r>
                    <w:t>.</w:t>
                  </w:r>
                </w:p>
                <w:p w:rsidR="006121FA" w:rsidRDefault="006121FA" w:rsidP="006121FA">
                  <w:pPr>
                    <w:pStyle w:val="OCRStyle24"/>
                    <w:ind w:left="1450"/>
                  </w:pPr>
                  <w:r>
                    <w:t xml:space="preserve">140 </w:t>
                  </w:r>
                  <w:r>
                    <w:rPr>
                      <w:rtl/>
                    </w:rPr>
                    <w:t>אלף איש באים מעבר לגבול לעבוד בישראל. 100 אלף ישראליים לא עובדים</w:t>
                  </w:r>
                  <w:r>
                    <w:t>.</w:t>
                  </w:r>
                </w:p>
                <w:p w:rsidR="006121FA" w:rsidRDefault="006121FA" w:rsidP="006121FA">
                  <w:pPr>
                    <w:pStyle w:val="OCRStyle24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אנשים עושים עבודות נוספות ומקבלים דמי אבטלה. כולנו יודעים את האמת ולא עושים</w:t>
                  </w:r>
                </w:p>
                <w:p w:rsidR="006121FA" w:rsidRDefault="006121FA" w:rsidP="006121FA">
                  <w:pPr>
                    <w:pStyle w:val="OCRStyle24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דבר. כל אהד מהזר אהר כולם, כל אהד חושד בכולם, כל אחד חושד בשני, חברי ממשלה</w:t>
                  </w:r>
                </w:p>
                <w:p w:rsidR="006121FA" w:rsidRDefault="006121FA" w:rsidP="006121FA">
                  <w:pPr>
                    <w:pStyle w:val="OCRStyle24"/>
                    <w:ind w:left="902"/>
                  </w:pPr>
                  <w:r>
                    <w:rPr>
                      <w:rtl/>
                    </w:rPr>
                    <w:t>פוחדים מהבחירות להסתדרות. אם נכון מה שאני אומר, אם אלה לא סתם דיבורים בעלמא</w:t>
                  </w:r>
                  <w:r>
                    <w:t>,</w:t>
                  </w:r>
                </w:p>
                <w:p w:rsidR="006121FA" w:rsidRDefault="006121FA" w:rsidP="006121FA">
                  <w:pPr>
                    <w:pStyle w:val="OCRStyle24"/>
                    <w:ind w:left="888"/>
                  </w:pPr>
                  <w:r>
                    <w:rPr>
                      <w:rtl/>
                    </w:rPr>
                    <w:t>תשבו יחד ותחליטו מה לעשות</w:t>
                  </w:r>
                  <w:r>
                    <w:t>.</w:t>
                  </w:r>
                </w:p>
                <w:p w:rsidR="006121FA" w:rsidRDefault="006121FA" w:rsidP="006121FA">
                  <w:pPr>
                    <w:pStyle w:val="OCRStyle24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יש בוועדה הזו אנשים שחרדים למה שקורה. נשב אנחנו כאן ונעביר את מה שנראה לנו</w:t>
                  </w:r>
                </w:p>
                <w:p w:rsidR="006121FA" w:rsidRDefault="006121FA" w:rsidP="006121FA">
                  <w:pPr>
                    <w:pStyle w:val="OCRStyle24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חיוני, בי ן אם אורה נמיר רוצה או לא רוצה. נאשר כאן את השינויים ההכרחיים בחוקים</w:t>
                  </w:r>
                </w:p>
                <w:p w:rsidR="006121FA" w:rsidRDefault="006121FA" w:rsidP="006121FA">
                  <w:pPr>
                    <w:pStyle w:val="OCRStyle2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האלה. לא יעזור שום דבר. אם בשל כך ירדו כמה אנשים מהארץ, שירדו; אבל מוכרחים</w:t>
                  </w:r>
                </w:p>
                <w:p w:rsidR="006121FA" w:rsidRDefault="006121FA" w:rsidP="006121FA">
                  <w:pPr>
                    <w:pStyle w:val="OCRStyle24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לעבור את התקופה הזו. המשק צריך לעמוד בזה. אבל יש לנו ממשלה שמפחדת מהבוחרים</w:t>
                  </w:r>
                </w:p>
                <w:p w:rsidR="006121FA" w:rsidRDefault="006121FA" w:rsidP="006121FA">
                  <w:pPr>
                    <w:pStyle w:val="OCRStyle24"/>
                    <w:ind w:left="878"/>
                  </w:pPr>
                  <w:r>
                    <w:rPr>
                      <w:rtl/>
                    </w:rPr>
                    <w:t>שלה, שמפחדת מהשותפים שלה. אנחנו חברי הוועדה רוצים להיות שותפים</w:t>
                  </w:r>
                  <w:r>
                    <w:t>.</w:t>
                  </w:r>
                </w:p>
                <w:p w:rsidR="006121FA" w:rsidRDefault="006121FA" w:rsidP="006121FA">
                  <w:pPr>
                    <w:pStyle w:val="OCRStyle24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יש לי ביקורת על הליכוד, יש לו חלק נכבד בכל מה שקורה. יש אחיזה לדברים שאתה</w:t>
                  </w:r>
                </w:p>
                <w:p w:rsidR="006121FA" w:rsidRDefault="006121FA" w:rsidP="006121FA">
                  <w:pPr>
                    <w:pStyle w:val="OCRStyle24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אומר. אלה הם חבריך לממשלה שכל אחד מהם שומר על נחלתו ומוכן לקצץ בתקציב של חברו</w:t>
                  </w:r>
                </w:p>
                <w:p w:rsidR="006121FA" w:rsidRDefault="006121FA" w:rsidP="006121FA">
                  <w:pPr>
                    <w:pStyle w:val="OCRStyle24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ולא בתקציב של משרדו. אנחנו מכירים את התופעה הזו. אבל זוהי המדינה שלנו, זהו העם</w:t>
                  </w:r>
                </w:p>
                <w:p w:rsidR="006121FA" w:rsidRDefault="006121FA" w:rsidP="006121FA">
                  <w:pPr>
                    <w:pStyle w:val="OCRStyle24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שלנו, הבה נעשה יד אחת כדי להתגבר על המצב הקשה הזה. כל אחד שומר על נחלתו, לא</w:t>
                  </w:r>
                </w:p>
                <w:p w:rsidR="006121FA" w:rsidRDefault="006121FA" w:rsidP="006121FA">
                  <w:pPr>
                    <w:pStyle w:val="OCRStyle24"/>
                    <w:ind w:left="869"/>
                  </w:pPr>
                  <w:r>
                    <w:rPr>
                      <w:rtl/>
                    </w:rPr>
                    <w:t>מוכן לקצץ בתקציבו</w:t>
                  </w:r>
                  <w:r>
                    <w:t>.</w:t>
                  </w:r>
                </w:p>
                <w:p w:rsidR="006121FA" w:rsidRDefault="006121FA" w:rsidP="006121FA">
                  <w:pPr>
                    <w:pStyle w:val="OCRStyle24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אינני בא להטיף מוסר או לחלק ציונים. אני כל כך חרד ושואל את עצמי: לאן חלם</w:t>
                  </w:r>
                </w:p>
                <w:p w:rsidR="006121FA" w:rsidRDefault="006121FA" w:rsidP="006121FA">
                  <w:pPr>
                    <w:pStyle w:val="OCRStyle24"/>
                    <w:ind w:left="888"/>
                  </w:pPr>
                  <w:r>
                    <w:rPr>
                      <w:rtl/>
                    </w:rPr>
                    <w:t>זו הולכת</w:t>
                  </w:r>
                  <w:r>
                    <w:t>?</w:t>
                  </w:r>
                </w:p>
                <w:p w:rsidR="006121FA" w:rsidRDefault="006121FA" w:rsidP="006121FA">
                  <w:pPr>
                    <w:pStyle w:val="OCRStyle24"/>
                    <w:ind w:left="893"/>
                  </w:pPr>
                  <w:r>
                    <w:rPr>
                      <w:rtl/>
                    </w:rPr>
                    <w:t>י י גולדברג</w:t>
                  </w:r>
                  <w:r>
                    <w:t>:</w:t>
                  </w:r>
                </w:p>
                <w:p w:rsidR="006121FA" w:rsidRDefault="006121FA" w:rsidP="006121FA">
                  <w:pPr>
                    <w:pStyle w:val="OCRStyle24"/>
                    <w:ind w:left="1387"/>
                  </w:pPr>
                  <w:r>
                    <w:rPr>
                      <w:rtl/>
                    </w:rPr>
                    <w:t>האם לנושא של תשתיות לתיירות בישובי הצפון יש מענק של % 38</w:t>
                  </w:r>
                  <w:r>
                    <w:t>?</w:t>
                  </w:r>
                </w:p>
                <w:p w:rsidR="006121FA" w:rsidRDefault="006121FA" w:rsidP="006121FA">
                  <w:pPr>
                    <w:pStyle w:val="OCRStyle24"/>
                    <w:ind w:left="850"/>
                  </w:pPr>
                  <w:r>
                    <w:rPr>
                      <w:rtl/>
                    </w:rPr>
                    <w:t>שר האוצר שי פרס</w:t>
                  </w:r>
                  <w:r>
                    <w:t>:</w:t>
                  </w:r>
                </w:p>
                <w:p w:rsidR="006121FA" w:rsidRDefault="006121FA" w:rsidP="006121FA">
                  <w:pPr>
                    <w:pStyle w:val="OCRStyle24"/>
                    <w:ind w:left="1382"/>
                  </w:pPr>
                  <w:r>
                    <w:rPr>
                      <w:rtl/>
                    </w:rPr>
                    <w:t>לאזורים מסוימים, לא לכולם</w:t>
                  </w:r>
                  <w:r>
                    <w:t>.</w:t>
                  </w:r>
                </w:p>
                <w:p w:rsidR="006121FA" w:rsidRDefault="006121FA" w:rsidP="006121FA">
                  <w:pPr>
                    <w:pStyle w:val="OCRStyle24"/>
                    <w:ind w:left="874"/>
                  </w:pPr>
                  <w:r>
                    <w:rPr>
                      <w:rtl/>
                    </w:rPr>
                    <w:t>י י גולדברג</w:t>
                  </w:r>
                  <w:r>
                    <w:t>:</w:t>
                  </w:r>
                </w:p>
                <w:p w:rsidR="006121FA" w:rsidRDefault="006121FA" w:rsidP="006121FA">
                  <w:pPr>
                    <w:pStyle w:val="OCRStyle24"/>
                    <w:ind w:left="1373"/>
                  </w:pPr>
                  <w:r>
                    <w:rPr>
                      <w:rtl/>
                    </w:rPr>
                    <w:t>משרד התיירות לא יודע על כך</w:t>
                  </w:r>
                  <w:r>
                    <w:t>?</w:t>
                  </w:r>
                </w:p>
                <w:p w:rsidR="006121FA" w:rsidRDefault="006121FA" w:rsidP="006121FA">
                  <w:pPr>
                    <w:pStyle w:val="OCRStyle24"/>
                    <w:ind w:left="821"/>
                  </w:pPr>
                  <w:r>
                    <w:rPr>
                      <w:rtl/>
                    </w:rPr>
                    <w:t>שר האוצר שי פרס</w:t>
                  </w:r>
                  <w:r>
                    <w:t>;</w:t>
                  </w:r>
                </w:p>
                <w:p w:rsidR="006121FA" w:rsidRDefault="006121FA" w:rsidP="006121FA">
                  <w:pPr>
                    <w:pStyle w:val="OCRStyle24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אנחנו צריכים לשבת יחד על מיפוי האזורים. יש איזו סתירה בסיווג של אזורי</w:t>
                  </w:r>
                </w:p>
                <w:p w:rsidR="006121FA" w:rsidRDefault="006121FA" w:rsidP="006121FA">
                  <w:pPr>
                    <w:pStyle w:val="OCRStyle24"/>
                    <w:ind w:left="816"/>
                  </w:pPr>
                  <w:r>
                    <w:rPr>
                      <w:rtl/>
                    </w:rPr>
                    <w:t>התעשיה ושל אזורי התיירות. למשל, רמת ישי זה אזור פיתוח אי</w:t>
                  </w:r>
                  <w:r>
                    <w:t>.</w:t>
                  </w:r>
                </w:p>
                <w:p w:rsidR="006121FA" w:rsidRDefault="006121FA" w:rsidP="006121FA">
                  <w:pPr>
                    <w:pStyle w:val="OCRStyle24"/>
                    <w:ind w:left="850"/>
                  </w:pPr>
                  <w:r>
                    <w:rPr>
                      <w:rtl/>
                    </w:rPr>
                    <w:t>י י גולדברג</w:t>
                  </w:r>
                  <w:r>
                    <w:t>:</w:t>
                  </w:r>
                </w:p>
                <w:p w:rsidR="006121FA" w:rsidRDefault="006121FA" w:rsidP="006121FA">
                  <w:pPr>
                    <w:pStyle w:val="OCRStyle24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היו תקופות קשות, אבל אני מוכרה לומר שאינני זוכר תקופה כל כך קשה לישובי</w:t>
                  </w:r>
                </w:p>
                <w:p w:rsidR="006121FA" w:rsidRDefault="006121FA" w:rsidP="006121FA">
                  <w:pPr>
                    <w:pStyle w:val="OCRStyle24"/>
                    <w:ind w:left="802"/>
                  </w:pPr>
                  <w:r>
                    <w:rPr>
                      <w:rtl/>
                    </w:rPr>
                    <w:t>הצפון, לערי הפיתוח. גם בקרית שמונה, שאומרים שאין בה אבטלה, המצב הוא קטסטרופלי</w:t>
                  </w:r>
                  <w:r>
                    <w:t>.</w:t>
                  </w:r>
                </w:p>
                <w:p w:rsidR="006121FA" w:rsidRDefault="006121FA" w:rsidP="006121FA">
                  <w:pPr>
                    <w:pStyle w:val="OCRStyle24"/>
                    <w:ind w:left="835"/>
                  </w:pPr>
                  <w:r>
                    <w:rPr>
                      <w:rtl/>
                    </w:rPr>
                    <w:t>ואני מצטרף לכל מה שאמרו כאן היושב-ראש ועובדיה עלי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531D3" w:rsidRDefault="00B531D3">
      <w:r>
        <w:br w:type="page"/>
      </w:r>
    </w:p>
    <w:p w:rsidR="00B531D3" w:rsidRDefault="00B531D3"/>
    <w:p w:rsidR="00B531D3" w:rsidRDefault="0044312D">
      <w:r>
        <w:rPr>
          <w:noProof/>
        </w:rPr>
        <w:pict>
          <v:shape id="_x0000_s1054" type="#_x0000_t202" style="position:absolute;margin-left:28.95pt;margin-top:75.45pt;width:562pt;height:740.75pt;z-index:251684864;mso-position-horizontal:absolute;mso-position-horizontal-relative:page;mso-position-vertical:absolute;mso-position-vertical-relative:page" stroked="f">
            <v:textbox inset="0,0,0,0">
              <w:txbxContent>
                <w:p w:rsidR="00B531D3" w:rsidRDefault="00B531D3" w:rsidP="00B531D3">
                  <w:pPr>
                    <w:pStyle w:val="OCRStyle25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אני יודע שגיוס כספים בבורסה זה</w:t>
                  </w:r>
                  <w:r>
                    <w:t xml:space="preserve"> </w:t>
                  </w:r>
                  <w:r>
                    <w:rPr>
                      <w:rtl/>
                    </w:rPr>
                    <w:t>עניו</w:t>
                  </w:r>
                  <w:r>
                    <w:t xml:space="preserve"> </w:t>
                  </w:r>
                  <w:r>
                    <w:rPr>
                      <w:rtl/>
                    </w:rPr>
                    <w:t>למפעלים כלכליים שנמצאים באזורים</w:t>
                  </w:r>
                </w:p>
                <w:p w:rsidR="00B531D3" w:rsidRDefault="00B531D3" w:rsidP="00B531D3">
                  <w:pPr>
                    <w:pStyle w:val="OCRStyle2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כלכליים. גם בתכנית של 275 מיליון שקל שמזה אישרנו כבר 131 מיליון שקל, לביצוע</w:t>
                  </w:r>
                </w:p>
                <w:p w:rsidR="00B531D3" w:rsidRDefault="00B531D3" w:rsidP="00B531D3">
                  <w:pPr>
                    <w:pStyle w:val="OCRStyle25"/>
                    <w:ind w:left="566"/>
                  </w:pPr>
                  <w:r>
                    <w:rPr>
                      <w:rtl/>
                    </w:rPr>
                    <w:t>עבודות תשתיות שדובר עליהן שהן הכרחיות, כמו כבישים מרכזיים, כבישים אדומים</w:t>
                  </w:r>
                  <w:r>
                    <w:t xml:space="preserve"> -</w:t>
                  </w:r>
                </w:p>
                <w:p w:rsidR="00B531D3" w:rsidRDefault="00B531D3" w:rsidP="00B531D3">
                  <w:pPr>
                    <w:pStyle w:val="OCRStyle25"/>
                    <w:ind w:left="552"/>
                  </w:pPr>
                  <w:r>
                    <w:rPr>
                      <w:rtl/>
                    </w:rPr>
                    <w:t>הנגב והגליל אינם כלולים בתכנית הזו של 131 מיליון שקל</w:t>
                  </w:r>
                  <w:r>
                    <w:t>.</w:t>
                  </w:r>
                </w:p>
                <w:p w:rsidR="00B531D3" w:rsidRDefault="00B531D3" w:rsidP="00B531D3">
                  <w:pPr>
                    <w:pStyle w:val="OCRStyle25"/>
                    <w:ind w:left="552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B531D3" w:rsidRDefault="00B531D3" w:rsidP="00B531D3">
                  <w:pPr>
                    <w:pStyle w:val="OCRStyle25"/>
                    <w:ind w:left="1094"/>
                  </w:pPr>
                  <w:r>
                    <w:rPr>
                      <w:rtl/>
                    </w:rPr>
                    <w:t>לא קיבלנו עדיין את הרשימה</w:t>
                  </w:r>
                  <w:r>
                    <w:t>.</w:t>
                  </w:r>
                </w:p>
                <w:p w:rsidR="00B531D3" w:rsidRDefault="00B531D3" w:rsidP="00B531D3">
                  <w:pPr>
                    <w:pStyle w:val="OCRStyle25"/>
                    <w:ind w:left="595"/>
                  </w:pPr>
                  <w:r>
                    <w:rPr>
                      <w:rtl/>
                    </w:rPr>
                    <w:t>י י גולדברג</w:t>
                  </w:r>
                  <w:r>
                    <w:t>;</w:t>
                  </w:r>
                </w:p>
                <w:p w:rsidR="00B531D3" w:rsidRDefault="00B531D3" w:rsidP="00B531D3">
                  <w:pPr>
                    <w:pStyle w:val="OCRStyle25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אני מדבר על הסכום שאושר - 131 מיליון שקל. הדבר היחידי שמופיע שם זה 2</w:t>
                  </w:r>
                </w:p>
                <w:p w:rsidR="00B531D3" w:rsidRDefault="00B531D3" w:rsidP="00B531D3">
                  <w:pPr>
                    <w:pStyle w:val="OCRStyle25"/>
                    <w:ind w:left="562"/>
                  </w:pPr>
                  <w:r>
                    <w:rPr>
                      <w:rtl/>
                    </w:rPr>
                    <w:t>מיליון שקל לנושא התכנון</w:t>
                  </w:r>
                  <w:r>
                    <w:t>.</w:t>
                  </w:r>
                </w:p>
                <w:p w:rsidR="00B531D3" w:rsidRDefault="00B531D3" w:rsidP="00B531D3">
                  <w:pPr>
                    <w:pStyle w:val="OCRStyle25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אני מבקש לכלול במסגרת התקציב של 275 מיליון שקל נושאים כמי הגברת קצב העבודות</w:t>
                  </w:r>
                </w:p>
                <w:p w:rsidR="00B531D3" w:rsidRDefault="00B531D3" w:rsidP="00B531D3">
                  <w:pPr>
                    <w:pStyle w:val="OCRStyle2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בשדה התעופה בקרית שמונה במטרה להשלים אותו רזשנה, שיפור רשת הכבישים בנגב ובגליל</w:t>
                  </w:r>
                </w:p>
                <w:p w:rsidR="00B531D3" w:rsidRDefault="00B531D3" w:rsidP="00B531D3">
                  <w:pPr>
                    <w:pStyle w:val="OCRStyle2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וכן תשתיות לתיירות וסיוע למפעלים באזורים אלה. אם הנושאים האלה לא יקבלו ביטוי</w:t>
                  </w:r>
                </w:p>
                <w:p w:rsidR="00B531D3" w:rsidRDefault="00B531D3" w:rsidP="00B531D3">
                  <w:pPr>
                    <w:pStyle w:val="OCRStyle2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מיידי, אני חושש מאד לנגה שיקרה שם. אני מדבר על ישובים בצפון ובדרום שהם גם ישובי</w:t>
                  </w:r>
                </w:p>
                <w:p w:rsidR="00B531D3" w:rsidRDefault="00B531D3" w:rsidP="00B531D3">
                  <w:pPr>
                    <w:pStyle w:val="OCRStyle25"/>
                    <w:ind w:left="562"/>
                  </w:pPr>
                  <w:r>
                    <w:rPr>
                      <w:rtl/>
                    </w:rPr>
                    <w:t>קו העימות. נראה לי שכל מה שאנחנו מדברים עליו כאן - לא מגיע לשם</w:t>
                  </w:r>
                  <w:r>
                    <w:t>.</w:t>
                  </w:r>
                </w:p>
                <w:p w:rsidR="00B531D3" w:rsidRDefault="00B531D3" w:rsidP="00B531D3">
                  <w:pPr>
                    <w:pStyle w:val="OCRStyle25"/>
                    <w:ind w:left="566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B531D3" w:rsidRDefault="00B531D3" w:rsidP="00B531D3">
                  <w:pPr>
                    <w:pStyle w:val="OCRStyle25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אדוני השר, אולי תוכל להקשיב לדברי כמה דקות. אני רוצה להעביר לך את השקפת</w:t>
                  </w:r>
                </w:p>
                <w:p w:rsidR="00B531D3" w:rsidRDefault="00B531D3" w:rsidP="00B531D3">
                  <w:pPr>
                    <w:pStyle w:val="OCRStyle25"/>
                    <w:ind w:left="576"/>
                  </w:pPr>
                  <w:r>
                    <w:rPr>
                      <w:rtl/>
                    </w:rPr>
                    <w:t>עולמי בענין הזה</w:t>
                  </w:r>
                  <w:r>
                    <w:t>.</w:t>
                  </w:r>
                </w:p>
                <w:p w:rsidR="00B531D3" w:rsidRDefault="00B531D3" w:rsidP="00B531D3">
                  <w:pPr>
                    <w:pStyle w:val="OCRStyle25"/>
                    <w:ind w:left="562"/>
                  </w:pPr>
                  <w:r>
                    <w:rPr>
                      <w:rtl/>
                    </w:rPr>
                    <w:t>שר האוצר ש' פרס</w:t>
                  </w:r>
                  <w:r>
                    <w:t>;</w:t>
                  </w:r>
                </w:p>
                <w:p w:rsidR="00B531D3" w:rsidRDefault="00B531D3" w:rsidP="00B531D3">
                  <w:pPr>
                    <w:pStyle w:val="OCRStyle25"/>
                    <w:ind w:left="1094"/>
                  </w:pPr>
                  <w:r>
                    <w:rPr>
                      <w:rtl/>
                    </w:rPr>
                    <w:t>אני מצטער, אני חייב לעזוב. מחכים לי במשרד אנשים שהזמנתי מכל קצווי הארץ</w:t>
                  </w:r>
                  <w:r>
                    <w:t>.</w:t>
                  </w:r>
                </w:p>
                <w:p w:rsidR="00B531D3" w:rsidRDefault="00B531D3" w:rsidP="00B531D3">
                  <w:pPr>
                    <w:pStyle w:val="OCRStyle25"/>
                    <w:ind w:left="566"/>
                  </w:pPr>
                  <w:r>
                    <w:rPr>
                      <w:rtl/>
                    </w:rPr>
                    <w:t>אשמח לשמוע את דבריך בפעם הבאה באופן מסודר</w:t>
                  </w:r>
                  <w:r>
                    <w:t>.</w:t>
                  </w:r>
                </w:p>
                <w:p w:rsidR="00B531D3" w:rsidRDefault="00B531D3" w:rsidP="00B531D3">
                  <w:pPr>
                    <w:pStyle w:val="OCRStyle25"/>
                    <w:ind w:left="595"/>
                  </w:pPr>
                  <w:r>
                    <w:rPr>
                      <w:rtl/>
                    </w:rPr>
                    <w:t>יאיר לוי</w:t>
                  </w:r>
                  <w:r>
                    <w:t>;</w:t>
                  </w:r>
                </w:p>
                <w:p w:rsidR="00B531D3" w:rsidRDefault="00B531D3" w:rsidP="00B531D3">
                  <w:pPr>
                    <w:pStyle w:val="OCRStyle25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אולי תקבלו את ההמלצה שלי שנשב יחד לא רק במסגרת של הישיבות הרגילות של</w:t>
                  </w:r>
                </w:p>
                <w:p w:rsidR="00B531D3" w:rsidRDefault="00B531D3" w:rsidP="00B531D3">
                  <w:pPr>
                    <w:pStyle w:val="OCRStyle25"/>
                    <w:ind w:left="552"/>
                  </w:pPr>
                  <w:r>
                    <w:rPr>
                      <w:rtl/>
                    </w:rPr>
                    <w:t>הוועדה</w:t>
                  </w:r>
                  <w:r>
                    <w:t>?</w:t>
                  </w:r>
                </w:p>
                <w:p w:rsidR="00B531D3" w:rsidRDefault="00B531D3" w:rsidP="00B531D3">
                  <w:pPr>
                    <w:pStyle w:val="OCRStyle25"/>
                    <w:ind w:left="552"/>
                  </w:pPr>
                  <w:r>
                    <w:rPr>
                      <w:rtl/>
                    </w:rPr>
                    <w:t>שר האוצר ש' פרס</w:t>
                  </w:r>
                  <w:r>
                    <w:t>:</w:t>
                  </w:r>
                </w:p>
                <w:p w:rsidR="00B531D3" w:rsidRDefault="00B531D3" w:rsidP="00B531D3">
                  <w:pPr>
                    <w:pStyle w:val="OCRStyle25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אני מסכים לכל המלצה. אני שומע את הדברים וגם עושה לי סיכומים. יש עכשיו</w:t>
                  </w:r>
                </w:p>
                <w:p w:rsidR="00B531D3" w:rsidRDefault="00B531D3" w:rsidP="00B531D3">
                  <w:pPr>
                    <w:pStyle w:val="OCRStyle2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מאמץ אדיר</w:t>
                  </w:r>
                  <w:r>
                    <w:t xml:space="preserve"> </w:t>
                  </w:r>
                  <w:r>
                    <w:rPr>
                      <w:rtl/>
                    </w:rPr>
                    <w:t>בעניו</w:t>
                  </w:r>
                  <w:r>
                    <w:t xml:space="preserve"> </w:t>
                  </w:r>
                  <w:r>
                    <w:rPr>
                      <w:rtl/>
                    </w:rPr>
                    <w:t>האבטלה. הדברים שעשינו הם בהחלט בלתי שגרתיים, וצריך לראות את</w:t>
                  </w:r>
                </w:p>
                <w:p w:rsidR="00B531D3" w:rsidRDefault="00B531D3" w:rsidP="00B531D3">
                  <w:pPr>
                    <w:pStyle w:val="OCRStyle2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התמונה הכוללת. ובעיני הנגב והגליל לא פחות יקרים וחשובים מאשר המטרופולין. אבל</w:t>
                  </w:r>
                </w:p>
                <w:p w:rsidR="00B531D3" w:rsidRDefault="00B531D3" w:rsidP="00B531D3">
                  <w:pPr>
                    <w:pStyle w:val="OCRStyle2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יש דברים שאפשר לעשות מהר ויש דברים שאפשר לעשות לאט. הקמה של מפעלים חדשים לוקחת</w:t>
                  </w:r>
                </w:p>
                <w:p w:rsidR="00B531D3" w:rsidRDefault="00B531D3" w:rsidP="00B531D3">
                  <w:pPr>
                    <w:pStyle w:val="OCRStyle2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לפחות 4-3 שנים. הרחבה של מפעלים קיימים אפשר לעשות בכמה חדשים. זוהי שאלה</w:t>
                  </w:r>
                </w:p>
                <w:p w:rsidR="00B531D3" w:rsidRDefault="00B531D3" w:rsidP="00B531D3">
                  <w:pPr>
                    <w:pStyle w:val="OCRStyle25"/>
                    <w:ind w:left="562"/>
                  </w:pPr>
                  <w:r>
                    <w:rPr>
                      <w:rtl/>
                    </w:rPr>
                    <w:t>אמיתית. אני מבקש שבמשך שנה תאפשרו לעשות את ההרחבות</w:t>
                  </w:r>
                  <w:r>
                    <w:t>.</w:t>
                  </w:r>
                </w:p>
                <w:p w:rsidR="00B531D3" w:rsidRDefault="00B531D3" w:rsidP="00B531D3">
                  <w:pPr>
                    <w:pStyle w:val="OCRStyle25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אני חושב שכל ארבעה הרעיונות שלנו הם חדשניים. אינני מבקש הערכה. אנחנו</w:t>
                  </w:r>
                </w:p>
                <w:p w:rsidR="00B531D3" w:rsidRDefault="00B531D3" w:rsidP="00B531D3">
                  <w:pPr>
                    <w:pStyle w:val="OCRStyle2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מזמינים מנהלים של שלושים מפעלים, עוברים מפעל אחה מפעל, שואלים אם הם יכולים</w:t>
                  </w:r>
                </w:p>
                <w:p w:rsidR="00B531D3" w:rsidRDefault="00B531D3" w:rsidP="00B531D3">
                  <w:pPr>
                    <w:pStyle w:val="OCRStyle25"/>
                    <w:ind w:left="552"/>
                  </w:pPr>
                  <w:r>
                    <w:rPr>
                      <w:rtl/>
                    </w:rPr>
                    <w:t>לעשות הרחבה. זה אף פעם לא נעשה במדינה. אנחנו מקדימים את החברות והתאגידים</w:t>
                  </w:r>
                  <w:r>
                    <w:t>.</w:t>
                  </w:r>
                </w:p>
                <w:p w:rsidR="00B531D3" w:rsidRDefault="00B531D3" w:rsidP="00B531D3">
                  <w:pPr>
                    <w:pStyle w:val="OCRStyle2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ישוב איור ישוב ומנסים לעזור. כמובו שהתקציב לא עונה על הצרכים. את</w:t>
                  </w:r>
                </w:p>
                <w:p w:rsidR="00B531D3" w:rsidRDefault="00B531D3" w:rsidP="00B531D3">
                  <w:pPr>
                    <w:pStyle w:val="OCRStyle2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הבעיות האמיתיות לא אני קובע. את האינתיפאדה, למשל, לא הייתי מכניס לקדימויות</w:t>
                  </w:r>
                </w:p>
                <w:p w:rsidR="00B531D3" w:rsidRDefault="00B531D3" w:rsidP="00B531D3">
                  <w:pPr>
                    <w:pStyle w:val="OCRStyle2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הלאומיות שלנו עם מחיר כל כך כבד פעם ישיר ופעם עקיף. בוודאי שיש בעיות קשות</w:t>
                  </w:r>
                </w:p>
                <w:p w:rsidR="00B531D3" w:rsidRPr="00B531D3" w:rsidRDefault="00B531D3" w:rsidP="00B531D3">
                  <w:pPr>
                    <w:pStyle w:val="OCRStyle25"/>
                    <w:ind w:left="576"/>
                  </w:pPr>
                  <w:r>
                    <w:rPr>
                      <w:rtl/>
                    </w:rPr>
                    <w:t>ומתמודדים אתן. אני מבין גם את החברים שכל אחד רואה את הנקודה שלו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31A7B" w:rsidRDefault="00131A7B">
      <w:r>
        <w:br w:type="page"/>
      </w:r>
    </w:p>
    <w:p w:rsidR="00131A7B" w:rsidRDefault="00131A7B"/>
    <w:p w:rsidR="00131A7B" w:rsidRDefault="0044312D">
      <w:r>
        <w:rPr>
          <w:noProof/>
        </w:rPr>
        <w:pict>
          <v:shape id="_x0000_s1055" type="#_x0000_t202" style="position:absolute;margin-left:28.95pt;margin-top:75.45pt;width:562pt;height:740.75pt;z-index:251685888;mso-position-horizontal:absolute;mso-position-horizontal-relative:page;mso-position-vertical:absolute;mso-position-vertical-relative:page" stroked="f">
            <v:textbox inset="0,0,0,0">
              <w:txbxContent>
                <w:p w:rsidR="00131A7B" w:rsidRDefault="00131A7B" w:rsidP="00131A7B">
                  <w:pPr>
                    <w:pStyle w:val="OCRStyle26"/>
                    <w:ind w:left="874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131A7B" w:rsidRDefault="00131A7B" w:rsidP="00131A7B">
                  <w:pPr>
                    <w:pStyle w:val="OCRStyle26"/>
                    <w:ind w:left="1411"/>
                  </w:pPr>
                  <w:r>
                    <w:rPr>
                      <w:rtl/>
                    </w:rPr>
                    <w:t>בעניו ערי הפיתוח יש לך קונספציה שלהערכתי היא שגויה.(שר האוצר ש' פרס; במה</w:t>
                  </w:r>
                  <w:r>
                    <w:t>?)</w:t>
                  </w:r>
                </w:p>
                <w:p w:rsidR="00131A7B" w:rsidRDefault="00131A7B" w:rsidP="00131A7B">
                  <w:pPr>
                    <w:pStyle w:val="OCRStyle26"/>
                    <w:ind w:left="869"/>
                  </w:pPr>
                  <w:r>
                    <w:rPr>
                      <w:rtl/>
                    </w:rPr>
                    <w:t>אתה רוצה לשמוע</w:t>
                  </w:r>
                  <w:r>
                    <w:t>?</w:t>
                  </w:r>
                </w:p>
                <w:p w:rsidR="00131A7B" w:rsidRDefault="00131A7B" w:rsidP="00131A7B">
                  <w:pPr>
                    <w:pStyle w:val="OCRStyle26"/>
                    <w:ind w:left="869"/>
                  </w:pPr>
                  <w:r>
                    <w:rPr>
                      <w:rtl/>
                    </w:rPr>
                    <w:t>שר האוצר ש' פרס</w:t>
                  </w:r>
                  <w:r>
                    <w:t>;</w:t>
                  </w:r>
                </w:p>
                <w:p w:rsidR="00131A7B" w:rsidRDefault="00131A7B" w:rsidP="00131A7B">
                  <w:pPr>
                    <w:pStyle w:val="OCRStyle26"/>
                    <w:ind w:left="1406"/>
                  </w:pPr>
                  <w:r>
                    <w:rPr>
                      <w:rtl/>
                    </w:rPr>
                    <w:t>אפגש אתך ואשמע</w:t>
                  </w:r>
                  <w:r>
                    <w:t>.</w:t>
                  </w:r>
                </w:p>
                <w:p w:rsidR="00131A7B" w:rsidRDefault="00131A7B" w:rsidP="00131A7B">
                  <w:pPr>
                    <w:pStyle w:val="OCRStyle26"/>
                    <w:ind w:left="883"/>
                  </w:pPr>
                  <w:r>
                    <w:rPr>
                      <w:rtl/>
                    </w:rPr>
                    <w:t>עי סולודר</w:t>
                  </w:r>
                  <w:r>
                    <w:t>:</w:t>
                  </w:r>
                </w:p>
                <w:p w:rsidR="00131A7B" w:rsidRDefault="00131A7B" w:rsidP="00131A7B">
                  <w:pPr>
                    <w:pStyle w:val="OCRStyle26"/>
                    <w:ind w:left="1411"/>
                  </w:pPr>
                  <w:r>
                    <w:rPr>
                      <w:rtl/>
                    </w:rPr>
                    <w:t>צריך אהת ולתמיד לדון על הקריטריונים לסיווג אזורי הפיתוח</w:t>
                  </w:r>
                  <w:r>
                    <w:t>.</w:t>
                  </w:r>
                </w:p>
                <w:p w:rsidR="00131A7B" w:rsidRDefault="00131A7B" w:rsidP="00131A7B">
                  <w:pPr>
                    <w:pStyle w:val="OCRStyle26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ערבות המדינה לצי"ם - חברת השיט תישראלית בע"מ</w:t>
                  </w:r>
                </w:p>
                <w:p w:rsidR="00131A7B" w:rsidRDefault="00131A7B" w:rsidP="00131A7B">
                  <w:pPr>
                    <w:pStyle w:val="OCRStyle26"/>
                    <w:ind w:left="869"/>
                  </w:pPr>
                  <w:r>
                    <w:rPr>
                      <w:rtl/>
                    </w:rPr>
                    <w:t>אי שוחט</w:t>
                  </w:r>
                  <w:r>
                    <w:t>;</w:t>
                  </w:r>
                </w:p>
                <w:p w:rsidR="00131A7B" w:rsidRDefault="00131A7B" w:rsidP="00131A7B">
                  <w:pPr>
                    <w:pStyle w:val="OCRStyle26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לעניו ערבות המדינה לצי "ם. בישיבה הקודמת לא קיבלנו החלטה</w:t>
                  </w:r>
                </w:p>
                <w:p w:rsidR="00131A7B" w:rsidRDefault="00131A7B" w:rsidP="00131A7B">
                  <w:pPr>
                    <w:pStyle w:val="OCRStyle26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כיוון שהחברים ביקשו לקבל מהחשב הכללי וגם מאנשי צי"ם פירוט נוסף על הערבויות</w:t>
                  </w:r>
                </w:p>
                <w:p w:rsidR="00131A7B" w:rsidRDefault="00131A7B" w:rsidP="00131A7B">
                  <w:pPr>
                    <w:pStyle w:val="OCRStyle26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הקיימות. אני מבקש מהחשב הכללי לתת לנו את ההסבר המדוייק, כי היתה אי בהירות</w:t>
                  </w:r>
                </w:p>
                <w:p w:rsidR="00131A7B" w:rsidRDefault="00131A7B" w:rsidP="00131A7B">
                  <w:pPr>
                    <w:pStyle w:val="OCRStyle26"/>
                    <w:ind w:left="878"/>
                  </w:pPr>
                  <w:r>
                    <w:rPr>
                      <w:rtl/>
                    </w:rPr>
                    <w:t>בעני</w:t>
                  </w:r>
                  <w:r>
                    <w:t xml:space="preserve"> </w:t>
                  </w:r>
                  <w:r>
                    <w:rPr>
                      <w:rtl/>
                    </w:rPr>
                    <w:t>ו</w:t>
                  </w:r>
                  <w:r>
                    <w:t>.</w:t>
                  </w:r>
                </w:p>
                <w:p w:rsidR="00131A7B" w:rsidRDefault="00131A7B" w:rsidP="00131A7B">
                  <w:pPr>
                    <w:pStyle w:val="OCRStyle26"/>
                    <w:ind w:left="869"/>
                  </w:pPr>
                  <w:r>
                    <w:rPr>
                      <w:rtl/>
                    </w:rPr>
                    <w:t>א' י ו נס</w:t>
                  </w:r>
                  <w:r>
                    <w:t>;</w:t>
                  </w:r>
                </w:p>
                <w:p w:rsidR="00131A7B" w:rsidRDefault="00131A7B" w:rsidP="00131A7B">
                  <w:pPr>
                    <w:pStyle w:val="OCRStyle26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חילקנו לכם דף שהכותרת שלו היא; איפיון ערבויות מדינה קיימות לצי "ם. בסוף הדף</w:t>
                  </w:r>
                </w:p>
                <w:p w:rsidR="00131A7B" w:rsidRDefault="00131A7B" w:rsidP="00131A7B">
                  <w:pPr>
                    <w:pStyle w:val="OCRStyle26"/>
                    <w:ind w:left="864"/>
                  </w:pPr>
                  <w:r>
                    <w:rPr>
                      <w:rtl/>
                    </w:rPr>
                    <w:t>הוספנו בכתב יד נתונים על שווי הבטחונות</w:t>
                  </w:r>
                  <w:r>
                    <w:t>.</w:t>
                  </w:r>
                </w:p>
                <w:p w:rsidR="00131A7B" w:rsidRDefault="00131A7B" w:rsidP="00131A7B">
                  <w:pPr>
                    <w:pStyle w:val="OCRStyle26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אנחנו מחלקים את סך כל הערבויות לצי"ם לשלוש קבוצות; א. ערבויות שעליהו יש</w:t>
                  </w:r>
                </w:p>
                <w:p w:rsidR="00131A7B" w:rsidRDefault="00131A7B" w:rsidP="00131A7B">
                  <w:pPr>
                    <w:pStyle w:val="OCRStyle26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לנו כתבי שיפוי מהשותפים האחרים של החברה; ב. ו-ג. הו שתי קבוצות שבהו המדינה</w:t>
                  </w:r>
                </w:p>
                <w:p w:rsidR="00131A7B" w:rsidRDefault="00131A7B" w:rsidP="00131A7B">
                  <w:pPr>
                    <w:pStyle w:val="OCRStyle26"/>
                    <w:ind w:left="878"/>
                  </w:pPr>
                  <w:r>
                    <w:rPr>
                      <w:rtl/>
                    </w:rPr>
                    <w:t>ערבה ישירות ללא כתבי שיפוי</w:t>
                  </w:r>
                  <w:r>
                    <w:t>.</w:t>
                  </w:r>
                </w:p>
                <w:p w:rsidR="00131A7B" w:rsidRDefault="00131A7B" w:rsidP="00131A7B">
                  <w:pPr>
                    <w:pStyle w:val="OCRStyle26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לפי מה שהבנתי, הבעיה העיקרית שהתעוררה בוועדה נבעה מחוסר בהירות בעניו גובה</w:t>
                  </w:r>
                </w:p>
                <w:p w:rsidR="00131A7B" w:rsidRDefault="00131A7B" w:rsidP="00131A7B">
                  <w:pPr>
                    <w:pStyle w:val="OCRStyle26"/>
                    <w:ind w:left="869"/>
                  </w:pPr>
                  <w:r>
                    <w:rPr>
                      <w:rtl/>
                    </w:rPr>
                    <w:t>החשיפה שאיננו מכוסה בבטחונות כלשהם בכל אחת משלוש הקבוצות</w:t>
                  </w:r>
                  <w:r>
                    <w:t>.</w:t>
                  </w:r>
                </w:p>
                <w:p w:rsidR="00131A7B" w:rsidRDefault="00131A7B" w:rsidP="00131A7B">
                  <w:pPr>
                    <w:pStyle w:val="OCRStyle26"/>
                    <w:ind w:left="902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131A7B" w:rsidRDefault="00131A7B" w:rsidP="00131A7B">
                  <w:pPr>
                    <w:pStyle w:val="OCRStyle26"/>
                    <w:ind w:left="1426"/>
                  </w:pPr>
                  <w:r>
                    <w:rPr>
                      <w:rtl/>
                    </w:rPr>
                    <w:t>גם הערך של כתב השיפוי</w:t>
                  </w:r>
                  <w:r>
                    <w:t xml:space="preserve"> .</w:t>
                  </w:r>
                </w:p>
                <w:p w:rsidR="00131A7B" w:rsidRDefault="00131A7B" w:rsidP="00131A7B">
                  <w:pPr>
                    <w:pStyle w:val="OCRStyle26"/>
                    <w:ind w:left="874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131A7B" w:rsidRDefault="00131A7B" w:rsidP="00131A7B">
                  <w:pPr>
                    <w:pStyle w:val="OCRStyle26"/>
                    <w:ind w:left="1397"/>
                  </w:pPr>
                  <w:r>
                    <w:rPr>
                      <w:rtl/>
                    </w:rPr>
                    <w:t>מה שוויו של מכתב השיפוי? זאת השאלה שאני שואל כל הזמו</w:t>
                  </w:r>
                  <w:r>
                    <w:t>.</w:t>
                  </w:r>
                </w:p>
                <w:p w:rsidR="00131A7B" w:rsidRDefault="00131A7B" w:rsidP="00131A7B">
                  <w:pPr>
                    <w:pStyle w:val="OCRStyle26"/>
                    <w:ind w:left="859"/>
                  </w:pPr>
                  <w:r>
                    <w:rPr>
                      <w:rtl/>
                    </w:rPr>
                    <w:t>א' י ו נס</w:t>
                  </w:r>
                  <w:r>
                    <w:t>;</w:t>
                  </w:r>
                </w:p>
                <w:p w:rsidR="00131A7B" w:rsidRDefault="00131A7B" w:rsidP="00131A7B">
                  <w:pPr>
                    <w:pStyle w:val="OCRStyle26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בקבוצה אי קיבלנו מכתב שיפוי מהבעלים. מה שנקבל מהבעלים, לפי הבקשה שמונחת</w:t>
                  </w:r>
                </w:p>
                <w:p w:rsidR="00131A7B" w:rsidRDefault="00131A7B" w:rsidP="00131A7B">
                  <w:pPr>
                    <w:pStyle w:val="OCRStyle26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לפניכם, זה שיפור ברמת הערבויות שניתנות לנו, כלומר מעבר ממכתב שיפוי שנתנה לנו</w:t>
                  </w:r>
                </w:p>
                <w:p w:rsidR="00131A7B" w:rsidRDefault="00131A7B" w:rsidP="00131A7B">
                  <w:pPr>
                    <w:pStyle w:val="OCRStyle26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החברה לישראל כדי לפצות אותנו בשיעור ירקי לשיעור הבעלות שלהם בחברת, לערבות</w:t>
                  </w:r>
                </w:p>
                <w:p w:rsidR="00131A7B" w:rsidRDefault="00131A7B" w:rsidP="00131A7B">
                  <w:pPr>
                    <w:pStyle w:val="OCRStyle26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בנקאית. התהליך של החלפת ערבויות מחמסגרת הישנה למסגרת החדשה ישפר את רמת</w:t>
                  </w:r>
                </w:p>
                <w:p w:rsidR="00131A7B" w:rsidRDefault="00131A7B" w:rsidP="00131A7B">
                  <w:pPr>
                    <w:pStyle w:val="OCRStyle26"/>
                    <w:ind w:left="850"/>
                  </w:pPr>
                  <w:r>
                    <w:rPr>
                      <w:rtl/>
                    </w:rPr>
                    <w:t>הבטחונות שניתנים למדינה. אנחנו נחליף כתב שיפוי בערבות בנקאית</w:t>
                  </w:r>
                  <w:r>
                    <w:t>.</w:t>
                  </w:r>
                </w:p>
                <w:p w:rsidR="00131A7B" w:rsidRDefault="00131A7B" w:rsidP="00131A7B">
                  <w:pPr>
                    <w:pStyle w:val="OCRStyle26"/>
                    <w:ind w:left="859"/>
                  </w:pPr>
                  <w:r>
                    <w:rPr>
                      <w:rtl/>
                    </w:rPr>
                    <w:t>די צוקר</w:t>
                  </w:r>
                  <w:r>
                    <w:t>:</w:t>
                  </w:r>
                </w:p>
                <w:p w:rsidR="00131A7B" w:rsidRDefault="00131A7B" w:rsidP="00131A7B">
                  <w:pPr>
                    <w:pStyle w:val="OCRStyle26"/>
                    <w:ind w:left="1411"/>
                  </w:pPr>
                  <w:r>
                    <w:rPr>
                      <w:rtl/>
                    </w:rPr>
                    <w:t>זוהי הכוונה, או שזהו סיכום</w:t>
                  </w:r>
                  <w:r>
                    <w:t>?</w:t>
                  </w:r>
                </w:p>
                <w:p w:rsidR="00131A7B" w:rsidRDefault="00131A7B" w:rsidP="00131A7B">
                  <w:pPr>
                    <w:pStyle w:val="OCRStyle26"/>
                    <w:ind w:left="850"/>
                  </w:pPr>
                  <w:r>
                    <w:rPr>
                      <w:rtl/>
                    </w:rPr>
                    <w:t>אי י ו נס</w:t>
                  </w:r>
                  <w:r>
                    <w:t>:</w:t>
                  </w:r>
                </w:p>
                <w:p w:rsidR="00131A7B" w:rsidRPr="00131A7B" w:rsidRDefault="00131A7B" w:rsidP="00131A7B">
                  <w:pPr>
                    <w:pStyle w:val="OCRStyle26"/>
                    <w:ind w:left="1411"/>
                  </w:pPr>
                  <w:r>
                    <w:rPr>
                      <w:rtl/>
                    </w:rPr>
                    <w:t>זוהי הבקשה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65F09" w:rsidRDefault="00165F09">
      <w:r>
        <w:br w:type="page"/>
      </w:r>
    </w:p>
    <w:p w:rsidR="00165F09" w:rsidRDefault="00165F09"/>
    <w:p w:rsidR="00165F09" w:rsidRDefault="0044312D">
      <w:r>
        <w:rPr>
          <w:noProof/>
        </w:rPr>
        <w:pict>
          <v:shape id="_x0000_s1056" type="#_x0000_t202" style="position:absolute;margin-left:28.95pt;margin-top:75.45pt;width:562pt;height:740.75pt;z-index:251686912;mso-position-horizontal:absolute;mso-position-horizontal-relative:page;mso-position-vertical:absolute;mso-position-vertical-relative:page" stroked="f">
            <v:textbox inset="0,0,0,0">
              <w:txbxContent>
                <w:p w:rsidR="00165F09" w:rsidRDefault="00165F09" w:rsidP="00165F09">
                  <w:pPr>
                    <w:pStyle w:val="OCRStyle27"/>
                    <w:ind w:left="610"/>
                  </w:pPr>
                  <w:r>
                    <w:rPr>
                      <w:rtl/>
                    </w:rPr>
                    <w:t>הי ו "ר א' שוחט</w:t>
                  </w:r>
                  <w:r>
                    <w:t>:</w:t>
                  </w:r>
                </w:p>
                <w:p w:rsidR="00165F09" w:rsidRDefault="00165F09" w:rsidP="00165F09">
                  <w:pPr>
                    <w:pStyle w:val="OCRStyle27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בבקשה מדובר על ערבות בנקאית שהחברה לישראל התן למדינה על סכום של 15.5</w:t>
                  </w:r>
                </w:p>
                <w:p w:rsidR="00165F09" w:rsidRDefault="00165F09" w:rsidP="00165F09">
                  <w:pPr>
                    <w:pStyle w:val="OCRStyle27"/>
                    <w:ind w:left="614"/>
                  </w:pPr>
                  <w:r>
                    <w:rPr>
                      <w:rtl/>
                    </w:rPr>
                    <w:t>מיליון דולר מתוך 33 מיליון דולר</w:t>
                  </w:r>
                  <w:r>
                    <w:t>.</w:t>
                  </w:r>
                </w:p>
                <w:p w:rsidR="00165F09" w:rsidRDefault="00165F09" w:rsidP="00165F09">
                  <w:pPr>
                    <w:pStyle w:val="OCRStyle27"/>
                    <w:ind w:left="624"/>
                  </w:pPr>
                  <w:r>
                    <w:rPr>
                      <w:rtl/>
                    </w:rPr>
                    <w:t>פי גרופר</w:t>
                  </w:r>
                  <w:r>
                    <w:t>;</w:t>
                  </w:r>
                </w:p>
                <w:p w:rsidR="00165F09" w:rsidRDefault="00165F09" w:rsidP="00165F09">
                  <w:pPr>
                    <w:pStyle w:val="OCRStyle27"/>
                    <w:ind w:left="1186"/>
                  </w:pPr>
                  <w:r>
                    <w:rPr>
                      <w:rtl/>
                    </w:rPr>
                    <w:t>ומה על יתרת הסכום</w:t>
                  </w:r>
                  <w:r>
                    <w:t>?</w:t>
                  </w:r>
                </w:p>
                <w:p w:rsidR="00165F09" w:rsidRDefault="00165F09" w:rsidP="00165F09">
                  <w:pPr>
                    <w:pStyle w:val="OCRStyle27"/>
                    <w:ind w:left="614"/>
                  </w:pPr>
                  <w:r>
                    <w:rPr>
                      <w:rtl/>
                    </w:rPr>
                    <w:t>א' יונס</w:t>
                  </w:r>
                  <w:r>
                    <w:t>;</w:t>
                  </w:r>
                </w:p>
                <w:p w:rsidR="00165F09" w:rsidRDefault="00165F09" w:rsidP="00165F09">
                  <w:pPr>
                    <w:pStyle w:val="OCRStyle27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אסביר. המדינה דרשה מהשותפים בצי"ם להעמיד לטובת המדינה כתבי שיפוי על מנת</w:t>
                  </w:r>
                </w:p>
                <w:p w:rsidR="00165F09" w:rsidRDefault="00165F09" w:rsidP="00165F09">
                  <w:pPr>
                    <w:pStyle w:val="OCRStyle27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לבטא את חלקם היחסי בבעלות על צי "ם. זוהי דרישה שנולדה בשנות השמונים לגבי ערבות</w:t>
                  </w:r>
                </w:p>
                <w:p w:rsidR="00165F09" w:rsidRDefault="00165F09" w:rsidP="00165F09">
                  <w:pPr>
                    <w:pStyle w:val="OCRStyle2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המדינה שניתנה בשנת 1983- לפני כן לא עלתה דרישה כזו. לכן הערבויות בקבוצות בי</w:t>
                  </w:r>
                </w:p>
                <w:p w:rsidR="00165F09" w:rsidRDefault="00165F09" w:rsidP="00165F09">
                  <w:pPr>
                    <w:pStyle w:val="OCRStyle27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ו-ג' אינן עומדות כנגד כתבי שיפוי. הרול מאותה תקופה המדיניות שלנו היתה לדרוש</w:t>
                  </w:r>
                </w:p>
                <w:p w:rsidR="00165F09" w:rsidRDefault="00165F09" w:rsidP="00165F09">
                  <w:pPr>
                    <w:pStyle w:val="OCRStyle27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כתבי שיפוי מהבעלים הארורים. כאשר צריך היה לההליף ערבויות מקבוצת חוב מסוימת</w:t>
                  </w:r>
                </w:p>
                <w:p w:rsidR="00165F09" w:rsidRDefault="00165F09" w:rsidP="00165F09">
                  <w:pPr>
                    <w:pStyle w:val="OCRStyle27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לקבוצת חוב אחרת לצורך תכנית ההצטיידות של החברה, הוחלט לחזק את טיב הערבות</w:t>
                  </w:r>
                </w:p>
                <w:p w:rsidR="00165F09" w:rsidRDefault="00165F09" w:rsidP="00165F09">
                  <w:pPr>
                    <w:pStyle w:val="OCRStyle27"/>
                    <w:ind w:left="610"/>
                  </w:pPr>
                  <w:r>
                    <w:rPr>
                      <w:rtl/>
                    </w:rPr>
                    <w:t>שהבעלים מעמידים לרשותנו ולהחליף אווזה בערבות בנקאית</w:t>
                  </w:r>
                  <w:r>
                    <w:t>.</w:t>
                  </w:r>
                </w:p>
                <w:p w:rsidR="00165F09" w:rsidRDefault="00165F09" w:rsidP="00165F09">
                  <w:pPr>
                    <w:pStyle w:val="OCRStyle27"/>
                    <w:ind w:left="619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165F09" w:rsidRDefault="00165F09" w:rsidP="00165F09">
                  <w:pPr>
                    <w:pStyle w:val="OCRStyle27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תסביר לנו כיצד כתב השיפוי הולך ונעשה חסר משמעות כאשר ערבות המדינה הולכת</w:t>
                  </w:r>
                </w:p>
                <w:p w:rsidR="00165F09" w:rsidRDefault="00165F09" w:rsidP="00165F09">
                  <w:pPr>
                    <w:pStyle w:val="OCRStyle27"/>
                    <w:ind w:left="648"/>
                  </w:pPr>
                  <w:r>
                    <w:rPr>
                      <w:rtl/>
                    </w:rPr>
                    <w:t>ותופסת את מקומו</w:t>
                  </w:r>
                  <w:r>
                    <w:t>.</w:t>
                  </w:r>
                </w:p>
                <w:p w:rsidR="00165F09" w:rsidRDefault="00165F09" w:rsidP="00165F09">
                  <w:pPr>
                    <w:pStyle w:val="OCRStyle27"/>
                    <w:ind w:left="610"/>
                  </w:pPr>
                  <w:r>
                    <w:rPr>
                      <w:rtl/>
                    </w:rPr>
                    <w:t>א' י ו נס</w:t>
                  </w:r>
                  <w:r>
                    <w:t xml:space="preserve"> ;</w:t>
                  </w:r>
                </w:p>
                <w:p w:rsidR="00165F09" w:rsidRDefault="00165F09" w:rsidP="00165F09">
                  <w:pPr>
                    <w:pStyle w:val="OCRStyle27"/>
                    <w:ind w:left="1157"/>
                  </w:pPr>
                  <w:r>
                    <w:rPr>
                      <w:rtl/>
                    </w:rPr>
                    <w:t>ערבות המדינה איננה תופסת את מקומו של כתב השיפוי</w:t>
                  </w:r>
                  <w:r>
                    <w:t>.</w:t>
                  </w:r>
                </w:p>
                <w:p w:rsidR="00165F09" w:rsidRDefault="00165F09" w:rsidP="00165F09">
                  <w:pPr>
                    <w:pStyle w:val="OCRStyle27"/>
                    <w:ind w:left="610"/>
                  </w:pPr>
                  <w:r>
                    <w:rPr>
                      <w:rtl/>
                    </w:rPr>
                    <w:t>הי ו"ר אי שוחט</w:t>
                  </w:r>
                  <w:r>
                    <w:t>;</w:t>
                  </w:r>
                </w:p>
                <w:p w:rsidR="00165F09" w:rsidRDefault="00165F09" w:rsidP="00165F09">
                  <w:pPr>
                    <w:pStyle w:val="OCRStyle27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אני מבין שיש כאן שלושה סוגים של בטחונות שניתנו בתקופות שונות. בקבוצה אי</w:t>
                  </w:r>
                </w:p>
                <w:p w:rsidR="00165F09" w:rsidRDefault="00165F09" w:rsidP="00165F09">
                  <w:pPr>
                    <w:pStyle w:val="OCRStyle27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הסכום המקורי היה 70 מיליון דולר; היתרה הנוכחית היא 48-9 מיליון דולר; ומועד</w:t>
                  </w:r>
                </w:p>
                <w:p w:rsidR="00165F09" w:rsidRDefault="00165F09" w:rsidP="00165F09">
                  <w:pPr>
                    <w:pStyle w:val="OCRStyle27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הפרעון - 1990/91- עי הערבות הזו קיים שיפוי יחסי של הבעלים האחרים. דן תיכון</w:t>
                  </w:r>
                </w:p>
                <w:p w:rsidR="00165F09" w:rsidRDefault="00165F09" w:rsidP="00165F09">
                  <w:pPr>
                    <w:pStyle w:val="OCRStyle27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שואל מהי המשמעות של כתב השיפוי. כאן יש נתונים על הבטחונות. אני מבין שאלה</w:t>
                  </w:r>
                </w:p>
                <w:p w:rsidR="00165F09" w:rsidRDefault="00165F09" w:rsidP="00165F09">
                  <w:pPr>
                    <w:pStyle w:val="OCRStyle27"/>
                    <w:ind w:left="614"/>
                  </w:pPr>
                  <w:r>
                    <w:rPr>
                      <w:rtl/>
                    </w:rPr>
                    <w:t>בטחונות של הבעלים האחרים</w:t>
                  </w:r>
                  <w:r>
                    <w:t>.</w:t>
                  </w:r>
                </w:p>
                <w:p w:rsidR="00165F09" w:rsidRDefault="00165F09" w:rsidP="00165F09">
                  <w:pPr>
                    <w:pStyle w:val="OCRStyle27"/>
                    <w:ind w:left="605"/>
                  </w:pPr>
                  <w:r>
                    <w:rPr>
                      <w:rtl/>
                    </w:rPr>
                    <w:t>א' יונס</w:t>
                  </w:r>
                  <w:r>
                    <w:t>;</w:t>
                  </w:r>
                </w:p>
                <w:p w:rsidR="00165F09" w:rsidRDefault="00165F09" w:rsidP="00165F09">
                  <w:pPr>
                    <w:pStyle w:val="OCRStyle27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אלה חם בטחונות לטובת הערבים שמתחלקים בינינו לבין הערבים האחרים, כלומר</w:t>
                  </w:r>
                </w:p>
                <w:p w:rsidR="00165F09" w:rsidRDefault="00165F09" w:rsidP="00165F09">
                  <w:pPr>
                    <w:pStyle w:val="OCRStyle27"/>
                    <w:ind w:left="614"/>
                  </w:pPr>
                  <w:r>
                    <w:rPr>
                      <w:rtl/>
                    </w:rPr>
                    <w:t>בינינו לבין החברה לישראל. זה מתחלק שווה בשווה על פי גובה הערבות</w:t>
                  </w:r>
                  <w:r>
                    <w:t>.</w:t>
                  </w:r>
                </w:p>
                <w:p w:rsidR="00165F09" w:rsidRDefault="00165F09" w:rsidP="00165F09">
                  <w:pPr>
                    <w:pStyle w:val="OCRStyle27"/>
                    <w:ind w:left="595"/>
                  </w:pPr>
                  <w:r>
                    <w:rPr>
                      <w:rtl/>
                    </w:rPr>
                    <w:t>היו "ר א' שוחט</w:t>
                  </w:r>
                  <w:r>
                    <w:t>:</w:t>
                  </w:r>
                </w:p>
                <w:p w:rsidR="00165F09" w:rsidRDefault="00165F09" w:rsidP="00165F09">
                  <w:pPr>
                    <w:pStyle w:val="OCRStyle27"/>
                    <w:ind w:left="1138"/>
                  </w:pPr>
                  <w:r>
                    <w:rPr>
                      <w:rtl/>
                    </w:rPr>
                    <w:t>אתה אומר שיש כתב שיפוי על ערבות המדינה בסכום של 25.5 מיליון דולר</w:t>
                  </w:r>
                  <w:r>
                    <w:t>.</w:t>
                  </w:r>
                </w:p>
                <w:p w:rsidR="00165F09" w:rsidRDefault="00165F09" w:rsidP="00165F09">
                  <w:pPr>
                    <w:pStyle w:val="OCRStyle27"/>
                    <w:ind w:left="1133"/>
                  </w:pPr>
                  <w:r>
                    <w:rPr>
                      <w:rtl/>
                    </w:rPr>
                    <w:t>בקבוצה בי - הלוואה של 70 מיליון דולר. היתרה הנוכחית - 3.8 מיליון דולר</w:t>
                  </w:r>
                  <w:r>
                    <w:t>.</w:t>
                  </w:r>
                </w:p>
                <w:p w:rsidR="00165F09" w:rsidRDefault="00165F09" w:rsidP="00165F09">
                  <w:pPr>
                    <w:pStyle w:val="OCRStyle27"/>
                    <w:ind w:left="600"/>
                  </w:pPr>
                  <w:r>
                    <w:rPr>
                      <w:rtl/>
                    </w:rPr>
                    <w:t>בקבוצה זו אין כתב שיפוי של הבעלים האחרים, אבל היתרה היא בסכום קטן</w:t>
                  </w:r>
                  <w:r>
                    <w:t>.</w:t>
                  </w:r>
                </w:p>
                <w:p w:rsidR="00165F09" w:rsidRDefault="00165F09" w:rsidP="00165F09">
                  <w:pPr>
                    <w:pStyle w:val="OCRStyle27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בקבוצה ג' - ההלוואה היתה בסכום של 83.8 מיליון מרקים גרמנים. היתרה הנוכחית</w:t>
                  </w:r>
                </w:p>
                <w:p w:rsidR="00165F09" w:rsidRDefault="00165F09" w:rsidP="00165F09">
                  <w:pPr>
                    <w:pStyle w:val="OCRStyle2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היא 4 . 59 מיליון מרקים גרמנים, שזה כ-30 מיליון דולר. גם כאן אין כתב שיפוי של</w:t>
                  </w:r>
                </w:p>
                <w:p w:rsidR="00165F09" w:rsidRDefault="00165F09" w:rsidP="00165F09">
                  <w:pPr>
                    <w:pStyle w:val="OCRStyle27"/>
                    <w:ind w:left="576"/>
                  </w:pPr>
                  <w:r>
                    <w:rPr>
                      <w:rtl/>
                    </w:rPr>
                    <w:t>הבעלים האחרים</w:t>
                  </w:r>
                  <w:r>
                    <w:t>.</w:t>
                  </w:r>
                </w:p>
                <w:p w:rsidR="00165F09" w:rsidRDefault="00165F09" w:rsidP="00165F09">
                  <w:pPr>
                    <w:pStyle w:val="OCRStyle27"/>
                    <w:ind w:left="576"/>
                  </w:pPr>
                  <w:r>
                    <w:rPr>
                      <w:rtl/>
                    </w:rPr>
                    <w:t>א' י ו נס</w:t>
                  </w:r>
                  <w:r>
                    <w:t>;</w:t>
                  </w:r>
                </w:p>
                <w:p w:rsidR="00165F09" w:rsidRDefault="00165F09" w:rsidP="00165F09">
                  <w:pPr>
                    <w:pStyle w:val="OCRStyle27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בקבוצה ג' יש לכאורה חוסר בטחונות. שווי הבטחונות 25 מיליון דולר על חוב של</w:t>
                  </w:r>
                </w:p>
                <w:p w:rsidR="00165F09" w:rsidRDefault="00165F09" w:rsidP="00165F09">
                  <w:pPr>
                    <w:pStyle w:val="OCRStyle27"/>
                    <w:ind w:left="576"/>
                  </w:pPr>
                  <w:r>
                    <w:rPr>
                      <w:rtl/>
                    </w:rPr>
                    <w:t>כ-30 מיליון דולר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A78CA" w:rsidRDefault="003A78CA">
      <w:r>
        <w:br w:type="page"/>
      </w:r>
    </w:p>
    <w:p w:rsidR="003A78CA" w:rsidRDefault="003A78CA"/>
    <w:p w:rsidR="003A78CA" w:rsidRDefault="0044312D">
      <w:r>
        <w:rPr>
          <w:noProof/>
        </w:rPr>
        <w:pict>
          <v:shape id="_x0000_s1057" type="#_x0000_t202" style="position:absolute;margin-left:28.95pt;margin-top:75.45pt;width:562pt;height:740.75pt;z-index:251687936;mso-position-horizontal:absolute;mso-position-horizontal-relative:page;mso-position-vertical:absolute;mso-position-vertical-relative:page" stroked="f">
            <v:textbox inset="0,0,0,0">
              <w:txbxContent>
                <w:p w:rsidR="003A78CA" w:rsidRDefault="003A78CA" w:rsidP="003A78CA">
                  <w:pPr>
                    <w:pStyle w:val="OCRStyle28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בקבוצה בי יש עודף בטחונות. ערך בטחונות של 15 מיליון דולר לעומת חוב של 3.8</w:t>
                  </w:r>
                </w:p>
                <w:p w:rsidR="003A78CA" w:rsidRDefault="003A78CA" w:rsidP="003A78CA">
                  <w:pPr>
                    <w:pStyle w:val="OCRStyle28"/>
                    <w:ind w:left="878"/>
                  </w:pPr>
                  <w:r>
                    <w:rPr>
                      <w:rtl/>
                    </w:rPr>
                    <w:t>מיליון דולר</w:t>
                  </w:r>
                  <w:r>
                    <w:t>.</w:t>
                  </w:r>
                </w:p>
                <w:p w:rsidR="003A78CA" w:rsidRDefault="003A78CA" w:rsidP="003A78CA">
                  <w:pPr>
                    <w:pStyle w:val="OCRStyle28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קבוצה ב' וקבוצה גי, על פי ההסכם שלנו עם החברה, משולבות יחד בבטחונות. עודף</w:t>
                  </w:r>
                </w:p>
                <w:p w:rsidR="003A78CA" w:rsidRDefault="003A78CA" w:rsidP="003A78CA">
                  <w:pPr>
                    <w:pStyle w:val="OCRStyle2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הבטחונות של קבוצה ב' עומד לטובת קבוצה גי עד סוף שנת 1991- בסוף שנה זו למעשה</w:t>
                  </w:r>
                </w:p>
                <w:p w:rsidR="003A78CA" w:rsidRDefault="003A78CA" w:rsidP="003A78CA">
                  <w:pPr>
                    <w:pStyle w:val="OCRStyle28"/>
                    <w:ind w:left="878"/>
                  </w:pPr>
                  <w:r>
                    <w:rPr>
                      <w:rtl/>
                    </w:rPr>
                    <w:t>החוב של קבוצה בי מתחסל, וערך החוב בקבוצה גי יורד אל מתחת 25 מיליון דולר</w:t>
                  </w:r>
                  <w:r>
                    <w:t xml:space="preserve"> -</w:t>
                  </w:r>
                </w:p>
                <w:p w:rsidR="003A78CA" w:rsidRDefault="003A78CA" w:rsidP="003A78CA">
                  <w:pPr>
                    <w:pStyle w:val="OCRStyle28"/>
                    <w:ind w:left="888"/>
                  </w:pPr>
                  <w:r>
                    <w:rPr>
                      <w:rtl/>
                    </w:rPr>
                    <w:t>ל-22 מיליון מיליון דולר. כלומר, ערך השעבוד יעלה על ערך הבטחונות</w:t>
                  </w:r>
                  <w:r>
                    <w:t>.</w:t>
                  </w:r>
                </w:p>
                <w:p w:rsidR="003A78CA" w:rsidRDefault="003A78CA" w:rsidP="003A78CA">
                  <w:pPr>
                    <w:pStyle w:val="OCRStyle28"/>
                    <w:ind w:left="888"/>
                  </w:pPr>
                  <w:r>
                    <w:rPr>
                      <w:rtl/>
                    </w:rPr>
                    <w:t>ח' רמו ן</w:t>
                  </w:r>
                  <w:r>
                    <w:t>:</w:t>
                  </w:r>
                </w:p>
                <w:p w:rsidR="003A78CA" w:rsidRDefault="003A78CA" w:rsidP="003A78CA">
                  <w:pPr>
                    <w:pStyle w:val="OCRStyle28"/>
                    <w:ind w:left="1435"/>
                  </w:pPr>
                  <w:r>
                    <w:rPr>
                      <w:rtl/>
                    </w:rPr>
                    <w:t>בסוף התקופה האם יש פער או אין פער</w:t>
                  </w:r>
                  <w:r>
                    <w:t>?</w:t>
                  </w:r>
                </w:p>
                <w:p w:rsidR="003A78CA" w:rsidRDefault="003A78CA" w:rsidP="003A78CA">
                  <w:pPr>
                    <w:pStyle w:val="OCRStyle28"/>
                    <w:ind w:left="893"/>
                  </w:pPr>
                  <w:r>
                    <w:rPr>
                      <w:rtl/>
                    </w:rPr>
                    <w:t>ח' אורו ן</w:t>
                  </w:r>
                  <w:r>
                    <w:t>;</w:t>
                  </w:r>
                </w:p>
                <w:p w:rsidR="003A78CA" w:rsidRDefault="003A78CA" w:rsidP="003A78CA">
                  <w:pPr>
                    <w:pStyle w:val="OCRStyle28"/>
                    <w:ind w:left="1464"/>
                  </w:pPr>
                  <w:r>
                    <w:rPr>
                      <w:rtl/>
                    </w:rPr>
                    <w:t>יש פער חי ובי</w:t>
                  </w:r>
                  <w:r>
                    <w:t>.</w:t>
                  </w:r>
                </w:p>
                <w:p w:rsidR="003A78CA" w:rsidRDefault="003A78CA" w:rsidP="003A78CA">
                  <w:pPr>
                    <w:pStyle w:val="OCRStyle28"/>
                    <w:ind w:left="893"/>
                  </w:pPr>
                  <w:r>
                    <w:rPr>
                      <w:rtl/>
                    </w:rPr>
                    <w:t>א' י ו נס</w:t>
                  </w:r>
                  <w:r>
                    <w:t>:</w:t>
                  </w:r>
                </w:p>
                <w:p w:rsidR="003A78CA" w:rsidRDefault="003A78CA" w:rsidP="003A78CA">
                  <w:pPr>
                    <w:pStyle w:val="OCRStyle28"/>
                    <w:ind w:left="1430"/>
                  </w:pPr>
                  <w:r>
                    <w:rPr>
                      <w:rtl/>
                    </w:rPr>
                    <w:t>כיוון שקבוצות ב' ו-ג' הן שלובות בבטחונות עד 1991. יש עודף בטחונות</w:t>
                  </w:r>
                  <w:r>
                    <w:t>.</w:t>
                  </w:r>
                </w:p>
                <w:p w:rsidR="003A78CA" w:rsidRDefault="003A78CA" w:rsidP="003A78CA">
                  <w:pPr>
                    <w:pStyle w:val="OCRStyle28"/>
                    <w:ind w:left="926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3A78CA" w:rsidRDefault="003A78CA" w:rsidP="003A78CA">
                  <w:pPr>
                    <w:pStyle w:val="OCRStyle28"/>
                    <w:ind w:left="1430"/>
                  </w:pPr>
                  <w:r>
                    <w:rPr>
                      <w:rtl/>
                    </w:rPr>
                    <w:t>אבל הכל מבוסס על שערוך</w:t>
                  </w:r>
                  <w:r>
                    <w:t>.</w:t>
                  </w:r>
                </w:p>
                <w:p w:rsidR="003A78CA" w:rsidRDefault="003A78CA" w:rsidP="003A78CA">
                  <w:pPr>
                    <w:pStyle w:val="OCRStyle28"/>
                    <w:ind w:left="902"/>
                  </w:pPr>
                  <w:r>
                    <w:rPr>
                      <w:rtl/>
                    </w:rPr>
                    <w:t>ח' רמו ן</w:t>
                  </w:r>
                  <w:r>
                    <w:t>:</w:t>
                  </w:r>
                </w:p>
                <w:p w:rsidR="003A78CA" w:rsidRDefault="003A78CA" w:rsidP="003A78CA">
                  <w:pPr>
                    <w:pStyle w:val="OCRStyle28"/>
                    <w:ind w:left="1430"/>
                  </w:pPr>
                  <w:r>
                    <w:rPr>
                      <w:rtl/>
                    </w:rPr>
                    <w:t>איו דרך אחרת לעשות זאת. בישיבה הקודמת השאלה היתה על שלוש הקבוצות גם יחד</w:t>
                  </w:r>
                  <w:r>
                    <w:t>.</w:t>
                  </w:r>
                </w:p>
                <w:p w:rsidR="003A78CA" w:rsidRDefault="003A78CA" w:rsidP="003A78CA">
                  <w:pPr>
                    <w:pStyle w:val="OCRStyle2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נאמר לנו שלגבי סכום של כ-80 מיליון דולר אין בטחונות. מתוך זה המשכנתאות מכסות</w:t>
                  </w:r>
                </w:p>
                <w:p w:rsidR="003A78CA" w:rsidRDefault="003A78CA" w:rsidP="003A78CA">
                  <w:pPr>
                    <w:pStyle w:val="OCRStyle2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למעלה מ-60 מיליון דולר. נשארת יתרה ללא בטחונות של 13 מיליון דולר. זה נכון גם</w:t>
                  </w:r>
                </w:p>
                <w:p w:rsidR="003A78CA" w:rsidRDefault="003A78CA" w:rsidP="003A78CA">
                  <w:pPr>
                    <w:pStyle w:val="OCRStyle28"/>
                    <w:ind w:left="912"/>
                  </w:pPr>
                  <w:r>
                    <w:rPr>
                      <w:rtl/>
                    </w:rPr>
                    <w:t>עכשיו</w:t>
                  </w:r>
                  <w:r>
                    <w:t>?</w:t>
                  </w:r>
                </w:p>
                <w:p w:rsidR="003A78CA" w:rsidRDefault="003A78CA" w:rsidP="003A78CA">
                  <w:pPr>
                    <w:pStyle w:val="OCRStyle28"/>
                    <w:ind w:left="902"/>
                  </w:pPr>
                  <w:r>
                    <w:rPr>
                      <w:rtl/>
                    </w:rPr>
                    <w:t>א' י ו נס</w:t>
                  </w:r>
                  <w:r>
                    <w:t>:</w:t>
                  </w:r>
                </w:p>
                <w:p w:rsidR="003A78CA" w:rsidRDefault="003A78CA" w:rsidP="003A78CA">
                  <w:pPr>
                    <w:pStyle w:val="OCRStyle28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הקבוצות ב' ו- ג' כיוון ששם החשיפה היא של המדינה בלבד, כי אין שם כתבי שיפוי</w:t>
                  </w:r>
                </w:p>
                <w:p w:rsidR="003A78CA" w:rsidRDefault="003A78CA" w:rsidP="003A78CA">
                  <w:pPr>
                    <w:pStyle w:val="OCRStyle2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של הבעלים האחרים, הן משולבות זו בזו ושם יש עודף בטחונות. בקבוצה אי יש חוסר</w:t>
                  </w:r>
                </w:p>
                <w:p w:rsidR="003A78CA" w:rsidRDefault="003A78CA" w:rsidP="003A78CA">
                  <w:pPr>
                    <w:pStyle w:val="OCRStyle28"/>
                    <w:ind w:left="912"/>
                  </w:pPr>
                  <w:r>
                    <w:rPr>
                      <w:rtl/>
                    </w:rPr>
                    <w:t>בטחונות</w:t>
                  </w:r>
                  <w:r>
                    <w:t>.</w:t>
                  </w:r>
                </w:p>
                <w:p w:rsidR="003A78CA" w:rsidRDefault="003A78CA" w:rsidP="003A78CA">
                  <w:pPr>
                    <w:pStyle w:val="OCRStyle28"/>
                    <w:ind w:left="1435"/>
                  </w:pPr>
                  <w:r>
                    <w:rPr>
                      <w:rtl/>
                    </w:rPr>
                    <w:t>אם נעבור על מצב הבטחונות ביחס לצורת הפרעון של קבוצה אי נראה</w:t>
                  </w:r>
                  <w:r>
                    <w:t>,</w:t>
                  </w:r>
                </w:p>
                <w:p w:rsidR="003A78CA" w:rsidRDefault="003A78CA" w:rsidP="003A78CA">
                  <w:pPr>
                    <w:pStyle w:val="OCRStyle28"/>
                    <w:ind w:left="902"/>
                  </w:pPr>
                  <w:r>
                    <w:rPr>
                      <w:rtl/>
                    </w:rPr>
                    <w:t>שהאניות החדשות יתווספו לבטחונות של קבוצה אי. היום יש בקבוצה אי חוסר בבטחונות</w:t>
                  </w:r>
                  <w:r>
                    <w:t>.</w:t>
                  </w:r>
                </w:p>
                <w:p w:rsidR="003A78CA" w:rsidRDefault="003A78CA" w:rsidP="003A78CA">
                  <w:pPr>
                    <w:pStyle w:val="OCRStyle28"/>
                    <w:ind w:left="912"/>
                  </w:pPr>
                  <w:r>
                    <w:rPr>
                      <w:rtl/>
                    </w:rPr>
                    <w:t>ככל שנלך ונתקדם בתכנית ההצטיידות, תהיה תוספת בטחונות לקבוצה אי</w:t>
                  </w:r>
                  <w:r>
                    <w:t>.</w:t>
                  </w:r>
                </w:p>
                <w:p w:rsidR="003A78CA" w:rsidRDefault="003A78CA" w:rsidP="003A78CA">
                  <w:pPr>
                    <w:pStyle w:val="OCRStyle28"/>
                    <w:ind w:left="917"/>
                  </w:pPr>
                  <w:r>
                    <w:rPr>
                      <w:rtl/>
                    </w:rPr>
                    <w:t>חי רמו ן</w:t>
                  </w:r>
                  <w:r>
                    <w:t>;</w:t>
                  </w:r>
                </w:p>
                <w:p w:rsidR="003A78CA" w:rsidRDefault="003A78CA" w:rsidP="003A78CA">
                  <w:pPr>
                    <w:pStyle w:val="OCRStyle28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אני שואל אותך מה נכון לרגע זה, לא מה יקרה. נמסר לנו בישיבה הקודמת על ידי</w:t>
                  </w:r>
                </w:p>
                <w:p w:rsidR="003A78CA" w:rsidRDefault="003A78CA" w:rsidP="003A78CA">
                  <w:pPr>
                    <w:pStyle w:val="OCRStyle28"/>
                    <w:ind w:left="946"/>
                  </w:pPr>
                  <w:r>
                    <w:rPr>
                      <w:rtl/>
                    </w:rPr>
                    <w:t>נציג היושב הכללי שיש סכום של 13 מיליון דולר שאין עליו שיפוי</w:t>
                  </w:r>
                  <w:r>
                    <w:t>.</w:t>
                  </w:r>
                </w:p>
                <w:p w:rsidR="003A78CA" w:rsidRDefault="003A78CA" w:rsidP="003A78CA">
                  <w:pPr>
                    <w:pStyle w:val="OCRStyle28"/>
                    <w:ind w:left="902"/>
                  </w:pPr>
                  <w:r>
                    <w:rPr>
                      <w:rtl/>
                    </w:rPr>
                    <w:t>ש' שטרית</w:t>
                  </w:r>
                  <w:r>
                    <w:t>:</w:t>
                  </w:r>
                </w:p>
                <w:p w:rsidR="003A78CA" w:rsidRDefault="003A78CA" w:rsidP="003A78CA">
                  <w:pPr>
                    <w:pStyle w:val="OCRStyle28"/>
                    <w:ind w:left="1435"/>
                  </w:pPr>
                  <w:r>
                    <w:rPr>
                      <w:rtl/>
                    </w:rPr>
                    <w:t>הסכום שנמסר לנו עליו הוא 17 מיליון דולר</w:t>
                  </w:r>
                  <w:r>
                    <w:t>.</w:t>
                  </w:r>
                </w:p>
                <w:p w:rsidR="003A78CA" w:rsidRDefault="003A78CA" w:rsidP="003A78CA">
                  <w:pPr>
                    <w:pStyle w:val="OCRStyle28"/>
                    <w:ind w:left="907"/>
                  </w:pPr>
                  <w:r>
                    <w:rPr>
                      <w:rtl/>
                    </w:rPr>
                    <w:t>א' יונס</w:t>
                  </w:r>
                  <w:r>
                    <w:t>:</w:t>
                  </w:r>
                </w:p>
                <w:p w:rsidR="003A78CA" w:rsidRDefault="003A78CA" w:rsidP="003A78CA">
                  <w:pPr>
                    <w:pStyle w:val="OCRStyle28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אי אפשר לראות את שלוש הקבוצות כשלובות האחת בשניה, כי בקבוצות ב' ו -ג' יש</w:t>
                  </w:r>
                </w:p>
                <w:p w:rsidR="003A78CA" w:rsidRDefault="003A78CA" w:rsidP="003A78CA">
                  <w:pPr>
                    <w:pStyle w:val="OCRStyle2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ערבות המדינה בלבד. בקבוצה אי יש לנו כתבי שיפוי. לכן מבחינת החשיפה של המדינה</w:t>
                  </w:r>
                </w:p>
                <w:p w:rsidR="003A78CA" w:rsidRDefault="003A78CA" w:rsidP="003A78CA">
                  <w:pPr>
                    <w:pStyle w:val="OCRStyle28"/>
                    <w:ind w:left="898"/>
                  </w:pPr>
                  <w:r>
                    <w:rPr>
                      <w:rtl/>
                    </w:rPr>
                    <w:t>קבוצה א' צריכה להיחשב בנפרד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825B3" w:rsidRDefault="004825B3">
      <w:r>
        <w:br w:type="page"/>
      </w:r>
    </w:p>
    <w:p w:rsidR="004825B3" w:rsidRDefault="004825B3"/>
    <w:p w:rsidR="004825B3" w:rsidRDefault="0044312D">
      <w:r>
        <w:rPr>
          <w:noProof/>
        </w:rPr>
        <w:pict>
          <v:shape id="_x0000_s1058" type="#_x0000_t202" style="position:absolute;margin-left:28.95pt;margin-top:75.45pt;width:562pt;height:740.75pt;z-index:251688960;mso-position-horizontal:absolute;mso-position-horizontal-relative:page;mso-position-vertical:absolute;mso-position-vertical-relative:page" stroked="f">
            <v:textbox inset="0,0,0,0">
              <w:txbxContent>
                <w:p w:rsidR="004825B3" w:rsidRDefault="004825B3" w:rsidP="004825B3">
                  <w:pPr>
                    <w:pStyle w:val="OCRStyle29"/>
                    <w:ind w:left="542"/>
                  </w:pPr>
                  <w:r>
                    <w:rPr>
                      <w:rtl/>
                    </w:rPr>
                    <w:t>חי רמו ן</w:t>
                  </w:r>
                  <w:r>
                    <w:t>;</w:t>
                  </w:r>
                </w:p>
                <w:p w:rsidR="004825B3" w:rsidRDefault="004825B3" w:rsidP="004825B3">
                  <w:pPr>
                    <w:pStyle w:val="OCRStyle29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בישיבה הקודמת ביקשנו לדעת פרטים על התקופה שבה רק המדינה נתנה ערבויות כי</w:t>
                  </w:r>
                </w:p>
                <w:p w:rsidR="004825B3" w:rsidRDefault="004825B3" w:rsidP="004825B3">
                  <w:pPr>
                    <w:pStyle w:val="OCRStyle29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הבעלים פשוט נטשו את החברה. עכשיו הבעלים חזרו. אני רוצה לתפוס אותם רטרואקטיבית</w:t>
                  </w:r>
                </w:p>
                <w:p w:rsidR="004825B3" w:rsidRDefault="004825B3" w:rsidP="004825B3">
                  <w:pPr>
                    <w:pStyle w:val="OCRStyle29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לגבי התקופה שבה הם נטשו את החברה. אני רוצה לעשות פרי-פסו רטרואקטיבי, זה מה</w:t>
                  </w:r>
                </w:p>
                <w:p w:rsidR="004825B3" w:rsidRDefault="004825B3" w:rsidP="004825B3">
                  <w:pPr>
                    <w:pStyle w:val="OCRStyle2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שאני מבקש. אם יש בטחונות וכתבי שיפוי על כל הסכום, ניר/א, לא אעשה בעיות. אבל אם</w:t>
                  </w:r>
                </w:p>
                <w:p w:rsidR="004825B3" w:rsidRDefault="004825B3" w:rsidP="004825B3">
                  <w:pPr>
                    <w:pStyle w:val="OCRStyle29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יש חלק שאין עליו לא כתב שיפוי ולא משכנתא, ולא חשוב באיזו קבוצה, אני מבקש לקבל</w:t>
                  </w:r>
                </w:p>
                <w:p w:rsidR="004825B3" w:rsidRDefault="004825B3" w:rsidP="004825B3">
                  <w:pPr>
                    <w:pStyle w:val="OCRStyle29"/>
                    <w:ind w:left="538"/>
                  </w:pPr>
                  <w:r>
                    <w:rPr>
                      <w:rtl/>
                    </w:rPr>
                    <w:t>על מחציתו כתב שיפוי או ערבות בנקאית של הבעלים</w:t>
                  </w:r>
                  <w:r>
                    <w:t>.</w:t>
                  </w:r>
                </w:p>
                <w:p w:rsidR="004825B3" w:rsidRDefault="004825B3" w:rsidP="004825B3">
                  <w:pPr>
                    <w:pStyle w:val="OCRStyle29"/>
                    <w:ind w:left="528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4825B3" w:rsidRDefault="004825B3" w:rsidP="004825B3">
                  <w:pPr>
                    <w:pStyle w:val="OCRStyle29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בעקבות דבריו של מנכ"ל צי"ם התעוררה שאלה מאד מענינת. הוא אמר שמאז שעשיתם</w:t>
                  </w:r>
                </w:p>
                <w:p w:rsidR="004825B3" w:rsidRDefault="004825B3" w:rsidP="004825B3">
                  <w:pPr>
                    <w:pStyle w:val="OCRStyle29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הערכה של הבטחונות, שוויין של האניות עולה מעלה מעלה, יש גיאות בענף הספנות</w:t>
                  </w:r>
                </w:p>
                <w:p w:rsidR="004825B3" w:rsidRDefault="004825B3" w:rsidP="004825B3">
                  <w:pPr>
                    <w:pStyle w:val="OCRStyle2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במדינת ישראל ובעולם. אם כך, לשם מה דרושה ערבות מדינה? אולי צריך לפנות לבנקים</w:t>
                  </w:r>
                </w:p>
                <w:p w:rsidR="004825B3" w:rsidRDefault="004825B3" w:rsidP="004825B3">
                  <w:pPr>
                    <w:pStyle w:val="OCRStyle29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ולומר להם: תעריכו מחדש את שווי הרכוש שלנו, ואז יתברר שהמדינה כלל לא צריכה לתת</w:t>
                  </w:r>
                </w:p>
                <w:p w:rsidR="004825B3" w:rsidRDefault="004825B3" w:rsidP="004825B3">
                  <w:pPr>
                    <w:pStyle w:val="OCRStyle29"/>
                    <w:ind w:left="528"/>
                  </w:pPr>
                  <w:r>
                    <w:rPr>
                      <w:rtl/>
                    </w:rPr>
                    <w:t>ערבות</w:t>
                  </w:r>
                  <w:r>
                    <w:t>.</w:t>
                  </w:r>
                </w:p>
                <w:p w:rsidR="004825B3" w:rsidRDefault="004825B3" w:rsidP="004825B3">
                  <w:pPr>
                    <w:pStyle w:val="OCRStyle29"/>
                    <w:ind w:left="538"/>
                  </w:pPr>
                  <w:r>
                    <w:rPr>
                      <w:rtl/>
                    </w:rPr>
                    <w:t>ג' גל</w:t>
                  </w:r>
                  <w:r>
                    <w:t>:</w:t>
                  </w:r>
                </w:p>
                <w:p w:rsidR="004825B3" w:rsidRDefault="004825B3" w:rsidP="004825B3">
                  <w:pPr>
                    <w:pStyle w:val="OCRStyle29"/>
                    <w:ind w:left="1090"/>
                  </w:pPr>
                  <w:r>
                    <w:rPr>
                      <w:rtl/>
                    </w:rPr>
                    <w:t>יש לצי"ם אניות שאין עליהן משכנתא</w:t>
                  </w:r>
                  <w:r>
                    <w:t>?</w:t>
                  </w:r>
                </w:p>
                <w:p w:rsidR="004825B3" w:rsidRDefault="004825B3" w:rsidP="004825B3">
                  <w:pPr>
                    <w:pStyle w:val="OCRStyle29"/>
                    <w:ind w:left="504"/>
                  </w:pPr>
                  <w:r>
                    <w:rPr>
                      <w:rtl/>
                    </w:rPr>
                    <w:t>א' י ו נס</w:t>
                  </w:r>
                  <w:r>
                    <w:t xml:space="preserve"> ;</w:t>
                  </w:r>
                </w:p>
                <w:p w:rsidR="004825B3" w:rsidRDefault="004825B3" w:rsidP="004825B3">
                  <w:pPr>
                    <w:pStyle w:val="OCRStyle29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אני רוצה לחלוק על הגישה של החישוב שעשה חבר הכנסת רמו ן. בקבוצות בי ו-ג' לא</w:t>
                  </w:r>
                </w:p>
                <w:p w:rsidR="004825B3" w:rsidRDefault="004825B3" w:rsidP="004825B3">
                  <w:pPr>
                    <w:pStyle w:val="OCRStyle2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רק שאין חוסר בטחונות אלא יש עודף בטחונות. אלה הן הקבוצות שבהן המדינה לקחה על</w:t>
                  </w:r>
                </w:p>
                <w:p w:rsidR="004825B3" w:rsidRDefault="004825B3" w:rsidP="004825B3">
                  <w:pPr>
                    <w:pStyle w:val="OCRStyle29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עצמה את הסיכון ללא כל שיפוי של הבעלים האחרים, ושם המדינה מכוסה. קבוצה אי היא</w:t>
                  </w:r>
                </w:p>
                <w:p w:rsidR="004825B3" w:rsidRDefault="004825B3" w:rsidP="004825B3">
                  <w:pPr>
                    <w:pStyle w:val="OCRStyle29"/>
                    <w:ind w:left="499"/>
                  </w:pPr>
                  <w:r>
                    <w:rPr>
                      <w:rtl/>
                    </w:rPr>
                    <w:t>קבוצה נפרדת, ובקבוצה הזו חוסר הבטחונות שלנו הוא גם חוסר הבטחונות של השותפים</w:t>
                  </w:r>
                  <w:r>
                    <w:t>.</w:t>
                  </w:r>
                </w:p>
                <w:p w:rsidR="004825B3" w:rsidRDefault="004825B3" w:rsidP="004825B3">
                  <w:pPr>
                    <w:pStyle w:val="OCRStyle2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נאמר שאנחנו חשופים שם ב-24 מיליון דולר בבטחונות, עדיין לא בפני שיפוי, הבעיה של</w:t>
                  </w:r>
                </w:p>
                <w:p w:rsidR="004825B3" w:rsidRDefault="004825B3" w:rsidP="004825B3">
                  <w:pPr>
                    <w:pStyle w:val="OCRStyle2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השותפים ושלנו היא זהה. אם חלילה נצטרך לממש, אנחנו נצטרך לשלם 12 מיליון דולר</w:t>
                  </w:r>
                </w:p>
                <w:p w:rsidR="004825B3" w:rsidRDefault="004825B3" w:rsidP="004825B3">
                  <w:pPr>
                    <w:pStyle w:val="OCRStyle2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והם יצטרכו לשלם סכום דומה. (ד י תיכון: בגלל מכתב השיפוי?) כן. (די תיכון: מה</w:t>
                  </w:r>
                </w:p>
                <w:p w:rsidR="004825B3" w:rsidRDefault="004825B3" w:rsidP="004825B3">
                  <w:pPr>
                    <w:pStyle w:val="OCRStyle29"/>
                    <w:ind w:left="509"/>
                  </w:pPr>
                  <w:r>
                    <w:rPr>
                      <w:rtl/>
                    </w:rPr>
                    <w:t>ערכו מבחינה משפטית?) חובת התשלום לפי כתב השיפוי היא מוחלטת. זה עמד במבחן</w:t>
                  </w:r>
                  <w:r>
                    <w:t>.</w:t>
                  </w:r>
                </w:p>
                <w:p w:rsidR="004825B3" w:rsidRDefault="004825B3" w:rsidP="004825B3">
                  <w:pPr>
                    <w:pStyle w:val="OCRStyle29"/>
                    <w:ind w:left="490"/>
                  </w:pPr>
                  <w:r>
                    <w:rPr>
                      <w:rtl/>
                    </w:rPr>
                    <w:t>החברה לישראל חייבת לשלם את הסכום הזה, אין לה שום דרך להתחמק מזה</w:t>
                  </w:r>
                  <w:r>
                    <w:t>.</w:t>
                  </w:r>
                </w:p>
                <w:p w:rsidR="004825B3" w:rsidRDefault="004825B3" w:rsidP="004825B3">
                  <w:pPr>
                    <w:pStyle w:val="OCRStyle29"/>
                    <w:ind w:left="494"/>
                  </w:pPr>
                  <w:r>
                    <w:rPr>
                      <w:rtl/>
                    </w:rPr>
                    <w:t>ח' רמו ן</w:t>
                  </w:r>
                  <w:r>
                    <w:t>:</w:t>
                  </w:r>
                </w:p>
                <w:p w:rsidR="004825B3" w:rsidRDefault="004825B3" w:rsidP="004825B3">
                  <w:pPr>
                    <w:pStyle w:val="OCRStyle29"/>
                    <w:ind w:left="1027"/>
                  </w:pPr>
                  <w:r>
                    <w:rPr>
                      <w:rtl/>
                    </w:rPr>
                    <w:t>לא הבנתי. מה קורה בקבוצה אי</w:t>
                  </w:r>
                  <w:r>
                    <w:t>?</w:t>
                  </w:r>
                </w:p>
                <w:p w:rsidR="004825B3" w:rsidRDefault="004825B3" w:rsidP="004825B3">
                  <w:pPr>
                    <w:pStyle w:val="OCRStyle29"/>
                    <w:ind w:left="480"/>
                  </w:pPr>
                  <w:r>
                    <w:rPr>
                      <w:rtl/>
                    </w:rPr>
                    <w:t>א' י ו נס</w:t>
                  </w:r>
                  <w:r>
                    <w:t xml:space="preserve"> ;</w:t>
                  </w:r>
                </w:p>
                <w:p w:rsidR="004825B3" w:rsidRDefault="004825B3" w:rsidP="004825B3">
                  <w:pPr>
                    <w:pStyle w:val="OCRStyle29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כנגד יתרת חוב של 9 . 48  מיליון דולר, עומדים בטחונות מטריאליים בשווי של 5 .25</w:t>
                  </w:r>
                </w:p>
                <w:p w:rsidR="004825B3" w:rsidRDefault="004825B3" w:rsidP="004825B3">
                  <w:pPr>
                    <w:pStyle w:val="OCRStyle29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מיליון דולר. (היו"ר אי שוחט בטחונות שניתנו לבנק?) בטחונות שמשועבדים לטובת</w:t>
                  </w:r>
                </w:p>
                <w:p w:rsidR="004825B3" w:rsidRDefault="004825B3" w:rsidP="004825B3">
                  <w:pPr>
                    <w:pStyle w:val="OCRStyle29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הערבים - המדינה והבעלים. היתרה היא כ-24 מיליון דולר. הסיכון הממשי של המדינה</w:t>
                  </w:r>
                </w:p>
                <w:p w:rsidR="004825B3" w:rsidRDefault="004825B3" w:rsidP="004825B3">
                  <w:pPr>
                    <w:pStyle w:val="OCRStyle29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הוא - 12 מיליון דולר, ושל הבעלים האחרים - 12 מיליון דולר. זוהי המשמעות של פער</w:t>
                  </w:r>
                </w:p>
                <w:p w:rsidR="004825B3" w:rsidRDefault="004825B3" w:rsidP="004825B3">
                  <w:pPr>
                    <w:pStyle w:val="OCRStyle29"/>
                    <w:ind w:left="461"/>
                  </w:pPr>
                  <w:r>
                    <w:rPr>
                      <w:rtl/>
                    </w:rPr>
                    <w:t>הבטחונות בקבוצה הזו. כתב השיפוי ישפה את המדינה במחצית הסכום של 24 מיליון דולר</w:t>
                  </w:r>
                  <w:r>
                    <w:t>,</w:t>
                  </w:r>
                </w:p>
                <w:p w:rsidR="004825B3" w:rsidRDefault="004825B3" w:rsidP="004825B3">
                  <w:pPr>
                    <w:pStyle w:val="OCRStyle29"/>
                    <w:ind w:left="461"/>
                  </w:pPr>
                  <w:r>
                    <w:rPr>
                      <w:rtl/>
                    </w:rPr>
                    <w:t>לאחר שימומשו הבטחונות</w:t>
                  </w:r>
                  <w:r>
                    <w:t>.</w:t>
                  </w:r>
                </w:p>
                <w:p w:rsidR="004825B3" w:rsidRDefault="004825B3" w:rsidP="004825B3">
                  <w:pPr>
                    <w:pStyle w:val="OCRStyle29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יש שיפוי, ואם הבקשה תאושר הוא יוחלף בערבות בנקאית. המצב לא משתנה. הדבר</w:t>
                  </w:r>
                </w:p>
                <w:p w:rsidR="004825B3" w:rsidRDefault="004825B3" w:rsidP="004825B3">
                  <w:pPr>
                    <w:pStyle w:val="OCRStyle29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היחידי שמשתנה זהו שיפור מצבה של המדינה כי במקום כתב השיפוי לגבי  החלק שעליו</w:t>
                  </w:r>
                </w:p>
                <w:p w:rsidR="004825B3" w:rsidRDefault="004825B3" w:rsidP="004825B3">
                  <w:pPr>
                    <w:pStyle w:val="OCRStyle29"/>
                    <w:ind w:left="446"/>
                  </w:pPr>
                  <w:r>
                    <w:rPr>
                      <w:rtl/>
                    </w:rPr>
                    <w:t>אנחנו מבקשים את אישור הוועדה, תהיה ערבות בנקאית</w:t>
                  </w:r>
                  <w:r>
                    <w:t>.</w:t>
                  </w:r>
                </w:p>
                <w:p w:rsidR="004825B3" w:rsidRDefault="004825B3" w:rsidP="004825B3">
                  <w:pPr>
                    <w:pStyle w:val="OCRStyle29"/>
                    <w:ind w:left="446"/>
                  </w:pPr>
                  <w:r>
                    <w:rPr>
                      <w:rtl/>
                    </w:rPr>
                    <w:t>ח' רמו ן</w:t>
                  </w:r>
                  <w:r>
                    <w:t>:</w:t>
                  </w:r>
                </w:p>
                <w:p w:rsidR="004825B3" w:rsidRDefault="004825B3" w:rsidP="004825B3">
                  <w:pPr>
                    <w:pStyle w:val="OCRStyle29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אתה אומר שאם צי "ם הולכת לפירוק, אין שום בעיה. המדינה תשא בדיוק באותו חלק</w:t>
                  </w:r>
                </w:p>
                <w:p w:rsidR="004825B3" w:rsidRDefault="004825B3" w:rsidP="004825B3">
                  <w:pPr>
                    <w:pStyle w:val="OCRStyle29"/>
                    <w:ind w:left="432"/>
                  </w:pPr>
                  <w:r>
                    <w:rPr>
                      <w:rtl/>
                    </w:rPr>
                    <w:t>כמו הבעלים. על כך אני רוצה תשובה שתירשם בפרוטוקול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A12F9" w:rsidRDefault="009A12F9">
      <w:r>
        <w:br w:type="page"/>
      </w:r>
    </w:p>
    <w:p w:rsidR="009A12F9" w:rsidRDefault="009A12F9"/>
    <w:p w:rsidR="009A12F9" w:rsidRDefault="0044312D">
      <w:r>
        <w:rPr>
          <w:noProof/>
        </w:rPr>
        <w:pict>
          <v:shape id="_x0000_s1060" type="#_x0000_t202" style="position:absolute;margin-left:28.95pt;margin-top:75.45pt;width:562pt;height:740.75pt;z-index:251689984;mso-position-horizontal:absolute;mso-position-horizontal-relative:page;mso-position-vertical:absolute;mso-position-vertical-relative:page" stroked="f">
            <v:textbox inset="0,0,0,0">
              <w:txbxContent>
                <w:p w:rsidR="009A12F9" w:rsidRDefault="009A12F9" w:rsidP="009A12F9">
                  <w:pPr>
                    <w:pStyle w:val="OCRStyle30"/>
                    <w:ind w:left="926"/>
                  </w:pPr>
                  <w:r>
                    <w:rPr>
                      <w:rtl/>
                    </w:rPr>
                    <w:t>א' י ו נס</w:t>
                  </w:r>
                  <w:r>
                    <w:t>;</w:t>
                  </w:r>
                </w:p>
                <w:p w:rsidR="009A12F9" w:rsidRDefault="009A12F9" w:rsidP="009A12F9">
                  <w:pPr>
                    <w:pStyle w:val="OCRStyle30"/>
                    <w:ind w:left="1459"/>
                  </w:pPr>
                  <w:r>
                    <w:rPr>
                      <w:rtl/>
                    </w:rPr>
                    <w:t>התשובה היא - כן</w:t>
                  </w:r>
                  <w:r>
                    <w:t>.</w:t>
                  </w:r>
                </w:p>
                <w:p w:rsidR="009A12F9" w:rsidRDefault="009A12F9" w:rsidP="009A12F9">
                  <w:pPr>
                    <w:pStyle w:val="OCRStyle30"/>
                    <w:ind w:left="936"/>
                  </w:pPr>
                  <w:r>
                    <w:rPr>
                      <w:rtl/>
                    </w:rPr>
                    <w:t>ח' רמו ן</w:t>
                  </w:r>
                  <w:r>
                    <w:t>;</w:t>
                  </w:r>
                </w:p>
                <w:p w:rsidR="009A12F9" w:rsidRDefault="009A12F9" w:rsidP="009A12F9">
                  <w:pPr>
                    <w:pStyle w:val="OCRStyle30"/>
                    <w:ind w:left="1469"/>
                  </w:pPr>
                  <w:r>
                    <w:rPr>
                      <w:rtl/>
                    </w:rPr>
                    <w:t>בכל מקרה המדינה נותנת חצי והבעלים נותנים חצי</w:t>
                  </w:r>
                  <w:r>
                    <w:t>?</w:t>
                  </w:r>
                </w:p>
                <w:p w:rsidR="009A12F9" w:rsidRDefault="009A12F9" w:rsidP="009A12F9">
                  <w:pPr>
                    <w:pStyle w:val="OCRStyle30"/>
                    <w:ind w:left="926"/>
                  </w:pPr>
                  <w:r>
                    <w:rPr>
                      <w:rtl/>
                    </w:rPr>
                    <w:t>אי יונס</w:t>
                  </w:r>
                  <w:r>
                    <w:t>;</w:t>
                  </w:r>
                </w:p>
                <w:p w:rsidR="009A12F9" w:rsidRDefault="009A12F9" w:rsidP="009A12F9">
                  <w:pPr>
                    <w:pStyle w:val="OCRStyle30"/>
                    <w:ind w:left="1459"/>
                  </w:pPr>
                  <w:r>
                    <w:rPr>
                      <w:rtl/>
                    </w:rPr>
                    <w:t>אני חוזר ואומר שהתשובה היא - כן. (ח' רמו ן; כולל מה שהיה בעבר</w:t>
                  </w:r>
                  <w:r>
                    <w:t>?)</w:t>
                  </w:r>
                </w:p>
                <w:p w:rsidR="009A12F9" w:rsidRDefault="009A12F9" w:rsidP="009A12F9">
                  <w:pPr>
                    <w:pStyle w:val="OCRStyle30"/>
                    <w:ind w:left="926"/>
                  </w:pPr>
                  <w:r>
                    <w:rPr>
                      <w:rtl/>
                    </w:rPr>
                    <w:t>היו "ר א' שוחט</w:t>
                  </w:r>
                  <w:r>
                    <w:t>:</w:t>
                  </w:r>
                </w:p>
                <w:p w:rsidR="009A12F9" w:rsidRDefault="009A12F9" w:rsidP="009A12F9">
                  <w:pPr>
                    <w:pStyle w:val="OCRStyle30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חיים רמו ן מבקש לדעת אם כתוצאה ממה שקרה בעבר, אין מצב שהמדינה ערבה יותר</w:t>
                  </w:r>
                </w:p>
                <w:p w:rsidR="009A12F9" w:rsidRDefault="009A12F9" w:rsidP="009A12F9">
                  <w:pPr>
                    <w:pStyle w:val="OCRStyle30"/>
                    <w:ind w:left="936"/>
                  </w:pPr>
                  <w:r>
                    <w:rPr>
                      <w:rtl/>
                    </w:rPr>
                    <w:t>מאשר החברה לישראל כלפי צי"ם. זוהי השאלה הבסיסית</w:t>
                  </w:r>
                  <w:r>
                    <w:t>.</w:t>
                  </w:r>
                </w:p>
                <w:p w:rsidR="009A12F9" w:rsidRDefault="009A12F9" w:rsidP="009A12F9">
                  <w:pPr>
                    <w:pStyle w:val="OCRStyle30"/>
                    <w:ind w:left="931"/>
                  </w:pPr>
                  <w:r>
                    <w:rPr>
                      <w:rtl/>
                    </w:rPr>
                    <w:t>א' יונס</w:t>
                  </w:r>
                  <w:r>
                    <w:t>:</w:t>
                  </w:r>
                </w:p>
                <w:p w:rsidR="009A12F9" w:rsidRDefault="009A12F9" w:rsidP="009A12F9">
                  <w:pPr>
                    <w:pStyle w:val="OCRStyle30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אני מתייחס לקבוצה א'. התשובה היא -כן. (ח' רמון: בסך הכל.) בסך הכל בוודאי</w:t>
                  </w:r>
                </w:p>
                <w:p w:rsidR="009A12F9" w:rsidRDefault="009A12F9" w:rsidP="009A12F9">
                  <w:pPr>
                    <w:pStyle w:val="OCRStyle30"/>
                    <w:ind w:left="926"/>
                  </w:pPr>
                  <w:r>
                    <w:rPr>
                      <w:rtl/>
                    </w:rPr>
                    <w:t>שכן</w:t>
                  </w:r>
                  <w:r>
                    <w:t>.</w:t>
                  </w:r>
                </w:p>
                <w:p w:rsidR="009A12F9" w:rsidRDefault="009A12F9" w:rsidP="009A12F9">
                  <w:pPr>
                    <w:pStyle w:val="OCRStyle30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לומר, שיש הבדל בין בטחונות מטריאליים - אניות - לבין ערבות</w:t>
                  </w:r>
                </w:p>
                <w:p w:rsidR="009A12F9" w:rsidRDefault="009A12F9" w:rsidP="009A12F9">
                  <w:pPr>
                    <w:pStyle w:val="OCRStyle3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פיננסית. ערבות פיננסית נקובה בערכה. אני יודע היום כמה אקבל בדיוק ותוך כמה</w:t>
                  </w:r>
                </w:p>
                <w:p w:rsidR="009A12F9" w:rsidRDefault="009A12F9" w:rsidP="009A12F9">
                  <w:pPr>
                    <w:pStyle w:val="OCRStyle30"/>
                    <w:ind w:left="960"/>
                  </w:pPr>
                  <w:r>
                    <w:rPr>
                      <w:rtl/>
                    </w:rPr>
                    <w:t>ימים. ערבות מהסוג של נכס דורשת מכירה</w:t>
                  </w:r>
                  <w:r>
                    <w:t>.</w:t>
                  </w:r>
                </w:p>
                <w:p w:rsidR="009A12F9" w:rsidRDefault="009A12F9" w:rsidP="009A12F9">
                  <w:pPr>
                    <w:pStyle w:val="OCRStyle30"/>
                    <w:ind w:left="931"/>
                  </w:pPr>
                  <w:r>
                    <w:rPr>
                      <w:rtl/>
                    </w:rPr>
                    <w:t>ח' רמו ן</w:t>
                  </w:r>
                  <w:r>
                    <w:t>:</w:t>
                  </w:r>
                </w:p>
                <w:p w:rsidR="009A12F9" w:rsidRDefault="009A12F9" w:rsidP="009A12F9">
                  <w:pPr>
                    <w:pStyle w:val="OCRStyle30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אבל אתה משופה בערבות פיננסית. אתה משופה לא בערבות של אניה. אני רוצה</w:t>
                  </w:r>
                </w:p>
                <w:p w:rsidR="009A12F9" w:rsidRDefault="009A12F9" w:rsidP="009A12F9">
                  <w:pPr>
                    <w:pStyle w:val="OCRStyle30"/>
                    <w:ind w:left="922"/>
                  </w:pPr>
                  <w:r>
                    <w:rPr>
                      <w:rtl/>
                    </w:rPr>
                    <w:t>שתהיה משופה בערבות פיננסית</w:t>
                  </w:r>
                  <w:r>
                    <w:t>.</w:t>
                  </w:r>
                </w:p>
                <w:p w:rsidR="009A12F9" w:rsidRDefault="009A12F9" w:rsidP="009A12F9">
                  <w:pPr>
                    <w:pStyle w:val="OCRStyle30"/>
                    <w:ind w:left="922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9A12F9" w:rsidRDefault="009A12F9" w:rsidP="009A12F9">
                  <w:pPr>
                    <w:pStyle w:val="OCRStyle30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באיזה קטע? אתה רוצה להיות בטוח שהמדינה לא תהיה במצב נחות לעומת החברה</w:t>
                  </w:r>
                </w:p>
                <w:p w:rsidR="009A12F9" w:rsidRDefault="009A12F9" w:rsidP="009A12F9">
                  <w:pPr>
                    <w:pStyle w:val="OCRStyle30"/>
                    <w:ind w:left="926"/>
                  </w:pPr>
                  <w:r>
                    <w:rPr>
                      <w:rtl/>
                    </w:rPr>
                    <w:t>לישראל. במידה וקיים שוויון ברמת הערבויות</w:t>
                  </w:r>
                  <w:r>
                    <w:t>..</w:t>
                  </w:r>
                </w:p>
                <w:p w:rsidR="009A12F9" w:rsidRDefault="009A12F9" w:rsidP="009A12F9">
                  <w:pPr>
                    <w:pStyle w:val="OCRStyle30"/>
                    <w:ind w:left="926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9A12F9" w:rsidRDefault="009A12F9" w:rsidP="009A12F9">
                  <w:pPr>
                    <w:pStyle w:val="OCRStyle30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אני מבקש שוויון ברמת הערבויות ובסוג הערבויות. אם המדינה נתנה ערבות</w:t>
                  </w:r>
                </w:p>
                <w:p w:rsidR="009A12F9" w:rsidRDefault="009A12F9" w:rsidP="009A12F9">
                  <w:pPr>
                    <w:pStyle w:val="OCRStyle30"/>
                    <w:ind w:left="931"/>
                  </w:pPr>
                  <w:r>
                    <w:rPr>
                      <w:rtl/>
                    </w:rPr>
                    <w:t>פיננסית, אני מבקש שהשיפוי של החברה לישראל יהיה בכסף, שיפוי שלא תלוי במכירה</w:t>
                  </w:r>
                  <w:r>
                    <w:t>.</w:t>
                  </w:r>
                </w:p>
                <w:p w:rsidR="009A12F9" w:rsidRDefault="009A12F9" w:rsidP="009A12F9">
                  <w:pPr>
                    <w:pStyle w:val="OCRStyle30"/>
                    <w:ind w:left="922"/>
                  </w:pPr>
                  <w:r>
                    <w:rPr>
                      <w:rtl/>
                    </w:rPr>
                    <w:t>א' י ו נס</w:t>
                  </w:r>
                  <w:r>
                    <w:t>:</w:t>
                  </w:r>
                </w:p>
                <w:p w:rsidR="009A12F9" w:rsidRDefault="009A12F9" w:rsidP="009A12F9">
                  <w:pPr>
                    <w:pStyle w:val="OCRStyle30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לגבי קבוצה אי שם נתנה החברה לישראל כתבי שיפוי, שווי הערבות של החברה</w:t>
                  </w:r>
                </w:p>
                <w:p w:rsidR="009A12F9" w:rsidRDefault="009A12F9" w:rsidP="009A12F9">
                  <w:pPr>
                    <w:pStyle w:val="OCRStyle3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לישראל, פיננסית, הוא כשווי ההתחייבות של המדינה. יש תאריך, הם חייבים לשלם לנו</w:t>
                  </w:r>
                </w:p>
                <w:p w:rsidR="009A12F9" w:rsidRDefault="009A12F9" w:rsidP="009A12F9">
                  <w:pPr>
                    <w:pStyle w:val="OCRStyle30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באותו תאריך את מחצית הסכום ששילמנו. (י' הורביץ; ומה לגבי היתר?) לגבי היתר יש</w:t>
                  </w:r>
                </w:p>
                <w:p w:rsidR="009A12F9" w:rsidRDefault="009A12F9" w:rsidP="009A12F9">
                  <w:pPr>
                    <w:pStyle w:val="OCRStyle30"/>
                    <w:ind w:left="917"/>
                  </w:pPr>
                  <w:r>
                    <w:rPr>
                      <w:rtl/>
                    </w:rPr>
                    <w:t>למדינה ערבויות חומריות</w:t>
                  </w:r>
                  <w:r>
                    <w:t>.</w:t>
                  </w:r>
                </w:p>
                <w:p w:rsidR="009A12F9" w:rsidRDefault="009A12F9" w:rsidP="009A12F9">
                  <w:pPr>
                    <w:pStyle w:val="OCRStyle30"/>
                    <w:ind w:left="917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9A12F9" w:rsidRDefault="009A12F9" w:rsidP="009A12F9">
                  <w:pPr>
                    <w:pStyle w:val="OCRStyle30"/>
                    <w:ind w:left="1440"/>
                  </w:pPr>
                  <w:r>
                    <w:rPr>
                      <w:rtl/>
                    </w:rPr>
                    <w:t>למה לא תסיר את ערבות המדינה</w:t>
                  </w:r>
                  <w:r>
                    <w:t>?</w:t>
                  </w:r>
                </w:p>
                <w:p w:rsidR="009A12F9" w:rsidRDefault="009A12F9" w:rsidP="009A12F9">
                  <w:pPr>
                    <w:pStyle w:val="OCRStyle30"/>
                    <w:ind w:left="907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9A12F9" w:rsidRDefault="009A12F9" w:rsidP="009A12F9">
                  <w:pPr>
                    <w:pStyle w:val="OCRStyle30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הוא אומר לנו; יש יתרת חוב של 9 . 48 מיליון דולר. על 25 מיליון דולר אין</w:t>
                  </w:r>
                </w:p>
                <w:p w:rsidR="009A12F9" w:rsidRDefault="009A12F9" w:rsidP="009A12F9">
                  <w:pPr>
                    <w:pStyle w:val="OCRStyle3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ערבות פיננסית. אבל מדינת ישראל ערבה על סכום של 9 . 48 מיליון דולר ערבות</w:t>
                  </w:r>
                </w:p>
                <w:p w:rsidR="009A12F9" w:rsidRDefault="009A12F9" w:rsidP="009A12F9">
                  <w:pPr>
                    <w:pStyle w:val="OCRStyle30"/>
                    <w:ind w:left="907"/>
                  </w:pPr>
                  <w:r>
                    <w:rPr>
                      <w:rtl/>
                    </w:rPr>
                    <w:t>פי ננסית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F7D10" w:rsidRDefault="002F7D10">
      <w:r>
        <w:br w:type="page"/>
      </w:r>
    </w:p>
    <w:p w:rsidR="002F7D10" w:rsidRDefault="002F7D10"/>
    <w:p w:rsidR="002F7D10" w:rsidRDefault="0044312D">
      <w:r>
        <w:rPr>
          <w:noProof/>
        </w:rPr>
        <w:pict>
          <v:shape id="_x0000_s1061" type="#_x0000_t202" style="position:absolute;margin-left:28.95pt;margin-top:75.45pt;width:562pt;height:740.75pt;z-index:251691008;mso-position-horizontal:absolute;mso-position-horizontal-relative:page;mso-position-vertical:absolute;mso-position-vertical-relative:page" stroked="f">
            <v:textbox inset="0,0,0,0">
              <w:txbxContent>
                <w:p w:rsidR="002F7D10" w:rsidRDefault="002F7D10" w:rsidP="002F7D10">
                  <w:pPr>
                    <w:pStyle w:val="OCRStyle31"/>
                    <w:ind w:left="576"/>
                  </w:pPr>
                  <w:r>
                    <w:rPr>
                      <w:rtl/>
                    </w:rPr>
                    <w:t>א' יונס</w:t>
                  </w:r>
                  <w:r>
                    <w:t>:</w:t>
                  </w:r>
                </w:p>
                <w:p w:rsidR="002F7D10" w:rsidRDefault="002F7D10" w:rsidP="002F7D10">
                  <w:pPr>
                    <w:pStyle w:val="OCRStyle31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אני מבקש לתקן. נניח שצי"ם פשטה היום את הרגל וצריך לשלם מייד את החוב. מתוך</w:t>
                  </w:r>
                </w:p>
                <w:p w:rsidR="002F7D10" w:rsidRDefault="002F7D10" w:rsidP="002F7D10">
                  <w:pPr>
                    <w:pStyle w:val="OCRStyle31"/>
                    <w:ind w:left="600"/>
                    <w:rPr>
                      <w:rtl/>
                    </w:rPr>
                  </w:pPr>
                  <w:r>
                    <w:t xml:space="preserve">9 . 48 </w:t>
                  </w:r>
                  <w:r>
                    <w:rPr>
                      <w:rtl/>
                    </w:rPr>
                    <w:t>מיליון דולר שהמדינה משלמת, אני תובע מהחברה לישראל את המחצית כערבות</w:t>
                  </w:r>
                </w:p>
                <w:p w:rsidR="002F7D10" w:rsidRDefault="002F7D10" w:rsidP="002F7D10">
                  <w:pPr>
                    <w:pStyle w:val="OCRStyle31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פיננסית שלה. (ח' רמון: אתה מכוסה ב-24.5 מיליון דולר?} כן. אני מכוסה דולר כנגד</w:t>
                  </w:r>
                </w:p>
                <w:p w:rsidR="002F7D10" w:rsidRDefault="002F7D10" w:rsidP="002F7D10">
                  <w:pPr>
                    <w:pStyle w:val="OCRStyle31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דולר. מתוך זה 15 או 16 מיליון דולר בערבות בנקאית ו-8 מיליון דולר בערבות</w:t>
                  </w:r>
                </w:p>
                <w:p w:rsidR="002F7D10" w:rsidRDefault="002F7D10" w:rsidP="002F7D10">
                  <w:pPr>
                    <w:pStyle w:val="OCRStyle31"/>
                    <w:ind w:left="586"/>
                  </w:pPr>
                  <w:r>
                    <w:rPr>
                      <w:rtl/>
                    </w:rPr>
                    <w:t>פיננסית של החברה לישראל</w:t>
                  </w:r>
                  <w:r>
                    <w:t>.</w:t>
                  </w:r>
                </w:p>
                <w:p w:rsidR="002F7D10" w:rsidRDefault="002F7D10" w:rsidP="002F7D10">
                  <w:pPr>
                    <w:pStyle w:val="OCRStyle31"/>
                    <w:ind w:left="581"/>
                  </w:pPr>
                  <w:r>
                    <w:rPr>
                      <w:rtl/>
                    </w:rPr>
                    <w:t>חי רמו ן</w:t>
                  </w:r>
                  <w:r>
                    <w:t>:</w:t>
                  </w:r>
                </w:p>
                <w:p w:rsidR="002F7D10" w:rsidRDefault="002F7D10" w:rsidP="002F7D10">
                  <w:pPr>
                    <w:pStyle w:val="OCRStyle31"/>
                    <w:ind w:left="1109"/>
                  </w:pPr>
                  <w:r>
                    <w:rPr>
                      <w:rtl/>
                    </w:rPr>
                    <w:t>אותו דבר נכון בשתי הקבוצות האחרות</w:t>
                  </w:r>
                  <w:r>
                    <w:t>?</w:t>
                  </w:r>
                </w:p>
                <w:p w:rsidR="002F7D10" w:rsidRDefault="002F7D10" w:rsidP="002F7D10">
                  <w:pPr>
                    <w:pStyle w:val="OCRStyle31"/>
                    <w:ind w:left="576"/>
                  </w:pPr>
                  <w:r>
                    <w:rPr>
                      <w:rtl/>
                    </w:rPr>
                    <w:t>א' יו נס</w:t>
                  </w:r>
                  <w:r>
                    <w:t>:</w:t>
                  </w:r>
                </w:p>
                <w:p w:rsidR="002F7D10" w:rsidRDefault="002F7D10" w:rsidP="002F7D10">
                  <w:pPr>
                    <w:pStyle w:val="OCRStyle31"/>
                    <w:ind w:left="1114"/>
                  </w:pPr>
                  <w:r>
                    <w:rPr>
                      <w:rtl/>
                    </w:rPr>
                    <w:t>לא. בקבוצות ב' ו-ג' אין כתב שיפוי של החברה לישראל</w:t>
                  </w:r>
                  <w:r>
                    <w:t>.</w:t>
                  </w:r>
                </w:p>
                <w:p w:rsidR="002F7D10" w:rsidRDefault="002F7D10" w:rsidP="002F7D10">
                  <w:pPr>
                    <w:pStyle w:val="OCRStyle31"/>
                    <w:ind w:left="586"/>
                  </w:pPr>
                  <w:r>
                    <w:rPr>
                      <w:rtl/>
                    </w:rPr>
                    <w:t>ח' רמו ן</w:t>
                  </w:r>
                  <w:r>
                    <w:t>:</w:t>
                  </w:r>
                </w:p>
                <w:p w:rsidR="002F7D10" w:rsidRDefault="002F7D10" w:rsidP="002F7D10">
                  <w:pPr>
                    <w:pStyle w:val="OCRStyle31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בקבוצות אלה אתה נותן ערבות פיננסית, בנקאית, ואתה מכוסה בערבות של אניות. אם</w:t>
                  </w:r>
                </w:p>
                <w:p w:rsidR="002F7D10" w:rsidRDefault="002F7D10" w:rsidP="002F7D10">
                  <w:pPr>
                    <w:pStyle w:val="OCRStyle31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החברה מתפרקת,אתה נותן את כל הכסף וצריך להתחיל לעסוק במכירת האניות, כאשר החברה</w:t>
                  </w:r>
                </w:p>
                <w:p w:rsidR="002F7D10" w:rsidRDefault="002F7D10" w:rsidP="002F7D10">
                  <w:pPr>
                    <w:pStyle w:val="OCRStyle31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לישראל איננה מעורבת בעני ן. (הי ו"ר אי שוחט: כאשר יש עודף בטחונות בגלל שווי</w:t>
                  </w:r>
                </w:p>
                <w:p w:rsidR="002F7D10" w:rsidRDefault="002F7D10" w:rsidP="002F7D10">
                  <w:pPr>
                    <w:pStyle w:val="OCRStyle31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האניות.) שווי האניות היום. המדינה חייבת לשלם במזומן ואחר כך להתחיל למכור</w:t>
                  </w:r>
                </w:p>
                <w:p w:rsidR="002F7D10" w:rsidRDefault="002F7D10" w:rsidP="002F7D10">
                  <w:pPr>
                    <w:pStyle w:val="OCRStyle31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אניות. זה אומר שעודף הבטחונות בקבוצות בי ו-ג' הוא על הנייר, בניגוד לקבוצה אי</w:t>
                  </w:r>
                </w:p>
                <w:p w:rsidR="002F7D10" w:rsidRDefault="002F7D10" w:rsidP="002F7D10">
                  <w:pPr>
                    <w:pStyle w:val="OCRStyle31"/>
                    <w:ind w:left="576"/>
                  </w:pPr>
                  <w:r>
                    <w:rPr>
                      <w:rtl/>
                    </w:rPr>
                    <w:t>ששם יש ערבות פיננסית. אני רוצה שגם בקבוצות בי ו-ג' תהיה ערבות פיננסית. מדוע</w:t>
                  </w:r>
                  <w:r>
                    <w:t>?</w:t>
                  </w:r>
                </w:p>
                <w:p w:rsidR="002F7D10" w:rsidRDefault="002F7D10" w:rsidP="002F7D10">
                  <w:pPr>
                    <w:pStyle w:val="OCRStyle31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כי שם הגענו למצב הזה שרק המדינה היא ערבה כיוון שהחברה לישראל נטשה את צי"ם בשלב</w:t>
                  </w:r>
                </w:p>
                <w:p w:rsidR="002F7D10" w:rsidRDefault="002F7D10" w:rsidP="002F7D10">
                  <w:pPr>
                    <w:pStyle w:val="OCRStyle31"/>
                    <w:ind w:left="586"/>
                  </w:pPr>
                  <w:r>
                    <w:rPr>
                      <w:rtl/>
                    </w:rPr>
                    <w:t>מסוים</w:t>
                  </w:r>
                  <w:r>
                    <w:t>.</w:t>
                  </w:r>
                </w:p>
                <w:p w:rsidR="002F7D10" w:rsidRDefault="002F7D10" w:rsidP="002F7D10">
                  <w:pPr>
                    <w:pStyle w:val="OCRStyle31"/>
                    <w:ind w:left="581"/>
                  </w:pPr>
                  <w:r>
                    <w:rPr>
                      <w:rtl/>
                    </w:rPr>
                    <w:t>א' י ו נס</w:t>
                  </w:r>
                  <w:r>
                    <w:t>:</w:t>
                  </w:r>
                </w:p>
                <w:p w:rsidR="002F7D10" w:rsidRDefault="002F7D10" w:rsidP="002F7D10">
                  <w:pPr>
                    <w:pStyle w:val="OCRStyle31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אני מבקש להשיב קודם לחבר הכנסת דן תיכון. הערבות בקבוצה גי ניתנה לבנק</w:t>
                  </w:r>
                </w:p>
                <w:p w:rsidR="002F7D10" w:rsidRDefault="002F7D10" w:rsidP="002F7D10">
                  <w:pPr>
                    <w:pStyle w:val="OCRStyle31"/>
                    <w:ind w:left="605"/>
                  </w:pPr>
                  <w:r>
                    <w:rPr>
                      <w:rtl/>
                    </w:rPr>
                    <w:t>גרמני. (די תיכון: כל ערבויות המדינה הן לגורמים זרים?) קבוצה גי כולה גורם זר</w:t>
                  </w:r>
                  <w:r>
                    <w:t>.</w:t>
                  </w:r>
                </w:p>
                <w:p w:rsidR="002F7D10" w:rsidRDefault="002F7D10" w:rsidP="002F7D10">
                  <w:pPr>
                    <w:pStyle w:val="OCRStyle31"/>
                    <w:ind w:left="586"/>
                  </w:pPr>
                  <w:r>
                    <w:rPr>
                      <w:rtl/>
                    </w:rPr>
                    <w:t>בקבוצה אי הערבויות ניתנו לבנק לאומי לישראל, לבנק איגוד ולבנק המזרחי</w:t>
                  </w:r>
                  <w:r>
                    <w:t>.</w:t>
                  </w:r>
                </w:p>
                <w:p w:rsidR="002F7D10" w:rsidRDefault="002F7D10" w:rsidP="002F7D10">
                  <w:pPr>
                    <w:pStyle w:val="OCRStyle31"/>
                    <w:ind w:left="581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2F7D10" w:rsidRDefault="002F7D10" w:rsidP="002F7D10">
                  <w:pPr>
                    <w:pStyle w:val="OCRStyle31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שאלתי בעינה עומדת: אם שווי הבטחונות עולה, וכך אומר מנכ"ל צי"ם, למה לא</w:t>
                  </w:r>
                </w:p>
                <w:p w:rsidR="002F7D10" w:rsidRDefault="002F7D10" w:rsidP="002F7D10">
                  <w:pPr>
                    <w:pStyle w:val="OCRStyle31"/>
                    <w:ind w:left="614"/>
                  </w:pPr>
                  <w:r>
                    <w:rPr>
                      <w:rtl/>
                    </w:rPr>
                    <w:t>נעשה סדר בכל הנושא של הערבויות ונוציא את המדינה מהעסק הזה</w:t>
                  </w:r>
                  <w:r>
                    <w:t>?</w:t>
                  </w:r>
                </w:p>
                <w:p w:rsidR="002F7D10" w:rsidRDefault="002F7D10" w:rsidP="002F7D10">
                  <w:pPr>
                    <w:pStyle w:val="OCRStyle31"/>
                    <w:ind w:left="581"/>
                  </w:pPr>
                  <w:r>
                    <w:rPr>
                      <w:rtl/>
                    </w:rPr>
                    <w:t>אי יונס</w:t>
                  </w:r>
                  <w:r>
                    <w:t>:</w:t>
                  </w:r>
                </w:p>
                <w:p w:rsidR="002F7D10" w:rsidRDefault="002F7D10" w:rsidP="002F7D10">
                  <w:pPr>
                    <w:pStyle w:val="OCRStyle31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בקבוצה אי יש חוסר בטחונות. בקבוצה גי יש חוסר בטחונות, וזוהי ערבות לגורם</w:t>
                  </w:r>
                </w:p>
                <w:p w:rsidR="002F7D10" w:rsidRDefault="002F7D10" w:rsidP="002F7D10">
                  <w:pPr>
                    <w:pStyle w:val="OCRStyle31"/>
                    <w:ind w:left="605"/>
                  </w:pPr>
                  <w:r>
                    <w:rPr>
                      <w:rtl/>
                    </w:rPr>
                    <w:t>זר. בקבוצה ב' יש יתרה של 3.8 מיליון דולר</w:t>
                  </w:r>
                  <w:r>
                    <w:t>.</w:t>
                  </w:r>
                </w:p>
                <w:p w:rsidR="002F7D10" w:rsidRDefault="002F7D10" w:rsidP="002F7D10">
                  <w:pPr>
                    <w:pStyle w:val="OCRStyle31"/>
                    <w:ind w:left="581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2F7D10" w:rsidRDefault="002F7D10" w:rsidP="002F7D10">
                  <w:pPr>
                    <w:pStyle w:val="OCRStyle31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מתוך כלל הערבויות של המדינה שנתתם במרוצת השנים, כמה ניתנו לבנקים ישראלים</w:t>
                  </w:r>
                </w:p>
                <w:p w:rsidR="002F7D10" w:rsidRDefault="002F7D10" w:rsidP="002F7D10">
                  <w:pPr>
                    <w:pStyle w:val="OCRStyle31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וכמה לבנקים זרים? אני מבין שאם מדובר בערבות לבנקים זרים, אין מה לעשות. אבל</w:t>
                  </w:r>
                </w:p>
                <w:p w:rsidR="002F7D10" w:rsidRDefault="002F7D10" w:rsidP="002F7D10">
                  <w:pPr>
                    <w:pStyle w:val="OCRStyle31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היום, כאשר ערכם של נכסי צי"ם עלה, ומצבה הכלכלי של החברה השתפר לאין ערוך, מדוע</w:t>
                  </w:r>
                </w:p>
                <w:p w:rsidR="002F7D10" w:rsidRDefault="002F7D10" w:rsidP="002F7D10">
                  <w:pPr>
                    <w:pStyle w:val="OCRStyle31"/>
                    <w:ind w:left="566"/>
                  </w:pPr>
                  <w:r>
                    <w:rPr>
                      <w:rtl/>
                    </w:rPr>
                    <w:t>לא תשחרר את המדינה מערביות שניתנו כדת וכדין בעת מצוקה קשה לחברה</w:t>
                  </w:r>
                  <w:r>
                    <w:t>?</w:t>
                  </w:r>
                </w:p>
                <w:p w:rsidR="002F7D10" w:rsidRDefault="002F7D10" w:rsidP="002F7D10">
                  <w:pPr>
                    <w:pStyle w:val="OCRStyle31"/>
                    <w:ind w:left="562"/>
                  </w:pPr>
                  <w:r>
                    <w:rPr>
                      <w:rtl/>
                    </w:rPr>
                    <w:t>א' יו נס</w:t>
                  </w:r>
                  <w:r>
                    <w:t>:</w:t>
                  </w:r>
                </w:p>
                <w:p w:rsidR="002F7D10" w:rsidRDefault="002F7D10" w:rsidP="002F7D10">
                  <w:pPr>
                    <w:pStyle w:val="OCRStyle31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שוב, עובדה שבקבוצה אי יש חוסר בטחונות. עודף הבטחונות הוא בקבוצה בי, אבל שם</w:t>
                  </w:r>
                </w:p>
                <w:p w:rsidR="002F7D10" w:rsidRDefault="002F7D10" w:rsidP="002F7D10">
                  <w:pPr>
                    <w:pStyle w:val="OCRStyle31"/>
                    <w:ind w:left="586"/>
                  </w:pPr>
                  <w:r>
                    <w:rPr>
                      <w:rtl/>
                    </w:rPr>
                    <w:t>זה סכום קטן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27648" w:rsidRDefault="00F27648">
      <w:r>
        <w:br w:type="page"/>
      </w:r>
    </w:p>
    <w:p w:rsidR="00F27648" w:rsidRDefault="00F27648"/>
    <w:p w:rsidR="00F27648" w:rsidRDefault="0044312D">
      <w:r>
        <w:rPr>
          <w:noProof/>
        </w:rPr>
        <w:pict>
          <v:shape id="_x0000_s1062" type="#_x0000_t202" style="position:absolute;margin-left:28.95pt;margin-top:75.45pt;width:562pt;height:740.75pt;z-index:251692032;mso-position-horizontal:absolute;mso-position-horizontal-relative:page;mso-position-vertical:absolute;mso-position-vertical-relative:page" stroked="f">
            <v:textbox inset="0,0,0,0">
              <w:txbxContent>
                <w:p w:rsidR="00F27648" w:rsidRDefault="00F27648" w:rsidP="00F27648">
                  <w:pPr>
                    <w:pStyle w:val="OCRStyle32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הרכישות נעשו לא בתקופה של שפל, הרכישות נעשו בתקופה שבה ערך האניות היה</w:t>
                  </w:r>
                </w:p>
                <w:p w:rsidR="00F27648" w:rsidRDefault="00F27648" w:rsidP="00F27648">
                  <w:pPr>
                    <w:pStyle w:val="OCRStyle3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גבוה, וכנגדן ניתנו הלוואות יקרות. איור כך ערך האניות ירד. אני רוצה להזכיר לכם</w:t>
                  </w:r>
                </w:p>
                <w:p w:rsidR="00F27648" w:rsidRDefault="00F27648" w:rsidP="00F27648">
                  <w:pPr>
                    <w:pStyle w:val="OCRStyle32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את המשבר של 1982/83 כאשר ערך האניות ירד והיה הרבה יותר נמוך מערך החוב. ערך</w:t>
                  </w:r>
                </w:p>
                <w:p w:rsidR="00F27648" w:rsidRDefault="00F27648" w:rsidP="00F27648">
                  <w:pPr>
                    <w:pStyle w:val="OCRStyle32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האניות ירד וגם התעריפים ירדו. עכשיו אנהנו מתכנסים חזרה לרמה הקודמת פהות או</w:t>
                  </w:r>
                </w:p>
                <w:p w:rsidR="00F27648" w:rsidRDefault="00F27648" w:rsidP="00F27648">
                  <w:pPr>
                    <w:pStyle w:val="OCRStyle32"/>
                    <w:ind w:left="926"/>
                  </w:pPr>
                  <w:r>
                    <w:rPr>
                      <w:rtl/>
                    </w:rPr>
                    <w:t>יותר</w:t>
                  </w:r>
                  <w:r>
                    <w:t>.</w:t>
                  </w:r>
                </w:p>
                <w:p w:rsidR="00F27648" w:rsidRDefault="00F27648" w:rsidP="00F27648">
                  <w:pPr>
                    <w:pStyle w:val="OCRStyle32"/>
                    <w:ind w:left="898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F27648" w:rsidRDefault="00F27648" w:rsidP="00F27648">
                  <w:pPr>
                    <w:pStyle w:val="OCRStyle32"/>
                    <w:ind w:left="1416"/>
                  </w:pPr>
                  <w:r>
                    <w:rPr>
                      <w:rtl/>
                    </w:rPr>
                    <w:t>אינך הושב שהגיע הזמן לעשות מהדש סדר בערבויות המדינה</w:t>
                  </w:r>
                  <w:r>
                    <w:t>?</w:t>
                  </w:r>
                </w:p>
                <w:p w:rsidR="00F27648" w:rsidRDefault="00F27648" w:rsidP="00F27648">
                  <w:pPr>
                    <w:pStyle w:val="OCRStyle32"/>
                    <w:ind w:left="888"/>
                  </w:pPr>
                  <w:r>
                    <w:rPr>
                      <w:rtl/>
                    </w:rPr>
                    <w:t>א' י ו נס</w:t>
                  </w:r>
                  <w:r>
                    <w:t>;</w:t>
                  </w:r>
                </w:p>
                <w:p w:rsidR="00F27648" w:rsidRDefault="00F27648" w:rsidP="00F27648">
                  <w:pPr>
                    <w:pStyle w:val="OCRStyle32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אני חושב שעדיין עודף הבטחונות הוא לא כזה שאפשר לבוא לבנקים, לזרוק להם על</w:t>
                  </w:r>
                </w:p>
                <w:p w:rsidR="00F27648" w:rsidRDefault="00F27648" w:rsidP="00F27648">
                  <w:pPr>
                    <w:pStyle w:val="OCRStyle32"/>
                    <w:ind w:left="874"/>
                  </w:pPr>
                  <w:r>
                    <w:rPr>
                      <w:rtl/>
                    </w:rPr>
                    <w:t>השולהן עודף בטהונות גדול בהיקפו ולהגיד להם: תוותרו על ערבות המדינה</w:t>
                  </w:r>
                  <w:r>
                    <w:t>.</w:t>
                  </w:r>
                </w:p>
                <w:p w:rsidR="00F27648" w:rsidRDefault="00F27648" w:rsidP="00F27648">
                  <w:pPr>
                    <w:pStyle w:val="OCRStyle32"/>
                    <w:ind w:left="883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F27648" w:rsidRDefault="00F27648" w:rsidP="00F27648">
                  <w:pPr>
                    <w:pStyle w:val="OCRStyle32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הבנקים לעולם לא יסכימו להשתחרר מזה, כי ערבות מדינה עדיפה על פני כל שעבוד</w:t>
                  </w:r>
                </w:p>
                <w:p w:rsidR="00F27648" w:rsidRDefault="00F27648" w:rsidP="00F27648">
                  <w:pPr>
                    <w:pStyle w:val="OCRStyle32"/>
                    <w:ind w:left="878"/>
                  </w:pPr>
                  <w:r>
                    <w:rPr>
                      <w:rtl/>
                    </w:rPr>
                    <w:t>מטריאלי</w:t>
                  </w:r>
                  <w:r>
                    <w:t>.</w:t>
                  </w:r>
                </w:p>
                <w:p w:rsidR="00F27648" w:rsidRDefault="00F27648" w:rsidP="00F27648">
                  <w:pPr>
                    <w:pStyle w:val="OCRStyle32"/>
                    <w:ind w:left="874"/>
                  </w:pPr>
                  <w:r>
                    <w:rPr>
                      <w:rtl/>
                    </w:rPr>
                    <w:t>א' י ו נס</w:t>
                  </w:r>
                  <w:r>
                    <w:t>;</w:t>
                  </w:r>
                </w:p>
                <w:p w:rsidR="00F27648" w:rsidRDefault="00F27648" w:rsidP="00F27648">
                  <w:pPr>
                    <w:pStyle w:val="OCRStyle32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לא בהכרה, כי ערבות מדינה כופה עליהם תנאים שהם לא בהכרה מעונינים בהם, כולל</w:t>
                  </w:r>
                </w:p>
                <w:p w:rsidR="00F27648" w:rsidRDefault="00F27648" w:rsidP="00F27648">
                  <w:pPr>
                    <w:pStyle w:val="OCRStyle32"/>
                    <w:ind w:left="869"/>
                  </w:pPr>
                  <w:r>
                    <w:rPr>
                      <w:rtl/>
                    </w:rPr>
                    <w:t>ריבית נמוכה</w:t>
                  </w:r>
                  <w:r>
                    <w:t>.</w:t>
                  </w:r>
                </w:p>
                <w:p w:rsidR="00F27648" w:rsidRDefault="00F27648" w:rsidP="00F27648">
                  <w:pPr>
                    <w:pStyle w:val="OCRStyle32"/>
                    <w:ind w:left="874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F27648" w:rsidRDefault="00F27648" w:rsidP="00F27648">
                  <w:pPr>
                    <w:pStyle w:val="OCRStyle32"/>
                    <w:ind w:left="1392"/>
                  </w:pPr>
                  <w:r>
                    <w:rPr>
                      <w:rtl/>
                    </w:rPr>
                    <w:t>ארנה תעקוב אהר מה שקורה שם</w:t>
                  </w:r>
                  <w:r>
                    <w:t>?</w:t>
                  </w:r>
                </w:p>
                <w:p w:rsidR="00F27648" w:rsidRDefault="00F27648" w:rsidP="00F27648">
                  <w:pPr>
                    <w:pStyle w:val="OCRStyle32"/>
                    <w:ind w:left="864"/>
                  </w:pPr>
                  <w:r>
                    <w:rPr>
                      <w:rtl/>
                    </w:rPr>
                    <w:t>אי יונס</w:t>
                  </w:r>
                  <w:r>
                    <w:t>:</w:t>
                  </w:r>
                </w:p>
                <w:p w:rsidR="00F27648" w:rsidRDefault="00F27648" w:rsidP="00F27648">
                  <w:pPr>
                    <w:pStyle w:val="OCRStyle32"/>
                    <w:ind w:left="1392"/>
                  </w:pPr>
                  <w:r>
                    <w:rPr>
                      <w:rtl/>
                    </w:rPr>
                    <w:t>אני עוקב אהרי מה שקורה שם. זהו התפקיד שלי</w:t>
                  </w:r>
                  <w:r>
                    <w:t>.</w:t>
                  </w:r>
                </w:p>
                <w:p w:rsidR="00F27648" w:rsidRDefault="00F27648" w:rsidP="00F27648">
                  <w:pPr>
                    <w:pStyle w:val="OCRStyle32"/>
                    <w:ind w:left="850"/>
                  </w:pPr>
                  <w:r>
                    <w:rPr>
                      <w:rtl/>
                    </w:rPr>
                    <w:t>ש' שטרית</w:t>
                  </w:r>
                  <w:r>
                    <w:t>:</w:t>
                  </w:r>
                </w:p>
                <w:p w:rsidR="00F27648" w:rsidRDefault="00F27648" w:rsidP="00F27648">
                  <w:pPr>
                    <w:pStyle w:val="OCRStyle32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כתב השיפוי בקבוצה אי מכוסה במקביל על ידי ערבות בנקאית? (א' יונס; לא.) אז</w:t>
                  </w:r>
                </w:p>
                <w:p w:rsidR="00F27648" w:rsidRDefault="00F27648" w:rsidP="00F27648">
                  <w:pPr>
                    <w:pStyle w:val="OCRStyle32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מהי ערבות פיננסית? אינני מבין. אני מבין ערבות פי ננסית כאשר יש לי מכתב שזו</w:t>
                  </w:r>
                </w:p>
                <w:p w:rsidR="00F27648" w:rsidRDefault="00F27648" w:rsidP="00F27648">
                  <w:pPr>
                    <w:pStyle w:val="OCRStyle3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התחייבות חוזית, ובצמוד למכתב הזה יש כיסוי של בנק שאומר; אני משלם. בעייני זוהי</w:t>
                  </w:r>
                </w:p>
                <w:p w:rsidR="00F27648" w:rsidRDefault="00F27648" w:rsidP="00F27648">
                  <w:pPr>
                    <w:pStyle w:val="OCRStyle32"/>
                    <w:ind w:left="864"/>
                  </w:pPr>
                  <w:r>
                    <w:rPr>
                      <w:rtl/>
                    </w:rPr>
                    <w:t>ערבות פיננסית</w:t>
                  </w:r>
                  <w:r>
                    <w:t>.</w:t>
                  </w:r>
                </w:p>
                <w:p w:rsidR="00F27648" w:rsidRDefault="00F27648" w:rsidP="00F27648">
                  <w:pPr>
                    <w:pStyle w:val="OCRStyle32"/>
                    <w:ind w:left="850"/>
                  </w:pPr>
                  <w:r>
                    <w:rPr>
                      <w:rtl/>
                    </w:rPr>
                    <w:t>א' י ו נס</w:t>
                  </w:r>
                  <w:r>
                    <w:t>:</w:t>
                  </w:r>
                </w:p>
                <w:p w:rsidR="00F27648" w:rsidRDefault="00F27648" w:rsidP="00F27648">
                  <w:pPr>
                    <w:pStyle w:val="OCRStyle32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אסביר. ערבות פיננסית היא ערבות שבה אתה מתחייב לשלם בתאריך נתון, בעקבות</w:t>
                  </w:r>
                </w:p>
                <w:p w:rsidR="00F27648" w:rsidRDefault="00F27648" w:rsidP="00F27648">
                  <w:pPr>
                    <w:pStyle w:val="OCRStyle32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אירוע נקוב מראש. לא לתת אניה למכירה אלא לשלם במזומן. וכאן אני חוזר למה שאמר</w:t>
                  </w:r>
                </w:p>
                <w:p w:rsidR="00F27648" w:rsidRDefault="00F27648" w:rsidP="00F27648">
                  <w:pPr>
                    <w:pStyle w:val="OCRStyle32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הבר הכנסת רמון. מצבנו הנוכחי הוא כזה, שמול הערבויות שלנו יש התחייבות של החברה</w:t>
                  </w:r>
                </w:p>
                <w:p w:rsidR="00F27648" w:rsidRDefault="00F27648" w:rsidP="00F27648">
                  <w:pPr>
                    <w:pStyle w:val="OCRStyle32"/>
                    <w:ind w:left="835"/>
                  </w:pPr>
                  <w:r>
                    <w:rPr>
                      <w:rtl/>
                    </w:rPr>
                    <w:t>לישראל לשפות אותנו</w:t>
                  </w:r>
                  <w:r>
                    <w:t>.</w:t>
                  </w:r>
                </w:p>
                <w:p w:rsidR="00F27648" w:rsidRDefault="00F27648" w:rsidP="00F27648">
                  <w:pPr>
                    <w:pStyle w:val="OCRStyle32"/>
                    <w:ind w:left="826"/>
                  </w:pPr>
                  <w:r>
                    <w:rPr>
                      <w:rtl/>
                    </w:rPr>
                    <w:t>שי שטרית</w:t>
                  </w:r>
                  <w:r>
                    <w:t>;</w:t>
                  </w:r>
                </w:p>
                <w:p w:rsidR="00F27648" w:rsidRDefault="00F27648" w:rsidP="00F27648">
                  <w:pPr>
                    <w:pStyle w:val="OCRStyle32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ערבות פיננסית במובן שהסכום בה נקוב בכסף ולא במובן של טיב הערבות. אם לחברה</w:t>
                  </w:r>
                </w:p>
                <w:p w:rsidR="00F27648" w:rsidRDefault="00F27648" w:rsidP="00F27648">
                  <w:pPr>
                    <w:pStyle w:val="OCRStyle32"/>
                    <w:ind w:left="826"/>
                  </w:pPr>
                  <w:r>
                    <w:rPr>
                      <w:rtl/>
                    </w:rPr>
                    <w:t>לישראל יש קשיי נזילות. מה תעשה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6E0CF6" w:rsidRDefault="006E0CF6">
      <w:r>
        <w:br w:type="page"/>
      </w:r>
    </w:p>
    <w:p w:rsidR="006E0CF6" w:rsidRDefault="006E0CF6"/>
    <w:p w:rsidR="006E0CF6" w:rsidRDefault="0044312D">
      <w:r>
        <w:rPr>
          <w:noProof/>
        </w:rPr>
        <w:pict>
          <v:shape id="_x0000_s1063" type="#_x0000_t202" style="position:absolute;margin-left:28.95pt;margin-top:75.45pt;width:562pt;height:740.75pt;z-index:251693056;mso-position-horizontal:absolute;mso-position-horizontal-relative:page;mso-position-vertical:absolute;mso-position-vertical-relative:page" stroked="f">
            <v:textbox inset="0,0,0,0">
              <w:txbxContent>
                <w:p w:rsidR="006E0CF6" w:rsidRDefault="006E0CF6" w:rsidP="006E0CF6">
                  <w:pPr>
                    <w:pStyle w:val="OCRStyle33"/>
                    <w:ind w:left="576"/>
                  </w:pPr>
                  <w:r>
                    <w:rPr>
                      <w:rtl/>
                    </w:rPr>
                    <w:t>א' יונס</w:t>
                  </w:r>
                  <w:r>
                    <w:t>:</w:t>
                  </w:r>
                </w:p>
                <w:p w:rsidR="006E0CF6" w:rsidRDefault="006E0CF6" w:rsidP="006E0CF6">
                  <w:pPr>
                    <w:pStyle w:val="OCRStyle33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מה שאנחנו מציעים כאן זו לא תוספת ערבות; זו לקיחה של הערבות הקיימת, פריסה</w:t>
                  </w:r>
                </w:p>
                <w:p w:rsidR="006E0CF6" w:rsidRDefault="006E0CF6" w:rsidP="006E0CF6">
                  <w:pPr>
                    <w:pStyle w:val="OCRStyle33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שונה שלה. יש בה איזה שינוי בעתיד, אבל בראש וראשונה הטבה במצבה של המדינה כיוון</w:t>
                  </w:r>
                </w:p>
                <w:p w:rsidR="006E0CF6" w:rsidRDefault="006E0CF6" w:rsidP="006E0CF6">
                  <w:pPr>
                    <w:pStyle w:val="OCRStyle33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ש-16.5 מיליון דולר שעומדים היום כנגד כתב שיפוי של החברה לישראל יוחלפו בערבות</w:t>
                  </w:r>
                </w:p>
                <w:p w:rsidR="006E0CF6" w:rsidRDefault="006E0CF6" w:rsidP="006E0CF6">
                  <w:pPr>
                    <w:pStyle w:val="OCRStyle33"/>
                    <w:ind w:left="586"/>
                  </w:pPr>
                  <w:r>
                    <w:rPr>
                      <w:rtl/>
                    </w:rPr>
                    <w:t>בנקאית. זוהי משמעות העסקה</w:t>
                  </w:r>
                  <w:r>
                    <w:t>.</w:t>
                  </w:r>
                </w:p>
                <w:p w:rsidR="006E0CF6" w:rsidRDefault="006E0CF6" w:rsidP="006E0CF6">
                  <w:pPr>
                    <w:pStyle w:val="OCRStyle33"/>
                    <w:ind w:left="1109"/>
                  </w:pPr>
                  <w:r>
                    <w:rPr>
                      <w:rtl/>
                    </w:rPr>
                    <w:t>אנחנו מדברים על סכום של 33 מיליון דולר, החלפת ערבות מסוימת בערבות אחרת</w:t>
                  </w:r>
                  <w:r>
                    <w:t>.</w:t>
                  </w:r>
                </w:p>
                <w:p w:rsidR="006E0CF6" w:rsidRDefault="006E0CF6" w:rsidP="006E0CF6">
                  <w:pPr>
                    <w:pStyle w:val="OCRStyle33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כנגד הגוש החדש תועמד ערבות בנקאית. כלומר, לגבי אותם 16-5 מיליון דולר מצבנו</w:t>
                  </w:r>
                </w:p>
                <w:p w:rsidR="006E0CF6" w:rsidRDefault="006E0CF6" w:rsidP="006E0CF6">
                  <w:pPr>
                    <w:pStyle w:val="OCRStyle33"/>
                    <w:ind w:left="586"/>
                  </w:pPr>
                  <w:r>
                    <w:rPr>
                      <w:rtl/>
                    </w:rPr>
                    <w:t>משתפר. אנחנו מקבלים ערבות פיננסית, כהגדרתך</w:t>
                  </w:r>
                  <w:r>
                    <w:t>.</w:t>
                  </w:r>
                </w:p>
                <w:p w:rsidR="006E0CF6" w:rsidRDefault="006E0CF6" w:rsidP="006E0CF6">
                  <w:pPr>
                    <w:pStyle w:val="OCRStyle33"/>
                    <w:ind w:left="619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6E0CF6" w:rsidRDefault="006E0CF6" w:rsidP="006E0CF6">
                  <w:pPr>
                    <w:pStyle w:val="OCRStyle33"/>
                    <w:ind w:left="1118"/>
                  </w:pPr>
                  <w:r>
                    <w:rPr>
                      <w:rtl/>
                    </w:rPr>
                    <w:t>מהי תגובתך להצעתו של חיים רמו ן</w:t>
                  </w:r>
                  <w:r>
                    <w:t>?</w:t>
                  </w:r>
                </w:p>
                <w:p w:rsidR="006E0CF6" w:rsidRDefault="006E0CF6" w:rsidP="006E0CF6">
                  <w:pPr>
                    <w:pStyle w:val="OCRStyle33"/>
                    <w:ind w:left="581"/>
                  </w:pPr>
                  <w:r>
                    <w:rPr>
                      <w:rtl/>
                    </w:rPr>
                    <w:t>א' יונס</w:t>
                  </w:r>
                  <w:r>
                    <w:t>:</w:t>
                  </w:r>
                </w:p>
                <w:p w:rsidR="006E0CF6" w:rsidRDefault="006E0CF6" w:rsidP="006E0CF6">
                  <w:pPr>
                    <w:pStyle w:val="OCRStyle33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אני חושב שהיא לא ניתנת לביצוע, ואגיד לך למה. היא לא ניתנת לביצוע כי מה</w:t>
                  </w:r>
                </w:p>
                <w:p w:rsidR="006E0CF6" w:rsidRDefault="006E0CF6" w:rsidP="006E0CF6">
                  <w:pPr>
                    <w:pStyle w:val="OCRStyle33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שאנחנו מבקשים מהוועדה, או</w:t>
                  </w:r>
                  <w:r>
                    <w:t xml:space="preserve"> no </w:t>
                  </w:r>
                  <w:r>
                    <w:rPr>
                      <w:rtl/>
                    </w:rPr>
                    <w:t>שצי"ם מבקשת, זה לקבל אותו דבר שהיה לה קודם בחזות</w:t>
                  </w:r>
                </w:p>
                <w:p w:rsidR="006E0CF6" w:rsidRDefault="006E0CF6" w:rsidP="006E0CF6">
                  <w:pPr>
                    <w:pStyle w:val="OCRStyle33"/>
                    <w:ind w:left="586"/>
                  </w:pPr>
                  <w:r>
                    <w:rPr>
                      <w:rtl/>
                    </w:rPr>
                    <w:t>שו נה</w:t>
                  </w:r>
                  <w:r>
                    <w:t>.</w:t>
                  </w:r>
                </w:p>
                <w:p w:rsidR="006E0CF6" w:rsidRDefault="006E0CF6" w:rsidP="006E0CF6">
                  <w:pPr>
                    <w:pStyle w:val="OCRStyle33"/>
                    <w:ind w:left="595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6E0CF6" w:rsidRDefault="006E0CF6" w:rsidP="006E0CF6">
                  <w:pPr>
                    <w:pStyle w:val="OCRStyle33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אני לא מבקש מצ"ים דבר. אני לא מבקש שום דבר מממשלת ישראל. אני מבקש מהבעלים</w:t>
                  </w:r>
                </w:p>
                <w:p w:rsidR="006E0CF6" w:rsidRDefault="006E0CF6" w:rsidP="006E0CF6">
                  <w:pPr>
                    <w:pStyle w:val="OCRStyle33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האחרים של צי"ם. אני מבקש להזמין אותם לוועדה שיסבירו לנו מדוע הם לא רוצים לתת</w:t>
                  </w:r>
                </w:p>
                <w:p w:rsidR="006E0CF6" w:rsidRDefault="006E0CF6" w:rsidP="006E0CF6">
                  <w:pPr>
                    <w:pStyle w:val="OCRStyle33"/>
                    <w:ind w:left="614"/>
                  </w:pPr>
                  <w:r>
                    <w:rPr>
                      <w:rtl/>
                    </w:rPr>
                    <w:t>זאת</w:t>
                  </w:r>
                  <w:r>
                    <w:t>.</w:t>
                  </w:r>
                </w:p>
                <w:p w:rsidR="006E0CF6" w:rsidRDefault="006E0CF6" w:rsidP="006E0CF6">
                  <w:pPr>
                    <w:pStyle w:val="OCRStyle33"/>
                    <w:ind w:left="605"/>
                  </w:pPr>
                  <w:r>
                    <w:rPr>
                      <w:rtl/>
                    </w:rPr>
                    <w:t>פ' גרופר</w:t>
                  </w:r>
                  <w:r>
                    <w:t>:</w:t>
                  </w:r>
                </w:p>
                <w:p w:rsidR="006E0CF6" w:rsidRDefault="006E0CF6" w:rsidP="006E0CF6">
                  <w:pPr>
                    <w:pStyle w:val="OCRStyle33"/>
                    <w:ind w:left="1152"/>
                  </w:pPr>
                  <w:r>
                    <w:rPr>
                      <w:rtl/>
                    </w:rPr>
                    <w:t>זוהי פעם ראשונה שמי שמבקש את הערבות לא בא לכאן</w:t>
                  </w:r>
                  <w:r>
                    <w:t>.</w:t>
                  </w:r>
                </w:p>
                <w:p w:rsidR="006E0CF6" w:rsidRDefault="006E0CF6" w:rsidP="006E0CF6">
                  <w:pPr>
                    <w:pStyle w:val="OCRStyle33"/>
                    <w:ind w:left="586"/>
                  </w:pPr>
                  <w:r>
                    <w:rPr>
                      <w:rtl/>
                    </w:rPr>
                    <w:t>הי ו"ר א' שוחט</w:t>
                  </w:r>
                  <w:r>
                    <w:t>;</w:t>
                  </w:r>
                </w:p>
                <w:p w:rsidR="006E0CF6" w:rsidRDefault="006E0CF6" w:rsidP="006E0CF6">
                  <w:pPr>
                    <w:pStyle w:val="OCRStyle33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השאלה במה מדובר. האם מדובר במענקים שאתה נותן החברה או אם מדובר בשיפור</w:t>
                  </w:r>
                </w:p>
                <w:p w:rsidR="006E0CF6" w:rsidRDefault="006E0CF6" w:rsidP="006E0CF6">
                  <w:pPr>
                    <w:pStyle w:val="OCRStyle33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מצבה של המדינה. אני צריך להחליט אם להזמין את הבעלים או לא. האשמה שהם לא הוזמנו</w:t>
                  </w:r>
                </w:p>
                <w:p w:rsidR="006E0CF6" w:rsidRDefault="006E0CF6" w:rsidP="006E0CF6">
                  <w:pPr>
                    <w:pStyle w:val="OCRStyle33"/>
                    <w:ind w:left="581"/>
                  </w:pPr>
                  <w:r>
                    <w:rPr>
                      <w:rtl/>
                    </w:rPr>
                    <w:t>היא שלי ולא של החשב הכללי</w:t>
                  </w:r>
                  <w:r>
                    <w:t>.</w:t>
                  </w:r>
                </w:p>
                <w:p w:rsidR="006E0CF6" w:rsidRDefault="006E0CF6" w:rsidP="006E0CF6">
                  <w:pPr>
                    <w:pStyle w:val="OCRStyle33"/>
                    <w:ind w:left="619"/>
                  </w:pPr>
                  <w:r>
                    <w:rPr>
                      <w:rtl/>
                    </w:rPr>
                    <w:t>ג' גל</w:t>
                  </w:r>
                  <w:r>
                    <w:t>:</w:t>
                  </w:r>
                </w:p>
                <w:p w:rsidR="006E0CF6" w:rsidRDefault="006E0CF6" w:rsidP="006E0CF6">
                  <w:pPr>
                    <w:pStyle w:val="OCRStyle33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יש הזמנה של אניות חדשות. יש אפשרות לקבל הלוואה בתנאים טובים כפי שניתנים</w:t>
                  </w:r>
                </w:p>
                <w:p w:rsidR="006E0CF6" w:rsidRDefault="006E0CF6" w:rsidP="006E0CF6">
                  <w:pPr>
                    <w:pStyle w:val="OCRStyle33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למדינות מתפתחות, אם יש ערבויות מתאימות. על מחצית הסכום ערבות מדינה, ועל המחצית</w:t>
                  </w:r>
                </w:p>
                <w:p w:rsidR="006E0CF6" w:rsidRDefault="006E0CF6" w:rsidP="006E0CF6">
                  <w:pPr>
                    <w:pStyle w:val="OCRStyle33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השניה ערבות של החברה לישראל. נניח שבהזדמנות זו אנחנו אומרים לחברה; היות ואתם</w:t>
                  </w:r>
                </w:p>
                <w:p w:rsidR="006E0CF6" w:rsidRDefault="006E0CF6" w:rsidP="006E0CF6">
                  <w:pPr>
                    <w:pStyle w:val="OCRStyle33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רוצים לקנות אניות, אנחנו מבקשים לתקן את הערבויות הקודמות שלא הצלחנו לתקן</w:t>
                  </w:r>
                </w:p>
                <w:p w:rsidR="006E0CF6" w:rsidRDefault="006E0CF6" w:rsidP="006E0CF6">
                  <w:pPr>
                    <w:pStyle w:val="OCRStyle33"/>
                    <w:ind w:left="595"/>
                  </w:pPr>
                  <w:r>
                    <w:rPr>
                      <w:rtl/>
                    </w:rPr>
                    <w:t>בסיבוב הקודם. איך תגיב על ההצעה הזו החברה לישראל, לפי דעתך</w:t>
                  </w:r>
                  <w:r>
                    <w:t>?</w:t>
                  </w:r>
                </w:p>
                <w:p w:rsidR="006E0CF6" w:rsidRDefault="006E0CF6" w:rsidP="006E0CF6">
                  <w:pPr>
                    <w:pStyle w:val="OCRStyle33"/>
                    <w:ind w:left="581"/>
                  </w:pPr>
                  <w:r>
                    <w:rPr>
                      <w:rtl/>
                    </w:rPr>
                    <w:t>אי י ו נס</w:t>
                  </w:r>
                  <w:r>
                    <w:t>;</w:t>
                  </w:r>
                </w:p>
                <w:p w:rsidR="006E0CF6" w:rsidRDefault="006E0CF6" w:rsidP="006E0CF6">
                  <w:pPr>
                    <w:pStyle w:val="OCRStyle33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החברה לישראל מציעה להחליף יחד אתנו חשיפה בהקשר של עסקה אחת לחשיפה בסכום</w:t>
                  </w:r>
                </w:p>
                <w:p w:rsidR="006E0CF6" w:rsidRDefault="006E0CF6" w:rsidP="006E0CF6">
                  <w:pPr>
                    <w:pStyle w:val="OCRStyle33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זהה בהקשר לעסקה אחרת. בהזדמנות חגיגית זו הם גם מחליפים את כתבי השיפוי שלהם</w:t>
                  </w:r>
                </w:p>
                <w:p w:rsidR="006E0CF6" w:rsidRDefault="006E0CF6" w:rsidP="006E0CF6">
                  <w:pPr>
                    <w:pStyle w:val="OCRStyle33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בערבויות בנקאיות, לדעתם, זוהי העסקה. אם אתה שואל איך הם יגיבו אם הוועדה תלחץ</w:t>
                  </w:r>
                </w:p>
                <w:p w:rsidR="006E0CF6" w:rsidRDefault="006E0CF6" w:rsidP="006E0CF6">
                  <w:pPr>
                    <w:pStyle w:val="OCRStyle33"/>
                    <w:ind w:left="590"/>
                  </w:pPr>
                  <w:r>
                    <w:rPr>
                      <w:rtl/>
                    </w:rPr>
                    <w:t>עליהם? אינני יכול להשיב</w:t>
                  </w:r>
                  <w:r>
                    <w:t>.</w:t>
                  </w:r>
                </w:p>
                <w:p w:rsidR="006E0CF6" w:rsidRDefault="006E0CF6" w:rsidP="006E0CF6">
                  <w:pPr>
                    <w:pStyle w:val="OCRStyle33"/>
                    <w:ind w:left="571"/>
                  </w:pPr>
                  <w:r>
                    <w:rPr>
                      <w:rtl/>
                    </w:rPr>
                    <w:t>הי ו"ר אי שוחט</w:t>
                  </w:r>
                  <w:r>
                    <w:t>;</w:t>
                  </w:r>
                </w:p>
                <w:p w:rsidR="006E0CF6" w:rsidRDefault="006E0CF6" w:rsidP="006E0CF6">
                  <w:pPr>
                    <w:pStyle w:val="OCRStyle33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הבנתי שהסכום בקבוצה אי מכוסה כולו על ידי כתב שיפוי והחשיפה של החברה לישראל</w:t>
                  </w:r>
                </w:p>
                <w:p w:rsidR="006E0CF6" w:rsidRPr="006E0CF6" w:rsidRDefault="006E0CF6" w:rsidP="006E0CF6">
                  <w:pPr>
                    <w:pStyle w:val="OCRStyle33"/>
                    <w:ind w:left="576"/>
                  </w:pPr>
                  <w:r>
                    <w:rPr>
                      <w:rtl/>
                    </w:rPr>
                    <w:t>מבחינת ערבויות זהה לחשיפה של המדינה. מה המצב בקבוצה ג</w:t>
                  </w:r>
                  <w:r>
                    <w:t>'?</w:t>
                  </w:r>
                </w:p>
              </w:txbxContent>
            </v:textbox>
            <w10:wrap anchorx="page" anchory="page"/>
          </v:shape>
        </w:pict>
      </w:r>
    </w:p>
    <w:p w:rsidR="005A3CAD" w:rsidRDefault="005A3CAD">
      <w:r>
        <w:br w:type="page"/>
      </w:r>
    </w:p>
    <w:p w:rsidR="005A3CAD" w:rsidRDefault="005A3CAD"/>
    <w:p w:rsidR="005A3CAD" w:rsidRDefault="0044312D">
      <w:r>
        <w:rPr>
          <w:noProof/>
        </w:rPr>
        <w:pict>
          <v:shape id="_x0000_s1064" type="#_x0000_t202" style="position:absolute;margin-left:28.95pt;margin-top:75.45pt;width:562pt;height:740.75pt;z-index:251694080;mso-position-horizontal:absolute;mso-position-horizontal-relative:page;mso-position-vertical:absolute;mso-position-vertical-relative:page" stroked="f">
            <v:textbox inset="0,0,0,0">
              <w:txbxContent>
                <w:p w:rsidR="005A3CAD" w:rsidRDefault="005A3CAD" w:rsidP="005A3CAD">
                  <w:pPr>
                    <w:pStyle w:val="OCRStyle34"/>
                    <w:ind w:left="845"/>
                  </w:pPr>
                  <w:r>
                    <w:rPr>
                      <w:rtl/>
                    </w:rPr>
                    <w:t>א' יונס</w:t>
                  </w:r>
                  <w:r>
                    <w:t>:</w:t>
                  </w:r>
                </w:p>
                <w:p w:rsidR="005A3CAD" w:rsidRDefault="005A3CAD" w:rsidP="005A3CAD">
                  <w:pPr>
                    <w:pStyle w:val="OCRStyle34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בקבוצה ג' אין שיפוי של החברה לישראל. הכל זו ערבות מדינה, שכנגדה בטחונות</w:t>
                  </w:r>
                </w:p>
                <w:p w:rsidR="005A3CAD" w:rsidRDefault="005A3CAD" w:rsidP="005A3CAD">
                  <w:pPr>
                    <w:pStyle w:val="OCRStyle34"/>
                    <w:ind w:left="854"/>
                  </w:pPr>
                  <w:r>
                    <w:rPr>
                      <w:rtl/>
                    </w:rPr>
                    <w:t>בנכסים</w:t>
                  </w:r>
                  <w:r>
                    <w:t>.</w:t>
                  </w:r>
                </w:p>
                <w:p w:rsidR="005A3CAD" w:rsidRDefault="005A3CAD" w:rsidP="005A3CAD">
                  <w:pPr>
                    <w:pStyle w:val="OCRStyle34"/>
                    <w:ind w:left="845"/>
                  </w:pPr>
                  <w:r>
                    <w:rPr>
                      <w:rtl/>
                    </w:rPr>
                    <w:t>הי ו "ר א' שוחט</w:t>
                  </w:r>
                  <w:r>
                    <w:t>;</w:t>
                  </w:r>
                </w:p>
                <w:p w:rsidR="005A3CAD" w:rsidRDefault="005A3CAD" w:rsidP="005A3CAD">
                  <w:pPr>
                    <w:pStyle w:val="OCRStyle34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בקבוצה גי יתרת ההלוואות היא כ-30 מיליון דולר, הכל בערבות מדינה. כנגד זה יש</w:t>
                  </w:r>
                </w:p>
                <w:p w:rsidR="005A3CAD" w:rsidRDefault="005A3CAD" w:rsidP="005A3CAD">
                  <w:pPr>
                    <w:pStyle w:val="OCRStyle34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משכנתא של אניות שהערך שלהן 25 מיליון דולר. מתי נעשה השערוך? (א' יונס: דצמבר</w:t>
                  </w:r>
                </w:p>
                <w:p w:rsidR="005A3CAD" w:rsidRDefault="005A3CAD" w:rsidP="005A3CAD">
                  <w:pPr>
                    <w:pStyle w:val="OCRStyle34"/>
                    <w:ind w:left="864"/>
                  </w:pPr>
                  <w:r>
                    <w:t xml:space="preserve">1988.) </w:t>
                  </w:r>
                  <w:r>
                    <w:rPr>
                      <w:rtl/>
                    </w:rPr>
                    <w:t>מאז עלה ערכן של האניות. להערכתם זה מכוסה</w:t>
                  </w:r>
                  <w:r>
                    <w:t>.</w:t>
                  </w:r>
                </w:p>
                <w:p w:rsidR="005A3CAD" w:rsidRDefault="005A3CAD" w:rsidP="005A3CAD">
                  <w:pPr>
                    <w:pStyle w:val="OCRStyle34"/>
                    <w:ind w:left="883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5A3CAD" w:rsidRDefault="005A3CAD" w:rsidP="005A3CAD">
                  <w:pPr>
                    <w:pStyle w:val="OCRStyle34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נניח שאנחנו באים לחברה לישראל ואומרים לה; הבטחונות בנכסים לא מספקים</w:t>
                  </w:r>
                </w:p>
                <w:p w:rsidR="005A3CAD" w:rsidRDefault="005A3CAD" w:rsidP="005A3CAD">
                  <w:pPr>
                    <w:pStyle w:val="OCRStyle34"/>
                    <w:ind w:left="845"/>
                  </w:pPr>
                  <w:r>
                    <w:rPr>
                      <w:rtl/>
                    </w:rPr>
                    <w:t>אותנו. אנחנו רוצים בטחונות פיננסיים, לא בנקאיים אלא שלכם. הם יתנו זאת או לא</w:t>
                  </w:r>
                  <w:r>
                    <w:t>?</w:t>
                  </w:r>
                </w:p>
                <w:p w:rsidR="005A3CAD" w:rsidRDefault="005A3CAD" w:rsidP="005A3CAD">
                  <w:pPr>
                    <w:pStyle w:val="OCRStyle34"/>
                    <w:ind w:left="840"/>
                  </w:pPr>
                  <w:r>
                    <w:rPr>
                      <w:rtl/>
                    </w:rPr>
                    <w:t>א' י ו נס</w:t>
                  </w:r>
                  <w:r>
                    <w:t>:</w:t>
                  </w:r>
                </w:p>
                <w:p w:rsidR="005A3CAD" w:rsidRDefault="005A3CAD" w:rsidP="005A3CAD">
                  <w:pPr>
                    <w:pStyle w:val="OCRStyle34"/>
                    <w:ind w:left="1378"/>
                  </w:pPr>
                  <w:r>
                    <w:rPr>
                      <w:rtl/>
                    </w:rPr>
                    <w:t>לגבי קבוצה בי ו-ג'? אני מוכן לשאול אותם</w:t>
                  </w:r>
                  <w:r>
                    <w:t>.</w:t>
                  </w:r>
                </w:p>
                <w:p w:rsidR="005A3CAD" w:rsidRDefault="005A3CAD" w:rsidP="005A3CAD">
                  <w:pPr>
                    <w:pStyle w:val="OCRStyle34"/>
                    <w:ind w:left="845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5A3CAD" w:rsidRDefault="005A3CAD" w:rsidP="005A3CAD">
                  <w:pPr>
                    <w:pStyle w:val="OCRStyle34"/>
                    <w:ind w:left="1373"/>
                  </w:pPr>
                  <w:r>
                    <w:rPr>
                      <w:rtl/>
                    </w:rPr>
                    <w:t>אני רוצה לשאול אותם. אני מבקש שהם יבואו לכאן</w:t>
                  </w:r>
                  <w:r>
                    <w:t>.</w:t>
                  </w:r>
                </w:p>
                <w:p w:rsidR="005A3CAD" w:rsidRDefault="005A3CAD" w:rsidP="005A3CAD">
                  <w:pPr>
                    <w:pStyle w:val="OCRStyle34"/>
                    <w:ind w:left="845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5A3CAD" w:rsidRDefault="005A3CAD" w:rsidP="005A3CAD">
                  <w:pPr>
                    <w:pStyle w:val="OCRStyle34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החברה לישראל יש לה משרד בארץ. יש לה מנכ"ל שחי בארץ. אפשר להזמין אותו</w:t>
                  </w:r>
                </w:p>
                <w:p w:rsidR="005A3CAD" w:rsidRDefault="005A3CAD" w:rsidP="005A3CAD">
                  <w:pPr>
                    <w:pStyle w:val="OCRStyle34"/>
                    <w:ind w:left="869"/>
                  </w:pPr>
                  <w:r>
                    <w:rPr>
                      <w:rtl/>
                    </w:rPr>
                    <w:t>ולהציג לו את השאלה הזו</w:t>
                  </w:r>
                  <w:r>
                    <w:t>.</w:t>
                  </w:r>
                </w:p>
                <w:p w:rsidR="005A3CAD" w:rsidRDefault="005A3CAD" w:rsidP="005A3CAD">
                  <w:pPr>
                    <w:pStyle w:val="OCRStyle34"/>
                    <w:ind w:left="826"/>
                  </w:pPr>
                  <w:r>
                    <w:rPr>
                      <w:rtl/>
                    </w:rPr>
                    <w:t>הי ו "ר א' שוחט</w:t>
                  </w:r>
                  <w:r>
                    <w:t>;</w:t>
                  </w:r>
                </w:p>
                <w:p w:rsidR="005A3CAD" w:rsidRDefault="005A3CAD" w:rsidP="005A3CAD">
                  <w:pPr>
                    <w:pStyle w:val="OCRStyle34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אני רוצה להציג את הבעיה. הבקשה שלפנינו משפרת את מצבה של המדינה ביחסים שלה</w:t>
                  </w:r>
                </w:p>
                <w:p w:rsidR="005A3CAD" w:rsidRDefault="005A3CAD" w:rsidP="005A3CAD">
                  <w:pPr>
                    <w:pStyle w:val="OCRStyle34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עם החברה לישראל בכל הנוגע לערבויות לצי"ם. לפי דעתו של החשב הכללי, אותו סכום</w:t>
                  </w:r>
                </w:p>
                <w:p w:rsidR="005A3CAD" w:rsidRDefault="005A3CAD" w:rsidP="005A3CAD">
                  <w:pPr>
                    <w:pStyle w:val="OCRStyle34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שאיננו מכוסה על ידי ערבות מתאימה של החברה לישראל מכוסה על ידי משכנתא על</w:t>
                  </w:r>
                </w:p>
                <w:p w:rsidR="005A3CAD" w:rsidRDefault="005A3CAD" w:rsidP="005A3CAD">
                  <w:pPr>
                    <w:pStyle w:val="OCRStyle34"/>
                    <w:ind w:left="826"/>
                  </w:pPr>
                  <w:r>
                    <w:rPr>
                      <w:rtl/>
                    </w:rPr>
                    <w:t>האניות</w:t>
                  </w:r>
                  <w:r>
                    <w:t>.</w:t>
                  </w:r>
                </w:p>
                <w:p w:rsidR="005A3CAD" w:rsidRDefault="005A3CAD" w:rsidP="005A3CAD">
                  <w:pPr>
                    <w:pStyle w:val="OCRStyle34"/>
                    <w:ind w:left="840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5A3CAD" w:rsidRDefault="005A3CAD" w:rsidP="005A3CAD">
                  <w:pPr>
                    <w:pStyle w:val="OCRStyle34"/>
                    <w:ind w:left="1363"/>
                  </w:pPr>
                  <w:r>
                    <w:rPr>
                      <w:rtl/>
                    </w:rPr>
                    <w:t>אבל מחר המצב הזה יכול להשתנות</w:t>
                  </w:r>
                  <w:r>
                    <w:t>.</w:t>
                  </w:r>
                </w:p>
                <w:p w:rsidR="005A3CAD" w:rsidRDefault="005A3CAD" w:rsidP="005A3CAD">
                  <w:pPr>
                    <w:pStyle w:val="OCRStyle34"/>
                    <w:ind w:left="821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5A3CAD" w:rsidRDefault="005A3CAD" w:rsidP="005A3CAD">
                  <w:pPr>
                    <w:pStyle w:val="OCRStyle34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האם לאור זה אנחנו צריכים לנסות לשנות את סוג הערבויות או לקבל את ההצעה של</w:t>
                  </w:r>
                </w:p>
                <w:p w:rsidR="005A3CAD" w:rsidRDefault="005A3CAD" w:rsidP="005A3CAD">
                  <w:pPr>
                    <w:pStyle w:val="OCRStyle34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היושב הכללי? זוהי השאלה שעומדת עכשיו על הפרק. אני רוצה לשמוע על כך דעות של חברי</w:t>
                  </w:r>
                </w:p>
                <w:p w:rsidR="005A3CAD" w:rsidRDefault="005A3CAD" w:rsidP="005A3CAD">
                  <w:pPr>
                    <w:pStyle w:val="OCRStyle34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ועדה. דעתם של דן תיכון וחיים רמו ן היא ברורה, שאין לאשר את הבקשה לפני שמזמינים</w:t>
                  </w:r>
                </w:p>
                <w:p w:rsidR="005A3CAD" w:rsidRDefault="005A3CAD" w:rsidP="005A3CAD">
                  <w:pPr>
                    <w:pStyle w:val="OCRStyle34"/>
                    <w:ind w:left="816"/>
                  </w:pPr>
                  <w:r>
                    <w:rPr>
                      <w:rtl/>
                    </w:rPr>
                    <w:t>את מנכ"ל החברה לישראל ומציגים בפניו את השאלה. אולי יש חברים שחושבים אחרת</w:t>
                  </w:r>
                  <w:r>
                    <w:t>.</w:t>
                  </w:r>
                </w:p>
                <w:p w:rsidR="005A3CAD" w:rsidRDefault="005A3CAD" w:rsidP="005A3CAD">
                  <w:pPr>
                    <w:pStyle w:val="OCRStyle34"/>
                    <w:ind w:left="840"/>
                  </w:pPr>
                  <w:r>
                    <w:rPr>
                      <w:rtl/>
                    </w:rPr>
                    <w:t>ג' גל</w:t>
                  </w:r>
                  <w:r>
                    <w:t>;</w:t>
                  </w:r>
                </w:p>
                <w:p w:rsidR="005A3CAD" w:rsidRDefault="005A3CAD" w:rsidP="005A3CAD">
                  <w:pPr>
                    <w:pStyle w:val="OCRStyle34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אני התרשמתי ממה ששמענו בישיבה הקודמת ומההסברים שקיבלנו עכשיו, שהנסיון</w:t>
                  </w:r>
                </w:p>
                <w:p w:rsidR="005A3CAD" w:rsidRDefault="005A3CAD" w:rsidP="005A3CAD">
                  <w:pPr>
                    <w:pStyle w:val="OCRStyle3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ליישר את הקו שלא הצליחו ליישרו בפעם הקודמת איננו במקומו. יחד עם זה, אם החברים</w:t>
                  </w:r>
                </w:p>
                <w:p w:rsidR="005A3CAD" w:rsidRDefault="005A3CAD" w:rsidP="005A3CAD">
                  <w:pPr>
                    <w:pStyle w:val="OCRStyle3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מבקשים לקיים דיון נוסף שבו יהיה נוכח גם נציג של החברה לישראל -(ד' תיכון: לפני</w:t>
                  </w:r>
                </w:p>
                <w:p w:rsidR="005A3CAD" w:rsidRDefault="005A3CAD" w:rsidP="005A3CAD">
                  <w:pPr>
                    <w:pStyle w:val="OCRStyle34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ההצבעה.) אני מציע לא לדחות את הבקשה הזו כדי שלא תהיה הרגשה שנעשה כאן משהו</w:t>
                  </w:r>
                </w:p>
                <w:p w:rsidR="005A3CAD" w:rsidRDefault="005A3CAD" w:rsidP="005A3CAD">
                  <w:pPr>
                    <w:pStyle w:val="OCRStyle34"/>
                    <w:ind w:left="811"/>
                  </w:pPr>
                  <w:r>
                    <w:rPr>
                      <w:rtl/>
                    </w:rPr>
                    <w:t>בחפזון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B78E1" w:rsidRDefault="00FB78E1">
      <w:r>
        <w:br w:type="page"/>
      </w:r>
    </w:p>
    <w:p w:rsidR="00FB78E1" w:rsidRDefault="00FB78E1"/>
    <w:p w:rsidR="00FB78E1" w:rsidRDefault="0044312D">
      <w:r>
        <w:rPr>
          <w:noProof/>
        </w:rPr>
        <w:pict>
          <v:shape id="_x0000_s1065" type="#_x0000_t202" style="position:absolute;margin-left:28.95pt;margin-top:75.45pt;width:562pt;height:740.75pt;z-index:251695104;mso-position-horizontal:absolute;mso-position-horizontal-relative:page;mso-position-vertical:absolute;mso-position-vertical-relative:page" stroked="f">
            <v:textbox inset="0,0,0,0">
              <w:txbxContent>
                <w:p w:rsidR="00FB78E1" w:rsidRDefault="00FB78E1" w:rsidP="00FB78E1">
                  <w:pPr>
                    <w:pStyle w:val="OCRStyle35"/>
                    <w:ind w:left="614"/>
                  </w:pPr>
                  <w:r>
                    <w:rPr>
                      <w:rtl/>
                    </w:rPr>
                    <w:t>א' דיין</w:t>
                  </w:r>
                  <w:r>
                    <w:t>:</w:t>
                  </w:r>
                </w:p>
                <w:p w:rsidR="00FB78E1" w:rsidRDefault="00FB78E1" w:rsidP="00FB78E1">
                  <w:pPr>
                    <w:pStyle w:val="OCRStyle35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אני חושב שההצעה שלפנינו נותנת עדיפות לחברה לישראל בעוד המדינה לוקחת על</w:t>
                  </w:r>
                </w:p>
                <w:p w:rsidR="00FB78E1" w:rsidRDefault="00FB78E1" w:rsidP="00FB78E1">
                  <w:pPr>
                    <w:pStyle w:val="OCRStyle35"/>
                    <w:ind w:left="629"/>
                  </w:pPr>
                  <w:r>
                    <w:rPr>
                      <w:rtl/>
                    </w:rPr>
                    <w:t>עצמה סיכון</w:t>
                  </w:r>
                  <w:r>
                    <w:t>.</w:t>
                  </w:r>
                </w:p>
                <w:p w:rsidR="00FB78E1" w:rsidRDefault="00FB78E1" w:rsidP="00FB78E1">
                  <w:pPr>
                    <w:pStyle w:val="OCRStyle35"/>
                    <w:ind w:left="629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FB78E1" w:rsidRDefault="00FB78E1" w:rsidP="00FB78E1">
                  <w:pPr>
                    <w:pStyle w:val="OCRStyle35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המדינה משפרת את מצבה לעומת המצב הקיים. חיים רמו ן מאמין שאפשר לשפר אותו עוד</w:t>
                  </w:r>
                </w:p>
                <w:p w:rsidR="00FB78E1" w:rsidRDefault="00FB78E1" w:rsidP="00FB78E1">
                  <w:pPr>
                    <w:pStyle w:val="OCRStyle35"/>
                    <w:ind w:left="658"/>
                  </w:pPr>
                  <w:r>
                    <w:rPr>
                      <w:rtl/>
                    </w:rPr>
                    <w:t>יותר</w:t>
                  </w:r>
                  <w:r>
                    <w:t>.</w:t>
                  </w:r>
                </w:p>
                <w:p w:rsidR="00FB78E1" w:rsidRDefault="00FB78E1" w:rsidP="00FB78E1">
                  <w:pPr>
                    <w:pStyle w:val="OCRStyle35"/>
                    <w:ind w:left="624"/>
                  </w:pPr>
                  <w:r>
                    <w:rPr>
                      <w:rtl/>
                    </w:rPr>
                    <w:t>א' דיין: אינני יודעים מה יהיה מצב האניות. היום ערכן גבוה, מחר אולי הוא ירד</w:t>
                  </w:r>
                  <w:r>
                    <w:t>.</w:t>
                  </w:r>
                </w:p>
                <w:p w:rsidR="00FB78E1" w:rsidRDefault="00FB78E1" w:rsidP="00FB78E1">
                  <w:pPr>
                    <w:pStyle w:val="OCRStyle35"/>
                    <w:ind w:left="682"/>
                  </w:pPr>
                  <w:r>
                    <w:t>(</w:t>
                  </w:r>
                  <w:r>
                    <w:rPr>
                      <w:rtl/>
                    </w:rPr>
                    <w:t>ג' גל: האניות  החדשות?) גם החדשות וגם הישנות</w:t>
                  </w:r>
                  <w:r>
                    <w:t>.</w:t>
                  </w:r>
                </w:p>
                <w:p w:rsidR="00FB78E1" w:rsidRDefault="00FB78E1" w:rsidP="00FB78E1">
                  <w:pPr>
                    <w:pStyle w:val="OCRStyle35"/>
                    <w:ind w:left="619"/>
                  </w:pPr>
                  <w:r>
                    <w:rPr>
                      <w:rtl/>
                    </w:rPr>
                    <w:t>היו "ר א' שוחט</w:t>
                  </w:r>
                  <w:r>
                    <w:t>:</w:t>
                  </w:r>
                </w:p>
                <w:p w:rsidR="00FB78E1" w:rsidRDefault="00FB78E1" w:rsidP="00FB78E1">
                  <w:pPr>
                    <w:pStyle w:val="OCRStyle35"/>
                    <w:ind w:left="1166"/>
                  </w:pPr>
                  <w:r>
                    <w:rPr>
                      <w:rtl/>
                    </w:rPr>
                    <w:t>לגבי האניות החדשות אין בעיה, כי ניתנת ערבות בנקאית</w:t>
                  </w:r>
                  <w:r>
                    <w:t>.</w:t>
                  </w:r>
                </w:p>
                <w:p w:rsidR="00FB78E1" w:rsidRDefault="00FB78E1" w:rsidP="00FB78E1">
                  <w:pPr>
                    <w:pStyle w:val="OCRStyle35"/>
                    <w:ind w:left="629"/>
                  </w:pPr>
                  <w:r>
                    <w:rPr>
                      <w:rtl/>
                    </w:rPr>
                    <w:t>א' דיין</w:t>
                  </w:r>
                  <w:r>
                    <w:t>:</w:t>
                  </w:r>
                </w:p>
                <w:p w:rsidR="00FB78E1" w:rsidRDefault="00FB78E1" w:rsidP="00FB78E1">
                  <w:pPr>
                    <w:pStyle w:val="OCRStyle35"/>
                    <w:ind w:left="1176"/>
                  </w:pPr>
                  <w:r>
                    <w:rPr>
                      <w:rtl/>
                    </w:rPr>
                    <w:t>לכן לדעתי יש להזמין לישיבה את הנציג של החברה לישראל</w:t>
                  </w:r>
                  <w:r>
                    <w:t>.</w:t>
                  </w:r>
                </w:p>
                <w:p w:rsidR="00FB78E1" w:rsidRDefault="00FB78E1" w:rsidP="00FB78E1">
                  <w:pPr>
                    <w:pStyle w:val="OCRStyle35"/>
                    <w:ind w:left="634"/>
                  </w:pPr>
                  <w:r>
                    <w:rPr>
                      <w:rtl/>
                    </w:rPr>
                    <w:t>אי רביץ</w:t>
                  </w:r>
                  <w:r>
                    <w:t>:</w:t>
                  </w:r>
                </w:p>
                <w:p w:rsidR="00FB78E1" w:rsidRDefault="00FB78E1" w:rsidP="00FB78E1">
                  <w:pPr>
                    <w:pStyle w:val="OCRStyle35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אם יש איזון בבטחונות, לא צריך להזמין אותם. אבל אם לא התחדש שום דבר מאז</w:t>
                  </w:r>
                </w:p>
                <w:p w:rsidR="00FB78E1" w:rsidRDefault="00FB78E1" w:rsidP="00FB78E1">
                  <w:pPr>
                    <w:pStyle w:val="OCRStyle3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הישיבה הקודמת, דומני שאין איזון כזה. אני חושב שצריך בהזדמנות זו להגיע לאיזון</w:t>
                  </w:r>
                </w:p>
                <w:p w:rsidR="00FB78E1" w:rsidRDefault="00FB78E1" w:rsidP="00FB78E1">
                  <w:pPr>
                    <w:pStyle w:val="OCRStyle35"/>
                    <w:ind w:left="634"/>
                  </w:pPr>
                  <w:r>
                    <w:rPr>
                      <w:rtl/>
                    </w:rPr>
                    <w:t>אמיתי ומלא של הבטחונות מבחינת המחוייבות של החברה לישראל כלפי המדינה</w:t>
                  </w:r>
                  <w:r>
                    <w:t>.</w:t>
                  </w:r>
                </w:p>
                <w:p w:rsidR="00FB78E1" w:rsidRDefault="00FB78E1" w:rsidP="00FB78E1">
                  <w:pPr>
                    <w:pStyle w:val="OCRStyle35"/>
                    <w:ind w:left="648"/>
                  </w:pPr>
                  <w:r>
                    <w:rPr>
                      <w:rtl/>
                    </w:rPr>
                    <w:t>פ' גרופר</w:t>
                  </w:r>
                  <w:r>
                    <w:t>:</w:t>
                  </w:r>
                </w:p>
                <w:p w:rsidR="00FB78E1" w:rsidRDefault="00FB78E1" w:rsidP="00FB78E1">
                  <w:pPr>
                    <w:pStyle w:val="OCRStyle35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אני תומך בהצעה להזמין את אנשי החברה לישראל. היתה תקופה שהם נטשו הכל</w:t>
                  </w:r>
                </w:p>
                <w:p w:rsidR="00FB78E1" w:rsidRDefault="00FB78E1" w:rsidP="00FB78E1">
                  <w:pPr>
                    <w:pStyle w:val="OCRStyle35"/>
                    <w:ind w:left="667"/>
                  </w:pPr>
                  <w:r>
                    <w:rPr>
                      <w:rtl/>
                    </w:rPr>
                    <w:t>והשאירו את כל הסיכון על המדינה</w:t>
                  </w:r>
                  <w:r>
                    <w:t>.</w:t>
                  </w:r>
                </w:p>
                <w:p w:rsidR="00FB78E1" w:rsidRDefault="00FB78E1" w:rsidP="00FB78E1">
                  <w:pPr>
                    <w:pStyle w:val="OCRStyle35"/>
                    <w:ind w:left="629"/>
                  </w:pPr>
                  <w:r>
                    <w:rPr>
                      <w:rtl/>
                    </w:rPr>
                    <w:t>הי ו "ר א' שוחט</w:t>
                  </w:r>
                  <w:r>
                    <w:t>;</w:t>
                  </w:r>
                </w:p>
                <w:p w:rsidR="00FB78E1" w:rsidRDefault="00FB78E1" w:rsidP="00FB78E1">
                  <w:pPr>
                    <w:pStyle w:val="OCRStyle35"/>
                    <w:ind w:left="1210"/>
                  </w:pPr>
                  <w:r>
                    <w:rPr>
                      <w:rtl/>
                    </w:rPr>
                    <w:t>נציג החברה לישראל יוזמן לדיון</w:t>
                  </w:r>
                  <w:r>
                    <w:t>.</w:t>
                  </w:r>
                </w:p>
                <w:p w:rsidR="00FB78E1" w:rsidRDefault="00FB78E1" w:rsidP="00FB78E1">
                  <w:pPr>
                    <w:pStyle w:val="OCRStyle35"/>
                    <w:ind w:left="634"/>
                  </w:pPr>
                  <w:r>
                    <w:rPr>
                      <w:rtl/>
                    </w:rPr>
                    <w:t>ערבות המדינה לחברה הישראלית לביטוח סיכוני סחר חוץ בע"מ (50 מיליון דולר</w:t>
                  </w:r>
                  <w:r>
                    <w:t>)</w:t>
                  </w:r>
                </w:p>
                <w:p w:rsidR="00FB78E1" w:rsidRDefault="00FB78E1" w:rsidP="00FB78E1">
                  <w:pPr>
                    <w:pStyle w:val="OCRStyle35"/>
                    <w:ind w:left="629"/>
                  </w:pPr>
                  <w:r>
                    <w:rPr>
                      <w:rtl/>
                    </w:rPr>
                    <w:t>הי ו "ר א' שוחט</w:t>
                  </w:r>
                  <w:r>
                    <w:t>;</w:t>
                  </w:r>
                </w:p>
                <w:p w:rsidR="00FB78E1" w:rsidRDefault="00FB78E1" w:rsidP="00FB78E1">
                  <w:pPr>
                    <w:pStyle w:val="OCRStyle35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לפנינו בקשה לאשר ערבות מדינה לחברה לביטוח סיכוני סחר חוץ בסכום של 50</w:t>
                  </w:r>
                </w:p>
                <w:p w:rsidR="00FB78E1" w:rsidRDefault="00FB78E1" w:rsidP="00FB78E1">
                  <w:pPr>
                    <w:pStyle w:val="OCRStyle35"/>
                    <w:ind w:left="629"/>
                  </w:pPr>
                  <w:r>
                    <w:rPr>
                      <w:rtl/>
                    </w:rPr>
                    <w:t>מיליון דולר. נשמע דברי הסבר על הבקשה מהחשב הכללי</w:t>
                  </w:r>
                  <w:r>
                    <w:t>.</w:t>
                  </w:r>
                </w:p>
                <w:p w:rsidR="00FB78E1" w:rsidRDefault="00FB78E1" w:rsidP="00FB78E1">
                  <w:pPr>
                    <w:pStyle w:val="OCRStyle35"/>
                    <w:ind w:left="629"/>
                  </w:pPr>
                  <w:r>
                    <w:rPr>
                      <w:rtl/>
                    </w:rPr>
                    <w:t>א' י ו נס</w:t>
                  </w:r>
                  <w:r>
                    <w:t xml:space="preserve"> ;</w:t>
                  </w:r>
                </w:p>
                <w:p w:rsidR="00FB78E1" w:rsidRDefault="00FB78E1" w:rsidP="00FB78E1">
                  <w:pPr>
                    <w:pStyle w:val="OCRStyle35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דומני שהפעם לא תהיה מחלוקת כיוון שמדובר בתחום שהוא בפיקוח ונמצא במסגרות</w:t>
                  </w:r>
                </w:p>
                <w:p w:rsidR="00FB78E1" w:rsidRDefault="00FB78E1" w:rsidP="00FB78E1">
                  <w:pPr>
                    <w:pStyle w:val="OCRStyle35"/>
                    <w:ind w:left="619"/>
                  </w:pPr>
                  <w:r>
                    <w:rPr>
                      <w:rtl/>
                    </w:rPr>
                    <w:t>המוכרות לכולם. כולם מכירים את עמיר קמיר המנכ"ל של החברה לביטוח סיכוני סחר חוץ</w:t>
                  </w:r>
                  <w:r>
                    <w:t>.</w:t>
                  </w:r>
                </w:p>
                <w:p w:rsidR="00FB78E1" w:rsidRDefault="00FB78E1" w:rsidP="00FB78E1">
                  <w:pPr>
                    <w:pStyle w:val="OCRStyle35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כוונתנו במסגרת המיוחדת הזו לתגבר את יכולתה של החברה לביטוח סיכוני סהר חוץ</w:t>
                  </w:r>
                </w:p>
                <w:p w:rsidR="00FB78E1" w:rsidRDefault="00FB78E1" w:rsidP="00FB78E1">
                  <w:pPr>
                    <w:pStyle w:val="OCRStyle3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להציע ליצואנים נפח ערבויות על מנת לאפשר ליצואנים בעסקות שלהם בחו"ל להציע</w:t>
                  </w:r>
                </w:p>
                <w:p w:rsidR="00FB78E1" w:rsidRDefault="00FB78E1" w:rsidP="00FB78E1">
                  <w:pPr>
                    <w:pStyle w:val="OCRStyle3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ערבויות ביצוע, ערבויות מקדמה ושאר מיני בטחונות הנדרשים כדי להתחיל בתהליך</w:t>
                  </w:r>
                </w:p>
                <w:p w:rsidR="00FB78E1" w:rsidRDefault="00FB78E1" w:rsidP="00FB78E1">
                  <w:pPr>
                    <w:pStyle w:val="OCRStyle35"/>
                    <w:ind w:left="610"/>
                  </w:pPr>
                  <w:r>
                    <w:rPr>
                      <w:rtl/>
                    </w:rPr>
                    <w:t>השיווק, בתהליך המכרז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A003B" w:rsidRDefault="001A003B">
      <w:r>
        <w:br w:type="page"/>
      </w:r>
    </w:p>
    <w:p w:rsidR="001A003B" w:rsidRDefault="001A003B"/>
    <w:p w:rsidR="001A003B" w:rsidRDefault="0044312D">
      <w:r>
        <w:rPr>
          <w:noProof/>
        </w:rPr>
        <w:pict>
          <v:shape id="_x0000_s1066" type="#_x0000_t202" style="position:absolute;margin-left:28.95pt;margin-top:75.45pt;width:562pt;height:740.75pt;z-index:251696128;mso-position-horizontal:absolute;mso-position-horizontal-relative:page;mso-position-vertical:absolute;mso-position-vertical-relative:page" stroked="f">
            <v:textbox inset="0,0,0,0">
              <w:txbxContent>
                <w:p w:rsidR="001A003B" w:rsidRDefault="001A003B" w:rsidP="001A003B">
                  <w:pPr>
                    <w:pStyle w:val="OCRStyle36"/>
                    <w:ind w:left="1382"/>
                  </w:pPr>
                  <w:r>
                    <w:rPr>
                      <w:rtl/>
                    </w:rPr>
                    <w:t>תעשיות ישראליות רבות נתקלות בימים אלה בקשיים להשיג את הגיבוי הבנקאי הנדרש</w:t>
                  </w:r>
                  <w:r>
                    <w:t>.</w:t>
                  </w:r>
                </w:p>
                <w:p w:rsidR="001A003B" w:rsidRDefault="001A003B" w:rsidP="001A003B">
                  <w:pPr>
                    <w:pStyle w:val="OCRStyle36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חשבנו שמחובתה של המדינה להתערב בעני ן ולתגבר את יכולתה של החברה לביטוח סיכוני</w:t>
                  </w:r>
                </w:p>
                <w:p w:rsidR="001A003B" w:rsidRDefault="001A003B" w:rsidP="001A003B">
                  <w:pPr>
                    <w:pStyle w:val="OCRStyle36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סחר חוץ. לפי הקריטריונים והניהול הקפדני שלה, לסייע ליצואנים הישראלים בתחום</w:t>
                  </w:r>
                </w:p>
                <w:p w:rsidR="001A003B" w:rsidRDefault="001A003B" w:rsidP="001A003B">
                  <w:pPr>
                    <w:pStyle w:val="OCRStyle36"/>
                    <w:ind w:left="840"/>
                  </w:pPr>
                  <w:r>
                    <w:rPr>
                      <w:rtl/>
                    </w:rPr>
                    <w:t>הזה</w:t>
                  </w:r>
                  <w:r>
                    <w:t>.</w:t>
                  </w:r>
                </w:p>
                <w:p w:rsidR="001A003B" w:rsidRDefault="001A003B" w:rsidP="001A003B">
                  <w:pPr>
                    <w:pStyle w:val="OCRStyle36"/>
                    <w:ind w:left="850"/>
                  </w:pPr>
                  <w:r>
                    <w:rPr>
                      <w:rtl/>
                    </w:rPr>
                    <w:t>אי רביץ</w:t>
                  </w:r>
                  <w:r>
                    <w:t>;</w:t>
                  </w:r>
                </w:p>
                <w:p w:rsidR="001A003B" w:rsidRDefault="001A003B" w:rsidP="001A003B">
                  <w:pPr>
                    <w:pStyle w:val="OCRStyle36"/>
                    <w:ind w:left="1387"/>
                  </w:pPr>
                  <w:r>
                    <w:rPr>
                      <w:rtl/>
                    </w:rPr>
                    <w:t>אולי נשמע מהי מידת הסיכון שהמדינה נוטלת על עצמה בכך</w:t>
                  </w:r>
                  <w:r>
                    <w:t>?</w:t>
                  </w:r>
                </w:p>
                <w:p w:rsidR="001A003B" w:rsidRDefault="001A003B" w:rsidP="001A003B">
                  <w:pPr>
                    <w:pStyle w:val="OCRStyle36"/>
                    <w:ind w:left="854"/>
                  </w:pPr>
                  <w:r>
                    <w:rPr>
                      <w:rtl/>
                    </w:rPr>
                    <w:t>א' י ו נס</w:t>
                  </w:r>
                  <w:r>
                    <w:t>;</w:t>
                  </w:r>
                </w:p>
                <w:p w:rsidR="001A003B" w:rsidRDefault="001A003B" w:rsidP="001A003B">
                  <w:pPr>
                    <w:pStyle w:val="OCRStyle36"/>
                    <w:ind w:left="1382"/>
                  </w:pPr>
                  <w:r>
                    <w:rPr>
                      <w:rtl/>
                    </w:rPr>
                    <w:t>המנכ"ל יסביר את הענין מבחינה מקצועית</w:t>
                  </w:r>
                  <w:r>
                    <w:t>.</w:t>
                  </w:r>
                </w:p>
                <w:p w:rsidR="001A003B" w:rsidRDefault="001A003B" w:rsidP="001A003B">
                  <w:pPr>
                    <w:pStyle w:val="OCRStyle36"/>
                    <w:ind w:left="869"/>
                  </w:pPr>
                  <w:r>
                    <w:rPr>
                      <w:rtl/>
                    </w:rPr>
                    <w:t>עי קמיר</w:t>
                  </w:r>
                  <w:r>
                    <w:t>:</w:t>
                  </w:r>
                </w:p>
                <w:p w:rsidR="001A003B" w:rsidRDefault="001A003B" w:rsidP="001A003B">
                  <w:pPr>
                    <w:pStyle w:val="OCRStyle36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ערבויות ביצוע מהוות הלק מההיערכות של ההברה לקראת שנת 1992- יצאנו בארבע</w:t>
                  </w:r>
                </w:p>
                <w:p w:rsidR="001A003B" w:rsidRDefault="001A003B" w:rsidP="001A003B">
                  <w:pPr>
                    <w:pStyle w:val="OCRStyle36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תכניות: פקטורים; ביטוח קווי אשראי; פרפורמנס בונדס למרכיביו השונים; ערבויות</w:t>
                  </w:r>
                </w:p>
                <w:p w:rsidR="001A003B" w:rsidRDefault="001A003B" w:rsidP="001A003B">
                  <w:pPr>
                    <w:pStyle w:val="OCRStyle36"/>
                    <w:ind w:left="859"/>
                  </w:pPr>
                  <w:r>
                    <w:rPr>
                      <w:rtl/>
                    </w:rPr>
                    <w:t>לפרי אל.סי. אני מדבר על התכניות האלה כמכלול</w:t>
                  </w:r>
                  <w:r>
                    <w:t>.</w:t>
                  </w:r>
                </w:p>
                <w:p w:rsidR="001A003B" w:rsidRDefault="001A003B" w:rsidP="001A003B">
                  <w:pPr>
                    <w:pStyle w:val="OCRStyle36"/>
                    <w:ind w:left="854"/>
                  </w:pPr>
                  <w:r>
                    <w:rPr>
                      <w:rtl/>
                    </w:rPr>
                    <w:t>ש' שטרית</w:t>
                  </w:r>
                  <w:r>
                    <w:t>:</w:t>
                  </w:r>
                </w:p>
                <w:p w:rsidR="001A003B" w:rsidRDefault="001A003B" w:rsidP="001A003B">
                  <w:pPr>
                    <w:pStyle w:val="OCRStyle36"/>
                    <w:ind w:left="1392"/>
                  </w:pPr>
                  <w:r>
                    <w:rPr>
                      <w:rtl/>
                    </w:rPr>
                    <w:t>ארנה מבטח את הרושבונות שהם מוציאים</w:t>
                  </w:r>
                  <w:r>
                    <w:t>?</w:t>
                  </w:r>
                </w:p>
                <w:p w:rsidR="001A003B" w:rsidRDefault="001A003B" w:rsidP="001A003B">
                  <w:pPr>
                    <w:pStyle w:val="OCRStyle36"/>
                    <w:ind w:left="874"/>
                  </w:pPr>
                  <w:r>
                    <w:rPr>
                      <w:rtl/>
                    </w:rPr>
                    <w:t>עי קמיר</w:t>
                  </w:r>
                  <w:r>
                    <w:t>;</w:t>
                  </w:r>
                </w:p>
                <w:p w:rsidR="001A003B" w:rsidRDefault="001A003B" w:rsidP="001A003B">
                  <w:pPr>
                    <w:pStyle w:val="OCRStyle36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אם אדם מקבל אל.סי. ויש לו בעיה לקבל אשראי לתקופת הי יצור, אנחנו ערבים</w:t>
                  </w:r>
                </w:p>
                <w:p w:rsidR="001A003B" w:rsidRDefault="001A003B" w:rsidP="001A003B">
                  <w:pPr>
                    <w:pStyle w:val="OCRStyle36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למימון בגין אותו אל.סי. שהוא קיבל. בזה אנחנו ייחודיים. בכך עזרנו למפעלים רבים</w:t>
                  </w:r>
                </w:p>
                <w:p w:rsidR="001A003B" w:rsidRDefault="001A003B" w:rsidP="001A003B">
                  <w:pPr>
                    <w:pStyle w:val="OCRStyle36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שנקלעו לקשיים. ציפיתי שהבנקים יקחו חלק יותר גדול בתכנית הזו, לצערי נשארנו כאן</w:t>
                  </w:r>
                </w:p>
                <w:p w:rsidR="001A003B" w:rsidRDefault="001A003B" w:rsidP="001A003B">
                  <w:pPr>
                    <w:pStyle w:val="OCRStyle36"/>
                    <w:ind w:left="864"/>
                  </w:pPr>
                  <w:r>
                    <w:rPr>
                      <w:rtl/>
                    </w:rPr>
                    <w:t>לבד. (ש' שטרית: המימון הוא בגובה הפקטור?) לא. % 50 מזה</w:t>
                  </w:r>
                  <w:r>
                    <w:t>.</w:t>
                  </w:r>
                </w:p>
                <w:p w:rsidR="001A003B" w:rsidRDefault="001A003B" w:rsidP="001A003B">
                  <w:pPr>
                    <w:pStyle w:val="OCRStyle36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ערבויות ביצוע זהו נושא חדש יחסית. הוא התפתח בעשר השנים האחרונות בהיקפים</w:t>
                  </w:r>
                </w:p>
                <w:p w:rsidR="001A003B" w:rsidRDefault="001A003B" w:rsidP="001A003B">
                  <w:pPr>
                    <w:pStyle w:val="OCRStyle36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גדולים מאד באירופה. הוא מהווה בעיה קשה לשוק הישראלי מאחר ויותר ויותר יצואנים</w:t>
                  </w:r>
                </w:p>
                <w:p w:rsidR="001A003B" w:rsidRDefault="001A003B" w:rsidP="001A003B">
                  <w:pPr>
                    <w:pStyle w:val="OCRStyle3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נתקלים בקושי לקבל הזמנות. בשל מצבם הכלכלי מבקשים הקונים לקבל ערבויות שאכן</w:t>
                  </w:r>
                </w:p>
                <w:p w:rsidR="001A003B" w:rsidRDefault="001A003B" w:rsidP="001A003B">
                  <w:pPr>
                    <w:pStyle w:val="OCRStyle36"/>
                    <w:ind w:left="859"/>
                  </w:pPr>
                  <w:r>
                    <w:rPr>
                      <w:rtl/>
                    </w:rPr>
                    <w:t>היצואנים יעמדו בביצוע ההזמנות</w:t>
                  </w:r>
                  <w:r>
                    <w:t>.</w:t>
                  </w:r>
                </w:p>
                <w:p w:rsidR="001A003B" w:rsidRDefault="001A003B" w:rsidP="001A003B">
                  <w:pPr>
                    <w:pStyle w:val="OCRStyle36"/>
                    <w:ind w:left="1392"/>
                  </w:pPr>
                  <w:r>
                    <w:rPr>
                      <w:rtl/>
                    </w:rPr>
                    <w:t>החברה הפעילה לפני כחמש שנים תכנית ערבויות בהיקף מצומצם, בעיקר על גבה</w:t>
                  </w:r>
                  <w:r>
                    <w:t>.</w:t>
                  </w:r>
                </w:p>
                <w:p w:rsidR="001A003B" w:rsidRDefault="001A003B" w:rsidP="001A003B">
                  <w:pPr>
                    <w:pStyle w:val="OCRStyle36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כלומר, אנחנו מבטחים את העסקות על בסיס עסקי לחלוטין. לאחרונה היו פניות של מספר</w:t>
                  </w:r>
                </w:p>
                <w:p w:rsidR="001A003B" w:rsidRDefault="001A003B" w:rsidP="001A003B">
                  <w:pPr>
                    <w:pStyle w:val="OCRStyle36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מפעלים, גם מפעלים בתנועה הקיבוצית, שאינם יכולים לעמוד בכך. מקובלים ארבעה סוגים</w:t>
                  </w:r>
                </w:p>
                <w:p w:rsidR="001A003B" w:rsidRDefault="001A003B" w:rsidP="001A003B">
                  <w:pPr>
                    <w:pStyle w:val="OCRStyle36"/>
                    <w:ind w:left="869"/>
                  </w:pPr>
                  <w:r>
                    <w:rPr>
                      <w:rtl/>
                    </w:rPr>
                    <w:t>של ערבויות ביצוע; "טנדר בונד" - ערבות ביצוע; "דליברי בונד" - ערבות מסירה</w:t>
                  </w:r>
                  <w:r>
                    <w:t>;</w:t>
                  </w:r>
                </w:p>
                <w:p w:rsidR="001A003B" w:rsidRDefault="001A003B" w:rsidP="001A003B">
                  <w:pPr>
                    <w:pStyle w:val="OCRStyle36"/>
                    <w:ind w:left="902"/>
                  </w:pPr>
                  <w:r>
                    <w:t>"</w:t>
                  </w:r>
                  <w:r>
                    <w:rPr>
                      <w:rtl/>
                    </w:rPr>
                    <w:t>דאון פיימנט" - ערבות בגין מקדמה שאתה מקבל: ויש ערבות אחריות או ערבות שירותים</w:t>
                  </w:r>
                  <w:r>
                    <w:t>.</w:t>
                  </w:r>
                </w:p>
                <w:p w:rsidR="001A003B" w:rsidRDefault="001A003B" w:rsidP="001A003B">
                  <w:pPr>
                    <w:pStyle w:val="OCRStyle36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יש עוד ערבות אחת שהיא מאד ספציפית, מאד מקצועית, שאיננו עוסקים בה, זוהי</w:t>
                  </w:r>
                </w:p>
                <w:p w:rsidR="001A003B" w:rsidRDefault="001A003B" w:rsidP="001A003B">
                  <w:pPr>
                    <w:pStyle w:val="OCRStyle36"/>
                    <w:ind w:left="878"/>
                  </w:pPr>
                  <w:r>
                    <w:rPr>
                      <w:rtl/>
                    </w:rPr>
                    <w:t>ערבות איכות -באיזו מידה המתקן שמסרת עומד בתנאים</w:t>
                  </w:r>
                  <w:r>
                    <w:t>.</w:t>
                  </w:r>
                </w:p>
                <w:p w:rsidR="001A003B" w:rsidRDefault="001A003B" w:rsidP="001A003B">
                  <w:pPr>
                    <w:pStyle w:val="OCRStyle36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הפעלנו תכנית ערבות שלדעתי היא טובה מבחינה מקצועית, היא אולי היהידה בארץ</w:t>
                  </w:r>
                </w:p>
                <w:p w:rsidR="001A003B" w:rsidRDefault="001A003B" w:rsidP="001A003B">
                  <w:pPr>
                    <w:pStyle w:val="OCRStyle36"/>
                    <w:ind w:left="854"/>
                  </w:pPr>
                  <w:r>
                    <w:rPr>
                      <w:rtl/>
                    </w:rPr>
                    <w:t>הנושאת אופי של ביטוח ולא של ערבות פיננסית. הנושא הזה הוא חיוני ליצואנים</w:t>
                  </w:r>
                  <w:r>
                    <w:t>.</w:t>
                  </w:r>
                </w:p>
                <w:p w:rsidR="001A003B" w:rsidRDefault="001A003B" w:rsidP="001A003B">
                  <w:pPr>
                    <w:pStyle w:val="OCRStyle36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פנו אלינו שלושה מפעלים גדולים שהיו בקשיים גדולים, לאחר שהמזמינים בשום אופן</w:t>
                  </w:r>
                </w:p>
                <w:p w:rsidR="001A003B" w:rsidRDefault="001A003B" w:rsidP="001A003B">
                  <w:pPr>
                    <w:pStyle w:val="OCRStyle36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לא היה מוכנים לתת את ההזמנה בלי התחייבות. שלושת המפעלים האלה קיבלו הזמנות</w:t>
                  </w:r>
                </w:p>
                <w:p w:rsidR="001A003B" w:rsidRDefault="001A003B" w:rsidP="001A003B">
                  <w:pPr>
                    <w:pStyle w:val="OCRStyle36"/>
                    <w:ind w:left="888"/>
                  </w:pPr>
                  <w:r>
                    <w:rPr>
                      <w:rtl/>
                    </w:rPr>
                    <w:t>גדולות, מפעל אחד קיבל הזמנה ב-34 מיליון דולר, מפעל שני הזמנה של 5 מיליון דולר</w:t>
                  </w:r>
                  <w:r>
                    <w:t>,</w:t>
                  </w:r>
                </w:p>
                <w:p w:rsidR="001A003B" w:rsidRDefault="001A003B" w:rsidP="001A003B">
                  <w:pPr>
                    <w:pStyle w:val="OCRStyle36"/>
                    <w:ind w:left="893"/>
                  </w:pPr>
                  <w:r>
                    <w:rPr>
                      <w:rtl/>
                    </w:rPr>
                    <w:t>וההזמנות עמדו ליפול בגין הדרישה לערבות הביצוע</w:t>
                  </w:r>
                  <w:r>
                    <w:t>.</w:t>
                  </w:r>
                </w:p>
                <w:p w:rsidR="001A003B" w:rsidRDefault="001A003B" w:rsidP="001A003B">
                  <w:pPr>
                    <w:pStyle w:val="OCRStyle36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מאחר והחברה שלנו הגיעה למסקנה שמבחינה עסקית היא איננה יכולה לשאת על</w:t>
                  </w:r>
                </w:p>
                <w:p w:rsidR="001A003B" w:rsidRDefault="001A003B" w:rsidP="001A003B">
                  <w:pPr>
                    <w:pStyle w:val="OCRStyle36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קרנותיה בלבד סיכון כל כך גדול, פנינו לחשב הכללי. כאן במקרה הצטלבו הדעות. החשב</w:t>
                  </w:r>
                </w:p>
                <w:p w:rsidR="001A003B" w:rsidRDefault="001A003B" w:rsidP="001A003B">
                  <w:pPr>
                    <w:pStyle w:val="OCRStyle36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הכללי העלה רעיון שבאותם מקרים יהיה שיתוף פעולה בין החברה לבין האוצר</w:t>
                  </w:r>
                </w:p>
                <w:p w:rsidR="001A003B" w:rsidRDefault="001A003B" w:rsidP="001A003B">
                  <w:pPr>
                    <w:pStyle w:val="OCRStyle36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שכנגד כל דולר ערבות ביצוע שתתן החברה, תינתן ערבות ביצוע של דולר נוסף על ידי</w:t>
                  </w:r>
                </w:p>
                <w:p w:rsidR="001A003B" w:rsidRDefault="001A003B" w:rsidP="001A003B">
                  <w:pPr>
                    <w:pStyle w:val="OCRStyle36"/>
                    <w:ind w:left="854"/>
                  </w:pPr>
                  <w:r>
                    <w:rPr>
                      <w:rtl/>
                    </w:rPr>
                    <w:t>האוצר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F40F9" w:rsidRDefault="00AF40F9">
      <w:r>
        <w:br w:type="page"/>
      </w:r>
    </w:p>
    <w:p w:rsidR="00AF40F9" w:rsidRDefault="00AF40F9"/>
    <w:p w:rsidR="00AF40F9" w:rsidRDefault="0044312D">
      <w:r>
        <w:rPr>
          <w:noProof/>
        </w:rPr>
        <w:pict>
          <v:shape id="_x0000_s1067" type="#_x0000_t202" style="position:absolute;margin-left:28.95pt;margin-top:75.45pt;width:562pt;height:740.75pt;z-index:251697152;mso-position-horizontal:absolute;mso-position-horizontal-relative:page;mso-position-vertical:absolute;mso-position-vertical-relative:page" stroked="f">
            <v:textbox inset="0,0,0,0">
              <w:txbxContent>
                <w:p w:rsidR="00AF40F9" w:rsidRDefault="00AF40F9" w:rsidP="00AF40F9">
                  <w:pPr>
                    <w:pStyle w:val="OCRStyle37"/>
                    <w:ind w:left="614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AF40F9" w:rsidRDefault="00AF40F9" w:rsidP="00AF40F9">
                  <w:pPr>
                    <w:pStyle w:val="OCRStyle37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אם נפח הערבויות של המדינה לא יעלה על 50 מיליון דולו-, הרי שהנפח הכולל הוא</w:t>
                  </w:r>
                </w:p>
                <w:p w:rsidR="00AF40F9" w:rsidRDefault="00AF40F9" w:rsidP="00AF40F9">
                  <w:pPr>
                    <w:pStyle w:val="OCRStyle37"/>
                    <w:ind w:left="634"/>
                  </w:pPr>
                  <w:r>
                    <w:t xml:space="preserve">100 </w:t>
                  </w:r>
                  <w:r>
                    <w:rPr>
                      <w:rtl/>
                    </w:rPr>
                    <w:t>מיליון דולר</w:t>
                  </w:r>
                  <w:r>
                    <w:t>.</w:t>
                  </w:r>
                </w:p>
                <w:p w:rsidR="00AF40F9" w:rsidRDefault="00AF40F9" w:rsidP="00AF40F9">
                  <w:pPr>
                    <w:pStyle w:val="OCRStyle37"/>
                    <w:ind w:left="624"/>
                  </w:pPr>
                  <w:r>
                    <w:rPr>
                      <w:rtl/>
                    </w:rPr>
                    <w:t>עי קמיר</w:t>
                  </w:r>
                  <w:r>
                    <w:t>;</w:t>
                  </w:r>
                </w:p>
                <w:p w:rsidR="00AF40F9" w:rsidRDefault="00AF40F9" w:rsidP="00AF40F9">
                  <w:pPr>
                    <w:pStyle w:val="OCRStyle37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אינני חושב שנגיע לסכומים הגדולים האלה. אנחנו זקוקים לערבויות בהיקף של</w:t>
                  </w:r>
                </w:p>
                <w:p w:rsidR="00AF40F9" w:rsidRDefault="00AF40F9" w:rsidP="00AF40F9">
                  <w:pPr>
                    <w:pStyle w:val="OCRStyle37"/>
                    <w:ind w:left="629"/>
                  </w:pPr>
                  <w:r>
                    <w:t xml:space="preserve">30-20 </w:t>
                  </w:r>
                  <w:r>
                    <w:rPr>
                      <w:rtl/>
                    </w:rPr>
                    <w:t>מיליון דולר. אבל יתכן שכדאי להשאיר רזרבה להתפתחויות</w:t>
                  </w:r>
                  <w:r>
                    <w:t>.</w:t>
                  </w:r>
                </w:p>
                <w:p w:rsidR="00AF40F9" w:rsidRDefault="00AF40F9" w:rsidP="00AF40F9">
                  <w:pPr>
                    <w:pStyle w:val="OCRStyle37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הנושא הפך להיות קריטי. מפעלים רבים זקוקים לזה. המחיר הוא נמוך. היצואן משלם</w:t>
                  </w:r>
                </w:p>
                <w:p w:rsidR="00AF40F9" w:rsidRDefault="00AF40F9" w:rsidP="00AF40F9">
                  <w:pPr>
                    <w:pStyle w:val="OCRStyle37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פרמיה עסקית בגין אותה ערבות. (ד' צוקר; מה גובה הפרמיה?) החשב הכללי החליט על</w:t>
                  </w:r>
                </w:p>
                <w:p w:rsidR="00AF40F9" w:rsidRDefault="00AF40F9" w:rsidP="00AF40F9">
                  <w:pPr>
                    <w:pStyle w:val="OCRStyle37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פרמיה נמוכה מאד, בין % 4 /3 ל- % 2. אנחנו גובים פרמיה עד % 5 . 2 אבל כאן היה ויתור</w:t>
                  </w:r>
                </w:p>
                <w:p w:rsidR="00AF40F9" w:rsidRDefault="00AF40F9" w:rsidP="00AF40F9">
                  <w:pPr>
                    <w:pStyle w:val="OCRStyle37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שלנו. זוהי פרמיה מאד סולידית. לידיעתכם, היצואנים משלמים היום בגין אותה פרמיה</w:t>
                  </w:r>
                </w:p>
                <w:p w:rsidR="00AF40F9" w:rsidRDefault="00AF40F9" w:rsidP="00AF40F9">
                  <w:pPr>
                    <w:pStyle w:val="OCRStyle37"/>
                    <w:ind w:left="605"/>
                  </w:pPr>
                  <w:r>
                    <w:rPr>
                      <w:rtl/>
                    </w:rPr>
                    <w:t>אי רביץ</w:t>
                  </w:r>
                  <w:r>
                    <w:t>;</w:t>
                  </w:r>
                </w:p>
                <w:p w:rsidR="00AF40F9" w:rsidRDefault="00AF40F9" w:rsidP="00AF40F9">
                  <w:pPr>
                    <w:pStyle w:val="OCRStyle37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האם זוהי הסיבה שזה לא עסק טוב לחברות הביטוח? (ע י קמיר: לא זוהי הסיבה.) אז</w:t>
                  </w:r>
                </w:p>
                <w:p w:rsidR="00AF40F9" w:rsidRDefault="00AF40F9" w:rsidP="00AF40F9">
                  <w:pPr>
                    <w:pStyle w:val="OCRStyle37"/>
                    <w:ind w:left="605"/>
                  </w:pPr>
                  <w:r>
                    <w:rPr>
                      <w:rtl/>
                    </w:rPr>
                    <w:t>מדוע חברות הביטוח לא נוטלות זאת על עצמן</w:t>
                  </w:r>
                  <w:r>
                    <w:t>?</w:t>
                  </w:r>
                </w:p>
                <w:p w:rsidR="00AF40F9" w:rsidRDefault="00AF40F9" w:rsidP="00AF40F9">
                  <w:pPr>
                    <w:pStyle w:val="OCRStyle37"/>
                    <w:ind w:left="614"/>
                  </w:pPr>
                  <w:r>
                    <w:rPr>
                      <w:rtl/>
                    </w:rPr>
                    <w:t>ע' קמיר</w:t>
                  </w:r>
                  <w:r>
                    <w:t>:</w:t>
                  </w:r>
                </w:p>
                <w:p w:rsidR="00AF40F9" w:rsidRDefault="00AF40F9" w:rsidP="00AF40F9">
                  <w:pPr>
                    <w:pStyle w:val="OCRStyle37"/>
                    <w:ind w:left="1133"/>
                  </w:pPr>
                  <w:r>
                    <w:rPr>
                      <w:rtl/>
                    </w:rPr>
                    <w:t>הסיבה היא שזה ענף מקצועי לא קל. לחברות הביטוח אין פיזור מספיק של הנושא</w:t>
                  </w:r>
                  <w:r>
                    <w:t>.</w:t>
                  </w:r>
                </w:p>
                <w:p w:rsidR="00AF40F9" w:rsidRDefault="00AF40F9" w:rsidP="00AF40F9">
                  <w:pPr>
                    <w:pStyle w:val="OCRStyle3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ההיקף הוא קטן והן עלולות להיכנס לסיכונים לא מחושבים. (פ' גרופר; אותו סיכון חל</w:t>
                  </w:r>
                </w:p>
                <w:p w:rsidR="00AF40F9" w:rsidRDefault="00AF40F9" w:rsidP="00AF40F9">
                  <w:pPr>
                    <w:pStyle w:val="OCRStyle37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גם על החברה שלך.) זה לא דומה. לנו הדבר נוח יותר. לנו יש תכנית נוספת של ערבויות</w:t>
                  </w:r>
                </w:p>
                <w:p w:rsidR="00AF40F9" w:rsidRDefault="00AF40F9" w:rsidP="00AF40F9">
                  <w:pPr>
                    <w:pStyle w:val="OCRStyle37"/>
                    <w:ind w:left="586"/>
                  </w:pPr>
                  <w:r>
                    <w:rPr>
                      <w:rtl/>
                    </w:rPr>
                    <w:t>שדומה באופיה לערבויות הביצוע, כך שיש לנו נפח פיזור טוב יותר</w:t>
                  </w:r>
                  <w:r>
                    <w:t>.</w:t>
                  </w:r>
                </w:p>
                <w:p w:rsidR="00AF40F9" w:rsidRDefault="00AF40F9" w:rsidP="00AF40F9">
                  <w:pPr>
                    <w:pStyle w:val="OCRStyle37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אנחנו מקווים שאם התכנית תצא לפועל נוכל להשיג גם ביטוח משנה בחו"ל, אפילו</w:t>
                  </w:r>
                </w:p>
                <w:p w:rsidR="00AF40F9" w:rsidRDefault="00AF40F9" w:rsidP="00AF40F9">
                  <w:pPr>
                    <w:pStyle w:val="OCRStyle3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בהיקפים סבירים, כך שנוכל לקבל תכנית עסקית במחיר סביר שתהיה בה תרומה ממשית</w:t>
                  </w:r>
                </w:p>
                <w:p w:rsidR="00AF40F9" w:rsidRDefault="00AF40F9" w:rsidP="00AF40F9">
                  <w:pPr>
                    <w:pStyle w:val="OCRStyle37"/>
                    <w:ind w:left="590"/>
                  </w:pPr>
                  <w:r>
                    <w:rPr>
                      <w:rtl/>
                    </w:rPr>
                    <w:t>ליצואנים</w:t>
                  </w:r>
                  <w:r>
                    <w:t>.</w:t>
                  </w:r>
                </w:p>
                <w:p w:rsidR="00AF40F9" w:rsidRDefault="00AF40F9" w:rsidP="00AF40F9">
                  <w:pPr>
                    <w:pStyle w:val="OCRStyle37"/>
                    <w:ind w:left="586"/>
                  </w:pPr>
                  <w:r>
                    <w:rPr>
                      <w:rtl/>
                    </w:rPr>
                    <w:t>אי ויינשטיין</w:t>
                  </w:r>
                  <w:r>
                    <w:t>:</w:t>
                  </w:r>
                </w:p>
                <w:p w:rsidR="00AF40F9" w:rsidRDefault="00AF40F9" w:rsidP="00AF40F9">
                  <w:pPr>
                    <w:pStyle w:val="OCRStyle37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בדיון קודם בנושא הזה לפני שנה וחצי או שנתיים שאלנו אותך: מה היו המימושים</w:t>
                  </w:r>
                </w:p>
                <w:p w:rsidR="00AF40F9" w:rsidRDefault="00AF40F9" w:rsidP="00AF40F9">
                  <w:pPr>
                    <w:pStyle w:val="OCRStyle37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של החברה? מה היו התשלומים של החברה כפיצוי על נזקים, לאחר שאתה מוריד ביטוח משנה</w:t>
                  </w:r>
                </w:p>
                <w:p w:rsidR="00AF40F9" w:rsidRDefault="00AF40F9" w:rsidP="00AF40F9">
                  <w:pPr>
                    <w:pStyle w:val="OCRStyle37"/>
                    <w:ind w:left="610"/>
                  </w:pPr>
                  <w:r>
                    <w:rPr>
                      <w:rtl/>
                    </w:rPr>
                    <w:t>ופרמיות</w:t>
                  </w:r>
                  <w:r>
                    <w:t>?</w:t>
                  </w:r>
                </w:p>
                <w:p w:rsidR="00AF40F9" w:rsidRDefault="00AF40F9" w:rsidP="00AF40F9">
                  <w:pPr>
                    <w:pStyle w:val="OCRStyle37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שאלה שניה שאני מפנה אורנה לחשב הכללי . החברה עוסקת מזה שנים בביטוח סיכוני</w:t>
                  </w:r>
                </w:p>
                <w:p w:rsidR="00AF40F9" w:rsidRDefault="00AF40F9" w:rsidP="00AF40F9">
                  <w:pPr>
                    <w:pStyle w:val="OCRStyle37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סחר חוץ. אנחנו עדים היום לתופעה שמפעלים קטנים ובינוניים מתקשים להשיג היום</w:t>
                  </w:r>
                </w:p>
                <w:p w:rsidR="00AF40F9" w:rsidRDefault="00AF40F9" w:rsidP="00AF40F9">
                  <w:pPr>
                    <w:pStyle w:val="OCRStyle37"/>
                    <w:ind w:left="586"/>
                  </w:pPr>
                  <w:r>
                    <w:rPr>
                      <w:rtl/>
                    </w:rPr>
                    <w:t>ערבויות בשוק החופשי. האם לדעתך יש מקום כי במקרים מסוימים ולפי הגדרות ברורות</w:t>
                  </w:r>
                  <w:r>
                    <w:t>,</w:t>
                  </w:r>
                </w:p>
                <w:p w:rsidR="00AF40F9" w:rsidRDefault="00AF40F9" w:rsidP="00AF40F9">
                  <w:pPr>
                    <w:pStyle w:val="OCRStyle37"/>
                    <w:ind w:left="566"/>
                  </w:pPr>
                  <w:r>
                    <w:rPr>
                      <w:rtl/>
                    </w:rPr>
                    <w:t>החברה תיכנס גם לפרוייקטים בשוק המקומי מבחינת נטילת סיכונים במערכת הזו</w:t>
                  </w:r>
                  <w:r>
                    <w:t>.</w:t>
                  </w:r>
                </w:p>
                <w:p w:rsidR="00AF40F9" w:rsidRDefault="00AF40F9" w:rsidP="00AF40F9">
                  <w:pPr>
                    <w:pStyle w:val="OCRStyle37"/>
                    <w:ind w:left="566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AF40F9" w:rsidRDefault="00AF40F9" w:rsidP="00AF40F9">
                  <w:pPr>
                    <w:pStyle w:val="OCRStyle37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בהזדמנות זו צריך לומר כמה מלים טובות על החברה. היא עברה מבחנים קשים. די אם</w:t>
                  </w:r>
                </w:p>
                <w:p w:rsidR="00AF40F9" w:rsidRDefault="00AF40F9" w:rsidP="00AF40F9">
                  <w:pPr>
                    <w:pStyle w:val="OCRStyle3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אזכיר את המשבר בעת ניתוק היחסים עם פרס, כאשר כל השוק הזה התמוטט ונפל. איזו</w:t>
                  </w:r>
                </w:p>
                <w:p w:rsidR="00AF40F9" w:rsidRDefault="00AF40F9" w:rsidP="00AF40F9">
                  <w:pPr>
                    <w:pStyle w:val="OCRStyle37"/>
                    <w:ind w:left="562"/>
                  </w:pPr>
                  <w:r>
                    <w:rPr>
                      <w:rtl/>
                    </w:rPr>
                    <w:t>חברת ביטוח פרטית היתה יכולה לעמוד בכך</w:t>
                  </w:r>
                  <w:r>
                    <w:t>?</w:t>
                  </w:r>
                </w:p>
                <w:p w:rsidR="00AF40F9" w:rsidRDefault="00AF40F9" w:rsidP="00AF40F9">
                  <w:pPr>
                    <w:pStyle w:val="OCRStyle37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אנחנו מבקשים לקבל פרטים על היקף העסקות של החברה, האם היו לה חובות אבודים</w:t>
                  </w:r>
                </w:p>
                <w:p w:rsidR="00AF40F9" w:rsidRDefault="00AF40F9" w:rsidP="00AF40F9">
                  <w:pPr>
                    <w:pStyle w:val="OCRStyle3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במדינות שונות בדרום אמריקה, באפריקה. אנחנו רוצים לדעת איך אתם מטפלים בחובות</w:t>
                  </w:r>
                </w:p>
                <w:p w:rsidR="00AF40F9" w:rsidRDefault="00AF40F9" w:rsidP="00AF40F9">
                  <w:pPr>
                    <w:pStyle w:val="OCRStyle37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אבודים. בשעתו קראתי בעתו ן שמדינת ישראל מוכרת חובות אבודים לכל מיני גופים</w:t>
                  </w:r>
                </w:p>
                <w:p w:rsidR="00AF40F9" w:rsidRDefault="00AF40F9" w:rsidP="00AF40F9">
                  <w:pPr>
                    <w:pStyle w:val="OCRStyle37"/>
                    <w:ind w:left="552"/>
                  </w:pPr>
                  <w:r>
                    <w:rPr>
                      <w:rtl/>
                    </w:rPr>
                    <w:t>בי נלאומי 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C57A4" w:rsidRDefault="009C57A4">
      <w:r>
        <w:br w:type="page"/>
      </w:r>
    </w:p>
    <w:p w:rsidR="009C57A4" w:rsidRDefault="009C57A4"/>
    <w:p w:rsidR="009C57A4" w:rsidRDefault="0044312D">
      <w:r>
        <w:rPr>
          <w:noProof/>
        </w:rPr>
        <w:pict>
          <v:shape id="_x0000_s1068" type="#_x0000_t202" style="position:absolute;margin-left:28.95pt;margin-top:75.45pt;width:562pt;height:740.75pt;z-index:251698176;mso-position-horizontal:absolute;mso-position-horizontal-relative:page;mso-position-vertical:absolute;mso-position-vertical-relative:page" stroked="f">
            <v:textbox inset="0,0,0,0">
              <w:txbxContent>
                <w:p w:rsidR="009C57A4" w:rsidRDefault="009C57A4" w:rsidP="009C57A4">
                  <w:pPr>
                    <w:pStyle w:val="OCRStyle38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אני מבקש לדעת מתי חוב נחשב לחוב אבוד. מהם תבטחונות שאתם לוקחים מהחברות</w:t>
                  </w:r>
                </w:p>
                <w:p w:rsidR="009C57A4" w:rsidRDefault="009C57A4" w:rsidP="009C57A4">
                  <w:pPr>
                    <w:pStyle w:val="OCRStyle38"/>
                    <w:ind w:left="941"/>
                  </w:pPr>
                  <w:r>
                    <w:rPr>
                      <w:rtl/>
                    </w:rPr>
                    <w:t>שאותן אינם מבטחים, ובעיקר מהו הפרפורמנס שלכם, כמה כספים הלכו לאיבוד, מתי והיכן</w:t>
                  </w:r>
                  <w:r>
                    <w:t>,</w:t>
                  </w:r>
                </w:p>
                <w:p w:rsidR="009C57A4" w:rsidRDefault="009C57A4" w:rsidP="009C57A4">
                  <w:pPr>
                    <w:pStyle w:val="OCRStyle38"/>
                    <w:ind w:left="946"/>
                  </w:pPr>
                  <w:r>
                    <w:rPr>
                      <w:rtl/>
                    </w:rPr>
                    <w:t>כל זה בקווים כלליים, ללא פירוט</w:t>
                  </w:r>
                  <w:r>
                    <w:t>.</w:t>
                  </w:r>
                </w:p>
                <w:p w:rsidR="009C57A4" w:rsidRDefault="009C57A4" w:rsidP="009C57A4">
                  <w:pPr>
                    <w:pStyle w:val="OCRStyle38"/>
                    <w:ind w:left="979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9C57A4" w:rsidRDefault="009C57A4" w:rsidP="009C57A4">
                  <w:pPr>
                    <w:pStyle w:val="OCRStyle38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גם אני רוצח לשבח את החברה. אם זכיתם לגישה חיובית מהחשב הכללי, צריך רק לומר</w:t>
                  </w:r>
                </w:p>
                <w:p w:rsidR="009C57A4" w:rsidRDefault="009C57A4" w:rsidP="009C57A4">
                  <w:pPr>
                    <w:pStyle w:val="OCRStyle3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לו: יישר כוח. אין לך נושא יותר חשוב ליצוא בכלל, וליצוא הבעייתי בפרט, כי הבעיה</w:t>
                  </w:r>
                </w:p>
                <w:p w:rsidR="009C57A4" w:rsidRDefault="009C57A4" w:rsidP="009C57A4">
                  <w:pPr>
                    <w:pStyle w:val="OCRStyle3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היא איך למצוא את הדרך לייצוא עם כל הסיכונים הכרוכים בכך. אני משער שאתם עומדים</w:t>
                  </w:r>
                </w:p>
                <w:p w:rsidR="009C57A4" w:rsidRDefault="009C57A4" w:rsidP="009C57A4">
                  <w:pPr>
                    <w:pStyle w:val="OCRStyle38"/>
                    <w:ind w:left="950"/>
                  </w:pPr>
                  <w:r>
                    <w:rPr>
                      <w:rtl/>
                    </w:rPr>
                    <w:t>על המשמר, ועד כמה שאני יודע, החברה מתפקדת כהלכה</w:t>
                  </w:r>
                  <w:r>
                    <w:t>.</w:t>
                  </w:r>
                </w:p>
                <w:p w:rsidR="009C57A4" w:rsidRDefault="009C57A4" w:rsidP="009C57A4">
                  <w:pPr>
                    <w:pStyle w:val="OCRStyle38"/>
                    <w:ind w:left="1474"/>
                  </w:pPr>
                  <w:r>
                    <w:rPr>
                      <w:rtl/>
                    </w:rPr>
                    <w:t>אני מקבל את מה שאומר דן תיכון, אבל אינני מציע להתנות את אישור הבקשה בכך</w:t>
                  </w:r>
                  <w:r>
                    <w:t>.</w:t>
                  </w:r>
                </w:p>
                <w:p w:rsidR="009C57A4" w:rsidRDefault="009C57A4" w:rsidP="009C57A4">
                  <w:pPr>
                    <w:pStyle w:val="OCRStyle3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אני מציע לאשר את הבקשה ואנחנו נמצא את הזמן כדי לקיים אתכם שיחה. הנושא הוא</w:t>
                  </w:r>
                </w:p>
                <w:p w:rsidR="009C57A4" w:rsidRDefault="009C57A4" w:rsidP="009C57A4">
                  <w:pPr>
                    <w:pStyle w:val="OCRStyle38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נכבד, והבעיה היא לא רק דרום אמריקה או המזרח הרחוק. אולי מרור יהיו אלה מדינות</w:t>
                  </w:r>
                </w:p>
                <w:p w:rsidR="009C57A4" w:rsidRDefault="009C57A4" w:rsidP="009C57A4">
                  <w:pPr>
                    <w:pStyle w:val="OCRStyle3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בגוש המזרחי. אנחנו צריכים להיות ערוכים לכך. אני מבקש לקיים דיון מיוחד, אבל</w:t>
                  </w:r>
                </w:p>
                <w:p w:rsidR="009C57A4" w:rsidRDefault="009C57A4" w:rsidP="009C57A4">
                  <w:pPr>
                    <w:pStyle w:val="OCRStyle38"/>
                    <w:ind w:left="941"/>
                  </w:pPr>
                  <w:r>
                    <w:rPr>
                      <w:rtl/>
                    </w:rPr>
                    <w:t>היום צריך לאשר את הבקשה ולאחל לחברה הצלחה</w:t>
                  </w:r>
                  <w:r>
                    <w:t>.</w:t>
                  </w:r>
                </w:p>
                <w:p w:rsidR="009C57A4" w:rsidRDefault="009C57A4" w:rsidP="009C57A4">
                  <w:pPr>
                    <w:pStyle w:val="OCRStyle38"/>
                    <w:ind w:left="936"/>
                  </w:pPr>
                  <w:r>
                    <w:rPr>
                      <w:rtl/>
                    </w:rPr>
                    <w:t>הי ו "ר א' שוחט</w:t>
                  </w:r>
                  <w:r>
                    <w:t>;</w:t>
                  </w:r>
                </w:p>
                <w:p w:rsidR="009C57A4" w:rsidRDefault="009C57A4" w:rsidP="009C57A4">
                  <w:pPr>
                    <w:pStyle w:val="OCRStyle38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אני מציע שנשמע עכשיו תשובות קצרות לשאלות ונעבור להצבעה. זה לא יהיה במקום</w:t>
                  </w:r>
                </w:p>
                <w:p w:rsidR="009C57A4" w:rsidRDefault="009C57A4" w:rsidP="009C57A4">
                  <w:pPr>
                    <w:pStyle w:val="OCRStyle38"/>
                    <w:ind w:left="936"/>
                  </w:pPr>
                  <w:r>
                    <w:rPr>
                      <w:rtl/>
                    </w:rPr>
                    <w:t>סקירה יותר רחבה על פעולותיה של החברה ואולי אפילו ביקור במשרדיה</w:t>
                  </w:r>
                  <w:r>
                    <w:t>.</w:t>
                  </w:r>
                </w:p>
                <w:p w:rsidR="009C57A4" w:rsidRDefault="009C57A4" w:rsidP="009C57A4">
                  <w:pPr>
                    <w:pStyle w:val="OCRStyle38"/>
                    <w:ind w:left="941"/>
                  </w:pPr>
                  <w:r>
                    <w:rPr>
                      <w:rtl/>
                    </w:rPr>
                    <w:t>א' יונס</w:t>
                  </w:r>
                  <w:r>
                    <w:t>:</w:t>
                  </w:r>
                </w:p>
                <w:p w:rsidR="009C57A4" w:rsidRDefault="009C57A4" w:rsidP="009C57A4">
                  <w:pPr>
                    <w:pStyle w:val="OCRStyle38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חבר הכנסת ויינשטיין שאל כיצד פותרים בעיות מקומיות. החברה הזו קמה ופועלת</w:t>
                  </w:r>
                </w:p>
                <w:p w:rsidR="009C57A4" w:rsidRDefault="009C57A4" w:rsidP="009C57A4">
                  <w:pPr>
                    <w:pStyle w:val="OCRStyle3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בתוקף צ'רטר שהוא זהה לצ'רטר שיש לחברות דומות בחו"ל. החברה נועדה להעמיד יצואנים</w:t>
                  </w:r>
                </w:p>
                <w:p w:rsidR="009C57A4" w:rsidRDefault="009C57A4" w:rsidP="009C57A4">
                  <w:pPr>
                    <w:pStyle w:val="OCRStyle38"/>
                    <w:ind w:left="970"/>
                  </w:pPr>
                  <w:r>
                    <w:rPr>
                      <w:rtl/>
                    </w:rPr>
                    <w:t>ישראליים עד כמה שניתן בתנאי תוויות שווים בשוק הבינלאולמי. זהו תפקידה של החברה</w:t>
                  </w:r>
                  <w:r>
                    <w:t>.</w:t>
                  </w:r>
                </w:p>
                <w:p w:rsidR="009C57A4" w:rsidRDefault="009C57A4" w:rsidP="009C57A4">
                  <w:pPr>
                    <w:pStyle w:val="OCRStyle3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את התפקיד הזה היא ממלאת על הצד הטוב ביותר. במסגרת תנאי תחרות שווים לא נכלל</w:t>
                  </w:r>
                </w:p>
                <w:p w:rsidR="009C57A4" w:rsidRDefault="009C57A4" w:rsidP="009C57A4">
                  <w:pPr>
                    <w:pStyle w:val="OCRStyle3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השוק המקומי. תנאי תחרות שווים בשוק המקומי הם המערכת הבנקאית, המערכת הפיננסית</w:t>
                  </w:r>
                </w:p>
                <w:p w:rsidR="009C57A4" w:rsidRDefault="009C57A4" w:rsidP="009C57A4">
                  <w:pPr>
                    <w:pStyle w:val="OCRStyle3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הרגילה ותכניות מיוחדות שאנחנו מבצעים באישור הוועדה לקבוצות במצוקה, כמו התכנית</w:t>
                  </w:r>
                </w:p>
                <w:p w:rsidR="009C57A4" w:rsidRDefault="009C57A4" w:rsidP="009C57A4">
                  <w:pPr>
                    <w:pStyle w:val="OCRStyle3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שעכשיו מתממשת למניעת אבטלה ולטיפול במפעלים במצוקה. שם מטפלים בין השאר גם</w:t>
                  </w:r>
                </w:p>
                <w:p w:rsidR="009C57A4" w:rsidRDefault="009C57A4" w:rsidP="009C57A4">
                  <w:pPr>
                    <w:pStyle w:val="OCRStyle3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בספקים של שוק מקומי, אבל לפי מוקדי בעיות ולא במטגרת פיתרון גלובלי. החברה</w:t>
                  </w:r>
                </w:p>
                <w:p w:rsidR="009C57A4" w:rsidRDefault="009C57A4" w:rsidP="009C57A4">
                  <w:pPr>
                    <w:pStyle w:val="OCRStyle38"/>
                    <w:ind w:left="936"/>
                  </w:pPr>
                  <w:r>
                    <w:rPr>
                      <w:rtl/>
                    </w:rPr>
                    <w:t>לביטוח סיכוני סחר חוץ נועדה ליצור ליצואן הישראלי תנאי תחרות שווים</w:t>
                  </w:r>
                  <w:r>
                    <w:t>.</w:t>
                  </w:r>
                </w:p>
                <w:p w:rsidR="009C57A4" w:rsidRDefault="009C57A4" w:rsidP="009C57A4">
                  <w:pPr>
                    <w:pStyle w:val="OCRStyle38"/>
                    <w:ind w:left="931"/>
                  </w:pPr>
                  <w:r>
                    <w:rPr>
                      <w:rtl/>
                    </w:rPr>
                    <w:t>א' ויי נשטי י ן</w:t>
                  </w:r>
                  <w:r>
                    <w:t>:</w:t>
                  </w:r>
                </w:p>
                <w:p w:rsidR="009C57A4" w:rsidRDefault="009C57A4" w:rsidP="009C57A4">
                  <w:pPr>
                    <w:pStyle w:val="OCRStyle38"/>
                    <w:ind w:left="1459"/>
                  </w:pPr>
                  <w:r>
                    <w:rPr>
                      <w:rtl/>
                    </w:rPr>
                    <w:t>החברה הזו התמחתה בביטוח סיכוני סחר חוץ. מנתונים שקיבלנו בפעם הקודמת התברר</w:t>
                  </w:r>
                  <w:r>
                    <w:t>.</w:t>
                  </w:r>
                </w:p>
                <w:p w:rsidR="009C57A4" w:rsidRDefault="009C57A4" w:rsidP="009C57A4">
                  <w:pPr>
                    <w:pStyle w:val="OCRStyle38"/>
                    <w:ind w:left="926"/>
                  </w:pPr>
                  <w:r>
                    <w:rPr>
                      <w:rtl/>
                    </w:rPr>
                    <w:t>שהחברה נוטלת סיכונים אבל ההפסדים שלה הם מזעריים. נכון שהחברה הוקמה לפי צ'רטר</w:t>
                  </w:r>
                  <w:r>
                    <w:t>,</w:t>
                  </w:r>
                </w:p>
                <w:p w:rsidR="009C57A4" w:rsidRDefault="009C57A4" w:rsidP="009C57A4">
                  <w:pPr>
                    <w:pStyle w:val="OCRStyle3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אבל יש מקום לשקול פיתוח ענף במסגרת החברה לביטוח סיכונים של חברות הפועלות בשוק</w:t>
                  </w:r>
                </w:p>
                <w:p w:rsidR="009C57A4" w:rsidRDefault="009C57A4" w:rsidP="009C57A4">
                  <w:pPr>
                    <w:pStyle w:val="OCRStyle3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המקומי . יש לנו חברות בינוניות שיש להן קשיים. מאחר והחברה רשמה לעצמה הישגים</w:t>
                  </w:r>
                </w:p>
                <w:p w:rsidR="009C57A4" w:rsidRDefault="009C57A4" w:rsidP="009C57A4">
                  <w:pPr>
                    <w:pStyle w:val="OCRStyle38"/>
                    <w:ind w:left="936"/>
                  </w:pPr>
                  <w:r>
                    <w:rPr>
                      <w:rtl/>
                    </w:rPr>
                    <w:t>במתן ערבויות תוך גביה של פרמיות מתאימות, נשאלת השאלה מדוע היא לא תרחיב את</w:t>
                  </w:r>
                  <w:r>
                    <w:t>.</w:t>
                  </w:r>
                </w:p>
                <w:p w:rsidR="009C57A4" w:rsidRDefault="009C57A4" w:rsidP="009C57A4">
                  <w:pPr>
                    <w:pStyle w:val="OCRStyle38"/>
                    <w:ind w:left="941"/>
                  </w:pPr>
                  <w:r>
                    <w:rPr>
                      <w:rtl/>
                    </w:rPr>
                    <w:t>פעילותה ותבטח גם חברות שפועלות בשוק המקומי. אני מבקש שתשקלו את ההצעה הזו</w:t>
                  </w:r>
                  <w:r>
                    <w:t>.</w:t>
                  </w:r>
                </w:p>
                <w:p w:rsidR="009C57A4" w:rsidRDefault="009C57A4" w:rsidP="009C57A4">
                  <w:pPr>
                    <w:pStyle w:val="OCRStyle38"/>
                    <w:ind w:left="931"/>
                  </w:pPr>
                  <w:r>
                    <w:rPr>
                      <w:rtl/>
                    </w:rPr>
                    <w:t>אינכם חייבים להשיב עליה היום</w:t>
                  </w:r>
                  <w:r>
                    <w:t>.</w:t>
                  </w:r>
                </w:p>
                <w:p w:rsidR="009C57A4" w:rsidRDefault="009C57A4" w:rsidP="009C57A4">
                  <w:pPr>
                    <w:pStyle w:val="OCRStyle38"/>
                    <w:ind w:left="926"/>
                  </w:pPr>
                  <w:r>
                    <w:rPr>
                      <w:rtl/>
                    </w:rPr>
                    <w:t>א' יונס</w:t>
                  </w:r>
                  <w:r>
                    <w:t>;</w:t>
                  </w:r>
                </w:p>
                <w:p w:rsidR="009C57A4" w:rsidRDefault="009C57A4" w:rsidP="009C57A4">
                  <w:pPr>
                    <w:pStyle w:val="OCRStyle38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נושא אחר שאליו התייחס חבר הכנסת דן תיכון קשור לחשיפה הפוליטית או לסיכון</w:t>
                  </w:r>
                </w:p>
                <w:p w:rsidR="009C57A4" w:rsidRDefault="009C57A4" w:rsidP="009C57A4">
                  <w:pPr>
                    <w:pStyle w:val="OCRStyle3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הפוליטי במדינות דרום אמריקה או אפריקה. לגבי סיכון פוליטי, המדינה נוקטת באמצעי</w:t>
                  </w:r>
                </w:p>
                <w:p w:rsidR="009C57A4" w:rsidRDefault="009C57A4" w:rsidP="009C57A4">
                  <w:pPr>
                    <w:pStyle w:val="OCRStyle3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גביה שונים. סיכון פוליטי מבחינת תנאי הביטוח של החברה נלקח כולו ישירות על ידי</w:t>
                  </w:r>
                </w:p>
                <w:p w:rsidR="009C57A4" w:rsidRDefault="009C57A4" w:rsidP="009C57A4">
                  <w:pPr>
                    <w:pStyle w:val="OCRStyle38"/>
                    <w:ind w:left="917"/>
                  </w:pPr>
                  <w:r>
                    <w:rPr>
                      <w:rtl/>
                    </w:rPr>
                    <w:t>המדינה. אנחנו משפים את החברה כנגד כל נפילה המוגדרת פוליטית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F1B8C" w:rsidRDefault="00AF1B8C">
      <w:r>
        <w:br w:type="page"/>
      </w:r>
    </w:p>
    <w:p w:rsidR="00AF1B8C" w:rsidRDefault="00AF1B8C"/>
    <w:p w:rsidR="00AF1B8C" w:rsidRDefault="0044312D">
      <w:r>
        <w:rPr>
          <w:noProof/>
        </w:rPr>
        <w:pict>
          <v:shape id="_x0000_s1069" type="#_x0000_t202" style="position:absolute;margin-left:28.95pt;margin-top:75.45pt;width:562pt;height:740.75pt;z-index:251699200;mso-position-horizontal:absolute;mso-position-horizontal-relative:page;mso-position-vertical:absolute;mso-position-vertical-relative:page" stroked="f">
            <v:textbox inset="0,0,0,0">
              <w:txbxContent>
                <w:p w:rsidR="00AF1B8C" w:rsidRDefault="00AF1B8C" w:rsidP="00AF1B8C">
                  <w:pPr>
                    <w:pStyle w:val="OCRStyle39"/>
                    <w:ind w:left="514"/>
                  </w:pPr>
                  <w:r>
                    <w:rPr>
                      <w:rtl/>
                    </w:rPr>
                    <w:t>ד' תיכו ן</w:t>
                  </w:r>
                  <w:r>
                    <w:t xml:space="preserve"> :</w:t>
                  </w:r>
                </w:p>
                <w:p w:rsidR="00AF1B8C" w:rsidRDefault="00AF1B8C" w:rsidP="00AF1B8C">
                  <w:pPr>
                    <w:pStyle w:val="OCRStyle39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אולי תסביר לנו איך הענין עובד מבחינה ארגונית. אתם הרי הבעלים של החברה. אתם</w:t>
                  </w:r>
                </w:p>
                <w:p w:rsidR="00AF1B8C" w:rsidRDefault="00AF1B8C" w:rsidP="00AF1B8C">
                  <w:pPr>
                    <w:pStyle w:val="OCRStyle39"/>
                    <w:ind w:left="542"/>
                  </w:pPr>
                  <w:r>
                    <w:rPr>
                      <w:rtl/>
                    </w:rPr>
                    <w:t>יושבים בחברה. איך אתם ארור כך משפים את החברה</w:t>
                  </w:r>
                  <w:r>
                    <w:t>?</w:t>
                  </w:r>
                </w:p>
                <w:p w:rsidR="00AF1B8C" w:rsidRDefault="00AF1B8C" w:rsidP="00AF1B8C">
                  <w:pPr>
                    <w:pStyle w:val="OCRStyle39"/>
                    <w:ind w:left="509"/>
                  </w:pPr>
                  <w:r>
                    <w:rPr>
                      <w:rtl/>
                    </w:rPr>
                    <w:t>א' י ו נס</w:t>
                  </w:r>
                  <w:r>
                    <w:t>:</w:t>
                  </w:r>
                </w:p>
                <w:p w:rsidR="00AF1B8C" w:rsidRDefault="00AF1B8C" w:rsidP="00AF1B8C">
                  <w:pPr>
                    <w:pStyle w:val="OCRStyle39"/>
                    <w:ind w:left="1042"/>
                  </w:pPr>
                  <w:r>
                    <w:rPr>
                      <w:rtl/>
                    </w:rPr>
                    <w:t>החברה נותנת ערבות מדינה על פי צ'רטר שאושר על ידי ועדת הכספים</w:t>
                  </w:r>
                  <w:r>
                    <w:t>.</w:t>
                  </w:r>
                </w:p>
                <w:p w:rsidR="00AF1B8C" w:rsidRDefault="00AF1B8C" w:rsidP="00AF1B8C">
                  <w:pPr>
                    <w:pStyle w:val="OCRStyle39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המדינה משתמשת באמצעי גביה שונים, בחלקם מכירת חובות לצדדים שלישיים, בחלקם</w:t>
                  </w:r>
                </w:p>
                <w:p w:rsidR="00AF1B8C" w:rsidRDefault="00AF1B8C" w:rsidP="00AF1B8C">
                  <w:pPr>
                    <w:pStyle w:val="OCRStyle39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דרכים מוסדיות באמצעות קרן המטבע ומועדון פריס. רמת הגביה מתקבלת על הדעת. אבל</w:t>
                  </w:r>
                </w:p>
                <w:p w:rsidR="00AF1B8C" w:rsidRDefault="00AF1B8C" w:rsidP="00AF1B8C">
                  <w:pPr>
                    <w:pStyle w:val="OCRStyle39"/>
                    <w:ind w:left="518"/>
                  </w:pPr>
                  <w:r>
                    <w:rPr>
                      <w:rtl/>
                    </w:rPr>
                    <w:t>מפני שיש עדיין חוב שאיננו מסוגלים לגבות אותו, באופן טבעי הגביה לא משביעת רצון</w:t>
                  </w:r>
                  <w:r>
                    <w:t>.</w:t>
                  </w:r>
                </w:p>
                <w:p w:rsidR="00AF1B8C" w:rsidRDefault="00AF1B8C" w:rsidP="00AF1B8C">
                  <w:pPr>
                    <w:pStyle w:val="OCRStyle39"/>
                    <w:ind w:left="576"/>
                  </w:pPr>
                  <w:r>
                    <w:t>(</w:t>
                  </w:r>
                  <w:r>
                    <w:rPr>
                      <w:rtl/>
                    </w:rPr>
                    <w:t>היו "ר א' שוחט: מאיזו מדינה?) ניגריה, לדוגמא</w:t>
                  </w:r>
                  <w:r>
                    <w:t>.</w:t>
                  </w:r>
                </w:p>
                <w:p w:rsidR="00AF1B8C" w:rsidRDefault="00AF1B8C" w:rsidP="00AF1B8C">
                  <w:pPr>
                    <w:pStyle w:val="OCRStyle39"/>
                    <w:ind w:left="523"/>
                  </w:pPr>
                  <w:r>
                    <w:rPr>
                      <w:rtl/>
                    </w:rPr>
                    <w:t>ד' תיכו ן</w:t>
                  </w:r>
                  <w:r>
                    <w:t xml:space="preserve"> :</w:t>
                  </w:r>
                </w:p>
                <w:p w:rsidR="00AF1B8C" w:rsidRDefault="00AF1B8C" w:rsidP="00AF1B8C">
                  <w:pPr>
                    <w:pStyle w:val="OCRStyle39"/>
                    <w:ind w:left="1056"/>
                  </w:pPr>
                  <w:r>
                    <w:rPr>
                      <w:rtl/>
                    </w:rPr>
                    <w:t>מה אתם עושים עם חוב הזה</w:t>
                  </w:r>
                  <w:r>
                    <w:t>?</w:t>
                  </w:r>
                </w:p>
                <w:p w:rsidR="00AF1B8C" w:rsidRDefault="00AF1B8C" w:rsidP="00AF1B8C">
                  <w:pPr>
                    <w:pStyle w:val="OCRStyle39"/>
                    <w:ind w:left="518"/>
                  </w:pPr>
                  <w:r>
                    <w:rPr>
                      <w:rtl/>
                    </w:rPr>
                    <w:t>א' יו נס</w:t>
                  </w:r>
                  <w:r>
                    <w:t>:</w:t>
                  </w:r>
                </w:p>
                <w:p w:rsidR="00AF1B8C" w:rsidRDefault="00AF1B8C" w:rsidP="00AF1B8C">
                  <w:pPr>
                    <w:pStyle w:val="OCRStyle39"/>
                    <w:ind w:left="1051"/>
                  </w:pPr>
                  <w:r>
                    <w:rPr>
                      <w:rtl/>
                    </w:rPr>
                    <w:t>אנחנו משתדלים לגבות אותו. לא הצלחנו לגבות את כולו עדיין</w:t>
                  </w:r>
                  <w:r>
                    <w:t>.</w:t>
                  </w:r>
                </w:p>
                <w:p w:rsidR="00AF1B8C" w:rsidRDefault="00AF1B8C" w:rsidP="00AF1B8C">
                  <w:pPr>
                    <w:pStyle w:val="OCRStyle39"/>
                    <w:ind w:left="557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AF1B8C" w:rsidRDefault="00AF1B8C" w:rsidP="00AF1B8C">
                  <w:pPr>
                    <w:pStyle w:val="OCRStyle39"/>
                    <w:ind w:left="1056"/>
                  </w:pPr>
                  <w:r>
                    <w:rPr>
                      <w:rtl/>
                    </w:rPr>
                    <w:t>אפשר לדעת על איזה סדר גודל מדובר</w:t>
                  </w:r>
                  <w:r>
                    <w:t>?</w:t>
                  </w:r>
                </w:p>
                <w:p w:rsidR="00AF1B8C" w:rsidRDefault="00AF1B8C" w:rsidP="00AF1B8C">
                  <w:pPr>
                    <w:pStyle w:val="OCRStyle39"/>
                    <w:ind w:left="523"/>
                  </w:pPr>
                  <w:r>
                    <w:rPr>
                      <w:rtl/>
                    </w:rPr>
                    <w:t>א' י ו נס</w:t>
                  </w:r>
                  <w:r>
                    <w:t>:</w:t>
                  </w:r>
                </w:p>
                <w:p w:rsidR="00AF1B8C" w:rsidRDefault="00AF1B8C" w:rsidP="00AF1B8C">
                  <w:pPr>
                    <w:pStyle w:val="OCRStyle39"/>
                    <w:ind w:left="1056"/>
                  </w:pPr>
                  <w:r>
                    <w:rPr>
                      <w:rtl/>
                    </w:rPr>
                    <w:t>החוב של ניגריה הוא 40 מיליון דולר</w:t>
                  </w:r>
                  <w:r>
                    <w:t>.</w:t>
                  </w:r>
                </w:p>
                <w:p w:rsidR="00AF1B8C" w:rsidRDefault="00AF1B8C" w:rsidP="00AF1B8C">
                  <w:pPr>
                    <w:pStyle w:val="OCRStyle39"/>
                    <w:ind w:left="562"/>
                  </w:pPr>
                  <w:r>
                    <w:rPr>
                      <w:rtl/>
                    </w:rPr>
                    <w:t>יאיר לוי</w:t>
                  </w:r>
                  <w:r>
                    <w:t xml:space="preserve"> :</w:t>
                  </w:r>
                </w:p>
                <w:p w:rsidR="00AF1B8C" w:rsidRDefault="00AF1B8C" w:rsidP="00AF1B8C">
                  <w:pPr>
                    <w:pStyle w:val="OCRStyle39"/>
                    <w:ind w:left="1056"/>
                  </w:pPr>
                  <w:r>
                    <w:rPr>
                      <w:rtl/>
                    </w:rPr>
                    <w:t>האם כל החוב הזה הוא חוב למדינה, או שיש גורם כלכלי אחר המעורב בכך</w:t>
                  </w:r>
                  <w:r>
                    <w:t>?</w:t>
                  </w:r>
                </w:p>
                <w:p w:rsidR="00AF1B8C" w:rsidRDefault="00AF1B8C" w:rsidP="00AF1B8C">
                  <w:pPr>
                    <w:pStyle w:val="OCRStyle39"/>
                    <w:ind w:left="538"/>
                  </w:pPr>
                  <w:r>
                    <w:rPr>
                      <w:rtl/>
                    </w:rPr>
                    <w:t>ע' קמ י ר</w:t>
                  </w:r>
                  <w:r>
                    <w:t>:</w:t>
                  </w:r>
                </w:p>
                <w:p w:rsidR="00AF1B8C" w:rsidRDefault="00AF1B8C" w:rsidP="00AF1B8C">
                  <w:pPr>
                    <w:pStyle w:val="OCRStyle39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שני שלישים מהחוב שייכים למדינה. ממשלת ניגריה לא העבירה כספים. הקונה הסופי</w:t>
                  </w:r>
                </w:p>
                <w:p w:rsidR="00AF1B8C" w:rsidRDefault="00AF1B8C" w:rsidP="00AF1B8C">
                  <w:pPr>
                    <w:pStyle w:val="OCRStyle3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בניגריה הפקיד את הכסף בבנק. ממשלת ניגריה בשל היעדר מטבע חוץ לא העבירה את הכסף</w:t>
                  </w:r>
                </w:p>
                <w:p w:rsidR="00AF1B8C" w:rsidRDefault="00AF1B8C" w:rsidP="00AF1B8C">
                  <w:pPr>
                    <w:pStyle w:val="OCRStyle3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לארץ. אנחנו כיסינו בממוצע % 70 מהחוב. %  70 זה חוב למדינה ו-% 30 ליצואן ששלח את</w:t>
                  </w:r>
                </w:p>
                <w:p w:rsidR="00AF1B8C" w:rsidRDefault="00AF1B8C" w:rsidP="00AF1B8C">
                  <w:pPr>
                    <w:pStyle w:val="OCRStyle39"/>
                    <w:ind w:left="523"/>
                  </w:pPr>
                  <w:r>
                    <w:rPr>
                      <w:rtl/>
                    </w:rPr>
                    <w:t>הסחורה</w:t>
                  </w:r>
                  <w:r>
                    <w:t>.</w:t>
                  </w:r>
                </w:p>
                <w:p w:rsidR="00AF1B8C" w:rsidRDefault="00AF1B8C" w:rsidP="00AF1B8C">
                  <w:pPr>
                    <w:pStyle w:val="OCRStyle39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אנחנו טורחים לחזר אחר ברוקרים למיניהם שמוכנים לקנות חובות אבודים. הבעיה</w:t>
                  </w:r>
                </w:p>
                <w:p w:rsidR="00AF1B8C" w:rsidRDefault="00AF1B8C" w:rsidP="00AF1B8C">
                  <w:pPr>
                    <w:pStyle w:val="OCRStyle3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היא שחוב כמו החוב של ניגריה הוא כל כך כבד, שאין אינטרס לקנות אותו. בדרום</w:t>
                  </w:r>
                </w:p>
                <w:p w:rsidR="00AF1B8C" w:rsidRDefault="00AF1B8C" w:rsidP="00AF1B8C">
                  <w:pPr>
                    <w:pStyle w:val="OCRStyle3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אמריקה, למשל, יותר קל למכור חובות, כי יש חברות ביטוח אמריקאיות שיש להן עסקים</w:t>
                  </w:r>
                </w:p>
                <w:p w:rsidR="00AF1B8C" w:rsidRDefault="00AF1B8C" w:rsidP="00AF1B8C">
                  <w:pPr>
                    <w:pStyle w:val="OCRStyle3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בדרום אמריקה וכדאי להן לקנות חובות במחיר סביר. בניגריה היקף העסקות הפיננסיות</w:t>
                  </w:r>
                </w:p>
                <w:p w:rsidR="00AF1B8C" w:rsidRDefault="00AF1B8C" w:rsidP="00AF1B8C">
                  <w:pPr>
                    <w:pStyle w:val="OCRStyle39"/>
                    <w:ind w:left="523"/>
                  </w:pPr>
                  <w:r>
                    <w:rPr>
                      <w:rtl/>
                    </w:rPr>
                    <w:t>הוא מוגבל מאד, לכן מספר הקופצים על קניית החוב הוא קטן ביותר. אבל יחד עם זה</w:t>
                  </w:r>
                  <w:r>
                    <w:t>,</w:t>
                  </w:r>
                </w:p>
                <w:p w:rsidR="00AF1B8C" w:rsidRDefault="00AF1B8C" w:rsidP="00AF1B8C">
                  <w:pPr>
                    <w:pStyle w:val="OCRStyle3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אני מוכרח להודות, שממשלת ניגריה ניהלה אתנו משא ומתן. במסגרת מועדון פריס יש</w:t>
                  </w:r>
                </w:p>
                <w:p w:rsidR="00AF1B8C" w:rsidRDefault="00AF1B8C" w:rsidP="00AF1B8C">
                  <w:pPr>
                    <w:pStyle w:val="OCRStyle39"/>
                    <w:ind w:left="523"/>
                  </w:pPr>
                  <w:r>
                    <w:rPr>
                      <w:rtl/>
                    </w:rPr>
                    <w:t>סיכוי להגיע להסדר, אבל זה חוב שיתפרס על פני שש שנות המתנה ועוד חמש שנות תשלום</w:t>
                  </w:r>
                  <w:r>
                    <w:t>.</w:t>
                  </w:r>
                </w:p>
                <w:p w:rsidR="00AF1B8C" w:rsidRDefault="00AF1B8C" w:rsidP="00AF1B8C">
                  <w:pPr>
                    <w:pStyle w:val="OCRStyle39"/>
                    <w:ind w:left="528"/>
                  </w:pPr>
                  <w:r>
                    <w:rPr>
                      <w:rtl/>
                    </w:rPr>
                    <w:t>בפועל יש כאן הפסד של % 30 משווי החוב</w:t>
                  </w:r>
                  <w:r>
                    <w:t>.</w:t>
                  </w:r>
                </w:p>
                <w:p w:rsidR="00AF1B8C" w:rsidRDefault="00AF1B8C" w:rsidP="00AF1B8C">
                  <w:pPr>
                    <w:pStyle w:val="OCRStyle39"/>
                    <w:ind w:left="552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AF1B8C" w:rsidRDefault="00AF1B8C" w:rsidP="00AF1B8C">
                  <w:pPr>
                    <w:pStyle w:val="OCRStyle39"/>
                    <w:ind w:left="1051"/>
                  </w:pPr>
                  <w:r>
                    <w:rPr>
                      <w:rtl/>
                    </w:rPr>
                    <w:t>מהו ההיקף הכללי של החובות האבודים</w:t>
                  </w:r>
                  <w:r>
                    <w:t>?</w:t>
                  </w:r>
                </w:p>
                <w:p w:rsidR="00AF1B8C" w:rsidRDefault="00AF1B8C" w:rsidP="00AF1B8C">
                  <w:pPr>
                    <w:pStyle w:val="OCRStyle39"/>
                    <w:ind w:left="514"/>
                  </w:pPr>
                  <w:r>
                    <w:rPr>
                      <w:rtl/>
                    </w:rPr>
                    <w:t>הי ו"ר אי שוחט</w:t>
                  </w:r>
                  <w:r>
                    <w:t>:</w:t>
                  </w:r>
                </w:p>
                <w:p w:rsidR="00AF1B8C" w:rsidRDefault="00AF1B8C" w:rsidP="00AF1B8C">
                  <w:pPr>
                    <w:pStyle w:val="OCRStyle39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איננו נכנסים עכשיו לדיון רחב ומקיף על החברה לסיכוני סחר חוץ. נקיים על כך</w:t>
                  </w:r>
                </w:p>
                <w:p w:rsidR="00AF1B8C" w:rsidRDefault="00AF1B8C" w:rsidP="00AF1B8C">
                  <w:pPr>
                    <w:pStyle w:val="OCRStyle39"/>
                    <w:ind w:left="518"/>
                  </w:pPr>
                  <w:r>
                    <w:rPr>
                      <w:rtl/>
                    </w:rPr>
                    <w:t>דיון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360C2" w:rsidRDefault="00C360C2">
      <w:r>
        <w:br w:type="page"/>
      </w:r>
    </w:p>
    <w:p w:rsidR="00C360C2" w:rsidRDefault="00C360C2"/>
    <w:p w:rsidR="00C360C2" w:rsidRDefault="0044312D">
      <w:r>
        <w:rPr>
          <w:noProof/>
        </w:rPr>
        <w:pict>
          <v:shape id="_x0000_s1071" type="#_x0000_t202" style="position:absolute;margin-left:28.95pt;margin-top:75.45pt;width:562pt;height:740.75pt;z-index:251700224;mso-position-horizontal:absolute;mso-position-horizontal-relative:page;mso-position-vertical:absolute;mso-position-vertical-relative:page" stroked="f">
            <v:textbox inset="0,0,0,0">
              <w:txbxContent>
                <w:p w:rsidR="00C360C2" w:rsidRDefault="00C360C2" w:rsidP="00C360C2">
                  <w:pPr>
                    <w:pStyle w:val="OCRStyle40"/>
                    <w:ind w:left="989"/>
                  </w:pPr>
                  <w:r>
                    <w:rPr>
                      <w:rtl/>
                    </w:rPr>
                    <w:t>ד' תיכו ן</w:t>
                  </w:r>
                  <w:r>
                    <w:t>:</w:t>
                  </w:r>
                </w:p>
                <w:p w:rsidR="00C360C2" w:rsidRDefault="00C360C2" w:rsidP="00C360C2">
                  <w:pPr>
                    <w:pStyle w:val="OCRStyle40"/>
                    <w:ind w:left="1512"/>
                  </w:pPr>
                  <w:r>
                    <w:rPr>
                      <w:rtl/>
                    </w:rPr>
                    <w:t>הוויכוח הוא לגופו של</w:t>
                  </w:r>
                  <w:r>
                    <w:t xml:space="preserve"> </w:t>
                  </w:r>
                  <w:r>
                    <w:rPr>
                      <w:rtl/>
                    </w:rPr>
                    <w:t>עניו</w:t>
                  </w:r>
                  <w:r>
                    <w:t xml:space="preserve">. </w:t>
                  </w:r>
                  <w:r>
                    <w:rPr>
                      <w:rtl/>
                    </w:rPr>
                    <w:t>אני מבקש לשמוע תשובות לפני האישור</w:t>
                  </w:r>
                  <w:r>
                    <w:t>.</w:t>
                  </w:r>
                </w:p>
                <w:p w:rsidR="00C360C2" w:rsidRDefault="00C360C2" w:rsidP="00C360C2">
                  <w:pPr>
                    <w:pStyle w:val="OCRStyle40"/>
                    <w:ind w:left="979"/>
                  </w:pPr>
                  <w:r>
                    <w:rPr>
                      <w:rtl/>
                    </w:rPr>
                    <w:t>הי ו "ר א' שוחט</w:t>
                  </w:r>
                  <w:r>
                    <w:t>:</w:t>
                  </w:r>
                </w:p>
                <w:p w:rsidR="00C360C2" w:rsidRDefault="00C360C2" w:rsidP="00C360C2">
                  <w:pPr>
                    <w:pStyle w:val="OCRStyle40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כמו שאמרתי, אתן אפשרות לענות, אבל לא ניכנס עכשיו לדיון על כל מה שקורה</w:t>
                  </w:r>
                </w:p>
                <w:p w:rsidR="00C360C2" w:rsidRDefault="00C360C2" w:rsidP="00C360C2">
                  <w:pPr>
                    <w:pStyle w:val="OCRStyle40"/>
                    <w:ind w:left="989"/>
                  </w:pPr>
                  <w:r>
                    <w:rPr>
                      <w:rtl/>
                    </w:rPr>
                    <w:t>בחברה</w:t>
                  </w:r>
                  <w:r>
                    <w:t>.</w:t>
                  </w:r>
                </w:p>
                <w:p w:rsidR="00C360C2" w:rsidRDefault="00C360C2" w:rsidP="00C360C2">
                  <w:pPr>
                    <w:pStyle w:val="OCRStyle40"/>
                    <w:ind w:left="989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C360C2" w:rsidRDefault="00C360C2" w:rsidP="00C360C2">
                  <w:pPr>
                    <w:pStyle w:val="OCRStyle40"/>
                    <w:ind w:left="1517"/>
                  </w:pPr>
                  <w:r>
                    <w:rPr>
                      <w:rtl/>
                    </w:rPr>
                    <w:t>אז תקבע מועד לדי ו ן</w:t>
                  </w:r>
                  <w:r>
                    <w:t>.</w:t>
                  </w:r>
                </w:p>
                <w:p w:rsidR="00C360C2" w:rsidRDefault="00C360C2" w:rsidP="00C360C2">
                  <w:pPr>
                    <w:pStyle w:val="OCRStyle40"/>
                    <w:ind w:left="979"/>
                  </w:pPr>
                  <w:r>
                    <w:rPr>
                      <w:rtl/>
                    </w:rPr>
                    <w:t>הי ו"ר א' שוחט</w:t>
                  </w:r>
                  <w:r>
                    <w:t>:</w:t>
                  </w:r>
                </w:p>
                <w:p w:rsidR="00C360C2" w:rsidRDefault="00C360C2" w:rsidP="00C360C2">
                  <w:pPr>
                    <w:pStyle w:val="OCRStyle40"/>
                    <w:ind w:left="1512"/>
                  </w:pPr>
                  <w:r>
                    <w:rPr>
                      <w:rtl/>
                    </w:rPr>
                    <w:t>אקבע מועד לדיון. אמרתי זאת בראשית דברי</w:t>
                  </w:r>
                  <w:r>
                    <w:t>.</w:t>
                  </w:r>
                </w:p>
                <w:p w:rsidR="00C360C2" w:rsidRDefault="00C360C2" w:rsidP="00C360C2">
                  <w:pPr>
                    <w:pStyle w:val="OCRStyle40"/>
                    <w:ind w:left="1008"/>
                  </w:pPr>
                  <w:r>
                    <w:rPr>
                      <w:rtl/>
                    </w:rPr>
                    <w:t>גי גל</w:t>
                  </w:r>
                  <w:r>
                    <w:t>:</w:t>
                  </w:r>
                </w:p>
                <w:p w:rsidR="00C360C2" w:rsidRDefault="00C360C2" w:rsidP="00C360C2">
                  <w:pPr>
                    <w:pStyle w:val="OCRStyle40"/>
                    <w:ind w:left="1517"/>
                  </w:pPr>
                  <w:r>
                    <w:rPr>
                      <w:rtl/>
                    </w:rPr>
                    <w:t>לאחר שהיושב-ראש החליט שיהיה דיון, נראה לי שאין טעם להיכנס עכשיו לפרטים</w:t>
                  </w:r>
                  <w:r>
                    <w:t>.</w:t>
                  </w:r>
                </w:p>
                <w:p w:rsidR="00C360C2" w:rsidRDefault="00C360C2" w:rsidP="00C360C2">
                  <w:pPr>
                    <w:pStyle w:val="OCRStyle40"/>
                    <w:ind w:left="984"/>
                  </w:pPr>
                  <w:r>
                    <w:rPr>
                      <w:rtl/>
                    </w:rPr>
                    <w:t>לאור המגמה שלנו לעודד את היצוא ולהגדילו, אני מציע לאשר את הבקשה</w:t>
                  </w:r>
                  <w:r>
                    <w:t>.</w:t>
                  </w:r>
                </w:p>
                <w:p w:rsidR="00C360C2" w:rsidRDefault="00C360C2" w:rsidP="00C360C2">
                  <w:pPr>
                    <w:pStyle w:val="OCRStyle40"/>
                    <w:ind w:left="994"/>
                  </w:pPr>
                  <w:r>
                    <w:rPr>
                      <w:rtl/>
                    </w:rPr>
                    <w:t>עי קמיר</w:t>
                  </w:r>
                  <w:r>
                    <w:t>;</w:t>
                  </w:r>
                </w:p>
                <w:p w:rsidR="00C360C2" w:rsidRDefault="00C360C2" w:rsidP="00C360C2">
                  <w:pPr>
                    <w:pStyle w:val="OCRStyle40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להצעתו של חבר הכנסת ויינשטיין, החברה העלתה את ההצעה להקים חברה לקידום</w:t>
                  </w:r>
                </w:p>
                <w:p w:rsidR="00C360C2" w:rsidRDefault="00C360C2" w:rsidP="00C360C2">
                  <w:pPr>
                    <w:pStyle w:val="OCRStyle40"/>
                    <w:ind w:left="984"/>
                  </w:pPr>
                  <w:r>
                    <w:rPr>
                      <w:rtl/>
                    </w:rPr>
                    <w:t>מפעלים בקשיים, דבר שלדעתנו הוא קריטי וחיוני, בעיקר למפעלים המייצרים ליצוא</w:t>
                  </w:r>
                  <w:r>
                    <w:t>.</w:t>
                  </w:r>
                </w:p>
                <w:p w:rsidR="00C360C2" w:rsidRDefault="00C360C2" w:rsidP="00C360C2">
                  <w:pPr>
                    <w:pStyle w:val="OCRStyle40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הנושא היה צריך להיות בנוי אך ורק על בסיס עסקי, כלומר לא לעזור למפעלים רק בגלל</w:t>
                  </w:r>
                </w:p>
                <w:p w:rsidR="00C360C2" w:rsidRDefault="00C360C2" w:rsidP="00C360C2">
                  <w:pPr>
                    <w:pStyle w:val="OCRStyle4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העובדה שהם חלשים אלא אם יש להם סיכוי לשקם את עצמם. למטרה זו יכולנו לגייס גם</w:t>
                  </w:r>
                </w:p>
                <w:p w:rsidR="00C360C2" w:rsidRDefault="00C360C2" w:rsidP="00C360C2">
                  <w:pPr>
                    <w:pStyle w:val="OCRStyle40"/>
                    <w:ind w:left="974"/>
                  </w:pPr>
                  <w:r>
                    <w:rPr>
                      <w:rtl/>
                    </w:rPr>
                    <w:t>הו ן עצמי</w:t>
                  </w:r>
                  <w:r>
                    <w:t xml:space="preserve"> .</w:t>
                  </w:r>
                </w:p>
                <w:p w:rsidR="00C360C2" w:rsidRDefault="00C360C2" w:rsidP="00C360C2">
                  <w:pPr>
                    <w:pStyle w:val="OCRStyle40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מאחר וקיימת חברה ממשלתית שנקראת החברה למימון תעשיות, השר הממונה שקל את</w:t>
                  </w:r>
                </w:p>
                <w:p w:rsidR="00C360C2" w:rsidRDefault="00C360C2" w:rsidP="00C360C2">
                  <w:pPr>
                    <w:pStyle w:val="OCRStyle40"/>
                    <w:ind w:left="974"/>
                  </w:pPr>
                  <w:r>
                    <w:rPr>
                      <w:rtl/>
                    </w:rPr>
                    <w:t>ההצעה והגיע למסקנה כי בשלב זה יש לתת סיכוי נוסף לחברה למימון תעשיות</w:t>
                  </w:r>
                  <w:r>
                    <w:t>.</w:t>
                  </w:r>
                </w:p>
                <w:p w:rsidR="00C360C2" w:rsidRDefault="00C360C2" w:rsidP="00C360C2">
                  <w:pPr>
                    <w:pStyle w:val="OCRStyle40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בפורום שבו התקיים הדיון הבעתי את דעתי שהחברה שלנו יכולה לתת פתרון למפעלים</w:t>
                  </w:r>
                </w:p>
                <w:p w:rsidR="00C360C2" w:rsidRDefault="00C360C2" w:rsidP="00C360C2">
                  <w:pPr>
                    <w:pStyle w:val="OCRStyle40"/>
                    <w:ind w:left="974"/>
                  </w:pPr>
                  <w:r>
                    <w:rPr>
                      <w:rtl/>
                    </w:rPr>
                    <w:t>שהם בקשיים. ישראל היא המדינה היחידה בעולם שבה מפעל שנקלע לקשיים דינו נהרץ</w:t>
                  </w:r>
                  <w:r>
                    <w:t>.</w:t>
                  </w:r>
                </w:p>
                <w:p w:rsidR="00C360C2" w:rsidRDefault="00C360C2" w:rsidP="00C360C2">
                  <w:pPr>
                    <w:pStyle w:val="OCRStyle4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אין כמעט גורם שמסוגל לסייע לו לשקם את עצמו. זהו מצב אומלל. בכל מדינה אחרת יש</w:t>
                  </w:r>
                </w:p>
                <w:p w:rsidR="00C360C2" w:rsidRDefault="00C360C2" w:rsidP="00C360C2">
                  <w:pPr>
                    <w:pStyle w:val="OCRStyle40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גורמים שמופקדים על שיקום מפעלים. ארצות הברית הקפיטליסטית הנהיגה את צ'פטר-11</w:t>
                  </w:r>
                </w:p>
                <w:p w:rsidR="00C360C2" w:rsidRDefault="00C360C2" w:rsidP="00C360C2">
                  <w:pPr>
                    <w:pStyle w:val="OCRStyle40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כשיטה להצלת מפעלים. בישראל אם מפעל נקלע לקשיים, המערכת הפיננסית נוהגת עמו בכל</w:t>
                  </w:r>
                </w:p>
                <w:p w:rsidR="00C360C2" w:rsidRDefault="00C360C2" w:rsidP="00C360C2">
                  <w:pPr>
                    <w:pStyle w:val="OCRStyle40"/>
                    <w:ind w:left="984"/>
                  </w:pPr>
                  <w:r>
                    <w:rPr>
                      <w:rtl/>
                    </w:rPr>
                    <w:t>חומרת הדין. יש הרבה מפעלים שניתן להציל אותם, אבל לצערי אין בארץ כלים לכך</w:t>
                  </w:r>
                  <w:r>
                    <w:t>.</w:t>
                  </w:r>
                </w:p>
                <w:p w:rsidR="00C360C2" w:rsidRDefault="00C360C2" w:rsidP="00C360C2">
                  <w:pPr>
                    <w:pStyle w:val="OCRStyle40"/>
                    <w:ind w:left="970"/>
                  </w:pPr>
                  <w:r>
                    <w:rPr>
                      <w:rtl/>
                    </w:rPr>
                    <w:t>החברה שלנו הציעה תכנית. לצער", ההצעה הזו נדחתה בשלב הזה</w:t>
                  </w:r>
                  <w:r>
                    <w:t>.</w:t>
                  </w:r>
                </w:p>
                <w:p w:rsidR="00C360C2" w:rsidRDefault="00C360C2" w:rsidP="00C360C2">
                  <w:pPr>
                    <w:pStyle w:val="OCRStyle40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חבר הכנסת דן תיכון שאל בעני ן החובות. החברה שלנו נמנית על 7 או 10 החברות</w:t>
                  </w:r>
                </w:p>
                <w:p w:rsidR="00C360C2" w:rsidRDefault="00C360C2" w:rsidP="00C360C2">
                  <w:pPr>
                    <w:pStyle w:val="OCRStyle40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בעולם, מתוך 40 חברות, שלא צברה הפסדים. יש לנו שתי תכניות, האחת לביטוח סיכונים</w:t>
                  </w:r>
                </w:p>
                <w:p w:rsidR="00C360C2" w:rsidRDefault="00C360C2" w:rsidP="00C360C2">
                  <w:pPr>
                    <w:pStyle w:val="OCRStyle40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מסחריים שהיקף הפעילות בה הוא 1-5 מיליארד דולר. התכנית הזו לא אומר שהיא רווחית</w:t>
                  </w:r>
                </w:p>
                <w:p w:rsidR="00C360C2" w:rsidRDefault="00C360C2" w:rsidP="00C360C2">
                  <w:pPr>
                    <w:pStyle w:val="OCRStyle4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ביותר, אבל היא נותנת תשואה להון בסדר גודל של %  15 אשר לתכנית השניה של ביטוח</w:t>
                  </w:r>
                </w:p>
                <w:p w:rsidR="00C360C2" w:rsidRDefault="00C360C2" w:rsidP="00C360C2">
                  <w:pPr>
                    <w:pStyle w:val="OCRStyle40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סיכונים פוליטיים, אנחנו מקבלים ביטוח מהחשב הכללי ומלוידס. החברה תרמה תרומה</w:t>
                  </w:r>
                </w:p>
                <w:p w:rsidR="00C360C2" w:rsidRDefault="00C360C2" w:rsidP="00C360C2">
                  <w:pPr>
                    <w:pStyle w:val="OCRStyle40"/>
                    <w:ind w:left="970"/>
                  </w:pPr>
                  <w:r>
                    <w:rPr>
                      <w:rtl/>
                    </w:rPr>
                    <w:t>חשובה בראשית שנות השמונים, כאשר היה מירוץ היסטרי לעבר מדינות דרום אמריקה</w:t>
                  </w:r>
                  <w:r>
                    <w:t>.</w:t>
                  </w:r>
                </w:p>
                <w:p w:rsidR="00C360C2" w:rsidRDefault="00C360C2" w:rsidP="00C360C2">
                  <w:pPr>
                    <w:pStyle w:val="OCRStyle40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שכנענו רבים וטובים לא להיכנס לעסקים בהיקף של 250 מיליון דולר. אני שמח שהשרים</w:t>
                  </w:r>
                </w:p>
                <w:p w:rsidR="00C360C2" w:rsidRDefault="00C360C2" w:rsidP="00C360C2">
                  <w:pPr>
                    <w:pStyle w:val="OCRStyle40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קיבלו את עמדתה של החברה שלנו, וחרף הלחצים שהפעילו עליהם החברות. לחברה יש משקל</w:t>
                  </w:r>
                </w:p>
                <w:p w:rsidR="00C360C2" w:rsidRDefault="00C360C2" w:rsidP="00C360C2">
                  <w:pPr>
                    <w:pStyle w:val="OCRStyle40"/>
                    <w:ind w:left="998"/>
                  </w:pPr>
                  <w:r>
                    <w:rPr>
                      <w:rtl/>
                    </w:rPr>
                    <w:t>נכבד לא רק בביטוח אלא גם בתהליך של סינון העסקות</w:t>
                  </w:r>
                  <w:r>
                    <w:t>.</w:t>
                  </w:r>
                </w:p>
                <w:p w:rsidR="00C360C2" w:rsidRDefault="00C360C2" w:rsidP="00C360C2">
                  <w:pPr>
                    <w:pStyle w:val="OCRStyle40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נשאלה שאלה מה היו ההפסדים. אם לוקחים את כל הפעילות של החברה במשך שלושים</w:t>
                  </w:r>
                </w:p>
                <w:p w:rsidR="00C360C2" w:rsidRDefault="00C360C2" w:rsidP="00C360C2">
                  <w:pPr>
                    <w:pStyle w:val="OCRStyle40"/>
                    <w:ind w:left="955"/>
                  </w:pPr>
                  <w:r>
                    <w:rPr>
                      <w:rtl/>
                    </w:rPr>
                    <w:t>שנה ואת כל התשלומים הכבדים שהיא שילמה על נזקים באוגנדה, בניגריה ובארצות אחרות</w:t>
                  </w:r>
                  <w:r>
                    <w:t>,</w:t>
                  </w:r>
                </w:p>
                <w:p w:rsidR="00C360C2" w:rsidRDefault="00C360C2" w:rsidP="00C360C2">
                  <w:pPr>
                    <w:pStyle w:val="OCRStyle40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הרי אנחנו למעשה מאוזנים. (היו "ר א' שווחט: כנגד הפרמיות.) הפרמיות כיסו את כל</w:t>
                  </w:r>
                </w:p>
                <w:p w:rsidR="00C360C2" w:rsidRPr="00C360C2" w:rsidRDefault="00C360C2" w:rsidP="00C360C2">
                  <w:pPr>
                    <w:pStyle w:val="OCRStyle40"/>
                    <w:ind w:left="955"/>
                  </w:pPr>
                  <w:r>
                    <w:rPr>
                      <w:rtl/>
                    </w:rPr>
                    <w:t>התשלומים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919F9" w:rsidRDefault="005919F9">
      <w:r>
        <w:br w:type="page"/>
      </w:r>
    </w:p>
    <w:p w:rsidR="005919F9" w:rsidRDefault="005919F9"/>
    <w:p w:rsidR="005919F9" w:rsidRDefault="0044312D">
      <w:r>
        <w:rPr>
          <w:noProof/>
        </w:rPr>
        <w:pict>
          <v:shape id="_x0000_s1072" type="#_x0000_t202" style="position:absolute;margin-left:28.95pt;margin-top:75.45pt;width:562pt;height:740.75pt;z-index:251701248;mso-position-horizontal:absolute;mso-position-horizontal-relative:page;mso-position-vertical:absolute;mso-position-vertical-relative:page" stroked="f">
            <v:textbox inset="0,0,0,0">
              <w:txbxContent>
                <w:p w:rsidR="005919F9" w:rsidRDefault="005919F9" w:rsidP="005919F9">
                  <w:pPr>
                    <w:pStyle w:val="OCRStyle41"/>
                    <w:ind w:left="653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5919F9" w:rsidRDefault="005919F9" w:rsidP="005919F9">
                  <w:pPr>
                    <w:pStyle w:val="OCRStyle41"/>
                    <w:ind w:left="1181"/>
                  </w:pPr>
                  <w:r>
                    <w:rPr>
                      <w:rtl/>
                    </w:rPr>
                    <w:t>המדינה לא הפרישה כספים לחברה לכיסוי חובות</w:t>
                  </w:r>
                  <w:r>
                    <w:t>?</w:t>
                  </w:r>
                </w:p>
                <w:p w:rsidR="005919F9" w:rsidRDefault="005919F9" w:rsidP="005919F9">
                  <w:pPr>
                    <w:pStyle w:val="OCRStyle41"/>
                    <w:ind w:left="662"/>
                  </w:pPr>
                  <w:r>
                    <w:rPr>
                      <w:rtl/>
                    </w:rPr>
                    <w:t>ע' קמיר</w:t>
                  </w:r>
                  <w:r>
                    <w:t>:</w:t>
                  </w:r>
                </w:p>
                <w:p w:rsidR="005919F9" w:rsidRDefault="005919F9" w:rsidP="005919F9">
                  <w:pPr>
                    <w:pStyle w:val="OCRStyle41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המדינה לא הפרישה לחברה אגורה אחת. (היו"ר א' שוחט: פרט להון עצמי.) פרט</w:t>
                  </w:r>
                </w:p>
                <w:p w:rsidR="005919F9" w:rsidRDefault="005919F9" w:rsidP="005919F9">
                  <w:pPr>
                    <w:pStyle w:val="OCRStyle41"/>
                    <w:ind w:left="653"/>
                  </w:pPr>
                  <w:r>
                    <w:rPr>
                      <w:rtl/>
                    </w:rPr>
                    <w:t>ל-100 אלף דולר לפני שלושים שנה. החברה צברה 30 מיליון דולר בקרנות שלה</w:t>
                  </w:r>
                  <w:r>
                    <w:t>.</w:t>
                  </w:r>
                </w:p>
                <w:p w:rsidR="005919F9" w:rsidRDefault="005919F9" w:rsidP="005919F9">
                  <w:pPr>
                    <w:pStyle w:val="OCRStyle41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בנושא התביעות, החברה היא היום יעילה בניהול עסקיה. הדבר היחידי שיש לנו עליו</w:t>
                  </w:r>
                </w:p>
                <w:p w:rsidR="005919F9" w:rsidRDefault="005919F9" w:rsidP="005919F9">
                  <w:pPr>
                    <w:pStyle w:val="OCRStyle41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ויכוח לא קל הוא מס ההכנסה. מאיור ואין לנו הרבה ביטוחי משנה, אנחנו חברת הביטוח</w:t>
                  </w:r>
                </w:p>
                <w:p w:rsidR="005919F9" w:rsidRDefault="005919F9" w:rsidP="005919F9">
                  <w:pPr>
                    <w:pStyle w:val="OCRStyle41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שמשלמת מס הכנסה הגבוה ביותר. השנה שילמנו 5 מיליון דולר מס הכנסה, דבר</w:t>
                  </w:r>
                  <w:r>
                    <w:t xml:space="preserve"> </w:t>
                  </w:r>
                  <w:r>
                    <w:rPr>
                      <w:rtl/>
                    </w:rPr>
                    <w:t>שאיו</w:t>
                  </w:r>
                  <w:r>
                    <w:t xml:space="preserve"> </w:t>
                  </w:r>
                  <w:r>
                    <w:rPr>
                      <w:rtl/>
                    </w:rPr>
                    <w:t>לו</w:t>
                  </w:r>
                </w:p>
                <w:p w:rsidR="005919F9" w:rsidRDefault="005919F9" w:rsidP="005919F9">
                  <w:pPr>
                    <w:pStyle w:val="OCRStyle41"/>
                    <w:ind w:left="653"/>
                  </w:pPr>
                  <w:r>
                    <w:rPr>
                      <w:rtl/>
                    </w:rPr>
                    <w:t>שום הגיון. זהו מס הכנסה על רווחים מדומים. (ס' אלחנני: על הגביה של הפרמיות</w:t>
                  </w:r>
                  <w:r>
                    <w:t>.}</w:t>
                  </w:r>
                </w:p>
                <w:p w:rsidR="005919F9" w:rsidRDefault="005919F9" w:rsidP="005919F9">
                  <w:pPr>
                    <w:pStyle w:val="OCRStyle41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לשאלתו של חבר הכנסת רביץ על הקומבינציה בין החובות לבין הפרמיות. הפרמיה</w:t>
                  </w:r>
                </w:p>
                <w:p w:rsidR="005919F9" w:rsidRDefault="005919F9" w:rsidP="005919F9">
                  <w:pPr>
                    <w:pStyle w:val="OCRStyle41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שלנו היא תחרותית בקנה מידה בינלאומי. החברה נותנת שירותים במחיר סביר בהחלט והיא</w:t>
                  </w:r>
                </w:p>
                <w:p w:rsidR="005919F9" w:rsidRDefault="005919F9" w:rsidP="005919F9">
                  <w:pPr>
                    <w:pStyle w:val="OCRStyle41"/>
                    <w:ind w:left="701"/>
                  </w:pPr>
                  <w:r>
                    <w:rPr>
                      <w:rtl/>
                    </w:rPr>
                    <w:t>יחסית גם רווחית</w:t>
                  </w:r>
                  <w:r>
                    <w:t>.</w:t>
                  </w:r>
                </w:p>
                <w:p w:rsidR="005919F9" w:rsidRDefault="005919F9" w:rsidP="005919F9">
                  <w:pPr>
                    <w:pStyle w:val="OCRStyle41"/>
                    <w:ind w:left="662"/>
                  </w:pPr>
                  <w:r>
                    <w:rPr>
                      <w:rtl/>
                    </w:rPr>
                    <w:t>ה י ו "ר א' ש ו חט</w:t>
                  </w:r>
                  <w:r>
                    <w:t>:</w:t>
                  </w:r>
                </w:p>
                <w:p w:rsidR="005919F9" w:rsidRDefault="005919F9" w:rsidP="005919F9">
                  <w:pPr>
                    <w:pStyle w:val="OCRStyle41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אני מבקש שתכינו חומר עבור חברי הוועדה ואנחנו נקיים אולי דיון יותר מקיף על</w:t>
                  </w:r>
                </w:p>
                <w:p w:rsidR="005919F9" w:rsidRDefault="005919F9" w:rsidP="005919F9">
                  <w:pPr>
                    <w:pStyle w:val="OCRStyle41"/>
                    <w:ind w:left="677"/>
                  </w:pPr>
                  <w:r>
                    <w:rPr>
                      <w:rtl/>
                    </w:rPr>
                    <w:t>פעולותיה של החברה</w:t>
                  </w:r>
                  <w:r>
                    <w:t>.</w:t>
                  </w:r>
                </w:p>
                <w:p w:rsidR="005919F9" w:rsidRDefault="005919F9" w:rsidP="005919F9">
                  <w:pPr>
                    <w:pStyle w:val="OCRStyle41"/>
                    <w:ind w:left="1205"/>
                  </w:pPr>
                  <w:r>
                    <w:rPr>
                      <w:rtl/>
                    </w:rPr>
                    <w:t>אני מביא את הבקשה לאישור</w:t>
                  </w:r>
                  <w:r>
                    <w:t>.</w:t>
                  </w:r>
                </w:p>
                <w:p w:rsidR="005919F9" w:rsidRDefault="005919F9" w:rsidP="005919F9">
                  <w:pPr>
                    <w:pStyle w:val="OCRStyle41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הוחלט: לאשר ערבות מדינה לחברה הישראלית לביטוחי סחר חוץ</w:t>
                  </w:r>
                </w:p>
                <w:p w:rsidR="005919F9" w:rsidRDefault="005919F9" w:rsidP="005919F9">
                  <w:pPr>
                    <w:pStyle w:val="OCRStyle41"/>
                    <w:ind w:left="2294"/>
                    <w:rPr>
                      <w:rtl/>
                    </w:rPr>
                  </w:pPr>
                  <w:r>
                    <w:rPr>
                      <w:rtl/>
                    </w:rPr>
                    <w:t>בסכום של 50 מיליון דולר, כמפורט במכתבו של שר האוצר מיום 89 .7 .24</w:t>
                  </w:r>
                </w:p>
                <w:p w:rsidR="005919F9" w:rsidRDefault="005919F9" w:rsidP="005919F9">
                  <w:pPr>
                    <w:pStyle w:val="OCRStyle41"/>
                    <w:ind w:left="2280"/>
                  </w:pPr>
                  <w:r>
                    <w:rPr>
                      <w:rtl/>
                    </w:rPr>
                    <w:t>לקיים דיון על פעולות החברה</w:t>
                  </w:r>
                  <w:r>
                    <w:t>.</w:t>
                  </w:r>
                </w:p>
                <w:p w:rsidR="005919F9" w:rsidRDefault="005919F9" w:rsidP="005919F9">
                  <w:pPr>
                    <w:pStyle w:val="OCRStyle41"/>
                    <w:ind w:left="672"/>
                  </w:pPr>
                  <w:r>
                    <w:rPr>
                      <w:rtl/>
                    </w:rPr>
                    <w:t>צו הפיצויים לנפגעי תאונות דרכים (שיעיר דמי ביטוח</w:t>
                  </w:r>
                  <w:r>
                    <w:t>)</w:t>
                  </w:r>
                </w:p>
                <w:p w:rsidR="005919F9" w:rsidRDefault="005919F9" w:rsidP="005919F9">
                  <w:pPr>
                    <w:pStyle w:val="OCRStyle41"/>
                    <w:ind w:left="662"/>
                  </w:pPr>
                  <w:r>
                    <w:rPr>
                      <w:rtl/>
                    </w:rPr>
                    <w:t>הי ו "ר א' שוחט</w:t>
                  </w:r>
                  <w:r>
                    <w:t>:</w:t>
                  </w:r>
                </w:p>
                <w:p w:rsidR="005919F9" w:rsidRDefault="005919F9" w:rsidP="005919F9">
                  <w:pPr>
                    <w:pStyle w:val="OCRStyle41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לסעיף הבא - צו הפיצויים לנפגעי תאונות דרכים (שיעור דמי</w:t>
                  </w:r>
                </w:p>
                <w:p w:rsidR="005919F9" w:rsidRDefault="005919F9" w:rsidP="005919F9">
                  <w:pPr>
                    <w:pStyle w:val="OCRStyle41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ביטוח). למעשה סיימנו את הדיון על הצו ועמדנו לקבל החלטה. אבל לפי בקשה של כנגה</w:t>
                  </w:r>
                </w:p>
                <w:p w:rsidR="005919F9" w:rsidRDefault="005919F9" w:rsidP="005919F9">
                  <w:pPr>
                    <w:pStyle w:val="OCRStyle41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חברים, בעיקר מסיעת הליכוד, דחינו את ההצבעה. היום לא נקיים דיון אלא נשמע רק</w:t>
                  </w:r>
                </w:p>
                <w:p w:rsidR="005919F9" w:rsidRDefault="005919F9" w:rsidP="005919F9">
                  <w:pPr>
                    <w:pStyle w:val="OCRStyle41"/>
                    <w:ind w:left="662"/>
                  </w:pPr>
                  <w:r>
                    <w:rPr>
                      <w:rtl/>
                    </w:rPr>
                    <w:t>הצעות וניגש להצבעה</w:t>
                  </w:r>
                  <w:r>
                    <w:t>.</w:t>
                  </w:r>
                </w:p>
                <w:p w:rsidR="005919F9" w:rsidRDefault="005919F9" w:rsidP="005919F9">
                  <w:pPr>
                    <w:pStyle w:val="OCRStyle41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יש נקודה אחת הקשורה להקצבה לקרן למניעת תאונות. לפי ההצעה וזרד ההקצבה לקרן</w:t>
                  </w:r>
                </w:p>
                <w:p w:rsidR="005919F9" w:rsidRDefault="005919F9" w:rsidP="005919F9">
                  <w:pPr>
                    <w:pStyle w:val="OCRStyle41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מ- % 5 ל- % 5 .4  ( ד' תיכון: לא הבנו מדוע.) ההסבר ניתן. לפי ההערכה העלאה של התעריף</w:t>
                  </w:r>
                </w:p>
                <w:p w:rsidR="005919F9" w:rsidRDefault="005919F9" w:rsidP="005919F9">
                  <w:pPr>
                    <w:pStyle w:val="OCRStyle41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היתה צריכה להיות בשיעור הרבה יותר גבוה מאשר</w:t>
                  </w:r>
                  <w:r>
                    <w:t xml:space="preserve"> % 4  .9 </w:t>
                  </w:r>
                  <w:r>
                    <w:rPr>
                      <w:rtl/>
                    </w:rPr>
                    <w:t>כמוצע - וההצעה המקורית דיברה</w:t>
                  </w:r>
                </w:p>
                <w:p w:rsidR="005919F9" w:rsidRDefault="005919F9" w:rsidP="005919F9">
                  <w:pPr>
                    <w:pStyle w:val="OCRStyle41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על העלאה של % 30 לכן הם הציעו הפחתת אחוזים ליעדים השונים, ובכלל זה לקרן. יחד</w:t>
                  </w:r>
                </w:p>
                <w:p w:rsidR="005919F9" w:rsidRDefault="005919F9" w:rsidP="005919F9">
                  <w:pPr>
                    <w:pStyle w:val="OCRStyle41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עם זה אני מציע שההקצבה לקרן למניעת לגאונות תהיה % 5 כפי שהיה בעבר, והתוספת של</w:t>
                  </w:r>
                </w:p>
                <w:p w:rsidR="005919F9" w:rsidRDefault="005919F9" w:rsidP="005919F9">
                  <w:pPr>
                    <w:pStyle w:val="OCRStyle41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חצי אחוז תיספג במסגרת של העלאת התעריף ב-% 9.4</w:t>
                  </w:r>
                </w:p>
                <w:p w:rsidR="005919F9" w:rsidRDefault="005919F9" w:rsidP="005919F9">
                  <w:pPr>
                    <w:pStyle w:val="OCRStyle41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לפי בקשתם של חברי הוועדה ביררנו עם השופט בדימוס ברנזון, העומד בראש הוועדה</w:t>
                  </w:r>
                </w:p>
                <w:p w:rsidR="005919F9" w:rsidRDefault="005919F9" w:rsidP="005919F9">
                  <w:pPr>
                    <w:pStyle w:val="OCRStyle41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שבוחנת את הנושא של ביטוח רכב, מהו מצב הענינים בוועדה. הוא אמר שלהערכתו</w:t>
                  </w:r>
                </w:p>
                <w:p w:rsidR="005919F9" w:rsidRDefault="005919F9" w:rsidP="005919F9">
                  <w:pPr>
                    <w:pStyle w:val="OCRStyle41"/>
                    <w:ind w:left="653"/>
                  </w:pPr>
                  <w:r>
                    <w:rPr>
                      <w:rtl/>
                    </w:rPr>
                    <w:t>הדיונים בוועדה יימשכו עוד שלושה חדשים. לפי הערכתי, הם יימשכו הרבה יותר זמן</w:t>
                  </w:r>
                  <w:r>
                    <w:t>.</w:t>
                  </w:r>
                </w:p>
                <w:p w:rsidR="005919F9" w:rsidRDefault="005919F9" w:rsidP="005919F9">
                  <w:pPr>
                    <w:pStyle w:val="OCRStyle41"/>
                    <w:ind w:left="658"/>
                  </w:pPr>
                  <w:r>
                    <w:rPr>
                      <w:rtl/>
                    </w:rPr>
                    <w:t>לפי מה ששמענו הוועדה היא רק בשלבים הראשונים של עבודתה</w:t>
                  </w:r>
                  <w:r>
                    <w:t>.</w:t>
                  </w:r>
                </w:p>
                <w:p w:rsidR="005919F9" w:rsidRDefault="005919F9" w:rsidP="005919F9">
                  <w:pPr>
                    <w:pStyle w:val="OCRStyle41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לאור זאת אני מציע שנאשר העלאה של התעריפים ב</w:t>
                  </w:r>
                  <w:r>
                    <w:t>-9.4 :</w:t>
                  </w:r>
                  <w:r>
                    <w:rPr>
                      <w:rtl/>
                    </w:rPr>
                    <w:t>ההקצבה לקרן למניעת</w:t>
                  </w:r>
                </w:p>
                <w:p w:rsidR="005919F9" w:rsidRPr="005919F9" w:rsidRDefault="005919F9" w:rsidP="005919F9">
                  <w:pPr>
                    <w:pStyle w:val="OCRStyle41"/>
                    <w:ind w:left="653"/>
                  </w:pPr>
                  <w:r>
                    <w:rPr>
                      <w:rtl/>
                    </w:rPr>
                    <w:t>תאונות תישאר בשיעור של % 5 וחברות הביטוח יספגו את החצי אחוז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A59A2" w:rsidRDefault="001A59A2">
      <w:r>
        <w:br w:type="page"/>
      </w:r>
    </w:p>
    <w:p w:rsidR="001A59A2" w:rsidRDefault="001A59A2"/>
    <w:p w:rsidR="001A59A2" w:rsidRDefault="0044312D">
      <w:r>
        <w:rPr>
          <w:noProof/>
        </w:rPr>
        <w:pict>
          <v:shape id="_x0000_s1073" type="#_x0000_t202" style="position:absolute;margin-left:28.95pt;margin-top:75.45pt;width:562pt;height:740.75pt;z-index:251702272;mso-position-horizontal:absolute;mso-position-horizontal-relative:page;mso-position-vertical:absolute;mso-position-vertical-relative:page" stroked="f">
            <v:textbox inset="0,0,0,0">
              <w:txbxContent>
                <w:p w:rsidR="001A59A2" w:rsidRDefault="001A59A2" w:rsidP="001A59A2">
                  <w:pPr>
                    <w:pStyle w:val="OCRStyle42"/>
                    <w:ind w:left="941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1A59A2" w:rsidRDefault="001A59A2" w:rsidP="001A59A2">
                  <w:pPr>
                    <w:pStyle w:val="OCRStyle42"/>
                    <w:ind w:left="1459"/>
                  </w:pPr>
                  <w:r>
                    <w:rPr>
                      <w:rtl/>
                    </w:rPr>
                    <w:t>ההצעה היא שהם יספגו זאת מהדמים, שאם לא כן אין מאיפה לספוג</w:t>
                  </w:r>
                  <w:r>
                    <w:t>.</w:t>
                  </w:r>
                </w:p>
                <w:p w:rsidR="001A59A2" w:rsidRDefault="001A59A2" w:rsidP="001A59A2">
                  <w:pPr>
                    <w:pStyle w:val="OCRStyle42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אני מטפל בנושא הרבה שנים. אני חושב שהוועדה הזו תרמה לא מעט להשלטת סדר</w:t>
                  </w:r>
                </w:p>
                <w:p w:rsidR="001A59A2" w:rsidRDefault="001A59A2" w:rsidP="001A59A2">
                  <w:pPr>
                    <w:pStyle w:val="OCRStyle4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בענף. חוקקנו הוק שלא קיים בשום מדינת רווחה. זה כאילו היתה המדינה מחייבת כל</w:t>
                  </w:r>
                </w:p>
                <w:p w:rsidR="001A59A2" w:rsidRDefault="001A59A2" w:rsidP="001A59A2">
                  <w:pPr>
                    <w:pStyle w:val="OCRStyle42"/>
                    <w:ind w:left="931"/>
                  </w:pPr>
                  <w:r>
                    <w:rPr>
                      <w:rtl/>
                    </w:rPr>
                    <w:t>אחד לעשות ביטוח מנהלים ולא ביטוח לאומי, על פי חוק, והתשלומים היו בהתאם</w:t>
                  </w:r>
                  <w:r>
                    <w:t>.</w:t>
                  </w:r>
                </w:p>
                <w:p w:rsidR="001A59A2" w:rsidRDefault="001A59A2" w:rsidP="001A59A2">
                  <w:pPr>
                    <w:pStyle w:val="OCRStyle42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היום התפרסמו במקרה נתונים לפיהם מחירי הרכב ירדו ב-% 25 בשלוש השנים</w:t>
                  </w:r>
                </w:p>
                <w:p w:rsidR="001A59A2" w:rsidRDefault="001A59A2" w:rsidP="001A59A2">
                  <w:pPr>
                    <w:pStyle w:val="OCRStyle42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האחרונות; מחירי הביטוח הכולל עלו ב-% 31 באותה תקופה, ומחיר ביטוח החובה עלה</w:t>
                  </w:r>
                </w:p>
                <w:p w:rsidR="001A59A2" w:rsidRDefault="001A59A2" w:rsidP="001A59A2">
                  <w:pPr>
                    <w:pStyle w:val="OCRStyle42"/>
                    <w:ind w:left="936"/>
                  </w:pPr>
                  <w:r>
                    <w:rPr>
                      <w:rtl/>
                    </w:rPr>
                    <w:t>ב- % 52 הכל ריאלי</w:t>
                  </w:r>
                  <w:r>
                    <w:t xml:space="preserve"> .</w:t>
                  </w:r>
                </w:p>
                <w:p w:rsidR="001A59A2" w:rsidRDefault="001A59A2" w:rsidP="001A59A2">
                  <w:pPr>
                    <w:pStyle w:val="OCRStyle42"/>
                    <w:ind w:left="926"/>
                  </w:pPr>
                  <w:r>
                    <w:rPr>
                      <w:rtl/>
                    </w:rPr>
                    <w:t>הי ו "ר אי שוחט</w:t>
                  </w:r>
                  <w:r>
                    <w:t>:</w:t>
                  </w:r>
                </w:p>
                <w:p w:rsidR="001A59A2" w:rsidRDefault="001A59A2" w:rsidP="001A59A2">
                  <w:pPr>
                    <w:pStyle w:val="OCRStyle42"/>
                    <w:ind w:left="1459"/>
                  </w:pPr>
                  <w:r>
                    <w:rPr>
                      <w:rtl/>
                    </w:rPr>
                    <w:t>מה עניו ביטוח נזקי גוף למחירי הרכב</w:t>
                  </w:r>
                  <w:r>
                    <w:t>?</w:t>
                  </w:r>
                </w:p>
                <w:p w:rsidR="001A59A2" w:rsidRDefault="001A59A2" w:rsidP="001A59A2">
                  <w:pPr>
                    <w:pStyle w:val="OCRStyle42"/>
                    <w:ind w:left="926"/>
                  </w:pPr>
                  <w:r>
                    <w:rPr>
                      <w:rtl/>
                    </w:rPr>
                    <w:t>א' קרשנר</w:t>
                  </w:r>
                  <w:r>
                    <w:t>:</w:t>
                  </w:r>
                </w:p>
                <w:p w:rsidR="001A59A2" w:rsidRDefault="001A59A2" w:rsidP="001A59A2">
                  <w:pPr>
                    <w:pStyle w:val="OCRStyle42"/>
                    <w:ind w:left="1454"/>
                  </w:pPr>
                  <w:r>
                    <w:rPr>
                      <w:rtl/>
                    </w:rPr>
                    <w:t>אלה תער י פ י האשפו ז</w:t>
                  </w:r>
                  <w:r>
                    <w:t>.</w:t>
                  </w:r>
                </w:p>
                <w:p w:rsidR="001A59A2" w:rsidRDefault="001A59A2" w:rsidP="001A59A2">
                  <w:pPr>
                    <w:pStyle w:val="OCRStyle42"/>
                    <w:ind w:left="931"/>
                  </w:pPr>
                  <w:r>
                    <w:rPr>
                      <w:rtl/>
                    </w:rPr>
                    <w:t>ח' רמו ן</w:t>
                  </w:r>
                  <w:r>
                    <w:t>:</w:t>
                  </w:r>
                </w:p>
                <w:p w:rsidR="001A59A2" w:rsidRDefault="001A59A2" w:rsidP="001A59A2">
                  <w:pPr>
                    <w:pStyle w:val="OCRStyle42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מה שלא סביר זהו ההיקף של החוק. לא היה בו הגיון מלכתחילה. יורם ארידור נלחם</w:t>
                  </w:r>
                </w:p>
                <w:p w:rsidR="001A59A2" w:rsidRDefault="001A59A2" w:rsidP="001A59A2">
                  <w:pPr>
                    <w:pStyle w:val="OCRStyle42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נגד החוק. לצערי, חבר מפלגתי דאג שחוק כזה יאושר בכנסת. וזה לא צריך להיות חלק</w:t>
                  </w:r>
                </w:p>
                <w:p w:rsidR="001A59A2" w:rsidRDefault="001A59A2" w:rsidP="001A59A2">
                  <w:pPr>
                    <w:pStyle w:val="OCRStyle4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מחברות הביטוח, כי אין בזה הגיון. (די תיכון: הן לא רוצות בזה.) חברות הביטוח</w:t>
                  </w:r>
                </w:p>
                <w:p w:rsidR="001A59A2" w:rsidRDefault="001A59A2" w:rsidP="001A59A2">
                  <w:pPr>
                    <w:pStyle w:val="OCRStyle4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טוענות כל הזמן שהן מפסידות. אם הן מפסידות, אז יש ענף בביטוה הלאומי שמשלם</w:t>
                  </w:r>
                </w:p>
                <w:p w:rsidR="001A59A2" w:rsidRDefault="001A59A2" w:rsidP="001A59A2">
                  <w:pPr>
                    <w:pStyle w:val="OCRStyle4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לעובד שנפגע בתאונת דרכים בדרך לעבודה ומהעבודה פיצויים סבירים בצורה יעילה</w:t>
                  </w:r>
                </w:p>
                <w:p w:rsidR="001A59A2" w:rsidRDefault="001A59A2" w:rsidP="001A59A2">
                  <w:pPr>
                    <w:pStyle w:val="OCRStyle42"/>
                    <w:ind w:left="950"/>
                  </w:pPr>
                  <w:r>
                    <w:rPr>
                      <w:rtl/>
                    </w:rPr>
                    <w:t>ומסודרת</w:t>
                  </w:r>
                  <w:r>
                    <w:t>.</w:t>
                  </w:r>
                </w:p>
                <w:p w:rsidR="001A59A2" w:rsidRDefault="001A59A2" w:rsidP="001A59A2">
                  <w:pPr>
                    <w:pStyle w:val="OCRStyle42"/>
                    <w:ind w:left="931"/>
                  </w:pPr>
                  <w:r>
                    <w:rPr>
                      <w:rtl/>
                    </w:rPr>
                    <w:t>פ' גרופר</w:t>
                  </w:r>
                  <w:r>
                    <w:t>;</w:t>
                  </w:r>
                </w:p>
                <w:p w:rsidR="001A59A2" w:rsidRDefault="001A59A2" w:rsidP="001A59A2">
                  <w:pPr>
                    <w:pStyle w:val="OCRStyle42"/>
                    <w:ind w:left="1454"/>
                  </w:pPr>
                  <w:r>
                    <w:rPr>
                      <w:rtl/>
                    </w:rPr>
                    <w:t>בצורה לא סבירה ולא יעילה אלא ביזע וביסורים</w:t>
                  </w:r>
                  <w:r>
                    <w:t>.</w:t>
                  </w:r>
                </w:p>
                <w:p w:rsidR="001A59A2" w:rsidRDefault="001A59A2" w:rsidP="001A59A2">
                  <w:pPr>
                    <w:pStyle w:val="OCRStyle42"/>
                    <w:ind w:left="926"/>
                  </w:pPr>
                  <w:r>
                    <w:rPr>
                      <w:rtl/>
                    </w:rPr>
                    <w:t>ח' רמו ן</w:t>
                  </w:r>
                  <w:r>
                    <w:t>:</w:t>
                  </w:r>
                </w:p>
                <w:p w:rsidR="001A59A2" w:rsidRDefault="001A59A2" w:rsidP="001A59A2">
                  <w:pPr>
                    <w:pStyle w:val="OCRStyle42"/>
                    <w:ind w:left="1440"/>
                  </w:pPr>
                  <w:r>
                    <w:rPr>
                      <w:rtl/>
                    </w:rPr>
                    <w:t>אני אספר לך איך אתה מקבל פיצויים מחברות הביטוח, בדם וביזע</w:t>
                  </w:r>
                  <w:r>
                    <w:t>.</w:t>
                  </w:r>
                </w:p>
                <w:p w:rsidR="001A59A2" w:rsidRDefault="001A59A2" w:rsidP="001A59A2">
                  <w:pPr>
                    <w:pStyle w:val="OCRStyle42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במשך שנים החברים בוועדה ביקשו לבדוק את הענין של הביטוח הלאומי. בפעם</w:t>
                  </w:r>
                </w:p>
                <w:p w:rsidR="001A59A2" w:rsidRDefault="001A59A2" w:rsidP="001A59A2">
                  <w:pPr>
                    <w:pStyle w:val="OCRStyle42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האחרונה ממש הכרחנו את האוצר לצרף נציג של הביטוח הלאומי לוועדת ברנזון. ועדה זו</w:t>
                  </w:r>
                </w:p>
                <w:p w:rsidR="001A59A2" w:rsidRDefault="001A59A2" w:rsidP="001A59A2">
                  <w:pPr>
                    <w:pStyle w:val="OCRStyle42"/>
                    <w:ind w:left="917"/>
                  </w:pPr>
                  <w:r>
                    <w:rPr>
                      <w:rtl/>
                    </w:rPr>
                    <w:t>כבר היום היינה אמורה להגיש את מסקנותיה</w:t>
                  </w:r>
                  <w:r>
                    <w:t>.</w:t>
                  </w:r>
                </w:p>
                <w:p w:rsidR="001A59A2" w:rsidRDefault="001A59A2" w:rsidP="001A59A2">
                  <w:pPr>
                    <w:pStyle w:val="OCRStyle42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אני מציע שנקיים מעקב אחר ביצוע הצו. ניתן לקיים את המעקב רק בדרך אחת, אם</w:t>
                  </w:r>
                </w:p>
                <w:p w:rsidR="001A59A2" w:rsidRDefault="001A59A2" w:rsidP="001A59A2">
                  <w:pPr>
                    <w:pStyle w:val="OCRStyle42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נחייב את האוצר לבוא לכאן אחת לשלושה חדשים. אם הם לא יצטרכו לבוא לכאן, הם לא</w:t>
                  </w:r>
                </w:p>
                <w:p w:rsidR="001A59A2" w:rsidRDefault="001A59A2" w:rsidP="001A59A2">
                  <w:pPr>
                    <w:pStyle w:val="OCRStyle42"/>
                    <w:ind w:left="941"/>
                  </w:pPr>
                  <w:r>
                    <w:rPr>
                      <w:rtl/>
                    </w:rPr>
                    <w:t>יבואו. אני מציע לכן שנאשר את הצו לשלושה חדשים. בתחילת מושב החורף תבואו לוועדה</w:t>
                  </w:r>
                  <w:r>
                    <w:t>.</w:t>
                  </w:r>
                </w:p>
                <w:p w:rsidR="001A59A2" w:rsidRDefault="001A59A2" w:rsidP="001A59A2">
                  <w:pPr>
                    <w:pStyle w:val="OCRStyle4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האוצר ייאלץ להפעיל לחץ על ועדת ברנזון להחיש את דיוניה ולהגיש את המסקנות. גם</w:t>
                  </w:r>
                </w:p>
                <w:p w:rsidR="001A59A2" w:rsidRDefault="001A59A2" w:rsidP="001A59A2">
                  <w:pPr>
                    <w:pStyle w:val="OCRStyle4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לאחר שהוועדה תפרסם את המלצותיה נרצה שיישמו אותן במהירות. אם האוצר יצטרך לבוא</w:t>
                  </w:r>
                </w:p>
                <w:p w:rsidR="001A59A2" w:rsidRDefault="001A59A2" w:rsidP="001A59A2">
                  <w:pPr>
                    <w:pStyle w:val="OCRStyle42"/>
                    <w:ind w:left="898"/>
                  </w:pPr>
                  <w:r>
                    <w:rPr>
                      <w:rtl/>
                    </w:rPr>
                    <w:t>לכאן ולבקש אישור להארכה של הצו, אני מאמין שהוא יפעל במהירות לביצוע ההמלצות</w:t>
                  </w:r>
                  <w:r>
                    <w:t>.</w:t>
                  </w:r>
                </w:p>
                <w:p w:rsidR="001A59A2" w:rsidRDefault="001A59A2" w:rsidP="001A59A2">
                  <w:pPr>
                    <w:pStyle w:val="OCRStyle42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אני כשלעצמי לא אחכה להמלצות של ועדת ברנזון. בתחילת מושב החורף אגיש הצעת</w:t>
                  </w:r>
                </w:p>
                <w:p w:rsidR="001A59A2" w:rsidRDefault="001A59A2" w:rsidP="001A59A2">
                  <w:pPr>
                    <w:pStyle w:val="OCRStyle42"/>
                    <w:ind w:left="902"/>
                  </w:pPr>
                  <w:r>
                    <w:rPr>
                      <w:rtl/>
                    </w:rPr>
                    <w:t>חוק פרטית שתשנה את כל הענין הזה מעיקרו</w:t>
                  </w:r>
                  <w:r>
                    <w:t>.</w:t>
                  </w:r>
                </w:p>
                <w:p w:rsidR="001A59A2" w:rsidRDefault="001A59A2" w:rsidP="001A59A2">
                  <w:pPr>
                    <w:pStyle w:val="OCRStyle42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היום חברות הביטוח, שטוענות שהן מפסידות, גובות עמלה עבור משלוח טופס למבוטח</w:t>
                  </w:r>
                </w:p>
                <w:p w:rsidR="001A59A2" w:rsidRDefault="001A59A2" w:rsidP="001A59A2">
                  <w:pPr>
                    <w:pStyle w:val="OCRStyle4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בגובה של כמעט % 11 מהפרמיה. אני מבקש להבהיר להן שהן יגבו מכאן ואילך עמלה של</w:t>
                  </w:r>
                </w:p>
                <w:p w:rsidR="001A59A2" w:rsidRDefault="001A59A2" w:rsidP="001A59A2">
                  <w:pPr>
                    <w:pStyle w:val="OCRStyle42"/>
                    <w:ind w:left="912"/>
                  </w:pPr>
                  <w:r>
                    <w:t xml:space="preserve">%/10.5, </w:t>
                  </w:r>
                  <w:r>
                    <w:rPr>
                      <w:rtl/>
                    </w:rPr>
                    <w:t>וחצי אחוז הן יעבירו לקרן למניעת תאונות כדי להשלים לה את ההקצבה של % 5</w:t>
                  </w:r>
                  <w:r>
                    <w:t>. .</w:t>
                  </w:r>
                </w:p>
              </w:txbxContent>
            </v:textbox>
            <w10:wrap anchorx="page" anchory="page"/>
          </v:shape>
        </w:pict>
      </w:r>
    </w:p>
    <w:p w:rsidR="00186B7E" w:rsidRDefault="00186B7E">
      <w:r>
        <w:br w:type="page"/>
      </w:r>
    </w:p>
    <w:p w:rsidR="00186B7E" w:rsidRDefault="00186B7E"/>
    <w:p w:rsidR="00186B7E" w:rsidRDefault="0044312D">
      <w:r>
        <w:rPr>
          <w:noProof/>
        </w:rPr>
        <w:pict>
          <v:shape id="_x0000_s1074" type="#_x0000_t202" style="position:absolute;margin-left:28.95pt;margin-top:75.45pt;width:562pt;height:740.75pt;z-index:251703296;mso-position-horizontal:absolute;mso-position-horizontal-relative:page;mso-position-vertical:absolute;mso-position-vertical-relative:page" stroked="f">
            <v:textbox inset="0,0,0,0">
              <w:txbxContent>
                <w:p w:rsidR="00186B7E" w:rsidRDefault="00186B7E" w:rsidP="00186B7E">
                  <w:pPr>
                    <w:pStyle w:val="OCRStyle43"/>
                    <w:ind w:left="576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186B7E" w:rsidRDefault="00186B7E" w:rsidP="00186B7E">
                  <w:pPr>
                    <w:pStyle w:val="OCRStyle43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שמעתם את הדיון שהתקיים בוועדה. יש השגות ללא סוף. כל העסק מתנהל בצורה</w:t>
                  </w:r>
                </w:p>
                <w:p w:rsidR="00186B7E" w:rsidRDefault="00186B7E" w:rsidP="00186B7E">
                  <w:pPr>
                    <w:pStyle w:val="OCRStyle4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שלומיאלית. הכסף עובר לחברות. אנחנו הצענו להעבירו ישירות לממשלה. לפן הצעתי</w:t>
                  </w:r>
                </w:p>
                <w:p w:rsidR="00186B7E" w:rsidRDefault="00186B7E" w:rsidP="00186B7E">
                  <w:pPr>
                    <w:pStyle w:val="OCRStyle43"/>
                    <w:ind w:left="576"/>
                  </w:pPr>
                  <w:r>
                    <w:rPr>
                      <w:rtl/>
                    </w:rPr>
                    <w:t>להצמיד את הפרמיה למדד ולאשר העלאה של אפס אחוז</w:t>
                  </w:r>
                  <w:r>
                    <w:t>.</w:t>
                  </w:r>
                </w:p>
                <w:p w:rsidR="00186B7E" w:rsidRDefault="00186B7E" w:rsidP="00186B7E">
                  <w:pPr>
                    <w:pStyle w:val="OCRStyle43"/>
                    <w:ind w:left="571"/>
                  </w:pPr>
                  <w:r>
                    <w:rPr>
                      <w:rtl/>
                    </w:rPr>
                    <w:t>א' ויי נשטי י ן</w:t>
                  </w:r>
                  <w:r>
                    <w:t xml:space="preserve"> ;</w:t>
                  </w:r>
                </w:p>
                <w:p w:rsidR="00186B7E" w:rsidRDefault="00186B7E" w:rsidP="00186B7E">
                  <w:pPr>
                    <w:pStyle w:val="OCRStyle43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אנהנו צריכים להכות למסקנות של ועדת ברנזון. ועדה ציבורית מסיימת את עבודתה</w:t>
                  </w:r>
                </w:p>
                <w:p w:rsidR="00186B7E" w:rsidRDefault="00186B7E" w:rsidP="00186B7E">
                  <w:pPr>
                    <w:pStyle w:val="OCRStyle4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שלושה הדשים לאחר שהיא מעבירה את הטיוטה של הדו"ח שלה. אם ועדת ברנזון היותר</w:t>
                  </w:r>
                </w:p>
                <w:p w:rsidR="00186B7E" w:rsidRDefault="00186B7E" w:rsidP="00186B7E">
                  <w:pPr>
                    <w:pStyle w:val="OCRStyle43"/>
                    <w:ind w:left="571"/>
                  </w:pPr>
                  <w:r>
                    <w:rPr>
                      <w:rtl/>
                    </w:rPr>
                    <w:t>מעבירה היום את הטיוטה של הדו"ה שלה, מסקנותיה היו מתפרסמות בעוד שלושה הדשים</w:t>
                  </w:r>
                  <w:r>
                    <w:t>.</w:t>
                  </w:r>
                </w:p>
                <w:p w:rsidR="00186B7E" w:rsidRDefault="00186B7E" w:rsidP="00186B7E">
                  <w:pPr>
                    <w:pStyle w:val="OCRStyle43"/>
                    <w:ind w:left="586"/>
                  </w:pPr>
                  <w:r>
                    <w:rPr>
                      <w:rtl/>
                    </w:rPr>
                    <w:t>עלינו להביא בחשבון שוועדת ברנזון היא באמצע עבודתה</w:t>
                  </w:r>
                  <w:r>
                    <w:t>.</w:t>
                  </w:r>
                </w:p>
                <w:p w:rsidR="00186B7E" w:rsidRDefault="00186B7E" w:rsidP="00186B7E">
                  <w:pPr>
                    <w:pStyle w:val="OCRStyle43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חיים רמון אומר שהחוק הוא רחב מדי, והפתרון שהוא מציע הוא להעביר את הנושא</w:t>
                  </w:r>
                </w:p>
                <w:p w:rsidR="00186B7E" w:rsidRDefault="00186B7E" w:rsidP="00186B7E">
                  <w:pPr>
                    <w:pStyle w:val="OCRStyle43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לביטוח הלאומי. יכול להיות גם פתרון שני - לצמצם את היקפו של ההוק. גם זוהי</w:t>
                  </w:r>
                </w:p>
                <w:p w:rsidR="00186B7E" w:rsidRDefault="00186B7E" w:rsidP="00186B7E">
                  <w:pPr>
                    <w:pStyle w:val="OCRStyle43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אפשרות. אינני רוצה שיווצר רושם כי המגמה של הוועדה היא להעביר את הביטוה הזה</w:t>
                  </w:r>
                </w:p>
                <w:p w:rsidR="00186B7E" w:rsidRDefault="00186B7E" w:rsidP="00186B7E">
                  <w:pPr>
                    <w:pStyle w:val="OCRStyle43"/>
                    <w:ind w:left="576"/>
                  </w:pPr>
                  <w:r>
                    <w:rPr>
                      <w:rtl/>
                    </w:rPr>
                    <w:t>לביטוה הלאומי</w:t>
                  </w:r>
                  <w:r>
                    <w:t>.</w:t>
                  </w:r>
                </w:p>
                <w:p w:rsidR="00186B7E" w:rsidRDefault="00186B7E" w:rsidP="00186B7E">
                  <w:pPr>
                    <w:pStyle w:val="OCRStyle43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אני תומך בהצעה של היושב-ראש שההקצבה לקרן למניעת תאונות תישאר % 5 .אם אנהנו</w:t>
                  </w:r>
                </w:p>
                <w:p w:rsidR="00186B7E" w:rsidRDefault="00186B7E" w:rsidP="00186B7E">
                  <w:pPr>
                    <w:pStyle w:val="OCRStyle43"/>
                    <w:ind w:left="571"/>
                  </w:pPr>
                  <w:r>
                    <w:rPr>
                      <w:rtl/>
                    </w:rPr>
                    <w:t>רוצים להפעיל להץ על האוצר ועל הוועדה, עלינו לאשר את הצו להצי שנה</w:t>
                  </w:r>
                  <w:r>
                    <w:t>.</w:t>
                  </w:r>
                </w:p>
                <w:p w:rsidR="00186B7E" w:rsidRDefault="00186B7E" w:rsidP="00186B7E">
                  <w:pPr>
                    <w:pStyle w:val="OCRStyle43"/>
                    <w:ind w:left="581"/>
                  </w:pPr>
                  <w:r>
                    <w:rPr>
                      <w:rtl/>
                    </w:rPr>
                    <w:t>ע' עלי</w:t>
                  </w:r>
                  <w:r>
                    <w:t>"</w:t>
                  </w:r>
                </w:p>
                <w:p w:rsidR="00186B7E" w:rsidRDefault="00186B7E" w:rsidP="00186B7E">
                  <w:pPr>
                    <w:pStyle w:val="OCRStyle43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אני שותף לביקורת הקשה והנוקבת שהושמעה כאן. אני הושב שאסור לאשר את הצו</w:t>
                  </w:r>
                </w:p>
                <w:p w:rsidR="00186B7E" w:rsidRDefault="00186B7E" w:rsidP="00186B7E">
                  <w:pPr>
                    <w:pStyle w:val="OCRStyle43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לתקופה שעולה על שלושה הדשים. כן יש לאשר העלאה של התעריפים ב-% 5</w:t>
                  </w:r>
                </w:p>
                <w:p w:rsidR="00186B7E" w:rsidRDefault="00186B7E" w:rsidP="00186B7E">
                  <w:pPr>
                    <w:pStyle w:val="OCRStyle43"/>
                    <w:ind w:left="605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186B7E" w:rsidRDefault="00186B7E" w:rsidP="00186B7E">
                  <w:pPr>
                    <w:pStyle w:val="OCRStyle43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אני רוצה לתמוך בהצעה של אריאל וי ינשטיי ן לאשר את הצו לששה חדשים. אני מציע</w:t>
                  </w:r>
                </w:p>
                <w:p w:rsidR="00186B7E" w:rsidRDefault="00186B7E" w:rsidP="00186B7E">
                  <w:pPr>
                    <w:pStyle w:val="OCRStyle43"/>
                    <w:ind w:left="557"/>
                  </w:pPr>
                  <w:r>
                    <w:rPr>
                      <w:rtl/>
                    </w:rPr>
                    <w:t>שנתאהד על ההצעה הזו</w:t>
                  </w:r>
                  <w:r>
                    <w:t>.</w:t>
                  </w:r>
                </w:p>
                <w:p w:rsidR="00186B7E" w:rsidRDefault="00186B7E" w:rsidP="00186B7E">
                  <w:pPr>
                    <w:pStyle w:val="OCRStyle43"/>
                    <w:ind w:left="557"/>
                  </w:pPr>
                  <w:r>
                    <w:rPr>
                      <w:rtl/>
                    </w:rPr>
                    <w:t>א' דיין</w:t>
                  </w:r>
                  <w:r>
                    <w:t>:</w:t>
                  </w:r>
                </w:p>
                <w:p w:rsidR="00186B7E" w:rsidRDefault="00186B7E" w:rsidP="00186B7E">
                  <w:pPr>
                    <w:pStyle w:val="OCRStyle43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אני חושב שיהיה זה משגה לשקול את שינוי החוק. לדעתי, החוק מהווה את אחד</w:t>
                  </w:r>
                </w:p>
                <w:p w:rsidR="00186B7E" w:rsidRDefault="00186B7E" w:rsidP="00186B7E">
                  <w:pPr>
                    <w:pStyle w:val="OCRStyle43"/>
                    <w:ind w:left="557"/>
                  </w:pPr>
                  <w:r>
                    <w:rPr>
                      <w:rtl/>
                    </w:rPr>
                    <w:t>ההישגים החברתי ים הגדולים ביותר- של מדינת ישראל</w:t>
                  </w:r>
                  <w:r>
                    <w:t>.</w:t>
                  </w:r>
                </w:p>
                <w:p w:rsidR="00186B7E" w:rsidRDefault="00186B7E" w:rsidP="00186B7E">
                  <w:pPr>
                    <w:pStyle w:val="OCRStyle43"/>
                    <w:ind w:left="552"/>
                  </w:pPr>
                  <w:r>
                    <w:rPr>
                      <w:rtl/>
                    </w:rPr>
                    <w:t>היו"ר אי שוהט</w:t>
                  </w:r>
                  <w:r>
                    <w:t>;</w:t>
                  </w:r>
                </w:p>
                <w:p w:rsidR="00186B7E" w:rsidRDefault="00186B7E" w:rsidP="00186B7E">
                  <w:pPr>
                    <w:pStyle w:val="OCRStyle43"/>
                    <w:ind w:left="1090"/>
                  </w:pPr>
                  <w:r>
                    <w:rPr>
                      <w:rtl/>
                    </w:rPr>
                    <w:t>הנושא בכללותו נדון עכשיו בוועדה ציבורית, כולל העני ן של הביטוח הלאומי</w:t>
                  </w:r>
                  <w:r>
                    <w:t>.</w:t>
                  </w:r>
                </w:p>
                <w:p w:rsidR="00186B7E" w:rsidRDefault="00186B7E" w:rsidP="00186B7E">
                  <w:pPr>
                    <w:pStyle w:val="OCRStyle43"/>
                    <w:ind w:left="552"/>
                  </w:pPr>
                  <w:r>
                    <w:rPr>
                      <w:rtl/>
                    </w:rPr>
                    <w:t>אי די י ן</w:t>
                  </w:r>
                  <w:r>
                    <w:t>:</w:t>
                  </w:r>
                </w:p>
                <w:p w:rsidR="00186B7E" w:rsidRDefault="00186B7E" w:rsidP="00186B7E">
                  <w:pPr>
                    <w:pStyle w:val="OCRStyle43"/>
                    <w:ind w:left="1080"/>
                  </w:pPr>
                  <w:r>
                    <w:rPr>
                      <w:rtl/>
                    </w:rPr>
                    <w:t>הנסיון הוכיח שהחוק פותר הרבה בעיות. יש קשיים לגבות כספים מהברית הביטוה</w:t>
                  </w:r>
                  <w:r>
                    <w:t>.</w:t>
                  </w:r>
                </w:p>
                <w:p w:rsidR="00186B7E" w:rsidRDefault="00186B7E" w:rsidP="00186B7E">
                  <w:pPr>
                    <w:pStyle w:val="OCRStyle43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ועדת ההוקה דנה בימים אלה בתיקונים להוק בעני ן תשלום תכוף וכיוצא באלה דברים שיש</w:t>
                  </w:r>
                </w:p>
                <w:p w:rsidR="00186B7E" w:rsidRDefault="00186B7E" w:rsidP="00186B7E">
                  <w:pPr>
                    <w:pStyle w:val="OCRStyle43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בהם כדי להקל על המבוטהים לקבל את כספי הפיצויים המגיעים להם. היום הברות הביטוה</w:t>
                  </w:r>
                </w:p>
                <w:p w:rsidR="00186B7E" w:rsidRDefault="00186B7E" w:rsidP="00186B7E">
                  <w:pPr>
                    <w:pStyle w:val="OCRStyle43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משלמות את הפיצויים לנפגעים יותר מהר. עם כל הכבוד לביטוה הלאומי, אנהנו יודעים</w:t>
                  </w:r>
                </w:p>
                <w:p w:rsidR="00186B7E" w:rsidRDefault="00186B7E" w:rsidP="00186B7E">
                  <w:pPr>
                    <w:pStyle w:val="OCRStyle43"/>
                    <w:ind w:left="547"/>
                  </w:pPr>
                  <w:r>
                    <w:rPr>
                      <w:rtl/>
                    </w:rPr>
                    <w:t>מה הוא נותן ואיזו בירוקרטיה יש שם</w:t>
                  </w:r>
                  <w:r>
                    <w:t>.</w:t>
                  </w:r>
                </w:p>
                <w:p w:rsidR="00186B7E" w:rsidRDefault="00186B7E" w:rsidP="00186B7E">
                  <w:pPr>
                    <w:pStyle w:val="OCRStyle43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לדעתי, אין לוותר על ההישג של ההוק הזה שמבטיה פיצויים לכל אדם שנפגע בתאונת</w:t>
                  </w:r>
                </w:p>
                <w:p w:rsidR="00186B7E" w:rsidRDefault="00186B7E" w:rsidP="00186B7E">
                  <w:pPr>
                    <w:pStyle w:val="OCRStyle43"/>
                    <w:ind w:left="547"/>
                  </w:pPr>
                  <w:r>
                    <w:rPr>
                      <w:rtl/>
                    </w:rPr>
                    <w:t>דרכים, ולעתים נשאר ללא פרנסה</w:t>
                  </w:r>
                  <w:r>
                    <w:t>.</w:t>
                  </w:r>
                </w:p>
                <w:p w:rsidR="00186B7E" w:rsidRDefault="00186B7E" w:rsidP="00186B7E">
                  <w:pPr>
                    <w:pStyle w:val="OCRStyle43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יהד עם זה צריך לבדוק את דרכי הניהול של ההברות, אם כי הן משלמות פיצויים לפי</w:t>
                  </w:r>
                </w:p>
                <w:p w:rsidR="00186B7E" w:rsidRDefault="00186B7E" w:rsidP="00186B7E">
                  <w:pPr>
                    <w:pStyle w:val="OCRStyle43"/>
                    <w:ind w:left="552"/>
                  </w:pPr>
                  <w:r>
                    <w:rPr>
                      <w:rtl/>
                    </w:rPr>
                    <w:t>פסיקה של בתי המשפט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F5A2B" w:rsidRDefault="003F5A2B">
      <w:r>
        <w:br w:type="page"/>
      </w:r>
    </w:p>
    <w:p w:rsidR="003F5A2B" w:rsidRDefault="003F5A2B"/>
    <w:p w:rsidR="003F5A2B" w:rsidRDefault="0044312D">
      <w:r>
        <w:rPr>
          <w:noProof/>
        </w:rPr>
        <w:pict>
          <v:shape id="_x0000_s1075" type="#_x0000_t202" style="position:absolute;margin-left:28.95pt;margin-top:75.45pt;width:562pt;height:740.75pt;z-index:251704320;mso-position-horizontal:absolute;mso-position-horizontal-relative:page;mso-position-vertical:absolute;mso-position-vertical-relative:page" stroked="f">
            <v:textbox inset="0,0,0,0">
              <w:txbxContent>
                <w:p w:rsidR="003F5A2B" w:rsidRDefault="003F5A2B" w:rsidP="003F5A2B">
                  <w:pPr>
                    <w:pStyle w:val="OCRStyle44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אני סבור שהעלאת התעריף בשיעור של %4 .9 היא בלתי סבירה. אני מצטרף להצעה</w:t>
                  </w:r>
                </w:p>
                <w:p w:rsidR="003F5A2B" w:rsidRDefault="003F5A2B" w:rsidP="003F5A2B">
                  <w:pPr>
                    <w:pStyle w:val="OCRStyle44"/>
                    <w:ind w:left="888"/>
                  </w:pPr>
                  <w:r>
                    <w:rPr>
                      <w:rtl/>
                    </w:rPr>
                    <w:t>לאשר העלאה של התעריף ב-% 5</w:t>
                  </w:r>
                  <w:r>
                    <w:t xml:space="preserve"> </w:t>
                  </w:r>
                </w:p>
                <w:p w:rsidR="003F5A2B" w:rsidRDefault="003F5A2B" w:rsidP="003F5A2B">
                  <w:pPr>
                    <w:pStyle w:val="OCRStyle44"/>
                    <w:ind w:left="912"/>
                  </w:pPr>
                  <w:r>
                    <w:rPr>
                      <w:rtl/>
                    </w:rPr>
                    <w:t>ג' גל</w:t>
                  </w:r>
                  <w:r>
                    <w:t>;</w:t>
                  </w:r>
                </w:p>
                <w:p w:rsidR="003F5A2B" w:rsidRDefault="003F5A2B" w:rsidP="003F5A2B">
                  <w:pPr>
                    <w:pStyle w:val="OCRStyle44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אני מציע ללכת בעקבות ההצעה של היושב-ראש אבל להוסיף, שכל עוד ועדת ברנזון לא</w:t>
                  </w:r>
                </w:p>
                <w:p w:rsidR="003F5A2B" w:rsidRDefault="003F5A2B" w:rsidP="003F5A2B">
                  <w:pPr>
                    <w:pStyle w:val="OCRStyle44"/>
                    <w:ind w:left="888"/>
                  </w:pPr>
                  <w:r>
                    <w:rPr>
                      <w:rtl/>
                    </w:rPr>
                    <w:t>תגיש את מסקנותיה, לא נדון בהעלאה נוספת של התעריפים</w:t>
                  </w:r>
                  <w:r>
                    <w:t>.</w:t>
                  </w:r>
                </w:p>
                <w:p w:rsidR="003F5A2B" w:rsidRDefault="003F5A2B" w:rsidP="003F5A2B">
                  <w:pPr>
                    <w:pStyle w:val="OCRStyle44"/>
                    <w:ind w:left="888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3F5A2B" w:rsidRDefault="003F5A2B" w:rsidP="003F5A2B">
                  <w:pPr>
                    <w:pStyle w:val="OCRStyle44"/>
                    <w:ind w:left="1426"/>
                  </w:pPr>
                  <w:r>
                    <w:rPr>
                      <w:rtl/>
                    </w:rPr>
                    <w:t>כיצד ירד ההפסד ל-64 מיליון לאחר שאמרו לנו שההפסד הוא 110 מיליון</w:t>
                  </w:r>
                  <w:r>
                    <w:t>?</w:t>
                  </w:r>
                </w:p>
                <w:p w:rsidR="003F5A2B" w:rsidRDefault="003F5A2B" w:rsidP="003F5A2B">
                  <w:pPr>
                    <w:pStyle w:val="OCRStyle44"/>
                    <w:ind w:left="878"/>
                  </w:pPr>
                  <w:r>
                    <w:rPr>
                      <w:rtl/>
                    </w:rPr>
                    <w:t>הי ו "ר א' שוחט</w:t>
                  </w:r>
                  <w:r>
                    <w:t>:</w:t>
                  </w:r>
                </w:p>
                <w:p w:rsidR="003F5A2B" w:rsidRDefault="003F5A2B" w:rsidP="003F5A2B">
                  <w:pPr>
                    <w:pStyle w:val="OCRStyle44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לפי בקשתי קיבלתי את המאזנים של החברה, כולל המאזן האחרון לשנת 1988. תוכל</w:t>
                  </w:r>
                </w:p>
                <w:p w:rsidR="003F5A2B" w:rsidRDefault="003F5A2B" w:rsidP="003F5A2B">
                  <w:pPr>
                    <w:pStyle w:val="OCRStyle44"/>
                    <w:ind w:left="888"/>
                  </w:pPr>
                  <w:r>
                    <w:rPr>
                      <w:rtl/>
                    </w:rPr>
                    <w:t>לקרוא את המאזנים, אם תרצה. אני פונה לחברי הוועדה ומבקש לגלות אחריות בענין</w:t>
                  </w:r>
                  <w:r>
                    <w:t>.</w:t>
                  </w:r>
                </w:p>
                <w:p w:rsidR="003F5A2B" w:rsidRDefault="003F5A2B" w:rsidP="003F5A2B">
                  <w:pPr>
                    <w:pStyle w:val="OCRStyle44"/>
                    <w:ind w:left="893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3F5A2B" w:rsidRDefault="003F5A2B" w:rsidP="003F5A2B">
                  <w:pPr>
                    <w:pStyle w:val="OCRStyle44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אני מתנגד לאמירה הזו שמי שמצביע נגד איננו מגלה אחריות. אני חושב שהוא מגלה</w:t>
                  </w:r>
                </w:p>
                <w:p w:rsidR="003F5A2B" w:rsidRDefault="003F5A2B" w:rsidP="003F5A2B">
                  <w:pPr>
                    <w:pStyle w:val="OCRStyle44"/>
                    <w:ind w:left="883"/>
                  </w:pPr>
                  <w:r>
                    <w:rPr>
                      <w:rtl/>
                    </w:rPr>
                    <w:t>אחריות רבה</w:t>
                  </w:r>
                  <w:r>
                    <w:t>.</w:t>
                  </w:r>
                </w:p>
                <w:p w:rsidR="003F5A2B" w:rsidRDefault="003F5A2B" w:rsidP="003F5A2B">
                  <w:pPr>
                    <w:pStyle w:val="OCRStyle44"/>
                    <w:ind w:left="878"/>
                  </w:pPr>
                  <w:r>
                    <w:rPr>
                      <w:rtl/>
                    </w:rPr>
                    <w:t>הי ו"ר א' שוחט</w:t>
                  </w:r>
                  <w:r>
                    <w:t>;</w:t>
                  </w:r>
                </w:p>
                <w:p w:rsidR="003F5A2B" w:rsidRDefault="003F5A2B" w:rsidP="003F5A2B">
                  <w:pPr>
                    <w:pStyle w:val="OCRStyle44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אם נאשר את הצו לשלושה חדשים או לששה חדשים, בסיכומו של דבר אם ועדת-ברנזון</w:t>
                  </w:r>
                </w:p>
                <w:p w:rsidR="003F5A2B" w:rsidRDefault="003F5A2B" w:rsidP="003F5A2B">
                  <w:pPr>
                    <w:pStyle w:val="OCRStyle44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לא תסיים את העבודה, העני ן יגיע אלינו לדיון. אני מציע שנחליט לאשר העלאה של</w:t>
                  </w:r>
                </w:p>
                <w:p w:rsidR="003F5A2B" w:rsidRDefault="003F5A2B" w:rsidP="003F5A2B">
                  <w:pPr>
                    <w:pStyle w:val="OCRStyle4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התעריפים ב-% 9.4 להוריד חצי אחוז מהעמלה של חברות הביטוח; להשאיר הקצבה של % 5</w:t>
                  </w:r>
                </w:p>
                <w:p w:rsidR="003F5A2B" w:rsidRDefault="003F5A2B" w:rsidP="003F5A2B">
                  <w:pPr>
                    <w:pStyle w:val="OCRStyle44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לקרן למניעת תאונות, ולקבוע שוועדת הכספים לא תקיים דיון נוסף בענין אלא לאחרי</w:t>
                  </w:r>
                </w:p>
                <w:p w:rsidR="003F5A2B" w:rsidRDefault="003F5A2B" w:rsidP="003F5A2B">
                  <w:pPr>
                    <w:pStyle w:val="OCRStyle44"/>
                    <w:ind w:left="883"/>
                  </w:pPr>
                  <w:r>
                    <w:rPr>
                      <w:rtl/>
                    </w:rPr>
                    <w:t>שיונחו לפניה המסקנות של ועדת ברנזון</w:t>
                  </w:r>
                  <w:r>
                    <w:t>.</w:t>
                  </w:r>
                </w:p>
                <w:p w:rsidR="003F5A2B" w:rsidRDefault="003F5A2B" w:rsidP="003F5A2B">
                  <w:pPr>
                    <w:pStyle w:val="OCRStyle44"/>
                    <w:ind w:left="888"/>
                  </w:pPr>
                  <w:r>
                    <w:rPr>
                      <w:rtl/>
                    </w:rPr>
                    <w:t>ח' רמו ן</w:t>
                  </w:r>
                  <w:r>
                    <w:t>:</w:t>
                  </w:r>
                </w:p>
                <w:p w:rsidR="003F5A2B" w:rsidRDefault="003F5A2B" w:rsidP="003F5A2B">
                  <w:pPr>
                    <w:pStyle w:val="OCRStyle44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אני מציע להגביל זאת בזמן, כי אם יהיו מסקנות, אנחנו רוצים שהם יביאו אותן</w:t>
                  </w:r>
                </w:p>
                <w:p w:rsidR="003F5A2B" w:rsidRDefault="003F5A2B" w:rsidP="003F5A2B">
                  <w:pPr>
                    <w:pStyle w:val="OCRStyle44"/>
                    <w:ind w:left="883"/>
                  </w:pPr>
                  <w:r>
                    <w:rPr>
                      <w:rtl/>
                    </w:rPr>
                    <w:t>אל י נ ו לד י ו ן</w:t>
                  </w:r>
                  <w:r>
                    <w:t>.</w:t>
                  </w:r>
                </w:p>
                <w:p w:rsidR="003F5A2B" w:rsidRDefault="003F5A2B" w:rsidP="003F5A2B">
                  <w:pPr>
                    <w:pStyle w:val="OCRStyle44"/>
                    <w:ind w:left="888"/>
                  </w:pPr>
                  <w:r>
                    <w:rPr>
                      <w:rtl/>
                    </w:rPr>
                    <w:t>מ' כה נא</w:t>
                  </w:r>
                  <w:r>
                    <w:t>;</w:t>
                  </w:r>
                </w:p>
                <w:p w:rsidR="003F5A2B" w:rsidRDefault="003F5A2B" w:rsidP="003F5A2B">
                  <w:pPr>
                    <w:pStyle w:val="OCRStyle44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אשר להצעה של הי ושב-ראש, אם היא תתקבל, גם אנחנו נקבל אותה, למרות שדעתנו היא</w:t>
                  </w:r>
                </w:p>
                <w:p w:rsidR="003F5A2B" w:rsidRDefault="003F5A2B" w:rsidP="003F5A2B">
                  <w:pPr>
                    <w:pStyle w:val="OCRStyle44"/>
                    <w:ind w:left="878"/>
                  </w:pPr>
                  <w:r>
                    <w:rPr>
                      <w:rtl/>
                    </w:rPr>
                    <w:t>שונה, ונימקנו את דעתנו בהרחבה. כי כל יום שעובר, הפרמיה חסרה לחברה</w:t>
                  </w:r>
                  <w:r>
                    <w:t>.</w:t>
                  </w:r>
                </w:p>
                <w:p w:rsidR="003F5A2B" w:rsidRDefault="003F5A2B" w:rsidP="003F5A2B">
                  <w:pPr>
                    <w:pStyle w:val="OCRStyle44"/>
                    <w:ind w:left="883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3F5A2B" w:rsidRDefault="003F5A2B" w:rsidP="003F5A2B">
                  <w:pPr>
                    <w:pStyle w:val="OCRStyle44"/>
                    <w:ind w:left="1411"/>
                  </w:pPr>
                  <w:r>
                    <w:rPr>
                      <w:rtl/>
                    </w:rPr>
                    <w:t>מהי התחולה של הצו</w:t>
                  </w:r>
                  <w:r>
                    <w:t>?</w:t>
                  </w:r>
                </w:p>
                <w:p w:rsidR="003F5A2B" w:rsidRDefault="003F5A2B" w:rsidP="003F5A2B">
                  <w:pPr>
                    <w:pStyle w:val="OCRStyle44"/>
                    <w:ind w:left="869"/>
                  </w:pPr>
                  <w:r>
                    <w:rPr>
                      <w:rtl/>
                    </w:rPr>
                    <w:t>הי ו"ר א' שוחט</w:t>
                  </w:r>
                  <w:r>
                    <w:t>;</w:t>
                  </w:r>
                </w:p>
                <w:p w:rsidR="003F5A2B" w:rsidRDefault="003F5A2B" w:rsidP="003F5A2B">
                  <w:pPr>
                    <w:pStyle w:val="OCRStyle44"/>
                    <w:ind w:left="1406"/>
                  </w:pPr>
                  <w:r>
                    <w:rPr>
                      <w:rtl/>
                    </w:rPr>
                    <w:t>תחילתו של הצו מיום אישורו</w:t>
                  </w:r>
                  <w:r>
                    <w:t>.</w:t>
                  </w:r>
                </w:p>
                <w:p w:rsidR="003F5A2B" w:rsidRDefault="003F5A2B" w:rsidP="003F5A2B">
                  <w:pPr>
                    <w:pStyle w:val="OCRStyle44"/>
                    <w:ind w:left="874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3F5A2B" w:rsidRDefault="003F5A2B" w:rsidP="003F5A2B">
                  <w:pPr>
                    <w:pStyle w:val="OCRStyle44"/>
                    <w:ind w:left="1397"/>
                  </w:pPr>
                  <w:r>
                    <w:rPr>
                      <w:rtl/>
                    </w:rPr>
                    <w:t>אני מציע מ-1 בספטמבר. (הי ו "ר אי שויוט; מדוע?) כי התעודות כבר נשלחו</w:t>
                  </w:r>
                  <w:r>
                    <w:t>.</w:t>
                  </w:r>
                </w:p>
                <w:p w:rsidR="003F5A2B" w:rsidRDefault="003F5A2B" w:rsidP="003F5A2B">
                  <w:pPr>
                    <w:pStyle w:val="OCRStyle44"/>
                    <w:ind w:left="859"/>
                  </w:pPr>
                  <w:r>
                    <w:rPr>
                      <w:rtl/>
                    </w:rPr>
                    <w:t>הי ו"ר אי שוחט</w:t>
                  </w:r>
                  <w:r>
                    <w:t>;</w:t>
                  </w:r>
                </w:p>
                <w:p w:rsidR="003F5A2B" w:rsidRDefault="003F5A2B" w:rsidP="003F5A2B">
                  <w:pPr>
                    <w:pStyle w:val="OCRStyle44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היתה אלי פניה ונאמר שניתן לעשות זאת טכנית תוך יומיים, לא תוך חודש כפי שאתה</w:t>
                  </w:r>
                </w:p>
                <w:p w:rsidR="003F5A2B" w:rsidRDefault="003F5A2B" w:rsidP="003F5A2B">
                  <w:pPr>
                    <w:pStyle w:val="OCRStyle44"/>
                    <w:ind w:left="859"/>
                  </w:pPr>
                  <w:r>
                    <w:rPr>
                      <w:rtl/>
                    </w:rPr>
                    <w:t>אומר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B22D4" w:rsidRDefault="00DB22D4">
      <w:r>
        <w:br w:type="page"/>
      </w:r>
    </w:p>
    <w:p w:rsidR="00DB22D4" w:rsidRDefault="00DB22D4"/>
    <w:p w:rsidR="00DB22D4" w:rsidRDefault="0044312D">
      <w:r>
        <w:rPr>
          <w:noProof/>
        </w:rPr>
        <w:pict>
          <v:shape id="_x0000_s1076" type="#_x0000_t202" style="position:absolute;margin-left:28.95pt;margin-top:75.45pt;width:562pt;height:740.75pt;z-index:251705344;mso-position-horizontal:absolute;mso-position-horizontal-relative:page;mso-position-vertical:absolute;mso-position-vertical-relative:page" stroked="f">
            <v:textbox inset="0,0,0,0">
              <w:txbxContent>
                <w:p w:rsidR="00DB22D4" w:rsidRDefault="00DB22D4" w:rsidP="00DB22D4">
                  <w:pPr>
                    <w:pStyle w:val="OCRStyle45"/>
                    <w:ind w:left="672"/>
                  </w:pPr>
                  <w:r>
                    <w:rPr>
                      <w:rtl/>
                    </w:rPr>
                    <w:t>די תיכו ן</w:t>
                  </w:r>
                  <w:r>
                    <w:t>:</w:t>
                  </w:r>
                </w:p>
                <w:p w:rsidR="00DB22D4" w:rsidRDefault="00DB22D4" w:rsidP="00DB22D4">
                  <w:pPr>
                    <w:pStyle w:val="OCRStyle45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אני שאלתי את נציגי החברות והם אמרו שלפני ה-1 בספטמבר לא ניתן להפעיל את</w:t>
                  </w:r>
                </w:p>
                <w:p w:rsidR="00DB22D4" w:rsidRDefault="00DB22D4" w:rsidP="00DB22D4">
                  <w:pPr>
                    <w:pStyle w:val="OCRStyle45"/>
                    <w:ind w:left="658"/>
                  </w:pPr>
                  <w:r>
                    <w:rPr>
                      <w:rtl/>
                    </w:rPr>
                    <w:t>הצו</w:t>
                  </w:r>
                  <w:r>
                    <w:t>.</w:t>
                  </w:r>
                </w:p>
                <w:p w:rsidR="00DB22D4" w:rsidRDefault="00DB22D4" w:rsidP="00DB22D4">
                  <w:pPr>
                    <w:pStyle w:val="OCRStyle45"/>
                    <w:ind w:left="658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DB22D4" w:rsidRDefault="00DB22D4" w:rsidP="00DB22D4">
                  <w:pPr>
                    <w:pStyle w:val="OCRStyle45"/>
                    <w:ind w:left="1195"/>
                  </w:pPr>
                  <w:r>
                    <w:rPr>
                      <w:rtl/>
                    </w:rPr>
                    <w:t>אני אומר לך מה שאמר לי הממונה על הביטוח במשרד האוצר</w:t>
                  </w:r>
                  <w:r>
                    <w:t>.</w:t>
                  </w:r>
                </w:p>
                <w:p w:rsidR="00DB22D4" w:rsidRDefault="00DB22D4" w:rsidP="00DB22D4">
                  <w:pPr>
                    <w:pStyle w:val="OCRStyle45"/>
                    <w:ind w:left="658"/>
                  </w:pPr>
                  <w:r>
                    <w:rPr>
                      <w:rtl/>
                    </w:rPr>
                    <w:t>מ' כהנא</w:t>
                  </w:r>
                  <w:r>
                    <w:t>;</w:t>
                  </w:r>
                </w:p>
                <w:p w:rsidR="00DB22D4" w:rsidRDefault="00DB22D4" w:rsidP="00DB22D4">
                  <w:pPr>
                    <w:pStyle w:val="OCRStyle45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אני מאד מבקש מחברי הוועדה לא לקבל החלטה האומרת שלא נבוא אליכם כל עוד לא</w:t>
                  </w:r>
                </w:p>
                <w:p w:rsidR="00DB22D4" w:rsidRDefault="00DB22D4" w:rsidP="00DB22D4">
                  <w:pPr>
                    <w:pStyle w:val="OCRStyle45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יהיו המסקנות של ועדת ברנזון. כחבר הוועדה הזו אני יכול לומר לכם שהוועדה היא רק</w:t>
                  </w:r>
                </w:p>
                <w:p w:rsidR="00DB22D4" w:rsidRDefault="00DB22D4" w:rsidP="00DB22D4">
                  <w:pPr>
                    <w:pStyle w:val="OCRStyle45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בתחילת דיוניה. (פ' גרופר; זה עניו של שנתיים לפחות.) זאת לא אמרתי. המצב היום</w:t>
                  </w:r>
                </w:p>
                <w:p w:rsidR="00DB22D4" w:rsidRDefault="00DB22D4" w:rsidP="00DB22D4">
                  <w:pPr>
                    <w:pStyle w:val="OCRStyle45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שכל יום מוגשים תזכירים לוועדה ועוד ועוד אנשים מבקשים להופיע בפניה. אנחנו עדיין</w:t>
                  </w:r>
                </w:p>
                <w:p w:rsidR="00DB22D4" w:rsidRDefault="00DB22D4" w:rsidP="00DB22D4">
                  <w:pPr>
                    <w:pStyle w:val="OCRStyle4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בשלב של שמיעה. אינני יודע כמה אנשים ירצה הי ושב-ראש לקבל ולשמוע מביו הפונים</w:t>
                  </w:r>
                </w:p>
                <w:p w:rsidR="00DB22D4" w:rsidRDefault="00DB22D4" w:rsidP="00DB22D4">
                  <w:pPr>
                    <w:pStyle w:val="OCRStyle45"/>
                    <w:ind w:left="643"/>
                  </w:pPr>
                  <w:r>
                    <w:rPr>
                      <w:rtl/>
                    </w:rPr>
                    <w:t>הרבים. אינני יודע באיזו תכיפות הוא יקבע את המועדים לשמיעה</w:t>
                  </w:r>
                  <w:r>
                    <w:t>.</w:t>
                  </w:r>
                </w:p>
                <w:p w:rsidR="00DB22D4" w:rsidRDefault="00DB22D4" w:rsidP="00DB22D4">
                  <w:pPr>
                    <w:pStyle w:val="OCRStyle45"/>
                    <w:ind w:left="667"/>
                  </w:pPr>
                  <w:r>
                    <w:rPr>
                      <w:rtl/>
                    </w:rPr>
                    <w:t>ג' גל</w:t>
                  </w:r>
                  <w:r>
                    <w:t>:</w:t>
                  </w:r>
                </w:p>
                <w:p w:rsidR="00DB22D4" w:rsidRDefault="00DB22D4" w:rsidP="00DB22D4">
                  <w:pPr>
                    <w:pStyle w:val="OCRStyle45"/>
                    <w:ind w:left="1176"/>
                  </w:pPr>
                  <w:r>
                    <w:rPr>
                      <w:rtl/>
                    </w:rPr>
                    <w:t>אתה רק מחזק את דעתנו שדרושה ההתניה הזו</w:t>
                  </w:r>
                  <w:r>
                    <w:t>.</w:t>
                  </w:r>
                </w:p>
                <w:p w:rsidR="00DB22D4" w:rsidRDefault="00DB22D4" w:rsidP="00DB22D4">
                  <w:pPr>
                    <w:pStyle w:val="OCRStyle45"/>
                    <w:ind w:left="643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DB22D4" w:rsidRDefault="00DB22D4" w:rsidP="00DB22D4">
                  <w:pPr>
                    <w:pStyle w:val="OCRStyle45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אי אפשר לתמוך בחוק ויחד עם זה להציע שהתעריפים יועלו ב-%/5. אפשר להציע לשנות</w:t>
                  </w:r>
                </w:p>
                <w:p w:rsidR="00DB22D4" w:rsidRDefault="00DB22D4" w:rsidP="00DB22D4">
                  <w:pPr>
                    <w:pStyle w:val="OCRStyle45"/>
                    <w:ind w:left="634"/>
                  </w:pPr>
                  <w:r>
                    <w:rPr>
                      <w:rtl/>
                    </w:rPr>
                    <w:t>את החוק</w:t>
                  </w:r>
                  <w:r>
                    <w:t>.</w:t>
                  </w:r>
                </w:p>
                <w:p w:rsidR="00DB22D4" w:rsidRDefault="00DB22D4" w:rsidP="00DB22D4">
                  <w:pPr>
                    <w:pStyle w:val="OCRStyle45"/>
                    <w:ind w:left="629"/>
                  </w:pPr>
                  <w:r>
                    <w:rPr>
                      <w:rtl/>
                    </w:rPr>
                    <w:t>מ' כהנא</w:t>
                  </w:r>
                  <w:r>
                    <w:t>;</w:t>
                  </w:r>
                </w:p>
                <w:p w:rsidR="00DB22D4" w:rsidRDefault="00DB22D4" w:rsidP="00DB22D4">
                  <w:pPr>
                    <w:pStyle w:val="OCRStyle45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אם תאשרו את הצו לחצי שנה, נבוא אליכם בעוד חצי שנה לבקש הארכה. אבל אל תגידו</w:t>
                  </w:r>
                </w:p>
                <w:p w:rsidR="00DB22D4" w:rsidRDefault="00DB22D4" w:rsidP="00DB22D4">
                  <w:pPr>
                    <w:pStyle w:val="OCRStyle4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לנו שלא לבוא אליכם כל עוד לא יהיו מסקנות, כי בהחלט יתכו שניאלץ לבוא אליכם קודם</w:t>
                  </w:r>
                </w:p>
                <w:p w:rsidR="00DB22D4" w:rsidRDefault="00DB22D4" w:rsidP="00DB22D4">
                  <w:pPr>
                    <w:pStyle w:val="OCRStyle45"/>
                    <w:ind w:left="624"/>
                  </w:pPr>
                  <w:r>
                    <w:rPr>
                      <w:rtl/>
                    </w:rPr>
                    <w:t>לכו. החיים חייבים להימשך ביו אם יש מסקנות של הוועדה וביו אם איו</w:t>
                  </w:r>
                  <w:r>
                    <w:t>.</w:t>
                  </w:r>
                </w:p>
                <w:p w:rsidR="00DB22D4" w:rsidRDefault="00DB22D4" w:rsidP="00DB22D4">
                  <w:pPr>
                    <w:pStyle w:val="OCRStyle45"/>
                    <w:ind w:left="610"/>
                  </w:pPr>
                  <w:r>
                    <w:rPr>
                      <w:rtl/>
                    </w:rPr>
                    <w:t>חי ו "ר א' שוחט</w:t>
                  </w:r>
                  <w:r>
                    <w:t>;</w:t>
                  </w:r>
                </w:p>
                <w:p w:rsidR="00DB22D4" w:rsidRDefault="00DB22D4" w:rsidP="00DB22D4">
                  <w:pPr>
                    <w:pStyle w:val="OCRStyle45"/>
                    <w:ind w:left="1138"/>
                  </w:pPr>
                  <w:r>
                    <w:rPr>
                      <w:rtl/>
                    </w:rPr>
                    <w:t>אני מציע שנאשר את הצו לחצי שנה</w:t>
                  </w:r>
                  <w:r>
                    <w:t>.</w:t>
                  </w:r>
                </w:p>
                <w:p w:rsidR="00DB22D4" w:rsidRDefault="00DB22D4" w:rsidP="00DB22D4">
                  <w:pPr>
                    <w:pStyle w:val="OCRStyle45"/>
                    <w:ind w:left="614"/>
                  </w:pPr>
                  <w:r>
                    <w:rPr>
                      <w:rtl/>
                    </w:rPr>
                    <w:t>חי רמון</w:t>
                  </w:r>
                  <w:r>
                    <w:t>:</w:t>
                  </w:r>
                </w:p>
                <w:p w:rsidR="00DB22D4" w:rsidRDefault="00DB22D4" w:rsidP="00DB22D4">
                  <w:pPr>
                    <w:pStyle w:val="OCRStyle45"/>
                    <w:ind w:left="1147"/>
                  </w:pPr>
                  <w:r>
                    <w:rPr>
                      <w:rtl/>
                    </w:rPr>
                    <w:t>עד 31 בדצמבר</w:t>
                  </w:r>
                  <w:r>
                    <w:t>.</w:t>
                  </w:r>
                </w:p>
                <w:p w:rsidR="00DB22D4" w:rsidRDefault="00DB22D4" w:rsidP="00DB22D4">
                  <w:pPr>
                    <w:pStyle w:val="OCRStyle45"/>
                    <w:ind w:left="605"/>
                  </w:pPr>
                  <w:r>
                    <w:rPr>
                      <w:rtl/>
                    </w:rPr>
                    <w:t>די תיכוו</w:t>
                  </w:r>
                  <w:r>
                    <w:t>;</w:t>
                  </w:r>
                </w:p>
                <w:p w:rsidR="00DB22D4" w:rsidRDefault="00DB22D4" w:rsidP="00DB22D4">
                  <w:pPr>
                    <w:pStyle w:val="OCRStyle45"/>
                    <w:ind w:left="1138"/>
                  </w:pPr>
                  <w:r>
                    <w:rPr>
                      <w:rtl/>
                    </w:rPr>
                    <w:t>בשנים עברו אישרנו להם העלאה ריאלית של %  24 לפני שנה אישרנו העלאה של</w:t>
                  </w:r>
                  <w:r>
                    <w:t xml:space="preserve"> % 18,</w:t>
                  </w:r>
                </w:p>
                <w:p w:rsidR="00DB22D4" w:rsidRDefault="00DB22D4" w:rsidP="00DB22D4">
                  <w:pPr>
                    <w:pStyle w:val="OCRStyle4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ועכשיו מבקשים מאתנו לאשר העלאה של % 4 .9.כל הכסף הזה הולך לחברות הביטוח ולא</w:t>
                  </w:r>
                </w:p>
                <w:p w:rsidR="00DB22D4" w:rsidRDefault="00DB22D4" w:rsidP="00DB22D4">
                  <w:pPr>
                    <w:pStyle w:val="OCRStyle45"/>
                    <w:ind w:left="586"/>
                  </w:pPr>
                  <w:r>
                    <w:rPr>
                      <w:rtl/>
                    </w:rPr>
                    <w:t>לאבנר. צריך לנתק את אבנר מחברות הביטוח</w:t>
                  </w:r>
                  <w:r>
                    <w:t>.</w:t>
                  </w:r>
                </w:p>
                <w:p w:rsidR="00DB22D4" w:rsidRDefault="00DB22D4" w:rsidP="00DB22D4">
                  <w:pPr>
                    <w:pStyle w:val="OCRStyle45"/>
                    <w:ind w:left="571"/>
                  </w:pPr>
                  <w:r>
                    <w:rPr>
                      <w:rtl/>
                    </w:rPr>
                    <w:t>הי ו "ר אי שוחט</w:t>
                  </w:r>
                  <w:r>
                    <w:t>:</w:t>
                  </w:r>
                </w:p>
                <w:p w:rsidR="00DB22D4" w:rsidRDefault="00DB22D4" w:rsidP="00DB22D4">
                  <w:pPr>
                    <w:pStyle w:val="OCRStyle45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למדתי את החומר ואני קורא לחברי הוועדה לגלות אחריות לאור הנתונים שהובאו</w:t>
                  </w:r>
                </w:p>
                <w:p w:rsidR="00DB22D4" w:rsidRDefault="00DB22D4" w:rsidP="00DB22D4">
                  <w:pPr>
                    <w:pStyle w:val="OCRStyle45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בפנינו, כולל המאזנים, כולל חוות הדעת של המפקח על הביטוח. אני חושב שהנסיון לאשר</w:t>
                  </w:r>
                </w:p>
                <w:p w:rsidR="00DB22D4" w:rsidRDefault="00DB22D4" w:rsidP="00DB22D4">
                  <w:pPr>
                    <w:pStyle w:val="OCRStyle4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העלאה של % 5 לא יצלח לאור הנתונים שקיבלנו. להערכתי, איו לזה בסיס. לא כך צריך</w:t>
                  </w:r>
                </w:p>
                <w:p w:rsidR="00DB22D4" w:rsidRPr="00DB22D4" w:rsidRDefault="00DB22D4" w:rsidP="00DB22D4">
                  <w:pPr>
                    <w:pStyle w:val="OCRStyle45"/>
                    <w:ind w:left="566"/>
                  </w:pPr>
                  <w:r>
                    <w:rPr>
                      <w:rtl/>
                    </w:rPr>
                    <w:t>לנהוג. העלאת התעריפים בשנים האחרונות באה לאחר שהיתה הורדה של התעריפים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47C08" w:rsidRDefault="00347C08">
      <w:r>
        <w:br w:type="page"/>
      </w:r>
    </w:p>
    <w:p w:rsidR="00347C08" w:rsidRDefault="00347C08"/>
    <w:p w:rsidR="00347C08" w:rsidRDefault="0044312D">
      <w:r>
        <w:rPr>
          <w:noProof/>
        </w:rPr>
        <w:pict>
          <v:shape id="_x0000_s1077" type="#_x0000_t202" style="position:absolute;margin-left:28.95pt;margin-top:75.45pt;width:562pt;height:740.75pt;z-index:251706368;mso-position-horizontal:absolute;mso-position-horizontal-relative:page;mso-position-vertical:absolute;mso-position-vertical-relative:page" stroked="f">
            <v:textbox inset="0,0,0,0">
              <w:txbxContent>
                <w:p w:rsidR="00347C08" w:rsidRDefault="00347C08" w:rsidP="00347C08">
                  <w:pPr>
                    <w:pStyle w:val="OCRStyle46"/>
                    <w:ind w:left="1430"/>
                  </w:pPr>
                  <w:r>
                    <w:rPr>
                      <w:rtl/>
                    </w:rPr>
                    <w:t>לפנינו שתי הצעות: האחת - לאשר העלאה של התעריפים ב-% 9.4 עד 31 בדצמבר</w:t>
                  </w:r>
                  <w:r>
                    <w:t>,</w:t>
                  </w:r>
                </w:p>
                <w:p w:rsidR="00347C08" w:rsidRDefault="00347C08" w:rsidP="00347C08">
                  <w:pPr>
                    <w:pStyle w:val="OCRStyle46"/>
                    <w:ind w:left="907"/>
                  </w:pPr>
                  <w:r>
                    <w:rPr>
                      <w:rtl/>
                    </w:rPr>
                    <w:t>להוריד חצי אחוז מהדמים ולהעביר זאת לקרן למניעת תאונות</w:t>
                  </w:r>
                  <w:r>
                    <w:t>.</w:t>
                  </w:r>
                </w:p>
                <w:p w:rsidR="00347C08" w:rsidRDefault="00347C08" w:rsidP="00347C08">
                  <w:pPr>
                    <w:pStyle w:val="OCRStyle46"/>
                    <w:ind w:left="907"/>
                  </w:pPr>
                  <w:r>
                    <w:rPr>
                      <w:rtl/>
                    </w:rPr>
                    <w:t>מ' כהנא</w:t>
                  </w:r>
                  <w:r>
                    <w:t>;</w:t>
                  </w:r>
                </w:p>
                <w:p w:rsidR="00347C08" w:rsidRDefault="00347C08" w:rsidP="00347C08">
                  <w:pPr>
                    <w:pStyle w:val="OCRStyle46"/>
                    <w:ind w:left="1430"/>
                  </w:pPr>
                  <w:r>
                    <w:rPr>
                      <w:rtl/>
                    </w:rPr>
                    <w:t>הורדנו יותר מחצי אחוז. אילצנו אותם לרדת מ-% 11 ל-% 9-9</w:t>
                  </w:r>
                  <w:r>
                    <w:t>-</w:t>
                  </w:r>
                </w:p>
                <w:p w:rsidR="00347C08" w:rsidRDefault="00347C08" w:rsidP="00347C08">
                  <w:pPr>
                    <w:pStyle w:val="OCRStyle46"/>
                    <w:ind w:left="902"/>
                  </w:pPr>
                  <w:r>
                    <w:rPr>
                      <w:rtl/>
                    </w:rPr>
                    <w:t>הי ו "ר אי שוחט</w:t>
                  </w:r>
                  <w:r>
                    <w:t>;</w:t>
                  </w:r>
                </w:p>
                <w:p w:rsidR="00347C08" w:rsidRDefault="00347C08" w:rsidP="00347C08">
                  <w:pPr>
                    <w:pStyle w:val="OCRStyle46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ההצעה השניה היא להעלות את התעריפים ב-% 5</w:t>
                  </w:r>
                </w:p>
                <w:p w:rsidR="00347C08" w:rsidRDefault="00347C08" w:rsidP="00347C08">
                  <w:pPr>
                    <w:pStyle w:val="OCRStyle46"/>
                    <w:ind w:left="922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347C08" w:rsidRDefault="00347C08" w:rsidP="00347C08">
                  <w:pPr>
                    <w:pStyle w:val="OCRStyle46"/>
                    <w:ind w:left="1440"/>
                  </w:pPr>
                  <w:r>
                    <w:rPr>
                      <w:rtl/>
                    </w:rPr>
                    <w:t>אני בעד שינוי החוק. אבל מי שתומך בחוק לא יכול להציע העלאה של % 5</w:t>
                  </w:r>
                  <w:r>
                    <w:t>.</w:t>
                  </w:r>
                </w:p>
                <w:p w:rsidR="00347C08" w:rsidRDefault="00347C08" w:rsidP="00347C08">
                  <w:pPr>
                    <w:pStyle w:val="OCRStyle46"/>
                    <w:ind w:left="907"/>
                  </w:pPr>
                  <w:r>
                    <w:rPr>
                      <w:rtl/>
                    </w:rPr>
                    <w:t>הי ו "ר א' שוחט</w:t>
                  </w:r>
                  <w:r>
                    <w:t>:</w:t>
                  </w:r>
                </w:p>
                <w:p w:rsidR="00347C08" w:rsidRDefault="00347C08" w:rsidP="00347C08">
                  <w:pPr>
                    <w:pStyle w:val="OCRStyle46"/>
                    <w:ind w:left="1440"/>
                  </w:pPr>
                  <w:r>
                    <w:rPr>
                      <w:rtl/>
                    </w:rPr>
                    <w:t>אני מביא את שתי ההצעות להצבעה זו מול זו</w:t>
                  </w:r>
                  <w:r>
                    <w:t>.</w:t>
                  </w:r>
                </w:p>
                <w:p w:rsidR="00347C08" w:rsidRDefault="00347C08" w:rsidP="00347C08">
                  <w:pPr>
                    <w:pStyle w:val="OCRStyle46"/>
                    <w:ind w:left="5453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347C08" w:rsidRDefault="00347C08" w:rsidP="00347C08">
                  <w:pPr>
                    <w:pStyle w:val="OCRStyle46"/>
                    <w:ind w:left="3590"/>
                    <w:rPr>
                      <w:rtl/>
                    </w:rPr>
                  </w:pPr>
                  <w:r>
                    <w:rPr>
                      <w:rtl/>
                    </w:rPr>
                    <w:t>בעד ההצעה להעלות את התעריף ב-%/9.4 - 10</w:t>
                  </w:r>
                </w:p>
                <w:p w:rsidR="00347C08" w:rsidRDefault="00347C08" w:rsidP="00347C08">
                  <w:pPr>
                    <w:pStyle w:val="OCRStyle46"/>
                    <w:ind w:left="3730"/>
                    <w:rPr>
                      <w:rtl/>
                    </w:rPr>
                  </w:pPr>
                  <w:r>
                    <w:rPr>
                      <w:rtl/>
                    </w:rPr>
                    <w:t>בעד ההצעה להעלות את התעריף ב-% 5</w:t>
                  </w:r>
                </w:p>
                <w:p w:rsidR="00347C08" w:rsidRDefault="00347C08" w:rsidP="00347C08">
                  <w:pPr>
                    <w:pStyle w:val="OCRStyle46"/>
                    <w:ind w:left="3720"/>
                    <w:rPr>
                      <w:rtl/>
                    </w:rPr>
                  </w:pPr>
                  <w:r>
                    <w:rPr>
                      <w:rtl/>
                    </w:rPr>
                    <w:t>ההצעה להעלות את התעריף ב-% 9,4 נתקבלה</w:t>
                  </w:r>
                </w:p>
                <w:p w:rsidR="00347C08" w:rsidRDefault="00347C08" w:rsidP="00347C08">
                  <w:pPr>
                    <w:pStyle w:val="OCRStyle46"/>
                    <w:ind w:left="1440"/>
                  </w:pPr>
                  <w:r>
                    <w:rPr>
                      <w:rtl/>
                    </w:rPr>
                    <w:t>הוחלט: לאשר את הצו בתיקונים הבאים</w:t>
                  </w:r>
                  <w:r>
                    <w:t>:</w:t>
                  </w:r>
                </w:p>
                <w:p w:rsidR="00347C08" w:rsidRDefault="00347C08" w:rsidP="00347C08">
                  <w:pPr>
                    <w:pStyle w:val="OCRStyle46"/>
                    <w:ind w:left="2410"/>
                  </w:pPr>
                  <w:r>
                    <w:t xml:space="preserve">1. </w:t>
                  </w:r>
                  <w:r>
                    <w:rPr>
                      <w:rtl/>
                    </w:rPr>
                    <w:t>העלאת התעריף ב-%;9.4 תהיה בתוקף מ-7.8.89 עד 31.12-89</w:t>
                  </w:r>
                  <w:r>
                    <w:t>-</w:t>
                  </w:r>
                </w:p>
                <w:p w:rsidR="00347C08" w:rsidRDefault="00347C08" w:rsidP="00347C08">
                  <w:pPr>
                    <w:pStyle w:val="OCRStyle46"/>
                    <w:ind w:left="2400"/>
                    <w:rPr>
                      <w:rtl/>
                    </w:rPr>
                  </w:pPr>
                  <w:r>
                    <w:t xml:space="preserve">2 </w:t>
                  </w:r>
                  <w:r>
                    <w:rPr>
                      <w:rtl/>
                    </w:rPr>
                    <w:t>ההקצבה לקרן למניעת תאונות תישאר % 5,לאחר שחצי אחוז</w:t>
                  </w:r>
                </w:p>
                <w:p w:rsidR="00347C08" w:rsidRDefault="00347C08" w:rsidP="00347C08">
                  <w:pPr>
                    <w:pStyle w:val="OCRStyle46"/>
                    <w:ind w:left="2813"/>
                  </w:pPr>
                  <w:r>
                    <w:rPr>
                      <w:rtl/>
                    </w:rPr>
                    <w:t>ייספג בעמלה של חברות הביטוח</w:t>
                  </w:r>
                  <w:r>
                    <w:t>.</w:t>
                  </w:r>
                </w:p>
                <w:p w:rsidR="00347C08" w:rsidRDefault="00347C08" w:rsidP="00347C08">
                  <w:pPr>
                    <w:pStyle w:val="OCRStyle46"/>
                    <w:ind w:left="922"/>
                  </w:pPr>
                  <w:r>
                    <w:rPr>
                      <w:rtl/>
                    </w:rPr>
                    <w:t>צו עידוד מחקר ופיתוח בתעשיה (שינוי התוספת לחוק) (הוראת שעה</w:t>
                  </w:r>
                  <w:r>
                    <w:t>)</w:t>
                  </w:r>
                </w:p>
                <w:p w:rsidR="00347C08" w:rsidRDefault="00347C08" w:rsidP="00347C08">
                  <w:pPr>
                    <w:pStyle w:val="OCRStyle46"/>
                    <w:ind w:left="912"/>
                  </w:pPr>
                  <w:r>
                    <w:rPr>
                      <w:rtl/>
                    </w:rPr>
                    <w:t>הי ו "ר א' שוחט</w:t>
                  </w:r>
                  <w:r>
                    <w:t>:</w:t>
                  </w:r>
                </w:p>
                <w:p w:rsidR="00347C08" w:rsidRDefault="00347C08" w:rsidP="00347C08">
                  <w:pPr>
                    <w:pStyle w:val="OCRStyle46"/>
                    <w:ind w:left="1450"/>
                  </w:pPr>
                  <w:r>
                    <w:rPr>
                      <w:rtl/>
                    </w:rPr>
                    <w:t>אנחנו עוברים לסעיף הבא - צו עידוד מרקר ופיתוח בתעשיה (שינוי התוספת לחוק</w:t>
                  </w:r>
                  <w:r>
                    <w:t>)</w:t>
                  </w:r>
                </w:p>
                <w:p w:rsidR="00347C08" w:rsidRDefault="00347C08" w:rsidP="00347C08">
                  <w:pPr>
                    <w:pStyle w:val="OCRStyle46"/>
                    <w:ind w:left="974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הוראת שעה). אני מבקש מהמדען הראשי של משרד התעשיה והמסחר להסביר את הצו וגם</w:t>
                  </w:r>
                </w:p>
                <w:p w:rsidR="00347C08" w:rsidRDefault="00347C08" w:rsidP="00347C08">
                  <w:pPr>
                    <w:pStyle w:val="OCRStyle46"/>
                    <w:ind w:left="917"/>
                  </w:pPr>
                  <w:r>
                    <w:rPr>
                      <w:rtl/>
                    </w:rPr>
                    <w:t>לומר לנו מה ההבדל בין התיקון המוצע לבין המצב הקיים היום</w:t>
                  </w:r>
                  <w:r>
                    <w:t>.</w:t>
                  </w:r>
                </w:p>
                <w:p w:rsidR="00347C08" w:rsidRDefault="00347C08" w:rsidP="00347C08">
                  <w:pPr>
                    <w:pStyle w:val="OCRStyle46"/>
                    <w:ind w:left="950"/>
                  </w:pPr>
                  <w:r>
                    <w:rPr>
                      <w:rtl/>
                    </w:rPr>
                    <w:t>י י ארליך</w:t>
                  </w:r>
                  <w:r>
                    <w:t>:</w:t>
                  </w:r>
                </w:p>
                <w:p w:rsidR="00347C08" w:rsidRDefault="00347C08" w:rsidP="00347C08">
                  <w:pPr>
                    <w:pStyle w:val="OCRStyle46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על פי החלטת הממשלה מוצע להגדיל את המענק לפרוייקטים מיוחדים, היום</w:t>
                  </w:r>
                </w:p>
                <w:p w:rsidR="00347C08" w:rsidRDefault="00347C08" w:rsidP="00347C08">
                  <w:pPr>
                    <w:pStyle w:val="OCRStyle4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לפרוייקטים בתחום האזרחי ניתן מענק של % 50. הממשלה החליטה להגדיל את המענק הזה</w:t>
                  </w:r>
                </w:p>
                <w:p w:rsidR="00347C08" w:rsidRDefault="00347C08" w:rsidP="00347C08">
                  <w:pPr>
                    <w:pStyle w:val="OCRStyle4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ל- % 60. לפרוייקטים בתחום הצבאי ניתן היום מענק של % 30, והממשלה החליטה להגדילו</w:t>
                  </w:r>
                </w:p>
                <w:p w:rsidR="00347C08" w:rsidRDefault="00347C08" w:rsidP="00347C08">
                  <w:pPr>
                    <w:pStyle w:val="OCRStyle46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לפניכם הקריטריונים לפיהם נקבע לאיזה סוג של פרוייקטים אנחנו ממליצים לתת את</w:t>
                  </w:r>
                </w:p>
                <w:p w:rsidR="00347C08" w:rsidRDefault="00347C08" w:rsidP="00347C08">
                  <w:pPr>
                    <w:pStyle w:val="OCRStyle46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התוספת הזו. הקריטריונים האלה מתאימים למדיניות שגיבשנו שמטרונה להביא ליתר שיתוף</w:t>
                  </w:r>
                </w:p>
                <w:p w:rsidR="00347C08" w:rsidRDefault="00347C08" w:rsidP="00347C08">
                  <w:pPr>
                    <w:pStyle w:val="OCRStyle46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פעולה בין חברות; להניע חברות להשיג לעצמן שותפים בחו"ל; ולעודד תכניות פיתוח</w:t>
                  </w:r>
                </w:p>
                <w:p w:rsidR="00347C08" w:rsidRDefault="00347C08" w:rsidP="00347C08">
                  <w:pPr>
                    <w:pStyle w:val="OCRStyle46"/>
                    <w:ind w:left="907"/>
                  </w:pPr>
                  <w:r>
                    <w:rPr>
                      <w:rtl/>
                    </w:rPr>
                    <w:t>שיש להן סיכויים גם אם יש בהן סיכון</w:t>
                  </w:r>
                  <w:r>
                    <w:t>.</w:t>
                  </w:r>
                </w:p>
                <w:p w:rsidR="00347C08" w:rsidRDefault="00347C08" w:rsidP="00347C08">
                  <w:pPr>
                    <w:pStyle w:val="OCRStyle46"/>
                    <w:ind w:left="912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347C08" w:rsidRDefault="00347C08" w:rsidP="00347C08">
                  <w:pPr>
                    <w:pStyle w:val="OCRStyle46"/>
                    <w:ind w:left="1469"/>
                  </w:pPr>
                  <w:r>
                    <w:rPr>
                      <w:rtl/>
                    </w:rPr>
                    <w:t>יש לי שאלה לסדר. אדוני היועץ המשפטי, זוהי תוספת לחוק שהיא חלק מן החוק</w:t>
                  </w:r>
                  <w:r>
                    <w:t>,</w:t>
                  </w:r>
                </w:p>
                <w:p w:rsidR="00347C08" w:rsidRDefault="00347C08" w:rsidP="00347C08">
                  <w:pPr>
                    <w:pStyle w:val="OCRStyle46"/>
                    <w:ind w:left="902"/>
                  </w:pPr>
                  <w:r>
                    <w:rPr>
                      <w:rtl/>
                    </w:rPr>
                    <w:t>שאפשר לשנות אווזה בחקיקת משנה? (אי דמביץ: נכון. זה מה שחוקקה הכנסת</w:t>
                  </w:r>
                  <w:r>
                    <w:t>.)</w:t>
                  </w:r>
                </w:p>
              </w:txbxContent>
            </v:textbox>
            <w10:wrap anchorx="page" anchory="page"/>
          </v:shape>
        </w:pict>
      </w:r>
    </w:p>
    <w:p w:rsidR="00F52022" w:rsidRDefault="00F52022">
      <w:r>
        <w:br w:type="page"/>
      </w:r>
    </w:p>
    <w:p w:rsidR="00F52022" w:rsidRDefault="00F52022"/>
    <w:p w:rsidR="00F52022" w:rsidRDefault="0044312D">
      <w:r>
        <w:rPr>
          <w:noProof/>
        </w:rPr>
        <w:pict>
          <v:shape id="_x0000_s1078" type="#_x0000_t202" style="position:absolute;margin-left:28.95pt;margin-top:75.45pt;width:562pt;height:740.75pt;z-index:251707392;mso-position-horizontal:absolute;mso-position-horizontal-relative:page;mso-position-vertical:absolute;mso-position-vertical-relative:page" stroked="f">
            <v:textbox inset="0,0,0,0">
              <w:txbxContent>
                <w:p w:rsidR="00F52022" w:rsidRDefault="00F52022" w:rsidP="00F52022">
                  <w:pPr>
                    <w:pStyle w:val="OCRStyle47"/>
                    <w:ind w:left="562"/>
                  </w:pPr>
                  <w:r>
                    <w:rPr>
                      <w:rtl/>
                    </w:rPr>
                    <w:t>הי ו "ר אי שוחט</w:t>
                  </w:r>
                  <w:r>
                    <w:t>:</w:t>
                  </w:r>
                </w:p>
                <w:p w:rsidR="00F52022" w:rsidRDefault="00F52022" w:rsidP="00F52022">
                  <w:pPr>
                    <w:pStyle w:val="OCRStyle47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מהו הנפח הכללי של הקרן וכמה כספים אתם נותנים בשנה לפרוייקטים של מחקר</w:t>
                  </w:r>
                </w:p>
                <w:p w:rsidR="00F52022" w:rsidRDefault="00F52022" w:rsidP="00F52022">
                  <w:pPr>
                    <w:pStyle w:val="OCRStyle47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ופיתוח? האם יש הבדל בין מרכז הארץ לבין אזורי פיתוח או ערי פיתוח בכל הנוגע</w:t>
                  </w:r>
                </w:p>
                <w:p w:rsidR="00F52022" w:rsidRDefault="00F52022" w:rsidP="00F52022">
                  <w:pPr>
                    <w:pStyle w:val="OCRStyle47"/>
                    <w:ind w:left="571"/>
                  </w:pPr>
                  <w:r>
                    <w:rPr>
                      <w:rtl/>
                    </w:rPr>
                    <w:t>לשיעור ההשתתפות במחקר ופיתוח</w:t>
                  </w:r>
                  <w:r>
                    <w:t>?</w:t>
                  </w:r>
                </w:p>
                <w:p w:rsidR="00F52022" w:rsidRDefault="00F52022" w:rsidP="00F52022">
                  <w:pPr>
                    <w:pStyle w:val="OCRStyle47"/>
                    <w:ind w:left="605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F52022" w:rsidRDefault="00F52022" w:rsidP="00F52022">
                  <w:pPr>
                    <w:pStyle w:val="OCRStyle47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הקרן נותנת הלוואות למחקר ופיתוח וגם מקבלת החזרים כתוצאה מהפיתוח. מה היו</w:t>
                  </w:r>
                </w:p>
                <w:p w:rsidR="00F52022" w:rsidRDefault="00F52022" w:rsidP="00F52022">
                  <w:pPr>
                    <w:pStyle w:val="OCRStyle47"/>
                    <w:ind w:left="566"/>
                  </w:pPr>
                  <w:r>
                    <w:rPr>
                      <w:rtl/>
                    </w:rPr>
                    <w:t>הסכומים של ההחזרים? איד נעשים ההחזרים והאם הם עונים על הציפיות שלכם</w:t>
                  </w:r>
                  <w:r>
                    <w:t>?</w:t>
                  </w:r>
                </w:p>
                <w:p w:rsidR="00F52022" w:rsidRDefault="00F52022" w:rsidP="00F52022">
                  <w:pPr>
                    <w:pStyle w:val="OCRStyle47"/>
                    <w:ind w:left="581"/>
                  </w:pPr>
                  <w:r>
                    <w:rPr>
                      <w:rtl/>
                    </w:rPr>
                    <w:t>חי אורון</w:t>
                  </w:r>
                  <w:r>
                    <w:t>:</w:t>
                  </w:r>
                </w:p>
                <w:p w:rsidR="00F52022" w:rsidRDefault="00F52022" w:rsidP="00F52022">
                  <w:pPr>
                    <w:pStyle w:val="OCRStyle47"/>
                    <w:ind w:left="1109"/>
                  </w:pPr>
                  <w:r>
                    <w:rPr>
                      <w:rtl/>
                    </w:rPr>
                    <w:t>האם הגדלת השיעור של המענקים משנה את החלוקה של הסכומים לפרוייקטים השונים</w:t>
                  </w:r>
                  <w:r>
                    <w:t>?</w:t>
                  </w:r>
                </w:p>
                <w:p w:rsidR="00F52022" w:rsidRDefault="00F52022" w:rsidP="00F52022">
                  <w:pPr>
                    <w:pStyle w:val="OCRStyle47"/>
                    <w:ind w:left="576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F52022" w:rsidRDefault="00F52022" w:rsidP="00F52022">
                  <w:pPr>
                    <w:pStyle w:val="OCRStyle47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אני בעד הגדלת ההשתתפות של הממשלה במו"פ. אני חושב שזה צעד בעתו. אבל הייתי</w:t>
                  </w:r>
                </w:p>
                <w:p w:rsidR="00F52022" w:rsidRDefault="00F52022" w:rsidP="00F52022">
                  <w:pPr>
                    <w:pStyle w:val="OCRStyle47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רוצה לראות את הגיבוי התקציבי לבקשה הזו. הרי לא יעלה על הדעת שנאשר לכם הגדלה של</w:t>
                  </w:r>
                </w:p>
                <w:p w:rsidR="00F52022" w:rsidRDefault="00F52022" w:rsidP="00F52022">
                  <w:pPr>
                    <w:pStyle w:val="OCRStyle47"/>
                    <w:ind w:left="571"/>
                  </w:pPr>
                  <w:r>
                    <w:rPr>
                      <w:rtl/>
                    </w:rPr>
                    <w:t>המענקים בחקיקת משנה בלי שבמקביל לכך יגדל התקציב. שאם לא כן מחר יטענו לעומתנו</w:t>
                  </w:r>
                  <w:r>
                    <w:t>:</w:t>
                  </w:r>
                </w:p>
                <w:p w:rsidR="00F52022" w:rsidRDefault="00F52022" w:rsidP="00F52022">
                  <w:pPr>
                    <w:pStyle w:val="OCRStyle4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אמנם אישרתם את הגדלת המענקים למו"פ, אבל האוצר לא מעביר כספים למטרה הזו מעבר</w:t>
                  </w:r>
                </w:p>
                <w:p w:rsidR="00F52022" w:rsidRDefault="00F52022" w:rsidP="00F52022">
                  <w:pPr>
                    <w:pStyle w:val="OCRStyle47"/>
                    <w:ind w:left="581"/>
                  </w:pPr>
                  <w:r>
                    <w:rPr>
                      <w:rtl/>
                    </w:rPr>
                    <w:t>למה שאושר בתקציב המקורי</w:t>
                  </w:r>
                  <w:r>
                    <w:t>.</w:t>
                  </w:r>
                </w:p>
                <w:p w:rsidR="00F52022" w:rsidRDefault="00F52022" w:rsidP="00F52022">
                  <w:pPr>
                    <w:pStyle w:val="OCRStyle47"/>
                    <w:ind w:left="571"/>
                  </w:pPr>
                  <w:r>
                    <w:rPr>
                      <w:rtl/>
                    </w:rPr>
                    <w:t>הי ו "ר א' שוחט</w:t>
                  </w:r>
                  <w:r>
                    <w:t>:</w:t>
                  </w:r>
                </w:p>
                <w:p w:rsidR="00F52022" w:rsidRDefault="00F52022" w:rsidP="00F52022">
                  <w:pPr>
                    <w:pStyle w:val="OCRStyle47"/>
                    <w:ind w:left="1114"/>
                  </w:pPr>
                  <w:r>
                    <w:rPr>
                      <w:rtl/>
                    </w:rPr>
                    <w:t>אלא אם כן התקציב של השנה שעברה לא נוצל במלואו</w:t>
                  </w:r>
                  <w:r>
                    <w:t>.</w:t>
                  </w:r>
                </w:p>
                <w:p w:rsidR="00F52022" w:rsidRDefault="00F52022" w:rsidP="00F52022">
                  <w:pPr>
                    <w:pStyle w:val="OCRStyle47"/>
                    <w:ind w:left="581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F52022" w:rsidRDefault="00F52022" w:rsidP="00F52022">
                  <w:pPr>
                    <w:pStyle w:val="OCRStyle47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הם טוענים שהתקציב נוצל. כל שנה יש להם בעיה של ניצול יתר של התקציב. לכן אני</w:t>
                  </w:r>
                </w:p>
                <w:p w:rsidR="00F52022" w:rsidRDefault="00F52022" w:rsidP="00F52022">
                  <w:pPr>
                    <w:pStyle w:val="OCRStyle47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שואל איד אפשר לאשר את הצו אם נציג האוצר לא בא ואומר שהוא מגבה זאת בסעיף</w:t>
                  </w:r>
                </w:p>
                <w:p w:rsidR="00F52022" w:rsidRDefault="00F52022" w:rsidP="00F52022">
                  <w:pPr>
                    <w:pStyle w:val="OCRStyle47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תקציבי. הרי הטלנו על עצמנו בשעתו מגבלה בדיון על החוק לעידוד השקעות הון כאשר</w:t>
                  </w:r>
                </w:p>
                <w:p w:rsidR="00F52022" w:rsidRDefault="00F52022" w:rsidP="00F52022">
                  <w:pPr>
                    <w:pStyle w:val="OCRStyle47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קבענו שהחקיקה לא מהווה אישור לביצוע ההשקעות. אני רוצה להבטיח שמי שמקבל אישור</w:t>
                  </w:r>
                </w:p>
                <w:p w:rsidR="00F52022" w:rsidRDefault="00F52022" w:rsidP="00F52022">
                  <w:pPr>
                    <w:pStyle w:val="OCRStyle47"/>
                    <w:ind w:left="571"/>
                  </w:pPr>
                  <w:r>
                    <w:rPr>
                      <w:rtl/>
                    </w:rPr>
                    <w:t>לתכנית המחקר או הפיתוח שלו אמנם יקבל את המענק שאנחנו מאשרים היום</w:t>
                  </w:r>
                  <w:r>
                    <w:t>.</w:t>
                  </w:r>
                </w:p>
                <w:p w:rsidR="00F52022" w:rsidRDefault="00F52022" w:rsidP="00F52022">
                  <w:pPr>
                    <w:pStyle w:val="OCRStyle47"/>
                    <w:ind w:left="571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F52022" w:rsidRDefault="00F52022" w:rsidP="00F52022">
                  <w:pPr>
                    <w:pStyle w:val="OCRStyle47"/>
                    <w:ind w:left="1114"/>
                  </w:pPr>
                  <w:r>
                    <w:rPr>
                      <w:rtl/>
                    </w:rPr>
                    <w:t>לפי מה שמוצע כאן, הזכאים למענק של % 50 עוברים לקבוצה שמקבלת מענק של % 60</w:t>
                  </w:r>
                  <w:r>
                    <w:t>.</w:t>
                  </w:r>
                </w:p>
                <w:p w:rsidR="00F52022" w:rsidRDefault="00F52022" w:rsidP="00F52022">
                  <w:pPr>
                    <w:pStyle w:val="OCRStyle47"/>
                    <w:ind w:left="576"/>
                  </w:pPr>
                  <w:r>
                    <w:rPr>
                      <w:rtl/>
                    </w:rPr>
                    <w:t>אבל מענק של % 60 ניתן ממילא לאזור פיתוח אי</w:t>
                  </w:r>
                  <w:r>
                    <w:t>.</w:t>
                  </w:r>
                </w:p>
                <w:p w:rsidR="00F52022" w:rsidRDefault="00F52022" w:rsidP="00F52022">
                  <w:pPr>
                    <w:pStyle w:val="OCRStyle47"/>
                    <w:ind w:left="571"/>
                  </w:pPr>
                  <w:r>
                    <w:rPr>
                      <w:rtl/>
                    </w:rPr>
                    <w:t>הי ו "ר א' שוחט</w:t>
                  </w:r>
                  <w:r>
                    <w:t>:</w:t>
                  </w:r>
                </w:p>
                <w:p w:rsidR="00F52022" w:rsidRDefault="00F52022" w:rsidP="00F52022">
                  <w:pPr>
                    <w:pStyle w:val="OCRStyle47"/>
                    <w:ind w:left="1128"/>
                  </w:pPr>
                  <w:r>
                    <w:rPr>
                      <w:rtl/>
                    </w:rPr>
                    <w:t>זה מה ששאלתי - האם יש הבדל בין מרכז הארץ לבין אזורי הפיתוח</w:t>
                  </w:r>
                  <w:r>
                    <w:t>.</w:t>
                  </w:r>
                </w:p>
                <w:p w:rsidR="00F52022" w:rsidRDefault="00F52022" w:rsidP="00F52022">
                  <w:pPr>
                    <w:pStyle w:val="OCRStyle47"/>
                    <w:ind w:left="562"/>
                  </w:pPr>
                  <w:r>
                    <w:rPr>
                      <w:rtl/>
                    </w:rPr>
                    <w:t>ס' אלחנני</w:t>
                  </w:r>
                  <w:r>
                    <w:t>;</w:t>
                  </w:r>
                </w:p>
                <w:p w:rsidR="00F52022" w:rsidRDefault="00F52022" w:rsidP="00F52022">
                  <w:pPr>
                    <w:pStyle w:val="OCRStyle47"/>
                    <w:ind w:left="1123"/>
                  </w:pPr>
                  <w:r>
                    <w:rPr>
                      <w:rtl/>
                    </w:rPr>
                    <w:t>זה אומר שהדיפרנציאציה בין מרכז הארץ לבין אזור פיתוח אי מתבטלת</w:t>
                  </w:r>
                  <w:r>
                    <w:t>.</w:t>
                  </w:r>
                </w:p>
                <w:p w:rsidR="00F52022" w:rsidRDefault="00F52022" w:rsidP="00F52022">
                  <w:pPr>
                    <w:pStyle w:val="OCRStyle47"/>
                    <w:ind w:left="1094"/>
                  </w:pPr>
                  <w:r>
                    <w:rPr>
                      <w:rtl/>
                    </w:rPr>
                    <w:t>אינני מבינה מדוע צריד להפלות לטובה תכניות למרקר ופיתוח מוצרים לשימוש צבאי</w:t>
                  </w:r>
                  <w:r>
                    <w:t>,</w:t>
                  </w:r>
                </w:p>
                <w:p w:rsidR="00F52022" w:rsidRDefault="00F52022" w:rsidP="00F52022">
                  <w:pPr>
                    <w:pStyle w:val="OCRStyle47"/>
                    <w:ind w:left="562"/>
                  </w:pPr>
                  <w:r>
                    <w:rPr>
                      <w:rtl/>
                    </w:rPr>
                    <w:t>לאור הנסיון המר של התעשיה הישראלית בתחום של פיתוח מוצרים צבאיים</w:t>
                  </w:r>
                  <w:r>
                    <w:t>.</w:t>
                  </w:r>
                </w:p>
                <w:p w:rsidR="00F52022" w:rsidRDefault="00F52022" w:rsidP="00F52022">
                  <w:pPr>
                    <w:pStyle w:val="OCRStyle47"/>
                    <w:ind w:left="547"/>
                  </w:pPr>
                  <w:r>
                    <w:rPr>
                      <w:rtl/>
                    </w:rPr>
                    <w:t>הי ו "ר א' שוחט</w:t>
                  </w:r>
                  <w:r>
                    <w:t>;</w:t>
                  </w:r>
                </w:p>
                <w:p w:rsidR="00F52022" w:rsidRDefault="00F52022" w:rsidP="00F52022">
                  <w:pPr>
                    <w:pStyle w:val="OCRStyle47"/>
                    <w:ind w:left="1085"/>
                  </w:pPr>
                  <w:r>
                    <w:rPr>
                      <w:rtl/>
                    </w:rPr>
                    <w:t>איזה נסיון מר היה לתעשיה עם פיתוח מוצרים צבאיים? (סי אלחנני: לדוגמה</w:t>
                  </w:r>
                  <w:r>
                    <w:t>,</w:t>
                  </w:r>
                </w:p>
                <w:p w:rsidR="00F52022" w:rsidRDefault="00F52022" w:rsidP="00F52022">
                  <w:pPr>
                    <w:pStyle w:val="OCRStyle47"/>
                    <w:ind w:left="547"/>
                  </w:pPr>
                  <w:r>
                    <w:rPr>
                      <w:rtl/>
                    </w:rPr>
                    <w:t>סולתם..) מדובר ביצוא בהיקף של 1.6 מיליארד דולר, כ- % 21 מכלל היצוא של המדינה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22DAF" w:rsidRDefault="00A22DAF">
      <w:r>
        <w:br w:type="page"/>
      </w:r>
    </w:p>
    <w:p w:rsidR="00A22DAF" w:rsidRDefault="00A22DAF"/>
    <w:p w:rsidR="00A22DAF" w:rsidRDefault="0044312D">
      <w:r>
        <w:rPr>
          <w:noProof/>
        </w:rPr>
        <w:pict>
          <v:shape id="_x0000_s1079" type="#_x0000_t202" style="position:absolute;margin-left:28.95pt;margin-top:75.45pt;width:562pt;height:740.75pt;z-index:251708416;mso-position-horizontal:absolute;mso-position-horizontal-relative:page;mso-position-vertical:absolute;mso-position-vertical-relative:page" stroked="f">
            <v:textbox inset="0,0,0,0">
              <w:txbxContent>
                <w:p w:rsidR="00A22DAF" w:rsidRDefault="00A22DAF" w:rsidP="00A22DAF">
                  <w:pPr>
                    <w:pStyle w:val="OCRStyle48"/>
                    <w:ind w:left="926"/>
                  </w:pPr>
                  <w:r>
                    <w:rPr>
                      <w:rtl/>
                    </w:rPr>
                    <w:t>ס י אלחנני</w:t>
                  </w:r>
                  <w:r>
                    <w:t>:</w:t>
                  </w:r>
                </w:p>
                <w:p w:rsidR="00A22DAF" w:rsidRDefault="00A22DAF" w:rsidP="00A22DAF">
                  <w:pPr>
                    <w:pStyle w:val="OCRStyle48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ענין זה מתקשר לנושא שנדון עכשיו בחוגים שונים ועדייו לא בשל להכרעה - הנושא</w:t>
                  </w:r>
                </w:p>
                <w:p w:rsidR="00A22DAF" w:rsidRDefault="00A22DAF" w:rsidP="00A22DAF">
                  <w:pPr>
                    <w:pStyle w:val="OCRStyle4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של קרנות הון סיכון בערבות המדינה. הכפילות הזו תביא לסרבול ההליכים. אנשים לא</w:t>
                  </w:r>
                </w:p>
                <w:p w:rsidR="00A22DAF" w:rsidRDefault="00A22DAF" w:rsidP="00A22DAF">
                  <w:pPr>
                    <w:pStyle w:val="OCRStyle4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ידעו היכן לקבל את ההטבות. אם תקראו כאן את הכללים מי זכאי למענק של</w:t>
                  </w:r>
                  <w:r>
                    <w:t xml:space="preserve"> % 60 </w:t>
                  </w:r>
                  <w:r>
                    <w:rPr>
                      <w:rtl/>
                    </w:rPr>
                    <w:t>במקום</w:t>
                  </w:r>
                </w:p>
                <w:p w:rsidR="00A22DAF" w:rsidRDefault="00A22DAF" w:rsidP="00A22DAF">
                  <w:pPr>
                    <w:pStyle w:val="OCRStyle48"/>
                    <w:ind w:left="950"/>
                    <w:rPr>
                      <w:rtl/>
                    </w:rPr>
                  </w:pPr>
                  <w:r>
                    <w:t xml:space="preserve">% 50^' </w:t>
                  </w:r>
                  <w:r>
                    <w:rPr>
                      <w:rtl/>
                    </w:rPr>
                    <w:t>תיווכהו לדעת שהדבר מהי יב שורה של בדיקות אם הוא נכלל בקטגוריה של הברה שיש</w:t>
                  </w:r>
                </w:p>
                <w:p w:rsidR="00A22DAF" w:rsidRDefault="00A22DAF" w:rsidP="00A22DAF">
                  <w:pPr>
                    <w:pStyle w:val="OCRStyle48"/>
                    <w:ind w:left="931"/>
                  </w:pPr>
                  <w:r>
                    <w:rPr>
                      <w:rtl/>
                    </w:rPr>
                    <w:t>לה הסכם מחקר, או יש לה הסכם שיווק וכיוצא באלה כללים</w:t>
                  </w:r>
                  <w:r>
                    <w:t>.</w:t>
                  </w:r>
                </w:p>
                <w:p w:rsidR="00A22DAF" w:rsidRDefault="00A22DAF" w:rsidP="00A22DAF">
                  <w:pPr>
                    <w:pStyle w:val="OCRStyle48"/>
                    <w:ind w:left="931"/>
                  </w:pPr>
                  <w:r>
                    <w:rPr>
                      <w:rtl/>
                    </w:rPr>
                    <w:t>חי אורון</w:t>
                  </w:r>
                  <w:r>
                    <w:t>:</w:t>
                  </w:r>
                </w:p>
                <w:p w:rsidR="00A22DAF" w:rsidRDefault="00A22DAF" w:rsidP="00A22DAF">
                  <w:pPr>
                    <w:pStyle w:val="OCRStyle48"/>
                    <w:ind w:left="1464"/>
                  </w:pPr>
                  <w:r>
                    <w:rPr>
                      <w:rtl/>
                    </w:rPr>
                    <w:t>בקשה רגילה המופנית למדען הראשי חייבת לעמוד בכל הקריטריונים</w:t>
                  </w:r>
                  <w:r>
                    <w:t>.</w:t>
                  </w:r>
                </w:p>
                <w:p w:rsidR="00A22DAF" w:rsidRDefault="00A22DAF" w:rsidP="00A22DAF">
                  <w:pPr>
                    <w:pStyle w:val="OCRStyle48"/>
                    <w:ind w:left="926"/>
                  </w:pPr>
                  <w:r>
                    <w:rPr>
                      <w:rtl/>
                    </w:rPr>
                    <w:t>ס' אלחנני</w:t>
                  </w:r>
                  <w:r>
                    <w:t>:</w:t>
                  </w:r>
                </w:p>
                <w:p w:rsidR="00A22DAF" w:rsidRDefault="00A22DAF" w:rsidP="00A22DAF">
                  <w:pPr>
                    <w:pStyle w:val="OCRStyle48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לפי ההצעה תוקפו של הצו מ-1 באפריל 1989- אני מציעה להימנע מתחילה</w:t>
                  </w:r>
                </w:p>
                <w:p w:rsidR="00A22DAF" w:rsidRDefault="00A22DAF" w:rsidP="00A22DAF">
                  <w:pPr>
                    <w:pStyle w:val="OCRStyle48"/>
                    <w:ind w:left="926"/>
                  </w:pPr>
                  <w:r>
                    <w:rPr>
                      <w:rtl/>
                    </w:rPr>
                    <w:t>רטרואקטיבית למתן מענקים</w:t>
                  </w:r>
                  <w:r>
                    <w:t>.</w:t>
                  </w:r>
                </w:p>
                <w:p w:rsidR="00A22DAF" w:rsidRDefault="00A22DAF" w:rsidP="00A22DAF">
                  <w:pPr>
                    <w:pStyle w:val="OCRStyle48"/>
                    <w:ind w:left="922"/>
                  </w:pPr>
                  <w:r>
                    <w:rPr>
                      <w:rtl/>
                    </w:rPr>
                    <w:t>אלי דיין</w:t>
                  </w:r>
                  <w:r>
                    <w:t>:</w:t>
                  </w:r>
                </w:p>
                <w:p w:rsidR="00A22DAF" w:rsidRDefault="00A22DAF" w:rsidP="00A22DAF">
                  <w:pPr>
                    <w:pStyle w:val="OCRStyle48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כל הצעה שיש בה כדי לעודד מחקר ופיתוח היא רצויה ויש לתמוך בה אם יש לה גיבוי</w:t>
                  </w:r>
                </w:p>
                <w:p w:rsidR="00A22DAF" w:rsidRDefault="00A22DAF" w:rsidP="00A22DAF">
                  <w:pPr>
                    <w:pStyle w:val="OCRStyle4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תקציבי. אבל שוב אנחנו עדים לקונספציה שהולכת וחודרת למשרדי הממשלה - למשרד</w:t>
                  </w:r>
                </w:p>
                <w:p w:rsidR="00A22DAF" w:rsidRDefault="00A22DAF" w:rsidP="00A22DAF">
                  <w:pPr>
                    <w:pStyle w:val="OCRStyle4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התעשיה, למשרד האוצר - על ביטול הדיפרנציאציה בין מרכז הארץ לבין ערי הפיתוח. אם</w:t>
                  </w:r>
                </w:p>
                <w:p w:rsidR="00A22DAF" w:rsidRDefault="00A22DAF" w:rsidP="00A22DAF">
                  <w:pPr>
                    <w:pStyle w:val="OCRStyle4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תהיה השוואה של התנאים, ברור שהמחקר והפיתוח ייעשו במרכז הארץ, ולא נוכל למשוך</w:t>
                  </w:r>
                </w:p>
                <w:p w:rsidR="00A22DAF" w:rsidRDefault="00A22DAF" w:rsidP="00A22DAF">
                  <w:pPr>
                    <w:pStyle w:val="OCRStyle4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לערי הפיתוח אוכלוסיה ברמה יותר גבוהה. אם מאשרים מענק של % 60 לפרוייקטים של מחקר</w:t>
                  </w:r>
                </w:p>
                <w:p w:rsidR="00A22DAF" w:rsidRDefault="00A22DAF" w:rsidP="00A22DAF">
                  <w:pPr>
                    <w:pStyle w:val="OCRStyle48"/>
                    <w:ind w:left="950"/>
                  </w:pPr>
                  <w:r>
                    <w:rPr>
                      <w:rtl/>
                    </w:rPr>
                    <w:t>ופיתוח במרכז הארץ, יש לאשר מענק של % 70 באזורי פיתוח</w:t>
                  </w:r>
                  <w:r>
                    <w:t>.</w:t>
                  </w:r>
                </w:p>
                <w:p w:rsidR="00A22DAF" w:rsidRDefault="00A22DAF" w:rsidP="00A22DAF">
                  <w:pPr>
                    <w:pStyle w:val="OCRStyle48"/>
                    <w:ind w:left="922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A22DAF" w:rsidRDefault="00A22DAF" w:rsidP="00A22DAF">
                  <w:pPr>
                    <w:pStyle w:val="OCRStyle48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בתוספת לחוק נאמר שבאזורים מרוחקים ההשתתפות תהיה % 60. אם מוצע כאן להגדיל את</w:t>
                  </w:r>
                </w:p>
                <w:p w:rsidR="00A22DAF" w:rsidRDefault="00A22DAF" w:rsidP="00A22DAF">
                  <w:pPr>
                    <w:pStyle w:val="OCRStyle48"/>
                    <w:ind w:left="907"/>
                  </w:pPr>
                  <w:r>
                    <w:rPr>
                      <w:rtl/>
                    </w:rPr>
                    <w:t>המענק ל-% 60 במרכז הארץ, יש לתת מענק של % 70 אזורי הפיתוח</w:t>
                  </w:r>
                  <w:r>
                    <w:t>.</w:t>
                  </w:r>
                </w:p>
                <w:p w:rsidR="00A22DAF" w:rsidRDefault="00A22DAF" w:rsidP="00A22DAF">
                  <w:pPr>
                    <w:pStyle w:val="OCRStyle48"/>
                    <w:ind w:left="950"/>
                  </w:pPr>
                  <w:r>
                    <w:rPr>
                      <w:rtl/>
                    </w:rPr>
                    <w:t>י י ארליך</w:t>
                  </w:r>
                  <w:r>
                    <w:t>:</w:t>
                  </w:r>
                </w:p>
                <w:p w:rsidR="00A22DAF" w:rsidRDefault="00A22DAF" w:rsidP="00A22DAF">
                  <w:pPr>
                    <w:pStyle w:val="OCRStyle48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התקציב לשנת הכספים שהחלה באפריל הוא 200 מיליון שקל. בשנה שעברה ניצלנו כמעט</w:t>
                  </w:r>
                </w:p>
                <w:p w:rsidR="00A22DAF" w:rsidRDefault="00A22DAF" w:rsidP="00A22DAF">
                  <w:pPr>
                    <w:pStyle w:val="OCRStyle48"/>
                    <w:ind w:left="907"/>
                  </w:pPr>
                  <w:r>
                    <w:rPr>
                      <w:rtl/>
                    </w:rPr>
                    <w:t>את כל התקציב. הוא עמד על סדר גודל של 93-92 מיליון דולר</w:t>
                  </w:r>
                  <w:r>
                    <w:t>.</w:t>
                  </w:r>
                </w:p>
                <w:p w:rsidR="00A22DAF" w:rsidRDefault="00A22DAF" w:rsidP="00A22DAF">
                  <w:pPr>
                    <w:pStyle w:val="OCRStyle48"/>
                    <w:ind w:left="1435"/>
                  </w:pPr>
                  <w:r>
                    <w:rPr>
                      <w:rtl/>
                    </w:rPr>
                    <w:t>אנחנו דוחים פניות על פי העני ן, לא מפני שיוסר תקציב</w:t>
                  </w:r>
                  <w:r>
                    <w:t>.</w:t>
                  </w:r>
                </w:p>
                <w:p w:rsidR="00A22DAF" w:rsidRDefault="00A22DAF" w:rsidP="00A22DAF">
                  <w:pPr>
                    <w:pStyle w:val="OCRStyle48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אנחנו מקבלים החזרים בדרך של גביית ובלוגים מהחברות. בשנה שעברה גבינו בערך</w:t>
                  </w:r>
                </w:p>
                <w:p w:rsidR="00A22DAF" w:rsidRDefault="00A22DAF" w:rsidP="00A22DAF">
                  <w:pPr>
                    <w:pStyle w:val="OCRStyle48"/>
                    <w:ind w:left="922"/>
                    <w:rPr>
                      <w:rtl/>
                    </w:rPr>
                  </w:pPr>
                  <w:r>
                    <w:t xml:space="preserve">10 </w:t>
                  </w:r>
                  <w:r>
                    <w:rPr>
                      <w:rtl/>
                    </w:rPr>
                    <w:t>מיליון דולר. (היו"ר  א' שוחט; זה כסף שנכנס לחשב הכללי?) זה כסף שנכנס הזרה</w:t>
                  </w:r>
                </w:p>
                <w:p w:rsidR="00A22DAF" w:rsidRDefault="00A22DAF" w:rsidP="00A22DAF">
                  <w:pPr>
                    <w:pStyle w:val="OCRStyle48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לתקציב שלנו. זוהי הכנסה מותנית. (י י הורביץ: זה תאם את הצפי שלכם?) זה היה</w:t>
                  </w:r>
                </w:p>
                <w:p w:rsidR="00A22DAF" w:rsidRDefault="00A22DAF" w:rsidP="00A22DAF">
                  <w:pPr>
                    <w:pStyle w:val="OCRStyle48"/>
                    <w:ind w:left="902"/>
                  </w:pPr>
                  <w:r>
                    <w:rPr>
                      <w:rtl/>
                    </w:rPr>
                    <w:t>למעלה מהצפי שלנו. השנה אנחנו צופים שהסכום הזה עוד יגדל</w:t>
                  </w:r>
                  <w:r>
                    <w:t>.</w:t>
                  </w:r>
                </w:p>
                <w:p w:rsidR="00A22DAF" w:rsidRDefault="00A22DAF" w:rsidP="00A22DAF">
                  <w:pPr>
                    <w:pStyle w:val="OCRStyle48"/>
                    <w:ind w:left="893"/>
                  </w:pPr>
                  <w:r>
                    <w:rPr>
                      <w:rtl/>
                    </w:rPr>
                    <w:t>הי ו "ר אי שוחט</w:t>
                  </w:r>
                  <w:r>
                    <w:t>;</w:t>
                  </w:r>
                </w:p>
                <w:p w:rsidR="00A22DAF" w:rsidRDefault="00A22DAF" w:rsidP="00A22DAF">
                  <w:pPr>
                    <w:pStyle w:val="OCRStyle48"/>
                    <w:ind w:left="1426"/>
                  </w:pPr>
                  <w:r>
                    <w:rPr>
                      <w:rtl/>
                    </w:rPr>
                    <w:t>מעבר לתקציב של 200 מיליון דולר, תהיה לכם תוספת של 13-12 מיליון דולר</w:t>
                  </w:r>
                  <w:r>
                    <w:t>.</w:t>
                  </w:r>
                </w:p>
                <w:p w:rsidR="00A22DAF" w:rsidRDefault="00A22DAF" w:rsidP="00A22DAF">
                  <w:pPr>
                    <w:pStyle w:val="OCRStyle48"/>
                    <w:ind w:left="926"/>
                  </w:pPr>
                  <w:r>
                    <w:rPr>
                      <w:rtl/>
                    </w:rPr>
                    <w:t>י י ארליך</w:t>
                  </w:r>
                  <w:r>
                    <w:t>;</w:t>
                  </w:r>
                </w:p>
                <w:p w:rsidR="00A22DAF" w:rsidRDefault="00A22DAF" w:rsidP="00A22DAF">
                  <w:pPr>
                    <w:pStyle w:val="OCRStyle48"/>
                    <w:ind w:left="1430"/>
                  </w:pPr>
                  <w:r>
                    <w:rPr>
                      <w:rtl/>
                    </w:rPr>
                    <w:t>בתקציב של השנה סכום של 20 מיליון שקל כהוצאה מותנית בהכנסה</w:t>
                  </w:r>
                  <w:r>
                    <w:t>.</w:t>
                  </w:r>
                </w:p>
                <w:p w:rsidR="00A22DAF" w:rsidRDefault="00A22DAF" w:rsidP="00A22DAF">
                  <w:pPr>
                    <w:pStyle w:val="OCRStyle48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הממשלה החליטה על כך עוד לפני שאושר התקציב - והתקציב החדש הוא יותר גדול</w:t>
                  </w:r>
                </w:p>
                <w:p w:rsidR="00A22DAF" w:rsidRDefault="00A22DAF" w:rsidP="00A22DAF">
                  <w:pPr>
                    <w:pStyle w:val="OCRStyle4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מאשר התקציב של שנה שעברה. התוספת הזו נלקהה בחשבון בעת קביעת התקציב. יהד עם זה</w:t>
                  </w:r>
                </w:p>
                <w:p w:rsidR="00A22DAF" w:rsidRDefault="00A22DAF" w:rsidP="00A22DAF">
                  <w:pPr>
                    <w:pStyle w:val="OCRStyle4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נאמר במפורש שאם יחסר כסף במשך השנה, האוצר מתחייב להוסיף..(די תיכון: יש לכם</w:t>
                  </w:r>
                </w:p>
                <w:p w:rsidR="00A22DAF" w:rsidRDefault="00A22DAF" w:rsidP="00A22DAF">
                  <w:pPr>
                    <w:pStyle w:val="OCRStyle48"/>
                    <w:ind w:left="878"/>
                  </w:pPr>
                  <w:r>
                    <w:rPr>
                      <w:rtl/>
                    </w:rPr>
                    <w:t>התחייבות בכתב?) יש התחייבות לא בכתב לתוספת תקציב. זוהי הבטחה מפי שר האוצר</w:t>
                  </w:r>
                  <w:r>
                    <w:t>.</w:t>
                  </w:r>
                </w:p>
                <w:p w:rsidR="00A22DAF" w:rsidRPr="00A22DAF" w:rsidRDefault="00A22DAF" w:rsidP="00A22DAF">
                  <w:pPr>
                    <w:pStyle w:val="OCRStyle48"/>
                    <w:ind w:left="878"/>
                  </w:pPr>
                  <w:r>
                    <w:rPr>
                      <w:rtl/>
                    </w:rPr>
                    <w:t>כרגע אינני רואה צורך בתוספת תקציב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456E1" w:rsidRDefault="00F456E1">
      <w:r>
        <w:br w:type="page"/>
      </w:r>
    </w:p>
    <w:p w:rsidR="00F456E1" w:rsidRDefault="00F456E1"/>
    <w:p w:rsidR="00F456E1" w:rsidRDefault="0044312D">
      <w:r>
        <w:rPr>
          <w:noProof/>
        </w:rPr>
        <w:pict>
          <v:shape id="_x0000_s1080" type="#_x0000_t202" style="position:absolute;margin-left:28.95pt;margin-top:75.45pt;width:562pt;height:740.75pt;z-index:251709440;mso-position-horizontal:absolute;mso-position-horizontal-relative:page;mso-position-vertical:absolute;mso-position-vertical-relative:page" stroked="f">
            <v:textbox inset="0,0,0,0">
              <w:txbxContent>
                <w:p w:rsidR="00F456E1" w:rsidRDefault="00F456E1" w:rsidP="00F456E1">
                  <w:pPr>
                    <w:pStyle w:val="OCRStyle49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אנחנו מעריכים שהתוספת שתתחייב מהקריטריונים האלה תהיה בסדר גודל של 10</w:t>
                  </w:r>
                </w:p>
                <w:p w:rsidR="00F456E1" w:rsidRDefault="00F456E1" w:rsidP="00F456E1">
                  <w:pPr>
                    <w:pStyle w:val="OCRStyle4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מיליון שקל. יש כאן כמה קריטריונים שהם המשך למדיניות שאנחנו נוקטים בה ממילא. אם</w:t>
                  </w:r>
                </w:p>
                <w:p w:rsidR="00F456E1" w:rsidRDefault="00F456E1" w:rsidP="00F456E1">
                  <w:pPr>
                    <w:pStyle w:val="OCRStyle4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אנחנו מבקשים לאחד מספר חברות ישראליות לביצוע פרוייקט משותף, או אם אנחנו מבקשים</w:t>
                  </w:r>
                </w:p>
                <w:p w:rsidR="00F456E1" w:rsidRDefault="00F456E1" w:rsidP="00F456E1">
                  <w:pPr>
                    <w:pStyle w:val="OCRStyle4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לאחד מספר חברות ישראליות לנושאי שיווק, - אנחנו רוצים ליגת לכך תמריץ. זה מתבטא</w:t>
                  </w:r>
                </w:p>
                <w:p w:rsidR="00F456E1" w:rsidRDefault="00F456E1" w:rsidP="00F456E1">
                  <w:pPr>
                    <w:pStyle w:val="OCRStyle49"/>
                    <w:ind w:left="605"/>
                  </w:pPr>
                  <w:r>
                    <w:rPr>
                      <w:rtl/>
                    </w:rPr>
                    <w:t>בתוספת של % 10 למענק. הוא הדין אם אנחנו רוצים לתמרץ חברות שישיגו משקיעים מחו "ל</w:t>
                  </w:r>
                  <w:r>
                    <w:t>,</w:t>
                  </w:r>
                </w:p>
                <w:p w:rsidR="00F456E1" w:rsidRDefault="00F456E1" w:rsidP="00F456E1">
                  <w:pPr>
                    <w:pStyle w:val="OCRStyle4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או שיתקשרו עם חברות בחו"ל שישיוקו את המוצר שלהן. אנחנו נותנים לכך תמריץ לפי</w:t>
                  </w:r>
                </w:p>
                <w:p w:rsidR="00F456E1" w:rsidRDefault="00F456E1" w:rsidP="00F456E1">
                  <w:pPr>
                    <w:pStyle w:val="OCRStyle49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הכללים המיוחדים האלה. אנחנו מסוגלים לבדוק את הדברים האלה. אנחנו עושים זאת כל</w:t>
                  </w:r>
                </w:p>
                <w:p w:rsidR="00F456E1" w:rsidRDefault="00F456E1" w:rsidP="00F456E1">
                  <w:pPr>
                    <w:pStyle w:val="OCRStyle49"/>
                    <w:ind w:left="586"/>
                  </w:pPr>
                  <w:r>
                    <w:rPr>
                      <w:rtl/>
                    </w:rPr>
                    <w:t>הזמן. אנחנו חושבים שתמריץ נוסף יתרום למגמה הזו</w:t>
                  </w:r>
                  <w:r>
                    <w:t>.</w:t>
                  </w:r>
                </w:p>
                <w:p w:rsidR="00F456E1" w:rsidRDefault="00F456E1" w:rsidP="00F456E1">
                  <w:pPr>
                    <w:pStyle w:val="OCRStyle49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לגבי הנושאים הצבאיים, נאמר שבנושאים אלה היה כאילו כשלון. אני חושב שזה לא</w:t>
                  </w:r>
                </w:p>
                <w:p w:rsidR="00F456E1" w:rsidRDefault="00F456E1" w:rsidP="00F456E1">
                  <w:pPr>
                    <w:pStyle w:val="OCRStyle49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נכון. חלק גדול מהיצוא הישראלי מבוסס על מוצרים אלה. יש הרבה מוצרים שנחשבים</w:t>
                  </w:r>
                </w:p>
                <w:p w:rsidR="00F456E1" w:rsidRDefault="00F456E1" w:rsidP="00F456E1">
                  <w:pPr>
                    <w:pStyle w:val="OCRStyle4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כמוצרים צבאיים עם רמת פיתוח גבוהה מאד, שהם מבוקשים מאד בעולם ועדיין אפשר למכור</w:t>
                  </w:r>
                </w:p>
                <w:p w:rsidR="00F456E1" w:rsidRDefault="00F456E1" w:rsidP="00F456E1">
                  <w:pPr>
                    <w:pStyle w:val="OCRStyle4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אותם. קבענו קריטריונים מיוחדים לתחום הזה על מנת להיות משוכנעים שמוצרים אלה</w:t>
                  </w:r>
                </w:p>
                <w:p w:rsidR="00F456E1" w:rsidRDefault="00F456E1" w:rsidP="00F456E1">
                  <w:pPr>
                    <w:pStyle w:val="OCRStyle4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מיועדים ליצוא. יש היום הרבה חברות ישראליות שעוסקות בתחום הצבאי שמותמודדות על</w:t>
                  </w:r>
                </w:p>
                <w:p w:rsidR="00F456E1" w:rsidRDefault="00F456E1" w:rsidP="00F456E1">
                  <w:pPr>
                    <w:pStyle w:val="OCRStyle4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מכרזים בחו"ל מול חברות גדולות. החלטנו שכל חברה שתסכים ללכת למכרזים כאלה</w:t>
                  </w:r>
                </w:p>
                <w:p w:rsidR="00F456E1" w:rsidRDefault="00F456E1" w:rsidP="00F456E1">
                  <w:pPr>
                    <w:pStyle w:val="OCRStyle49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ולהתחרות עם חברות גדולות וידועות בחו"ל, ויש מרכיב של מחקר ופיתוח במוצר שעליו</w:t>
                  </w:r>
                </w:p>
                <w:p w:rsidR="00F456E1" w:rsidRDefault="00F456E1" w:rsidP="00F456E1">
                  <w:pPr>
                    <w:pStyle w:val="OCRStyle49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הן מתחרות, אנחנו נשתתף במימון בחלק יותר גדול. אותו דבר לגבי מוצרים שמשמשים גם</w:t>
                  </w:r>
                </w:p>
                <w:p w:rsidR="00F456E1" w:rsidRDefault="00F456E1" w:rsidP="00F456E1">
                  <w:pPr>
                    <w:pStyle w:val="OCRStyle49"/>
                    <w:ind w:left="595"/>
                  </w:pPr>
                  <w:r>
                    <w:rPr>
                      <w:rtl/>
                    </w:rPr>
                    <w:t>לשוק הצבאי וגם לשוק האזרחי, במגמה להפנות את החברות האלה גם לשוק האזרחי</w:t>
                  </w:r>
                  <w:r>
                    <w:t>.</w:t>
                  </w:r>
                </w:p>
                <w:p w:rsidR="00F456E1" w:rsidRDefault="00F456E1" w:rsidP="00F456E1">
                  <w:pPr>
                    <w:pStyle w:val="OCRStyle49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היתה שאלה בענין קרנות הון סיכון. אני חושב שאין קשר בין הדברים האלה. קרנות</w:t>
                  </w:r>
                </w:p>
                <w:p w:rsidR="00F456E1" w:rsidRDefault="00F456E1" w:rsidP="00F456E1">
                  <w:pPr>
                    <w:pStyle w:val="OCRStyle4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הון סיכון, אינני משוכנע שהן יקומו לפי ההצעות הקיימות. אבל במידה והן יקומו, הן</w:t>
                  </w:r>
                </w:p>
                <w:p w:rsidR="00F456E1" w:rsidRDefault="00F456E1" w:rsidP="00F456E1">
                  <w:pPr>
                    <w:pStyle w:val="OCRStyle49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בכלל לא קשורות לעני ן. אלה גופים שצריכים להשקיע במניות של החברות, אלה לא גופים</w:t>
                  </w:r>
                </w:p>
                <w:p w:rsidR="00F456E1" w:rsidRDefault="00F456E1" w:rsidP="00F456E1">
                  <w:pPr>
                    <w:pStyle w:val="OCRStyle4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שישקיעו בפרוייקט עצמו. אלה גופים שצריכים לקחת חלק בניהול, לסייע בעיקר לחברות</w:t>
                  </w:r>
                </w:p>
                <w:p w:rsidR="00F456E1" w:rsidRDefault="00F456E1" w:rsidP="00F456E1">
                  <w:pPr>
                    <w:pStyle w:val="OCRStyle4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מתחילות בראשית דרכן. לדעתי, אלה הן שתי פעילויות נפרדות. אינני חושב כי במציאות</w:t>
                  </w:r>
                </w:p>
                <w:p w:rsidR="00F456E1" w:rsidRDefault="00F456E1" w:rsidP="00F456E1">
                  <w:pPr>
                    <w:pStyle w:val="OCRStyle49"/>
                    <w:ind w:left="586"/>
                  </w:pPr>
                  <w:r>
                    <w:rPr>
                      <w:rtl/>
                    </w:rPr>
                    <w:t>הקיימת, ולפי התנאים שמציעה הממשלה, בכלל יקומו הקרנות האלה. אבל עוד חזון למועד</w:t>
                  </w:r>
                  <w:r>
                    <w:t>.</w:t>
                  </w:r>
                </w:p>
                <w:p w:rsidR="00F456E1" w:rsidRDefault="00F456E1" w:rsidP="00F456E1">
                  <w:pPr>
                    <w:pStyle w:val="OCRStyle49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נשאלו כמה שאלות על אזורי הפיתוח. אני רוצה להגיד כבר עכשיו שהחוק הזה לא</w:t>
                  </w:r>
                </w:p>
                <w:p w:rsidR="00F456E1" w:rsidRDefault="00F456E1" w:rsidP="00F456E1">
                  <w:pPr>
                    <w:pStyle w:val="OCRStyle4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נבנה על אזורי פיתוח אלא על מחקר ופיתוח שרובם נעשים במרכז הארץ. בזמנו הוחלט לתת</w:t>
                  </w:r>
                </w:p>
                <w:p w:rsidR="00F456E1" w:rsidRDefault="00F456E1" w:rsidP="00F456E1">
                  <w:pPr>
                    <w:pStyle w:val="OCRStyle49"/>
                    <w:ind w:left="590"/>
                  </w:pPr>
                  <w:r>
                    <w:rPr>
                      <w:rtl/>
                    </w:rPr>
                    <w:t>תמריץ גם לאזורי פיתוח</w:t>
                  </w:r>
                  <w:r>
                    <w:t>.</w:t>
                  </w:r>
                </w:p>
                <w:p w:rsidR="00F456E1" w:rsidRDefault="00F456E1" w:rsidP="00F456E1">
                  <w:pPr>
                    <w:pStyle w:val="OCRStyle49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יש כל מיני קומבינציות שלא נלקחו בחשבון. למשל, יש תמרוץ לחברה חדשה שיכולה</w:t>
                  </w:r>
                </w:p>
                <w:p w:rsidR="00F456E1" w:rsidRDefault="00F456E1" w:rsidP="00F456E1">
                  <w:pPr>
                    <w:pStyle w:val="OCRStyle49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לקבל מענק של % 66, אבל אין קובינציה של חברה חדשה באזור פיתוח. חברה חדשה באזור</w:t>
                  </w:r>
                </w:p>
                <w:p w:rsidR="00F456E1" w:rsidRDefault="00F456E1" w:rsidP="00F456E1">
                  <w:pPr>
                    <w:pStyle w:val="OCRStyle4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פיתוח מקבלת כמו חברה חדשה במרכז הארץ. המגמה היא לעודד את המחקר והפיתוח, לעודד</w:t>
                  </w:r>
                </w:p>
                <w:p w:rsidR="00F456E1" w:rsidRDefault="00F456E1" w:rsidP="00F456E1">
                  <w:pPr>
                    <w:pStyle w:val="OCRStyle49"/>
                    <w:ind w:left="581"/>
                  </w:pPr>
                  <w:r>
                    <w:rPr>
                      <w:rtl/>
                    </w:rPr>
                    <w:t>את היצוא</w:t>
                  </w:r>
                  <w:r>
                    <w:t>.</w:t>
                  </w:r>
                </w:p>
                <w:p w:rsidR="00F456E1" w:rsidRDefault="00F456E1" w:rsidP="00F456E1">
                  <w:pPr>
                    <w:pStyle w:val="OCRStyle49"/>
                    <w:ind w:left="576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F456E1" w:rsidRDefault="00F456E1" w:rsidP="00F456E1">
                  <w:pPr>
                    <w:pStyle w:val="OCRStyle49"/>
                    <w:ind w:left="1118"/>
                  </w:pPr>
                  <w:r>
                    <w:rPr>
                      <w:rtl/>
                    </w:rPr>
                    <w:t>אבל קודם היה פער של % 10. אותו פער צריך להישמר גם עכשיו</w:t>
                  </w:r>
                  <w:r>
                    <w:t>.</w:t>
                  </w:r>
                </w:p>
                <w:p w:rsidR="00F456E1" w:rsidRDefault="00F456E1" w:rsidP="00F456E1">
                  <w:pPr>
                    <w:pStyle w:val="OCRStyle49"/>
                    <w:ind w:left="619"/>
                  </w:pPr>
                  <w:r>
                    <w:rPr>
                      <w:rtl/>
                    </w:rPr>
                    <w:t>י י ארליך</w:t>
                  </w:r>
                  <w:r>
                    <w:t>:</w:t>
                  </w:r>
                </w:p>
                <w:p w:rsidR="00F456E1" w:rsidRDefault="00F456E1" w:rsidP="00F456E1">
                  <w:pPr>
                    <w:pStyle w:val="OCRStyle49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לעני ן התוספת מעל % 60 -צריך לשים גבול באיזה מקום. לדעתנו, אחד העקרונות</w:t>
                  </w:r>
                </w:p>
                <w:p w:rsidR="00F456E1" w:rsidRDefault="00F456E1" w:rsidP="00F456E1">
                  <w:pPr>
                    <w:pStyle w:val="OCRStyle49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החשובים ביותר שהמפעל המבצע יששתתף במימון. אינני חושב שכדאי שנגיע למצב האבסורדי</w:t>
                  </w:r>
                </w:p>
                <w:p w:rsidR="00F456E1" w:rsidRDefault="00F456E1" w:rsidP="00F456E1">
                  <w:pPr>
                    <w:pStyle w:val="OCRStyle49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שהממשלה תתמוך בפרוייקט גם מעבר ל-% 60 מההשקעה. לכן לא נראה לנו שיש לעבור את</w:t>
                  </w:r>
                </w:p>
                <w:p w:rsidR="00F456E1" w:rsidRDefault="00F456E1" w:rsidP="00F456E1">
                  <w:pPr>
                    <w:pStyle w:val="OCRStyle49"/>
                    <w:ind w:left="566"/>
                  </w:pPr>
                  <w:r>
                    <w:rPr>
                      <w:rtl/>
                    </w:rPr>
                    <w:t>הגבול של % 60</w:t>
                  </w:r>
                  <w:r>
                    <w:t>.</w:t>
                  </w:r>
                </w:p>
                <w:p w:rsidR="00F456E1" w:rsidRDefault="00F456E1" w:rsidP="00F456E1">
                  <w:pPr>
                    <w:pStyle w:val="OCRStyle49"/>
                    <w:ind w:left="576"/>
                  </w:pPr>
                  <w:r>
                    <w:rPr>
                      <w:rtl/>
                    </w:rPr>
                    <w:t>ע' ס ו ל ו דר</w:t>
                  </w:r>
                  <w:r>
                    <w:t>:</w:t>
                  </w:r>
                </w:p>
                <w:p w:rsidR="00F456E1" w:rsidRDefault="00F456E1" w:rsidP="00F456E1">
                  <w:pPr>
                    <w:pStyle w:val="OCRStyle49"/>
                    <w:ind w:left="1128"/>
                  </w:pPr>
                  <w:r>
                    <w:rPr>
                      <w:rtl/>
                    </w:rPr>
                    <w:t>זה כולל גם חקלאות</w:t>
                  </w:r>
                  <w:r>
                    <w:t>?</w:t>
                  </w:r>
                </w:p>
                <w:p w:rsidR="00F456E1" w:rsidRDefault="00F456E1" w:rsidP="00F456E1">
                  <w:pPr>
                    <w:pStyle w:val="OCRStyle49"/>
                    <w:ind w:left="595"/>
                  </w:pPr>
                  <w:r>
                    <w:rPr>
                      <w:rtl/>
                    </w:rPr>
                    <w:t>י' ארליך</w:t>
                  </w:r>
                  <w:r>
                    <w:t>:</w:t>
                  </w:r>
                </w:p>
                <w:p w:rsidR="00F456E1" w:rsidRDefault="00F456E1" w:rsidP="00F456E1">
                  <w:pPr>
                    <w:pStyle w:val="OCRStyle49"/>
                    <w:ind w:left="1094"/>
                  </w:pPr>
                  <w:r>
                    <w:rPr>
                      <w:rtl/>
                    </w:rPr>
                    <w:t>לא חקלאות, אבל תעשיה חקלאית - כן</w:t>
                  </w:r>
                  <w:r>
                    <w:t>.</w:t>
                  </w:r>
                </w:p>
                <w:p w:rsidR="00F456E1" w:rsidRDefault="00F456E1" w:rsidP="00F456E1">
                  <w:pPr>
                    <w:pStyle w:val="OCRStyle49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אתן נתון על המרקר ופיתוח באזורי הפיתוח. בשנה האחרונה 1988/9 המגזר הזה תפס</w:t>
                  </w:r>
                </w:p>
                <w:p w:rsidR="00F456E1" w:rsidRDefault="00F456E1" w:rsidP="00F456E1">
                  <w:pPr>
                    <w:pStyle w:val="OCRStyle49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פחות מ-% 10 מסך כל התקציב. (היו "ר אי שוחט; אז אין לכם בעיה.) יש לי בעיה</w:t>
                  </w:r>
                </w:p>
                <w:p w:rsidR="00F456E1" w:rsidRDefault="00F456E1" w:rsidP="00F456E1">
                  <w:pPr>
                    <w:pStyle w:val="OCRStyle49"/>
                    <w:ind w:left="547"/>
                  </w:pPr>
                  <w:r>
                    <w:rPr>
                      <w:rtl/>
                    </w:rPr>
                    <w:t>קונספטואלית אם להגדיל את המענק מעבר ל-% 60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46256" w:rsidRDefault="00B46256">
      <w:r>
        <w:br w:type="page"/>
      </w:r>
    </w:p>
    <w:p w:rsidR="00B46256" w:rsidRDefault="00B46256"/>
    <w:p w:rsidR="00B46256" w:rsidRDefault="0044312D">
      <w:r>
        <w:rPr>
          <w:noProof/>
        </w:rPr>
        <w:pict>
          <v:shape id="_x0000_s1082" type="#_x0000_t202" style="position:absolute;margin-left:28.95pt;margin-top:75.45pt;width:562pt;height:740.75pt;z-index:251710464;mso-position-horizontal:absolute;mso-position-horizontal-relative:page;mso-position-vertical:absolute;mso-position-vertical-relative:page" stroked="f">
            <v:textbox inset="0,0,0,0">
              <w:txbxContent>
                <w:p w:rsidR="00B46256" w:rsidRDefault="00B46256" w:rsidP="00B46256">
                  <w:pPr>
                    <w:pStyle w:val="OCRStyle50"/>
                    <w:ind w:left="854"/>
                  </w:pPr>
                  <w:r>
                    <w:rPr>
                      <w:rtl/>
                    </w:rPr>
                    <w:t>י' חליפא</w:t>
                  </w:r>
                  <w:r>
                    <w:t>;</w:t>
                  </w:r>
                </w:p>
                <w:p w:rsidR="00B46256" w:rsidRDefault="00B46256" w:rsidP="00B46256">
                  <w:pPr>
                    <w:pStyle w:val="OCRStyle50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אני רוצה להתייחס לנקודה של ערי הפיתוח. לפעמים אנחנו מחטיאים את המטרה בכך</w:t>
                  </w:r>
                </w:p>
                <w:p w:rsidR="00B46256" w:rsidRDefault="00B46256" w:rsidP="00B46256">
                  <w:pPr>
                    <w:pStyle w:val="OCRStyle5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שאנחנו מייעדים לכלי מסוים מספר מטרות. להערכתי, כל כלי צריך לשמש מטרה אחת. יש</w:t>
                  </w:r>
                </w:p>
                <w:p w:rsidR="00B46256" w:rsidRDefault="00B46256" w:rsidP="00B46256">
                  <w:pPr>
                    <w:pStyle w:val="OCRStyle50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חוק מחקר ופיתוח. המטרה שלו צריכה להיות מרקר ופיתוח. את ההחטאה בגדול אפשר לראות</w:t>
                  </w:r>
                </w:p>
                <w:p w:rsidR="00B46256" w:rsidRDefault="00B46256" w:rsidP="00B46256">
                  <w:pPr>
                    <w:pStyle w:val="OCRStyle50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בחוק לעידוד השקעות הון, שהמטרות שלו הן - עידוד צמיחה ופיזור אוכלוסין, והוא לא</w:t>
                  </w:r>
                </w:p>
                <w:p w:rsidR="00B46256" w:rsidRDefault="00B46256" w:rsidP="00B46256">
                  <w:pPr>
                    <w:pStyle w:val="OCRStyle50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משיג לא את המטרה הראשונה ולא את השניה. הוא נופל בין הכסאות. צריך ליצור כלי</w:t>
                  </w:r>
                </w:p>
                <w:p w:rsidR="00B46256" w:rsidRDefault="00B46256" w:rsidP="00B46256">
                  <w:pPr>
                    <w:pStyle w:val="OCRStyle50"/>
                    <w:ind w:left="850"/>
                  </w:pPr>
                  <w:r>
                    <w:rPr>
                      <w:rtl/>
                    </w:rPr>
                    <w:t>נפרד להשגת המטרה של פיזור האוכלוסיה</w:t>
                  </w:r>
                  <w:r>
                    <w:t>.</w:t>
                  </w:r>
                </w:p>
                <w:p w:rsidR="00B46256" w:rsidRDefault="00B46256" w:rsidP="00B46256">
                  <w:pPr>
                    <w:pStyle w:val="OCRStyle50"/>
                    <w:ind w:left="816"/>
                  </w:pPr>
                  <w:r>
                    <w:rPr>
                      <w:rtl/>
                    </w:rPr>
                    <w:t>הי ו "ר אי שוחט</w:t>
                  </w:r>
                  <w:r>
                    <w:t>:</w:t>
                  </w:r>
                </w:p>
                <w:p w:rsidR="00B46256" w:rsidRDefault="00B46256" w:rsidP="00B46256">
                  <w:pPr>
                    <w:pStyle w:val="OCRStyle50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אני לא רוצה לעכב את האישור, ויחד עם זה אני רוצה להבטיח תוספת של %   10  לאזורי</w:t>
                  </w:r>
                </w:p>
                <w:p w:rsidR="00B46256" w:rsidRDefault="00B46256" w:rsidP="00B46256">
                  <w:pPr>
                    <w:pStyle w:val="OCRStyle50"/>
                    <w:ind w:left="806"/>
                  </w:pPr>
                  <w:r>
                    <w:rPr>
                      <w:rtl/>
                    </w:rPr>
                    <w:t>הפיתוח ששם יהיה מענק של % 70 אני שואל איך ניתן להסדיר זאת מבחינה משפטית</w:t>
                  </w:r>
                  <w:r>
                    <w:t>.</w:t>
                  </w:r>
                </w:p>
                <w:p w:rsidR="00B46256" w:rsidRDefault="00B46256" w:rsidP="00B46256">
                  <w:pPr>
                    <w:pStyle w:val="OCRStyle50"/>
                    <w:ind w:left="806"/>
                  </w:pPr>
                  <w:r>
                    <w:rPr>
                      <w:rtl/>
                    </w:rPr>
                    <w:t>אי דמביץ</w:t>
                  </w:r>
                  <w:r>
                    <w:t>:</w:t>
                  </w:r>
                </w:p>
                <w:p w:rsidR="00B46256" w:rsidRDefault="00B46256" w:rsidP="00B46256">
                  <w:pPr>
                    <w:pStyle w:val="OCRStyle50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שום דבר לא מובטח. הדבר צריך להיות מוצע מטעם שר האוצר. אם שר האוצר איננו</w:t>
                  </w:r>
                </w:p>
                <w:p w:rsidR="00B46256" w:rsidRDefault="00B46256" w:rsidP="00B46256">
                  <w:pPr>
                    <w:pStyle w:val="OCRStyle50"/>
                    <w:ind w:left="806"/>
                  </w:pPr>
                  <w:r>
                    <w:rPr>
                      <w:rtl/>
                    </w:rPr>
                    <w:t>רוצה להציע וגם איננו רוצה להשלים עם ההצעה שלך, אין לך עני ן</w:t>
                  </w:r>
                  <w:r>
                    <w:t>..</w:t>
                  </w:r>
                </w:p>
                <w:p w:rsidR="00B46256" w:rsidRDefault="00B46256" w:rsidP="00B46256">
                  <w:pPr>
                    <w:pStyle w:val="OCRStyle50"/>
                    <w:ind w:left="797"/>
                  </w:pPr>
                  <w:r>
                    <w:rPr>
                      <w:rtl/>
                    </w:rPr>
                    <w:t>הי ו"ר א' שוחט</w:t>
                  </w:r>
                  <w:r>
                    <w:t>:</w:t>
                  </w:r>
                </w:p>
                <w:p w:rsidR="00B46256" w:rsidRDefault="00B46256" w:rsidP="00B46256">
                  <w:pPr>
                    <w:pStyle w:val="OCRStyle50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אתה אומר שאם נחליט עכשיו, נצטרך להמתין לשינוי. האלטרנטיבה היא לבקש להביא</w:t>
                  </w:r>
                </w:p>
                <w:p w:rsidR="00B46256" w:rsidRDefault="00B46256" w:rsidP="00B46256">
                  <w:pPr>
                    <w:pStyle w:val="OCRStyle50"/>
                    <w:ind w:left="806"/>
                  </w:pPr>
                  <w:r>
                    <w:rPr>
                      <w:rtl/>
                    </w:rPr>
                    <w:t>בפנינו הצעה מתוקנת, שנאשר אותה ללא דיון נוסף</w:t>
                  </w:r>
                  <w:r>
                    <w:t>.</w:t>
                  </w:r>
                </w:p>
                <w:p w:rsidR="00B46256" w:rsidRDefault="00B46256" w:rsidP="00B46256">
                  <w:pPr>
                    <w:pStyle w:val="OCRStyle50"/>
                    <w:ind w:left="806"/>
                  </w:pPr>
                  <w:r>
                    <w:rPr>
                      <w:rtl/>
                    </w:rPr>
                    <w:t>חי אורון</w:t>
                  </w:r>
                  <w:r>
                    <w:t xml:space="preserve"> :</w:t>
                  </w:r>
                </w:p>
                <w:p w:rsidR="00B46256" w:rsidRDefault="00B46256" w:rsidP="00B46256">
                  <w:pPr>
                    <w:pStyle w:val="OCRStyle50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אני חושב שההצעה היא נכונה. אינני חושב כי בנושא של מחקר ופיתוח הדיפרנציאציה</w:t>
                  </w:r>
                </w:p>
                <w:p w:rsidR="00B46256" w:rsidRDefault="00B46256" w:rsidP="00B46256">
                  <w:pPr>
                    <w:pStyle w:val="OCRStyle50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חזו שמתבטאת בפער של % 10 היא משמעותית. עובדה שמי שעוסק במחקר ופיתוח שותף</w:t>
                  </w:r>
                </w:p>
                <w:p w:rsidR="00B46256" w:rsidRDefault="00B46256" w:rsidP="00B46256">
                  <w:pPr>
                    <w:pStyle w:val="OCRStyle50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בהוצאה. השחיקה הגדולה בעידוד לערי הפיתוח לא היינה דווקה בסעיף הזה. יצירת מדרגה</w:t>
                  </w:r>
                </w:p>
                <w:p w:rsidR="00B46256" w:rsidRDefault="00B46256" w:rsidP="00B46256">
                  <w:pPr>
                    <w:pStyle w:val="OCRStyle50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של  % 70 היה טעות, היא לא תיגמר בקטע של ערי הפיתוח. היא נראית לי מיותרת</w:t>
                  </w:r>
                </w:p>
                <w:p w:rsidR="00B46256" w:rsidRDefault="00B46256" w:rsidP="00B46256">
                  <w:pPr>
                    <w:pStyle w:val="OCRStyle50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הקריטריונים והכללים המופיעים בהצעה שלפנינו הם ענייניים ויש להחיל אותם על</w:t>
                  </w:r>
                </w:p>
                <w:p w:rsidR="00B46256" w:rsidRDefault="00B46256" w:rsidP="00B46256">
                  <w:pPr>
                    <w:pStyle w:val="OCRStyle50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כל מי שעוסק במחקר ופיתוח, ולא חשוב היכן הוא פועל. אינני חושב שכאן יש מקום</w:t>
                  </w:r>
                </w:p>
                <w:p w:rsidR="00B46256" w:rsidRDefault="00B46256" w:rsidP="00B46256">
                  <w:pPr>
                    <w:pStyle w:val="OCRStyle50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לדיפרנציאציה נוספת. כאן מוצע לתת הטבות למחקר ופיתוח שעומדים בקריטריונים</w:t>
                  </w:r>
                </w:p>
                <w:p w:rsidR="00B46256" w:rsidRDefault="00B46256" w:rsidP="00B46256">
                  <w:pPr>
                    <w:pStyle w:val="OCRStyle50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מסוימים. ואם יש פרוייקטים שניתן לקדם אותם על ידי הגדלת המענק ב-% 10, צריך לתת</w:t>
                  </w:r>
                </w:p>
                <w:p w:rsidR="00B46256" w:rsidRDefault="00B46256" w:rsidP="00B46256">
                  <w:pPr>
                    <w:pStyle w:val="OCRStyle50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להם ללכת קדימה. אם ההצעה הזו יש בה כדי לקדם פרוייקטים שייצרו מקורות תעסוקה</w:t>
                  </w:r>
                </w:p>
                <w:p w:rsidR="00B46256" w:rsidRDefault="00B46256" w:rsidP="00B46256">
                  <w:pPr>
                    <w:pStyle w:val="OCRStyle50"/>
                    <w:ind w:left="792"/>
                  </w:pPr>
                  <w:r>
                    <w:rPr>
                      <w:rtl/>
                    </w:rPr>
                    <w:t>בטווח הקצר, צריך לאשר אותה</w:t>
                  </w:r>
                  <w:r>
                    <w:t>.</w:t>
                  </w:r>
                </w:p>
                <w:p w:rsidR="00B46256" w:rsidRDefault="00B46256" w:rsidP="00B46256">
                  <w:pPr>
                    <w:pStyle w:val="OCRStyle50"/>
                    <w:ind w:left="782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B46256" w:rsidRDefault="00B46256" w:rsidP="00B46256">
                  <w:pPr>
                    <w:pStyle w:val="OCRStyle50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אילו חבר הכנסת חיים אורון היה קורא את התוספת הקודמת, הוא לא היה מעלה את</w:t>
                  </w:r>
                </w:p>
                <w:p w:rsidR="00B46256" w:rsidRDefault="00B46256" w:rsidP="00B46256">
                  <w:pPr>
                    <w:pStyle w:val="OCRStyle50"/>
                    <w:ind w:left="773"/>
                  </w:pPr>
                  <w:r>
                    <w:rPr>
                      <w:rtl/>
                    </w:rPr>
                    <w:t>הטיעון שלו, כי בדיוק מה שהוא אמר עמד לנגד אלה שאישרו את אותה תוספת לחוק</w:t>
                  </w:r>
                  <w:r>
                    <w:t>.</w:t>
                  </w:r>
                </w:p>
                <w:p w:rsidR="00B46256" w:rsidRDefault="00B46256" w:rsidP="00B46256">
                  <w:pPr>
                    <w:pStyle w:val="OCRStyle50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לגופו של ענין יש כאן משהו שמפריע לי. בסעיף 1 - תיקון התוספת לחוק - מדובר</w:t>
                  </w:r>
                </w:p>
                <w:p w:rsidR="00B46256" w:rsidRDefault="00B46256" w:rsidP="00B46256">
                  <w:pPr>
                    <w:pStyle w:val="OCRStyle50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על התקופה שמיום 1 באפריל 1989 עד- 31 במרס 1990 אני סבור שאם עוסקים במחקר</w:t>
                  </w:r>
                </w:p>
                <w:p w:rsidR="00B46256" w:rsidRDefault="00B46256" w:rsidP="00B46256">
                  <w:pPr>
                    <w:pStyle w:val="OCRStyle50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ופיתוח אי אפשר להגיד שרק אותו חלק של המחקר והפיתוח שמתבצע באותה שנה, רק הוא</w:t>
                  </w:r>
                </w:p>
                <w:p w:rsidR="00B46256" w:rsidRDefault="00B46256" w:rsidP="00B46256">
                  <w:pPr>
                    <w:pStyle w:val="OCRStyle50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יזכה למענק המוגדל. אני רוצה לדעת במדוייק מה אנחנו מאשרים. מי שהגיש את תכנית</w:t>
                  </w:r>
                </w:p>
                <w:p w:rsidR="00B46256" w:rsidRDefault="00B46256" w:rsidP="00B46256">
                  <w:pPr>
                    <w:pStyle w:val="OCRStyle50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המחקר ביום מסוים ובמהלך הביצוע גלש לשנה שניה ולשנה שלישית, האם הוא יזכה במענק</w:t>
                  </w:r>
                </w:p>
                <w:p w:rsidR="00B46256" w:rsidRDefault="00B46256" w:rsidP="00B46256">
                  <w:pPr>
                    <w:pStyle w:val="OCRStyle50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של % 60, או רק מי שהתכנית שלו אושרה באותה שנה ולגבי אותו חלק שהוא ביצע באותה</w:t>
                  </w:r>
                </w:p>
                <w:p w:rsidR="00B46256" w:rsidRDefault="00B46256" w:rsidP="00B46256">
                  <w:pPr>
                    <w:pStyle w:val="OCRStyle50"/>
                    <w:ind w:left="758"/>
                  </w:pPr>
                  <w:r>
                    <w:rPr>
                      <w:rtl/>
                    </w:rPr>
                    <w:t>שנה</w:t>
                  </w:r>
                  <w:r>
                    <w:t>?</w:t>
                  </w:r>
                </w:p>
                <w:p w:rsidR="00B46256" w:rsidRDefault="00B46256" w:rsidP="00B46256">
                  <w:pPr>
                    <w:pStyle w:val="OCRStyle50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אני מבקש שתנסחו את החוק בצורה שתבהיר שכל מי שהגיש תכנית מחקר בשנה הזו יזכה</w:t>
                  </w:r>
                </w:p>
                <w:p w:rsidR="00B46256" w:rsidRDefault="00B46256" w:rsidP="00B46256">
                  <w:pPr>
                    <w:pStyle w:val="OCRStyle50"/>
                    <w:ind w:left="754"/>
                  </w:pPr>
                  <w:r>
                    <w:rPr>
                      <w:rtl/>
                    </w:rPr>
                    <w:t>למענק של % 60, כמובן שזה יוגבל לשלוש שנות מחקר ולא יותר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A224F" w:rsidRDefault="007A224F">
      <w:r>
        <w:br w:type="page"/>
      </w:r>
    </w:p>
    <w:p w:rsidR="007A224F" w:rsidRDefault="007A224F"/>
    <w:p w:rsidR="007A224F" w:rsidRDefault="0044312D">
      <w:r>
        <w:rPr>
          <w:noProof/>
        </w:rPr>
        <w:pict>
          <v:shape id="_x0000_s1083" type="#_x0000_t202" style="position:absolute;margin-left:28.95pt;margin-top:75.45pt;width:562pt;height:740.75pt;z-index:251711488;mso-position-horizontal:absolute;mso-position-horizontal-relative:page;mso-position-vertical:absolute;mso-position-vertical-relative:page" stroked="f">
            <v:textbox inset="0,0,0,0">
              <w:txbxContent>
                <w:p w:rsidR="007A224F" w:rsidRDefault="007A224F" w:rsidP="007A224F">
                  <w:pPr>
                    <w:pStyle w:val="OCRStyle51"/>
                    <w:ind w:left="528"/>
                  </w:pPr>
                  <w:r>
                    <w:rPr>
                      <w:rtl/>
                    </w:rPr>
                    <w:t>הי ו "ר אי שוחט</w:t>
                  </w:r>
                  <w:r>
                    <w:t>:</w:t>
                  </w:r>
                </w:p>
                <w:p w:rsidR="007A224F" w:rsidRDefault="007A224F" w:rsidP="007A224F">
                  <w:pPr>
                    <w:pStyle w:val="OCRStyle51"/>
                    <w:ind w:left="1070"/>
                  </w:pPr>
                  <w:r>
                    <w:rPr>
                      <w:rtl/>
                    </w:rPr>
                    <w:t>מה דעתך בענין מענק בשיעור של % 70באזורי פיתוח</w:t>
                  </w:r>
                  <w:r>
                    <w:t>?</w:t>
                  </w:r>
                </w:p>
                <w:p w:rsidR="007A224F" w:rsidRDefault="007A224F" w:rsidP="007A224F">
                  <w:pPr>
                    <w:pStyle w:val="OCRStyle51"/>
                    <w:ind w:left="538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7A224F" w:rsidRDefault="007A224F" w:rsidP="007A224F">
                  <w:pPr>
                    <w:pStyle w:val="OCRStyle51"/>
                    <w:ind w:left="1070"/>
                  </w:pPr>
                  <w:r>
                    <w:rPr>
                      <w:rtl/>
                    </w:rPr>
                    <w:t>אני בעד. אמרתי זאת</w:t>
                  </w:r>
                  <w:r>
                    <w:t>.</w:t>
                  </w:r>
                </w:p>
                <w:p w:rsidR="007A224F" w:rsidRDefault="007A224F" w:rsidP="007A224F">
                  <w:pPr>
                    <w:pStyle w:val="OCRStyle51"/>
                    <w:ind w:left="538"/>
                  </w:pPr>
                  <w:r>
                    <w:rPr>
                      <w:rtl/>
                    </w:rPr>
                    <w:t>אלי די י ן</w:t>
                  </w:r>
                  <w:r>
                    <w:t>:</w:t>
                  </w:r>
                </w:p>
                <w:p w:rsidR="007A224F" w:rsidRDefault="007A224F" w:rsidP="007A224F">
                  <w:pPr>
                    <w:pStyle w:val="OCRStyle51"/>
                    <w:ind w:left="1070"/>
                  </w:pPr>
                  <w:r>
                    <w:rPr>
                      <w:rtl/>
                    </w:rPr>
                    <w:t>אני חושב שההצעה הזו באה בהמשך להצעה של שר האוצר, שהוועדה הזו מעכבת אווזה</w:t>
                  </w:r>
                  <w:r>
                    <w:t>,</w:t>
                  </w:r>
                </w:p>
                <w:p w:rsidR="007A224F" w:rsidRDefault="007A224F" w:rsidP="007A224F">
                  <w:pPr>
                    <w:pStyle w:val="OCRStyle51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לתת מענק של % 10 להשקעות במרכז הארץ. זה מה ששר האוצר אמר לנו הבקר: תנו לי שנה</w:t>
                  </w:r>
                </w:p>
                <w:p w:rsidR="007A224F" w:rsidRDefault="007A224F" w:rsidP="007A224F">
                  <w:pPr>
                    <w:pStyle w:val="OCRStyle51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אחת.. אני חושב ששתי ההצעות האלה באות לשחוק את העדיפות שניתנה לאזורי הפיתוח</w:t>
                  </w:r>
                </w:p>
                <w:p w:rsidR="007A224F" w:rsidRDefault="007A224F" w:rsidP="007A224F">
                  <w:pPr>
                    <w:pStyle w:val="OCRStyle51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בחוק לעידוד השקעות הון. זה עני ן עקרוני. אם אתה רוצה למשוך תעשיה מתוחכמת לערי</w:t>
                  </w:r>
                </w:p>
                <w:p w:rsidR="007A224F" w:rsidRDefault="007A224F" w:rsidP="007A224F">
                  <w:pPr>
                    <w:pStyle w:val="OCRStyle51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הפיתוח אתה חייב לשמור על הדיפרנציאציה. מה אומר שר האוצר? תאשר מענק של % 10</w:t>
                  </w:r>
                </w:p>
                <w:p w:rsidR="007A224F" w:rsidRDefault="007A224F" w:rsidP="007A224F">
                  <w:pPr>
                    <w:pStyle w:val="OCRStyle51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במרכז הארץ כדי לפתור בעיות של אבטלה. גם כאן מוצע לתת עידוד למחקר ופיתוח במרכז</w:t>
                  </w:r>
                </w:p>
                <w:p w:rsidR="007A224F" w:rsidRDefault="007A224F" w:rsidP="007A224F">
                  <w:pPr>
                    <w:pStyle w:val="OCRStyle51"/>
                    <w:ind w:left="533"/>
                  </w:pPr>
                  <w:r>
                    <w:rPr>
                      <w:rtl/>
                    </w:rPr>
                    <w:t>הארץ</w:t>
                  </w:r>
                  <w:r>
                    <w:t>.</w:t>
                  </w:r>
                </w:p>
                <w:p w:rsidR="007A224F" w:rsidRDefault="007A224F" w:rsidP="007A224F">
                  <w:pPr>
                    <w:pStyle w:val="OCRStyle51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אני מציע לי ושב-ראש לעכב את אישור הצו הזה כשם שהוא עיכב את ההחלטה בעני ן</w:t>
                  </w:r>
                </w:p>
                <w:p w:rsidR="007A224F" w:rsidRDefault="007A224F" w:rsidP="007A224F">
                  <w:pPr>
                    <w:pStyle w:val="OCRStyle51"/>
                    <w:ind w:left="538"/>
                  </w:pPr>
                  <w:r>
                    <w:rPr>
                      <w:rtl/>
                    </w:rPr>
                    <w:t>המענק של % 10</w:t>
                  </w:r>
                  <w:r>
                    <w:t>.</w:t>
                  </w:r>
                </w:p>
                <w:p w:rsidR="007A224F" w:rsidRDefault="007A224F" w:rsidP="007A224F">
                  <w:pPr>
                    <w:pStyle w:val="OCRStyle51"/>
                    <w:ind w:left="542"/>
                  </w:pPr>
                  <w:r>
                    <w:rPr>
                      <w:rtl/>
                    </w:rPr>
                    <w:t>א' רבי ץ</w:t>
                  </w:r>
                  <w:r>
                    <w:t>:</w:t>
                  </w:r>
                </w:p>
                <w:p w:rsidR="007A224F" w:rsidRDefault="007A224F" w:rsidP="007A224F">
                  <w:pPr>
                    <w:pStyle w:val="OCRStyle51"/>
                    <w:ind w:left="1080"/>
                  </w:pPr>
                  <w:r>
                    <w:rPr>
                      <w:rtl/>
                    </w:rPr>
                    <w:t>לא מדובר על עידוד של מחקר שייעשה בערי הפיתוח. תעשיה שנמצאת בקרית שמונה</w:t>
                  </w:r>
                  <w:r>
                    <w:t>,</w:t>
                  </w:r>
                </w:p>
                <w:p w:rsidR="007A224F" w:rsidRDefault="007A224F" w:rsidP="007A224F">
                  <w:pPr>
                    <w:pStyle w:val="OCRStyle51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אם היא מקציבה אחוז מסוים מהשקעות שלה למחקר ופיתוח, תקבל את המענק עבור אותו</w:t>
                  </w:r>
                </w:p>
                <w:p w:rsidR="007A224F" w:rsidRDefault="007A224F" w:rsidP="007A224F">
                  <w:pPr>
                    <w:pStyle w:val="OCRStyle51"/>
                    <w:ind w:left="542"/>
                  </w:pPr>
                  <w:r>
                    <w:rPr>
                      <w:rtl/>
                    </w:rPr>
                    <w:t>מיקר. בדרך כלל תעשיה כזו משקיעה אחוז קטן מאד במרקר, ולכן הענין איננו משמעותי</w:t>
                  </w:r>
                  <w:r>
                    <w:t>.</w:t>
                  </w:r>
                </w:p>
                <w:p w:rsidR="007A224F" w:rsidRDefault="007A224F" w:rsidP="007A224F">
                  <w:pPr>
                    <w:pStyle w:val="OCRStyle51"/>
                    <w:ind w:left="595"/>
                  </w:pPr>
                  <w:r>
                    <w:t>(</w:t>
                  </w:r>
                  <w:r>
                    <w:rPr>
                      <w:rtl/>
                    </w:rPr>
                    <w:t>א' דיין: אם זה שולי, תתן מענק של % 70</w:t>
                  </w:r>
                  <w:r>
                    <w:t>}</w:t>
                  </w:r>
                </w:p>
                <w:p w:rsidR="007A224F" w:rsidRDefault="007A224F" w:rsidP="007A224F">
                  <w:pPr>
                    <w:pStyle w:val="OCRStyle51"/>
                    <w:ind w:left="542"/>
                  </w:pPr>
                  <w:r>
                    <w:rPr>
                      <w:rtl/>
                    </w:rPr>
                    <w:t>די תיכו ן</w:t>
                  </w:r>
                  <w:r>
                    <w:t>:</w:t>
                  </w:r>
                </w:p>
                <w:p w:rsidR="007A224F" w:rsidRDefault="007A224F" w:rsidP="007A224F">
                  <w:pPr>
                    <w:pStyle w:val="OCRStyle51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אם נעכב את האישור, ייפגעו כולם. לדעתי, אם נתייחס לאמור בתוספת הקודמת, יש</w:t>
                  </w:r>
                </w:p>
                <w:p w:rsidR="007A224F" w:rsidRDefault="007A224F" w:rsidP="007A224F">
                  <w:pPr>
                    <w:pStyle w:val="OCRStyle51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לנו רשות להגדיל את שיעור המענק ל- % 70  כי אם משנים חלק אחד בתוספת, מותר לנו</w:t>
                  </w:r>
                </w:p>
                <w:p w:rsidR="007A224F" w:rsidRDefault="007A224F" w:rsidP="007A224F">
                  <w:pPr>
                    <w:pStyle w:val="OCRStyle51"/>
                    <w:ind w:left="542"/>
                  </w:pPr>
                  <w:r>
                    <w:rPr>
                      <w:rtl/>
                    </w:rPr>
                    <w:t>להתייחס לתוספת כולה על כל חלקיה</w:t>
                  </w:r>
                  <w:r>
                    <w:t>.</w:t>
                  </w:r>
                </w:p>
                <w:p w:rsidR="007A224F" w:rsidRDefault="007A224F" w:rsidP="007A224F">
                  <w:pPr>
                    <w:pStyle w:val="OCRStyle51"/>
                    <w:ind w:left="533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7A224F" w:rsidRDefault="007A224F" w:rsidP="007A224F">
                  <w:pPr>
                    <w:pStyle w:val="OCRStyle51"/>
                    <w:ind w:left="1066"/>
                  </w:pPr>
                  <w:r>
                    <w:rPr>
                      <w:rtl/>
                    </w:rPr>
                    <w:t>אנחנו חייבים להסתמך על חוות הדעת של היועץ המשפטי של הוועדה</w:t>
                  </w:r>
                  <w:r>
                    <w:t>.</w:t>
                  </w:r>
                </w:p>
                <w:p w:rsidR="007A224F" w:rsidRDefault="007A224F" w:rsidP="007A224F">
                  <w:pPr>
                    <w:pStyle w:val="OCRStyle51"/>
                    <w:ind w:left="571"/>
                  </w:pPr>
                  <w:r>
                    <w:rPr>
                      <w:rtl/>
                    </w:rPr>
                    <w:t>י' חליפא</w:t>
                  </w:r>
                  <w:r>
                    <w:t>;</w:t>
                  </w:r>
                </w:p>
                <w:p w:rsidR="007A224F" w:rsidRDefault="007A224F" w:rsidP="007A224F">
                  <w:pPr>
                    <w:pStyle w:val="OCRStyle51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אנחנו חייבים לזכור שאנחנו מדברים כאן על מחקר ופיתוח. במחקר ופיתוח חייבים</w:t>
                  </w:r>
                </w:p>
                <w:p w:rsidR="007A224F" w:rsidRDefault="007A224F" w:rsidP="007A224F">
                  <w:pPr>
                    <w:pStyle w:val="OCRStyle51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לשמור על יחס בין ההון שמשקיע היזם או המפתח לבין התמיכה הממשלתית. ככל שהתמיכה</w:t>
                  </w:r>
                </w:p>
                <w:p w:rsidR="007A224F" w:rsidRDefault="007A224F" w:rsidP="007A224F">
                  <w:pPr>
                    <w:pStyle w:val="OCRStyle51"/>
                    <w:ind w:left="533"/>
                  </w:pPr>
                  <w:r>
                    <w:rPr>
                      <w:rtl/>
                    </w:rPr>
                    <w:t>הממשלתית תהיה יותר רחבה, כך יפחת מספר הפרוייקטים שיש להם יותר סיכויים להצליח</w:t>
                  </w:r>
                  <w:r>
                    <w:t>.</w:t>
                  </w:r>
                </w:p>
                <w:p w:rsidR="007A224F" w:rsidRDefault="007A224F" w:rsidP="007A224F">
                  <w:pPr>
                    <w:pStyle w:val="OCRStyle51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גם אתה אינך רוצה שבערי הפיתוח יפתחו פרוייקטים שבסופו של דבר לא יביאו מקורות</w:t>
                  </w:r>
                </w:p>
                <w:p w:rsidR="007A224F" w:rsidRDefault="007A224F" w:rsidP="007A224F">
                  <w:pPr>
                    <w:pStyle w:val="OCRStyle51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תעסוקה. לכן חייבים לשמור על היחס של % 50ול % 50 שנהוג בכל העולם. הגדלת המענק</w:t>
                  </w:r>
                </w:p>
                <w:p w:rsidR="007A224F" w:rsidRDefault="007A224F" w:rsidP="007A224F">
                  <w:pPr>
                    <w:pStyle w:val="OCRStyle51"/>
                    <w:ind w:left="528"/>
                  </w:pPr>
                  <w:r>
                    <w:rPr>
                      <w:rtl/>
                    </w:rPr>
                    <w:t>ל-% 60 יש בה כבר חריגה. % 70 להערכתי זה מסוכן</w:t>
                  </w:r>
                  <w:r>
                    <w:t>.</w:t>
                  </w:r>
                </w:p>
                <w:p w:rsidR="007A224F" w:rsidRDefault="007A224F" w:rsidP="007A224F">
                  <w:pPr>
                    <w:pStyle w:val="OCRStyle51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כן חייבים לזכור שלא מדובר על כל המחקר והפיתוח במרכז הארץ. מדובר על קבוצה</w:t>
                  </w:r>
                </w:p>
                <w:p w:rsidR="007A224F" w:rsidRDefault="007A224F" w:rsidP="007A224F">
                  <w:pPr>
                    <w:pStyle w:val="OCRStyle51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מצומצמת של פרוייקטים. פרוייקטים שלא עומדים בקריטריונים האלה שמבוצעים במרכז</w:t>
                  </w:r>
                </w:p>
                <w:p w:rsidR="007A224F" w:rsidRDefault="007A224F" w:rsidP="007A224F">
                  <w:pPr>
                    <w:pStyle w:val="OCRStyle51"/>
                    <w:ind w:left="523"/>
                  </w:pPr>
                  <w:r>
                    <w:rPr>
                      <w:rtl/>
                    </w:rPr>
                    <w:t>הארץ יקבלו מענק של % 50 ולא של %60 כמו בעיר פיתוח. אסור לאבד את הפרופורציות</w:t>
                  </w:r>
                  <w:r>
                    <w:t>.</w:t>
                  </w:r>
                </w:p>
                <w:p w:rsidR="007A224F" w:rsidRDefault="007A224F" w:rsidP="007A224F">
                  <w:pPr>
                    <w:pStyle w:val="OCRStyle51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אין כאן סחף. מדובר על קבוצה מצומצמת ומוגדרת של פרוייקטים שצריכה לעמוד</w:t>
                  </w:r>
                </w:p>
                <w:p w:rsidR="007A224F" w:rsidRDefault="007A224F" w:rsidP="007A224F">
                  <w:pPr>
                    <w:pStyle w:val="OCRStyle51"/>
                    <w:ind w:left="533"/>
                  </w:pPr>
                  <w:r>
                    <w:rPr>
                      <w:rtl/>
                    </w:rPr>
                    <w:t>בקריטריונים מאד מגבילים. אנחנו מקווים לעודד בדרך הזו את השגת המטרות האלה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67FD9" w:rsidRDefault="00C67FD9">
      <w:r>
        <w:br w:type="page"/>
      </w:r>
    </w:p>
    <w:p w:rsidR="00C67FD9" w:rsidRDefault="00C67FD9"/>
    <w:p w:rsidR="00C67FD9" w:rsidRDefault="0044312D">
      <w:r>
        <w:rPr>
          <w:noProof/>
        </w:rPr>
        <w:pict>
          <v:shape id="_x0000_s1084" type="#_x0000_t202" style="position:absolute;margin-left:28.95pt;margin-top:75.45pt;width:562pt;height:740.75pt;z-index:251712512;mso-position-horizontal:absolute;mso-position-horizontal-relative:page;mso-position-vertical:absolute;mso-position-vertical-relative:page" stroked="f">
            <v:textbox inset="0,0,0,0">
              <w:txbxContent>
                <w:p w:rsidR="00C67FD9" w:rsidRDefault="00C67FD9" w:rsidP="00C67FD9">
                  <w:pPr>
                    <w:pStyle w:val="OCRStyle52"/>
                    <w:ind w:left="835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C67FD9" w:rsidRDefault="00C67FD9" w:rsidP="00C67FD9">
                  <w:pPr>
                    <w:pStyle w:val="OCRStyle52"/>
                    <w:ind w:left="1368"/>
                  </w:pPr>
                  <w:r>
                    <w:rPr>
                      <w:rtl/>
                    </w:rPr>
                    <w:t>אני חושב שמיצינו את הוויכוח. לפנינו שתי אפשרויות. אני מודה! שאני מתלבט</w:t>
                  </w:r>
                  <w:r>
                    <w:t>.</w:t>
                  </w:r>
                </w:p>
                <w:p w:rsidR="00C67FD9" w:rsidRDefault="00C67FD9" w:rsidP="00C67FD9">
                  <w:pPr>
                    <w:pStyle w:val="OCRStyle52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אינני מקבל את התיאוריה שאומרת כי % 60 זה הגבול העליון שאין לעבור אותו. הדברים</w:t>
                  </w:r>
                </w:p>
                <w:p w:rsidR="00C67FD9" w:rsidRDefault="00C67FD9" w:rsidP="00C67FD9">
                  <w:pPr>
                    <w:pStyle w:val="OCRStyle52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הם הרבה ייתר גמישים. יחד עם זה אינני רוצה לעכב. לכן אתמוך באישור. אבל אני מייד</w:t>
                  </w:r>
                </w:p>
                <w:p w:rsidR="00C67FD9" w:rsidRDefault="00C67FD9" w:rsidP="00C67FD9">
                  <w:pPr>
                    <w:pStyle w:val="OCRStyle5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פונה לשני השרים, ואני מבקש שהפניה תהיה על דעת חברי הוועדה, שיביאו</w:t>
                  </w:r>
                </w:p>
                <w:p w:rsidR="00C67FD9" w:rsidRDefault="00C67FD9" w:rsidP="00C67FD9">
                  <w:pPr>
                    <w:pStyle w:val="OCRStyle52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לוועדה תיקון לצו המבטיח כי יישמר המירווח הקיים בין מרכז הארץ לבין אזורי</w:t>
                  </w:r>
                </w:p>
                <w:p w:rsidR="00C67FD9" w:rsidRDefault="00C67FD9" w:rsidP="00C67FD9">
                  <w:pPr>
                    <w:pStyle w:val="OCRStyle52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הפיתוח. מחר נשלח את המכתב על דעת כל חבריה הוועדה שבו נבהיר שאיננו מוכנים</w:t>
                  </w:r>
                </w:p>
                <w:p w:rsidR="00C67FD9" w:rsidRDefault="00C67FD9" w:rsidP="00C67FD9">
                  <w:pPr>
                    <w:pStyle w:val="OCRStyle52"/>
                    <w:ind w:left="845"/>
                  </w:pPr>
                  <w:r>
                    <w:rPr>
                      <w:rtl/>
                    </w:rPr>
                    <w:t>להסכים לכל פגיעה בערי הפיתוח</w:t>
                  </w:r>
                  <w:r>
                    <w:t>.</w:t>
                  </w:r>
                </w:p>
                <w:p w:rsidR="00C67FD9" w:rsidRDefault="00C67FD9" w:rsidP="00C67FD9">
                  <w:pPr>
                    <w:pStyle w:val="OCRStyle52"/>
                    <w:ind w:left="874"/>
                  </w:pPr>
                  <w:r>
                    <w:rPr>
                      <w:rtl/>
                    </w:rPr>
                    <w:t>י' ארל י ך</w:t>
                  </w:r>
                  <w:r>
                    <w:t>;</w:t>
                  </w:r>
                </w:p>
                <w:p w:rsidR="00C67FD9" w:rsidRDefault="00C67FD9" w:rsidP="00C67FD9">
                  <w:pPr>
                    <w:pStyle w:val="OCRStyle52"/>
                    <w:ind w:left="1368"/>
                  </w:pPr>
                  <w:r>
                    <w:rPr>
                      <w:rtl/>
                    </w:rPr>
                    <w:t>אנחנו ננסה לשכנע את השרים שלא מדובר</w:t>
                  </w:r>
                  <w:r>
                    <w:t xml:space="preserve"> </w:t>
                  </w:r>
                  <w:r>
                    <w:rPr>
                      <w:rtl/>
                    </w:rPr>
                    <w:t>בעניו</w:t>
                  </w:r>
                  <w:r>
                    <w:t xml:space="preserve"> </w:t>
                  </w:r>
                  <w:r>
                    <w:rPr>
                      <w:rtl/>
                    </w:rPr>
                    <w:t>גדול, אולי חמשה פרוייקטים בשנה</w:t>
                  </w:r>
                  <w:r>
                    <w:t>.</w:t>
                  </w:r>
                </w:p>
                <w:p w:rsidR="00C67FD9" w:rsidRDefault="00C67FD9" w:rsidP="00C67FD9">
                  <w:pPr>
                    <w:pStyle w:val="OCRStyle52"/>
                    <w:ind w:left="835"/>
                  </w:pPr>
                  <w:r>
                    <w:rPr>
                      <w:rtl/>
                    </w:rPr>
                    <w:t>ש' שטרית</w:t>
                  </w:r>
                  <w:r>
                    <w:t>:</w:t>
                  </w:r>
                </w:p>
                <w:p w:rsidR="00C67FD9" w:rsidRDefault="00C67FD9" w:rsidP="00C67FD9">
                  <w:pPr>
                    <w:pStyle w:val="OCRStyle52"/>
                    <w:ind w:left="1373"/>
                  </w:pPr>
                  <w:r>
                    <w:rPr>
                      <w:rtl/>
                    </w:rPr>
                    <w:t>אנחנו יכולים לרשום לפנינו את ההודעה של המדען הראשי</w:t>
                  </w:r>
                  <w:r>
                    <w:t>?</w:t>
                  </w:r>
                </w:p>
                <w:p w:rsidR="00C67FD9" w:rsidRDefault="00C67FD9" w:rsidP="00C67FD9">
                  <w:pPr>
                    <w:pStyle w:val="OCRStyle52"/>
                    <w:ind w:left="835"/>
                  </w:pPr>
                  <w:r>
                    <w:rPr>
                      <w:rtl/>
                    </w:rPr>
                    <w:t>הי ו "ר אי שוחט</w:t>
                  </w:r>
                  <w:r>
                    <w:t>::</w:t>
                  </w:r>
                </w:p>
                <w:p w:rsidR="00C67FD9" w:rsidRDefault="00C67FD9" w:rsidP="00C67FD9">
                  <w:pPr>
                    <w:pStyle w:val="OCRStyle52"/>
                    <w:ind w:left="1373"/>
                  </w:pPr>
                  <w:r>
                    <w:rPr>
                      <w:rtl/>
                    </w:rPr>
                    <w:t>היא נרשמה. אני מבקש שתמליץ בפני השרים על שמירת הפער הקיים</w:t>
                  </w:r>
                  <w:r>
                    <w:t>.</w:t>
                  </w:r>
                </w:p>
                <w:p w:rsidR="00C67FD9" w:rsidRDefault="00C67FD9" w:rsidP="00C67FD9">
                  <w:pPr>
                    <w:pStyle w:val="OCRStyle52"/>
                    <w:ind w:left="1368"/>
                  </w:pPr>
                  <w:r>
                    <w:rPr>
                      <w:rtl/>
                    </w:rPr>
                    <w:t>אני מביא את הצו לאישור</w:t>
                  </w:r>
                  <w:r>
                    <w:t>.</w:t>
                  </w:r>
                </w:p>
                <w:p w:rsidR="00C67FD9" w:rsidRDefault="00C67FD9" w:rsidP="00C67FD9">
                  <w:pPr>
                    <w:pStyle w:val="OCRStyle52"/>
                    <w:ind w:left="1368"/>
                  </w:pPr>
                  <w:r>
                    <w:rPr>
                      <w:rtl/>
                    </w:rPr>
                    <w:t>הוחלט: לאשר את צו עידוד מחקר ופיתוח בתעשיה (שינוי התוספת לחוק}(הוראת שעה</w:t>
                  </w:r>
                  <w:r>
                    <w:t>).</w:t>
                  </w:r>
                </w:p>
                <w:p w:rsidR="00C67FD9" w:rsidRDefault="00C67FD9" w:rsidP="00C67FD9">
                  <w:pPr>
                    <w:pStyle w:val="OCRStyle52"/>
                    <w:ind w:left="2323"/>
                    <w:rPr>
                      <w:rtl/>
                    </w:rPr>
                  </w:pPr>
                  <w:r>
                    <w:rPr>
                      <w:rtl/>
                    </w:rPr>
                    <w:t>להמליץ בפני השרים על שמירת הפער הקיים בין אזורי הפיתוח לבין מרכז</w:t>
                  </w:r>
                </w:p>
                <w:p w:rsidR="00C67FD9" w:rsidRDefault="00C67FD9" w:rsidP="00C67FD9">
                  <w:pPr>
                    <w:pStyle w:val="OCRStyle52"/>
                    <w:ind w:left="2318"/>
                  </w:pPr>
                  <w:r>
                    <w:rPr>
                      <w:rtl/>
                    </w:rPr>
                    <w:t>הארץ ולהביא תיקון לצו בהתאם</w:t>
                  </w:r>
                  <w:r>
                    <w:t>.</w:t>
                  </w:r>
                </w:p>
                <w:p w:rsidR="00C67FD9" w:rsidRDefault="00C67FD9" w:rsidP="00C67FD9">
                  <w:pPr>
                    <w:pStyle w:val="OCRStyle52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הצעות לסדר היום</w:t>
                  </w:r>
                </w:p>
                <w:p w:rsidR="00C67FD9" w:rsidRDefault="00C67FD9" w:rsidP="00C67FD9">
                  <w:pPr>
                    <w:pStyle w:val="OCRStyle52"/>
                    <w:ind w:left="840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C67FD9" w:rsidRDefault="00C67FD9" w:rsidP="00C67FD9">
                  <w:pPr>
                    <w:pStyle w:val="OCRStyle52"/>
                    <w:ind w:left="1368"/>
                  </w:pPr>
                  <w:r>
                    <w:rPr>
                      <w:rtl/>
                    </w:rPr>
                    <w:t>לפני שנעבור לסעיף הבא, נשמע הצעות לסדר היום</w:t>
                  </w:r>
                  <w:r>
                    <w:t>.</w:t>
                  </w:r>
                </w:p>
                <w:p w:rsidR="00C67FD9" w:rsidRDefault="00C67FD9" w:rsidP="00C67FD9">
                  <w:pPr>
                    <w:pStyle w:val="OCRStyle52"/>
                    <w:ind w:left="840"/>
                  </w:pPr>
                  <w:r>
                    <w:rPr>
                      <w:rtl/>
                    </w:rPr>
                    <w:t>ש י שטר י ת</w:t>
                  </w:r>
                  <w:r>
                    <w:t>:</w:t>
                  </w:r>
                </w:p>
                <w:p w:rsidR="00C67FD9" w:rsidRDefault="00C67FD9" w:rsidP="00C67FD9">
                  <w:pPr>
                    <w:pStyle w:val="OCRStyle52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אני מבקש להזכיר לך, אדוני היושב-ראש, שאנחנו כוועדה לא קיימנו דיון ביוזמות</w:t>
                  </w:r>
                </w:p>
                <w:p w:rsidR="00C67FD9" w:rsidRDefault="00C67FD9" w:rsidP="00C67FD9">
                  <w:pPr>
                    <w:pStyle w:val="OCRStyle52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של חברי הכנסת, למעט ביוזמה המשותפת שלנו בנושא האבטלה. כל הדיונים שקיימנו היו</w:t>
                  </w:r>
                </w:p>
                <w:p w:rsidR="00C67FD9" w:rsidRDefault="00C67FD9" w:rsidP="00C67FD9">
                  <w:pPr>
                    <w:pStyle w:val="OCRStyle5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בעקבות סקירות או דיווחים שנמסרו לנו או הצעות שהוגשה לנו לאישור. הצעות לסדר</w:t>
                  </w:r>
                </w:p>
                <w:p w:rsidR="00C67FD9" w:rsidRDefault="00C67FD9" w:rsidP="00C67FD9">
                  <w:pPr>
                    <w:pStyle w:val="OCRStyle52"/>
                    <w:ind w:left="835"/>
                  </w:pPr>
                  <w:r>
                    <w:rPr>
                      <w:rtl/>
                    </w:rPr>
                    <w:t>היום שרשומות במאגר של מזכירות הוועדה, לא הובאו לדיון</w:t>
                  </w:r>
                  <w:r>
                    <w:t>.</w:t>
                  </w:r>
                </w:p>
                <w:p w:rsidR="00C67FD9" w:rsidRDefault="00C67FD9" w:rsidP="00C67FD9">
                  <w:pPr>
                    <w:pStyle w:val="OCRStyle52"/>
                    <w:ind w:left="821"/>
                  </w:pPr>
                  <w:r>
                    <w:rPr>
                      <w:rtl/>
                    </w:rPr>
                    <w:t>היו "ר א' שוחט</w:t>
                  </w:r>
                  <w:r>
                    <w:t>:</w:t>
                  </w:r>
                </w:p>
                <w:p w:rsidR="00C67FD9" w:rsidRDefault="00C67FD9" w:rsidP="00C67FD9">
                  <w:pPr>
                    <w:pStyle w:val="OCRStyle52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אתה פשוט טועה טעות גדולה. רק בשבוע שעבר קיימנו דיון על מכירת חברות</w:t>
                  </w:r>
                </w:p>
                <w:p w:rsidR="00C67FD9" w:rsidRDefault="00C67FD9" w:rsidP="00C67FD9">
                  <w:pPr>
                    <w:pStyle w:val="OCRStyle52"/>
                    <w:ind w:left="826"/>
                  </w:pPr>
                  <w:r>
                    <w:rPr>
                      <w:rtl/>
                    </w:rPr>
                    <w:t>ממשלתיות, נושא שהועלה על ידי חברי הוועדה</w:t>
                  </w:r>
                  <w:r>
                    <w:t>.</w:t>
                  </w:r>
                </w:p>
                <w:p w:rsidR="00C67FD9" w:rsidRDefault="00C67FD9" w:rsidP="00C67FD9">
                  <w:pPr>
                    <w:pStyle w:val="OCRStyle52"/>
                    <w:ind w:left="821"/>
                  </w:pPr>
                  <w:r>
                    <w:rPr>
                      <w:rtl/>
                    </w:rPr>
                    <w:t>ש' שטרית</w:t>
                  </w:r>
                  <w:r>
                    <w:t>:</w:t>
                  </w:r>
                </w:p>
                <w:p w:rsidR="00C67FD9" w:rsidRDefault="00C67FD9" w:rsidP="00C67FD9">
                  <w:pPr>
                    <w:pStyle w:val="OCRStyle52"/>
                    <w:ind w:left="1354"/>
                  </w:pPr>
                  <w:r>
                    <w:rPr>
                      <w:rtl/>
                    </w:rPr>
                    <w:t>אתה יזמת את הדיון. האם חברי הוועדה יזמו דיון על כימיקלים לישראל</w:t>
                  </w:r>
                  <w:r>
                    <w:t>?</w:t>
                  </w:r>
                </w:p>
                <w:p w:rsidR="00C67FD9" w:rsidRDefault="00C67FD9" w:rsidP="00C67FD9">
                  <w:pPr>
                    <w:pStyle w:val="OCRStyle52"/>
                    <w:ind w:left="816"/>
                  </w:pPr>
                  <w:r>
                    <w:rPr>
                      <w:rtl/>
                    </w:rPr>
                    <w:t>הי ו "ר אי שוחט</w:t>
                  </w:r>
                  <w:r>
                    <w:t>:</w:t>
                  </w:r>
                </w:p>
                <w:p w:rsidR="00C67FD9" w:rsidRPr="00C67FD9" w:rsidRDefault="00C67FD9" w:rsidP="00C67FD9">
                  <w:pPr>
                    <w:pStyle w:val="OCRStyle52"/>
                    <w:ind w:left="1354"/>
                  </w:pPr>
                  <w:r>
                    <w:rPr>
                      <w:rtl/>
                    </w:rPr>
                    <w:t>כן. במהלך הסיור שלנו התעוררה השאלה והברי הוועדה יזמו את הדיון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86B57" w:rsidRDefault="00E86B57">
      <w:r>
        <w:br w:type="page"/>
      </w:r>
    </w:p>
    <w:p w:rsidR="00E86B57" w:rsidRDefault="00E86B57"/>
    <w:p w:rsidR="00E86B57" w:rsidRDefault="0044312D">
      <w:r>
        <w:rPr>
          <w:noProof/>
        </w:rPr>
        <w:pict>
          <v:shape id="_x0000_s1085" type="#_x0000_t202" style="position:absolute;margin-left:28.95pt;margin-top:75.45pt;width:562pt;height:740.75pt;z-index:251713536;mso-position-horizontal:absolute;mso-position-horizontal-relative:page;mso-position-vertical:absolute;mso-position-vertical-relative:page" stroked="f">
            <v:textbox inset="0,0,0,0">
              <w:txbxContent>
                <w:p w:rsidR="00E86B57" w:rsidRDefault="00E86B57" w:rsidP="00E86B57">
                  <w:pPr>
                    <w:pStyle w:val="OCRStyle53"/>
                    <w:ind w:left="610"/>
                  </w:pPr>
                  <w:r>
                    <w:rPr>
                      <w:rtl/>
                    </w:rPr>
                    <w:t>ש י שטרית</w:t>
                  </w:r>
                  <w:r>
                    <w:t>:</w:t>
                  </w:r>
                </w:p>
                <w:p w:rsidR="00E86B57" w:rsidRDefault="00E86B57" w:rsidP="00E86B57">
                  <w:pPr>
                    <w:pStyle w:val="OCRStyle53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ההצעה לסדר שלי קשורה לנושא הזה. אז אני אתלה בקולב הזה. אבל עדיין העובדה</w:t>
                  </w:r>
                </w:p>
                <w:p w:rsidR="00E86B57" w:rsidRDefault="00E86B57" w:rsidP="00E86B57">
                  <w:pPr>
                    <w:pStyle w:val="OCRStyle53"/>
                    <w:ind w:left="605"/>
                  </w:pPr>
                  <w:r>
                    <w:rPr>
                      <w:rtl/>
                    </w:rPr>
                    <w:t>שהזכרת מקרה אחד איננה משנה את המגמה הכללית.(היו"ר אי שוחט: הבאתי זאת כדוגמה</w:t>
                  </w:r>
                  <w:r>
                    <w:t>.)</w:t>
                  </w:r>
                </w:p>
                <w:p w:rsidR="00E86B57" w:rsidRDefault="00E86B57" w:rsidP="00E86B57">
                  <w:pPr>
                    <w:pStyle w:val="OCRStyle53"/>
                    <w:ind w:left="610"/>
                  </w:pPr>
                  <w:r>
                    <w:rPr>
                      <w:rtl/>
                    </w:rPr>
                    <w:t>אני יכול להגיד לך שלא התקיים דיון על רבות מההצעות לסדר שאני העליתי</w:t>
                  </w:r>
                  <w:r>
                    <w:t>.</w:t>
                  </w:r>
                </w:p>
                <w:p w:rsidR="00E86B57" w:rsidRDefault="00E86B57" w:rsidP="00E86B57">
                  <w:pPr>
                    <w:pStyle w:val="OCRStyle53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אמרתי את הדברים האלה לא משום שאני בא לבקר אלא משום שאני רוצה שיהיה</w:t>
                  </w:r>
                </w:p>
                <w:p w:rsidR="00E86B57" w:rsidRDefault="00E86B57" w:rsidP="00E86B57">
                  <w:pPr>
                    <w:pStyle w:val="OCRStyle53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איזון מסוים בין הדיונים שהם תוצאה מפניות של משרדי ממשלה לבין דיונים שהם תוצאה</w:t>
                  </w:r>
                </w:p>
                <w:p w:rsidR="00E86B57" w:rsidRDefault="00E86B57" w:rsidP="00E86B57">
                  <w:pPr>
                    <w:pStyle w:val="OCRStyle53"/>
                    <w:ind w:left="605"/>
                  </w:pPr>
                  <w:r>
                    <w:rPr>
                      <w:rtl/>
                    </w:rPr>
                    <w:t>של יוזמות שלנו שכבר מונחות בפני הוועדה</w:t>
                  </w:r>
                  <w:r>
                    <w:t>.</w:t>
                  </w:r>
                </w:p>
                <w:p w:rsidR="00E86B57" w:rsidRDefault="00E86B57" w:rsidP="00E86B57">
                  <w:pPr>
                    <w:pStyle w:val="OCRStyle53"/>
                    <w:ind w:left="605"/>
                  </w:pPr>
                  <w:r>
                    <w:rPr>
                      <w:rtl/>
                    </w:rPr>
                    <w:t>היו "ר אי שוחט</w:t>
                  </w:r>
                  <w:r>
                    <w:t>;</w:t>
                  </w:r>
                </w:p>
                <w:p w:rsidR="00E86B57" w:rsidRDefault="00E86B57" w:rsidP="00E86B57">
                  <w:pPr>
                    <w:pStyle w:val="OCRStyle53"/>
                    <w:ind w:left="1142"/>
                  </w:pPr>
                  <w:r>
                    <w:rPr>
                      <w:rtl/>
                    </w:rPr>
                    <w:t>אביא דוגמה נוספת. אתה ביקשת לקיים דיון הדו "ח של ועדת גירלמן בנושא הריבית</w:t>
                  </w:r>
                  <w:r>
                    <w:t>.</w:t>
                  </w:r>
                </w:p>
                <w:p w:rsidR="00E86B57" w:rsidRDefault="00E86B57" w:rsidP="00E86B57">
                  <w:pPr>
                    <w:pStyle w:val="OCRStyle53"/>
                    <w:ind w:left="605"/>
                  </w:pPr>
                  <w:r>
                    <w:rPr>
                      <w:rtl/>
                    </w:rPr>
                    <w:t>קיימנו שני דיונים עם חברי ועדת גילרמן, וזה היה לפי בקשתך</w:t>
                  </w:r>
                  <w:r>
                    <w:t>.</w:t>
                  </w:r>
                </w:p>
                <w:p w:rsidR="00E86B57" w:rsidRDefault="00E86B57" w:rsidP="00E86B57">
                  <w:pPr>
                    <w:pStyle w:val="OCRStyle53"/>
                    <w:ind w:left="605"/>
                  </w:pPr>
                  <w:r>
                    <w:rPr>
                      <w:rtl/>
                    </w:rPr>
                    <w:t>ש' שטרית</w:t>
                  </w:r>
                  <w:r>
                    <w:t>;</w:t>
                  </w:r>
                </w:p>
                <w:p w:rsidR="00E86B57" w:rsidRDefault="00E86B57" w:rsidP="00E86B57">
                  <w:pPr>
                    <w:pStyle w:val="OCRStyle53"/>
                    <w:ind w:left="1171"/>
                  </w:pPr>
                  <w:r>
                    <w:rPr>
                      <w:rtl/>
                    </w:rPr>
                    <w:t>זה נכו ן</w:t>
                  </w:r>
                  <w:r>
                    <w:t>.</w:t>
                  </w:r>
                </w:p>
                <w:p w:rsidR="00E86B57" w:rsidRDefault="00E86B57" w:rsidP="00E86B57">
                  <w:pPr>
                    <w:pStyle w:val="OCRStyle53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קיימנו דיון שנשא יותר אופי סימפוסיוני בנושא של השוואת זכויות ההצבעה</w:t>
                  </w:r>
                </w:p>
                <w:p w:rsidR="00E86B57" w:rsidRDefault="00E86B57" w:rsidP="00E86B57">
                  <w:pPr>
                    <w:pStyle w:val="OCRStyle53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בבנקים. לדעתי אנחנו צריכים לקיים בהקדם דיון על הפרוצדורה של המכירה. אם אנחנו</w:t>
                  </w:r>
                </w:p>
                <w:p w:rsidR="00E86B57" w:rsidRDefault="00E86B57" w:rsidP="00E86B57">
                  <w:pPr>
                    <w:pStyle w:val="OCRStyle5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היום מעורבים באישור, לאחר התיקון שאושר בוועדה הזו, לפי דעתי כשם שקיימנו דיון</w:t>
                  </w:r>
                </w:p>
                <w:p w:rsidR="00E86B57" w:rsidRDefault="00E86B57" w:rsidP="00E86B57">
                  <w:pPr>
                    <w:pStyle w:val="OCRStyle53"/>
                    <w:ind w:left="614"/>
                  </w:pPr>
                  <w:r>
                    <w:rPr>
                      <w:rtl/>
                    </w:rPr>
                    <w:t>בנושא של כי"ל ושל חברות אחרות שאמנם לא סיכמנו אותו אבל שלחנו כל מיני איתותים</w:t>
                  </w:r>
                  <w:r>
                    <w:t>,</w:t>
                  </w:r>
                </w:p>
                <w:p w:rsidR="00E86B57" w:rsidRDefault="00E86B57" w:rsidP="00E86B57">
                  <w:pPr>
                    <w:pStyle w:val="OCRStyle5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מן הדין שבנושא כמו הנושא של מכירת בנקים, שהוא הרבה יותר גדול ורחב מבחינת</w:t>
                  </w:r>
                </w:p>
                <w:p w:rsidR="00E86B57" w:rsidRDefault="00E86B57" w:rsidP="00E86B57">
                  <w:pPr>
                    <w:pStyle w:val="OCRStyle53"/>
                    <w:ind w:left="605"/>
                  </w:pPr>
                  <w:r>
                    <w:rPr>
                      <w:rtl/>
                    </w:rPr>
                    <w:t>יציבותו למשק ולפעילות הכלכלית, שנקיים את הדיון, כי מונרחשים דברים</w:t>
                  </w:r>
                  <w:r>
                    <w:t>.</w:t>
                  </w:r>
                </w:p>
                <w:p w:rsidR="00E86B57" w:rsidRDefault="00E86B57" w:rsidP="00E86B57">
                  <w:pPr>
                    <w:pStyle w:val="OCRStyle53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הזכרתי היום בדברי בנוכחותו של השר שמעון פרס את אי הנחת בקשר לפרוצידורה</w:t>
                  </w:r>
                </w:p>
                <w:p w:rsidR="00E86B57" w:rsidRDefault="00E86B57" w:rsidP="00E86B57">
                  <w:pPr>
                    <w:pStyle w:val="OCRStyle53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בעניין בנק איגוד. לדעתי לא יהיה סביר, אפילו אם מדובר על ישיבות בפגרה, שלא נמצא</w:t>
                  </w:r>
                </w:p>
                <w:p w:rsidR="00E86B57" w:rsidRDefault="00E86B57" w:rsidP="00E86B57">
                  <w:pPr>
                    <w:pStyle w:val="OCRStyle53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זמן כדי לשמוע את העמדה של האוצר. מתעוררות כאן הרבה סוגיות. בנק ישראל הוא בעד</w:t>
                  </w:r>
                </w:p>
                <w:p w:rsidR="00E86B57" w:rsidRDefault="00E86B57" w:rsidP="00E86B57">
                  <w:pPr>
                    <w:pStyle w:val="OCRStyle53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גרעין שליטה, הוא בעד הפרדה של המרכיבים של היחידות הבנקאיות. יש חוות דעת שנמסרה</w:t>
                  </w:r>
                </w:p>
                <w:p w:rsidR="00E86B57" w:rsidRDefault="00E86B57" w:rsidP="00E86B57">
                  <w:pPr>
                    <w:pStyle w:val="OCRStyle53"/>
                    <w:ind w:left="586"/>
                  </w:pPr>
                  <w:r>
                    <w:rPr>
                      <w:rtl/>
                    </w:rPr>
                    <w:t>לעדי אמוראי על הנפקה ולא על מכירה ישירה</w:t>
                  </w:r>
                  <w:r>
                    <w:t>.</w:t>
                  </w:r>
                </w:p>
                <w:p w:rsidR="00E86B57" w:rsidRDefault="00E86B57" w:rsidP="00E86B57">
                  <w:pPr>
                    <w:pStyle w:val="OCRStyle53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מה שקרה בשבוע שעבר בעני ן בנק איגוד, לדעתי חייב לעורר אצלנו לפחות סימני</w:t>
                  </w:r>
                </w:p>
                <w:p w:rsidR="00E86B57" w:rsidRDefault="00E86B57" w:rsidP="00E86B57">
                  <w:pPr>
                    <w:pStyle w:val="OCRStyle53"/>
                    <w:ind w:left="576"/>
                  </w:pPr>
                  <w:r>
                    <w:rPr>
                      <w:rtl/>
                    </w:rPr>
                    <w:t>שאלה שמחייבים בירור ודיון. לדעתי זה יהיה לטובת העני ן</w:t>
                  </w:r>
                  <w:r>
                    <w:t>.</w:t>
                  </w:r>
                </w:p>
                <w:p w:rsidR="00E86B57" w:rsidRDefault="00E86B57" w:rsidP="00E86B57">
                  <w:pPr>
                    <w:pStyle w:val="OCRStyle53"/>
                    <w:ind w:left="590"/>
                  </w:pPr>
                  <w:r>
                    <w:rPr>
                      <w:rtl/>
                    </w:rPr>
                    <w:t>עי סולודר</w:t>
                  </w:r>
                  <w:r>
                    <w:t>;</w:t>
                  </w:r>
                </w:p>
                <w:p w:rsidR="00E86B57" w:rsidRDefault="00E86B57" w:rsidP="00E86B57">
                  <w:pPr>
                    <w:pStyle w:val="OCRStyle53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אני מבקשת להעלות נושא, שאולי הוא לא בתחום הוועדה שלנו, אבל הוא קשור לפיקוח</w:t>
                  </w:r>
                </w:p>
                <w:p w:rsidR="00E86B57" w:rsidRDefault="00E86B57" w:rsidP="00E86B57">
                  <w:pPr>
                    <w:pStyle w:val="OCRStyle53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על המחירים. אנחנו שומעים לאחרונה את הוויכוח המתנהל בתקשורת בין שר התיירות לבין</w:t>
                  </w:r>
                </w:p>
                <w:p w:rsidR="00E86B57" w:rsidRDefault="00E86B57" w:rsidP="00E86B57">
                  <w:pPr>
                    <w:pStyle w:val="OCRStyle53"/>
                    <w:ind w:left="571"/>
                  </w:pPr>
                  <w:r>
                    <w:rPr>
                      <w:rtl/>
                    </w:rPr>
                    <w:t>המלונאים בעני ן המחירים הגבוהים בבתי המלון</w:t>
                  </w:r>
                  <w:r>
                    <w:t>.</w:t>
                  </w:r>
                </w:p>
                <w:p w:rsidR="00E86B57" w:rsidRDefault="00E86B57" w:rsidP="00E86B57">
                  <w:pPr>
                    <w:pStyle w:val="OCRStyle53"/>
                    <w:ind w:left="576"/>
                  </w:pPr>
                  <w:r>
                    <w:rPr>
                      <w:rtl/>
                    </w:rPr>
                    <w:t>הי ו"ר אי שוחט</w:t>
                  </w:r>
                  <w:r>
                    <w:t>:</w:t>
                  </w:r>
                </w:p>
                <w:p w:rsidR="00E86B57" w:rsidRDefault="00E86B57" w:rsidP="00E86B57">
                  <w:pPr>
                    <w:pStyle w:val="OCRStyle53"/>
                    <w:ind w:left="1138"/>
                  </w:pPr>
                  <w:r>
                    <w:rPr>
                      <w:rtl/>
                    </w:rPr>
                    <w:t>זה נושא השיייך לוועדת הכלכלה</w:t>
                  </w:r>
                  <w:r>
                    <w:t>.</w:t>
                  </w:r>
                </w:p>
                <w:p w:rsidR="00E86B57" w:rsidRDefault="00E86B57" w:rsidP="00E86B57">
                  <w:pPr>
                    <w:pStyle w:val="OCRStyle53"/>
                    <w:ind w:left="566"/>
                  </w:pPr>
                  <w:r>
                    <w:rPr>
                      <w:rtl/>
                    </w:rPr>
                    <w:t>חי אורו ן</w:t>
                  </w:r>
                  <w:r>
                    <w:t xml:space="preserve"> :</w:t>
                  </w:r>
                </w:p>
                <w:p w:rsidR="00E86B57" w:rsidRDefault="00E86B57" w:rsidP="00E86B57">
                  <w:pPr>
                    <w:pStyle w:val="OCRStyle53"/>
                    <w:ind w:left="1090"/>
                  </w:pPr>
                  <w:r>
                    <w:rPr>
                      <w:rtl/>
                    </w:rPr>
                    <w:t>אני מבקש לקיים בהקדם דיון על מכירת החברה הכלכלית לירושלים</w:t>
                  </w:r>
                  <w:r>
                    <w:t>.</w:t>
                  </w:r>
                </w:p>
                <w:p w:rsidR="00E86B57" w:rsidRDefault="00E86B57" w:rsidP="00E86B57">
                  <w:pPr>
                    <w:pStyle w:val="OCRStyle53"/>
                    <w:ind w:left="542"/>
                  </w:pPr>
                  <w:r>
                    <w:rPr>
                      <w:rtl/>
                    </w:rPr>
                    <w:t>הי ו "ר אי שוחט</w:t>
                  </w:r>
                  <w:r>
                    <w:t>:</w:t>
                  </w:r>
                </w:p>
                <w:p w:rsidR="00E86B57" w:rsidRDefault="00E86B57" w:rsidP="00E86B57">
                  <w:pPr>
                    <w:pStyle w:val="OCRStyle53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שר האוצר בשבתו כאן הבוקר הציע לי שנאשר את המכירה עוד היום. דיברתי עם מנהל</w:t>
                  </w:r>
                </w:p>
                <w:p w:rsidR="00E86B57" w:rsidRDefault="00E86B57" w:rsidP="00E86B57">
                  <w:pPr>
                    <w:pStyle w:val="OCRStyle53"/>
                    <w:ind w:left="542"/>
                  </w:pPr>
                  <w:r>
                    <w:rPr>
                      <w:rtl/>
                    </w:rPr>
                    <w:t>רשות החברות הממשלתיות וביקשתי שיביאו בפנינו את כל החומר ונקיים על כך דיון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97B32" w:rsidRDefault="00D97B32">
      <w:r>
        <w:br w:type="page"/>
      </w:r>
    </w:p>
    <w:p w:rsidR="00D97B32" w:rsidRDefault="00D97B32"/>
    <w:p w:rsidR="00D97B32" w:rsidRDefault="0044312D">
      <w:r>
        <w:rPr>
          <w:noProof/>
        </w:rPr>
        <w:pict>
          <v:shape id="_x0000_s1086" type="#_x0000_t202" style="position:absolute;margin-left:28.95pt;margin-top:75.45pt;width:562pt;height:740.75pt;z-index:251714560;mso-position-horizontal:absolute;mso-position-horizontal-relative:page;mso-position-vertical:absolute;mso-position-vertical-relative:page" stroked="f">
            <v:textbox inset="0,0,0,0">
              <w:txbxContent>
                <w:p w:rsidR="00D97B32" w:rsidRDefault="00D97B32" w:rsidP="00D97B32">
                  <w:pPr>
                    <w:pStyle w:val="OCRStyle54"/>
                    <w:ind w:left="926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D97B32" w:rsidRDefault="00D97B32" w:rsidP="00D97B32">
                  <w:pPr>
                    <w:pStyle w:val="OCRStyle54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גם אני מבקש כי בעני ן החברה הכלכלית לירושלים יוגש לנו נייר , שיוזמנו האנשים</w:t>
                  </w:r>
                </w:p>
                <w:p w:rsidR="00D97B32" w:rsidRDefault="00D97B32" w:rsidP="00D97B32">
                  <w:pPr>
                    <w:pStyle w:val="OCRStyle5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הנוגעים בדבר שיציגו בפנינו את כל ההיבטים של המכירה, ורק לארור שנמצה את הנושא</w:t>
                  </w:r>
                </w:p>
                <w:p w:rsidR="00D97B32" w:rsidRDefault="00D97B32" w:rsidP="00D97B32">
                  <w:pPr>
                    <w:pStyle w:val="OCRStyle54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נקיים את ההצבעה. אני בעד מכירה של חברות ממשלתיות אבל תוך כדי שמירה על נורמות</w:t>
                  </w:r>
                </w:p>
                <w:p w:rsidR="00D97B32" w:rsidRDefault="00D97B32" w:rsidP="00D97B32">
                  <w:pPr>
                    <w:pStyle w:val="OCRStyle54"/>
                    <w:ind w:left="926"/>
                  </w:pPr>
                  <w:r>
                    <w:rPr>
                      <w:rtl/>
                    </w:rPr>
                    <w:t>ציבוריות מקובלות. לכן אני מצטרף לבקשתו של חברי חיים אורון</w:t>
                  </w:r>
                  <w:r>
                    <w:t>.</w:t>
                  </w:r>
                </w:p>
                <w:p w:rsidR="00D97B32" w:rsidRDefault="00D97B32" w:rsidP="00D97B32">
                  <w:pPr>
                    <w:pStyle w:val="OCRStyle54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בעניו התיירות - אנחנו פועלים במשך שנים כדי להעניק לתיירות מעמד שווה למעמדה</w:t>
                  </w:r>
                </w:p>
                <w:p w:rsidR="00D97B32" w:rsidRDefault="00D97B32" w:rsidP="00D97B32">
                  <w:pPr>
                    <w:pStyle w:val="OCRStyle5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של התעשיה. רק לאחרונה עיכבנו אישור של תקנות בעניו פחת מוגדל לתעשיה כי דרשנו</w:t>
                  </w:r>
                </w:p>
                <w:p w:rsidR="00D97B32" w:rsidRDefault="00D97B32" w:rsidP="00D97B32">
                  <w:pPr>
                    <w:pStyle w:val="OCRStyle54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השוואת התנאים של התיירות לתעשיה. אבל אני חוזר</w:t>
                  </w:r>
                  <w:r>
                    <w:t xml:space="preserve"> </w:t>
                  </w:r>
                  <w:r>
                    <w:rPr>
                      <w:rtl/>
                    </w:rPr>
                    <w:t>לעניו</w:t>
                  </w:r>
                  <w:r>
                    <w:t xml:space="preserve"> </w:t>
                  </w:r>
                  <w:r>
                    <w:rPr>
                      <w:rtl/>
                    </w:rPr>
                    <w:t>של המחירים שגובים בתי</w:t>
                  </w:r>
                </w:p>
                <w:p w:rsidR="00D97B32" w:rsidRDefault="00D97B32" w:rsidP="00D97B32">
                  <w:pPr>
                    <w:pStyle w:val="OCRStyle54"/>
                    <w:ind w:left="917"/>
                  </w:pPr>
                  <w:r>
                    <w:rPr>
                      <w:rtl/>
                    </w:rPr>
                    <w:t>המלון ולדעתי הנושא הוא בתחום טיפולה של הוועדה, כי הוא קשור לפיקוח על המחירים</w:t>
                  </w:r>
                  <w:r>
                    <w:t>.</w:t>
                  </w:r>
                </w:p>
                <w:p w:rsidR="00D97B32" w:rsidRDefault="00D97B32" w:rsidP="00D97B32">
                  <w:pPr>
                    <w:pStyle w:val="OCRStyle54"/>
                    <w:ind w:left="922"/>
                  </w:pPr>
                  <w:r>
                    <w:rPr>
                      <w:rtl/>
                    </w:rPr>
                    <w:t>אני מציע לזמן את אנשי משרד התיירות לדיון בנושא</w:t>
                  </w:r>
                  <w:r>
                    <w:t>.</w:t>
                  </w:r>
                </w:p>
                <w:p w:rsidR="00D97B32" w:rsidRDefault="00D97B32" w:rsidP="00D97B32">
                  <w:pPr>
                    <w:pStyle w:val="OCRStyle54"/>
                    <w:ind w:left="922"/>
                  </w:pPr>
                  <w:r>
                    <w:rPr>
                      <w:rtl/>
                    </w:rPr>
                    <w:t>אי דיין</w:t>
                  </w:r>
                  <w:r>
                    <w:t>:</w:t>
                  </w:r>
                </w:p>
                <w:p w:rsidR="00D97B32" w:rsidRDefault="00D97B32" w:rsidP="00D97B32">
                  <w:pPr>
                    <w:pStyle w:val="OCRStyle54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אני מבקש שהוועדה תזמין את שר האוצר ואת שר התעשיה לדיון על המדיניות כלפי</w:t>
                  </w:r>
                </w:p>
                <w:p w:rsidR="00D97B32" w:rsidRDefault="00D97B32" w:rsidP="00D97B32">
                  <w:pPr>
                    <w:pStyle w:val="OCRStyle54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אזורי הפיתוח. המדיניות הזו נשחקת, ואני רוצה שוועדת הכספים תעמוד על המשמר כדי</w:t>
                  </w:r>
                </w:p>
                <w:p w:rsidR="00D97B32" w:rsidRDefault="00D97B32" w:rsidP="00D97B32">
                  <w:pPr>
                    <w:pStyle w:val="OCRStyle54"/>
                    <w:ind w:left="922"/>
                  </w:pPr>
                  <w:r>
                    <w:rPr>
                      <w:rtl/>
                    </w:rPr>
                    <w:t>שהמדיניות שנקבעה על מתן עדיפות לערי הפיתוח תישמר</w:t>
                  </w:r>
                  <w:r>
                    <w:t>.</w:t>
                  </w:r>
                </w:p>
                <w:p w:rsidR="00D97B32" w:rsidRDefault="00D97B32" w:rsidP="00D97B32">
                  <w:pPr>
                    <w:pStyle w:val="OCRStyle54"/>
                    <w:ind w:left="936"/>
                  </w:pPr>
                  <w:r>
                    <w:rPr>
                      <w:rtl/>
                    </w:rPr>
                    <w:t>פ' גרופר</w:t>
                  </w:r>
                  <w:r>
                    <w:t>:</w:t>
                  </w:r>
                </w:p>
                <w:p w:rsidR="00D97B32" w:rsidRDefault="00D97B32" w:rsidP="00D97B32">
                  <w:pPr>
                    <w:pStyle w:val="OCRStyle54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גם אני חושב שעלינו לתחערב בעני ן המחירים בבתי המלון. עבור בקבוק יין שמחירו</w:t>
                  </w:r>
                </w:p>
                <w:p w:rsidR="00D97B32" w:rsidRDefault="00D97B32" w:rsidP="00D97B32">
                  <w:pPr>
                    <w:pStyle w:val="OCRStyle54"/>
                    <w:ind w:left="946"/>
                  </w:pPr>
                  <w:r>
                    <w:t xml:space="preserve">7 </w:t>
                  </w:r>
                  <w:r>
                    <w:rPr>
                      <w:rtl/>
                    </w:rPr>
                    <w:t>שקלים גובים בבתי מלון 39 שקלים. זהו מצב שלא מתקבל על הדעת</w:t>
                  </w:r>
                  <w:r>
                    <w:t>.</w:t>
                  </w:r>
                </w:p>
                <w:p w:rsidR="00D97B32" w:rsidRDefault="00D97B32" w:rsidP="00D97B32">
                  <w:pPr>
                    <w:pStyle w:val="OCRStyle54"/>
                    <w:ind w:left="922"/>
                  </w:pPr>
                  <w:r>
                    <w:rPr>
                      <w:rtl/>
                    </w:rPr>
                    <w:t>ש י שטר ית</w:t>
                  </w:r>
                  <w:r>
                    <w:t>:</w:t>
                  </w:r>
                </w:p>
                <w:p w:rsidR="00D97B32" w:rsidRDefault="00D97B32" w:rsidP="00D97B32">
                  <w:pPr>
                    <w:pStyle w:val="OCRStyle54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המחירים בבתי המלון אין להם כל הצדקה. זהו קטע אחד. אבל יש קטע אחר. איך</w:t>
                  </w:r>
                </w:p>
                <w:p w:rsidR="00D97B32" w:rsidRDefault="00D97B32" w:rsidP="00D97B32">
                  <w:pPr>
                    <w:pStyle w:val="OCRStyle54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מעיזים המלונאים לצאת בהודעה שיש בה כמעט ניבול פה כלפי שר בישראל. גדעו</w:t>
                  </w:r>
                  <w:r>
                    <w:t xml:space="preserve"> </w:t>
                  </w:r>
                  <w:r>
                    <w:rPr>
                      <w:rtl/>
                    </w:rPr>
                    <w:t>ו</w:t>
                  </w:r>
                  <w:r>
                    <w:t xml:space="preserve"> </w:t>
                  </w:r>
                  <w:r>
                    <w:rPr>
                      <w:rtl/>
                    </w:rPr>
                    <w:t>פת הוא</w:t>
                  </w:r>
                </w:p>
                <w:p w:rsidR="00D97B32" w:rsidRDefault="00D97B32" w:rsidP="00D97B32">
                  <w:pPr>
                    <w:pStyle w:val="OCRStyle54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שר בממשלת ישראל. המלונאים יחרימו את שר התיירות; אנשי חברות הדלק והגז יחרימו את</w:t>
                  </w:r>
                </w:p>
                <w:p w:rsidR="00D97B32" w:rsidRDefault="00D97B32" w:rsidP="00D97B32">
                  <w:pPr>
                    <w:pStyle w:val="OCRStyle54"/>
                    <w:ind w:left="917"/>
                  </w:pPr>
                  <w:r>
                    <w:rPr>
                      <w:rtl/>
                    </w:rPr>
                    <w:t>שר האנרגיה; וכל גוף מעוניו יחרים את השר שממלא את תפקידו לפי הבנתו</w:t>
                  </w:r>
                  <w:r>
                    <w:t xml:space="preserve"> - </w:t>
                  </w:r>
                  <w:r>
                    <w:rPr>
                      <w:rtl/>
                    </w:rPr>
                    <w:t>לאו</w:t>
                  </w:r>
                  <w:r>
                    <w:t xml:space="preserve"> </w:t>
                  </w:r>
                  <w:r>
                    <w:rPr>
                      <w:rtl/>
                    </w:rPr>
                    <w:t>נגיע</w:t>
                  </w:r>
                  <w:r>
                    <w:t>?</w:t>
                  </w:r>
                </w:p>
                <w:p w:rsidR="00D97B32" w:rsidRDefault="00D97B32" w:rsidP="00D97B32">
                  <w:pPr>
                    <w:pStyle w:val="OCRStyle5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הם חייבים לדעת שלא כך נוהגים כלפי שר בממשלת ישראל, ויהיו הדברים אשר יהיו לפי</w:t>
                  </w:r>
                </w:p>
                <w:p w:rsidR="00D97B32" w:rsidRDefault="00D97B32" w:rsidP="00D97B32">
                  <w:pPr>
                    <w:pStyle w:val="OCRStyle54"/>
                    <w:ind w:left="926"/>
                  </w:pPr>
                  <w:r>
                    <w:rPr>
                      <w:rtl/>
                    </w:rPr>
                    <w:t>דעתם. שמעתי מלים שממש לא ייאמרו</w:t>
                  </w:r>
                  <w:r>
                    <w:t>.</w:t>
                  </w:r>
                </w:p>
                <w:p w:rsidR="00D97B32" w:rsidRDefault="00D97B32" w:rsidP="00D97B32">
                  <w:pPr>
                    <w:pStyle w:val="OCRStyle54"/>
                    <w:ind w:left="917"/>
                  </w:pPr>
                  <w:r>
                    <w:rPr>
                      <w:rtl/>
                    </w:rPr>
                    <w:t>חוק מס מעסיקים (ביטול</w:t>
                  </w:r>
                  <w:r>
                    <w:t>)</w:t>
                  </w:r>
                </w:p>
                <w:p w:rsidR="00D97B32" w:rsidRDefault="00D97B32" w:rsidP="00D97B32">
                  <w:pPr>
                    <w:pStyle w:val="OCRStyle54"/>
                    <w:ind w:left="917"/>
                  </w:pPr>
                  <w:r>
                    <w:rPr>
                      <w:rtl/>
                    </w:rPr>
                    <w:t>הי ו "ר א' שוחט</w:t>
                  </w:r>
                  <w:r>
                    <w:t>:</w:t>
                  </w:r>
                </w:p>
                <w:p w:rsidR="00D97B32" w:rsidRDefault="00D97B32" w:rsidP="00D97B32">
                  <w:pPr>
                    <w:pStyle w:val="OCRStyle54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לדיון בהצעת החוק של חבר הכנסת אמנון רובינשטיין: חוק מס</w:t>
                  </w:r>
                </w:p>
                <w:p w:rsidR="00D97B32" w:rsidRDefault="00D97B32" w:rsidP="00D97B32">
                  <w:pPr>
                    <w:pStyle w:val="OCRStyle5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מעסיקים (ביטול), שנדונה במליאה בקריאה טרומית והועברה לוועדת הכספים להכנתה</w:t>
                  </w:r>
                </w:p>
                <w:p w:rsidR="00D97B32" w:rsidRDefault="00D97B32" w:rsidP="00D97B32">
                  <w:pPr>
                    <w:pStyle w:val="OCRStyle54"/>
                    <w:ind w:left="917"/>
                  </w:pPr>
                  <w:r>
                    <w:rPr>
                      <w:rtl/>
                    </w:rPr>
                    <w:t>לקריאה ראשונה</w:t>
                  </w:r>
                  <w:r>
                    <w:t>.</w:t>
                  </w:r>
                </w:p>
                <w:p w:rsidR="00D97B32" w:rsidRDefault="00D97B32" w:rsidP="00D97B32">
                  <w:pPr>
                    <w:pStyle w:val="OCRStyle54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נמצא עמנו הממונה על הכנסות המדינה מר גבאי, שאני מברך אותו להפעתו הראשונה</w:t>
                  </w:r>
                </w:p>
                <w:p w:rsidR="00D97B32" w:rsidRDefault="00D97B32" w:rsidP="00D97B32">
                  <w:pPr>
                    <w:pStyle w:val="OCRStyle5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בפני הוועדה בתפקידו החדש, וכן נציב מס הכנסה, שכבר הופיע בפנינו וגם אותו אני</w:t>
                  </w:r>
                </w:p>
                <w:p w:rsidR="00D97B32" w:rsidRDefault="00D97B32" w:rsidP="00D97B32">
                  <w:pPr>
                    <w:pStyle w:val="OCRStyle54"/>
                    <w:ind w:left="907"/>
                  </w:pPr>
                  <w:r>
                    <w:rPr>
                      <w:rtl/>
                    </w:rPr>
                    <w:t>מברך</w:t>
                  </w:r>
                  <w:r>
                    <w:t>.</w:t>
                  </w:r>
                </w:p>
                <w:p w:rsidR="00D97B32" w:rsidRDefault="00D97B32" w:rsidP="00D97B32">
                  <w:pPr>
                    <w:pStyle w:val="OCRStyle54"/>
                    <w:ind w:left="902"/>
                  </w:pPr>
                  <w:r>
                    <w:rPr>
                      <w:rtl/>
                    </w:rPr>
                    <w:t>אי רובי נשטי י ן</w:t>
                  </w:r>
                  <w:r>
                    <w:t>:</w:t>
                  </w:r>
                </w:p>
                <w:p w:rsidR="00D97B32" w:rsidRDefault="00D97B32" w:rsidP="00D97B32">
                  <w:pPr>
                    <w:pStyle w:val="OCRStyle54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אני רוצה להדגיש שהצעת החוק הזו עברה בקריאה מוקדמת במליאת הכנסת בלי</w:t>
                  </w:r>
                </w:p>
                <w:p w:rsidR="00D97B32" w:rsidRDefault="00D97B32" w:rsidP="00D97B32">
                  <w:pPr>
                    <w:pStyle w:val="OCRStyle54"/>
                    <w:ind w:left="898"/>
                  </w:pPr>
                  <w:r>
                    <w:rPr>
                      <w:rtl/>
                    </w:rPr>
                    <w:t>התנגדותו של סגן שר האוצר. (ש' שטרית: דהיינו בהסכמתו או בנייטרליותו?) דהיינו</w:t>
                  </w:r>
                  <w:r>
                    <w:t>,</w:t>
                  </w:r>
                </w:p>
                <w:p w:rsidR="00D97B32" w:rsidRDefault="00D97B32" w:rsidP="00D97B32">
                  <w:pPr>
                    <w:pStyle w:val="OCRStyle54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בהסכמתו. כאשר אני הצהרתי, ואני מקבל זאת על עצמי, שוועדת הכספים כמובן צריכה</w:t>
                  </w:r>
                </w:p>
                <w:p w:rsidR="00D97B32" w:rsidRPr="00D97B32" w:rsidRDefault="00D97B32" w:rsidP="00D97B32">
                  <w:pPr>
                    <w:pStyle w:val="OCRStyle54"/>
                    <w:ind w:left="902"/>
                  </w:pPr>
                  <w:r>
                    <w:rPr>
                      <w:rtl/>
                    </w:rPr>
                    <w:t>לדון בהשלכות הפיסקליות של הצעת החוק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A45BA" w:rsidRDefault="00BA45BA">
      <w:r>
        <w:br w:type="page"/>
      </w:r>
    </w:p>
    <w:p w:rsidR="00BA45BA" w:rsidRDefault="00BA45BA"/>
    <w:p w:rsidR="00BA45BA" w:rsidRDefault="0044312D">
      <w:r>
        <w:rPr>
          <w:noProof/>
        </w:rPr>
        <w:pict>
          <v:shape id="_x0000_s1087" type="#_x0000_t202" style="position:absolute;margin-left:28.95pt;margin-top:75.45pt;width:562pt;height:740.75pt;z-index:251715584;mso-position-horizontal:absolute;mso-position-horizontal-relative:page;mso-position-vertical:absolute;mso-position-vertical-relative:page" stroked="f">
            <v:textbox inset="0,0,0,0">
              <w:txbxContent>
                <w:p w:rsidR="00BA45BA" w:rsidRDefault="00BA45BA" w:rsidP="00BA45BA">
                  <w:pPr>
                    <w:pStyle w:val="OCRStyle55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הכנתי את הצעת החוק והסתייעתי גם במי שהיה הממונה על הכנסות המדינה, ישראל</w:t>
                  </w:r>
                </w:p>
                <w:p w:rsidR="00BA45BA" w:rsidRDefault="00BA45BA" w:rsidP="00BA45BA">
                  <w:pPr>
                    <w:pStyle w:val="OCRStyle55"/>
                    <w:ind w:left="557"/>
                  </w:pPr>
                  <w:r>
                    <w:t>.</w:t>
                  </w:r>
                  <w:r>
                    <w:rPr>
                      <w:rtl/>
                    </w:rPr>
                    <w:t>ברון, ואנחנו הגענו למספרים שונים מאלה של האוצר, וזאת בגלל שתי סיבות. קודם כל</w:t>
                  </w:r>
                  <w:r>
                    <w:t>,</w:t>
                  </w:r>
                </w:p>
                <w:p w:rsidR="00BA45BA" w:rsidRDefault="00BA45BA" w:rsidP="00BA45BA">
                  <w:pPr>
                    <w:pStyle w:val="OCRStyle5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בזמנו כאשר הגשתי את הצעת החוק הצעתי את הביטול לא לקראת שנת כספים שלמה אלא לחצי</w:t>
                  </w:r>
                </w:p>
                <w:p w:rsidR="00BA45BA" w:rsidRDefault="00BA45BA" w:rsidP="00BA45BA">
                  <w:pPr>
                    <w:pStyle w:val="OCRStyle5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שנה. אם זה יוצר בעיה, אני חוזר על ההצעה הזו - לבטל זאת לא כעת אלא לאפשר לאוצר</w:t>
                  </w:r>
                </w:p>
                <w:p w:rsidR="00BA45BA" w:rsidRDefault="00BA45BA" w:rsidP="00BA45BA">
                  <w:pPr>
                    <w:pStyle w:val="OCRStyle5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לעשות את ההתאמות הפיסקליות, אבל אז אובדן המס יורד בחצי. שנית, יש לנו הערכה</w:t>
                  </w:r>
                </w:p>
                <w:p w:rsidR="00BA45BA" w:rsidRDefault="00BA45BA" w:rsidP="00BA45BA">
                  <w:pPr>
                    <w:pStyle w:val="OCRStyle55"/>
                    <w:ind w:left="586"/>
                  </w:pPr>
                  <w:r>
                    <w:rPr>
                      <w:rtl/>
                    </w:rPr>
                    <w:t>שונה לגבי החסכון בסקטור הציבורי</w:t>
                  </w:r>
                  <w:r>
                    <w:t>.</w:t>
                  </w:r>
                </w:p>
                <w:p w:rsidR="00BA45BA" w:rsidRDefault="00BA45BA" w:rsidP="00BA45BA">
                  <w:pPr>
                    <w:pStyle w:val="OCRStyle55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אינני מקבל את מה שכתוב בתזכיר של האוצר, שלאחר שנבטל מס מעסיקים, האוצר לא</w:t>
                  </w:r>
                </w:p>
                <w:p w:rsidR="00BA45BA" w:rsidRDefault="00BA45BA" w:rsidP="00BA45BA">
                  <w:pPr>
                    <w:pStyle w:val="OCRStyle5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יוכל לקזז את עלות מס מעסיקים מההקצבות שלו לסקטור הציבורי. הרי זה דבר שתלוי לכל</w:t>
                  </w:r>
                </w:p>
                <w:p w:rsidR="00BA45BA" w:rsidRDefault="00BA45BA" w:rsidP="00BA45BA">
                  <w:pPr>
                    <w:pStyle w:val="OCRStyle5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היותר בוועדה הזו. אם קופת חולים חוסכת לעצמה כך וכך מיליונים בשל ביטול מס</w:t>
                  </w:r>
                </w:p>
                <w:p w:rsidR="00BA45BA" w:rsidRDefault="00BA45BA" w:rsidP="00BA45BA">
                  <w:pPr>
                    <w:pStyle w:val="OCRStyle55"/>
                    <w:ind w:left="586"/>
                  </w:pPr>
                  <w:r>
                    <w:rPr>
                      <w:rtl/>
                    </w:rPr>
                    <w:t>מעסיקים, מובן מאליו שבמקום להעביר מכיס לכיס צריך להוריד לה את הסכום הזה</w:t>
                  </w:r>
                  <w:r>
                    <w:t>.</w:t>
                  </w:r>
                </w:p>
                <w:p w:rsidR="00BA45BA" w:rsidRDefault="00BA45BA" w:rsidP="00BA45BA">
                  <w:pPr>
                    <w:pStyle w:val="OCRStyle55"/>
                    <w:ind w:left="586"/>
                  </w:pPr>
                  <w:r>
                    <w:rPr>
                      <w:rtl/>
                    </w:rPr>
                    <w:t>אי רביץ</w:t>
                  </w:r>
                  <w:r>
                    <w:t>:</w:t>
                  </w:r>
                </w:p>
                <w:p w:rsidR="00BA45BA" w:rsidRDefault="00BA45BA" w:rsidP="00BA45BA">
                  <w:pPr>
                    <w:pStyle w:val="OCRStyle55"/>
                    <w:ind w:left="1114"/>
                  </w:pPr>
                  <w:r>
                    <w:rPr>
                      <w:rtl/>
                    </w:rPr>
                    <w:t>הסקטור הציבורי כולל את כל המלכ"רים למיניהם</w:t>
                  </w:r>
                  <w:r>
                    <w:t>?</w:t>
                  </w:r>
                </w:p>
                <w:p w:rsidR="00BA45BA" w:rsidRDefault="00BA45BA" w:rsidP="00BA45BA">
                  <w:pPr>
                    <w:pStyle w:val="OCRStyle55"/>
                    <w:ind w:left="581"/>
                  </w:pPr>
                  <w:r>
                    <w:rPr>
                      <w:rtl/>
                    </w:rPr>
                    <w:t>א' רובי נשטיין</w:t>
                  </w:r>
                  <w:r>
                    <w:t>:</w:t>
                  </w:r>
                </w:p>
                <w:p w:rsidR="00BA45BA" w:rsidRDefault="00BA45BA" w:rsidP="00BA45BA">
                  <w:pPr>
                    <w:pStyle w:val="OCRStyle55"/>
                    <w:ind w:left="1118"/>
                  </w:pPr>
                  <w:r>
                    <w:rPr>
                      <w:rtl/>
                    </w:rPr>
                    <w:t>הסקטור הציבורי כולל את כל המלכ"רים</w:t>
                  </w:r>
                  <w:r>
                    <w:t>.</w:t>
                  </w:r>
                </w:p>
                <w:p w:rsidR="00BA45BA" w:rsidRDefault="00BA45BA" w:rsidP="00BA45BA">
                  <w:pPr>
                    <w:pStyle w:val="OCRStyle55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אני חוזר ואומר שההערכה שלנו שונה מההערכה של האוצר. מדובר על הערכה מינימלית</w:t>
                  </w:r>
                </w:p>
                <w:p w:rsidR="00BA45BA" w:rsidRDefault="00BA45BA" w:rsidP="00BA45BA">
                  <w:pPr>
                    <w:pStyle w:val="OCRStyle55"/>
                    <w:ind w:left="581"/>
                  </w:pPr>
                  <w:r>
                    <w:rPr>
                      <w:rtl/>
                    </w:rPr>
                    <w:t>של כ-200 מיליון שקל, ומקסימלית של 400 מיליון. אנחנו קודם כל מדברים על חצי שנה</w:t>
                  </w:r>
                  <w:r>
                    <w:t>,</w:t>
                  </w:r>
                </w:p>
                <w:p w:rsidR="00BA45BA" w:rsidRDefault="00BA45BA" w:rsidP="00BA45BA">
                  <w:pPr>
                    <w:pStyle w:val="OCRStyle5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כך שהסכום יורד ל-100 מיליון. שנית, יש לנו הערכה שונה לחלוטין לגבי קיזוז המס</w:t>
                  </w:r>
                </w:p>
                <w:p w:rsidR="00BA45BA" w:rsidRDefault="00BA45BA" w:rsidP="00BA45BA">
                  <w:pPr>
                    <w:pStyle w:val="OCRStyle5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למלכ"רים ולסקטור הציבורי. כך הגענו לסכום של 80-70 מיליון שקל לחצי שנה. (י י</w:t>
                  </w:r>
                </w:p>
                <w:p w:rsidR="00BA45BA" w:rsidRDefault="00BA45BA" w:rsidP="00BA45BA">
                  <w:pPr>
                    <w:pStyle w:val="OCRStyle55"/>
                    <w:ind w:left="610"/>
                  </w:pPr>
                  <w:r>
                    <w:rPr>
                      <w:rtl/>
                    </w:rPr>
                    <w:t>גבאי: זה ימשיך לשנה הבאה.) לשנה הבאה אתם מגישים תקציב חדש. מייד אדבר על כך</w:t>
                  </w:r>
                  <w:r>
                    <w:t>.</w:t>
                  </w:r>
                </w:p>
                <w:p w:rsidR="00BA45BA" w:rsidRDefault="00BA45BA" w:rsidP="00BA45BA">
                  <w:pPr>
                    <w:pStyle w:val="OCRStyle55"/>
                    <w:ind w:left="610"/>
                  </w:pPr>
                  <w:r>
                    <w:rPr>
                      <w:rtl/>
                    </w:rPr>
                    <w:t>זה דבר שונה לגמרי. אני מדבר על המצב מעכשיו</w:t>
                  </w:r>
                  <w:r>
                    <w:t>.</w:t>
                  </w:r>
                </w:p>
                <w:p w:rsidR="00BA45BA" w:rsidRDefault="00BA45BA" w:rsidP="00BA45BA">
                  <w:pPr>
                    <w:pStyle w:val="OCRStyle55"/>
                    <w:ind w:left="571"/>
                  </w:pPr>
                  <w:r>
                    <w:rPr>
                      <w:rtl/>
                    </w:rPr>
                    <w:t>היו "ר א' שוחט</w:t>
                  </w:r>
                  <w:r>
                    <w:t>:</w:t>
                  </w:r>
                </w:p>
                <w:p w:rsidR="00BA45BA" w:rsidRDefault="00BA45BA" w:rsidP="00BA45BA">
                  <w:pPr>
                    <w:pStyle w:val="OCRStyle55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אני מביו שמס מעסיקים בשיעור של  % 4^ מוטל על כל המערכת שמשלמת שכר, למעט</w:t>
                  </w:r>
                </w:p>
                <w:p w:rsidR="00BA45BA" w:rsidRDefault="00BA45BA" w:rsidP="00BA45BA">
                  <w:pPr>
                    <w:pStyle w:val="OCRStyle55"/>
                    <w:ind w:left="576"/>
                  </w:pPr>
                  <w:r>
                    <w:rPr>
                      <w:rtl/>
                    </w:rPr>
                    <w:t>תעשיה, חקלאות, מלונאות, אבל כולל כל המלכ"רים והגופים הציבוריים -הממשלה</w:t>
                  </w:r>
                  <w:r>
                    <w:t>,</w:t>
                  </w:r>
                </w:p>
                <w:p w:rsidR="00BA45BA" w:rsidRDefault="00BA45BA" w:rsidP="00BA45BA">
                  <w:pPr>
                    <w:pStyle w:val="OCRStyle55"/>
                    <w:ind w:left="571"/>
                  </w:pPr>
                  <w:r>
                    <w:rPr>
                      <w:rtl/>
                    </w:rPr>
                    <w:t>האוניברסיטאות, קופות חולים, הסוכנות וכדומה</w:t>
                  </w:r>
                  <w:r>
                    <w:t>.</w:t>
                  </w:r>
                </w:p>
                <w:p w:rsidR="00BA45BA" w:rsidRDefault="00BA45BA" w:rsidP="00BA45BA">
                  <w:pPr>
                    <w:pStyle w:val="OCRStyle55"/>
                    <w:ind w:left="581"/>
                  </w:pPr>
                  <w:r>
                    <w:rPr>
                      <w:rtl/>
                    </w:rPr>
                    <w:t>מי גביש</w:t>
                  </w:r>
                  <w:r>
                    <w:t>:</w:t>
                  </w:r>
                </w:p>
                <w:p w:rsidR="00BA45BA" w:rsidRDefault="00BA45BA" w:rsidP="00BA45BA">
                  <w:pPr>
                    <w:pStyle w:val="OCRStyle55"/>
                    <w:ind w:left="1138"/>
                  </w:pPr>
                  <w:r>
                    <w:rPr>
                      <w:rtl/>
                    </w:rPr>
                    <w:t>זה לא חל על תעשיה, חקלאות, יצוא, מלונאות</w:t>
                  </w:r>
                  <w:r>
                    <w:t>.</w:t>
                  </w:r>
                </w:p>
                <w:p w:rsidR="00BA45BA" w:rsidRDefault="00BA45BA" w:rsidP="00BA45BA">
                  <w:pPr>
                    <w:pStyle w:val="OCRStyle55"/>
                    <w:ind w:left="566"/>
                  </w:pPr>
                  <w:r>
                    <w:rPr>
                      <w:rtl/>
                    </w:rPr>
                    <w:t>אי רובי נשטיין</w:t>
                  </w:r>
                  <w:r>
                    <w:t>:</w:t>
                  </w:r>
                </w:p>
                <w:p w:rsidR="00BA45BA" w:rsidRDefault="00BA45BA" w:rsidP="00BA45BA">
                  <w:pPr>
                    <w:pStyle w:val="OCRStyle55"/>
                    <w:ind w:left="1109"/>
                  </w:pPr>
                  <w:r>
                    <w:rPr>
                      <w:rtl/>
                    </w:rPr>
                    <w:t>אני מוכן לקבל את ההנחה שלחצי השנה זה 100 מיליון שקל. לדעתי, זה סכום קטן</w:t>
                  </w:r>
                  <w:r>
                    <w:t>.</w:t>
                  </w:r>
                </w:p>
                <w:p w:rsidR="00BA45BA" w:rsidRDefault="00BA45BA" w:rsidP="00BA45BA">
                  <w:pPr>
                    <w:pStyle w:val="OCRStyle5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אבל הבה נראה מהו מחירו של המס הזה. קודם כל יש אבסורד מוחלט בין המצב הנוכחי</w:t>
                  </w:r>
                </w:p>
                <w:p w:rsidR="00BA45BA" w:rsidRDefault="00BA45BA" w:rsidP="00BA45BA">
                  <w:pPr>
                    <w:pStyle w:val="OCRStyle5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לבין המס. המס הוטל מתוך הנחה שצריך לצמצם תעסוקה בתקופה של תעסוקת יתר בענפים</w:t>
                  </w:r>
                </w:p>
                <w:p w:rsidR="00BA45BA" w:rsidRDefault="00BA45BA" w:rsidP="00BA45BA">
                  <w:pPr>
                    <w:pStyle w:val="OCRStyle5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שהחליטו שהם לא ייצרני ים. אגב, אני חולק על כל התפישה שעושה אבחנה לצורך זה</w:t>
                  </w:r>
                  <w:r>
                    <w:t xml:space="preserve"> </w:t>
                  </w:r>
                  <w:r>
                    <w:rPr>
                      <w:rtl/>
                    </w:rPr>
                    <w:t>ביו</w:t>
                  </w:r>
                </w:p>
                <w:p w:rsidR="00BA45BA" w:rsidRDefault="00BA45BA" w:rsidP="00BA45BA">
                  <w:pPr>
                    <w:pStyle w:val="OCRStyle5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ייצור לביו שירות. אני תמיד אומר שבלי שיווק אין ערך לכל מוצר. תוצרת חקלאית ללא</w:t>
                  </w:r>
                </w:p>
                <w:p w:rsidR="00BA45BA" w:rsidRDefault="00BA45BA" w:rsidP="00BA45BA">
                  <w:pPr>
                    <w:pStyle w:val="OCRStyle55"/>
                    <w:ind w:left="557"/>
                  </w:pPr>
                  <w:r>
                    <w:rPr>
                      <w:rtl/>
                    </w:rPr>
                    <w:t>אמצעי השיווק שלה שוויה אפס</w:t>
                  </w:r>
                  <w:r>
                    <w:t>.</w:t>
                  </w:r>
                </w:p>
                <w:p w:rsidR="00BA45BA" w:rsidRDefault="00BA45BA" w:rsidP="00BA45BA">
                  <w:pPr>
                    <w:pStyle w:val="OCRStyle55"/>
                    <w:ind w:left="1090"/>
                  </w:pPr>
                  <w:r>
                    <w:rPr>
                      <w:rtl/>
                    </w:rPr>
                    <w:t>התפישה של החוק היא מיושנת כלכלית. היא לא מתאימה לנגה שאנחנו עושים היום</w:t>
                  </w:r>
                  <w:r>
                    <w:t>.</w:t>
                  </w:r>
                </w:p>
                <w:p w:rsidR="00BA45BA" w:rsidRDefault="00BA45BA" w:rsidP="00BA45BA">
                  <w:pPr>
                    <w:pStyle w:val="OCRStyle5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היום הממשלה עושה את הדבר ההפוך. היא מקדימה השקעות בתשתית כאשר כולם כאן משלמים</w:t>
                  </w:r>
                </w:p>
                <w:p w:rsidR="00BA45BA" w:rsidRDefault="00BA45BA" w:rsidP="00BA45BA">
                  <w:pPr>
                    <w:pStyle w:val="OCRStyle5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מס מעסיקים. אני בכלל לא מבין זאת. ואגב, אני בעד ריסון תקציבי ובעד הקדמת השקעות</w:t>
                  </w:r>
                </w:p>
                <w:p w:rsidR="00BA45BA" w:rsidRDefault="00BA45BA" w:rsidP="00BA45BA">
                  <w:pPr>
                    <w:pStyle w:val="OCRStyle5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בתשתית כמו בכבישים, רכבות וכדומה. אני תומך בכך. זה הכל נתפס בחוק הקיים. אז יש</w:t>
                  </w:r>
                </w:p>
                <w:p w:rsidR="00BA45BA" w:rsidRDefault="00BA45BA" w:rsidP="00BA45BA">
                  <w:pPr>
                    <w:pStyle w:val="OCRStyle55"/>
                    <w:ind w:left="547"/>
                  </w:pPr>
                  <w:r>
                    <w:rPr>
                      <w:rtl/>
                    </w:rPr>
                    <w:t>כאן המשך של העברה מכיס לכיס</w:t>
                  </w:r>
                  <w:r>
                    <w:t>.</w:t>
                  </w:r>
                </w:p>
                <w:p w:rsidR="00BA45BA" w:rsidRDefault="00BA45BA" w:rsidP="00BA45BA">
                  <w:pPr>
                    <w:pStyle w:val="OCRStyle55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אינני מתיושב כבר בכך שהממשלה הבטיחה חגיגית מעל דוכן הכנסת וגם בדברי ההסבר</w:t>
                  </w:r>
                </w:p>
                <w:p w:rsidR="00BA45BA" w:rsidRPr="00BA45BA" w:rsidRDefault="00BA45BA" w:rsidP="00BA45BA">
                  <w:pPr>
                    <w:pStyle w:val="OCRStyle55"/>
                    <w:ind w:left="542"/>
                  </w:pPr>
                  <w:r>
                    <w:rPr>
                      <w:rtl/>
                    </w:rPr>
                    <w:t>לבטל את המס הזה עם הנהגת מס ערך מוסף. אני חושב שהבטחה של הממשלה יש לקיים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F33E7" w:rsidRDefault="006F33E7">
      <w:r>
        <w:br w:type="page"/>
      </w:r>
    </w:p>
    <w:p w:rsidR="006F33E7" w:rsidRDefault="006F33E7"/>
    <w:p w:rsidR="006F33E7" w:rsidRDefault="0044312D">
      <w:r>
        <w:rPr>
          <w:noProof/>
        </w:rPr>
        <w:pict>
          <v:shape id="_x0000_s1088" type="#_x0000_t202" style="position:absolute;margin-left:28.95pt;margin-top:75.45pt;width:562pt;height:740.75pt;z-index:251716608;mso-position-horizontal:absolute;mso-position-horizontal-relative:page;mso-position-vertical:absolute;mso-position-vertical-relative:page" stroked="f">
            <v:textbox inset="0,0,0,0">
              <w:txbxContent>
                <w:p w:rsidR="006F33E7" w:rsidRDefault="006F33E7" w:rsidP="006F33E7">
                  <w:pPr>
                    <w:pStyle w:val="OCRStyle56"/>
                    <w:ind w:left="941"/>
                  </w:pPr>
                  <w:r>
                    <w:rPr>
                      <w:rtl/>
                    </w:rPr>
                    <w:t>א' דיין</w:t>
                  </w:r>
                  <w:r>
                    <w:t>;</w:t>
                  </w:r>
                </w:p>
                <w:p w:rsidR="006F33E7" w:rsidRDefault="006F33E7" w:rsidP="006F33E7">
                  <w:pPr>
                    <w:pStyle w:val="OCRStyle56"/>
                    <w:ind w:left="1478"/>
                  </w:pPr>
                  <w:r>
                    <w:rPr>
                      <w:rtl/>
                    </w:rPr>
                    <w:t>היא גם הבטיחה בענין קצבאות הילדים</w:t>
                  </w:r>
                  <w:r>
                    <w:t>.</w:t>
                  </w:r>
                </w:p>
                <w:p w:rsidR="006F33E7" w:rsidRDefault="006F33E7" w:rsidP="006F33E7">
                  <w:pPr>
                    <w:pStyle w:val="OCRStyle56"/>
                    <w:ind w:left="941"/>
                  </w:pPr>
                  <w:r>
                    <w:rPr>
                      <w:rtl/>
                    </w:rPr>
                    <w:t>א' רובי נשטיין</w:t>
                  </w:r>
                  <w:r>
                    <w:t>:</w:t>
                  </w:r>
                </w:p>
                <w:p w:rsidR="006F33E7" w:rsidRDefault="006F33E7" w:rsidP="006F33E7">
                  <w:pPr>
                    <w:pStyle w:val="OCRStyle56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אני בעד קיום כל הבטחה. אבל כאן המירו מס במס. הטילו מס מעסיקים לפני שהיה</w:t>
                  </w:r>
                </w:p>
                <w:p w:rsidR="006F33E7" w:rsidRDefault="006F33E7" w:rsidP="006F33E7">
                  <w:pPr>
                    <w:pStyle w:val="OCRStyle5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מע"מ. אמרו שעם הנהגת מע"מ יבטלו את מס מעסיקים. הורידו אותו, וכאשר הורידו אותו</w:t>
                  </w:r>
                </w:p>
                <w:p w:rsidR="006F33E7" w:rsidRDefault="006F33E7" w:rsidP="006F33E7">
                  <w:pPr>
                    <w:pStyle w:val="OCRStyle56"/>
                    <w:ind w:left="941"/>
                  </w:pPr>
                  <w:r>
                    <w:rPr>
                      <w:rtl/>
                    </w:rPr>
                    <w:t>אמרו שתוך זמן קצר יבטלו אותו. גם לכך יש בעיני ערך</w:t>
                  </w:r>
                  <w:r>
                    <w:t>.</w:t>
                  </w:r>
                </w:p>
                <w:p w:rsidR="006F33E7" w:rsidRDefault="006F33E7" w:rsidP="006F33E7">
                  <w:pPr>
                    <w:pStyle w:val="OCRStyle56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והדבר האהרון הוא מבחינת המסר והמשמעות הציבורית. אינני מביו איד בתקופה של</w:t>
                  </w:r>
                </w:p>
                <w:p w:rsidR="006F33E7" w:rsidRDefault="006F33E7" w:rsidP="006F33E7">
                  <w:pPr>
                    <w:pStyle w:val="OCRStyle5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אבטלה - והאבטלה היום מגיעה לממדים מדאיגים - אפשר להטיל מס על תעסוקה. אני יכול</w:t>
                  </w:r>
                </w:p>
                <w:p w:rsidR="006F33E7" w:rsidRDefault="006F33E7" w:rsidP="006F33E7">
                  <w:pPr>
                    <w:pStyle w:val="OCRStyle56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להביו שהאוצר אומר: איו לנו ברירה, 100 מיליון שקל אלה דרושים לנו, תנו לנו משהו</w:t>
                  </w:r>
                </w:p>
                <w:p w:rsidR="006F33E7" w:rsidRDefault="006F33E7" w:rsidP="006F33E7">
                  <w:pPr>
                    <w:pStyle w:val="OCRStyle5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אחר במקום. אגב, יש לי משהו אחר. אני מוכו לעשות סיור עם איש האוצר ולהראות לו</w:t>
                  </w:r>
                </w:p>
                <w:p w:rsidR="006F33E7" w:rsidRDefault="006F33E7" w:rsidP="006F33E7">
                  <w:pPr>
                    <w:pStyle w:val="OCRStyle5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כמה דברים אפשר למכור בלי מכרזים בינלאומיים, כאו בירושלים, בתל-אביב, שמכסים את</w:t>
                  </w:r>
                </w:p>
                <w:p w:rsidR="006F33E7" w:rsidRDefault="006F33E7" w:rsidP="006F33E7">
                  <w:pPr>
                    <w:pStyle w:val="OCRStyle56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כל הסכום של 100 מיליוו, דברים שאין בהם צורך. (ע' סולודר: למשל..) למשל, את</w:t>
                  </w:r>
                </w:p>
                <w:p w:rsidR="006F33E7" w:rsidRDefault="006F33E7" w:rsidP="006F33E7">
                  <w:pPr>
                    <w:pStyle w:val="OCRStyle5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המגרש העזוב ליד תחנת הרכבת של המדפיס הממשלתי, שנראה כמו בית סוהר. למשל, את</w:t>
                  </w:r>
                </w:p>
                <w:p w:rsidR="006F33E7" w:rsidRDefault="006F33E7" w:rsidP="006F33E7">
                  <w:pPr>
                    <w:pStyle w:val="OCRStyle5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הקריה בתל-אביב. מספיק מגדל אחד שישרת את כל המשרדים. למשל, לקבל את ההמלצות</w:t>
                  </w:r>
                </w:p>
                <w:p w:rsidR="006F33E7" w:rsidRDefault="006F33E7" w:rsidP="006F33E7">
                  <w:pPr>
                    <w:pStyle w:val="OCRStyle56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שהממשלה קיבלה על היוון דמי חכירה על ידי מי נהל מקרקעי ישראל. אני אומר בכל</w:t>
                  </w:r>
                </w:p>
                <w:p w:rsidR="006F33E7" w:rsidRDefault="006F33E7" w:rsidP="006F33E7">
                  <w:pPr>
                    <w:pStyle w:val="OCRStyle56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האחריות, שאם יתקבלו ההמלצות של הממשלה עצמה על ידי מועצת מקרקעי ישראל, אתה מקבל</w:t>
                  </w:r>
                </w:p>
                <w:p w:rsidR="006F33E7" w:rsidRDefault="006F33E7" w:rsidP="006F33E7">
                  <w:pPr>
                    <w:pStyle w:val="OCRStyle56"/>
                    <w:ind w:left="946"/>
                  </w:pPr>
                  <w:r>
                    <w:t xml:space="preserve">150 </w:t>
                  </w:r>
                  <w:r>
                    <w:rPr>
                      <w:rtl/>
                    </w:rPr>
                    <w:t>מיליוו שקל לשנה כסכום מינימלי, רק מאנשים שיש להם מגרשים במסגרת בנה-ביתך</w:t>
                  </w:r>
                  <w:r>
                    <w:t>,</w:t>
                  </w:r>
                </w:p>
                <w:p w:rsidR="006F33E7" w:rsidRDefault="006F33E7" w:rsidP="006F33E7">
                  <w:pPr>
                    <w:pStyle w:val="OCRStyle56"/>
                    <w:ind w:left="941"/>
                  </w:pPr>
                  <w:r>
                    <w:rPr>
                      <w:rtl/>
                    </w:rPr>
                    <w:t>בלי שיכונים ציבוריים. זה לא נכוו שאי אפשר למצוא סכום כזה</w:t>
                  </w:r>
                  <w:r>
                    <w:t>.</w:t>
                  </w:r>
                </w:p>
                <w:p w:rsidR="006F33E7" w:rsidRDefault="006F33E7" w:rsidP="006F33E7">
                  <w:pPr>
                    <w:pStyle w:val="OCRStyle56"/>
                    <w:ind w:left="1464"/>
                  </w:pPr>
                  <w:r>
                    <w:rPr>
                      <w:rtl/>
                    </w:rPr>
                    <w:t>אם האוצר יאמר: זאת אינני יכול למכור, אני לא יכול להווו דמי לזכירה</w:t>
                  </w:r>
                  <w:r>
                    <w:t>..</w:t>
                  </w:r>
                </w:p>
                <w:p w:rsidR="006F33E7" w:rsidRDefault="006F33E7" w:rsidP="006F33E7">
                  <w:pPr>
                    <w:pStyle w:val="OCRStyle56"/>
                    <w:ind w:left="922"/>
                  </w:pPr>
                  <w:r>
                    <w:rPr>
                      <w:rtl/>
                    </w:rPr>
                    <w:t>אי רביץ</w:t>
                  </w:r>
                  <w:r>
                    <w:t>:</w:t>
                  </w:r>
                </w:p>
                <w:p w:rsidR="006F33E7" w:rsidRDefault="006F33E7" w:rsidP="006F33E7">
                  <w:pPr>
                    <w:pStyle w:val="OCRStyle56"/>
                    <w:ind w:left="1459"/>
                  </w:pPr>
                  <w:r>
                    <w:rPr>
                      <w:rtl/>
                    </w:rPr>
                    <w:t>האוצר טועו שהוא כבר הביא זאת בחשבון</w:t>
                  </w:r>
                  <w:r>
                    <w:t>.</w:t>
                  </w:r>
                </w:p>
                <w:p w:rsidR="006F33E7" w:rsidRDefault="006F33E7" w:rsidP="006F33E7">
                  <w:pPr>
                    <w:pStyle w:val="OCRStyle56"/>
                    <w:ind w:left="922"/>
                  </w:pPr>
                  <w:r>
                    <w:rPr>
                      <w:rtl/>
                    </w:rPr>
                    <w:t>א' רובי נשטי י ן</w:t>
                  </w:r>
                  <w:r>
                    <w:t>:</w:t>
                  </w:r>
                </w:p>
                <w:p w:rsidR="006F33E7" w:rsidRDefault="006F33E7" w:rsidP="006F33E7">
                  <w:pPr>
                    <w:pStyle w:val="OCRStyle56"/>
                    <w:ind w:left="1454"/>
                  </w:pPr>
                  <w:r>
                    <w:rPr>
                      <w:rtl/>
                    </w:rPr>
                    <w:t>לא בתקציב המדינה. בבקשה, שהאוצר יציע לנו אמצעי אלטרנטיבי לחצי השנה הזאת</w:t>
                  </w:r>
                  <w:r>
                    <w:t>.</w:t>
                  </w:r>
                </w:p>
                <w:p w:rsidR="006F33E7" w:rsidRDefault="006F33E7" w:rsidP="006F33E7">
                  <w:pPr>
                    <w:pStyle w:val="OCRStyle5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אבל להגיד שבגלל מחסור של 100 מיליון שקל - וועדת הכספים צריכה לסייע לאוצר למצוא</w:t>
                  </w:r>
                </w:p>
                <w:p w:rsidR="006F33E7" w:rsidRDefault="006F33E7" w:rsidP="006F33E7">
                  <w:pPr>
                    <w:pStyle w:val="OCRStyle5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את התחליף לכך - אנחנו נמשיך במס מעסיקים בתקופה של אבטלה? זה ממש לא עולה על</w:t>
                  </w:r>
                </w:p>
                <w:p w:rsidR="006F33E7" w:rsidRDefault="006F33E7" w:rsidP="006F33E7">
                  <w:pPr>
                    <w:pStyle w:val="OCRStyle56"/>
                    <w:ind w:left="912"/>
                  </w:pPr>
                  <w:r>
                    <w:rPr>
                      <w:rtl/>
                    </w:rPr>
                    <w:t>הדעת. אינני מסוגל להביו זאת</w:t>
                  </w:r>
                  <w:r>
                    <w:t>.</w:t>
                  </w:r>
                </w:p>
                <w:p w:rsidR="006F33E7" w:rsidRDefault="006F33E7" w:rsidP="006F33E7">
                  <w:pPr>
                    <w:pStyle w:val="OCRStyle56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יש גם עני ן של אמון ציבורי. שר האוצר אומר לנו בשתי הזדמנויות: צריך לבטל את</w:t>
                  </w:r>
                </w:p>
                <w:p w:rsidR="006F33E7" w:rsidRDefault="006F33E7" w:rsidP="006F33E7">
                  <w:pPr>
                    <w:pStyle w:val="OCRStyle56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מס מעסיקים. סגו שר האוצר מוכו לקבל את הצעת החוק הזו. פתאום באים לוועדת הכספים</w:t>
                  </w:r>
                </w:p>
                <w:p w:rsidR="006F33E7" w:rsidRDefault="006F33E7" w:rsidP="006F33E7">
                  <w:pPr>
                    <w:pStyle w:val="OCRStyle56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ואומרים לנו: סליחה, שינינו את דעתנו. זה לא נראה לי רציני מבחינת אמון הציבור</w:t>
                  </w:r>
                </w:p>
                <w:p w:rsidR="006F33E7" w:rsidRDefault="006F33E7" w:rsidP="006F33E7">
                  <w:pPr>
                    <w:pStyle w:val="OCRStyle56"/>
                    <w:ind w:left="912"/>
                  </w:pPr>
                  <w:r>
                    <w:rPr>
                      <w:rtl/>
                    </w:rPr>
                    <w:t>במדי ניות הכלכלית</w:t>
                  </w:r>
                  <w:r>
                    <w:t>.</w:t>
                  </w:r>
                </w:p>
                <w:p w:rsidR="006F33E7" w:rsidRDefault="006F33E7" w:rsidP="006F33E7">
                  <w:pPr>
                    <w:pStyle w:val="OCRStyle56"/>
                    <w:ind w:left="902"/>
                  </w:pPr>
                  <w:r>
                    <w:rPr>
                      <w:rtl/>
                    </w:rPr>
                    <w:t>שי שטרית</w:t>
                  </w:r>
                  <w:r>
                    <w:t>:</w:t>
                  </w:r>
                </w:p>
                <w:p w:rsidR="006F33E7" w:rsidRDefault="006F33E7" w:rsidP="006F33E7">
                  <w:pPr>
                    <w:pStyle w:val="OCRStyle56"/>
                    <w:ind w:left="1426"/>
                  </w:pPr>
                  <w:r>
                    <w:rPr>
                      <w:rtl/>
                    </w:rPr>
                    <w:t>שאלתי אותך אם סגו שר האוצר הסכים או שהוא לא התנגד</w:t>
                  </w:r>
                  <w:r>
                    <w:t>?</w:t>
                  </w:r>
                </w:p>
                <w:p w:rsidR="006F33E7" w:rsidRDefault="006F33E7" w:rsidP="006F33E7">
                  <w:pPr>
                    <w:pStyle w:val="OCRStyle56"/>
                    <w:ind w:left="888"/>
                  </w:pPr>
                  <w:r>
                    <w:rPr>
                      <w:rtl/>
                    </w:rPr>
                    <w:t>הי ו"ר א' שוחט</w:t>
                  </w:r>
                  <w:r>
                    <w:t>:</w:t>
                  </w:r>
                </w:p>
                <w:p w:rsidR="006F33E7" w:rsidRDefault="006F33E7" w:rsidP="006F33E7">
                  <w:pPr>
                    <w:pStyle w:val="OCRStyle56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הוא אמר שעקרונית הוא בעד ביטול מס מעסיקים. הוא לא הגיע לשום צעד אופרטיבי</w:t>
                  </w:r>
                </w:p>
                <w:p w:rsidR="006F33E7" w:rsidRDefault="006F33E7" w:rsidP="006F33E7">
                  <w:pPr>
                    <w:pStyle w:val="OCRStyle56"/>
                    <w:ind w:left="893"/>
                  </w:pPr>
                  <w:r>
                    <w:rPr>
                      <w:rtl/>
                    </w:rPr>
                    <w:t>בעני ן</w:t>
                  </w:r>
                  <w:r>
                    <w:t>.</w:t>
                  </w:r>
                </w:p>
                <w:p w:rsidR="006F33E7" w:rsidRDefault="006F33E7" w:rsidP="006F33E7">
                  <w:pPr>
                    <w:pStyle w:val="OCRStyle56"/>
                    <w:ind w:left="888"/>
                  </w:pPr>
                  <w:r>
                    <w:rPr>
                      <w:rtl/>
                    </w:rPr>
                    <w:t>מי גביש</w:t>
                  </w:r>
                  <w:r>
                    <w:t>:</w:t>
                  </w:r>
                </w:p>
                <w:p w:rsidR="006F33E7" w:rsidRDefault="006F33E7" w:rsidP="006F33E7">
                  <w:pPr>
                    <w:pStyle w:val="OCRStyle56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אמרנו שאנחנו צריכים למצוא לכך מקור תקציבי, והכוונה לא למקור תקציבי חד פעמי</w:t>
                  </w:r>
                </w:p>
                <w:p w:rsidR="006F33E7" w:rsidRDefault="006F33E7" w:rsidP="006F33E7">
                  <w:pPr>
                    <w:pStyle w:val="OCRStyle56"/>
                    <w:ind w:left="883"/>
                  </w:pPr>
                  <w:r>
                    <w:rPr>
                      <w:rtl/>
                    </w:rPr>
                    <w:t>לשנה אלא מקור תקציבי קבוע</w:t>
                  </w:r>
                  <w:r>
                    <w:t>..</w:t>
                  </w:r>
                </w:p>
              </w:txbxContent>
            </v:textbox>
            <w10:wrap anchorx="page" anchory="page"/>
          </v:shape>
        </w:pict>
      </w:r>
    </w:p>
    <w:p w:rsidR="00390402" w:rsidRDefault="00390402">
      <w:r>
        <w:br w:type="page"/>
      </w:r>
    </w:p>
    <w:p w:rsidR="00390402" w:rsidRDefault="00390402"/>
    <w:p w:rsidR="00390402" w:rsidRDefault="0044312D">
      <w:r>
        <w:rPr>
          <w:noProof/>
        </w:rPr>
        <w:pict>
          <v:shape id="_x0000_s1089" type="#_x0000_t202" style="position:absolute;margin-left:28.95pt;margin-top:75.45pt;width:562pt;height:740.75pt;z-index:251717632;mso-position-horizontal:absolute;mso-position-horizontal-relative:page;mso-position-vertical:absolute;mso-position-vertical-relative:page" stroked="f">
            <v:textbox inset="0,0,0,0">
              <w:txbxContent>
                <w:p w:rsidR="00390402" w:rsidRDefault="00390402" w:rsidP="00390402">
                  <w:pPr>
                    <w:pStyle w:val="OCRStyle57"/>
                    <w:ind w:left="514"/>
                  </w:pPr>
                  <w:r>
                    <w:rPr>
                      <w:rtl/>
                    </w:rPr>
                    <w:t>א' רובי נשטי י ן</w:t>
                  </w:r>
                  <w:r>
                    <w:t>:</w:t>
                  </w:r>
                </w:p>
                <w:p w:rsidR="00390402" w:rsidRDefault="00390402" w:rsidP="00390402">
                  <w:pPr>
                    <w:pStyle w:val="OCRStyle57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פרמננטי? - זה בכלל סיפור אחר. הממשלה צריכה להכין את התקציב לשנה הבאה מתוך</w:t>
                  </w:r>
                </w:p>
                <w:p w:rsidR="00390402" w:rsidRDefault="00390402" w:rsidP="00390402">
                  <w:pPr>
                    <w:pStyle w:val="OCRStyle57"/>
                    <w:ind w:left="514"/>
                  </w:pPr>
                  <w:r>
                    <w:rPr>
                      <w:rtl/>
                    </w:rPr>
                    <w:t>הנחה שאין מס מעסיקים. אז היא מגישה לנו תקציב שיש בו אומדן הכנסות מבוסס על כך</w:t>
                  </w:r>
                  <w:r>
                    <w:t>.</w:t>
                  </w:r>
                </w:p>
                <w:p w:rsidR="00390402" w:rsidRDefault="00390402" w:rsidP="00390402">
                  <w:pPr>
                    <w:pStyle w:val="OCRStyle57"/>
                    <w:ind w:left="514"/>
                  </w:pPr>
                  <w:r>
                    <w:rPr>
                      <w:rtl/>
                    </w:rPr>
                    <w:t>הרי הכנסת היא הקובעת את העקרונות, והממשלה חייבת להתאים את עצמה לעקרונות אלה</w:t>
                  </w:r>
                  <w:r>
                    <w:t>.</w:t>
                  </w:r>
                </w:p>
                <w:p w:rsidR="00390402" w:rsidRDefault="00390402" w:rsidP="00390402">
                  <w:pPr>
                    <w:pStyle w:val="OCRStyle57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לי יש תהליף למס מעסיקים. אמרתי מהם התחליפים שלי הם בההלט</w:t>
                  </w:r>
                </w:p>
                <w:p w:rsidR="00390402" w:rsidRDefault="00390402" w:rsidP="00390402">
                  <w:pPr>
                    <w:pStyle w:val="OCRStyle5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מכירת רכוש. ואם מדברים על דבר פרמננטי, אני בהחלט הושב שאין שום סיבה שסיגריות</w:t>
                  </w:r>
                </w:p>
                <w:p w:rsidR="00390402" w:rsidRDefault="00390402" w:rsidP="00390402">
                  <w:pPr>
                    <w:pStyle w:val="OCRStyle57"/>
                    <w:ind w:left="557"/>
                  </w:pPr>
                  <w:r>
                    <w:rPr>
                      <w:rtl/>
                    </w:rPr>
                    <w:t>יימכרו בארץ במחיר הנמוך ביותר במערב. מס מינימלי על סיגריות, לא גבוה</w:t>
                  </w:r>
                  <w:r>
                    <w:t>,</w:t>
                  </w:r>
                </w:p>
                <w:p w:rsidR="00390402" w:rsidRDefault="00390402" w:rsidP="00390402">
                  <w:pPr>
                    <w:pStyle w:val="OCRStyle5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בתעריף הנמוך ביותר- באירופה, יביא הכנסות גדולות פי שלושה מכל מס מעסיקים, לפי</w:t>
                  </w:r>
                </w:p>
                <w:p w:rsidR="00390402" w:rsidRDefault="00390402" w:rsidP="00390402">
                  <w:pPr>
                    <w:pStyle w:val="OCRStyle5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אומדן זהיר ביותר מדוע קופסת סיגריות אמריקאיות עולה בישראל יותר בזול מאשר בכל</w:t>
                  </w:r>
                </w:p>
                <w:p w:rsidR="00390402" w:rsidRDefault="00390402" w:rsidP="00390402">
                  <w:pPr>
                    <w:pStyle w:val="OCRStyle57"/>
                    <w:ind w:left="523"/>
                  </w:pPr>
                  <w:r>
                    <w:rPr>
                      <w:rtl/>
                    </w:rPr>
                    <w:t>מדינה באירופה? אינני הושב שזה צודק</w:t>
                  </w:r>
                  <w:r>
                    <w:t>.</w:t>
                  </w:r>
                </w:p>
                <w:p w:rsidR="00390402" w:rsidRDefault="00390402" w:rsidP="00390402">
                  <w:pPr>
                    <w:pStyle w:val="OCRStyle57"/>
                    <w:ind w:left="562"/>
                  </w:pPr>
                  <w:r>
                    <w:rPr>
                      <w:rtl/>
                    </w:rPr>
                    <w:t>י' הורביץ</w:t>
                  </w:r>
                  <w:r>
                    <w:t>;</w:t>
                  </w:r>
                </w:p>
                <w:p w:rsidR="00390402" w:rsidRDefault="00390402" w:rsidP="00390402">
                  <w:pPr>
                    <w:pStyle w:val="OCRStyle57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חברך לסיעה פורז הסביר שהפער בין ההכנסות לבין ההוצאות השנה לא יחיה 1.6</w:t>
                  </w:r>
                </w:p>
                <w:p w:rsidR="00390402" w:rsidRDefault="00390402" w:rsidP="00390402">
                  <w:pPr>
                    <w:pStyle w:val="OCRStyle57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מיליארד אלא 5 מיליארד, והוא כנראה צודק. אנחנו כמעט חוזרים למצב שלנו בזמנים</w:t>
                  </w:r>
                </w:p>
                <w:p w:rsidR="00390402" w:rsidRDefault="00390402" w:rsidP="00390402">
                  <w:pPr>
                    <w:pStyle w:val="OCRStyle57"/>
                    <w:ind w:left="523"/>
                  </w:pPr>
                  <w:r>
                    <w:rPr>
                      <w:rtl/>
                    </w:rPr>
                    <w:t>הרעים. אינה מציע לנו עוד דרך להקטין את ההכנסות</w:t>
                  </w:r>
                  <w:r>
                    <w:t>.</w:t>
                  </w:r>
                </w:p>
                <w:p w:rsidR="00390402" w:rsidRDefault="00390402" w:rsidP="00390402">
                  <w:pPr>
                    <w:pStyle w:val="OCRStyle57"/>
                    <w:ind w:left="523"/>
                  </w:pPr>
                  <w:r>
                    <w:rPr>
                      <w:rtl/>
                    </w:rPr>
                    <w:t>אי רובי נשטי י ן</w:t>
                  </w:r>
                  <w:r>
                    <w:t>:</w:t>
                  </w:r>
                </w:p>
                <w:p w:rsidR="00390402" w:rsidRDefault="00390402" w:rsidP="00390402">
                  <w:pPr>
                    <w:pStyle w:val="OCRStyle57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בדיוק להיפך. אני נלחם באבטלה. מלחמה באבטלה פירושה הגדלת הכנסות המדינה. אם</w:t>
                  </w:r>
                </w:p>
                <w:p w:rsidR="00390402" w:rsidRDefault="00390402" w:rsidP="00390402">
                  <w:pPr>
                    <w:pStyle w:val="OCRStyle57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אני תורם אפילו אחוז אחד להקטנת האבטלה, מהפעילות הזו אני גובה מסים. האבטלה היא</w:t>
                  </w:r>
                </w:p>
                <w:p w:rsidR="00390402" w:rsidRDefault="00390402" w:rsidP="00390402">
                  <w:pPr>
                    <w:pStyle w:val="OCRStyle57"/>
                    <w:ind w:left="566"/>
                  </w:pPr>
                  <w:r>
                    <w:rPr>
                      <w:rtl/>
                    </w:rPr>
                    <w:t>יקרה מאד. אני לא מציע להגדיל את הגרעון בתקציב המדינה. אני מציע דברים תחליפיים</w:t>
                  </w:r>
                  <w:r>
                    <w:t>.</w:t>
                  </w:r>
                </w:p>
                <w:p w:rsidR="00390402" w:rsidRDefault="00390402" w:rsidP="00390402">
                  <w:pPr>
                    <w:pStyle w:val="OCRStyle57"/>
                    <w:ind w:left="533"/>
                  </w:pPr>
                  <w:r>
                    <w:rPr>
                      <w:rtl/>
                    </w:rPr>
                    <w:t>אי רביץ</w:t>
                  </w:r>
                  <w:r>
                    <w:t>:</w:t>
                  </w:r>
                </w:p>
                <w:p w:rsidR="00390402" w:rsidRDefault="00390402" w:rsidP="00390402">
                  <w:pPr>
                    <w:pStyle w:val="OCRStyle57"/>
                    <w:ind w:left="1066"/>
                  </w:pPr>
                  <w:r>
                    <w:rPr>
                      <w:rtl/>
                    </w:rPr>
                    <w:t>אולי תסביר איך מקטינים את האבטלה על ידי ביטול מס מעסיקים</w:t>
                  </w:r>
                  <w:r>
                    <w:t>.</w:t>
                  </w:r>
                </w:p>
                <w:p w:rsidR="00390402" w:rsidRDefault="00390402" w:rsidP="00390402">
                  <w:pPr>
                    <w:pStyle w:val="OCRStyle57"/>
                    <w:ind w:left="533"/>
                  </w:pPr>
                  <w:r>
                    <w:rPr>
                      <w:rtl/>
                    </w:rPr>
                    <w:t>צי עמית</w:t>
                  </w:r>
                  <w:r>
                    <w:t>:</w:t>
                  </w:r>
                </w:p>
                <w:p w:rsidR="00390402" w:rsidRDefault="00390402" w:rsidP="00390402">
                  <w:pPr>
                    <w:pStyle w:val="OCRStyle57"/>
                    <w:ind w:left="1075"/>
                  </w:pPr>
                  <w:r>
                    <w:rPr>
                      <w:rtl/>
                    </w:rPr>
                    <w:t>ברגע שיבטלו את מס המעסיקים אני מתחייב להעסיק עובדים נוספים</w:t>
                  </w:r>
                  <w:r>
                    <w:t>.</w:t>
                  </w:r>
                </w:p>
                <w:p w:rsidR="00390402" w:rsidRDefault="00390402" w:rsidP="00390402">
                  <w:pPr>
                    <w:pStyle w:val="OCRStyle57"/>
                    <w:ind w:left="562"/>
                  </w:pPr>
                  <w:r>
                    <w:rPr>
                      <w:rtl/>
                    </w:rPr>
                    <w:t>י' גבאי</w:t>
                  </w:r>
                  <w:r>
                    <w:t>:</w:t>
                  </w:r>
                </w:p>
                <w:p w:rsidR="00390402" w:rsidRDefault="00390402" w:rsidP="00390402">
                  <w:pPr>
                    <w:pStyle w:val="OCRStyle57"/>
                    <w:ind w:left="1061"/>
                  </w:pPr>
                  <w:r>
                    <w:rPr>
                      <w:rtl/>
                    </w:rPr>
                    <w:t>הגמישות היא קטנה מאד</w:t>
                  </w:r>
                  <w:r>
                    <w:t>.</w:t>
                  </w:r>
                </w:p>
                <w:p w:rsidR="00390402" w:rsidRDefault="00390402" w:rsidP="00390402">
                  <w:pPr>
                    <w:pStyle w:val="OCRStyle57"/>
                    <w:ind w:left="528"/>
                  </w:pPr>
                  <w:r>
                    <w:rPr>
                      <w:rtl/>
                    </w:rPr>
                    <w:t>אי רובי נשטי י ן</w:t>
                  </w:r>
                  <w:r>
                    <w:t>:</w:t>
                  </w:r>
                </w:p>
                <w:p w:rsidR="00390402" w:rsidRDefault="00390402" w:rsidP="00390402">
                  <w:pPr>
                    <w:pStyle w:val="OCRStyle57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אינני חושב שאנחנו יודעים מהי הגמישות בענין זה. אני מתאר לעצמי שהגמישות</w:t>
                  </w:r>
                </w:p>
                <w:p w:rsidR="00390402" w:rsidRDefault="00390402" w:rsidP="00390402">
                  <w:pPr>
                    <w:pStyle w:val="OCRStyle5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איננה כל כך גדולה, אבל היא לא אפס. בעבודות תשתית הגמישות היא גבוהה, כי יש לך</w:t>
                  </w:r>
                </w:p>
                <w:p w:rsidR="00390402" w:rsidRDefault="00390402" w:rsidP="00390402">
                  <w:pPr>
                    <w:pStyle w:val="OCRStyle57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ברירה בין עובדים לבין ציוד. אני אומר: יש לי גמישות של % 20, וזה מתבטא בסכומים</w:t>
                  </w:r>
                </w:p>
                <w:p w:rsidR="00390402" w:rsidRDefault="00390402" w:rsidP="00390402">
                  <w:pPr>
                    <w:pStyle w:val="OCRStyle57"/>
                    <w:ind w:left="562"/>
                  </w:pPr>
                  <w:r>
                    <w:rPr>
                      <w:rtl/>
                    </w:rPr>
                    <w:t>גדולים</w:t>
                  </w:r>
                  <w:r>
                    <w:t>.</w:t>
                  </w:r>
                </w:p>
                <w:p w:rsidR="00390402" w:rsidRDefault="00390402" w:rsidP="00390402">
                  <w:pPr>
                    <w:pStyle w:val="OCRStyle57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אינני מבין איך אפשר בעת ובעונה אחת להזרים כסף לסקטור של עבודות ציבוריות</w:t>
                  </w:r>
                </w:p>
                <w:p w:rsidR="00390402" w:rsidRDefault="00390402" w:rsidP="00390402">
                  <w:pPr>
                    <w:pStyle w:val="OCRStyle57"/>
                    <w:ind w:left="562"/>
                  </w:pPr>
                  <w:r>
                    <w:rPr>
                      <w:rtl/>
                    </w:rPr>
                    <w:t>ולגבות מס מעסיקים. זה ממש דבר שלא מתקבל על הדעת</w:t>
                  </w:r>
                  <w:r>
                    <w:t>.</w:t>
                  </w:r>
                </w:p>
                <w:p w:rsidR="00390402" w:rsidRDefault="00390402" w:rsidP="00390402">
                  <w:pPr>
                    <w:pStyle w:val="OCRStyle57"/>
                    <w:ind w:left="562"/>
                  </w:pPr>
                  <w:r>
                    <w:rPr>
                      <w:rtl/>
                    </w:rPr>
                    <w:t>י י גבאי</w:t>
                  </w:r>
                  <w:r>
                    <w:t xml:space="preserve"> :</w:t>
                  </w:r>
                </w:p>
                <w:p w:rsidR="00390402" w:rsidRDefault="00390402" w:rsidP="00390402">
                  <w:pPr>
                    <w:pStyle w:val="OCRStyle57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במערכת ההעדפות של האוצר אני חושב שהנושא של מס מעסיקים נמצא בעדיפות די</w:t>
                  </w:r>
                </w:p>
                <w:p w:rsidR="00390402" w:rsidRDefault="00390402" w:rsidP="00390402">
                  <w:pPr>
                    <w:pStyle w:val="OCRStyle57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גבוהה. (א' רביץ: לביטול או הפחתה? ) הפחתה או ביטול. אני מעריך שהסיבה שבגללה</w:t>
                  </w:r>
                </w:p>
                <w:p w:rsidR="00390402" w:rsidRDefault="00390402" w:rsidP="00390402">
                  <w:pPr>
                    <w:pStyle w:val="OCRStyle57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נמנענו בסופו של דבר מנקיטת צעד כלשהו היום - ואני מדגיש: היום, ואתייחס לשאלה</w:t>
                  </w:r>
                </w:p>
                <w:p w:rsidR="00390402" w:rsidRDefault="00390402" w:rsidP="00390402">
                  <w:pPr>
                    <w:pStyle w:val="OCRStyle5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מתי יכולה להיות אפשרות כזו - היא בהחלט ההרעה שחלה במצב ההכנסות של המדינה</w:t>
                  </w:r>
                </w:p>
                <w:p w:rsidR="00390402" w:rsidRDefault="00390402" w:rsidP="00390402">
                  <w:pPr>
                    <w:pStyle w:val="OCRStyle57"/>
                    <w:ind w:left="523"/>
                  </w:pPr>
                  <w:r>
                    <w:rPr>
                      <w:rtl/>
                    </w:rPr>
                    <w:t>בחדשים האחרונים, שהיא מעל ומעבר לתחזיות הפסימיות שלנו</w:t>
                  </w:r>
                  <w:r>
                    <w:t>.</w:t>
                  </w:r>
                </w:p>
                <w:p w:rsidR="00390402" w:rsidRDefault="00390402" w:rsidP="00390402">
                  <w:pPr>
                    <w:pStyle w:val="OCRStyle57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אתן נתון שיש בו כדי להדאיג: הגרעון בתקציב בהשוואה לתחזית המקורית מגיע</w:t>
                  </w:r>
                </w:p>
                <w:p w:rsidR="00390402" w:rsidRDefault="00390402" w:rsidP="00390402">
                  <w:pPr>
                    <w:pStyle w:val="OCRStyle57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היום ל-2.3 מיליארד שקל רק במיסוי. בהנחה שנשמור על רמה גבוהה של מיסוי ושתהיה</w:t>
                  </w:r>
                </w:p>
                <w:p w:rsidR="00390402" w:rsidRDefault="00390402" w:rsidP="00390402">
                  <w:pPr>
                    <w:pStyle w:val="OCRStyle57"/>
                    <w:ind w:left="518"/>
                  </w:pPr>
                  <w:r>
                    <w:rPr>
                      <w:rtl/>
                    </w:rPr>
                    <w:t>מידה מסוימת של התאוששות בהכנסות, הרי שזה נותן לנו את תמונת המצב שמחייבת אותנו</w:t>
                  </w:r>
                </w:p>
              </w:txbxContent>
            </v:textbox>
            <w10:wrap anchorx="page" anchory="page"/>
          </v:shape>
        </w:pict>
      </w:r>
    </w:p>
    <w:p w:rsidR="00EE4875" w:rsidRDefault="00EE4875">
      <w:r>
        <w:br w:type="page"/>
      </w:r>
    </w:p>
    <w:p w:rsidR="00EE4875" w:rsidRDefault="00EE4875"/>
    <w:p w:rsidR="00EE4875" w:rsidRDefault="0044312D">
      <w:r>
        <w:rPr>
          <w:noProof/>
        </w:rPr>
        <w:pict>
          <v:shape id="_x0000_s1090" type="#_x0000_t202" style="position:absolute;margin-left:28.95pt;margin-top:75.45pt;width:562pt;height:740.75pt;z-index:251718656;mso-position-horizontal:absolute;mso-position-horizontal-relative:page;mso-position-vertical:absolute;mso-position-vertical-relative:page" stroked="f">
            <v:textbox inset="0,0,0,0">
              <w:txbxContent>
                <w:p w:rsidR="00EE4875" w:rsidRDefault="00EE4875" w:rsidP="00EE4875">
                  <w:pPr>
                    <w:pStyle w:val="OCRStyle58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לגלות אחריות בכל פעולה שאנחנו נוקטים בה. ואחר- כך אתייחס להערות שלך, שברובן</w:t>
                  </w:r>
                </w:p>
                <w:p w:rsidR="00EE4875" w:rsidRDefault="00EE4875" w:rsidP="00EE4875">
                  <w:pPr>
                    <w:pStyle w:val="OCRStyle58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אני יכול לתמוך, אבל הן יוצרות לי בעיה. למערכת המיסוי יש היום בעיה של גרעון</w:t>
                  </w:r>
                </w:p>
                <w:p w:rsidR="00EE4875" w:rsidRDefault="00EE4875" w:rsidP="00EE4875">
                  <w:pPr>
                    <w:pStyle w:val="OCRStyle58"/>
                    <w:ind w:left="950"/>
                  </w:pPr>
                  <w:r>
                    <w:rPr>
                      <w:rtl/>
                    </w:rPr>
                    <w:t>שהיא די חמורה</w:t>
                  </w:r>
                  <w:r>
                    <w:t>.</w:t>
                  </w:r>
                </w:p>
                <w:p w:rsidR="00EE4875" w:rsidRDefault="00EE4875" w:rsidP="00EE4875">
                  <w:pPr>
                    <w:pStyle w:val="OCRStyle58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באים בהצעות שונות לתיקון בחוקים, שרבות הן רציונליות. אני יכול לשכנע אתכם</w:t>
                  </w:r>
                </w:p>
                <w:p w:rsidR="00EE4875" w:rsidRDefault="00EE4875" w:rsidP="00EE4875">
                  <w:pPr>
                    <w:pStyle w:val="OCRStyle5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בצורך לבטל מס בולים, שנותן לנו הכנסה של 170-160 מיליון שקל. הוא הדין היטל על</w:t>
                  </w:r>
                </w:p>
                <w:p w:rsidR="00EE4875" w:rsidRDefault="00EE4875" w:rsidP="00EE4875">
                  <w:pPr>
                    <w:pStyle w:val="OCRStyle5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שירותים מיובאים, שהקטנו את הבסיס שלו מעבר להורדת השיעורים. הסכמים על חשיפה</w:t>
                  </w:r>
                </w:p>
                <w:p w:rsidR="00EE4875" w:rsidRDefault="00EE4875" w:rsidP="00EE4875">
                  <w:pPr>
                    <w:pStyle w:val="OCRStyle58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גרמו לנו הפסד הכנסות גדול. כלומר, המערכת שלנו נמצאת כל הזמן במצב של בלימה. אם</w:t>
                  </w:r>
                </w:p>
                <w:p w:rsidR="00EE4875" w:rsidRDefault="00EE4875" w:rsidP="00EE4875">
                  <w:pPr>
                    <w:pStyle w:val="OCRStyle58"/>
                    <w:ind w:left="950"/>
                  </w:pPr>
                  <w:r>
                    <w:rPr>
                      <w:rtl/>
                    </w:rPr>
                    <w:t>לא נגלה אחריות ונחשוב על כל הכנסה, ייגרמו לנו קשיים</w:t>
                  </w:r>
                  <w:r>
                    <w:t>.</w:t>
                  </w:r>
                </w:p>
                <w:p w:rsidR="00EE4875" w:rsidRDefault="00EE4875" w:rsidP="00EE4875">
                  <w:pPr>
                    <w:pStyle w:val="OCRStyle58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אם נבטל את כנס המעסיקים נפסיד הכנסות בסדר גודל של 220 מיליון שקל לשנה. זה</w:t>
                  </w:r>
                </w:p>
                <w:p w:rsidR="00EE4875" w:rsidRDefault="00EE4875" w:rsidP="00EE4875">
                  <w:pPr>
                    <w:pStyle w:val="OCRStyle58"/>
                    <w:ind w:left="950"/>
                  </w:pPr>
                  <w:r>
                    <w:rPr>
                      <w:rtl/>
                    </w:rPr>
                    <w:t>לא שונה בהרבה מהנתון שלך על הפסד של 100 מיליון שקל בחצי שנה</w:t>
                  </w:r>
                  <w:r>
                    <w:t>.</w:t>
                  </w:r>
                </w:p>
                <w:p w:rsidR="00EE4875" w:rsidRDefault="00EE4875" w:rsidP="00EE4875">
                  <w:pPr>
                    <w:pStyle w:val="OCRStyle58"/>
                    <w:ind w:left="941"/>
                  </w:pPr>
                  <w:r>
                    <w:rPr>
                      <w:rtl/>
                    </w:rPr>
                    <w:t>אי רובי נשטיין</w:t>
                  </w:r>
                  <w:r>
                    <w:t>:</w:t>
                  </w:r>
                </w:p>
                <w:p w:rsidR="00EE4875" w:rsidRDefault="00EE4875" w:rsidP="00EE4875">
                  <w:pPr>
                    <w:pStyle w:val="OCRStyle58"/>
                    <w:ind w:left="1478"/>
                  </w:pPr>
                  <w:r>
                    <w:rPr>
                      <w:rtl/>
                    </w:rPr>
                    <w:t>דיברתי על אובדן הכנסה של 80-70 מיליון בחצי שנה</w:t>
                  </w:r>
                  <w:r>
                    <w:t>.</w:t>
                  </w:r>
                </w:p>
                <w:p w:rsidR="00EE4875" w:rsidRDefault="00EE4875" w:rsidP="00EE4875">
                  <w:pPr>
                    <w:pStyle w:val="OCRStyle58"/>
                    <w:ind w:left="974"/>
                  </w:pPr>
                  <w:r>
                    <w:rPr>
                      <w:rtl/>
                    </w:rPr>
                    <w:t>י' גבאי</w:t>
                  </w:r>
                  <w:r>
                    <w:t>:</w:t>
                  </w:r>
                </w:p>
                <w:p w:rsidR="00EE4875" w:rsidRDefault="00EE4875" w:rsidP="00EE4875">
                  <w:pPr>
                    <w:pStyle w:val="OCRStyle58"/>
                    <w:ind w:left="1464"/>
                  </w:pPr>
                  <w:r>
                    <w:rPr>
                      <w:rtl/>
                    </w:rPr>
                    <w:t>ההכנסות ממס מעסיקים לא קטנות כי מספר המועסקים במשק גדל למרות האבטלה</w:t>
                  </w:r>
                  <w:r>
                    <w:t>.</w:t>
                  </w:r>
                </w:p>
                <w:p w:rsidR="00EE4875" w:rsidRDefault="00EE4875" w:rsidP="00EE4875">
                  <w:pPr>
                    <w:pStyle w:val="OCRStyle58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הנסיון לתמרן תקציבית את ההעברות למלכ"רים ולרשויות המקומיות בצורה</w:t>
                  </w:r>
                </w:p>
                <w:p w:rsidR="00EE4875" w:rsidRDefault="00EE4875" w:rsidP="00EE4875">
                  <w:pPr>
                    <w:pStyle w:val="OCRStyle5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פרופורציונלית הוא לא כל כך ריאלי. מה דין רשות מקומית שיש לה עודף תקציבי? אם</w:t>
                  </w:r>
                </w:p>
                <w:p w:rsidR="00EE4875" w:rsidRDefault="00EE4875" w:rsidP="00EE4875">
                  <w:pPr>
                    <w:pStyle w:val="OCRStyle5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אבטל לה את מס מעסיקים, איך אשיג ממנה את ההחזר הכספי? אין לה בכלל מענק. יש הרבה</w:t>
                  </w:r>
                </w:p>
                <w:p w:rsidR="00EE4875" w:rsidRDefault="00EE4875" w:rsidP="00EE4875">
                  <w:pPr>
                    <w:pStyle w:val="OCRStyle58"/>
                    <w:ind w:left="936"/>
                  </w:pPr>
                  <w:r>
                    <w:rPr>
                      <w:rtl/>
                    </w:rPr>
                    <w:t>רשויות מקומיות שיש להן עודף תקציבי. אפילי לירושלים או לחיפה אין גרעון משמעותי</w:t>
                  </w:r>
                  <w:r>
                    <w:t>.</w:t>
                  </w:r>
                </w:p>
                <w:p w:rsidR="00EE4875" w:rsidRDefault="00EE4875" w:rsidP="00EE4875">
                  <w:pPr>
                    <w:pStyle w:val="OCRStyle58"/>
                    <w:ind w:left="936"/>
                  </w:pPr>
                  <w:r>
                    <w:rPr>
                      <w:rtl/>
                    </w:rPr>
                    <w:t>כאן יש קטע של הפסד שבוודאי לא ניתן לתמרן בו בחדשים הקרובים</w:t>
                  </w:r>
                  <w:r>
                    <w:t>.</w:t>
                  </w:r>
                </w:p>
                <w:p w:rsidR="00EE4875" w:rsidRDefault="00EE4875" w:rsidP="00EE4875">
                  <w:pPr>
                    <w:pStyle w:val="OCRStyle58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פתרון מאולתר למצב הזה לא נראה לי, כי דרוש לי מימון פרמננטי. אומר רק</w:t>
                  </w:r>
                </w:p>
                <w:p w:rsidR="00EE4875" w:rsidRDefault="00EE4875" w:rsidP="00EE4875">
                  <w:pPr>
                    <w:pStyle w:val="OCRStyle5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שבמסגרת ההעדפות שלנו לרפורמה במס, עני ן זה נמצא בעדיפות גבוהה. נביא זאת בחשבון</w:t>
                  </w:r>
                </w:p>
                <w:p w:rsidR="00EE4875" w:rsidRDefault="00EE4875" w:rsidP="00EE4875">
                  <w:pPr>
                    <w:pStyle w:val="OCRStyle5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לקראת הכנת התקציב הבא, ואינני מתחייב לשום דבר. השאלה היא איך נעמוד בתקציב</w:t>
                  </w:r>
                </w:p>
                <w:p w:rsidR="00EE4875" w:rsidRDefault="00EE4875" w:rsidP="00EE4875">
                  <w:pPr>
                    <w:pStyle w:val="OCRStyle5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הכולל, כי לא נקח על עצמנו אחריות להגיע שוב לגרעון של % 6 - % 7  מהתל"ג. ב- 1984 כאשר</w:t>
                  </w:r>
                </w:p>
                <w:p w:rsidR="00EE4875" w:rsidRDefault="00EE4875" w:rsidP="00EE4875">
                  <w:pPr>
                    <w:pStyle w:val="OCRStyle5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היה גרעון כזה, היה לנו משבר באינפלציה, בתקופת מיתון, אתם צריכים לזכור שהיתה אז</w:t>
                  </w:r>
                </w:p>
                <w:p w:rsidR="00EE4875" w:rsidRDefault="00EE4875" w:rsidP="00EE4875">
                  <w:pPr>
                    <w:pStyle w:val="OCRStyle5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האטה כלכלית. כלומר, אנחנו יכולים בתקופה של מיתון לעבור לאינפלציה בשיעורים</w:t>
                  </w:r>
                </w:p>
                <w:p w:rsidR="00EE4875" w:rsidRDefault="00EE4875" w:rsidP="00EE4875">
                  <w:pPr>
                    <w:pStyle w:val="OCRStyle58"/>
                    <w:ind w:left="946"/>
                  </w:pPr>
                  <w:r>
                    <w:rPr>
                      <w:rtl/>
                    </w:rPr>
                    <w:t>גבוהים מאד</w:t>
                  </w:r>
                  <w:r>
                    <w:t>.</w:t>
                  </w:r>
                </w:p>
                <w:p w:rsidR="00EE4875" w:rsidRDefault="00EE4875" w:rsidP="00EE4875">
                  <w:pPr>
                    <w:pStyle w:val="OCRStyle58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לכן אנחנו מוכנים בדיונים על התקציב הבא לתת לכך עדיפות גבוהה, כאשר יש לנו</w:t>
                  </w:r>
                </w:p>
                <w:p w:rsidR="00EE4875" w:rsidRDefault="00EE4875" w:rsidP="00EE4875">
                  <w:pPr>
                    <w:pStyle w:val="OCRStyle5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הצעה שכוללת גם הפחתה של מס מעסיקים. ושוב, אינני יודע אם נלך בדרך של ביטול המס</w:t>
                  </w:r>
                </w:p>
                <w:p w:rsidR="00EE4875" w:rsidRDefault="00EE4875" w:rsidP="00EE4875">
                  <w:pPr>
                    <w:pStyle w:val="OCRStyle5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או של הורדתו בשלבים. אני מכל מקום מתחייב שנעלה את ההצעה הזו בדיונים הפנימיים</w:t>
                  </w:r>
                </w:p>
                <w:p w:rsidR="00EE4875" w:rsidRDefault="00EE4875" w:rsidP="00EE4875">
                  <w:pPr>
                    <w:pStyle w:val="OCRStyle58"/>
                    <w:ind w:left="907"/>
                  </w:pPr>
                  <w:r>
                    <w:rPr>
                      <w:rtl/>
                    </w:rPr>
                    <w:t>שלנו באוצר, ואינני אמור להתחייב מעבר לזה</w:t>
                  </w:r>
                  <w:r>
                    <w:t>.</w:t>
                  </w:r>
                </w:p>
                <w:p w:rsidR="00EE4875" w:rsidRDefault="00EE4875" w:rsidP="00EE4875">
                  <w:pPr>
                    <w:pStyle w:val="OCRStyle58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אני חושב שאם נעשה זאת מיידית, הפסד ההכנסות יהיה גדול מ-100 מיליון שקל כי</w:t>
                  </w:r>
                </w:p>
                <w:p w:rsidR="00EE4875" w:rsidRDefault="00EE4875" w:rsidP="00EE4875">
                  <w:pPr>
                    <w:pStyle w:val="OCRStyle58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לא נוכל לעשות את התיקונים התקציביים. לעומת זאת בתקציב הבא, לקראת ינואר או</w:t>
                  </w:r>
                </w:p>
                <w:p w:rsidR="00EE4875" w:rsidRDefault="00EE4875" w:rsidP="00EE4875">
                  <w:pPr>
                    <w:pStyle w:val="OCRStyle58"/>
                    <w:ind w:left="898"/>
                  </w:pPr>
                  <w:r>
                    <w:rPr>
                      <w:rtl/>
                    </w:rPr>
                    <w:t>אפריל, האופציה הזו קיימת ואנחנו ננסה ללכת לקראתה במסגרת המגבלות של התקציב</w:t>
                  </w:r>
                  <w:r>
                    <w:t>.</w:t>
                  </w:r>
                </w:p>
                <w:p w:rsidR="00EE4875" w:rsidRDefault="00EE4875" w:rsidP="00EE4875">
                  <w:pPr>
                    <w:pStyle w:val="OCRStyle58"/>
                    <w:ind w:left="893"/>
                  </w:pPr>
                  <w:r>
                    <w:rPr>
                      <w:rtl/>
                    </w:rPr>
                    <w:t>ש' שטרית</w:t>
                  </w:r>
                  <w:r>
                    <w:t>:</w:t>
                  </w:r>
                </w:p>
                <w:p w:rsidR="00EE4875" w:rsidRDefault="00EE4875" w:rsidP="00EE4875">
                  <w:pPr>
                    <w:pStyle w:val="OCRStyle58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לא הסברת נקודה שהטרידה אותנו, שעומד סגן שר האוצר על דוכן הכנסת, והוא מייצג</w:t>
                  </w:r>
                </w:p>
                <w:p w:rsidR="00EE4875" w:rsidRDefault="00EE4875" w:rsidP="00EE4875">
                  <w:pPr>
                    <w:pStyle w:val="OCRStyle58"/>
                    <w:ind w:left="888"/>
                  </w:pPr>
                  <w:r>
                    <w:rPr>
                      <w:rtl/>
                    </w:rPr>
                    <w:t>את משרד האוצר - (ג' גל: הוא לא צריך לענות במקום סגן שר האוצר</w:t>
                  </w:r>
                  <w:r>
                    <w:t>.)</w:t>
                  </w:r>
                </w:p>
                <w:p w:rsidR="00EE4875" w:rsidRDefault="00EE4875" w:rsidP="00EE4875">
                  <w:pPr>
                    <w:pStyle w:val="OCRStyle58"/>
                    <w:ind w:left="883"/>
                  </w:pPr>
                  <w:r>
                    <w:rPr>
                      <w:rtl/>
                    </w:rPr>
                    <w:t>אי דיין</w:t>
                  </w:r>
                  <w:r>
                    <w:t>:</w:t>
                  </w:r>
                </w:p>
                <w:p w:rsidR="00EE4875" w:rsidRDefault="00EE4875" w:rsidP="00EE4875">
                  <w:pPr>
                    <w:pStyle w:val="OCRStyle58"/>
                    <w:ind w:left="1411"/>
                  </w:pPr>
                  <w:r>
                    <w:rPr>
                      <w:rtl/>
                    </w:rPr>
                    <w:t>התשובה של סגן שר האוצר היתה מסוייגת</w:t>
                  </w:r>
                  <w:r>
                    <w:t xml:space="preserve">. </w:t>
                  </w:r>
                </w:p>
              </w:txbxContent>
            </v:textbox>
            <w10:wrap anchorx="page" anchory="page"/>
          </v:shape>
        </w:pict>
      </w:r>
    </w:p>
    <w:p w:rsidR="003D3F07" w:rsidRDefault="003D3F07">
      <w:r>
        <w:br w:type="page"/>
      </w:r>
    </w:p>
    <w:p w:rsidR="003D3F07" w:rsidRDefault="003D3F07"/>
    <w:p w:rsidR="003D3F07" w:rsidRDefault="0044312D">
      <w:r>
        <w:rPr>
          <w:noProof/>
        </w:rPr>
        <w:pict>
          <v:shape id="_x0000_s1091" type="#_x0000_t202" style="position:absolute;margin-left:28.95pt;margin-top:75.45pt;width:562pt;height:740.75pt;z-index:251719680;mso-position-horizontal:absolute;mso-position-horizontal-relative:page;mso-position-vertical:absolute;mso-position-vertical-relative:page" stroked="f">
            <v:textbox inset="0,0,0,0">
              <w:txbxContent>
                <w:p w:rsidR="003D3F07" w:rsidRDefault="003D3F07" w:rsidP="003D3F07">
                  <w:pPr>
                    <w:pStyle w:val="OCRStyle59"/>
                    <w:ind w:left="638"/>
                  </w:pPr>
                  <w:r>
                    <w:rPr>
                      <w:rtl/>
                    </w:rPr>
                    <w:t>צ' עמית</w:t>
                  </w:r>
                  <w:r>
                    <w:t>:</w:t>
                  </w:r>
                </w:p>
                <w:p w:rsidR="003D3F07" w:rsidRDefault="003D3F07" w:rsidP="003D3F07">
                  <w:pPr>
                    <w:pStyle w:val="OCRStyle59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אני מייצג את המגזר שמשלם את המס הזה. אני חושב שאינני יכול לתאר את המס</w:t>
                  </w:r>
                </w:p>
                <w:p w:rsidR="003D3F07" w:rsidRDefault="003D3F07" w:rsidP="003D3F07">
                  <w:pPr>
                    <w:pStyle w:val="OCRStyle59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בצורה יותר שלילית מכפי שעשו זאת גם חבר הכנסת רובינשטיין וגם הממונה על הכנסות</w:t>
                  </w:r>
                </w:p>
                <w:p w:rsidR="003D3F07" w:rsidRDefault="003D3F07" w:rsidP="003D3F07">
                  <w:pPr>
                    <w:pStyle w:val="OCRStyle59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המדינה. לכן אנסה להתייחס לשתי הנקודות שהן נקודות המפתח, שהן קשורות הארות בשניה</w:t>
                  </w:r>
                </w:p>
                <w:p w:rsidR="003D3F07" w:rsidRDefault="003D3F07" w:rsidP="003D3F07">
                  <w:pPr>
                    <w:pStyle w:val="OCRStyle59"/>
                    <w:ind w:left="662"/>
                  </w:pPr>
                  <w:r>
                    <w:t xml:space="preserve">- </w:t>
                  </w:r>
                  <w:r>
                    <w:rPr>
                      <w:rtl/>
                    </w:rPr>
                    <w:t>האבטלה והמקורות הכספיים</w:t>
                  </w:r>
                  <w:r>
                    <w:t>.</w:t>
                  </w:r>
                </w:p>
                <w:p w:rsidR="003D3F07" w:rsidRDefault="003D3F07" w:rsidP="003D3F07">
                  <w:pPr>
                    <w:pStyle w:val="OCRStyle59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אנחנו טוענים שחלק גדול מהמקורות שישתרררו אצל המעסיקים יכולים לשמש וגם</w:t>
                  </w:r>
                </w:p>
                <w:p w:rsidR="003D3F07" w:rsidRDefault="003D3F07" w:rsidP="003D3F07">
                  <w:pPr>
                    <w:pStyle w:val="OCRStyle59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ישמשו בפועל לתעסוקה של עובדים. כפי שקרה לארור הנהגת הרפורמה במס, כאשר הכסף</w:t>
                  </w:r>
                </w:p>
                <w:p w:rsidR="003D3F07" w:rsidRDefault="003D3F07" w:rsidP="003D3F07">
                  <w:pPr>
                    <w:pStyle w:val="OCRStyle59"/>
                    <w:ind w:left="638"/>
                  </w:pPr>
                  <w:r>
                    <w:rPr>
                      <w:rtl/>
                    </w:rPr>
                    <w:t>שהשתחרר שימש להגברת הפעילות במשק, והכנסות המדינה לא נפגעו</w:t>
                  </w:r>
                  <w:r>
                    <w:t>.</w:t>
                  </w:r>
                </w:p>
                <w:p w:rsidR="003D3F07" w:rsidRDefault="003D3F07" w:rsidP="003D3F07">
                  <w:pPr>
                    <w:pStyle w:val="OCRStyle59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אני יכול להביא דוגמה מהארגון שלי שמעסיק 50 עובדים. יש לנו מקורות הכנסה ויש</w:t>
                  </w:r>
                </w:p>
                <w:p w:rsidR="003D3F07" w:rsidRDefault="003D3F07" w:rsidP="003D3F07">
                  <w:pPr>
                    <w:pStyle w:val="OCRStyle59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לנו יעדים שאותם אנחנו רוצים להשיג, אבל איננו מסוגלים להגשים את היעדים האלה</w:t>
                  </w:r>
                </w:p>
                <w:p w:rsidR="003D3F07" w:rsidRDefault="003D3F07" w:rsidP="003D3F07">
                  <w:pPr>
                    <w:pStyle w:val="OCRStyle59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בגלל מגבלות של תקציב. כארגון אנחנו מבצעים את היעדים באמצעות עובדים. אם יבוטל</w:t>
                  </w:r>
                </w:p>
                <w:p w:rsidR="003D3F07" w:rsidRDefault="003D3F07" w:rsidP="003D3F07">
                  <w:pPr>
                    <w:pStyle w:val="OCRStyle59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מס מעסיקים, בכסף שישתחרר נוכל להעסיק שלושה עובדים נוספים, שאני מתחייב לקלוט</w:t>
                  </w:r>
                </w:p>
                <w:p w:rsidR="003D3F07" w:rsidRDefault="003D3F07" w:rsidP="003D3F07">
                  <w:pPr>
                    <w:pStyle w:val="OCRStyle59"/>
                    <w:ind w:left="643"/>
                  </w:pPr>
                  <w:r>
                    <w:rPr>
                      <w:rtl/>
                    </w:rPr>
                    <w:t>אותם</w:t>
                  </w:r>
                  <w:r>
                    <w:t>.</w:t>
                  </w:r>
                </w:p>
                <w:p w:rsidR="003D3F07" w:rsidRDefault="003D3F07" w:rsidP="003D3F07">
                  <w:pPr>
                    <w:pStyle w:val="OCRStyle59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במצב הזה נמצאים חלק מהמעסיקים שפיטרו עובדים. מדוע אתה מפטר עובדים? כי אינך</w:t>
                  </w:r>
                </w:p>
                <w:p w:rsidR="003D3F07" w:rsidRDefault="003D3F07" w:rsidP="003D3F07">
                  <w:pPr>
                    <w:pStyle w:val="OCRStyle59"/>
                    <w:ind w:left="643"/>
                  </w:pPr>
                  <w:r>
                    <w:rPr>
                      <w:rtl/>
                    </w:rPr>
                    <w:t>מסוגל מההכנסות שלך לשלם להם את השכר</w:t>
                  </w:r>
                  <w:r>
                    <w:t>.</w:t>
                  </w:r>
                </w:p>
                <w:p w:rsidR="003D3F07" w:rsidRDefault="003D3F07" w:rsidP="003D3F07">
                  <w:pPr>
                    <w:pStyle w:val="OCRStyle59"/>
                    <w:ind w:left="682"/>
                  </w:pPr>
                  <w:r>
                    <w:rPr>
                      <w:rtl/>
                    </w:rPr>
                    <w:t>י' הורביץ</w:t>
                  </w:r>
                  <w:r>
                    <w:t>;</w:t>
                  </w:r>
                </w:p>
                <w:p w:rsidR="003D3F07" w:rsidRDefault="003D3F07" w:rsidP="003D3F07">
                  <w:pPr>
                    <w:pStyle w:val="OCRStyle59"/>
                    <w:ind w:left="1186"/>
                  </w:pPr>
                  <w:r>
                    <w:rPr>
                      <w:rtl/>
                    </w:rPr>
                    <w:t>חשבתי שתגיד שאם יפטרו אותך ממס מעסיקים תוזיל את השירותים</w:t>
                  </w:r>
                  <w:r>
                    <w:t>.</w:t>
                  </w:r>
                </w:p>
                <w:p w:rsidR="003D3F07" w:rsidRDefault="003D3F07" w:rsidP="003D3F07">
                  <w:pPr>
                    <w:pStyle w:val="OCRStyle59"/>
                    <w:ind w:left="643"/>
                  </w:pPr>
                  <w:r>
                    <w:rPr>
                      <w:rtl/>
                    </w:rPr>
                    <w:t>צ' עמית</w:t>
                  </w:r>
                  <w:r>
                    <w:t>:</w:t>
                  </w:r>
                </w:p>
                <w:p w:rsidR="003D3F07" w:rsidRDefault="003D3F07" w:rsidP="003D3F07">
                  <w:pPr>
                    <w:pStyle w:val="OCRStyle59"/>
                    <w:ind w:left="1200"/>
                  </w:pPr>
                  <w:r>
                    <w:rPr>
                      <w:rtl/>
                    </w:rPr>
                    <w:t>גם אוזיל את השירותים, אבל אין ספק שלפחות חלק מהכסף הזה יופנה לתעסוקה</w:t>
                  </w:r>
                  <w:r>
                    <w:t>.</w:t>
                  </w:r>
                </w:p>
                <w:p w:rsidR="003D3F07" w:rsidRDefault="003D3F07" w:rsidP="003D3F07">
                  <w:pPr>
                    <w:pStyle w:val="OCRStyle59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המס הזה שקול לתעסוקה של 9000 עובדים, לפי חישוב של שכר ממוצע של 1350 שקל</w:t>
                  </w:r>
                </w:p>
                <w:p w:rsidR="003D3F07" w:rsidRDefault="003D3F07" w:rsidP="003D3F07">
                  <w:pPr>
                    <w:pStyle w:val="OCRStyle59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לחודש ברבעון האחרון של 1988. הוויתור על הכנסה של 200 מיליון שקל בחישוב שנתי</w:t>
                  </w:r>
                </w:p>
                <w:p w:rsidR="003D3F07" w:rsidRDefault="003D3F07" w:rsidP="003D3F07">
                  <w:pPr>
                    <w:pStyle w:val="OCRStyle59"/>
                    <w:ind w:left="648"/>
                  </w:pPr>
                  <w:r>
                    <w:rPr>
                      <w:rtl/>
                    </w:rPr>
                    <w:t>פירושו תעסוקה ל-9000 עובדים. עשינו חשבון שצריך להתייחס אליו רק כאילוסטרציה</w:t>
                  </w:r>
                  <w:r>
                    <w:t>,</w:t>
                  </w:r>
                </w:p>
                <w:p w:rsidR="003D3F07" w:rsidRDefault="003D3F07" w:rsidP="003D3F07">
                  <w:pPr>
                    <w:pStyle w:val="OCRStyle59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שאם 9000 עובדים ייקלטו בעבודה, וזה לא סביר, ייחסכו דמי אבטלה המשתלמים לעובדים</w:t>
                  </w:r>
                </w:p>
                <w:p w:rsidR="003D3F07" w:rsidRDefault="003D3F07" w:rsidP="003D3F07">
                  <w:pPr>
                    <w:pStyle w:val="OCRStyle59"/>
                    <w:ind w:left="638"/>
                  </w:pPr>
                  <w:r>
                    <w:rPr>
                      <w:rtl/>
                    </w:rPr>
                    <w:t>האלה מתקציב המדינה. אותם עובדים ישלמו מס הכנסה, נניח את השיעור הנמוך של % 15</w:t>
                  </w:r>
                  <w:r>
                    <w:t>.</w:t>
                  </w:r>
                </w:p>
                <w:p w:rsidR="003D3F07" w:rsidRDefault="003D3F07" w:rsidP="003D3F07">
                  <w:pPr>
                    <w:pStyle w:val="OCRStyle59"/>
                    <w:ind w:left="634"/>
                  </w:pPr>
                  <w:r>
                    <w:rPr>
                      <w:rtl/>
                    </w:rPr>
                    <w:t>החשבון הזה מראה שהכנסות המדינה לא ייפגעו, אבל ייקלטו 2000 או 3000 איש בעבודה</w:t>
                  </w:r>
                  <w:r>
                    <w:t>.</w:t>
                  </w:r>
                </w:p>
                <w:p w:rsidR="003D3F07" w:rsidRDefault="003D3F07" w:rsidP="003D3F07">
                  <w:pPr>
                    <w:pStyle w:val="OCRStyle59"/>
                    <w:ind w:left="672"/>
                  </w:pPr>
                  <w:r>
                    <w:rPr>
                      <w:rtl/>
                    </w:rPr>
                    <w:t>ייחסך התשלום של דמי אבטלה וגם יהיו למדינה הכנסות ממסים</w:t>
                  </w:r>
                  <w:r>
                    <w:t>.</w:t>
                  </w:r>
                </w:p>
                <w:p w:rsidR="003D3F07" w:rsidRDefault="003D3F07" w:rsidP="003D3F07">
                  <w:pPr>
                    <w:pStyle w:val="OCRStyle59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גורם נוסף שאי אפשר לכמת אותו - זו הגברת הפעילות במשק בכלל. אם זה תורם</w:t>
                  </w:r>
                </w:p>
                <w:p w:rsidR="003D3F07" w:rsidRDefault="003D3F07" w:rsidP="003D3F07">
                  <w:pPr>
                    <w:pStyle w:val="OCRStyle59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להחזרת הפעילות לרמה יותר גבוהה אפילו בשבר של אחוז מהתל"ג, יש לכך גם השפעה</w:t>
                  </w:r>
                </w:p>
                <w:p w:rsidR="003D3F07" w:rsidRDefault="003D3F07" w:rsidP="003D3F07">
                  <w:pPr>
                    <w:pStyle w:val="OCRStyle59"/>
                    <w:ind w:left="648"/>
                  </w:pPr>
                  <w:r>
                    <w:rPr>
                      <w:rtl/>
                    </w:rPr>
                    <w:t>חיובית על הכנסות המדינה</w:t>
                  </w:r>
                  <w:r>
                    <w:t>.</w:t>
                  </w:r>
                </w:p>
                <w:p w:rsidR="003D3F07" w:rsidRDefault="003D3F07" w:rsidP="003D3F07">
                  <w:pPr>
                    <w:pStyle w:val="OCRStyle59"/>
                    <w:ind w:left="1166"/>
                  </w:pPr>
                  <w:r>
                    <w:rPr>
                      <w:rtl/>
                    </w:rPr>
                    <w:t>הממשלה נתנה כנגה פעמים הבטחות גם לארגון שלנו שהיא תבטל את מס מעסיקים</w:t>
                  </w:r>
                  <w:r>
                    <w:t>.</w:t>
                  </w:r>
                </w:p>
                <w:p w:rsidR="003D3F07" w:rsidRDefault="003D3F07" w:rsidP="003D3F07">
                  <w:pPr>
                    <w:pStyle w:val="OCRStyle59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אם בתקופה של אבטלה כל כך חמורה אין מבטלים את המס הזה, אני מתקשה להאמין שאי פעם</w:t>
                  </w:r>
                </w:p>
                <w:p w:rsidR="003D3F07" w:rsidRDefault="003D3F07" w:rsidP="003D3F07">
                  <w:pPr>
                    <w:pStyle w:val="OCRStyle59"/>
                    <w:ind w:left="634"/>
                  </w:pPr>
                  <w:r>
                    <w:rPr>
                      <w:rtl/>
                    </w:rPr>
                    <w:t>הוא יבוטל</w:t>
                  </w:r>
                  <w:r>
                    <w:t>.</w:t>
                  </w:r>
                </w:p>
                <w:p w:rsidR="003D3F07" w:rsidRDefault="003D3F07" w:rsidP="003D3F07">
                  <w:pPr>
                    <w:pStyle w:val="OCRStyle59"/>
                    <w:ind w:left="634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3D3F07" w:rsidRDefault="003D3F07" w:rsidP="003D3F07">
                  <w:pPr>
                    <w:pStyle w:val="OCRStyle59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יש לי כמה הערות לנייר שהגיש איגוד לשכות המסחר. הגרעון הצפוי בתקציב כפי</w:t>
                  </w:r>
                </w:p>
                <w:p w:rsidR="003D3F07" w:rsidRDefault="003D3F07" w:rsidP="003D3F07">
                  <w:pPr>
                    <w:pStyle w:val="OCRStyle59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שחזינו אותו בתקציב השנה היה 7 .1 מיליארד שקל. היום הוא עומד על 3 .2 מיליארד</w:t>
                  </w:r>
                </w:p>
                <w:p w:rsidR="003D3F07" w:rsidRDefault="003D3F07" w:rsidP="003D3F07">
                  <w:pPr>
                    <w:pStyle w:val="OCRStyle59"/>
                    <w:ind w:left="629"/>
                  </w:pPr>
                  <w:r>
                    <w:rPr>
                      <w:rtl/>
                    </w:rPr>
                    <w:t>במסים, ויש גם גרעו ן מצד ההוצאה</w:t>
                  </w:r>
                  <w:r>
                    <w:t>.</w:t>
                  </w:r>
                </w:p>
                <w:p w:rsidR="003D3F07" w:rsidRDefault="003D3F07" w:rsidP="003D3F07">
                  <w:pPr>
                    <w:pStyle w:val="OCRStyle59"/>
                    <w:ind w:left="629"/>
                  </w:pPr>
                  <w:r>
                    <w:rPr>
                      <w:rtl/>
                    </w:rPr>
                    <w:t>חי אורו ן</w:t>
                  </w:r>
                  <w:r>
                    <w:t>;</w:t>
                  </w:r>
                </w:p>
                <w:p w:rsidR="003D3F07" w:rsidRDefault="003D3F07" w:rsidP="003D3F07">
                  <w:pPr>
                    <w:pStyle w:val="OCRStyle59"/>
                    <w:ind w:left="1157"/>
                  </w:pPr>
                  <w:r>
                    <w:rPr>
                      <w:rtl/>
                    </w:rPr>
                    <w:t>כמה מתוך הסכום של  3 .2 מיליארד הם החזרים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CF70DA" w:rsidRDefault="00CF70DA">
      <w:r>
        <w:br w:type="page"/>
      </w:r>
    </w:p>
    <w:p w:rsidR="00CF70DA" w:rsidRDefault="00CF70DA"/>
    <w:p w:rsidR="00CF70DA" w:rsidRDefault="0044312D">
      <w:r>
        <w:rPr>
          <w:noProof/>
        </w:rPr>
        <w:pict>
          <v:shape id="_x0000_s1093" type="#_x0000_t202" style="position:absolute;margin-left:28.95pt;margin-top:75.45pt;width:562pt;height:740.75pt;z-index:251720704;mso-position-horizontal:absolute;mso-position-horizontal-relative:page;mso-position-vertical:absolute;mso-position-vertical-relative:page" stroked="f">
            <v:textbox inset="0,0,0,0">
              <w:txbxContent>
                <w:p w:rsidR="00CF70DA" w:rsidRDefault="00CF70DA" w:rsidP="00CF70DA">
                  <w:pPr>
                    <w:pStyle w:val="OCRStyle60"/>
                    <w:ind w:left="898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CF70DA" w:rsidRDefault="00CF70DA" w:rsidP="00CF70DA">
                  <w:pPr>
                    <w:pStyle w:val="OCRStyle60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אם השנה יהיו החזרים יותר גדולים מאשר בשנה שעברה, ולא ברור עדיין שיהיו</w:t>
                  </w:r>
                </w:p>
                <w:p w:rsidR="00CF70DA" w:rsidRDefault="00CF70DA" w:rsidP="00CF70DA">
                  <w:pPr>
                    <w:pStyle w:val="OCRStyle6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למרות השמועות, סכום הההזרים יעמוד על כ-1.5 מיליארד. זה לא כולל מהיקת הובות</w:t>
                  </w:r>
                </w:p>
                <w:p w:rsidR="00CF70DA" w:rsidRDefault="00CF70DA" w:rsidP="00CF70DA">
                  <w:pPr>
                    <w:pStyle w:val="OCRStyle60"/>
                    <w:ind w:left="893"/>
                  </w:pPr>
                  <w:r>
                    <w:rPr>
                      <w:rtl/>
                    </w:rPr>
                    <w:t>הקיבוצים ב-1988, יזה החוק לא מאפשר</w:t>
                  </w:r>
                  <w:r>
                    <w:t>..</w:t>
                  </w:r>
                </w:p>
                <w:p w:rsidR="00CF70DA" w:rsidRDefault="00CF70DA" w:rsidP="00CF70DA">
                  <w:pPr>
                    <w:pStyle w:val="OCRStyle60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נכון שההתנגדות של משרד האוצר להצעת החוק הפרטית היווה מסוייגת, כי איש מאתנו</w:t>
                  </w:r>
                </w:p>
                <w:p w:rsidR="00CF70DA" w:rsidRDefault="00CF70DA" w:rsidP="00CF70DA">
                  <w:pPr>
                    <w:pStyle w:val="OCRStyle6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לא אוהב את החוק הזה, מה גם שהוא חוק קשה לביצוע. אפשר להבין חוק שמטיל מס על</w:t>
                  </w:r>
                </w:p>
                <w:p w:rsidR="00CF70DA" w:rsidRDefault="00CF70DA" w:rsidP="00CF70DA">
                  <w:pPr>
                    <w:pStyle w:val="OCRStyle60"/>
                    <w:ind w:left="898"/>
                  </w:pPr>
                  <w:r>
                    <w:rPr>
                      <w:rtl/>
                    </w:rPr>
                    <w:t>הכנסה, בין אם זו הכנסה של העובד או של המעביד</w:t>
                  </w:r>
                  <w:r>
                    <w:t>.</w:t>
                  </w:r>
                </w:p>
                <w:p w:rsidR="00CF70DA" w:rsidRDefault="00CF70DA" w:rsidP="00CF70DA">
                  <w:pPr>
                    <w:pStyle w:val="OCRStyle60"/>
                    <w:ind w:left="898"/>
                  </w:pPr>
                  <w:r>
                    <w:rPr>
                      <w:rtl/>
                    </w:rPr>
                    <w:t>אי רביץ</w:t>
                  </w:r>
                  <w:r>
                    <w:t>:</w:t>
                  </w:r>
                </w:p>
                <w:p w:rsidR="00CF70DA" w:rsidRDefault="00CF70DA" w:rsidP="00CF70DA">
                  <w:pPr>
                    <w:pStyle w:val="OCRStyle60"/>
                    <w:ind w:left="1416"/>
                  </w:pPr>
                  <w:r>
                    <w:rPr>
                      <w:rtl/>
                    </w:rPr>
                    <w:t>הביצוע של החוק עולה לכם הרבה כסף</w:t>
                  </w:r>
                  <w:r>
                    <w:t>?</w:t>
                  </w:r>
                </w:p>
                <w:p w:rsidR="00CF70DA" w:rsidRDefault="00CF70DA" w:rsidP="00CF70DA">
                  <w:pPr>
                    <w:pStyle w:val="OCRStyle60"/>
                    <w:ind w:left="902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CF70DA" w:rsidRDefault="00CF70DA" w:rsidP="00CF70DA">
                  <w:pPr>
                    <w:pStyle w:val="OCRStyle60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הוא עלה לנו הרבה כסף, ואגיד באיזה מובן. החוק היה מאד לא ברור. אמרנו בתחילת</w:t>
                  </w:r>
                </w:p>
                <w:p w:rsidR="00CF70DA" w:rsidRDefault="00CF70DA" w:rsidP="00CF70DA">
                  <w:pPr>
                    <w:pStyle w:val="OCRStyle6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הישיבה שהוא לא חל על תעשיה, חקלאות, בניה. מאז קיים החוק בשנת 1975יעז- לפני</w:t>
                  </w:r>
                </w:p>
                <w:p w:rsidR="00CF70DA" w:rsidRDefault="00CF70DA" w:rsidP="00CF70DA">
                  <w:pPr>
                    <w:pStyle w:val="OCRStyle6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שלושה חדשים, התנהלו מערכות משפטיות בשאלה מזו תעשיה, מזה חקלאות. הדבר נראה כל</w:t>
                  </w:r>
                </w:p>
                <w:p w:rsidR="00CF70DA" w:rsidRDefault="00CF70DA" w:rsidP="00CF70DA">
                  <w:pPr>
                    <w:pStyle w:val="OCRStyle6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כך מובן מאליו, אבל רק בחדשים האחרונים ממש פסק בית המשפט העליון, אחרי שנים</w:t>
                  </w:r>
                </w:p>
                <w:p w:rsidR="00CF70DA" w:rsidRDefault="00CF70DA" w:rsidP="00CF70DA">
                  <w:pPr>
                    <w:pStyle w:val="OCRStyle60"/>
                    <w:ind w:left="898"/>
                  </w:pPr>
                  <w:r>
                    <w:rPr>
                      <w:rtl/>
                    </w:rPr>
                    <w:t>רבות, מזו לדעתו תעשיה. (א' רובי נשטי י ן; וזה עוד לא נגמר</w:t>
                  </w:r>
                  <w:r>
                    <w:t>.)</w:t>
                  </w:r>
                </w:p>
                <w:p w:rsidR="00CF70DA" w:rsidRDefault="00CF70DA" w:rsidP="00CF70DA">
                  <w:pPr>
                    <w:pStyle w:val="OCRStyle60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החוק הזה היה מסובך לביצוע. היום הוא יותר פשוט כי בית המשפט העליון נתן</w:t>
                  </w:r>
                </w:p>
                <w:p w:rsidR="00CF70DA" w:rsidRDefault="00CF70DA" w:rsidP="00CF70DA">
                  <w:pPr>
                    <w:pStyle w:val="OCRStyle6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החלטות. זה יצר לנו בעיה שהחוק לא יפתור אותה, אבל חשוב לדעת זאת, שחברות לעיבוד</w:t>
                  </w:r>
                </w:p>
                <w:p w:rsidR="00CF70DA" w:rsidRDefault="00CF70DA" w:rsidP="00CF70DA">
                  <w:pPr>
                    <w:pStyle w:val="OCRStyle6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נתונים, למשל, או ענפים אחרים כמו הוצאות לאור, במשך שנים של התדיינויות משפטיות</w:t>
                  </w:r>
                </w:p>
                <w:p w:rsidR="00CF70DA" w:rsidRDefault="00CF70DA" w:rsidP="00CF70DA">
                  <w:pPr>
                    <w:pStyle w:val="OCRStyle60"/>
                    <w:ind w:left="898"/>
                  </w:pPr>
                  <w:r>
                    <w:rPr>
                      <w:rtl/>
                    </w:rPr>
                    <w:t>לא שילמו את המס. היום מגישים להם חשבון גדול מאד שקשה לשלם אותו</w:t>
                  </w:r>
                  <w:r>
                    <w:t>.</w:t>
                  </w:r>
                </w:p>
                <w:p w:rsidR="00CF70DA" w:rsidRDefault="00CF70DA" w:rsidP="00CF70DA">
                  <w:pPr>
                    <w:pStyle w:val="OCRStyle60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אני רוצה להגיד כמה מלים בזכות החוק, מעבר לעני ן התקציבי. יושוב שחברי הוועדה</w:t>
                  </w:r>
                </w:p>
                <w:p w:rsidR="00CF70DA" w:rsidRDefault="00CF70DA" w:rsidP="00CF70DA">
                  <w:pPr>
                    <w:pStyle w:val="OCRStyle60"/>
                    <w:ind w:left="936"/>
                  </w:pPr>
                  <w:r>
                    <w:rPr>
                      <w:rtl/>
                    </w:rPr>
                    <w:t>ידעו שיש בחוק לא רק דברים רעים. לא ברור שלא צריכה להיות אפליה בין הענפים</w:t>
                  </w:r>
                  <w:r>
                    <w:t>.</w:t>
                  </w:r>
                </w:p>
                <w:p w:rsidR="00CF70DA" w:rsidRDefault="00CF70DA" w:rsidP="00CF70DA">
                  <w:pPr>
                    <w:pStyle w:val="OCRStyle6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לדוגמה, הבוקר אמר י ושב-ראש הוועדה שהעובדה שהורדנו את שיעורי המס לחברות הקטינה</w:t>
                  </w:r>
                </w:p>
                <w:p w:rsidR="00CF70DA" w:rsidRDefault="00CF70DA" w:rsidP="00CF70DA">
                  <w:pPr>
                    <w:pStyle w:val="OCRStyle6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את הכדאיות היחסית של אזור זה או אחר. לפני תזכיר של התאחדות התעשיינים שבו הם</w:t>
                  </w:r>
                </w:p>
                <w:p w:rsidR="00CF70DA" w:rsidRDefault="00CF70DA" w:rsidP="00CF70DA">
                  <w:pPr>
                    <w:pStyle w:val="OCRStyle60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טוענים כי אם מבטלים הטבה יחסית שהיתה לתעשיה ומשווים אותה למגזרים אחרים לא</w:t>
                  </w:r>
                </w:p>
                <w:p w:rsidR="00CF70DA" w:rsidRDefault="00CF70DA" w:rsidP="00CF70DA">
                  <w:pPr>
                    <w:pStyle w:val="OCRStyle60"/>
                    <w:ind w:left="931"/>
                  </w:pPr>
                  <w:r>
                    <w:rPr>
                      <w:rtl/>
                    </w:rPr>
                    <w:t>יצרניים, מקטינים את הכדאיות של התעשיה</w:t>
                  </w:r>
                  <w:r>
                    <w:t>.</w:t>
                  </w:r>
                </w:p>
                <w:p w:rsidR="00CF70DA" w:rsidRDefault="00CF70DA" w:rsidP="00CF70DA">
                  <w:pPr>
                    <w:pStyle w:val="OCRStyle60"/>
                    <w:ind w:left="1421"/>
                  </w:pPr>
                  <w:r>
                    <w:rPr>
                      <w:rtl/>
                    </w:rPr>
                    <w:t>החוק פוטר ממס מעסיקים גם מי שמשווק לייצוא ולא רק את הי יצרן המייצר ליצוא</w:t>
                  </w:r>
                  <w:r>
                    <w:t>.</w:t>
                  </w:r>
                </w:p>
                <w:p w:rsidR="00CF70DA" w:rsidRDefault="00CF70DA" w:rsidP="00CF70DA">
                  <w:pPr>
                    <w:pStyle w:val="OCRStyle60"/>
                    <w:ind w:left="893"/>
                  </w:pPr>
                  <w:r>
                    <w:rPr>
                      <w:rtl/>
                    </w:rPr>
                    <w:t>אין ספק שהקטנת העלויות במגזר של השירותים מריעה את המצב היחסי של התעשיה</w:t>
                  </w:r>
                  <w:r>
                    <w:t>,</w:t>
                  </w:r>
                </w:p>
                <w:p w:rsidR="00CF70DA" w:rsidRDefault="00CF70DA" w:rsidP="00CF70DA">
                  <w:pPr>
                    <w:pStyle w:val="OCRStyle60"/>
                    <w:ind w:left="893"/>
                  </w:pPr>
                  <w:r>
                    <w:rPr>
                      <w:rtl/>
                    </w:rPr>
                    <w:t>החקלאות, היצוא</w:t>
                  </w:r>
                  <w:r>
                    <w:t>.</w:t>
                  </w:r>
                </w:p>
                <w:p w:rsidR="00CF70DA" w:rsidRDefault="00CF70DA" w:rsidP="00CF70DA">
                  <w:pPr>
                    <w:pStyle w:val="OCRStyle60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בחוק מוצע שתחילתו תהיה מאוקטובר 1988. בכל מקרה האוצר מתנגד לתחולה</w:t>
                  </w:r>
                </w:p>
                <w:p w:rsidR="00CF70DA" w:rsidRDefault="00CF70DA" w:rsidP="00CF70DA">
                  <w:pPr>
                    <w:pStyle w:val="OCRStyle60"/>
                    <w:ind w:left="898"/>
                  </w:pPr>
                  <w:r>
                    <w:rPr>
                      <w:rtl/>
                    </w:rPr>
                    <w:t>רטרואקטיבית</w:t>
                  </w:r>
                  <w:r>
                    <w:t>.</w:t>
                  </w:r>
                </w:p>
                <w:p w:rsidR="00CF70DA" w:rsidRDefault="00CF70DA" w:rsidP="00CF70DA">
                  <w:pPr>
                    <w:pStyle w:val="OCRStyle60"/>
                    <w:ind w:left="898"/>
                  </w:pPr>
                  <w:r>
                    <w:rPr>
                      <w:rtl/>
                    </w:rPr>
                    <w:t>אי רובי נשטיין</w:t>
                  </w:r>
                  <w:r>
                    <w:t>:</w:t>
                  </w:r>
                </w:p>
                <w:p w:rsidR="00CF70DA" w:rsidRDefault="00CF70DA" w:rsidP="00CF70DA">
                  <w:pPr>
                    <w:pStyle w:val="OCRStyle60"/>
                    <w:ind w:left="1411"/>
                  </w:pPr>
                  <w:r>
                    <w:rPr>
                      <w:rtl/>
                    </w:rPr>
                    <w:t>אין הצעה לתחולה רטרואקטיבית</w:t>
                  </w:r>
                  <w:r>
                    <w:t>.</w:t>
                  </w:r>
                </w:p>
                <w:p w:rsidR="00CF70DA" w:rsidRDefault="00CF70DA" w:rsidP="00CF70DA">
                  <w:pPr>
                    <w:pStyle w:val="OCRStyle60"/>
                    <w:ind w:left="893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CF70DA" w:rsidRDefault="00CF70DA" w:rsidP="00CF70DA">
                  <w:pPr>
                    <w:pStyle w:val="OCRStyle60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החוק מדבר על מס בשיעור של % 4 שזוהי הוצאה מוכרת. לדעתי, מבחינת האבטלה</w:t>
                  </w:r>
                </w:p>
                <w:p w:rsidR="00CF70DA" w:rsidRDefault="00CF70DA" w:rsidP="00CF70DA">
                  <w:pPr>
                    <w:pStyle w:val="OCRStyle60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ביטול המס לא יתרום ולא כלום לפתרון בעיית האבטלה. קודם כל, בשינוי למה שכתוב</w:t>
                  </w:r>
                </w:p>
                <w:p w:rsidR="00CF70DA" w:rsidRDefault="00CF70DA" w:rsidP="00CF70DA">
                  <w:pPr>
                    <w:pStyle w:val="OCRStyle60"/>
                    <w:ind w:left="898"/>
                  </w:pPr>
                  <w:r>
                    <w:rPr>
                      <w:rtl/>
                    </w:rPr>
                    <w:t>בתזכיר של לשכות המסחר, הממשלה לא משלמת מס מעסיקים. זה לא חל עליה</w:t>
                  </w:r>
                  <w:r>
                    <w:t>.</w:t>
                  </w:r>
                </w:p>
                <w:p w:rsidR="00CF70DA" w:rsidRDefault="00CF70DA" w:rsidP="00CF70DA">
                  <w:pPr>
                    <w:pStyle w:val="OCRStyle60"/>
                    <w:ind w:left="883"/>
                  </w:pPr>
                  <w:r>
                    <w:rPr>
                      <w:rtl/>
                    </w:rPr>
                    <w:t>אי רובי נשטי י ן</w:t>
                  </w:r>
                  <w:r>
                    <w:t>;</w:t>
                  </w:r>
                </w:p>
                <w:p w:rsidR="00CF70DA" w:rsidRDefault="00CF70DA" w:rsidP="00CF70DA">
                  <w:pPr>
                    <w:pStyle w:val="OCRStyle60"/>
                    <w:ind w:left="1406"/>
                  </w:pPr>
                  <w:r>
                    <w:rPr>
                      <w:rtl/>
                    </w:rPr>
                    <w:t>אבל התאגידים משלמים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F16AD" w:rsidRDefault="006F16AD">
      <w:r>
        <w:br w:type="page"/>
      </w:r>
    </w:p>
    <w:p w:rsidR="006F16AD" w:rsidRDefault="006F16AD"/>
    <w:p w:rsidR="006F16AD" w:rsidRDefault="0044312D">
      <w:r>
        <w:rPr>
          <w:noProof/>
        </w:rPr>
        <w:pict>
          <v:shape id="_x0000_s1094" type="#_x0000_t202" style="position:absolute;margin-left:28.95pt;margin-top:75.45pt;width:562pt;height:740.75pt;z-index:251721728;mso-position-horizontal:absolute;mso-position-horizontal-relative:page;mso-position-vertical:absolute;mso-position-vertical-relative:page" stroked="f">
            <v:textbox inset="0,0,0,0">
              <w:txbxContent>
                <w:p w:rsidR="006F16AD" w:rsidRDefault="006F16AD" w:rsidP="006F16AD">
                  <w:pPr>
                    <w:pStyle w:val="OCRStyle61"/>
                    <w:ind w:left="672"/>
                  </w:pPr>
                  <w:r>
                    <w:rPr>
                      <w:rtl/>
                    </w:rPr>
                    <w:t>מ' גביש</w:t>
                  </w:r>
                  <w:r>
                    <w:t>;</w:t>
                  </w:r>
                </w:p>
                <w:p w:rsidR="006F16AD" w:rsidRDefault="006F16AD" w:rsidP="006F16AD">
                  <w:pPr>
                    <w:pStyle w:val="OCRStyle61"/>
                    <w:ind w:left="1205"/>
                  </w:pPr>
                  <w:r>
                    <w:rPr>
                      <w:rtl/>
                    </w:rPr>
                    <w:t>הממשלה פטורה ממס מעסיקים. אני רוצה להעמיד דברים על דיוקם</w:t>
                  </w:r>
                  <w:r>
                    <w:t>.</w:t>
                  </w:r>
                </w:p>
                <w:p w:rsidR="006F16AD" w:rsidRDefault="006F16AD" w:rsidP="006F16AD">
                  <w:pPr>
                    <w:pStyle w:val="OCRStyle61"/>
                    <w:ind w:left="677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6F16AD" w:rsidRDefault="006F16AD" w:rsidP="006F16AD">
                  <w:pPr>
                    <w:pStyle w:val="OCRStyle61"/>
                    <w:ind w:left="1219"/>
                  </w:pPr>
                  <w:r>
                    <w:rPr>
                      <w:rtl/>
                    </w:rPr>
                    <w:t>עבור המורים משלמים מס מעסיקים</w:t>
                  </w:r>
                  <w:r>
                    <w:t>?</w:t>
                  </w:r>
                </w:p>
                <w:p w:rsidR="006F16AD" w:rsidRDefault="006F16AD" w:rsidP="006F16AD">
                  <w:pPr>
                    <w:pStyle w:val="OCRStyle61"/>
                    <w:ind w:left="672"/>
                  </w:pPr>
                  <w:r>
                    <w:rPr>
                      <w:rtl/>
                    </w:rPr>
                    <w:t>מי גביש</w:t>
                  </w:r>
                  <w:r>
                    <w:t>:</w:t>
                  </w:r>
                </w:p>
                <w:p w:rsidR="006F16AD" w:rsidRDefault="006F16AD" w:rsidP="006F16AD">
                  <w:pPr>
                    <w:pStyle w:val="OCRStyle61"/>
                    <w:ind w:left="1219"/>
                  </w:pPr>
                  <w:r>
                    <w:rPr>
                      <w:rtl/>
                    </w:rPr>
                    <w:t>עבור מורים עובדי מדינה - לא; מורים עובדי רשויות מקומיות -כן</w:t>
                  </w:r>
                  <w:r>
                    <w:t>.</w:t>
                  </w:r>
                </w:p>
                <w:p w:rsidR="006F16AD" w:rsidRDefault="006F16AD" w:rsidP="006F16AD">
                  <w:pPr>
                    <w:pStyle w:val="OCRStyle61"/>
                    <w:ind w:left="662"/>
                  </w:pPr>
                  <w:r>
                    <w:rPr>
                      <w:rtl/>
                    </w:rPr>
                    <w:t>הי ו "ר א' שוחט</w:t>
                  </w:r>
                  <w:r>
                    <w:t>:</w:t>
                  </w:r>
                </w:p>
                <w:p w:rsidR="006F16AD" w:rsidRDefault="006F16AD" w:rsidP="006F16AD">
                  <w:pPr>
                    <w:pStyle w:val="OCRStyle61"/>
                    <w:ind w:left="1200"/>
                  </w:pPr>
                  <w:r>
                    <w:rPr>
                      <w:rtl/>
                    </w:rPr>
                    <w:t>רוב המורים והגגנות הם עובדי מדינה</w:t>
                  </w:r>
                  <w:r>
                    <w:t>.</w:t>
                  </w:r>
                </w:p>
                <w:p w:rsidR="006F16AD" w:rsidRDefault="006F16AD" w:rsidP="006F16AD">
                  <w:pPr>
                    <w:pStyle w:val="OCRStyle61"/>
                    <w:ind w:left="696"/>
                  </w:pPr>
                  <w:r>
                    <w:rPr>
                      <w:rtl/>
                    </w:rPr>
                    <w:t>גביש גביש</w:t>
                  </w:r>
                  <w:r>
                    <w:t>;</w:t>
                  </w:r>
                </w:p>
                <w:p w:rsidR="006F16AD" w:rsidRDefault="006F16AD" w:rsidP="006F16AD">
                  <w:pPr>
                    <w:pStyle w:val="OCRStyle61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החוק מטיל את חובת התשלום על מי שדינו כדיו הממשלה, כמו למשל הסוכנות, רשות</w:t>
                  </w:r>
                </w:p>
                <w:p w:rsidR="006F16AD" w:rsidRDefault="006F16AD" w:rsidP="006F16AD">
                  <w:pPr>
                    <w:pStyle w:val="OCRStyle61"/>
                    <w:ind w:left="658"/>
                  </w:pPr>
                  <w:r>
                    <w:rPr>
                      <w:rtl/>
                    </w:rPr>
                    <w:t>השידור, רשויות מקומיות, אבל לא על הממשלה עצמה. הממשלה לא משלמת</w:t>
                  </w:r>
                  <w:r>
                    <w:t>.</w:t>
                  </w:r>
                </w:p>
                <w:p w:rsidR="006F16AD" w:rsidRDefault="006F16AD" w:rsidP="006F16AD">
                  <w:pPr>
                    <w:pStyle w:val="OCRStyle61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איגוד לשכות המסחר עשה חישוב שייחסכו דמי אבטלה ל-9000 עובדים. אני רוצה</w:t>
                  </w:r>
                </w:p>
                <w:p w:rsidR="006F16AD" w:rsidRDefault="006F16AD" w:rsidP="006F16AD">
                  <w:pPr>
                    <w:pStyle w:val="OCRStyle61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להסביר שזה אומר שאם יש 25 חנויות מכולת, שכל אחת מעסיקה עובד אחד, על אותן 25</w:t>
                  </w:r>
                </w:p>
                <w:p w:rsidR="006F16AD" w:rsidRDefault="006F16AD" w:rsidP="006F16AD">
                  <w:pPr>
                    <w:pStyle w:val="OCRStyle61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חנויות יהיה עוד מועסק אחד. כי כל אחד מקבל רק % 4 אם נבטל את המס בשיעור של % 4</w:t>
                  </w:r>
                </w:p>
                <w:p w:rsidR="006F16AD" w:rsidRDefault="006F16AD" w:rsidP="006F16AD">
                  <w:pPr>
                    <w:pStyle w:val="OCRStyle61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הוא יצטרך לממן את ה- % 96 הנותרים של המשכורת. אם מחלקים את סך כל הגביה למשכורת</w:t>
                  </w:r>
                </w:p>
                <w:p w:rsidR="006F16AD" w:rsidRDefault="006F16AD" w:rsidP="006F16AD">
                  <w:pPr>
                    <w:pStyle w:val="OCRStyle61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הממוצעת מקבלים נתון מטעה, וזאת בלשון המעטה. כי מי שמעסיק עובד אחד זקוק ל-25</w:t>
                  </w:r>
                </w:p>
                <w:p w:rsidR="006F16AD" w:rsidRDefault="006F16AD" w:rsidP="006F16AD">
                  <w:pPr>
                    <w:pStyle w:val="OCRStyle61"/>
                    <w:ind w:left="658"/>
                  </w:pPr>
                  <w:r>
                    <w:rPr>
                      <w:rtl/>
                    </w:rPr>
                    <w:t>מעבידים כמוהו כדי להעסיק עוד מובטל אחד</w:t>
                  </w:r>
                  <w:r>
                    <w:t>.</w:t>
                  </w:r>
                </w:p>
                <w:p w:rsidR="006F16AD" w:rsidRDefault="006F16AD" w:rsidP="006F16AD">
                  <w:pPr>
                    <w:pStyle w:val="OCRStyle61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רוב המפעלים שהם עתירי כוח אדם הם מפעלי תעשיה או חקלאות, ושם ממילא איו מס</w:t>
                  </w:r>
                </w:p>
                <w:p w:rsidR="006F16AD" w:rsidRDefault="006F16AD" w:rsidP="006F16AD">
                  <w:pPr>
                    <w:pStyle w:val="OCRStyle61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מעסיקים. ואשר לרשויות המקומיות, אני מטיל ספק אם אנחנו מעונינים שהן תקלוטנה</w:t>
                  </w:r>
                </w:p>
                <w:p w:rsidR="006F16AD" w:rsidRDefault="006F16AD" w:rsidP="006F16AD">
                  <w:pPr>
                    <w:pStyle w:val="OCRStyle61"/>
                    <w:ind w:left="653"/>
                  </w:pPr>
                  <w:r>
                    <w:rPr>
                      <w:rtl/>
                    </w:rPr>
                    <w:t>כוח אדם נוסף</w:t>
                  </w:r>
                  <w:r>
                    <w:t>.</w:t>
                  </w:r>
                </w:p>
                <w:p w:rsidR="006F16AD" w:rsidRDefault="006F16AD" w:rsidP="006F16AD">
                  <w:pPr>
                    <w:pStyle w:val="OCRStyle61"/>
                    <w:ind w:left="677"/>
                  </w:pPr>
                  <w:r>
                    <w:rPr>
                      <w:rtl/>
                    </w:rPr>
                    <w:t>ג' גל</w:t>
                  </w:r>
                  <w:r>
                    <w:t>:</w:t>
                  </w:r>
                </w:p>
                <w:p w:rsidR="006F16AD" w:rsidRDefault="006F16AD" w:rsidP="006F16AD">
                  <w:pPr>
                    <w:pStyle w:val="OCRStyle61"/>
                    <w:ind w:left="1181"/>
                  </w:pPr>
                  <w:r>
                    <w:rPr>
                      <w:rtl/>
                    </w:rPr>
                    <w:t>כמה עובדי מס הכנסה ישתחררו מהעיסוק במס מעסיקים אם החוק יבוטל</w:t>
                  </w:r>
                  <w:r>
                    <w:t>?</w:t>
                  </w:r>
                </w:p>
                <w:p w:rsidR="006F16AD" w:rsidRDefault="006F16AD" w:rsidP="006F16AD">
                  <w:pPr>
                    <w:pStyle w:val="OCRStyle61"/>
                    <w:ind w:left="638"/>
                  </w:pPr>
                  <w:r>
                    <w:rPr>
                      <w:rtl/>
                    </w:rPr>
                    <w:t>מי גביש</w:t>
                  </w:r>
                  <w:r>
                    <w:t>:</w:t>
                  </w:r>
                </w:p>
                <w:p w:rsidR="006F16AD" w:rsidRDefault="006F16AD" w:rsidP="006F16AD">
                  <w:pPr>
                    <w:pStyle w:val="OCRStyle61"/>
                    <w:ind w:left="1166"/>
                  </w:pPr>
                  <w:r>
                    <w:rPr>
                      <w:rtl/>
                    </w:rPr>
                    <w:t>העובדים שלנו העוסקים בביקורת ניכויים עוסקים גם במס מעסיקים</w:t>
                  </w:r>
                  <w:r>
                    <w:t>.</w:t>
                  </w:r>
                </w:p>
                <w:p w:rsidR="006F16AD" w:rsidRDefault="006F16AD" w:rsidP="006F16AD">
                  <w:pPr>
                    <w:pStyle w:val="OCRStyle61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ביטול המס לא יתרום הרבה לפתרון בעיית האבטלה. המס הזה בפירוש מפלה לטובה את</w:t>
                  </w:r>
                </w:p>
                <w:p w:rsidR="006F16AD" w:rsidRDefault="006F16AD" w:rsidP="006F16AD">
                  <w:pPr>
                    <w:pStyle w:val="OCRStyle61"/>
                    <w:ind w:left="634"/>
                  </w:pPr>
                  <w:r>
                    <w:rPr>
                      <w:rtl/>
                    </w:rPr>
                    <w:t>המגזר הי יצרני</w:t>
                  </w:r>
                  <w:r>
                    <w:t>.</w:t>
                  </w:r>
                </w:p>
                <w:p w:rsidR="006F16AD" w:rsidRDefault="006F16AD" w:rsidP="006F16AD">
                  <w:pPr>
                    <w:pStyle w:val="OCRStyle61"/>
                    <w:ind w:left="629"/>
                  </w:pPr>
                  <w:r>
                    <w:rPr>
                      <w:rtl/>
                    </w:rPr>
                    <w:t>הי ו "ר אי שוחט</w:t>
                  </w:r>
                  <w:r>
                    <w:t>:</w:t>
                  </w:r>
                </w:p>
                <w:p w:rsidR="006F16AD" w:rsidRDefault="006F16AD" w:rsidP="006F16AD">
                  <w:pPr>
                    <w:pStyle w:val="OCRStyle61"/>
                    <w:ind w:left="1152"/>
                  </w:pPr>
                  <w:r>
                    <w:rPr>
                      <w:rtl/>
                    </w:rPr>
                    <w:t>האם יש סיכויים להפחית את מס המעסיקים או לבטלו כליל לקראת שנת התקציב הבאה</w:t>
                  </w:r>
                  <w:r>
                    <w:t>?</w:t>
                  </w:r>
                </w:p>
                <w:p w:rsidR="006F16AD" w:rsidRDefault="006F16AD" w:rsidP="006F16AD">
                  <w:pPr>
                    <w:pStyle w:val="OCRStyle61"/>
                    <w:ind w:left="624"/>
                  </w:pPr>
                  <w:r>
                    <w:rPr>
                      <w:rtl/>
                    </w:rPr>
                    <w:t>מי גביש</w:t>
                  </w:r>
                  <w:r>
                    <w:t>:</w:t>
                  </w:r>
                </w:p>
                <w:p w:rsidR="006F16AD" w:rsidRDefault="006F16AD" w:rsidP="006F16AD">
                  <w:pPr>
                    <w:pStyle w:val="OCRStyle61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בהחלט כן. הממונה על הכנסות המדינה הגיש לשר הצעה, על דעת ראשי האגפים</w:t>
                  </w:r>
                </w:p>
                <w:p w:rsidR="006F16AD" w:rsidRDefault="006F16AD" w:rsidP="006F16AD">
                  <w:pPr>
                    <w:pStyle w:val="OCRStyle61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שכוללת גם ביטול של מס מעסיקים. אם נצליח להעביר בעזרתכם חלק מהמלצות</w:t>
                  </w:r>
                </w:p>
                <w:p w:rsidR="006F16AD" w:rsidRDefault="006F16AD" w:rsidP="006F16AD">
                  <w:pPr>
                    <w:pStyle w:val="OCRStyle61"/>
                    <w:ind w:left="648"/>
                  </w:pPr>
                  <w:r>
                    <w:rPr>
                      <w:rtl/>
                    </w:rPr>
                    <w:t>ו עדת-שישי נסקי, כי שם חלק מהכסף, אולי גם נצליח לבטל את מס מעסיקים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91161" w:rsidRDefault="00A91161">
      <w:r>
        <w:br w:type="page"/>
      </w:r>
    </w:p>
    <w:p w:rsidR="00A91161" w:rsidRDefault="00A91161"/>
    <w:p w:rsidR="00A91161" w:rsidRDefault="0044312D">
      <w:r>
        <w:rPr>
          <w:noProof/>
        </w:rPr>
        <w:pict>
          <v:shape id="_x0000_s1095" type="#_x0000_t202" style="position:absolute;margin-left:28.95pt;margin-top:75.45pt;width:562pt;height:740.75pt;z-index:251722752;mso-position-horizontal:absolute;mso-position-horizontal-relative:page;mso-position-vertical:absolute;mso-position-vertical-relative:page" stroked="f">
            <v:textbox inset="0,0,0,0">
              <w:txbxContent>
                <w:p w:rsidR="00A91161" w:rsidRDefault="00A91161" w:rsidP="00A91161">
                  <w:pPr>
                    <w:pStyle w:val="OCRStyle62"/>
                    <w:ind w:left="998"/>
                  </w:pPr>
                  <w:r>
                    <w:rPr>
                      <w:rtl/>
                    </w:rPr>
                    <w:t>א' רביץ</w:t>
                  </w:r>
                  <w:r>
                    <w:t>:</w:t>
                  </w:r>
                </w:p>
                <w:p w:rsidR="00A91161" w:rsidRDefault="00A91161" w:rsidP="00A91161">
                  <w:pPr>
                    <w:pStyle w:val="OCRStyle62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חבר הכנסת רובינשטיין, בוועדה חזו איננו נוטים לוותר בקלות על הכנסה של 100</w:t>
                  </w:r>
                </w:p>
                <w:p w:rsidR="00A91161" w:rsidRDefault="00A91161" w:rsidP="00A91161">
                  <w:pPr>
                    <w:pStyle w:val="OCRStyle62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מיליון שקל. במסגרת המלחמה באבטלה אנחנו נאבקים על סיוע למפעלים קטנים בסכומים</w:t>
                  </w:r>
                </w:p>
                <w:p w:rsidR="00A91161" w:rsidRDefault="00A91161" w:rsidP="00A91161">
                  <w:pPr>
                    <w:pStyle w:val="OCRStyle62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של 5 או 10 מיליון שקל. לא עעינו חישוב מה ניתן לעשות עם אותם 100 מיליון שקל</w:t>
                  </w:r>
                </w:p>
                <w:p w:rsidR="00A91161" w:rsidRDefault="00A91161" w:rsidP="00A91161">
                  <w:pPr>
                    <w:pStyle w:val="OCRStyle62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דווקה בקטע של המלחמה באבטלה, אם אכן שר האוצר יקדיש את הכסף הזה למטרה הזו . גם</w:t>
                  </w:r>
                </w:p>
                <w:p w:rsidR="00A91161" w:rsidRDefault="00A91161" w:rsidP="00A91161">
                  <w:pPr>
                    <w:pStyle w:val="OCRStyle62"/>
                    <w:ind w:left="998"/>
                  </w:pPr>
                  <w:r>
                    <w:rPr>
                      <w:rtl/>
                    </w:rPr>
                    <w:t>את זה צריך להביא בחשבון</w:t>
                  </w:r>
                  <w:r>
                    <w:t>.</w:t>
                  </w:r>
                </w:p>
                <w:p w:rsidR="00A91161" w:rsidRDefault="00A91161" w:rsidP="00A91161">
                  <w:pPr>
                    <w:pStyle w:val="OCRStyle62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מאחר והחוק הוא ממילא סקטוריאלי, נשאלת השאלה האם ניתן להחיל את מה שמציע</w:t>
                  </w:r>
                </w:p>
                <w:p w:rsidR="00A91161" w:rsidRDefault="00A91161" w:rsidP="00A91161">
                  <w:pPr>
                    <w:pStyle w:val="OCRStyle62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אמנון רובינשטיין, כלומר את ביטול מס מעסיקים, על ערי הפיתוח, ששם באמת יש מוקדים</w:t>
                  </w:r>
                </w:p>
                <w:p w:rsidR="00A91161" w:rsidRDefault="00A91161" w:rsidP="00A91161">
                  <w:pPr>
                    <w:pStyle w:val="OCRStyle62"/>
                    <w:ind w:left="998"/>
                  </w:pPr>
                  <w:r>
                    <w:rPr>
                      <w:rtl/>
                    </w:rPr>
                    <w:t>של אבטלה</w:t>
                  </w:r>
                  <w:r>
                    <w:t>?</w:t>
                  </w:r>
                </w:p>
                <w:p w:rsidR="00A91161" w:rsidRDefault="00A91161" w:rsidP="00A91161">
                  <w:pPr>
                    <w:pStyle w:val="OCRStyle62"/>
                    <w:ind w:left="998"/>
                  </w:pPr>
                  <w:r>
                    <w:rPr>
                      <w:rtl/>
                    </w:rPr>
                    <w:t>ש' שטרית</w:t>
                  </w:r>
                  <w:r>
                    <w:t>;</w:t>
                  </w:r>
                </w:p>
                <w:p w:rsidR="00A91161" w:rsidRDefault="00A91161" w:rsidP="00A91161">
                  <w:pPr>
                    <w:pStyle w:val="OCRStyle62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לא השתכנעתי מהטיעונים כאילו יש בהכרח קשר ישיר בין ביטול המס לבין יצירת</w:t>
                  </w:r>
                </w:p>
                <w:p w:rsidR="00A91161" w:rsidRDefault="00A91161" w:rsidP="00A91161">
                  <w:pPr>
                    <w:pStyle w:val="OCRStyle62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מקומות עבודה. הרפורמה במס משנת 1987 היא הוכחה לכך. גם אז טענו שאנשים ישקיעו את</w:t>
                  </w:r>
                </w:p>
                <w:p w:rsidR="00A91161" w:rsidRDefault="00A91161" w:rsidP="00A91161">
                  <w:pPr>
                    <w:pStyle w:val="OCRStyle62"/>
                    <w:ind w:left="994"/>
                  </w:pPr>
                  <w:r>
                    <w:rPr>
                      <w:rtl/>
                    </w:rPr>
                    <w:t>ההכנסה הפנויה שתהיה להם בעקבות הרפורמה בעסקים, והתברר שלא כך קרה</w:t>
                  </w:r>
                  <w:r>
                    <w:t>.</w:t>
                  </w:r>
                </w:p>
                <w:p w:rsidR="00A91161" w:rsidRDefault="00A91161" w:rsidP="00A91161">
                  <w:pPr>
                    <w:pStyle w:val="OCRStyle62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אינני רוצה להיכנס לדקויות של החישובים. אני מוכן להבין שהמספרים ניתנו רק</w:t>
                  </w:r>
                </w:p>
                <w:p w:rsidR="00A91161" w:rsidRDefault="00A91161" w:rsidP="00A91161">
                  <w:pPr>
                    <w:pStyle w:val="OCRStyle62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לשם הדגמה. אינני רוצה לתפוס אותך במספרים. אני רוצה להבין את הטענה על מיתאם</w:t>
                  </w:r>
                </w:p>
                <w:p w:rsidR="00A91161" w:rsidRDefault="00A91161" w:rsidP="00A91161">
                  <w:pPr>
                    <w:pStyle w:val="OCRStyle62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בין ביטול המס והמלחמה באבטלה. אנחנו חיים בתקופה שבה כל שקל הוא חשוב. ואם מישהו</w:t>
                  </w:r>
                </w:p>
                <w:p w:rsidR="00A91161" w:rsidRDefault="00A91161" w:rsidP="00A91161">
                  <w:pPr>
                    <w:pStyle w:val="OCRStyle62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מעלה בפני את הטענה של האבטלה, אני הייב לשאול את עצמי: למה אני צריך לבטל את המס</w:t>
                  </w:r>
                </w:p>
                <w:p w:rsidR="00A91161" w:rsidRDefault="00A91161" w:rsidP="00A91161">
                  <w:pPr>
                    <w:pStyle w:val="OCRStyle62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כדי שאולי כתוצאה מכך יזמינו יותר עובדים לעבודה? אקח את אותם 120 מיליון או 220</w:t>
                  </w:r>
                </w:p>
                <w:p w:rsidR="00A91161" w:rsidRDefault="00A91161" w:rsidP="00A91161">
                  <w:pPr>
                    <w:pStyle w:val="OCRStyle62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מיליון שקל הכנסות מהמס ואי יעד אותם ישירות למטרה הזו. אם הטענה שלך היא שניתנה</w:t>
                  </w:r>
                </w:p>
                <w:p w:rsidR="00A91161" w:rsidRDefault="00A91161" w:rsidP="00A91161">
                  <w:pPr>
                    <w:pStyle w:val="OCRStyle62"/>
                    <w:ind w:left="984"/>
                  </w:pPr>
                  <w:r>
                    <w:rPr>
                      <w:rtl/>
                    </w:rPr>
                    <w:t>הבטלה והיא לא קויימה, זאת אני יכול להבין. אבל אם מרכז הכובד הוא המאבק באבטלה</w:t>
                  </w:r>
                  <w:r>
                    <w:t>,</w:t>
                  </w:r>
                </w:p>
                <w:p w:rsidR="00A91161" w:rsidRDefault="00A91161" w:rsidP="00A91161">
                  <w:pPr>
                    <w:pStyle w:val="OCRStyle62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ודאי שיש לי מנגנון הרבה יותר יעיל. יש לי כבר את הכסף ביד, אייעד אותו בצורה מאד</w:t>
                  </w:r>
                </w:p>
                <w:p w:rsidR="00A91161" w:rsidRDefault="00A91161" w:rsidP="00A91161">
                  <w:pPr>
                    <w:pStyle w:val="OCRStyle62"/>
                    <w:ind w:left="998"/>
                  </w:pPr>
                  <w:r>
                    <w:rPr>
                      <w:rtl/>
                    </w:rPr>
                    <w:t>ברורה וחד משמעית לביצוע התכניות של המחקר והפיתוח, לסיוע בשיווק, להקדמת תשתיות</w:t>
                  </w:r>
                  <w:r>
                    <w:t>.</w:t>
                  </w:r>
                </w:p>
                <w:p w:rsidR="00A91161" w:rsidRDefault="00A91161" w:rsidP="00A91161">
                  <w:pPr>
                    <w:pStyle w:val="OCRStyle62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נניח שהייתי פותח את אזני, עיני, את לבי וגם את ראשי לכי וון הזה. אבל היכן מרכז</w:t>
                  </w:r>
                </w:p>
                <w:p w:rsidR="00A91161" w:rsidRDefault="00A91161" w:rsidP="00A91161">
                  <w:pPr>
                    <w:pStyle w:val="OCRStyle62"/>
                    <w:ind w:left="989"/>
                  </w:pPr>
                  <w:r>
                    <w:rPr>
                      <w:rtl/>
                    </w:rPr>
                    <w:t>הכובד שלכם</w:t>
                  </w:r>
                  <w:r>
                    <w:t>?</w:t>
                  </w:r>
                </w:p>
                <w:p w:rsidR="00A91161" w:rsidRDefault="00A91161" w:rsidP="00A91161">
                  <w:pPr>
                    <w:pStyle w:val="OCRStyle62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גדליה גל שאל את הממונה על הכנסות המדינה או את נציב מס הכנסה שאלה ולא קיבל</w:t>
                  </w:r>
                </w:p>
                <w:p w:rsidR="00A91161" w:rsidRDefault="00A91161" w:rsidP="00A91161">
                  <w:pPr>
                    <w:pStyle w:val="OCRStyle62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עליה תשובה. אני רוצה להצטרף לשאלה וגם לחזק אותה: כמה עובדים משקיע משק המדינה</w:t>
                  </w:r>
                </w:p>
                <w:p w:rsidR="00A91161" w:rsidRDefault="00A91161" w:rsidP="00A91161">
                  <w:pPr>
                    <w:pStyle w:val="OCRStyle62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לצורך גביית המס הזה? אמרת: כאשר בודקים את הניכויים למס הכנסה, בודקים גם את</w:t>
                  </w:r>
                </w:p>
                <w:p w:rsidR="00A91161" w:rsidRDefault="00A91161" w:rsidP="00A91161">
                  <w:pPr>
                    <w:pStyle w:val="OCRStyle62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הגביה של מס מעסיקים. אותה בדיקה מחייבת מבט נוסף, וזה לוקח זמן. אותו זמן שווה</w:t>
                  </w:r>
                </w:p>
                <w:p w:rsidR="00A91161" w:rsidRDefault="00A91161" w:rsidP="00A91161">
                  <w:pPr>
                    <w:pStyle w:val="OCRStyle62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כך וכך עובדים. זהו ניתוח שהייתי רוצה לשמוע אותו - כמה שעות עבודה להערכתכם</w:t>
                  </w:r>
                </w:p>
                <w:p w:rsidR="00A91161" w:rsidRDefault="00A91161" w:rsidP="00A91161">
                  <w:pPr>
                    <w:pStyle w:val="OCRStyle62"/>
                    <w:ind w:left="989"/>
                  </w:pPr>
                  <w:r>
                    <w:rPr>
                      <w:rtl/>
                    </w:rPr>
                    <w:t>מוקדשות לכך מתורגמות למספר עובדים</w:t>
                  </w:r>
                  <w:r>
                    <w:t>.</w:t>
                  </w:r>
                </w:p>
                <w:p w:rsidR="00A91161" w:rsidRDefault="00A91161" w:rsidP="00A91161">
                  <w:pPr>
                    <w:pStyle w:val="OCRStyle62"/>
                    <w:ind w:left="979"/>
                  </w:pPr>
                  <w:r>
                    <w:rPr>
                      <w:rtl/>
                    </w:rPr>
                    <w:t>א' רביץ</w:t>
                  </w:r>
                  <w:r>
                    <w:t>:</w:t>
                  </w:r>
                </w:p>
                <w:p w:rsidR="00A91161" w:rsidRDefault="00A91161" w:rsidP="00A91161">
                  <w:pPr>
                    <w:pStyle w:val="OCRStyle62"/>
                    <w:ind w:left="1512"/>
                  </w:pPr>
                  <w:r>
                    <w:rPr>
                      <w:rtl/>
                    </w:rPr>
                    <w:t>מהו החסכון שיושג אם המס הזה יבוטל</w:t>
                  </w:r>
                  <w:r>
                    <w:t>?</w:t>
                  </w:r>
                </w:p>
                <w:p w:rsidR="00A91161" w:rsidRDefault="00A91161" w:rsidP="00A91161">
                  <w:pPr>
                    <w:pStyle w:val="OCRStyle62"/>
                    <w:ind w:left="989"/>
                  </w:pPr>
                  <w:r>
                    <w:rPr>
                      <w:rtl/>
                    </w:rPr>
                    <w:t>עי סולודר</w:t>
                  </w:r>
                  <w:r>
                    <w:t>:</w:t>
                  </w:r>
                </w:p>
                <w:p w:rsidR="00A91161" w:rsidRDefault="00A91161" w:rsidP="00A91161">
                  <w:pPr>
                    <w:pStyle w:val="OCRStyle62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אמנון רובינשטיין הציע כמה הצעות כתחליף לביטול מס מעסיקים. אנחנו יודעים</w:t>
                  </w:r>
                </w:p>
                <w:p w:rsidR="00A91161" w:rsidRDefault="00A91161" w:rsidP="00A91161">
                  <w:pPr>
                    <w:pStyle w:val="OCRStyle62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שהמלצות שונות לרפורמה במס לא בוצעו, לדוגמה ההמלצות של ועדת-שישינסקי. יחד עם זה</w:t>
                  </w:r>
                </w:p>
                <w:p w:rsidR="00A91161" w:rsidRDefault="00A91161" w:rsidP="00A91161">
                  <w:pPr>
                    <w:pStyle w:val="OCRStyle62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אנחנו יודעים שמערכת המסים שלנו מכבידה על המגזר הי יצרני במשק. השאלה איך ניתן</w:t>
                  </w:r>
                </w:p>
                <w:p w:rsidR="00A91161" w:rsidRDefault="00A91161" w:rsidP="00A91161">
                  <w:pPr>
                    <w:pStyle w:val="OCRStyle62"/>
                    <w:ind w:left="974"/>
                  </w:pPr>
                  <w:r>
                    <w:rPr>
                      <w:rtl/>
                    </w:rPr>
                    <w:t>להקל על המגזר הזה</w:t>
                  </w:r>
                  <w:r>
                    <w:t>.</w:t>
                  </w:r>
                </w:p>
                <w:p w:rsidR="00A91161" w:rsidRDefault="00A91161" w:rsidP="00A91161">
                  <w:pPr>
                    <w:pStyle w:val="OCRStyle62"/>
                    <w:ind w:left="1008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A91161" w:rsidRDefault="00A91161" w:rsidP="00A91161">
                  <w:pPr>
                    <w:pStyle w:val="OCRStyle62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באופן בסיסי אני בעד הצעת החוק. אבל במצבנו היום כאשר המספריים הולכים</w:t>
                  </w:r>
                </w:p>
                <w:p w:rsidR="00A91161" w:rsidRDefault="00A91161" w:rsidP="00A91161">
                  <w:pPr>
                    <w:pStyle w:val="OCRStyle62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ומתרחבים, כאשר אומדן ההכנסות לא מתממש ובמקביל ההוצאות הולכות וגדלות, קשה להציע</w:t>
                  </w:r>
                </w:p>
                <w:p w:rsidR="00A91161" w:rsidRDefault="00A91161" w:rsidP="00A91161">
                  <w:pPr>
                    <w:pStyle w:val="OCRStyle62"/>
                    <w:ind w:left="965"/>
                  </w:pPr>
                  <w:r>
                    <w:rPr>
                      <w:rtl/>
                    </w:rPr>
                    <w:t>לאוצר לבטל מס ולוורט- על ההכנסות ממנו. (א' רובי נשטיין: אני מציע אלטרנטיבה</w:t>
                  </w:r>
                  <w:r>
                    <w:t>.)</w:t>
                  </w:r>
                </w:p>
                <w:p w:rsidR="00A91161" w:rsidRDefault="00A91161" w:rsidP="00A91161">
                  <w:pPr>
                    <w:pStyle w:val="OCRStyle62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אילו יכולתי להצביע על מקור הכנסה שיחליף את המס הזה, הייתי תומך בהצעת החוק שהיא</w:t>
                  </w:r>
                </w:p>
                <w:p w:rsidR="00A91161" w:rsidRDefault="00A91161" w:rsidP="00A91161">
                  <w:pPr>
                    <w:pStyle w:val="OCRStyle62"/>
                    <w:ind w:left="998"/>
                  </w:pPr>
                  <w:r>
                    <w:rPr>
                      <w:rtl/>
                    </w:rPr>
                    <w:t>נכונה בבסיסה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34C5B" w:rsidRDefault="00634C5B">
      <w:r>
        <w:br w:type="page"/>
      </w:r>
    </w:p>
    <w:p w:rsidR="00634C5B" w:rsidRDefault="00634C5B"/>
    <w:p w:rsidR="00634C5B" w:rsidRDefault="0044312D">
      <w:r>
        <w:rPr>
          <w:noProof/>
        </w:rPr>
        <w:pict>
          <v:shape id="_x0000_s1096" type="#_x0000_t202" style="position:absolute;margin-left:28.95pt;margin-top:75.45pt;width:562pt;height:740.75pt;z-index:251723776;mso-position-horizontal:absolute;mso-position-horizontal-relative:page;mso-position-vertical:absolute;mso-position-vertical-relative:page" stroked="f">
            <v:textbox inset="0,0,0,0">
              <w:txbxContent>
                <w:p w:rsidR="00634C5B" w:rsidRDefault="00634C5B" w:rsidP="00634C5B">
                  <w:pPr>
                    <w:pStyle w:val="OCRStyle63"/>
                    <w:ind w:left="643"/>
                  </w:pPr>
                  <w:r>
                    <w:rPr>
                      <w:rtl/>
                    </w:rPr>
                    <w:t>א'  רובינשטיין</w:t>
                  </w:r>
                  <w:r>
                    <w:t>;</w:t>
                  </w:r>
                </w:p>
                <w:p w:rsidR="00634C5B" w:rsidRDefault="00634C5B" w:rsidP="00634C5B">
                  <w:pPr>
                    <w:pStyle w:val="OCRStyle63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יש הבדל בי ן מס על הכנסה לבין מס על תעסוקה. אבל לגבי מס הכנסה - בישראל קרה</w:t>
                  </w:r>
                </w:p>
                <w:p w:rsidR="00634C5B" w:rsidRDefault="00634C5B" w:rsidP="00634C5B">
                  <w:pPr>
                    <w:pStyle w:val="OCRStyle63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דבר יוצא דופן. בישראל ירדנו מהיפר אינפלציה לאינפלציה די גבוהה, אבל אינפלציה</w:t>
                  </w:r>
                </w:p>
                <w:p w:rsidR="00634C5B" w:rsidRDefault="00634C5B" w:rsidP="00634C5B">
                  <w:pPr>
                    <w:pStyle w:val="OCRStyle6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שאפשר לחיות אתה, בתקופה שבה גדל מספר המועסקים במשק, גברים ונשים. אנשים לא</w:t>
                  </w:r>
                </w:p>
                <w:p w:rsidR="00634C5B" w:rsidRDefault="00634C5B" w:rsidP="00634C5B">
                  <w:pPr>
                    <w:pStyle w:val="OCRStyle63"/>
                    <w:ind w:left="648"/>
                  </w:pPr>
                  <w:r>
                    <w:rPr>
                      <w:rtl/>
                    </w:rPr>
                    <w:t>מבינים איך זה קרה. זוהי תופעה יוצאת דופן בעולם כולו</w:t>
                  </w:r>
                  <w:r>
                    <w:t>.</w:t>
                  </w:r>
                </w:p>
                <w:p w:rsidR="00634C5B" w:rsidRDefault="00634C5B" w:rsidP="00634C5B">
                  <w:pPr>
                    <w:pStyle w:val="OCRStyle63"/>
                    <w:ind w:left="658"/>
                  </w:pPr>
                  <w:r>
                    <w:rPr>
                      <w:rtl/>
                    </w:rPr>
                    <w:t>חי אורון</w:t>
                  </w:r>
                  <w:r>
                    <w:t>:</w:t>
                  </w:r>
                </w:p>
                <w:p w:rsidR="00634C5B" w:rsidRDefault="00634C5B" w:rsidP="00634C5B">
                  <w:pPr>
                    <w:pStyle w:val="OCRStyle63"/>
                    <w:ind w:left="1219"/>
                  </w:pPr>
                  <w:r>
                    <w:rPr>
                      <w:rtl/>
                    </w:rPr>
                    <w:t>יש דו"ח של פרופ' ברונו בנושא הזה, שכנראה דחינו את העני ן בשנתיים</w:t>
                  </w:r>
                  <w:r>
                    <w:t>.</w:t>
                  </w:r>
                </w:p>
                <w:p w:rsidR="00634C5B" w:rsidRDefault="00634C5B" w:rsidP="00634C5B">
                  <w:pPr>
                    <w:pStyle w:val="OCRStyle63"/>
                    <w:ind w:left="648"/>
                  </w:pPr>
                  <w:r>
                    <w:rPr>
                      <w:rtl/>
                    </w:rPr>
                    <w:t>א' רובי נשטיין</w:t>
                  </w:r>
                  <w:r>
                    <w:t>:</w:t>
                  </w:r>
                </w:p>
                <w:p w:rsidR="00634C5B" w:rsidRDefault="00634C5B" w:rsidP="00634C5B">
                  <w:pPr>
                    <w:pStyle w:val="OCRStyle63"/>
                    <w:ind w:left="1190"/>
                  </w:pPr>
                  <w:r>
                    <w:rPr>
                      <w:rtl/>
                    </w:rPr>
                    <w:t>לפי דעתי, בלי רפורמה במס לא היה גדל מספר המועסקים. יאמרו: זוהי ספקולציה</w:t>
                  </w:r>
                  <w:r>
                    <w:t>.</w:t>
                  </w:r>
                </w:p>
                <w:p w:rsidR="00634C5B" w:rsidRDefault="00634C5B" w:rsidP="00634C5B">
                  <w:pPr>
                    <w:pStyle w:val="OCRStyle63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אבל עובדה. יש נסיון בכל מדינה אחרת בעולם, שירידה מאינפלציה גבוהה לשיעורי</w:t>
                  </w:r>
                </w:p>
                <w:p w:rsidR="00634C5B" w:rsidRDefault="00634C5B" w:rsidP="00634C5B">
                  <w:pPr>
                    <w:pStyle w:val="OCRStyle63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אינפלציה נמוכים - ויש מעט מאד מקרים כאלה - כאשר היא לא מלווה ברפורמה במס, היא</w:t>
                  </w:r>
                </w:p>
                <w:p w:rsidR="00634C5B" w:rsidRDefault="00634C5B" w:rsidP="00634C5B">
                  <w:pPr>
                    <w:pStyle w:val="OCRStyle63"/>
                    <w:ind w:left="682"/>
                  </w:pPr>
                  <w:r>
                    <w:rPr>
                      <w:rtl/>
                    </w:rPr>
                    <w:t>יוצרת אבטלה עמוקה הרבה יותר קשה מאשר בישראל</w:t>
                  </w:r>
                  <w:r>
                    <w:t>.</w:t>
                  </w:r>
                </w:p>
                <w:p w:rsidR="00634C5B" w:rsidRDefault="00634C5B" w:rsidP="00634C5B">
                  <w:pPr>
                    <w:pStyle w:val="OCRStyle63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לחבר הכנסת אברהם רביץ רצוני לומר, שיש הבדל בין קיצוצי מס שנועדו לשנות את</w:t>
                  </w:r>
                </w:p>
                <w:p w:rsidR="00634C5B" w:rsidRDefault="00634C5B" w:rsidP="00634C5B">
                  <w:pPr>
                    <w:pStyle w:val="OCRStyle63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המצב במשק לבין אלה שלא נועדו לכך. נקח את הדוגמה של המס שאני מציע להטיל על</w:t>
                  </w:r>
                </w:p>
                <w:p w:rsidR="00634C5B" w:rsidRDefault="00634C5B" w:rsidP="00634C5B">
                  <w:pPr>
                    <w:pStyle w:val="OCRStyle63"/>
                    <w:ind w:left="648"/>
                  </w:pPr>
                  <w:r>
                    <w:rPr>
                      <w:rtl/>
                    </w:rPr>
                    <w:t>סיגריות, שהוא מס שולי</w:t>
                  </w:r>
                  <w:r>
                    <w:t>.</w:t>
                  </w:r>
                </w:p>
                <w:p w:rsidR="00634C5B" w:rsidRDefault="00634C5B" w:rsidP="00634C5B">
                  <w:pPr>
                    <w:pStyle w:val="OCRStyle63"/>
                    <w:ind w:left="686"/>
                  </w:pPr>
                  <w:r>
                    <w:rPr>
                      <w:rtl/>
                    </w:rPr>
                    <w:t>י' חליפא</w:t>
                  </w:r>
                  <w:r>
                    <w:t>:</w:t>
                  </w:r>
                </w:p>
                <w:p w:rsidR="00634C5B" w:rsidRDefault="00634C5B" w:rsidP="00634C5B">
                  <w:pPr>
                    <w:pStyle w:val="OCRStyle63"/>
                    <w:ind w:left="1200"/>
                  </w:pPr>
                  <w:r>
                    <w:rPr>
                      <w:rtl/>
                    </w:rPr>
                    <w:t>עשינו חשבון שאם נעלה את המחיר ב-% 21  זה יכול לתת 150 מיליון שקל</w:t>
                  </w:r>
                  <w:r>
                    <w:t>.</w:t>
                  </w:r>
                </w:p>
                <w:p w:rsidR="00634C5B" w:rsidRDefault="00634C5B" w:rsidP="00634C5B">
                  <w:pPr>
                    <w:pStyle w:val="OCRStyle63"/>
                    <w:ind w:left="643"/>
                  </w:pPr>
                  <w:r>
                    <w:rPr>
                      <w:rtl/>
                    </w:rPr>
                    <w:t>אי רובי נשטיין</w:t>
                  </w:r>
                  <w:r>
                    <w:t>:</w:t>
                  </w:r>
                </w:p>
                <w:p w:rsidR="00634C5B" w:rsidRDefault="00634C5B" w:rsidP="00634C5B">
                  <w:pPr>
                    <w:pStyle w:val="OCRStyle63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אין זה מתפקידי להציע אלטרנטיבות. זהו תפקדיכם. אני אומר שכאן יש לי מס</w:t>
                  </w:r>
                </w:p>
                <w:p w:rsidR="00634C5B" w:rsidRDefault="00634C5B" w:rsidP="00634C5B">
                  <w:pPr>
                    <w:pStyle w:val="OCRStyle63"/>
                    <w:ind w:left="638"/>
                  </w:pPr>
                  <w:r>
                    <w:rPr>
                      <w:rtl/>
                    </w:rPr>
                    <w:t>שמשפיע סטרוקטורלית. מס על צריכה לא משפיע סטרוקטורלית. הוא משפיע רק לחיוב</w:t>
                  </w:r>
                  <w:r>
                    <w:t>.</w:t>
                  </w:r>
                </w:p>
                <w:p w:rsidR="00634C5B" w:rsidRDefault="00634C5B" w:rsidP="00634C5B">
                  <w:pPr>
                    <w:pStyle w:val="OCRStyle63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אני לא מבין את העני ן. אומרים: תטיל מס שמשנה את מצבנו סטרוקטורלית לרעה</w:t>
                  </w:r>
                </w:p>
                <w:p w:rsidR="00634C5B" w:rsidRDefault="00634C5B" w:rsidP="00634C5B">
                  <w:pPr>
                    <w:pStyle w:val="OCRStyle63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ותשתמש בו כדי לבסס עוד יותר את משטר החלוקה הממשלתי. לזה אני מתנגד בכל תוקף. זה</w:t>
                  </w:r>
                </w:p>
                <w:p w:rsidR="00634C5B" w:rsidRDefault="00634C5B" w:rsidP="00634C5B">
                  <w:pPr>
                    <w:pStyle w:val="OCRStyle63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נכשל בכל העולם. אפילו בבודפשט ובוורשה כבר מבינים זאת. זה דבר הרסני, זה מעוות</w:t>
                  </w:r>
                </w:p>
                <w:p w:rsidR="00634C5B" w:rsidRDefault="00634C5B" w:rsidP="00634C5B">
                  <w:pPr>
                    <w:pStyle w:val="OCRStyle63"/>
                    <w:ind w:left="643"/>
                  </w:pPr>
                  <w:r>
                    <w:rPr>
                      <w:rtl/>
                    </w:rPr>
                    <w:t>את ההליכים במשק</w:t>
                  </w:r>
                  <w:r>
                    <w:t>.</w:t>
                  </w:r>
                </w:p>
                <w:p w:rsidR="00634C5B" w:rsidRDefault="00634C5B" w:rsidP="00634C5B">
                  <w:pPr>
                    <w:pStyle w:val="OCRStyle63"/>
                    <w:ind w:left="667"/>
                  </w:pPr>
                  <w:r>
                    <w:rPr>
                      <w:rtl/>
                    </w:rPr>
                    <w:t>ג' גל</w:t>
                  </w:r>
                  <w:r>
                    <w:t>:</w:t>
                  </w:r>
                </w:p>
                <w:p w:rsidR="00634C5B" w:rsidRDefault="00634C5B" w:rsidP="00634C5B">
                  <w:pPr>
                    <w:pStyle w:val="OCRStyle63"/>
                    <w:ind w:left="1181"/>
                  </w:pPr>
                  <w:r>
                    <w:rPr>
                      <w:rtl/>
                    </w:rPr>
                    <w:t>מס על סיגריות משפיע על המדד</w:t>
                  </w:r>
                  <w:r>
                    <w:t>.</w:t>
                  </w:r>
                </w:p>
                <w:p w:rsidR="00634C5B" w:rsidRDefault="00634C5B" w:rsidP="00634C5B">
                  <w:pPr>
                    <w:pStyle w:val="OCRStyle63"/>
                    <w:ind w:left="677"/>
                  </w:pPr>
                  <w:r>
                    <w:rPr>
                      <w:rtl/>
                    </w:rPr>
                    <w:t>י י גבאי</w:t>
                  </w:r>
                  <w:r>
                    <w:t>:</w:t>
                  </w:r>
                </w:p>
                <w:p w:rsidR="00634C5B" w:rsidRDefault="00634C5B" w:rsidP="00634C5B">
                  <w:pPr>
                    <w:pStyle w:val="OCRStyle63"/>
                    <w:ind w:left="1176"/>
                  </w:pPr>
                  <w:r>
                    <w:rPr>
                      <w:rtl/>
                    </w:rPr>
                    <w:t>קיימת הצעה גם בעני ן זה</w:t>
                  </w:r>
                  <w:r>
                    <w:t>.</w:t>
                  </w:r>
                </w:p>
                <w:p w:rsidR="00634C5B" w:rsidRDefault="00634C5B" w:rsidP="00634C5B">
                  <w:pPr>
                    <w:pStyle w:val="OCRStyle63"/>
                    <w:ind w:left="638"/>
                  </w:pPr>
                  <w:r>
                    <w:rPr>
                      <w:rtl/>
                    </w:rPr>
                    <w:t>אי רובי נשטיין</w:t>
                  </w:r>
                  <w:r>
                    <w:t>:</w:t>
                  </w:r>
                </w:p>
                <w:p w:rsidR="00634C5B" w:rsidRDefault="00634C5B" w:rsidP="00634C5B">
                  <w:pPr>
                    <w:pStyle w:val="OCRStyle63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אני לא ממונה על הכנסות המדינה. אם הייתי הממונה, הייתי מסיט את המס הזה ופי</w:t>
                  </w:r>
                </w:p>
                <w:p w:rsidR="00634C5B" w:rsidRDefault="00634C5B" w:rsidP="00634C5B">
                  <w:pPr>
                    <w:pStyle w:val="OCRStyle6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ארבע לשנה הבאה, בתנאי שהממשלה תשנה את עמדתה האידיאולוגית והדוקטרי נרית. אני</w:t>
                  </w:r>
                </w:p>
                <w:p w:rsidR="00634C5B" w:rsidRDefault="00634C5B" w:rsidP="00634C5B">
                  <w:pPr>
                    <w:pStyle w:val="OCRStyle63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חוזר ואומר, שבהיוון דמי חכירה רק למשתכני בנה-ביתך טמון סכום גדול פי כמה</w:t>
                  </w:r>
                </w:p>
                <w:p w:rsidR="00634C5B" w:rsidRDefault="00634C5B" w:rsidP="00634C5B">
                  <w:pPr>
                    <w:pStyle w:val="OCRStyle63"/>
                    <w:ind w:left="634"/>
                  </w:pPr>
                  <w:r>
                    <w:rPr>
                      <w:rtl/>
                    </w:rPr>
                    <w:t>מההכנסות מהמס הזה. (י' גבאי: לא של המיסוי</w:t>
                  </w:r>
                  <w:r>
                    <w:t>.)</w:t>
                  </w:r>
                </w:p>
                <w:p w:rsidR="00634C5B" w:rsidRDefault="00634C5B" w:rsidP="00634C5B">
                  <w:pPr>
                    <w:pStyle w:val="OCRStyle63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נניח שאני מקבל את כל הדברים שאומר מר גבאי, מה המסקנה שלי מזה? המסקנה שלי</w:t>
                  </w:r>
                </w:p>
                <w:p w:rsidR="00634C5B" w:rsidRDefault="00634C5B" w:rsidP="00634C5B">
                  <w:pPr>
                    <w:pStyle w:val="OCRStyle63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היא חד משמעית: יש לי שלוש אלטרנטיבות: לא להוריד את המס על מלכ"רים בחצי השנה</w:t>
                  </w:r>
                </w:p>
                <w:p w:rsidR="00634C5B" w:rsidRDefault="00634C5B" w:rsidP="00634C5B">
                  <w:pPr>
                    <w:pStyle w:val="OCRStyle63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הזו אלא להורידו רק לגבי הסקטור שאיננו מלכ"רי; לא לבטל את מס מעסיקים אבל להוריד</w:t>
                  </w:r>
                </w:p>
                <w:p w:rsidR="00634C5B" w:rsidRDefault="00634C5B" w:rsidP="00634C5B">
                  <w:pPr>
                    <w:pStyle w:val="OCRStyle63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אותו מ- % 4 ל-%2 בחצי השנה הקרובה; לקבוע מועד לביטול מס מעסיקים ברקיקה, ואז</w:t>
                  </w:r>
                </w:p>
                <w:p w:rsidR="00634C5B" w:rsidRDefault="00634C5B" w:rsidP="00634C5B">
                  <w:pPr>
                    <w:pStyle w:val="OCRStyle63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האוצר יצטרך להתאים את תקציב למצב הזה. זהו התפקיד שלי כמחוקק. אגב, זהו הנוהג</w:t>
                  </w:r>
                </w:p>
                <w:p w:rsidR="00634C5B" w:rsidRDefault="00634C5B" w:rsidP="00634C5B">
                  <w:pPr>
                    <w:pStyle w:val="OCRStyle63"/>
                    <w:ind w:left="614"/>
                  </w:pPr>
                  <w:r>
                    <w:rPr>
                      <w:rtl/>
                    </w:rPr>
                    <w:t>המקובל בכל הפרלמנטים בעולם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72465" w:rsidRDefault="00C72465">
      <w:r>
        <w:br w:type="page"/>
      </w:r>
    </w:p>
    <w:p w:rsidR="00C72465" w:rsidRDefault="00C72465"/>
    <w:p w:rsidR="00C72465" w:rsidRDefault="0044312D">
      <w:r>
        <w:rPr>
          <w:noProof/>
        </w:rPr>
        <w:pict>
          <v:shape id="_x0000_s1097" type="#_x0000_t202" style="position:absolute;margin-left:28.95pt;margin-top:75.45pt;width:562pt;height:740.75pt;z-index:251724800;mso-position-horizontal:absolute;mso-position-horizontal-relative:page;mso-position-vertical:absolute;mso-position-vertical-relative:page" stroked="f">
            <v:textbox inset="0,0,0,0">
              <w:txbxContent>
                <w:p w:rsidR="00C72465" w:rsidRDefault="00C72465" w:rsidP="00C72465">
                  <w:pPr>
                    <w:pStyle w:val="OCRStyle64"/>
                    <w:ind w:left="1046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C72465" w:rsidRDefault="00C72465" w:rsidP="00C72465">
                  <w:pPr>
                    <w:pStyle w:val="OCRStyle64"/>
                    <w:ind w:left="1574"/>
                  </w:pPr>
                  <w:r>
                    <w:rPr>
                      <w:rtl/>
                    </w:rPr>
                    <w:t>אתה יכול לעשות זאת במסגרת חוק התקציב</w:t>
                  </w:r>
                  <w:r>
                    <w:t>.</w:t>
                  </w:r>
                </w:p>
                <w:p w:rsidR="00C72465" w:rsidRDefault="00C72465" w:rsidP="00C72465">
                  <w:pPr>
                    <w:pStyle w:val="OCRStyle64"/>
                    <w:ind w:left="1051"/>
                  </w:pPr>
                  <w:r>
                    <w:rPr>
                      <w:rtl/>
                    </w:rPr>
                    <w:t>אי רובי נשטי ין</w:t>
                  </w:r>
                  <w:r>
                    <w:t>:</w:t>
                  </w:r>
                </w:p>
                <w:p w:rsidR="00C72465" w:rsidRDefault="00C72465" w:rsidP="00C72465">
                  <w:pPr>
                    <w:pStyle w:val="OCRStyle64"/>
                    <w:ind w:left="1574"/>
                  </w:pPr>
                  <w:r>
                    <w:rPr>
                      <w:rtl/>
                    </w:rPr>
                    <w:t>אני רוצה לעשות זאת היום כדי שהאוצר ייערך לכך</w:t>
                  </w:r>
                  <w:r>
                    <w:t>.</w:t>
                  </w:r>
                </w:p>
                <w:p w:rsidR="00C72465" w:rsidRDefault="00C72465" w:rsidP="00C72465">
                  <w:pPr>
                    <w:pStyle w:val="OCRStyle64"/>
                    <w:ind w:left="1056"/>
                  </w:pPr>
                  <w:r>
                    <w:rPr>
                      <w:rtl/>
                    </w:rPr>
                    <w:t>חי אורון</w:t>
                  </w:r>
                  <w:r>
                    <w:t>:</w:t>
                  </w:r>
                </w:p>
                <w:p w:rsidR="00C72465" w:rsidRDefault="00C72465" w:rsidP="00C72465">
                  <w:pPr>
                    <w:pStyle w:val="OCRStyle64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רק השבוע אישרנו בכנסת תיקון לחוק ההיטל על שירותים מיובאים שפוטר מגזר מסוים</w:t>
                  </w:r>
                </w:p>
                <w:p w:rsidR="00C72465" w:rsidRDefault="00C72465" w:rsidP="00C72465">
                  <w:pPr>
                    <w:pStyle w:val="OCRStyle64"/>
                    <w:ind w:left="1051"/>
                  </w:pPr>
                  <w:r>
                    <w:rPr>
                      <w:rtl/>
                    </w:rPr>
                    <w:t>מן ההיטל הזה</w:t>
                  </w:r>
                  <w:r>
                    <w:t>.</w:t>
                  </w:r>
                </w:p>
                <w:p w:rsidR="00C72465" w:rsidRDefault="00C72465" w:rsidP="00C72465">
                  <w:pPr>
                    <w:pStyle w:val="OCRStyle64"/>
                    <w:ind w:left="1051"/>
                  </w:pPr>
                  <w:r>
                    <w:rPr>
                      <w:rtl/>
                    </w:rPr>
                    <w:t>א' רובי נשטיין</w:t>
                  </w:r>
                  <w:r>
                    <w:t>:</w:t>
                  </w:r>
                </w:p>
                <w:p w:rsidR="00C72465" w:rsidRDefault="00C72465" w:rsidP="00C72465">
                  <w:pPr>
                    <w:pStyle w:val="OCRStyle64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אני רציתי להביא זאת כדוגמה שהאוצר, למרות הפער של קרוב ל-3 מיליארד דולר</w:t>
                  </w:r>
                </w:p>
                <w:p w:rsidR="00C72465" w:rsidRDefault="00C72465" w:rsidP="00C72465">
                  <w:pPr>
                    <w:pStyle w:val="OCRStyle64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בין ההכנסות להוצאות, כאשר הוא סבור שזה נכון, מביא ביוזמתו תיקון שפוטר סקטור</w:t>
                  </w:r>
                </w:p>
                <w:p w:rsidR="00C72465" w:rsidRDefault="00C72465" w:rsidP="00C72465">
                  <w:pPr>
                    <w:pStyle w:val="OCRStyle64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מסוים מן ההיטל. קודם לכן הקטין האוצר את שיעור ההיטל לכולם מ-% 15 ל- % 5 .7</w:t>
                  </w:r>
                </w:p>
                <w:p w:rsidR="00C72465" w:rsidRDefault="00C72465" w:rsidP="00C72465">
                  <w:pPr>
                    <w:pStyle w:val="OCRStyle64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בסדר גמור. אני גם הוכרותי לאוצר שיש כאן עידוד לשוק השחור והתחמקות מקניה של מטבע</w:t>
                  </w:r>
                </w:p>
                <w:p w:rsidR="00C72465" w:rsidRDefault="00C72465" w:rsidP="00C72465">
                  <w:pPr>
                    <w:pStyle w:val="OCRStyle64"/>
                    <w:ind w:left="1051"/>
                  </w:pPr>
                  <w:r>
                    <w:rPr>
                      <w:rtl/>
                    </w:rPr>
                    <w:t>חוץ דרך הבנקים. ואחר כך הוא הקטין את בסיס המס</w:t>
                  </w:r>
                  <w:r>
                    <w:t>.</w:t>
                  </w:r>
                </w:p>
                <w:p w:rsidR="00C72465" w:rsidRDefault="00C72465" w:rsidP="00C72465">
                  <w:pPr>
                    <w:pStyle w:val="OCRStyle64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אני אומר: אתם רוצים שלא נחיל זאת השנה על המלכי'רים, בבקשה. אתם רוצים</w:t>
                  </w:r>
                </w:p>
                <w:p w:rsidR="00C72465" w:rsidRDefault="00C72465" w:rsidP="00C72465">
                  <w:pPr>
                    <w:pStyle w:val="OCRStyle64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להוריד את המס % 2 השנה, בבקשה. אבל להגיד שהאוצר שוקל את ההצעה הזו ועלינו</w:t>
                  </w:r>
                </w:p>
                <w:p w:rsidR="00C72465" w:rsidRDefault="00C72465" w:rsidP="00C72465">
                  <w:pPr>
                    <w:pStyle w:val="OCRStyle64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לחכות עד שיובא בפנינו חוק התקציב, בכך ועדת הכספים איננה ממלאת את תפקידה. היא</w:t>
                  </w:r>
                </w:p>
                <w:p w:rsidR="00C72465" w:rsidRDefault="00C72465" w:rsidP="00C72465">
                  <w:pPr>
                    <w:pStyle w:val="OCRStyle64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המחוקק. כי אם אתה מגיע למסקנה שאתה רוצה לבטל את מס מעסיקים ומבקש את ההתאמה</w:t>
                  </w:r>
                </w:p>
                <w:p w:rsidR="00C72465" w:rsidRDefault="00C72465" w:rsidP="00C72465">
                  <w:pPr>
                    <w:pStyle w:val="OCRStyle64"/>
                    <w:ind w:left="1037"/>
                  </w:pPr>
                  <w:r>
                    <w:rPr>
                      <w:rtl/>
                    </w:rPr>
                    <w:t>התקציבית לכך, ארנה צריך לקבוע זאת בחוק. ואז האוצר יצטרך להתאים את עצמו לחוק</w:t>
                  </w:r>
                  <w:r>
                    <w:t>.</w:t>
                  </w:r>
                </w:p>
                <w:p w:rsidR="00C72465" w:rsidRDefault="00C72465" w:rsidP="00C72465">
                  <w:pPr>
                    <w:pStyle w:val="OCRStyle64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אני לא טענתי שיש כאן גמישות של מאה אחוז. אבל אינך יכול לומר שיש כאן גמישות</w:t>
                  </w:r>
                </w:p>
                <w:p w:rsidR="00C72465" w:rsidRDefault="00C72465" w:rsidP="00C72465">
                  <w:pPr>
                    <w:pStyle w:val="OCRStyle64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של אפס. גמישות של % 40 נראית לי סבירה. זה סביר באותם סקטורים שיש להם מחליפים</w:t>
                  </w:r>
                </w:p>
                <w:p w:rsidR="00C72465" w:rsidRDefault="00C72465" w:rsidP="00C72465">
                  <w:pPr>
                    <w:pStyle w:val="OCRStyle64"/>
                    <w:ind w:left="1046"/>
                  </w:pPr>
                  <w:r>
                    <w:rPr>
                      <w:rtl/>
                    </w:rPr>
                    <w:t>מכ נ י י ם</w:t>
                  </w:r>
                  <w:r>
                    <w:t>.</w:t>
                  </w:r>
                </w:p>
                <w:p w:rsidR="00C72465" w:rsidRDefault="00C72465" w:rsidP="00C72465">
                  <w:pPr>
                    <w:pStyle w:val="OCRStyle64"/>
                    <w:ind w:left="1042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C72465" w:rsidRDefault="00C72465" w:rsidP="00C72465">
                  <w:pPr>
                    <w:pStyle w:val="OCRStyle64"/>
                    <w:ind w:left="1570"/>
                  </w:pPr>
                  <w:r>
                    <w:rPr>
                      <w:rtl/>
                    </w:rPr>
                    <w:t>המקום היחיד שיש בו מחליף מכני זו בניה שלא למגורים, והסקטור הזה מכוסה</w:t>
                  </w:r>
                  <w:r>
                    <w:t>.</w:t>
                  </w:r>
                </w:p>
                <w:p w:rsidR="00C72465" w:rsidRDefault="00C72465" w:rsidP="00C72465">
                  <w:pPr>
                    <w:pStyle w:val="OCRStyle64"/>
                    <w:ind w:left="1037"/>
                  </w:pPr>
                  <w:r>
                    <w:rPr>
                      <w:rtl/>
                    </w:rPr>
                    <w:t>אי רובי נשטיין</w:t>
                  </w:r>
                  <w:r>
                    <w:t>;</w:t>
                  </w:r>
                </w:p>
                <w:p w:rsidR="00C72465" w:rsidRDefault="00C72465" w:rsidP="00C72465">
                  <w:pPr>
                    <w:pStyle w:val="OCRStyle64"/>
                    <w:ind w:left="1565"/>
                  </w:pPr>
                  <w:r>
                    <w:rPr>
                      <w:rtl/>
                    </w:rPr>
                    <w:t>אבל בזה אתם משקיעים עכשיו 200 מיליון שקל</w:t>
                  </w:r>
                  <w:r>
                    <w:t>.</w:t>
                  </w:r>
                </w:p>
                <w:p w:rsidR="00C72465" w:rsidRDefault="00C72465" w:rsidP="00C72465">
                  <w:pPr>
                    <w:pStyle w:val="OCRStyle64"/>
                    <w:ind w:left="1037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C72465" w:rsidRDefault="00C72465" w:rsidP="00C72465">
                  <w:pPr>
                    <w:pStyle w:val="OCRStyle64"/>
                    <w:ind w:left="1594"/>
                  </w:pPr>
                  <w:r>
                    <w:rPr>
                      <w:rtl/>
                    </w:rPr>
                    <w:t>זהו הסקטור היחיד. בקמעונאות או בסופרמרקטים אין תחלופה</w:t>
                  </w:r>
                  <w:r>
                    <w:t>.</w:t>
                  </w:r>
                </w:p>
                <w:p w:rsidR="00C72465" w:rsidRDefault="00C72465" w:rsidP="00C72465">
                  <w:pPr>
                    <w:pStyle w:val="OCRStyle64"/>
                    <w:ind w:left="1032"/>
                  </w:pPr>
                  <w:r>
                    <w:rPr>
                      <w:rtl/>
                    </w:rPr>
                    <w:t>אי רובי נשטי י ן</w:t>
                  </w:r>
                  <w:r>
                    <w:t>;</w:t>
                  </w:r>
                </w:p>
                <w:p w:rsidR="00C72465" w:rsidRDefault="00C72465" w:rsidP="00C72465">
                  <w:pPr>
                    <w:pStyle w:val="OCRStyle64"/>
                    <w:ind w:left="1584"/>
                  </w:pPr>
                  <w:r>
                    <w:rPr>
                      <w:rtl/>
                    </w:rPr>
                    <w:t>זה לא נכון. תלוי בגודל היחידה</w:t>
                  </w:r>
                  <w:r>
                    <w:t>.</w:t>
                  </w:r>
                </w:p>
                <w:p w:rsidR="00C72465" w:rsidRDefault="00C72465" w:rsidP="00C72465">
                  <w:pPr>
                    <w:pStyle w:val="OCRStyle64"/>
                    <w:ind w:left="1018"/>
                  </w:pPr>
                  <w:r>
                    <w:rPr>
                      <w:rtl/>
                    </w:rPr>
                    <w:t>היו"ר א'  שוחט</w:t>
                  </w:r>
                  <w:r>
                    <w:t>:</w:t>
                  </w:r>
                </w:p>
                <w:p w:rsidR="00C72465" w:rsidRDefault="00C72465" w:rsidP="00C72465">
                  <w:pPr>
                    <w:pStyle w:val="OCRStyle64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אינני בשל לקבל החלטה על אף אחת מהאלטרנטיבות שארגה מציע. כאשר עלה בדיון היטל</w:t>
                  </w:r>
                </w:p>
                <w:p w:rsidR="00C72465" w:rsidRDefault="00C72465" w:rsidP="00C72465">
                  <w:pPr>
                    <w:pStyle w:val="OCRStyle64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של"ג, שמכניס 200 מיליון שקל, אמרנו שצריך לבטל אותו. בוועדה יש נטיה לבטל מסים</w:t>
                  </w:r>
                </w:p>
                <w:p w:rsidR="00C72465" w:rsidRDefault="00C72465" w:rsidP="00C72465">
                  <w:pPr>
                    <w:pStyle w:val="OCRStyle64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כאלה, אבל קשה לעשות זאת בלי להתייחס לצד של המקורות, בעיקר לאור הגרעון בתקציב</w:t>
                  </w:r>
                </w:p>
                <w:p w:rsidR="00C72465" w:rsidRDefault="00C72465" w:rsidP="00C72465">
                  <w:pPr>
                    <w:pStyle w:val="OCRStyle64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המדינה. אני מציע שהיום לא נקבל החלטה. נשמע את התשובות, ולקראת מושב החורף של</w:t>
                  </w:r>
                </w:p>
                <w:p w:rsidR="00C72465" w:rsidRDefault="00C72465" w:rsidP="00C72465">
                  <w:pPr>
                    <w:pStyle w:val="OCRStyle64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הכנסת, בחודש נובמבר, נקיים דיון נוסף בנושא. אגב, סיכמנו שנקיים דיון כללי על</w:t>
                  </w:r>
                </w:p>
                <w:p w:rsidR="00C72465" w:rsidRDefault="00C72465" w:rsidP="00C72465">
                  <w:pPr>
                    <w:pStyle w:val="OCRStyle64"/>
                    <w:ind w:left="1008"/>
                  </w:pPr>
                  <w:r>
                    <w:rPr>
                      <w:rtl/>
                    </w:rPr>
                    <w:t>המדיניות של הכנסות המדינה, ובכלל זה על היטל של"ג והיטל על שירותים מיובאים</w:t>
                  </w:r>
                  <w:r>
                    <w:t>.</w:t>
                  </w:r>
                </w:p>
                <w:p w:rsidR="00C72465" w:rsidRDefault="00C72465" w:rsidP="00C72465">
                  <w:pPr>
                    <w:pStyle w:val="OCRStyle64"/>
                    <w:ind w:left="1018"/>
                  </w:pPr>
                  <w:r>
                    <w:rPr>
                      <w:rtl/>
                    </w:rPr>
                    <w:t>במסגרת הזו נדון גם על מס מעסיקים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A0B08" w:rsidRDefault="009A0B08">
      <w:r>
        <w:br w:type="page"/>
      </w:r>
    </w:p>
    <w:p w:rsidR="009A0B08" w:rsidRDefault="009A0B08"/>
    <w:p w:rsidR="009A0B08" w:rsidRDefault="0044312D">
      <w:r>
        <w:rPr>
          <w:noProof/>
        </w:rPr>
        <w:pict>
          <v:shape id="_x0000_s1098" type="#_x0000_t202" style="position:absolute;margin-left:28.95pt;margin-top:75.45pt;width:562pt;height:740.75pt;z-index:251725824;mso-position-horizontal:absolute;mso-position-horizontal-relative:page;mso-position-vertical:absolute;mso-position-vertical-relative:page" stroked="f">
            <v:textbox inset="0,0,0,0">
              <w:txbxContent>
                <w:p w:rsidR="009A0B08" w:rsidRDefault="009A0B08" w:rsidP="009A0B08">
                  <w:pPr>
                    <w:pStyle w:val="OCRStyle65"/>
                    <w:ind w:left="610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9A0B08" w:rsidRDefault="009A0B08" w:rsidP="009A0B08">
                  <w:pPr>
                    <w:pStyle w:val="OCRStyle65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הייתי רוצה שהממונה על הכנסות המדינה ואנשי האוצר יראו בכך מגמה של הוועדה</w:t>
                  </w:r>
                </w:p>
                <w:p w:rsidR="009A0B08" w:rsidRDefault="009A0B08" w:rsidP="009A0B08">
                  <w:pPr>
                    <w:pStyle w:val="OCRStyle6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לחפש מוצא, כי הצעת החוק של חבר הכנסת רובינשטיין נראית לנו נכונה. אם תמצאו</w:t>
                  </w:r>
                </w:p>
                <w:p w:rsidR="009A0B08" w:rsidRDefault="009A0B08" w:rsidP="009A0B08">
                  <w:pPr>
                    <w:pStyle w:val="OCRStyle65"/>
                    <w:ind w:left="581"/>
                  </w:pPr>
                  <w:r>
                    <w:rPr>
                      <w:rtl/>
                    </w:rPr>
                    <w:t>מוצא, זה יהיה לרוחנו. הנטיה בוועדה היא לחפש דרך</w:t>
                  </w:r>
                  <w:r>
                    <w:t>.</w:t>
                  </w:r>
                </w:p>
                <w:p w:rsidR="009A0B08" w:rsidRDefault="009A0B08" w:rsidP="009A0B08">
                  <w:pPr>
                    <w:pStyle w:val="OCRStyle65"/>
                    <w:ind w:left="586"/>
                  </w:pPr>
                  <w:r>
                    <w:rPr>
                      <w:rtl/>
                    </w:rPr>
                    <w:t>חי אורון</w:t>
                  </w:r>
                  <w:r>
                    <w:t>:</w:t>
                  </w:r>
                </w:p>
                <w:p w:rsidR="009A0B08" w:rsidRDefault="009A0B08" w:rsidP="009A0B08">
                  <w:pPr>
                    <w:pStyle w:val="OCRStyle65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אני מעריך שיש היום מסים דוגמת המס הזה, מעין שאריות של מסים, שנותנים הכנסה</w:t>
                  </w:r>
                </w:p>
                <w:p w:rsidR="009A0B08" w:rsidRDefault="009A0B08" w:rsidP="009A0B08">
                  <w:pPr>
                    <w:pStyle w:val="OCRStyle6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של כחצי מיליארד שקל. (א' רובינשטיין: אבל לא על תעסוקה.) אבל אם נבטל אותם יגדל</w:t>
                  </w:r>
                </w:p>
                <w:p w:rsidR="009A0B08" w:rsidRDefault="009A0B08" w:rsidP="009A0B08">
                  <w:pPr>
                    <w:pStyle w:val="OCRStyle65"/>
                    <w:ind w:left="581"/>
                  </w:pPr>
                  <w:r>
                    <w:rPr>
                      <w:rtl/>
                    </w:rPr>
                    <w:t>הגרעון</w:t>
                  </w:r>
                  <w:r>
                    <w:t>.</w:t>
                  </w:r>
                </w:p>
                <w:p w:rsidR="009A0B08" w:rsidRDefault="009A0B08" w:rsidP="009A0B08">
                  <w:pPr>
                    <w:pStyle w:val="OCRStyle65"/>
                    <w:ind w:left="576"/>
                  </w:pPr>
                  <w:r>
                    <w:rPr>
                      <w:rtl/>
                    </w:rPr>
                    <w:t>הי ו "ר א' שוחט</w:t>
                  </w:r>
                  <w:r>
                    <w:t>:</w:t>
                  </w:r>
                </w:p>
                <w:p w:rsidR="009A0B08" w:rsidRDefault="009A0B08" w:rsidP="009A0B08">
                  <w:pPr>
                    <w:pStyle w:val="OCRStyle65"/>
                    <w:ind w:left="1123"/>
                  </w:pPr>
                  <w:r>
                    <w:rPr>
                      <w:rtl/>
                    </w:rPr>
                    <w:t>אתה טוען שזה יגדיל מחר את התעסוקה.. (אי רובי נשטיין; זה חייב להגדיל במשהו</w:t>
                  </w:r>
                  <w:r>
                    <w:t>.)</w:t>
                  </w:r>
                </w:p>
                <w:p w:rsidR="009A0B08" w:rsidRDefault="009A0B08" w:rsidP="009A0B08">
                  <w:pPr>
                    <w:pStyle w:val="OCRStyle65"/>
                    <w:ind w:left="619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9A0B08" w:rsidRDefault="009A0B08" w:rsidP="009A0B08">
                  <w:pPr>
                    <w:pStyle w:val="OCRStyle65"/>
                    <w:ind w:left="1147"/>
                  </w:pPr>
                  <w:r>
                    <w:rPr>
                      <w:rtl/>
                    </w:rPr>
                    <w:t>זה ודאי מקטין את ההוצאה</w:t>
                  </w:r>
                  <w:r>
                    <w:t>.</w:t>
                  </w:r>
                </w:p>
                <w:p w:rsidR="009A0B08" w:rsidRDefault="009A0B08" w:rsidP="009A0B08">
                  <w:pPr>
                    <w:pStyle w:val="OCRStyle65"/>
                    <w:ind w:left="619"/>
                  </w:pPr>
                  <w:r>
                    <w:rPr>
                      <w:rtl/>
                    </w:rPr>
                    <w:t>י' גבאי</w:t>
                  </w:r>
                  <w:r>
                    <w:t>:</w:t>
                  </w:r>
                </w:p>
                <w:p w:rsidR="009A0B08" w:rsidRDefault="009A0B08" w:rsidP="009A0B08">
                  <w:pPr>
                    <w:pStyle w:val="OCRStyle65"/>
                    <w:ind w:left="1162"/>
                  </w:pPr>
                  <w:r>
                    <w:rPr>
                      <w:rtl/>
                    </w:rPr>
                    <w:t>יש גמישות מסוימת</w:t>
                  </w:r>
                  <w:r>
                    <w:t>.</w:t>
                  </w:r>
                </w:p>
                <w:p w:rsidR="009A0B08" w:rsidRDefault="009A0B08" w:rsidP="009A0B08">
                  <w:pPr>
                    <w:pStyle w:val="OCRStyle65"/>
                    <w:ind w:left="581"/>
                  </w:pPr>
                  <w:r>
                    <w:rPr>
                      <w:rtl/>
                    </w:rPr>
                    <w:t>אי רובינשטיין</w:t>
                  </w:r>
                  <w:r>
                    <w:t>;</w:t>
                  </w:r>
                </w:p>
                <w:p w:rsidR="009A0B08" w:rsidRDefault="009A0B08" w:rsidP="009A0B08">
                  <w:pPr>
                    <w:pStyle w:val="OCRStyle65"/>
                    <w:ind w:left="1123"/>
                  </w:pPr>
                  <w:r>
                    <w:rPr>
                      <w:rtl/>
                    </w:rPr>
                    <w:t>הגמישות לא גבוהה, אבל היא קיימת. נניח שהיא % 25. זה אומר 2500 עובדים</w:t>
                  </w:r>
                  <w:r>
                    <w:t>.</w:t>
                  </w:r>
                </w:p>
                <w:p w:rsidR="009A0B08" w:rsidRDefault="009A0B08" w:rsidP="009A0B08">
                  <w:pPr>
                    <w:pStyle w:val="OCRStyle65"/>
                    <w:ind w:left="590"/>
                  </w:pPr>
                  <w:r>
                    <w:rPr>
                      <w:rtl/>
                    </w:rPr>
                    <w:t>חי אורון</w:t>
                  </w:r>
                  <w:r>
                    <w:t>:</w:t>
                  </w:r>
                </w:p>
                <w:p w:rsidR="009A0B08" w:rsidRDefault="009A0B08" w:rsidP="009A0B08">
                  <w:pPr>
                    <w:pStyle w:val="OCRStyle65"/>
                    <w:ind w:left="1123"/>
                  </w:pPr>
                  <w:r>
                    <w:rPr>
                      <w:rtl/>
                    </w:rPr>
                    <w:t>המס הזה מכניס 100 מיליון. בוועדה אנחנו דנים על סי ו ע של 4, 5 או 8 מיליון</w:t>
                  </w:r>
                  <w:r>
                    <w:t>.</w:t>
                  </w:r>
                </w:p>
                <w:p w:rsidR="009A0B08" w:rsidRDefault="009A0B08" w:rsidP="009A0B08">
                  <w:pPr>
                    <w:pStyle w:val="OCRStyle65"/>
                    <w:ind w:left="586"/>
                  </w:pPr>
                  <w:r>
                    <w:rPr>
                      <w:rtl/>
                    </w:rPr>
                    <w:t>אי רובי נשטיין</w:t>
                  </w:r>
                  <w:r>
                    <w:t>:</w:t>
                  </w:r>
                </w:p>
                <w:p w:rsidR="009A0B08" w:rsidRDefault="009A0B08" w:rsidP="009A0B08">
                  <w:pPr>
                    <w:pStyle w:val="OCRStyle65"/>
                    <w:ind w:left="1152"/>
                  </w:pPr>
                  <w:r>
                    <w:rPr>
                      <w:rtl/>
                    </w:rPr>
                    <w:t>זה שינוי שמגדיל הכנסות</w:t>
                  </w:r>
                  <w:r>
                    <w:t>.</w:t>
                  </w:r>
                </w:p>
                <w:p w:rsidR="009A0B08" w:rsidRDefault="009A0B08" w:rsidP="009A0B08">
                  <w:pPr>
                    <w:pStyle w:val="OCRStyle65"/>
                    <w:ind w:left="619"/>
                  </w:pPr>
                  <w:r>
                    <w:rPr>
                      <w:rtl/>
                    </w:rPr>
                    <w:t>י י גבאי</w:t>
                  </w:r>
                  <w:r>
                    <w:t xml:space="preserve"> ;</w:t>
                  </w:r>
                </w:p>
                <w:p w:rsidR="009A0B08" w:rsidRDefault="009A0B08" w:rsidP="009A0B08">
                  <w:pPr>
                    <w:pStyle w:val="OCRStyle65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כרגע קשה יהיה לנו להתחייב, כי יש כמה מסים שאנחנו רוצים לבטל. אני אומר</w:t>
                  </w:r>
                </w:p>
                <w:p w:rsidR="009A0B08" w:rsidRDefault="009A0B08" w:rsidP="009A0B08">
                  <w:pPr>
                    <w:pStyle w:val="OCRStyle6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שאצלנו העני ן הזה הוא בעדיפות ראשונה. זה לא יכול לחייב את השר. אני אומר מהי</w:t>
                  </w:r>
                </w:p>
                <w:p w:rsidR="009A0B08" w:rsidRDefault="009A0B08" w:rsidP="009A0B08">
                  <w:pPr>
                    <w:pStyle w:val="OCRStyle65"/>
                    <w:ind w:left="590"/>
                  </w:pPr>
                  <w:r>
                    <w:rPr>
                      <w:rtl/>
                    </w:rPr>
                    <w:t>הדעה שלנו</w:t>
                  </w:r>
                  <w:r>
                    <w:t>.</w:t>
                  </w:r>
                </w:p>
                <w:p w:rsidR="009A0B08" w:rsidRDefault="009A0B08" w:rsidP="009A0B08">
                  <w:pPr>
                    <w:pStyle w:val="OCRStyle65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לשאלה של חבר הכנסת שטרית. אני מעריך שמדינה שמורידה מסים אמנם מעודדת פעילות</w:t>
                  </w:r>
                </w:p>
                <w:p w:rsidR="009A0B08" w:rsidRDefault="009A0B08" w:rsidP="009A0B08">
                  <w:pPr>
                    <w:pStyle w:val="OCRStyle65"/>
                    <w:ind w:left="595"/>
                  </w:pPr>
                  <w:r>
                    <w:rPr>
                      <w:rtl/>
                    </w:rPr>
                    <w:t>כלכלית, אבל אם במקביל או תוך תקופה מסוימת היא לא תקטין את ההוצאות התקציביות</w:t>
                  </w:r>
                  <w:r>
                    <w:t>,</w:t>
                  </w:r>
                </w:p>
                <w:p w:rsidR="009A0B08" w:rsidRDefault="009A0B08" w:rsidP="009A0B08">
                  <w:pPr>
                    <w:pStyle w:val="OCRStyle65"/>
                    <w:ind w:left="581"/>
                  </w:pPr>
                  <w:r>
                    <w:rPr>
                      <w:rtl/>
                    </w:rPr>
                    <w:t>היא תיכנס לגרעון. במובן זה, להערכתי, ארצות הברית וישראל הן מדינות אחיות</w:t>
                  </w:r>
                  <w:r>
                    <w:t>.</w:t>
                  </w:r>
                </w:p>
                <w:p w:rsidR="009A0B08" w:rsidRDefault="009A0B08" w:rsidP="009A0B08">
                  <w:pPr>
                    <w:pStyle w:val="OCRStyle6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שתיהן הורידו מסים ושתיהן לאחר תקופה מסוימת נכנסו לגרעון די חמור כי הן לא קיצצו</w:t>
                  </w:r>
                </w:p>
                <w:p w:rsidR="009A0B08" w:rsidRDefault="009A0B08" w:rsidP="009A0B08">
                  <w:pPr>
                    <w:pStyle w:val="OCRStyle6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במקביל את תקציב ההוצאות. אין הורדה של מס לאורך זמן בלי קיצוץ בתקציב. לכן למרות</w:t>
                  </w:r>
                </w:p>
                <w:p w:rsidR="009A0B08" w:rsidRDefault="009A0B08" w:rsidP="009A0B08">
                  <w:pPr>
                    <w:pStyle w:val="OCRStyle65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שבטווח הקצר הורדת מסים מביאה להרחבת הפעילות ולהגדלת ההכנסות, אם אין קיצוץ</w:t>
                  </w:r>
                </w:p>
                <w:p w:rsidR="009A0B08" w:rsidRDefault="009A0B08" w:rsidP="009A0B08">
                  <w:pPr>
                    <w:pStyle w:val="OCRStyle65"/>
                    <w:ind w:left="586"/>
                  </w:pPr>
                  <w:r>
                    <w:rPr>
                      <w:rtl/>
                    </w:rPr>
                    <w:t>בתקציב הגרעון הולך וגדל</w:t>
                  </w:r>
                  <w:r>
                    <w:t>.</w:t>
                  </w:r>
                </w:p>
                <w:p w:rsidR="009A0B08" w:rsidRDefault="009A0B08" w:rsidP="009A0B08">
                  <w:pPr>
                    <w:pStyle w:val="OCRStyle65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חברת הכנסת סולודר טענה שהמיסוי מכביד על הי יצרנים. אם אנחנו רוצים להוריד</w:t>
                  </w:r>
                </w:p>
                <w:p w:rsidR="009A0B08" w:rsidRDefault="009A0B08" w:rsidP="009A0B08">
                  <w:pPr>
                    <w:pStyle w:val="OCRStyle6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מסים עלינו לגלות אומץ לב גם בנושא של ביטול פטורים. הדברים הם מאד רגישים</w:t>
                  </w:r>
                </w:p>
                <w:p w:rsidR="009A0B08" w:rsidRDefault="009A0B08" w:rsidP="009A0B08">
                  <w:pPr>
                    <w:pStyle w:val="OCRStyle65"/>
                    <w:ind w:left="581"/>
                  </w:pPr>
                  <w:r>
                    <w:rPr>
                      <w:rtl/>
                    </w:rPr>
                    <w:t>לפעמים</w:t>
                  </w:r>
                  <w:r>
                    <w:t>.</w:t>
                  </w:r>
                </w:p>
                <w:p w:rsidR="009A0B08" w:rsidRDefault="009A0B08" w:rsidP="009A0B08">
                  <w:pPr>
                    <w:pStyle w:val="OCRStyle65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אנחנו שוקלים את ההצעה להעלות את המס על סיגריות, אבל זה מחייב גם החלטות</w:t>
                  </w:r>
                </w:p>
                <w:p w:rsidR="009A0B08" w:rsidRDefault="009A0B08" w:rsidP="009A0B08">
                  <w:pPr>
                    <w:pStyle w:val="OCRStyle65"/>
                    <w:ind w:left="576"/>
                  </w:pPr>
                  <w:r>
                    <w:rPr>
                      <w:rtl/>
                    </w:rPr>
                    <w:t>אמיצות בכיוון השני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8575B" w:rsidRDefault="0098575B">
      <w:r>
        <w:br w:type="page"/>
      </w:r>
    </w:p>
    <w:p w:rsidR="0098575B" w:rsidRDefault="0098575B"/>
    <w:p w:rsidR="0098575B" w:rsidRDefault="0044312D">
      <w:r>
        <w:rPr>
          <w:noProof/>
        </w:rPr>
        <w:pict>
          <v:shape id="_x0000_s1099" type="#_x0000_t202" style="position:absolute;margin-left:28.95pt;margin-top:75.45pt;width:562pt;height:740.75pt;z-index:251726848;mso-position-horizontal:absolute;mso-position-horizontal-relative:page;mso-position-vertical:absolute;mso-position-vertical-relative:page" stroked="f">
            <v:textbox inset="0,0,0,0">
              <w:txbxContent>
                <w:p w:rsidR="0098575B" w:rsidRDefault="0098575B" w:rsidP="0098575B">
                  <w:pPr>
                    <w:pStyle w:val="OCRStyle66"/>
                    <w:ind w:left="1037"/>
                  </w:pPr>
                  <w:r>
                    <w:rPr>
                      <w:rtl/>
                    </w:rPr>
                    <w:t>מי גביש</w:t>
                  </w:r>
                  <w:r>
                    <w:t>:</w:t>
                  </w:r>
                </w:p>
                <w:p w:rsidR="0098575B" w:rsidRDefault="0098575B" w:rsidP="0098575B">
                  <w:pPr>
                    <w:pStyle w:val="OCRStyle66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לשאלתו של חבר הכנסת הרב רביץ, לדעתי ביטול מס מעסיקים בערי הפיתוח לא יביא</w:t>
                  </w:r>
                </w:p>
                <w:p w:rsidR="0098575B" w:rsidRDefault="0098575B" w:rsidP="0098575B">
                  <w:pPr>
                    <w:pStyle w:val="OCRStyle66"/>
                    <w:ind w:left="1032"/>
                  </w:pPr>
                  <w:r>
                    <w:rPr>
                      <w:rtl/>
                    </w:rPr>
                    <w:t>לאובדן גדול של הכנסות, כי מפעלי התעשיה בערי הפיתוח ממילא לא משלמים מס מעסיקים</w:t>
                  </w:r>
                  <w:r>
                    <w:t>.</w:t>
                  </w:r>
                </w:p>
                <w:p w:rsidR="0098575B" w:rsidRDefault="0098575B" w:rsidP="0098575B">
                  <w:pPr>
                    <w:pStyle w:val="OCRStyle66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אבל אני לא מאמין שזה יביא לשינוי במצב התעסוקה בערי הפיתוח, שהרי המטרה שלנו</w:t>
                  </w:r>
                </w:p>
                <w:p w:rsidR="0098575B" w:rsidRDefault="0098575B" w:rsidP="0098575B">
                  <w:pPr>
                    <w:pStyle w:val="OCRStyle66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איננה להוסיף עובדים ברשויות המקומיות בערי הפיתוח ולא לפתוח שם עוד חנויות</w:t>
                  </w:r>
                </w:p>
                <w:p w:rsidR="0098575B" w:rsidRDefault="0098575B" w:rsidP="0098575B">
                  <w:pPr>
                    <w:pStyle w:val="OCRStyle66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מכולת. יחד עם זה, אם נצטרך להגדיר מזה ערי פיתוח לעני ן מס מעסיקים, אהיה הראשון</w:t>
                  </w:r>
                </w:p>
                <w:p w:rsidR="0098575B" w:rsidRDefault="0098575B" w:rsidP="0098575B">
                  <w:pPr>
                    <w:pStyle w:val="OCRStyle66"/>
                    <w:ind w:left="1027"/>
                  </w:pPr>
                  <w:r>
                    <w:rPr>
                      <w:rtl/>
                    </w:rPr>
                    <w:t>שאתמוך בכך</w:t>
                  </w:r>
                  <w:r>
                    <w:t>.</w:t>
                  </w:r>
                </w:p>
                <w:p w:rsidR="0098575B" w:rsidRDefault="0098575B" w:rsidP="0098575B">
                  <w:pPr>
                    <w:pStyle w:val="OCRStyle66"/>
                    <w:ind w:left="1560"/>
                  </w:pPr>
                  <w:r>
                    <w:rPr>
                      <w:rtl/>
                    </w:rPr>
                    <w:t>לשאלה של חבר הכנסת שטרית. אנחנו מעסיקים בביקורות ניכויים בערך כמאה איש</w:t>
                  </w:r>
                  <w:r>
                    <w:t>,</w:t>
                  </w:r>
                </w:p>
                <w:p w:rsidR="0098575B" w:rsidRDefault="0098575B" w:rsidP="0098575B">
                  <w:pPr>
                    <w:pStyle w:val="OCRStyle66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ובגביה של הניכויים עוד מאה איש. אם סך כל הניכויים מגיע ל-9 מיליארד, והמס ברוטו</w:t>
                  </w:r>
                </w:p>
                <w:p w:rsidR="0098575B" w:rsidRDefault="0098575B" w:rsidP="0098575B">
                  <w:pPr>
                    <w:pStyle w:val="OCRStyle66"/>
                    <w:ind w:left="1032"/>
                  </w:pPr>
                  <w:r>
                    <w:rPr>
                      <w:rtl/>
                    </w:rPr>
                    <w:t>ל-600 מיליון, הרי שלפי הפרופורציה הזו מועסקים בכך 15-12 עובדים</w:t>
                  </w:r>
                  <w:r>
                    <w:t>.</w:t>
                  </w:r>
                </w:p>
                <w:p w:rsidR="0098575B" w:rsidRDefault="0098575B" w:rsidP="0098575B">
                  <w:pPr>
                    <w:pStyle w:val="OCRStyle66"/>
                    <w:ind w:left="1032"/>
                  </w:pPr>
                  <w:r>
                    <w:rPr>
                      <w:rtl/>
                    </w:rPr>
                    <w:t>צ' עמית</w:t>
                  </w:r>
                  <w:r>
                    <w:t>:</w:t>
                  </w:r>
                </w:p>
                <w:p w:rsidR="0098575B" w:rsidRDefault="0098575B" w:rsidP="0098575B">
                  <w:pPr>
                    <w:pStyle w:val="OCRStyle66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חבר הכנסת שטרית שאל מדוע אנחנו שמים דגש על נושא האבטלה בבואנו לנמק מדוע יש</w:t>
                  </w:r>
                </w:p>
                <w:p w:rsidR="0098575B" w:rsidRDefault="0098575B" w:rsidP="0098575B">
                  <w:pPr>
                    <w:pStyle w:val="OCRStyle66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לבטל את מס מעסיקים. שמתי דגש על נושא האבטלה לאחר שחבר הכנסת רובינשטיין וגם</w:t>
                  </w:r>
                </w:p>
                <w:p w:rsidR="0098575B" w:rsidRDefault="0098575B" w:rsidP="0098575B">
                  <w:pPr>
                    <w:pStyle w:val="OCRStyle66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הממונה על הכנסות המדינה השמיעו את כל הנימוקים האחרים נגד המס. וסיבה שניה, משום</w:t>
                  </w:r>
                </w:p>
                <w:p w:rsidR="0098575B" w:rsidRDefault="0098575B" w:rsidP="0098575B">
                  <w:pPr>
                    <w:pStyle w:val="OCRStyle66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שהאבטלה זהו הנושא שעומד היום על הפרק. אבל אין ספק שגם אם היה היום מצב של עודף</w:t>
                  </w:r>
                </w:p>
                <w:p w:rsidR="0098575B" w:rsidRDefault="0098575B" w:rsidP="0098575B">
                  <w:pPr>
                    <w:pStyle w:val="OCRStyle66"/>
                    <w:ind w:left="1022"/>
                  </w:pPr>
                  <w:r>
                    <w:rPr>
                      <w:rtl/>
                    </w:rPr>
                    <w:t>תעסוקה, היינו מבקשים לבטל את מס מעסיקים. תבענו זאת שנה אחרי שנה בוועדה הזו</w:t>
                  </w:r>
                  <w:r>
                    <w:t>.</w:t>
                  </w:r>
                </w:p>
                <w:p w:rsidR="0098575B" w:rsidRDefault="0098575B" w:rsidP="0098575B">
                  <w:pPr>
                    <w:pStyle w:val="OCRStyle66"/>
                    <w:ind w:left="1013"/>
                  </w:pPr>
                  <w:r>
                    <w:rPr>
                      <w:rtl/>
                    </w:rPr>
                    <w:t>ש' שטרית</w:t>
                  </w:r>
                  <w:r>
                    <w:t>;</w:t>
                  </w:r>
                </w:p>
                <w:p w:rsidR="0098575B" w:rsidRDefault="0098575B" w:rsidP="0098575B">
                  <w:pPr>
                    <w:pStyle w:val="OCRStyle66"/>
                    <w:ind w:left="1541"/>
                  </w:pPr>
                  <w:r>
                    <w:rPr>
                      <w:rtl/>
                    </w:rPr>
                    <w:t>אבל אז לא הבאתם את הנימוק של האבטלה</w:t>
                  </w:r>
                  <w:r>
                    <w:t>.</w:t>
                  </w:r>
                </w:p>
                <w:p w:rsidR="0098575B" w:rsidRDefault="0098575B" w:rsidP="0098575B">
                  <w:pPr>
                    <w:pStyle w:val="OCRStyle66"/>
                    <w:ind w:left="1018"/>
                  </w:pPr>
                  <w:r>
                    <w:rPr>
                      <w:rtl/>
                    </w:rPr>
                    <w:t>צי עמית</w:t>
                  </w:r>
                  <w:r>
                    <w:t>;</w:t>
                  </w:r>
                </w:p>
                <w:p w:rsidR="0098575B" w:rsidRDefault="0098575B" w:rsidP="0098575B">
                  <w:pPr>
                    <w:pStyle w:val="OCRStyle66"/>
                    <w:ind w:left="1541"/>
                  </w:pPr>
                  <w:r>
                    <w:rPr>
                      <w:rtl/>
                    </w:rPr>
                    <w:t>בוודאי שלא. זהו נימוק נוסף</w:t>
                  </w:r>
                  <w:r>
                    <w:t>.</w:t>
                  </w:r>
                </w:p>
                <w:p w:rsidR="0098575B" w:rsidRDefault="0098575B" w:rsidP="0098575B">
                  <w:pPr>
                    <w:pStyle w:val="OCRStyle66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בתגובה לדבריו של נציב מס הכנסה רצוני לומר, שייטב להן לערי הפיתוח אם יוסיפו</w:t>
                  </w:r>
                </w:p>
                <w:p w:rsidR="0098575B" w:rsidRDefault="0098575B" w:rsidP="0098575B">
                  <w:pPr>
                    <w:pStyle w:val="OCRStyle66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להן תעסוקות שאינן תעשיה. לערי הפיתוח יש בעיה כפולה; למעלה % 70 מהבנים שלהן</w:t>
                  </w:r>
                </w:p>
                <w:p w:rsidR="0098575B" w:rsidRDefault="0098575B" w:rsidP="0098575B">
                  <w:pPr>
                    <w:pStyle w:val="OCRStyle66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שהם י וצאי צבא עוזבים אותן ויש בהן אבטלה. זה נובע בין השאר מההישענות המופרזת</w:t>
                  </w:r>
                </w:p>
                <w:p w:rsidR="0098575B" w:rsidRDefault="0098575B" w:rsidP="0098575B">
                  <w:pPr>
                    <w:pStyle w:val="OCRStyle66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שלהן על תעשיה. הדרך לחזק את ערי הפיתוח היא על ידי גיוון התעסוקה בהן. צעיר</w:t>
                  </w:r>
                </w:p>
                <w:p w:rsidR="0098575B" w:rsidRDefault="0098575B" w:rsidP="0098575B">
                  <w:pPr>
                    <w:pStyle w:val="OCRStyle66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שסיים תיכון או אוניברסיטה איננו מוכן להיות עובד צווארון כחול, מה גם שהולך</w:t>
                  </w:r>
                </w:p>
                <w:p w:rsidR="0098575B" w:rsidRDefault="0098575B" w:rsidP="0098575B">
                  <w:pPr>
                    <w:pStyle w:val="OCRStyle66"/>
                    <w:ind w:left="1032"/>
                  </w:pPr>
                  <w:r>
                    <w:rPr>
                      <w:rtl/>
                    </w:rPr>
                    <w:t>ומתקרב הזמן שהמיכון יחליף את העבודות האלה</w:t>
                  </w:r>
                  <w:r>
                    <w:t>.</w:t>
                  </w:r>
                </w:p>
                <w:p w:rsidR="0098575B" w:rsidRDefault="0098575B" w:rsidP="0098575B">
                  <w:pPr>
                    <w:pStyle w:val="OCRStyle66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אני מקווה שנציב מס הכנסה לא ביטא את עמדת נציבות מס הכנסה כאשר הגדיר</w:t>
                  </w:r>
                </w:p>
                <w:p w:rsidR="0098575B" w:rsidRDefault="0098575B" w:rsidP="0098575B">
                  <w:pPr>
                    <w:pStyle w:val="OCRStyle66"/>
                    <w:ind w:left="1032"/>
                  </w:pPr>
                  <w:r>
                    <w:rPr>
                      <w:rtl/>
                    </w:rPr>
                    <w:t>ייצרנים ותעסוקות פחות חשובות</w:t>
                  </w:r>
                  <w:r>
                    <w:t>.</w:t>
                  </w:r>
                </w:p>
                <w:p w:rsidR="0098575B" w:rsidRDefault="0098575B" w:rsidP="0098575B">
                  <w:pPr>
                    <w:pStyle w:val="OCRStyle66"/>
                    <w:ind w:left="994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98575B" w:rsidRDefault="0098575B" w:rsidP="0098575B">
                  <w:pPr>
                    <w:pStyle w:val="OCRStyle66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כל מה שאמרתי שזה לא פסול שבמערכת המס או בכל מערכת אחרת ממשלה קובעת סדרי</w:t>
                  </w:r>
                </w:p>
                <w:p w:rsidR="0098575B" w:rsidRDefault="0098575B" w:rsidP="0098575B">
                  <w:pPr>
                    <w:pStyle w:val="OCRStyle66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עדיפויות. קיים חוק לעידוד השקעות הון שנותן פחות לבניית קניונים למסחר ויותר</w:t>
                  </w:r>
                </w:p>
                <w:p w:rsidR="0098575B" w:rsidRDefault="0098575B" w:rsidP="0098575B">
                  <w:pPr>
                    <w:pStyle w:val="OCRStyle66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לבניית בתי חרושת. תראה כמה סובסידיות נותנים בארצות הברית לחקלאים, או מה</w:t>
                  </w:r>
                </w:p>
                <w:p w:rsidR="0098575B" w:rsidRDefault="0098575B" w:rsidP="0098575B">
                  <w:pPr>
                    <w:pStyle w:val="OCRStyle66"/>
                    <w:ind w:left="1018"/>
                  </w:pPr>
                  <w:r>
                    <w:rPr>
                      <w:rtl/>
                    </w:rPr>
                    <w:t>נותנים במדינות השוק המשותף לי יצרנים של תוצרת חלב ולא נותנים לאחרים</w:t>
                  </w:r>
                  <w:r>
                    <w:t>.</w:t>
                  </w:r>
                </w:p>
                <w:p w:rsidR="0098575B" w:rsidRDefault="0098575B" w:rsidP="0098575B">
                  <w:pPr>
                    <w:pStyle w:val="OCRStyle66"/>
                    <w:ind w:left="974"/>
                  </w:pPr>
                  <w:r>
                    <w:rPr>
                      <w:rtl/>
                    </w:rPr>
                    <w:t>צי עמית</w:t>
                  </w:r>
                  <w:r>
                    <w:t>:</w:t>
                  </w:r>
                </w:p>
                <w:p w:rsidR="0098575B" w:rsidRDefault="0098575B" w:rsidP="0098575B">
                  <w:pPr>
                    <w:pStyle w:val="OCRStyle66"/>
                    <w:ind w:left="1502"/>
                  </w:pPr>
                  <w:r>
                    <w:rPr>
                      <w:rtl/>
                    </w:rPr>
                    <w:t>לא נותנים באמצעות מערכת המיסוי</w:t>
                  </w:r>
                  <w:r>
                    <w:t>.</w:t>
                  </w:r>
                </w:p>
                <w:p w:rsidR="0098575B" w:rsidRDefault="0098575B" w:rsidP="0098575B">
                  <w:pPr>
                    <w:pStyle w:val="OCRStyle66"/>
                    <w:ind w:left="970"/>
                  </w:pPr>
                  <w:r>
                    <w:rPr>
                      <w:rtl/>
                    </w:rPr>
                    <w:t>מי גביש</w:t>
                  </w:r>
                  <w:r>
                    <w:t>:</w:t>
                  </w:r>
                </w:p>
                <w:p w:rsidR="0098575B" w:rsidRDefault="0098575B" w:rsidP="0098575B">
                  <w:pPr>
                    <w:pStyle w:val="OCRStyle66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רק עובדות. נותנים באמצעות מערכת המיסוי גם בארצות הברית וגם באירופה מקלטי</w:t>
                  </w:r>
                </w:p>
                <w:p w:rsidR="0098575B" w:rsidRDefault="0098575B" w:rsidP="0098575B">
                  <w:pPr>
                    <w:pStyle w:val="OCRStyle66"/>
                    <w:ind w:left="965"/>
                  </w:pPr>
                  <w:r>
                    <w:rPr>
                      <w:rtl/>
                    </w:rPr>
                    <w:t>מס לחיפושי נפט, למחקר ופיתוח, מה שלא נותנים לשירותים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64685" w:rsidRDefault="00B64685">
      <w:r>
        <w:br w:type="page"/>
      </w:r>
    </w:p>
    <w:p w:rsidR="00B64685" w:rsidRDefault="00B64685"/>
    <w:p w:rsidR="00B64685" w:rsidRDefault="0044312D">
      <w:r>
        <w:rPr>
          <w:noProof/>
        </w:rPr>
        <w:pict>
          <v:shape id="_x0000_s1100" type="#_x0000_t202" style="position:absolute;margin-left:28.95pt;margin-top:75.45pt;width:562pt;height:740.75pt;z-index:251727872;mso-position-horizontal:absolute;mso-position-horizontal-relative:page;mso-position-vertical:absolute;mso-position-vertical-relative:page" stroked="f">
            <v:textbox inset="0,0,0,0">
              <w:txbxContent>
                <w:p w:rsidR="00B64685" w:rsidRDefault="00B64685" w:rsidP="00B64685">
                  <w:pPr>
                    <w:pStyle w:val="OCRStyle67"/>
                    <w:ind w:left="725"/>
                  </w:pPr>
                  <w:r>
                    <w:rPr>
                      <w:rtl/>
                    </w:rPr>
                    <w:t>צי עמית</w:t>
                  </w:r>
                  <w:r>
                    <w:t>:</w:t>
                  </w:r>
                </w:p>
                <w:p w:rsidR="00B64685" w:rsidRDefault="00B64685" w:rsidP="00B64685">
                  <w:pPr>
                    <w:pStyle w:val="OCRStyle67"/>
                    <w:ind w:left="1262"/>
                  </w:pPr>
                  <w:r>
                    <w:rPr>
                      <w:rtl/>
                    </w:rPr>
                    <w:t>חיפושי נפט זה לא תעשיה. (מ' גביש; מו"פ זה תעשיה</w:t>
                  </w:r>
                  <w:r>
                    <w:t>.}</w:t>
                  </w:r>
                </w:p>
                <w:p w:rsidR="00B64685" w:rsidRDefault="00B64685" w:rsidP="00B64685">
                  <w:pPr>
                    <w:pStyle w:val="OCRStyle67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יכולה מדינה להעדיף היום היפושי נפט, מחר חקלאות ומחרתיים את ערד, ובשנה הבאה</w:t>
                  </w:r>
                </w:p>
                <w:p w:rsidR="00B64685" w:rsidRDefault="00B64685" w:rsidP="00B64685">
                  <w:pPr>
                    <w:pStyle w:val="OCRStyle67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דווקה סיור- בינלאומי או עידוד השקעות הון. אינני מכיר מדינה בעולם שמעודדת תעשיה</w:t>
                  </w:r>
                </w:p>
                <w:p w:rsidR="00B64685" w:rsidRDefault="00B64685" w:rsidP="00B64685">
                  <w:pPr>
                    <w:pStyle w:val="OCRStyle67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כתעשיה, ללא אבחנה, תעשיה של משקאות קלים, של ביסקוויטים ושל ציוד כבד. מעודדים</w:t>
                  </w:r>
                </w:p>
                <w:p w:rsidR="00B64685" w:rsidRDefault="00B64685" w:rsidP="00B64685">
                  <w:pPr>
                    <w:pStyle w:val="OCRStyle67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תחום ספציפי. בשלב מסוים יכולה מדינה לחשוב שתעשיית התוכנה היא חשובה ולכן יש</w:t>
                  </w:r>
                </w:p>
                <w:p w:rsidR="00B64685" w:rsidRDefault="00B64685" w:rsidP="00B64685">
                  <w:pPr>
                    <w:pStyle w:val="OCRStyle67"/>
                    <w:ind w:left="720"/>
                  </w:pPr>
                  <w:r>
                    <w:rPr>
                      <w:rtl/>
                    </w:rPr>
                    <w:t>לתת לה עדיפות</w:t>
                  </w:r>
                  <w:r>
                    <w:t>.</w:t>
                  </w:r>
                </w:p>
                <w:p w:rsidR="00B64685" w:rsidRDefault="00B64685" w:rsidP="00B64685">
                  <w:pPr>
                    <w:pStyle w:val="OCRStyle67"/>
                    <w:ind w:left="715"/>
                  </w:pPr>
                  <w:r>
                    <w:rPr>
                      <w:rtl/>
                    </w:rPr>
                    <w:t>מי גביש</w:t>
                  </w:r>
                  <w:r>
                    <w:t>:</w:t>
                  </w:r>
                </w:p>
                <w:p w:rsidR="00B64685" w:rsidRDefault="00B64685" w:rsidP="00B64685">
                  <w:pPr>
                    <w:pStyle w:val="OCRStyle67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שלא מרצון עודדנו בשנים האחרונות את המקצועות החופשיים הרבה יותר מאשר את</w:t>
                  </w:r>
                </w:p>
                <w:p w:rsidR="00B64685" w:rsidRDefault="00B64685" w:rsidP="00B64685">
                  <w:pPr>
                    <w:pStyle w:val="OCRStyle67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התעשיה או מגזרים אחרים. עורכי הדין, למשל, הרוויחו בשנות האינפלציה במס הכנסה</w:t>
                  </w:r>
                </w:p>
                <w:p w:rsidR="00B64685" w:rsidRDefault="00B64685" w:rsidP="00B64685">
                  <w:pPr>
                    <w:pStyle w:val="OCRStyle67"/>
                    <w:ind w:left="749"/>
                  </w:pPr>
                  <w:r>
                    <w:rPr>
                      <w:rtl/>
                    </w:rPr>
                    <w:t>יותר מאחרים</w:t>
                  </w:r>
                  <w:r>
                    <w:t>.</w:t>
                  </w:r>
                </w:p>
                <w:p w:rsidR="00B64685" w:rsidRDefault="00B64685" w:rsidP="00B64685">
                  <w:pPr>
                    <w:pStyle w:val="OCRStyle67"/>
                    <w:ind w:left="720"/>
                  </w:pPr>
                  <w:r>
                    <w:rPr>
                      <w:rtl/>
                    </w:rPr>
                    <w:t>צ' עמית</w:t>
                  </w:r>
                  <w:r>
                    <w:t>:</w:t>
                  </w:r>
                </w:p>
                <w:p w:rsidR="00B64685" w:rsidRDefault="00B64685" w:rsidP="00B64685">
                  <w:pPr>
                    <w:pStyle w:val="OCRStyle67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האבחנה בין תעשיה לבין דבר אחר זו אבחנה בין מוצר מוחשי לבין מוצר שאיננו</w:t>
                  </w:r>
                </w:p>
                <w:p w:rsidR="00B64685" w:rsidRDefault="00B64685" w:rsidP="00B64685">
                  <w:pPr>
                    <w:pStyle w:val="OCRStyle67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מוחשי.. אני חושב שכל מה שבני אדם משלמים עבורו יש לו ערך כלכלי, ואי אפשר לעשות</w:t>
                  </w:r>
                </w:p>
                <w:p w:rsidR="00B64685" w:rsidRDefault="00B64685" w:rsidP="00B64685">
                  <w:pPr>
                    <w:pStyle w:val="OCRStyle67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אבחנות, כפי שהוכח בנושא התוכנה. לפעמים רעיון יכול לתרום אולי יותר מאשר מוצר</w:t>
                  </w:r>
                </w:p>
                <w:p w:rsidR="00B64685" w:rsidRDefault="00B64685" w:rsidP="00B64685">
                  <w:pPr>
                    <w:pStyle w:val="OCRStyle67"/>
                    <w:ind w:left="710"/>
                  </w:pPr>
                  <w:r>
                    <w:rPr>
                      <w:rtl/>
                    </w:rPr>
                    <w:t>מוחשי</w:t>
                  </w:r>
                  <w:r>
                    <w:t xml:space="preserve"> .</w:t>
                  </w:r>
                </w:p>
                <w:p w:rsidR="00B64685" w:rsidRDefault="00B64685" w:rsidP="00B64685">
                  <w:pPr>
                    <w:pStyle w:val="OCRStyle67"/>
                    <w:ind w:left="720"/>
                  </w:pPr>
                  <w:r>
                    <w:rPr>
                      <w:rtl/>
                    </w:rPr>
                    <w:t>פ' גרו פר</w:t>
                  </w:r>
                  <w:r>
                    <w:t>:</w:t>
                  </w:r>
                </w:p>
                <w:p w:rsidR="00B64685" w:rsidRDefault="00B64685" w:rsidP="00B64685">
                  <w:pPr>
                    <w:pStyle w:val="OCRStyle67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פטרנו תעשיה וחקלאות ממס מעסיקים כדי לעודד את המגזרים הי יצרני ים ולא את</w:t>
                  </w:r>
                </w:p>
                <w:p w:rsidR="00B64685" w:rsidRDefault="00B64685" w:rsidP="00B64685">
                  <w:pPr>
                    <w:pStyle w:val="OCRStyle67"/>
                    <w:ind w:left="706"/>
                  </w:pPr>
                  <w:r>
                    <w:rPr>
                      <w:rtl/>
                    </w:rPr>
                    <w:t>המסחר. אם תשווה תעשיה או חקלאות למסחר, איזה עידוד יהיה לתעשיה או לחקלאות</w:t>
                  </w:r>
                  <w:r>
                    <w:t>?</w:t>
                  </w:r>
                </w:p>
                <w:p w:rsidR="00B64685" w:rsidRDefault="00B64685" w:rsidP="00B64685">
                  <w:pPr>
                    <w:pStyle w:val="OCRStyle67"/>
                    <w:ind w:left="701"/>
                  </w:pPr>
                  <w:r>
                    <w:rPr>
                      <w:rtl/>
                    </w:rPr>
                    <w:t>הי ו"ר אי שוחט</w:t>
                  </w:r>
                  <w:r>
                    <w:t>:</w:t>
                  </w:r>
                </w:p>
                <w:p w:rsidR="00B64685" w:rsidRDefault="00B64685" w:rsidP="00B64685">
                  <w:pPr>
                    <w:pStyle w:val="OCRStyle67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אני חוזר על הסיכום. נקיים דיון רחב ומקיף על המדיניות של הכנסות המדינה, שמס</w:t>
                  </w:r>
                </w:p>
                <w:p w:rsidR="00B64685" w:rsidRDefault="00B64685" w:rsidP="00B64685">
                  <w:pPr>
                    <w:pStyle w:val="OCRStyle67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מעסיקים הוא קטע ממנה. אנשי הכנסות המדינה יגישו לקראת הדיון נייר עמדה מפורט</w:t>
                  </w:r>
                </w:p>
                <w:p w:rsidR="00B64685" w:rsidRDefault="00B64685" w:rsidP="00B64685">
                  <w:pPr>
                    <w:pStyle w:val="OCRStyle67"/>
                    <w:ind w:left="696"/>
                  </w:pPr>
                  <w:r>
                    <w:rPr>
                      <w:rtl/>
                    </w:rPr>
                    <w:t>שיכלול פרטים על המסים וההיטלים הקיימים, וההכנסות מכל אחד מהם</w:t>
                  </w:r>
                  <w:r>
                    <w:t>.</w:t>
                  </w:r>
                </w:p>
                <w:p w:rsidR="00B64685" w:rsidRDefault="00B64685" w:rsidP="00B64685">
                  <w:pPr>
                    <w:pStyle w:val="OCRStyle67"/>
                    <w:ind w:left="701"/>
                  </w:pPr>
                  <w:r>
                    <w:rPr>
                      <w:rtl/>
                    </w:rPr>
                    <w:t>אי רובי נשטי י ן</w:t>
                  </w:r>
                  <w:r>
                    <w:t>:</w:t>
                  </w:r>
                </w:p>
                <w:p w:rsidR="00B64685" w:rsidRDefault="00B64685" w:rsidP="00B64685">
                  <w:pPr>
                    <w:pStyle w:val="OCRStyle67"/>
                    <w:ind w:left="1248"/>
                  </w:pPr>
                  <w:r>
                    <w:rPr>
                      <w:rtl/>
                    </w:rPr>
                    <w:t>בכך אתה מוציא את היוזמה מחברי הכנסת ומעביר אותה לאוצר</w:t>
                  </w:r>
                  <w:r>
                    <w:t>.</w:t>
                  </w:r>
                </w:p>
                <w:p w:rsidR="00B64685" w:rsidRDefault="00B64685" w:rsidP="00B64685">
                  <w:pPr>
                    <w:pStyle w:val="OCRStyle67"/>
                    <w:ind w:left="691"/>
                  </w:pPr>
                  <w:r>
                    <w:rPr>
                      <w:rtl/>
                    </w:rPr>
                    <w:t>הי ו"ר אי שוחט</w:t>
                  </w:r>
                  <w:r>
                    <w:t>:</w:t>
                  </w:r>
                </w:p>
                <w:p w:rsidR="00B64685" w:rsidRDefault="00B64685" w:rsidP="00B64685">
                  <w:pPr>
                    <w:pStyle w:val="OCRStyle67"/>
                    <w:ind w:left="1234"/>
                  </w:pPr>
                  <w:r>
                    <w:rPr>
                      <w:rtl/>
                    </w:rPr>
                    <w:t>אם יוצע לבטל את המס החל מ-1 באפריל, לא תרגיש שמילאת את שליחותך הפרלמנטרית</w:t>
                  </w:r>
                  <w:r>
                    <w:t>?</w:t>
                  </w:r>
                </w:p>
                <w:p w:rsidR="00B64685" w:rsidRDefault="00B64685" w:rsidP="00B64685">
                  <w:pPr>
                    <w:pStyle w:val="OCRStyle67"/>
                    <w:ind w:left="1238"/>
                  </w:pPr>
                  <w:r>
                    <w:rPr>
                      <w:rtl/>
                    </w:rPr>
                    <w:t>תודה לאנשי האוצר</w:t>
                  </w:r>
                  <w:r>
                    <w:t>.</w:t>
                  </w:r>
                </w:p>
                <w:p w:rsidR="00B64685" w:rsidRDefault="00B64685" w:rsidP="00B64685">
                  <w:pPr>
                    <w:pStyle w:val="OCRStyle67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הסעיף הבא בסדר היום זוהי הצעת חוק פרטית של חבר הכנסת אמנון רובינשטיין</w:t>
                  </w:r>
                </w:p>
                <w:p w:rsidR="00B64685" w:rsidRDefault="00B64685" w:rsidP="00B64685">
                  <w:pPr>
                    <w:pStyle w:val="OCRStyle67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שאושרה בקריאה ראשונה על מימון מפלגות. נשמע דברי הסבר של המציע, נקיים דיון אבל</w:t>
                  </w:r>
                </w:p>
                <w:p w:rsidR="00B64685" w:rsidRDefault="00B64685" w:rsidP="00B64685">
                  <w:pPr>
                    <w:pStyle w:val="OCRStyle67"/>
                    <w:ind w:left="686"/>
                  </w:pPr>
                  <w:r>
                    <w:rPr>
                      <w:rtl/>
                    </w:rPr>
                    <w:t>לא תהיה החלטה, כי אני צריך לקיים התייעצות על הצעת החוק</w:t>
                  </w:r>
                  <w:r>
                    <w:t>.</w:t>
                  </w:r>
                </w:p>
                <w:p w:rsidR="00B64685" w:rsidRDefault="00B64685" w:rsidP="00B64685">
                  <w:pPr>
                    <w:pStyle w:val="OCRStyle67"/>
                    <w:ind w:left="677"/>
                  </w:pPr>
                  <w:r>
                    <w:rPr>
                      <w:rtl/>
                    </w:rPr>
                    <w:t>א' רובי נשטי י ן</w:t>
                  </w:r>
                  <w:r>
                    <w:t>:</w:t>
                  </w:r>
                </w:p>
                <w:p w:rsidR="00B64685" w:rsidRDefault="00B64685" w:rsidP="00B64685">
                  <w:pPr>
                    <w:pStyle w:val="OCRStyle67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זוהי הצעה שסיעות הליכוד והמערך הסכימו עליה. אני מבקש לקיים עליה דיון</w:t>
                  </w:r>
                </w:p>
                <w:p w:rsidR="00B64685" w:rsidRDefault="00B64685" w:rsidP="00B64685">
                  <w:pPr>
                    <w:pStyle w:val="OCRStyle67"/>
                    <w:ind w:left="682"/>
                  </w:pPr>
                  <w:r>
                    <w:rPr>
                      <w:rtl/>
                    </w:rPr>
                    <w:t>בפגרה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64C3B" w:rsidRDefault="00D64C3B">
      <w:r>
        <w:br w:type="page"/>
      </w:r>
    </w:p>
    <w:p w:rsidR="00D64C3B" w:rsidRDefault="00D64C3B"/>
    <w:p w:rsidR="00D64C3B" w:rsidRDefault="0044312D">
      <w:r>
        <w:rPr>
          <w:noProof/>
        </w:rPr>
        <w:pict>
          <v:shape id="_x0000_s1101" type="#_x0000_t202" style="position:absolute;margin-left:28.95pt;margin-top:75.45pt;width:562pt;height:740.75pt;z-index:251728896;mso-position-horizontal:absolute;mso-position-horizontal-relative:page;mso-position-vertical:absolute;mso-position-vertical-relative:page" stroked="f">
            <v:textbox inset="0,0,0,0">
              <w:txbxContent>
                <w:p w:rsidR="00D64C3B" w:rsidRDefault="00D64C3B" w:rsidP="00D64C3B">
                  <w:pPr>
                    <w:pStyle w:val="OCRStyle68"/>
                    <w:ind w:left="902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D64C3B" w:rsidRDefault="00D64C3B" w:rsidP="00D64C3B">
                  <w:pPr>
                    <w:pStyle w:val="OCRStyle68"/>
                    <w:ind w:left="1440"/>
                  </w:pPr>
                  <w:r>
                    <w:rPr>
                      <w:rtl/>
                    </w:rPr>
                    <w:t>קיבלתי נזיפה על שכללתי בסדר היום של ישיבות הוועדה בפגרה הצעת חוק פרטיות</w:t>
                  </w:r>
                  <w:r>
                    <w:t>.</w:t>
                  </w:r>
                </w:p>
                <w:p w:rsidR="00D64C3B" w:rsidRDefault="00D64C3B" w:rsidP="00D64C3B">
                  <w:pPr>
                    <w:pStyle w:val="OCRStyle68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נאמר לי שזה לא מקובל. (אי רובינשטיין; אבל הנושא כלול בסדר היום.) כי הבטחתי לך</w:t>
                  </w:r>
                </w:p>
                <w:p w:rsidR="00D64C3B" w:rsidRDefault="00D64C3B" w:rsidP="00D64C3B">
                  <w:pPr>
                    <w:pStyle w:val="OCRStyle68"/>
                    <w:ind w:left="902"/>
                  </w:pPr>
                  <w:r>
                    <w:rPr>
                      <w:rtl/>
                    </w:rPr>
                    <w:t>שהנושא יידון- בפגרה</w:t>
                  </w:r>
                  <w:r>
                    <w:t>.</w:t>
                  </w:r>
                </w:p>
                <w:p w:rsidR="00D64C3B" w:rsidRDefault="00D64C3B" w:rsidP="00D64C3B">
                  <w:pPr>
                    <w:pStyle w:val="OCRStyle68"/>
                    <w:ind w:left="902"/>
                  </w:pPr>
                  <w:r>
                    <w:rPr>
                      <w:rtl/>
                    </w:rPr>
                    <w:t>אי רובי נשטיי ן</w:t>
                  </w:r>
                  <w:r>
                    <w:t>;</w:t>
                  </w:r>
                </w:p>
                <w:p w:rsidR="00D64C3B" w:rsidRDefault="00D64C3B" w:rsidP="00D64C3B">
                  <w:pPr>
                    <w:pStyle w:val="OCRStyle68"/>
                    <w:ind w:left="1445"/>
                  </w:pPr>
                  <w:r>
                    <w:rPr>
                      <w:rtl/>
                    </w:rPr>
                    <w:t>אם כך, אני מבקש שהדיון בהצעת החוק יתקיים בתחילת מושב החורף של הכנסת</w:t>
                  </w:r>
                  <w:r>
                    <w:t>.</w:t>
                  </w:r>
                </w:p>
                <w:p w:rsidR="00D64C3B" w:rsidRDefault="00D64C3B" w:rsidP="00D64C3B">
                  <w:pPr>
                    <w:pStyle w:val="OCRStyle68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1989</w:t>
                  </w:r>
                </w:p>
                <w:p w:rsidR="00D64C3B" w:rsidRDefault="00D64C3B" w:rsidP="00D64C3B">
                  <w:pPr>
                    <w:pStyle w:val="OCRStyle68"/>
                    <w:ind w:left="907"/>
                  </w:pPr>
                  <w:r>
                    <w:rPr>
                      <w:rtl/>
                    </w:rPr>
                    <w:t>הי ו "ר א' שוחט</w:t>
                  </w:r>
                  <w:r>
                    <w:t>;</w:t>
                  </w:r>
                </w:p>
                <w:p w:rsidR="00D64C3B" w:rsidRDefault="00D64C3B" w:rsidP="00D64C3B">
                  <w:pPr>
                    <w:pStyle w:val="OCRStyle68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לפנינו מספר פניות של הממונה על התקציבים לשינויים בתקציב. אני מציע שנעבור</w:t>
                  </w:r>
                </w:p>
                <w:p w:rsidR="00D64C3B" w:rsidRDefault="00D64C3B" w:rsidP="00D64C3B">
                  <w:pPr>
                    <w:pStyle w:val="OCRStyle68"/>
                    <w:ind w:left="922"/>
                  </w:pPr>
                  <w:r>
                    <w:rPr>
                      <w:rtl/>
                    </w:rPr>
                    <w:t>על הפניות ו נאשר את אלה שאינן שנויות במחלוקת. לא נאשר פניות שיהיו עליהן הערות</w:t>
                  </w:r>
                  <w:r>
                    <w:t>.</w:t>
                  </w:r>
                </w:p>
                <w:p w:rsidR="00D64C3B" w:rsidRDefault="00D64C3B" w:rsidP="00D64C3B">
                  <w:pPr>
                    <w:pStyle w:val="OCRStyle6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פניה מס' 30 - משרד התחבורה</w:t>
                  </w:r>
                </w:p>
                <w:p w:rsidR="00D64C3B" w:rsidRDefault="00D64C3B" w:rsidP="00D64C3B">
                  <w:pPr>
                    <w:pStyle w:val="OCRStyle68"/>
                    <w:ind w:left="907"/>
                  </w:pPr>
                  <w:r>
                    <w:rPr>
                      <w:rtl/>
                    </w:rPr>
                    <w:t>הי ו"ר א' שוחט</w:t>
                  </w:r>
                  <w:r>
                    <w:t>;</w:t>
                  </w:r>
                </w:p>
                <w:p w:rsidR="00D64C3B" w:rsidRDefault="00D64C3B" w:rsidP="00D64C3B">
                  <w:pPr>
                    <w:pStyle w:val="OCRStyle68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אלה הם שינויים פנימיים בסך 10 מיליון שקל וכן הגדלת ההרשאה להתהייב בסך</w:t>
                  </w:r>
                </w:p>
                <w:p w:rsidR="00D64C3B" w:rsidRDefault="00D64C3B" w:rsidP="00D64C3B">
                  <w:pPr>
                    <w:pStyle w:val="OCRStyle68"/>
                    <w:ind w:left="926"/>
                  </w:pPr>
                  <w:r>
                    <w:t xml:space="preserve">10 </w:t>
                  </w:r>
                  <w:r>
                    <w:rPr>
                      <w:rtl/>
                    </w:rPr>
                    <w:t>מיליון שנועדה למימון השקעות בכבישים</w:t>
                  </w:r>
                  <w:r>
                    <w:t>.</w:t>
                  </w:r>
                </w:p>
                <w:p w:rsidR="00D64C3B" w:rsidRDefault="00D64C3B" w:rsidP="00D64C3B">
                  <w:pPr>
                    <w:pStyle w:val="OCRStyle68"/>
                    <w:ind w:left="912"/>
                  </w:pPr>
                  <w:r>
                    <w:rPr>
                      <w:rtl/>
                    </w:rPr>
                    <w:t>חי אורון</w:t>
                  </w:r>
                  <w:r>
                    <w:t>:</w:t>
                  </w:r>
                </w:p>
                <w:p w:rsidR="00D64C3B" w:rsidRDefault="00D64C3B" w:rsidP="00D64C3B">
                  <w:pPr>
                    <w:pStyle w:val="OCRStyle68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אנחנו כל פעם מאשרים העברה תקציבית לקטע של כביש. האם אפשר לקבל נייר ובו</w:t>
                  </w:r>
                </w:p>
                <w:p w:rsidR="00D64C3B" w:rsidRDefault="00D64C3B" w:rsidP="00D64C3B">
                  <w:pPr>
                    <w:pStyle w:val="OCRStyle68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ריכוז של נתונים על ההקצבות לכבישים השונים? אינני מתנגד לאישור, אבל</w:t>
                  </w:r>
                </w:p>
                <w:p w:rsidR="00D64C3B" w:rsidRDefault="00D64C3B" w:rsidP="00D64C3B">
                  <w:pPr>
                    <w:pStyle w:val="OCRStyle68"/>
                    <w:ind w:left="902"/>
                  </w:pPr>
                  <w:r>
                    <w:rPr>
                      <w:rtl/>
                    </w:rPr>
                    <w:t>אני מבקש שנקבל תמונה כוללת על התקציב המיועד לכבישים</w:t>
                  </w:r>
                  <w:r>
                    <w:t>.</w:t>
                  </w:r>
                </w:p>
                <w:p w:rsidR="00D64C3B" w:rsidRDefault="00D64C3B" w:rsidP="00D64C3B">
                  <w:pPr>
                    <w:pStyle w:val="OCRStyle68"/>
                    <w:ind w:left="902"/>
                  </w:pPr>
                  <w:r>
                    <w:rPr>
                      <w:rtl/>
                    </w:rPr>
                    <w:t>ש י שטר י ת</w:t>
                  </w:r>
                  <w:r>
                    <w:t>;</w:t>
                  </w:r>
                </w:p>
                <w:p w:rsidR="00D64C3B" w:rsidRDefault="00D64C3B" w:rsidP="00D64C3B">
                  <w:pPr>
                    <w:pStyle w:val="OCRStyle68"/>
                    <w:ind w:left="1474"/>
                  </w:pPr>
                  <w:r>
                    <w:rPr>
                      <w:rtl/>
                    </w:rPr>
                    <w:t>יש לי הערה נוספת. בתקציב המדינה אין תקציב לכבישים בצפון ובדרום</w:t>
                  </w:r>
                  <w:r>
                    <w:t>.</w:t>
                  </w:r>
                </w:p>
                <w:p w:rsidR="00D64C3B" w:rsidRDefault="00D64C3B" w:rsidP="00D64C3B">
                  <w:pPr>
                    <w:pStyle w:val="OCRStyle68"/>
                    <w:ind w:left="898"/>
                  </w:pPr>
                  <w:r>
                    <w:rPr>
                      <w:rtl/>
                    </w:rPr>
                    <w:t>הי ו"ר א' שוחט</w:t>
                  </w:r>
                  <w:r>
                    <w:t>;</w:t>
                  </w:r>
                </w:p>
                <w:p w:rsidR="00D64C3B" w:rsidRDefault="00D64C3B" w:rsidP="00D64C3B">
                  <w:pPr>
                    <w:pStyle w:val="OCRStyle68"/>
                    <w:ind w:left="1440"/>
                  </w:pPr>
                  <w:r>
                    <w:rPr>
                      <w:rtl/>
                    </w:rPr>
                    <w:t>לכבישים בדרום התקציב הוא אפס. לכבישים בצפון - 10 מיליון שקל</w:t>
                  </w:r>
                  <w:r>
                    <w:t>.</w:t>
                  </w:r>
                </w:p>
                <w:p w:rsidR="00D64C3B" w:rsidRDefault="00D64C3B" w:rsidP="00D64C3B">
                  <w:pPr>
                    <w:pStyle w:val="OCRStyle68"/>
                    <w:ind w:left="893"/>
                  </w:pPr>
                  <w:r>
                    <w:rPr>
                      <w:rtl/>
                    </w:rPr>
                    <w:t>ש' שטרית</w:t>
                  </w:r>
                  <w:r>
                    <w:t>;</w:t>
                  </w:r>
                </w:p>
                <w:p w:rsidR="00D64C3B" w:rsidRDefault="00D64C3B" w:rsidP="00D64C3B">
                  <w:pPr>
                    <w:pStyle w:val="OCRStyle68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אני הייתי בין אלה שהגישו הסתייגות בעני ן זה, שכמובן נדחתה. אני רוצה</w:t>
                  </w:r>
                </w:p>
                <w:p w:rsidR="00D64C3B" w:rsidRDefault="00D64C3B" w:rsidP="00D64C3B">
                  <w:pPr>
                    <w:pStyle w:val="OCRStyle68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להבין. אם היה תקציב אפס, איך קרה שמעבירים פתאום כספים לכבישים בירושלים, בצפון</w:t>
                  </w:r>
                </w:p>
                <w:p w:rsidR="00D64C3B" w:rsidRDefault="00D64C3B" w:rsidP="00D64C3B">
                  <w:pPr>
                    <w:pStyle w:val="OCRStyle68"/>
                    <w:ind w:left="926"/>
                  </w:pPr>
                  <w:r>
                    <w:rPr>
                      <w:rtl/>
                    </w:rPr>
                    <w:t>ובדרום? אני לא אצביע נגד, אבל אני מבקש הסבר לכך</w:t>
                  </w:r>
                  <w:r>
                    <w:t>.</w:t>
                  </w:r>
                </w:p>
                <w:p w:rsidR="00D64C3B" w:rsidRDefault="00D64C3B" w:rsidP="00D64C3B">
                  <w:pPr>
                    <w:pStyle w:val="OCRStyle68"/>
                    <w:ind w:left="883"/>
                  </w:pPr>
                  <w:r>
                    <w:rPr>
                      <w:rtl/>
                    </w:rPr>
                    <w:t>הי ו "ר א' שוחט</w:t>
                  </w:r>
                  <w:r>
                    <w:t>:</w:t>
                  </w:r>
                </w:p>
                <w:p w:rsidR="00D64C3B" w:rsidRDefault="00D64C3B" w:rsidP="00D64C3B">
                  <w:pPr>
                    <w:pStyle w:val="OCRStyle68"/>
                    <w:ind w:left="1459"/>
                  </w:pPr>
                  <w:r>
                    <w:rPr>
                      <w:rtl/>
                    </w:rPr>
                    <w:t>יש רזרבה פנימית בתקציב של כל משרד לצרכים דחופים וחיוניים</w:t>
                  </w:r>
                  <w:r>
                    <w:t>.</w:t>
                  </w:r>
                </w:p>
                <w:p w:rsidR="00D64C3B" w:rsidRDefault="00D64C3B" w:rsidP="00D64C3B">
                  <w:pPr>
                    <w:pStyle w:val="OCRStyle68"/>
                    <w:ind w:left="878"/>
                  </w:pPr>
                  <w:r>
                    <w:rPr>
                      <w:rtl/>
                    </w:rPr>
                    <w:t>ש' שטרית</w:t>
                  </w:r>
                  <w:r>
                    <w:t>:</w:t>
                  </w:r>
                </w:p>
                <w:p w:rsidR="00D64C3B" w:rsidRDefault="00D64C3B" w:rsidP="00D64C3B">
                  <w:pPr>
                    <w:pStyle w:val="OCRStyle68"/>
                    <w:ind w:left="1411"/>
                  </w:pPr>
                  <w:r>
                    <w:rPr>
                      <w:rtl/>
                    </w:rPr>
                    <w:t>האם פרוייקטים כמו פרוייקט איילון לא היו בצנרת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1412BF" w:rsidRDefault="001412BF">
      <w:r>
        <w:br w:type="page"/>
      </w:r>
    </w:p>
    <w:p w:rsidR="001412BF" w:rsidRDefault="001412BF"/>
    <w:p w:rsidR="001412BF" w:rsidRDefault="0044312D">
      <w:r>
        <w:rPr>
          <w:noProof/>
        </w:rPr>
        <w:pict>
          <v:shape id="_x0000_s1102" type="#_x0000_t202" style="position:absolute;margin-left:28.95pt;margin-top:75.45pt;width:562pt;height:740.75pt;z-index:251729920;mso-position-horizontal:absolute;mso-position-horizontal-relative:page;mso-position-vertical:absolute;mso-position-vertical-relative:page" stroked="f">
            <v:textbox inset="0,0,0,0">
              <w:txbxContent>
                <w:p w:rsidR="001412BF" w:rsidRDefault="001412BF" w:rsidP="001412BF">
                  <w:pPr>
                    <w:pStyle w:val="OCRStyle69"/>
                    <w:ind w:left="653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1412BF" w:rsidRDefault="001412BF" w:rsidP="001412BF">
                  <w:pPr>
                    <w:pStyle w:val="OCRStyle69"/>
                    <w:ind w:left="1200"/>
                  </w:pPr>
                  <w:r>
                    <w:rPr>
                      <w:rtl/>
                    </w:rPr>
                    <w:t>כל הפרוייקטים רום בצנרת. הבעירו היא לוח הזמנים לביצוע</w:t>
                  </w:r>
                  <w:r>
                    <w:t>.</w:t>
                  </w:r>
                </w:p>
                <w:p w:rsidR="001412BF" w:rsidRDefault="001412BF" w:rsidP="001412BF">
                  <w:pPr>
                    <w:pStyle w:val="OCRStyle69"/>
                    <w:ind w:left="648"/>
                  </w:pPr>
                  <w:r>
                    <w:rPr>
                      <w:rtl/>
                    </w:rPr>
                    <w:t>ש' שטרית</w:t>
                  </w:r>
                  <w:r>
                    <w:t>;</w:t>
                  </w:r>
                </w:p>
                <w:p w:rsidR="001412BF" w:rsidRDefault="001412BF" w:rsidP="001412BF">
                  <w:pPr>
                    <w:pStyle w:val="OCRStyle69"/>
                    <w:ind w:left="1195"/>
                    <w:rPr>
                      <w:rtl/>
                    </w:rPr>
                  </w:pPr>
                  <w:r>
                    <w:t xml:space="preserve">no </w:t>
                  </w:r>
                  <w:r>
                    <w:rPr>
                      <w:rtl/>
                    </w:rPr>
                    <w:t>שמפריע לי אלה הם יחסי הגומלין בין הרשות המבצעת לבין הרשות המחוקקת. אני</w:t>
                  </w:r>
                </w:p>
                <w:p w:rsidR="001412BF" w:rsidRDefault="001412BF" w:rsidP="001412BF">
                  <w:pPr>
                    <w:pStyle w:val="OCRStyle69"/>
                    <w:ind w:left="658"/>
                  </w:pPr>
                  <w:r>
                    <w:rPr>
                      <w:rtl/>
                    </w:rPr>
                    <w:t>מעריך שהסכומים האלה היו ידועים בעת הגשת התקציב, ובכל זאת אישרנו תקציב אפס</w:t>
                  </w:r>
                  <w:r>
                    <w:t>.</w:t>
                  </w:r>
                </w:p>
                <w:p w:rsidR="001412BF" w:rsidRDefault="001412BF" w:rsidP="001412BF">
                  <w:pPr>
                    <w:pStyle w:val="OCRStyle69"/>
                    <w:ind w:left="653"/>
                  </w:pPr>
                  <w:r>
                    <w:rPr>
                      <w:rtl/>
                    </w:rPr>
                    <w:t>א' דיין</w:t>
                  </w:r>
                  <w:r>
                    <w:t>:</w:t>
                  </w:r>
                </w:p>
                <w:p w:rsidR="001412BF" w:rsidRDefault="001412BF" w:rsidP="001412BF">
                  <w:pPr>
                    <w:pStyle w:val="OCRStyle69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אני מציע לקיים דיון רציני על ההשקעות בכבישים ולהזמין לדיון את מנכ"ל מע"ץ</w:t>
                  </w:r>
                </w:p>
                <w:p w:rsidR="001412BF" w:rsidRDefault="001412BF" w:rsidP="001412BF">
                  <w:pPr>
                    <w:pStyle w:val="OCRStyle69"/>
                    <w:ind w:left="682"/>
                  </w:pPr>
                  <w:r>
                    <w:rPr>
                      <w:rtl/>
                    </w:rPr>
                    <w:t>ואת נציג האוצר</w:t>
                  </w:r>
                  <w:r>
                    <w:t>.</w:t>
                  </w:r>
                </w:p>
                <w:p w:rsidR="001412BF" w:rsidRDefault="001412BF" w:rsidP="001412BF">
                  <w:pPr>
                    <w:pStyle w:val="OCRStyle69"/>
                    <w:ind w:left="643"/>
                  </w:pPr>
                  <w:r>
                    <w:rPr>
                      <w:rtl/>
                    </w:rPr>
                    <w:t>הי ו ייר א' שוחט</w:t>
                  </w:r>
                  <w:r>
                    <w:t>;</w:t>
                  </w:r>
                </w:p>
                <w:p w:rsidR="001412BF" w:rsidRDefault="001412BF" w:rsidP="001412BF">
                  <w:pPr>
                    <w:pStyle w:val="OCRStyle69"/>
                    <w:ind w:left="1229"/>
                  </w:pPr>
                  <w:r>
                    <w:rPr>
                      <w:rtl/>
                    </w:rPr>
                    <w:t>נשתדל למצוא זמו כדי לקיים את הדיו והזה. בינתיים אני מציע לאשר</w:t>
                  </w:r>
                  <w:r>
                    <w:t>.</w:t>
                  </w:r>
                </w:p>
                <w:p w:rsidR="001412BF" w:rsidRDefault="001412BF" w:rsidP="001412BF">
                  <w:pPr>
                    <w:pStyle w:val="OCRStyle69"/>
                    <w:ind w:left="1181"/>
                  </w:pPr>
                  <w:r>
                    <w:rPr>
                      <w:rtl/>
                    </w:rPr>
                    <w:t>הוחלט: לאשר פניה מס' 30</w:t>
                  </w:r>
                  <w:r>
                    <w:t>.</w:t>
                  </w:r>
                </w:p>
                <w:p w:rsidR="001412BF" w:rsidRDefault="001412BF" w:rsidP="001412BF">
                  <w:pPr>
                    <w:pStyle w:val="OCRStyle6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פניה מס' 31 - משרד הפנים</w:t>
                  </w:r>
                </w:p>
                <w:p w:rsidR="001412BF" w:rsidRDefault="001412BF" w:rsidP="001412BF">
                  <w:pPr>
                    <w:pStyle w:val="OCRStyle69"/>
                    <w:ind w:left="643"/>
                  </w:pPr>
                  <w:r>
                    <w:rPr>
                      <w:rtl/>
                    </w:rPr>
                    <w:t>הי ו ייר א' שוחט</w:t>
                  </w:r>
                  <w:r>
                    <w:t>:</w:t>
                  </w:r>
                </w:p>
                <w:p w:rsidR="001412BF" w:rsidRDefault="001412BF" w:rsidP="001412BF">
                  <w:pPr>
                    <w:pStyle w:val="OCRStyle69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אלה הם שינויים בתקציב משרד הפנים בהתאם לסדרי העדיפויות של המשרד: הסבה של</w:t>
                  </w:r>
                </w:p>
                <w:p w:rsidR="001412BF" w:rsidRDefault="001412BF" w:rsidP="001412BF">
                  <w:pPr>
                    <w:pStyle w:val="OCRStyle69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לשכות מנהל האוכלוסין - כמיליוו שקל; הקמת נציבות כבאות והצלה בהתאם להחלטת</w:t>
                  </w:r>
                </w:p>
                <w:p w:rsidR="001412BF" w:rsidRDefault="001412BF" w:rsidP="001412BF">
                  <w:pPr>
                    <w:pStyle w:val="OCRStyle69"/>
                    <w:ind w:left="638"/>
                  </w:pPr>
                  <w:r>
                    <w:rPr>
                      <w:rtl/>
                    </w:rPr>
                    <w:t>הממשלה</w:t>
                  </w:r>
                  <w:r>
                    <w:t>.</w:t>
                  </w:r>
                </w:p>
                <w:p w:rsidR="001412BF" w:rsidRDefault="001412BF" w:rsidP="001412BF">
                  <w:pPr>
                    <w:pStyle w:val="OCRStyle69"/>
                    <w:ind w:left="1176"/>
                  </w:pPr>
                  <w:r>
                    <w:rPr>
                      <w:rtl/>
                    </w:rPr>
                    <w:t>הוחלט: לאשר פניה מס' 31</w:t>
                  </w:r>
                  <w:r>
                    <w:t>.</w:t>
                  </w:r>
                </w:p>
                <w:p w:rsidR="001412BF" w:rsidRDefault="001412BF" w:rsidP="001412BF">
                  <w:pPr>
                    <w:pStyle w:val="OCRStyle69"/>
                    <w:ind w:left="648"/>
                  </w:pPr>
                  <w:r>
                    <w:rPr>
                      <w:rtl/>
                    </w:rPr>
                    <w:t>פניה מסי 39 - שימוש ברזרבה כללית לשנת 1989 - מימון מפלגות</w:t>
                  </w:r>
                  <w:r>
                    <w:t>.</w:t>
                  </w:r>
                </w:p>
                <w:p w:rsidR="001412BF" w:rsidRDefault="001412BF" w:rsidP="001412BF">
                  <w:pPr>
                    <w:pStyle w:val="OCRStyle69"/>
                    <w:ind w:left="634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1412BF" w:rsidRDefault="001412BF" w:rsidP="001412BF">
                  <w:pPr>
                    <w:pStyle w:val="OCRStyle69"/>
                    <w:ind w:left="1195"/>
                  </w:pPr>
                  <w:r>
                    <w:rPr>
                      <w:rtl/>
                    </w:rPr>
                    <w:t>זוהי העברה מהרזרבה הכללית למימון מפלגות כמתחייב משינוי החוק</w:t>
                  </w:r>
                  <w:r>
                    <w:t>.</w:t>
                  </w:r>
                </w:p>
                <w:p w:rsidR="001412BF" w:rsidRDefault="001412BF" w:rsidP="001412BF">
                  <w:pPr>
                    <w:pStyle w:val="OCRStyle69"/>
                    <w:ind w:left="1162"/>
                  </w:pPr>
                  <w:r>
                    <w:rPr>
                      <w:rtl/>
                    </w:rPr>
                    <w:t>הוחלט: לאשר פניה מס' 39</w:t>
                  </w:r>
                  <w:r>
                    <w:t>-</w:t>
                  </w:r>
                </w:p>
                <w:p w:rsidR="001412BF" w:rsidRDefault="001412BF" w:rsidP="001412BF">
                  <w:pPr>
                    <w:pStyle w:val="OCRStyle69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פניה מסי 40 - שימוש ברזרבה כללית לשנת 1989 - ועדת הבחירות המרכזית</w:t>
                  </w:r>
                </w:p>
                <w:p w:rsidR="001412BF" w:rsidRDefault="001412BF" w:rsidP="001412BF">
                  <w:pPr>
                    <w:pStyle w:val="OCRStyle69"/>
                    <w:ind w:left="634"/>
                  </w:pPr>
                  <w:r>
                    <w:rPr>
                      <w:rtl/>
                    </w:rPr>
                    <w:t>אי קרשנר</w:t>
                  </w:r>
                  <w:r>
                    <w:t>;</w:t>
                  </w:r>
                </w:p>
                <w:p w:rsidR="001412BF" w:rsidRDefault="001412BF" w:rsidP="001412BF">
                  <w:pPr>
                    <w:pStyle w:val="OCRStyle69"/>
                    <w:ind w:left="1181"/>
                  </w:pPr>
                  <w:r>
                    <w:rPr>
                      <w:rtl/>
                    </w:rPr>
                    <w:t>זהו התקציב שהוועדה אישרה לוועדת הבהירות המרכזית</w:t>
                  </w:r>
                  <w:r>
                    <w:t>.</w:t>
                  </w:r>
                </w:p>
                <w:p w:rsidR="001412BF" w:rsidRPr="001412BF" w:rsidRDefault="001412BF" w:rsidP="001412BF">
                  <w:pPr>
                    <w:pStyle w:val="OCRStyle69"/>
                    <w:ind w:left="1147"/>
                  </w:pPr>
                  <w:r>
                    <w:rPr>
                      <w:rtl/>
                    </w:rPr>
                    <w:t>הוחלט: לאשר פניה מס' 40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B4AFB" w:rsidRDefault="005B4AFB">
      <w:r>
        <w:br w:type="page"/>
      </w:r>
    </w:p>
    <w:p w:rsidR="005B4AFB" w:rsidRDefault="005B4AFB"/>
    <w:p w:rsidR="005B4AFB" w:rsidRDefault="005B4AFB">
      <w:r>
        <w:rPr>
          <w:noProof/>
        </w:rPr>
        <w:pict>
          <v:shape id="_x0000_s1104" type="#_x0000_t202" style="position:absolute;margin-left:28.95pt;margin-top:75.45pt;width:562pt;height:740.75pt;z-index:251730944;mso-position-horizontal:absolute;mso-position-horizontal-relative:page;mso-position-vertical:absolute;mso-position-vertical-relative:page" stroked="f">
            <v:textbox inset="0,0,0,0">
              <w:txbxContent>
                <w:p w:rsidR="005B4AFB" w:rsidRDefault="005B4AFB" w:rsidP="005B4AFB">
                  <w:pPr>
                    <w:pStyle w:val="OCRStyle70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פניה מס' 42 - תקציב הפיתוח של משרד החינוך והתרבות</w:t>
                  </w:r>
                </w:p>
                <w:p w:rsidR="005B4AFB" w:rsidRDefault="005B4AFB" w:rsidP="005B4AFB">
                  <w:pPr>
                    <w:pStyle w:val="OCRStyle70"/>
                    <w:ind w:left="984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5B4AFB" w:rsidRDefault="005B4AFB" w:rsidP="005B4AFB">
                  <w:pPr>
                    <w:pStyle w:val="OCRStyle70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אני מבקש לדחות את האישור כדי לשמוע הסברים על הפניה מאיש אגף התקציבים שהוא</w:t>
                  </w:r>
                </w:p>
                <w:p w:rsidR="005B4AFB" w:rsidRDefault="005B4AFB" w:rsidP="005B4AFB">
                  <w:pPr>
                    <w:pStyle w:val="OCRStyle70"/>
                    <w:ind w:left="984"/>
                  </w:pPr>
                  <w:r>
                    <w:rPr>
                      <w:rtl/>
                    </w:rPr>
                    <w:t>הרפרנט של משרד החינוך והתרבות</w:t>
                  </w:r>
                  <w:r>
                    <w:t>.</w:t>
                  </w:r>
                </w:p>
                <w:p w:rsidR="005B4AFB" w:rsidRDefault="005B4AFB" w:rsidP="005B4AFB">
                  <w:pPr>
                    <w:pStyle w:val="OCRStyle70"/>
                    <w:ind w:left="1522"/>
                  </w:pPr>
                  <w:r>
                    <w:rPr>
                      <w:rtl/>
                    </w:rPr>
                    <w:t>הוחלט: לדחות את האישור של פניה מס' 42 לקבלת הסברים</w:t>
                  </w:r>
                  <w:r>
                    <w:t>.</w:t>
                  </w:r>
                </w:p>
                <w:p w:rsidR="005B4AFB" w:rsidRDefault="005B4AFB" w:rsidP="005B4AFB">
                  <w:pPr>
                    <w:pStyle w:val="OCRStyle7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פניה מס' 43 - משרד הבריאות</w:t>
                  </w:r>
                </w:p>
                <w:p w:rsidR="005B4AFB" w:rsidRDefault="005B4AFB" w:rsidP="005B4AFB">
                  <w:pPr>
                    <w:pStyle w:val="OCRStyle70"/>
                    <w:ind w:left="984"/>
                  </w:pPr>
                  <w:r>
                    <w:rPr>
                      <w:rtl/>
                    </w:rPr>
                    <w:t>הי ו "ר א' שוחט</w:t>
                  </w:r>
                  <w:r>
                    <w:t>:</w:t>
                  </w:r>
                </w:p>
                <w:p w:rsidR="005B4AFB" w:rsidRDefault="005B4AFB" w:rsidP="005B4AFB">
                  <w:pPr>
                    <w:pStyle w:val="OCRStyle70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חבר הכנסת ויינשטיין ביקש לדחות את אישור הפניה כי הוא מבקש לשמוע עליה</w:t>
                  </w:r>
                </w:p>
                <w:p w:rsidR="005B4AFB" w:rsidRDefault="005B4AFB" w:rsidP="005B4AFB">
                  <w:pPr>
                    <w:pStyle w:val="OCRStyle70"/>
                    <w:ind w:left="979"/>
                  </w:pPr>
                  <w:r>
                    <w:rPr>
                      <w:rtl/>
                    </w:rPr>
                    <w:t>הסברים כשאנשי האוצר</w:t>
                  </w:r>
                  <w:r>
                    <w:t>.</w:t>
                  </w:r>
                </w:p>
                <w:p w:rsidR="005B4AFB" w:rsidRDefault="005B4AFB" w:rsidP="005B4AFB">
                  <w:pPr>
                    <w:pStyle w:val="OCRStyle70"/>
                    <w:ind w:left="984"/>
                  </w:pPr>
                  <w:r>
                    <w:rPr>
                      <w:rtl/>
                    </w:rPr>
                    <w:t>אי דייו</w:t>
                  </w:r>
                  <w:r>
                    <w:t>;</w:t>
                  </w:r>
                </w:p>
                <w:p w:rsidR="005B4AFB" w:rsidRDefault="005B4AFB" w:rsidP="005B4AFB">
                  <w:pPr>
                    <w:pStyle w:val="OCRStyle70"/>
                    <w:ind w:left="1526"/>
                  </w:pPr>
                  <w:r>
                    <w:rPr>
                      <w:rtl/>
                    </w:rPr>
                    <w:t>מדוע לעכב בניה של מרפאות בערי הפיתוח</w:t>
                  </w:r>
                  <w:r>
                    <w:t>?</w:t>
                  </w:r>
                </w:p>
                <w:p w:rsidR="005B4AFB" w:rsidRDefault="005B4AFB" w:rsidP="005B4AFB">
                  <w:pPr>
                    <w:pStyle w:val="OCRStyle70"/>
                    <w:ind w:left="984"/>
                  </w:pPr>
                  <w:r>
                    <w:rPr>
                      <w:rtl/>
                    </w:rPr>
                    <w:t>ה י ו "ר א' שוחט</w:t>
                  </w:r>
                  <w:r>
                    <w:t>:</w:t>
                  </w:r>
                </w:p>
                <w:p w:rsidR="005B4AFB" w:rsidRDefault="005B4AFB" w:rsidP="005B4AFB">
                  <w:pPr>
                    <w:pStyle w:val="OCRStyle70"/>
                    <w:ind w:left="1550"/>
                  </w:pPr>
                  <w:r>
                    <w:rPr>
                      <w:rtl/>
                    </w:rPr>
                    <w:t>זו היתה הבקשה ואני נענה לה</w:t>
                  </w:r>
                  <w:r>
                    <w:t>.</w:t>
                  </w:r>
                </w:p>
                <w:p w:rsidR="005B4AFB" w:rsidRDefault="005B4AFB" w:rsidP="005B4AFB">
                  <w:pPr>
                    <w:pStyle w:val="OCRStyle70"/>
                    <w:ind w:left="1522"/>
                  </w:pPr>
                  <w:r>
                    <w:rPr>
                      <w:rtl/>
                    </w:rPr>
                    <w:t>הוחלט: לדחות את האישור של פניה מס' 43 לקבלת הסברים</w:t>
                  </w:r>
                  <w:r>
                    <w:t>.</w:t>
                  </w:r>
                </w:p>
                <w:p w:rsidR="005B4AFB" w:rsidRDefault="005B4AFB" w:rsidP="005B4AFB">
                  <w:pPr>
                    <w:pStyle w:val="OCRStyle70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פניה מס' 43 - משרד האוצר</w:t>
                  </w:r>
                </w:p>
                <w:p w:rsidR="005B4AFB" w:rsidRDefault="005B4AFB" w:rsidP="005B4AFB">
                  <w:pPr>
                    <w:pStyle w:val="OCRStyle70"/>
                    <w:ind w:left="974"/>
                  </w:pPr>
                  <w:r>
                    <w:rPr>
                      <w:rtl/>
                    </w:rPr>
                    <w:t>הי ו "ר אי שוחט</w:t>
                  </w:r>
                  <w:r>
                    <w:t>:</w:t>
                  </w:r>
                </w:p>
                <w:p w:rsidR="005B4AFB" w:rsidRDefault="005B4AFB" w:rsidP="005B4AFB">
                  <w:pPr>
                    <w:pStyle w:val="OCRStyle70"/>
                    <w:ind w:left="1541"/>
                  </w:pPr>
                  <w:r>
                    <w:rPr>
                      <w:rtl/>
                    </w:rPr>
                    <w:t>זוהי בקשה להפשיר רזרבה פנימית למיכון עבור יחידת המחשב של האוצר</w:t>
                  </w:r>
                  <w:r>
                    <w:t>.</w:t>
                  </w:r>
                </w:p>
                <w:p w:rsidR="005B4AFB" w:rsidRDefault="005B4AFB" w:rsidP="005B4AFB">
                  <w:pPr>
                    <w:pStyle w:val="OCRStyle70"/>
                    <w:ind w:left="1517"/>
                  </w:pPr>
                  <w:r>
                    <w:rPr>
                      <w:rtl/>
                    </w:rPr>
                    <w:t>הוחלט: לאשר פניה מס' 45</w:t>
                  </w:r>
                  <w:r>
                    <w:t>.</w:t>
                  </w:r>
                </w:p>
                <w:p w:rsidR="005B4AFB" w:rsidRDefault="005B4AFB" w:rsidP="005B4AFB">
                  <w:pPr>
                    <w:pStyle w:val="OCRStyle70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פניה מס' 53 - משרד התחבורה</w:t>
                  </w:r>
                </w:p>
                <w:p w:rsidR="005B4AFB" w:rsidRDefault="005B4AFB" w:rsidP="005B4AFB">
                  <w:pPr>
                    <w:pStyle w:val="OCRStyle70"/>
                    <w:ind w:left="970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5B4AFB" w:rsidRDefault="005B4AFB" w:rsidP="005B4AFB">
                  <w:pPr>
                    <w:pStyle w:val="OCRStyle70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הוועדה אישרה סכום של 21.3 מיליון שקל לתשתית לכבישים. עכשיו מבקש המשרד</w:t>
                  </w:r>
                </w:p>
                <w:p w:rsidR="005B4AFB" w:rsidRDefault="005B4AFB" w:rsidP="005B4AFB">
                  <w:pPr>
                    <w:pStyle w:val="OCRStyle70"/>
                    <w:ind w:left="974"/>
                  </w:pPr>
                  <w:r>
                    <w:rPr>
                      <w:rtl/>
                    </w:rPr>
                    <w:t>לחתום חוז ים</w:t>
                  </w:r>
                  <w:r>
                    <w:t>.</w:t>
                  </w:r>
                </w:p>
                <w:p w:rsidR="005B4AFB" w:rsidRDefault="005B4AFB" w:rsidP="005B4AFB">
                  <w:pPr>
                    <w:pStyle w:val="OCRStyle70"/>
                    <w:ind w:left="970"/>
                  </w:pPr>
                  <w:r>
                    <w:rPr>
                      <w:rtl/>
                    </w:rPr>
                    <w:t>א' קרשנר</w:t>
                  </w:r>
                  <w:r>
                    <w:t>:</w:t>
                  </w:r>
                </w:p>
                <w:p w:rsidR="005B4AFB" w:rsidRDefault="005B4AFB" w:rsidP="005B4AFB">
                  <w:pPr>
                    <w:pStyle w:val="OCRStyle70"/>
                    <w:ind w:left="1531"/>
                  </w:pPr>
                  <w:r>
                    <w:rPr>
                      <w:rtl/>
                    </w:rPr>
                    <w:t>זו לא הגדלה של ההוצאה אלא הרשאה להתחייב</w:t>
                  </w:r>
                  <w:r>
                    <w:t>.</w:t>
                  </w:r>
                </w:p>
                <w:p w:rsidR="005B4AFB" w:rsidRDefault="005B4AFB" w:rsidP="005B4AFB">
                  <w:pPr>
                    <w:pStyle w:val="OCRStyle70"/>
                    <w:ind w:left="1493"/>
                  </w:pPr>
                  <w:r>
                    <w:rPr>
                      <w:rtl/>
                    </w:rPr>
                    <w:t>הוחלט: לאשר פניה מס' 53</w:t>
                  </w:r>
                  <w:r>
                    <w:t>-</w:t>
                  </w:r>
                </w:p>
                <w:p w:rsidR="005B4AFB" w:rsidRDefault="005B4AFB" w:rsidP="005B4AFB">
                  <w:pPr>
                    <w:pStyle w:val="OCRStyle70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פניה מס' 54 - תקציב המינהל האזרחי</w:t>
                  </w:r>
                </w:p>
                <w:p w:rsidR="005B4AFB" w:rsidRDefault="005B4AFB" w:rsidP="005B4AFB">
                  <w:pPr>
                    <w:pStyle w:val="OCRStyle70"/>
                    <w:ind w:left="955"/>
                  </w:pPr>
                  <w:r>
                    <w:rPr>
                      <w:rtl/>
                    </w:rPr>
                    <w:t>אי קרשנר</w:t>
                  </w:r>
                  <w:r>
                    <w:t>:</w:t>
                  </w:r>
                </w:p>
                <w:p w:rsidR="005B4AFB" w:rsidRDefault="005B4AFB" w:rsidP="005B4AFB">
                  <w:pPr>
                    <w:pStyle w:val="OCRStyle70"/>
                    <w:ind w:left="1488"/>
                  </w:pPr>
                  <w:r>
                    <w:rPr>
                      <w:rtl/>
                    </w:rPr>
                    <w:t>אלה הם שינויים פנימיים בתקציב המינהל האזרחי</w:t>
                  </w:r>
                  <w:r>
                    <w:t>.</w:t>
                  </w:r>
                </w:p>
                <w:p w:rsidR="005B4AFB" w:rsidRDefault="005B4AFB" w:rsidP="005B4AFB">
                  <w:pPr>
                    <w:pStyle w:val="OCRStyle70"/>
                    <w:ind w:left="1488"/>
                  </w:pPr>
                  <w:r>
                    <w:rPr>
                      <w:rtl/>
                    </w:rPr>
                    <w:t>הוחלט: לאשר פניה מס' 54</w:t>
                  </w:r>
                </w:p>
              </w:txbxContent>
            </v:textbox>
            <w10:wrap anchorx="page" anchory="page"/>
          </v:shape>
        </w:pict>
      </w:r>
    </w:p>
    <w:p w:rsidR="003C2211" w:rsidRDefault="003C2211">
      <w:r>
        <w:br w:type="page"/>
      </w:r>
    </w:p>
    <w:p w:rsidR="003C2211" w:rsidRDefault="003C2211"/>
    <w:p w:rsidR="003C2211" w:rsidRDefault="003C2211">
      <w:r>
        <w:rPr>
          <w:noProof/>
        </w:rPr>
        <w:pict>
          <v:shape id="_x0000_s1105" type="#_x0000_t202" style="position:absolute;margin-left:28.95pt;margin-top:75.45pt;width:562pt;height:740.75pt;z-index:251731968;mso-position-horizontal:absolute;mso-position-horizontal-relative:page;mso-position-vertical:absolute;mso-position-vertical-relative:page" stroked="f">
            <v:textbox inset="0,0,0,0">
              <w:txbxContent>
                <w:p w:rsidR="003C2211" w:rsidRDefault="003C2211" w:rsidP="003C2211">
                  <w:pPr>
                    <w:pStyle w:val="OCRStyle71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פניה מסי 55 - שימוש ברזרבה כללית - החזר מע"מ לעמותה למצוינות בחינוך</w:t>
                  </w:r>
                </w:p>
                <w:p w:rsidR="003C2211" w:rsidRDefault="003C2211" w:rsidP="003C2211">
                  <w:pPr>
                    <w:pStyle w:val="OCRStyle71"/>
                    <w:ind w:left="682"/>
                  </w:pPr>
                  <w:r>
                    <w:rPr>
                      <w:rtl/>
                    </w:rPr>
                    <w:t>היו"ר אי שוהט</w:t>
                  </w:r>
                  <w:r>
                    <w:t>;</w:t>
                  </w:r>
                </w:p>
                <w:p w:rsidR="003C2211" w:rsidRDefault="003C2211" w:rsidP="003C2211">
                  <w:pPr>
                    <w:pStyle w:val="OCRStyle71"/>
                    <w:ind w:left="1210"/>
                  </w:pPr>
                  <w:r>
                    <w:rPr>
                      <w:rtl/>
                    </w:rPr>
                    <w:t>אני מציע שני)כה לרפרנט של משרד החינוך שיתן לנו הסברים על הפניה</w:t>
                  </w:r>
                  <w:r>
                    <w:t>.</w:t>
                  </w:r>
                </w:p>
                <w:p w:rsidR="003C2211" w:rsidRDefault="003C2211" w:rsidP="003C2211">
                  <w:pPr>
                    <w:pStyle w:val="OCRStyle71"/>
                    <w:ind w:left="1210"/>
                  </w:pPr>
                  <w:r>
                    <w:rPr>
                      <w:rtl/>
                    </w:rPr>
                    <w:t>הוחלט; לדחות את האישור של פניה מס' 55 לקבלת הסברים</w:t>
                  </w:r>
                  <w:r>
                    <w:t>.</w:t>
                  </w:r>
                </w:p>
                <w:p w:rsidR="003C2211" w:rsidRDefault="003C2211" w:rsidP="003C2211">
                  <w:pPr>
                    <w:pStyle w:val="OCRStyle71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פניות מסי 56 י-57 - שימוש ברזרבה כללית - המשרד לקליטת העליה</w:t>
                  </w:r>
                </w:p>
                <w:p w:rsidR="003C2211" w:rsidRDefault="003C2211" w:rsidP="003C2211">
                  <w:pPr>
                    <w:pStyle w:val="OCRStyle71"/>
                    <w:ind w:left="677"/>
                  </w:pPr>
                  <w:r>
                    <w:rPr>
                      <w:rtl/>
                    </w:rPr>
                    <w:t>הי ו "ר אי שוחט</w:t>
                  </w:r>
                  <w:r>
                    <w:t>;</w:t>
                  </w:r>
                </w:p>
                <w:p w:rsidR="003C2211" w:rsidRDefault="003C2211" w:rsidP="003C2211">
                  <w:pPr>
                    <w:pStyle w:val="OCRStyle71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שתי הפניות נובעות מהגידול במספר העולים המגיעים לארץ. שר הקליטה הרב פרץ</w:t>
                  </w:r>
                </w:p>
                <w:p w:rsidR="003C2211" w:rsidRDefault="003C2211" w:rsidP="003C2211">
                  <w:pPr>
                    <w:pStyle w:val="OCRStyle71"/>
                    <w:ind w:left="672"/>
                  </w:pPr>
                  <w:r>
                    <w:rPr>
                      <w:rtl/>
                    </w:rPr>
                    <w:t>התקשר אלי אישית וביקש שלא נעכב את אישור הפניות כיוון שאישורן הוא דחוף וחיוני</w:t>
                  </w:r>
                  <w:r>
                    <w:t>.</w:t>
                  </w:r>
                </w:p>
                <w:p w:rsidR="003C2211" w:rsidRDefault="003C2211" w:rsidP="003C2211">
                  <w:pPr>
                    <w:pStyle w:val="OCRStyle71"/>
                    <w:ind w:left="1205"/>
                  </w:pPr>
                  <w:r>
                    <w:rPr>
                      <w:rtl/>
                    </w:rPr>
                    <w:t>הוחלט; לאשר את הפניות מס' 56 ו-57</w:t>
                  </w:r>
                  <w:r>
                    <w:t>-</w:t>
                  </w:r>
                </w:p>
                <w:p w:rsidR="003C2211" w:rsidRDefault="003C2211" w:rsidP="003C2211">
                  <w:pPr>
                    <w:pStyle w:val="OCRStyle71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פניה מס' 59 - שימוש ברזרבה הכללית - משרד הבריאות</w:t>
                  </w:r>
                </w:p>
                <w:p w:rsidR="003C2211" w:rsidRDefault="003C2211" w:rsidP="003C2211">
                  <w:pPr>
                    <w:pStyle w:val="OCRStyle71"/>
                    <w:ind w:left="672"/>
                  </w:pPr>
                  <w:r>
                    <w:rPr>
                      <w:rtl/>
                    </w:rPr>
                    <w:t>הי ו "ר אי שוחט</w:t>
                  </w:r>
                  <w:r>
                    <w:t>;</w:t>
                  </w:r>
                </w:p>
                <w:p w:rsidR="003C2211" w:rsidRDefault="003C2211" w:rsidP="003C2211">
                  <w:pPr>
                    <w:pStyle w:val="OCRStyle71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הבקשה היא לאשר העברה מהרזרבה הכללית לתקציב משרד הבריאות סכום של 32-5</w:t>
                  </w:r>
                </w:p>
                <w:p w:rsidR="003C2211" w:rsidRDefault="003C2211" w:rsidP="003C2211">
                  <w:pPr>
                    <w:pStyle w:val="OCRStyle71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מיליון שקל להגדלת התמיכה בקופות החולים כמתחייב מפסק הבורוות שניתן על ידי מר</w:t>
                  </w:r>
                </w:p>
                <w:p w:rsidR="003C2211" w:rsidRDefault="003C2211" w:rsidP="003C2211">
                  <w:pPr>
                    <w:pStyle w:val="OCRStyle71"/>
                    <w:ind w:left="696"/>
                  </w:pPr>
                  <w:r>
                    <w:rPr>
                      <w:rtl/>
                    </w:rPr>
                    <w:t>גדיש. הסכום יתחלק בין קופות החולים לפי המפתח שנקבע</w:t>
                  </w:r>
                  <w:r>
                    <w:t>.</w:t>
                  </w:r>
                </w:p>
                <w:p w:rsidR="003C2211" w:rsidRDefault="003C2211" w:rsidP="003C2211">
                  <w:pPr>
                    <w:pStyle w:val="OCRStyle71"/>
                    <w:ind w:left="1195"/>
                  </w:pPr>
                  <w:r>
                    <w:rPr>
                      <w:rtl/>
                    </w:rPr>
                    <w:t>הוחלט; לאשר פניה מסי 59</w:t>
                  </w:r>
                  <w:r>
                    <w:t>-</w:t>
                  </w:r>
                </w:p>
                <w:p w:rsidR="003C2211" w:rsidRDefault="003C2211" w:rsidP="003C2211">
                  <w:pPr>
                    <w:pStyle w:val="OCRStyle71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בקשה מס' 005 20 - שימוש ברזרבה כללית - משרד החינוך והתרבות</w:t>
                  </w:r>
                </w:p>
                <w:p w:rsidR="003C2211" w:rsidRDefault="003C2211" w:rsidP="003C2211">
                  <w:pPr>
                    <w:pStyle w:val="OCRStyle71"/>
                    <w:ind w:left="662"/>
                  </w:pPr>
                  <w:r>
                    <w:rPr>
                      <w:rtl/>
                    </w:rPr>
                    <w:t>הי ו "ר א' שוחט</w:t>
                  </w:r>
                  <w:r>
                    <w:t>:</w:t>
                  </w:r>
                </w:p>
                <w:p w:rsidR="003C2211" w:rsidRDefault="003C2211" w:rsidP="003C2211">
                  <w:pPr>
                    <w:pStyle w:val="OCRStyle71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הפניה נועדה לתקצב ניסוי להחלת חוק חינוך מיוחד בשני אזורים - בעיר ירושלים</w:t>
                  </w:r>
                </w:p>
                <w:p w:rsidR="003C2211" w:rsidRDefault="003C2211" w:rsidP="003C2211">
                  <w:pPr>
                    <w:pStyle w:val="OCRStyle71"/>
                    <w:ind w:left="696"/>
                  </w:pPr>
                  <w:r>
                    <w:rPr>
                      <w:rtl/>
                    </w:rPr>
                    <w:t>ובאיגוד ערים ראשון לציון, רחובות ונס ציונה</w:t>
                  </w:r>
                  <w:r>
                    <w:t>.</w:t>
                  </w:r>
                </w:p>
                <w:p w:rsidR="003C2211" w:rsidRDefault="003C2211" w:rsidP="003C2211">
                  <w:pPr>
                    <w:pStyle w:val="OCRStyle71"/>
                    <w:ind w:left="662"/>
                  </w:pPr>
                  <w:r>
                    <w:rPr>
                      <w:rtl/>
                    </w:rPr>
                    <w:t>אי קרשנר</w:t>
                  </w:r>
                  <w:r>
                    <w:t>;</w:t>
                  </w:r>
                </w:p>
                <w:p w:rsidR="003C2211" w:rsidRDefault="003C2211" w:rsidP="003C2211">
                  <w:pPr>
                    <w:pStyle w:val="OCRStyle71"/>
                    <w:ind w:left="1195"/>
                  </w:pPr>
                  <w:r>
                    <w:rPr>
                      <w:rtl/>
                    </w:rPr>
                    <w:t>אגף התקציבים מבקש לאשר את הבקשה כדי שלא יצטרכו להלכות 21 יום לביצוע</w:t>
                  </w:r>
                  <w:r>
                    <w:t>.</w:t>
                  </w:r>
                </w:p>
                <w:p w:rsidR="003C2211" w:rsidRDefault="003C2211" w:rsidP="003C2211">
                  <w:pPr>
                    <w:pStyle w:val="OCRStyle71"/>
                    <w:ind w:left="667"/>
                  </w:pPr>
                  <w:r>
                    <w:rPr>
                      <w:rtl/>
                    </w:rPr>
                    <w:t>חי אורו ן</w:t>
                  </w:r>
                  <w:r>
                    <w:t>;</w:t>
                  </w:r>
                </w:p>
                <w:p w:rsidR="003C2211" w:rsidRDefault="003C2211" w:rsidP="003C2211">
                  <w:pPr>
                    <w:pStyle w:val="OCRStyle71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אני מבקש לאשר. הכל מוסכם. זוהי הפשרה האחרונה שהגענו אליה. בפניה הראשונה של</w:t>
                  </w:r>
                </w:p>
                <w:p w:rsidR="003C2211" w:rsidRDefault="003C2211" w:rsidP="003C2211">
                  <w:pPr>
                    <w:pStyle w:val="OCRStyle71"/>
                    <w:ind w:left="648"/>
                  </w:pPr>
                  <w:r>
                    <w:rPr>
                      <w:rtl/>
                    </w:rPr>
                    <w:t>המשרד דובר על סכום של 16 מיליון שקל לניסוי. האוצר רצה לאשר סכום של חצי מיליון</w:t>
                  </w:r>
                  <w:r>
                    <w:t>,</w:t>
                  </w:r>
                </w:p>
                <w:p w:rsidR="003C2211" w:rsidRDefault="003C2211" w:rsidP="003C2211">
                  <w:pPr>
                    <w:pStyle w:val="OCRStyle71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ולמשך שנתיים - 700 אלף שקל. לאיור שסגן שר האוצר ביילין התחייב במליאה בדברי</w:t>
                  </w:r>
                </w:p>
                <w:p w:rsidR="003C2211" w:rsidRDefault="003C2211" w:rsidP="003C2211">
                  <w:pPr>
                    <w:pStyle w:val="OCRStyle71"/>
                    <w:ind w:left="643"/>
                  </w:pPr>
                  <w:r>
                    <w:rPr>
                      <w:rtl/>
                    </w:rPr>
                    <w:t>התשובה על סכום של 4 מיליון שקל, מתבקש אישור על הסכום הזה</w:t>
                  </w:r>
                  <w:r>
                    <w:t>.</w:t>
                  </w:r>
                </w:p>
                <w:p w:rsidR="003C2211" w:rsidRDefault="003C2211" w:rsidP="003C2211">
                  <w:pPr>
                    <w:pStyle w:val="OCRStyle71"/>
                    <w:ind w:left="643"/>
                  </w:pPr>
                  <w:r>
                    <w:rPr>
                      <w:rtl/>
                    </w:rPr>
                    <w:t>אי דיין</w:t>
                  </w:r>
                  <w:r>
                    <w:t>:</w:t>
                  </w:r>
                </w:p>
                <w:p w:rsidR="003C2211" w:rsidRDefault="003C2211" w:rsidP="003C2211">
                  <w:pPr>
                    <w:pStyle w:val="OCRStyle71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שאלתי מדוע הניסוי ייערך בשני מקומות שהם במרכז הארץ. אני מוכן להסכים</w:t>
                  </w:r>
                </w:p>
                <w:p w:rsidR="003C2211" w:rsidRDefault="003C2211" w:rsidP="003C2211">
                  <w:pPr>
                    <w:pStyle w:val="OCRStyle71"/>
                    <w:ind w:left="634"/>
                  </w:pPr>
                  <w:r>
                    <w:rPr>
                      <w:rtl/>
                    </w:rPr>
                    <w:t>שהניסוי ייערך בבאר שבע והסביבה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71727" w:rsidRDefault="00071727">
      <w:r>
        <w:br w:type="page"/>
      </w:r>
    </w:p>
    <w:p w:rsidR="00071727" w:rsidRDefault="00071727"/>
    <w:p w:rsidR="00071727" w:rsidRDefault="00071727">
      <w:r>
        <w:rPr>
          <w:noProof/>
        </w:rPr>
        <w:pict>
          <v:shape id="_x0000_s1106" type="#_x0000_t202" style="position:absolute;margin-left:28.95pt;margin-top:75.45pt;width:562pt;height:740.75pt;z-index:251732992;mso-position-horizontal:absolute;mso-position-horizontal-relative:page;mso-position-vertical:absolute;mso-position-vertical-relative:page" stroked="f">
            <v:textbox inset="0,0,0,0">
              <w:txbxContent>
                <w:p w:rsidR="00071727" w:rsidRDefault="00071727" w:rsidP="00071727">
                  <w:pPr>
                    <w:pStyle w:val="OCRStyle72"/>
                    <w:ind w:left="1013"/>
                  </w:pPr>
                  <w:r>
                    <w:rPr>
                      <w:rtl/>
                    </w:rPr>
                    <w:t>חי אורון</w:t>
                  </w:r>
                  <w:r>
                    <w:t>:</w:t>
                  </w:r>
                </w:p>
                <w:p w:rsidR="00071727" w:rsidRDefault="00071727" w:rsidP="00071727">
                  <w:pPr>
                    <w:pStyle w:val="OCRStyle72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עורכי הניסוי חיפשו מקומות שברום יש תשתית, שאם לא כן לא ניתןהיה לעשות את</w:t>
                  </w:r>
                </w:p>
                <w:p w:rsidR="00071727" w:rsidRDefault="00071727" w:rsidP="00071727">
                  <w:pPr>
                    <w:pStyle w:val="OCRStyle72"/>
                    <w:ind w:left="998"/>
                  </w:pPr>
                  <w:r>
                    <w:rPr>
                      <w:rtl/>
                    </w:rPr>
                    <w:t>הניסוי. זוהי פשרה על גבי פשרה</w:t>
                  </w:r>
                  <w:r>
                    <w:t>.</w:t>
                  </w:r>
                </w:p>
                <w:p w:rsidR="00071727" w:rsidRDefault="00071727" w:rsidP="00071727">
                  <w:pPr>
                    <w:pStyle w:val="OCRStyle72"/>
                    <w:ind w:left="998"/>
                  </w:pPr>
                  <w:r>
                    <w:rPr>
                      <w:rtl/>
                    </w:rPr>
                    <w:t>אי דיין</w:t>
                  </w:r>
                  <w:r>
                    <w:t>:</w:t>
                  </w:r>
                </w:p>
                <w:p w:rsidR="00071727" w:rsidRDefault="00071727" w:rsidP="00071727">
                  <w:pPr>
                    <w:pStyle w:val="OCRStyle72"/>
                    <w:ind w:left="1574"/>
                  </w:pPr>
                  <w:r>
                    <w:rPr>
                      <w:rtl/>
                    </w:rPr>
                    <w:t>יש בתי ספר לחינוך מיוחד באשקלון, בקרית גת, גם בדימונה. (היו"ר א' שוחט</w:t>
                  </w:r>
                  <w:r>
                    <w:t>:</w:t>
                  </w:r>
                </w:p>
                <w:p w:rsidR="00071727" w:rsidRDefault="00071727" w:rsidP="00071727">
                  <w:pPr>
                    <w:pStyle w:val="OCRStyle72"/>
                    <w:ind w:left="998"/>
                  </w:pPr>
                  <w:r>
                    <w:rPr>
                      <w:rtl/>
                    </w:rPr>
                    <w:t>אפילו בערד.) אני מסכים שהניסוי ייערך בירושלים ובעוד ישוב בנגב או בגליל</w:t>
                  </w:r>
                  <w:r>
                    <w:t>.</w:t>
                  </w:r>
                </w:p>
                <w:p w:rsidR="00071727" w:rsidRDefault="00071727" w:rsidP="00071727">
                  <w:pPr>
                    <w:pStyle w:val="OCRStyle72"/>
                    <w:ind w:left="1003"/>
                  </w:pPr>
                  <w:r>
                    <w:rPr>
                      <w:rtl/>
                    </w:rPr>
                    <w:t>חי אורון</w:t>
                  </w:r>
                  <w:r>
                    <w:t>:</w:t>
                  </w:r>
                </w:p>
                <w:p w:rsidR="00071727" w:rsidRDefault="00071727" w:rsidP="00071727">
                  <w:pPr>
                    <w:pStyle w:val="OCRStyle72"/>
                    <w:ind w:left="1536"/>
                  </w:pPr>
                  <w:r>
                    <w:rPr>
                      <w:rtl/>
                    </w:rPr>
                    <w:t>אם לא נאשר זאת היום, אין סיכוי שהניסוי ייערך בשנת הלימודים הבאה</w:t>
                  </w:r>
                  <w:r>
                    <w:t>.</w:t>
                  </w:r>
                </w:p>
                <w:p w:rsidR="00071727" w:rsidRDefault="00071727" w:rsidP="00071727">
                  <w:pPr>
                    <w:pStyle w:val="OCRStyle72"/>
                    <w:ind w:left="994"/>
                  </w:pPr>
                  <w:r>
                    <w:rPr>
                      <w:rtl/>
                    </w:rPr>
                    <w:t>אי דיין</w:t>
                  </w:r>
                  <w:r>
                    <w:t>:</w:t>
                  </w:r>
                </w:p>
                <w:p w:rsidR="00071727" w:rsidRDefault="00071727" w:rsidP="00071727">
                  <w:pPr>
                    <w:pStyle w:val="OCRStyle72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אני מציע שנזמין את הרפרנט לעניני חינוך. שוב עושים ניסוי במרכז הארץ</w:t>
                  </w:r>
                </w:p>
                <w:p w:rsidR="00071727" w:rsidRDefault="00071727" w:rsidP="00071727">
                  <w:pPr>
                    <w:pStyle w:val="OCRStyle72"/>
                    <w:ind w:left="1032"/>
                  </w:pPr>
                  <w:r>
                    <w:rPr>
                      <w:rtl/>
                    </w:rPr>
                    <w:t>ולא בדרום או בצפון</w:t>
                  </w:r>
                  <w:r>
                    <w:t>.</w:t>
                  </w:r>
                </w:p>
                <w:p w:rsidR="00071727" w:rsidRDefault="00071727" w:rsidP="00071727">
                  <w:pPr>
                    <w:pStyle w:val="OCRStyle72"/>
                    <w:ind w:left="1022"/>
                  </w:pPr>
                  <w:r>
                    <w:rPr>
                      <w:rtl/>
                    </w:rPr>
                    <w:t>גי גל</w:t>
                  </w:r>
                  <w:r>
                    <w:t>;</w:t>
                  </w:r>
                </w:p>
                <w:p w:rsidR="00071727" w:rsidRDefault="00071727" w:rsidP="00071727">
                  <w:pPr>
                    <w:pStyle w:val="OCRStyle72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אני מציע שחיים אורון ואלי דיין ייפגשו מחר עם איש משרד החינוך ויקבלו ממנו</w:t>
                  </w:r>
                </w:p>
                <w:p w:rsidR="00071727" w:rsidRDefault="00071727" w:rsidP="00071727">
                  <w:pPr>
                    <w:pStyle w:val="OCRStyle72"/>
                    <w:ind w:left="994"/>
                  </w:pPr>
                  <w:r>
                    <w:rPr>
                      <w:rtl/>
                    </w:rPr>
                    <w:t>הסברים על הניסוי. אם זה יהיה על דעתם, נאשר זאת מחר</w:t>
                  </w:r>
                  <w:r>
                    <w:t>.</w:t>
                  </w:r>
                </w:p>
                <w:p w:rsidR="00071727" w:rsidRDefault="00071727" w:rsidP="00071727">
                  <w:pPr>
                    <w:pStyle w:val="OCRStyle72"/>
                    <w:ind w:left="989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071727" w:rsidRDefault="00071727" w:rsidP="00071727">
                  <w:pPr>
                    <w:pStyle w:val="OCRStyle72"/>
                    <w:ind w:left="1526"/>
                  </w:pPr>
                  <w:r>
                    <w:rPr>
                      <w:rtl/>
                    </w:rPr>
                    <w:t>אני מניח שזה מפעל אזורי של איגוד ערים לענין החינוך המיוחד</w:t>
                  </w:r>
                  <w:r>
                    <w:t>.</w:t>
                  </w:r>
                </w:p>
                <w:p w:rsidR="00071727" w:rsidRDefault="00071727" w:rsidP="00071727">
                  <w:pPr>
                    <w:pStyle w:val="OCRStyle72"/>
                    <w:ind w:left="989"/>
                  </w:pPr>
                  <w:r>
                    <w:rPr>
                      <w:rtl/>
                    </w:rPr>
                    <w:t>אי קרשנר</w:t>
                  </w:r>
                  <w:r>
                    <w:t>;</w:t>
                  </w:r>
                </w:p>
                <w:p w:rsidR="00071727" w:rsidRDefault="00071727" w:rsidP="00071727">
                  <w:pPr>
                    <w:pStyle w:val="OCRStyle72"/>
                    <w:ind w:left="1570"/>
                  </w:pPr>
                  <w:r>
                    <w:rPr>
                      <w:rtl/>
                    </w:rPr>
                    <w:t>נקבע שהניסוי ייערך בשני אזורים. זהו איגוד ערים</w:t>
                  </w:r>
                  <w:r>
                    <w:t>.</w:t>
                  </w:r>
                </w:p>
                <w:p w:rsidR="00071727" w:rsidRDefault="00071727" w:rsidP="00071727">
                  <w:pPr>
                    <w:pStyle w:val="OCRStyle72"/>
                    <w:ind w:left="1517"/>
                  </w:pPr>
                  <w:r>
                    <w:rPr>
                      <w:rtl/>
                    </w:rPr>
                    <w:t>קיבלנו בקשה של המועצה למען הילד שנאשר את הפניה היום</w:t>
                  </w:r>
                  <w:r>
                    <w:t>.</w:t>
                  </w:r>
                </w:p>
                <w:p w:rsidR="00071727" w:rsidRDefault="00071727" w:rsidP="00071727">
                  <w:pPr>
                    <w:pStyle w:val="OCRStyle72"/>
                    <w:ind w:left="979"/>
                  </w:pPr>
                  <w:r>
                    <w:rPr>
                      <w:rtl/>
                    </w:rPr>
                    <w:t>הי ו "ר א' שוחט</w:t>
                  </w:r>
                  <w:r>
                    <w:t>:</w:t>
                  </w:r>
                </w:p>
                <w:p w:rsidR="00071727" w:rsidRDefault="00071727" w:rsidP="00071727">
                  <w:pPr>
                    <w:pStyle w:val="OCRStyle72"/>
                    <w:ind w:left="1517"/>
                  </w:pPr>
                  <w:r>
                    <w:rPr>
                      <w:rtl/>
                    </w:rPr>
                    <w:t>אני מציע כי נמליץ להרחיב את הניסוי בשנה הבאה לאזורים נוספים בנגב ובגליל</w:t>
                  </w:r>
                  <w:r>
                    <w:t>.</w:t>
                  </w:r>
                </w:p>
                <w:p w:rsidR="00071727" w:rsidRDefault="00071727" w:rsidP="00071727">
                  <w:pPr>
                    <w:pStyle w:val="OCRStyle72"/>
                    <w:ind w:left="1507"/>
                  </w:pPr>
                  <w:r>
                    <w:rPr>
                      <w:rtl/>
                    </w:rPr>
                    <w:t>הוחלט: לאשר את הבקשה מס' 20.005</w:t>
                  </w:r>
                  <w:r>
                    <w:t>.</w:t>
                  </w:r>
                </w:p>
                <w:p w:rsidR="00071727" w:rsidRDefault="00071727" w:rsidP="00071727">
                  <w:pPr>
                    <w:pStyle w:val="OCRStyle72"/>
                    <w:ind w:left="970"/>
                  </w:pPr>
                  <w:r>
                    <w:rPr>
                      <w:rtl/>
                    </w:rPr>
                    <w:t>הי ו "ר א' שוחט</w:t>
                  </w:r>
                  <w:r>
                    <w:t>:</w:t>
                  </w:r>
                </w:p>
                <w:p w:rsidR="00071727" w:rsidRDefault="00071727" w:rsidP="00071727">
                  <w:pPr>
                    <w:pStyle w:val="OCRStyle72"/>
                    <w:ind w:left="1502"/>
                  </w:pPr>
                  <w:r>
                    <w:rPr>
                      <w:rtl/>
                    </w:rPr>
                    <w:t>אני מודה לכם ונועל את הישיבה</w:t>
                  </w:r>
                  <w:r>
                    <w:t>.</w:t>
                  </w:r>
                </w:p>
                <w:p w:rsidR="00071727" w:rsidRDefault="00071727" w:rsidP="00071727">
                  <w:pPr>
                    <w:pStyle w:val="OCRStyle72"/>
                    <w:ind w:left="1013"/>
                  </w:pPr>
                  <w:r>
                    <w:t>(</w:t>
                  </w:r>
                  <w:r>
                    <w:rPr>
                      <w:rtl/>
                    </w:rPr>
                    <w:t>הישיבה ננעלה בשעה 16.30</w:t>
                  </w:r>
                  <w:r>
                    <w:t>)</w:t>
                  </w:r>
                </w:p>
              </w:txbxContent>
            </v:textbox>
            <w10:wrap anchorx="page" anchory="page"/>
          </v:shape>
        </w:pict>
      </w:r>
    </w:p>
    <w:p w:rsidR="0059075F" w:rsidRDefault="0059075F"/>
    <w:sectPr w:rsidR="0059075F" w:rsidSect="005B4AFB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865E00"/>
    <w:rsid w:val="00071727"/>
    <w:rsid w:val="000809C1"/>
    <w:rsid w:val="0012389D"/>
    <w:rsid w:val="00131A7B"/>
    <w:rsid w:val="001412BF"/>
    <w:rsid w:val="00165F09"/>
    <w:rsid w:val="001869F6"/>
    <w:rsid w:val="00186B7E"/>
    <w:rsid w:val="0019090F"/>
    <w:rsid w:val="001A003B"/>
    <w:rsid w:val="001A59A2"/>
    <w:rsid w:val="002F7D10"/>
    <w:rsid w:val="00347C08"/>
    <w:rsid w:val="00376E4C"/>
    <w:rsid w:val="00390402"/>
    <w:rsid w:val="003A5FA0"/>
    <w:rsid w:val="003A78CA"/>
    <w:rsid w:val="003C2211"/>
    <w:rsid w:val="003D3F07"/>
    <w:rsid w:val="003F0312"/>
    <w:rsid w:val="003F5A2B"/>
    <w:rsid w:val="00414E7A"/>
    <w:rsid w:val="0044312D"/>
    <w:rsid w:val="004825B3"/>
    <w:rsid w:val="004F6468"/>
    <w:rsid w:val="0059075F"/>
    <w:rsid w:val="005919F9"/>
    <w:rsid w:val="005A3CAD"/>
    <w:rsid w:val="005B4AFB"/>
    <w:rsid w:val="006121FA"/>
    <w:rsid w:val="00634C5B"/>
    <w:rsid w:val="006E0CF6"/>
    <w:rsid w:val="006F16AD"/>
    <w:rsid w:val="006F33E7"/>
    <w:rsid w:val="007802D4"/>
    <w:rsid w:val="007A224F"/>
    <w:rsid w:val="007B67FF"/>
    <w:rsid w:val="00865E00"/>
    <w:rsid w:val="00897900"/>
    <w:rsid w:val="008B282C"/>
    <w:rsid w:val="00981578"/>
    <w:rsid w:val="0098575B"/>
    <w:rsid w:val="009A0B08"/>
    <w:rsid w:val="009A12F9"/>
    <w:rsid w:val="009C57A4"/>
    <w:rsid w:val="009F5DE0"/>
    <w:rsid w:val="00A22DAF"/>
    <w:rsid w:val="00A44071"/>
    <w:rsid w:val="00A91161"/>
    <w:rsid w:val="00AF1B8C"/>
    <w:rsid w:val="00AF40F9"/>
    <w:rsid w:val="00B46256"/>
    <w:rsid w:val="00B531D3"/>
    <w:rsid w:val="00B64685"/>
    <w:rsid w:val="00BA3D20"/>
    <w:rsid w:val="00BA45BA"/>
    <w:rsid w:val="00C0630B"/>
    <w:rsid w:val="00C360C2"/>
    <w:rsid w:val="00C67FD9"/>
    <w:rsid w:val="00C72465"/>
    <w:rsid w:val="00C81C46"/>
    <w:rsid w:val="00CF26A5"/>
    <w:rsid w:val="00CF70DA"/>
    <w:rsid w:val="00D64C3B"/>
    <w:rsid w:val="00D97B32"/>
    <w:rsid w:val="00DA1C37"/>
    <w:rsid w:val="00DB22D4"/>
    <w:rsid w:val="00DD2991"/>
    <w:rsid w:val="00DE2A1C"/>
    <w:rsid w:val="00DE7CE1"/>
    <w:rsid w:val="00E16E01"/>
    <w:rsid w:val="00E530FA"/>
    <w:rsid w:val="00E86B57"/>
    <w:rsid w:val="00EC3AE0"/>
    <w:rsid w:val="00EE4875"/>
    <w:rsid w:val="00F27648"/>
    <w:rsid w:val="00F456E1"/>
    <w:rsid w:val="00F52022"/>
    <w:rsid w:val="00F95865"/>
    <w:rsid w:val="00FB78E1"/>
    <w:rsid w:val="00FF35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7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865E00"/>
    <w:rPr>
      <w:rFonts w:ascii="Arial" w:hAnsi="Arial" w:cs="Arial"/>
      <w:sz w:val="20"/>
      <w:szCs w:val="20"/>
    </w:rPr>
  </w:style>
  <w:style w:type="character" w:customStyle="1" w:styleId="OCRStyle1Char">
    <w:name w:val="OCR Style #1 Char"/>
    <w:basedOn w:val="DefaultParagraphFont"/>
    <w:link w:val="OCRStyle1"/>
    <w:rsid w:val="00865E00"/>
    <w:rPr>
      <w:rFonts w:ascii="Arial" w:hAnsi="Arial" w:cs="Arial"/>
      <w:sz w:val="20"/>
      <w:szCs w:val="20"/>
    </w:rPr>
  </w:style>
  <w:style w:type="paragraph" w:customStyle="1" w:styleId="OCRStyle2">
    <w:name w:val="OCR Style #2"/>
    <w:basedOn w:val="Normal"/>
    <w:link w:val="OCRStyle2Char"/>
    <w:rsid w:val="003F0312"/>
    <w:rPr>
      <w:rFonts w:ascii="Arial" w:hAnsi="Arial" w:cs="Arial"/>
      <w:sz w:val="20"/>
      <w:szCs w:val="20"/>
    </w:rPr>
  </w:style>
  <w:style w:type="character" w:customStyle="1" w:styleId="OCRStyle2Char">
    <w:name w:val="OCR Style #2 Char"/>
    <w:basedOn w:val="DefaultParagraphFont"/>
    <w:link w:val="OCRStyle2"/>
    <w:rsid w:val="003F0312"/>
    <w:rPr>
      <w:rFonts w:ascii="Arial" w:hAnsi="Arial" w:cs="Arial"/>
      <w:sz w:val="20"/>
      <w:szCs w:val="20"/>
    </w:rPr>
  </w:style>
  <w:style w:type="paragraph" w:customStyle="1" w:styleId="OCRStyle3">
    <w:name w:val="OCR Style #3"/>
    <w:basedOn w:val="Normal"/>
    <w:link w:val="OCRStyle3Char"/>
    <w:rsid w:val="00E16E01"/>
    <w:rPr>
      <w:rFonts w:ascii="Arial" w:hAnsi="Arial" w:cs="Arial"/>
      <w:sz w:val="20"/>
      <w:szCs w:val="20"/>
    </w:rPr>
  </w:style>
  <w:style w:type="character" w:customStyle="1" w:styleId="OCRStyle3Char">
    <w:name w:val="OCR Style #3 Char"/>
    <w:basedOn w:val="DefaultParagraphFont"/>
    <w:link w:val="OCRStyle3"/>
    <w:rsid w:val="00E16E01"/>
    <w:rPr>
      <w:rFonts w:ascii="Arial" w:hAnsi="Arial" w:cs="Arial"/>
      <w:sz w:val="20"/>
      <w:szCs w:val="20"/>
    </w:rPr>
  </w:style>
  <w:style w:type="paragraph" w:customStyle="1" w:styleId="OCRStyle4">
    <w:name w:val="OCR Style #4"/>
    <w:basedOn w:val="Normal"/>
    <w:link w:val="OCRStyle4Char"/>
    <w:rsid w:val="0019090F"/>
    <w:rPr>
      <w:rFonts w:ascii="Arial" w:hAnsi="Arial" w:cs="Arial"/>
      <w:sz w:val="20"/>
      <w:szCs w:val="20"/>
    </w:rPr>
  </w:style>
  <w:style w:type="character" w:customStyle="1" w:styleId="OCRStyle4Char">
    <w:name w:val="OCR Style #4 Char"/>
    <w:basedOn w:val="DefaultParagraphFont"/>
    <w:link w:val="OCRStyle4"/>
    <w:rsid w:val="0019090F"/>
    <w:rPr>
      <w:rFonts w:ascii="Arial" w:hAnsi="Arial" w:cs="Arial"/>
      <w:sz w:val="20"/>
      <w:szCs w:val="20"/>
    </w:rPr>
  </w:style>
  <w:style w:type="paragraph" w:customStyle="1" w:styleId="OCRStyle5">
    <w:name w:val="OCR Style #5"/>
    <w:basedOn w:val="Normal"/>
    <w:link w:val="OCRStyle5Char"/>
    <w:rsid w:val="00DA1C37"/>
    <w:rPr>
      <w:rFonts w:ascii="Arial" w:hAnsi="Arial" w:cs="Arial"/>
      <w:sz w:val="20"/>
      <w:szCs w:val="20"/>
    </w:rPr>
  </w:style>
  <w:style w:type="character" w:customStyle="1" w:styleId="OCRStyle5Char">
    <w:name w:val="OCR Style #5 Char"/>
    <w:basedOn w:val="DefaultParagraphFont"/>
    <w:link w:val="OCRStyle5"/>
    <w:rsid w:val="00DA1C37"/>
    <w:rPr>
      <w:rFonts w:ascii="Arial" w:hAnsi="Arial" w:cs="Arial"/>
      <w:sz w:val="20"/>
      <w:szCs w:val="20"/>
    </w:rPr>
  </w:style>
  <w:style w:type="paragraph" w:customStyle="1" w:styleId="OCRStyle6">
    <w:name w:val="OCR Style #6"/>
    <w:basedOn w:val="Normal"/>
    <w:link w:val="OCRStyle6Char"/>
    <w:rsid w:val="00E530FA"/>
    <w:rPr>
      <w:rFonts w:ascii="Arial" w:hAnsi="Arial" w:cs="Arial"/>
      <w:sz w:val="20"/>
      <w:szCs w:val="20"/>
    </w:rPr>
  </w:style>
  <w:style w:type="character" w:customStyle="1" w:styleId="OCRStyle6Char">
    <w:name w:val="OCR Style #6 Char"/>
    <w:basedOn w:val="DefaultParagraphFont"/>
    <w:link w:val="OCRStyle6"/>
    <w:rsid w:val="00E530FA"/>
    <w:rPr>
      <w:rFonts w:ascii="Arial" w:hAnsi="Arial" w:cs="Arial"/>
      <w:sz w:val="20"/>
      <w:szCs w:val="20"/>
    </w:rPr>
  </w:style>
  <w:style w:type="paragraph" w:customStyle="1" w:styleId="OCRStyle7">
    <w:name w:val="OCR Style #7"/>
    <w:basedOn w:val="Normal"/>
    <w:link w:val="OCRStyle7Char"/>
    <w:rsid w:val="00FF356F"/>
    <w:rPr>
      <w:rFonts w:ascii="Arial" w:hAnsi="Arial" w:cs="Arial"/>
      <w:sz w:val="20"/>
      <w:szCs w:val="20"/>
    </w:rPr>
  </w:style>
  <w:style w:type="character" w:customStyle="1" w:styleId="OCRStyle7Char">
    <w:name w:val="OCR Style #7 Char"/>
    <w:basedOn w:val="DefaultParagraphFont"/>
    <w:link w:val="OCRStyle7"/>
    <w:rsid w:val="00FF356F"/>
    <w:rPr>
      <w:rFonts w:ascii="Arial" w:hAnsi="Arial" w:cs="Arial"/>
      <w:sz w:val="20"/>
      <w:szCs w:val="20"/>
    </w:rPr>
  </w:style>
  <w:style w:type="paragraph" w:customStyle="1" w:styleId="OCRStyle8">
    <w:name w:val="OCR Style #8"/>
    <w:basedOn w:val="Normal"/>
    <w:link w:val="OCRStyle8Char"/>
    <w:rsid w:val="000809C1"/>
    <w:rPr>
      <w:rFonts w:ascii="Arial" w:hAnsi="Arial" w:cs="Arial"/>
      <w:sz w:val="20"/>
      <w:szCs w:val="20"/>
    </w:rPr>
  </w:style>
  <w:style w:type="character" w:customStyle="1" w:styleId="OCRStyle8Char">
    <w:name w:val="OCR Style #8 Char"/>
    <w:basedOn w:val="DefaultParagraphFont"/>
    <w:link w:val="OCRStyle8"/>
    <w:rsid w:val="000809C1"/>
    <w:rPr>
      <w:rFonts w:ascii="Arial" w:hAnsi="Arial" w:cs="Arial"/>
      <w:sz w:val="20"/>
      <w:szCs w:val="20"/>
    </w:rPr>
  </w:style>
  <w:style w:type="paragraph" w:customStyle="1" w:styleId="OCRStyle9">
    <w:name w:val="OCR Style #9"/>
    <w:basedOn w:val="Normal"/>
    <w:link w:val="OCRStyle9Char"/>
    <w:rsid w:val="001869F6"/>
    <w:rPr>
      <w:rFonts w:ascii="Arial" w:hAnsi="Arial" w:cs="Arial"/>
      <w:sz w:val="20"/>
      <w:szCs w:val="20"/>
    </w:rPr>
  </w:style>
  <w:style w:type="character" w:customStyle="1" w:styleId="OCRStyle9Char">
    <w:name w:val="OCR Style #9 Char"/>
    <w:basedOn w:val="DefaultParagraphFont"/>
    <w:link w:val="OCRStyle9"/>
    <w:rsid w:val="001869F6"/>
    <w:rPr>
      <w:rFonts w:ascii="Arial" w:hAnsi="Arial" w:cs="Arial"/>
      <w:sz w:val="20"/>
      <w:szCs w:val="20"/>
    </w:rPr>
  </w:style>
  <w:style w:type="paragraph" w:customStyle="1" w:styleId="OCRStyle10">
    <w:name w:val="OCR Style #10"/>
    <w:basedOn w:val="Normal"/>
    <w:link w:val="OCRStyle10Char"/>
    <w:rsid w:val="007B67FF"/>
    <w:rPr>
      <w:rFonts w:ascii="Arial" w:hAnsi="Arial" w:cs="Arial"/>
      <w:sz w:val="20"/>
      <w:szCs w:val="20"/>
    </w:rPr>
  </w:style>
  <w:style w:type="character" w:customStyle="1" w:styleId="OCRStyle10Char">
    <w:name w:val="OCR Style #10 Char"/>
    <w:basedOn w:val="DefaultParagraphFont"/>
    <w:link w:val="OCRStyle10"/>
    <w:rsid w:val="007B67FF"/>
    <w:rPr>
      <w:rFonts w:ascii="Arial" w:hAnsi="Arial" w:cs="Arial"/>
      <w:sz w:val="20"/>
      <w:szCs w:val="20"/>
    </w:rPr>
  </w:style>
  <w:style w:type="paragraph" w:customStyle="1" w:styleId="OCRStyle11">
    <w:name w:val="OCR Style #11"/>
    <w:basedOn w:val="Normal"/>
    <w:link w:val="OCRStyle11Char"/>
    <w:rsid w:val="00C81C46"/>
    <w:rPr>
      <w:rFonts w:ascii="Arial" w:hAnsi="Arial" w:cs="Arial"/>
      <w:sz w:val="20"/>
      <w:szCs w:val="20"/>
    </w:rPr>
  </w:style>
  <w:style w:type="character" w:customStyle="1" w:styleId="OCRStyle11Char">
    <w:name w:val="OCR Style #11 Char"/>
    <w:basedOn w:val="DefaultParagraphFont"/>
    <w:link w:val="OCRStyle11"/>
    <w:rsid w:val="00C81C46"/>
    <w:rPr>
      <w:rFonts w:ascii="Arial" w:hAnsi="Arial" w:cs="Arial"/>
      <w:sz w:val="20"/>
      <w:szCs w:val="20"/>
    </w:rPr>
  </w:style>
  <w:style w:type="paragraph" w:customStyle="1" w:styleId="OCRStyle12">
    <w:name w:val="OCR Style #12"/>
    <w:basedOn w:val="Normal"/>
    <w:link w:val="OCRStyle12Char"/>
    <w:rsid w:val="00EC3AE0"/>
    <w:rPr>
      <w:rFonts w:ascii="Arial" w:hAnsi="Arial" w:cs="Arial"/>
      <w:sz w:val="20"/>
      <w:szCs w:val="20"/>
    </w:rPr>
  </w:style>
  <w:style w:type="character" w:customStyle="1" w:styleId="OCRStyle12Char">
    <w:name w:val="OCR Style #12 Char"/>
    <w:basedOn w:val="DefaultParagraphFont"/>
    <w:link w:val="OCRStyle12"/>
    <w:rsid w:val="00EC3AE0"/>
    <w:rPr>
      <w:rFonts w:ascii="Arial" w:hAnsi="Arial" w:cs="Arial"/>
      <w:sz w:val="20"/>
      <w:szCs w:val="20"/>
    </w:rPr>
  </w:style>
  <w:style w:type="paragraph" w:customStyle="1" w:styleId="OCRStyle13">
    <w:name w:val="OCR Style #13"/>
    <w:basedOn w:val="Normal"/>
    <w:link w:val="OCRStyle13Char"/>
    <w:rsid w:val="007802D4"/>
    <w:rPr>
      <w:rFonts w:ascii="Arial" w:hAnsi="Arial" w:cs="Arial"/>
      <w:sz w:val="20"/>
      <w:szCs w:val="20"/>
    </w:rPr>
  </w:style>
  <w:style w:type="character" w:customStyle="1" w:styleId="OCRStyle13Char">
    <w:name w:val="OCR Style #13 Char"/>
    <w:basedOn w:val="DefaultParagraphFont"/>
    <w:link w:val="OCRStyle13"/>
    <w:rsid w:val="007802D4"/>
    <w:rPr>
      <w:rFonts w:ascii="Arial" w:hAnsi="Arial" w:cs="Arial"/>
      <w:sz w:val="20"/>
      <w:szCs w:val="20"/>
    </w:rPr>
  </w:style>
  <w:style w:type="paragraph" w:customStyle="1" w:styleId="OCRStyle14">
    <w:name w:val="OCR Style #14"/>
    <w:basedOn w:val="Normal"/>
    <w:link w:val="OCRStyle14Char"/>
    <w:rsid w:val="00C0630B"/>
    <w:rPr>
      <w:rFonts w:ascii="Arial" w:hAnsi="Arial" w:cs="Arial"/>
      <w:sz w:val="20"/>
      <w:szCs w:val="20"/>
    </w:rPr>
  </w:style>
  <w:style w:type="character" w:customStyle="1" w:styleId="OCRStyle14Char">
    <w:name w:val="OCR Style #14 Char"/>
    <w:basedOn w:val="DefaultParagraphFont"/>
    <w:link w:val="OCRStyle14"/>
    <w:rsid w:val="00C0630B"/>
    <w:rPr>
      <w:rFonts w:ascii="Arial" w:hAnsi="Arial" w:cs="Arial"/>
      <w:sz w:val="20"/>
      <w:szCs w:val="20"/>
    </w:rPr>
  </w:style>
  <w:style w:type="paragraph" w:customStyle="1" w:styleId="OCRStyle15">
    <w:name w:val="OCR Style #15"/>
    <w:basedOn w:val="Normal"/>
    <w:link w:val="OCRStyle15Char"/>
    <w:rsid w:val="004F6468"/>
    <w:rPr>
      <w:rFonts w:ascii="Arial" w:hAnsi="Arial" w:cs="Arial"/>
      <w:sz w:val="20"/>
      <w:szCs w:val="20"/>
    </w:rPr>
  </w:style>
  <w:style w:type="character" w:customStyle="1" w:styleId="OCRStyle15Char">
    <w:name w:val="OCR Style #15 Char"/>
    <w:basedOn w:val="DefaultParagraphFont"/>
    <w:link w:val="OCRStyle15"/>
    <w:rsid w:val="004F6468"/>
    <w:rPr>
      <w:rFonts w:ascii="Arial" w:hAnsi="Arial" w:cs="Arial"/>
      <w:sz w:val="20"/>
      <w:szCs w:val="20"/>
    </w:rPr>
  </w:style>
  <w:style w:type="paragraph" w:customStyle="1" w:styleId="OCRStyle16">
    <w:name w:val="OCR Style #16"/>
    <w:basedOn w:val="Normal"/>
    <w:link w:val="OCRStyle16Char"/>
    <w:rsid w:val="00897900"/>
    <w:rPr>
      <w:rFonts w:ascii="Arial" w:hAnsi="Arial" w:cs="Arial"/>
      <w:sz w:val="20"/>
      <w:szCs w:val="20"/>
    </w:rPr>
  </w:style>
  <w:style w:type="character" w:customStyle="1" w:styleId="OCRStyle16Char">
    <w:name w:val="OCR Style #16 Char"/>
    <w:basedOn w:val="DefaultParagraphFont"/>
    <w:link w:val="OCRStyle16"/>
    <w:rsid w:val="00897900"/>
    <w:rPr>
      <w:rFonts w:ascii="Arial" w:hAnsi="Arial" w:cs="Arial"/>
      <w:sz w:val="20"/>
      <w:szCs w:val="20"/>
    </w:rPr>
  </w:style>
  <w:style w:type="paragraph" w:customStyle="1" w:styleId="OCRStyle17">
    <w:name w:val="OCR Style #17"/>
    <w:basedOn w:val="Normal"/>
    <w:link w:val="OCRStyle17Char"/>
    <w:rsid w:val="00A44071"/>
    <w:rPr>
      <w:rFonts w:ascii="Arial" w:hAnsi="Arial" w:cs="Arial"/>
      <w:sz w:val="20"/>
      <w:szCs w:val="20"/>
    </w:rPr>
  </w:style>
  <w:style w:type="character" w:customStyle="1" w:styleId="OCRStyle17Char">
    <w:name w:val="OCR Style #17 Char"/>
    <w:basedOn w:val="DefaultParagraphFont"/>
    <w:link w:val="OCRStyle17"/>
    <w:rsid w:val="00A44071"/>
    <w:rPr>
      <w:rFonts w:ascii="Arial" w:hAnsi="Arial" w:cs="Arial"/>
      <w:sz w:val="20"/>
      <w:szCs w:val="20"/>
    </w:rPr>
  </w:style>
  <w:style w:type="paragraph" w:customStyle="1" w:styleId="OCRStyle18">
    <w:name w:val="OCR Style #18"/>
    <w:basedOn w:val="Normal"/>
    <w:link w:val="OCRStyle18Char"/>
    <w:rsid w:val="00CF26A5"/>
    <w:rPr>
      <w:rFonts w:ascii="Arial" w:hAnsi="Arial" w:cs="Arial"/>
      <w:sz w:val="20"/>
      <w:szCs w:val="20"/>
    </w:rPr>
  </w:style>
  <w:style w:type="character" w:customStyle="1" w:styleId="OCRStyle18Char">
    <w:name w:val="OCR Style #18 Char"/>
    <w:basedOn w:val="DefaultParagraphFont"/>
    <w:link w:val="OCRStyle18"/>
    <w:rsid w:val="00CF26A5"/>
    <w:rPr>
      <w:rFonts w:ascii="Arial" w:hAnsi="Arial" w:cs="Arial"/>
      <w:sz w:val="20"/>
      <w:szCs w:val="20"/>
    </w:rPr>
  </w:style>
  <w:style w:type="paragraph" w:customStyle="1" w:styleId="OCRStyle19">
    <w:name w:val="OCR Style #19"/>
    <w:basedOn w:val="Normal"/>
    <w:link w:val="OCRStyle19Char"/>
    <w:rsid w:val="00376E4C"/>
    <w:rPr>
      <w:rFonts w:ascii="Arial" w:hAnsi="Arial" w:cs="Arial"/>
      <w:sz w:val="20"/>
      <w:szCs w:val="20"/>
    </w:rPr>
  </w:style>
  <w:style w:type="character" w:customStyle="1" w:styleId="OCRStyle19Char">
    <w:name w:val="OCR Style #19 Char"/>
    <w:basedOn w:val="DefaultParagraphFont"/>
    <w:link w:val="OCRStyle19"/>
    <w:rsid w:val="00376E4C"/>
    <w:rPr>
      <w:rFonts w:ascii="Arial" w:hAnsi="Arial" w:cs="Arial"/>
      <w:sz w:val="20"/>
      <w:szCs w:val="20"/>
    </w:rPr>
  </w:style>
  <w:style w:type="paragraph" w:customStyle="1" w:styleId="OCRStyle20">
    <w:name w:val="OCR Style #20"/>
    <w:basedOn w:val="Normal"/>
    <w:link w:val="OCRStyle20Char"/>
    <w:rsid w:val="00DD2991"/>
    <w:rPr>
      <w:rFonts w:ascii="Arial" w:hAnsi="Arial" w:cs="Arial"/>
      <w:sz w:val="20"/>
      <w:szCs w:val="20"/>
    </w:rPr>
  </w:style>
  <w:style w:type="character" w:customStyle="1" w:styleId="OCRStyle20Char">
    <w:name w:val="OCR Style #20 Char"/>
    <w:basedOn w:val="DefaultParagraphFont"/>
    <w:link w:val="OCRStyle20"/>
    <w:rsid w:val="00DD2991"/>
    <w:rPr>
      <w:rFonts w:ascii="Arial" w:hAnsi="Arial" w:cs="Arial"/>
      <w:sz w:val="20"/>
      <w:szCs w:val="20"/>
    </w:rPr>
  </w:style>
  <w:style w:type="paragraph" w:customStyle="1" w:styleId="OCRStyle21">
    <w:name w:val="OCR Style #21"/>
    <w:basedOn w:val="Normal"/>
    <w:link w:val="OCRStyle21Char"/>
    <w:rsid w:val="00DE2A1C"/>
    <w:rPr>
      <w:rFonts w:ascii="Arial" w:hAnsi="Arial" w:cs="Arial"/>
      <w:sz w:val="20"/>
      <w:szCs w:val="20"/>
    </w:rPr>
  </w:style>
  <w:style w:type="character" w:customStyle="1" w:styleId="OCRStyle21Char">
    <w:name w:val="OCR Style #21 Char"/>
    <w:basedOn w:val="DefaultParagraphFont"/>
    <w:link w:val="OCRStyle21"/>
    <w:rsid w:val="00DE2A1C"/>
    <w:rPr>
      <w:rFonts w:ascii="Arial" w:hAnsi="Arial" w:cs="Arial"/>
      <w:sz w:val="20"/>
      <w:szCs w:val="20"/>
    </w:rPr>
  </w:style>
  <w:style w:type="paragraph" w:customStyle="1" w:styleId="OCRStyle22">
    <w:name w:val="OCR Style #22"/>
    <w:basedOn w:val="Normal"/>
    <w:link w:val="OCRStyle22Char"/>
    <w:rsid w:val="00BA3D20"/>
    <w:rPr>
      <w:rFonts w:ascii="Arial" w:hAnsi="Arial" w:cs="Arial"/>
      <w:sz w:val="20"/>
      <w:szCs w:val="20"/>
    </w:rPr>
  </w:style>
  <w:style w:type="character" w:customStyle="1" w:styleId="OCRStyle22Char">
    <w:name w:val="OCR Style #22 Char"/>
    <w:basedOn w:val="DefaultParagraphFont"/>
    <w:link w:val="OCRStyle22"/>
    <w:rsid w:val="00BA3D20"/>
    <w:rPr>
      <w:rFonts w:ascii="Arial" w:hAnsi="Arial" w:cs="Arial"/>
      <w:sz w:val="20"/>
      <w:szCs w:val="20"/>
    </w:rPr>
  </w:style>
  <w:style w:type="paragraph" w:customStyle="1" w:styleId="OCRStyle23">
    <w:name w:val="OCR Style #23"/>
    <w:basedOn w:val="Normal"/>
    <w:link w:val="OCRStyle23Char"/>
    <w:rsid w:val="0012389D"/>
    <w:rPr>
      <w:rFonts w:ascii="Arial" w:hAnsi="Arial" w:cs="Arial"/>
      <w:sz w:val="20"/>
      <w:szCs w:val="20"/>
    </w:rPr>
  </w:style>
  <w:style w:type="character" w:customStyle="1" w:styleId="OCRStyle23Char">
    <w:name w:val="OCR Style #23 Char"/>
    <w:basedOn w:val="DefaultParagraphFont"/>
    <w:link w:val="OCRStyle23"/>
    <w:rsid w:val="0012389D"/>
    <w:rPr>
      <w:rFonts w:ascii="Arial" w:hAnsi="Arial" w:cs="Arial"/>
      <w:sz w:val="20"/>
      <w:szCs w:val="20"/>
    </w:rPr>
  </w:style>
  <w:style w:type="paragraph" w:customStyle="1" w:styleId="OCRStyle24">
    <w:name w:val="OCR Style #24"/>
    <w:basedOn w:val="Normal"/>
    <w:link w:val="OCRStyle24Char"/>
    <w:rsid w:val="006121FA"/>
    <w:rPr>
      <w:rFonts w:ascii="Arial" w:hAnsi="Arial" w:cs="Arial"/>
      <w:sz w:val="20"/>
      <w:szCs w:val="20"/>
    </w:rPr>
  </w:style>
  <w:style w:type="character" w:customStyle="1" w:styleId="OCRStyle24Char">
    <w:name w:val="OCR Style #24 Char"/>
    <w:basedOn w:val="DefaultParagraphFont"/>
    <w:link w:val="OCRStyle24"/>
    <w:rsid w:val="006121FA"/>
    <w:rPr>
      <w:rFonts w:ascii="Arial" w:hAnsi="Arial" w:cs="Arial"/>
      <w:sz w:val="20"/>
      <w:szCs w:val="20"/>
    </w:rPr>
  </w:style>
  <w:style w:type="paragraph" w:customStyle="1" w:styleId="OCRStyle25">
    <w:name w:val="OCR Style #25"/>
    <w:basedOn w:val="Normal"/>
    <w:link w:val="OCRStyle25Char"/>
    <w:rsid w:val="00B531D3"/>
    <w:rPr>
      <w:rFonts w:ascii="Arial" w:hAnsi="Arial" w:cs="Arial"/>
      <w:sz w:val="20"/>
      <w:szCs w:val="20"/>
    </w:rPr>
  </w:style>
  <w:style w:type="character" w:customStyle="1" w:styleId="OCRStyle25Char">
    <w:name w:val="OCR Style #25 Char"/>
    <w:basedOn w:val="DefaultParagraphFont"/>
    <w:link w:val="OCRStyle25"/>
    <w:rsid w:val="00B531D3"/>
    <w:rPr>
      <w:rFonts w:ascii="Arial" w:hAnsi="Arial" w:cs="Arial"/>
      <w:sz w:val="20"/>
      <w:szCs w:val="20"/>
    </w:rPr>
  </w:style>
  <w:style w:type="paragraph" w:customStyle="1" w:styleId="OCRStyle26">
    <w:name w:val="OCR Style #26"/>
    <w:basedOn w:val="Normal"/>
    <w:link w:val="OCRStyle26Char"/>
    <w:rsid w:val="00131A7B"/>
    <w:rPr>
      <w:rFonts w:ascii="Arial" w:hAnsi="Arial" w:cs="Arial"/>
      <w:sz w:val="20"/>
      <w:szCs w:val="20"/>
    </w:rPr>
  </w:style>
  <w:style w:type="character" w:customStyle="1" w:styleId="OCRStyle26Char">
    <w:name w:val="OCR Style #26 Char"/>
    <w:basedOn w:val="DefaultParagraphFont"/>
    <w:link w:val="OCRStyle26"/>
    <w:rsid w:val="00131A7B"/>
    <w:rPr>
      <w:rFonts w:ascii="Arial" w:hAnsi="Arial" w:cs="Arial"/>
      <w:sz w:val="20"/>
      <w:szCs w:val="20"/>
    </w:rPr>
  </w:style>
  <w:style w:type="paragraph" w:customStyle="1" w:styleId="OCRStyle27">
    <w:name w:val="OCR Style #27"/>
    <w:basedOn w:val="Normal"/>
    <w:link w:val="OCRStyle27Char"/>
    <w:rsid w:val="00165F09"/>
    <w:rPr>
      <w:rFonts w:ascii="Arial" w:hAnsi="Arial" w:cs="Arial"/>
      <w:sz w:val="20"/>
      <w:szCs w:val="20"/>
    </w:rPr>
  </w:style>
  <w:style w:type="character" w:customStyle="1" w:styleId="OCRStyle27Char">
    <w:name w:val="OCR Style #27 Char"/>
    <w:basedOn w:val="DefaultParagraphFont"/>
    <w:link w:val="OCRStyle27"/>
    <w:rsid w:val="00165F09"/>
    <w:rPr>
      <w:rFonts w:ascii="Arial" w:hAnsi="Arial" w:cs="Arial"/>
      <w:sz w:val="20"/>
      <w:szCs w:val="20"/>
    </w:rPr>
  </w:style>
  <w:style w:type="paragraph" w:customStyle="1" w:styleId="OCRStyle28">
    <w:name w:val="OCR Style #28"/>
    <w:basedOn w:val="Normal"/>
    <w:link w:val="OCRStyle28Char"/>
    <w:rsid w:val="003A78CA"/>
    <w:rPr>
      <w:rFonts w:ascii="Arial" w:hAnsi="Arial" w:cs="Arial"/>
      <w:sz w:val="20"/>
      <w:szCs w:val="20"/>
    </w:rPr>
  </w:style>
  <w:style w:type="character" w:customStyle="1" w:styleId="OCRStyle28Char">
    <w:name w:val="OCR Style #28 Char"/>
    <w:basedOn w:val="DefaultParagraphFont"/>
    <w:link w:val="OCRStyle28"/>
    <w:rsid w:val="003A78CA"/>
    <w:rPr>
      <w:rFonts w:ascii="Arial" w:hAnsi="Arial" w:cs="Arial"/>
      <w:sz w:val="20"/>
      <w:szCs w:val="20"/>
    </w:rPr>
  </w:style>
  <w:style w:type="paragraph" w:customStyle="1" w:styleId="OCRStyle29">
    <w:name w:val="OCR Style #29"/>
    <w:basedOn w:val="Normal"/>
    <w:link w:val="OCRStyle29Char"/>
    <w:rsid w:val="004825B3"/>
    <w:rPr>
      <w:rFonts w:ascii="Arial" w:hAnsi="Arial" w:cs="Arial"/>
      <w:sz w:val="20"/>
      <w:szCs w:val="20"/>
    </w:rPr>
  </w:style>
  <w:style w:type="character" w:customStyle="1" w:styleId="OCRStyle29Char">
    <w:name w:val="OCR Style #29 Char"/>
    <w:basedOn w:val="DefaultParagraphFont"/>
    <w:link w:val="OCRStyle29"/>
    <w:rsid w:val="004825B3"/>
    <w:rPr>
      <w:rFonts w:ascii="Arial" w:hAnsi="Arial" w:cs="Arial"/>
      <w:sz w:val="20"/>
      <w:szCs w:val="20"/>
    </w:rPr>
  </w:style>
  <w:style w:type="paragraph" w:customStyle="1" w:styleId="OCRStyle30">
    <w:name w:val="OCR Style #30"/>
    <w:basedOn w:val="Normal"/>
    <w:link w:val="OCRStyle30Char"/>
    <w:rsid w:val="009A12F9"/>
    <w:rPr>
      <w:rFonts w:ascii="Arial" w:hAnsi="Arial" w:cs="Arial"/>
      <w:sz w:val="20"/>
      <w:szCs w:val="20"/>
    </w:rPr>
  </w:style>
  <w:style w:type="character" w:customStyle="1" w:styleId="OCRStyle30Char">
    <w:name w:val="OCR Style #30 Char"/>
    <w:basedOn w:val="DefaultParagraphFont"/>
    <w:link w:val="OCRStyle30"/>
    <w:rsid w:val="009A12F9"/>
    <w:rPr>
      <w:rFonts w:ascii="Arial" w:hAnsi="Arial" w:cs="Arial"/>
      <w:sz w:val="20"/>
      <w:szCs w:val="20"/>
    </w:rPr>
  </w:style>
  <w:style w:type="paragraph" w:customStyle="1" w:styleId="OCRStyle31">
    <w:name w:val="OCR Style #31"/>
    <w:basedOn w:val="Normal"/>
    <w:link w:val="OCRStyle31Char"/>
    <w:rsid w:val="002F7D10"/>
    <w:rPr>
      <w:rFonts w:ascii="Arial" w:hAnsi="Arial" w:cs="Arial"/>
      <w:sz w:val="20"/>
      <w:szCs w:val="20"/>
    </w:rPr>
  </w:style>
  <w:style w:type="character" w:customStyle="1" w:styleId="OCRStyle31Char">
    <w:name w:val="OCR Style #31 Char"/>
    <w:basedOn w:val="DefaultParagraphFont"/>
    <w:link w:val="OCRStyle31"/>
    <w:rsid w:val="002F7D10"/>
    <w:rPr>
      <w:rFonts w:ascii="Arial" w:hAnsi="Arial" w:cs="Arial"/>
      <w:sz w:val="20"/>
      <w:szCs w:val="20"/>
    </w:rPr>
  </w:style>
  <w:style w:type="paragraph" w:customStyle="1" w:styleId="OCRStyle32">
    <w:name w:val="OCR Style #32"/>
    <w:basedOn w:val="Normal"/>
    <w:link w:val="OCRStyle32Char"/>
    <w:rsid w:val="00F27648"/>
    <w:rPr>
      <w:rFonts w:ascii="Arial" w:hAnsi="Arial" w:cs="Arial"/>
      <w:sz w:val="20"/>
      <w:szCs w:val="20"/>
    </w:rPr>
  </w:style>
  <w:style w:type="character" w:customStyle="1" w:styleId="OCRStyle32Char">
    <w:name w:val="OCR Style #32 Char"/>
    <w:basedOn w:val="DefaultParagraphFont"/>
    <w:link w:val="OCRStyle32"/>
    <w:rsid w:val="00F27648"/>
    <w:rPr>
      <w:rFonts w:ascii="Arial" w:hAnsi="Arial" w:cs="Arial"/>
      <w:sz w:val="20"/>
      <w:szCs w:val="20"/>
    </w:rPr>
  </w:style>
  <w:style w:type="paragraph" w:customStyle="1" w:styleId="OCRStyle33">
    <w:name w:val="OCR Style #33"/>
    <w:basedOn w:val="Normal"/>
    <w:link w:val="OCRStyle33Char"/>
    <w:rsid w:val="006E0CF6"/>
    <w:rPr>
      <w:rFonts w:ascii="Arial" w:hAnsi="Arial" w:cs="Arial"/>
      <w:sz w:val="20"/>
      <w:szCs w:val="20"/>
    </w:rPr>
  </w:style>
  <w:style w:type="character" w:customStyle="1" w:styleId="OCRStyle33Char">
    <w:name w:val="OCR Style #33 Char"/>
    <w:basedOn w:val="DefaultParagraphFont"/>
    <w:link w:val="OCRStyle33"/>
    <w:rsid w:val="006E0CF6"/>
    <w:rPr>
      <w:rFonts w:ascii="Arial" w:hAnsi="Arial" w:cs="Arial"/>
      <w:sz w:val="20"/>
      <w:szCs w:val="20"/>
    </w:rPr>
  </w:style>
  <w:style w:type="paragraph" w:customStyle="1" w:styleId="OCRStyle34">
    <w:name w:val="OCR Style #34"/>
    <w:basedOn w:val="Normal"/>
    <w:link w:val="OCRStyle34Char"/>
    <w:rsid w:val="005A3CAD"/>
    <w:rPr>
      <w:rFonts w:ascii="Arial" w:hAnsi="Arial" w:cs="Arial"/>
      <w:sz w:val="20"/>
      <w:szCs w:val="20"/>
    </w:rPr>
  </w:style>
  <w:style w:type="character" w:customStyle="1" w:styleId="OCRStyle34Char">
    <w:name w:val="OCR Style #34 Char"/>
    <w:basedOn w:val="DefaultParagraphFont"/>
    <w:link w:val="OCRStyle34"/>
    <w:rsid w:val="005A3CAD"/>
    <w:rPr>
      <w:rFonts w:ascii="Arial" w:hAnsi="Arial" w:cs="Arial"/>
      <w:sz w:val="20"/>
      <w:szCs w:val="20"/>
    </w:rPr>
  </w:style>
  <w:style w:type="paragraph" w:customStyle="1" w:styleId="OCRStyle35">
    <w:name w:val="OCR Style #35"/>
    <w:basedOn w:val="Normal"/>
    <w:link w:val="OCRStyle35Char"/>
    <w:rsid w:val="00FB78E1"/>
    <w:rPr>
      <w:rFonts w:ascii="Arial" w:hAnsi="Arial" w:cs="Arial"/>
      <w:sz w:val="20"/>
      <w:szCs w:val="20"/>
    </w:rPr>
  </w:style>
  <w:style w:type="character" w:customStyle="1" w:styleId="OCRStyle35Char">
    <w:name w:val="OCR Style #35 Char"/>
    <w:basedOn w:val="DefaultParagraphFont"/>
    <w:link w:val="OCRStyle35"/>
    <w:rsid w:val="00FB78E1"/>
    <w:rPr>
      <w:rFonts w:ascii="Arial" w:hAnsi="Arial" w:cs="Arial"/>
      <w:sz w:val="20"/>
      <w:szCs w:val="20"/>
    </w:rPr>
  </w:style>
  <w:style w:type="paragraph" w:customStyle="1" w:styleId="OCRStyle36">
    <w:name w:val="OCR Style #36"/>
    <w:basedOn w:val="Normal"/>
    <w:link w:val="OCRStyle36Char"/>
    <w:rsid w:val="001A003B"/>
    <w:rPr>
      <w:rFonts w:ascii="Arial" w:hAnsi="Arial" w:cs="Arial"/>
      <w:sz w:val="20"/>
      <w:szCs w:val="20"/>
    </w:rPr>
  </w:style>
  <w:style w:type="character" w:customStyle="1" w:styleId="OCRStyle36Char">
    <w:name w:val="OCR Style #36 Char"/>
    <w:basedOn w:val="DefaultParagraphFont"/>
    <w:link w:val="OCRStyle36"/>
    <w:rsid w:val="001A003B"/>
    <w:rPr>
      <w:rFonts w:ascii="Arial" w:hAnsi="Arial" w:cs="Arial"/>
      <w:sz w:val="20"/>
      <w:szCs w:val="20"/>
    </w:rPr>
  </w:style>
  <w:style w:type="paragraph" w:customStyle="1" w:styleId="OCRStyle37">
    <w:name w:val="OCR Style #37"/>
    <w:basedOn w:val="Normal"/>
    <w:link w:val="OCRStyle37Char"/>
    <w:rsid w:val="00AF40F9"/>
    <w:rPr>
      <w:rFonts w:ascii="Arial" w:hAnsi="Arial" w:cs="Arial"/>
      <w:sz w:val="20"/>
      <w:szCs w:val="20"/>
    </w:rPr>
  </w:style>
  <w:style w:type="character" w:customStyle="1" w:styleId="OCRStyle37Char">
    <w:name w:val="OCR Style #37 Char"/>
    <w:basedOn w:val="DefaultParagraphFont"/>
    <w:link w:val="OCRStyle37"/>
    <w:rsid w:val="00AF40F9"/>
    <w:rPr>
      <w:rFonts w:ascii="Arial" w:hAnsi="Arial" w:cs="Arial"/>
      <w:sz w:val="20"/>
      <w:szCs w:val="20"/>
    </w:rPr>
  </w:style>
  <w:style w:type="paragraph" w:customStyle="1" w:styleId="OCRStyle38">
    <w:name w:val="OCR Style #38"/>
    <w:basedOn w:val="Normal"/>
    <w:link w:val="OCRStyle38Char"/>
    <w:rsid w:val="009C57A4"/>
    <w:rPr>
      <w:rFonts w:ascii="Arial" w:hAnsi="Arial" w:cs="Arial"/>
      <w:sz w:val="20"/>
      <w:szCs w:val="20"/>
    </w:rPr>
  </w:style>
  <w:style w:type="character" w:customStyle="1" w:styleId="OCRStyle38Char">
    <w:name w:val="OCR Style #38 Char"/>
    <w:basedOn w:val="DefaultParagraphFont"/>
    <w:link w:val="OCRStyle38"/>
    <w:rsid w:val="009C57A4"/>
    <w:rPr>
      <w:rFonts w:ascii="Arial" w:hAnsi="Arial" w:cs="Arial"/>
      <w:sz w:val="20"/>
      <w:szCs w:val="20"/>
    </w:rPr>
  </w:style>
  <w:style w:type="paragraph" w:customStyle="1" w:styleId="OCRStyle39">
    <w:name w:val="OCR Style #39"/>
    <w:basedOn w:val="Normal"/>
    <w:link w:val="OCRStyle39Char"/>
    <w:rsid w:val="00AF1B8C"/>
    <w:rPr>
      <w:rFonts w:ascii="Arial" w:hAnsi="Arial" w:cs="Arial"/>
      <w:sz w:val="20"/>
      <w:szCs w:val="20"/>
    </w:rPr>
  </w:style>
  <w:style w:type="character" w:customStyle="1" w:styleId="OCRStyle39Char">
    <w:name w:val="OCR Style #39 Char"/>
    <w:basedOn w:val="DefaultParagraphFont"/>
    <w:link w:val="OCRStyle39"/>
    <w:rsid w:val="00AF1B8C"/>
    <w:rPr>
      <w:rFonts w:ascii="Arial" w:hAnsi="Arial" w:cs="Arial"/>
      <w:sz w:val="20"/>
      <w:szCs w:val="20"/>
    </w:rPr>
  </w:style>
  <w:style w:type="paragraph" w:customStyle="1" w:styleId="OCRStyle40">
    <w:name w:val="OCR Style #40"/>
    <w:basedOn w:val="Normal"/>
    <w:link w:val="OCRStyle40Char"/>
    <w:rsid w:val="00C360C2"/>
    <w:rPr>
      <w:rFonts w:ascii="Arial" w:hAnsi="Arial" w:cs="Arial"/>
      <w:sz w:val="20"/>
      <w:szCs w:val="20"/>
    </w:rPr>
  </w:style>
  <w:style w:type="character" w:customStyle="1" w:styleId="OCRStyle40Char">
    <w:name w:val="OCR Style #40 Char"/>
    <w:basedOn w:val="DefaultParagraphFont"/>
    <w:link w:val="OCRStyle40"/>
    <w:rsid w:val="00C360C2"/>
    <w:rPr>
      <w:rFonts w:ascii="Arial" w:hAnsi="Arial" w:cs="Arial"/>
      <w:sz w:val="20"/>
      <w:szCs w:val="20"/>
    </w:rPr>
  </w:style>
  <w:style w:type="paragraph" w:customStyle="1" w:styleId="OCRStyle41">
    <w:name w:val="OCR Style #41"/>
    <w:basedOn w:val="Normal"/>
    <w:link w:val="OCRStyle41Char"/>
    <w:rsid w:val="005919F9"/>
    <w:rPr>
      <w:rFonts w:ascii="Arial" w:hAnsi="Arial" w:cs="Arial"/>
      <w:sz w:val="20"/>
      <w:szCs w:val="20"/>
    </w:rPr>
  </w:style>
  <w:style w:type="character" w:customStyle="1" w:styleId="OCRStyle41Char">
    <w:name w:val="OCR Style #41 Char"/>
    <w:basedOn w:val="DefaultParagraphFont"/>
    <w:link w:val="OCRStyle41"/>
    <w:rsid w:val="005919F9"/>
    <w:rPr>
      <w:rFonts w:ascii="Arial" w:hAnsi="Arial" w:cs="Arial"/>
      <w:sz w:val="20"/>
      <w:szCs w:val="20"/>
    </w:rPr>
  </w:style>
  <w:style w:type="paragraph" w:customStyle="1" w:styleId="OCRStyle42">
    <w:name w:val="OCR Style #42"/>
    <w:basedOn w:val="Normal"/>
    <w:link w:val="OCRStyle42Char"/>
    <w:rsid w:val="001A59A2"/>
    <w:rPr>
      <w:rFonts w:ascii="Arial" w:hAnsi="Arial" w:cs="Arial"/>
      <w:sz w:val="20"/>
      <w:szCs w:val="20"/>
    </w:rPr>
  </w:style>
  <w:style w:type="character" w:customStyle="1" w:styleId="OCRStyle42Char">
    <w:name w:val="OCR Style #42 Char"/>
    <w:basedOn w:val="DefaultParagraphFont"/>
    <w:link w:val="OCRStyle42"/>
    <w:rsid w:val="001A59A2"/>
    <w:rPr>
      <w:rFonts w:ascii="Arial" w:hAnsi="Arial" w:cs="Arial"/>
      <w:sz w:val="20"/>
      <w:szCs w:val="20"/>
    </w:rPr>
  </w:style>
  <w:style w:type="paragraph" w:customStyle="1" w:styleId="OCRStyle43">
    <w:name w:val="OCR Style #43"/>
    <w:basedOn w:val="Normal"/>
    <w:link w:val="OCRStyle43Char"/>
    <w:rsid w:val="00186B7E"/>
    <w:rPr>
      <w:rFonts w:ascii="Arial" w:hAnsi="Arial" w:cs="Arial"/>
      <w:sz w:val="20"/>
      <w:szCs w:val="20"/>
    </w:rPr>
  </w:style>
  <w:style w:type="character" w:customStyle="1" w:styleId="OCRStyle43Char">
    <w:name w:val="OCR Style #43 Char"/>
    <w:basedOn w:val="DefaultParagraphFont"/>
    <w:link w:val="OCRStyle43"/>
    <w:rsid w:val="00186B7E"/>
    <w:rPr>
      <w:rFonts w:ascii="Arial" w:hAnsi="Arial" w:cs="Arial"/>
      <w:sz w:val="20"/>
      <w:szCs w:val="20"/>
    </w:rPr>
  </w:style>
  <w:style w:type="paragraph" w:customStyle="1" w:styleId="OCRStyle44">
    <w:name w:val="OCR Style #44"/>
    <w:basedOn w:val="Normal"/>
    <w:link w:val="OCRStyle44Char"/>
    <w:rsid w:val="003F5A2B"/>
    <w:rPr>
      <w:rFonts w:ascii="Arial" w:hAnsi="Arial" w:cs="Arial"/>
      <w:sz w:val="20"/>
      <w:szCs w:val="20"/>
    </w:rPr>
  </w:style>
  <w:style w:type="character" w:customStyle="1" w:styleId="OCRStyle44Char">
    <w:name w:val="OCR Style #44 Char"/>
    <w:basedOn w:val="DefaultParagraphFont"/>
    <w:link w:val="OCRStyle44"/>
    <w:rsid w:val="003F5A2B"/>
    <w:rPr>
      <w:rFonts w:ascii="Arial" w:hAnsi="Arial" w:cs="Arial"/>
      <w:sz w:val="20"/>
      <w:szCs w:val="20"/>
    </w:rPr>
  </w:style>
  <w:style w:type="paragraph" w:customStyle="1" w:styleId="OCRStyle45">
    <w:name w:val="OCR Style #45"/>
    <w:basedOn w:val="Normal"/>
    <w:link w:val="OCRStyle45Char"/>
    <w:rsid w:val="00DB22D4"/>
    <w:rPr>
      <w:rFonts w:ascii="Arial" w:hAnsi="Arial" w:cs="Arial"/>
      <w:sz w:val="20"/>
      <w:szCs w:val="20"/>
    </w:rPr>
  </w:style>
  <w:style w:type="character" w:customStyle="1" w:styleId="OCRStyle45Char">
    <w:name w:val="OCR Style #45 Char"/>
    <w:basedOn w:val="DefaultParagraphFont"/>
    <w:link w:val="OCRStyle45"/>
    <w:rsid w:val="00DB22D4"/>
    <w:rPr>
      <w:rFonts w:ascii="Arial" w:hAnsi="Arial" w:cs="Arial"/>
      <w:sz w:val="20"/>
      <w:szCs w:val="20"/>
    </w:rPr>
  </w:style>
  <w:style w:type="paragraph" w:customStyle="1" w:styleId="OCRStyle46">
    <w:name w:val="OCR Style #46"/>
    <w:basedOn w:val="Normal"/>
    <w:link w:val="OCRStyle46Char"/>
    <w:rsid w:val="00347C08"/>
    <w:rPr>
      <w:rFonts w:ascii="Arial" w:hAnsi="Arial" w:cs="Arial"/>
      <w:sz w:val="20"/>
      <w:szCs w:val="20"/>
    </w:rPr>
  </w:style>
  <w:style w:type="character" w:customStyle="1" w:styleId="OCRStyle46Char">
    <w:name w:val="OCR Style #46 Char"/>
    <w:basedOn w:val="DefaultParagraphFont"/>
    <w:link w:val="OCRStyle46"/>
    <w:rsid w:val="00347C08"/>
    <w:rPr>
      <w:rFonts w:ascii="Arial" w:hAnsi="Arial" w:cs="Arial"/>
      <w:sz w:val="20"/>
      <w:szCs w:val="20"/>
    </w:rPr>
  </w:style>
  <w:style w:type="paragraph" w:customStyle="1" w:styleId="OCRStyle47">
    <w:name w:val="OCR Style #47"/>
    <w:basedOn w:val="Normal"/>
    <w:link w:val="OCRStyle47Char"/>
    <w:rsid w:val="00F52022"/>
    <w:rPr>
      <w:rFonts w:ascii="Arial" w:hAnsi="Arial" w:cs="Arial"/>
      <w:sz w:val="20"/>
      <w:szCs w:val="20"/>
    </w:rPr>
  </w:style>
  <w:style w:type="character" w:customStyle="1" w:styleId="OCRStyle47Char">
    <w:name w:val="OCR Style #47 Char"/>
    <w:basedOn w:val="DefaultParagraphFont"/>
    <w:link w:val="OCRStyle47"/>
    <w:rsid w:val="00F52022"/>
    <w:rPr>
      <w:rFonts w:ascii="Arial" w:hAnsi="Arial" w:cs="Arial"/>
      <w:sz w:val="20"/>
      <w:szCs w:val="20"/>
    </w:rPr>
  </w:style>
  <w:style w:type="paragraph" w:customStyle="1" w:styleId="OCRStyle48">
    <w:name w:val="OCR Style #48"/>
    <w:basedOn w:val="Normal"/>
    <w:link w:val="OCRStyle48Char"/>
    <w:rsid w:val="00A22DAF"/>
    <w:rPr>
      <w:rFonts w:ascii="Arial" w:hAnsi="Arial" w:cs="Arial"/>
      <w:sz w:val="20"/>
      <w:szCs w:val="20"/>
    </w:rPr>
  </w:style>
  <w:style w:type="character" w:customStyle="1" w:styleId="OCRStyle48Char">
    <w:name w:val="OCR Style #48 Char"/>
    <w:basedOn w:val="DefaultParagraphFont"/>
    <w:link w:val="OCRStyle48"/>
    <w:rsid w:val="00A22DAF"/>
    <w:rPr>
      <w:rFonts w:ascii="Arial" w:hAnsi="Arial" w:cs="Arial"/>
      <w:sz w:val="20"/>
      <w:szCs w:val="20"/>
    </w:rPr>
  </w:style>
  <w:style w:type="paragraph" w:customStyle="1" w:styleId="OCRStyle49">
    <w:name w:val="OCR Style #49"/>
    <w:basedOn w:val="Normal"/>
    <w:link w:val="OCRStyle49Char"/>
    <w:rsid w:val="00F456E1"/>
    <w:rPr>
      <w:rFonts w:ascii="Arial" w:hAnsi="Arial" w:cs="Arial"/>
      <w:sz w:val="20"/>
      <w:szCs w:val="20"/>
    </w:rPr>
  </w:style>
  <w:style w:type="character" w:customStyle="1" w:styleId="OCRStyle49Char">
    <w:name w:val="OCR Style #49 Char"/>
    <w:basedOn w:val="DefaultParagraphFont"/>
    <w:link w:val="OCRStyle49"/>
    <w:rsid w:val="00F456E1"/>
    <w:rPr>
      <w:rFonts w:ascii="Arial" w:hAnsi="Arial" w:cs="Arial"/>
      <w:sz w:val="20"/>
      <w:szCs w:val="20"/>
    </w:rPr>
  </w:style>
  <w:style w:type="paragraph" w:customStyle="1" w:styleId="OCRStyle50">
    <w:name w:val="OCR Style #50"/>
    <w:basedOn w:val="Normal"/>
    <w:link w:val="OCRStyle50Char"/>
    <w:rsid w:val="00B46256"/>
    <w:rPr>
      <w:rFonts w:ascii="Arial" w:hAnsi="Arial" w:cs="Arial"/>
      <w:sz w:val="20"/>
      <w:szCs w:val="20"/>
    </w:rPr>
  </w:style>
  <w:style w:type="character" w:customStyle="1" w:styleId="OCRStyle50Char">
    <w:name w:val="OCR Style #50 Char"/>
    <w:basedOn w:val="DefaultParagraphFont"/>
    <w:link w:val="OCRStyle50"/>
    <w:rsid w:val="00B46256"/>
    <w:rPr>
      <w:rFonts w:ascii="Arial" w:hAnsi="Arial" w:cs="Arial"/>
      <w:sz w:val="20"/>
      <w:szCs w:val="20"/>
    </w:rPr>
  </w:style>
  <w:style w:type="paragraph" w:customStyle="1" w:styleId="OCRStyle51">
    <w:name w:val="OCR Style #51"/>
    <w:basedOn w:val="Normal"/>
    <w:link w:val="OCRStyle51Char"/>
    <w:rsid w:val="007A224F"/>
    <w:rPr>
      <w:rFonts w:ascii="Arial" w:hAnsi="Arial" w:cs="Arial"/>
      <w:sz w:val="20"/>
      <w:szCs w:val="20"/>
    </w:rPr>
  </w:style>
  <w:style w:type="character" w:customStyle="1" w:styleId="OCRStyle51Char">
    <w:name w:val="OCR Style #51 Char"/>
    <w:basedOn w:val="DefaultParagraphFont"/>
    <w:link w:val="OCRStyle51"/>
    <w:rsid w:val="007A224F"/>
    <w:rPr>
      <w:rFonts w:ascii="Arial" w:hAnsi="Arial" w:cs="Arial"/>
      <w:sz w:val="20"/>
      <w:szCs w:val="20"/>
    </w:rPr>
  </w:style>
  <w:style w:type="paragraph" w:customStyle="1" w:styleId="OCRStyle52">
    <w:name w:val="OCR Style #52"/>
    <w:basedOn w:val="Normal"/>
    <w:link w:val="OCRStyle52Char"/>
    <w:rsid w:val="00C67FD9"/>
    <w:rPr>
      <w:rFonts w:ascii="Arial" w:hAnsi="Arial" w:cs="Arial"/>
      <w:sz w:val="20"/>
      <w:szCs w:val="20"/>
    </w:rPr>
  </w:style>
  <w:style w:type="character" w:customStyle="1" w:styleId="OCRStyle52Char">
    <w:name w:val="OCR Style #52 Char"/>
    <w:basedOn w:val="DefaultParagraphFont"/>
    <w:link w:val="OCRStyle52"/>
    <w:rsid w:val="00C67FD9"/>
    <w:rPr>
      <w:rFonts w:ascii="Arial" w:hAnsi="Arial" w:cs="Arial"/>
      <w:sz w:val="20"/>
      <w:szCs w:val="20"/>
    </w:rPr>
  </w:style>
  <w:style w:type="paragraph" w:customStyle="1" w:styleId="OCRStyle53">
    <w:name w:val="OCR Style #53"/>
    <w:basedOn w:val="Normal"/>
    <w:link w:val="OCRStyle53Char"/>
    <w:rsid w:val="00E86B57"/>
    <w:rPr>
      <w:rFonts w:ascii="Arial" w:hAnsi="Arial" w:cs="Arial"/>
      <w:sz w:val="20"/>
      <w:szCs w:val="20"/>
    </w:rPr>
  </w:style>
  <w:style w:type="character" w:customStyle="1" w:styleId="OCRStyle53Char">
    <w:name w:val="OCR Style #53 Char"/>
    <w:basedOn w:val="DefaultParagraphFont"/>
    <w:link w:val="OCRStyle53"/>
    <w:rsid w:val="00E86B57"/>
    <w:rPr>
      <w:rFonts w:ascii="Arial" w:hAnsi="Arial" w:cs="Arial"/>
      <w:sz w:val="20"/>
      <w:szCs w:val="20"/>
    </w:rPr>
  </w:style>
  <w:style w:type="paragraph" w:customStyle="1" w:styleId="OCRStyle54">
    <w:name w:val="OCR Style #54"/>
    <w:basedOn w:val="Normal"/>
    <w:link w:val="OCRStyle54Char"/>
    <w:rsid w:val="00D97B32"/>
    <w:rPr>
      <w:rFonts w:ascii="Arial" w:hAnsi="Arial" w:cs="Arial"/>
      <w:sz w:val="20"/>
      <w:szCs w:val="20"/>
    </w:rPr>
  </w:style>
  <w:style w:type="character" w:customStyle="1" w:styleId="OCRStyle54Char">
    <w:name w:val="OCR Style #54 Char"/>
    <w:basedOn w:val="DefaultParagraphFont"/>
    <w:link w:val="OCRStyle54"/>
    <w:rsid w:val="00D97B32"/>
    <w:rPr>
      <w:rFonts w:ascii="Arial" w:hAnsi="Arial" w:cs="Arial"/>
      <w:sz w:val="20"/>
      <w:szCs w:val="20"/>
    </w:rPr>
  </w:style>
  <w:style w:type="paragraph" w:customStyle="1" w:styleId="OCRStyle55">
    <w:name w:val="OCR Style #55"/>
    <w:basedOn w:val="Normal"/>
    <w:link w:val="OCRStyle55Char"/>
    <w:rsid w:val="00BA45BA"/>
    <w:rPr>
      <w:rFonts w:ascii="Arial" w:hAnsi="Arial" w:cs="Arial"/>
      <w:sz w:val="20"/>
      <w:szCs w:val="20"/>
    </w:rPr>
  </w:style>
  <w:style w:type="character" w:customStyle="1" w:styleId="OCRStyle55Char">
    <w:name w:val="OCR Style #55 Char"/>
    <w:basedOn w:val="DefaultParagraphFont"/>
    <w:link w:val="OCRStyle55"/>
    <w:rsid w:val="00BA45BA"/>
    <w:rPr>
      <w:rFonts w:ascii="Arial" w:hAnsi="Arial" w:cs="Arial"/>
      <w:sz w:val="20"/>
      <w:szCs w:val="20"/>
    </w:rPr>
  </w:style>
  <w:style w:type="paragraph" w:customStyle="1" w:styleId="OCRStyle56">
    <w:name w:val="OCR Style #56"/>
    <w:basedOn w:val="Normal"/>
    <w:link w:val="OCRStyle56Char"/>
    <w:rsid w:val="006F33E7"/>
    <w:rPr>
      <w:rFonts w:ascii="Arial" w:hAnsi="Arial" w:cs="Arial"/>
      <w:sz w:val="20"/>
      <w:szCs w:val="20"/>
    </w:rPr>
  </w:style>
  <w:style w:type="character" w:customStyle="1" w:styleId="OCRStyle56Char">
    <w:name w:val="OCR Style #56 Char"/>
    <w:basedOn w:val="DefaultParagraphFont"/>
    <w:link w:val="OCRStyle56"/>
    <w:rsid w:val="006F33E7"/>
    <w:rPr>
      <w:rFonts w:ascii="Arial" w:hAnsi="Arial" w:cs="Arial"/>
      <w:sz w:val="20"/>
      <w:szCs w:val="20"/>
    </w:rPr>
  </w:style>
  <w:style w:type="paragraph" w:customStyle="1" w:styleId="OCRStyle57">
    <w:name w:val="OCR Style #57"/>
    <w:basedOn w:val="Normal"/>
    <w:link w:val="OCRStyle57Char"/>
    <w:rsid w:val="00390402"/>
    <w:rPr>
      <w:rFonts w:ascii="Arial" w:hAnsi="Arial" w:cs="Arial"/>
      <w:sz w:val="20"/>
      <w:szCs w:val="20"/>
    </w:rPr>
  </w:style>
  <w:style w:type="character" w:customStyle="1" w:styleId="OCRStyle57Char">
    <w:name w:val="OCR Style #57 Char"/>
    <w:basedOn w:val="DefaultParagraphFont"/>
    <w:link w:val="OCRStyle57"/>
    <w:rsid w:val="00390402"/>
    <w:rPr>
      <w:rFonts w:ascii="Arial" w:hAnsi="Arial" w:cs="Arial"/>
      <w:sz w:val="20"/>
      <w:szCs w:val="20"/>
    </w:rPr>
  </w:style>
  <w:style w:type="paragraph" w:customStyle="1" w:styleId="OCRStyle58">
    <w:name w:val="OCR Style #58"/>
    <w:basedOn w:val="Normal"/>
    <w:link w:val="OCRStyle58Char"/>
    <w:rsid w:val="00EE4875"/>
    <w:rPr>
      <w:rFonts w:ascii="Arial" w:hAnsi="Arial" w:cs="Arial"/>
      <w:sz w:val="20"/>
      <w:szCs w:val="20"/>
    </w:rPr>
  </w:style>
  <w:style w:type="character" w:customStyle="1" w:styleId="OCRStyle58Char">
    <w:name w:val="OCR Style #58 Char"/>
    <w:basedOn w:val="DefaultParagraphFont"/>
    <w:link w:val="OCRStyle58"/>
    <w:rsid w:val="00EE4875"/>
    <w:rPr>
      <w:rFonts w:ascii="Arial" w:hAnsi="Arial" w:cs="Arial"/>
      <w:sz w:val="20"/>
      <w:szCs w:val="20"/>
    </w:rPr>
  </w:style>
  <w:style w:type="paragraph" w:customStyle="1" w:styleId="OCRStyle59">
    <w:name w:val="OCR Style #59"/>
    <w:basedOn w:val="Normal"/>
    <w:link w:val="OCRStyle59Char"/>
    <w:rsid w:val="003D3F07"/>
    <w:rPr>
      <w:rFonts w:ascii="Arial" w:hAnsi="Arial" w:cs="Arial"/>
      <w:sz w:val="20"/>
      <w:szCs w:val="20"/>
    </w:rPr>
  </w:style>
  <w:style w:type="character" w:customStyle="1" w:styleId="OCRStyle59Char">
    <w:name w:val="OCR Style #59 Char"/>
    <w:basedOn w:val="DefaultParagraphFont"/>
    <w:link w:val="OCRStyle59"/>
    <w:rsid w:val="003D3F07"/>
    <w:rPr>
      <w:rFonts w:ascii="Arial" w:hAnsi="Arial" w:cs="Arial"/>
      <w:sz w:val="20"/>
      <w:szCs w:val="20"/>
    </w:rPr>
  </w:style>
  <w:style w:type="paragraph" w:customStyle="1" w:styleId="OCRStyle60">
    <w:name w:val="OCR Style #60"/>
    <w:basedOn w:val="Normal"/>
    <w:link w:val="OCRStyle60Char"/>
    <w:rsid w:val="00CF70DA"/>
    <w:rPr>
      <w:rFonts w:ascii="Arial" w:hAnsi="Arial" w:cs="Arial"/>
      <w:sz w:val="20"/>
      <w:szCs w:val="20"/>
    </w:rPr>
  </w:style>
  <w:style w:type="character" w:customStyle="1" w:styleId="OCRStyle60Char">
    <w:name w:val="OCR Style #60 Char"/>
    <w:basedOn w:val="DefaultParagraphFont"/>
    <w:link w:val="OCRStyle60"/>
    <w:rsid w:val="00CF70DA"/>
    <w:rPr>
      <w:rFonts w:ascii="Arial" w:hAnsi="Arial" w:cs="Arial"/>
      <w:sz w:val="20"/>
      <w:szCs w:val="20"/>
    </w:rPr>
  </w:style>
  <w:style w:type="paragraph" w:customStyle="1" w:styleId="OCRStyle61">
    <w:name w:val="OCR Style #61"/>
    <w:basedOn w:val="Normal"/>
    <w:link w:val="OCRStyle61Char"/>
    <w:rsid w:val="006F16AD"/>
    <w:rPr>
      <w:rFonts w:ascii="Arial" w:hAnsi="Arial" w:cs="Arial"/>
      <w:sz w:val="20"/>
      <w:szCs w:val="20"/>
    </w:rPr>
  </w:style>
  <w:style w:type="character" w:customStyle="1" w:styleId="OCRStyle61Char">
    <w:name w:val="OCR Style #61 Char"/>
    <w:basedOn w:val="DefaultParagraphFont"/>
    <w:link w:val="OCRStyle61"/>
    <w:rsid w:val="006F16AD"/>
    <w:rPr>
      <w:rFonts w:ascii="Arial" w:hAnsi="Arial" w:cs="Arial"/>
      <w:sz w:val="20"/>
      <w:szCs w:val="20"/>
    </w:rPr>
  </w:style>
  <w:style w:type="paragraph" w:customStyle="1" w:styleId="OCRStyle62">
    <w:name w:val="OCR Style #62"/>
    <w:basedOn w:val="Normal"/>
    <w:link w:val="OCRStyle62Char"/>
    <w:rsid w:val="00A91161"/>
    <w:rPr>
      <w:rFonts w:ascii="Arial" w:hAnsi="Arial" w:cs="Arial"/>
      <w:sz w:val="20"/>
      <w:szCs w:val="20"/>
    </w:rPr>
  </w:style>
  <w:style w:type="character" w:customStyle="1" w:styleId="OCRStyle62Char">
    <w:name w:val="OCR Style #62 Char"/>
    <w:basedOn w:val="DefaultParagraphFont"/>
    <w:link w:val="OCRStyle62"/>
    <w:rsid w:val="00A91161"/>
    <w:rPr>
      <w:rFonts w:ascii="Arial" w:hAnsi="Arial" w:cs="Arial"/>
      <w:sz w:val="20"/>
      <w:szCs w:val="20"/>
    </w:rPr>
  </w:style>
  <w:style w:type="paragraph" w:customStyle="1" w:styleId="OCRStyle63">
    <w:name w:val="OCR Style #63"/>
    <w:basedOn w:val="Normal"/>
    <w:link w:val="OCRStyle63Char"/>
    <w:rsid w:val="00634C5B"/>
    <w:rPr>
      <w:rFonts w:ascii="Arial" w:hAnsi="Arial" w:cs="Arial"/>
      <w:sz w:val="20"/>
      <w:szCs w:val="20"/>
    </w:rPr>
  </w:style>
  <w:style w:type="character" w:customStyle="1" w:styleId="OCRStyle63Char">
    <w:name w:val="OCR Style #63 Char"/>
    <w:basedOn w:val="DefaultParagraphFont"/>
    <w:link w:val="OCRStyle63"/>
    <w:rsid w:val="00634C5B"/>
    <w:rPr>
      <w:rFonts w:ascii="Arial" w:hAnsi="Arial" w:cs="Arial"/>
      <w:sz w:val="20"/>
      <w:szCs w:val="20"/>
    </w:rPr>
  </w:style>
  <w:style w:type="paragraph" w:customStyle="1" w:styleId="OCRStyle64">
    <w:name w:val="OCR Style #64"/>
    <w:basedOn w:val="Normal"/>
    <w:link w:val="OCRStyle64Char"/>
    <w:rsid w:val="00C72465"/>
    <w:rPr>
      <w:rFonts w:ascii="Arial" w:hAnsi="Arial" w:cs="Arial"/>
      <w:sz w:val="20"/>
      <w:szCs w:val="20"/>
    </w:rPr>
  </w:style>
  <w:style w:type="character" w:customStyle="1" w:styleId="OCRStyle64Char">
    <w:name w:val="OCR Style #64 Char"/>
    <w:basedOn w:val="DefaultParagraphFont"/>
    <w:link w:val="OCRStyle64"/>
    <w:rsid w:val="00C72465"/>
    <w:rPr>
      <w:rFonts w:ascii="Arial" w:hAnsi="Arial" w:cs="Arial"/>
      <w:sz w:val="20"/>
      <w:szCs w:val="20"/>
    </w:rPr>
  </w:style>
  <w:style w:type="paragraph" w:customStyle="1" w:styleId="OCRStyle65">
    <w:name w:val="OCR Style #65"/>
    <w:basedOn w:val="Normal"/>
    <w:link w:val="OCRStyle65Char"/>
    <w:rsid w:val="009A0B08"/>
    <w:rPr>
      <w:rFonts w:ascii="Arial" w:hAnsi="Arial" w:cs="Arial"/>
      <w:sz w:val="20"/>
      <w:szCs w:val="20"/>
    </w:rPr>
  </w:style>
  <w:style w:type="character" w:customStyle="1" w:styleId="OCRStyle65Char">
    <w:name w:val="OCR Style #65 Char"/>
    <w:basedOn w:val="DefaultParagraphFont"/>
    <w:link w:val="OCRStyle65"/>
    <w:rsid w:val="009A0B08"/>
    <w:rPr>
      <w:rFonts w:ascii="Arial" w:hAnsi="Arial" w:cs="Arial"/>
      <w:sz w:val="20"/>
      <w:szCs w:val="20"/>
    </w:rPr>
  </w:style>
  <w:style w:type="paragraph" w:customStyle="1" w:styleId="OCRStyle66">
    <w:name w:val="OCR Style #66"/>
    <w:basedOn w:val="Normal"/>
    <w:link w:val="OCRStyle66Char"/>
    <w:rsid w:val="0098575B"/>
    <w:rPr>
      <w:rFonts w:ascii="Arial" w:hAnsi="Arial" w:cs="Arial"/>
      <w:sz w:val="20"/>
      <w:szCs w:val="20"/>
    </w:rPr>
  </w:style>
  <w:style w:type="character" w:customStyle="1" w:styleId="OCRStyle66Char">
    <w:name w:val="OCR Style #66 Char"/>
    <w:basedOn w:val="DefaultParagraphFont"/>
    <w:link w:val="OCRStyle66"/>
    <w:rsid w:val="0098575B"/>
    <w:rPr>
      <w:rFonts w:ascii="Arial" w:hAnsi="Arial" w:cs="Arial"/>
      <w:sz w:val="20"/>
      <w:szCs w:val="20"/>
    </w:rPr>
  </w:style>
  <w:style w:type="paragraph" w:customStyle="1" w:styleId="OCRStyle67">
    <w:name w:val="OCR Style #67"/>
    <w:basedOn w:val="Normal"/>
    <w:link w:val="OCRStyle67Char"/>
    <w:rsid w:val="00B64685"/>
    <w:rPr>
      <w:rFonts w:ascii="Arial" w:hAnsi="Arial" w:cs="Arial"/>
      <w:sz w:val="20"/>
      <w:szCs w:val="20"/>
    </w:rPr>
  </w:style>
  <w:style w:type="character" w:customStyle="1" w:styleId="OCRStyle67Char">
    <w:name w:val="OCR Style #67 Char"/>
    <w:basedOn w:val="DefaultParagraphFont"/>
    <w:link w:val="OCRStyle67"/>
    <w:rsid w:val="00B64685"/>
    <w:rPr>
      <w:rFonts w:ascii="Arial" w:hAnsi="Arial" w:cs="Arial"/>
      <w:sz w:val="20"/>
      <w:szCs w:val="20"/>
    </w:rPr>
  </w:style>
  <w:style w:type="paragraph" w:customStyle="1" w:styleId="OCRStyle68">
    <w:name w:val="OCR Style #68"/>
    <w:basedOn w:val="Normal"/>
    <w:link w:val="OCRStyle68Char"/>
    <w:rsid w:val="00D64C3B"/>
    <w:rPr>
      <w:rFonts w:ascii="Arial" w:hAnsi="Arial" w:cs="Arial"/>
      <w:sz w:val="20"/>
      <w:szCs w:val="20"/>
    </w:rPr>
  </w:style>
  <w:style w:type="character" w:customStyle="1" w:styleId="OCRStyle68Char">
    <w:name w:val="OCR Style #68 Char"/>
    <w:basedOn w:val="DefaultParagraphFont"/>
    <w:link w:val="OCRStyle68"/>
    <w:rsid w:val="00D64C3B"/>
    <w:rPr>
      <w:rFonts w:ascii="Arial" w:hAnsi="Arial" w:cs="Arial"/>
      <w:sz w:val="20"/>
      <w:szCs w:val="20"/>
    </w:rPr>
  </w:style>
  <w:style w:type="paragraph" w:customStyle="1" w:styleId="OCRStyle69">
    <w:name w:val="OCR Style #69"/>
    <w:basedOn w:val="Normal"/>
    <w:link w:val="OCRStyle69Char"/>
    <w:rsid w:val="001412BF"/>
    <w:rPr>
      <w:rFonts w:ascii="Arial" w:hAnsi="Arial" w:cs="Arial"/>
      <w:sz w:val="20"/>
      <w:szCs w:val="20"/>
    </w:rPr>
  </w:style>
  <w:style w:type="character" w:customStyle="1" w:styleId="OCRStyle69Char">
    <w:name w:val="OCR Style #69 Char"/>
    <w:basedOn w:val="DefaultParagraphFont"/>
    <w:link w:val="OCRStyle69"/>
    <w:rsid w:val="001412BF"/>
    <w:rPr>
      <w:rFonts w:ascii="Arial" w:hAnsi="Arial" w:cs="Arial"/>
      <w:sz w:val="20"/>
      <w:szCs w:val="20"/>
    </w:rPr>
  </w:style>
  <w:style w:type="paragraph" w:customStyle="1" w:styleId="OCRStyle70">
    <w:name w:val="OCR Style #70"/>
    <w:basedOn w:val="Normal"/>
    <w:link w:val="OCRStyle70Char"/>
    <w:rsid w:val="005B4AFB"/>
    <w:rPr>
      <w:rFonts w:ascii="Arial" w:hAnsi="Arial" w:cs="Arial"/>
      <w:sz w:val="20"/>
      <w:szCs w:val="20"/>
    </w:rPr>
  </w:style>
  <w:style w:type="character" w:customStyle="1" w:styleId="OCRStyle70Char">
    <w:name w:val="OCR Style #70 Char"/>
    <w:basedOn w:val="DefaultParagraphFont"/>
    <w:link w:val="OCRStyle70"/>
    <w:rsid w:val="005B4AFB"/>
    <w:rPr>
      <w:rFonts w:ascii="Arial" w:hAnsi="Arial" w:cs="Arial"/>
      <w:sz w:val="20"/>
      <w:szCs w:val="20"/>
    </w:rPr>
  </w:style>
  <w:style w:type="paragraph" w:customStyle="1" w:styleId="OCRStyle71">
    <w:name w:val="OCR Style #71"/>
    <w:basedOn w:val="Normal"/>
    <w:link w:val="OCRStyle71Char"/>
    <w:rsid w:val="003C2211"/>
    <w:rPr>
      <w:rFonts w:ascii="Arial" w:hAnsi="Arial" w:cs="Arial"/>
      <w:sz w:val="20"/>
      <w:szCs w:val="20"/>
    </w:rPr>
  </w:style>
  <w:style w:type="character" w:customStyle="1" w:styleId="OCRStyle71Char">
    <w:name w:val="OCR Style #71 Char"/>
    <w:basedOn w:val="DefaultParagraphFont"/>
    <w:link w:val="OCRStyle71"/>
    <w:rsid w:val="003C2211"/>
    <w:rPr>
      <w:rFonts w:ascii="Arial" w:hAnsi="Arial" w:cs="Arial"/>
      <w:sz w:val="20"/>
      <w:szCs w:val="20"/>
    </w:rPr>
  </w:style>
  <w:style w:type="paragraph" w:customStyle="1" w:styleId="OCRStyle72">
    <w:name w:val="OCR Style #72"/>
    <w:basedOn w:val="Normal"/>
    <w:link w:val="OCRStyle72Char"/>
    <w:rsid w:val="00071727"/>
    <w:rPr>
      <w:rFonts w:ascii="Arial" w:hAnsi="Arial" w:cs="Arial"/>
      <w:sz w:val="20"/>
      <w:szCs w:val="20"/>
    </w:rPr>
  </w:style>
  <w:style w:type="character" w:customStyle="1" w:styleId="OCRStyle72Char">
    <w:name w:val="OCR Style #72 Char"/>
    <w:basedOn w:val="DefaultParagraphFont"/>
    <w:link w:val="OCRStyle72"/>
    <w:rsid w:val="00071727"/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72</Pages>
  <Words>53</Words>
  <Characters>308</Characters>
  <Application>Microsoft Office Word</Application>
  <DocSecurity>0</DocSecurity>
  <Lines>2</Lines>
  <Paragraphs>1</Paragraphs>
  <ScaleCrop>false</ScaleCrop>
  <Company>Grizli777</Company>
  <LinksUpToDate>false</LinksUpToDate>
  <CharactersWithSpaces>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73</cp:revision>
  <dcterms:created xsi:type="dcterms:W3CDTF">2010-02-04T07:37:00Z</dcterms:created>
  <dcterms:modified xsi:type="dcterms:W3CDTF">2010-02-04T07:40:00Z</dcterms:modified>
</cp:coreProperties>
</file>