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96" w:rsidRDefault="005D2E96">
      <w:pPr>
        <w:rPr>
          <w:rtl/>
        </w:rPr>
      </w:pPr>
    </w:p>
    <w:p w:rsidR="005D2E96" w:rsidRDefault="001C6F82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7.35pt;margin-top:52.85pt;width:583pt;height:626.75pt;z-index:251660288;mso-position-horizontal:absolute;mso-position-horizontal-relative:page;mso-position-vertical:absolute;mso-position-vertical-relative:page" stroked="f">
            <v:textbox inset="0,0,0,0">
              <w:txbxContent>
                <w:p w:rsidR="005D2E96" w:rsidRDefault="005D2E96" w:rsidP="005D2E96">
                  <w:pPr>
                    <w:pStyle w:val="OCRStyle1"/>
                    <w:ind w:left="544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127</w:t>
                  </w:r>
                </w:p>
                <w:p w:rsidR="005D2E96" w:rsidRDefault="005D2E96" w:rsidP="005D2E96">
                  <w:pPr>
                    <w:pStyle w:val="OCRStyle1"/>
                    <w:ind w:left="5635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5D2E96" w:rsidRDefault="005D2E96" w:rsidP="005D2E96">
                  <w:pPr>
                    <w:pStyle w:val="OCRStyle1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יום ה' ,כ"ג באב התשמ"ט, 24 באוגוסט 1989, 30;10, תל-אביב</w:t>
                  </w:r>
                </w:p>
                <w:p w:rsidR="005D2E96" w:rsidRDefault="005D2E96" w:rsidP="005D2E96">
                  <w:pPr>
                    <w:pStyle w:val="OCRStyle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נכחו; חברי הועדה;</w:t>
                  </w:r>
                </w:p>
                <w:p w:rsidR="005D2E96" w:rsidRDefault="005D2E96" w:rsidP="005D2E96">
                  <w:pPr>
                    <w:pStyle w:val="OCRStyle1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א' שוחט - היו"ר</w:t>
                  </w:r>
                </w:p>
                <w:p w:rsidR="005D2E96" w:rsidRDefault="005D2E96" w:rsidP="005D2E96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5D2E96" w:rsidRDefault="005D2E96" w:rsidP="005D2E96">
                  <w:pPr>
                    <w:pStyle w:val="OCRStyle1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5D2E96" w:rsidRDefault="005D2E96" w:rsidP="005D2E96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5D2E96" w:rsidRDefault="005D2E96" w:rsidP="005D2E96">
                  <w:pPr>
                    <w:pStyle w:val="OCRStyle1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א' בן--מנחם</w:t>
                  </w:r>
                </w:p>
                <w:p w:rsidR="005D2E96" w:rsidRDefault="005D2E96" w:rsidP="005D2E96">
                  <w:pPr>
                    <w:pStyle w:val="OCRStyle1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5D2E96" w:rsidRDefault="005D2E96" w:rsidP="005D2E96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א'  דיין</w:t>
                  </w:r>
                </w:p>
                <w:p w:rsidR="005D2E96" w:rsidRDefault="005D2E96" w:rsidP="005D2E96">
                  <w:pPr>
                    <w:pStyle w:val="OCRStyle1"/>
                    <w:ind w:left="324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י'  הורביץ</w:t>
                  </w:r>
                </w:p>
                <w:p w:rsidR="005D2E96" w:rsidRDefault="005D2E96" w:rsidP="005D2E96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5D2E96" w:rsidRDefault="005D2E96" w:rsidP="005D2E96">
                  <w:pPr>
                    <w:pStyle w:val="OCRStyle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רענן כהן</w:t>
                  </w:r>
                </w:p>
                <w:p w:rsidR="005D2E96" w:rsidRDefault="005D2E96" w:rsidP="005D2E96">
                  <w:pPr>
                    <w:pStyle w:val="OCRStyle1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יאיר כוי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5D2E96" w:rsidRDefault="005D2E96" w:rsidP="005D2E96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ד' צוקר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5D2E96" w:rsidRDefault="005D2E96" w:rsidP="005D2E96">
                  <w:pPr>
                    <w:pStyle w:val="OCRStyle1"/>
                    <w:ind w:left="3230"/>
                    <w:rPr>
                      <w:rtl/>
                    </w:rPr>
                  </w:pPr>
                  <w:r>
                    <w:rPr>
                      <w:rtl/>
                    </w:rPr>
                    <w:t>י'  שמאי</w:t>
                  </w:r>
                </w:p>
                <w:p w:rsidR="005D2E96" w:rsidRDefault="005D2E96" w:rsidP="005D2E96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5D2E96" w:rsidRDefault="005D2E96" w:rsidP="005D2E96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מוזמנים;</w:t>
                  </w:r>
                </w:p>
                <w:p w:rsidR="005D2E96" w:rsidRDefault="005D2E96" w:rsidP="005D2E96">
                  <w:pPr>
                    <w:pStyle w:val="OCRStyle1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י' ליפשיץ - מנכ"ל משרד האוצר</w:t>
                  </w:r>
                </w:p>
                <w:p w:rsidR="005D2E96" w:rsidRDefault="005D2E96" w:rsidP="005D2E96">
                  <w:pPr>
                    <w:pStyle w:val="OCRStyle1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א' איתן,א' גבאי, ר' הרמן, א' יוגב, מ' רבינא - משרד האוצר</w:t>
                  </w:r>
                </w:p>
                <w:p w:rsidR="005D2E96" w:rsidRDefault="005D2E96" w:rsidP="005D2E96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א' גפני - יו"ר מועצת המנהלים כור</w:t>
                  </w:r>
                </w:p>
                <w:p w:rsidR="005D2E96" w:rsidRDefault="005D2E96" w:rsidP="005D2E96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ב' גאון - מנכ"ל כור</w:t>
                  </w:r>
                </w:p>
                <w:p w:rsidR="005D2E96" w:rsidRDefault="005D2E96" w:rsidP="005D2E96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ת' גורי, יי מילוא, יי עפרון - כור</w:t>
                  </w:r>
                </w:p>
                <w:p w:rsidR="005D2E96" w:rsidRDefault="005D2E96" w:rsidP="005D2E96">
                  <w:pPr>
                    <w:pStyle w:val="OCRStyle1"/>
                    <w:ind w:left="3187"/>
                    <w:rPr>
                      <w:rtl/>
                    </w:rPr>
                  </w:pPr>
                  <w:r>
                    <w:rPr>
                      <w:rtl/>
                    </w:rPr>
                    <w:t>ד' רוזליו - מזכ"ל חברת העובדים</w:t>
                  </w:r>
                </w:p>
                <w:p w:rsidR="005D2E96" w:rsidRDefault="005D2E96" w:rsidP="005D2E96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ד"ר א' בורכוב - "       "</w:t>
                  </w:r>
                </w:p>
                <w:p w:rsidR="005D2E96" w:rsidRDefault="005D2E96" w:rsidP="005D2E96">
                  <w:pPr>
                    <w:pStyle w:val="OCRStyle1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י' דאובר - משנה למנכ"ל בנק הפועלים</w:t>
                  </w:r>
                </w:p>
                <w:p w:rsidR="005D2E96" w:rsidRDefault="005D2E96" w:rsidP="005D2E96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א' שפירא - בנק לאומי</w:t>
                  </w:r>
                </w:p>
                <w:p w:rsidR="005D2E96" w:rsidRDefault="005D2E96" w:rsidP="005D2E96">
                  <w:pPr>
                    <w:pStyle w:val="OCRStyle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י' סוארי - רואה חשבון</w:t>
                  </w:r>
                </w:p>
                <w:p w:rsidR="005D2E96" w:rsidRDefault="005D2E96" w:rsidP="005D2E96">
                  <w:pPr>
                    <w:pStyle w:val="OCRStyle1"/>
                    <w:ind w:left="3173"/>
                    <w:rPr>
                      <w:rtl/>
                    </w:rPr>
                  </w:pPr>
                  <w:r>
                    <w:rPr>
                      <w:rtl/>
                    </w:rPr>
                    <w:t>מ' קווהאזי - רואה חשבון</w:t>
                  </w:r>
                </w:p>
                <w:p w:rsidR="005D2E96" w:rsidRDefault="005D2E96" w:rsidP="005D2E96">
                  <w:pPr>
                    <w:pStyle w:val="OCRStyle1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5D2E96" w:rsidRDefault="005D2E96" w:rsidP="005D2E96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קצרנית; אי אשמן</w:t>
                  </w:r>
                </w:p>
                <w:p w:rsidR="005D2E96" w:rsidRPr="005D2E96" w:rsidRDefault="005D2E96" w:rsidP="005D2E96">
                  <w:pPr>
                    <w:pStyle w:val="OCRStyle1"/>
                    <w:ind w:left="763"/>
                  </w:pPr>
                  <w:r>
                    <w:rPr>
                      <w:rtl/>
                    </w:rPr>
                    <w:t>סדר היום; שימוש ברזרבה כללית לשנת 1989 (סיוע לכור)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53.55pt;margin-top:22.3pt;width:120.85pt;height:22.55pt;z-index:251659264;mso-position-horizontal:absolute;mso-position-horizontal-relative:page;mso-position-vertical:absolute;mso-position-vertical-relative:page" stroked="f">
            <v:textbox inset="0,0,0,0">
              <w:txbxContent>
                <w:p w:rsidR="005D2E96" w:rsidRDefault="005D2E96" w:rsidP="005D2E96">
                  <w:pPr>
                    <w:pStyle w:val="OCRStyle1"/>
                    <w:ind w:left="24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4.8pt;margin-top:10pt;width:161.9pt;height:37.4pt;z-index:251658240;mso-position-horizontal:absolute;mso-position-horizontal-relative:page;mso-position-vertical:absolute;mso-position-vertical-relative:page" stroked="f">
            <v:textbox inset="0,0,0,0">
              <w:txbxContent>
                <w:p w:rsidR="005D2E96" w:rsidRDefault="005D2E96" w:rsidP="005D2E96">
                  <w:pPr>
                    <w:pStyle w:val="OCRStyle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הכנסת השתיים עשרה</w:t>
                  </w:r>
                </w:p>
                <w:p w:rsidR="005D2E96" w:rsidRDefault="005D2E96" w:rsidP="005D2E96">
                  <w:pPr>
                    <w:pStyle w:val="OCRStyle1"/>
                    <w:ind w:left="54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1B6BEF" w:rsidRDefault="001B6BEF">
      <w:pPr>
        <w:bidi w:val="0"/>
        <w:rPr>
          <w:rtl/>
        </w:rPr>
      </w:pPr>
      <w:r>
        <w:rPr>
          <w:rtl/>
        </w:rPr>
        <w:br w:type="page"/>
      </w:r>
    </w:p>
    <w:p w:rsidR="001B6BEF" w:rsidRDefault="001B6BEF">
      <w:pPr>
        <w:rPr>
          <w:rtl/>
        </w:rPr>
      </w:pPr>
    </w:p>
    <w:p w:rsidR="001B6BEF" w:rsidRDefault="001C6F82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36pt;margin-top:75.9pt;width:586.85pt;height:781.35pt;z-index:251661312;mso-position-horizontal:absolute;mso-position-horizontal-relative:page;mso-position-vertical:absolute;mso-position-vertical-relative:page" stroked="f">
            <v:textbox inset="0,0,0,0">
              <w:txbxContent>
                <w:p w:rsidR="001B6BEF" w:rsidRDefault="001B6BEF" w:rsidP="001B6BEF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כללית לשנת 1989 (סיוע לכור)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B6BEF" w:rsidRDefault="001B6BEF" w:rsidP="001B6BEF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רבותי, אני פותח את ישיבת ועדת הכספים. הנושא המרכזי על סדר היום הוא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בקשת הממשלה לשימוש ברזרבה הכללית לשם סיוע לכור. חברי הועדה קיבלו חומר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גם מחברת העובדים וגם מכור וקיבלו גם את פניית הממשלה בנושא זה, את מכתבו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מנכ"ל האוצר שמסביר את הענין.</w:t>
                  </w:r>
                </w:p>
                <w:p w:rsidR="001B6BEF" w:rsidRDefault="001B6BEF" w:rsidP="001B6BEF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זימנתי את הישיבה היום למרות שלפי התכנון לא היינו צריכים לקיים</w:t>
                  </w:r>
                </w:p>
                <w:p w:rsidR="001B6BEF" w:rsidRDefault="001B6BEF" w:rsidP="001B6BEF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ישיבות במשך שבועיים, כי נוצר צורך להחליט בהקדם בענין זה לכאן או לכאן.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קיבלתי פניה מהאוצר וגם מכור ומחברת העובדים לנסות להקדים את הדיון מפני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שהסיוע בסר 50 מיליון דולר ובעקבותיו מחיקת החובות על ידי הבנקים מופיע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כתנאי  במאזן 1988, ובמאזן לחצי שנה, שעומד להתפרסם בימים אלה, צריכה לבוא</w:t>
                  </w:r>
                </w:p>
                <w:p w:rsidR="001B6BEF" w:rsidRDefault="001B6BEF" w:rsidP="001B6BE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לביטוי החלטה כזאת או אחרת בנושא, שאם לא כן עלולה לעמוד לפני חברת כור</w:t>
                  </w:r>
                </w:p>
                <w:p w:rsidR="001B6BEF" w:rsidRDefault="001B6BEF" w:rsidP="001B6BEF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בעיה בקשר לאגרות חוב בארצות-הברית. נוכח המצב הזה ביקשתי לכנס את הועדה. </w:t>
                  </w:r>
                </w:p>
                <w:p w:rsidR="001B6BEF" w:rsidRDefault="001B6BEF" w:rsidP="001B6BEF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הכסף עוד לא ניתן לכור?</w:t>
                  </w:r>
                </w:p>
                <w:p w:rsidR="001B6BEF" w:rsidRDefault="001B6BEF" w:rsidP="001B6BEF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B6BEF" w:rsidRDefault="001B6BEF" w:rsidP="001B6BEF">
                  <w:pPr>
                    <w:pStyle w:val="OCRStyle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מניח שבלי אישור תקציבי לא ניתן כסף. הרי אנחנו מדברים במדינה</w:t>
                  </w:r>
                </w:p>
                <w:p w:rsidR="001B6BEF" w:rsidRDefault="001B6BEF" w:rsidP="001B6BEF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תקינה שעובדת לפי נהלים מסודרים.</w:t>
                  </w:r>
                </w:p>
                <w:p w:rsidR="001B6BEF" w:rsidRDefault="001B6BEF" w:rsidP="001B6BEF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סדר הדיון יהיה כזה: נשמע הצעות לסדר במשך שתים או שלוש דקות, ולא</w:t>
                  </w:r>
                </w:p>
                <w:p w:rsidR="001B6BEF" w:rsidRDefault="001B6BEF" w:rsidP="001B6BE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מעבר לזה; יפתח את הדיון מנכ"ל משרד האוצר מר יעקב ליפשיץ, שיציג את פניית</w:t>
                  </w:r>
                </w:p>
                <w:p w:rsidR="001B6BEF" w:rsidRDefault="001B6BEF" w:rsidP="001B6BE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האוצר ויוסיף רקע והשלמות; אחרי כן נשמע את מנכ"ל כור מר בני גאון; לאחר</w:t>
                  </w:r>
                </w:p>
                <w:p w:rsidR="001B6BEF" w:rsidRDefault="001B6BEF" w:rsidP="001B6BE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מכן תהיה אפשרות לחברי הכנסת להציג שאלות למוזמנים. אני מבקש שבשלב זה</w:t>
                  </w:r>
                </w:p>
                <w:p w:rsidR="001B6BEF" w:rsidRDefault="001B6BEF" w:rsidP="001B6BEF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יהיו שאלות ולא הצגת עמדות, כי לאחר השלב הזה נשמע תשובות ולאחר מכן נקיים</w:t>
                  </w:r>
                </w:p>
                <w:p w:rsidR="001B6BEF" w:rsidRDefault="001B6BEF" w:rsidP="001B6BE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דיון ונקבל החלטה. אני לא יודע עד כמה הספיקו חברי כנסת ביום וחצי שעמדו</w:t>
                  </w:r>
                </w:p>
                <w:p w:rsidR="001B6BEF" w:rsidRDefault="001B6BEF" w:rsidP="001B6BE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לרשותםח לעיין בחומר הרב שנשללה" ביקשתי שהחומר יישלח לבתיהם של חברי</w:t>
                  </w:r>
                </w:p>
                <w:p w:rsidR="001B6BEF" w:rsidRDefault="001B6BEF" w:rsidP="001B6BE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הכנסת כדי שיוכלו לעיין בו לקראת הישיבה.</w:t>
                  </w:r>
                </w:p>
                <w:p w:rsidR="001B6BEF" w:rsidRDefault="001B6BEF" w:rsidP="001B6BE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1B6BEF" w:rsidRDefault="001B6BEF" w:rsidP="001B6BEF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איפה היועץ המשפטי של הועדה? יש שאלות אליו.</w:t>
                  </w:r>
                </w:p>
                <w:p w:rsidR="001B6BEF" w:rsidRDefault="001B6BEF" w:rsidP="001B6BEF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B6BEF" w:rsidRDefault="001B6BEF" w:rsidP="001B6BEF">
                  <w:pPr>
                    <w:pStyle w:val="OCRStyle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לא הצליחו לאתר אותו.</w:t>
                  </w:r>
                </w:p>
                <w:p w:rsidR="001B6BEF" w:rsidRDefault="001B6BEF" w:rsidP="001B6BEF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מבקש להגיש הצעה לסדר. המשק תוסס. הכנסת לא מתכנסת. אני מציע</w:t>
                  </w:r>
                </w:p>
                <w:p w:rsidR="001B6BEF" w:rsidRDefault="001B6BEF" w:rsidP="001B6BEF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להקדיש דקות אחדות לנושאים הבוערים.</w:t>
                  </w:r>
                </w:p>
                <w:p w:rsidR="001B6BEF" w:rsidRDefault="001B6BEF" w:rsidP="001B6BEF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פ' גופר;</w:t>
                  </w:r>
                </w:p>
                <w:p w:rsidR="001B6BEF" w:rsidRDefault="001B6BEF" w:rsidP="001B6BEF">
                  <w:pPr>
                    <w:pStyle w:val="OCRStyle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הצעה לסדר לפני לחודש העביר אלינו שר האוצר נושא חשוב מאד: עזרה</w:t>
                  </w:r>
                </w:p>
                <w:p w:rsidR="001B6BEF" w:rsidRDefault="001B6BEF" w:rsidP="001B6BEF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למפעלים שלא באזורי פיתוח" אדוני היושב ראש, על דעת עצמך עיכבת את הנושא</w:t>
                  </w:r>
                </w:p>
                <w:p w:rsidR="001B6BEF" w:rsidRDefault="001B6BEF" w:rsidP="001B6BEF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ולא הבאת אותו לדיון בועדה., היום אתה מעלה לדיון דחוף, לאחר התרעה של</w:t>
                  </w:r>
                </w:p>
                <w:p w:rsidR="001B6BEF" w:rsidRDefault="001B6BEF" w:rsidP="001B6BEF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יומיים,, נושא שאתה רואה אותו חשוב. הנושא ההוא לא פחות חשוב מאשר העזרה</w:t>
                  </w:r>
                </w:p>
                <w:p w:rsidR="001B6BEF" w:rsidRDefault="001B6BEF" w:rsidP="001B6BEF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לכור,, עם כל הכבוד.. שם מדובר במאות מפעלים, שלפי המלצת משרד האוצר צריך</w:t>
                  </w:r>
                </w:p>
                <w:p w:rsidR="001B6BEF" w:rsidRDefault="001B6BEF" w:rsidP="001B6BEF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לתת להם עזרה למפעלים מאושרים שלא באזורי פיתוח. ואתה, אדוני היושב ראש,</w:t>
                  </w:r>
                </w:p>
                <w:p w:rsidR="001B6BEF" w:rsidRDefault="001B6BEF" w:rsidP="001B6BEF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בשקט נפשי משאיר את הנושא הזה בתיק, והיום אתה מזעיק אותנו לבוא מכל קצות</w:t>
                  </w:r>
                </w:p>
                <w:p w:rsidR="001B6BEF" w:rsidRPr="001B6BEF" w:rsidRDefault="001B6BEF" w:rsidP="001B6BEF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הארץ לישיבה בענין הסיוע לכור. למה? במה זה חשוב מזה?</w:t>
                  </w:r>
                </w:p>
              </w:txbxContent>
            </v:textbox>
            <w10:wrap anchorx="page" anchory="page"/>
          </v:shape>
        </w:pict>
      </w:r>
    </w:p>
    <w:p w:rsidR="0041219B" w:rsidRDefault="0041219B">
      <w:pPr>
        <w:bidi w:val="0"/>
        <w:rPr>
          <w:rtl/>
        </w:rPr>
      </w:pPr>
      <w:r>
        <w:rPr>
          <w:rtl/>
        </w:rPr>
        <w:br w:type="page"/>
      </w:r>
    </w:p>
    <w:p w:rsidR="0041219B" w:rsidRDefault="0041219B">
      <w:pPr>
        <w:rPr>
          <w:rtl/>
        </w:rPr>
      </w:pPr>
    </w:p>
    <w:p w:rsidR="0041219B" w:rsidRDefault="001C6F82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7.35pt;margin-top:101pt;width:573.2pt;height:748.75pt;z-index:251662336;mso-position-horizontal:absolute;mso-position-horizontal-relative:page;mso-position-vertical:absolute;mso-position-vertical-relative:page" stroked="f">
            <v:textbox inset="0,0,0,0">
              <w:txbxContent>
                <w:p w:rsidR="0041219B" w:rsidRDefault="0041219B" w:rsidP="004121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41219B" w:rsidRDefault="0041219B" w:rsidP="0041219B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אנחנו נמצאים בפגרה, אבל אוי לה לאותה פגרה. לפני</w:t>
                  </w:r>
                </w:p>
                <w:p w:rsidR="0041219B" w:rsidRDefault="0041219B" w:rsidP="004121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שיצאנו לפגרה קבעת מועדים קבועים לכינוס הועדה" אני מכבד מאד את לוח</w:t>
                  </w:r>
                </w:p>
                <w:p w:rsidR="0041219B" w:rsidRDefault="0041219B" w:rsidP="004121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הזמנים שאתה קבעת, לכל אחד מאתנו יש עבודה  פרלמנטרית בתחומים אחרים, כל</w:t>
                  </w:r>
                </w:p>
                <w:p w:rsidR="0041219B" w:rsidRDefault="0041219B" w:rsidP="004121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אחד תיכנו סיורים" לפתע ביום שני בערב אנחנו מקבלים הודעה שהועדה תתכנס</w:t>
                  </w:r>
                </w:p>
                <w:p w:rsidR="0041219B" w:rsidRDefault="0041219B" w:rsidP="0041219B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בדחיפות ביום חמישי. את החומר קיבלנו ביום שלישי בלילה, חומר נוסף קיבלנו</w:t>
                  </w:r>
                </w:p>
                <w:p w:rsidR="0041219B" w:rsidRDefault="0041219B" w:rsidP="0041219B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ביום רביעי, ואת הבקשה של האוצר קיבלנו רק כשבאנו לישיבה.</w:t>
                  </w:r>
                </w:p>
                <w:p w:rsidR="0041219B" w:rsidRDefault="0041219B" w:rsidP="0041219B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מבין שהנושא הוא דחוף מאד, שכן הוא נדון באוצר יותר משנה, ולפתע</w:t>
                  </w:r>
                </w:p>
                <w:p w:rsidR="0041219B" w:rsidRDefault="0041219B" w:rsidP="0041219B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מישהו החליט שצריך לרוץ מהר ולסיים תוך שלושה ימים.</w:t>
                  </w:r>
                </w:p>
                <w:p w:rsidR="0041219B" w:rsidRDefault="0041219B" w:rsidP="0041219B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41219B" w:rsidRDefault="0041219B" w:rsidP="0041219B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שמועה שאת הכסף כבר העבירו, ואנחנו רק חותמת גומי.</w:t>
                  </w:r>
                </w:p>
                <w:p w:rsidR="0041219B" w:rsidRDefault="0041219B" w:rsidP="0041219B">
                  <w:pPr>
                    <w:pStyle w:val="OCRStyle3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 xml:space="preserve">  תיכון;</w:t>
                  </w:r>
                </w:p>
                <w:p w:rsidR="0041219B" w:rsidRDefault="0041219B" w:rsidP="0041219B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 ממך בכל לשון של בקשה, אנא שמור על הסדר,</w:t>
                  </w:r>
                </w:p>
                <w:p w:rsidR="0041219B" w:rsidRDefault="0041219B" w:rsidP="0041219B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זמן את הועדה באותם מועדים שנקבעו. גם אם יש לחצים, יכלה הממשלה להפקיד</w:t>
                  </w:r>
                </w:p>
                <w:p w:rsidR="0041219B" w:rsidRDefault="0041219B" w:rsidP="0041219B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את הבקשה הזאת בעת מושב הכנסת או בימים שנקבעו לישיבות הועדה. אינני רואה</w:t>
                  </w:r>
                </w:p>
                <w:p w:rsidR="0041219B" w:rsidRDefault="0041219B" w:rsidP="0041219B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טעם לנהל דיון חפוז בבקשה הזאת. אם מישהו באוצר לא נהג כהלכה, אנחנו לא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חותמת גומי, אנחנו לא צריכים למהר להתכנס וכאשר מיד את הבקשה. לאור הדברים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האלה, אני מבקש שתיקבע כבר עכשיו את המשך הדיון, אם יהיה צורך בהמשך, כדי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שנוכל לכלכל את צעדינו לקראת השבוע הבא"</w:t>
                  </w:r>
                </w:p>
                <w:p w:rsidR="0041219B" w:rsidRDefault="0041219B" w:rsidP="0041219B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41219B" w:rsidRDefault="0041219B" w:rsidP="0041219B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קראתי שלשום בעתון מעריב, בכתבה של טל שחר, שיש העברות תקציביות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במשרד החינוך בתחום התרבות" אני חושב שהיושב ראש צריך לדאוג לכך שהעברות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תקציביות לא ייעשו בעת הפגרה. מדובר בהעברה בסך 3 מיליון שקלים.</w:t>
                  </w:r>
                </w:p>
                <w:p w:rsidR="0041219B" w:rsidRDefault="0041219B" w:rsidP="0041219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1219B" w:rsidRDefault="0041219B" w:rsidP="0041219B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עיכבתי את זה.</w:t>
                  </w:r>
                </w:p>
                <w:p w:rsidR="0041219B" w:rsidRDefault="0041219B" w:rsidP="0041219B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41219B" w:rsidRDefault="0041219B" w:rsidP="0041219B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הצעה לסדר. אני חושב שכאשר יש נושא דחוף צריך לכנס אותנו, אם כי</w:t>
                  </w:r>
                </w:p>
                <w:p w:rsidR="0041219B" w:rsidRDefault="0041219B" w:rsidP="0041219B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אנחנו באים מכל קצות הארץ. אני מפנה שאלה למנכ"ל משרד האוצר. אין לשכוח</w:t>
                  </w:r>
                </w:p>
                <w:p w:rsidR="0041219B" w:rsidRDefault="0041219B" w:rsidP="0041219B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שבציבור בארץ יש נצרכים גם בעולם הישיבות. כור זה עניו חושב,. עובדים שם</w:t>
                  </w:r>
                </w:p>
                <w:p w:rsidR="0041219B" w:rsidRDefault="0041219B" w:rsidP="0041219B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אנשים מכלל ישראל ולא לפי השתייכות מפלגתית.</w:t>
                  </w:r>
                </w:p>
                <w:p w:rsidR="0041219B" w:rsidRDefault="0041219B" w:rsidP="0041219B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1219B" w:rsidRDefault="0041219B" w:rsidP="0041219B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חבר הכנסת לוי, אתה רוצה רשות הדיבור - תירשם ותגיד מה שאתה רוצה.</w:t>
                  </w:r>
                </w:p>
                <w:p w:rsidR="0041219B" w:rsidRDefault="0041219B" w:rsidP="0041219B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אתה לא יכול עכשיו לשאול שאלות בנושא הישיבות. אני מולו לשמוע הצעות לסדר</w:t>
                  </w:r>
                </w:p>
                <w:p w:rsidR="0041219B" w:rsidRDefault="0041219B" w:rsidP="0041219B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רק בענין הדיון בענין כור. לפי החלטות הועדה, הצעות כסדר יהיו רק בישיבה</w:t>
                  </w:r>
                </w:p>
                <w:p w:rsidR="0041219B" w:rsidRDefault="0041219B" w:rsidP="0041219B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הרגילה של הועדה ביום שני בשבוע. יש החלטה של ועדה שהצעות לסדר יוגשו</w:t>
                  </w:r>
                </w:p>
                <w:p w:rsidR="0041219B" w:rsidRDefault="0041219B" w:rsidP="0041219B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בכתב, למעט הצעות שיועלו בישיבה ביום שני בשבוע.</w:t>
                  </w:r>
                </w:p>
                <w:p w:rsidR="0041219B" w:rsidRDefault="0041219B" w:rsidP="0041219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ר' כהן;</w:t>
                  </w:r>
                </w:p>
                <w:p w:rsidR="0041219B" w:rsidRDefault="0041219B" w:rsidP="0041219B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גם אני אינני חותמת גומי. את ענין כור אנחנו מכירים, מזה חודשים</w:t>
                  </w:r>
                </w:p>
                <w:p w:rsidR="0041219B" w:rsidRDefault="0041219B" w:rsidP="0041219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הנושא איננו יורד מסדר היום שכל החברה בישראל. כור מהווה ./-10 מהתעשיה</w:t>
                  </w:r>
                </w:p>
                <w:p w:rsidR="0041219B" w:rsidRDefault="0041219B" w:rsidP="0041219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בישראל. אני בעד הדיון ואני מציע לסיים אותו עוד היום. אני מבקש לדעת מי</w:t>
                  </w:r>
                </w:p>
                <w:p w:rsidR="0041219B" w:rsidRDefault="0041219B" w:rsidP="0041219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מכל הגורמים השותפים לתוכנית ההבראה של כור קיים את הבטחותיו ואת</w:t>
                  </w:r>
                </w:p>
                <w:p w:rsidR="0041219B" w:rsidRDefault="0041219B" w:rsidP="0041219B">
                  <w:pPr>
                    <w:pStyle w:val="OCRStyle3"/>
                    <w:ind w:left="307"/>
                  </w:pPr>
                  <w:r>
                    <w:rPr>
                      <w:rtl/>
                    </w:rPr>
                    <w:t>התחייבויותיו.</w:t>
                  </w:r>
                </w:p>
              </w:txbxContent>
            </v:textbox>
            <w10:wrap anchorx="page" anchory="page"/>
          </v:shape>
        </w:pict>
      </w:r>
    </w:p>
    <w:p w:rsidR="008C7DEE" w:rsidRDefault="008C7DEE">
      <w:pPr>
        <w:bidi w:val="0"/>
        <w:rPr>
          <w:rtl/>
        </w:rPr>
      </w:pPr>
      <w:r>
        <w:rPr>
          <w:rtl/>
        </w:rPr>
        <w:br w:type="page"/>
      </w:r>
    </w:p>
    <w:p w:rsidR="008C7DEE" w:rsidRDefault="008C7DEE">
      <w:pPr>
        <w:rPr>
          <w:rtl/>
        </w:rPr>
      </w:pPr>
    </w:p>
    <w:p w:rsidR="008C7DEE" w:rsidRDefault="001C6F82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26.2pt;margin-top:102.1pt;width:593.05pt;height:742.6pt;z-index:251663360;mso-position-horizontal:absolute;mso-position-horizontal-relative:page;mso-position-vertical:absolute;mso-position-vertical-relative:page" stroked="f">
            <v:textbox inset="0,0,0,0">
              <w:txbxContent>
                <w:p w:rsidR="008C7DEE" w:rsidRDefault="008C7DEE" w:rsidP="008C7DE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8C7DEE" w:rsidRDefault="008C7DEE" w:rsidP="008C7DEE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אין זאת הצעה לסדר. לא זה הזמן לשאול שאלות מסוג זה. אמרתי מה יהיה</w:t>
                  </w:r>
                </w:p>
                <w:p w:rsidR="008C7DEE" w:rsidRDefault="008C7DEE" w:rsidP="008C7DE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סדר הדיון.</w:t>
                  </w:r>
                </w:p>
                <w:p w:rsidR="008C7DEE" w:rsidRDefault="008C7DEE" w:rsidP="008C7DEE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אדני היושב ראש, נסיים היום את הדיון ?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8C7DEE" w:rsidRDefault="008C7DEE" w:rsidP="008C7DE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אינני יודע.</w:t>
                  </w:r>
                </w:p>
                <w:p w:rsidR="008C7DEE" w:rsidRDefault="008C7DEE" w:rsidP="008C7DE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מבקש שתודיע מתי תגמר הישיבה הזאת. 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8C7DEE" w:rsidRDefault="008C7DEE" w:rsidP="008C7DE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הישיבה תיגמר ביו אחת וחצי ושתים. אם לא נסיים היום את הדיון, נקיים</w:t>
                  </w:r>
                </w:p>
                <w:p w:rsidR="008C7DEE" w:rsidRDefault="008C7DEE" w:rsidP="008C7DEE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ישיבה בתחילת השבוע הבא. לפי בקשתו של חבר-הכנסת תיכון, אודיע על כך עוד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היום.</w:t>
                  </w:r>
                </w:p>
                <w:p w:rsidR="008C7DEE" w:rsidRDefault="008C7DEE" w:rsidP="008C7DEE">
                  <w:pPr>
                    <w:pStyle w:val="OCRStyle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נשמע עתה את מנכ"ל משרד האוצר. מד יעקב ליפשיץ, בבקשה.</w:t>
                  </w:r>
                </w:p>
                <w:p w:rsidR="008C7DEE" w:rsidRDefault="008C7DEE" w:rsidP="008C7DEE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י' ליפשיץ;</w:t>
                  </w:r>
                </w:p>
                <w:p w:rsidR="008C7DEE" w:rsidRDefault="008C7DEE" w:rsidP="008C7DE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הממשלה מבקשת את אישור הועדה להעביר 100 מיליון שקל מהרזרבה הכללית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לסעיף 76 - פיתוח תעשיה,, הסכום מיועד לסייע לקונצרן כור בדרן- של רכישת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שטר הון ניתן להמרה במניות הקונצרן.</w:t>
                  </w:r>
                </w:p>
                <w:p w:rsidR="008C7DEE" w:rsidRDefault="008C7DEE" w:rsidP="008C7DEE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הסיוע הזה הוא חלק בלתי נפרד מתוכנית ההבראה של כור. אני מניח שמנכ"ל</w:t>
                  </w:r>
                </w:p>
                <w:p w:rsidR="008C7DEE" w:rsidRDefault="008C7DEE" w:rsidP="008C7DE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הקונצרן מר גאון יציג את התוכנית. הסיוע הזה ניתן על פי העקרונות</w:t>
                  </w:r>
                </w:p>
                <w:p w:rsidR="008C7DEE" w:rsidRDefault="008C7DEE" w:rsidP="008C7DEE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 ההתחייבות שגובשה לפני כשנה על ידי שר האוצר הקודם. אנחנו צמודים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בדקדקנות לאותם עקרונות ולהתחייבות, שאפרט אותם בהמשך. </w:t>
                  </w:r>
                </w:p>
                <w:p w:rsidR="008C7DEE" w:rsidRDefault="008C7DEE" w:rsidP="008C7DEE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הסיוע הזה הוא תנאי בהסכם שבין כור ובין הבנקים הנושים בארץ ובחוץ</w:t>
                  </w:r>
                </w:p>
                <w:p w:rsidR="008C7DEE" w:rsidRDefault="008C7DEE" w:rsidP="008C7DEE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לארץ. יחד עם זאת הממשלה, אני חוזר ומדגיש זאת, הממשלה איננה צד להסכם</w:t>
                  </w:r>
                </w:p>
                <w:p w:rsidR="008C7DEE" w:rsidRDefault="008C7DEE" w:rsidP="008C7DE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הזה. הממשלה קיבלה כתב התחייבות מהבנקים הישראליים שהם צד להסכם, המכתב</w:t>
                  </w:r>
                </w:p>
                <w:p w:rsidR="008C7DEE" w:rsidRDefault="008C7DEE" w:rsidP="008C7DEE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ניתן עוד בחודש מארס עם תוספת מחודש יוני. ההתחייבות הזאת, שכלולה גם</w:t>
                  </w:r>
                </w:p>
                <w:p w:rsidR="008C7DEE" w:rsidRDefault="008C7DEE" w:rsidP="008C7DE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בחומר שהעברנו לחברי הועדה, כוללת בין השאר אישור כלפי הממשלה כי תוכנית</w:t>
                  </w:r>
                </w:p>
                <w:p w:rsidR="008C7DEE" w:rsidRDefault="008C7DEE" w:rsidP="008C7DEE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ההבראה נבדקה על ידי הבנקים וכי להערכתם בתוכנית הזאת יש כדי להבריא את</w:t>
                  </w:r>
                </w:p>
                <w:p w:rsidR="008C7DEE" w:rsidRDefault="008C7DEE" w:rsidP="008C7DE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הקונצרן. באותו מכתב התחייבות הבנקים גם התחייבו לעקוב ולבקר את ביצוע</w:t>
                  </w:r>
                </w:p>
                <w:p w:rsidR="008C7DEE" w:rsidRDefault="008C7DEE" w:rsidP="008C7DE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התוכנית, ולהחליט על צעדים נוספים במידה שיהיה צורך כדי להביא להבראה,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העקרון הוא שהממשלה איננה מעורבת במישרין. למעשה,, הבנקים אחראיים בפני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הממשלה שתוכנית ההבראה תתבצע כפי שאושרה.</w:t>
                  </w:r>
                </w:p>
                <w:p w:rsidR="008C7DEE" w:rsidRDefault="008C7DEE" w:rsidP="008C7DEE">
                  <w:pPr>
                    <w:pStyle w:val="OCRStyle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תנאי חשוב במסגרת התוכנית ולכן גם במסגרת ההתחייבויות שאנחנו דרשנו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מהבנקים קשור למדיניות השכר והפיצויים בקונצרן. במסגרת כתב ההתחייבות של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הבנקים, הם מתחייבים כלפינו שמדיניות השכר והפיצויים היא עקבית עם תוכנית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ההבראה. אבל על מנת להבטיח שבידי הבנקים התחייבויות מספיקות שהקונצרן</w:t>
                  </w:r>
                </w:p>
                <w:p w:rsidR="008C7DEE" w:rsidRDefault="008C7DEE" w:rsidP="008C7DEE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יעמוד במדיניות הזאת, עמדנו על כך שנוסח ההתחייבות שניתנה הן על ידי</w:t>
                  </w:r>
                </w:p>
                <w:p w:rsidR="008C7DEE" w:rsidRDefault="008C7DEE" w:rsidP="008C7DE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הנהלת הקונצרן והן על ידי האיגוד המקצועי, יהיה מקובל על היועץ המשפטי</w:t>
                  </w:r>
                </w:p>
                <w:p w:rsidR="008C7DEE" w:rsidRDefault="008C7DEE" w:rsidP="008C7DE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לממשלה. הנוסח הזה הוצע על ידי היועץ המשפטי לממשלה, ויש חוות דעת מפורטת</w:t>
                  </w:r>
                </w:p>
                <w:p w:rsidR="008C7DEE" w:rsidRDefault="008C7DEE" w:rsidP="008C7DEE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לממשלה שההתחייבות הזאת אכן מספיקה כדי להבטיח שתינקט</w:t>
                  </w:r>
                </w:p>
                <w:p w:rsidR="008C7DEE" w:rsidRPr="008C7DEE" w:rsidRDefault="008C7DEE" w:rsidP="008C7DEE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מדיניות שכר ומדיניות פיצויים שעולה בקנה אחד עם תוכנית ההבראה.</w:t>
                  </w:r>
                </w:p>
              </w:txbxContent>
            </v:textbox>
            <w10:wrap anchorx="page" anchory="page"/>
          </v:shape>
        </w:pict>
      </w:r>
    </w:p>
    <w:p w:rsidR="002121CF" w:rsidRDefault="002121CF">
      <w:pPr>
        <w:bidi w:val="0"/>
        <w:rPr>
          <w:rtl/>
        </w:rPr>
      </w:pPr>
      <w:r>
        <w:rPr>
          <w:rtl/>
        </w:rPr>
        <w:br w:type="page"/>
      </w:r>
    </w:p>
    <w:p w:rsidR="002121CF" w:rsidRDefault="002121CF">
      <w:pPr>
        <w:rPr>
          <w:rtl/>
        </w:rPr>
      </w:pPr>
    </w:p>
    <w:p w:rsidR="002121CF" w:rsidRDefault="001C6F82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25.95pt;margin-top:89.1pt;width:593.5pt;height:754.7pt;z-index:251664384;mso-position-horizontal:absolute;mso-position-horizontal-relative:page;mso-position-vertical:absolute;mso-position-vertical-relative:page" stroked="f">
            <v:textbox inset="0,0,0,0">
              <w:txbxContent>
                <w:p w:rsidR="002121CF" w:rsidRDefault="002121CF" w:rsidP="002121CF">
                  <w:pPr>
                    <w:pStyle w:val="OCRStyle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 עוד שני עקרונות בסיסיים בהסדר הסיוע, האחד, הסיוע</w:t>
                  </w:r>
                </w:p>
                <w:p w:rsidR="002121CF" w:rsidRDefault="002121CF" w:rsidP="002121CF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הממשלתי שמדובר בו הוא סכום סופי- והדבר השני, הסכום יועבר בתחנות</w:t>
                  </w:r>
                </w:p>
                <w:p w:rsidR="002121CF" w:rsidRDefault="002121CF" w:rsidP="002121CF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מסוימות, שהוגדרו במונחים של השגת יעדים בתוכנית ההבראה. התחנה הראשונה</w:t>
                  </w:r>
                </w:p>
                <w:p w:rsidR="002121CF" w:rsidRDefault="002121CF" w:rsidP="002121CF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היא קבלת ההתחייבויות ואישור ועדת הכספים. נשמעו כאן הערות כאילו הכספים</w:t>
                  </w:r>
                </w:p>
                <w:p w:rsidR="002121CF" w:rsidRDefault="002121CF" w:rsidP="002121CF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כבר הועברו. הם לא הועברו, הםא לא יכלו להיות מועברים מכיוון שהתחנה</w:t>
                  </w:r>
                </w:p>
                <w:p w:rsidR="002121CF" w:rsidRDefault="002121CF" w:rsidP="002121CF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הראשונה הוגדרה לקבלת ההתחייבויות ואישור ועדת הכספים.</w:t>
                  </w:r>
                </w:p>
                <w:p w:rsidR="002121CF" w:rsidRDefault="002121CF" w:rsidP="002121CF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י'  הורביץ;</w:t>
                  </w:r>
                </w:p>
                <w:p w:rsidR="002121CF" w:rsidRDefault="002121CF" w:rsidP="002121CF">
                  <w:pPr>
                    <w:pStyle w:val="OCRStyle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זה היה לפני מאזן תדיראן. האם אחרי המאזן היה לכם הרהור נוסף?</w:t>
                  </w:r>
                </w:p>
                <w:p w:rsidR="002121CF" w:rsidRDefault="002121CF" w:rsidP="002121CF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י'  ליפשיץ;</w:t>
                  </w:r>
                </w:p>
                <w:p w:rsidR="002121CF" w:rsidRDefault="002121CF" w:rsidP="002121CF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אגיע גם לענין זה. אני חוזר ואומר, ההחלטה על מתן הסיוע ועל צ:ורתו</w:t>
                  </w:r>
                </w:p>
                <w:p w:rsidR="002121CF" w:rsidRDefault="002121CF" w:rsidP="002121CF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התקבלה לפני מספר חודשים, על ידי שר האוצר הקודם משה נסים- אבל מעבר</w:t>
                  </w:r>
                </w:p>
                <w:p w:rsidR="002121CF" w:rsidRDefault="002121CF" w:rsidP="002121CF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להיבטים של עמידה בהתחייבויות ופרוצדורות, לא צריך לשכוח מה החשיבות של</w:t>
                  </w:r>
                </w:p>
                <w:p w:rsidR="002121CF" w:rsidRDefault="002121CF" w:rsidP="002121CF">
                  <w:pPr>
                    <w:pStyle w:val="OCRStyle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הסיוע הזה לכלכלת המדינה, ובימים אלה אולי יותר מאשר בתקופה שבה גובש הסדר</w:t>
                  </w:r>
                </w:p>
                <w:p w:rsidR="002121CF" w:rsidRDefault="002121CF" w:rsidP="002121CF">
                  <w:pPr>
                    <w:pStyle w:val="OCRStyle5"/>
                    <w:ind w:left="307"/>
                    <w:rPr>
                      <w:sz w:val="44"/>
                      <w:szCs w:val="44"/>
                      <w:rtl/>
                    </w:rPr>
                  </w:pPr>
                  <w:r>
                    <w:rPr>
                      <w:sz w:val="44"/>
                      <w:szCs w:val="44"/>
                      <w:rtl/>
                    </w:rPr>
                    <w:t>הסיוע. אני רוצה רק להזכיר שמדובר בקונצ:רן שמהווה יותר מ-10% מהתעשיה</w:t>
                  </w:r>
                </w:p>
                <w:p w:rsidR="002121CF" w:rsidRDefault="002121CF" w:rsidP="002121CF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הישראלית, וגם לאחר תהליר הפיטורים הוא מעסיק היום יותר מ--20 אלף עובדים.</w:t>
                  </w:r>
                </w:p>
                <w:p w:rsidR="002121CF" w:rsidRDefault="002121CF" w:rsidP="002121CF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הסיוע ניתן בצורה שמאפשרת לכור להגדיל את ההון העצמי, בהתחשב</w:t>
                  </w:r>
                </w:p>
                <w:p w:rsidR="002121CF" w:rsidRDefault="002121CF" w:rsidP="002121CF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בהתחייבות שיש לכור במסגרת תשקיף הנפקת אגרות חוב בארצות הברית, שם נקבע</w:t>
                  </w:r>
                </w:p>
                <w:p w:rsidR="002121CF" w:rsidRDefault="002121CF" w:rsidP="002121CF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יחס מסוים בין התחייבויות לטווח ארור ובין ההון העצמי, מינימום מסוים של</w:t>
                  </w:r>
                </w:p>
                <w:p w:rsidR="002121CF" w:rsidRDefault="002121CF" w:rsidP="002121CF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הון עצמי. לכן ניתן הסיוע כך שהוא יכול להיות מוצג כתוספת להון העצמי.</w:t>
                  </w:r>
                </w:p>
                <w:p w:rsidR="002121CF" w:rsidRDefault="002121CF" w:rsidP="002121CF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מדובר ברכישת שטר הון צמית, צמוד למדד, נושא ריבית 4% שמשתלמת אחת לחצי</w:t>
                  </w:r>
                </w:p>
                <w:p w:rsidR="002121CF" w:rsidRDefault="002121CF" w:rsidP="002121CF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שנה. שטר ההון ניתן להמרה במניות בכל עת, לפי החלטת הממשלה- יחד עם זאת</w:t>
                  </w:r>
                </w:p>
                <w:p w:rsidR="002121CF" w:rsidRDefault="002121CF" w:rsidP="002121CF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ניתנה לבעלי השליטה בקונצרן כור אופציה לשלוש שנים לרכוש בח זרה את שטר</w:t>
                  </w:r>
                </w:p>
                <w:p w:rsidR="002121CF" w:rsidRDefault="002121CF" w:rsidP="002121CF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ההון, בערר מתואם, עם הריבית המגולמת במידה שלא שולמה. נקבע מנגנון, חייבת</w:t>
                  </w:r>
                </w:p>
                <w:p w:rsidR="002121CF" w:rsidRDefault="002121CF" w:rsidP="002121CF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להנתן הודעה מראש בתקופה שמאפשרת לנו להחליט אם אנחנו רוצים לפדות את שטר</w:t>
                  </w:r>
                </w:p>
                <w:p w:rsidR="002121CF" w:rsidRDefault="002121CF" w:rsidP="002121CF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ההון או להשתמש באופציה החד-צדדית שיש לנו בכל עת להמיר את השטר במניות</w:t>
                  </w:r>
                </w:p>
                <w:p w:rsidR="002121CF" w:rsidRDefault="002121CF" w:rsidP="002121CF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הקונצרן.</w:t>
                  </w:r>
                </w:p>
                <w:p w:rsidR="002121CF" w:rsidRDefault="002121CF" w:rsidP="002121CF">
                  <w:pPr>
                    <w:pStyle w:val="OCRStyle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רוצה לסיים דברי בהערה אחת" אמרתי שהמעקב אחר הביצוע הוא בידי</w:t>
                  </w:r>
                </w:p>
                <w:p w:rsidR="002121CF" w:rsidRDefault="002121CF" w:rsidP="002121CF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הבנקים, שמבחינה מסוימת הם "נאמן" לביצוע תוכנית ההבראה, אבל גם אנחנו</w:t>
                  </w:r>
                </w:p>
                <w:p w:rsidR="002121CF" w:rsidRDefault="002121CF" w:rsidP="002121CF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עוקבים אחר התפתחות תוכנית ההבראה.  על פי דו"ח הביצוע שבידינו לחודש יולי</w:t>
                  </w:r>
                </w:p>
                <w:p w:rsidR="002121CF" w:rsidRDefault="002121CF" w:rsidP="002121CF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198, הקונצרן עומד פחות או יותר בתוכנית בכל הקשור בהיבטים התפעוליים של</w:t>
                  </w:r>
                </w:p>
                <w:p w:rsidR="002121CF" w:rsidRDefault="002121CF" w:rsidP="002121CF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תוכנית ההבראה.</w:t>
                  </w:r>
                </w:p>
                <w:p w:rsidR="002121CF" w:rsidRDefault="002121CF" w:rsidP="002121CF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2121CF" w:rsidRDefault="002121CF" w:rsidP="002121CF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כל השלבים - -</w:t>
                  </w:r>
                </w:p>
                <w:p w:rsidR="002121CF" w:rsidRDefault="002121CF" w:rsidP="002121CF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י' ליפשיץ;</w:t>
                  </w:r>
                </w:p>
                <w:p w:rsidR="002121CF" w:rsidRDefault="002121CF" w:rsidP="002121CF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אמרתי שנקבעו שלוש תחנות להעברת 50 מיליון דולר. זה מופיע בחומר</w:t>
                  </w:r>
                </w:p>
                <w:p w:rsidR="002121CF" w:rsidRDefault="002121CF" w:rsidP="002121CF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שנשלח לחברי הועדה., התחנה הראשונה היא אישור הועדה בכפוף לקבלת</w:t>
                  </w:r>
                </w:p>
                <w:p w:rsidR="002121CF" w:rsidRDefault="002121CF" w:rsidP="002121CF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התחייבויות. זה נעשה. תחנה שניה - מכירת נכסים ב~100 מיליון שקל, צמצום</w:t>
                  </w:r>
                </w:p>
                <w:p w:rsidR="002121CF" w:rsidRDefault="002121CF" w:rsidP="002121CF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מספר העובדים שלא יעלה על 24 אלף, ביצוע הפעילות במפעלים על פי המפורט</w:t>
                  </w:r>
                </w:p>
                <w:p w:rsidR="002121CF" w:rsidRDefault="002121CF" w:rsidP="002121CF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בתוכנית ההבראה. גם זה נעשה. תחנה שלישית ~ מכירת נכסים נוספים, מספר</w:t>
                  </w:r>
                </w:p>
                <w:p w:rsidR="002121CF" w:rsidRDefault="002121CF" w:rsidP="002121CF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העובדים לא יעלה על 22,300. לדברי החברה , גם זה בוצע" אנחנו עדיין לא</w:t>
                  </w:r>
                </w:p>
                <w:p w:rsidR="002121CF" w:rsidRDefault="002121CF" w:rsidP="002121CF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אומרים שזה בוצע, כתבנו שלדברי החברה גם זה בוצע.</w:t>
                  </w:r>
                </w:p>
                <w:p w:rsidR="002121CF" w:rsidRDefault="002121CF" w:rsidP="002121CF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2121CF" w:rsidRDefault="002121CF" w:rsidP="002121CF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תנאי לתוכנית הוא מנגנון בקרה. אם יש מנגנון בקרה בתחנות, לא צריך</w:t>
                  </w:r>
                </w:p>
                <w:p w:rsidR="002121CF" w:rsidRPr="002121CF" w:rsidRDefault="002121CF" w:rsidP="002121CF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 xml:space="preserve">להופיע במסמך הביטוי "לדברי החברה". </w:t>
                  </w:r>
                </w:p>
              </w:txbxContent>
            </v:textbox>
            <w10:wrap anchorx="page" anchory="page"/>
          </v:shape>
        </w:pict>
      </w:r>
    </w:p>
    <w:p w:rsidR="00357940" w:rsidRDefault="00357940">
      <w:pPr>
        <w:bidi w:val="0"/>
        <w:rPr>
          <w:rtl/>
        </w:rPr>
      </w:pPr>
      <w:r>
        <w:rPr>
          <w:rtl/>
        </w:rPr>
        <w:br w:type="page"/>
      </w:r>
    </w:p>
    <w:p w:rsidR="00357940" w:rsidRDefault="00357940">
      <w:pPr>
        <w:rPr>
          <w:rtl/>
        </w:rPr>
      </w:pPr>
    </w:p>
    <w:p w:rsidR="00357940" w:rsidRDefault="001C6F82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25.95pt;margin-top:89.1pt;width:593.5pt;height:754.7pt;z-index:251665408;mso-position-horizontal:absolute;mso-position-horizontal-relative:page;mso-position-vertical:absolute;mso-position-vertical-relative:page" stroked="f">
            <v:textbox inset="0,0,0,0">
              <w:txbxContent>
                <w:p w:rsidR="00357940" w:rsidRDefault="00357940" w:rsidP="00357940">
                  <w:pPr>
                    <w:pStyle w:val="OCRStyle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לא הספקנו לבדוק אם אכן עמדו בדרישות התחנה השלישית, ולכו כתבנו</w:t>
                  </w:r>
                </w:p>
                <w:p w:rsidR="00357940" w:rsidRDefault="00357940" w:rsidP="00357940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"כדברי החברה".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357940" w:rsidRDefault="00357940" w:rsidP="00357940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כמה אתם מעבירים להם מחר בבוקר?</w:t>
                  </w:r>
                </w:p>
                <w:p w:rsidR="00357940" w:rsidRDefault="00357940" w:rsidP="00357940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י' ליפשיץ;</w:t>
                  </w:r>
                </w:p>
                <w:p w:rsidR="00357940" w:rsidRDefault="00357940" w:rsidP="00357940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לפי הבנתנו, עמדו בדרישות שתי התחנות הראשונות ולפיכך צריך להעביר,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אם תיתו הועדה אישורה, 36 מיליון דולר.</w:t>
                  </w:r>
                </w:p>
                <w:p w:rsidR="00357940" w:rsidRDefault="00357940" w:rsidP="00357940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הדגשתי שעל פי דוח יולי 1989 תוכנית ההבראה עומדת ביעדים התפעוליים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שנקבעו. היות שיש התחייבות למכירת נכסים נוספים בהיקף של כ-100 מיליון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דולר והרזרבה הפיננסית תועבר לתוכנית ההבראה, גם המידע הנוסף בעניין 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תדיראן שהוזכר כאן, אני מניח שמר גאון יסביר אותו, לא משנה את הערכתנו 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שכור יכולה לעמוד בתוכנית ההבראה המקורית.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357940" w:rsidRDefault="00357940" w:rsidP="00357940">
                  <w:pPr>
                    <w:pStyle w:val="OCRStyle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ביוני 1988 כור הציגה מאזן הפסד של 250 מיליון דולר,. עם הצגת המאזן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הזה עמדה כור - אני מובדד מזה את תדיראו, שנמצאת במסגרת תזרים מזומנים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עצמאי - כור עמדה בחוב של 1.2 מיליארד דולר, 800 מיליון דולר חוב לבנקים</w:t>
                  </w:r>
                </w:p>
                <w:p w:rsidR="00357940" w:rsidRDefault="00357940" w:rsidP="00357940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ישראליים, 300 מיליון דולר לבנקים זרים, ועוד הנפקה של 105 מיליון דולר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אגרות חוב. עם פרסום המאזן ועוד לפני פרסומו, כל הקהילה הפיננסית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הבינלאומית נעשתה רגישה מאד לכור והפסיקה מיד כל אשראי נוסף והביאה גם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להתכנסות הבנקים, בעיקר הבנקים הזרים, שהובלו בענין  זה על ידי הנושה הגדול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ביניהם שהוא בנקר-טרסט, והוגשה תביעת פירוק כנגד כור.</w:t>
                  </w:r>
                </w:p>
                <w:p w:rsidR="00357940" w:rsidRDefault="00357940" w:rsidP="00357940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התכנסנו אז במשרד האוצר, והתגבש רעיון שבתנאי של הסרת תביעת הפירוק,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רכיבי ההסרה הזאת מותנים בהרבה מאד גורמים, ממשלת ישראל תסייע לכור בשטר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הון המירי של 50 מיליון דולר;  הבנקים הישראליים ימחקו ויקבלו אופציה</w:t>
                  </w:r>
                </w:p>
                <w:p w:rsidR="00357940" w:rsidRDefault="00357940" w:rsidP="0035794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לקניית מניות כור ב-170 מיליון שקל; כור תתחייב להגיש מיד ולבצע תוכנית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הבראה, שתיבדק בידי הבנקים ובידי מי שאמון על ידם לצורך זה - רואה החשבון</w:t>
                  </w:r>
                </w:p>
                <w:p w:rsidR="00357940" w:rsidRDefault="00357940" w:rsidP="00357940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יצחק סוארי; כור תתחייב למכור נכסים ב-140 מיליון דולר ועוד ב-100 מיליון 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דולר כרזרבה; וכור תביא התחייבות של ההסתדרות, גם האיגוד המקצועי וגם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חברת העובדים, לבצע את כל מהלך תוכנית ההבראה שכולל פיטורים שמורידים את</w:t>
                  </w:r>
                </w:p>
                <w:p w:rsidR="00357940" w:rsidRDefault="00357940" w:rsidP="00357940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כוח העבודה בכ- %30- 25%, ובמספרים ביו 8000 ל-10,000 . כור התחייבה לא לשלם</w:t>
                  </w:r>
                </w:p>
                <w:p w:rsidR="00357940" w:rsidRDefault="00357940" w:rsidP="00357940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למפוטרים מעל 100% שיש בקרנות ומקסימום עוד 50%, בניגוד למה שנעשה קודם.</w:t>
                  </w:r>
                </w:p>
                <w:p w:rsidR="00357940" w:rsidRDefault="00357940" w:rsidP="00357940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כור התחייבה, על בסיס התחיבות מקבילה של  האיגוד המקצועי וההסתדרות,</w:t>
                  </w:r>
                </w:p>
                <w:p w:rsidR="00357940" w:rsidRDefault="00357940" w:rsidP="00357940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להקפיא את סולמות השכר כולל הויתור מרצון של העובדים על 5% לאורך תקופת</w:t>
                  </w:r>
                </w:p>
                <w:p w:rsidR="00357940" w:rsidRDefault="00357940" w:rsidP="00357940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ההבראה.</w:t>
                  </w:r>
                </w:p>
                <w:p w:rsidR="00357940" w:rsidRDefault="00357940" w:rsidP="00357940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ד' רוזולין;</w:t>
                  </w:r>
                </w:p>
                <w:p w:rsidR="00357940" w:rsidRDefault="00357940" w:rsidP="00357940">
                  <w:pPr>
                    <w:pStyle w:val="OCRStyle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פוטרו 6000 עובדים, ויתר הירידה בכוח אדם נובעת מכך שמפעלים יצאו</w:t>
                  </w:r>
                </w:p>
                <w:p w:rsidR="00357940" w:rsidRDefault="00357940" w:rsidP="00357940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משליטת כור.</w:t>
                  </w:r>
                </w:p>
                <w:p w:rsidR="00357940" w:rsidRDefault="00357940" w:rsidP="00357940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357940" w:rsidRDefault="00357940" w:rsidP="00357940">
                  <w:pPr>
                    <w:pStyle w:val="OCRStyle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שעמדה בפני הנהלת כור היתה בתחום תזרים המזומנים.</w:t>
                  </w:r>
                </w:p>
                <w:p w:rsidR="00357940" w:rsidRDefault="00357940" w:rsidP="00357940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תאגיד בהיקף של 2.5 מיליארד דולר שבבת אחת גודעים לו את כל קוי האשראי.</w:t>
                  </w:r>
                </w:p>
                <w:p w:rsidR="00357940" w:rsidRDefault="00357940" w:rsidP="00357940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תאגיד שפועל במישורים עולמיים, שמהווה כמעט 10% של מדינת ישראל, והאמון בו</w:t>
                  </w:r>
                </w:p>
                <w:p w:rsidR="00357940" w:rsidRDefault="00357940" w:rsidP="00357940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שואף לאפס, כי כל אחד חושב שהמערכת הזאת עומדת להתמוטט. צריך לנתב את</w:t>
                  </w:r>
                </w:p>
                <w:p w:rsidR="00357940" w:rsidRDefault="00357940" w:rsidP="00357940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התאגיד ולמצוא לו מקורות,, לפחות מקורות שיוכלו לשרת את החוב, בתאגיד בסדר</w:t>
                  </w:r>
                </w:p>
                <w:p w:rsidR="00357940" w:rsidRPr="00357940" w:rsidRDefault="00357940" w:rsidP="00357940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גודל כזה ובהיקף כזה, הריבית עצמה היא כמעט מיליון שקל ליום.</w:t>
                  </w:r>
                </w:p>
              </w:txbxContent>
            </v:textbox>
            <w10:wrap anchorx="page" anchory="page"/>
          </v:shape>
        </w:pict>
      </w:r>
    </w:p>
    <w:p w:rsidR="005F54E4" w:rsidRDefault="005F54E4">
      <w:pPr>
        <w:bidi w:val="0"/>
        <w:rPr>
          <w:rtl/>
        </w:rPr>
      </w:pPr>
      <w:r>
        <w:rPr>
          <w:rtl/>
        </w:rPr>
        <w:br w:type="page"/>
      </w:r>
    </w:p>
    <w:p w:rsidR="005F54E4" w:rsidRDefault="005F54E4">
      <w:pPr>
        <w:rPr>
          <w:rtl/>
        </w:rPr>
      </w:pPr>
    </w:p>
    <w:p w:rsidR="005F54E4" w:rsidRDefault="001C6F82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5.95pt;margin-top:89.1pt;width:593.5pt;height:754.7pt;z-index:251666432;mso-position-horizontal:absolute;mso-position-horizontal-relative:page;mso-position-vertical:absolute;mso-position-vertical-relative:page" stroked="f">
            <v:textbox inset="0,0,0,0">
              <w:txbxContent>
                <w:p w:rsidR="005F54E4" w:rsidRDefault="005F54E4" w:rsidP="005F54E4">
                  <w:pPr>
                    <w:pStyle w:val="OCRStyle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במצב זה לא היתר. שום דרך אחרת אלא לפעול בצורה כזאת, שלמיטב הכרתי</w:t>
                  </w:r>
                </w:p>
                <w:p w:rsidR="005F54E4" w:rsidRDefault="005F54E4" w:rsidP="005F54E4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היתה דוגמתה במשק. כור נטלה על עצמה משימה לקחת תחילה את כל מוקדי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ההפסד העיקריים, שלא ראינו שום דרך לסייע להם בשום סיוע כספי נוסף, היינו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מפעלים שאין להם שום צידוק כלכלי, מפעלים שלא יכולים  לשרת את חובה של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כור. במשך 12 חודשים כור סגרה ומכרה כ-22 מפעלים, מפעלים ששמותיהם ידועים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מאד במשק הישראלי- יובל גד, גולדפרוסט, </w:t>
                  </w:r>
                  <w:r>
                    <w:t>S.L.H</w:t>
                  </w:r>
                  <w:r>
                    <w:rPr>
                      <w:rtl/>
                    </w:rPr>
                    <w:t>, תגל, דמים, גמיד, וולקן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קונסטרוקציות, סימת ועוד. זה גרם לכר שלראשונה נאלצה כור להעביר למפרק את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אליאנס ושמשון. בפעם הראשונה נקלענו למצב כזה שאת פעילות ההבראה חייבים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היינו לממן ממכירת נכסים. הבעיה שעמדה לפני ההנהלה היתה כיצד לוודא שנגיע</w:t>
                  </w:r>
                </w:p>
                <w:p w:rsidR="005F54E4" w:rsidRDefault="005F54E4" w:rsidP="005F54E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לכך שבמכירת הנכסים נוכל גם להוריד לפחות חלק מקרן החוב ולא רק לשלם ריבית</w:t>
                  </w:r>
                </w:p>
                <w:p w:rsidR="005F54E4" w:rsidRDefault="005F54E4" w:rsidP="005F54E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לבנקים. ער לרגע זה משלמת כור ריבית מלאה על כל התחייבויותיה ללא יוצא מו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הכלל.</w:t>
                  </w:r>
                </w:p>
                <w:p w:rsidR="005F54E4" w:rsidRDefault="005F54E4" w:rsidP="005F54E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5F54E4" w:rsidRDefault="005F54E4" w:rsidP="005F54E4">
                  <w:pPr>
                    <w:pStyle w:val="OCRStyle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איזו ריבית?</w:t>
                  </w:r>
                </w:p>
                <w:p w:rsidR="005F54E4" w:rsidRDefault="005F54E4" w:rsidP="005F54E4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גאון;</w:t>
                  </w:r>
                </w:p>
                <w:p w:rsidR="005F54E4" w:rsidRDefault="005F54E4" w:rsidP="005F54E4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הריביות הלא מועדפות שהיו לפני תוכנית ההבראה, כולל ריבית על 170</w:t>
                  </w:r>
                </w:p>
                <w:p w:rsidR="005F54E4" w:rsidRDefault="005F54E4" w:rsidP="005F54E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מיליון שקל חוב לבנקים,, שהיו אמורים למחוק אותו לפני שנה.</w:t>
                  </w:r>
                </w:p>
                <w:p w:rsidR="005F54E4" w:rsidRDefault="005F54E4" w:rsidP="005F54E4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כור מכרה עד היום נכסים בכ-140 מיליון דולר. היא נמצאת עכשיו בתהליך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מכירת עוד נכסים ביותר מ-100 מיליון דולר. אני מבודד מזה כרגע את ענין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תדיראן. במימון נכסים אלה היא כיסתה את הריבית על אגרות החוב, את הריבית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לבנקים, את תשלומי הפיצויים בגובה .150%. גם ללא אישור של ההסתדרות והאיגוד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המקצועי, בכורח הנסיבות, אני מודיע ומצהיר ש-0008 איש שעזבו את כור, בתוכם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6000 שפוטרו, בפיצויים ששילמנו להם לא חרגנו באגורה אחת ממה שהוטל עלינו -</w:t>
                  </w:r>
                </w:p>
                <w:p w:rsidR="005F54E4" w:rsidRDefault="005F54E4" w:rsidP="005F54E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קרי עד 150%. סך הכל 220 מיליון לתוכינית כולה.</w:t>
                  </w:r>
                </w:p>
                <w:p w:rsidR="005F54E4" w:rsidRDefault="005F54E4" w:rsidP="005F54E4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האמנו שאם נצליח להביא את כל מי שחברו לענין לקונסנסוס, שקראנו לו</w:t>
                  </w:r>
                </w:p>
                <w:p w:rsidR="005F54E4" w:rsidRDefault="005F54E4" w:rsidP="005F54E4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t>OVER RIDING AGREEMENT</w:t>
                  </w:r>
                  <w:r>
                    <w:rPr>
                      <w:rtl/>
                    </w:rPr>
                    <w:t xml:space="preserve"> ,לסוף שנת 1989, נימצא במצב שהוסרה את תביעת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הפירוק. אנחנו ביצענו את כל הפיטורים המאסיביים, למעט שני מוקדים נוספים -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סולתם ותדיראן. כל יתר המפעלים של כור, ובכלל זה היום גם סולתם ותדיראן,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עובדים על תזרים מזומנים שלהם עצמם. אמרנו שלמפעלים שנשארו ניתן שמים</w:t>
                  </w:r>
                </w:p>
                <w:p w:rsidR="005F54E4" w:rsidRDefault="005F54E4" w:rsidP="005F54E4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נקיים. ברביע הראשון של 1989, ועדיין אנחנו ניזונים ממכירת הנכסים, הבאנו</w:t>
                  </w:r>
                </w:p>
                <w:p w:rsidR="005F54E4" w:rsidRDefault="005F54E4" w:rsidP="005F54E4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באיזון מפעלים שבמשך שנים הפסידו: מכתשים הרוויחה כסף ומרוויחה, טלרד</w:t>
                  </w:r>
                </w:p>
                <w:p w:rsidR="005F54E4" w:rsidRDefault="005F54E4" w:rsidP="005F54E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מרוויחה, צינורות מאוזנת, בלובנד-תלמה מרוויחה, נשר מרוויחה, ואפילו שמן</w:t>
                  </w:r>
                </w:p>
                <w:p w:rsidR="005F54E4" w:rsidRDefault="005F54E4" w:rsidP="005F54E4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ועץ- הזית מאוזנות. התוכנית היא רגישה מאד, אין בה ערבויות ובטחונות</w:t>
                  </w:r>
                </w:p>
                <w:p w:rsidR="005F54E4" w:rsidRDefault="005F54E4" w:rsidP="005F54E4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נוספים. הבטחונות הנוספים הם מכירת נכסים נוספים, כשהמטה - קרי כור-תעשיות</w:t>
                  </w:r>
                </w:p>
                <w:p w:rsidR="005F54E4" w:rsidRDefault="005F54E4" w:rsidP="005F54E4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- נושא על גבו את נטל החוב העיקרי ונותן למפעלים לעבוד"</w:t>
                  </w:r>
                </w:p>
                <w:p w:rsidR="005F54E4" w:rsidRDefault="005F54E4" w:rsidP="005F54E4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לא חושב שבמשק הישראלי היה מקרה שעובדים נטלו על עצמם אחריות</w:t>
                  </w:r>
                </w:p>
                <w:p w:rsidR="005F54E4" w:rsidRDefault="005F54E4" w:rsidP="005F54E4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כזאת, סגרו פה ואכלו אותה בגדול, הכל כדי להושיע את עצמם, לתת כתף לעצמם.</w:t>
                  </w:r>
                </w:p>
                <w:p w:rsidR="005F54E4" w:rsidRDefault="005F54E4" w:rsidP="005F54E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זה מקרה יחידי. בשום מקרה לא נדרש תאגיד להביא אישורים כאלה מההסתדרות,</w:t>
                  </w:r>
                </w:p>
                <w:p w:rsidR="005F54E4" w:rsidRDefault="005F54E4" w:rsidP="005F54E4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מחברת העוברים ומכל מיני מקומות, כדי לקבל כל מיני מענקים. שלא לדבר</w:t>
                  </w:r>
                </w:p>
                <w:p w:rsidR="005F54E4" w:rsidRDefault="005F54E4" w:rsidP="005F54E4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שבמקרה זה מדובר בשטר הון, שהוא אקוויטי בכור.</w:t>
                  </w:r>
                </w:p>
                <w:p w:rsidR="005F54E4" w:rsidRDefault="005F54E4" w:rsidP="005F54E4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במקביל לכל ההליך הזה, שהבאנו אותו לקראת נקודה מסוימת שבה ראינו קצת</w:t>
                  </w:r>
                </w:p>
                <w:p w:rsidR="005F54E4" w:rsidRDefault="005F54E4" w:rsidP="005F54E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אור בתחילת המינהרה במארס 1989,, כשבפעם הראשונה בחמש השנים האחרונות</w:t>
                  </w:r>
                </w:p>
                <w:p w:rsidR="005F54E4" w:rsidRDefault="005F54E4" w:rsidP="005F54E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תאגידי כור - ואני מבודד לרגע את תדיראן - הביאו מאזן של רווח אחרי מס 21</w:t>
                  </w:r>
                </w:p>
                <w:p w:rsidR="005F54E4" w:rsidRDefault="005F54E4" w:rsidP="005F54E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מיליון שקל, לאחר תשלומי ריבית לכל הבנקים, לאגרות חוב.</w:t>
                  </w:r>
                </w:p>
                <w:p w:rsidR="005F54E4" w:rsidRDefault="005F54E4" w:rsidP="005F54E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י' שמאי;</w:t>
                  </w:r>
                </w:p>
                <w:p w:rsidR="005F54E4" w:rsidRDefault="005F54E4" w:rsidP="005F54E4">
                  <w:pPr>
                    <w:pStyle w:val="OCRStyle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כולל הויכוח שהיה בתדריאן על הפסד של 31 מיליון או 81 מיליון? עובדה</w:t>
                  </w:r>
                </w:p>
                <w:p w:rsidR="005F54E4" w:rsidRPr="005F54E4" w:rsidRDefault="005F54E4" w:rsidP="005F54E4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שאתה למנכ"ל כור לא ידעת גודל החוב. לכן צריך להטיל ספק במאזן הרווחי הזה.</w:t>
                  </w:r>
                </w:p>
              </w:txbxContent>
            </v:textbox>
            <w10:wrap anchorx="page" anchory="page"/>
          </v:shape>
        </w:pict>
      </w:r>
    </w:p>
    <w:p w:rsidR="00103144" w:rsidRDefault="00103144">
      <w:pPr>
        <w:bidi w:val="0"/>
        <w:rPr>
          <w:rtl/>
        </w:rPr>
      </w:pPr>
      <w:r>
        <w:rPr>
          <w:rtl/>
        </w:rPr>
        <w:br w:type="page"/>
      </w:r>
    </w:p>
    <w:p w:rsidR="00103144" w:rsidRDefault="00103144">
      <w:pPr>
        <w:rPr>
          <w:rtl/>
        </w:rPr>
      </w:pPr>
    </w:p>
    <w:p w:rsidR="00103144" w:rsidRDefault="001C6F82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25.95pt;margin-top:89.1pt;width:593.5pt;height:754.7pt;z-index:251667456;mso-position-horizontal:absolute;mso-position-horizontal-relative:page;mso-position-vertical:absolute;mso-position-vertical-relative:page" stroked="f">
            <v:textbox inset="0,0,0,0">
              <w:txbxContent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103144" w:rsidRDefault="00103144" w:rsidP="00103144">
                  <w:pPr>
                    <w:pStyle w:val="OCRStyle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ב- 31 במארס הוגש מסוקר על ידי רואה חשבון שהראה רווח 21 מיליון</w:t>
                  </w:r>
                </w:p>
                <w:p w:rsidR="00103144" w:rsidRDefault="00103144" w:rsidP="00103144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שקל מאזן שכולל בתו;ו הפסד של תדיראן 20 מיליון דולר לרבע שנה, שאלמלא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הפסד תדיראן יכולנו להציג רווח מעל 50 מיליון שקל.</w:t>
                  </w:r>
                </w:p>
                <w:p w:rsidR="00103144" w:rsidRDefault="00103144" w:rsidP="00103144">
                  <w:pPr>
                    <w:pStyle w:val="OCRStyle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בשבוע שעבר פוטרו בסולתם 105 עובדים, לפני שלושה שבועות פוטרו 120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עובדים.  240 עובדים פוטרו בשבועיים האחרונים. העובדים קיבלו זאת על עצמם.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סולתם נמצאת  בתהליך של תחילת הבראה, בלי שום סיוע משום גורם ממשלתי. היום</w:t>
                  </w:r>
                </w:p>
                <w:p w:rsidR="00103144" w:rsidRDefault="00103144" w:rsidP="00103144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יש בסולתם 620 עובדים, להזכירכם, לפני שנה כלאו אנשים במפעל, כשהיו 1200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עובדים.</w:t>
                  </w:r>
                </w:p>
                <w:p w:rsidR="00103144" w:rsidRDefault="00103144" w:rsidP="00103144">
                  <w:pPr>
                    <w:pStyle w:val="OCRStyle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עכשיו אני מגיע לענין תדיראן. עם הכנת תוכנית המפנה בנובמבר 1988</w:t>
                  </w:r>
                </w:p>
                <w:p w:rsidR="00103144" w:rsidRDefault="00103144" w:rsidP="00103144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והתמנותי חודשיים קודם לכן כיושב ראש מועצת המנהלים של תדיראן, פניתי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לחברה אמריקאית בשם ארתור דליטל וביקשתי חוות דעת על תדיראן. ידענו שיש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כאן אנומליה מסוימת, תדיראו הוא קונצרן בתור קונצרן, לאורך שנים היו.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בתדיראן שותף אמריקאי. השותף האמריקאי יצא מתדיראן לפני שש שנים. היום </w:t>
                  </w:r>
                </w:p>
                <w:p w:rsidR="00103144" w:rsidRDefault="00103144" w:rsidP="00103144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שזה היה אבי אבות החטא שנתנו לשותף האמריקאי לצאת, בלי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החלפה. קנו את חלקו של השותף,. קנו בהלוואה.</w:t>
                  </w:r>
                </w:p>
                <w:p w:rsidR="00103144" w:rsidRDefault="00103144" w:rsidP="00103144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י'  שמאי;</w:t>
                  </w:r>
                </w:p>
                <w:p w:rsidR="00103144" w:rsidRDefault="00103144" w:rsidP="00103144">
                  <w:pPr>
                    <w:pStyle w:val="OCRStyle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תדיראן רצתה להשתלט.</w:t>
                  </w:r>
                </w:p>
                <w:p w:rsidR="00103144" w:rsidRDefault="00103144" w:rsidP="00103144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ד' רוזולין;</w:t>
                  </w:r>
                </w:p>
                <w:p w:rsidR="00103144" w:rsidRDefault="00103144" w:rsidP="00103144">
                  <w:pPr>
                    <w:pStyle w:val="OCRStyle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לא. היתה מדיניות של חברת </w:t>
                  </w:r>
                  <w:r>
                    <w:t>E.T.G</w:t>
                  </w:r>
                  <w:r>
                    <w:rPr>
                      <w:rtl/>
                    </w:rPr>
                    <w:t xml:space="preserve"> , וחברת ודריראן נדרשה לפעול כפי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ההסכמים.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ב'  גאון;</w:t>
                  </w:r>
                </w:p>
                <w:p w:rsidR="00103144" w:rsidRDefault="00103144" w:rsidP="00103144">
                  <w:pPr>
                    <w:pStyle w:val="OCRStyle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בדו"ח ארתור דליטל, שהובא בפני כיו"ר הדירקטוריון בדצמבר 1988, ניתנו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תשובות לחמש שאלות עיקריות. שאלה ראשונה היתה אם ההנהלה של תדיראו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קומפטנטית לנהל את תדיראן, התשובה היתה; לא. זאת היתה התשובה בדצמבר 1988"</w:t>
                  </w:r>
                </w:p>
                <w:p w:rsidR="00103144" w:rsidRDefault="00103144" w:rsidP="00103144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השאלה השניה היתה אם המערכת של תדיראו בהיקפה יכולה לענות לצרכי השוק.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התשובה היתה שתדיראן גדולה על מדינת ישראל שאלה שלישית היתה אם 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הדיברסיפיקציה הנוכחית של תריראו יכולה להצדיק קיומה כחברה ישראלית.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התשובה היתה שהיא זקוקה בדחיפות לשותף אמריקאי ב-%51. שאלה רביעית היתה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אם המבנה הארגוני של תדיראן במתכונתו הקיימת יכול לעבור, והתשובה היתה:</w:t>
                  </w:r>
                </w:p>
                <w:p w:rsidR="00103144" w:rsidRDefault="00103144" w:rsidP="00103144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דרוש לו שינוי מהותי. דו"ח ארתור דליטל הצביע על הבעיה המרכזית של</w:t>
                  </w:r>
                </w:p>
                <w:p w:rsidR="00103144" w:rsidRDefault="00103144" w:rsidP="00103144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תדיראו- קבוצת ציוד קשד צבאי שנשענה על ההבטחות של מערכת הבטחון בישראל,</w:t>
                  </w:r>
                </w:p>
                <w:p w:rsidR="00103144" w:rsidRDefault="00103144" w:rsidP="00103144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שלא בטוח שהן תתממשנה"</w:t>
                  </w:r>
                </w:p>
                <w:p w:rsidR="00103144" w:rsidRDefault="00103144" w:rsidP="00103144">
                  <w:pPr>
                    <w:pStyle w:val="OCRStyle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על בסיס הדו"ח הזה, בינואר 1989, חודש לאחר קבלת הדו"ח ביקשתי ר-.פסקת</w:t>
                  </w:r>
                </w:p>
                <w:p w:rsidR="00103144" w:rsidRDefault="00103144" w:rsidP="00103144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עבודתו של מנכ"ל תדיראו. ישב הדירקטוריון וקיבל מספר החלטות, שניתנו למנדט</w:t>
                  </w:r>
                </w:p>
                <w:p w:rsidR="00103144" w:rsidRDefault="00103144" w:rsidP="00103144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למנכ"ל הנכנס של תדיראן. נאמר לו במפורש ללוות את המנכ"ל היוצא ועד 31</w:t>
                  </w:r>
                </w:p>
                <w:p w:rsidR="00103144" w:rsidRDefault="00103144" w:rsidP="00103144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למארס 1989 להגיש הערכות חדשות מה צריך לעשות בתדיראן. (י' הורביץ: זאת</w:t>
                  </w:r>
                </w:p>
                <w:p w:rsidR="00103144" w:rsidRDefault="00103144" w:rsidP="00103144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היתה החפיפה?) חודשיים.</w:t>
                  </w:r>
                </w:p>
                <w:p w:rsidR="00103144" w:rsidRDefault="00103144" w:rsidP="00103144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ב-19 באפריל 1989 הובא מאזן תדיראן לשנת 1988 לפני הדירקטוריון והיה</w:t>
                  </w:r>
                </w:p>
                <w:p w:rsidR="00103144" w:rsidRDefault="00103144" w:rsidP="00103144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בו הפסר 19 מיליון דולר. ועדת הדירקטוריון של תדיראן לכספים ולבקורת,</w:t>
                  </w:r>
                </w:p>
                <w:p w:rsidR="00103144" w:rsidRDefault="00103144" w:rsidP="00103144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בראשותו של יו"ר כור ארנון גפני, בדקה את המימצאים לפני שהוגשו</w:t>
                  </w:r>
                </w:p>
                <w:p w:rsidR="00103144" w:rsidRDefault="00103144" w:rsidP="00103144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לדירקטוריון.</w:t>
                  </w:r>
                </w:p>
                <w:p w:rsidR="00103144" w:rsidRDefault="00103144" w:rsidP="00103144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103144" w:rsidRDefault="00103144" w:rsidP="00103144">
                  <w:pPr>
                    <w:pStyle w:val="OCRStyle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יו"ר כור הוא דירקטור בתדיראן ומנכ"ל  כור הוא היו"ר בתדיראן.. זה לא .</w:t>
                  </w:r>
                </w:p>
                <w:p w:rsidR="00103144" w:rsidRPr="00103144" w:rsidRDefault="00103144" w:rsidP="00103144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בריא.</w:t>
                  </w:r>
                </w:p>
              </w:txbxContent>
            </v:textbox>
            <w10:wrap anchorx="page" anchory="page"/>
          </v:shape>
        </w:pict>
      </w:r>
    </w:p>
    <w:p w:rsidR="007440E2" w:rsidRDefault="007440E2">
      <w:pPr>
        <w:bidi w:val="0"/>
        <w:rPr>
          <w:rtl/>
        </w:rPr>
      </w:pPr>
      <w:r>
        <w:rPr>
          <w:rtl/>
        </w:rPr>
        <w:br w:type="page"/>
      </w:r>
    </w:p>
    <w:p w:rsidR="007440E2" w:rsidRDefault="007440E2">
      <w:pPr>
        <w:rPr>
          <w:rtl/>
        </w:rPr>
      </w:pPr>
    </w:p>
    <w:p w:rsidR="007440E2" w:rsidRDefault="001C6F82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25.95pt;margin-top:89.1pt;width:593.5pt;height:754.7pt;z-index:251668480;mso-position-horizontal:absolute;mso-position-horizontal-relative:page;mso-position-vertical:absolute;mso-position-vertical-relative:page" stroked="f">
            <v:textbox inset="0,0,0,0">
              <w:txbxContent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א' גפני;</w:t>
                  </w:r>
                </w:p>
                <w:p w:rsidR="007440E2" w:rsidRDefault="007440E2" w:rsidP="007440E2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מבנה כזה קיים בכמה מקומות.</w:t>
                  </w:r>
                </w:p>
                <w:p w:rsidR="007440E2" w:rsidRDefault="007440E2" w:rsidP="007440E2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כאן כפל תפקידים, הוא גם מנכ"ל של כור כולה וגם יו"ר מועצת מנהלים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של תדיראן, שהיא חלק מכור, לכן קורים שם דברים משונים.</w:t>
                  </w:r>
                </w:p>
                <w:p w:rsidR="007440E2" w:rsidRDefault="007440E2" w:rsidP="007440E2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7440E2" w:rsidRDefault="007440E2" w:rsidP="007440E2">
                  <w:pPr>
                    <w:pStyle w:val="OCRStyle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שום דבר משונה לא היה כאן.</w:t>
                  </w:r>
                </w:p>
                <w:p w:rsidR="007440E2" w:rsidRDefault="007440E2" w:rsidP="007440E2">
                  <w:pPr>
                    <w:pStyle w:val="OCRStyle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באותה ישיבה העליתי בפני הדירקטוריון המלא שיי תדיראן הערה של אחד</w:t>
                  </w:r>
                </w:p>
                <w:p w:rsidR="007440E2" w:rsidRDefault="007440E2" w:rsidP="007440E2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הדירקטורים שאולי יש דבר לא ברור בנושא מסוים במאזן, מבחינת הפרשות.</w:t>
                  </w:r>
                </w:p>
                <w:p w:rsidR="007440E2" w:rsidRDefault="007440E2" w:rsidP="007440E2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ביקשתי חוות דעת של שני רואי החשבון של תדיראן, של יו"ר ועדת הבקורת</w:t>
                  </w:r>
                </w:p>
                <w:p w:rsidR="007440E2" w:rsidRDefault="007440E2" w:rsidP="007440E2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והכספים של תדיראן, של מנכ"ל תדיראן היוצא ושל המנכ"ל הנכנס ושל כל</w:t>
                  </w:r>
                </w:p>
                <w:p w:rsidR="007440E2" w:rsidRDefault="007440E2" w:rsidP="007440E2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הדירקטורים של תדיראן אם יש איזה שהם ספקות. דעת כולם היתה שאין ספקות,</w:t>
                  </w:r>
                </w:p>
                <w:p w:rsidR="007440E2" w:rsidRDefault="007440E2" w:rsidP="007440E2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הגילויים מניחים את הדעת,, והם מאשרים את המאזן. ב-19 באפריל אושר מאזן</w:t>
                  </w:r>
                </w:p>
                <w:p w:rsidR="007440E2" w:rsidRDefault="007440E2" w:rsidP="007440E2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תדיראן.</w:t>
                  </w:r>
                </w:p>
                <w:p w:rsidR="007440E2" w:rsidRDefault="007440E2" w:rsidP="007440E2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7440E2" w:rsidRDefault="007440E2" w:rsidP="007440E2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רואי החשבון הוציאו מצגים ועל סמך חוות הדעת שלהם אושר המאזן?</w:t>
                  </w:r>
                </w:p>
                <w:p w:rsidR="007440E2" w:rsidRDefault="007440E2" w:rsidP="007440E2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7440E2" w:rsidRDefault="007440E2" w:rsidP="007440E2">
                  <w:pPr>
                    <w:pStyle w:val="OCRStyle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הם היו נוכחים בישיבה ונשאלו אם עקב הערת אחד הדירקטורים יש להם איזו</w:t>
                  </w:r>
                </w:p>
                <w:p w:rsidR="007440E2" w:rsidRDefault="007440E2" w:rsidP="007440E2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שהיא שאלה, איזו שהיא השגה בענין ההפרשות - - -</w:t>
                  </w:r>
                </w:p>
                <w:p w:rsidR="007440E2" w:rsidRDefault="007440E2" w:rsidP="007440E2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7440E2" w:rsidRDefault="007440E2" w:rsidP="007440E2">
                  <w:pPr>
                    <w:pStyle w:val="OCRStyle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מי היו רואי החשבון?</w:t>
                  </w:r>
                </w:p>
                <w:p w:rsidR="007440E2" w:rsidRDefault="007440E2" w:rsidP="007440E2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7440E2" w:rsidRDefault="007440E2" w:rsidP="007440E2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דן בבלי וקסלמן.</w:t>
                  </w:r>
                </w:p>
                <w:p w:rsidR="007440E2" w:rsidRDefault="007440E2" w:rsidP="007440E2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7440E2" w:rsidRDefault="007440E2" w:rsidP="007440E2">
                  <w:pPr>
                    <w:pStyle w:val="OCRStyle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אם היו להם השגות, אפשר היה לשפץ?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7440E2" w:rsidRDefault="007440E2" w:rsidP="007440E2">
                  <w:pPr>
                    <w:pStyle w:val="OCRStyle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אפשר היה להפריש.</w:t>
                  </w:r>
                </w:p>
                <w:p w:rsidR="007440E2" w:rsidRDefault="007440E2" w:rsidP="007440E2">
                  <w:pPr>
                    <w:pStyle w:val="OCRStyle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לאחר שהדירקטוריון אישר את ו-ומאזן, נקבעה ישיבת דירקטוריון נוספת ביום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7 באוגוסט 1989. בישיבה זו תדיראן ומנכיילה החדש צריכים היו להגיש את כל</w:t>
                  </w:r>
                </w:p>
                <w:p w:rsidR="007440E2" w:rsidRDefault="007440E2" w:rsidP="007440E2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ההערכות לגבי תוכנית העבודה המעודכנת וכל בדיקה שהוא רשאי ונכון וצריך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לעשות. חודש לפני כן הופיע מנכ"ל תדיראן והודיע שעל פי מימצאים שלו, יש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צורך בשינוי מוחלט בקבוצת הקשר, ולדעתו ההערכות שהיו בתוכנית העבודה הן</w:t>
                  </w:r>
                </w:p>
                <w:p w:rsidR="007440E2" w:rsidRDefault="007440E2" w:rsidP="007440E2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הערכות ארופטימיות מדי, והוא פועל מיד להחליף את מנכ"ל קבוצת הקשר, להחליף</w:t>
                  </w:r>
                </w:p>
                <w:p w:rsidR="007440E2" w:rsidRDefault="007440E2" w:rsidP="007440E2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 ראש אגף הבקרה, להחליף את כל הצוות הניהולי של קבוצת הקשר.</w:t>
                  </w:r>
                </w:p>
                <w:p w:rsidR="007440E2" w:rsidRDefault="007440E2" w:rsidP="007440E2">
                  <w:pPr>
                    <w:pStyle w:val="OCRStyle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לפני שלושה שבועות בא מנכ"ל תדיראן והודיע לי .בתוקף תפקידי, שעד אותו</w:t>
                  </w:r>
                </w:p>
                <w:p w:rsidR="007440E2" w:rsidRDefault="007440E2" w:rsidP="007440E2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רגע איו לו שום מאזן" ואני רוצה לומר לפרוטוקול- עד לרגע זה אין מאזן</w:t>
                  </w:r>
                </w:p>
                <w:p w:rsidR="007440E2" w:rsidRDefault="007440E2" w:rsidP="007440E2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תדיראו לשישה חודשים. לא קיים" כמו שלא קיים מאזן כור לשישה חודשים, נכון</w:t>
                  </w:r>
                </w:p>
              </w:txbxContent>
            </v:textbox>
            <w10:wrap anchorx="page" anchory="page"/>
          </v:shape>
        </w:pict>
      </w:r>
    </w:p>
    <w:p w:rsidR="00973AA1" w:rsidRDefault="00973AA1">
      <w:pPr>
        <w:bidi w:val="0"/>
        <w:rPr>
          <w:rtl/>
        </w:rPr>
      </w:pPr>
      <w:r>
        <w:rPr>
          <w:rtl/>
        </w:rPr>
        <w:br w:type="page"/>
      </w:r>
    </w:p>
    <w:p w:rsidR="00973AA1" w:rsidRDefault="00973AA1">
      <w:pPr>
        <w:rPr>
          <w:rtl/>
        </w:rPr>
      </w:pPr>
    </w:p>
    <w:p w:rsidR="00973AA1" w:rsidRDefault="001C6F82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25.95pt;margin-top:89.1pt;width:593.5pt;height:754.7pt;z-index:251669504;mso-position-horizontal:absolute;mso-position-horizontal-relative:page;mso-position-vertical:absolute;mso-position-vertical-relative:page" stroked="f">
            <v:textbox inset="0,0,0,0">
              <w:txbxContent>
                <w:p w:rsidR="00973AA1" w:rsidRDefault="00973AA1" w:rsidP="00973AA1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לרגע זה. יש לו מה שהוא קרא </w:t>
                  </w:r>
                  <w:r>
                    <w:t>REASSESMENT</w:t>
                  </w:r>
                  <w:r>
                    <w:rPr>
                      <w:rtl/>
                    </w:rPr>
                    <w:t>. חדשות. במפעל הקשר</w:t>
                  </w:r>
                </w:p>
                <w:p w:rsidR="00973AA1" w:rsidRDefault="00973AA1" w:rsidP="00973AA1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הצבאי, שהיה בנוי לייצר ב-180 מיליון דולר ב-1989, לא יהיו מכירות מעבר ל-</w:t>
                  </w:r>
                </w:p>
                <w:p w:rsidR="00973AA1" w:rsidRDefault="00973AA1" w:rsidP="00973AA1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100 מילייון דולר, על פי הערכות חדשות או הערכות שלא יושמו של מערכת</w:t>
                  </w:r>
                </w:p>
                <w:p w:rsidR="00973AA1" w:rsidRDefault="00973AA1" w:rsidP="00973AA1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הבטחון. מפעל הקשר הצבאי של תדיראן גדול על תדיראן, גדול על מדינת ישראל,</w:t>
                  </w:r>
                </w:p>
                <w:p w:rsidR="00973AA1" w:rsidRDefault="00973AA1" w:rsidP="00973AA1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גדול על העולם.</w:t>
                  </w:r>
                </w:p>
                <w:p w:rsidR="00973AA1" w:rsidRDefault="00973AA1" w:rsidP="00973AA1">
                  <w:pPr>
                    <w:pStyle w:val="OCRStyle1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על הבסיס הזה ביקש מנכ"ל תדיראן לשקול אפשרות של מחיקה, או הפרשה</w:t>
                  </w:r>
                </w:p>
                <w:p w:rsidR="00973AA1" w:rsidRDefault="00973AA1" w:rsidP="00973AA1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לצורך מחיקה של מלאי מסוים, שלהערכתו שימש גיבוי לייצור מסוים, בסדר גודל</w:t>
                  </w:r>
                </w:p>
                <w:p w:rsidR="00973AA1" w:rsidRDefault="00973AA1" w:rsidP="00973AA1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כ-14 מיליון דולר, ביקש שיאפשרו לו לפטר עוד 300 עובדים מעבר לתוכנית</w:t>
                  </w:r>
                </w:p>
                <w:p w:rsidR="00973AA1" w:rsidRDefault="00973AA1" w:rsidP="00973AA1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ההבראה ולהפריש את מלוא הפיצויים שטרם הופרשו, לפנות אל הבנקים ולהודיע</w:t>
                  </w:r>
                </w:p>
                <w:p w:rsidR="00973AA1" w:rsidRDefault="00973AA1" w:rsidP="00973AA1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להם שיש כאן מה שנקרא </w:t>
                  </w:r>
                  <w:r>
                    <w:t>reassesment</w:t>
                  </w:r>
                  <w:r>
                    <w:rPr>
                      <w:rtl/>
                    </w:rPr>
                    <w:t xml:space="preserve"> .(קריאה; כמה עובדים יש בחלק הזה?)</w:t>
                  </w:r>
                </w:p>
                <w:p w:rsidR="00973AA1" w:rsidRDefault="00973AA1" w:rsidP="00973AA1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בחלק הזה יש אלפיים עובדים.</w:t>
                  </w:r>
                </w:p>
                <w:p w:rsidR="00973AA1" w:rsidRDefault="00973AA1" w:rsidP="00973AA1">
                  <w:pPr>
                    <w:pStyle w:val="OCRStyle1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בתדיראן יש עשרת אלפים עובדים, בארבע קבוצות עיקריות. יש קבוצת הקשר</w:t>
                  </w:r>
                </w:p>
                <w:p w:rsidR="00973AA1" w:rsidRDefault="00973AA1" w:rsidP="00973AA1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האזרחי, התקשורת, שהיא רווחית וטובה. יש קבוצת מוצרי הצריכה, שהונפקה</w:t>
                  </w:r>
                </w:p>
                <w:p w:rsidR="00973AA1" w:rsidRDefault="00973AA1" w:rsidP="00973AA1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בבורסה,' שהיא רווחית וטובה. יש קבוצת אלישרא, שעוסקת בעיקר בתחום הל"א</w:t>
                  </w:r>
                </w:p>
                <w:p w:rsidR="00973AA1" w:rsidRDefault="00973AA1" w:rsidP="00973AA1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ומערכות מתוחכמות, שיש לה צבר הזמנות מהחוץ ביותר מ-600 מיליון דולר, והיא</w:t>
                  </w:r>
                </w:p>
                <w:p w:rsidR="00973AA1" w:rsidRDefault="00973AA1" w:rsidP="00973AA1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מאוזנת או קצת מפסידה. יש שני מוקדי הפסד גדולים בתדיראו. מערכות נמצאת</w:t>
                  </w:r>
                </w:p>
                <w:p w:rsidR="00973AA1" w:rsidRDefault="00973AA1" w:rsidP="00973AA1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בחיסול כבר משנה שעברה. מפעל הסוללות למעשה נגמר עם הליברליזציה בייבוא</w:t>
                  </w:r>
                </w:p>
                <w:p w:rsidR="00973AA1" w:rsidRDefault="00973AA1" w:rsidP="00973AA1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סוללות, היום אין לו שום בסיס כלכלי ואיננו יכול להחזיק מעמד. וישנו מפעל</w:t>
                  </w:r>
                </w:p>
                <w:p w:rsidR="00973AA1" w:rsidRDefault="00973AA1" w:rsidP="00973AA1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ציוד הקשר הצבאי,, שבנוי על מערכת הבטחון, על ייצוא ועל ההסכם העתידי עם</w:t>
                  </w:r>
                </w:p>
                <w:p w:rsidR="00973AA1" w:rsidRDefault="00973AA1" w:rsidP="00973AA1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חברת ג'נרל-דינמיקס וסינגרס.</w:t>
                  </w:r>
                </w:p>
                <w:p w:rsidR="00973AA1" w:rsidRDefault="00973AA1" w:rsidP="00973AA1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973AA1" w:rsidRDefault="00973AA1" w:rsidP="00973AA1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מה חלקו של מלאי מת בתור ההפסד?</w:t>
                  </w:r>
                </w:p>
                <w:p w:rsidR="00973AA1" w:rsidRDefault="00973AA1" w:rsidP="00973AA1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בתור 30 מיליון דולר שהוגדרו להפסד תפעולי, או הפסד מוצג של תדיראו</w:t>
                  </w:r>
                </w:p>
                <w:p w:rsidR="00973AA1" w:rsidRDefault="00973AA1" w:rsidP="00973AA1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לפני בקורת רואי החשבון, 16 מיליון דולר הם בקטגוריה של הפרשה חד פעמית</w:t>
                  </w:r>
                </w:p>
                <w:p w:rsidR="00973AA1" w:rsidRDefault="00973AA1" w:rsidP="00973AA1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בגין חיסול פעילויות, לא הכל מלאי. מעבר לזה התבקשה תדיראו במפעל ציוד</w:t>
                  </w:r>
                </w:p>
                <w:p w:rsidR="00973AA1" w:rsidRDefault="00973AA1" w:rsidP="00973AA1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הקשר הצבאי בלבד להפריש עוד 41 מיליון דולר, ובמפעלים אחרים עוד כ-9</w:t>
                  </w:r>
                </w:p>
                <w:p w:rsidR="00973AA1" w:rsidRDefault="00973AA1" w:rsidP="00973AA1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ביחד כ--50 מיליון דולר. ההיקף של ציוד שלא יימכר הוא כ-22</w:t>
                  </w:r>
                </w:p>
                <w:p w:rsidR="00973AA1" w:rsidRDefault="00973AA1" w:rsidP="00973AA1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מיליון דולר.</w:t>
                  </w:r>
                </w:p>
                <w:p w:rsidR="00973AA1" w:rsidRDefault="00973AA1" w:rsidP="00973AA1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במארס 1989 כור הציגה, כפי שאמרתי, רווח אחרי מס 21 מיליון שקל,</w:t>
                  </w:r>
                </w:p>
                <w:p w:rsidR="00973AA1" w:rsidRDefault="00973AA1" w:rsidP="00973AA1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שכולל בתוכו הפסד תדיראו בסדר גודל של 20 מיליון דולר- ביוני היה פיחות</w:t>
                  </w:r>
                </w:p>
                <w:p w:rsidR="00973AA1" w:rsidRDefault="00973AA1" w:rsidP="00973AA1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שמשמעותו לכור היתה הפסר נוסף של כ-50 מיליון שקל.. כתוצאה מהאצה בלתי</w:t>
                  </w:r>
                </w:p>
                <w:p w:rsidR="00973AA1" w:rsidRDefault="00973AA1" w:rsidP="00973AA1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רגילה במכירה של חברת </w:t>
                  </w:r>
                  <w:r>
                    <w:t>C.I.I</w:t>
                  </w:r>
                  <w:r>
                    <w:rPr>
                      <w:rtl/>
                    </w:rPr>
                    <w:t>, משקיעי ישראל, ג'רוסלם פוסט ואחרים, במכרז</w:t>
                  </w:r>
                </w:p>
                <w:p w:rsidR="00973AA1" w:rsidRDefault="00973AA1" w:rsidP="00973AA1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פתוח, הצלחנו לעשות </w:t>
                  </w:r>
                  <w:r>
                    <w:t>off set</w:t>
                  </w:r>
                  <w:r>
                    <w:rPr>
                      <w:rtl/>
                    </w:rPr>
                    <w:t xml:space="preserve"> . הגענו למצב שאלמלא תדיראן היינו מסוגלים</w:t>
                  </w:r>
                </w:p>
                <w:p w:rsidR="00973AA1" w:rsidRDefault="00973AA1" w:rsidP="00973AA1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להציג חצי שנה באיזון.</w:t>
                  </w:r>
                </w:p>
                <w:p w:rsidR="00973AA1" w:rsidRDefault="00973AA1" w:rsidP="00973AA1">
                  <w:pPr>
                    <w:pStyle w:val="OCRStyle1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מה שמתמיה הוא שבמערל:ת כל כך כבדה כמו כור, על בסיס המפעלים הרווחים</w:t>
                  </w:r>
                </w:p>
                <w:p w:rsidR="00973AA1" w:rsidRDefault="00973AA1" w:rsidP="00973AA1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שנותרו ועל בסיס המכירות שעשתה כור ועל בסיס ההבטחה - שלא מומשה - לסיוע</w:t>
                  </w:r>
                </w:p>
                <w:p w:rsidR="00973AA1" w:rsidRDefault="00973AA1" w:rsidP="00973AA1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50 מיליון.דולר ומחיקת חובות 170 מיליון שקל, כור הצליחה להוריד את תביעת</w:t>
                  </w:r>
                </w:p>
                <w:p w:rsidR="00973AA1" w:rsidRDefault="00973AA1" w:rsidP="00973AA1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הפירוק, הצליחה במשך עשרה חודשים לנתב את חיותה ממקורותיה היא, והגיעה</w:t>
                  </w:r>
                </w:p>
                <w:p w:rsidR="00973AA1" w:rsidRDefault="00973AA1" w:rsidP="00973AA1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היום למסקנה שמה שנדרש מעל ומעבר כמה שהגדרנו בתוכנית הקודמת: למכור את</w:t>
                  </w:r>
                </w:p>
                <w:p w:rsidR="00973AA1" w:rsidRDefault="00973AA1" w:rsidP="00973AA1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תדיראן רובה, חלקה או מקצתה, מכיוון שתדיראן לא יכולה לשרת את חובה של</w:t>
                  </w:r>
                </w:p>
                <w:p w:rsidR="00973AA1" w:rsidRDefault="00973AA1" w:rsidP="00973AA1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כור. אנחנו רואים את תדיראו לאובייקט שיכול להוריד את הקרן מחובה של כור.</w:t>
                  </w:r>
                </w:p>
                <w:p w:rsidR="00973AA1" w:rsidRDefault="00973AA1" w:rsidP="00973AA1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973AA1" w:rsidRDefault="00973AA1" w:rsidP="00973AA1">
                  <w:pPr>
                    <w:pStyle w:val="OCRStyle1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למה לא מכרתם לפני זמן, כשהיו חוות דעת שתדיראו לא כלכלית, לא מתאימה</w:t>
                  </w:r>
                </w:p>
                <w:p w:rsidR="00973AA1" w:rsidRPr="00973AA1" w:rsidRDefault="00973AA1" w:rsidP="00973AA1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לישראל -- --</w:t>
                  </w:r>
                </w:p>
              </w:txbxContent>
            </v:textbox>
            <w10:wrap anchorx="page" anchory="page"/>
          </v:shape>
        </w:pict>
      </w:r>
    </w:p>
    <w:p w:rsidR="00F818EF" w:rsidRDefault="00F818EF">
      <w:pPr>
        <w:bidi w:val="0"/>
        <w:rPr>
          <w:rtl/>
        </w:rPr>
      </w:pPr>
      <w:r>
        <w:rPr>
          <w:rtl/>
        </w:rPr>
        <w:br w:type="page"/>
      </w:r>
    </w:p>
    <w:p w:rsidR="00F818EF" w:rsidRDefault="00F818EF">
      <w:pPr>
        <w:rPr>
          <w:rtl/>
        </w:rPr>
      </w:pPr>
    </w:p>
    <w:p w:rsidR="00F818EF" w:rsidRDefault="001C6F82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25.95pt;margin-top:89.1pt;width:593.5pt;height:754.7pt;z-index:251670528;mso-position-horizontal:absolute;mso-position-horizontal-relative:page;mso-position-vertical:absolute;mso-position-vertical-relative:page" stroked="f">
            <v:textbox inset="0,0,0,0">
              <w:txbxContent>
                <w:p w:rsidR="00F818EF" w:rsidRDefault="00F818EF" w:rsidP="00F818EF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ב'  גאון;</w:t>
                  </w:r>
                </w:p>
                <w:p w:rsidR="00F818EF" w:rsidRDefault="00F818EF" w:rsidP="00F818EF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מבקש כהסביר, בשום מסגרת לא ניתנה הצעת מכירה עם מחיר לתדיראן.</w:t>
                  </w:r>
                </w:p>
                <w:p w:rsidR="00F818EF" w:rsidRDefault="00F818EF" w:rsidP="00F818EF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לא מדבר על עתונות, הסתובבו כל מיני רעיונות. אף אחד לא קונה חברה</w:t>
                  </w:r>
                </w:p>
                <w:p w:rsidR="00F818EF" w:rsidRDefault="00F818EF" w:rsidP="00F818EF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בסדר גודל של 220 מיליון דולר בכרטיס אשראי,. למכור חברה כזאת זה דבר</w:t>
                  </w:r>
                </w:p>
                <w:p w:rsidR="00F818EF" w:rsidRDefault="00F818EF" w:rsidP="00F818EF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מסובך מאד. האמונה שהיתה בדצמבר 1988 שבחצי השנה של  1989 תדיראן עוברת</w:t>
                  </w:r>
                </w:p>
                <w:p w:rsidR="00F818EF" w:rsidRDefault="00F818EF" w:rsidP="00F818EF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לרווח,היתה בסיס למחשבה שכשיהיה רווח אפשר יהיה למכור יותר טוב את ההברה.</w:t>
                  </w:r>
                </w:p>
                <w:p w:rsidR="00F818EF" w:rsidRDefault="00F818EF" w:rsidP="00F818EF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ההערכה הזאת התבדתה.</w:t>
                  </w:r>
                </w:p>
                <w:p w:rsidR="00F818EF" w:rsidRDefault="00F818EF" w:rsidP="00F818EF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א'  ויינשטיין;</w:t>
                  </w:r>
                </w:p>
                <w:p w:rsidR="00F818EF" w:rsidRDefault="00F818EF" w:rsidP="00F818EF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מה  המחיר שנראה לכם שאפשר היום לקבל? היו פרסומים בעתונות.</w:t>
                  </w:r>
                </w:p>
                <w:p w:rsidR="00F818EF" w:rsidRDefault="00F818EF" w:rsidP="00F818EF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F818EF" w:rsidRDefault="00F818EF" w:rsidP="00F818EF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לא יודע. כל אמירה שלי מקלקלת את המכירה. אני לא יכול להגיב על</w:t>
                  </w:r>
                </w:p>
                <w:p w:rsidR="00F818EF" w:rsidRDefault="00F818EF" w:rsidP="00F818EF">
                  <w:pPr>
                    <w:pStyle w:val="OCRStyle1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מה שמופיע בעתונות.</w:t>
                  </w:r>
                </w:p>
                <w:p w:rsidR="00F818EF" w:rsidRDefault="00F818EF" w:rsidP="00F818EF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אילו שאלו אותי לפני זמן בכמה נמכור את ג'רוסלם פוסט, הייתי אומר: 3</w:t>
                  </w:r>
                </w:p>
                <w:p w:rsidR="00F818EF" w:rsidRDefault="00F818EF" w:rsidP="00F818EF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מיליון דולר,. למעשה מכרנו ב 17 מיליון. השאלה היא איר מנתבים את הדברים.</w:t>
                  </w:r>
                </w:p>
                <w:p w:rsidR="00F818EF" w:rsidRDefault="00F818EF" w:rsidP="00F818EF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F818EF" w:rsidRDefault="00F818EF" w:rsidP="00F818EF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אולי הבאים אחרינו ילמדו שלא להכנס לאותה אופטימיות שאתמ הייתם</w:t>
                  </w:r>
                </w:p>
                <w:p w:rsidR="00F818EF" w:rsidRDefault="00F818EF" w:rsidP="00F818EF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שרויים בה כשחשבתם להשיג רווחים גדולים.</w:t>
                  </w:r>
                </w:p>
                <w:p w:rsidR="00F818EF" w:rsidRDefault="00F818EF" w:rsidP="00F818EF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ב' גאון:</w:t>
                  </w:r>
                </w:p>
                <w:p w:rsidR="00F818EF" w:rsidRDefault="00F818EF" w:rsidP="00F818EF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פועל בכור 15 חודש. אני לא חושב שהבענו אופטימיות. אנחנו נמצאים</w:t>
                  </w:r>
                </w:p>
                <w:p w:rsidR="00F818EF" w:rsidRDefault="00F818EF" w:rsidP="00F818EF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במערכת לחצ:ים אדירה, ועד כה היחידים שעזרו לכור זה כור עצמה. אני לא מדבר</w:t>
                  </w:r>
                </w:p>
                <w:p w:rsidR="00F818EF" w:rsidRDefault="00F818EF" w:rsidP="00F818EF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על הבטחות. בתוכנית המקורית היו 170. מיליון שקל עזרה מצד הבנקים. הבנקים</w:t>
                  </w:r>
                </w:p>
                <w:p w:rsidR="00F818EF" w:rsidRDefault="00F818EF" w:rsidP="00F818EF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הישראליים סייעו  לכור בכך שלא הורידו את האובליגו של כור ומיחזרו אותו</w:t>
                  </w:r>
                </w:p>
                <w:p w:rsidR="00F818EF" w:rsidRDefault="00F818EF" w:rsidP="00F818EF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מחדש, מכאן חיותה, לא מעבר לזה.</w:t>
                  </w:r>
                </w:p>
                <w:p w:rsidR="00F818EF" w:rsidRDefault="00F818EF" w:rsidP="00F818EF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818EF" w:rsidRDefault="00F818EF" w:rsidP="00F818EF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הבנקים עזרו לעצמם. זאת תוכנית להצלת הבנקים.</w:t>
                  </w:r>
                </w:p>
                <w:p w:rsidR="00F818EF" w:rsidRDefault="00F818EF" w:rsidP="00F818EF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א'  גפני;</w:t>
                  </w:r>
                </w:p>
                <w:p w:rsidR="00F818EF" w:rsidRDefault="00F818EF" w:rsidP="00F818EF">
                  <w:pPr>
                    <w:pStyle w:val="OCRStyle1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 לא בטוח .</w:t>
                  </w:r>
                </w:p>
                <w:p w:rsidR="00F818EF" w:rsidRDefault="00F818EF" w:rsidP="00F818EF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ב'  גאון:</w:t>
                  </w:r>
                </w:p>
                <w:p w:rsidR="00F818EF" w:rsidRDefault="00F818EF" w:rsidP="00F818EF">
                  <w:pPr>
                    <w:pStyle w:val="OCRStyle1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אלמלא תדיראו והמשא הכבד שתדיראן השיתה על על כור, בגין כל מיני</w:t>
                  </w:r>
                </w:p>
                <w:p w:rsidR="00F818EF" w:rsidRDefault="00F818EF" w:rsidP="00F818EF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פשעי עבר - והיו פשעי עבר, כפי שהיו גם פשעי עבר בכור - מצבה של כור הוא</w:t>
                  </w:r>
                </w:p>
                <w:p w:rsidR="00F818EF" w:rsidRDefault="00F818EF" w:rsidP="00F818EF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כזה שאם נצליח למכור את תדיראו מהר וטוב, ונקבל את הסיוע שמדובר בו ונמכור</w:t>
                  </w:r>
                </w:p>
                <w:p w:rsidR="00F818EF" w:rsidRDefault="00F818EF" w:rsidP="00F818EF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נכסים נוספים שאינם משרתים את החוב, אנחנו עולים על דרך המלך.</w:t>
                  </w:r>
                </w:p>
                <w:p w:rsidR="00F818EF" w:rsidRDefault="00F818EF" w:rsidP="00F818EF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לפי נתונים לסוף יולי, כור מכרה ב-2.8 מיליארד שקלים, שהם אחוז אחד</w:t>
                  </w:r>
                </w:p>
                <w:p w:rsidR="00F818EF" w:rsidRDefault="00F818EF" w:rsidP="00F818EF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פחות מהמכירות המקבילות בשבעת. החודשים האלה אשתקד, מתואם בשקלים, וזה לאחר</w:t>
                  </w:r>
                </w:p>
                <w:p w:rsidR="00F818EF" w:rsidRDefault="00F818EF" w:rsidP="00F818EF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פיטורי 8000 עובדים, סגירת 25 מפעלים, מכירת נכסים ב-140 מיליון דולר.</w:t>
                  </w:r>
                </w:p>
                <w:p w:rsidR="00F818EF" w:rsidRDefault="00F818EF" w:rsidP="00F818EF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כור מהווה עד היום 10% מכלל הייצוא התעשייתי של מדינת ישראל. כור עד</w:t>
                  </w:r>
                </w:p>
                <w:p w:rsidR="00F818EF" w:rsidRDefault="00F818EF" w:rsidP="00F818EF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היום מהווה 12% מכלל הכושר התעשייתי של מדינת ישראל. הדבר המתמיה במישור</w:t>
                  </w:r>
                </w:p>
                <w:p w:rsidR="00F818EF" w:rsidRDefault="00F818EF" w:rsidP="00F818EF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הלאומי הוא שכאשר אתה מד.כר על תעשיה ועל פיתוח תעשיה, נדמה שזה לא כל כך</w:t>
                  </w:r>
                </w:p>
                <w:p w:rsidR="00F818EF" w:rsidRPr="00F818EF" w:rsidRDefault="00F818EF" w:rsidP="00F818EF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מענין, זה לא מענין הרבה אנשים.</w:t>
                  </w:r>
                </w:p>
              </w:txbxContent>
            </v:textbox>
            <w10:wrap anchorx="page" anchory="page"/>
          </v:shape>
        </w:pict>
      </w:r>
    </w:p>
    <w:p w:rsidR="00192248" w:rsidRDefault="00192248">
      <w:pPr>
        <w:bidi w:val="0"/>
        <w:rPr>
          <w:rtl/>
        </w:rPr>
      </w:pPr>
      <w:r>
        <w:rPr>
          <w:rtl/>
        </w:rPr>
        <w:br w:type="page"/>
      </w:r>
    </w:p>
    <w:p w:rsidR="00192248" w:rsidRDefault="00192248">
      <w:pPr>
        <w:rPr>
          <w:rtl/>
        </w:rPr>
      </w:pPr>
    </w:p>
    <w:p w:rsidR="00192248" w:rsidRDefault="001C6F82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5.95pt;margin-top:89.1pt;width:593.5pt;height:754.7pt;z-index:251671552;mso-position-horizontal:absolute;mso-position-horizontal-relative:page;mso-position-vertical:absolute;mso-position-vertical-relative:page" stroked="f">
            <v:textbox inset="0,0,0,0">
              <w:txbxContent>
                <w:p w:rsidR="00192248" w:rsidRDefault="00192248" w:rsidP="00192248">
                  <w:pPr>
                    <w:pStyle w:val="OCRStyle1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בקשתנו היא ליצור במישור הלאומי התייחסות למערכת הזאת. אני יכול</w:t>
                  </w:r>
                </w:p>
                <w:p w:rsidR="00192248" w:rsidRDefault="00192248" w:rsidP="00192248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להעיד שכור במשך כל השנה הזאת ניתבה את עצמה ככל שרק אפשר למערכת לאומית,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הלכה לניבו פוליטי כזה או אחר, היא ביקשה סיוע, אני בהחלט מרים כובע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בפני השר משה נסים, שהחליט מה שהחליט. לצערי הרב,. זה לא מומש עד לרגע זה.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92248" w:rsidRDefault="00192248" w:rsidP="00192248">
                  <w:pPr>
                    <w:pStyle w:val="OCRStyle1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לשאלות חברי הכנסת . מכיוון שאנחנו שואלים עכשיו שאלות</w:t>
                  </w:r>
                </w:p>
                <w:p w:rsidR="00192248" w:rsidRDefault="00192248" w:rsidP="00192248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ולא מביעים דעות, אני מגביל את הזמן לחמש דקות.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192248" w:rsidRDefault="00192248" w:rsidP="00192248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יש הרבה שאלות. אתה לא יכול להגביל את הזמן. אין כאן כוונה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לפיליבסטר, אבל צריך לאפשר לשאול שאלות. קיבלנו חומר רב, יש הרבה שאלות.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לא יתכן בנושא כזה להגביל את זמן השאלות.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היו"ר א' שוחט;</w:t>
                  </w:r>
                </w:p>
                <w:p w:rsidR="00192248" w:rsidRDefault="00192248" w:rsidP="00192248">
                  <w:pPr>
                    <w:pStyle w:val="OCRStyle1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המסגרת היא חמש דקות. אם חבר בועדה ירגיש צורך להמשיך קצת יותר, אני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אף פעם לא מחמיר. אבל צריכה להיות איזו שהיא מסגרת.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ר' כהן;</w:t>
                  </w:r>
                </w:p>
                <w:p w:rsidR="00192248" w:rsidRDefault="00192248" w:rsidP="00192248">
                  <w:pPr>
                    <w:pStyle w:val="OCRStyle1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הצעה לסדר. מכיוון שחברים יכולים את השאלות להפוך לדיון, אני מציע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שנתחיל ישר בדיון, ובמסגרת הדיון ישאלו את השאלות-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92248" w:rsidRDefault="00192248" w:rsidP="00192248">
                  <w:pPr>
                    <w:pStyle w:val="OCRStyle1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לא. מצד אחד אומרים שקיבלנו הרבה חומר, יש דברים לא ברורים, צריך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לשאול שאלות. יושבים כאן אנשים שצריכים. לתת את התשובות- איר אפשר להביע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דעה ולקבוע דברים לפני ששואלים את השאלות ומקבלים עליהן תשובות? לאחר מכן</w:t>
                  </w:r>
                </w:p>
                <w:p w:rsidR="00192248" w:rsidRDefault="00192248" w:rsidP="00192248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יהיה לנו זמן לקיים דיון.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192248" w:rsidRDefault="00192248" w:rsidP="00192248">
                  <w:pPr>
                    <w:pStyle w:val="OCRStyle1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לחברים, לפני שבועיים או שלושה שבועות קיימנו דיון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על נהלי עבודה בועדה, לא על רקע עניו כור או נושא אחר. סיכמנו שבנוכחות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האורחים שואלים רק שאלות לאינפורמציה. אחר כך בסיבוב שני, לא בנוכחות</w:t>
                  </w:r>
                </w:p>
                <w:p w:rsidR="00192248" w:rsidRDefault="00192248" w:rsidP="00192248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האורחים, ואז כל חבר ועדה מביע דעתו- אין שום סיבה בעולם בגלל נושא זה או</w:t>
                  </w:r>
                </w:p>
                <w:p w:rsidR="00192248" w:rsidRDefault="00192248" w:rsidP="00192248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אחר שפתאום עכשיו בהתלהבות נשנה את הסדרים שקבענו.</w:t>
                  </w:r>
                </w:p>
                <w:p w:rsidR="00192248" w:rsidRDefault="00192248" w:rsidP="00192248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192248" w:rsidRDefault="00192248" w:rsidP="00192248">
                  <w:pPr>
                    <w:pStyle w:val="OCRStyle1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שאלות. לפני שאני מוסר רשות הדיבור, אני מבקש לשאול</w:t>
                  </w:r>
                </w:p>
                <w:p w:rsidR="00192248" w:rsidRDefault="00192248" w:rsidP="00192248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איר הבנקים רואים את ההתקדמות בתוכנית ההבראה. שמענו עמדת האוצר, לא</w:t>
                  </w:r>
                </w:p>
                <w:p w:rsidR="00192248" w:rsidRDefault="00192248" w:rsidP="00192248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שמענו דעת הבנקים.</w:t>
                  </w:r>
                </w:p>
                <w:p w:rsidR="00192248" w:rsidRDefault="00192248" w:rsidP="00192248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י' שמאי;</w:t>
                  </w:r>
                </w:p>
                <w:p w:rsidR="00192248" w:rsidRDefault="00192248" w:rsidP="00192248">
                  <w:pPr>
                    <w:pStyle w:val="OCRStyle1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רוצה להפנות אליך שאלה שקשורה בנוהל הזמנת</w:t>
                  </w:r>
                </w:p>
                <w:p w:rsidR="00192248" w:rsidRDefault="00192248" w:rsidP="00192248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אורחים לועדה, בעיקר כשעומדים להעביר - אני אומר שעומדים להעביר, אני לא</w:t>
                  </w:r>
                </w:p>
                <w:p w:rsidR="00192248" w:rsidRDefault="00192248" w:rsidP="00192248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אומר שלא יעבירו - 50 מיליון דולר לקונצרן גדול כמו כור, חשוב לשמוע גם את</w:t>
                  </w:r>
                </w:p>
                <w:p w:rsidR="00192248" w:rsidRDefault="00192248" w:rsidP="00192248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העובדים. אני שואל מדוע לא הוזמנו נציגי העובדים בכור, אולי גם להם יש מה</w:t>
                  </w:r>
                </w:p>
                <w:p w:rsidR="00192248" w:rsidRDefault="00192248" w:rsidP="00192248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להשמיע במסגרת הדיון הזה ולקראת ההחלטה שצריך לקבל. (י' ביבי; יש להם ועד</w:t>
                  </w:r>
                </w:p>
                <w:p w:rsidR="00192248" w:rsidRDefault="00192248" w:rsidP="00192248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ארצי?) יש להם ועד ארצי. ואם אין ועד ארצי לכור כולה, יש ועדים ארציים לכל</w:t>
                  </w:r>
                </w:p>
                <w:p w:rsidR="00192248" w:rsidRDefault="00192248" w:rsidP="00192248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קונצרן בנפרד. מזכיר ההסתדרות קיסר התנגד לועד ארצי.</w:t>
                  </w:r>
                </w:p>
                <w:p w:rsidR="00192248" w:rsidRDefault="00192248" w:rsidP="00192248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אדבר מזוית הראיה של ציבור העובדים, כי רום צריכים להיות בראש</w:t>
                  </w:r>
                </w:p>
                <w:p w:rsidR="00192248" w:rsidRPr="00192248" w:rsidRDefault="00192248" w:rsidP="00192248">
                  <w:pPr>
                    <w:pStyle w:val="OCRStyle12"/>
                    <w:ind w:left="686"/>
                  </w:pPr>
                  <w:r>
                    <w:rPr>
                      <w:rtl/>
                    </w:rPr>
                    <w:t>מעיינינו. אנחנו שומעים באיזה מצב נתונה כור-, ומי שהיה חד אוזן שמע שמר</w:t>
                  </w:r>
                </w:p>
              </w:txbxContent>
            </v:textbox>
            <w10:wrap anchorx="page" anchory="page"/>
          </v:shape>
        </w:pict>
      </w:r>
    </w:p>
    <w:p w:rsidR="009510D3" w:rsidRDefault="009510D3">
      <w:pPr>
        <w:bidi w:val="0"/>
        <w:rPr>
          <w:rtl/>
        </w:rPr>
      </w:pPr>
      <w:r>
        <w:rPr>
          <w:rtl/>
        </w:rPr>
        <w:br w:type="page"/>
      </w:r>
    </w:p>
    <w:p w:rsidR="009510D3" w:rsidRDefault="009510D3">
      <w:pPr>
        <w:rPr>
          <w:rtl/>
        </w:rPr>
      </w:pPr>
    </w:p>
    <w:p w:rsidR="009510D3" w:rsidRDefault="001C6F82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25.95pt;margin-top:89.1pt;width:593.5pt;height:754.7pt;z-index:251672576;mso-position-horizontal:absolute;mso-position-horizontal-relative:page;mso-position-vertical:absolute;mso-position-vertical-relative:page" stroked="f">
            <v:textbox inset="0,0,0,0">
              <w:txbxContent>
                <w:p w:rsidR="009510D3" w:rsidRDefault="009510D3" w:rsidP="009510D3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גאון אמר שיש פשעי עבר בתדיראן וגם בכור. הייתי מבקש ממר גאון לפרט מה</w:t>
                  </w:r>
                </w:p>
                <w:p w:rsidR="009510D3" w:rsidRDefault="009510D3" w:rsidP="009510D3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הם פשעי העבר גם בתדיראן וגם בכור, כי אולי בגלל הפשעים שפשעו מנהלים</w:t>
                  </w:r>
                </w:p>
                <w:p w:rsidR="009510D3" w:rsidRDefault="009510D3" w:rsidP="009510D3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משלמים את המחיר גם העובדים וגם המדינה. בסופו של דבר כל אדם במדינת ישראל</w:t>
                  </w:r>
                </w:p>
                <w:p w:rsidR="009510D3" w:rsidRDefault="009510D3" w:rsidP="009510D3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נושא באחריות ישירה לתשלום הזה. במדינה שמשתדלת להיות מתוקנת עד הסוף</w:t>
                  </w:r>
                </w:p>
                <w:p w:rsidR="009510D3" w:rsidRDefault="009510D3" w:rsidP="009510D3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במשק. גם במשק ציבורי ריכוזי, הרי בעת דיון כזה המנהלים היו אולי יושבים</w:t>
                  </w:r>
                </w:p>
                <w:p w:rsidR="009510D3" w:rsidRDefault="009510D3" w:rsidP="009510D3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בבית הסוהר. המגמה בדיון הזה צריכה להיות בראש ובראשונה הצלת מקור פרנסה</w:t>
                  </w:r>
                </w:p>
                <w:p w:rsidR="009510D3" w:rsidRDefault="009510D3" w:rsidP="009510D3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 עובדים, לכן גם מתכוונת המדינה לסייע בסדר גודל כזה.</w:t>
                  </w:r>
                </w:p>
                <w:p w:rsidR="009510D3" w:rsidRDefault="009510D3" w:rsidP="009510D3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9510D3" w:rsidRDefault="009510D3" w:rsidP="009510D3">
                  <w:pPr>
                    <w:pStyle w:val="OCRStyle1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אולי יעביר לנו מר גאון רשימה שמית של העובדים,. ונעשה העברה ישירה</w:t>
                  </w:r>
                </w:p>
                <w:p w:rsidR="009510D3" w:rsidRDefault="009510D3" w:rsidP="009510D3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לחשבונות שלהם...</w:t>
                  </w:r>
                </w:p>
                <w:p w:rsidR="009510D3" w:rsidRDefault="009510D3" w:rsidP="009510D3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י'  שמאי;</w:t>
                  </w:r>
                </w:p>
                <w:p w:rsidR="009510D3" w:rsidRDefault="009510D3" w:rsidP="009510D3">
                  <w:pPr>
                    <w:pStyle w:val="OCRStyle1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תאמין לי, הכאב כה גדול שאי אפשר היום לחייך. מי שרואה את המובטלים,</w:t>
                  </w:r>
                </w:p>
                <w:p w:rsidR="009510D3" w:rsidRDefault="009510D3" w:rsidP="009510D3">
                  <w:pPr>
                    <w:pStyle w:val="OCRStyle13"/>
                    <w:ind w:left="36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מי  שיודע שיש 20 אלף אנשים שפוטרו בשנים האחרונות מהמשק ההסתדרותי, מפסיק</w:t>
                  </w:r>
                </w:p>
                <w:p w:rsidR="009510D3" w:rsidRDefault="009510D3" w:rsidP="009510D3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לצחוק. אבטלה יוצרת אבטלה, ומי יודע מה המספר האמיתי של מובטלים כתוצאה</w:t>
                  </w:r>
                </w:p>
                <w:p w:rsidR="009510D3" w:rsidRDefault="009510D3" w:rsidP="009510D3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מהמחדלים האלה.</w:t>
                  </w:r>
                </w:p>
                <w:p w:rsidR="009510D3" w:rsidRDefault="009510D3" w:rsidP="009510D3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א' בן-מנחם;</w:t>
                  </w:r>
                </w:p>
                <w:p w:rsidR="009510D3" w:rsidRDefault="009510D3" w:rsidP="009510D3">
                  <w:pPr>
                    <w:pStyle w:val="OCRStyle1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של הממשלה הקודמת" את מדבר כאן  כדמגוג,. אתה מנהל כאן מערכת בחירות</w:t>
                  </w:r>
                </w:p>
                <w:p w:rsidR="009510D3" w:rsidRDefault="009510D3" w:rsidP="009510D3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להסתדרות,</w:t>
                  </w:r>
                </w:p>
                <w:p w:rsidR="009510D3" w:rsidRDefault="009510D3" w:rsidP="009510D3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י'  שמאי;</w:t>
                  </w:r>
                </w:p>
                <w:p w:rsidR="009510D3" w:rsidRDefault="009510D3" w:rsidP="009510D3">
                  <w:pPr>
                    <w:pStyle w:val="OCRStyle13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המשימה לפני חברי ועדת הכספים היא להציל מקור פרנסה של עובדים בכור.</w:t>
                  </w:r>
                </w:p>
                <w:p w:rsidR="009510D3" w:rsidRDefault="009510D3" w:rsidP="009510D3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המשימה היא להגן על עובדים שנשארו בכור אחרי כל פעולות הייעול. כך צריך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לראות את הדברים. ואני רוצה לשמוע בענין זה את מנכ"ל כור. המשימה היא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משימה לאומית, וכך צריך לראות את הדברים. שמעתי את הבקורת של חברי" שמעתי</w:t>
                  </w:r>
                </w:p>
                <w:p w:rsidR="009510D3" w:rsidRDefault="009510D3" w:rsidP="009510D3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שיש חברים שמתכוונים לא להצביע,, אני אומר שבענין הזה צריך להתעלות מכל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השיקולים האחרים. שמענו  שהיו מחדלים, אפילו בסדר גודל של פשעים, אבל צריך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להתעלות ולראות בהצלת כור משימה לאומית" לכן אני תומר בהעברת 50 מיליון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דולר לכור.</w:t>
                  </w:r>
                </w:p>
                <w:p w:rsidR="009510D3" w:rsidRDefault="009510D3" w:rsidP="009510D3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כמובן, אי אפשר שמדינה תעביר סכומי עתק כאלה בלי שיינתנו לה כלים</w:t>
                  </w:r>
                </w:p>
                <w:p w:rsidR="009510D3" w:rsidRDefault="009510D3" w:rsidP="009510D3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לבדיקה, לבקרה ולפיקוח,, כדי שלא ניתקל, כפי שניתקלנו לאחרונה בכור בפרסום</w:t>
                  </w:r>
                </w:p>
                <w:p w:rsidR="009510D3" w:rsidRDefault="009510D3" w:rsidP="009510D3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מאזנים רבעוניים כאלה ואחרים, כאשר מנכ"לים בתוך הקונצרנים מתווכחים על</w:t>
                  </w:r>
                </w:p>
                <w:p w:rsidR="009510D3" w:rsidRDefault="009510D3" w:rsidP="009510D3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מלאים מתים או חיים, על הון כזה או אחר". אני פונה למנכ"ל כור,. אולי תזמין</w:t>
                  </w:r>
                </w:p>
                <w:p w:rsidR="009510D3" w:rsidRDefault="009510D3" w:rsidP="009510D3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אתה בקורת של מבקר המדינה. למאחר שאנחנו נעביר את הכסף, צריך שכל המערכות</w:t>
                  </w:r>
                </w:p>
                <w:p w:rsidR="009510D3" w:rsidRDefault="009510D3" w:rsidP="009510D3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בכור יעמדו לבקורת, לפחות אלה שמקבלים את הכסף ישירות, יעמדו לבקורת מבקר</w:t>
                  </w:r>
                </w:p>
                <w:p w:rsidR="009510D3" w:rsidRDefault="009510D3" w:rsidP="009510D3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המדינה, ואולי נוכל למנוע פשעים בעתיד ולא לסמוך עכ מי שנהלו, מנהלים</w:t>
                  </w:r>
                </w:p>
                <w:p w:rsidR="009510D3" w:rsidRDefault="009510D3" w:rsidP="009510D3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וכנראה גם לטווח הקצר ינהלו את העסק.</w:t>
                  </w:r>
                </w:p>
                <w:p w:rsidR="009510D3" w:rsidRDefault="009510D3" w:rsidP="009510D3">
                  <w:pPr>
                    <w:pStyle w:val="OCRStyle1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.מבקש לדעת איר ישפיע הסיוע הזה על מצב העובדים. לדעתי, זו השאלה</w:t>
                  </w:r>
                </w:p>
                <w:p w:rsidR="009510D3" w:rsidRDefault="009510D3" w:rsidP="009510D3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העיקרית. שמענו שנעשו בכור דברים חמורים. אני חושב שועדת הכספים צריכה</w:t>
                  </w:r>
                </w:p>
                <w:p w:rsidR="009510D3" w:rsidRDefault="009510D3" w:rsidP="009510D3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להתייחס לסכומי העתק שקיבלו מנהלים., מבקר ההסתדרות אמר שיבדוק את הענין,</w:t>
                  </w:r>
                </w:p>
                <w:p w:rsidR="009510D3" w:rsidRDefault="009510D3" w:rsidP="009510D3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מזכיר ההסתדרות אמר שיבקש להקפיא את התשלומים ולצמצם, אבל אנחנו יודעים</w:t>
                  </w:r>
                </w:p>
                <w:p w:rsidR="009510D3" w:rsidRDefault="009510D3" w:rsidP="009510D3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שהכספים שולמו למנהלים. עכשיו באים אלינו ומבקשים שנסייע. מי שצריך לסייע </w:t>
                  </w:r>
                </w:p>
                <w:p w:rsidR="009510D3" w:rsidRDefault="009510D3" w:rsidP="009510D3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לו אלה העובדים. לפני שאתם מצהירים הצהרות על גובה הפיצויים לעובדים, אני</w:t>
                  </w:r>
                </w:p>
                <w:p w:rsidR="009510D3" w:rsidRDefault="009510D3" w:rsidP="009510D3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מבקש שתעמידו לרשותנו את הספרים. תאפשרו למבקר מטעם ועדת הכספים לבדוק את</w:t>
                  </w:r>
                </w:p>
                <w:p w:rsidR="009510D3" w:rsidRDefault="009510D3" w:rsidP="009510D3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הספרים, לראות איזה סכומים שולמו למנכ"לים שפרשו, קיבלו מיליוני דולרים.</w:t>
                  </w:r>
                </w:p>
                <w:p w:rsidR="009510D3" w:rsidRDefault="009510D3" w:rsidP="009510D3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ושיפסיקו להשתמש בסיסמאות ולומר שחבר כנסת זה או אחר מסתתר מאחורי החסינות</w:t>
                  </w:r>
                </w:p>
                <w:p w:rsidR="009510D3" w:rsidRDefault="009510D3" w:rsidP="009510D3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שלו. כבר עמדתי במצב דומה ואמרתי בעבר שאני מוכן להסיר את החסינות שלי.</w:t>
                  </w:r>
                </w:p>
                <w:p w:rsidR="009510D3" w:rsidRDefault="009510D3" w:rsidP="009510D3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לצערי, אני רואה כאן הגענו. אני חושב שועדת הכספים צריכה לתבוע מכם לפתוח</w:t>
                  </w:r>
                </w:p>
                <w:p w:rsidR="009510D3" w:rsidRPr="009510D3" w:rsidRDefault="009510D3" w:rsidP="009510D3">
                  <w:pPr>
                    <w:pStyle w:val="OCRStyle13"/>
                    <w:ind w:left="701"/>
                  </w:pPr>
                  <w:r>
                    <w:rPr>
                      <w:rtl/>
                    </w:rPr>
                    <w:t>לפניה את הספרים. לא די לדבר על פשעי העבר, צריך למנוע את פשעי העתיד.</w:t>
                  </w:r>
                </w:p>
              </w:txbxContent>
            </v:textbox>
            <w10:wrap anchorx="page" anchory="page"/>
          </v:shape>
        </w:pict>
      </w:r>
    </w:p>
    <w:p w:rsidR="00225DE9" w:rsidRDefault="00225DE9">
      <w:pPr>
        <w:bidi w:val="0"/>
        <w:rPr>
          <w:rtl/>
        </w:rPr>
      </w:pPr>
      <w:r>
        <w:rPr>
          <w:rtl/>
        </w:rPr>
        <w:br w:type="page"/>
      </w:r>
    </w:p>
    <w:p w:rsidR="00225DE9" w:rsidRDefault="00225DE9">
      <w:pPr>
        <w:rPr>
          <w:rtl/>
        </w:rPr>
      </w:pPr>
    </w:p>
    <w:p w:rsidR="00225DE9" w:rsidRDefault="001C6F82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25.95pt;margin-top:89.1pt;width:593.5pt;height:754.7pt;z-index:251673600;mso-position-horizontal:absolute;mso-position-horizontal-relative:page;mso-position-vertical:absolute;mso-position-vertical-relative:page" stroked="f">
            <v:textbox inset="0,0,0,0">
              <w:txbxContent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225DE9" w:rsidRDefault="00225DE9" w:rsidP="00225DE9">
                  <w:pPr>
                    <w:pStyle w:val="OCRStyle1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על חסינות מהותית אי אפשר לוותר.</w:t>
                  </w:r>
                </w:p>
                <w:p w:rsidR="00225DE9" w:rsidRDefault="00225DE9" w:rsidP="00225DE9">
                  <w:pPr>
                    <w:pStyle w:val="OCRStyle14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כאשר חבר כנסת מבקש, הכנסת יכולה להסיר את החסינות.</w:t>
                  </w:r>
                </w:p>
                <w:p w:rsidR="00225DE9" w:rsidRDefault="00225DE9" w:rsidP="00225DE9">
                  <w:pPr>
                    <w:pStyle w:val="OCRStyle14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לפני שמנכ"ל כור מצהיר הצהרות, אני מבקש שלא נשמע שום הצהרות בענין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פיצויים שמשנות מספרים שאומתו. אם יהיו הצהרות כאלה, אני מבקש את הספרים.</w:t>
                  </w:r>
                </w:p>
                <w:p w:rsidR="00225DE9" w:rsidRDefault="00225DE9" w:rsidP="00225DE9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בלי זה אל תיתנו שום הצהרה על גובה הפיצויים.</w:t>
                  </w:r>
                </w:p>
                <w:p w:rsidR="00225DE9" w:rsidRDefault="00225DE9" w:rsidP="00225DE9">
                  <w:pPr>
                    <w:pStyle w:val="OCRStyle14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תוכנית ההבראה של כור צריכה להבחן מחדש. צריך ללמוד לקח</w:t>
                  </w:r>
                </w:p>
                <w:p w:rsidR="00225DE9" w:rsidRDefault="00225DE9" w:rsidP="00225DE9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ממה שקרה בתדיראן באותו רבעון,, הפסד של .31 מיליון או 81 מיליון, גם כשיש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חוות דעת של רואי חשבון מבחוץ הן לא מתפרסמות. תפסיקו לטשטש. כל מערכת</w:t>
                  </w:r>
                </w:p>
                <w:p w:rsidR="00225DE9" w:rsidRDefault="00225DE9" w:rsidP="00225DE9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הטשטוש הזאת גרמה בלבול,, היא גרמה פשע בכך שההסתדרות הכללית כבעלת עסקים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רק שהיא מפטרת עובדים אלא גם מצמצמת את השכר, דבר נורא בפני עצמו. וכ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המשק עומד מן הצד ומסתכל- איך זה משפיע על כל המערכת המשקית? אחר כך אותם</w:t>
                  </w:r>
                </w:p>
                <w:p w:rsidR="00225DE9" w:rsidRDefault="00225DE9" w:rsidP="00225DE9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אנשים באים ומדברים בשם החלכאים והנדסאים והמובטלים. בראש ובראשונה נא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לבדוק בציציותיכם אתם.</w:t>
                  </w:r>
                </w:p>
                <w:p w:rsidR="00225DE9" w:rsidRDefault="00225DE9" w:rsidP="00225DE9">
                  <w:pPr>
                    <w:pStyle w:val="OCRStyle1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איך וכיצד אפשר לבדוק את המצב האמיתי של כור? האם רק על ידי כך</w:t>
                  </w:r>
                </w:p>
                <w:p w:rsidR="00225DE9" w:rsidRDefault="00225DE9" w:rsidP="00225DE9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שמעבירים לנו ספרים 24 שעות לפני ישיבה? אילו רציתם לבוא באמת בידים</w:t>
                  </w:r>
                </w:p>
                <w:p w:rsidR="00225DE9" w:rsidRDefault="00225DE9" w:rsidP="00225DE9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נקיות ובאמת לא לתעות על מנו-ולים שכשלו, על שיטה שכשלה,, על נהלים שלא היו,.</w:t>
                  </w:r>
                </w:p>
                <w:p w:rsidR="00225DE9" w:rsidRDefault="00225DE9" w:rsidP="00225DE9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 מערכת שיווק שלא היתה - הרי מה שסיפר כאן מר גאון על חטיבת הקשר זה דבר</w:t>
                  </w:r>
                </w:p>
                <w:p w:rsidR="00225DE9" w:rsidRDefault="00225DE9" w:rsidP="00225DE9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נורא, האם לא ראו לפני שלוש וארבע שנים שתדיראן לא יכולה לקבל עוד הזמנות,</w:t>
                  </w:r>
                </w:p>
                <w:p w:rsidR="00225DE9" w:rsidRDefault="00225DE9" w:rsidP="00225DE9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שצה"ל הפסיק את ההזמנות? עם כל הכאב, אנחנו צריכים לתת את הסיוע לכור,</w:t>
                  </w:r>
                </w:p>
                <w:p w:rsidR="00225DE9" w:rsidRDefault="00225DE9" w:rsidP="00225DE9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ואני אתבע מחברי לתמוך במתן הסיוע הזה, כדי להציל את העובדים, אבל כל פרט</w:t>
                  </w:r>
                </w:p>
                <w:p w:rsidR="00225DE9" w:rsidRDefault="00225DE9" w:rsidP="00225DE9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במדינה משלם את המחיר.</w:t>
                  </w:r>
                </w:p>
                <w:p w:rsidR="00225DE9" w:rsidRDefault="00225DE9" w:rsidP="00225DE9">
                  <w:pPr>
                    <w:pStyle w:val="OCRStyle1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בגלל האחריות הלאומית, אנחנו חייבים היום לדאוג לכר שכור אכן תקבל את</w:t>
                  </w:r>
                </w:p>
                <w:p w:rsidR="00225DE9" w:rsidRDefault="00225DE9" w:rsidP="00225DE9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הסיוע ולדאוג שאף עובד בכור לא יפוטר.</w:t>
                  </w:r>
                </w:p>
                <w:p w:rsidR="00225DE9" w:rsidRDefault="00225DE9" w:rsidP="00225DE9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א'  ויינשטיין;</w:t>
                  </w:r>
                </w:p>
                <w:p w:rsidR="00225DE9" w:rsidRDefault="00225DE9" w:rsidP="00225DE9">
                  <w:pPr>
                    <w:pStyle w:val="OCRStyle1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שאלותי הראשונות מופנות לאוצר, הייתי מבקש לדבר על עובדות. בתקופה</w:t>
                  </w:r>
                </w:p>
                <w:p w:rsidR="00225DE9" w:rsidRDefault="00225DE9" w:rsidP="00225DE9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האחרונה שלטונות המס מנתקים פתיל פרנסה של בעלי מלאכה, בעלי מפעלים קטנים,</w:t>
                  </w:r>
                </w:p>
                <w:p w:rsidR="00225DE9" w:rsidRDefault="00225DE9" w:rsidP="00225DE9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ספקי שירותים שבאים לנמלים להוציא ציוד, משום שיש להם חוב למס הכנסה. אלו-.</w:t>
                  </w:r>
                </w:p>
                <w:p w:rsidR="00225DE9" w:rsidRDefault="00225DE9" w:rsidP="00225DE9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עובדות ומוכחות. יותר מ-40% מהסכום שאנחנו מתבקשים לאשר היום הם לתשלום</w:t>
                  </w:r>
                </w:p>
                <w:p w:rsidR="00225DE9" w:rsidRDefault="00225DE9" w:rsidP="00225DE9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חובות של כור לשלטונות המס -21 מיליון דולר. זאת הפליה ברורה.</w:t>
                  </w:r>
                </w:p>
                <w:p w:rsidR="00225DE9" w:rsidRDefault="00225DE9" w:rsidP="00225DE9">
                  <w:pPr>
                    <w:pStyle w:val="OCRStyle14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מהי מצבת החובות של כור למיסים, כמה זמן נמשך החוב,</w:t>
                  </w:r>
                </w:p>
                <w:p w:rsidR="00225DE9" w:rsidRDefault="00225DE9" w:rsidP="00225DE9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כמה קרן, כמה ריבית וכמה קנס? מה הפעולות המעשיות שעשו שלטונות המס</w:t>
                  </w:r>
                </w:p>
                <w:p w:rsidR="00225DE9" w:rsidRDefault="00225DE9" w:rsidP="00225DE9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לגביית החובות הללו? אם לא נעשו פעולות אכיפה לגביית החובות למיסים, מדוע</w:t>
                  </w:r>
                </w:p>
                <w:p w:rsidR="00225DE9" w:rsidRDefault="00225DE9" w:rsidP="00225DE9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 נעשו?</w:t>
                  </w:r>
                </w:p>
                <w:p w:rsidR="00225DE9" w:rsidRDefault="00225DE9" w:rsidP="00225DE9">
                  <w:pPr>
                    <w:pStyle w:val="OCRStyle14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מבין שבעת מיתון, כשלוא משלמים למערכת עסקית, היא לא יכולה לשלם.</w:t>
                  </w:r>
                </w:p>
                <w:p w:rsidR="00225DE9" w:rsidRDefault="00225DE9" w:rsidP="00225DE9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צריכות להעשות פעולות אכיפה, אולי צריך למתן אותן. אבל אם לעשות פעולות</w:t>
                  </w:r>
                </w:p>
                <w:p w:rsidR="00225DE9" w:rsidRDefault="00225DE9" w:rsidP="00225DE9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אכיפה, הרי כלפי כולם,, לא יתכן שכלפי גדולים לא יעשו פעולות אכיפה, ואחר</w:t>
                  </w:r>
                </w:p>
                <w:p w:rsidR="00225DE9" w:rsidRDefault="00225DE9" w:rsidP="00225DE9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כך יבואו למשלם המיסים ויבקשו ממנו לכסות את החובות של הקונצרן למס</w:t>
                  </w:r>
                </w:p>
                <w:p w:rsidR="00225DE9" w:rsidRDefault="00225DE9" w:rsidP="00225DE9">
                  <w:pPr>
                    <w:pStyle w:val="OCRStyle1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הכנסה., ומצד שני יש מעסיקים קטנים, שיש להם שלושה או חמישה פועלים, והם</w:t>
                  </w:r>
                </w:p>
                <w:p w:rsidR="00225DE9" w:rsidRDefault="00225DE9" w:rsidP="00225DE9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 יכולים להגיע לדיון פרטני באוצר, ואת פתיל הפרנסה שלהם מנתקים. זה גורם</w:t>
                  </w:r>
                </w:p>
                <w:p w:rsidR="00225DE9" w:rsidRDefault="00225DE9" w:rsidP="00225DE9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לאבטלה. אני מבקש לשמוע מהאוצר מה נעשה ומה המדיניות לעתיד, אם בתקופה זו</w:t>
                  </w:r>
                </w:p>
                <w:p w:rsidR="00225DE9" w:rsidRDefault="00225DE9" w:rsidP="00225DE9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של מיתון, כשלא משלמים חובות למפרנס ים במשק, ימשיכו לנתק להם פתיל פרנסה?</w:t>
                  </w:r>
                </w:p>
                <w:p w:rsidR="00225DE9" w:rsidRDefault="00225DE9" w:rsidP="00225DE9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ואם כן, האם יעשו את זה גם לגדולים, במשק הפרטי והציבורי? אני מעלה את</w:t>
                  </w:r>
                </w:p>
                <w:p w:rsidR="00225DE9" w:rsidRDefault="00225DE9" w:rsidP="00225DE9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השאלה הזאת כאן משום שלראשונה יש נייר רשמי של האוצר שאומר שחייבים לו 21</w:t>
                  </w:r>
                </w:p>
                <w:p w:rsidR="00225DE9" w:rsidRPr="00225DE9" w:rsidRDefault="00225DE9" w:rsidP="00225DE9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מיליון דולר. זו שאלה ראשונה, ואני מבקש לקבל עליה תשובה ברורה.</w:t>
                  </w:r>
                </w:p>
              </w:txbxContent>
            </v:textbox>
            <w10:wrap anchorx="page" anchory="page"/>
          </v:shape>
        </w:pict>
      </w:r>
    </w:p>
    <w:p w:rsidR="00D71B35" w:rsidRDefault="00D71B35">
      <w:pPr>
        <w:bidi w:val="0"/>
        <w:rPr>
          <w:rtl/>
        </w:rPr>
      </w:pPr>
      <w:r>
        <w:rPr>
          <w:rtl/>
        </w:rPr>
        <w:br w:type="page"/>
      </w:r>
    </w:p>
    <w:p w:rsidR="00D71B35" w:rsidRDefault="00D71B35">
      <w:pPr>
        <w:rPr>
          <w:rtl/>
        </w:rPr>
      </w:pPr>
    </w:p>
    <w:p w:rsidR="00D71B35" w:rsidRDefault="001C6F82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25.95pt;margin-top:89.1pt;width:593.5pt;height:754.7pt;z-index:251674624;mso-position-horizontal:absolute;mso-position-horizontal-relative:page;mso-position-vertical:absolute;mso-position-vertical-relative:page" stroked="f">
            <v:textbox inset="0,0,0,0">
              <w:txbxContent>
                <w:p w:rsidR="00D71B35" w:rsidRDefault="00D71B35" w:rsidP="00D71B35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במכתב האוצר מ-19 בדצמבר 1988 נאמר שהסיוע יינתן בהדרגה. אנחנו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מתבקשים היום לאשר סיוע של 100 מיליון שקל איך מבטיחים שהסיוע יינתן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לתחנה הרביעית עם מילוי הדרישות של התחנה הרביעית, לאחר שמולאו הדרישות של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שלוש התחנות. מה מנגנון הבקרה שלכם? אם יש מנגנון בקרה, מדוע במכתב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לועדת הכספים מופיע הביטוי "לדברי החברה"? אם זה רק "לדברי החברה", האם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מתבקשים כאשר את התחנה הרביעית או לא?</w:t>
                  </w:r>
                </w:p>
                <w:p w:rsidR="00D71B35" w:rsidRDefault="00D71B35" w:rsidP="00D71B35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אתם מציעים מסלול ירוק להשקעות, אנחנו רואים שבמסלול הירוק הזה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בינתיים עוברים האדומים, המשק המפלגתי. אני מבקש לקבל מהאוצר תשובה לשאלה</w:t>
                  </w:r>
                </w:p>
                <w:p w:rsidR="00D71B35" w:rsidRDefault="00D71B35" w:rsidP="00D71B35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כמה יש בצנרת שלכם בקשות לסיוע מגורמים שונים, ומה הצפי שלכם לגבי בקשות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שיגיעו לועדת הכספים.</w:t>
                  </w:r>
                </w:p>
                <w:p w:rsidR="00D71B35" w:rsidRDefault="00D71B35" w:rsidP="00D71B35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שאלות לכור. יש לכם נכסים רבים" מדוע אתם זקוקים לסיוע הזה, שהוא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כטיפה בים, כשתדיראן שווה הר.בה ואפשר למכור אותה? אם אתם מקבלים סיוע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כזה, אתם מסתכנים בכך שמבקר המדינה יחטט בענינים שלכם. מיד עם האישור של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סיוע בסך 50 מיליון דולר תהפכו לגוף מבוקר. נכון שמבקר המדינה לא חייב</w:t>
                  </w:r>
                </w:p>
                <w:p w:rsidR="00D71B35" w:rsidRDefault="00D71B35" w:rsidP="00D71B35">
                  <w:pPr>
                    <w:pStyle w:val="OCRStyle1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לערוך בקורת, אבל הכנסת יכולה לתבוע מהמבקר לערוך בקורת. למה אתם צריכים</w:t>
                  </w:r>
                </w:p>
                <w:p w:rsidR="00D71B35" w:rsidRDefault="00D71B35" w:rsidP="00D71B35">
                  <w:pPr>
                    <w:pStyle w:val="OCRStyle1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את זה?  50 מיליון דולר הם כטיפה בים כשיש לכם נכסים טובים למכירה.</w:t>
                  </w:r>
                </w:p>
                <w:p w:rsidR="00D71B35" w:rsidRDefault="00D71B35" w:rsidP="00D71B35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איזו זכות מוסרית יש לכם לתבוע ממשלם המיסים לכסות חוב של הקונצרן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למס הכנסה, לאחר שמס הכנסה הפלה לטובה את הקונצרן לעומת מפרנסים אחרים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במשק.</w:t>
                  </w:r>
                </w:p>
                <w:p w:rsidR="00D71B35" w:rsidRDefault="00D71B35" w:rsidP="00D71B35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שאלה ליועץ המשפטי לועדה. אני מבקש להעביר לו את שאלתי. בעמוד 7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לדו"ח רואי החשבון נאמר כי הממשלה הפקידה בחשבון מיוחד סכום של 50 מילייון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דולר, שיועבר ישירות לכיסוי החוב- הסכום שאנחנו מתבקשים כאשר היום,. הופקד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 ידי האוצר, בהודעה לכור.בחשבון מיוחד. השאלה שלי היא אם הממשלה צריכה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היתה לקבל אישור ועדת הכספים להפקדה כזאת. האם להפקדה כזאת, שהיא הוצאה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תקציבית" צריך להיות סעיף תקציבי? אם כן, האם צריך היה להודיע זאת לועדת</w:t>
                  </w:r>
                </w:p>
                <w:p w:rsidR="00D71B35" w:rsidRDefault="00D71B35" w:rsidP="00D71B35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הכספים?</w:t>
                  </w:r>
                </w:p>
                <w:p w:rsidR="00D71B35" w:rsidRDefault="00D71B35" w:rsidP="00D71B35">
                  <w:pPr>
                    <w:pStyle w:val="OCRStyle1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ועוד אני מבקש לשאול את היועץ המשפטי לועדה ; מי בממשלה אחראי לביצוע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הסעיף שאנחנו מאשרים היום? הסעיף הזה הוא במסגרת סעיף פיתוח תעשיה, האם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לביצוע אחראי שר התעשיה והמסחר או שר האוצר, או שניהם ביחד?</w:t>
                  </w:r>
                </w:p>
                <w:p w:rsidR="00D71B35" w:rsidRDefault="00D71B35" w:rsidP="00D71B35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האוצר הפקיד 50 מיליון דולר בחשבון מיוחד, לאחר ש.במכתב האוצר מ- 1988</w:t>
                  </w:r>
                </w:p>
                <w:p w:rsidR="00D71B35" w:rsidRDefault="00D71B35" w:rsidP="00D71B35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אמר שהסכום של 50 מיליון דולר יינתן בהדרגה. הופקד סכום של 50 מיליון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דולר, והוא מופיע .במאזן. איך רואה החשבון מתייחס לענין הזה, כשכותבים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במאזן סכום של 50 מיליון דולר, שועדת הכספים צריכה כאשר אותו, והוא הופקד</w:t>
                  </w:r>
                </w:p>
                <w:p w:rsidR="00D71B35" w:rsidRDefault="00D71B35" w:rsidP="00D71B35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בחשבון. איזה ביטוי צריר להיות כזה במאזן? האם ראוי שזה יופיע במאזן</w:t>
                  </w:r>
                </w:p>
                <w:p w:rsidR="00D71B35" w:rsidRDefault="00D71B35" w:rsidP="00D71B35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כשדרוש עוד אישור ועדת הכספים? וכמה נרשם כל הסכום במאזן 1988 כאשר במכתב</w:t>
                  </w:r>
                </w:p>
                <w:p w:rsidR="00D71B35" w:rsidRDefault="00D71B35" w:rsidP="00D71B35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האוצר נאמר שהסכום יינתן בהדרגה? מה אומר יושב ראש מועצת המנהלים מר גפני</w:t>
                  </w:r>
                </w:p>
                <w:p w:rsidR="00D71B35" w:rsidRDefault="00D71B35" w:rsidP="00D71B35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 מאזן כזה?</w:t>
                  </w:r>
                </w:p>
                <w:p w:rsidR="00D71B35" w:rsidRDefault="00D71B35" w:rsidP="00D71B35">
                  <w:pPr>
                    <w:pStyle w:val="OCRStyle1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האם במאזן מופיעה גם מחיקה של 1.70 מיליון שקל חובות לבנקים שעדיין לא</w:t>
                  </w:r>
                </w:p>
                <w:p w:rsidR="00D71B35" w:rsidRDefault="00D71B35" w:rsidP="00D71B35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נמחקו?</w:t>
                  </w:r>
                </w:p>
                <w:p w:rsidR="00D71B35" w:rsidRDefault="00D71B35" w:rsidP="00D71B35">
                  <w:pPr>
                    <w:pStyle w:val="OCRStyle1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מתרשם מאד ממה שנעשה בכור. אני עוקב אחר הנעשה. למכור כל כך הרבה</w:t>
                  </w:r>
                </w:p>
                <w:p w:rsidR="00D71B35" w:rsidRDefault="00D71B35" w:rsidP="00D71B35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נכסים וחברות, לפטר אלפי עובדים, זה לא קל. אנחנו צריכים לשקול את הדברים</w:t>
                  </w:r>
                </w:p>
                <w:p w:rsidR="00D71B35" w:rsidRDefault="00D71B35" w:rsidP="00D71B35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לגופם. אני מתרשם מאד גם מהחומר וגם מהדברים שאני שומע. אבל הבקשה הזאת</w:t>
                  </w:r>
                </w:p>
                <w:p w:rsidR="00D71B35" w:rsidRDefault="00D71B35" w:rsidP="00D71B35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היא על בסיס העבר,, קרה משהו בכור. שנת 1.988 שייכת עוד למערכת הקודמת.</w:t>
                  </w:r>
                </w:p>
                <w:p w:rsidR="00D71B35" w:rsidRDefault="00D71B35" w:rsidP="00D71B35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לקבל תשובות ממר גדיש, ממבקר ההסתדרות. שמעתי כאן שתדיראן</w:t>
                  </w:r>
                </w:p>
                <w:p w:rsidR="00D71B35" w:rsidRDefault="00D71B35" w:rsidP="00D71B35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היא קונצרן בתוך קונצרן. מה משמעות הדבר? לא היה דיווח לכור על מה שקורה</w:t>
                  </w:r>
                </w:p>
                <w:p w:rsidR="00D71B35" w:rsidRDefault="00D71B35" w:rsidP="00D71B35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בתדיראן? ואולי כפי שקראתי באיזה מקום, תדיראן לא שעתה להפצרות של כור ולא</w:t>
                  </w:r>
                </w:p>
                <w:p w:rsidR="00D71B35" w:rsidRDefault="00D71B35" w:rsidP="00D71B35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הגישה במשר שנים דוחות על מה שקרה שם? אנחנו צריכים לדעת את זה. אני</w:t>
                  </w:r>
                </w:p>
                <w:p w:rsidR="00D71B35" w:rsidRPr="00D71B35" w:rsidRDefault="00D71B35" w:rsidP="00D71B35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שואל; האם תדיראן מסרה דוחות לכור?</w:t>
                  </w:r>
                </w:p>
              </w:txbxContent>
            </v:textbox>
            <w10:wrap anchorx="page" anchory="page"/>
          </v:shape>
        </w:pict>
      </w:r>
    </w:p>
    <w:p w:rsidR="00B36B4C" w:rsidRDefault="00B36B4C">
      <w:pPr>
        <w:bidi w:val="0"/>
        <w:rPr>
          <w:rtl/>
        </w:rPr>
      </w:pPr>
      <w:r>
        <w:rPr>
          <w:rtl/>
        </w:rPr>
        <w:br w:type="page"/>
      </w:r>
    </w:p>
    <w:p w:rsidR="00B36B4C" w:rsidRDefault="00B36B4C">
      <w:pPr>
        <w:rPr>
          <w:rtl/>
        </w:rPr>
      </w:pPr>
    </w:p>
    <w:p w:rsidR="00B36B4C" w:rsidRDefault="001C6F82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25.95pt;margin-top:89.1pt;width:593.5pt;height:754.7pt;z-index:251675648;mso-position-horizontal:absolute;mso-position-horizontal-relative:page;mso-position-vertical:absolute;mso-position-vertical-relative:page" stroked="f">
            <v:textbox inset="0,0,0,0">
              <w:txbxContent>
                <w:p w:rsidR="00B36B4C" w:rsidRDefault="00B36B4C" w:rsidP="00B36B4C">
                  <w:pPr>
                    <w:pStyle w:val="OCRStyle1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מבקש תשובה ברורה ממר גאון; האם בכך רואים סוף פסוק, או שבעוד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כמה חודשים תבואו ותאמרו שהתגלה עוד משהו בכור? אתם מוכרים את תדיראן?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תדיראן היא חלק משמעותי מכור. אנחנו דנים בתוכנית הבראה, שנראית חתומה,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אבל התוכנית היא לא תוכנית כי לפתע התגלה משהו"</w:t>
                  </w:r>
                </w:p>
                <w:p w:rsidR="00B36B4C" w:rsidRDefault="00B36B4C" w:rsidP="00B36B4C">
                  <w:pPr>
                    <w:pStyle w:val="OCRStyle1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פרטים על השכר ששולם בתדיראן. מה קרה שם?</w:t>
                  </w:r>
                </w:p>
                <w:p w:rsidR="00B36B4C" w:rsidRDefault="00B36B4C" w:rsidP="00B36B4C">
                  <w:pPr>
                    <w:pStyle w:val="OCRStyle1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מה קרה בין האיגוד המקצועי ובין כור? כאן קיבלנו דיווח שבעניני שכר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האיגוד המקצועי הגיע להסכם והתחייב. בעתונים אנחנו קוראים דברים אחרים" רק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שלשום קראנו דברים אחרים מפי מר הברפלד. אנחנו רוצים לדעת, לפרוטוקול, מה</w:t>
                  </w:r>
                </w:p>
                <w:p w:rsidR="00B36B4C" w:rsidRDefault="00B36B4C" w:rsidP="00B36B4C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בדיוק היתה ההתחייבות.</w:t>
                  </w:r>
                </w:p>
                <w:p w:rsidR="00B36B4C" w:rsidRDefault="00B36B4C" w:rsidP="00B36B4C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ד' רוזולין;</w:t>
                  </w:r>
                </w:p>
                <w:p w:rsidR="00B36B4C" w:rsidRDefault="00B36B4C" w:rsidP="00B36B4C">
                  <w:pPr>
                    <w:pStyle w:val="OCRStyle1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נאמר שכור והאיגוד המקצועי התחייבו. למה התחייבו? בפני מי? האם זה</w:t>
                  </w:r>
                </w:p>
                <w:p w:rsidR="00B36B4C" w:rsidRDefault="00B36B4C" w:rsidP="00B36B4C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תופס מבחינה משפטית? </w:t>
                  </w:r>
                </w:p>
                <w:p w:rsidR="00B36B4C" w:rsidRDefault="00B36B4C" w:rsidP="00B36B4C">
                  <w:pPr>
                    <w:pStyle w:val="OCRStyle1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בדו"ח רואי החשבון, בעמוד 13 נאמר !1ולכור איו אמצעים לפיצויי פרישה- -</w:t>
                  </w:r>
                </w:p>
                <w:p w:rsidR="00B36B4C" w:rsidRDefault="00B36B4C" w:rsidP="00B36B4C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B36B4C" w:rsidRDefault="00B36B4C" w:rsidP="00B36B4C">
                  <w:pPr>
                    <w:pStyle w:val="OCRStyle1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גם אלה שיושבים כאן יוצאים תמיד רק עם פיצויים בשעור 150% 1 או קצת</w:t>
                  </w:r>
                </w:p>
                <w:p w:rsidR="00B36B4C" w:rsidRDefault="00B36B4C" w:rsidP="00B36B4C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יותר? אני לא יודע מה החדווה הזאת...</w:t>
                  </w:r>
                </w:p>
                <w:p w:rsidR="00B36B4C" w:rsidRDefault="00B36B4C" w:rsidP="00B36B4C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B36B4C" w:rsidRDefault="00B36B4C" w:rsidP="00B36B4C">
                  <w:pPr>
                    <w:pStyle w:val="OCRStyle1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כמה  קיבל היושב ראש שפרש מחברת הסנה?</w:t>
                  </w:r>
                </w:p>
                <w:p w:rsidR="00B36B4C" w:rsidRDefault="00B36B4C" w:rsidP="00B36B4C">
                  <w:pPr>
                    <w:pStyle w:val="OCRStyle16"/>
                    <w:ind w:left="9470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B36B4C" w:rsidRDefault="00B36B4C" w:rsidP="00B36B4C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א'  ויינשטיין;</w:t>
                  </w:r>
                </w:p>
                <w:p w:rsidR="00B36B4C" w:rsidRDefault="00B36B4C" w:rsidP="00B36B4C">
                  <w:pPr>
                    <w:pStyle w:val="OCRStyle1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מניו יבואו האמצעים לפיצויי פרישה" חבר הכנסת אורון,</w:t>
                  </w:r>
                </w:p>
                <w:p w:rsidR="00B36B4C" w:rsidRDefault="00B36B4C" w:rsidP="00B36B4C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אני דואג למקורות.</w:t>
                  </w:r>
                </w:p>
                <w:p w:rsidR="00B36B4C" w:rsidRDefault="00B36B4C" w:rsidP="00B36B4C">
                  <w:pPr>
                    <w:pStyle w:val="OCRStyle1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הבנקים התבקשו לאשר לפני האוצר כי בחנו את תוכנית ההבראה על רכיביה,</w:t>
                  </w:r>
                </w:p>
                <w:p w:rsidR="00B36B4C" w:rsidRDefault="00B36B4C" w:rsidP="00B36B4C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וכי לדעתם יש בה כדי להבריא את כור. אני מבקש לשאול את הבנקים; האם</w:t>
                  </w:r>
                </w:p>
                <w:p w:rsidR="00B36B4C" w:rsidRDefault="00B36B4C" w:rsidP="00B36B4C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בדקתם? האם השבתם בכתב? מה עמדכתם, האם תוכנית ההבראה כלפי שהוצגה</w:t>
                  </w:r>
                </w:p>
                <w:p w:rsidR="00B36B4C" w:rsidRDefault="00B36B4C" w:rsidP="00B36B4C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לפנינו,. עם הסיוע בסר 100 מיליון שקל, עונה על הצרכים?</w:t>
                  </w:r>
                </w:p>
                <w:p w:rsidR="00B36B4C" w:rsidRDefault="00B36B4C" w:rsidP="00B36B4C">
                  <w:pPr>
                    <w:pStyle w:val="OCRStyle1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האוצר פנה לבנקים בבקשה להתחייב להפעיל מערכת בקרה ופיקוח הנחוצים</w:t>
                  </w:r>
                </w:p>
                <w:p w:rsidR="00B36B4C" w:rsidRDefault="00B36B4C" w:rsidP="00B36B4C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לתוכנית ההבראה לפי יעדיה, לפי לוח זמנים,, נשאלתם על איזה מנגנון פיקוח</w:t>
                  </w:r>
                </w:p>
                <w:p w:rsidR="00B36B4C" w:rsidRDefault="00B36B4C" w:rsidP="00B36B4C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אתם נשענים. השאלה שלי; האם יש מנגנון פיקוח לפי יעדים ולוח זמנים? האם</w:t>
                  </w:r>
                </w:p>
                <w:p w:rsidR="00B36B4C" w:rsidRDefault="00B36B4C" w:rsidP="00B36B4C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גם הנושים .יעמידו  לכור אמצעים פיננסיים משלימים? קראנו באחד הדוחות שקוי</w:t>
                  </w:r>
                </w:p>
                <w:p w:rsidR="00B36B4C" w:rsidRDefault="00B36B4C" w:rsidP="00B36B4C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האשראי של כור הם כפי שהיו. אין אמצעים נוספים. השאלה שלי;  האם תמורת מה</w:t>
                  </w:r>
                </w:p>
                <w:p w:rsidR="00B36B4C" w:rsidRDefault="00B36B4C" w:rsidP="00B36B4C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שנותן משלם המיסים והמחיקה, לעתיד תרחיבו את קוי האשראי?</w:t>
                  </w:r>
                </w:p>
                <w:p w:rsidR="00B36B4C" w:rsidRDefault="00B36B4C" w:rsidP="00B36B4C">
                  <w:pPr>
                    <w:pStyle w:val="OCRStyle1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שאלה נוספת לבנקים,, בתוכנית מדובר על אשראי בריבית מועדפת. אם הריבית</w:t>
                  </w:r>
                </w:p>
                <w:p w:rsidR="00B36B4C" w:rsidRDefault="00B36B4C" w:rsidP="00B36B4C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היא מועדפת, מובן שיש כאן ויתור על מירווח. מי יכסה את המירווח, שצריך</w:t>
                  </w:r>
                </w:p>
                <w:p w:rsidR="00B36B4C" w:rsidRDefault="00B36B4C" w:rsidP="00B36B4C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לכסות עלויות?</w:t>
                  </w:r>
                </w:p>
                <w:p w:rsidR="00B36B4C" w:rsidRDefault="00B36B4C" w:rsidP="00B36B4C">
                  <w:pPr>
                    <w:pStyle w:val="OCRStyle1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ראש,, עוד לא שמעתי מה הדחיפות בדיון הזה,, שלשמו כינסת</w:t>
                  </w:r>
                </w:p>
                <w:p w:rsidR="00B36B4C" w:rsidRDefault="00B36B4C" w:rsidP="00B36B4C">
                  <w:pPr>
                    <w:pStyle w:val="OCRStyle1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אותנו בהודעה לפני יומיים. לא שמענו מאף דובר מה הדחיפות בדיון. אני רוצה</w:t>
                  </w:r>
                </w:p>
                <w:p w:rsidR="00B36B4C" w:rsidRDefault="00B36B4C" w:rsidP="00B36B4C">
                  <w:pPr>
                    <w:pStyle w:val="OCRStyle1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לדעת מהו לוח הזמנים,, אם אתה רוצה לקיים דיון רציני, צריך להזמין לכאן את</w:t>
                  </w:r>
                </w:p>
                <w:p w:rsidR="00B36B4C" w:rsidRPr="00B36B4C" w:rsidRDefault="00B36B4C" w:rsidP="00B36B4C">
                  <w:pPr>
                    <w:pStyle w:val="OCRStyle16"/>
                    <w:ind w:left="667"/>
                  </w:pPr>
                  <w:r>
                    <w:rPr>
                      <w:rtl/>
                    </w:rPr>
                    <w:t>מר גביש,, צריך להזמין את מבקר ההסתדרות" מה הדחיפות?' זה לא הוסבר לנו"</w:t>
                  </w:r>
                </w:p>
              </w:txbxContent>
            </v:textbox>
            <w10:wrap anchorx="page" anchory="page"/>
          </v:shape>
        </w:pict>
      </w:r>
    </w:p>
    <w:p w:rsidR="00A5241E" w:rsidRDefault="00A5241E">
      <w:pPr>
        <w:bidi w:val="0"/>
        <w:rPr>
          <w:rtl/>
        </w:rPr>
      </w:pPr>
      <w:r>
        <w:rPr>
          <w:rtl/>
        </w:rPr>
        <w:br w:type="page"/>
      </w:r>
    </w:p>
    <w:p w:rsidR="00A5241E" w:rsidRDefault="00A5241E">
      <w:pPr>
        <w:rPr>
          <w:rtl/>
        </w:rPr>
      </w:pPr>
    </w:p>
    <w:p w:rsidR="00A5241E" w:rsidRDefault="001C6F82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25.95pt;margin-top:89.1pt;width:593.5pt;height:754.7pt;z-index:251676672;mso-position-horizontal:absolute;mso-position-horizontal-relative:page;mso-position-vertical:absolute;mso-position-vertical-relative:page" stroked="f">
            <v:textbox inset="0,0,0,0">
              <w:txbxContent>
                <w:p w:rsidR="00A5241E" w:rsidRDefault="00A5241E" w:rsidP="00A5241E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ר' כהן;</w:t>
                  </w:r>
                </w:p>
                <w:p w:rsidR="00A5241E" w:rsidRDefault="00A5241E" w:rsidP="00A5241E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קודם כל. אני חושב שמגיעה ברכה לכור ולמנכ"ל כור על פעולה לדוגמה</w:t>
                  </w:r>
                </w:p>
                <w:p w:rsidR="00A5241E" w:rsidRDefault="00A5241E" w:rsidP="00A5241E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ולמופת ועל היכולת להביא את כור למה שהביאו אותו בתקופה כה קצרה,, דנו על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52 מיליארד שקל בתקציב המדינה, לא היה שום שיקול של יעדים לאומיים, שום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מחשבה על תמורה ושינוי. כאן בא מנכ"ל ואומר שקיבל על עצמו פרוייקט. אני לא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sz w:val="20"/>
                      <w:szCs w:val="20"/>
                      <w:rtl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מאמין שבמשק של ישראל מישהו יכול היה לקבל על עצמו את הפרוייקט היה. והנה</w:t>
                  </w:r>
                </w:p>
                <w:p w:rsidR="00A5241E" w:rsidRDefault="00A5241E" w:rsidP="00A5241E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במקום לעודד אותו ולתת לו גיבוי,מתחילים לשאול מה נאמר כאן או שם" ההצ:עה</w:t>
                  </w:r>
                </w:p>
                <w:p w:rsidR="00A5241E" w:rsidRDefault="00A5241E" w:rsidP="00A5241E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נבנתה על ידי שר האוצר הנוכחי שמעון פרס, ההצעה הוכנה על ידי שר האוצר</w:t>
                  </w:r>
                </w:p>
                <w:p w:rsidR="00A5241E" w:rsidRDefault="00A5241E" w:rsidP="00A5241E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לשעבר משה נסים אני מבקש שהיום נאש</w:t>
                  </w:r>
                </w:p>
                <w:p w:rsidR="00A5241E" w:rsidRDefault="00A5241E" w:rsidP="00A5241E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שתי שאלות,, שאלה למר גאון; האם כל הגורמים ששותפים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לתוכנית מילאו עד כה את כל ההתחייבויות שלהם, כפי שאתה קיבלת על עצמך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התחייבויות וקיימת , כפי שהאוצר מציע לקיים את ההתחייבויות שלו. או שעד כה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הבנקים וגורמים אחרים לא קיימו את ההתחייבויות שלהם?</w:t>
                  </w:r>
                </w:p>
                <w:p w:rsidR="00A5241E" w:rsidRDefault="00A5241E" w:rsidP="00A5241E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האם משרד הבטחון  שקיבל תוספת לתקציב 150 מיליון שקל, האם הפנה סכומים</w:t>
                  </w:r>
                </w:p>
                <w:p w:rsidR="00A5241E" w:rsidRDefault="00A5241E" w:rsidP="00A5241E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גדולים יותר לרכישה מתדיראן שנמצאת במצוקה כלכלית? האם משרד הבטחון מזרים</w:t>
                  </w:r>
                </w:p>
                <w:p w:rsidR="00A5241E" w:rsidRDefault="00A5241E" w:rsidP="00A5241E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יותר לרכוש תוצרת כחול-לבן ?</w:t>
                  </w:r>
                </w:p>
                <w:p w:rsidR="00A5241E" w:rsidRDefault="00A5241E" w:rsidP="00A5241E">
                  <w:pPr>
                    <w:pStyle w:val="OCRStyle1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האם ה נ הלת כור מעריכה שבעקבות תוכנית ההבראה, בלי תדיראן, תוכל כור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להבריא, לגדול ולהרוויח?</w:t>
                  </w:r>
                </w:p>
                <w:p w:rsidR="00A5241E" w:rsidRDefault="00A5241E" w:rsidP="00A5241E">
                  <w:pPr>
                    <w:pStyle w:val="OCRStyle1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להערכתי, אם לא נאשר היום את הצעת האוצר צפויים פיטורים נוספים בכור.</w:t>
                  </w:r>
                </w:p>
                <w:p w:rsidR="00A5241E" w:rsidRDefault="00A5241E" w:rsidP="00A5241E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עד כה פיטרו כ-%25 מעובדי כור,. אם לא נאשר את ההצעה נהיה עדים לפיטורים</w:t>
                  </w:r>
                </w:p>
                <w:p w:rsidR="00A5241E" w:rsidRDefault="00A5241E" w:rsidP="00A5241E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נוספים, כי כור לא תוכל להמשיך בתנופה שהתחילה.</w:t>
                  </w:r>
                </w:p>
                <w:p w:rsidR="00A5241E" w:rsidRDefault="00A5241E" w:rsidP="00A5241E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אם לא ניתן גיבוי לאנשים שמציגים תוכנית וגם יכולת ביצוע, נחטא לאמת,,</w:t>
                  </w:r>
                </w:p>
                <w:p w:rsidR="00A5241E" w:rsidRDefault="00A5241E" w:rsidP="00A5241E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נחטא לשליחות שלנו. אני מציע לאשר היום את הבקשה.</w:t>
                  </w:r>
                </w:p>
                <w:p w:rsidR="00A5241E" w:rsidRDefault="00A5241E" w:rsidP="00A5241E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A5241E" w:rsidRDefault="00A5241E" w:rsidP="00A5241E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מה שקרה בכור, העתיד המעורפל של 20 אלף משפחות, מה שקרה ל-8000</w:t>
                  </w:r>
                </w:p>
                <w:p w:rsidR="00A5241E" w:rsidRDefault="00A5241E" w:rsidP="00A5241E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משפחות של עובדים שפוטרו,,. אין ספק שזה דבר נורא.</w:t>
                  </w:r>
                </w:p>
                <w:p w:rsidR="00A5241E" w:rsidRDefault="00A5241E" w:rsidP="00A5241E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6000 עובדים פוטרו,, היתר עובדים במפעלים שנמכרו וחלקם אולי ממשיכים</w:t>
                  </w:r>
                </w:p>
                <w:p w:rsidR="00A5241E" w:rsidRDefault="00A5241E" w:rsidP="00A5241E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לעבוד. .</w:t>
                  </w:r>
                </w:p>
                <w:p w:rsidR="00A5241E" w:rsidRDefault="00A5241E" w:rsidP="00A5241E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גם אילו היה המספר 4000, זה דבר נורא שמחייב בדיקה רצינית. אלפים</w:t>
                  </w:r>
                </w:p>
                <w:p w:rsidR="00A5241E" w:rsidRDefault="00A5241E" w:rsidP="00A5241E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איבדו מקום עבודה. אין ספק שלמי שנהל את כור יש חלק באשמה" אבל אנחנו</w:t>
                  </w:r>
                </w:p>
                <w:p w:rsidR="00A5241E" w:rsidRDefault="00A5241E" w:rsidP="00A5241E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יודעים מה היה המצב במשק, היתה אינפלציה בשעור %500 והגיבור במפעל היה</w:t>
                  </w:r>
                </w:p>
                <w:p w:rsidR="00A5241E" w:rsidRDefault="00A5241E" w:rsidP="00A5241E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הגזבר ולא . איש הייצוא. לא היה משקל לשאלה אם יש עוד או פחות 20% עובדים.</w:t>
                  </w:r>
                </w:p>
                <w:p w:rsidR="00A5241E" w:rsidRDefault="00A5241E" w:rsidP="00A5241E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כל הרווחיות נבעה מהפיננסים. מישהו מוכן לקבל על עצמו אחריות גם על זה?</w:t>
                  </w:r>
                </w:p>
                <w:p w:rsidR="00A5241E" w:rsidRDefault="00A5241E" w:rsidP="00A5241E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יש ליד השולחן הזה מי שאומר שזה שייר למשפחה שלו? כור וההתיישבות זה</w:t>
                  </w:r>
                </w:p>
                <w:p w:rsidR="00A5241E" w:rsidRDefault="00A5241E" w:rsidP="00A5241E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עלינו, המערך אחראי על זה" מישהו אחראי למה שקרה במשק במשך אותו חמש שנים?</w:t>
                  </w:r>
                </w:p>
                <w:p w:rsidR="00A5241E" w:rsidRDefault="00A5241E" w:rsidP="00A5241E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איפה לוקחים את החוצפה, את זחיחות הדעת הזאת?</w:t>
                  </w:r>
                </w:p>
                <w:p w:rsidR="00A5241E" w:rsidRDefault="00A5241E" w:rsidP="00A5241E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A5241E" w:rsidRPr="00A5241E" w:rsidRDefault="00A5241E" w:rsidP="00A5241E">
                  <w:pPr>
                    <w:pStyle w:val="OCRStyle17"/>
                    <w:ind w:left="1291"/>
                  </w:pPr>
                  <w:r>
                    <w:rPr>
                      <w:rtl/>
                    </w:rPr>
                    <w:t>הנאום שלך נכון מאד, אבל לא לכור. דווקא כור לא שילמה ריבית גבוהה.</w:t>
                  </w:r>
                </w:p>
              </w:txbxContent>
            </v:textbox>
            <w10:wrap anchorx="page" anchory="page"/>
          </v:shape>
        </w:pict>
      </w:r>
    </w:p>
    <w:p w:rsidR="0035723E" w:rsidRDefault="0035723E">
      <w:pPr>
        <w:bidi w:val="0"/>
        <w:rPr>
          <w:rtl/>
        </w:rPr>
      </w:pPr>
      <w:r>
        <w:rPr>
          <w:rtl/>
        </w:rPr>
        <w:br w:type="page"/>
      </w:r>
    </w:p>
    <w:p w:rsidR="0035723E" w:rsidRDefault="0035723E">
      <w:pPr>
        <w:rPr>
          <w:rtl/>
        </w:rPr>
      </w:pPr>
    </w:p>
    <w:p w:rsidR="0035723E" w:rsidRDefault="001C6F82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25.95pt;margin-top:89.1pt;width:593.5pt;height:754.7pt;z-index:251677696;mso-position-horizontal:absolute;mso-position-horizontal-relative:page;mso-position-vertical:absolute;mso-position-vertical-relative:page" stroked="f">
            <v:textbox inset="0,0,0,0">
              <w:txbxContent>
                <w:p w:rsidR="0035723E" w:rsidRDefault="0035723E" w:rsidP="0035723E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35723E" w:rsidRDefault="0035723E" w:rsidP="0035723E">
                  <w:pPr>
                    <w:pStyle w:val="OCRStyle1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לראות לעינינו מה קורה לעשרות. מפעלים, ומה קורה לעשרים</w:t>
                  </w:r>
                </w:p>
                <w:p w:rsidR="0035723E" w:rsidRDefault="0035723E" w:rsidP="0035723E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אלף עובדים בכור, מה קורה לייצוא במיליארד דולר, אמ יהיה או לא יהיה" מכל</w:t>
                  </w:r>
                </w:p>
                <w:p w:rsidR="0035723E" w:rsidRDefault="0035723E" w:rsidP="0035723E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השאלות שיש לי, והן רבות.  מטרידות אותי במיוחד שתים, אנחנו יכולים כאשר את</w:t>
                  </w:r>
                </w:p>
                <w:p w:rsidR="0035723E" w:rsidRDefault="0035723E" w:rsidP="0035723E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הבקשה או לא לאשר אותה" מה תהיה המשמעות של אי אישור הבקשה הזאת?</w:t>
                  </w:r>
                </w:p>
                <w:p w:rsidR="0035723E" w:rsidRDefault="0035723E" w:rsidP="0035723E">
                  <w:pPr>
                    <w:pStyle w:val="OCRStyle18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דבר שני,, אני מבקש שמישהו ישיב לחברי הכנסת שמאי וויינשטיין ואלה</w:t>
                  </w:r>
                </w:p>
                <w:p w:rsidR="0035723E" w:rsidRDefault="0035723E" w:rsidP="0035723E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שיבואו אחריהם, מה המשמעות של הטלת דופי בדיווחים של כור היום, מה המשמעות</w:t>
                  </w:r>
                </w:p>
                <w:p w:rsidR="0035723E" w:rsidRDefault="0035723E" w:rsidP="0035723E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כשאומרים שתוכנית ההבראה איננה תוכנית הבראה. חבר-הכנסת שמאי מדבר על הזמן</w:t>
                  </w:r>
                </w:p>
                <w:p w:rsidR="0035723E" w:rsidRDefault="0035723E" w:rsidP="0035723E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על טובת העובדים, אבל לא מפסיק לדבר על חברת העובדים ולשאול את השאלות</w:t>
                  </w:r>
                </w:p>
                <w:p w:rsidR="0035723E" w:rsidRDefault="0035723E" w:rsidP="0035723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שלו. הרי כל אחד מהיושבים כאן מה הוא היה עושה לספק אילו הציגו הלקוח</w:t>
                  </w:r>
                </w:p>
                <w:p w:rsidR="0035723E" w:rsidRDefault="0035723E" w:rsidP="0035723E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שלו כבלתי אמין, כמי שהדיווחים שלו לא נכונים. שיש שחיתות, המאזן לא מאזן</w:t>
                  </w:r>
                </w:p>
                <w:p w:rsidR="0035723E" w:rsidRDefault="0035723E" w:rsidP="0035723E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ותוכנית ההבראה היא לא תוכנית הבראה. כל אחד מאתנו יודע איך לקוחות</w:t>
                  </w:r>
                </w:p>
                <w:p w:rsidR="0035723E" w:rsidRDefault="0035723E" w:rsidP="0035723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מתנהגים במצב כזה, כל אחד מאתנו יודע איך הבנקים נוהגים במצב כזה. מי</w:t>
                  </w:r>
                </w:p>
                <w:p w:rsidR="0035723E" w:rsidRDefault="0035723E" w:rsidP="0035723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שרואה עצמו אחראי לעשרים אלף משפחות ולמיגזר גדול בייצוא, מן הראוי שעל</w:t>
                  </w:r>
                </w:p>
                <w:p w:rsidR="0035723E" w:rsidRDefault="0035723E" w:rsidP="0035723E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רוב השאלות האלה ישיב בעצמו,, ואם הוא לא די אינטלגנטי, הייתי מציע</w:t>
                  </w:r>
                </w:p>
                <w:p w:rsidR="0035723E" w:rsidRDefault="0035723E" w:rsidP="0035723E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שהמוזמנים יבהירו את המשמעויות של העלאת כל הספקות האלה, מה יהיה אם גם את</w:t>
                  </w:r>
                </w:p>
                <w:p w:rsidR="0035723E" w:rsidRDefault="0035723E" w:rsidP="0035723E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כור יגררו לנבלה בשוק כפי שהועדה הזאת נוהגת לעתים לעשות,.</w:t>
                  </w:r>
                </w:p>
                <w:p w:rsidR="0035723E" w:rsidRDefault="0035723E" w:rsidP="0035723E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פ' גרופר:</w:t>
                  </w:r>
                </w:p>
                <w:p w:rsidR="0035723E" w:rsidRDefault="0035723E" w:rsidP="0035723E">
                  <w:pPr>
                    <w:pStyle w:val="OCRStyle18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חושב שחבר "הכנסת גדליה גל טועה בהרבה מהדברים שאמר,, אל תדביק</w:t>
                  </w:r>
                </w:p>
                <w:p w:rsidR="0035723E" w:rsidRDefault="0035723E" w:rsidP="0035723E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לליכוד עמדה נגד הסיוע לכור או בעד, יש כאן ויכוח לגופו של ענין. תתפלא</w:t>
                  </w:r>
                </w:p>
                <w:p w:rsidR="0035723E" w:rsidRDefault="0035723E" w:rsidP="0035723E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לשמוע שהליכוד לא נגד אישור הסיוע לכור.</w:t>
                  </w:r>
                </w:p>
                <w:p w:rsidR="0035723E" w:rsidRDefault="0035723E" w:rsidP="0035723E">
                  <w:pPr>
                    <w:pStyle w:val="OCRStyle1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כשבאים לבקש עזרה מן הממשלה, כפי שעשו הקיבוצים והמושבים, וכפי שעושים</w:t>
                  </w:r>
                </w:p>
                <w:p w:rsidR="0035723E" w:rsidRDefault="0035723E" w:rsidP="0035723E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עוד הרבה מפעלים בארץ, הם עומדים במצב הכי מכוער שיכולים לעמוד בעלי תעשיה</w:t>
                  </w:r>
                </w:p>
                <w:p w:rsidR="0035723E" w:rsidRDefault="0035723E" w:rsidP="0035723E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וקונצרנים גדולים; הם צריכים להתפשט ומותר לשאול אותם את. כל השאלות.וזה</w:t>
                  </w:r>
                </w:p>
                <w:p w:rsidR="0035723E" w:rsidRDefault="0035723E" w:rsidP="0035723E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 רק בארץ,, קראנו בספרו של איאקוקה שהוא הלך לקבל עזרה משלטונות ארצות</w:t>
                  </w:r>
                </w:p>
                <w:p w:rsidR="0035723E" w:rsidRDefault="0035723E" w:rsidP="0035723E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הברית ופקיד זוטר נתן לו לחכות שעתיים במסדרון עד שניכנס למסור</w:t>
                  </w:r>
                </w:p>
                <w:p w:rsidR="0035723E" w:rsidRDefault="0035723E" w:rsidP="0035723E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אינפורמציה. לא צריך להתרעם על כך שחברי הכנסת שואלים שאלות ומותחים</w:t>
                  </w:r>
                </w:p>
                <w:p w:rsidR="0035723E" w:rsidRDefault="0035723E" w:rsidP="0035723E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בקורת,,</w:t>
                  </w:r>
                </w:p>
                <w:p w:rsidR="0035723E" w:rsidRDefault="0035723E" w:rsidP="0035723E">
                  <w:pPr>
                    <w:pStyle w:val="OCRStyle1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קומפלימנט למר בני גאון.  שמעתי הרבה מנהלים שבאים אלינו</w:t>
                  </w:r>
                </w:p>
                <w:p w:rsidR="0035723E" w:rsidRDefault="0035723E" w:rsidP="0035723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בבקשת ע זירה,, שמעתי גם הרבה ארגונים,, היום שמעתי ממר בני גאון תיאור שעליו</w:t>
                  </w:r>
                </w:p>
                <w:p w:rsidR="0035723E" w:rsidRDefault="0035723E" w:rsidP="0035723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מגיע לו קומפלימנט. הוא שם הכל על השולחן, ללא כחל ושרק,, את כל האמת. הוא</w:t>
                  </w:r>
                </w:p>
                <w:p w:rsidR="0035723E" w:rsidRDefault="0035723E" w:rsidP="0035723E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אמר מה קרה בכור,, טוב שנדע,, טוב שיידעו האנשים שיושבים היום לכור,, שבאים</w:t>
                  </w:r>
                </w:p>
                <w:p w:rsidR="0035723E" w:rsidRDefault="0035723E" w:rsidP="0035723E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היום לכור,, גם אלה שיבואו אחרי הפאנל הזה, טוב שיידעו שקרה משהו" שהיה</w:t>
                  </w:r>
                </w:p>
                <w:p w:rsidR="0035723E" w:rsidRDefault="0035723E" w:rsidP="0035723E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ניהול כושל. נכון שהיתה אינפלציה גדולה, נכון שהיתה ריבית גבוהה, אבל</w:t>
                  </w:r>
                </w:p>
                <w:p w:rsidR="0035723E" w:rsidRDefault="0035723E" w:rsidP="0035723E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בכור היה ניהול כושל.</w:t>
                  </w:r>
                </w:p>
                <w:p w:rsidR="0035723E" w:rsidRDefault="0035723E" w:rsidP="0035723E">
                  <w:pPr>
                    <w:pStyle w:val="OCRStyle1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הסיוע שמבקשים לכור הוא קטן לעומת סיוע שביקשו מיגזרים אחרים, כגון</w:t>
                  </w:r>
                </w:p>
                <w:p w:rsidR="0035723E" w:rsidRDefault="0035723E" w:rsidP="0035723E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החקלאות.</w:t>
                  </w:r>
                </w:p>
                <w:p w:rsidR="0035723E" w:rsidRDefault="0035723E" w:rsidP="0035723E">
                  <w:pPr>
                    <w:pStyle w:val="OCRStyle1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אנחנו נצביע בעד הסיוע לכור,, אבל אנחנו רוצים לשאול לקבל תשובות.</w:t>
                  </w:r>
                </w:p>
                <w:p w:rsidR="0035723E" w:rsidRDefault="0035723E" w:rsidP="0035723E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שום דבר לא בוער. היום הביאו את הנושא לועדה, יאשרו בשבוע הבא" מה בוער?</w:t>
                  </w:r>
                </w:p>
                <w:p w:rsidR="0035723E" w:rsidRDefault="0035723E" w:rsidP="0035723E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צריך להציג את התמונה כאילו יש כאן שני מחנות משני צידי המיתרס. לא כך.</w:t>
                  </w:r>
                </w:p>
                <w:p w:rsidR="0035723E" w:rsidRDefault="0035723E" w:rsidP="0035723E">
                  <w:pPr>
                    <w:pStyle w:val="OCRStyle1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בכור היה שגעון גדלות, קנו כל מפעל כושל,, אני מכיר מפעל קטן בעתלית,</w:t>
                  </w:r>
                </w:p>
                <w:p w:rsidR="0035723E" w:rsidRDefault="0035723E" w:rsidP="0035723E">
                  <w:pPr>
                    <w:pStyle w:val="OCRStyle1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מפעל שימורים נון, 350 עובדים,, המפעל לא הצליח,, פשט את הרגל. כור קנה את</w:t>
                  </w:r>
                </w:p>
                <w:p w:rsidR="0035723E" w:rsidRDefault="0035723E" w:rsidP="0035723E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המפעל. מה פתאום? כמה רץ כור בכל מדינת ישראל וחיפש כל מפעל שפושט רגל</w:t>
                  </w:r>
                </w:p>
                <w:p w:rsidR="0035723E" w:rsidRDefault="0035723E" w:rsidP="0035723E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כדי לקנות עוד ועוד?</w:t>
                  </w:r>
                </w:p>
                <w:p w:rsidR="0035723E" w:rsidRDefault="0035723E" w:rsidP="0035723E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א' גפני;</w:t>
                  </w:r>
                </w:p>
                <w:p w:rsidR="0035723E" w:rsidRPr="0035723E" w:rsidRDefault="0035723E" w:rsidP="0035723E">
                  <w:pPr>
                    <w:pStyle w:val="OCRStyle18"/>
                    <w:ind w:left="1483"/>
                  </w:pPr>
                  <w:r>
                    <w:rPr>
                      <w:rtl/>
                    </w:rPr>
                    <w:t>נדמה לי שנון הוא עכשיו מפעל מרוויח,</w:t>
                  </w:r>
                </w:p>
              </w:txbxContent>
            </v:textbox>
            <w10:wrap anchorx="page" anchory="page"/>
          </v:shape>
        </w:pict>
      </w:r>
    </w:p>
    <w:p w:rsidR="00230421" w:rsidRDefault="00230421">
      <w:pPr>
        <w:bidi w:val="0"/>
        <w:rPr>
          <w:rtl/>
        </w:rPr>
      </w:pPr>
      <w:r>
        <w:rPr>
          <w:rtl/>
        </w:rPr>
        <w:br w:type="page"/>
      </w:r>
    </w:p>
    <w:p w:rsidR="00230421" w:rsidRDefault="00230421">
      <w:pPr>
        <w:rPr>
          <w:rtl/>
        </w:rPr>
      </w:pPr>
    </w:p>
    <w:p w:rsidR="00230421" w:rsidRDefault="001C6F82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25.95pt;margin-top:89.1pt;width:593.5pt;height:754.7pt;z-index:251678720;mso-position-horizontal:absolute;mso-position-horizontal-relative:page;mso-position-vertical:absolute;mso-position-vertical-relative:page" stroked="f">
            <v:textbox inset="0,0,0,0">
              <w:txbxContent>
                <w:p w:rsidR="00230421" w:rsidRDefault="00230421" w:rsidP="00230421">
                  <w:pPr>
                    <w:pStyle w:val="OCRStyle1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י' לוי;</w:t>
                  </w:r>
                </w:p>
                <w:p w:rsidR="00230421" w:rsidRDefault="00230421" w:rsidP="00230421">
                  <w:pPr>
                    <w:pStyle w:val="OCRStyle1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חז"ל אמרו; במקום שאין איש, היה איש. אם כור מוכנה לקחת מפעלים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כושלים ולנסות. להבריא אותם ולהעמיד אותם על הדגלים, צריך לברך על כך.  זה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הגוף היחידי בארץ שנכנס להשקעות.</w:t>
                  </w:r>
                </w:p>
                <w:p w:rsidR="00230421" w:rsidRDefault="00230421" w:rsidP="00230421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ד' רוזולין;</w:t>
                  </w:r>
                </w:p>
                <w:p w:rsidR="00230421" w:rsidRDefault="00230421" w:rsidP="00230421">
                  <w:pPr>
                    <w:pStyle w:val="OCRStyle1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צעקתם עלינו שלא קנינו את אתא.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230421" w:rsidRDefault="00230421" w:rsidP="00230421">
                  <w:pPr>
                    <w:pStyle w:val="OCRStyle1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לא אנחנו. אלה שהלכו בהפגנה שלובי זרוע, כמו הפוליטביורו, הלכו</w:t>
                  </w:r>
                </w:p>
                <w:p w:rsidR="00230421" w:rsidRDefault="00230421" w:rsidP="00230421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והתנדנדו. ובלילה ישנו עם המסכנים.</w:t>
                  </w:r>
                </w:p>
                <w:p w:rsidR="00230421" w:rsidRDefault="00230421" w:rsidP="00230421">
                  <w:pPr>
                    <w:pStyle w:val="OCRStyle1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מר גפני, אולי הדוגמה שנתתי לא מתאימה,, אבל  היתה תקופה שקנו כל מפעל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שאפשר ה י ה לשים עליו יד.</w:t>
                  </w:r>
                </w:p>
                <w:p w:rsidR="00230421" w:rsidRDefault="00230421" w:rsidP="00230421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מפעלים שלא מצדיקים את עצמם,, צריך לסגור אותם. מפעלים שלא יכולים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לאזן את עצמם ולהביא רווח, צריך לסגור אותם., אם לא סוגרים בזמן, מצברים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הפסדים,. יש כונס נכסים מפרטים עובדים בתקופת משבר, והנה לך הכלכלה הבריאה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ישראל... צריך לדון בכל מפעל לגופו,, לראות אם יש לו עתיד" אם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אין לו  עתיד מוטב לסגור  יותר טוב לפטר את העובדים בתחילת הדרך וליצור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עבודה במקומות אחרים בריאים וטובים,. שם הפועל לא ירגיש שבכל יום הוא עומד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בפני פיטורים" אני לא מבין מה דחף אנשים, לא הצוות הזה,, לא הצוות הזה,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לשאוף רק לגדול ולגדול,</w:t>
                  </w:r>
                </w:p>
                <w:p w:rsidR="00230421" w:rsidRDefault="00230421" w:rsidP="00230421">
                  <w:pPr>
                    <w:pStyle w:val="OCRStyle19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אנחנו שומעים שעסקים גדולים בעולם קונים חברות בחצי מיליארד,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במיליארד דולר" מה דוחף קונצרנים ענקיים לקנות ולגדול? לאחרונה הזדמן לי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לשבת עם אנשי סיגרם - ברונפמן,, הם מוכרים את היין שלנו,. המחזור שלהם 5.5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מיליארד דולר לשנה, ועכשיו קנו עוד עסק. שאללי אותם כמה קונים,. אמרו לי:</w:t>
                  </w:r>
                </w:p>
                <w:p w:rsidR="00230421" w:rsidRDefault="00230421" w:rsidP="00230421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 לנו בסיס כלכלי, וגם אם לא נצליח בעסק היה זה לא יביא אותנו לפשיטת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רגל. מי שקונה צריך להיות כל כך חזק שגם אם חס וחלילה לא הצליח בקניה, לא</w:t>
                  </w:r>
                </w:p>
                <w:p w:rsidR="00230421" w:rsidRDefault="00230421" w:rsidP="00230421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יפשוט בגללה את הרגל.</w:t>
                  </w:r>
                </w:p>
                <w:p w:rsidR="00230421" w:rsidRDefault="00230421" w:rsidP="00230421">
                  <w:pPr>
                    <w:pStyle w:val="OCRStyle1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אתכם על איזה סדר גודל תרצו להתייצב,. או שאולי תרצו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שוב לקנות מפעלים?</w:t>
                  </w:r>
                </w:p>
                <w:p w:rsidR="00230421" w:rsidRDefault="00230421" w:rsidP="00230421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מר בני גאון,. אחרי שתשמע את כל השאלות, אני מבקש שתיתן לנו תמונה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איר תסגור את המעגל,, אחרי שתקבל את הסיוע ואחרי'שתעשה מה שאתה רוצה לעשות</w:t>
                  </w:r>
                </w:p>
                <w:p w:rsidR="00230421" w:rsidRDefault="00230421" w:rsidP="0023042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בתדיראן,. איך תצא מהבעיות. כולנו כאן רוצים שכור תתייצב תתאושש ולא</w:t>
                  </w:r>
                </w:p>
                <w:p w:rsidR="00230421" w:rsidRDefault="00230421" w:rsidP="0023042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תפשוט רגל"</w:t>
                  </w:r>
                </w:p>
                <w:p w:rsidR="00230421" w:rsidRDefault="00230421" w:rsidP="00230421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ע' סולודר;</w:t>
                  </w:r>
                </w:p>
                <w:p w:rsidR="00230421" w:rsidRDefault="00230421" w:rsidP="00230421">
                  <w:pPr>
                    <w:pStyle w:val="OCRStyle1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חבר-הכנסת גרופר דיבר על הגודל" אני רוצה להזכיר שעד לפני שנה כולנו</w:t>
                  </w:r>
                </w:p>
                <w:p w:rsidR="00230421" w:rsidRDefault="00230421" w:rsidP="0023042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התפארנו  בכור. זה היה פאר היצירה הישראלית.</w:t>
                  </w:r>
                </w:p>
                <w:p w:rsidR="00230421" w:rsidRDefault="00230421" w:rsidP="00230421">
                  <w:pPr>
                    <w:pStyle w:val="OCRStyle1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אברהם בן- מאיר בארגון קניות הצפון הגיע להפסד של 470 מיליון שקל,</w:t>
                  </w:r>
                </w:p>
                <w:p w:rsidR="00230421" w:rsidRDefault="00230421" w:rsidP="0023042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הרי כור ננס לעומתו... כור מייצרת,, היא מוכרת נכסים. זו לא קופת חולים.</w:t>
                  </w:r>
                </w:p>
                <w:p w:rsidR="00230421" w:rsidRDefault="00230421" w:rsidP="0023042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בקופת חולים אין מה למכור,. אין קונה לבתי חולים.</w:t>
                  </w:r>
                </w:p>
                <w:p w:rsidR="00230421" w:rsidRDefault="00230421" w:rsidP="00230421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ע' סולודר;</w:t>
                  </w:r>
                </w:p>
                <w:p w:rsidR="00230421" w:rsidRDefault="00230421" w:rsidP="00230421">
                  <w:pPr>
                    <w:pStyle w:val="OCRStyle1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שאלה למנכ"ל האוצר,. יש היום בעתון הארץ מימצאים של דן--אנד-בראדסטריט</w:t>
                  </w:r>
                </w:p>
                <w:p w:rsidR="00230421" w:rsidRDefault="00230421" w:rsidP="0023042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שיש בארץ אלפי מפעלים וחבורות בקשיים, חלקם בידי כונס נכסים. אנחנו</w:t>
                  </w:r>
                </w:p>
                <w:p w:rsidR="00230421" w:rsidRDefault="00230421" w:rsidP="0023042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יודעים מה מתרחש בארץ. אולי אתה יכול לעשות השוואה בין המצב בכור והמצב</w:t>
                  </w:r>
                </w:p>
                <w:p w:rsidR="00230421" w:rsidRPr="00230421" w:rsidRDefault="00230421" w:rsidP="00230421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במשק הישראלי בכלל.</w:t>
                  </w:r>
                </w:p>
              </w:txbxContent>
            </v:textbox>
            <w10:wrap anchorx="page" anchory="page"/>
          </v:shape>
        </w:pict>
      </w:r>
    </w:p>
    <w:p w:rsidR="00560F1D" w:rsidRDefault="00560F1D">
      <w:pPr>
        <w:bidi w:val="0"/>
        <w:rPr>
          <w:rtl/>
        </w:rPr>
      </w:pPr>
      <w:r>
        <w:rPr>
          <w:rtl/>
        </w:rPr>
        <w:br w:type="page"/>
      </w:r>
    </w:p>
    <w:p w:rsidR="00560F1D" w:rsidRDefault="00560F1D">
      <w:pPr>
        <w:rPr>
          <w:rtl/>
        </w:rPr>
      </w:pPr>
    </w:p>
    <w:p w:rsidR="00560F1D" w:rsidRDefault="001C6F82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25.95pt;margin-top:89.1pt;width:593.5pt;height:754.7pt;z-index:251679744;mso-position-horizontal:absolute;mso-position-horizontal-relative:page;mso-position-vertical:absolute;mso-position-vertical-relative:page" stroked="f">
            <v:textbox inset="0,0,0,0">
              <w:txbxContent>
                <w:p w:rsidR="00560F1D" w:rsidRDefault="00560F1D" w:rsidP="00560F1D">
                  <w:pPr>
                    <w:pStyle w:val="OCRStyle2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שמענו היום דו"ח מרשים ממנכ"ל כור, מכתבו של מר ויקטור מדינה בענין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הסיוע לכור נכתב כבר בדצמבר 1988,, שאלו כאן מה הדחיפות באישור הסיוע אני</w:t>
                  </w:r>
                </w:p>
                <w:p w:rsidR="00560F1D" w:rsidRDefault="00560F1D" w:rsidP="00560F1D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מניחה שאין כאן ענין של אדומים וירוקים או צהובים, זהו ענין לאומי חשוב.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הארץ כולה מדברת על אבטלה ועל מצוקת המובטלים. לא בדקתי את הכרטיס המפלגתי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 עובדי כור אולי תוכל להבהיר  מה הדחיפות באישור הסיוע.</w:t>
                  </w:r>
                </w:p>
                <w:p w:rsidR="00560F1D" w:rsidRDefault="00560F1D" w:rsidP="00560F1D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560F1D" w:rsidRDefault="00560F1D" w:rsidP="00560F1D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חבר-הכנסת גדליה   גל הצביע על קושי כאשר ביקש מחברי הכנסת לחשוב על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הסיכון, שכל מילת בקורת שלהם יש לה משמעות עסקית כלכלית לגבי הנושים</w:t>
                  </w:r>
                </w:p>
                <w:p w:rsidR="00560F1D" w:rsidRDefault="00560F1D" w:rsidP="00560F1D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והלקוחות. זו בעיה רצינית, שעולה כאן לא בפעם הראשונה. במצבי משבר כאלה</w:t>
                  </w:r>
                </w:p>
                <w:p w:rsidR="00560F1D" w:rsidRDefault="00560F1D" w:rsidP="00560F1D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תמיד עולה הבעיה הזאת. ולא בלי יסוד,, יחד עם זאת אני מציע לחבר-הכנסת גל</w:t>
                  </w:r>
                </w:p>
                <w:p w:rsidR="00560F1D" w:rsidRDefault="00560F1D" w:rsidP="00560F1D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ולאחרים תמיד להעדיף את הבקורת,,. להעדיף תמיד את ההתעטרלות הציבורית,. מר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בני גאון עשה זאת, והדברים שלו לפחות על העבר היו יותר חמורים מאשר כל מה</w:t>
                  </w:r>
                </w:p>
                <w:p w:rsidR="00560F1D" w:rsidRDefault="00560F1D" w:rsidP="00560F1D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שאמרו חברי הכנסת.במובן הציבורי, זה דבר חשוב, זד, צ:ריר להאמר לחבר-הכנסת</w:t>
                  </w:r>
                </w:p>
                <w:p w:rsidR="00560F1D" w:rsidRDefault="00560F1D" w:rsidP="00560F1D">
                  <w:pPr>
                    <w:pStyle w:val="OCRStyle2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לי ארבע שאלות,, שאלה ראשונה מופנית לממשלה,, למנכ"ל משרד האוצר,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אמר מר בני גאון, ובצדק, ש-50 מיליון הדולר שהממשלה נותנת הם חלק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מהאק ו ו י ט י שעובר עכשיו לרשות הממשלה,, אדוני מנכ"ל המשרד, האם לממשלה יהיה</w:t>
                  </w:r>
                </w:p>
                <w:p w:rsidR="00560F1D" w:rsidRDefault="00560F1D" w:rsidP="00560F1D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ייצוג במועצת המנהלים בשווי האקוויטי? מישהו שאל קודם על מנגנון בקרה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ציבורית. הרי זהו מנגנון הבקרה הממשלתי. יש עוד כמה גורמים שצריכים להיות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שותפים בבקרה על תהליך השיקום, אבל המכניזם הנכון ביותר לאפשר פיקוח שוטף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הוא לאפשר לממשלה להיות מיוצגת בשווי האקוויטי. מה קורה בהעדר קשר בין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אקוויטי ובין ייצוג אנחנו ממקומות אחרים.</w:t>
                  </w:r>
                </w:p>
                <w:p w:rsidR="00560F1D" w:rsidRDefault="00560F1D" w:rsidP="00560F1D">
                  <w:pPr>
                    <w:pStyle w:val="OCRStyle2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אדוני המנכ"ל,, יש כאן מגמה מוזרה מאד,. בשעה שהממשלה עושה ניסיון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להפטר מחברות שלה, ברגע שאנחנו מאשרים 50 מיליון דולר למעשה אנחנו מתבשרים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שיש חברה ממשלתית נוספת. אם היום יש 150 חברות ממשלתיות,, ומרגע שנאשר - זו</w:t>
                  </w:r>
                </w:p>
                <w:p w:rsidR="00560F1D" w:rsidRDefault="00560F1D" w:rsidP="00560F1D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החברה הממשלתית ה- 151 .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560F1D" w:rsidRDefault="00560F1D" w:rsidP="00560F1D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מרגע שהועדה מאשרת. מדובר כאן באופציה. זה יקרה רק אם תמומש </w:t>
                  </w:r>
                </w:p>
                <w:p w:rsidR="00560F1D" w:rsidRDefault="00560F1D" w:rsidP="00560F1D">
                  <w:pPr>
                    <w:pStyle w:val="OCRStyle2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האופציה.</w:t>
                  </w:r>
                </w:p>
                <w:p w:rsidR="00560F1D" w:rsidRDefault="00560F1D" w:rsidP="00560F1D">
                  <w:pPr>
                    <w:pStyle w:val="OCRStyle2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560F1D" w:rsidRDefault="00560F1D" w:rsidP="00560F1D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יוצא מהנחה שהאופציה תתממש,, כלומר, יש כאן מגימה הפוכה לזו שעליה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הצהירו שרי האוצר האחרונים, ושר האוצר הנוכחי גם התחיל, לשמחתי, לבצע</w:t>
                  </w:r>
                </w:p>
                <w:p w:rsidR="00560F1D" w:rsidRDefault="00560F1D" w:rsidP="00560F1D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אותה. אבל אם זה כבר עובר לבעלות הממשלה, אני רוצה שיהיה קשר בין בעלות</w:t>
                  </w:r>
                </w:p>
                <w:p w:rsidR="00560F1D" w:rsidRDefault="00560F1D" w:rsidP="00560F1D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ובין ייצוג  די לנו במה שהיה בבנקים.</w:t>
                  </w:r>
                </w:p>
                <w:p w:rsidR="00560F1D" w:rsidRDefault="00560F1D" w:rsidP="00560F1D">
                  <w:pPr>
                    <w:pStyle w:val="OCRStyle2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שאלה שניה נוגעת למבנה ההון. נדמה לי שחבר-הכנסת ויינשטיין שאל את</w:t>
                  </w:r>
                </w:p>
                <w:p w:rsidR="00560F1D" w:rsidRDefault="00560F1D" w:rsidP="00560F1D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רוב השאלות בענין מבנה ההון" נדמה לי שלא שאל על ההרכב של התחייבויות לזמן</w:t>
                  </w:r>
                </w:p>
                <w:p w:rsidR="00560F1D" w:rsidRDefault="00560F1D" w:rsidP="00560F1D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קצר ולזמן ארוך,ואני  מבקש להוסיף גם נקודה זאת.</w:t>
                  </w:r>
                </w:p>
                <w:p w:rsidR="00560F1D" w:rsidRDefault="00560F1D" w:rsidP="00560F1D">
                  <w:pPr>
                    <w:pStyle w:val="OCRStyle2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60F1D" w:rsidRDefault="00560F1D" w:rsidP="00560F1D">
                  <w:pPr>
                    <w:pStyle w:val="OCRStyle2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במסמכים שהועברו אלינו יש פירוט של ההון.</w:t>
                  </w:r>
                </w:p>
                <w:p w:rsidR="00560F1D" w:rsidRDefault="00560F1D" w:rsidP="00560F1D">
                  <w:pPr>
                    <w:pStyle w:val="OCRStyle2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שאלה שלישית" אם אכן יש היום עדיפות ראשונה בקבלת החוב לבנקים הזרים,</w:t>
                  </w:r>
                </w:p>
                <w:p w:rsidR="00560F1D" w:rsidRDefault="00560F1D" w:rsidP="00560F1D">
                  <w:pPr>
                    <w:pStyle w:val="OCRStyle2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הרי הנציגות שלהם חסרה כאן" חלק מהנושים לא מיוצגים כאן" אני רוצה לשמוע</w:t>
                  </w:r>
                </w:p>
                <w:p w:rsidR="00560F1D" w:rsidRDefault="00560F1D" w:rsidP="00560F1D">
                  <w:pPr>
                    <w:pStyle w:val="OCRStyle2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מה אומרים כל הנושים על תוכנית ההבראה" יש כאן נציגים לבנק הפועלים ולבנק</w:t>
                  </w:r>
                </w:p>
                <w:p w:rsidR="00560F1D" w:rsidRPr="00560F1D" w:rsidRDefault="00560F1D" w:rsidP="00560F1D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לאומי, אבל יש עוד כמה נושים, שאני שומע שיש להם  עדיפות ראש ו נ ה בקבלת</w:t>
                  </w:r>
                </w:p>
              </w:txbxContent>
            </v:textbox>
            <w10:wrap anchorx="page" anchory="page"/>
          </v:shape>
        </w:pict>
      </w:r>
    </w:p>
    <w:p w:rsidR="00B23650" w:rsidRDefault="00B23650">
      <w:pPr>
        <w:bidi w:val="0"/>
        <w:rPr>
          <w:rtl/>
        </w:rPr>
      </w:pPr>
      <w:r>
        <w:rPr>
          <w:rtl/>
        </w:rPr>
        <w:br w:type="page"/>
      </w:r>
    </w:p>
    <w:p w:rsidR="00B23650" w:rsidRDefault="00B23650">
      <w:pPr>
        <w:rPr>
          <w:rtl/>
        </w:rPr>
      </w:pPr>
    </w:p>
    <w:p w:rsidR="00B23650" w:rsidRDefault="001C6F82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25.95pt;margin-top:89.1pt;width:593.5pt;height:754.7pt;z-index:251680768;mso-position-horizontal:absolute;mso-position-horizontal-relative:page;mso-position-vertical:absolute;mso-position-vertical-relative:page" stroked="f">
            <v:textbox inset="0,0,0,0">
              <w:txbxContent>
                <w:p w:rsidR="00B23650" w:rsidRDefault="00B23650" w:rsidP="00B23650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החוב יתכן שאלה היחידים שאולי עוד מעונינים בשמירה על המסגרת שנקראת</w:t>
                  </w:r>
                </w:p>
                <w:p w:rsidR="00B23650" w:rsidRDefault="00B23650" w:rsidP="00B23650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כור,, אני רוצה לשמוע מה דעתו של הנושה הזה על תוכנית ההבראה. ואני שואל אם</w:t>
                  </w:r>
                </w:p>
                <w:p w:rsidR="00B23650" w:rsidRDefault="00B23650" w:rsidP="00B23650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אכן יש להם עדיפות ראשונה. אדוני היושב ראש, אני חושב שהועדה צריכה לדעת</w:t>
                  </w:r>
                </w:p>
                <w:p w:rsidR="00B23650" w:rsidRDefault="00B23650" w:rsidP="00B23650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מי יקבל ראשון את הכספים תמורת מכירת נכסים , אם הכסף הולך קודם כל לנושים</w:t>
                  </w:r>
                </w:p>
                <w:p w:rsidR="00B23650" w:rsidRDefault="00B23650" w:rsidP="00B23650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הזרים או שהוא נשאר בארץ- אני רוצה לשמוע עמדתו של מי שנושים ב-300 מיליון</w:t>
                  </w:r>
                </w:p>
                <w:p w:rsidR="00B23650" w:rsidRDefault="00B23650" w:rsidP="00B23650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דולר. זה לא דבר קל ערך,</w:t>
                  </w:r>
                </w:p>
                <w:p w:rsidR="00B23650" w:rsidRDefault="00B23650" w:rsidP="00B23650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שאלה רביעית מופנית בעיקרה למזכ"ל חברת העובדים,, אני לא רוצה עכשיו</w:t>
                  </w:r>
                </w:p>
                <w:p w:rsidR="00B23650" w:rsidRDefault="00B23650" w:rsidP="00B23650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להכנס לשאלה מי צריך את כל הקונגלומרט הזה. עלתה כאן שאלה חשובה מאד: מהו</w:t>
                  </w:r>
                </w:p>
                <w:p w:rsidR="00B23650" w:rsidRDefault="00B23650" w:rsidP="00B23650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הגודל האופטימלי לקונגלומרט כזה. אני מציע לא לקבל את התכתיבים של יושב</w:t>
                  </w:r>
                </w:p>
                <w:p w:rsidR="00B23650" w:rsidRDefault="00B23650" w:rsidP="00B23650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ראש המפלגה שלכם, שמדבר עכשיו רק על קונגלומרטים ענקיים, בעת שאתם נמצאים</w:t>
                  </w:r>
                </w:p>
                <w:p w:rsidR="00B23650" w:rsidRDefault="00B23650" w:rsidP="00B23650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בתהליך הפוך, ואני סבור שבצדק אתם הולכים במכמה הפוכה"</w:t>
                  </w:r>
                </w:p>
                <w:p w:rsidR="00B23650" w:rsidRDefault="00B23650" w:rsidP="00B23650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אילו כור היתה צומת דרכים בכביש גהה, היו נותנים להם היום 200</w:t>
                  </w:r>
                </w:p>
                <w:p w:rsidR="00B23650" w:rsidRDefault="00B23650" w:rsidP="00B23650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מיליון,. אבל הם לא צומת דרכים, הם לא תשתית,.""</w:t>
                  </w:r>
                </w:p>
                <w:p w:rsidR="00B23650" w:rsidRDefault="00B23650" w:rsidP="00B23650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B23650" w:rsidRDefault="00B23650" w:rsidP="00B23650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לא נכנס עכשיו לשאלה אם צריך את המסגרת שנקראת כור" אבל האם</w:t>
                  </w:r>
                </w:p>
                <w:p w:rsidR="00B23650" w:rsidRDefault="00B23650" w:rsidP="00B23650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חשבתם פעם בחברת העובדים, כחלק מתהליך השיקום של כור לתת לעובדים חלק</w:t>
                  </w:r>
                </w:p>
                <w:p w:rsidR="00B23650" w:rsidRDefault="00B23650" w:rsidP="00B23650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מהבעלות? כולנו יודעים שרק בעתות משבר עושים רפורמות.</w:t>
                  </w:r>
                </w:p>
                <w:p w:rsidR="00B23650" w:rsidRDefault="00B23650" w:rsidP="00B23650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ד' רוזוליו;</w:t>
                  </w:r>
                </w:p>
                <w:p w:rsidR="00B23650" w:rsidRDefault="00B23650" w:rsidP="00B23650">
                  <w:pPr>
                    <w:pStyle w:val="OCRStyle2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שמח על השאלה.</w:t>
                  </w:r>
                </w:p>
                <w:p w:rsidR="00B23650" w:rsidRDefault="00B23650" w:rsidP="00B23650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י'  שמאי ;</w:t>
                  </w:r>
                </w:p>
                <w:p w:rsidR="00B23650" w:rsidRDefault="00B23650" w:rsidP="00B23650">
                  <w:pPr>
                    <w:pStyle w:val="OCRStyle2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אתם מדברים על טפטים. הוא התכוון למניות סחירות.</w:t>
                  </w:r>
                </w:p>
                <w:p w:rsidR="00B23650" w:rsidRDefault="00B23650" w:rsidP="00B23650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צוקר;</w:t>
                  </w:r>
                </w:p>
                <w:p w:rsidR="00B23650" w:rsidRDefault="00B23650" w:rsidP="00B23650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שאפשר היה להגיע לדברים עוד יותר מרחיקי לכת בתחום השכר</w:t>
                  </w:r>
                </w:p>
                <w:p w:rsidR="00B23650" w:rsidRDefault="00B23650" w:rsidP="00B2365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אם היו מחליפים שכר ברכוש - במניה. גם זה חלק ברפורמה שצריך היה לחשוב</w:t>
                  </w:r>
                </w:p>
                <w:p w:rsidR="00B23650" w:rsidRDefault="00B23650" w:rsidP="00B2365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???. ישראל קיסר מציע את </w:t>
                  </w:r>
                  <w:r>
                    <w:t>r/r</w:t>
                  </w:r>
                  <w:r>
                    <w:rPr>
                      <w:rtl/>
                    </w:rPr>
                    <w:t xml:space="preserve"> כשמדובר באחרים, בבנקים,, אבל כשזה אצלכם</w:t>
                  </w:r>
                </w:p>
                <w:p w:rsidR="00B23650" w:rsidRDefault="00B23650" w:rsidP="00B2365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בבית, אתם לא צריכים לבקש הסכמה של מישהו אחר.</w:t>
                  </w:r>
                </w:p>
                <w:p w:rsidR="00B23650" w:rsidRDefault="00B23650" w:rsidP="00B23650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עד שלא אקבל תשובות מלאות על כל השאלות, קולי בהצבעה אינו מובטח לא</w:t>
                  </w:r>
                </w:p>
                <w:p w:rsidR="00B23650" w:rsidRDefault="00B23650" w:rsidP="00B2365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לצד זה ולא לצד זה" אכריע על פי התשובות שאשמע"</w:t>
                  </w:r>
                </w:p>
                <w:p w:rsidR="00B23650" w:rsidRDefault="00B23650" w:rsidP="00B23650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B23650" w:rsidRDefault="00B23650" w:rsidP="00B23650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שאנחנו מדברים כאן בעיסקה שבין הממשלה ובין כור,</w:t>
                  </w:r>
                </w:p>
                <w:p w:rsidR="00B23650" w:rsidRDefault="00B23650" w:rsidP="00B23650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שמטרתה לסייע לכור" נכון, זה סיוע. במדינת ישראל אין גוף שלא מקבל סיוע.</w:t>
                  </w:r>
                </w:p>
                <w:p w:rsidR="00B23650" w:rsidRDefault="00B23650" w:rsidP="00B23650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על שולחן הועדה הזאת עלו הרבה מאד בקשות לסיוע" אני רוצה להבהיר באיזה</w:t>
                  </w:r>
                </w:p>
                <w:p w:rsidR="00B23650" w:rsidRDefault="00B23650" w:rsidP="00B23650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סיוע מדובר כאן" מדובר בעיסקה שבה ממשלת ישראל מוכרת לכור כסף, וכור משלמת</w:t>
                  </w:r>
                </w:p>
                <w:p w:rsidR="00B23650" w:rsidRDefault="00B23650" w:rsidP="00B23650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 4%" זו העיסקה. זאת הלוואה באמצעות שטר הון. בתוך שטר ההון יש סעיף</w:t>
                  </w:r>
                </w:p>
                <w:p w:rsidR="00B23650" w:rsidRDefault="00B23650" w:rsidP="00B23650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שמאפשר לממשלה מצד אחד להפוך את שטר ההון הזה למניות, ואז יתעוררו כל</w:t>
                  </w:r>
                </w:p>
                <w:p w:rsidR="00B23650" w:rsidRDefault="00B23650" w:rsidP="00B23650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השאלות ששאל חבר-הכנסת דדי צוקר. עד אז הכל בגדר הלוואה. לא כל מי שנותן</w:t>
                  </w:r>
                </w:p>
                <w:p w:rsidR="00B23650" w:rsidRDefault="00B23650" w:rsidP="00B23650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הלוואה בצורה כלשהי יכול לבוא ולהגיד;. אני רוצה לקבל ייצוג בגלל האקוויטי</w:t>
                  </w:r>
                </w:p>
                <w:p w:rsidR="00B23650" w:rsidRDefault="00B23650" w:rsidP="00B23650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שלי. עדיין אין כאן אקוויטי. יהיה אקוויטי רק אם הממשלה תממש את שטר ההון</w:t>
                  </w:r>
                </w:p>
                <w:p w:rsidR="00B23650" w:rsidRDefault="00B23650" w:rsidP="00B23650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ותהפוך אותו למניות. מתי כדאי לה לעשות זאת? כדאי לה אם היא חושבת</w:t>
                  </w:r>
                </w:p>
                <w:p w:rsidR="00B23650" w:rsidRDefault="00B23650" w:rsidP="00B23650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שהמניות יצמיחו לה יותר מ-4% ; אם לא, כדאי לה יותר לקבל 4%. זו המשמעות</w:t>
                  </w:r>
                </w:p>
                <w:p w:rsidR="00B23650" w:rsidRPr="00B23650" w:rsidRDefault="00B23650" w:rsidP="00B23650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של הסיוע.</w:t>
                  </w:r>
                </w:p>
              </w:txbxContent>
            </v:textbox>
            <w10:wrap anchorx="page" anchory="page"/>
          </v:shape>
        </w:pict>
      </w:r>
    </w:p>
    <w:p w:rsidR="00153787" w:rsidRDefault="00153787">
      <w:pPr>
        <w:bidi w:val="0"/>
        <w:rPr>
          <w:rtl/>
        </w:rPr>
      </w:pPr>
      <w:r>
        <w:rPr>
          <w:rtl/>
        </w:rPr>
        <w:br w:type="page"/>
      </w:r>
    </w:p>
    <w:p w:rsidR="00153787" w:rsidRDefault="00153787">
      <w:pPr>
        <w:rPr>
          <w:rtl/>
        </w:rPr>
      </w:pPr>
    </w:p>
    <w:p w:rsidR="00153787" w:rsidRDefault="001C6F82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25.95pt;margin-top:89.1pt;width:593.5pt;height:754.7pt;z-index:251681792;mso-position-horizontal:absolute;mso-position-horizontal-relative:page;mso-position-vertical:absolute;mso-position-vertical-relative:page" stroked="f">
            <v:textbox inset="0,0,0,0">
              <w:txbxContent>
                <w:p w:rsidR="00153787" w:rsidRDefault="00153787" w:rsidP="00153787">
                  <w:pPr>
                    <w:pStyle w:val="OCRStyle2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את הענין הזה סיכמו בדצמבר 1988. בעל פה סיכמו אותו עוד לפני כן אבל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המכתב יצא בדצמבר 1988.- בחודשים האחרונים שאלתי את עצמי מתי כבר יזוז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הענין הזה. יש כאן מגילה גדולה של דברים שהממשלה דרשה, ואחד מהם היה הסרה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של תביעת הפירוק. כשהוסרה תביעת הפירוק, נדרשה הבטחה מצד ההסתדרות שלא</w:t>
                  </w:r>
                </w:p>
                <w:p w:rsidR="00153787" w:rsidRDefault="00153787" w:rsidP="00153787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יעמדו על כך שההסכמים במשק יוחלו באופן אוטומטי גם על כור, כי זה היה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מגדיל את כל ההתחייבויות ויש סעיף הק ו בע שההתחייבויות לעובדים לא יגדלו.</w:t>
                  </w:r>
                </w:p>
                <w:p w:rsidR="00153787" w:rsidRDefault="00153787" w:rsidP="00153787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זה  הגיוני.</w:t>
                  </w:r>
                </w:p>
                <w:p w:rsidR="00153787" w:rsidRDefault="00153787" w:rsidP="00153787">
                  <w:pPr>
                    <w:pStyle w:val="OCRStyle2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סוף סוף הגיע הענין אלינו. ראשית" לא מדובר כאן בסיוע ישיר, מהתקציב</w:t>
                  </w:r>
                </w:p>
                <w:p w:rsidR="00153787" w:rsidRDefault="00153787" w:rsidP="00153787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ישר לכיס של כור,. או לכיס של- העובדים של כור" מדובר בהלוואה שהמדינה נותנת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כנגד תשלום ריבית. שנית, מדובר בפרוייקט שמטפלים בו כבר חודשים רבים,, זאת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המסגרת,, לא שאני מתנגד,, חס ושלום, שנקיים דיון יסודי. אני נמנה עם אלה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שמחייבים ודורשים דיון יסודי בכל נושא . כל השאלות שנשאלו - לגיטימיות. כל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ההבהרות שנדרשו - לגיטימיות, אני לא יודע אם צריך להביא במיוחד את הנציג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של בנקר- טרסט.</w:t>
                  </w:r>
                </w:p>
                <w:p w:rsidR="00153787" w:rsidRDefault="00153787" w:rsidP="00153787">
                  <w:pPr>
                    <w:pStyle w:val="OCRStyle2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חברים יקרים, אני מסכים שיהיה דיון, אבל אני מציע שהדיון ימוקד </w:t>
                  </w:r>
                </w:p>
                <w:p w:rsidR="00153787" w:rsidRDefault="00153787" w:rsidP="00153787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בשאלות עניניות . אתן לכם דוגמה. לשאלה של חבר-הכנסת ויינשטיין יש תשובה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במסמו- שנשכח לחברי הועדה ביום שלישי בלילה, תחת הכותרת השתלשלות המהלכים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המשפטיים מאז הוגשה תביעת הפירוק, בסעיף 4 כתוב;  ב--22 למאי 1989 אישר אריה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שר, החשב הכללי, לכור כי נוצר פקדון על שם ממשלת ישראל בסר 50 מיליון</w:t>
                  </w:r>
                </w:p>
                <w:p w:rsidR="00153787" w:rsidRDefault="00153787" w:rsidP="00153787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דולר. זאת אומרת, הפקדון הוא על שם ממשלת ישראל, לפקדון נתנו ערך של 31</w:t>
                  </w:r>
                </w:p>
                <w:p w:rsidR="00153787" w:rsidRDefault="00153787" w:rsidP="00153787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בדצמבר 1988,. זה מחזיר אותנו למסמר מ--19 בדצמבר 1988, שחתום עליו ויקטור</w:t>
                  </w:r>
                </w:p>
                <w:p w:rsidR="00153787" w:rsidRDefault="00153787" w:rsidP="00153787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מדינה בשם משרד האוצר,. זה בעצם ההסבר לכל הסיטואציה, שלכאורה נראתה בלתי</w:t>
                  </w:r>
                </w:p>
                <w:p w:rsidR="00153787" w:rsidRDefault="00153787" w:rsidP="00153787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מוסברת לחלוטין.</w:t>
                  </w:r>
                </w:p>
                <w:p w:rsidR="00153787" w:rsidRDefault="00153787" w:rsidP="00153787">
                  <w:pPr>
                    <w:pStyle w:val="OCRStyle2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אבל עדיין יש שאלות. אמנם הפקדון הוא על שם ממשלת ישראל, אבל מה יצא</w:t>
                  </w:r>
                </w:p>
                <w:p w:rsidR="00153787" w:rsidRDefault="00153787" w:rsidP="00153787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לכור מזה שהסכום הופקד על שם ממשלת ישראל? היה עוד משהו שאישפר לרואי</w:t>
                  </w:r>
                </w:p>
                <w:p w:rsidR="00153787" w:rsidRDefault="00153787" w:rsidP="00153787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החשבון להכניס את הסכום הזה בתוך המאזן. יש כאן - בוא נגיד כך- יש כאן</w:t>
                  </w:r>
                </w:p>
                <w:p w:rsidR="00153787" w:rsidRDefault="00153787" w:rsidP="00153787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תרגיל. אני חשבתי שצריך להזדרז ולבצע את זה יותר מהר כדי לעזור לכור. אבל</w:t>
                  </w:r>
                </w:p>
                <w:p w:rsidR="00153787" w:rsidRDefault="00153787" w:rsidP="00153787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לחשב של ממשלת ישראל, ב-22 במאי 1989 לתת ערר של 13 בדצמבר</w:t>
                  </w:r>
                </w:p>
                <w:p w:rsidR="00153787" w:rsidRDefault="00153787" w:rsidP="00153787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1988, כפוף לאישור ועדת הכספים, זה מעורר שאלה אם ועדת הכספים נותנת אישור</w:t>
                  </w:r>
                </w:p>
                <w:p w:rsidR="00153787" w:rsidRDefault="00153787" w:rsidP="00153787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להעברה תקציבית שהיא בעצם רטרואקטיבית.</w:t>
                  </w:r>
                </w:p>
                <w:p w:rsidR="00153787" w:rsidRDefault="00153787" w:rsidP="00153787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א'- שוחט;</w:t>
                  </w:r>
                </w:p>
                <w:p w:rsidR="00153787" w:rsidRDefault="00153787" w:rsidP="00153787">
                  <w:pPr>
                    <w:pStyle w:val="OCRStyle2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אין כאן שום אישור רטרואקטיבי.</w:t>
                  </w:r>
                </w:p>
                <w:p w:rsidR="00153787" w:rsidRDefault="00153787" w:rsidP="00153787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153787" w:rsidRDefault="00153787" w:rsidP="00153787">
                  <w:pPr>
                    <w:pStyle w:val="OCRStyle2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אם נוצר פקדון מיוחד על שם ממשלת ישראל, שיועד למטרה פלונית והערר</w:t>
                  </w:r>
                </w:p>
                <w:p w:rsidR="00153787" w:rsidRDefault="00153787" w:rsidP="00153787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שלו הוא של 31 לדצמבר 1988, ואילו ההחלטה שלנו תתקבל ב-31 באוגוסט 1989,</w:t>
                  </w:r>
                </w:p>
                <w:p w:rsidR="00153787" w:rsidRDefault="00153787" w:rsidP="00153787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הרי שיש כאן א י ש ו ר רטרואקטיבי.</w:t>
                  </w:r>
                </w:p>
                <w:p w:rsidR="00153787" w:rsidRDefault="00153787" w:rsidP="00153787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153787" w:rsidRDefault="00153787" w:rsidP="00153787">
                  <w:pPr>
                    <w:pStyle w:val="OCRStyle2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יש כאן מהלך מותנה,,</w:t>
                  </w:r>
                </w:p>
                <w:p w:rsidR="00153787" w:rsidRDefault="00153787" w:rsidP="00153787">
                  <w:pPr>
                    <w:pStyle w:val="OCRStyle2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האם האישור חל מכאן ולהבא או שהוא חל מ-31 לדצמבר 1988? אתה יכול</w:t>
                  </w:r>
                </w:p>
                <w:p w:rsidR="00153787" w:rsidRDefault="00153787" w:rsidP="00153787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להוסיף ריבית,, או שהאישור הוא בערר 31 לדצמבר 1988 והכסף עם הריבית שנוצרה</w:t>
                  </w:r>
                </w:p>
                <w:p w:rsidR="00153787" w:rsidRDefault="00153787" w:rsidP="00153787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מ-31 לדצמבר עומד בסופו של דבר לרשות כור, או שההפרש בין 31 לדצמבר 1988</w:t>
                  </w:r>
                </w:p>
                <w:p w:rsidR="00153787" w:rsidRDefault="00153787" w:rsidP="00153787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ו-31 לאוגוסט 1989 א ליעמוד לרשות כור. אבל לא זאת השאלה, השאלה היא אם</w:t>
                  </w:r>
                </w:p>
                <w:p w:rsidR="00153787" w:rsidRDefault="00153787" w:rsidP="00153787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אפשר היה לכלול את סכום הפקדון בדו"ח הכספי של כור. אם זה הפתרון שנמצא</w:t>
                  </w:r>
                </w:p>
                <w:p w:rsidR="00153787" w:rsidRDefault="00153787" w:rsidP="00153787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כדי לעזור לכור, לתקן את יחס ההון, לפי מה שקיבלנו במסמך הנוסף,,. אני מוכן</w:t>
                  </w:r>
                </w:p>
                <w:p w:rsidR="00153787" w:rsidRPr="00153787" w:rsidRDefault="00153787" w:rsidP="00153787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לקבל את זה.</w:t>
                  </w:r>
                </w:p>
              </w:txbxContent>
            </v:textbox>
            <w10:wrap anchorx="page" anchory="page"/>
          </v:shape>
        </w:pict>
      </w:r>
    </w:p>
    <w:p w:rsidR="00D73B30" w:rsidRDefault="00D73B30">
      <w:pPr>
        <w:bidi w:val="0"/>
        <w:rPr>
          <w:rtl/>
        </w:rPr>
      </w:pPr>
      <w:r>
        <w:rPr>
          <w:rtl/>
        </w:rPr>
        <w:br w:type="page"/>
      </w:r>
    </w:p>
    <w:p w:rsidR="00D73B30" w:rsidRDefault="00D73B30">
      <w:pPr>
        <w:rPr>
          <w:rtl/>
        </w:rPr>
      </w:pPr>
    </w:p>
    <w:p w:rsidR="00D73B30" w:rsidRDefault="001C6F82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5.95pt;margin-top:89.1pt;width:593.5pt;height:754.7pt;z-index:251682816;mso-position-horizontal:absolute;mso-position-horizontal-relative:page;mso-position-vertical:absolute;mso-position-vertical-relative:page" stroked="f">
            <v:textbox inset="0,0,0,0">
              <w:txbxContent>
                <w:p w:rsidR="00D73B30" w:rsidRDefault="00D73B30" w:rsidP="00D73B30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אם יסבירו כי שזה הנימוק, לא שהעבירו  כספים, אבל כדי לעמוד בתנאים של</w:t>
                  </w:r>
                </w:p>
                <w:p w:rsidR="00D73B30" w:rsidRDefault="00D73B30" w:rsidP="00D73B30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אגרות החוב וכו' הלכו בדרך זו.  אני אקבל את זה. אבל אם כאילו ישתמע מזה</w:t>
                  </w:r>
                </w:p>
                <w:p w:rsidR="00D73B30" w:rsidRDefault="00D73B30" w:rsidP="00D73B30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שאנחנו  אישרנו, לא אקבל את זה. אם מה שקראתי תרגיל היה לשם כך שאפשר יהיה</w:t>
                  </w:r>
                </w:p>
                <w:p w:rsidR="00D73B30" w:rsidRDefault="00D73B30" w:rsidP="00D73B30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לכלול את הסכום בדו"ח הכספי, לאור הגישה העקרונית שלי שלו צריך לעזור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לכור, וצריך היה לעזור לה בקצב יותר מהיר, הרי אני מקבל את זה, אבל אני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מבקש שיסבירו לי בדיוק את מהות הענין.</w:t>
                  </w:r>
                </w:p>
                <w:p w:rsidR="00D73B30" w:rsidRDefault="00D73B30" w:rsidP="00D73B30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 דיבר נוסף, כדי שלא יישארו בזכרון דברים לא נכונים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שיגיעו גם לעתון. מספר העובדים שאיבדו מקום עבודתם, לפי הדיווחים שנמסרו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לנו - לא כל העובדים האלה פוטרו, יש שפרשו לפנסיה, וכל מי שפרש קיבל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פיצויים, יש אומרים שקיבל יותר מדי, על זה לא שמענו דברים, ובצדק, אנשים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עבדו ומגיע להם מה שמגיע לפי הסדרים שההסתדרות קבעה -המספר הוא רק 5550"</w:t>
                  </w:r>
                </w:p>
                <w:p w:rsidR="00D73B30" w:rsidRDefault="00D73B30" w:rsidP="00D73B30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 6000" בעיני חשוב כל אחד שאיבד מקום עבודה. רק 5550 איבדו מקום עבודה,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3400 עובדים במפעלים שנמכרו לגורמים אחרים,יכול להיות שהם ממשיכים לעבוד</w:t>
                  </w:r>
                </w:p>
                <w:p w:rsidR="00D73B30" w:rsidRDefault="00D73B30" w:rsidP="00D73B30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ואולי אינם ממשיכים. על אלה אין דיווח שהפסיקו עבודתם, מדווח שהם ממשיכים</w:t>
                  </w:r>
                </w:p>
                <w:p w:rsidR="00D73B30" w:rsidRDefault="00D73B30" w:rsidP="00D73B3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להיות מועסקים באותם מפעלים שנמכרו.</w:t>
                  </w:r>
                </w:p>
                <w:p w:rsidR="00D73B30" w:rsidRDefault="00D73B30" w:rsidP="00D73B30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גפני;</w:t>
                  </w:r>
                </w:p>
                <w:p w:rsidR="00D73B30" w:rsidRDefault="00D73B30" w:rsidP="00D73B30">
                  <w:pPr>
                    <w:pStyle w:val="OCRStyle2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ירידה ב-6000 עובדים היתה בתכנון, וירידה ב-5550 כבר בוצעה.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D73B30" w:rsidRDefault="00D73B30" w:rsidP="00D73B30">
                  <w:pPr>
                    <w:pStyle w:val="OCRStyle2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זה בדיוק מה שאמרתי.</w:t>
                  </w:r>
                </w:p>
                <w:p w:rsidR="00D73B30" w:rsidRDefault="00D73B30" w:rsidP="00D73B30">
                  <w:pPr>
                    <w:pStyle w:val="OCRStyle2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זאת עיסקה שיכולה להיות עיסקה טובה לממשלת ישראל. הממשלה נותנת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הלוואה. כמובן שזה סיוע, אני לא צובע את זה בצבע אחר. בעיסקה הזאת יכולה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הממשלה גם להרוויח, בסיטואציה מסוימת .</w:t>
                  </w:r>
                </w:p>
                <w:p w:rsidR="00D73B30" w:rsidRDefault="00D73B30" w:rsidP="00D73B30">
                  <w:pPr>
                    <w:pStyle w:val="OCRStyle2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רוצה לשבח את הנהלת כור ואת העובדים של כור שנטלו חלק במאמץ</w:t>
                  </w:r>
                </w:p>
                <w:p w:rsidR="00D73B30" w:rsidRDefault="00D73B30" w:rsidP="00D73B30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ההבראה ושיתפו פעולה. עברתי על החומר, ראיתי פריט פריט, ונשארה כי רק שאלה</w:t>
                  </w:r>
                </w:p>
                <w:p w:rsidR="00D73B30" w:rsidRDefault="00D73B30" w:rsidP="00D73B30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אחת" נכסים ב-145 מיליון דולר נמכרו או הועברו לשמאות.. במסמר של האוצר,</w:t>
                  </w:r>
                </w:p>
                <w:p w:rsidR="00D73B30" w:rsidRDefault="00D73B30" w:rsidP="00D73B30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אותו קיבלנו רק בתחילת הישיבה, כתוב שנוסף לנכסים האלה יימכרו נכסים בעוד</w:t>
                  </w:r>
                </w:p>
                <w:p w:rsidR="00D73B30" w:rsidRDefault="00D73B30" w:rsidP="00D73B3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100 מיליון כדי שתהיה רזרבה" במסמר של כור מדובר ו-ק על 145 מיליון דולר.</w:t>
                  </w:r>
                </w:p>
                <w:p w:rsidR="00D73B30" w:rsidRDefault="00D73B30" w:rsidP="00D73B30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אני מבקש הסבר.</w:t>
                  </w:r>
                </w:p>
                <w:p w:rsidR="00D73B30" w:rsidRDefault="00D73B30" w:rsidP="00D73B30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בחודשים האחרונים מרבים לדבר על אבטלה, על תעסוקה וצמיחה, עד כדי כך</w:t>
                  </w:r>
                </w:p>
                <w:p w:rsidR="00D73B30" w:rsidRDefault="00D73B30" w:rsidP="00D73B30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שועדת הכספים בתור חצי שעה אישרה הקצבה של 1.31 מיליון שקל לכבישים, כדי</w:t>
                  </w:r>
                </w:p>
                <w:p w:rsidR="00D73B30" w:rsidRDefault="00D73B30" w:rsidP="00D73B30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ליצור תעסוקה. כאן מוציאים 241 מיליון שקלים רק לפיצויים לעובדים שמוציאים</w:t>
                  </w:r>
                </w:p>
                <w:p w:rsidR="00D73B30" w:rsidRDefault="00D73B30" w:rsidP="00D73B30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אותם מהעבודה. והרי כור יש לה מפעלים רציניים, זה ייצור,ייצוא, אפשרויות</w:t>
                  </w:r>
                </w:p>
                <w:p w:rsidR="00D73B30" w:rsidRDefault="00D73B30" w:rsidP="00D73B30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צמיחה. איר נגיע לצמיתה אם לא יעודדו את המפעלים לעבוד, לייצר, להעסיק</w:t>
                  </w:r>
                </w:p>
                <w:p w:rsidR="00D73B30" w:rsidRDefault="00D73B30" w:rsidP="00D73B30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עוד עובדים., כאן דיברו כל הזמן על פיטורים של עובדים.</w:t>
                  </w:r>
                </w:p>
                <w:p w:rsidR="00D73B30" w:rsidRDefault="00D73B30" w:rsidP="00D73B30">
                  <w:pPr>
                    <w:pStyle w:val="OCRStyle2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למה אי אפשר להשקיע אותם 241 מיליון שקלים וסכומים נוספים, כי הרי</w:t>
                  </w:r>
                </w:p>
                <w:p w:rsidR="00D73B30" w:rsidRDefault="00D73B30" w:rsidP="00D73B30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רוצים לפטור עוד עובדים, להשקיע את הכסף בהגדלת התפוקה? צריך לעודד את</w:t>
                  </w:r>
                </w:p>
                <w:p w:rsidR="00D73B30" w:rsidRDefault="00D73B30" w:rsidP="00D73B30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המפעלים המוצלחים יותר, לבחון אם בהם אפשר להרחיב ייצור ולהעסיק עוד</w:t>
                  </w:r>
                </w:p>
                <w:p w:rsidR="00D73B30" w:rsidRDefault="00D73B30" w:rsidP="00D73B3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עובדים,, לא תעסוקה פיקטיבית, לא אבטלה סמויה אלא הרחבת ייצור, צמיחה,, הרי</w:t>
                  </w:r>
                </w:p>
                <w:p w:rsidR="00D73B30" w:rsidRDefault="00D73B30" w:rsidP="00D73B30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העובדים האלה הם עובדים מקצועיים, חבל לאבד את כושר הייצור שלהם. צריך</w:t>
                  </w:r>
                </w:p>
                <w:p w:rsidR="00D73B30" w:rsidRDefault="00D73B30" w:rsidP="00D73B3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לסגור מפעלים כושלים, שלא יכולים להיות כלכליים. אבל מצד שני צריך לפתח את</w:t>
                  </w:r>
                </w:p>
                <w:p w:rsidR="00D73B30" w:rsidRDefault="00D73B30" w:rsidP="00D73B3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המפעלים שיכולים להיות כלכליים.</w:t>
                  </w:r>
                </w:p>
                <w:p w:rsidR="00D73B30" w:rsidRDefault="00D73B30" w:rsidP="00D73B30">
                  <w:pPr>
                    <w:pStyle w:val="OCRStyle2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לא מבין את הבהלה והריצה לסגירת מפעלים" כאשר אתה רוצה למכור</w:t>
                  </w:r>
                </w:p>
                <w:p w:rsidR="00D73B30" w:rsidRDefault="00D73B30" w:rsidP="00D73B3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משהו וכולם יודעים שאתה רוצה למכור, מת למכור, אתה מקבל מחיר נמוך, מורטים</w:t>
                  </w:r>
                </w:p>
                <w:p w:rsidR="00D73B30" w:rsidRDefault="00D73B30" w:rsidP="00D73B3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לך את הנוצות " אם מפרסמים שרוצים למכור נכסים, לעתים צריך למכור ברבע</w:t>
                  </w:r>
                </w:p>
                <w:p w:rsidR="00D73B30" w:rsidRDefault="00D73B30" w:rsidP="00D73B30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מהשווי. לכן לא צריך כל כך לפרסם ולהדגיש את ענין המכירה, כאילו המפעלים</w:t>
                  </w:r>
                </w:p>
                <w:p w:rsidR="00D73B30" w:rsidRPr="00D73B30" w:rsidRDefault="00D73B30" w:rsidP="00D73B30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הם כושלים וצריך להפטר מהם. על נושא המכירה צריך לדבר בטונים נמוכים יותר.</w:t>
                  </w:r>
                </w:p>
              </w:txbxContent>
            </v:textbox>
            <w10:wrap anchorx="page" anchory="page"/>
          </v:shape>
        </w:pict>
      </w:r>
    </w:p>
    <w:p w:rsidR="00FD4E60" w:rsidRDefault="00FD4E60">
      <w:pPr>
        <w:bidi w:val="0"/>
        <w:rPr>
          <w:rtl/>
        </w:rPr>
      </w:pPr>
      <w:r>
        <w:rPr>
          <w:rtl/>
        </w:rPr>
        <w:br w:type="page"/>
      </w:r>
    </w:p>
    <w:p w:rsidR="00FD4E60" w:rsidRDefault="00FD4E60">
      <w:pPr>
        <w:rPr>
          <w:rtl/>
        </w:rPr>
      </w:pPr>
    </w:p>
    <w:p w:rsidR="00FD4E60" w:rsidRDefault="001C6F82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25.95pt;margin-top:89.1pt;width:593.5pt;height:754.7pt;z-index:251683840;mso-position-horizontal:absolute;mso-position-horizontal-relative:page;mso-position-vertical:absolute;mso-position-vertical-relative:page" stroked="f">
            <v:textbox inset="0,0,0,0">
              <w:txbxContent>
                <w:p w:rsidR="00FD4E60" w:rsidRDefault="00FD4E60" w:rsidP="00FD4E60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גם לא מבין מדוע רוצים למכור גם מפעלים טובים ורווחיים. אם המפעל</w:t>
                  </w:r>
                </w:p>
                <w:p w:rsidR="00FD4E60" w:rsidRDefault="00FD4E60" w:rsidP="00FD4E60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רווחי והוא יכול לעזור לחברה, מה הטעם למכור אותו?  שמעתי  שחושבים למכור</w:t>
                  </w:r>
                </w:p>
                <w:p w:rsidR="00FD4E60" w:rsidRDefault="00FD4E60" w:rsidP="00FD4E60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50% מהמניות. של ספן. המפעל הוא רווחי והוא יכול לעזור לקונצרן בסכלותו.</w:t>
                  </w:r>
                </w:p>
                <w:p w:rsidR="00FD4E60" w:rsidRDefault="00FD4E60" w:rsidP="00FD4E60">
                  <w:pPr>
                    <w:pStyle w:val="OCRStyle2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ייעול זה דבר חשוב מאד. אבל הייתי רוצה גם לשמוע מהנהלת כור מה הם</w:t>
                  </w:r>
                </w:p>
                <w:p w:rsidR="00FD4E60" w:rsidRDefault="00FD4E60" w:rsidP="00FD4E60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חושבים לתרום לצמיחה . אם תהיה הבראה, תגיעו לתקופה של רגיעה, הניהול י ה י ה</w:t>
                  </w:r>
                </w:p>
                <w:p w:rsidR="00FD4E60" w:rsidRDefault="00FD4E60" w:rsidP="00FD4E60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יותר טוב,, מה אתם יכולים לתרום לצמיחה?</w:t>
                  </w:r>
                </w:p>
                <w:p w:rsidR="00FD4E60" w:rsidRDefault="00FD4E60" w:rsidP="00FD4E60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D4E60" w:rsidRDefault="00FD4E60" w:rsidP="00FD4E60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לצערי, לא הספקתי לעבור על החומר כולו. לכן דברי לא יהיו מסודרים, יש</w:t>
                  </w:r>
                </w:p>
                <w:p w:rsidR="00FD4E60" w:rsidRDefault="00FD4E60" w:rsidP="00FD4E60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כמה דברים שלא בדקתי אותם די והם ראויים לדיון וליבון נוסף"</w:t>
                  </w:r>
                </w:p>
                <w:p w:rsidR="00FD4E60" w:rsidRDefault="00FD4E60" w:rsidP="00FD4E60">
                  <w:pPr>
                    <w:pStyle w:val="OCRStyle2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בכמה מלים טובות על מנכ"ל כור. אני חושב שתוכנית</w:t>
                  </w:r>
                </w:p>
                <w:p w:rsidR="00FD4E60" w:rsidRDefault="00FD4E60" w:rsidP="00FD4E60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ההבראה היא ריאלית ואת הביצוע אתה עושה כמו בולדוזר. אותם דברים נכונים גם</w:t>
                  </w:r>
                </w:p>
                <w:p w:rsidR="00FD4E60" w:rsidRDefault="00FD4E60" w:rsidP="00FD4E60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לגבי יושב ראש מועצת המנהלים של כור.</w:t>
                  </w:r>
                </w:p>
                <w:p w:rsidR="00FD4E60" w:rsidRDefault="00FD4E60" w:rsidP="00FD4E60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אבל אני רוצה גם לומר כמה דברים למנכ"ל האוצר- לפי דעתי, התוכנית </w:t>
                  </w:r>
                </w:p>
                <w:p w:rsidR="00FD4E60" w:rsidRDefault="00FD4E60" w:rsidP="00FD4E60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שמוצגת על ידי האוצר איננה מבריאה. אתם רוצים לעבור את ה-13. בנובמבר, את</w:t>
                  </w:r>
                </w:p>
                <w:p w:rsidR="00FD4E60" w:rsidRDefault="00FD4E60" w:rsidP="00FD4E60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הבח י ר ו ת להסתדרות. אנחנו נעשה את הטעות הגדולה ב י ו תר אם נ אשר לכם רכישת</w:t>
                  </w:r>
                </w:p>
                <w:p w:rsidR="00FD4E60" w:rsidRDefault="00FD4E60" w:rsidP="00FD4E60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שטרי הון ב-50 מיליון דולר, ואתם תאמרו שזה סכום סופי- אני אומר לכם שזאת</w:t>
                  </w:r>
                </w:p>
                <w:p w:rsidR="00FD4E60" w:rsidRDefault="00FD4E60" w:rsidP="00FD4E60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טיפה בים" תוכנית ההבראה י הפיננסית של של הקונצרן היא מסובכת הרבה יותר</w:t>
                  </w:r>
                </w:p>
                <w:p w:rsidR="00FD4E60" w:rsidRDefault="00FD4E60" w:rsidP="00FD4E60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ומצריכה הון רב. הדבר הראשון שצריך לטפל בו זה לא הסכום של 50 מיליון</w:t>
                  </w:r>
                </w:p>
                <w:p w:rsidR="00FD4E60" w:rsidRDefault="00FD4E60" w:rsidP="00FD4E60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דולר. הסכום הזה בא להגן על רבר אחד ויחידי, על יחסי ההון במאזן, כדי</w:t>
                  </w:r>
                </w:p>
                <w:p w:rsidR="00FD4E60" w:rsidRDefault="00FD4E60" w:rsidP="00FD4E60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שתוכלו מחר לפרסם את המאזן שלכם כשהוא מבוקר, ולא לעמוד תחת לחץ של נושים</w:t>
                  </w:r>
                </w:p>
                <w:p w:rsidR="00FD4E60" w:rsidRDefault="00FD4E60" w:rsidP="00FD4E60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בארצות הברית, אגרות חוב .ב-105 מיליון דולר. זה מה שמעיק עליכם, ולכן</w:t>
                  </w:r>
                </w:p>
                <w:p w:rsidR="00FD4E60" w:rsidRDefault="00FD4E60" w:rsidP="00FD4E60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כולנו התכנסנו כאן. אבל אם אתה אומר שזה הסכום הסופי שיאושר לכור, אני לא</w:t>
                  </w:r>
                </w:p>
                <w:p w:rsidR="00FD4E60" w:rsidRDefault="00FD4E60" w:rsidP="00FD4E60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מקבל את זה- הדבר הראשון שצריך לעשות הוא לאשר מיד 1.05. מיליון דולר, לפדות</w:t>
                  </w:r>
                </w:p>
                <w:p w:rsidR="00FD4E60" w:rsidRDefault="00FD4E60" w:rsidP="00FD4E60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מיד את אגרות החוב הללו, עכשיו אפשר לפדות אותן במחיר זול יחסית. צריך</w:t>
                  </w:r>
                </w:p>
                <w:p w:rsidR="00FD4E60" w:rsidRDefault="00FD4E60" w:rsidP="00FD4E60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לשחרר א-ת כור ולאפשר להם לצאת לדרך. אם לא תעשו את זה, גורלו של הקונצרן</w:t>
                  </w:r>
                </w:p>
                <w:p w:rsidR="00FD4E60" w:rsidRDefault="00FD4E60" w:rsidP="00FD4E60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נחרץ מדובר כאן ב-10% מה י י צ ו ר התעשייתי של מד י נ ת י שראל,</w:t>
                  </w:r>
                </w:p>
                <w:p w:rsidR="00FD4E60" w:rsidRDefault="00FD4E60" w:rsidP="00FD4E60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שאלה למזכיר חברת העובדים; כמה הבעלים מסתלקים מכור? איפה ההשקעה</w:t>
                  </w:r>
                </w:p>
                <w:p w:rsidR="00FD4E60" w:rsidRDefault="00FD4E60" w:rsidP="00FD4E60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שלכם? אתם הבעלים של כור. שמענו כאן דברים חמורים ביותר על מה שהיה בכור.</w:t>
                  </w:r>
                </w:p>
                <w:p w:rsidR="00FD4E60" w:rsidRDefault="00FD4E60" w:rsidP="00FD4E60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מי אחראי לענין הזה? למה כנגד 50 מיליון של הממשלה אתם לא משקיעים 50</w:t>
                  </w:r>
                </w:p>
                <w:p w:rsidR="00FD4E60" w:rsidRDefault="00FD4E60" w:rsidP="00FD4E60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מיליון דולר? הרי אתם יודעים שכל הבעיה היום היא 105 מיליון דולר, כי אם</w:t>
                  </w:r>
                </w:p>
                <w:p w:rsidR="00FD4E60" w:rsidRDefault="00FD4E60" w:rsidP="00FD4E60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לא נפתור את הבעיה הזאת- זה יהרוס את כור, ובעוד חודשיים תבואו לכאן. ה-</w:t>
                  </w:r>
                </w:p>
                <w:p w:rsidR="00FD4E60" w:rsidRDefault="00FD4E60" w:rsidP="00FD4E60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13 בנובמבר הוא תאריך מאוחר לענין זה.</w:t>
                  </w:r>
                </w:p>
                <w:p w:rsidR="00FD4E60" w:rsidRDefault="00FD4E60" w:rsidP="00FD4E60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ראש,, אני אצביע נגד אישור סיוע של 50 מיליון דולר. זאת</w:t>
                  </w:r>
                </w:p>
                <w:p w:rsidR="00FD4E60" w:rsidRDefault="00FD4E60" w:rsidP="00FD4E60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טיפה בים. קודם כל צריך לפתור את הבעיה של 105 מיליון דולר שמעיקה על כור,</w:t>
                  </w:r>
                </w:p>
                <w:p w:rsidR="00FD4E60" w:rsidRDefault="00FD4E60" w:rsidP="00FD4E60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והיא קשורה בשלושה סוגי נושים; בנקים בחו"ל,בנקים בארץ, ממשלת ישראל ועוד</w:t>
                  </w:r>
                </w:p>
                <w:p w:rsidR="00FD4E60" w:rsidRDefault="00FD4E60" w:rsidP="00FD4E60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גורמים קטנים.</w:t>
                  </w:r>
                </w:p>
                <w:p w:rsidR="00FD4E60" w:rsidRDefault="00FD4E60" w:rsidP="00FD4E60">
                  <w:pPr>
                    <w:pStyle w:val="OCRStyle2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ידידי דני רוזולין,מה עושה חברת העובדים בד בבד עם ההשקעה של הממשלה?</w:t>
                  </w:r>
                </w:p>
                <w:p w:rsidR="00FD4E60" w:rsidRDefault="00FD4E60" w:rsidP="00FD4E60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אין לי יותר טענות למנהלי כור. מיד אגיע לענין רואי החשבון. רבותי,</w:t>
                  </w:r>
                </w:p>
                <w:p w:rsidR="00FD4E60" w:rsidRDefault="00FD4E60" w:rsidP="00FD4E60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כינסו אותנו כי חייבים כאשר את המאזן, ובמאזן מופיע סכום של 50 מיליון</w:t>
                  </w:r>
                </w:p>
                <w:p w:rsidR="00FD4E60" w:rsidRDefault="00FD4E60" w:rsidP="00FD4E60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דולר. מר קווהאזי ידידי, אני לא יודע אם נהגת .בתבונה או לא, אני קטן מכדי</w:t>
                  </w:r>
                </w:p>
                <w:p w:rsidR="00FD4E60" w:rsidRDefault="00FD4E60" w:rsidP="00FD4E60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לחוות דעה בענין הזה. אבל אני אומר לך, כשאני קורא במאזן השנתי ובמאזן</w:t>
                  </w:r>
                </w:p>
                <w:p w:rsidR="00FD4E60" w:rsidRDefault="00FD4E60" w:rsidP="00FD4E60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הרבע שנתי את ההערה שלך לגבי 50 מיליון דולר, אני מבין את כל העסק. אני רק</w:t>
                  </w:r>
                </w:p>
                <w:p w:rsidR="00FD4E60" w:rsidRDefault="00FD4E60" w:rsidP="00FD4E60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מתפלא איר נתת יד לענין הזה" הכסף לא עבר, ואילו במאזן הוא מופיע כאילו</w:t>
                  </w:r>
                </w:p>
                <w:p w:rsidR="00FD4E60" w:rsidRDefault="00FD4E60" w:rsidP="00FD4E60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עבר. לכן עולות השאלות אם הכסף עבר או לא עבר" מנכ"ל האוצר יגיד שהכסף לא</w:t>
                  </w:r>
                </w:p>
                <w:p w:rsidR="00FD4E60" w:rsidRDefault="00FD4E60" w:rsidP="00FD4E60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עבר, אבל אצלך במאזן הוא כבר כלול. תאר לעצמך שמקבלים את הכללים שאתה קובע</w:t>
                  </w:r>
                </w:p>
                <w:p w:rsidR="00FD4E60" w:rsidRDefault="00FD4E60" w:rsidP="00FD4E60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כאן, מחר כל חברה שחושבת שמגיע לה כסף תכלול אותו בהון העצמי שלה, ואנה</w:t>
                  </w:r>
                </w:p>
                <w:p w:rsidR="00FD4E60" w:rsidRDefault="00FD4E60" w:rsidP="00FD4E60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אנו באים. אני לא מקבל את השיטה הזאת- אין כאן התמודדות עם הבעיה</w:t>
                  </w:r>
                </w:p>
                <w:p w:rsidR="00FD4E60" w:rsidRPr="00FD4E60" w:rsidRDefault="00FD4E60" w:rsidP="00FD4E60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העיקרית.</w:t>
                  </w:r>
                </w:p>
              </w:txbxContent>
            </v:textbox>
            <w10:wrap anchorx="page" anchory="page"/>
          </v:shape>
        </w:pict>
      </w:r>
    </w:p>
    <w:p w:rsidR="00C75958" w:rsidRDefault="00C75958">
      <w:pPr>
        <w:bidi w:val="0"/>
        <w:rPr>
          <w:rtl/>
        </w:rPr>
      </w:pPr>
      <w:r>
        <w:rPr>
          <w:rtl/>
        </w:rPr>
        <w:br w:type="page"/>
      </w:r>
    </w:p>
    <w:p w:rsidR="00C75958" w:rsidRDefault="00C75958">
      <w:pPr>
        <w:rPr>
          <w:rtl/>
        </w:rPr>
      </w:pPr>
    </w:p>
    <w:p w:rsidR="00C75958" w:rsidRDefault="001C6F82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25.95pt;margin-top:89.1pt;width:593.5pt;height:754.7pt;z-index:251684864;mso-position-horizontal:absolute;mso-position-horizontal-relative:page;mso-position-vertical:absolute;mso-position-vertical-relative:page" stroked="f">
            <v:textbox inset="0,0,0,0">
              <w:txbxContent>
                <w:p w:rsidR="00C75958" w:rsidRDefault="00C75958" w:rsidP="00C75958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C75958" w:rsidRDefault="00C75958" w:rsidP="00C75958">
                  <w:pPr>
                    <w:pStyle w:val="OCRStyle2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גם ב"אבנר" עשו את זה.</w:t>
                  </w:r>
                </w:p>
                <w:p w:rsidR="00C75958" w:rsidRDefault="00C75958" w:rsidP="00C75958">
                  <w:pPr>
                    <w:pStyle w:val="OCRStyle2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אדוני מנכ"ל האוצר, אתה מדבר על הפרטה. לפני שבועיים אנחנו חיזקנו את</w:t>
                  </w:r>
                </w:p>
                <w:p w:rsidR="00C75958" w:rsidRDefault="00C75958" w:rsidP="00C75958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ידיר, אם כי לא הבינונו מה אתה אומר לנו. הממשלה נכנסת לכור כבעלים? מה</w:t>
                  </w:r>
                </w:p>
                <w:p w:rsidR="00C75958" w:rsidRDefault="00C75958" w:rsidP="00C75958">
                  <w:pPr>
                    <w:pStyle w:val="OCRStyle25"/>
                    <w:ind w:left="528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המשמעות של שטרי ההון האלה? אני אומר לך, הממשלה נכנסת בדלת האחורית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לבעלית, יש לה חלק בהון העצמי. אילו רציתם לתת סיוע בסכום סופי" הייתם</w:t>
                  </w:r>
                </w:p>
                <w:p w:rsidR="00C75958" w:rsidRDefault="00C75958" w:rsidP="00C75958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נותנים לכור הלוואה, מסדרים הלוואה דרר הבנקים- היום אתם נכנסים לכור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לבעלים, ואני אומר שאתם עוברים על הוראות חוק החברות הממשלתיות. חבל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שהיועץ המשפטי של הועדה איננו כאן. אני מבקש שיבדוק את העניו. אתם לא</w:t>
                  </w:r>
                </w:p>
                <w:p w:rsidR="00C75958" w:rsidRDefault="00C75958" w:rsidP="00C75958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יכולים להכנס לבעלים בקונצרן, או להשקיע במישרין או בעקיפין ללא אישור</w:t>
                  </w:r>
                </w:p>
                <w:p w:rsidR="00C75958" w:rsidRDefault="00C75958" w:rsidP="00C75958">
                  <w:pPr>
                    <w:pStyle w:val="OCRStyle25"/>
                    <w:ind w:left="518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הממשלה. אתם לא פניתם לממשלה לקבל אישור בכל הקשור ב-50 מיליון דולר.</w:t>
                  </w:r>
                </w:p>
                <w:p w:rsidR="00C75958" w:rsidRDefault="00C75958" w:rsidP="00C75958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נכון, בזמנו של שר האוצר הקודם משה נסים היו שיחות עם השר שמעון פרס והיו</w:t>
                  </w:r>
                </w:p>
                <w:p w:rsidR="00C75958" w:rsidRDefault="00C75958" w:rsidP="00C75958">
                  <w:pPr>
                    <w:pStyle w:val="OCRStyle2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שיחות עם ראש הממשלה יצחק שמיר, והוסכם שזו הדרר שצריך ללכת בה. אבל לפני</w:t>
                  </w:r>
                </w:p>
                <w:p w:rsidR="00C75958" w:rsidRDefault="00C75958" w:rsidP="00C75958">
                  <w:pPr>
                    <w:pStyle w:val="OCRStyle2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שאתם משקיעים,, אתם צריכים לקבל גם אישור הממשלה. אתם קונים חברה. צריך</w:t>
                  </w:r>
                </w:p>
                <w:p w:rsidR="00C75958" w:rsidRDefault="00C75958" w:rsidP="00C75958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לומר לכל אזרחי מדינת ישראל שמהיום ואילו מדינת י שראל היא בין השאר בעלים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בכור,,</w:t>
                  </w:r>
                </w:p>
                <w:p w:rsidR="00C75958" w:rsidRDefault="00C75958" w:rsidP="00C75958">
                  <w:pPr>
                    <w:pStyle w:val="OCRStyle2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אדוני מנכ"ל משרד האוצר,, אתה הצהרת כאן שהסיוע הוא סופי. אני אומר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לך;  הסכום הזה אינו סופי,,. אם אתה אומר שהסכום הזה הוא סופי, אמור היום</w:t>
                  </w:r>
                </w:p>
                <w:p w:rsidR="00C75958" w:rsidRDefault="00C75958" w:rsidP="00C75958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להנהלת כור שחבל על המאמצים שלהם. מי שקרא את הדו"חות הפיננסיים שלהם,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עקבתי אחר הדו"ח של רואה החשבון יצחק סוארי,, רואה שאין להם שום סיכוי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שבעולם לחיות. עד עכשיו היה להם מזל גדול, לא היו להם הוצאות מימון. אין</w:t>
                  </w:r>
                </w:p>
                <w:p w:rsidR="00C75958" w:rsidRDefault="00C75958" w:rsidP="00C75958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יסוד לטענה שהם הסתבכו עקב הוצאות מימון גבוהות, אבל מהיום ואילך יש להם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הוצאות מימון, ובכל מה שיעשו הם לא יכסו אפילו את הוצאות המימון.</w:t>
                  </w:r>
                </w:p>
                <w:p w:rsidR="00C75958" w:rsidRDefault="00C75958" w:rsidP="00C75958">
                  <w:pPr>
                    <w:pStyle w:val="OCRStyle2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אדוני מנכ"ל כור. אני מזהיר אותר מפני מה שיקרה אם תסכים לסיוע הזה.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כור יותר חשובה למדינת ישראל ממחלף בכביש גהה או בצומת גנות, שגם הוא חשוב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למדינת י שראל, אבל כאן מד ו בר ב-10% מהתפוקה התעשייתית, מיליארד דולר. לכל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דבר ולכל שט ו ת יש כסף , כי קוראים לזה היום תשתית,,' אבל כשעוסקים בכור,</w:t>
                  </w:r>
                </w:p>
                <w:p w:rsidR="00C75958" w:rsidRDefault="00C75958" w:rsidP="00C75958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מוציאים את הנשמה במשר שנה. אני יודע מה קרה במשר השנה, אני יודע כל מה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שעשית,, אבל מה שיענין אותר היום זה לפטר אנשים, למכור מפעלים ולדאוג שיהיה</w:t>
                  </w:r>
                </w:p>
                <w:p w:rsidR="00C75958" w:rsidRDefault="00C75958" w:rsidP="00C75958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כסף לשלם לעובדים,, אתה לא יכול לעמוד בזה. גורלך נחרץ. 50 מיליון דולר</w:t>
                  </w:r>
                </w:p>
                <w:p w:rsidR="00C75958" w:rsidRDefault="00C75958" w:rsidP="00C75958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לכור זה שום דבר. סכום כזה כבר מיועד למס הכנסה.</w:t>
                  </w:r>
                </w:p>
                <w:p w:rsidR="00C75958" w:rsidRDefault="00C75958" w:rsidP="00C75958">
                  <w:pPr>
                    <w:pStyle w:val="OCRStyle2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נכון, עשו אתך הסדר לפנים משורת הדין בענין מס הכנסה. אם אף אחד אחר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עשו הסדר כזה, אולי לשפירא נתנו יותר. לא עשו הסדרים כאלה עם כל שאר</w:t>
                  </w:r>
                </w:p>
                <w:p w:rsidR="00C75958" w:rsidRDefault="00C75958" w:rsidP="00C75958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הגופים שהסתבכו,,</w:t>
                  </w:r>
                </w:p>
                <w:p w:rsidR="00C75958" w:rsidRDefault="00C75958" w:rsidP="00C75958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יודע כמה קל לסייע למפעל במצוקה וכמה קשה להקים מפעל חדש,</w:t>
                  </w:r>
                </w:p>
                <w:p w:rsidR="00C75958" w:rsidRDefault="00C75958" w:rsidP="00C75958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כשנזקקים לצווים לשעת חירום וההוצאה היא ביחס של אחד לעשר לטובת מפעל</w:t>
                  </w:r>
                </w:p>
                <w:p w:rsidR="00C75958" w:rsidRDefault="00C75958" w:rsidP="00C75958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קיים. אדוני מנכ"ל האוצר, אם אתה בא לסייע, הסיוע צריך להיות על בסיס שווה</w:t>
                  </w:r>
                </w:p>
                <w:p w:rsidR="00C75958" w:rsidRDefault="00C75958" w:rsidP="00C75958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לכל מפעל טוב שנקלע לקשיים ושיש סיכוי להבריא אותו. אנחנו בעד סיוע, אבל</w:t>
                  </w:r>
                </w:p>
                <w:p w:rsidR="00C75958" w:rsidRDefault="00C75958" w:rsidP="00C75958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אנחנו רוצים שהסיוע יהיה על פי אמות מידה כלליות. לזה אנחנו מצפים, ואיננו</w:t>
                  </w:r>
                </w:p>
                <w:p w:rsidR="00C75958" w:rsidRDefault="00C75958" w:rsidP="00C75958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רואים זאת.</w:t>
                  </w:r>
                </w:p>
                <w:p w:rsidR="00C75958" w:rsidRDefault="00C75958" w:rsidP="00C75958">
                  <w:pPr>
                    <w:pStyle w:val="OCRStyle2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ידידי מיכאל קווהאזי, מנכ"ל כור אומר שאתה צריך ללכת הביתה. אתה ודן</w:t>
                  </w:r>
                </w:p>
                <w:p w:rsidR="00C75958" w:rsidRDefault="00C75958" w:rsidP="00C75958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בבלי צריכים ללכת הביתה היום,,</w:t>
                  </w:r>
                </w:p>
                <w:p w:rsidR="00C75958" w:rsidRDefault="00C75958" w:rsidP="00C75958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מ'  קווהאזי;</w:t>
                  </w:r>
                </w:p>
                <w:p w:rsidR="00C75958" w:rsidRPr="00C75958" w:rsidRDefault="00C75958" w:rsidP="00C75958">
                  <w:pPr>
                    <w:pStyle w:val="OCRStyle25"/>
                    <w:ind w:left="1306"/>
                  </w:pPr>
                  <w:r>
                    <w:rPr>
                      <w:rtl/>
                    </w:rPr>
                    <w:t>הוא אמר את זה?</w:t>
                  </w:r>
                </w:p>
              </w:txbxContent>
            </v:textbox>
            <w10:wrap anchorx="page" anchory="page"/>
          </v:shape>
        </w:pict>
      </w:r>
    </w:p>
    <w:p w:rsidR="00F04897" w:rsidRDefault="00F04897">
      <w:pPr>
        <w:bidi w:val="0"/>
        <w:rPr>
          <w:rtl/>
        </w:rPr>
      </w:pPr>
      <w:r>
        <w:rPr>
          <w:rtl/>
        </w:rPr>
        <w:br w:type="page"/>
      </w:r>
    </w:p>
    <w:p w:rsidR="00F04897" w:rsidRDefault="00F04897">
      <w:pPr>
        <w:rPr>
          <w:rtl/>
        </w:rPr>
      </w:pPr>
    </w:p>
    <w:p w:rsidR="00F04897" w:rsidRDefault="001C6F82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25.95pt;margin-top:89.1pt;width:593.5pt;height:754.7pt;z-index:251685888;mso-position-horizontal:absolute;mso-position-horizontal-relative:page;mso-position-vertical:absolute;mso-position-vertical-relative:page" stroked="f">
            <v:textbox inset="0,0,0,0">
              <w:txbxContent>
                <w:p w:rsidR="00F04897" w:rsidRDefault="00F04897" w:rsidP="00F04897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04897" w:rsidRDefault="00F04897" w:rsidP="00F04897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כן. הוא אומר את זה. הוא אומר שתוכנית הממשלה לחלץ אוז. כור מהמצוקה לא</w:t>
                  </w:r>
                </w:p>
                <w:p w:rsidR="00F04897" w:rsidRDefault="00F04897" w:rsidP="00F04897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נכונה. כי בינתיים התגלתה פרשה בתדיראן, שאיש לא ידע עליה.</w:t>
                  </w:r>
                </w:p>
                <w:p w:rsidR="00F04897" w:rsidRDefault="00F04897" w:rsidP="00F04897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אם מנכ"ל כוכ כור אמר את זה, אני הולך הביתה עכשיו.</w:t>
                  </w:r>
                </w:p>
                <w:p w:rsidR="00F04897" w:rsidRDefault="00F04897" w:rsidP="00F04897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04897" w:rsidRDefault="00F04897" w:rsidP="00F04897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מנכ"ל כור לא אמר. אבל הוא אמר שהוא לא יודע מה קורה בתדיראן והוא</w:t>
                  </w:r>
                </w:p>
                <w:p w:rsidR="00F04897" w:rsidRDefault="00F04897" w:rsidP="00F04897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מאמין  לדוחות הפיננסיים, מכינים תוכנית הבראה וזה לא משקף מה שקורה</w:t>
                  </w:r>
                </w:p>
                <w:p w:rsidR="00F04897" w:rsidRDefault="00F04897" w:rsidP="00F04897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בתדיראן. אתה חתום על המאזן של תדיראן וגם על המאזן של כור. אני מכיר</w:t>
                  </w:r>
                </w:p>
                <w:p w:rsidR="00F04897" w:rsidRDefault="00F04897" w:rsidP="00F04897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אותר ומעריך אותך לאחד מגדולי רואי החשבון בארץ, אבל אני לא מבין מה קורה</w:t>
                  </w:r>
                </w:p>
                <w:p w:rsidR="00F04897" w:rsidRDefault="00F04897" w:rsidP="00F04897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בדוחות האלה.</w:t>
                  </w:r>
                </w:p>
                <w:p w:rsidR="00F04897" w:rsidRDefault="00F04897" w:rsidP="00F04897">
                  <w:pPr>
                    <w:pStyle w:val="OCRStyle2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עכשיו לעבור על המסמר של האוצר, אני  שואל את הממונה על </w:t>
                  </w:r>
                </w:p>
                <w:p w:rsidR="00F04897" w:rsidRDefault="00F04897" w:rsidP="00F04897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השכר במדינת ישראל: האם הוא בדק את התחייבות הברפלד?</w:t>
                  </w:r>
                </w:p>
                <w:p w:rsidR="00F04897" w:rsidRDefault="00F04897" w:rsidP="00F04897">
                  <w:pPr>
                    <w:pStyle w:val="OCRStyle2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שאלה לבנקים: האם אתם בטוחים שהעסק סגור מכל צד? היועץ המשפטי לממשלה</w:t>
                  </w:r>
                </w:p>
                <w:p w:rsidR="00F04897" w:rsidRDefault="00F04897" w:rsidP="00F04897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ענה לבנקים? קראתי אתמול בעתונות שההסכם עם הבנקים איננו סגור. הבנקים</w:t>
                  </w:r>
                </w:p>
                <w:p w:rsidR="00F04897" w:rsidRDefault="00F04897" w:rsidP="00F04897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פתחו את כל ההסכם עם כור והם אומרים שאם התחייבו לשמיטת חובות 170 מיליון</w:t>
                  </w:r>
                </w:p>
                <w:p w:rsidR="00F04897" w:rsidRDefault="00F04897" w:rsidP="00F04897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שקל,  זה לא מחייב אותם. יש מנהלים חדשים במערכת הבנקאות, העסק פתוח, הם</w:t>
                  </w:r>
                </w:p>
                <w:p w:rsidR="00F04897" w:rsidRDefault="00F04897" w:rsidP="00F04897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רוצים להעריך מחדש את היחסים בין הבנקים הזרים והבנקים הישראליים. כך כתוב</w:t>
                  </w:r>
                </w:p>
                <w:p w:rsidR="00F04897" w:rsidRDefault="00F04897" w:rsidP="00F04897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היה אתמול בעתון חדשות.</w:t>
                  </w:r>
                </w:p>
                <w:p w:rsidR="00F04897" w:rsidRDefault="00F04897" w:rsidP="00F04897">
                  <w:pPr>
                    <w:pStyle w:val="OCRStyle2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ויש עוד דבר שהוא בוודאי לא סגור. לפי הנייר של האוצר, צריך לקבוע</w:t>
                  </w:r>
                </w:p>
                <w:p w:rsidR="00F04897" w:rsidRDefault="00F04897" w:rsidP="00F04897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שעורי ריבית חדשים ליתרת החוב של הקונצרן.  קבעו לפני שנה. אבל מה לעשות</w:t>
                  </w:r>
                </w:p>
                <w:p w:rsidR="00F04897" w:rsidRDefault="00F04897" w:rsidP="00F04897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שמאז שעורי הריבית במדינה ירדו דרסטית, לא מגיע לכור שגם היא תשלם פחות</w:t>
                  </w:r>
                </w:p>
                <w:p w:rsidR="00F04897" w:rsidRDefault="00F04897" w:rsidP="00F04897">
                  <w:pPr>
                    <w:pStyle w:val="OCRStyle2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ריבית?</w:t>
                  </w:r>
                </w:p>
                <w:p w:rsidR="00F04897" w:rsidRDefault="00F04897" w:rsidP="00F04897">
                  <w:pPr>
                    <w:pStyle w:val="OCRStyle2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דאובר:</w:t>
                  </w:r>
                </w:p>
                <w:p w:rsidR="00F04897" w:rsidRDefault="00F04897" w:rsidP="00F04897">
                  <w:pPr>
                    <w:pStyle w:val="OCRStyle2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הר י ב י ת של ו ר משלמת מב ו ססת על ר י ב י ת פריים. כשהפריים יורד, יורדת גם</w:t>
                  </w:r>
                </w:p>
                <w:p w:rsidR="00F04897" w:rsidRDefault="00F04897" w:rsidP="00F04897">
                  <w:pPr>
                    <w:pStyle w:val="OCRStyle2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הריבית שכור משלמת.</w:t>
                  </w:r>
                </w:p>
                <w:p w:rsidR="00F04897" w:rsidRDefault="00F04897" w:rsidP="00F04897">
                  <w:pPr>
                    <w:pStyle w:val="OCRStyle2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04897" w:rsidRDefault="00F04897" w:rsidP="00F04897">
                  <w:pPr>
                    <w:pStyle w:val="OCRStyle2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בסדר,, לפחות תקנו את הניירות.</w:t>
                  </w:r>
                </w:p>
                <w:p w:rsidR="00F04897" w:rsidRDefault="00F04897" w:rsidP="00F04897">
                  <w:pPr>
                    <w:pStyle w:val="OCRStyle2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כתוב כך:  פריים פלוס 1.2%.</w:t>
                  </w:r>
                </w:p>
                <w:p w:rsidR="00F04897" w:rsidRDefault="00F04897" w:rsidP="00F04897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04897" w:rsidRDefault="00F04897" w:rsidP="00F04897">
                  <w:pPr>
                    <w:pStyle w:val="OCRStyle2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עובר עכשיו על הנייר של האוצר. בסעיף 1 כתוב!: "סכום זה הינו</w:t>
                  </w:r>
                </w:p>
                <w:p w:rsidR="00F04897" w:rsidRDefault="00F04897" w:rsidP="00F04897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סופי", אדוני מנכ"ל כור, אני מבקש לדעת: כמה הפסידה כור בשנת 988 1 ? מה</w:t>
                  </w:r>
                </w:p>
                <w:p w:rsidR="00F04897" w:rsidRDefault="00F04897" w:rsidP="00F04897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ההפסד ל-30 ביוני 1989? אם נכון מה ששמענו על פרשת תדיראן,כל תוכנית</w:t>
                  </w:r>
                </w:p>
                <w:p w:rsidR="00F04897" w:rsidRDefault="00F04897" w:rsidP="00F04897">
                  <w:pPr>
                    <w:pStyle w:val="OCRStyle2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ההבראה טעונה עידכון. הרי לא מדובר שם בכסף קטן, כא מדובר על '5 או 10</w:t>
                  </w:r>
                </w:p>
                <w:p w:rsidR="00F04897" w:rsidRDefault="00F04897" w:rsidP="00F04897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מדובר על מלאי מת בהיקף 70 - 60 מיליון דולר,. במה יעזרו לכם</w:t>
                  </w:r>
                </w:p>
                <w:p w:rsidR="00F04897" w:rsidRDefault="00F04897" w:rsidP="00F04897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50 מיליון דולר שאותם תשלמו למס הכנסה,, ותשמרו על יחס ההון לו התחייבתם</w:t>
                  </w:r>
                </w:p>
                <w:p w:rsidR="00F04897" w:rsidRDefault="00F04897" w:rsidP="00F04897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בתשקיף בארצות הברית? הרי לא יהיה לכם הכסף, הוא לא יעזור לכם, בסך הכל</w:t>
                  </w:r>
                </w:p>
                <w:p w:rsidR="00F04897" w:rsidRDefault="00F04897" w:rsidP="00F04897">
                  <w:pPr>
                    <w:pStyle w:val="OCRStyle2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יפתור בעיה חשבונית של התחייבות שנתך מי שנתן כשהנפיק אמיסיה בשעורי ריבית</w:t>
                  </w:r>
                </w:p>
                <w:p w:rsidR="00F04897" w:rsidRDefault="00F04897" w:rsidP="00F04897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ענקיים. הרי לא תוכלו בכלל לעמוד בסכומים האלה. איך תוכלו לשלם 12% על</w:t>
                  </w:r>
                </w:p>
                <w:p w:rsidR="00F04897" w:rsidRDefault="00F04897" w:rsidP="00F04897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1.05 מיליון דולר? תקרא מה כותב רואה החשבון סוארי בדו"ח, כשהוא מנתח את</w:t>
                  </w:r>
                </w:p>
                <w:p w:rsidR="00F04897" w:rsidRDefault="00F04897" w:rsidP="00F04897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המאזנים האחרונים. אדוני המנכ"ל, הבעיה לא נפתרת. אתה תקבל פילולה נגד כאב</w:t>
                  </w:r>
                </w:p>
                <w:p w:rsidR="00F04897" w:rsidRDefault="00F04897" w:rsidP="00F04897">
                  <w:pPr>
                    <w:pStyle w:val="OCRStyle26"/>
                    <w:ind w:left="514"/>
                  </w:pPr>
                  <w:r>
                    <w:rPr>
                      <w:rtl/>
                    </w:rPr>
                    <w:t>ראש,, ובעוד חודש תצטרך שוב לבוא אלינו.</w:t>
                  </w:r>
                </w:p>
              </w:txbxContent>
            </v:textbox>
            <w10:wrap anchorx="page" anchory="page"/>
          </v:shape>
        </w:pict>
      </w:r>
    </w:p>
    <w:p w:rsidR="00352CF2" w:rsidRDefault="00352CF2">
      <w:pPr>
        <w:bidi w:val="0"/>
        <w:rPr>
          <w:rtl/>
        </w:rPr>
      </w:pPr>
      <w:r>
        <w:rPr>
          <w:rtl/>
        </w:rPr>
        <w:br w:type="page"/>
      </w:r>
    </w:p>
    <w:p w:rsidR="00352CF2" w:rsidRDefault="00352CF2">
      <w:pPr>
        <w:rPr>
          <w:rtl/>
        </w:rPr>
      </w:pPr>
    </w:p>
    <w:p w:rsidR="00352CF2" w:rsidRDefault="001C6F82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25.95pt;margin-top:89.1pt;width:593.5pt;height:754.7pt;z-index:251686912;mso-position-horizontal:absolute;mso-position-horizontal-relative:page;mso-position-vertical:absolute;mso-position-vertical-relative:page" stroked="f">
            <v:textbox inset="0,0,0,0">
              <w:txbxContent>
                <w:p w:rsidR="00352CF2" w:rsidRDefault="00352CF2" w:rsidP="00352CF2">
                  <w:pPr>
                    <w:pStyle w:val="OCRStyle2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 ברור כי כל הענין שקשור במכתב הברפלד. בגלל זה שההסתדרות כא נתנה</w:t>
                  </w:r>
                </w:p>
                <w:p w:rsidR="00352CF2" w:rsidRDefault="00352CF2" w:rsidP="00352CF2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התחייבות, כל הדיון הזה גדתה במשך שנה. אבל תראה מה כותב מר סוארי בדו"ח</w:t>
                  </w:r>
                </w:p>
                <w:p w:rsidR="00352CF2" w:rsidRDefault="00352CF2" w:rsidP="00352CF2">
                  <w:pPr>
                    <w:pStyle w:val="OCRStyle27"/>
                    <w:ind w:left="60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שלו  בעוד 6" בנושא השכר יש לו ממיצא ממש מהפכני. הוא כותב שהשכר הריאלי</w:t>
                  </w:r>
                </w:p>
                <w:p w:rsidR="00352CF2" w:rsidRDefault="00352CF2" w:rsidP="00352CF2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למועסק עלה בכור ב-2% עד '/-3,, בעיקר בחברות המיסלקה, וזאת למרות הסכם</w:t>
                  </w:r>
                </w:p>
                <w:p w:rsidR="00352CF2" w:rsidRDefault="00352CF2" w:rsidP="00352CF2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הויתור על 5% מהשכר, אפקטיבית .2.67. עכשיו יש מכתב הברפלד, אבל יש מציאות</w:t>
                  </w:r>
                </w:p>
                <w:p w:rsidR="00352CF2" w:rsidRDefault="00352CF2" w:rsidP="00352CF2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של עלית שכר ריאלי. הרי על זה התווכחנו במשך שנה. איר קרה שבסוף השנה</w:t>
                  </w:r>
                </w:p>
                <w:p w:rsidR="00352CF2" w:rsidRDefault="00352CF2" w:rsidP="00352CF2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חזרנו כהתחלה?</w:t>
                  </w:r>
                </w:p>
                <w:p w:rsidR="00352CF2" w:rsidRDefault="00352CF2" w:rsidP="00352CF2">
                  <w:pPr>
                    <w:pStyle w:val="OCRStyle2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עכשיו לענין ועדת ההיגוי. אני מבקש לקבל את שמות חברי ועדת ההיגוי:</w:t>
                  </w:r>
                </w:p>
                <w:p w:rsidR="00352CF2" w:rsidRDefault="00352CF2" w:rsidP="00352CF2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במסמך כתוב: "תוקם ועדת היגוי מטעם הבנקים" - בעתיד. אם הבינותי נכון</w:t>
                  </w:r>
                </w:p>
                <w:p w:rsidR="00352CF2" w:rsidRDefault="00352CF2" w:rsidP="00352CF2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מתור הדיון כאן, היא כבר קיימת.</w:t>
                  </w:r>
                </w:p>
                <w:p w:rsidR="00352CF2" w:rsidRDefault="00352CF2" w:rsidP="00352CF2">
                  <w:pPr>
                    <w:pStyle w:val="OCRStyle2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אדוני, איר ימכרו את הרכוש - כמו בקופת-חולים? השיטה של קופת-חולים</w:t>
                  </w:r>
                </w:p>
                <w:p w:rsidR="00352CF2" w:rsidRDefault="00352CF2" w:rsidP="00352CF2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לא תעבוד כאן יותר. זה היה דבר יחיד במינו שנתנו ערבות - - ?-</w:t>
                  </w:r>
                </w:p>
                <w:p w:rsidR="00352CF2" w:rsidRDefault="00352CF2" w:rsidP="00352CF2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352CF2" w:rsidRDefault="00352CF2" w:rsidP="00352CF2">
                  <w:pPr>
                    <w:pStyle w:val="OCRStyle27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תיכון, כמו שהסכום לא סופי גם ההצהרה שלר לא סופית...</w:t>
                  </w:r>
                </w:p>
                <w:p w:rsidR="00352CF2" w:rsidRDefault="00352CF2" w:rsidP="00352CF2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52CF2" w:rsidRDefault="00352CF2" w:rsidP="00352CF2">
                  <w:pPr>
                    <w:pStyle w:val="OCRStyle2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סעיף בי 'מסמך:  סיוע על ידי גורמים חיצוניים. סעיף (2) - בנקים זרים:</w:t>
                  </w:r>
                </w:p>
                <w:p w:rsidR="00352CF2" w:rsidRDefault="00352CF2" w:rsidP="00352CF2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"מיחזור החוב לזמן קצר לשנת 1989 ופרעונו בשלוש השנים לאחר מכן"" בחייכם,</w:t>
                  </w:r>
                </w:p>
                <w:p w:rsidR="00352CF2" w:rsidRDefault="00352CF2" w:rsidP="00352CF2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זה רציני? אפשר יהיה לפרוע את החוב בשלוש השנים שלאחר מכן? אפשר</w:t>
                  </w:r>
                </w:p>
                <w:p w:rsidR="00352CF2" w:rsidRDefault="00352CF2" w:rsidP="00352CF2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להתיייחס לזה באמון? הם לא יוכלו לשלם משכורות בשלוש השנים הקרובות,</w:t>
                  </w:r>
                </w:p>
                <w:p w:rsidR="00352CF2" w:rsidRDefault="00352CF2" w:rsidP="00352CF2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והאוצר חושב שאמנם יתחילו לפדות את שטרי ההון שלו? יש אופציה? האוצר</w:t>
                  </w:r>
                </w:p>
                <w:p w:rsidR="00352CF2" w:rsidRDefault="00352CF2" w:rsidP="00352CF2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בפנים ומהיום הוא אבא של כור., אנחנו כולנו בעלי כור.,</w:t>
                  </w:r>
                </w:p>
                <w:p w:rsidR="00352CF2" w:rsidRDefault="00352CF2" w:rsidP="00352CF2">
                  <w:pPr>
                    <w:pStyle w:val="OCRStyle27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ובסעיף (3) -  הממשלה: " מתן 50 מיליון דולר במהלך התוכנית כנגד שטר</w:t>
                  </w:r>
                </w:p>
                <w:p w:rsidR="00352CF2" w:rsidRDefault="00352CF2" w:rsidP="00352CF2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ההון". האוצר משחרר מחר רק 36 מיליון דולר" אבל רואה-החשבון מר קווהאזי</w:t>
                  </w:r>
                </w:p>
                <w:p w:rsidR="00352CF2" w:rsidRDefault="00352CF2" w:rsidP="00352CF2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כבר רשם 50 מיליון דולר כאילו  נכנסו להון העצמי.</w:t>
                  </w:r>
                </w:p>
                <w:p w:rsidR="00352CF2" w:rsidRDefault="00352CF2" w:rsidP="00352CF2">
                  <w:pPr>
                    <w:pStyle w:val="OCRStyle27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ובסעיף ההתנאות לביצוע תוכנית ההבראה נאמר "הבנקים הישראלים ימירו</w:t>
                  </w:r>
                </w:p>
                <w:p w:rsidR="00352CF2" w:rsidRDefault="00352CF2" w:rsidP="00352CF2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 ו ב בה י קף של 170  מיליון ש " ח באופציות לרכ י שת מניות" " אפשר לדעת מהם תנאי</w:t>
                  </w:r>
                </w:p>
                <w:p w:rsidR="00352CF2" w:rsidRDefault="00352CF2" w:rsidP="00352CF2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האופציות? כבר סיכמתם את הנושא הזה? גם אנחנו רוצים לדעת.</w:t>
                  </w:r>
                </w:p>
                <w:p w:rsidR="00352CF2" w:rsidRDefault="00352CF2" w:rsidP="00352CF2">
                  <w:pPr>
                    <w:pStyle w:val="OCRStyle27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בסעיף 3 (4) נאמר; "הבנקים הישראליים מסכימים כי הריביות שייזקפו על</w:t>
                  </w:r>
                </w:p>
                <w:p w:rsidR="00352CF2" w:rsidRDefault="00352CF2" w:rsidP="00352CF2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 תרת חוב כ ו ר- למערכת הבנקאות תהיינה ע ל י ד י שע ו- י ריבית מועדפים כדלקמן...."</w:t>
                  </w:r>
                </w:p>
                <w:p w:rsidR="00352CF2" w:rsidRDefault="00352CF2" w:rsidP="00352CF2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זה נראה לר, אדוני המנכ"ל, אתה תעמוד בזה? ואם כן, אדוני מנכייל האוצר,</w:t>
                  </w:r>
                </w:p>
                <w:p w:rsidR="00352CF2" w:rsidRDefault="00352CF2" w:rsidP="00352CF2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כמה סובסידיה גלומה בסכום הזה? אני רוצה לדעת מה שעור ההטבה. הרי כשתביאו</w:t>
                  </w:r>
                </w:p>
                <w:p w:rsidR="00352CF2" w:rsidRDefault="00352CF2" w:rsidP="00352CF2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התקציב הבא תדברו על השלמת ריבית בגין סיבסוד כור בסכום כזה וכזה.</w:t>
                  </w:r>
                </w:p>
                <w:p w:rsidR="00352CF2" w:rsidRDefault="00352CF2" w:rsidP="00352CF2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352CF2" w:rsidRDefault="00352CF2" w:rsidP="00352CF2">
                  <w:pPr>
                    <w:pStyle w:val="OCRStyle2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לא. ריבית מועדפת של הבנק.</w:t>
                  </w:r>
                </w:p>
                <w:p w:rsidR="00352CF2" w:rsidRDefault="00352CF2" w:rsidP="00352CF2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52CF2" w:rsidRDefault="00352CF2" w:rsidP="00352CF2">
                  <w:pPr>
                    <w:pStyle w:val="OCRStyle2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אם האוצר נותן את התנאים הללו גם לקיבוצים, גם למושבים</w:t>
                  </w:r>
                </w:p>
                <w:p w:rsidR="00352CF2" w:rsidRDefault="00352CF2" w:rsidP="00352CF2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וגם בסיוע לסקטורים אחרים.</w:t>
                  </w:r>
                </w:p>
                <w:p w:rsidR="00352CF2" w:rsidRDefault="00352CF2" w:rsidP="00352CF2">
                  <w:pPr>
                    <w:pStyle w:val="OCRStyle2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אבל אם מרברים כאן על הבנקים, בואו נדבר ברחל בתנו הקטנה. בענין הזה</w:t>
                  </w:r>
                </w:p>
                <w:p w:rsidR="00352CF2" w:rsidRDefault="00352CF2" w:rsidP="00352CF2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מצילים את כור ומצילים- שני בנקים. אם מחר כור שובקת חיים, איו בנק</w:t>
                  </w:r>
                </w:p>
                <w:p w:rsidR="00352CF2" w:rsidRDefault="00352CF2" w:rsidP="00352CF2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הפועלים. נאמר את האמת" חובות כור לבנק הפועלים הם 500 מיליון דולר. אלה</w:t>
                  </w:r>
                </w:p>
                <w:p w:rsidR="00352CF2" w:rsidRDefault="00352CF2" w:rsidP="00352CF2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כלים שלובים. אני רוצה לדעת את מי אני מציל ואת מי אני מציל בעקיפיו. אם</w:t>
                  </w:r>
                </w:p>
                <w:p w:rsidR="00352CF2" w:rsidRPr="00352CF2" w:rsidRDefault="00352CF2" w:rsidP="00352CF2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אני מציל את האחד ולא מציל את השני, שניהם נופלים.</w:t>
                  </w:r>
                </w:p>
              </w:txbxContent>
            </v:textbox>
            <w10:wrap anchorx="page" anchory="page"/>
          </v:shape>
        </w:pict>
      </w:r>
    </w:p>
    <w:p w:rsidR="00FE0359" w:rsidRDefault="00FE0359">
      <w:pPr>
        <w:bidi w:val="0"/>
        <w:rPr>
          <w:rtl/>
        </w:rPr>
      </w:pPr>
      <w:r>
        <w:rPr>
          <w:rtl/>
        </w:rPr>
        <w:br w:type="page"/>
      </w:r>
    </w:p>
    <w:p w:rsidR="00FE0359" w:rsidRDefault="00FE0359">
      <w:pPr>
        <w:rPr>
          <w:rtl/>
        </w:rPr>
      </w:pPr>
    </w:p>
    <w:p w:rsidR="00FE0359" w:rsidRDefault="001C6F82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25.95pt;margin-top:89.1pt;width:593.5pt;height:754.7pt;z-index:251687936;mso-position-horizontal:absolute;mso-position-horizontal-relative:page;mso-position-vertical:absolute;mso-position-vertical-relative:page" stroked="f">
            <v:textbox inset="0,0,0,0">
              <w:txbxContent>
                <w:p w:rsidR="00FE0359" w:rsidRDefault="00FE0359" w:rsidP="00FE0359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ש' שטרית;</w:t>
                  </w:r>
                </w:p>
                <w:p w:rsidR="00FE0359" w:rsidRDefault="00FE0359" w:rsidP="00FE0359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לא, הה ו ו העצמאי של בנק הפועלים  גדול יותר מהחוב של כור.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FE0359" w:rsidRDefault="00FE0359" w:rsidP="00FE0359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בסעיף (5) כתוב- "ההתחייבות של כור להגיש תוכנית הבראה מפורטת, מקיפה</w:t>
                  </w:r>
                </w:p>
                <w:p w:rsidR="00FE0359" w:rsidRDefault="00FE0359" w:rsidP="00FE0359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ומרחיקה לכת שתניח את דעת הבנקים". האם קיבלתם תוכנית שמניחה את דעתכם?</w:t>
                  </w:r>
                </w:p>
                <w:p w:rsidR="00FE0359" w:rsidRDefault="00FE0359" w:rsidP="00FE0359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האם התוכנית הזאת אושרה על ידיכם?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בסעיף (6) מדובר על ועדת ההיגוי מטעם הבנקים. האם בועדת ההיגוי הזאת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מיוצגים גם הבנקים הזדים? מה היחסים הפיננסיים שיווצרו  בין הבנקים הזרים</w:t>
                  </w:r>
                </w:p>
                <w:p w:rsidR="00FE0359" w:rsidRDefault="00FE0359" w:rsidP="00FE0359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והבנקים הישראליים אם נאשר ואם לא נאשר 50 מיליון דולר.</w:t>
                  </w:r>
                </w:p>
                <w:p w:rsidR="00FE0359" w:rsidRDefault="00FE0359" w:rsidP="00FE0359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האם יש בעיה עם הרשות לניירות ערך? האם הרשות לניירות ערך כתבה מכתב</w:t>
                  </w:r>
                </w:p>
                <w:p w:rsidR="00FE0359" w:rsidRDefault="00FE0359" w:rsidP="00FE0359">
                  <w:pPr>
                    <w:pStyle w:val="OCRStyle2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. הזהרה לכור ואמרה שאינה מקבלת את הנוסח הזה של רואי החשבון, כי היא לא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חושבת שהוא מתאים לאמות מידה נכונות לניהול ספרים. האם הרשות לניירות ערך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לוחצת על מנכ''ל כור, ועקב זאת הוא לוחץ על האוצר, ועקב זאת האוצר לוחץ. יש</w:t>
                  </w:r>
                </w:p>
                <w:p w:rsidR="00FE0359" w:rsidRDefault="00FE0359" w:rsidP="00FE0359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בעיה, צריך לפרסם את המאזנים לסוף שנת 1988 ולמחצית 1989. אני מניח שהבעיה</w:t>
                  </w:r>
                </w:p>
                <w:p w:rsidR="00FE0359" w:rsidRDefault="00FE0359" w:rsidP="00FE0359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היתה מוכרחה לעלות על שולחנה של הרשות לניירות ערך.</w:t>
                  </w:r>
                </w:p>
                <w:p w:rsidR="00FE0359" w:rsidRDefault="00FE0359" w:rsidP="00FE0359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בסעיף (7) כתוב: "כור התחייבה בפני הבנקים כי פיצויים לעובדים</w:t>
                  </w:r>
                </w:p>
                <w:p w:rsidR="00FE0359" w:rsidRDefault="00FE0359" w:rsidP="00FE035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שיפוטרו בקבוצת כור, במסגרת תוכנית ההבראה, לא יעלו על הסכום שהוקצה לכך</w:t>
                  </w:r>
                </w:p>
                <w:p w:rsidR="00FE0359" w:rsidRDefault="00FE0359" w:rsidP="00FE035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בתוכנית ההבראה "להבטחת ביצוע תנאי זה תוגש התחייבות משפטית מראש מחברת</w:t>
                  </w:r>
                </w:p>
                <w:p w:rsidR="00FE0359" w:rsidRDefault="00FE0359" w:rsidP="00FE035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העובדים וההסתדרות אשר תועבר גם לבנקים"" זה מכתב הברפלד.</w:t>
                  </w:r>
                </w:p>
                <w:p w:rsidR="00FE0359" w:rsidRDefault="00FE0359" w:rsidP="00FE0359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אדוני המנכ"ל,  חבר--כנסת נכבד מאד מסיעתו של חבר~הכנסת צוקר, אמר שאתה</w:t>
                  </w:r>
                </w:p>
                <w:p w:rsidR="00FE0359" w:rsidRDefault="00FE0359" w:rsidP="00FE0359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מפרסם את הנתונים האמיתיים באשר לפיצויים ששולמו למנהלים המפוטרים</w:t>
                  </w:r>
                </w:p>
                <w:p w:rsidR="00FE0359" w:rsidRDefault="00FE0359" w:rsidP="00FE035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מתדיראן ,  הוא אומר ששילמו 10 מיליון - -</w:t>
                  </w:r>
                </w:p>
                <w:p w:rsidR="00FE0359" w:rsidRDefault="00FE0359" w:rsidP="00FE0359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ד' רוזוליו:</w:t>
                  </w:r>
                </w:p>
                <w:p w:rsidR="00FE0359" w:rsidRDefault="00FE0359" w:rsidP="00FE0359">
                  <w:pPr>
                    <w:pStyle w:val="OCRStyle2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 בדקת אפשרות לתבוע אותו לדין.</w:t>
                  </w:r>
                </w:p>
                <w:p w:rsidR="00FE0359" w:rsidRDefault="00FE0359" w:rsidP="00FE0359">
                  <w:pPr>
                    <w:pStyle w:val="OCRStyle2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להעיד אותו לדין מפ נ י שאתם לא מוסרים אינפורמציה</w:t>
                  </w:r>
                </w:p>
                <w:p w:rsidR="00FE0359" w:rsidRDefault="00FE0359" w:rsidP="00FE035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אמיתית" מסרתם מספיק נתונים כוזבים כדי לכזב גם בועדת הכספים- די.</w:t>
                  </w:r>
                </w:p>
                <w:p w:rsidR="00FE0359" w:rsidRDefault="00FE0359" w:rsidP="00FE0359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ד' רוזליו:</w:t>
                  </w:r>
                </w:p>
                <w:p w:rsidR="00FE0359" w:rsidRDefault="00FE0359" w:rsidP="00FE0359">
                  <w:pPr>
                    <w:pStyle w:val="OCRStyle2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 לא יכול לענות לך כי אתה חבר-כנסת ואני לא.</w:t>
                  </w:r>
                </w:p>
                <w:p w:rsidR="00FE0359" w:rsidRDefault="00FE0359" w:rsidP="00FE0359">
                  <w:pPr>
                    <w:pStyle w:val="OCRStyle2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י' שמאי:</w:t>
                  </w:r>
                </w:p>
                <w:p w:rsidR="00FE0359" w:rsidRDefault="00FE0359" w:rsidP="00FE0359">
                  <w:pPr>
                    <w:pStyle w:val="OCRStyle2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ברשות היושב ראש, אני מבקש שתענה לי.</w:t>
                  </w:r>
                </w:p>
                <w:p w:rsidR="00FE0359" w:rsidRDefault="00FE0359" w:rsidP="00FE0359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א' שוחט:</w:t>
                  </w:r>
                </w:p>
                <w:p w:rsidR="00FE0359" w:rsidRDefault="00FE0359" w:rsidP="00FE0359">
                  <w:pPr>
                    <w:pStyle w:val="OCRStyle2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לא נותן רשות"</w:t>
                  </w:r>
                </w:p>
                <w:p w:rsidR="00FE0359" w:rsidRDefault="00FE0359" w:rsidP="00FE0359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י' שמאי:</w:t>
                  </w:r>
                </w:p>
                <w:p w:rsidR="00FE0359" w:rsidRDefault="00FE0359" w:rsidP="00FE0359">
                  <w:pPr>
                    <w:pStyle w:val="OCRStyle2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אל תכזבו יותר. די" רוצים לעזור לכם, אבל בלי כזבים. נבדקת אפשרות</w:t>
                  </w:r>
                </w:p>
                <w:p w:rsidR="00FE0359" w:rsidRPr="00FE0359" w:rsidRDefault="00FE0359" w:rsidP="00FE0359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להעמיד אותו לדין... אני מגו כעת על חבר-הכנסת רן כהן.</w:t>
                  </w:r>
                </w:p>
              </w:txbxContent>
            </v:textbox>
            <w10:wrap anchorx="page" anchory="page"/>
          </v:shape>
        </w:pict>
      </w:r>
    </w:p>
    <w:p w:rsidR="00251C0B" w:rsidRDefault="00251C0B">
      <w:pPr>
        <w:bidi w:val="0"/>
        <w:rPr>
          <w:rtl/>
        </w:rPr>
      </w:pPr>
      <w:r>
        <w:rPr>
          <w:rtl/>
        </w:rPr>
        <w:br w:type="page"/>
      </w:r>
    </w:p>
    <w:p w:rsidR="00251C0B" w:rsidRDefault="00251C0B">
      <w:pPr>
        <w:rPr>
          <w:rtl/>
        </w:rPr>
      </w:pPr>
    </w:p>
    <w:p w:rsidR="00251C0B" w:rsidRDefault="001C6F82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25.95pt;margin-top:89.1pt;width:593.5pt;height:754.7pt;z-index:251688960;mso-position-horizontal:absolute;mso-position-horizontal-relative:page;mso-position-vertical:absolute;mso-position-vertical-relative:page" stroked="f">
            <v:textbox inset="0,0,0,0">
              <w:txbxContent>
                <w:p w:rsidR="00251C0B" w:rsidRDefault="00251C0B" w:rsidP="00251C0B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251C0B" w:rsidRDefault="00251C0B" w:rsidP="00251C0B">
                  <w:pPr>
                    <w:pStyle w:val="OCRStyle29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בסעיף (11) אני קורא :,  הסכמת הב ו: ק י מ הישראליים להסדר הפרעונות לבנקים</w:t>
                  </w:r>
                </w:p>
                <w:p w:rsidR="00251C0B" w:rsidRDefault="00251C0B" w:rsidP="00251C0B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הזרים לפי שמופיע בתוכנית ואשר נותן עדיפות ניכרת לבנקיים תיירים , מותנית</w:t>
                  </w:r>
                </w:p>
                <w:p w:rsidR="00251C0B" w:rsidRDefault="00251C0B" w:rsidP="00251C0B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בהסכמת בנקרס--טרסט למחיקת הבקשה לפירוק". להכניס דבר כזה היום בנייר</w:t>
                  </w:r>
                </w:p>
                <w:p w:rsidR="00251C0B" w:rsidRDefault="00251C0B" w:rsidP="00251C0B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מעודכן? הרי זה כבר בוצע.</w:t>
                  </w:r>
                </w:p>
                <w:p w:rsidR="00251C0B" w:rsidRDefault="00251C0B" w:rsidP="00251C0B">
                  <w:pPr>
                    <w:pStyle w:val="OCRStyle29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אדוני מנכ"ל  כור, מה עומק הפיגור בהעברות כור למס הכנסה? נציב מס</w:t>
                  </w:r>
                </w:p>
                <w:p w:rsidR="00251C0B" w:rsidRDefault="00251C0B" w:rsidP="00251C0B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הכנסה הקודם אמר לועדה שאין מפעל במדינה שנתנו לו אפשרות לדחות העברת</w:t>
                  </w:r>
                </w:p>
                <w:p w:rsidR="00251C0B" w:rsidRDefault="00251C0B" w:rsidP="00251C0B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ניכויים במקור מעבר ל-12 חודשים. האם אתם מפגרים ביותר מ-12 חודש?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ב' גאון:</w:t>
                  </w:r>
                </w:p>
                <w:p w:rsidR="00251C0B" w:rsidRDefault="00251C0B" w:rsidP="00251C0B">
                  <w:pPr>
                    <w:pStyle w:val="OCRStyle29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לא.</w:t>
                  </w:r>
                </w:p>
                <w:p w:rsidR="00251C0B" w:rsidRDefault="00251C0B" w:rsidP="00251C0B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251C0B" w:rsidRDefault="00251C0B" w:rsidP="00251C0B">
                  <w:pPr>
                    <w:pStyle w:val="OCRStyle2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אני מבקש לדעת כמה נקבעה ריבית בשעור 4% על שטרי ההון. זה השער שבו</w:t>
                  </w:r>
                </w:p>
                <w:p w:rsidR="00251C0B" w:rsidRDefault="00251C0B" w:rsidP="00251C0B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הממשלה נותנת היום הלוואות? לא 6% אלא 4%? ואולי בעוד חודש 3%? אני</w:t>
                  </w:r>
                </w:p>
                <w:p w:rsidR="00251C0B" w:rsidRDefault="00251C0B" w:rsidP="00251C0B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רוצה לראות איר תוכל כור לשלם את זה. הרי את הריבית יצטרכו לשלם בכל חצי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שנה,- אני לא מאמין שתפרע ו את שטרי ההון. לא יהיה לכם הכוח.</w:t>
                  </w:r>
                </w:p>
                <w:p w:rsidR="00251C0B" w:rsidRDefault="00251C0B" w:rsidP="00251C0B">
                  <w:pPr>
                    <w:pStyle w:val="OCRStyle2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אדוני מנכ"ל האוצר, אני מבקש לקבל את מכתבו של מר ויקטור מדינה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לשלושת הבנקים, מכתב מ-19 בדצמבר 1988 שבו הוא מבקש מהבנקים להתחייב באשר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לתוכנית ההבראה, את המכתב של מר הברפלד כבר ביקשתי, לאחר שאושר על ידי מר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אליאסוף. יש גם מכתב מ-24 באפריל 1988 לשלושת המנהלים, הבנקים מתבקשים</w:t>
                  </w:r>
                </w:p>
                <w:p w:rsidR="00251C0B" w:rsidRDefault="00251C0B" w:rsidP="00251C0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להגיש רווות דעת על תוכנית ההבראה של כור ואיזה מנגנון בקרה דרוש. אני מביו</w:t>
                  </w:r>
                </w:p>
                <w:p w:rsidR="00251C0B" w:rsidRDefault="00251C0B" w:rsidP="00251C0B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שזו ועדת ההיגוי. אני מבקש לראות את המכתב ואת התשובה של שלושת הבנקים"</w:t>
                  </w:r>
                </w:p>
                <w:p w:rsidR="00251C0B" w:rsidRDefault="00251C0B" w:rsidP="00251C0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251C0B" w:rsidRDefault="00251C0B" w:rsidP="00251C0B">
                  <w:pPr>
                    <w:pStyle w:val="OCRStyle2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מבקש להודיע שהישיבה הבאה בנושא זה תתקיים בירושלים, ביום ראשון</w:t>
                  </w:r>
                </w:p>
                <w:p w:rsidR="00251C0B" w:rsidRDefault="00251C0B" w:rsidP="00251C0B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הקרוב, בשעה עשר בבוקר" נא לפנות גם את אחר הצהרים להמשך הישיבה הזאת.</w:t>
                  </w:r>
                </w:p>
                <w:p w:rsidR="00251C0B" w:rsidRDefault="00251C0B" w:rsidP="00251C0B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251C0B" w:rsidRDefault="00251C0B" w:rsidP="00251C0B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לא הספקתי ללמוד כהלכה את החומר שהגיע אלי רק ביום שלישי בלילה. אני</w:t>
                  </w:r>
                </w:p>
                <w:p w:rsidR="00251C0B" w:rsidRDefault="00251C0B" w:rsidP="00251C0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רוצה לשאול שאלות לא טכניות ולא חשבונאיות. כמו חבר-הכנסת תיכון, אני שואל</w:t>
                  </w:r>
                </w:p>
                <w:p w:rsidR="00251C0B" w:rsidRDefault="00251C0B" w:rsidP="00251C0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מדוע צריכה הממשלה ללכת להסדר כזה, בצורה כזאת. אני מבין שהבנקים וכור</w:t>
                  </w:r>
                </w:p>
                <w:p w:rsidR="00251C0B" w:rsidRDefault="00251C0B" w:rsidP="00251C0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מעונינים מאד שהממשלה תיכנס, בצורה זו או אחרת, כשותפה בכור, בהנחה</w:t>
                  </w:r>
                </w:p>
                <w:p w:rsidR="00251C0B" w:rsidRDefault="00251C0B" w:rsidP="00251C0B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שהממשלה לא תצא. לא ישלמו, והממשלה תמצא את עצמה שותפה. זה ברור כשמש.</w:t>
                  </w:r>
                </w:p>
                <w:p w:rsidR="00251C0B" w:rsidRDefault="00251C0B" w:rsidP="00251C0B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מדוע הממשלה צריכה את זה? לא רק בגלל מדיניות ההפרטה, לממשלה יש אינטרס לא</w:t>
                  </w:r>
                </w:p>
                <w:p w:rsidR="00251C0B" w:rsidRDefault="00251C0B" w:rsidP="00251C0B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להכנס לבעלות אלא לתת הלוואה בתנאים שיוסכם עליהם.</w:t>
                  </w:r>
                </w:p>
                <w:p w:rsidR="00251C0B" w:rsidRDefault="00251C0B" w:rsidP="00251C0B">
                  <w:pPr>
                    <w:pStyle w:val="OCRStyle2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כולם שיבחו את מר בני גאון, ואני מוכן להצטרף לשבחים. לקפוץ למים</w:t>
                  </w:r>
                </w:p>
                <w:p w:rsidR="00251C0B" w:rsidRDefault="00251C0B" w:rsidP="00251C0B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הקרים האלה במודע, זה לא דבר קל. להכנס לבעיה מסובכת כזאת, מערכת פיננסית</w:t>
                  </w:r>
                </w:p>
                <w:p w:rsidR="00251C0B" w:rsidRDefault="00251C0B" w:rsidP="00251C0B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מורכבת מאדי בארץ ובחו"ל . עם בעיות פנימיות כל כך קשות,' עם עובדים שהיו</w:t>
                  </w:r>
                </w:p>
                <w:p w:rsidR="00251C0B" w:rsidRDefault="00251C0B" w:rsidP="00251C0B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רגילים להיות בטופ של המשק היצרני, עם קפריסות לא קטנות, בוודאי גם</w:t>
                  </w:r>
                </w:p>
                <w:p w:rsidR="00251C0B" w:rsidRDefault="00251C0B" w:rsidP="00251C0B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אינטריגות לא קטנות, כמו בכל המיגזרים, אפשר לבוא ולהגיד: אני באתי</w:t>
                  </w:r>
                </w:p>
                <w:p w:rsidR="00251C0B" w:rsidRDefault="00251C0B" w:rsidP="00251C0B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ומעכשיו יהיה סדר אחר. לא במקרה שאלתי כמה היתה תקופת החפיפה של מעיין. </w:t>
                  </w:r>
                </w:p>
                <w:p w:rsidR="00251C0B" w:rsidRDefault="00251C0B" w:rsidP="00251C0B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לא מדבר עכשיו מבחינת החברות ומבחינות אחרות, רק מבחינת הזהירות,</w:t>
                  </w:r>
                </w:p>
                <w:p w:rsidR="00251C0B" w:rsidRDefault="00251C0B" w:rsidP="00251C0B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האמינות, המוניטין, אם הצליחו לבנות מגדל כל כך מסובך,  גם אם זה מגדל</w:t>
                  </w:r>
                </w:p>
                <w:p w:rsidR="00251C0B" w:rsidRDefault="00251C0B" w:rsidP="00251C0B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קלפים, אבל הצליחו לבנות אותו עם אמינות כזאת בארץ ובחוץ לארץ, במכה אחת</w:t>
                  </w:r>
                </w:p>
                <w:p w:rsidR="00251C0B" w:rsidRDefault="00251C0B" w:rsidP="00251C0B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לזרוק את המיסלקה, את הגי זברות ואת ואת...  הכל נכון, אני אפילו לא נכנס</w:t>
                  </w:r>
                </w:p>
                <w:p w:rsidR="00251C0B" w:rsidRDefault="00251C0B" w:rsidP="00251C0B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לשאלה אם אתה צודק או לא צודק - - -</w:t>
                  </w:r>
                </w:p>
                <w:p w:rsidR="00251C0B" w:rsidRDefault="00251C0B" w:rsidP="00251C0B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ב' גאון;</w:t>
                  </w:r>
                </w:p>
                <w:p w:rsidR="00251C0B" w:rsidRDefault="00251C0B" w:rsidP="00251C0B">
                  <w:pPr>
                    <w:pStyle w:val="OCRStyle29"/>
                    <w:ind w:left="1320"/>
                  </w:pPr>
                  <w:r>
                    <w:rPr>
                      <w:rtl/>
                    </w:rPr>
                    <w:t>אני קיבלתי את כור ברופיפיה של שעתיים.</w:t>
                  </w:r>
                </w:p>
              </w:txbxContent>
            </v:textbox>
            <w10:wrap anchorx="page" anchory="page"/>
          </v:shape>
        </w:pict>
      </w:r>
    </w:p>
    <w:p w:rsidR="00831A95" w:rsidRDefault="00831A95">
      <w:pPr>
        <w:bidi w:val="0"/>
        <w:rPr>
          <w:rtl/>
        </w:rPr>
      </w:pPr>
      <w:r>
        <w:rPr>
          <w:rtl/>
        </w:rPr>
        <w:br w:type="page"/>
      </w:r>
    </w:p>
    <w:p w:rsidR="00831A95" w:rsidRDefault="00831A95">
      <w:pPr>
        <w:rPr>
          <w:rtl/>
        </w:rPr>
      </w:pPr>
    </w:p>
    <w:p w:rsidR="00831A95" w:rsidRDefault="00831A95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25.95pt;margin-top:89.1pt;width:593.5pt;height:754.7pt;z-index:251689984;mso-position-horizontal:absolute;mso-position-horizontal-relative:page;mso-position-vertical:absolute;mso-position-vertical-relative:page" stroked="f">
            <v:textbox inset="0,0,0,0">
              <w:txbxContent>
                <w:p w:rsidR="00831A95" w:rsidRDefault="00831A95" w:rsidP="00831A95">
                  <w:pPr>
                    <w:pStyle w:val="OCRStyle30"/>
                    <w:ind w:left="1430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צריך היית לבקש מאיש הכספים ומאנשים אחרים להמשיך לעבוד אתך חצי שנה,</w:t>
                  </w:r>
                </w:p>
                <w:p w:rsidR="00831A95" w:rsidRDefault="00831A95" w:rsidP="00831A95">
                  <w:pPr>
                    <w:pStyle w:val="OCRStyle3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 שנה,לעזור לך. לא לעשות ביום אחד סדר חדש, לא לתת סטירה לכולם, גם אם</w:t>
                  </w:r>
                </w:p>
                <w:p w:rsidR="00831A95" w:rsidRDefault="00831A95" w:rsidP="00831A95">
                  <w:pPr>
                    <w:pStyle w:val="OCRStyle3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כולם אשמים. מה שאני אומר היום זו ברכה לבטלה. אבל אני מוצא לנכון להגיד</w:t>
                  </w:r>
                </w:p>
                <w:p w:rsidR="00831A95" w:rsidRDefault="00831A95" w:rsidP="00831A95">
                  <w:pPr>
                    <w:pStyle w:val="OCRStyle3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לך את הדברים., בעסק כל כך רגיש לעשות סדר באגרופים ובמכות, גם בהנחה שהם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אשמים, זה דבר מסוכן. אותו דבר בתדיראן. גם אם אתה חושב שהאנשים האלה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עבריינים, אתה זקוק להם.</w:t>
                  </w:r>
                </w:p>
                <w:p w:rsidR="00831A95" w:rsidRDefault="00831A95" w:rsidP="00831A95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פתאום כל הארץ יודעת שתדיראן הפסידה מילוני  דולרים. כשאתם צועקים כך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 תדיראן, ואתם חיים עם תדיראן היא כזאת כבר יותר מחודש ..- חודשיים, אולי</w:t>
                  </w:r>
                </w:p>
                <w:p w:rsidR="00831A95" w:rsidRDefault="00831A95" w:rsidP="00831A95">
                  <w:pPr>
                    <w:pStyle w:val="OCRStyle3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זו שיטה: מה שגרוע היה בעבר, וככל שהעבר ייראה גרוע יותר אולי העתיד ייראה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טוב יותר, זאת טקטיקה ידועה" כל מנהל היה רוצה את ההפסדים לזקוף על העבר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כדי שיהיה לו כביש פתוח וחלק כעתיד" אם זה כך, אני נכנס לפניקה.</w:t>
                  </w:r>
                </w:p>
                <w:p w:rsidR="00831A95" w:rsidRDefault="00831A95" w:rsidP="00831A95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אני לא נגד אישור 50 מיליון דולר. לא מפני שצריך לתת אותם,, לא צריך</w:t>
                  </w:r>
                </w:p>
                <w:p w:rsidR="00831A95" w:rsidRDefault="00831A95" w:rsidP="00831A95">
                  <w:pPr>
                    <w:pStyle w:val="OCRStyle3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לתת אותם, כי זה לא יפתור את הבעיה. נכון מה שאמר כאן חבר-הכנסת דן תיכון,</w:t>
                  </w:r>
                </w:p>
                <w:p w:rsidR="00831A95" w:rsidRDefault="00831A95" w:rsidP="00831A95">
                  <w:pPr>
                    <w:pStyle w:val="OCRStyle3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זה לא יפתור את הבעיה, אם אתם מצהירים כאן הצהרה שזה סוף פסוק, אני אומר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לכם שאתם מתחייבים בנפשכם. זה לא סוף פסוק. אמרו את זה המושבים, אמרו את</w:t>
                  </w:r>
                </w:p>
                <w:p w:rsidR="00831A95" w:rsidRDefault="00831A95" w:rsidP="00831A95">
                  <w:pPr>
                    <w:pStyle w:val="OCRStyle3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זה הקיבוצים,, היתה קונסולידציה אחת ויותר מאחת. עזרו פעם, עזרו פעמיים".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אפשר להגיד שאם רוצים התיישבות, זה מה שעולה התיישבות. רוצים לשמור על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גבולות הארץ, רוצים פיזור אוכלוסיה, זה המחיר,, צהל עולה מה שעולה,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ההתיישבות עולה ךר וכך. אבל דוברות עסקיות זה ענין אחר,, ראינו עכשיו מה</w:t>
                  </w:r>
                </w:p>
                <w:p w:rsidR="00831A95" w:rsidRDefault="00831A95" w:rsidP="00831A95">
                  <w:pPr>
                    <w:pStyle w:val="OCRStyle3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קרה לשיף, יש לו המון זכויות וגם המון חובות,, הוא בא לבקש עזרתנו, אמרו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לו: לא. בתי המלון לא יסגרו, אם הבעלים לא יהיה שמעון, יהיה לוי. זאת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טרגדיה משפחתית, חברתית, ציבורית, אבל אפשר לחיות אתה,. האומה לא תהרס מזה"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 תהיה חברה זו, תהיה חברה אחרת" אם תדיראן לא תהיה בירי כור, תהיה</w:t>
                  </w:r>
                </w:p>
                <w:p w:rsidR="00831A95" w:rsidRDefault="00831A95" w:rsidP="00831A95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בבעלות אחרות,, לא ישבר מטה לחמם של העובדים.</w:t>
                  </w:r>
                </w:p>
                <w:p w:rsidR="00831A95" w:rsidRDefault="00831A95" w:rsidP="00831A95">
                  <w:pPr>
                    <w:pStyle w:val="OCRStyle3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מפעל מתמוטט מוכרים ב-"/-10 מהשווי"</w:t>
                  </w:r>
                </w:p>
                <w:p w:rsidR="00831A95" w:rsidRDefault="00831A95" w:rsidP="00831A95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831A95" w:rsidRDefault="00831A95" w:rsidP="00831A95">
                  <w:pPr>
                    <w:pStyle w:val="OCRStyle3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היתה בעיה דומה במנועי בית שמש" אתם יודעים את הסיפור כולו. הבנקים</w:t>
                  </w:r>
                </w:p>
                <w:p w:rsidR="00831A95" w:rsidRDefault="00831A95" w:rsidP="00831A95">
                  <w:pPr>
                    <w:pStyle w:val="OCRStyle3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 בטוחים שהמפעל לא יגיע לכונס נכסים. באו שר הבטחון ושר האוצר ואמרו;</w:t>
                  </w:r>
                </w:p>
                <w:p w:rsidR="00831A95" w:rsidRDefault="00831A95" w:rsidP="00831A95">
                  <w:pPr>
                    <w:pStyle w:val="OCRStyle3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לנהל את העסק, המפעל צבר הפסד 100 מיליון דולר, אין לנו</w:t>
                  </w:r>
                </w:p>
                <w:p w:rsidR="00831A95" w:rsidRDefault="00831A95" w:rsidP="00831A95">
                  <w:pPr>
                    <w:pStyle w:val="OCRStyle3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כוח לזה, אין לנו צורך בזה, יבנו מטוסים או לא יבנו מטוסים, יקח את זה סטף</w:t>
                  </w:r>
                </w:p>
                <w:p w:rsidR="00831A95" w:rsidRDefault="00831A95" w:rsidP="00831A95">
                  <w:pPr>
                    <w:pStyle w:val="OCRStyle3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ורטהיימר או מישהו אחר,. או כלל.</w:t>
                  </w:r>
                </w:p>
                <w:p w:rsidR="00831A95" w:rsidRDefault="00831A95" w:rsidP="00831A95">
                  <w:pPr>
                    <w:pStyle w:val="OCRStyle3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א' גפני:</w:t>
                  </w:r>
                </w:p>
                <w:p w:rsidR="00831A95" w:rsidRDefault="00831A95" w:rsidP="00831A95">
                  <w:pPr>
                    <w:pStyle w:val="OCRStyle3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או כור. אבל כור לא הסכימה.</w:t>
                  </w:r>
                </w:p>
                <w:p w:rsidR="00831A95" w:rsidRDefault="00831A95" w:rsidP="00831A95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831A95" w:rsidRDefault="00831A95" w:rsidP="00831A95">
                  <w:pPr>
                    <w:pStyle w:val="OCRStyle3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הלכו לכונס נכסים. אמרו: הרי הבנקים יינזקו נזק חמור,, איך יביטו</w:t>
                  </w:r>
                </w:p>
                <w:p w:rsidR="00831A95" w:rsidRDefault="00831A95" w:rsidP="00831A95">
                  <w:pPr>
                    <w:pStyle w:val="OCRStyle3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הבנקים עלינו, שכאשר הממשלה היא בעלים היא לא עומדת בהתחייבויות? איזו</w:t>
                  </w:r>
                </w:p>
                <w:p w:rsidR="00831A95" w:rsidRDefault="00831A95" w:rsidP="00831A95">
                  <w:pPr>
                    <w:pStyle w:val="OCRStyle3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חברה שבה הממשלה שותפה או בעלים מרשה לעצמה לא לעמוד בהתחייבויות ולהגיע</w:t>
                  </w:r>
                </w:p>
                <w:p w:rsidR="00831A95" w:rsidRDefault="00831A95" w:rsidP="00831A95">
                  <w:pPr>
                    <w:pStyle w:val="OCRStyle3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לידיו של כונס נכסים? אם עושה את זה חברה פרטית או חברה ציבורית, מילא.</w:t>
                  </w:r>
                </w:p>
                <w:p w:rsidR="00831A95" w:rsidRDefault="00831A95" w:rsidP="00831A95">
                  <w:pPr>
                    <w:pStyle w:val="OCRStyle3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אבל הממשלה? כך נעשית הממשלה חברת ביטוח לכל מה שהיא מעורבת בכל צורה</w:t>
                  </w:r>
                </w:p>
                <w:p w:rsidR="00831A95" w:rsidRDefault="00831A95" w:rsidP="00831A95">
                  <w:pPr>
                    <w:pStyle w:val="OCRStyle3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שהיא. כולם  הבינו את הרמ ז "</w:t>
                  </w:r>
                </w:p>
                <w:p w:rsidR="00831A95" w:rsidRDefault="00831A95" w:rsidP="00831A95">
                  <w:pPr>
                    <w:pStyle w:val="OCRStyle3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 נ ק הפועלים, ב נ ק לאומי, י ש להם זכויות ומעלות. אנחנו צריכים לשמור</w:t>
                  </w:r>
                </w:p>
                <w:p w:rsidR="00831A95" w:rsidRDefault="00831A95" w:rsidP="00831A95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על המערכת הפיננסית לא פחות מאשר הם, כי אנחנו יודעים מה יקרה אם המערכת</w:t>
                  </w:r>
                </w:p>
                <w:p w:rsidR="00831A95" w:rsidRDefault="00831A95" w:rsidP="00831A95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הפיננסית תזדעזע. אבל אם יהיה צורר, נעזור למערכת הזאת ישירות. לעזור</w:t>
                  </w:r>
                </w:p>
                <w:p w:rsidR="00831A95" w:rsidRPr="00831A95" w:rsidRDefault="00831A95" w:rsidP="00831A95">
                  <w:pPr>
                    <w:pStyle w:val="OCRStyle30"/>
                    <w:ind w:left="629"/>
                  </w:pPr>
                  <w:r>
                    <w:rPr>
                      <w:rtl/>
                    </w:rPr>
                    <w:t>ולשמור על כל המסגר ו ת הק י י מ ו ת שמא יזעזעו הבנקים?</w:t>
                  </w:r>
                </w:p>
              </w:txbxContent>
            </v:textbox>
            <w10:wrap anchorx="page" anchory="page"/>
          </v:shape>
        </w:pict>
      </w:r>
    </w:p>
    <w:p w:rsidR="00E7526D" w:rsidRDefault="00E7526D">
      <w:pPr>
        <w:bidi w:val="0"/>
        <w:rPr>
          <w:rtl/>
        </w:rPr>
      </w:pPr>
      <w:r>
        <w:rPr>
          <w:rtl/>
        </w:rPr>
        <w:br w:type="page"/>
      </w:r>
    </w:p>
    <w:p w:rsidR="00E7526D" w:rsidRDefault="00E7526D">
      <w:pPr>
        <w:rPr>
          <w:rtl/>
        </w:rPr>
      </w:pPr>
    </w:p>
    <w:p w:rsidR="00E7526D" w:rsidRDefault="00E7526D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25.95pt;margin-top:89.1pt;width:593.5pt;height:754.7pt;z-index:251691008;mso-position-horizontal:absolute;mso-position-horizontal-relative:page;mso-position-vertical:absolute;mso-position-vertical-relative:page" stroked="f">
            <v:textbox inset="0,0,0,0">
              <w:txbxContent>
                <w:p w:rsidR="00E7526D" w:rsidRDefault="00E7526D" w:rsidP="00E7526D">
                  <w:pPr>
                    <w:pStyle w:val="OCRStyle3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הענין עם הבנקים עוד לא נעול, ועכשיו הופיע עוד ענין תדיראן, שבוודאי</w:t>
                  </w:r>
                </w:p>
                <w:p w:rsidR="00E7526D" w:rsidRDefault="00E7526D" w:rsidP="00E7526D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ילהיב מאד אח. הבנקים בישראל ובחו"ל. אבל נניח שהבנקים יכנסו לענין, אם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כולם יכנסו להסדר, אנחנו צריכים להיות אחרונים ולא ראשונים. אולי הבנקים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בחו"ל ירצו קודם לשמוע מה אורמת הממשלה, בסדר. אבל אנחנו לא צריכים לרוץ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לפני הבנקים בארץ.</w:t>
                  </w:r>
                </w:p>
                <w:p w:rsidR="00E7526D" w:rsidRDefault="00E7526D" w:rsidP="00E7526D">
                  <w:pPr>
                    <w:pStyle w:val="OCRStyle3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מבקשים כאשר 50 מיליון דולר, מר גאון מר גפני אומרים שחשוב מאד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לשמור על המסגרת ולא לזעזע אותה ברגע זה, כדי שתוכלו להופיע כלפי הנושים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הגדולים בחו"ל, היום נשלם בשביל המדרגה הזאת 50 מיליון דולר. אבל זהו, לא</w:t>
                  </w:r>
                </w:p>
                <w:p w:rsidR="00E7526D" w:rsidRDefault="00E7526D" w:rsidP="00E7526D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יותר" אני מעז להגיד, רבותי, אם להגיע לסוף הדרך מוטב להגיע עכשיו בצורה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עד כמה שאפשר מסודרת, ולא בעוד שלושה או ארבעה חודשים להגיע לסוף הדרר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לאחר שנסבו גם את הבנקים בארץ וניתן יתרונות גדולים לבנקים בחוץ, אולי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במודע.  זה יהיה משגה גדול.</w:t>
                  </w:r>
                </w:p>
                <w:p w:rsidR="00E7526D" w:rsidRDefault="00E7526D" w:rsidP="00E7526D">
                  <w:pPr>
                    <w:pStyle w:val="OCRStyle3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אדוני מנכ"ל האוצר. אל תיתנו לממשלה להכנס לענין הזה. אין דבר חשוב</w:t>
                  </w:r>
                </w:p>
                <w:p w:rsidR="00E7526D" w:rsidRDefault="00E7526D" w:rsidP="00E7526D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יותר לבנקים ולכור מאשר להכניס את הממשלה פנימה. לא תהיה להם ברירה.</w:t>
                  </w:r>
                </w:p>
                <w:p w:rsidR="00E7526D" w:rsidRDefault="00E7526D" w:rsidP="00E7526D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ומחוסר ברירה הממשלה תיכנס לשותף  בכור. אל תיכנסו לזה. תנו לכור הלוואה.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תקבע ו את התנאים וגמרנו.</w:t>
                  </w:r>
                </w:p>
                <w:p w:rsidR="00E7526D" w:rsidRDefault="00E7526D" w:rsidP="00E7526D">
                  <w:pPr>
                    <w:pStyle w:val="OCRStyle3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ועכשיו לענין התרגיל. לא במקרה שאלתי אם כור קיבלה את הכסף. נעשה כאן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מעשה לא הוכן. אדוני יושב ראש הועדה, און.ה היית צריך לקום ראשון ולהגיד: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רבותי, אתנו אל תשחקו, אתם רוצים את הכסף - תביאו אלינו את הענין לדיון</w:t>
                  </w:r>
                </w:p>
                <w:p w:rsidR="00E7526D" w:rsidRDefault="00E7526D" w:rsidP="00E7526D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והחלטה. אל תעמידו י אותנו בפני עובדה. בעצם נתנו כבר את הכסף, אבל קראו</w:t>
                  </w:r>
                </w:p>
                <w:p w:rsidR="00E7526D" w:rsidRDefault="00E7526D" w:rsidP="00E7526D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כזה פקדון ולא מיקדמה.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E7526D" w:rsidRDefault="00E7526D" w:rsidP="00E7526D">
                  <w:pPr>
                    <w:pStyle w:val="OCRStyle31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איך נראה סוף הדרר כאשר מדובר על ./"10 מהתעשיה הישראלית.</w:t>
                  </w:r>
                </w:p>
                <w:p w:rsidR="00E7526D" w:rsidRDefault="00E7526D" w:rsidP="00E7526D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כפי דעתי איו מושג כזה,, ואני מציע שנרד ממנו" איו ממשלה ואני מקווה שאין</w:t>
                  </w:r>
                </w:p>
                <w:p w:rsidR="00E7526D" w:rsidRDefault="00E7526D" w:rsidP="00E7526D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ועדת כספים שתגיד "סופי" ל-10%: מהתעשיה הישראלית. אני מתפלא על האוצר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שהוא כותב "סכום סופי"., אנחנו רוצים שהכל יתגלגל כמו בוערה למפעלים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במצוקה? אם נכניס את כור לקריטריונים של הועדה למפעלים במצוקה, הם יקבלו</w:t>
                  </w:r>
                </w:p>
                <w:p w:rsidR="00E7526D" w:rsidRDefault="00E7526D" w:rsidP="00E7526D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כא מה שמציעים כאן אלא פי עשרה,, לשם כך צריך רק לפרט את המפעלים אחד אחד.</w:t>
                  </w:r>
                </w:p>
                <w:p w:rsidR="00E7526D" w:rsidRDefault="00E7526D" w:rsidP="00E7526D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גם אני לא מאמין שמדובר בפעם אחרונה" אני מתרשם מאד כשמסיימים רבעון</w:t>
                  </w:r>
                </w:p>
                <w:p w:rsidR="00E7526D" w:rsidRDefault="00E7526D" w:rsidP="00E7526D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ב-10 מיליון שקל. אבל על היקף תפעולי כזה... אם כור היא חלק מהתעשיה</w:t>
                  </w:r>
                </w:p>
                <w:p w:rsidR="00E7526D" w:rsidRDefault="00E7526D" w:rsidP="00E7526D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הישראלית" הרי שנת 1989 היא קטסטרופה גדולה. נלך לפי הממוצע, והממוצע</w:t>
                  </w:r>
                </w:p>
                <w:p w:rsidR="00E7526D" w:rsidRDefault="00E7526D" w:rsidP="00E7526D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בכור לא יותר גרוע מן הממוצע הכללי, טיפה יותר טוב מן הממוצע . הממוצע לא</w:t>
                  </w:r>
                </w:p>
                <w:p w:rsidR="00E7526D" w:rsidRDefault="00E7526D" w:rsidP="00E7526D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יהיה נחמד, וכך גם כאן, למרות רבעון אחד או שני רבעונים, מפעל אחד או</w:t>
                  </w:r>
                </w:p>
                <w:p w:rsidR="00E7526D" w:rsidRDefault="00E7526D" w:rsidP="00E7526D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שנים" אפילו אם הממוצע שלכם יהיה קצת מעל הממוצע הכללי - ואתם לא מתחילים</w:t>
                  </w:r>
                </w:p>
                <w:p w:rsidR="00E7526D" w:rsidRDefault="00E7526D" w:rsidP="00E7526D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בקר הממוצע, במצב הקיים היום אתם מתחילים מתחת לקו הזה, זו הסיבה לכל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הדיון הזה. לכן א ני לא בט ו ח ש זה ס ופי .</w:t>
                  </w:r>
                </w:p>
                <w:p w:rsidR="00E7526D" w:rsidRDefault="00E7526D" w:rsidP="00E7526D">
                  <w:pPr>
                    <w:pStyle w:val="OCRStyle3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שאלה ראשונה אני רוצה להפנות למנכ"ל האוצר. בכל הגישה של אוצר יש</w:t>
                  </w:r>
                </w:p>
                <w:p w:rsidR="00E7526D" w:rsidRDefault="00E7526D" w:rsidP="00E7526D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מגמה: אל תיגע בי, שמור מרחק, הבנקים בדקו, הבנקים אחראיים, הדיווח של</w:t>
                  </w:r>
                </w:p>
                <w:p w:rsidR="00E7526D" w:rsidRDefault="00E7526D" w:rsidP="00E7526D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הבנקים הוא ההתחייבות כלפינו. אנחנו לא בעסק, רק שמנו 50 מיליון דולר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באחריות הבנקים ו א נ ח נ ו לא בעסק. אני  אומר שזה לא יעבוד.</w:t>
                  </w:r>
                </w:p>
                <w:p w:rsidR="00E7526D" w:rsidRDefault="00E7526D" w:rsidP="00E7526D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אני הייתי מצפה שבעד 50 מיליון דולר בכמה דברים כן תהיו בעסק. עוד לפני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שנכנסים לויכוח על כניסה לבעלות ועל ייצוג, בהיקפים כאלה לא יכול להיות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משחק מרח ו ק - אתם בפנים. כלומר, אנחנו בפנים. כשמדובר במערכות בסדר גודל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כזה, אין שלטון, אם י ה י ה שר אוצר ליברלי או  סוציאליסטי, שר אוצר ממפלגת</w:t>
                  </w:r>
                </w:p>
                <w:p w:rsidR="00E7526D" w:rsidRDefault="00E7526D" w:rsidP="00E7526D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העבודה או מחליף שלו, אי אפשר לתת לדבר לזה לקרוס, כי יש היגיון שיתקיים.</w:t>
                  </w:r>
                </w:p>
                <w:p w:rsidR="00E7526D" w:rsidRDefault="00E7526D" w:rsidP="00E7526D">
                  <w:pPr>
                    <w:pStyle w:val="OCRStyle3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במסמר כתוב שמעבר להתחייבות למכירת נכסים כור תמכור בעוד 100 מיליון</w:t>
                  </w:r>
                </w:p>
                <w:p w:rsidR="00E7526D" w:rsidRDefault="00E7526D" w:rsidP="00E7526D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דולר. אני רוצה לשאול את מנכ"ל ובאוצר איר זה נראה משיקול של המשק, לא</w:t>
                  </w:r>
                </w:p>
                <w:p w:rsidR="00E7526D" w:rsidRDefault="00E7526D" w:rsidP="00E7526D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משיקול של כור. אני מבין שאת מר גאון רודף היום הצורר להוכיח שהוא הוריד</w:t>
                  </w:r>
                </w:p>
                <w:p w:rsidR="00E7526D" w:rsidRDefault="00E7526D" w:rsidP="00E7526D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מספר העובדים,, מכר נכסים, קיצץ קצוות, הוריד שוליים. אבל משיקול של המשק</w:t>
                  </w:r>
                </w:p>
                <w:p w:rsidR="00E7526D" w:rsidRDefault="00E7526D" w:rsidP="00E7526D">
                  <w:pPr>
                    <w:pStyle w:val="OCRStyle31"/>
                    <w:ind w:left="691"/>
                  </w:pPr>
                  <w:r>
                    <w:rPr>
                      <w:rtl/>
                    </w:rPr>
                    <w:t>הישראלי, 100 מיליון הדולר הללו הם יותר יקרים מאשר הרחבה, שיקום, פיתוח</w:t>
                  </w:r>
                </w:p>
              </w:txbxContent>
            </v:textbox>
            <w10:wrap anchorx="page" anchory="page"/>
          </v:shape>
        </w:pict>
      </w:r>
    </w:p>
    <w:p w:rsidR="003078A5" w:rsidRDefault="003078A5">
      <w:pPr>
        <w:bidi w:val="0"/>
        <w:rPr>
          <w:rtl/>
        </w:rPr>
      </w:pPr>
      <w:r>
        <w:rPr>
          <w:rtl/>
        </w:rPr>
        <w:br w:type="page"/>
      </w:r>
    </w:p>
    <w:p w:rsidR="003078A5" w:rsidRDefault="003078A5">
      <w:pPr>
        <w:rPr>
          <w:rtl/>
        </w:rPr>
      </w:pPr>
    </w:p>
    <w:p w:rsidR="003078A5" w:rsidRDefault="003078A5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25.95pt;margin-top:89.1pt;width:593.5pt;height:754.7pt;z-index:251692032;mso-position-horizontal:absolute;mso-position-horizontal-relative:page;mso-position-vertical:absolute;mso-position-vertical-relative:page" stroked="f">
            <v:textbox inset="0,0,0,0">
              <w:txbxContent>
                <w:p w:rsidR="003078A5" w:rsidRDefault="003078A5" w:rsidP="003078A5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והשקעת הון ידו..!.,. ואם רוצים או לא רוצים , ערבות מדינה והון סיכון? או שאולי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בתוך 100 מיליון אכה '-ש 50 או 60 מיליון דולר, ואולי גם בתור הסכום הקודם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 145 מיליון. שבתנאים של המשק הישראל 1989,, אם נבדוק לא לפי הפרמטרים של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תוכנית ההבראה של כור לעסק סגור שצריך לגמור את המאזן במפעל,  ועדת הכספים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צריכה לבחון אם סגירת המפעלים האלה כיום היא הדבר הנכון.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 צוקר:</w:t>
                  </w:r>
                </w:p>
                <w:p w:rsidR="003078A5" w:rsidRDefault="003078A5" w:rsidP="003078A5">
                  <w:pPr>
                    <w:pStyle w:val="OCRStyle3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מה האסון  אם המפעל יחליף בעלות? המפעל עובד.</w:t>
                  </w:r>
                </w:p>
                <w:p w:rsidR="003078A5" w:rsidRDefault="003078A5" w:rsidP="003078A5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3078A5" w:rsidRDefault="003078A5" w:rsidP="003078A5">
                  <w:pPr>
                    <w:pStyle w:val="OCRStyle3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יש מפעלים שדינם להסגר, יש מפעלים שיש היגיון להשאיר אותם.</w:t>
                  </w:r>
                </w:p>
                <w:p w:rsidR="003078A5" w:rsidRDefault="003078A5" w:rsidP="003078A5">
                  <w:pPr>
                    <w:pStyle w:val="OCRStyle3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בקרה., לפי דעתי, מערכות שמקבלות סיוע צריכות להיות בתוך מנגנון  בקרה</w:t>
                  </w:r>
                </w:p>
                <w:p w:rsidR="003078A5" w:rsidRDefault="003078A5" w:rsidP="003078A5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ממלכתית מסוג מסוים. כולל  התנועה הקיבוצית.</w:t>
                  </w:r>
                </w:p>
                <w:p w:rsidR="003078A5" w:rsidRDefault="003078A5" w:rsidP="003078A5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3078A5" w:rsidRDefault="003078A5" w:rsidP="003078A5">
                  <w:pPr>
                    <w:pStyle w:val="OCRStyle3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אישרנו סכומים אדירים לתנועה הקיבוצית. עד היום לא קיבלנו שום מסמך</w:t>
                  </w:r>
                </w:p>
                <w:p w:rsidR="003078A5" w:rsidRDefault="003078A5" w:rsidP="003078A5">
                  <w:pPr>
                    <w:pStyle w:val="OCRStyle3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ושום אינפורמציה על מה שקורה.</w:t>
                  </w:r>
                </w:p>
                <w:p w:rsidR="003078A5" w:rsidRDefault="003078A5" w:rsidP="003078A5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3078A5" w:rsidRDefault="003078A5" w:rsidP="003078A5">
                  <w:pPr>
                    <w:pStyle w:val="OCRStyle3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אל מי אתה בא בטענות?- אתה הצ:בעת בעד זה בלי תנאים. בעד 10 מיליון</w:t>
                  </w:r>
                </w:p>
                <w:p w:rsidR="003078A5" w:rsidRDefault="003078A5" w:rsidP="003078A5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לישיבות מכרתם 3.5 מיליארד שקל. זאת אחריות? לא הסכמתם אפילו לבקורת של</w:t>
                  </w:r>
                </w:p>
                <w:p w:rsidR="003078A5" w:rsidRDefault="003078A5" w:rsidP="003078A5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ועדת כספים פעם בכמה חודשים.</w:t>
                  </w:r>
                </w:p>
                <w:p w:rsidR="003078A5" w:rsidRDefault="003078A5" w:rsidP="003078A5">
                  <w:pPr>
                    <w:pStyle w:val="OCRStyle3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ח' אואון:</w:t>
                  </w:r>
                </w:p>
                <w:p w:rsidR="003078A5" w:rsidRDefault="003078A5" w:rsidP="003078A5">
                  <w:pPr>
                    <w:pStyle w:val="OCRStyle3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חשבתי על בקורת מבקר המדינה,. לא הועדה" אני בעד בקרה על תוכניות</w:t>
                  </w:r>
                </w:p>
                <w:p w:rsidR="003078A5" w:rsidRDefault="003078A5" w:rsidP="003078A5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סיוע והבראה,, גם כשמדובר על מיגזרים שונים בחקלאות וגם כשמדובר על תעשיה.</w:t>
                  </w:r>
                </w:p>
                <w:p w:rsidR="003078A5" w:rsidRDefault="003078A5" w:rsidP="003078A5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צריכים להיות ברורים וצריך להחיל אותם על הכל, בלי הבדל</w:t>
                  </w:r>
                </w:p>
                <w:p w:rsidR="003078A5" w:rsidRDefault="003078A5" w:rsidP="003078A5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סקטור,, מפעל בתעשיה או בתיירות שיש סיכוי לשקם אותו בתהליך מסוים, יהיה</w:t>
                  </w:r>
                </w:p>
                <w:p w:rsidR="003078A5" w:rsidRDefault="003078A5" w:rsidP="003078A5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מנגנון לאומי שיעזור לשקם אותו, כי הקמה של יחידות חדשות תעלה הרבה י ו תר</w:t>
                  </w:r>
                </w:p>
                <w:p w:rsidR="003078A5" w:rsidRDefault="003078A5" w:rsidP="003078A5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כסף מהבראה של יחידות קיימות,, במקום שנגיע לערבות מדינה בשיעור 50%, </w:t>
                  </w:r>
                </w:p>
                <w:p w:rsidR="003078A5" w:rsidRDefault="003078A5" w:rsidP="003078A5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ואפילו 100%. בשליפה מהירה,, כפי שעושים עכשיו. בואו נבחון איזה מפעלים</w:t>
                  </w:r>
                </w:p>
                <w:p w:rsidR="003078A5" w:rsidRDefault="003078A5" w:rsidP="003078A5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אפשר להבריא ולשקם,, כבר מאוחר,, צריך היה לעשות זאת כבר לפני שנה. פחות</w:t>
                  </w:r>
                </w:p>
                <w:p w:rsidR="003078A5" w:rsidRDefault="003078A5" w:rsidP="003078A5">
                  <w:pPr>
                    <w:pStyle w:val="OCRStyle3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מפעלים היו נסגרים. אילו עזרו למפעלי שפירא והיה ייצור במשר חמישה חודשים,</w:t>
                  </w:r>
                </w:p>
                <w:p w:rsidR="003078A5" w:rsidRDefault="003078A5" w:rsidP="003078A5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זה היה לטובת המשק. התל"ג הפסיד ייצור של חמישה חודשים.. (י' גולדברג:  עזרה</w:t>
                  </w:r>
                </w:p>
                <w:p w:rsidR="003078A5" w:rsidRDefault="003078A5" w:rsidP="003078A5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בכל מחיר?) אני דיברתי על עזרה בכל מחיר? אמרתי שצריכים להיות</w:t>
                  </w:r>
                </w:p>
                <w:p w:rsidR="003078A5" w:rsidRDefault="003078A5" w:rsidP="003078A5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קריטריונים. עכשיו רצים לעזור בלי לחשב מחיר.</w:t>
                  </w:r>
                </w:p>
                <w:p w:rsidR="003078A5" w:rsidRDefault="003078A5" w:rsidP="003078A5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י' גולדברג:</w:t>
                  </w:r>
                </w:p>
                <w:p w:rsidR="003078A5" w:rsidRDefault="003078A5" w:rsidP="003078A5">
                  <w:pPr>
                    <w:pStyle w:val="OCRStyle3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 נ י מצטרף למברכים את מנכ"ל  כור ואת י ו יי ר מועצת המנהלים,, אין לי ספק</w:t>
                  </w:r>
                </w:p>
                <w:p w:rsidR="003078A5" w:rsidRDefault="003078A5" w:rsidP="003078A5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שחייבים לסייע לתעשיות בכלל ולכור., א נ י בע ד הסיוע.</w:t>
                  </w:r>
                </w:p>
                <w:p w:rsidR="003078A5" w:rsidRDefault="003078A5" w:rsidP="003078A5">
                  <w:pPr>
                    <w:pStyle w:val="OCRStyle3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עד היום לא קיבלת י את החומר,, ואני מבקש לקבלו. אני מבקש שיוסיפו</w:t>
                  </w:r>
                </w:p>
                <w:p w:rsidR="003078A5" w:rsidRDefault="003078A5" w:rsidP="003078A5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לחומר עוד כמה דברים., כידוע, א נ ח נ ו מסתייגים מ נ ס י ו 1 לתמרץ מפעלים במרכז</w:t>
                  </w:r>
                </w:p>
                <w:p w:rsidR="003078A5" w:rsidRDefault="003078A5" w:rsidP="003078A5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הארץ ב-10%. לכור יש מפעלים בכל קצות הארץ,. הייתי מבקש לדעת: 1. כמה</w:t>
                  </w:r>
                </w:p>
                <w:p w:rsidR="003078A5" w:rsidRDefault="003078A5" w:rsidP="003078A5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עובדים מועסקים בכל אחד מהמפעלים? 2. לאחר תוכנית ההבראה איזה מפעלים</w:t>
                  </w:r>
                </w:p>
                <w:p w:rsidR="003078A5" w:rsidRDefault="003078A5" w:rsidP="003078A5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יחוסלו או יועברו לבעלות אחרת, וכמה מועסקים יש במפעלים שיש להם סיכוי</w:t>
                  </w:r>
                </w:p>
                <w:p w:rsidR="003078A5" w:rsidRDefault="003078A5" w:rsidP="003078A5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להתייעל או להמשיך לצמוח.</w:t>
                  </w:r>
                </w:p>
                <w:p w:rsidR="003078A5" w:rsidRDefault="003078A5" w:rsidP="003078A5">
                  <w:pPr>
                    <w:pStyle w:val="OCRStyle3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מאחר שעומדים להוריד את מספר העובדים,, יצטרכו לשלם פיצויי פיטורים או</w:t>
                  </w:r>
                </w:p>
                <w:p w:rsidR="003078A5" w:rsidRDefault="003078A5" w:rsidP="003078A5">
                  <w:pPr>
                    <w:pStyle w:val="OCRStyle3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פ י צ ו י י פרישה,. ו גם במאזן י ש איזה שהוא א ס י מ ו שאלה לגבי מק ו ר ו ת המימון, זה</w:t>
                  </w:r>
                </w:p>
                <w:p w:rsidR="003078A5" w:rsidRPr="003078A5" w:rsidRDefault="003078A5" w:rsidP="003078A5">
                  <w:pPr>
                    <w:pStyle w:val="OCRStyle32"/>
                    <w:ind w:left="499"/>
                  </w:pPr>
                  <w:r>
                    <w:rPr>
                      <w:rtl/>
                    </w:rPr>
                    <w:t>חלק מתוכנית ההבראה ו ז ה צריך לבוא לביטוי במספרים.</w:t>
                  </w:r>
                </w:p>
              </w:txbxContent>
            </v:textbox>
            <w10:wrap anchorx="page" anchory="page"/>
          </v:shape>
        </w:pict>
      </w:r>
    </w:p>
    <w:p w:rsidR="000E4174" w:rsidRDefault="000E4174">
      <w:pPr>
        <w:bidi w:val="0"/>
        <w:rPr>
          <w:rtl/>
        </w:rPr>
      </w:pPr>
      <w:r>
        <w:rPr>
          <w:rtl/>
        </w:rPr>
        <w:br w:type="page"/>
      </w:r>
    </w:p>
    <w:p w:rsidR="000E4174" w:rsidRDefault="000E4174">
      <w:pPr>
        <w:rPr>
          <w:rtl/>
        </w:rPr>
      </w:pPr>
    </w:p>
    <w:p w:rsidR="000E4174" w:rsidRDefault="000E4174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25.95pt;margin-top:89.1pt;width:593.5pt;height:754.7pt;z-index:251693056;mso-position-horizontal:absolute;mso-position-horizontal-relative:page;mso-position-vertical:absolute;mso-position-vertical-relative:page" stroked="f">
            <v:textbox inset="0,0,0,0">
              <w:txbxContent>
                <w:p w:rsidR="000E4174" w:rsidRDefault="000E4174" w:rsidP="000E4174">
                  <w:pPr>
                    <w:pStyle w:val="OCRStyle3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מצטרף לרוב הדבריםשאמרו כאן חברי הכנסת תיכון, הורביץ וגם לחלק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ומהדברים שאמר חבר-הכנסת אורון, בעיקר לגבי הבקרה,. כל גוף שנתמך בידי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הממשלה צריך לעמוד לבקורת מבקר המדינה והוא צריך להיות מעורה במתרחש באותו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גוף.</w:t>
                  </w:r>
                </w:p>
                <w:p w:rsidR="000E4174" w:rsidRDefault="000E4174" w:rsidP="000E4174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בעניו הבנקים אני אומר בצורה הברורה ביותר, עד שהמחיקה של 170. מיליון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שקלים חובות לבנקים לא תתבצע. שהאוצר לא יעביר אגורה שחוקה אחת" כבר שמעתי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על הסדרים קודמים עם גופים אחרים שלא מומשו בדיוק. הבנקים מסייעים רק למי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שהם יודעים שלא יוכל להחזיר את הכסף, משמע לשפר את מצבים. את הנושא הזה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אעלה בהצ:עה לסדר בישיבה אחרת.</w:t>
                  </w:r>
                </w:p>
                <w:p w:rsidR="000E4174" w:rsidRDefault="000E4174" w:rsidP="000E4174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על מנת לסיים את הפרשה עם הבנק האמריקאי ואולי לתת סיכוי לצאת מהבוץ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הזה, גם בדימוי, יש חשיבות לאמינות של חברה ישראלית בסדר גודל כזה</w:t>
                  </w:r>
                </w:p>
                <w:p w:rsidR="000E4174" w:rsidRDefault="000E4174" w:rsidP="000E4174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ולאמינות של התע ש י ה הישראלית,, בדימוי הקיים היום לא יצליח ולגייס הון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בחו"ל.</w:t>
                  </w:r>
                </w:p>
                <w:p w:rsidR="000E4174" w:rsidRDefault="000E4174" w:rsidP="000E4174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יש כאן בעיה מעבר  ל-50 מיליון דולר. כל הגורמים צריכים לשקול טוב</w:t>
                  </w:r>
                </w:p>
                <w:p w:rsidR="000E4174" w:rsidRDefault="000E4174" w:rsidP="000E4174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מאד -. הבנקים, חברת העובדים, אולי גם הממשלה - איר לפתור את הפרשיה הזאת,</w:t>
                  </w:r>
                </w:p>
                <w:p w:rsidR="000E4174" w:rsidRDefault="000E4174" w:rsidP="000E4174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ואולי צריך לפתור אותה בדרך חריגה,, אנחנו כבר מכירים את השיטה, מגישים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תוכנית הבראה, ועל תוכנית הבראה יש עוד תוכנית ההבראה ופתאום מתרחש משהו.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לתת דוגמה. העפתי לרגע מבט על המאזן, רציתי לראות מה ההשפעה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הפיחות וו ושל הפיחות על המאזן של כור. נדמה לי שבכור זה 158 מיליון.</w:t>
                  </w:r>
                </w:p>
                <w:p w:rsidR="000E4174" w:rsidRDefault="000E4174" w:rsidP="000E4174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התייחסתי לכמה נקודות שצריך לתת עליהן את הדעת,, לצערי, לא אוכל</w:t>
                  </w:r>
                </w:p>
                <w:p w:rsidR="000E4174" w:rsidRDefault="000E4174" w:rsidP="000E4174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להשתתף בישיבה ביום ראשו ו הקרוב,. כי רק עכשיו הודיעו עליה,, אבל אני מבקש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לקבל את החומר,, אני מבקש שתהיה התנייה בענין הבנקים. אני מבקש לקבל רשימת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המפעלים. כשאנחנו עוסקים על כור מצביעים על סימת  בקרית-שמונה ועל מכתשים</w:t>
                  </w:r>
                </w:p>
                <w:p w:rsidR="000E4174" w:rsidRDefault="000E4174" w:rsidP="000E4174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ומפעלים אחרים בנגב" גם לכך יש משקל כבד בקבלת ההחלטות,. לכן אני מבקש את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הרשימה, כי אם ימשיכו לנצל את המרכז הכלכלי ולבנות את התעשיה במרכז הזה,</w:t>
                  </w:r>
                </w:p>
                <w:p w:rsidR="000E4174" w:rsidRDefault="000E4174" w:rsidP="000E4174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דין אחד לכולם.</w:t>
                  </w:r>
                </w:p>
                <w:p w:rsidR="000E4174" w:rsidRDefault="000E4174" w:rsidP="000E4174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0E4174" w:rsidRDefault="000E4174" w:rsidP="000E4174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אין לי טענות לכור,, כור זה מפעלים, זה דבר אדיר שכולנו מכבדים</w:t>
                  </w:r>
                </w:p>
                <w:p w:rsidR="000E4174" w:rsidRDefault="000E4174" w:rsidP="000E4174">
                  <w:pPr>
                    <w:pStyle w:val="OCRStyle3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ומוקירים אותו. לא חשוב למי זה שייך,,לדעתי,, יש פסול בזה שהקונצרן הזה</w:t>
                  </w:r>
                </w:p>
                <w:p w:rsidR="000E4174" w:rsidRDefault="000E4174" w:rsidP="000E4174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שייך לחברת העובדים, אבל לא זה הזמן לדון בזה"</w:t>
                  </w:r>
                </w:p>
                <w:p w:rsidR="000E4174" w:rsidRDefault="000E4174" w:rsidP="000E4174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כמה דברים לאוצר. לאחרונה אנחנו עדים למגמה ברורה.-!" קופת חולים, כור,</w:t>
                  </w:r>
                </w:p>
                <w:p w:rsidR="000E4174" w:rsidRDefault="000E4174" w:rsidP="000E4174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קיבוצים. המגמתיות הזאת מדאיגה אותי,. אני פונה עכשיו למנכ"ל משרד 'האוצר</w:t>
                  </w:r>
                </w:p>
                <w:p w:rsidR="000E4174" w:rsidRDefault="000E4174" w:rsidP="000E4174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ומבקש שדברי יועברו גם לשר האוצר ולסגנו. מה קורה, איו בעם ישראל עוד</w:t>
                  </w:r>
                </w:p>
                <w:p w:rsidR="000E4174" w:rsidRDefault="000E4174" w:rsidP="000E4174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סקטורים? אני מצהיר במפורש, אני אתמוך בסיוע לכור. אבל רבותי, אין עוד</w:t>
                  </w:r>
                </w:p>
                <w:p w:rsidR="000E4174" w:rsidRDefault="000E4174" w:rsidP="000E4174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סקטורים שצריכים עזרה? אנחנו לא שומעים על מפעלים שמתמוטטים? רק מי שיש</w:t>
                  </w:r>
                </w:p>
                <w:p w:rsidR="000E4174" w:rsidRDefault="000E4174" w:rsidP="000E4174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לו שתדלן ממדרגה ראשונה יכול לבקש סיוע?</w:t>
                  </w:r>
                </w:p>
                <w:p w:rsidR="000E4174" w:rsidRDefault="000E4174" w:rsidP="000E4174">
                  <w:pPr>
                    <w:pStyle w:val="OCRStyle3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המשק שלנו מצוי במיתון. זו עובדה שאי אפשר להכחיש אותה. אולי תקימו</w:t>
                  </w:r>
                </w:p>
                <w:p w:rsidR="000E4174" w:rsidRDefault="000E4174" w:rsidP="000E4174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לשכה לפניות הציבור,, כל מפעל שיש לו בעיות יבוא אליכם ויציג את הבעיות,</w:t>
                  </w:r>
                </w:p>
                <w:p w:rsidR="000E4174" w:rsidRDefault="000E4174" w:rsidP="000E4174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יבקש לבדוק אפשרות לסייע לו. מפעל יוכל לפנות גם אין לו חבר בועדת הכספים.</w:t>
                  </w:r>
                </w:p>
                <w:p w:rsidR="000E4174" w:rsidRDefault="000E4174" w:rsidP="000E4174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זאת לא דרגה ראשונה, הרי במפלגות יש שתדלנים יותר גדולים, הם מגיעים למקום</w:t>
                  </w:r>
                </w:p>
                <w:p w:rsidR="000E4174" w:rsidRDefault="000E4174" w:rsidP="000E4174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שצריך להגיע ופותרים בעיות. אני מבקש ותובע מן האוצר שיאמר שכל האוצר הוא</w:t>
                  </w:r>
                </w:p>
                <w:p w:rsidR="000E4174" w:rsidRDefault="000E4174" w:rsidP="000E4174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חד צדדי" של מפלגה אחת, או שהסיוע יהיה רחב הרבה יותר.</w:t>
                  </w:r>
                </w:p>
                <w:p w:rsidR="000E4174" w:rsidRDefault="000E4174" w:rsidP="000E4174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 מדיניות האוצר בנושא הזה,,, שיכריז בקולי קולות: כל מי</w:t>
                  </w:r>
                </w:p>
                <w:p w:rsidR="000E4174" w:rsidRDefault="000E4174" w:rsidP="000E4174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שנתון במצוקה. יבוא ויטול.</w:t>
                  </w:r>
                </w:p>
                <w:p w:rsidR="000E4174" w:rsidRDefault="000E4174" w:rsidP="000E4174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מ' איתן;</w:t>
                  </w:r>
                </w:p>
                <w:p w:rsidR="000E4174" w:rsidRDefault="000E4174" w:rsidP="000E4174">
                  <w:pPr>
                    <w:pStyle w:val="OCRStyle3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המד י נ י ו ת ה י א לא של הא ו צר " י ש מד י נ י ו ת של ה י ו עץ המשפט י לממשלה ויש</w:t>
                  </w:r>
                </w:p>
                <w:p w:rsidR="000E4174" w:rsidRPr="000E4174" w:rsidRDefault="000E4174" w:rsidP="000E4174">
                  <w:pPr>
                    <w:pStyle w:val="OCRStyle33"/>
                    <w:ind w:left="610"/>
                  </w:pPr>
                  <w:r>
                    <w:rPr>
                      <w:rtl/>
                    </w:rPr>
                    <w:t>כללים בדבר סיוע,, הצרה היא שלא תמיד שומרים על הכללים.</w:t>
                  </w:r>
                </w:p>
              </w:txbxContent>
            </v:textbox>
            <w10:wrap anchorx="page" anchory="page"/>
          </v:shape>
        </w:pict>
      </w:r>
    </w:p>
    <w:p w:rsidR="00920885" w:rsidRDefault="00920885">
      <w:pPr>
        <w:bidi w:val="0"/>
        <w:rPr>
          <w:rtl/>
        </w:rPr>
      </w:pPr>
      <w:r>
        <w:rPr>
          <w:rtl/>
        </w:rPr>
        <w:br w:type="page"/>
      </w:r>
    </w:p>
    <w:p w:rsidR="00920885" w:rsidRDefault="00920885">
      <w:pPr>
        <w:rPr>
          <w:rtl/>
        </w:rPr>
      </w:pPr>
    </w:p>
    <w:p w:rsidR="00920885" w:rsidRDefault="00920885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25.95pt;margin-top:89.1pt;width:593.5pt;height:754.7pt;z-index:251694080;mso-position-horizontal:absolute;mso-position-horizontal-relative:page;mso-position-vertical:absolute;mso-position-vertical-relative:page" stroked="f">
            <v:textbox inset="0,0,0,0">
              <w:txbxContent>
                <w:p w:rsidR="00920885" w:rsidRDefault="00920885" w:rsidP="00920885">
                  <w:pPr>
                    <w:pStyle w:val="OCRStyle3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920885" w:rsidRDefault="00920885" w:rsidP="00920885">
                  <w:pPr>
                    <w:pStyle w:val="OCRStyle34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בתקופה הקצרה שאני חבר בועדת הכספים" אישרנו סיוע במקרים מסוים. ללא</w:t>
                  </w:r>
                </w:p>
                <w:p w:rsidR="00920885" w:rsidRDefault="00920885" w:rsidP="00920885">
                  <w:pPr>
                    <w:pStyle w:val="OCRStyle3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באו לכאן אנשים ומסקטורים אחרים . זה מעלה חשד גדול מאד.  אני מבקש כדעת אם</w:t>
                  </w:r>
                </w:p>
                <w:p w:rsidR="00920885" w:rsidRDefault="00920885" w:rsidP="00920885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יש  תוכנית לעזור גם למיגזרים ארורים, למפעלים ארורים. לדאבוני, אנחנו</w:t>
                  </w:r>
                </w:p>
                <w:p w:rsidR="00920885" w:rsidRDefault="00920885" w:rsidP="00920885">
                  <w:pPr>
                    <w:pStyle w:val="OCRStyle34"/>
                    <w:ind w:left="773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שמפעלים מתמוטטים. צריך לבדוק איך לסייע להם,  ואולי חלק מהם  צריך לסגור,</w:t>
                  </w:r>
                </w:p>
                <w:p w:rsidR="00920885" w:rsidRDefault="00920885" w:rsidP="00920885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לפ.י התיזה של כמו-. חברים. אני לא חושב כך. צריך לבחון את הנושא.</w:t>
                  </w:r>
                </w:p>
                <w:p w:rsidR="00920885" w:rsidRDefault="00920885" w:rsidP="00920885">
                  <w:pPr>
                    <w:pStyle w:val="OCRStyle34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את הסיוע שרוצ;ים לתת. צריך לתת" אני הייתי בעד זה שהיום ניתן את</w:t>
                  </w:r>
                </w:p>
                <w:p w:rsidR="00920885" w:rsidRDefault="00920885" w:rsidP="00920885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הסיוע, כי השאלות שנשאלו, אני לא רוצה חלילה להטיל כתם בחברי, אבל השאלות</w:t>
                  </w:r>
                </w:p>
                <w:p w:rsidR="00920885" w:rsidRDefault="00920885" w:rsidP="00920885">
                  <w:pPr>
                    <w:pStyle w:val="OCRStyle3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 יותר קנטרניות מאשר עניניות. אין מה לעשות, זאת המציאות, זאת רכבת</w:t>
                  </w:r>
                </w:p>
                <w:p w:rsidR="00920885" w:rsidRDefault="00920885" w:rsidP="00920885">
                  <w:pPr>
                    <w:pStyle w:val="OCRStyle3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נוסעת ויהיה סיוע .</w:t>
                  </w:r>
                </w:p>
                <w:p w:rsidR="00920885" w:rsidRDefault="00920885" w:rsidP="00920885">
                  <w:pPr>
                    <w:pStyle w:val="OCRStyle3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מר בני גאון: האם הסיוע הזה אכן יעזור לכם? האם</w:t>
                  </w:r>
                </w:p>
                <w:p w:rsidR="00920885" w:rsidRDefault="00920885" w:rsidP="00920885">
                  <w:pPr>
                    <w:pStyle w:val="OCRStyle3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אתה חושב שמכאן יבוא הגואל? אם לא, אולי תקפיא את העסק הזה לכמה ימים</w:t>
                  </w:r>
                </w:p>
                <w:p w:rsidR="00920885" w:rsidRDefault="00920885" w:rsidP="00920885">
                  <w:pPr>
                    <w:pStyle w:val="OCRStyle3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מבטיח לך ששר האוצר יילחץ יותר ואולי יגיע אתם להסדר של סיוע יותר</w:t>
                  </w:r>
                </w:p>
                <w:p w:rsidR="00920885" w:rsidRDefault="00920885" w:rsidP="00920885">
                  <w:pPr>
                    <w:pStyle w:val="OCRStyle3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גדול. אני חושש שמא הסיוע הזה לא יתן די חמצן למפעלים של כור.</w:t>
                  </w:r>
                </w:p>
                <w:p w:rsidR="00920885" w:rsidRDefault="00920885" w:rsidP="00920885">
                  <w:pPr>
                    <w:pStyle w:val="OCRStyle3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חושש מהשיטות שהורגלנו בהן, שמביאים הנה בנקים גדולים, מאשרים</w:t>
                  </w:r>
                </w:p>
                <w:p w:rsidR="00920885" w:rsidRDefault="00920885" w:rsidP="00920885">
                  <w:pPr>
                    <w:pStyle w:val="OCRStyle3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והולכים. כשדובר על קיבוצים. אני ביקשתי לתת סיוע לפי מינון. (י' הורביץ:</w:t>
                  </w:r>
                </w:p>
                <w:p w:rsidR="00920885" w:rsidRDefault="00920885" w:rsidP="00920885">
                  <w:pPr>
                    <w:pStyle w:val="OCRStyle3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כדי שבכל שבועיים ת ו כל להכ נ ס " ליוסי ביילין ...) כשא נ י התח י י בת י להצב י ע בע ד</w:t>
                  </w:r>
                </w:p>
                <w:p w:rsidR="00920885" w:rsidRDefault="00920885" w:rsidP="00920885">
                  <w:pPr>
                    <w:pStyle w:val="OCRStyle3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הסיוע לקיבוצים. בנוסחה שחתמתי עליה לא היה כתוב אם יתנו במימון או בבאלק</w:t>
                  </w:r>
                </w:p>
                <w:p w:rsidR="00920885" w:rsidRDefault="00920885" w:rsidP="00920885">
                  <w:pPr>
                    <w:pStyle w:val="OCRStyle3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אחד, ידידי מהמערך  הולכים ומכתימים את שמי, כאילו אני לא מקיים הבטחות.</w:t>
                  </w:r>
                </w:p>
                <w:p w:rsidR="00920885" w:rsidRDefault="00920885" w:rsidP="00920885">
                  <w:pPr>
                    <w:pStyle w:val="OCRStyle3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חושב שסיוע צריך לתת במינון ולקיים בקרה. אי אפשר לתת כסף ולהגיד:</w:t>
                  </w:r>
                </w:p>
                <w:p w:rsidR="00920885" w:rsidRDefault="00920885" w:rsidP="00920885">
                  <w:pPr>
                    <w:pStyle w:val="OCRStyle3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אחרינו המ.נ ו ל " אד ו- היושב ראש, למה  עד היום לא תבעת שהקיבוצים י ב ו א ו</w:t>
                  </w:r>
                </w:p>
                <w:p w:rsidR="00920885" w:rsidRDefault="00920885" w:rsidP="00920885">
                  <w:pPr>
                    <w:pStyle w:val="OCRStyle3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למסור דין וחשבון?</w:t>
                  </w:r>
                </w:p>
                <w:p w:rsidR="00920885" w:rsidRDefault="00920885" w:rsidP="00920885">
                  <w:pPr>
                    <w:pStyle w:val="OCRStyle3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מכיוון שעד היום הזה אין הסדר ולא קרה שום דבר"</w:t>
                  </w:r>
                </w:p>
                <w:p w:rsidR="00920885" w:rsidRDefault="00920885" w:rsidP="00920885">
                  <w:pPr>
                    <w:pStyle w:val="OCRStyle3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920885" w:rsidRDefault="00920885" w:rsidP="00920885">
                  <w:pPr>
                    <w:pStyle w:val="OCRStyle3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למה אנחנו לא יודעים את זה? למה לא באים לועדת הכספים להגיד: כל מה</w:t>
                  </w:r>
                </w:p>
                <w:p w:rsidR="00920885" w:rsidRDefault="00920885" w:rsidP="00920885">
                  <w:pPr>
                    <w:pStyle w:val="OCRStyle3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שאישרתם הכל פרוז, אין שום דבר.</w:t>
                  </w:r>
                </w:p>
                <w:p w:rsidR="00920885" w:rsidRDefault="00920885" w:rsidP="00920885">
                  <w:pPr>
                    <w:pStyle w:val="OCRStyle3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20885" w:rsidRDefault="00920885" w:rsidP="00920885">
                  <w:pPr>
                    <w:pStyle w:val="OCRStyle3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הבטחתי שברגע שיהיה הסכם והסדר בין הבנקים הקיבוצים והאוצר,</w:t>
                  </w:r>
                </w:p>
                <w:p w:rsidR="00920885" w:rsidRDefault="00920885" w:rsidP="00920885">
                  <w:pPr>
                    <w:pStyle w:val="OCRStyle3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הענין יבוא לכאן., מכיוון שהענין לא נגמר,, לא הבאתי אותו לכאן,, עד כה קבענו</w:t>
                  </w:r>
                </w:p>
                <w:p w:rsidR="00920885" w:rsidRDefault="00920885" w:rsidP="00920885">
                  <w:pPr>
                    <w:pStyle w:val="OCRStyle3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 המסגרות ולא מעבר לזה,.</w:t>
                  </w:r>
                </w:p>
                <w:p w:rsidR="00920885" w:rsidRDefault="00920885" w:rsidP="00920885">
                  <w:pPr>
                    <w:pStyle w:val="OCRStyle3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רוצה להפנות אצבע מאשימה אל הבנקים" הבנקים הם לא חמצן, הם החנקן</w:t>
                  </w:r>
                </w:p>
                <w:p w:rsidR="00920885" w:rsidRDefault="00920885" w:rsidP="00920885">
                  <w:pPr>
                    <w:pStyle w:val="OCRStyle3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של המדינה. הבנקים הכניסו מיגזרים שלמים לבוץ, והם עומדים בעקשותם. למה</w:t>
                  </w:r>
                </w:p>
                <w:p w:rsidR="00920885" w:rsidRDefault="00920885" w:rsidP="00920885">
                  <w:pPr>
                    <w:pStyle w:val="OCRStyle3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לא מביאים את הבנקים לשולחן הדיונים?</w:t>
                  </w:r>
                </w:p>
                <w:p w:rsidR="00920885" w:rsidRDefault="00920885" w:rsidP="00920885">
                  <w:pPr>
                    <w:pStyle w:val="OCRStyle3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 שיכנע אותי שהסיוע הוא יותר לבנקים מאשר לכור" לא</w:t>
                  </w:r>
                </w:p>
                <w:p w:rsidR="00920885" w:rsidRDefault="00920885" w:rsidP="00920885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איכפת לי שזה יהיה חלק מעיסקת החבילה, אבל הגיע הזמן שגם הבנקים יתייעלו"</w:t>
                  </w:r>
                </w:p>
                <w:p w:rsidR="00920885" w:rsidRDefault="00920885" w:rsidP="00920885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הבנקים גובים ריבית רצחנית, יש בהם בזבזנות. ביקשתי כמה פעמים מיושב ראש</w:t>
                  </w:r>
                </w:p>
                <w:p w:rsidR="00920885" w:rsidRDefault="00920885" w:rsidP="00920885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הועדה לערוך ביקור פתע בבנקים, נסתובב ונראה מה עושים בבנקים" לא מעט</w:t>
                  </w:r>
                </w:p>
                <w:p w:rsidR="00920885" w:rsidRDefault="00920885" w:rsidP="00920885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פקידים יושבים עם כוס תה. הם לא אשמים,, אין להם מה לעשות, והנה אני רואה</w:t>
                  </w:r>
                </w:p>
                <w:p w:rsidR="00920885" w:rsidRDefault="00920885" w:rsidP="00920885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בכניסה לבני-ברק שלט מאיר עיניים- סניף חדש לבנק הפועלים" בשביל מה?</w:t>
                  </w:r>
                </w:p>
                <w:p w:rsidR="00920885" w:rsidRDefault="00920885" w:rsidP="00920885">
                  <w:pPr>
                    <w:pStyle w:val="OCRStyle3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אם אנחנו באמת רוצים לעזור לבנקים,, נתבע גם מהם התייעלות" רק בכור</w:t>
                  </w:r>
                </w:p>
                <w:p w:rsidR="00920885" w:rsidRDefault="00920885" w:rsidP="00920885">
                  <w:pPr>
                    <w:pStyle w:val="OCRStyle3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צריך להתייעל? רק בכור צריך לחתוך בבשר החי? בוודאי שחלק גדול מהחובות הם</w:t>
                  </w:r>
                </w:p>
                <w:p w:rsidR="00920885" w:rsidRPr="00920885" w:rsidRDefault="00920885" w:rsidP="00920885">
                  <w:pPr>
                    <w:pStyle w:val="OCRStyle34"/>
                    <w:ind w:left="648"/>
                  </w:pPr>
                  <w:r>
                    <w:rPr>
                      <w:rtl/>
                    </w:rPr>
                    <w:t>????????????????????????</w:t>
                  </w:r>
                </w:p>
              </w:txbxContent>
            </v:textbox>
            <w10:wrap anchorx="page" anchory="page"/>
          </v:shape>
        </w:pict>
      </w:r>
    </w:p>
    <w:p w:rsidR="00651F76" w:rsidRDefault="00651F76">
      <w:pPr>
        <w:bidi w:val="0"/>
        <w:rPr>
          <w:rtl/>
        </w:rPr>
      </w:pPr>
      <w:r>
        <w:rPr>
          <w:rtl/>
        </w:rPr>
        <w:br w:type="page"/>
      </w:r>
    </w:p>
    <w:p w:rsidR="00651F76" w:rsidRDefault="00651F76">
      <w:pPr>
        <w:rPr>
          <w:rtl/>
        </w:rPr>
      </w:pPr>
    </w:p>
    <w:p w:rsidR="00651F76" w:rsidRDefault="00651F76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4.4pt;margin-top:117.6pt;width:582.1pt;height:344.5pt;z-index:251695104;mso-position-horizontal:absolute;mso-position-horizontal-relative:page;mso-position-vertical:absolute;mso-position-vertical-relative:page" stroked="f">
            <v:textbox inset="0,0,0,0">
              <w:txbxContent>
                <w:p w:rsidR="00651F76" w:rsidRDefault="00651F76" w:rsidP="00651F76">
                  <w:pPr>
                    <w:pStyle w:val="OCRStyle3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הסיוע לא יספיק" מיהו אבי הרעיון הזה? אל תפנו אותי עכשיו לשר האוצר</w:t>
                  </w:r>
                </w:p>
                <w:p w:rsidR="00651F76" w:rsidRDefault="00651F76" w:rsidP="00651F76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הקודם, אני שואל מי באוצר היום אחראי לנושא הזה. אני רוצה לדעת את מי</w:t>
                  </w:r>
                </w:p>
                <w:p w:rsidR="00651F76" w:rsidRDefault="00651F76" w:rsidP="00651F76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צריך -?היה מרור להאשים. ולא להאשים אוו ראשי כור שאילצו אותם להכנס למיכלאה</w:t>
                  </w:r>
                </w:p>
                <w:p w:rsidR="00651F76" w:rsidRDefault="00651F76" w:rsidP="00651F76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הזאת מפני שלא היתה להם ברירה אחרת.</w:t>
                  </w:r>
                </w:p>
                <w:p w:rsidR="00651F76" w:rsidRDefault="00651F76" w:rsidP="00651F76">
                  <w:pPr>
                    <w:pStyle w:val="OCRStyle3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מצטרף לדבריו של חבר הכנסת דן תיכון. גם אני הייתי מעדיף סיוע</w:t>
                  </w:r>
                </w:p>
                <w:p w:rsidR="00651F76" w:rsidRDefault="00651F76" w:rsidP="00651F76">
                  <w:pPr>
                    <w:pStyle w:val="OCRStyle3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'שיר על פני סיוע שקשור בפרשנויות,, סיוע צריך לתת, כמו שנתנו לקונות חולים.</w:t>
                  </w:r>
                </w:p>
                <w:p w:rsidR="00651F76" w:rsidRDefault="00651F76" w:rsidP="00651F76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אין ברירה,, אבל לא בשטרות ובדברים כאלה" תנו סיוע ישיר, בלי להכניס אותם</w:t>
                  </w:r>
                </w:p>
                <w:p w:rsidR="00651F76" w:rsidRDefault="00651F76" w:rsidP="00651F76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למילכוד.</w:t>
                  </w:r>
                </w:p>
                <w:p w:rsidR="00651F76" w:rsidRDefault="00651F76" w:rsidP="00651F76">
                  <w:pPr>
                    <w:pStyle w:val="OCRStyle3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דבר אחרון בענין הפיקוח הממלכתי,, לדעתי,, האוצר איננו מסוגל לפקח על</w:t>
                  </w:r>
                </w:p>
                <w:p w:rsidR="00651F76" w:rsidRDefault="00651F76" w:rsidP="00651F76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הדברים האלה,. אני מציע שכל המיגזרים שמקבלים סיוע ממשלתי, באופו אוטומטי</w:t>
                  </w:r>
                </w:p>
                <w:p w:rsidR="00651F76" w:rsidRDefault="00651F76" w:rsidP="00651F76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יהיה תחת עיניו הפקוחות של מבקרהמדינה. זה יכול לפתור הרבה בעיות. אמנם</w:t>
                  </w:r>
                </w:p>
                <w:p w:rsidR="00651F76" w:rsidRDefault="00651F76" w:rsidP="00651F76">
                  <w:pPr>
                    <w:pStyle w:val="OCRStyle3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הבקורת נכנסת לעצמות וזה אולי לא כל כר נוח, אבל כל מי שבא לקחת כסף</w:t>
                  </w:r>
                </w:p>
                <w:p w:rsidR="00651F76" w:rsidRDefault="00651F76" w:rsidP="00651F76">
                  <w:pPr>
                    <w:pStyle w:val="OCRStyle3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המדינה צריך לדעת שמבקר המדינה יכול לבקר אותו.</w:t>
                  </w:r>
                </w:p>
                <w:p w:rsidR="00651F76" w:rsidRDefault="00651F76" w:rsidP="00651F76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651F76" w:rsidRDefault="00651F76" w:rsidP="00651F76">
                  <w:pPr>
                    <w:pStyle w:val="OCRStyle3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תודה. הישיבה נעולה" הישיבה הבאה ביום ראשון בשבוע הבא, בשעה עשר</w:t>
                  </w:r>
                </w:p>
                <w:p w:rsidR="00651F76" w:rsidRDefault="00651F76" w:rsidP="00651F76">
                  <w:pPr>
                    <w:pStyle w:val="OCRStyle3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לפני הצהרים.</w:t>
                  </w:r>
                </w:p>
                <w:p w:rsidR="00651F76" w:rsidRDefault="00651F76" w:rsidP="00651F76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(הישיבה ננעלה בשעה 14:25)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831A95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D2E96"/>
    <w:rsid w:val="000E4174"/>
    <w:rsid w:val="00103144"/>
    <w:rsid w:val="00153787"/>
    <w:rsid w:val="00192248"/>
    <w:rsid w:val="001B6BEF"/>
    <w:rsid w:val="001C6F82"/>
    <w:rsid w:val="002121CF"/>
    <w:rsid w:val="00225DE9"/>
    <w:rsid w:val="00230421"/>
    <w:rsid w:val="00251C0B"/>
    <w:rsid w:val="003065A7"/>
    <w:rsid w:val="003078A5"/>
    <w:rsid w:val="00352CF2"/>
    <w:rsid w:val="0035723E"/>
    <w:rsid w:val="00357940"/>
    <w:rsid w:val="0041219B"/>
    <w:rsid w:val="00560F1D"/>
    <w:rsid w:val="005D2E96"/>
    <w:rsid w:val="005F54E4"/>
    <w:rsid w:val="00651F76"/>
    <w:rsid w:val="007440E2"/>
    <w:rsid w:val="007C0F3F"/>
    <w:rsid w:val="00831A95"/>
    <w:rsid w:val="008C7DEE"/>
    <w:rsid w:val="00920885"/>
    <w:rsid w:val="009510D3"/>
    <w:rsid w:val="00973AA1"/>
    <w:rsid w:val="00A124D6"/>
    <w:rsid w:val="00A5241E"/>
    <w:rsid w:val="00B23650"/>
    <w:rsid w:val="00B36B4C"/>
    <w:rsid w:val="00BD2948"/>
    <w:rsid w:val="00C75958"/>
    <w:rsid w:val="00D71B35"/>
    <w:rsid w:val="00D73B30"/>
    <w:rsid w:val="00DF30BD"/>
    <w:rsid w:val="00E7526D"/>
    <w:rsid w:val="00F04897"/>
    <w:rsid w:val="00F818EF"/>
    <w:rsid w:val="00FD4E60"/>
    <w:rsid w:val="00FE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D2E96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5D2E96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1B6BEF"/>
    <w:rPr>
      <w:rFonts w:ascii="Arial" w:hAnsi="Arial" w:cs="Arial"/>
      <w:sz w:val="28"/>
      <w:szCs w:val="28"/>
    </w:rPr>
  </w:style>
  <w:style w:type="character" w:customStyle="1" w:styleId="OCRStyle2Char">
    <w:name w:val="OCR Style #2 Char"/>
    <w:basedOn w:val="DefaultParagraphFont"/>
    <w:link w:val="OCRStyle2"/>
    <w:rsid w:val="001B6BEF"/>
    <w:rPr>
      <w:rFonts w:ascii="Arial" w:hAnsi="Arial" w:cs="Arial"/>
      <w:sz w:val="28"/>
      <w:szCs w:val="28"/>
    </w:rPr>
  </w:style>
  <w:style w:type="paragraph" w:customStyle="1" w:styleId="OCRStyle3">
    <w:name w:val="OCR Style #3"/>
    <w:basedOn w:val="Normal"/>
    <w:link w:val="OCRStyle3Char"/>
    <w:rsid w:val="0041219B"/>
    <w:rPr>
      <w:rFonts w:ascii="Arial" w:hAnsi="Arial" w:cs="Arial"/>
      <w:sz w:val="28"/>
      <w:szCs w:val="28"/>
    </w:rPr>
  </w:style>
  <w:style w:type="character" w:customStyle="1" w:styleId="OCRStyle3Char">
    <w:name w:val="OCR Style #3 Char"/>
    <w:basedOn w:val="DefaultParagraphFont"/>
    <w:link w:val="OCRStyle3"/>
    <w:rsid w:val="0041219B"/>
    <w:rPr>
      <w:rFonts w:ascii="Arial" w:hAnsi="Arial" w:cs="Arial"/>
      <w:sz w:val="28"/>
      <w:szCs w:val="28"/>
    </w:rPr>
  </w:style>
  <w:style w:type="paragraph" w:customStyle="1" w:styleId="OCRStyle4">
    <w:name w:val="OCR Style #4"/>
    <w:basedOn w:val="Normal"/>
    <w:link w:val="OCRStyle4Char"/>
    <w:rsid w:val="008C7DEE"/>
    <w:rPr>
      <w:rFonts w:ascii="Arial" w:hAnsi="Arial" w:cs="Arial"/>
      <w:sz w:val="28"/>
      <w:szCs w:val="28"/>
    </w:rPr>
  </w:style>
  <w:style w:type="character" w:customStyle="1" w:styleId="OCRStyle4Char">
    <w:name w:val="OCR Style #4 Char"/>
    <w:basedOn w:val="DefaultParagraphFont"/>
    <w:link w:val="OCRStyle4"/>
    <w:rsid w:val="008C7DEE"/>
    <w:rPr>
      <w:rFonts w:ascii="Arial" w:hAnsi="Arial" w:cs="Arial"/>
      <w:sz w:val="28"/>
      <w:szCs w:val="28"/>
    </w:rPr>
  </w:style>
  <w:style w:type="paragraph" w:customStyle="1" w:styleId="OCRStyle5">
    <w:name w:val="OCR Style #5"/>
    <w:basedOn w:val="Normal"/>
    <w:link w:val="OCRStyle5Char"/>
    <w:rsid w:val="002121CF"/>
    <w:rPr>
      <w:rFonts w:ascii="Arial" w:hAnsi="Arial" w:cs="Arial"/>
      <w:sz w:val="28"/>
      <w:szCs w:val="28"/>
    </w:rPr>
  </w:style>
  <w:style w:type="character" w:customStyle="1" w:styleId="OCRStyle5Char">
    <w:name w:val="OCR Style #5 Char"/>
    <w:basedOn w:val="DefaultParagraphFont"/>
    <w:link w:val="OCRStyle5"/>
    <w:rsid w:val="002121CF"/>
    <w:rPr>
      <w:rFonts w:ascii="Arial" w:hAnsi="Arial" w:cs="Arial"/>
      <w:sz w:val="28"/>
      <w:szCs w:val="28"/>
    </w:rPr>
  </w:style>
  <w:style w:type="paragraph" w:customStyle="1" w:styleId="OCRStyle6">
    <w:name w:val="OCR Style #6"/>
    <w:basedOn w:val="Normal"/>
    <w:link w:val="OCRStyle6Char"/>
    <w:rsid w:val="00357940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357940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5F54E4"/>
    <w:rPr>
      <w:rFonts w:ascii="Arial" w:hAnsi="Arial" w:cs="Arial"/>
      <w:sz w:val="28"/>
      <w:szCs w:val="28"/>
    </w:rPr>
  </w:style>
  <w:style w:type="character" w:customStyle="1" w:styleId="OCRStyle7Char">
    <w:name w:val="OCR Style #7 Char"/>
    <w:basedOn w:val="DefaultParagraphFont"/>
    <w:link w:val="OCRStyle7"/>
    <w:rsid w:val="005F54E4"/>
    <w:rPr>
      <w:rFonts w:ascii="Arial" w:hAnsi="Arial" w:cs="Arial"/>
      <w:sz w:val="28"/>
      <w:szCs w:val="28"/>
    </w:rPr>
  </w:style>
  <w:style w:type="paragraph" w:customStyle="1" w:styleId="OCRStyle8">
    <w:name w:val="OCR Style #8"/>
    <w:basedOn w:val="Normal"/>
    <w:link w:val="OCRStyle8Char"/>
    <w:rsid w:val="00103144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103144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7440E2"/>
    <w:rPr>
      <w:rFonts w:ascii="Arial" w:hAnsi="Arial" w:cs="Arial"/>
      <w:sz w:val="28"/>
      <w:szCs w:val="28"/>
    </w:rPr>
  </w:style>
  <w:style w:type="character" w:customStyle="1" w:styleId="OCRStyle9Char">
    <w:name w:val="OCR Style #9 Char"/>
    <w:basedOn w:val="DefaultParagraphFont"/>
    <w:link w:val="OCRStyle9"/>
    <w:rsid w:val="007440E2"/>
    <w:rPr>
      <w:rFonts w:ascii="Arial" w:hAnsi="Arial" w:cs="Arial"/>
      <w:sz w:val="28"/>
      <w:szCs w:val="28"/>
    </w:rPr>
  </w:style>
  <w:style w:type="paragraph" w:customStyle="1" w:styleId="OCRStyle10">
    <w:name w:val="OCR Style #10"/>
    <w:basedOn w:val="Normal"/>
    <w:link w:val="OCRStyle10Char"/>
    <w:rsid w:val="00973AA1"/>
    <w:rPr>
      <w:rFonts w:ascii="Arial" w:hAnsi="Arial" w:cs="Arial"/>
      <w:sz w:val="28"/>
      <w:szCs w:val="28"/>
    </w:rPr>
  </w:style>
  <w:style w:type="character" w:customStyle="1" w:styleId="OCRStyle10Char">
    <w:name w:val="OCR Style #10 Char"/>
    <w:basedOn w:val="DefaultParagraphFont"/>
    <w:link w:val="OCRStyle10"/>
    <w:rsid w:val="00973AA1"/>
    <w:rPr>
      <w:rFonts w:ascii="Arial" w:hAnsi="Arial" w:cs="Arial"/>
      <w:sz w:val="28"/>
      <w:szCs w:val="28"/>
    </w:rPr>
  </w:style>
  <w:style w:type="paragraph" w:customStyle="1" w:styleId="OCRStyle11">
    <w:name w:val="OCR Style #11"/>
    <w:basedOn w:val="Normal"/>
    <w:link w:val="OCRStyle11Char"/>
    <w:rsid w:val="00F818EF"/>
    <w:rPr>
      <w:rFonts w:ascii="Arial" w:hAnsi="Arial" w:cs="Arial"/>
      <w:sz w:val="28"/>
      <w:szCs w:val="28"/>
    </w:rPr>
  </w:style>
  <w:style w:type="character" w:customStyle="1" w:styleId="OCRStyle11Char">
    <w:name w:val="OCR Style #11 Char"/>
    <w:basedOn w:val="DefaultParagraphFont"/>
    <w:link w:val="OCRStyle11"/>
    <w:rsid w:val="00F818EF"/>
    <w:rPr>
      <w:rFonts w:ascii="Arial" w:hAnsi="Arial" w:cs="Arial"/>
      <w:sz w:val="28"/>
      <w:szCs w:val="28"/>
    </w:rPr>
  </w:style>
  <w:style w:type="paragraph" w:customStyle="1" w:styleId="OCRStyle12">
    <w:name w:val="OCR Style #12"/>
    <w:basedOn w:val="Normal"/>
    <w:link w:val="OCRStyle12Char"/>
    <w:rsid w:val="00192248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192248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9510D3"/>
    <w:rPr>
      <w:rFonts w:ascii="Arial" w:hAnsi="Arial" w:cs="Arial"/>
      <w:sz w:val="28"/>
      <w:szCs w:val="28"/>
    </w:rPr>
  </w:style>
  <w:style w:type="character" w:customStyle="1" w:styleId="OCRStyle13Char">
    <w:name w:val="OCR Style #13 Char"/>
    <w:basedOn w:val="DefaultParagraphFont"/>
    <w:link w:val="OCRStyle13"/>
    <w:rsid w:val="009510D3"/>
    <w:rPr>
      <w:rFonts w:ascii="Arial" w:hAnsi="Arial" w:cs="Arial"/>
      <w:sz w:val="28"/>
      <w:szCs w:val="28"/>
    </w:rPr>
  </w:style>
  <w:style w:type="paragraph" w:customStyle="1" w:styleId="OCRStyle14">
    <w:name w:val="OCR Style #14"/>
    <w:basedOn w:val="Normal"/>
    <w:link w:val="OCRStyle14Char"/>
    <w:rsid w:val="00225DE9"/>
    <w:rPr>
      <w:rFonts w:ascii="Arial" w:hAnsi="Arial" w:cs="Arial"/>
      <w:sz w:val="28"/>
      <w:szCs w:val="28"/>
    </w:rPr>
  </w:style>
  <w:style w:type="character" w:customStyle="1" w:styleId="OCRStyle14Char">
    <w:name w:val="OCR Style #14 Char"/>
    <w:basedOn w:val="DefaultParagraphFont"/>
    <w:link w:val="OCRStyle14"/>
    <w:rsid w:val="00225DE9"/>
    <w:rPr>
      <w:rFonts w:ascii="Arial" w:hAnsi="Arial" w:cs="Arial"/>
      <w:sz w:val="28"/>
      <w:szCs w:val="28"/>
    </w:rPr>
  </w:style>
  <w:style w:type="paragraph" w:customStyle="1" w:styleId="OCRStyle15">
    <w:name w:val="OCR Style #15"/>
    <w:basedOn w:val="Normal"/>
    <w:link w:val="OCRStyle15Char"/>
    <w:rsid w:val="00D71B35"/>
    <w:rPr>
      <w:rFonts w:ascii="Arial" w:hAnsi="Arial" w:cs="Arial"/>
      <w:sz w:val="28"/>
      <w:szCs w:val="28"/>
    </w:rPr>
  </w:style>
  <w:style w:type="character" w:customStyle="1" w:styleId="OCRStyle15Char">
    <w:name w:val="OCR Style #15 Char"/>
    <w:basedOn w:val="DefaultParagraphFont"/>
    <w:link w:val="OCRStyle15"/>
    <w:rsid w:val="00D71B35"/>
    <w:rPr>
      <w:rFonts w:ascii="Arial" w:hAnsi="Arial" w:cs="Arial"/>
      <w:sz w:val="28"/>
      <w:szCs w:val="28"/>
    </w:rPr>
  </w:style>
  <w:style w:type="paragraph" w:customStyle="1" w:styleId="OCRStyle16">
    <w:name w:val="OCR Style #16"/>
    <w:basedOn w:val="Normal"/>
    <w:link w:val="OCRStyle16Char"/>
    <w:rsid w:val="00B36B4C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B36B4C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A5241E"/>
    <w:rPr>
      <w:rFonts w:ascii="Arial" w:hAnsi="Arial" w:cs="Arial"/>
      <w:sz w:val="28"/>
      <w:szCs w:val="28"/>
    </w:rPr>
  </w:style>
  <w:style w:type="character" w:customStyle="1" w:styleId="OCRStyle17Char">
    <w:name w:val="OCR Style #17 Char"/>
    <w:basedOn w:val="DefaultParagraphFont"/>
    <w:link w:val="OCRStyle17"/>
    <w:rsid w:val="00A5241E"/>
    <w:rPr>
      <w:rFonts w:ascii="Arial" w:hAnsi="Arial" w:cs="Arial"/>
      <w:sz w:val="28"/>
      <w:szCs w:val="28"/>
    </w:rPr>
  </w:style>
  <w:style w:type="paragraph" w:customStyle="1" w:styleId="OCRStyle18">
    <w:name w:val="OCR Style #18"/>
    <w:basedOn w:val="Normal"/>
    <w:link w:val="OCRStyle18Char"/>
    <w:rsid w:val="0035723E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35723E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230421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230421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560F1D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560F1D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B23650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B23650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153787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153787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D73B30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D73B30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FD4E60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FD4E60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C75958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C75958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F04897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F04897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352CF2"/>
    <w:rPr>
      <w:rFonts w:ascii="Arial" w:hAnsi="Arial" w:cs="Arial"/>
      <w:sz w:val="28"/>
      <w:szCs w:val="28"/>
    </w:rPr>
  </w:style>
  <w:style w:type="character" w:customStyle="1" w:styleId="OCRStyle27Char">
    <w:name w:val="OCR Style #27 Char"/>
    <w:basedOn w:val="DefaultParagraphFont"/>
    <w:link w:val="OCRStyle27"/>
    <w:rsid w:val="00352CF2"/>
    <w:rPr>
      <w:rFonts w:ascii="Arial" w:hAnsi="Arial" w:cs="Arial"/>
      <w:sz w:val="28"/>
      <w:szCs w:val="28"/>
    </w:rPr>
  </w:style>
  <w:style w:type="paragraph" w:customStyle="1" w:styleId="OCRStyle28">
    <w:name w:val="OCR Style #28"/>
    <w:basedOn w:val="Normal"/>
    <w:link w:val="OCRStyle28Char"/>
    <w:rsid w:val="00FE0359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FE0359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251C0B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251C0B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831A95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831A95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E7526D"/>
    <w:rPr>
      <w:rFonts w:ascii="Arial" w:hAnsi="Arial" w:cs="Arial"/>
      <w:sz w:val="28"/>
      <w:szCs w:val="28"/>
    </w:rPr>
  </w:style>
  <w:style w:type="character" w:customStyle="1" w:styleId="OCRStyle31Char">
    <w:name w:val="OCR Style #31 Char"/>
    <w:basedOn w:val="DefaultParagraphFont"/>
    <w:link w:val="OCRStyle31"/>
    <w:rsid w:val="00E7526D"/>
    <w:rPr>
      <w:rFonts w:ascii="Arial" w:hAnsi="Arial" w:cs="Arial"/>
      <w:sz w:val="28"/>
      <w:szCs w:val="28"/>
    </w:rPr>
  </w:style>
  <w:style w:type="paragraph" w:customStyle="1" w:styleId="OCRStyle32">
    <w:name w:val="OCR Style #32"/>
    <w:basedOn w:val="Normal"/>
    <w:link w:val="OCRStyle32Char"/>
    <w:rsid w:val="003078A5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3078A5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0E4174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0E4174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920885"/>
    <w:rPr>
      <w:rFonts w:ascii="Arial" w:hAnsi="Arial" w:cs="Arial"/>
      <w:sz w:val="28"/>
      <w:szCs w:val="28"/>
    </w:rPr>
  </w:style>
  <w:style w:type="character" w:customStyle="1" w:styleId="OCRStyle34Char">
    <w:name w:val="OCR Style #34 Char"/>
    <w:basedOn w:val="DefaultParagraphFont"/>
    <w:link w:val="OCRStyle34"/>
    <w:rsid w:val="00920885"/>
    <w:rPr>
      <w:rFonts w:ascii="Arial" w:hAnsi="Arial" w:cs="Arial"/>
      <w:sz w:val="28"/>
      <w:szCs w:val="28"/>
    </w:rPr>
  </w:style>
  <w:style w:type="paragraph" w:customStyle="1" w:styleId="OCRStyle35">
    <w:name w:val="OCR Style #35"/>
    <w:basedOn w:val="Normal"/>
    <w:link w:val="OCRStyle35Char"/>
    <w:rsid w:val="00651F76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651F76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29</Words>
  <Characters>147</Characters>
  <Application>Microsoft Office Word</Application>
  <DocSecurity>0</DocSecurity>
  <Lines>1</Lines>
  <Paragraphs>1</Paragraphs>
  <ScaleCrop>false</ScaleCrop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36</cp:revision>
  <dcterms:created xsi:type="dcterms:W3CDTF">2010-02-04T10:22:00Z</dcterms:created>
  <dcterms:modified xsi:type="dcterms:W3CDTF">2010-02-04T10:24:00Z</dcterms:modified>
</cp:coreProperties>
</file>