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7F4" w:rsidRDefault="003717F4">
      <w:pPr>
        <w:rPr>
          <w:rtl/>
        </w:rPr>
      </w:pPr>
    </w:p>
    <w:p w:rsidR="003717F4" w:rsidRDefault="00007BE2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5.8pt;margin-top:96.9pt;width:532.4pt;height:643.2pt;z-index:251660288;mso-position-horizontal:absolute;mso-position-horizontal-relative:page;mso-position-vertical:absolute;mso-position-vertical-relative:page" stroked="f">
            <v:textbox inset="0,0,0,0">
              <w:txbxContent>
                <w:p w:rsidR="003717F4" w:rsidRDefault="003717F4" w:rsidP="003717F4">
                  <w:pPr>
                    <w:pStyle w:val="OCRStyle1"/>
                    <w:ind w:left="4541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130</w:t>
                  </w:r>
                </w:p>
                <w:p w:rsidR="003717F4" w:rsidRDefault="003717F4" w:rsidP="003717F4">
                  <w:pPr>
                    <w:pStyle w:val="OCRStyle1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717F4" w:rsidRDefault="003717F4" w:rsidP="003717F4">
                  <w:pPr>
                    <w:pStyle w:val="OCRStyle1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יום שלישי, הי באלול התשמ"ט (5 בספטמבר 1989). שעה 00;10</w:t>
                  </w:r>
                </w:p>
                <w:p w:rsidR="003717F4" w:rsidRDefault="003717F4" w:rsidP="003717F4">
                  <w:pPr>
                    <w:pStyle w:val="OCRStyle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3717F4" w:rsidRDefault="003717F4" w:rsidP="003717F4">
                  <w:pPr>
                    <w:pStyle w:val="OCRStyle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א' שוחט - היו"ר</w:t>
                  </w:r>
                </w:p>
                <w:p w:rsidR="003717F4" w:rsidRDefault="003717F4" w:rsidP="003717F4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חי אורו ן</w:t>
                  </w:r>
                </w:p>
                <w:p w:rsidR="003717F4" w:rsidRDefault="003717F4" w:rsidP="003717F4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3717F4" w:rsidRDefault="003717F4" w:rsidP="003717F4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י י ביבי</w:t>
                  </w:r>
                </w:p>
                <w:p w:rsidR="003717F4" w:rsidRDefault="003717F4" w:rsidP="003717F4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3717F4" w:rsidRDefault="003717F4" w:rsidP="003717F4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3717F4" w:rsidRDefault="003717F4" w:rsidP="003717F4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3717F4" w:rsidRDefault="003717F4" w:rsidP="003717F4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3717F4" w:rsidRDefault="003717F4" w:rsidP="003717F4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אי ורדיגר</w:t>
                  </w:r>
                </w:p>
                <w:p w:rsidR="003717F4" w:rsidRDefault="003717F4" w:rsidP="003717F4">
                  <w:pPr>
                    <w:pStyle w:val="OCRStyle1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יאיר לו י</w:t>
                  </w:r>
                </w:p>
                <w:p w:rsidR="003717F4" w:rsidRDefault="003717F4" w:rsidP="003717F4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3717F4" w:rsidRDefault="003717F4" w:rsidP="003717F4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3717F4" w:rsidRDefault="003717F4" w:rsidP="003717F4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3717F4" w:rsidRDefault="003717F4" w:rsidP="003717F4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3717F4" w:rsidRDefault="003717F4" w:rsidP="003717F4">
                  <w:pPr>
                    <w:pStyle w:val="OCRStyle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מוזמנים; די בועז - הממונה על חתקציבים, משרד האוצר</w:t>
                  </w:r>
                </w:p>
                <w:p w:rsidR="003717F4" w:rsidRDefault="003717F4" w:rsidP="003717F4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עי שגב, י' ארד, ח' יפה, ז' פלדמן , די ברוך - משרד האוצר</w:t>
                  </w:r>
                </w:p>
                <w:p w:rsidR="003717F4" w:rsidRDefault="003717F4" w:rsidP="003717F4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י י זכאי - מנכ"ל משרד החקלאות</w:t>
                  </w:r>
                </w:p>
                <w:p w:rsidR="003717F4" w:rsidRDefault="003717F4" w:rsidP="003717F4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י י בן-דוד - משרד החקלאות</w:t>
                  </w:r>
                </w:p>
                <w:p w:rsidR="003717F4" w:rsidRDefault="003717F4" w:rsidP="003717F4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י' אברהם, י' לוי - ארגון מגדלי הפרחים</w:t>
                  </w:r>
                </w:p>
                <w:p w:rsidR="003717F4" w:rsidRDefault="003717F4" w:rsidP="003717F4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יי מוסקוביץ -ארגון מגדלי הירקות</w:t>
                  </w:r>
                </w:p>
                <w:p w:rsidR="003717F4" w:rsidRDefault="003717F4" w:rsidP="003717F4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י' לוי, אי עטיה - משרד התעשיה והמסחר</w:t>
                  </w:r>
                </w:p>
                <w:p w:rsidR="003717F4" w:rsidRDefault="003717F4" w:rsidP="003717F4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ע' מר-חיים - סגן ראש העיר ירושלים</w:t>
                  </w:r>
                </w:p>
                <w:p w:rsidR="003717F4" w:rsidRDefault="003717F4" w:rsidP="003717F4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עי וכסלר - מנכ"ל הרשות לפיתוח ירושלים</w:t>
                  </w:r>
                </w:p>
                <w:p w:rsidR="003717F4" w:rsidRDefault="003717F4" w:rsidP="003717F4">
                  <w:pPr>
                    <w:pStyle w:val="OCRStyle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אי פוגל, גבי שי רובין - הרשות לפיתוח ירושלים</w:t>
                  </w:r>
                </w:p>
                <w:p w:rsidR="003717F4" w:rsidRDefault="003717F4" w:rsidP="003717F4">
                  <w:pPr>
                    <w:pStyle w:val="OCRStyle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3717F4" w:rsidRDefault="003717F4" w:rsidP="003717F4">
                  <w:pPr>
                    <w:pStyle w:val="OCRStyle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א' דמביץ</w:t>
                  </w:r>
                </w:p>
                <w:p w:rsidR="003717F4" w:rsidRDefault="003717F4" w:rsidP="003717F4">
                  <w:pPr>
                    <w:pStyle w:val="OCRStyle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היועצת הכלכלית לוועדה; ס' אלחנני</w:t>
                  </w:r>
                </w:p>
                <w:p w:rsidR="003717F4" w:rsidRDefault="003717F4" w:rsidP="003717F4">
                  <w:pPr>
                    <w:pStyle w:val="OCRStyle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3717F4" w:rsidRDefault="003717F4" w:rsidP="003717F4">
                  <w:pPr>
                    <w:pStyle w:val="OCRStyle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סדר היום; הצעות לסדר היום;</w:t>
                  </w:r>
                </w:p>
                <w:p w:rsidR="003717F4" w:rsidRDefault="003717F4" w:rsidP="003717F4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צווי תעריף המכס והפטורים ומס קניה על טובין</w:t>
                  </w:r>
                </w:p>
                <w:p w:rsidR="003717F4" w:rsidRDefault="003717F4" w:rsidP="003717F4">
                  <w:pPr>
                    <w:pStyle w:val="OCRStyle1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(תיקון מס' 50), (תיקון מס' 4), (תיקון מס' 5);</w:t>
                  </w:r>
                </w:p>
                <w:p w:rsidR="003717F4" w:rsidRDefault="003717F4" w:rsidP="003717F4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הכספים 1989;</w:t>
                  </w:r>
                </w:p>
                <w:p w:rsidR="003717F4" w:rsidRDefault="003717F4" w:rsidP="003717F4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ועדת המשנה לעניו פיצויים לניצולי השואה;</w:t>
                  </w:r>
                </w:p>
                <w:p w:rsidR="003717F4" w:rsidRDefault="003717F4" w:rsidP="003717F4">
                  <w:pPr>
                    <w:pStyle w:val="OCRStyle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נזקי הקרה;</w:t>
                  </w:r>
                </w:p>
                <w:p w:rsidR="003717F4" w:rsidRDefault="003717F4" w:rsidP="003717F4">
                  <w:pPr>
                    <w:pStyle w:val="OCRStyle1"/>
                    <w:ind w:left="3571"/>
                  </w:pPr>
                  <w:r>
                    <w:rPr>
                      <w:rtl/>
                    </w:rPr>
                    <w:t xml:space="preserve">חוק הרשות לפיתוח ירושלים (תיקון). 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39.4pt;margin-top:35.55pt;width:132.45pt;height:29.4pt;z-index:251659264;mso-position-horizontal:absolute;mso-position-horizontal-relative:page;mso-position-vertical:absolute;mso-position-vertical-relative:page" stroked="f">
            <v:textbox inset="0,0,0,0">
              <w:txbxContent>
                <w:p w:rsidR="003717F4" w:rsidRDefault="003717F4" w:rsidP="003717F4">
                  <w:pPr>
                    <w:pStyle w:val="OCRStyle1"/>
                    <w:ind w:left="54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3.2pt;margin-top:26.65pt;width:127.45pt;height:59.95pt;z-index:251658240;mso-position-horizontal:absolute;mso-position-horizontal-relative:page;mso-position-vertical:absolute;mso-position-vertical-relative:page" stroked="f">
            <v:textbox inset="0,0,0,0">
              <w:txbxContent>
                <w:p w:rsidR="003717F4" w:rsidRDefault="003717F4" w:rsidP="003717F4">
                  <w:pPr>
                    <w:pStyle w:val="OCRStyle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717F4" w:rsidRDefault="003717F4" w:rsidP="003717F4">
                  <w:pPr>
                    <w:pStyle w:val="OCRStyle1"/>
                    <w:ind w:left="475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F41C1C" w:rsidRDefault="00F41C1C">
      <w:pPr>
        <w:bidi w:val="0"/>
        <w:rPr>
          <w:rtl/>
        </w:rPr>
      </w:pPr>
      <w:r>
        <w:rPr>
          <w:rtl/>
        </w:rPr>
        <w:br w:type="page"/>
      </w:r>
    </w:p>
    <w:p w:rsidR="00F41C1C" w:rsidRDefault="00F41C1C">
      <w:pPr>
        <w:rPr>
          <w:rtl/>
        </w:rPr>
      </w:pPr>
    </w:p>
    <w:p w:rsidR="00F41C1C" w:rsidRDefault="00007BE2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59.5pt;margin-top:72.25pt;width:531.9pt;height:712.95pt;z-index:251661312;mso-position-horizontal:absolute;mso-position-horizontal-relative:page;mso-position-vertical:absolute;mso-position-vertical-relative:page" stroked="f">
            <v:textbox inset="0,0,0,0">
              <w:txbxContent>
                <w:p w:rsidR="00F41C1C" w:rsidRDefault="00F41C1C" w:rsidP="00F41C1C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F41C1C" w:rsidRDefault="00F41C1C" w:rsidP="00F41C1C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F41C1C" w:rsidRDefault="00F41C1C" w:rsidP="00F41C1C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</w:t>
                  </w:r>
                </w:p>
                <w:p w:rsidR="00F41C1C" w:rsidRDefault="00F41C1C" w:rsidP="00F41C1C">
                  <w:pPr>
                    <w:pStyle w:val="OCRStyle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הצעת לסדר לחבר הכנסת אריאל ויינשטיין. בבקשה.</w:t>
                  </w:r>
                </w:p>
                <w:p w:rsidR="00F41C1C" w:rsidRDefault="00F41C1C" w:rsidP="00F41C1C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א' ויינשטיין;</w:t>
                  </w:r>
                </w:p>
                <w:p w:rsidR="00F41C1C" w:rsidRDefault="00F41C1C" w:rsidP="00F41C1C">
                  <w:pPr>
                    <w:pStyle w:val="OCRStyle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קיבלנו אתמול את הדו"ח על קופת חולים. אני מבקש מהיושב-ראש לפנות באופן רשמי</w:t>
                  </w:r>
                </w:p>
                <w:p w:rsidR="00F41C1C" w:rsidRDefault="00F41C1C" w:rsidP="00F41C1C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לאוצר בשם הוועדה ולשאול מה בכוונתו לעשות באופן מעשי לאור הדו"ח הזה.</w:t>
                  </w:r>
                </w:p>
                <w:p w:rsidR="00F41C1C" w:rsidRDefault="00F41C1C" w:rsidP="00F41C1C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41C1C" w:rsidRDefault="00F41C1C" w:rsidP="00F41C1C">
                  <w:pPr>
                    <w:pStyle w:val="OCRStyle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אומר מה אני מתכונן לעשות. כזכור, הדו"ח הוכן לפי בקשת הוועדה במסגרת הדיון</w:t>
                  </w:r>
                </w:p>
                <w:p w:rsidR="00F41C1C" w:rsidRDefault="00F41C1C" w:rsidP="00F41C1C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 ההעברה התקציבית האחרונה לקופת חולים. חברי הוועדה טענו שיש התחייבות של האוצר</w:t>
                  </w:r>
                </w:p>
                <w:p w:rsidR="00F41C1C" w:rsidRDefault="00F41C1C" w:rsidP="00F41C1C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ושל קופת חולים לדווח לוועדה על ההתקדמות בביצוע תכנית ההבראה. כן הובטח שרשימה</w:t>
                  </w:r>
                </w:p>
                <w:p w:rsidR="00F41C1C" w:rsidRDefault="00F41C1C" w:rsidP="00F41C1C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הנכסים של קופת חולים במלואה תועבר למזכירות הו ועדה לעיונם של חברי הוועדה</w:t>
                  </w:r>
                </w:p>
                <w:p w:rsidR="00F41C1C" w:rsidRDefault="00F41C1C" w:rsidP="00F41C1C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המעונינים בכך. חשבתי שנקבל דו"ח גם של האוצר וגם של קופת חולים שסוקר את השלבים</w:t>
                  </w:r>
                </w:p>
                <w:p w:rsidR="00F41C1C" w:rsidRDefault="00F41C1C" w:rsidP="00F41C1C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בביצוע תכנית ההבראה ומפרט מה נעשה ומה טרם נעשה.</w:t>
                  </w:r>
                </w:p>
                <w:p w:rsidR="00F41C1C" w:rsidRDefault="00F41C1C" w:rsidP="00F41C1C">
                  <w:pPr>
                    <w:pStyle w:val="OCRStyle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הדו"ח שהתקבל וחולק אתמול לחברי הוועדה זהו מסמך של אגף התקציבים, שכולל</w:t>
                  </w:r>
                </w:p>
                <w:p w:rsidR="00F41C1C" w:rsidRDefault="00F41C1C" w:rsidP="00F41C1C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הערכות מה קרה לתכנית ההבראה, מה בוצע ומה לא בוצע. אין במסמך התייחסות לנושאים</w:t>
                  </w:r>
                </w:p>
                <w:p w:rsidR="00F41C1C" w:rsidRDefault="00F41C1C" w:rsidP="00F41C1C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אחרים הכלולים בתכנית ההבראה כמו מכירת נכסים וכדומה.</w:t>
                  </w:r>
                </w:p>
                <w:p w:rsidR="00F41C1C" w:rsidRDefault="00F41C1C" w:rsidP="00F41C1C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עם קבלת המסמך כתבתי לקופת חולים וגם דיברתי בטלפון עם מנהל קופת חולים</w:t>
                  </w:r>
                </w:p>
                <w:p w:rsidR="00F41C1C" w:rsidRDefault="00F41C1C" w:rsidP="00F41C1C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וביקשתי לקבל תגובה על הדו"ח של אגף התקציבים, האם לדעתם העובדות המופיעות בדו"ח</w:t>
                  </w:r>
                </w:p>
                <w:p w:rsidR="00F41C1C" w:rsidRDefault="00F41C1C" w:rsidP="00F41C1C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נכונות או לא נכונות. מר פסה אמר לי שהוא טרם קיבל את הדו"ח של אגף והתקציבים.</w:t>
                  </w:r>
                </w:p>
                <w:p w:rsidR="00F41C1C" w:rsidRDefault="00F41C1C" w:rsidP="00F41C1C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לאחר שהוא יקבל את הדו"ח ויעיין בו הוא יכין תשובה בכתב ויעביר אותה לוועדה. אני</w:t>
                  </w:r>
                </w:p>
                <w:p w:rsidR="00F41C1C" w:rsidRDefault="00F41C1C" w:rsidP="00F41C1C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מניח שכאשר יגיע החומר הזה נקיים על כך דיון.</w:t>
                  </w:r>
                </w:p>
                <w:p w:rsidR="00F41C1C" w:rsidRDefault="00F41C1C" w:rsidP="00F41C1C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א' ויינשטיין :</w:t>
                  </w:r>
                </w:p>
                <w:p w:rsidR="00F41C1C" w:rsidRDefault="00F41C1C" w:rsidP="00F41C1C">
                  <w:pPr>
                    <w:pStyle w:val="OCRStyle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מבקש שתפנה בענין גם לאוצר, כי האוצר הוא שמעביר את הכספים לקופת חולים.</w:t>
                  </w:r>
                </w:p>
                <w:p w:rsidR="00F41C1C" w:rsidRDefault="00F41C1C" w:rsidP="00F41C1C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אם קופת חולים לא מילאה את התחייבותה בהוזאם לתכנית ההבראה, אני מבקש לשמוע אם</w:t>
                  </w:r>
                </w:p>
                <w:p w:rsidR="00F41C1C" w:rsidRDefault="00F41C1C" w:rsidP="00F41C1C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האוצר מקזז כספים מההקצבות שלו לקופת חולים. אני חושב שזוהי גם בעיה של האוצר.</w:t>
                  </w:r>
                </w:p>
                <w:p w:rsidR="00F41C1C" w:rsidRDefault="00F41C1C" w:rsidP="00F41C1C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41C1C" w:rsidRDefault="00F41C1C" w:rsidP="00F41C1C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הבוקר שמעתי ברדיו את המזכ"ל קיסר אומר: לאוצר יש טענות אלינו, גם לנו יש</w:t>
                  </w:r>
                </w:p>
                <w:p w:rsidR="00F41C1C" w:rsidRDefault="00F41C1C" w:rsidP="00F41C1C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טענות לאוצר.</w:t>
                  </w:r>
                </w:p>
                <w:p w:rsidR="00F41C1C" w:rsidRDefault="00F41C1C" w:rsidP="00F41C1C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אגב, הגיעה לוועדה הרשימה של נכסי קופת חולים. (א' קרשנר: שני כרכים..} מי</w:t>
                  </w:r>
                </w:p>
                <w:p w:rsidR="00F41C1C" w:rsidRDefault="00F41C1C" w:rsidP="00F41C1C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שמעונין יוכל לעיין ברשימה.</w:t>
                  </w:r>
                </w:p>
                <w:p w:rsidR="00F41C1C" w:rsidRDefault="00F41C1C" w:rsidP="00F41C1C">
                  <w:pPr>
                    <w:pStyle w:val="OCRStyle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בשעה 12.00 נקיים דיון על נזקי הקרה שאליו הוזמנו מנכ"ל משרד החקלאות והממונה</w:t>
                  </w:r>
                </w:p>
                <w:p w:rsidR="00F41C1C" w:rsidRDefault="00F41C1C" w:rsidP="00F41C1C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על התקציבים.</w:t>
                  </w:r>
                </w:p>
                <w:p w:rsidR="00F41C1C" w:rsidRDefault="00F41C1C" w:rsidP="00F41C1C">
                  <w:pPr>
                    <w:pStyle w:val="OCRStyle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בשעה 13.00 נמשיך את הדיון בחוק ירושלים.</w:t>
                  </w:r>
                </w:p>
                <w:p w:rsidR="00F41C1C" w:rsidRDefault="00F41C1C" w:rsidP="00F41C1C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ביום חמישי יתקיים דיון על המכירה של החברה הכלכלית לירושלים.</w:t>
                  </w:r>
                </w:p>
              </w:txbxContent>
            </v:textbox>
            <w10:wrap anchorx="page" anchory="page"/>
          </v:shape>
        </w:pict>
      </w:r>
    </w:p>
    <w:p w:rsidR="00D07F4A" w:rsidRDefault="00D07F4A">
      <w:pPr>
        <w:bidi w:val="0"/>
        <w:rPr>
          <w:rtl/>
        </w:rPr>
      </w:pPr>
      <w:r>
        <w:rPr>
          <w:rtl/>
        </w:rPr>
        <w:br w:type="page"/>
      </w:r>
    </w:p>
    <w:p w:rsidR="00D07F4A" w:rsidRDefault="00D07F4A">
      <w:pPr>
        <w:rPr>
          <w:rtl/>
        </w:rPr>
      </w:pPr>
    </w:p>
    <w:p w:rsidR="00D07F4A" w:rsidRDefault="00007BE2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41.7pt;margin-top:74.75pt;width:538.3pt;height:728.25pt;z-index:251662336;mso-position-horizontal:absolute;mso-position-horizontal-relative:page;mso-position-vertical:absolute;mso-position-vertical-relative:page" stroked="f">
            <v:textbox inset="0,0,0,0">
              <w:txbxContent>
                <w:p w:rsidR="00D07F4A" w:rsidRDefault="00D07F4A" w:rsidP="00D07F4A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צו עריף המכס והפטורים ומס קניה על טובין (תיקון מסי 50)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D07F4A" w:rsidRDefault="00D07F4A" w:rsidP="00D07F4A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לדיון- על שלושח צווי תעריף המכס והפטורים. נתחיל בתיקון מס' 50.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סגן מנהל המכס, בבקשח.</w:t>
                  </w:r>
                </w:p>
                <w:p w:rsidR="00D07F4A" w:rsidRDefault="00D07F4A" w:rsidP="00D07F4A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י' ארד;</w:t>
                  </w:r>
                </w:p>
                <w:p w:rsidR="00D07F4A" w:rsidRDefault="00D07F4A" w:rsidP="00D07F4A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חקדמנו במקצת את רוח חזמן של יעילות ופחות ביורוקרטיח ובמסגרת תעריפי חמכס</w:t>
                  </w:r>
                </w:p>
                <w:p w:rsidR="00D07F4A" w:rsidRDefault="00D07F4A" w:rsidP="00D07F4A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ניצלנו את חחזדמנות שלמעשח חיום רוב חיבוא פטור ממכס בעקבות חחסכמים עם חשוק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חמשותף ועם ארצות חברית, וב-1 בינואר 1989 כאשר ביטלנו את חמכס על מרבית חיבוא -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קרוב ל- 90% מחיבוא פטור חיום ממכס - עשינו סדר מסוים גם בתעריפי חמכס על חיבוא</w:t>
                  </w:r>
                </w:p>
                <w:p w:rsidR="00D07F4A" w:rsidRDefault="00D07F4A" w:rsidP="00D07F4A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ממדינות שלישיות. חמשכנו בכך ופישטנו את חתעריפים, צמצמנו את חשיעורים וקבענו</w:t>
                  </w:r>
                </w:p>
                <w:p w:rsidR="00D07F4A" w:rsidRDefault="00D07F4A" w:rsidP="00D07F4A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רמות פחות או יותר אחידות של שיעורי מכס על מוצרים תחליפי ים כדי למנוע ביורוקרטיח</w:t>
                  </w:r>
                </w:p>
                <w:p w:rsidR="00D07F4A" w:rsidRDefault="00D07F4A" w:rsidP="00D07F4A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וויכוחים עם חיבואנים ועם עצמנו על בעיות של סיווג.</w:t>
                  </w:r>
                </w:p>
                <w:p w:rsidR="00D07F4A" w:rsidRDefault="00D07F4A" w:rsidP="00D07F4A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כאן מדובר על רשימח של 860 פריטים, שרק על חלק מחם חועלו שיעורי חמכס, וכל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חעלאח כזו עלינו לחביא לאישור ועדת חכספים. מרבית השינויים חם בכיוון של חפחתת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שיעורי מכס ולכן חם אינם טעונים אישור חוועדח. אנחנו מביאים לאישור רק את אותם</w:t>
                  </w:r>
                </w:p>
                <w:p w:rsidR="00D07F4A" w:rsidRDefault="00D07F4A" w:rsidP="00D07F4A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פריטים שתוך כדי איחוד חשיעורים חיינו צריכים לחעלות את שיעורי חמכס עליחם.</w:t>
                  </w:r>
                </w:p>
                <w:p w:rsidR="00D07F4A" w:rsidRDefault="00D07F4A" w:rsidP="00D07F4A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בנוסף לכך, כחגנח על הייצור חמקומי , העלינו על כמח מוצרים את שיעור חמכס</w:t>
                  </w:r>
                </w:p>
                <w:p w:rsidR="00D07F4A" w:rsidRDefault="00D07F4A" w:rsidP="00D07F4A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והבאנו אותו לרמה שהיתה לפני 1 בינואר 1989, ושוב בהתייחס ליבוא רק מארצות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שלישיות.</w:t>
                  </w:r>
                </w:p>
                <w:p w:rsidR="00D07F4A" w:rsidRDefault="00D07F4A" w:rsidP="00D07F4A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D07F4A" w:rsidRDefault="00D07F4A" w:rsidP="00D07F4A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אתח אומר שעל רוב חמוצרים לא מוטל מכס. בביקור שלנו במפעל "עלית" נאמר לנו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שלא מוטל מכס על שוקולד מיובא. חחתחרות חיא גלויה וחייצור חמקומי חשוף לגמרי</w:t>
                  </w:r>
                </w:p>
                <w:p w:rsidR="00D07F4A" w:rsidRDefault="00D07F4A" w:rsidP="00D07F4A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לתחרות של יבוא. לאחר מכן שמענו שהורידו את חמס על שוקולד מיבוא ב- 30%, העלו את</w:t>
                  </w:r>
                </w:p>
                <w:p w:rsidR="00D07F4A" w:rsidRDefault="00D07F4A" w:rsidP="00D07F4A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מחיר חשוקולד מייצור מקומי ב 5% והורידו את מחיר חשוקולד מיבוא  ב- 30%. אם שוקולד</w:t>
                  </w:r>
                </w:p>
                <w:p w:rsidR="00D07F4A" w:rsidRDefault="00D07F4A" w:rsidP="00D07F4A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מיבוא פטור ממכס, ממח חיתח חחורדח?</w:t>
                  </w:r>
                </w:p>
                <w:p w:rsidR="00D07F4A" w:rsidRDefault="00D07F4A" w:rsidP="00D07F4A">
                  <w:pPr>
                    <w:pStyle w:val="OCRStyle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י' ארד;</w:t>
                  </w:r>
                </w:p>
                <w:p w:rsidR="00D07F4A" w:rsidRDefault="00D07F4A" w:rsidP="00D07F4A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ביטלנו את מס הקניה על שוקולד גם מיבוא וגם מייצור מקומי .</w:t>
                  </w:r>
                </w:p>
                <w:p w:rsidR="00D07F4A" w:rsidRDefault="00D07F4A" w:rsidP="00D07F4A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בנוסף לכך קבענו פטור מותנח לשקדים ואגוזים המיועדים לייצור חשוקולד, רק</w:t>
                  </w:r>
                </w:p>
                <w:p w:rsidR="00D07F4A" w:rsidRDefault="00D07F4A" w:rsidP="00D07F4A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לשימוש המיוחד הזה. זחו חיטל תשלום חובה ומכס כהגנה על הייצור חמקומי. חסרנו את</w:t>
                  </w:r>
                </w:p>
                <w:p w:rsidR="00D07F4A" w:rsidRDefault="00D07F4A" w:rsidP="00D07F4A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חחגנח לגבי האגוזים וחשקדים המשמשים לייצור שוקולד.</w:t>
                  </w:r>
                </w:p>
                <w:p w:rsidR="00D07F4A" w:rsidRDefault="00D07F4A" w:rsidP="00D07F4A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י' חורביץ:</w:t>
                  </w:r>
                </w:p>
                <w:p w:rsidR="00D07F4A" w:rsidRDefault="00D07F4A" w:rsidP="00D07F4A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אם בוטל חמכס על חמוצרים חאלה, מה נשאר - מס קניה?</w:t>
                  </w:r>
                </w:p>
                <w:p w:rsidR="00D07F4A" w:rsidRDefault="00D07F4A" w:rsidP="00D07F4A">
                  <w:pPr>
                    <w:pStyle w:val="OCRStyle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י' ארד: ,</w:t>
                  </w:r>
                </w:p>
                <w:p w:rsidR="00D07F4A" w:rsidRDefault="00D07F4A" w:rsidP="00D07F4A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נשאר מכס על יבוא ממדינות שלישיות, שאין לנו אתן הסכמים, לגבי מוצרים</w:t>
                  </w:r>
                </w:p>
                <w:p w:rsidR="00D07F4A" w:rsidRDefault="00D07F4A" w:rsidP="00D07F4A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שמי וצרים בארץ ולא רצינו להסיר את חחגנה עליחם.</w:t>
                  </w:r>
                </w:p>
                <w:p w:rsidR="00D07F4A" w:rsidRDefault="00D07F4A" w:rsidP="00D07F4A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 י חורביץ;</w:t>
                  </w:r>
                </w:p>
                <w:p w:rsidR="00D07F4A" w:rsidRDefault="00D07F4A" w:rsidP="00D07F4A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על יבוא ממדינות שיש לנו אתן חסכם אין מכס ואין מס קניה?</w:t>
                  </w:r>
                </w:p>
                <w:p w:rsidR="00D07F4A" w:rsidRDefault="00D07F4A" w:rsidP="00D07F4A">
                  <w:pPr>
                    <w:pStyle w:val="OCRStyle3"/>
                    <w:ind w:left="403"/>
                  </w:pPr>
                  <w:r>
                    <w:rPr>
                      <w:rtl/>
                    </w:rPr>
                    <w:t>י י ארד; יש מס קניח באותו שיעור על יבוא ועל התוצרת המקומית.</w:t>
                  </w:r>
                </w:p>
              </w:txbxContent>
            </v:textbox>
            <w10:wrap anchorx="page" anchory="page"/>
          </v:shape>
        </w:pict>
      </w:r>
    </w:p>
    <w:p w:rsidR="004229C5" w:rsidRDefault="004229C5">
      <w:pPr>
        <w:bidi w:val="0"/>
        <w:rPr>
          <w:rtl/>
        </w:rPr>
      </w:pPr>
      <w:r>
        <w:rPr>
          <w:rtl/>
        </w:rPr>
        <w:br w:type="page"/>
      </w:r>
    </w:p>
    <w:p w:rsidR="004229C5" w:rsidRDefault="004229C5">
      <w:pPr>
        <w:rPr>
          <w:rtl/>
        </w:rPr>
      </w:pPr>
    </w:p>
    <w:p w:rsidR="004229C5" w:rsidRDefault="00007BE2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9.2pt;margin-top:74.75pt;width:547.2pt;height:741pt;z-index:251663360;mso-position-horizontal:absolute;mso-position-horizontal-relative:page;mso-position-vertical:absolute;mso-position-vertical-relative:page" stroked="f">
            <v:textbox inset="0,0,0,0">
              <w:txbxContent>
                <w:p w:rsidR="004229C5" w:rsidRDefault="004229C5" w:rsidP="004229C5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א' ויינשטיין ;</w:t>
                  </w:r>
                </w:p>
                <w:p w:rsidR="004229C5" w:rsidRDefault="004229C5" w:rsidP="004229C5">
                  <w:pPr>
                    <w:pStyle w:val="OCRStyle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האם השינויים האלה מוסכמים על הארגונים השונים כמו איגוד לשכות המסחר או</w:t>
                  </w:r>
                </w:p>
                <w:p w:rsidR="004229C5" w:rsidRDefault="004229C5" w:rsidP="004229C5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התאחדות התעשיינים, שאתם אתם מקיימים דיונים והתייעצויות? בדרך כלל גופים אלה</w:t>
                  </w:r>
                </w:p>
                <w:p w:rsidR="004229C5" w:rsidRDefault="004229C5" w:rsidP="004229C5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פונים אלינו אם יש להם בעיה.</w:t>
                  </w:r>
                </w:p>
                <w:p w:rsidR="004229C5" w:rsidRDefault="004229C5" w:rsidP="004229C5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אי קרשנר:</w:t>
                  </w:r>
                </w:p>
                <w:p w:rsidR="004229C5" w:rsidRDefault="004229C5" w:rsidP="004229C5">
                  <w:pPr>
                    <w:pStyle w:val="OCRStyle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אם יש להם השגות או הערות הם פונים לוועדה. במקרה זה לא היתה פניה אלא של</w:t>
                  </w:r>
                </w:p>
                <w:p w:rsidR="004229C5" w:rsidRDefault="004229C5" w:rsidP="004229C5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קבוצה אהת שנשמע אורנה.</w:t>
                  </w:r>
                </w:p>
                <w:p w:rsidR="004229C5" w:rsidRDefault="004229C5" w:rsidP="004229C5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4229C5" w:rsidRDefault="004229C5" w:rsidP="004229C5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ארגון מגדלי הפרחים וארגון מגדלי הירקות פנו וביקשו להופיע בפני הוועדה</w:t>
                  </w:r>
                </w:p>
                <w:p w:rsidR="004229C5" w:rsidRDefault="004229C5" w:rsidP="004229C5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ולהעיר על המכס המוטל על יריעות פלסטיק.</w:t>
                  </w:r>
                </w:p>
                <w:p w:rsidR="004229C5" w:rsidRDefault="004229C5" w:rsidP="004229C5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 איתן:</w:t>
                  </w:r>
                </w:p>
                <w:p w:rsidR="004229C5" w:rsidRDefault="004229C5" w:rsidP="004229C5">
                  <w:pPr>
                    <w:pStyle w:val="OCRStyle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חומר הגלם העיקרי לייצור שוקולד הוא הקקאו. הוא פטור ממכס?</w:t>
                  </w:r>
                </w:p>
                <w:p w:rsidR="004229C5" w:rsidRDefault="004229C5" w:rsidP="004229C5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'י ארד;</w:t>
                  </w:r>
                </w:p>
                <w:p w:rsidR="004229C5" w:rsidRDefault="004229C5" w:rsidP="004229C5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הוא פטור ממכס וממס קניה. היה מס על התשומות של אגוזים ושקדים, שגם להן ניתן</w:t>
                  </w:r>
                </w:p>
                <w:p w:rsidR="004229C5" w:rsidRDefault="004229C5" w:rsidP="004229C5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פטור מותנה. יבוא אגוזים ושקדים לייצור שוקולד פטור.</w:t>
                  </w:r>
                </w:p>
                <w:p w:rsidR="004229C5" w:rsidRDefault="004229C5" w:rsidP="004229C5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מבקש להבהיר בכמה מלים את מה שמוצע כאן בענין ענף הפלסטיקה. בענף</w:t>
                  </w:r>
                </w:p>
                <w:p w:rsidR="004229C5" w:rsidRDefault="004229C5" w:rsidP="004229C5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הפלסטיקה היו הרבה מאד שיעורי מכס שנעו מ- 10% עד 18%על יריעות ולוחות פלסטיק מכל</w:t>
                  </w:r>
                </w:p>
                <w:p w:rsidR="004229C5" w:rsidRDefault="004229C5" w:rsidP="004229C5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מיני סוגים. יש גם ייצור מקומי הן של חומר גלם של הפלסטיקה והן של היריעות ושל</w:t>
                  </w:r>
                </w:p>
                <w:p w:rsidR="004229C5" w:rsidRDefault="004229C5" w:rsidP="004229C5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המוצרים השונים. קבענו כאן הגנה אחידה על הייצור המקומי.</w:t>
                  </w:r>
                </w:p>
                <w:p w:rsidR="004229C5" w:rsidRDefault="004229C5" w:rsidP="004229C5">
                  <w:pPr>
                    <w:pStyle w:val="OCRStyle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4229C5" w:rsidRDefault="004229C5" w:rsidP="004229C5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כאן יש העלאה מ - 10.5% ל-12%.</w:t>
                  </w:r>
                </w:p>
                <w:p w:rsidR="004229C5" w:rsidRDefault="004229C5" w:rsidP="004229C5">
                  <w:pPr>
                    <w:pStyle w:val="OCRStyle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 י ארד;</w:t>
                  </w:r>
                </w:p>
                <w:p w:rsidR="004229C5" w:rsidRDefault="004229C5" w:rsidP="004229C5">
                  <w:pPr>
                    <w:pStyle w:val="OCRStyle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חלק גדול מהשינויים קשור בענף הפלסטיקה. בענף זה יש ייצור מקומי של חומר גלם</w:t>
                  </w:r>
                </w:p>
                <w:p w:rsidR="004229C5" w:rsidRDefault="004229C5" w:rsidP="004229C5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כמו פי.וי.סי על ידי פרוטארום, או פוליתילן על ידי פטרוכימיה וכדומה.</w:t>
                  </w:r>
                </w:p>
                <w:p w:rsidR="004229C5" w:rsidRDefault="004229C5" w:rsidP="004229C5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 xml:space="preserve">חי אורון ; </w:t>
                  </w:r>
                </w:p>
                <w:p w:rsidR="004229C5" w:rsidRDefault="004229C5" w:rsidP="004229C5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לא כל חומרי הגלם מיוצרים בארץ.</w:t>
                  </w:r>
                </w:p>
                <w:p w:rsidR="004229C5" w:rsidRDefault="004229C5" w:rsidP="004229C5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 י ארד:</w:t>
                  </w:r>
                </w:p>
                <w:p w:rsidR="004229C5" w:rsidRDefault="004229C5" w:rsidP="004229C5">
                  <w:pPr>
                    <w:pStyle w:val="OCRStyle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אותם חומרי הגלם שלא מיוצרים בארץ פטורים גם אם הם מיובאים ממדינות שלישיות.</w:t>
                  </w:r>
                </w:p>
                <w:p w:rsidR="004229C5" w:rsidRDefault="004229C5" w:rsidP="004229C5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חומרי הגלם פטורים; חייבים במכס הם מוצרי הביניים. מוצרי הביניים לשימושם של</w:t>
                  </w:r>
                </w:p>
                <w:p w:rsidR="004229C5" w:rsidRDefault="004229C5" w:rsidP="004229C5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החקלאים ולפי הדרישות הספציפיות שלהם, מיוצרים רובם ככולם בארץ. ראינו גם</w:t>
                  </w:r>
                </w:p>
                <w:p w:rsidR="004229C5" w:rsidRDefault="004229C5" w:rsidP="004229C5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בסטט י סט י קה שרוב היבוא, כאשר יש יבוא, הוא מהמד ינות שיש לנו אתן הסכמים, ולכן</w:t>
                  </w:r>
                </w:p>
                <w:p w:rsidR="004229C5" w:rsidRDefault="004229C5" w:rsidP="004229C5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היבוא הזה פטור. רק חלק מזערי וזניח בא ממדינות שלישיות. לעומת יבוא של מיליונים</w:t>
                  </w:r>
                </w:p>
                <w:p w:rsidR="004229C5" w:rsidRDefault="004229C5" w:rsidP="004229C5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ממדינות השוק, היבוא ממדינות שלישיות הוא בעשרות אלפים. שנית, וזו נקודה יותר</w:t>
                  </w:r>
                </w:p>
                <w:p w:rsidR="004229C5" w:rsidRDefault="004229C5" w:rsidP="004229C5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חשובה, בחלק ניכר מהמקרים האלה הפחתנו את שיעורי המכס מ -18% או 16% ל- 12%.</w:t>
                  </w:r>
                </w:p>
                <w:p w:rsidR="004229C5" w:rsidRDefault="004229C5" w:rsidP="004229C5">
                  <w:pPr>
                    <w:pStyle w:val="OCRStyle4"/>
                    <w:ind w:left="528"/>
                  </w:pPr>
                  <w:r>
                    <w:rPr>
                      <w:rtl/>
                    </w:rPr>
                    <w:t>ההפחתות האלה אינן מופיעות ברשימה כי הן אינן טעונות אישור הוועדה.</w:t>
                  </w:r>
                </w:p>
              </w:txbxContent>
            </v:textbox>
            <w10:wrap anchorx="page" anchory="page"/>
          </v:shape>
        </w:pict>
      </w:r>
    </w:p>
    <w:p w:rsidR="004675D1" w:rsidRDefault="004675D1">
      <w:pPr>
        <w:bidi w:val="0"/>
        <w:rPr>
          <w:rtl/>
        </w:rPr>
      </w:pPr>
      <w:r>
        <w:rPr>
          <w:rtl/>
        </w:rPr>
        <w:br w:type="page"/>
      </w:r>
    </w:p>
    <w:p w:rsidR="004675D1" w:rsidRDefault="004675D1">
      <w:pPr>
        <w:rPr>
          <w:rtl/>
        </w:rPr>
      </w:pPr>
    </w:p>
    <w:p w:rsidR="004675D1" w:rsidRDefault="00007BE2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45.6pt;margin-top:78.4pt;width:542.2pt;height:743.75pt;z-index:251664384;mso-position-horizontal:absolute;mso-position-horizontal-relative:page;mso-position-vertical:absolute;mso-position-vertical-relative:page" stroked="f">
            <v:textbox inset="0,0,0,0">
              <w:txbxContent>
                <w:p w:rsidR="004675D1" w:rsidRDefault="004675D1" w:rsidP="004675D1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 "ר א' שוחט:</w:t>
                  </w:r>
                </w:p>
                <w:p w:rsidR="004675D1" w:rsidRDefault="004675D1" w:rsidP="004675D1">
                  <w:pPr>
                    <w:pStyle w:val="OCRStyle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נשמע עכשיו את הנציג של ארגון מגדלי הפרחים. בבקשה.</w:t>
                  </w:r>
                </w:p>
                <w:p w:rsidR="004675D1" w:rsidRDefault="004675D1" w:rsidP="004675D1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יואל לוי;</w:t>
                  </w:r>
                </w:p>
                <w:p w:rsidR="004675D1" w:rsidRDefault="004675D1" w:rsidP="004675D1">
                  <w:pPr>
                    <w:pStyle w:val="OCRStyle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לפני הישיבה אמר לנו מר ארד בתשובה לשאלה, שהענין לא נוגע לנו. והנה מסתבר</w:t>
                  </w:r>
                </w:p>
                <w:p w:rsidR="004675D1" w:rsidRDefault="004675D1" w:rsidP="004675D1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שהוא כן נוגע לנו, כי יש כוונה להעלות את המכס על יריעות פלסטיק מ-  10.5% ל- 12%.</w:t>
                  </w:r>
                </w:p>
                <w:p w:rsidR="004675D1" w:rsidRDefault="004675D1" w:rsidP="004675D1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 י ארד;</w:t>
                  </w:r>
                </w:p>
                <w:p w:rsidR="004675D1" w:rsidRDefault="004675D1" w:rsidP="004675D1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זה לא נוגע לכם כי החקלאות רובה ככולה משתמשת בייצור מקומי.</w:t>
                  </w:r>
                </w:p>
                <w:p w:rsidR="004675D1" w:rsidRDefault="004675D1" w:rsidP="004675D1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יואל לוי :</w:t>
                  </w:r>
                </w:p>
                <w:p w:rsidR="004675D1" w:rsidRDefault="004675D1" w:rsidP="004675D1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היבוא של הפלסטיק החל ביוזמת קבוצה של מגדלים מחבל לכיש, לאחר שבארץ היה קרטל</w:t>
                  </w:r>
                </w:p>
                <w:p w:rsidR="004675D1" w:rsidRDefault="004675D1" w:rsidP="004675D1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והמחירים היו גבוהים ללא שום פרופורציה עם המחירים בעולם. זוהי הסיבה שיש יבוא.</w:t>
                  </w:r>
                </w:p>
                <w:p w:rsidR="004675D1" w:rsidRDefault="004675D1" w:rsidP="004675D1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(י' ארד; מהיכן היבוא?) מאיטליה.. (י' ארד; יבוא זה פטור). אבל מה יקרה אם מחר</w:t>
                  </w:r>
                </w:p>
                <w:p w:rsidR="004675D1" w:rsidRDefault="004675D1" w:rsidP="004675D1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יהיה יבוא מהמזרח הרחוק? מדוע לא לכלול ברשימה גם יריעות מפלסטיק?</w:t>
                  </w:r>
                </w:p>
                <w:p w:rsidR="004675D1" w:rsidRDefault="004675D1" w:rsidP="004675D1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4675D1" w:rsidRDefault="004675D1" w:rsidP="004675D1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אתה מציע שהיבוא של יריעות מפלסטיק גם ממדינות שלישיות יהיה באפס מכס?</w:t>
                  </w:r>
                </w:p>
                <w:p w:rsidR="004675D1" w:rsidRDefault="004675D1" w:rsidP="004675D1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יואל לו י ;</w:t>
                  </w:r>
                </w:p>
                <w:p w:rsidR="004675D1" w:rsidRDefault="004675D1" w:rsidP="004675D1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מציע שלא יעלו את שיעור המכס על יריעות פלסטיק מיבוא מכל ארץ שהיא. יכול</w:t>
                  </w:r>
                </w:p>
                <w:p w:rsidR="004675D1" w:rsidRDefault="004675D1" w:rsidP="004675D1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להיות שהיום הענין לא נוגע לנו ישירות כי היבוא הוא מאיטליה. כ-20% מהתצרוכת</w:t>
                  </w:r>
                </w:p>
                <w:p w:rsidR="004675D1" w:rsidRDefault="004675D1" w:rsidP="004675D1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ביריעות פלסטיק לחקלאות הם מיבוא. היבוא שומר על רמת מחירים סבירה בשוק המקומי.</w:t>
                  </w:r>
                </w:p>
                <w:p w:rsidR="004675D1" w:rsidRDefault="004675D1" w:rsidP="004675D1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יש גם יצוא של יריעות פלסטיק לאותן מדינות שאנחנו מייבאים מהן.</w:t>
                  </w:r>
                </w:p>
                <w:p w:rsidR="004675D1" w:rsidRDefault="004675D1" w:rsidP="004675D1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אי ויינשטיין;</w:t>
                  </w:r>
                </w:p>
                <w:p w:rsidR="004675D1" w:rsidRDefault="004675D1" w:rsidP="004675D1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מהי ההוצאה שלכם על יריעות פלסטיק מכלל ההוצאות השוטפות על החממות, ואינני</w:t>
                  </w:r>
                </w:p>
                <w:p w:rsidR="004675D1" w:rsidRDefault="004675D1" w:rsidP="004675D1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מדבר על השקעות. (י' ארד; יריעות פלסטיק מיבוא ממדינות שלישיות..)</w:t>
                  </w:r>
                </w:p>
                <w:p w:rsidR="004675D1" w:rsidRDefault="004675D1" w:rsidP="004675D1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יואל לוי ;</w:t>
                  </w:r>
                </w:p>
                <w:p w:rsidR="004675D1" w:rsidRDefault="004675D1" w:rsidP="004675D1">
                  <w:pPr>
                    <w:pStyle w:val="OCRStyle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מצב החקלאות ידוע לכולם, גם היחס בין התשומות לתפוקות בחקלאות. התשומות</w:t>
                  </w:r>
                </w:p>
                <w:p w:rsidR="004675D1" w:rsidRDefault="004675D1" w:rsidP="004675D1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בחקלאות גדלות והתפוקות קטנות. כל תוספת נטל על החקלאים תכביד עליהם מאד והם</w:t>
                  </w:r>
                </w:p>
                <w:p w:rsidR="004675D1" w:rsidRDefault="004675D1" w:rsidP="004675D1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יתקשו לעמוד בכך.</w:t>
                  </w:r>
                </w:p>
                <w:p w:rsidR="004675D1" w:rsidRDefault="004675D1" w:rsidP="004675D1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מ' איתן:</w:t>
                  </w:r>
                </w:p>
                <w:p w:rsidR="004675D1" w:rsidRDefault="004675D1" w:rsidP="004675D1">
                  <w:pPr>
                    <w:pStyle w:val="OCRStyle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בכמה מתבטא הנטל הזה?</w:t>
                  </w:r>
                </w:p>
                <w:p w:rsidR="004675D1" w:rsidRDefault="004675D1" w:rsidP="004675D1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 וסף אברהם;</w:t>
                  </w:r>
                </w:p>
                <w:p w:rsidR="004675D1" w:rsidRDefault="004675D1" w:rsidP="004675D1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זה שונה מגידול לגידול,  10% עד 15% תלוי בגידול.</w:t>
                  </w:r>
                </w:p>
                <w:p w:rsidR="004675D1" w:rsidRDefault="004675D1" w:rsidP="004675D1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4675D1" w:rsidRDefault="004675D1" w:rsidP="004675D1">
                  <w:pPr>
                    <w:pStyle w:val="OCRStyle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אם המספרים של היבוא שמופיעים כאן הם נכונים, כל ההפרש מתבטא אולי בסכום של</w:t>
                  </w:r>
                </w:p>
                <w:p w:rsidR="004675D1" w:rsidRDefault="004675D1" w:rsidP="004675D1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5000 שקל.</w:t>
                  </w:r>
                </w:p>
              </w:txbxContent>
            </v:textbox>
            <w10:wrap anchorx="page" anchory="page"/>
          </v:shape>
        </w:pict>
      </w:r>
    </w:p>
    <w:p w:rsidR="00676A77" w:rsidRDefault="00676A77">
      <w:pPr>
        <w:bidi w:val="0"/>
        <w:rPr>
          <w:rtl/>
        </w:rPr>
      </w:pPr>
      <w:r>
        <w:rPr>
          <w:rtl/>
        </w:rPr>
        <w:br w:type="page"/>
      </w:r>
    </w:p>
    <w:p w:rsidR="00676A77" w:rsidRDefault="00676A77">
      <w:pPr>
        <w:rPr>
          <w:rtl/>
        </w:rPr>
      </w:pPr>
    </w:p>
    <w:p w:rsidR="00676A77" w:rsidRDefault="00007BE2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46.95pt;margin-top:78.4pt;width:540.8pt;height:717.05pt;z-index:251665408;mso-position-horizontal:absolute;mso-position-horizontal-relative:page;mso-position-vertical:absolute;mso-position-vertical-relative:page" stroked="f">
            <v:textbox inset="0,0,0,0">
              <w:txbxContent>
                <w:p w:rsidR="00676A77" w:rsidRDefault="00676A77" w:rsidP="00676A7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676A77" w:rsidRDefault="00676A77" w:rsidP="00676A77">
                  <w:pPr>
                    <w:pStyle w:val="OCRStyle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השוק של יריעות פלסטיק הוא של מיליונים.70% מזה מיוצרים בארץ,  20% מיובאים</w:t>
                  </w:r>
                </w:p>
                <w:p w:rsidR="00676A77" w:rsidRDefault="00676A77" w:rsidP="00676A7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מאירופה בלי מכס. השאר זה יבוא ממדינות שלישיות.</w:t>
                  </w:r>
                </w:p>
                <w:p w:rsidR="00676A77" w:rsidRDefault="00676A77" w:rsidP="00676A77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 וסף אברהם:</w:t>
                  </w:r>
                </w:p>
                <w:p w:rsidR="00676A77" w:rsidRDefault="00676A77" w:rsidP="00676A77">
                  <w:pPr>
                    <w:pStyle w:val="OCRStyle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יכול רק לומר לך שליבוא יש משמעות כי הוא הביא להורדת מהירים ניכרת בענף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בגלל התהרות.</w:t>
                  </w:r>
                </w:p>
                <w:p w:rsidR="00676A77" w:rsidRDefault="00676A77" w:rsidP="00676A7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שוחט;</w:t>
                  </w:r>
                </w:p>
                <w:p w:rsidR="00676A77" w:rsidRDefault="00676A77" w:rsidP="00676A77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בגלל התחרות עם אירופה. אם באירופה יורדים המחירים, אתם יכולים לייבא מאירופה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ללא מכס. אתם טוענים על החלק שהוא מוגן שחייב במכס, שהוא שולי ומזערי. אירופה היא</w:t>
                  </w:r>
                </w:p>
                <w:p w:rsidR="00676A77" w:rsidRDefault="00676A77" w:rsidP="00676A7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המובילה בקביעת המחירים ועל היבוא מאירופה אין מכס. לפי חישוב שעשיתי מדובר בכמה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אלפי דולרים, מה גם שבקטעים מסוימים יש הפחתות של מכסים.</w:t>
                  </w:r>
                </w:p>
                <w:p w:rsidR="00676A77" w:rsidRDefault="00676A77" w:rsidP="00676A77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 י מוסקוביץ:</w:t>
                  </w:r>
                </w:p>
                <w:p w:rsidR="00676A77" w:rsidRDefault="00676A77" w:rsidP="00676A7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מייצג את ארגון מגדלי הירקות. אני גר במושב קדש ברנע. אנחנו מגדלים בדרום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רוב ירקות החורף של מדינת ישראל. רצינו לוודא את מה ששמענו, ואמנם קיבלנו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הבהרות. העובדה שיש תחרות בענף הביאה בשנתיים האחרונות לירידת מחירים של יריעות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הפלסטיק. אנחנו סבורים שצריך לסייע לחקלאות לגדל ירקות בחורף. זו צריכה להיות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המטרה.</w:t>
                  </w:r>
                </w:p>
                <w:p w:rsidR="00676A77" w:rsidRDefault="00676A77" w:rsidP="00676A77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 ואל לו י ;</w:t>
                  </w:r>
                </w:p>
                <w:p w:rsidR="00676A77" w:rsidRDefault="00676A77" w:rsidP="00676A7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האם ניתן להבטיח שלא יועלה המכס על יריעות פלסטיק לחקלאות? יש מדינות באירופה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שאינן חברות בשוק המשותף.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76A77" w:rsidRDefault="00676A77" w:rsidP="00676A7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האם נטיל על מפקחים לפקח על השימוש ביריעות פלסטיק, אם אמנם משתמשים בהן</w:t>
                  </w:r>
                </w:p>
                <w:p w:rsidR="00676A77" w:rsidRDefault="00676A77" w:rsidP="00676A7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לחלאות או למטרות אחרות?</w:t>
                  </w:r>
                </w:p>
                <w:p w:rsidR="00676A77" w:rsidRDefault="00676A77" w:rsidP="00676A77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 י ארד;</w:t>
                  </w:r>
                </w:p>
                <w:p w:rsidR="00676A77" w:rsidRDefault="00676A77" w:rsidP="00676A7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היינה תקופה שחל מס קניה והיה פטור של  70% על השימוש לחקלאות. נאלצנו להסתמך</w:t>
                  </w:r>
                </w:p>
                <w:p w:rsidR="00676A77" w:rsidRDefault="00676A77" w:rsidP="00676A77">
                  <w:pPr>
                    <w:pStyle w:val="OCRStyle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על אישורים של מדריכים שונים מה משמש לחקלאות ומה לא. הם לא יכלו לעמוד בכך וגם</w:t>
                  </w:r>
                </w:p>
                <w:p w:rsidR="00676A77" w:rsidRDefault="00676A77" w:rsidP="00676A77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 אנחנו.</w:t>
                  </w:r>
                </w:p>
                <w:p w:rsidR="00676A77" w:rsidRDefault="00676A77" w:rsidP="00676A77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76A77" w:rsidRDefault="00676A77" w:rsidP="00676A77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ככל שהשיעורים יהיו אחידים וההליכים יהיו פשוטים כן ייטב לכולנו.</w:t>
                  </w:r>
                </w:p>
                <w:p w:rsidR="00676A77" w:rsidRDefault="00676A77" w:rsidP="00676A7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676A77" w:rsidRDefault="00676A77" w:rsidP="00676A77">
                  <w:pPr>
                    <w:pStyle w:val="OCRStyle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האם כל המוצרים האלה כפופים לתקנים ישראליים ואירופיים? הטענה של חלק מי יצרני</w:t>
                  </w:r>
                </w:p>
                <w:p w:rsidR="00676A77" w:rsidRDefault="00676A77" w:rsidP="00676A77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הפלסטיק היא, שהיות ויש תקן ישראלי לפלסטיק ואין תקן ליבוא, מופיעים בשוק מוצרים</w:t>
                  </w:r>
                </w:p>
                <w:p w:rsidR="00676A77" w:rsidRDefault="00676A77" w:rsidP="00676A77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שונים תחת אותו שם, לפי תקנים שונים. הבעיה מחריפה בהקשר לדיון על נזקי הקרה, כי</w:t>
                  </w:r>
                </w:p>
                <w:p w:rsidR="00676A77" w:rsidRDefault="00676A77" w:rsidP="00676A77">
                  <w:pPr>
                    <w:pStyle w:val="OCRStyle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גידולי החממות נפגעו מהקרה באופן שונה, לפי האיכות של החומר המצפה. כאשר אתה מאשר</w:t>
                  </w:r>
                </w:p>
                <w:p w:rsidR="00676A77" w:rsidRDefault="00676A77" w:rsidP="00676A77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פריט מכס, האם חלים עליו כללי התקינה המחייבים את הייצור המקומי, או האם כל מי</w:t>
                  </w:r>
                </w:p>
                <w:p w:rsidR="00676A77" w:rsidRPr="00676A77" w:rsidRDefault="00676A77" w:rsidP="00676A77">
                  <w:pPr>
                    <w:pStyle w:val="OCRStyle6"/>
                    <w:ind w:left="504"/>
                  </w:pPr>
                  <w:r>
                    <w:rPr>
                      <w:rtl/>
                    </w:rPr>
                    <w:t>שמייבא את אותו פירט עושה זאת על אחריותו?</w:t>
                  </w:r>
                </w:p>
              </w:txbxContent>
            </v:textbox>
            <w10:wrap anchorx="page" anchory="page"/>
          </v:shape>
        </w:pict>
      </w:r>
    </w:p>
    <w:p w:rsidR="00804D00" w:rsidRDefault="00804D00">
      <w:pPr>
        <w:bidi w:val="0"/>
        <w:rPr>
          <w:rtl/>
        </w:rPr>
      </w:pPr>
      <w:r>
        <w:rPr>
          <w:rtl/>
        </w:rPr>
        <w:br w:type="page"/>
      </w:r>
    </w:p>
    <w:p w:rsidR="00804D00" w:rsidRDefault="00804D00">
      <w:pPr>
        <w:rPr>
          <w:rtl/>
        </w:rPr>
      </w:pPr>
    </w:p>
    <w:p w:rsidR="00804D00" w:rsidRDefault="00007BE2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49pt;margin-top:74.3pt;width:532.85pt;height:729.35pt;z-index:251666432;mso-position-horizontal:absolute;mso-position-horizontal-relative:page;mso-position-vertical:absolute;mso-position-vertical-relative:page" stroked="f">
            <v:textbox inset="0,0,0,0">
              <w:txbxContent>
                <w:p w:rsidR="00804D00" w:rsidRDefault="00804D00" w:rsidP="00804D00">
                  <w:pPr>
                    <w:pStyle w:val="OCRStyle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י' ארד:</w:t>
                  </w:r>
                </w:p>
                <w:p w:rsidR="00804D00" w:rsidRDefault="00804D00" w:rsidP="00804D00">
                  <w:pPr>
                    <w:pStyle w:val="OCRStyle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הנושא של התקינה הוא בטיפולו של משרד התעשיה והמסחר ולא הייתי רוצה להיכנס</w:t>
                  </w:r>
                </w:p>
                <w:p w:rsidR="00804D00" w:rsidRDefault="00804D00" w:rsidP="00804D00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לזה. כללית אני יכול להגיד שהתקנים חלים יותר על היבוא ופהות על הייצור המקומי.</w:t>
                  </w:r>
                </w:p>
                <w:p w:rsidR="00804D00" w:rsidRDefault="00804D00" w:rsidP="00804D00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זה אחד האמצעים בהם נוקט משרד התעשיה והמסחר כדי להקשות על היבוא. זה נהוג בכל</w:t>
                  </w:r>
                </w:p>
                <w:p w:rsidR="00804D00" w:rsidRDefault="00804D00" w:rsidP="00804D00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העולם וגם אנחנו עושים זאת.</w:t>
                  </w:r>
                </w:p>
                <w:p w:rsidR="00804D00" w:rsidRDefault="00804D00" w:rsidP="00804D00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מי איתן:</w:t>
                  </w:r>
                </w:p>
                <w:p w:rsidR="00804D00" w:rsidRDefault="00804D00" w:rsidP="00804D00">
                  <w:pPr>
                    <w:pStyle w:val="OCRStyle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האם מחייבים את החקלאים להשתמש במוצרים עם תו תקן?</w:t>
                  </w:r>
                </w:p>
                <w:p w:rsidR="00804D00" w:rsidRDefault="00804D00" w:rsidP="00804D00">
                  <w:pPr>
                    <w:pStyle w:val="OCRStyle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804D00" w:rsidRDefault="00804D00" w:rsidP="00804D00">
                  <w:pPr>
                    <w:pStyle w:val="OCRStyle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כאשר חקלאי מבקש פיצוי על נזקי הקרה, בודקים אם כיסויי הפלסטיק עומדים בתקן.</w:t>
                  </w:r>
                </w:p>
                <w:p w:rsidR="00804D00" w:rsidRDefault="00804D00" w:rsidP="00804D00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804D00" w:rsidRDefault="00804D00" w:rsidP="00804D00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הצו לאישור.</w:t>
                  </w:r>
                </w:p>
                <w:p w:rsidR="00804D00" w:rsidRDefault="00804D00" w:rsidP="00804D00">
                  <w:pPr>
                    <w:pStyle w:val="OCRStyle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צו תעריף המכס והפטורים ומס קניה על טובין (תיקון מס' 50)</w:t>
                  </w:r>
                </w:p>
                <w:p w:rsidR="00804D00" w:rsidRDefault="00804D00" w:rsidP="00804D00">
                  <w:pPr>
                    <w:pStyle w:val="OCRStyle7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ולהניחו על שולחן הכנסת.</w:t>
                  </w:r>
                </w:p>
                <w:p w:rsidR="00804D00" w:rsidRDefault="00804D00" w:rsidP="00804D00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ומס קניה על טובין (תיקון מסי 5)</w:t>
                  </w:r>
                </w:p>
                <w:p w:rsidR="00804D00" w:rsidRDefault="00804D00" w:rsidP="00804D00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 י ארד:</w:t>
                  </w:r>
                </w:p>
                <w:p w:rsidR="00804D00" w:rsidRDefault="00804D00" w:rsidP="00804D00">
                  <w:pPr>
                    <w:pStyle w:val="OCRStyle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תיקון מס' 5 לצו תעריף המכס והפטורים נובע מאחת ההתחייבויות שלנו כלפי השוק</w:t>
                  </w:r>
                </w:p>
                <w:p w:rsidR="00804D00" w:rsidRDefault="00804D00" w:rsidP="00804D00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המשותף, וזוהי ההתחייבות למנוע מתן הישבון על תשומות המיוצאות לשוק המשותף. אם</w:t>
                  </w:r>
                </w:p>
                <w:p w:rsidR="00804D00" w:rsidRDefault="00804D00" w:rsidP="00804D00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אתה רוכש תשומות ממדינה שלישית ויש עליהן מכס, אינך זכאי לקבל הישבון כאשר אתה</w:t>
                  </w:r>
                </w:p>
                <w:p w:rsidR="00804D00" w:rsidRDefault="00804D00" w:rsidP="00804D00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מייצא את המוצר לארצות השוק ורוצה ליהנות מהנחות המכס של ארצות השוק.</w:t>
                  </w:r>
                </w:p>
                <w:p w:rsidR="00804D00" w:rsidRDefault="00804D00" w:rsidP="00804D00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רוצה להסביר את המונח הישבון. היצואן זכאי לקבל החזר של מסים הגלומים</w:t>
                  </w:r>
                </w:p>
                <w:p w:rsidR="00804D00" w:rsidRDefault="00804D00" w:rsidP="00804D00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בתשומות שהוא ייבא לצורך ייצור המוצר שהוא מייצא, תשומות שעליהן הוא שילם מכס.</w:t>
                  </w:r>
                </w:p>
                <w:p w:rsidR="00804D00" w:rsidRDefault="00804D00" w:rsidP="00804D00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אנחנו מקילים על היצואנים בדרך של דחייית תשלום, מימון וכדומה. אחד הכללים של</w:t>
                  </w:r>
                </w:p>
                <w:p w:rsidR="00804D00" w:rsidRDefault="00804D00" w:rsidP="00804D00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השוק המשותף וגם של ארצות הברית הוא שהמוצר שאתה מייצא צריך להיות מוצר ישראלי,</w:t>
                  </w:r>
                </w:p>
                <w:p w:rsidR="00804D00" w:rsidRDefault="00804D00" w:rsidP="00804D00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שהמרכיב העיקרי של הערך המוסף שלו יהיה מתוצרת ישראל, ושלא תייבא תשומות, כאן</w:t>
                  </w:r>
                </w:p>
                <w:p w:rsidR="00804D00" w:rsidRDefault="00804D00" w:rsidP="00804D00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תשלים את הייצור של המוצר, תייצא אותו ותקבל את כל ההנחות לפי ההסכמים.</w:t>
                  </w:r>
                </w:p>
                <w:p w:rsidR="00804D00" w:rsidRDefault="00804D00" w:rsidP="00804D00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כדי ליהנות מההנחה של השוק או של ארצות הברית, יש כללי מקור, שבין השאר</w:t>
                  </w:r>
                </w:p>
                <w:p w:rsidR="00804D00" w:rsidRDefault="00804D00" w:rsidP="00804D00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אומרים שאתה צריך לייצר מוצר אחר, ושהערך המוסף של אותו מוצר אחר צריך להיות</w:t>
                  </w:r>
                </w:p>
                <w:p w:rsidR="00804D00" w:rsidRDefault="00804D00" w:rsidP="00804D00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לפחות  35%. אם אתה מייבא את התשומות מארצות הברית, הם מסתפקים בערך מוסף רק של</w:t>
                  </w:r>
                </w:p>
                <w:p w:rsidR="00804D00" w:rsidRDefault="00804D00" w:rsidP="00804D00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 15%. כי למעשה איזה משתמש בתשומות של אותה ארץ שאתה מייצא אליה.</w:t>
                  </w:r>
                </w:p>
                <w:p w:rsidR="00804D00" w:rsidRDefault="00804D00" w:rsidP="00804D00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בנוסף לכללי המקור ובמסגרת כללי המקור התחייבנו כלפי השוק שמשנת 1988 לא</w:t>
                  </w:r>
                </w:p>
                <w:p w:rsidR="00804D00" w:rsidRDefault="00804D00" w:rsidP="00804D00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נחזיר הישבון על תשומות שמיובאות ממדינות שלישיות, לא מהשוק, ושמיוצאות לשוק. זהו</w:t>
                  </w:r>
                </w:p>
                <w:p w:rsidR="00804D00" w:rsidRDefault="00804D00" w:rsidP="00804D00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מחסום נוסף מבחינתם שמבטיח כי מוצר ישראלי הוא שמקבל את ההנחות.</w:t>
                  </w:r>
                </w:p>
                <w:p w:rsidR="00804D00" w:rsidRDefault="00804D00" w:rsidP="00804D00">
                  <w:pPr>
                    <w:pStyle w:val="OCRStyle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כדי להתגבר על הבעיה הזו ולא לפגוע ביצוא, מה שאנחנו עושים לאחרונה בדרך כלל,</w:t>
                  </w:r>
                </w:p>
                <w:p w:rsidR="00804D00" w:rsidRDefault="00804D00" w:rsidP="00804D00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אם אין צורך חיוני בהגנה או שאפשר להסתפק בהגנה נמוכה, אנחנו מבטלים את המכס על</w:t>
                  </w:r>
                </w:p>
                <w:p w:rsidR="00804D00" w:rsidRDefault="00804D00" w:rsidP="00804D00">
                  <w:pPr>
                    <w:pStyle w:val="OCRStyle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התשומות האלה כדי שניתן יהיה לייצא את המוצרים האלה לשוק בלי שהיצואן ייפגע מכך</w:t>
                  </w:r>
                </w:p>
                <w:p w:rsidR="00804D00" w:rsidRDefault="00804D00" w:rsidP="00804D00">
                  <w:pPr>
                    <w:pStyle w:val="OCRStyle7"/>
                    <w:ind w:left="408"/>
                  </w:pPr>
                  <w:r>
                    <w:rPr>
                      <w:rtl/>
                    </w:rPr>
                    <w:t>שהוא לא יוכל לקבל את הנחות המס של השוק.</w:t>
                  </w:r>
                </w:p>
              </w:txbxContent>
            </v:textbox>
            <w10:wrap anchorx="page" anchory="page"/>
          </v:shape>
        </w:pict>
      </w:r>
    </w:p>
    <w:p w:rsidR="00662AEF" w:rsidRDefault="00662AEF">
      <w:pPr>
        <w:bidi w:val="0"/>
        <w:rPr>
          <w:rtl/>
        </w:rPr>
      </w:pPr>
      <w:r>
        <w:rPr>
          <w:rtl/>
        </w:rPr>
        <w:br w:type="page"/>
      </w:r>
    </w:p>
    <w:p w:rsidR="00662AEF" w:rsidRDefault="00662AEF">
      <w:pPr>
        <w:rPr>
          <w:rtl/>
        </w:rPr>
      </w:pPr>
    </w:p>
    <w:p w:rsidR="00662AEF" w:rsidRDefault="00007BE2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42.85pt;margin-top:74.3pt;width:552.9pt;height:714.3pt;z-index:251667456;mso-position-horizontal:absolute;mso-position-horizontal-relative:page;mso-position-vertical:absolute;mso-position-vertical-relative:page" stroked="f">
            <v:textbox inset="0,0,0,0">
              <w:txbxContent>
                <w:p w:rsidR="00662AEF" w:rsidRDefault="00662AEF" w:rsidP="00662AEF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לאחרונה לקחנו רשימה גדולה מאד של מוצרים בענף הטקסטיל ובענף וההנעלה ועל חלק</w:t>
                  </w:r>
                </w:p>
                <w:p w:rsidR="00662AEF" w:rsidRDefault="00662AEF" w:rsidP="00662AEF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מהם, כאשר היה ענין של הגנה על הייצור המקומי, ביטלנו את המכס רק על היבוא ממספר</w:t>
                  </w:r>
                </w:p>
                <w:p w:rsidR="00662AEF" w:rsidRDefault="00662AEF" w:rsidP="00662AEF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מדינות - 16 מדינות, מה שנקרא פרוטוקול ה-16 - שמותר לנו לפי אמנה נוספת להפחית</w:t>
                  </w:r>
                </w:p>
                <w:p w:rsidR="00662AEF" w:rsidRDefault="00662AEF" w:rsidP="00662AE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את המכס על היבוא מהן. בדרך כלל לפי הסכם גא"ט אם אתה מפחית מכס על יבוא ממדינה</w:t>
                  </w:r>
                </w:p>
                <w:p w:rsidR="00662AEF" w:rsidRDefault="00662AEF" w:rsidP="00662AE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שלישית ארנה חייב להפחית את המכס על היבוא מכל המדינות. אבל נעשה הסכם במסגרת גא"ט</w:t>
                  </w:r>
                </w:p>
                <w:p w:rsidR="00662AEF" w:rsidRDefault="00662AEF" w:rsidP="00662AEF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לפיו לגבי מספר מדינות מתפתחות מותר לך לעשות הפחתת מכס מיוחדת שלא יחולו על שאר</w:t>
                  </w:r>
                </w:p>
                <w:p w:rsidR="00662AEF" w:rsidRDefault="00662AEF" w:rsidP="00662AEF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המדינות. לגבי מוצרים שההגנה עליהם לא היועץ כל כך חשובה, ביטלנו את המכס לאורך כל</w:t>
                  </w:r>
                </w:p>
                <w:p w:rsidR="00662AEF" w:rsidRDefault="00662AEF" w:rsidP="00662AEF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הדרך; לגבי מוצרים מייצור מקומי שיש בהם רגישות מבחינת הי יצור המקומי, כגון</w:t>
                  </w:r>
                </w:p>
                <w:p w:rsidR="00662AEF" w:rsidRDefault="00662AEF" w:rsidP="00662AE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מוצרי טקסטיל והנעלה, ביטלנו את המכס רק לגבי 16 המדינות.</w:t>
                  </w:r>
                </w:p>
                <w:p w:rsidR="00662AEF" w:rsidRDefault="00662AEF" w:rsidP="00662AEF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בהסכמה של משרד התעשיה והמסחר ביטלנו בשלב ראשון את המכס על יבוא של סוליות</w:t>
                  </w:r>
                </w:p>
                <w:p w:rsidR="00662AEF" w:rsidRDefault="00662AEF" w:rsidP="00662AE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ללא עקבים מכל המדינות. משרד התעשיה והמסחר, לאחר שיקול נוסף, מצא שביטול המכס</w:t>
                  </w:r>
                </w:p>
                <w:p w:rsidR="00662AEF" w:rsidRDefault="00662AEF" w:rsidP="00662AEF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פוגע בייצור המקומי וביקש מאתנו להחיל את הפטור ממכס רק על 16 המדינות.</w:t>
                  </w:r>
                </w:p>
                <w:p w:rsidR="00662AEF" w:rsidRDefault="00662AEF" w:rsidP="00662AEF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662AEF" w:rsidRDefault="00662AEF" w:rsidP="00662AEF">
                  <w:pPr>
                    <w:pStyle w:val="OCRStyle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מהו שיעור המכס? (י' ארד; 10% עד  20%.)</w:t>
                  </w:r>
                </w:p>
                <w:p w:rsidR="00662AEF" w:rsidRDefault="00662AEF" w:rsidP="00662AEF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662AEF" w:rsidRDefault="00662AEF" w:rsidP="00662AEF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מי הן 16 המדינות האלה?</w:t>
                  </w:r>
                </w:p>
                <w:p w:rsidR="00662AEF" w:rsidRDefault="00662AEF" w:rsidP="00662AEF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י' ארד;</w:t>
                  </w:r>
                </w:p>
                <w:p w:rsidR="00662AEF" w:rsidRDefault="00662AEF" w:rsidP="00662AEF">
                  <w:pPr>
                    <w:pStyle w:val="OCRStyle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מדינות שהעולם חפץ ביקרן ומוכן לתת להן הקלות נוספות במסגרת הסכם גא"ט, כמו</w:t>
                  </w:r>
                </w:p>
                <w:p w:rsidR="00662AEF" w:rsidRDefault="00662AEF" w:rsidP="00662AEF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מלזיה או טייוואן.</w:t>
                  </w:r>
                </w:p>
                <w:p w:rsidR="00662AEF" w:rsidRDefault="00662AEF" w:rsidP="00662AEF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662AEF" w:rsidRDefault="00662AEF" w:rsidP="00662AEF">
                  <w:pPr>
                    <w:pStyle w:val="OCRStyle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מבקש להבא לציין בדברי ההסבר לצו גם את הסכום.</w:t>
                  </w:r>
                </w:p>
                <w:p w:rsidR="00662AEF" w:rsidRDefault="00662AEF" w:rsidP="00662AEF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י' ארד;</w:t>
                  </w:r>
                </w:p>
                <w:p w:rsidR="00662AEF" w:rsidRDefault="00662AEF" w:rsidP="00662AEF">
                  <w:pPr>
                    <w:pStyle w:val="OCRStyle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ארנה צ ו דק .</w:t>
                  </w:r>
                </w:p>
                <w:p w:rsidR="00662AEF" w:rsidRDefault="00662AEF" w:rsidP="00662AEF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662AEF" w:rsidRDefault="00662AEF" w:rsidP="00662AEF">
                  <w:pPr>
                    <w:pStyle w:val="OCRStyle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מביא את הצו לאישור.</w:t>
                  </w:r>
                </w:p>
                <w:p w:rsidR="00662AEF" w:rsidRDefault="00662AEF" w:rsidP="00662AEF">
                  <w:pPr>
                    <w:pStyle w:val="OCRStyle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הוחלט; לאשר את צו תעריף המכס והפטורים ומס קניה על טובין (תיקון מס' 5)</w:t>
                  </w:r>
                </w:p>
                <w:p w:rsidR="00662AEF" w:rsidRDefault="00662AEF" w:rsidP="00662AEF">
                  <w:pPr>
                    <w:pStyle w:val="OCRStyle8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ולהניחו על שולחן הכנסת.</w:t>
                  </w:r>
                </w:p>
                <w:p w:rsidR="00662AEF" w:rsidRDefault="00662AEF" w:rsidP="00662AEF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צו תעריף המכס והפטורים ומם קניה על טובין (תיקון מס' 4)</w:t>
                  </w:r>
                </w:p>
                <w:p w:rsidR="00662AEF" w:rsidRDefault="00662AEF" w:rsidP="00662AEF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י' ארד;</w:t>
                  </w:r>
                </w:p>
                <w:p w:rsidR="00662AEF" w:rsidRDefault="00662AEF" w:rsidP="00662AEF">
                  <w:pPr>
                    <w:pStyle w:val="OCRStyle8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לאחרונה פרסמנו מחדש את כל התעריפים עם כל השינויים שעשינו בהם. מתברר שפה</w:t>
                  </w:r>
                </w:p>
                <w:p w:rsidR="00662AEF" w:rsidRDefault="00662AEF" w:rsidP="00662AEF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ושם נפלו כל מיני טעויות דפוס בפרסום, ואנחנו מבקשים לתקן אותן. התיקונים בצו הם</w:t>
                  </w:r>
                </w:p>
                <w:p w:rsidR="00662AEF" w:rsidRDefault="00662AEF" w:rsidP="00662AEF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בעיקרם תיקונים טכניים של שיבושי לשון, טעויות סיווג וכן תיקונים המשיבים לקדמותם</w:t>
                  </w:r>
                </w:p>
                <w:p w:rsidR="00662AEF" w:rsidRDefault="00662AEF" w:rsidP="00662AEF">
                  <w:pPr>
                    <w:pStyle w:val="OCRStyle8"/>
                    <w:ind w:left="648"/>
                  </w:pPr>
                  <w:r>
                    <w:rPr>
                      <w:rtl/>
                    </w:rPr>
                    <w:t>שיעורי מס שהשתנו ולא היתה כל כוונה לשנותם.</w:t>
                  </w:r>
                </w:p>
              </w:txbxContent>
            </v:textbox>
            <w10:wrap anchorx="page" anchory="page"/>
          </v:shape>
        </w:pict>
      </w:r>
    </w:p>
    <w:p w:rsidR="007E16C3" w:rsidRDefault="007E16C3">
      <w:pPr>
        <w:bidi w:val="0"/>
        <w:rPr>
          <w:rtl/>
        </w:rPr>
      </w:pPr>
      <w:r>
        <w:rPr>
          <w:rtl/>
        </w:rPr>
        <w:br w:type="page"/>
      </w:r>
    </w:p>
    <w:p w:rsidR="007E16C3" w:rsidRDefault="007E16C3">
      <w:pPr>
        <w:rPr>
          <w:rtl/>
        </w:rPr>
      </w:pPr>
    </w:p>
    <w:p w:rsidR="007E16C3" w:rsidRDefault="00007BE2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48.1pt;margin-top:73.4pt;width:534.65pt;height:729.6pt;z-index:251668480;mso-position-horizontal:absolute;mso-position-horizontal-relative:page;mso-position-vertical:absolute;mso-position-vertical-relative:page" stroked="f">
            <v:textbox inset="0,0,0,0">
              <w:txbxContent>
                <w:p w:rsidR="007E16C3" w:rsidRDefault="007E16C3" w:rsidP="007E16C3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א' דמביץ;</w:t>
                  </w:r>
                </w:p>
                <w:p w:rsidR="007E16C3" w:rsidRDefault="007E16C3" w:rsidP="007E16C3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זה בהתאם לקו שנקטנו שבתעריף הגדול אין הבאה לאישור הוועדה. התעריף הגדול</w:t>
                  </w:r>
                </w:p>
                <w:p w:rsidR="007E16C3" w:rsidRDefault="007E16C3" w:rsidP="007E16C3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מצלם מצב או לכל היותר מפחית שיעורים אבל לא מגדיל אותם. אם יש הגדלה מוטעית,</w:t>
                  </w:r>
                </w:p>
                <w:p w:rsidR="007E16C3" w:rsidRDefault="007E16C3" w:rsidP="007E16C3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מתקנים את הטעות בצורה כזו.</w:t>
                  </w:r>
                </w:p>
                <w:p w:rsidR="007E16C3" w:rsidRDefault="007E16C3" w:rsidP="007E16C3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י' ארד;</w:t>
                  </w:r>
                </w:p>
                <w:p w:rsidR="007E16C3" w:rsidRDefault="007E16C3" w:rsidP="007E16C3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אם יש העלאה מביאים אותה לפני כו לאישור כדי שהיא תיכלל בצו, כפי שעשינו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בתיקון מס'   50.</w:t>
                  </w:r>
                </w:p>
                <w:p w:rsidR="007E16C3" w:rsidRDefault="007E16C3" w:rsidP="007E16C3">
                  <w:pPr>
                    <w:pStyle w:val="OCRStyle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צו תעריף המכס והפטורים ומס קניה של טובין (תיקון מס' 4)</w:t>
                  </w:r>
                </w:p>
                <w:p w:rsidR="007E16C3" w:rsidRDefault="007E16C3" w:rsidP="007E16C3">
                  <w:pPr>
                    <w:pStyle w:val="OCRStyle9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ולהניחו על שולחן הכנסת.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הכספים 1989</w:t>
                  </w:r>
                </w:p>
                <w:p w:rsidR="007E16C3" w:rsidRDefault="007E16C3" w:rsidP="007E16C3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הודעה מס' 07008 - תקציב משרד המשטרה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 "ר א' שוחט:</w:t>
                  </w:r>
                </w:p>
                <w:p w:rsidR="007E16C3" w:rsidRDefault="007E16C3" w:rsidP="007E16C3">
                  <w:pPr>
                    <w:pStyle w:val="OCRStyle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נדון עכשיו בפניות של אגף התקציבים לשינויים בתקציב. נתחיל בפניה מס' 07008.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א' קרשנר:</w:t>
                  </w:r>
                </w:p>
                <w:p w:rsidR="007E16C3" w:rsidRDefault="007E16C3" w:rsidP="007E16C3">
                  <w:pPr>
                    <w:pStyle w:val="OCRStyle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זוהי הודעה לוועדה שמובאת לאישור כדי לא להמתין 21 יום לביצוע על תוספת של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שני מיליון שקל מהרזרבה לתגבור הכוחות בירושלים.</w:t>
                  </w:r>
                </w:p>
                <w:p w:rsidR="007E16C3" w:rsidRDefault="007E16C3" w:rsidP="007E16C3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הוחלט: לאשר הודעה מס' 07008.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E16C3" w:rsidRDefault="007E16C3" w:rsidP="007E16C3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הפניה הבאה היא לאשר העברה של 1,710,000 שקל מהרזרבה הכללית לעמותה למצויינות</w:t>
                  </w:r>
                </w:p>
                <w:p w:rsidR="007E16C3" w:rsidRDefault="007E16C3" w:rsidP="007E16C3">
                  <w:pPr>
                    <w:pStyle w:val="OCRStyle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בחינוך כהחזר מע"מ בגין בניה של בית ספר בירושלים. זוהי פניה יוצאת דופן כי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המערכות שבונות בתי ספר אינן מקבלות החזרי מע"מ. לכן ביקשנו לקבל הסברים לפניה.</w:t>
                  </w:r>
                </w:p>
                <w:p w:rsidR="007E16C3" w:rsidRDefault="007E16C3" w:rsidP="007E16C3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נדון בה כאשר יהיה כאן הממונה על התקציבים.</w:t>
                  </w:r>
                </w:p>
                <w:p w:rsidR="007E16C3" w:rsidRDefault="007E16C3" w:rsidP="007E16C3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פניה מס' 58 - משרד האנרגיה והתשתית - חברת החשמל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E16C3" w:rsidRDefault="007E16C3" w:rsidP="007E16C3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הגדלת ההוצאה המותנית בהכנסה של חברת החשמל בסך 39.8 מיליון</w:t>
                  </w:r>
                </w:p>
                <w:p w:rsidR="007E16C3" w:rsidRDefault="007E16C3" w:rsidP="007E16C3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שקל לשם הקמת טורבינות גז ברמת חובב ובתחנות הכוח רוטנברג ומ.ד. חדרה. נשמע דברי</w:t>
                  </w:r>
                </w:p>
                <w:p w:rsidR="007E16C3" w:rsidRDefault="007E16C3" w:rsidP="007E16C3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הסבר על הפניה.</w:t>
                  </w:r>
                </w:p>
                <w:p w:rsidR="007E16C3" w:rsidRDefault="007E16C3" w:rsidP="007E16C3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7E16C3" w:rsidRDefault="007E16C3" w:rsidP="007E16C3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חברת החשמל, כאשר היא מקבלת אשראי מספק או מאקסי"ם בנק או מבנק דומה, זהו</w:t>
                  </w:r>
                </w:p>
                <w:p w:rsidR="007E16C3" w:rsidRDefault="007E16C3" w:rsidP="007E16C3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אשראי בריבית יחסית מסובסדת אבל לטווח קצר יחסית של 5-4 שנים. כיוון שהחברה זקוקה</w:t>
                  </w:r>
                </w:p>
                <w:p w:rsidR="007E16C3" w:rsidRDefault="007E16C3" w:rsidP="007E16C3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לאשראי לטווח הרבה יותר ארוך, עושה ארנה הממשלה עסקה: הממשלה לוקחת את האשראי</w:t>
                  </w:r>
                </w:p>
                <w:p w:rsidR="007E16C3" w:rsidRDefault="007E16C3" w:rsidP="007E16C3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המסובסד ונותנת בתמורה לחברת החשמל הלוואה למספר יותר גדול של שנים. אין כאן הבדל</w:t>
                  </w:r>
                </w:p>
                <w:p w:rsidR="007E16C3" w:rsidRDefault="007E16C3" w:rsidP="007E16C3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בריבית אלא בפריסה. העסקה נותנת לחברת החשמל במשך השנים הראשונות תזרים מזומנים</w:t>
                  </w:r>
                </w:p>
                <w:p w:rsidR="007E16C3" w:rsidRDefault="007E16C3" w:rsidP="007E16C3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יותר גדול.</w:t>
                  </w:r>
                </w:p>
              </w:txbxContent>
            </v:textbox>
            <w10:wrap anchorx="page" anchory="page"/>
          </v:shape>
        </w:pict>
      </w:r>
    </w:p>
    <w:p w:rsidR="00596118" w:rsidRDefault="00596118">
      <w:pPr>
        <w:bidi w:val="0"/>
        <w:rPr>
          <w:rtl/>
        </w:rPr>
      </w:pPr>
      <w:r>
        <w:rPr>
          <w:rtl/>
        </w:rPr>
        <w:br w:type="page"/>
      </w:r>
    </w:p>
    <w:p w:rsidR="00596118" w:rsidRDefault="00596118">
      <w:pPr>
        <w:rPr>
          <w:rtl/>
        </w:rPr>
      </w:pPr>
    </w:p>
    <w:p w:rsidR="00596118" w:rsidRDefault="00007BE2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55.6pt;margin-top:72.25pt;width:520.75pt;height:718.2pt;z-index:251669504;mso-position-horizontal:absolute;mso-position-horizontal-relative:page;mso-position-vertical:absolute;mso-position-vertical-relative:page" stroked="f">
            <v:textbox inset="0,0,0,0">
              <w:txbxContent>
                <w:p w:rsidR="00596118" w:rsidRDefault="00596118" w:rsidP="00596118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596118" w:rsidRDefault="00596118" w:rsidP="00596118">
                  <w:pPr>
                    <w:pStyle w:val="OCRStyle1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אינני נגד, אבל אני רוצה לדעת אם חברת החשמל משלמת לממשלה את הערך הכלכלי של</w:t>
                  </w:r>
                </w:p>
                <w:p w:rsidR="00596118" w:rsidRDefault="00596118" w:rsidP="00596118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ההלוואה.</w:t>
                  </w:r>
                </w:p>
                <w:p w:rsidR="00596118" w:rsidRDefault="00596118" w:rsidP="00596118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596118" w:rsidRDefault="00596118" w:rsidP="00596118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אם הממשלה פורסת את ההלוואה לעשר שנים באותו שיעור ריבית, זוהי עסקה טובה</w:t>
                  </w:r>
                </w:p>
                <w:p w:rsidR="00596118" w:rsidRDefault="00596118" w:rsidP="00596118">
                  <w:pPr>
                    <w:pStyle w:val="OCRStyle10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לחברת החשמל. (ע' שגב; אין הפרש בריבית.)</w:t>
                  </w:r>
                </w:p>
                <w:p w:rsidR="00596118" w:rsidRDefault="00596118" w:rsidP="00596118">
                  <w:pPr>
                    <w:pStyle w:val="OCRStyle1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596118" w:rsidRDefault="00596118" w:rsidP="00596118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חברת החשמל היא אמנם בבעלות הממשלה, אבל היא חברה עסקית. הממשלה לא מוכנה</w:t>
                  </w:r>
                </w:p>
                <w:p w:rsidR="00596118" w:rsidRDefault="00596118" w:rsidP="00596118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לעשות עסקה כזו עם כל חברה, אבל עם חברת החשמל היא נוהגת שלא על פי אמת מידה</w:t>
                  </w:r>
                </w:p>
                <w:p w:rsidR="00596118" w:rsidRDefault="00596118" w:rsidP="00596118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כלכלית. אני מציע לגבות מחברת החשמל, שהיא חברה עסקית, את המחיר הכלכלי הנובע</w:t>
                  </w:r>
                </w:p>
                <w:p w:rsidR="00596118" w:rsidRDefault="00596118" w:rsidP="00596118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מהעסקה.</w:t>
                  </w:r>
                </w:p>
                <w:p w:rsidR="00596118" w:rsidRDefault="00596118" w:rsidP="00596118">
                  <w:pPr>
                    <w:pStyle w:val="OCRStyle1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מי איתן:</w:t>
                  </w:r>
                </w:p>
                <w:p w:rsidR="00596118" w:rsidRDefault="00596118" w:rsidP="00596118">
                  <w:pPr>
                    <w:pStyle w:val="OCRStyle1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עסקה כזו משפיעה על מחיר החשמל. זה אומר התערבות בניהול בצורה כלשהי. אני</w:t>
                  </w:r>
                </w:p>
                <w:p w:rsidR="00596118" w:rsidRDefault="00596118" w:rsidP="00596118">
                  <w:pPr>
                    <w:pStyle w:val="OCRStyle1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מציע שיהיה ניתוק. אל תעשו טובות ואל תתערבו. תנו לחברת החשמל להתנהל כמשק סגור</w:t>
                  </w:r>
                </w:p>
                <w:p w:rsidR="00596118" w:rsidRDefault="00596118" w:rsidP="00596118">
                  <w:pPr>
                    <w:pStyle w:val="OCRStyle10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בלי התערבות של הממשלה.</w:t>
                  </w:r>
                </w:p>
                <w:p w:rsidR="00596118" w:rsidRDefault="00596118" w:rsidP="00596118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ס' אלחנני:</w:t>
                  </w:r>
                </w:p>
                <w:p w:rsidR="00596118" w:rsidRDefault="00596118" w:rsidP="00596118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חברת החשמל יכולה ללוות ולהלוות כספים כרצונה. מצבה הפיננסי הרבה יותר טוב</w:t>
                  </w:r>
                </w:p>
                <w:p w:rsidR="00596118" w:rsidRDefault="00596118" w:rsidP="00596118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מאשר של מדינת ישראל. היא יכולה לגייס כסף בחו"ל. המדינה לא צריכה לעזור לה; היא</w:t>
                  </w:r>
                </w:p>
                <w:p w:rsidR="00596118" w:rsidRDefault="00596118" w:rsidP="00596118">
                  <w:pPr>
                    <w:pStyle w:val="OCRStyle10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יכולה לעזור למדינה. אין כל סיבה לעשות עסקה של הוצאה מותנית בהכנסה במסגרת תקציב</w:t>
                  </w:r>
                </w:p>
                <w:p w:rsidR="00596118" w:rsidRDefault="00596118" w:rsidP="00596118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המדינה, ועוד השנה כאשר ממילא יש גרעון גדול בתקציב.</w:t>
                  </w:r>
                </w:p>
                <w:p w:rsidR="00596118" w:rsidRDefault="00596118" w:rsidP="00596118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596118" w:rsidRDefault="00596118" w:rsidP="00596118">
                  <w:pPr>
                    <w:pStyle w:val="OCRStyle1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למיטב ידיעתי, טורבינת הגז ברמת חובב הוקמה, אבל איננה פועלת.</w:t>
                  </w:r>
                </w:p>
                <w:p w:rsidR="00596118" w:rsidRDefault="00596118" w:rsidP="00596118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596118" w:rsidRDefault="00596118" w:rsidP="00596118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ארנה מגייס היום כספים לתקופה של חמש שנים?</w:t>
                  </w:r>
                </w:p>
                <w:p w:rsidR="00596118" w:rsidRDefault="00596118" w:rsidP="00596118">
                  <w:pPr>
                    <w:pStyle w:val="OCRStyle1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596118" w:rsidRDefault="00596118" w:rsidP="00596118">
                  <w:pPr>
                    <w:pStyle w:val="OCRStyle1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אתה יכול לגייס כל סכום שאתה רוצה, אבל אם אתה קונה טורבינה אתה מקבל אשראי</w:t>
                  </w:r>
                </w:p>
                <w:p w:rsidR="00596118" w:rsidRDefault="00596118" w:rsidP="00596118">
                  <w:pPr>
                    <w:pStyle w:val="OCRStyle1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מסובסד מהייצרן או מהממשלה של אותה מדינה. הייצרן לא נותן אשראי לעשר שנים אלא</w:t>
                  </w:r>
                </w:p>
                <w:p w:rsidR="00596118" w:rsidRDefault="00596118" w:rsidP="00596118">
                  <w:pPr>
                    <w:pStyle w:val="OCRStyle1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לחמש שנים.</w:t>
                  </w:r>
                </w:p>
                <w:p w:rsidR="00596118" w:rsidRDefault="00596118" w:rsidP="00596118">
                  <w:pPr>
                    <w:pStyle w:val="OCRStyle1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לחבר הכנסת אורון רצוני לומר, שאין הגיון לעשות זאת אלא שכל העניו מבוסס על</w:t>
                  </w:r>
                </w:p>
                <w:p w:rsidR="00596118" w:rsidRDefault="00596118" w:rsidP="00596118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נוהג שקיים במשך שנים. זה היה הסיכום עם חברת החשמל כאשר החלו לבצע את</w:t>
                  </w:r>
                </w:p>
                <w:p w:rsidR="00596118" w:rsidRDefault="00596118" w:rsidP="00596118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הפרוייקטים האלה. הנוהג הזה נפסק. אלה דברים שנובעים מהמחוייבות שלנו כלפי חברת</w:t>
                  </w:r>
                </w:p>
                <w:p w:rsidR="00596118" w:rsidRDefault="00596118" w:rsidP="00596118">
                  <w:pPr>
                    <w:pStyle w:val="OCRStyle10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החשמל כאשר היא החלה להקים את האתרים האלה.</w:t>
                  </w:r>
                </w:p>
                <w:p w:rsidR="00596118" w:rsidRDefault="00596118" w:rsidP="00596118">
                  <w:pPr>
                    <w:pStyle w:val="OCRStyle10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596118" w:rsidRDefault="00596118" w:rsidP="00596118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יש עוד מחוייבויות כאלה?</w:t>
                  </w:r>
                </w:p>
                <w:p w:rsidR="00596118" w:rsidRDefault="00596118" w:rsidP="00596118">
                  <w:pPr>
                    <w:pStyle w:val="OCRStyle10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ע י שגב:</w:t>
                  </w:r>
                </w:p>
                <w:p w:rsidR="00596118" w:rsidRDefault="00596118" w:rsidP="00596118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כמעט כל מה שנמצא בתהליכי ביצוע, מבוצע על פי הנוהג שהיה קיים.</w:t>
                  </w:r>
                </w:p>
              </w:txbxContent>
            </v:textbox>
            <w10:wrap anchorx="page" anchory="page"/>
          </v:shape>
        </w:pict>
      </w:r>
    </w:p>
    <w:p w:rsidR="00582138" w:rsidRDefault="00582138">
      <w:pPr>
        <w:bidi w:val="0"/>
        <w:rPr>
          <w:rtl/>
        </w:rPr>
      </w:pPr>
      <w:r>
        <w:rPr>
          <w:rtl/>
        </w:rPr>
        <w:br w:type="page"/>
      </w:r>
    </w:p>
    <w:p w:rsidR="00582138" w:rsidRDefault="00582138">
      <w:pPr>
        <w:rPr>
          <w:rtl/>
        </w:rPr>
      </w:pPr>
    </w:p>
    <w:p w:rsidR="00582138" w:rsidRDefault="00007BE2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54.45pt;margin-top:70.9pt;width:531.9pt;height:741pt;z-index:251670528;mso-position-horizontal:absolute;mso-position-horizontal-relative:page;mso-position-vertical:absolute;mso-position-vertical-relative:page" stroked="f">
            <v:textbox inset="0,0,0,0">
              <w:txbxContent>
                <w:p w:rsidR="00582138" w:rsidRDefault="00582138" w:rsidP="00582138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582138" w:rsidRDefault="00582138" w:rsidP="00582138">
                  <w:pPr>
                    <w:pStyle w:val="OCRStyle1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מתי הנוהג הזה יופסק? (עי שגב: הוא הופסק.) מתי?</w:t>
                  </w:r>
                </w:p>
                <w:p w:rsidR="00582138" w:rsidRDefault="00582138" w:rsidP="00582138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עי שגב;</w:t>
                  </w:r>
                </w:p>
                <w:p w:rsidR="00582138" w:rsidRDefault="00582138" w:rsidP="00582138">
                  <w:pPr>
                    <w:pStyle w:val="OCRStyle1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אברר זאת ואתן תשובה.</w:t>
                  </w:r>
                </w:p>
                <w:p w:rsidR="00582138" w:rsidRDefault="00582138" w:rsidP="00582138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582138" w:rsidRDefault="00582138" w:rsidP="00582138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מבקש שתודיע לנו איזה פרוייקטים נוספים נמצאים בצנרת שלגביהם חלה</w:t>
                  </w:r>
                </w:p>
                <w:p w:rsidR="00582138" w:rsidRDefault="00582138" w:rsidP="00582138">
                  <w:pPr>
                    <w:pStyle w:val="OCRStyle1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המחוייבות של הממשלה להמשיך ולקיים את הנוהג הזה.</w:t>
                  </w:r>
                </w:p>
                <w:p w:rsidR="00582138" w:rsidRDefault="00582138" w:rsidP="00582138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582138" w:rsidRDefault="00582138" w:rsidP="00582138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מבקש שתציגו לנו פרוייקט כזה לדוגמה ואז נוכל לדעת כמה עולה באמת עסקה</w:t>
                  </w:r>
                </w:p>
                <w:p w:rsidR="00582138" w:rsidRDefault="00582138" w:rsidP="00582138">
                  <w:pPr>
                    <w:pStyle w:val="OCRStyle1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כזו לממשלה.</w:t>
                  </w:r>
                </w:p>
                <w:p w:rsidR="00582138" w:rsidRDefault="00582138" w:rsidP="00582138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 xml:space="preserve">ח' רמון:  </w:t>
                  </w:r>
                </w:p>
                <w:p w:rsidR="00582138" w:rsidRDefault="00582138" w:rsidP="00582138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מביו שעשיתם טובה לחברת החשמל, התחייבתם, אבל לפחות תגבו ההחברה את הערך</w:t>
                  </w:r>
                </w:p>
                <w:p w:rsidR="00582138" w:rsidRDefault="00582138" w:rsidP="00582138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הכלכלי של העסקה. ?</w:t>
                  </w:r>
                </w:p>
                <w:p w:rsidR="00582138" w:rsidRDefault="00582138" w:rsidP="00582138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582138" w:rsidRDefault="00582138" w:rsidP="00582138">
                  <w:pPr>
                    <w:pStyle w:val="OCRStyle11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נתונים כמה עולה ייצור החשמל בטורבינות גז לעומת הייצור הרגיל.</w:t>
                  </w:r>
                </w:p>
                <w:p w:rsidR="00582138" w:rsidRDefault="00582138" w:rsidP="00582138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582138" w:rsidRDefault="00582138" w:rsidP="00582138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המדינה מקבלת החזר על ההון העצמי שהיא השקיעה בחברה, היא מקבלת דיווידנד?</w:t>
                  </w:r>
                </w:p>
                <w:p w:rsidR="00582138" w:rsidRDefault="00582138" w:rsidP="00582138">
                  <w:pPr>
                    <w:pStyle w:val="OCRStyle1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582138" w:rsidRDefault="00582138" w:rsidP="00582138">
                  <w:pPr>
                    <w:pStyle w:val="OCRStyle1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התשואה להון העצמי של חברת החשמל נכללת במחיר החשמל. המדינה לא מקבלת</w:t>
                  </w:r>
                </w:p>
                <w:p w:rsidR="00582138" w:rsidRDefault="00582138" w:rsidP="00582138">
                  <w:pPr>
                    <w:pStyle w:val="OCRStyle1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דיווידנד.</w:t>
                  </w:r>
                </w:p>
                <w:p w:rsidR="00582138" w:rsidRDefault="00582138" w:rsidP="00582138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82138" w:rsidRDefault="00582138" w:rsidP="00582138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את הפניה אבל נבקש מעמית שגב להמציא לנו את כל הנתונים</w:t>
                  </w:r>
                </w:p>
                <w:p w:rsidR="00582138" w:rsidRDefault="00582138" w:rsidP="00582138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שביקשנו.</w:t>
                  </w:r>
                </w:p>
                <w:p w:rsidR="00582138" w:rsidRDefault="00582138" w:rsidP="00582138">
                  <w:pPr>
                    <w:pStyle w:val="OCRStyle1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58.</w:t>
                  </w:r>
                </w:p>
                <w:p w:rsidR="00582138" w:rsidRDefault="00582138" w:rsidP="00582138">
                  <w:pPr>
                    <w:pStyle w:val="OCRStyle1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פניה מס' 61 - תקציב משרד המשפטים</w:t>
                  </w:r>
                </w:p>
                <w:p w:rsidR="00582138" w:rsidRDefault="00582138" w:rsidP="00582138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82138" w:rsidRDefault="00582138" w:rsidP="00582138">
                  <w:pPr>
                    <w:pStyle w:val="OCRStyle1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והבקשה היא לאשר העברת סכום של 3,960,000 שקל מהרזרבה הכללית לתקציב משרד</w:t>
                  </w:r>
                </w:p>
                <w:p w:rsidR="00582138" w:rsidRDefault="00582138" w:rsidP="00582138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המשפטים עבור תגבור עובדים לפרקליטות המדינה, לאגף לרישום מקרקעין וכן תוספות</w:t>
                  </w:r>
                </w:p>
                <w:p w:rsidR="00582138" w:rsidRDefault="00582138" w:rsidP="00582138">
                  <w:pPr>
                    <w:pStyle w:val="OCRStyle11"/>
                    <w:ind w:left="418"/>
                  </w:pPr>
                  <w:r>
                    <w:rPr>
                      <w:rtl/>
                    </w:rPr>
                    <w:t>עבור אחזקה וציוד.</w:t>
                  </w:r>
                </w:p>
              </w:txbxContent>
            </v:textbox>
            <w10:wrap anchorx="page" anchory="page"/>
          </v:shape>
        </w:pict>
      </w:r>
    </w:p>
    <w:p w:rsidR="00760DE0" w:rsidRDefault="00760DE0">
      <w:pPr>
        <w:bidi w:val="0"/>
        <w:rPr>
          <w:rtl/>
        </w:rPr>
      </w:pPr>
      <w:r>
        <w:rPr>
          <w:rtl/>
        </w:rPr>
        <w:br w:type="page"/>
      </w:r>
    </w:p>
    <w:p w:rsidR="00760DE0" w:rsidRDefault="00760DE0">
      <w:pPr>
        <w:rPr>
          <w:rtl/>
        </w:rPr>
      </w:pPr>
    </w:p>
    <w:p w:rsidR="00760DE0" w:rsidRDefault="00007BE2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53.1pt;margin-top:106.45pt;width:530.8pt;height:719.35pt;z-index:251671552;mso-position-horizontal:absolute;mso-position-horizontal-relative:page;mso-position-vertical:absolute;mso-position-vertical-relative:page" stroked="f">
            <v:textbox inset="0,0,0,0">
              <w:txbxContent>
                <w:p w:rsidR="00760DE0" w:rsidRDefault="00760DE0" w:rsidP="00760DE0">
                  <w:pPr>
                    <w:pStyle w:val="OCRStyle1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760DE0" w:rsidRDefault="00760DE0" w:rsidP="00760DE0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בדיונים עם אנשי משרד המשפטים והנהלת בתי המשפט החלטנו להגדיל באופן משמעותי</w:t>
                  </w:r>
                </w:p>
                <w:p w:rsidR="00760DE0" w:rsidRDefault="00760DE0" w:rsidP="00760DE0">
                  <w:pPr>
                    <w:pStyle w:val="OCRStyle1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את התקציב של פרקליטות המדינה והאגף לרישום מקרקעין כדי להדביק את הפיגורים</w:t>
                  </w:r>
                </w:p>
                <w:p w:rsidR="00760DE0" w:rsidRDefault="00760DE0" w:rsidP="00760DE0">
                  <w:pPr>
                    <w:pStyle w:val="OCRStyle12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הגדולים של שנים. כאן מופיע ההלק הראשון של התקציב למטרה הזו לתוספת פרקליטים</w:t>
                  </w:r>
                </w:p>
                <w:p w:rsidR="00760DE0" w:rsidRDefault="00760DE0" w:rsidP="00760DE0">
                  <w:pPr>
                    <w:pStyle w:val="OCRStyle1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לפרקליטות המדינה ולאגף לרישום מקרקעין וכן תוספת תקציב קטנה יחסית לשיפוצים</w:t>
                  </w:r>
                </w:p>
                <w:p w:rsidR="00760DE0" w:rsidRDefault="00760DE0" w:rsidP="00760DE0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ואחזקה. כל 24 המשרות הן בפרקליטות.</w:t>
                  </w:r>
                </w:p>
                <w:p w:rsidR="00760DE0" w:rsidRDefault="00760DE0" w:rsidP="00760DE0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מס' 61.</w:t>
                  </w:r>
                </w:p>
                <w:p w:rsidR="00760DE0" w:rsidRDefault="00760DE0" w:rsidP="00760DE0">
                  <w:pPr>
                    <w:pStyle w:val="OCRStyle1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פנית מסי 62 - תקציב משרד המשפטים</w:t>
                  </w:r>
                </w:p>
                <w:p w:rsidR="00760DE0" w:rsidRDefault="00760DE0" w:rsidP="00760DE0">
                  <w:pPr>
                    <w:pStyle w:val="OCRStyle1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60DE0" w:rsidRDefault="00760DE0" w:rsidP="00760DE0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זוהי שוב העברה של 2,700,000 שקל מהרזרבה הכללית למשרד המשפטים עבור תשלום</w:t>
                  </w:r>
                </w:p>
                <w:p w:rsidR="00760DE0" w:rsidRDefault="00760DE0" w:rsidP="00760DE0">
                  <w:pPr>
                    <w:pStyle w:val="OCRStyle1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לסניגורים שממנה בית המשפט במשפטים פליליים.</w:t>
                  </w:r>
                </w:p>
                <w:p w:rsidR="00760DE0" w:rsidRDefault="00760DE0" w:rsidP="00760DE0">
                  <w:pPr>
                    <w:pStyle w:val="OCRStyle1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760DE0" w:rsidRDefault="00760DE0" w:rsidP="00760DE0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אלה הם סניגורים שממנה בית המשפט על חשבון תקציב המדינה.</w:t>
                  </w:r>
                </w:p>
                <w:p w:rsidR="00760DE0" w:rsidRDefault="00760DE0" w:rsidP="00760DE0">
                  <w:pPr>
                    <w:pStyle w:val="OCRStyle1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760DE0" w:rsidRDefault="00760DE0" w:rsidP="00760DE0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מהו התעריף?</w:t>
                  </w:r>
                </w:p>
                <w:p w:rsidR="00760DE0" w:rsidRDefault="00760DE0" w:rsidP="00760DE0">
                  <w:pPr>
                    <w:pStyle w:val="OCRStyle1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עי שגב;</w:t>
                  </w:r>
                </w:p>
                <w:p w:rsidR="00760DE0" w:rsidRDefault="00760DE0" w:rsidP="00760DE0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דומני שהתעריף הוא 10 שקלים לשעה, אבל הוא הותאם לתעריף המינימום של לשכת</w:t>
                  </w:r>
                </w:p>
                <w:p w:rsidR="00760DE0" w:rsidRDefault="00760DE0" w:rsidP="00760DE0">
                  <w:pPr>
                    <w:pStyle w:val="OCRStyle1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עורכי הדין, התאמה שמגדילה בערך פי שלוש את התעריף הקודם.</w:t>
                  </w:r>
                </w:p>
                <w:p w:rsidR="00760DE0" w:rsidRDefault="00760DE0" w:rsidP="00760DE0">
                  <w:pPr>
                    <w:pStyle w:val="OCRStyle1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760DE0" w:rsidRDefault="00760DE0" w:rsidP="00760DE0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בית המשפט ממנה סניגור על חשבון המדינה לנאשם שמואשם בפלילים, בפשע חמור</w:t>
                  </w:r>
                </w:p>
                <w:p w:rsidR="00760DE0" w:rsidRDefault="00760DE0" w:rsidP="00760DE0">
                  <w:pPr>
                    <w:pStyle w:val="OCRStyle1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ביותר כמו רצח או הריגה. במשפטים כאלה חייב הנאשם להיות מיוצג על ידי סניגור. כל</w:t>
                  </w:r>
                </w:p>
                <w:p w:rsidR="00760DE0" w:rsidRDefault="00760DE0" w:rsidP="00760DE0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הענין של מינוי סניגורים הוא בגדר שערוריה. נכון שזה לא עניינה של ועדת הכספים</w:t>
                  </w:r>
                </w:p>
                <w:p w:rsidR="00760DE0" w:rsidRDefault="00760DE0" w:rsidP="00760DE0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אלא של ועדת החוקה שצריכה לדון בנושא.</w:t>
                  </w:r>
                </w:p>
                <w:p w:rsidR="00760DE0" w:rsidRDefault="00760DE0" w:rsidP="00760DE0">
                  <w:pPr>
                    <w:pStyle w:val="OCRStyle1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 י הורביץ;</w:t>
                  </w:r>
                </w:p>
                <w:p w:rsidR="00760DE0" w:rsidRDefault="00760DE0" w:rsidP="00760DE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אולי ז ו לא בעיה כספית.</w:t>
                  </w:r>
                </w:p>
                <w:p w:rsidR="00760DE0" w:rsidRDefault="00760DE0" w:rsidP="00760DE0">
                  <w:pPr>
                    <w:pStyle w:val="OCRStyle1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חי רמון:</w:t>
                  </w:r>
                </w:p>
                <w:p w:rsidR="00760DE0" w:rsidRDefault="00760DE0" w:rsidP="00760DE0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עורכי דין מתחמקים מזה. עבורם זה עול כבד. אם זה לא משפט שיש לו הד ציבורי</w:t>
                  </w:r>
                </w:p>
                <w:p w:rsidR="00760DE0" w:rsidRDefault="00760DE0" w:rsidP="00760DE0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שנותן לך פרסום, עורך דין לא מוכן לקבל זאת על עצמו. אם אדם מואשם בהריגה, אפילו</w:t>
                  </w:r>
                </w:p>
                <w:p w:rsidR="00760DE0" w:rsidRDefault="00760DE0" w:rsidP="00760DE0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ברשלנות, ואין לו כסף כדי לממן את הגנתו, הוא יכול לקבל עונש מאסר לשנים רבות כי</w:t>
                  </w:r>
                </w:p>
                <w:p w:rsidR="00760DE0" w:rsidRDefault="00760DE0" w:rsidP="00760DE0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אין לו סניגור טוב. החובה למנות לנאשם סניגור היא בבחינת לעג לרש. אני מציע לא</w:t>
                  </w:r>
                </w:p>
                <w:p w:rsidR="00760DE0" w:rsidRDefault="00760DE0" w:rsidP="00760DE0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לשלם כלל.</w:t>
                  </w:r>
                </w:p>
                <w:p w:rsidR="00760DE0" w:rsidRDefault="00760DE0" w:rsidP="00760DE0">
                  <w:pPr>
                    <w:pStyle w:val="OCRStyle1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760DE0" w:rsidRDefault="00760DE0" w:rsidP="00760DE0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זהו תעריף מינימום של הלשכה.</w:t>
                  </w:r>
                </w:p>
                <w:p w:rsidR="00760DE0" w:rsidRDefault="00760DE0" w:rsidP="00760DE0">
                  <w:pPr>
                    <w:pStyle w:val="OCRStyle1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760DE0" w:rsidRDefault="00760DE0" w:rsidP="00760DE0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במשפטים מסוג זה כאשר מדובר באדם המואשם בפשע חמור, איש לא יודע מהו תעריף</w:t>
                  </w:r>
                </w:p>
                <w:p w:rsidR="00760DE0" w:rsidRDefault="00760DE0" w:rsidP="00760DE0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המינימום של הלשכה. לא קיים תעריף מינימום.</w:t>
                  </w:r>
                </w:p>
              </w:txbxContent>
            </v:textbox>
            <w10:wrap anchorx="page" anchory="page"/>
          </v:shape>
        </w:pict>
      </w:r>
    </w:p>
    <w:p w:rsidR="003D7118" w:rsidRDefault="003D7118">
      <w:pPr>
        <w:bidi w:val="0"/>
        <w:rPr>
          <w:rtl/>
        </w:rPr>
      </w:pPr>
      <w:r>
        <w:rPr>
          <w:rtl/>
        </w:rPr>
        <w:br w:type="page"/>
      </w:r>
    </w:p>
    <w:p w:rsidR="003D7118" w:rsidRDefault="003D7118">
      <w:pPr>
        <w:rPr>
          <w:rtl/>
        </w:rPr>
      </w:pPr>
    </w:p>
    <w:p w:rsidR="003D7118" w:rsidRDefault="00007BE2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41.7pt;margin-top:77.25pt;width:546.05pt;height:744.9pt;z-index:251672576;mso-position-horizontal:absolute;mso-position-horizontal-relative:page;mso-position-vertical:absolute;mso-position-vertical-relative:page" stroked="f">
            <v:textbox inset="0,0,0,0">
              <w:txbxContent>
                <w:p w:rsidR="003D7118" w:rsidRDefault="003D7118" w:rsidP="003D7118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3D7118" w:rsidRDefault="003D7118" w:rsidP="003D7118">
                  <w:pPr>
                    <w:pStyle w:val="OCRStyle1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אבל עדיין קיימות מגבלות של התקציב.</w:t>
                  </w:r>
                </w:p>
                <w:p w:rsidR="003D7118" w:rsidRDefault="003D7118" w:rsidP="003D7118">
                  <w:pPr>
                    <w:pStyle w:val="OCRStyle1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3D7118" w:rsidRDefault="003D7118" w:rsidP="003D7118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אם נכון שהתעריף הוא 30 שקל לשעה.</w:t>
                  </w:r>
                </w:p>
                <w:p w:rsidR="003D7118" w:rsidRDefault="003D7118" w:rsidP="003D7118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3D7118" w:rsidRDefault="003D7118" w:rsidP="003D7118">
                  <w:pPr>
                    <w:pStyle w:val="OCRStyle1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יכול להצביע על מגזרים במשק ששם עובדים בתעריף של 10 שקלים לשעה אנשים</w:t>
                  </w:r>
                </w:p>
                <w:p w:rsidR="003D7118" w:rsidRDefault="003D7118" w:rsidP="003D7118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שיש להם הכשרה מקצועית, שיש להם השכלה אקדמית.</w:t>
                  </w:r>
                </w:p>
                <w:p w:rsidR="003D7118" w:rsidRDefault="003D7118" w:rsidP="003D7118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3D7118" w:rsidRDefault="003D7118" w:rsidP="003D7118">
                  <w:pPr>
                    <w:pStyle w:val="OCRStyle1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כל זה נכון, אבל כאן לא מדובר בעובד אלא בלקוה, בנאשם בפשע המור. אדם יכול</w:t>
                  </w:r>
                </w:p>
                <w:p w:rsidR="003D7118" w:rsidRDefault="003D7118" w:rsidP="003D7118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לשבת בכלא שנים רבות בגלל הגנה משפטית לא נאמנה וטובה.</w:t>
                  </w:r>
                </w:p>
                <w:p w:rsidR="003D7118" w:rsidRDefault="003D7118" w:rsidP="003D7118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62.</w:t>
                  </w:r>
                </w:p>
                <w:p w:rsidR="003D7118" w:rsidRDefault="003D7118" w:rsidP="003D7118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פניה מס' 63 - תקציב משרד החינוך והתרבית</w:t>
                  </w:r>
                </w:p>
                <w:p w:rsidR="003D7118" w:rsidRDefault="003D7118" w:rsidP="003D7118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א' קרשנר:</w:t>
                  </w:r>
                </w:p>
                <w:p w:rsidR="003D7118" w:rsidRDefault="003D7118" w:rsidP="003D7118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פנימיים בתקציב משרד החינוך.</w:t>
                  </w:r>
                </w:p>
                <w:p w:rsidR="003D7118" w:rsidRDefault="003D7118" w:rsidP="003D7118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יאיר לוי :</w:t>
                  </w:r>
                </w:p>
                <w:p w:rsidR="003D7118" w:rsidRDefault="003D7118" w:rsidP="003D7118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הסברים והבהרות על פניה מס' 55.מה דינו של האגף לחינוך תורני?</w:t>
                  </w:r>
                </w:p>
                <w:p w:rsidR="003D7118" w:rsidRDefault="003D7118" w:rsidP="003D7118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3D7118" w:rsidRDefault="003D7118" w:rsidP="003D7118">
                  <w:pPr>
                    <w:pStyle w:val="OCRStyle1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החלטנו לדחות את הדיון על פניה מס' 55 ולקיימו בהשתתפות הממונה על אגף</w:t>
                  </w:r>
                </w:p>
                <w:p w:rsidR="003D7118" w:rsidRDefault="003D7118" w:rsidP="003D7118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התקציבית.</w:t>
                  </w:r>
                </w:p>
                <w:p w:rsidR="003D7118" w:rsidRDefault="003D7118" w:rsidP="003D7118">
                  <w:pPr>
                    <w:pStyle w:val="OCRStyle1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הפניה שלפנינו.</w:t>
                  </w:r>
                </w:p>
                <w:p w:rsidR="003D7118" w:rsidRDefault="003D7118" w:rsidP="003D7118">
                  <w:pPr>
                    <w:pStyle w:val="OCRStyle1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63.</w:t>
                  </w:r>
                </w:p>
                <w:p w:rsidR="003D7118" w:rsidRDefault="003D7118" w:rsidP="003D7118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פניה מס' 64  - הוצאות שונות - פיצוי למפוני סיני</w:t>
                  </w:r>
                </w:p>
                <w:p w:rsidR="003D7118" w:rsidRDefault="003D7118" w:rsidP="003D7118">
                  <w:pPr>
                    <w:pStyle w:val="OCRStyle1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D7118" w:rsidRDefault="003D7118" w:rsidP="003D7118">
                  <w:pPr>
                    <w:pStyle w:val="OCRStyle1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מוצע להעביר 1.5 מיליון שקל מרזרבה פנימית לתשלום יתרת הפיצויים למפוני סיני.</w:t>
                  </w:r>
                </w:p>
                <w:p w:rsidR="003D7118" w:rsidRDefault="003D7118" w:rsidP="003D7118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האם בכך מסתיימת הפרשה, או האם יש עדיין תביעות משפטיות לתשלום פיצויים?</w:t>
                  </w:r>
                </w:p>
                <w:p w:rsidR="003D7118" w:rsidRDefault="003D7118" w:rsidP="003D7118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3D7118" w:rsidRDefault="003D7118" w:rsidP="003D7118">
                  <w:pPr>
                    <w:pStyle w:val="OCRStyle1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החשב מגיש לנו את החשבון ואנחנו מתקצבים את הסכום.</w:t>
                  </w:r>
                </w:p>
                <w:p w:rsidR="003D7118" w:rsidRDefault="003D7118" w:rsidP="003D7118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3D7118" w:rsidRDefault="003D7118" w:rsidP="003D7118">
                  <w:pPr>
                    <w:pStyle w:val="OCRStyle1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אין מה לעשות, הכל נעשה לפי הסכמים.</w:t>
                  </w:r>
                </w:p>
                <w:p w:rsidR="003D7118" w:rsidRDefault="003D7118" w:rsidP="003D7118">
                  <w:pPr>
                    <w:pStyle w:val="OCRStyle13"/>
                    <w:ind w:left="1008"/>
                  </w:pPr>
                  <w:r>
                    <w:rPr>
                      <w:rtl/>
                    </w:rPr>
                    <w:t>הוחלט: לאשר פניה מס' 64.</w:t>
                  </w:r>
                </w:p>
              </w:txbxContent>
            </v:textbox>
            <w10:wrap anchorx="page" anchory="page"/>
          </v:shape>
        </w:pict>
      </w:r>
    </w:p>
    <w:p w:rsidR="00515030" w:rsidRDefault="00515030">
      <w:pPr>
        <w:bidi w:val="0"/>
        <w:rPr>
          <w:rtl/>
        </w:rPr>
      </w:pPr>
      <w:r>
        <w:rPr>
          <w:rtl/>
        </w:rPr>
        <w:br w:type="page"/>
      </w:r>
    </w:p>
    <w:p w:rsidR="00515030" w:rsidRDefault="00515030">
      <w:pPr>
        <w:rPr>
          <w:rtl/>
        </w:rPr>
      </w:pPr>
    </w:p>
    <w:p w:rsidR="00515030" w:rsidRDefault="00007BE2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53.1pt;margin-top:77.25pt;width:537.15pt;height:704.3pt;z-index:251673600;mso-position-horizontal:absolute;mso-position-horizontal-relative:page;mso-position-vertical:absolute;mso-position-vertical-relative:page" stroked="f">
            <v:textbox inset="0,0,0,0">
              <w:txbxContent>
                <w:p w:rsidR="00515030" w:rsidRDefault="00515030" w:rsidP="00515030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פניה מס' 63 - משרד העבודה והרווחה</w:t>
                  </w:r>
                </w:p>
                <w:p w:rsidR="00515030" w:rsidRDefault="00515030" w:rsidP="00515030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515030" w:rsidRDefault="00515030" w:rsidP="00515030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הפניה נועדה להוסיף סכום של 35,750,000 שקל לתקציב משרד העבודה והרווחה</w:t>
                  </w:r>
                </w:p>
                <w:p w:rsidR="00515030" w:rsidRDefault="00515030" w:rsidP="00515030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לכיסוי גרעונות של מוסדות שונים - מוסדות למפגרים, מוסדות לזקנים, פנימיות, הכשרת</w:t>
                  </w:r>
                </w:p>
                <w:p w:rsidR="00515030" w:rsidRDefault="00515030" w:rsidP="00515030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נוער, מעונות יום, עקב התייקרויות של תעריפי האחזקה מעבר למקדמי עדכון התקציב.</w:t>
                  </w:r>
                </w:p>
                <w:p w:rsidR="00515030" w:rsidRDefault="00515030" w:rsidP="00515030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515030" w:rsidRDefault="00515030" w:rsidP="00515030">
                  <w:pPr>
                    <w:pStyle w:val="OCRStyle1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אנחנו מחלקים את התקציב לסעיפי שכר וסעיפי פעולות או קניות. קניות משמע קניה</w:t>
                  </w:r>
                </w:p>
                <w:p w:rsidR="00515030" w:rsidRDefault="00515030" w:rsidP="00515030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של שירותים ממוסדות, ששם מרכיב השכר הוא  70%-80%  , ומרכיב שכר המינימום בתוך השכר</w:t>
                  </w:r>
                </w:p>
                <w:p w:rsidR="00515030" w:rsidRDefault="00515030" w:rsidP="00515030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הוא גם כן  70%-80%. שכר המינימום משפיע על הסעיפים האלה באופן משמעותי. מי שהכין</w:t>
                  </w:r>
                </w:p>
                <w:p w:rsidR="00515030" w:rsidRDefault="00515030" w:rsidP="00515030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את התקציב הזה טעה, או לא חשב על כך מראש. הכסף הזה מיועד בעיקר למוסדות.</w:t>
                  </w:r>
                </w:p>
                <w:p w:rsidR="00515030" w:rsidRDefault="00515030" w:rsidP="00515030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515030" w:rsidRDefault="00515030" w:rsidP="00515030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הסכום הה לא בא מהרזרבה להתייקרויות אלא מהרזרבה הכללית.</w:t>
                  </w:r>
                </w:p>
                <w:p w:rsidR="00515030" w:rsidRDefault="00515030" w:rsidP="00515030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515030" w:rsidRDefault="00515030" w:rsidP="00515030">
                  <w:pPr>
                    <w:pStyle w:val="OCRStyle1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איננו מגדירים זאת כהתייקרויות. בקרוב נבוא אליכם עם תקציב נוסף שכולל סעיפי</w:t>
                  </w:r>
                </w:p>
                <w:p w:rsidR="00515030" w:rsidRDefault="00515030" w:rsidP="00515030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התייקרויות.</w:t>
                  </w:r>
                </w:p>
                <w:p w:rsidR="00515030" w:rsidRDefault="00515030" w:rsidP="00515030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15030" w:rsidRDefault="00515030" w:rsidP="00515030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מהו הסכום שנשאר ברזרבה הכללית?</w:t>
                  </w:r>
                </w:p>
                <w:p w:rsidR="00515030" w:rsidRDefault="00515030" w:rsidP="00515030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515030" w:rsidRDefault="00515030" w:rsidP="00515030">
                  <w:pPr>
                    <w:pStyle w:val="OCRStyle1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 xml:space="preserve"> 420 מיליון פחות 150 מיליון לבטחון, כלומר 270 מיליון. מאחר ויש הצעות לקצץ</w:t>
                  </w:r>
                </w:p>
                <w:p w:rsidR="00515030" w:rsidRDefault="00515030" w:rsidP="00515030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בתקציב, אז אולי הרזרבה תגדל.</w:t>
                  </w:r>
                </w:p>
                <w:p w:rsidR="00515030" w:rsidRDefault="00515030" w:rsidP="00515030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515030" w:rsidRDefault="00515030" w:rsidP="00515030">
                  <w:pPr>
                    <w:pStyle w:val="OCRStyle1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לפנינו הצעה לאשר העברת כספים למוסדות שונים במשרד העבודה והרווחה. אני מצטער</w:t>
                  </w:r>
                </w:p>
                <w:p w:rsidR="00515030" w:rsidRDefault="00515030" w:rsidP="00515030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שנציגי המשרד אינם נמצאים כאן. כי אני מבקש להעלות את הבעיה של ה"בלתי מוחזקים".</w:t>
                  </w:r>
                </w:p>
                <w:p w:rsidR="00515030" w:rsidRDefault="00515030" w:rsidP="00515030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הכוונה לילדים שנשלחים לפנימיה, והתשלום עבורם הוא לפי מבחן  הכנסה של הוריהם. אם</w:t>
                  </w:r>
                </w:p>
                <w:p w:rsidR="00515030" w:rsidRDefault="00515030" w:rsidP="00515030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ההכנסה של ההורים היא נמוכה, הם מקבלים מילגה. התמיכות לבלתי מוחזקים לא עודכנו</w:t>
                  </w:r>
                </w:p>
                <w:p w:rsidR="00515030" w:rsidRDefault="00515030" w:rsidP="00515030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במשך זמן רב. יחד עם זה, משרדי הממשלה לא מעבירים את הכספים האלה למוסדות בזמן.</w:t>
                  </w:r>
                </w:p>
                <w:p w:rsidR="00515030" w:rsidRDefault="00515030" w:rsidP="00515030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מעלה בעיה כאובה, בעיה אמיתית. המוסדות לא מקבלים את הכספים בזמן, הם</w:t>
                  </w:r>
                </w:p>
                <w:p w:rsidR="00515030" w:rsidRDefault="00515030" w:rsidP="00515030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אינם יכולים לגבות את הכסף מההורים, כי ההורים הם חסרי אמצעים או שהכנסתם היא</w:t>
                  </w:r>
                </w:p>
                <w:p w:rsidR="00515030" w:rsidRDefault="00515030" w:rsidP="00515030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נמוכה. המוסדות האלה פשוט קורסים, הם לא מסוגלים להמשיך ולהתקיים.</w:t>
                  </w:r>
                </w:p>
                <w:p w:rsidR="00515030" w:rsidRDefault="00515030" w:rsidP="00515030">
                  <w:pPr>
                    <w:pStyle w:val="OCRStyle1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מבקש שנקבל הבהרות בעני!- זה מנציגי משרד העבודה והרווחה, אני יודע שכאשר</w:t>
                  </w:r>
                </w:p>
                <w:p w:rsidR="00515030" w:rsidRDefault="00515030" w:rsidP="00515030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חבר הכנסת פנחסי כיהן כסגן שר העבודה והרווחה הוא הציע להעביר כספים מסעיף לסעיף</w:t>
                  </w:r>
                </w:p>
                <w:p w:rsidR="00515030" w:rsidRDefault="00515030" w:rsidP="00515030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בתקציב המשרד כדי לענות על הבעיה.</w:t>
                  </w:r>
                </w:p>
                <w:p w:rsidR="00515030" w:rsidRDefault="00515030" w:rsidP="00515030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515030" w:rsidRDefault="00515030" w:rsidP="00515030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אני מבקש כי בנושא הספציפי שהעלה חבר הכנסת יאיר לוי נקבל תשובה בכתב.</w:t>
                  </w:r>
                </w:p>
              </w:txbxContent>
            </v:textbox>
            <w10:wrap anchorx="page" anchory="page"/>
          </v:shape>
        </w:pict>
      </w:r>
    </w:p>
    <w:p w:rsidR="00623B05" w:rsidRDefault="00623B05">
      <w:pPr>
        <w:bidi w:val="0"/>
        <w:rPr>
          <w:rtl/>
        </w:rPr>
      </w:pPr>
      <w:r>
        <w:rPr>
          <w:rtl/>
        </w:rPr>
        <w:br w:type="page"/>
      </w:r>
    </w:p>
    <w:p w:rsidR="00623B05" w:rsidRDefault="00623B05">
      <w:pPr>
        <w:rPr>
          <w:rtl/>
        </w:rPr>
      </w:pPr>
    </w:p>
    <w:p w:rsidR="00623B05" w:rsidRDefault="00007BE2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51.95pt;margin-top:73.4pt;width:544.7pt;height:717.05pt;z-index:251674624;mso-position-horizontal:absolute;mso-position-horizontal-relative:page;mso-position-vertical:absolute;mso-position-vertical-relative:page" stroked="f">
            <v:textbox inset="0,0,0,0">
              <w:txbxContent>
                <w:p w:rsidR="00623B05" w:rsidRDefault="00623B05" w:rsidP="00623B05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623B05" w:rsidRDefault="00623B05" w:rsidP="00623B05">
                  <w:pPr>
                    <w:pStyle w:val="OCRStyle1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מציע לחבר הכנסת יאיר לוי להיפגש עם והרפרנט של משרד העבודה והרווחה ולקבל</w:t>
                  </w:r>
                </w:p>
                <w:p w:rsidR="00623B05" w:rsidRDefault="00623B05" w:rsidP="00623B05">
                  <w:pPr>
                    <w:pStyle w:val="OCRStyle1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ממנו הבהרות.</w:t>
                  </w:r>
                </w:p>
                <w:p w:rsidR="00623B05" w:rsidRDefault="00623B05" w:rsidP="00623B05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23B05" w:rsidRDefault="00623B05" w:rsidP="00623B05">
                  <w:pPr>
                    <w:pStyle w:val="OCRStyle1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את הפניה. אין סיבה שנעכב את העברת הכספים למוסדות למפגרים או</w:t>
                  </w:r>
                </w:p>
                <w:p w:rsidR="00623B05" w:rsidRDefault="00623B05" w:rsidP="00623B05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לזקנים או למעונות יום. עמית שגב ידאג שנציג משרד העבודה והרווחה יתקשר אתך ויתן</w:t>
                  </w:r>
                </w:p>
                <w:p w:rsidR="00623B05" w:rsidRDefault="00623B05" w:rsidP="00623B05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לך את התשובה לשאלה הספציפית שהעלית.</w:t>
                  </w:r>
                </w:p>
                <w:p w:rsidR="00623B05" w:rsidRDefault="00623B05" w:rsidP="00623B05">
                  <w:pPr>
                    <w:pStyle w:val="OCRStyle1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מס' 65.</w:t>
                  </w:r>
                </w:p>
                <w:p w:rsidR="00623B05" w:rsidRDefault="00623B05" w:rsidP="00623B05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פניה מס' 68 - משרד העבודה והרווחה " הקרן למניעת אבטלה</w:t>
                  </w:r>
                </w:p>
                <w:p w:rsidR="00623B05" w:rsidRDefault="00623B05" w:rsidP="00623B05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23B05" w:rsidRDefault="00623B05" w:rsidP="00623B05">
                  <w:pPr>
                    <w:pStyle w:val="OCRStyle15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שינוי תקציבי בסכום של 1,461,000 שקל ממקורות הקרן למניעת</w:t>
                  </w:r>
                </w:p>
                <w:p w:rsidR="00623B05" w:rsidRDefault="00623B05" w:rsidP="00623B05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אבטלה לתקצוב פעולות למניעת אבטלה.</w:t>
                  </w:r>
                </w:p>
                <w:p w:rsidR="00623B05" w:rsidRDefault="00623B05" w:rsidP="00623B05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עי שגב:</w:t>
                  </w:r>
                </w:p>
                <w:p w:rsidR="00623B05" w:rsidRDefault="00623B05" w:rsidP="00623B05">
                  <w:pPr>
                    <w:pStyle w:val="OCRStyle1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אנחנו מגבירים את הפעילויות למניעת אבטלה. להכשרה מקצועית אנחנו מוסיפים סכום</w:t>
                  </w:r>
                </w:p>
                <w:p w:rsidR="00623B05" w:rsidRDefault="00623B05" w:rsidP="00623B05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של 2.9 מיליון שקל.</w:t>
                  </w:r>
                </w:p>
                <w:p w:rsidR="00623B05" w:rsidRDefault="00623B05" w:rsidP="00623B05">
                  <w:pPr>
                    <w:pStyle w:val="OCRStyle1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623B05" w:rsidRDefault="00623B05" w:rsidP="00623B05">
                  <w:pPr>
                    <w:pStyle w:val="OCRStyle15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כל נושא האבטלה טעון בדיקה יסודית.</w:t>
                  </w:r>
                </w:p>
                <w:p w:rsidR="00623B05" w:rsidRDefault="00623B05" w:rsidP="00623B05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א' דמביץ;</w:t>
                  </w:r>
                </w:p>
                <w:p w:rsidR="00623B05" w:rsidRDefault="00623B05" w:rsidP="00623B05">
                  <w:pPr>
                    <w:pStyle w:val="OCRStyle15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מנין תבוא ההכנסה?</w:t>
                  </w:r>
                </w:p>
                <w:p w:rsidR="00623B05" w:rsidRDefault="00623B05" w:rsidP="00623B05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623B05" w:rsidRDefault="00623B05" w:rsidP="00623B05">
                  <w:pPr>
                    <w:pStyle w:val="OCRStyle15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מהקרן למניעת אבטלה. זוהי קרן שהכנסותיה באות מהפרשות של עובדים ומעבידים.</w:t>
                  </w:r>
                </w:p>
                <w:p w:rsidR="00623B05" w:rsidRDefault="00623B05" w:rsidP="00623B05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כספי הקרן מופקדים באוצר.</w:t>
                  </w:r>
                </w:p>
                <w:p w:rsidR="00623B05" w:rsidRDefault="00623B05" w:rsidP="00623B05">
                  <w:pPr>
                    <w:pStyle w:val="OCRStyle15"/>
                    <w:rPr>
                      <w:rtl/>
                    </w:rPr>
                  </w:pPr>
                  <w:r>
                    <w:rPr>
                      <w:rtl/>
                    </w:rPr>
                    <w:t xml:space="preserve">  יאיר לוי:</w:t>
                  </w:r>
                </w:p>
                <w:p w:rsidR="00623B05" w:rsidRDefault="00623B05" w:rsidP="00623B05">
                  <w:pPr>
                    <w:pStyle w:val="OCRStyle1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מדוע האוצר לא מגיש לנו תכנית כוללת למניעת אבטלה?</w:t>
                  </w:r>
                </w:p>
                <w:p w:rsidR="00623B05" w:rsidRDefault="00623B05" w:rsidP="00623B05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 קרשנר:</w:t>
                  </w:r>
                </w:p>
                <w:p w:rsidR="00623B05" w:rsidRDefault="00623B05" w:rsidP="00623B05">
                  <w:pPr>
                    <w:pStyle w:val="OCRStyle1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בדיון על האבטלה עם שר האוצר קיבלנו תכנית למניעת אבטלה. כאן מדובר על פעולות</w:t>
                  </w:r>
                </w:p>
                <w:p w:rsidR="00623B05" w:rsidRDefault="00623B05" w:rsidP="00623B05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שונות במסגרת הקיימת כמו הכשרה מקצועית, הסבה מקצועית.</w:t>
                  </w:r>
                </w:p>
                <w:p w:rsidR="00623B05" w:rsidRDefault="00623B05" w:rsidP="00623B05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623B05" w:rsidRDefault="00623B05" w:rsidP="00623B05">
                  <w:pPr>
                    <w:pStyle w:val="OCRStyle1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כאן מופיע סכום של 1.4 מיליון שקל. עמית שגב דיבר על 2.9 מיליון להכשרה</w:t>
                  </w:r>
                </w:p>
                <w:p w:rsidR="00623B05" w:rsidRDefault="00623B05" w:rsidP="00623B05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מקצועית.</w:t>
                  </w:r>
                </w:p>
              </w:txbxContent>
            </v:textbox>
            <w10:wrap anchorx="page" anchory="page"/>
          </v:shape>
        </w:pict>
      </w:r>
    </w:p>
    <w:p w:rsidR="00743D54" w:rsidRDefault="00743D54">
      <w:pPr>
        <w:bidi w:val="0"/>
        <w:rPr>
          <w:rtl/>
        </w:rPr>
      </w:pPr>
      <w:r>
        <w:rPr>
          <w:rtl/>
        </w:rPr>
        <w:br w:type="page"/>
      </w:r>
    </w:p>
    <w:p w:rsidR="00743D54" w:rsidRDefault="00743D54">
      <w:pPr>
        <w:rPr>
          <w:rtl/>
        </w:rPr>
      </w:pPr>
    </w:p>
    <w:p w:rsidR="00743D54" w:rsidRDefault="00007BE2">
      <w:pPr>
        <w:rPr>
          <w:rtl/>
        </w:rPr>
      </w:pPr>
      <w:r>
        <w:rPr>
          <w:noProof/>
          <w:rtl/>
        </w:rPr>
        <w:pict>
          <v:shape id="_x0000_s1044" type="#_x0000_t202" style="position:absolute;left:0;text-align:left;margin-left:38.05pt;margin-top:75.9pt;width:549.7pt;height:733.5pt;z-index:251675648;mso-position-horizontal:absolute;mso-position-horizontal-relative:page;mso-position-vertical:absolute;mso-position-vertical-relative:page" stroked="f">
            <v:textbox inset="0,0,0,0">
              <w:txbxContent>
                <w:p w:rsidR="00743D54" w:rsidRDefault="00743D54" w:rsidP="00743D54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743D54" w:rsidRDefault="00743D54" w:rsidP="00743D54">
                  <w:pPr>
                    <w:pStyle w:val="OCRStyle1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יש גם העברות פנימיות, היתה רזרבה פנימית של 2.7 מיליון שקל ועוד 1.4 מיליון</w:t>
                  </w:r>
                </w:p>
                <w:p w:rsidR="00743D54" w:rsidRDefault="00743D54" w:rsidP="00743D54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שמעבירים מהקרן למניעת אבטלה, ובסך הכל 4.1 מיליון. חלק מיועד להסבה והכשרה</w:t>
                  </w:r>
                </w:p>
                <w:p w:rsidR="00743D54" w:rsidRDefault="00743D54" w:rsidP="00743D54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מקצועית וחלק לניידות והשמה של עובדים, להסבה של חיילים משוחררים לתעסוקה חילונית</w:t>
                  </w:r>
                </w:p>
                <w:p w:rsidR="00743D54" w:rsidRDefault="00743D54" w:rsidP="00743D54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ולהגברת הפריון והתעסוקה.</w:t>
                  </w:r>
                </w:p>
                <w:p w:rsidR="00743D54" w:rsidRDefault="00743D54" w:rsidP="00743D54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743D54" w:rsidRDefault="00743D54" w:rsidP="00743D54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הסכום הזה מספיק לכך? ביקשו יותר, ביקשו פחות?</w:t>
                  </w:r>
                </w:p>
                <w:p w:rsidR="00743D54" w:rsidRDefault="00743D54" w:rsidP="00743D54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743D54" w:rsidRDefault="00743D54" w:rsidP="00743D54">
                  <w:pPr>
                    <w:pStyle w:val="OCRStyle1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זה במסגרת מה שניתן לעשות היום.</w:t>
                  </w:r>
                </w:p>
                <w:p w:rsidR="00743D54" w:rsidRDefault="00743D54" w:rsidP="00743D54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ח' אורון:</w:t>
                  </w:r>
                </w:p>
                <w:p w:rsidR="00743D54" w:rsidRDefault="00743D54" w:rsidP="00743D54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אולי צריך להעביר מהקרן למניעת אבטלה סכום יותר גדול למטרות האלה? הרי לכך</w:t>
                  </w:r>
                </w:p>
                <w:p w:rsidR="00743D54" w:rsidRDefault="00743D54" w:rsidP="00743D54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היא נועדה.</w:t>
                  </w:r>
                </w:p>
                <w:p w:rsidR="00743D54" w:rsidRDefault="00743D54" w:rsidP="00743D54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743D54" w:rsidRDefault="00743D54" w:rsidP="00743D54">
                  <w:pPr>
                    <w:pStyle w:val="OCRStyle1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לקרן יש מגבלות תקציביות. אי אפשר להוציא את כל כספי הקרן בשנה אחת. זוהי \</w:t>
                  </w:r>
                </w:p>
                <w:p w:rsidR="00743D54" w:rsidRDefault="00743D54" w:rsidP="00743D54">
                  <w:pPr>
                    <w:pStyle w:val="OCRStyle1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קרן , לא  הוצאה שנתית.</w:t>
                  </w:r>
                </w:p>
                <w:p w:rsidR="00743D54" w:rsidRDefault="00743D54" w:rsidP="00743D54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חי אורון :</w:t>
                  </w:r>
                </w:p>
                <w:p w:rsidR="00743D54" w:rsidRDefault="00743D54" w:rsidP="00743D54">
                  <w:pPr>
                    <w:pStyle w:val="OCRStyle1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אתה יכול להגיד לנו כמה כספים הצטברו בקרן? יכול להיות שיש בה 100 מיליון.</w:t>
                  </w:r>
                </w:p>
                <w:p w:rsidR="00743D54" w:rsidRDefault="00743D54" w:rsidP="00743D54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(עי שגב: יכול להיות. אינני יודע.) זוהי קרן למניעת אבטלה. עכשיו הזמן להשתמש</w:t>
                  </w:r>
                </w:p>
                <w:p w:rsidR="00743D54" w:rsidRDefault="00743D54" w:rsidP="00743D54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בכספי הקרן.</w:t>
                  </w:r>
                </w:p>
                <w:p w:rsidR="00743D54" w:rsidRDefault="00743D54" w:rsidP="00743D54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743D54" w:rsidRDefault="00743D54" w:rsidP="00743D54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אם אתם מבקשים לקבל פרטים על הקרן, תזמינו את האיש שמופקד על ניהולה של הקרן</w:t>
                  </w:r>
                </w:p>
                <w:p w:rsidR="00743D54" w:rsidRDefault="00743D54" w:rsidP="00743D54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והוא ימסור לכם את כל הפרטים.</w:t>
                  </w:r>
                </w:p>
                <w:p w:rsidR="00743D54" w:rsidRDefault="00743D54" w:rsidP="00743D54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68.</w:t>
                  </w:r>
                </w:p>
                <w:p w:rsidR="00743D54" w:rsidRDefault="00743D54" w:rsidP="00743D54">
                  <w:pPr>
                    <w:pStyle w:val="OCRStyle16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מנהל הקרן למניעת אבטלה יוזמן למסירת פרטים על מצבה של הקרן.</w:t>
                  </w:r>
                </w:p>
                <w:p w:rsidR="00743D54" w:rsidRDefault="00743D54" w:rsidP="00743D54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פניה מס' 69 - משרד האוצר</w:t>
                  </w:r>
                </w:p>
                <w:p w:rsidR="00743D54" w:rsidRDefault="00743D54" w:rsidP="00743D54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היו"ר אי שוחט: </w:t>
                  </w:r>
                </w:p>
                <w:p w:rsidR="00743D54" w:rsidRDefault="00743D54" w:rsidP="00743D54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האוצר מציע שינויים בתקציב משרדו כדי לתקצב הגדלת הוצאה מותנית בהכנסה בסכום</w:t>
                  </w:r>
                </w:p>
                <w:p w:rsidR="00743D54" w:rsidRDefault="00743D54" w:rsidP="00743D54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 1.7 מיליון שקל עבור פיתוח תוכנות ושיפור המיכון באגף המכס ובמסד סחר חוץ.</w:t>
                  </w:r>
                </w:p>
                <w:p w:rsidR="00743D54" w:rsidRDefault="00743D54" w:rsidP="00743D54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ע' שגב:</w:t>
                  </w:r>
                </w:p>
                <w:p w:rsidR="00743D54" w:rsidRDefault="00743D54" w:rsidP="00743D54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עמילי המכס משלמים סכום מסוים על כל רשומון. תשלומים אלה מיועדים לכסות את</w:t>
                  </w:r>
                </w:p>
                <w:p w:rsidR="00743D54" w:rsidRDefault="00743D54" w:rsidP="00743D54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הוצאות הממשלה לטיפול ברשומונים. זה בעיקר הוצאות של הממשלה על שירותי מיכון שהיא</w:t>
                  </w:r>
                </w:p>
                <w:p w:rsidR="00743D54" w:rsidRDefault="00743D54" w:rsidP="00743D54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קונה מחברת מל"ם .</w:t>
                  </w:r>
                </w:p>
                <w:p w:rsidR="00743D54" w:rsidRDefault="00743D54" w:rsidP="00743D54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743D54" w:rsidRDefault="00743D54" w:rsidP="00743D54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כנגד ההוצאה יש הכנסה. אני מציע לאשר.</w:t>
                  </w:r>
                </w:p>
                <w:p w:rsidR="00743D54" w:rsidRDefault="00743D54" w:rsidP="00743D54">
                  <w:pPr>
                    <w:pStyle w:val="OCRStyle16"/>
                    <w:ind w:left="1013"/>
                  </w:pPr>
                  <w:r>
                    <w:rPr>
                      <w:rtl/>
                    </w:rPr>
                    <w:t>הוחלט: לאשר פניה מס' 69.</w:t>
                  </w:r>
                </w:p>
              </w:txbxContent>
            </v:textbox>
            <w10:wrap anchorx="page" anchory="page"/>
          </v:shape>
        </w:pict>
      </w:r>
    </w:p>
    <w:p w:rsidR="00A45212" w:rsidRDefault="00A45212">
      <w:pPr>
        <w:bidi w:val="0"/>
        <w:rPr>
          <w:rtl/>
        </w:rPr>
      </w:pPr>
      <w:r>
        <w:rPr>
          <w:rtl/>
        </w:rPr>
        <w:br w:type="page"/>
      </w:r>
    </w:p>
    <w:p w:rsidR="00A45212" w:rsidRDefault="00A45212">
      <w:pPr>
        <w:rPr>
          <w:rtl/>
        </w:rPr>
      </w:pPr>
    </w:p>
    <w:p w:rsidR="00A45212" w:rsidRDefault="00007BE2">
      <w:pPr>
        <w:rPr>
          <w:rtl/>
        </w:rPr>
      </w:pPr>
      <w:r>
        <w:rPr>
          <w:noProof/>
          <w:rtl/>
        </w:rPr>
        <w:pict>
          <v:shape id="_x0000_s1045" type="#_x0000_t202" style="position:absolute;left:0;text-align:left;margin-left:42.85pt;margin-top:72.95pt;width:537.85pt;height:739.65pt;z-index:251676672;mso-position-horizontal:absolute;mso-position-horizontal-relative:page;mso-position-vertical:absolute;mso-position-vertical-relative:page" stroked="f">
            <v:textbox inset="0,0,0,0">
              <w:txbxContent>
                <w:p w:rsidR="00A45212" w:rsidRDefault="00A45212" w:rsidP="00A45212">
                  <w:pPr>
                    <w:pStyle w:val="OCRStyle1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פניה מס' 71 - משרד האוצר - בנק מסד</w:t>
                  </w:r>
                </w:p>
                <w:p w:rsidR="00A45212" w:rsidRDefault="00A45212" w:rsidP="00A45212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45212" w:rsidRDefault="00A45212" w:rsidP="00A45212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הבקשה היא לתקצב הגדלת הוצאה מותנית בהכנסה בסך של 3 מיליון שקל להגדלת</w:t>
                  </w:r>
                </w:p>
                <w:p w:rsidR="00A45212" w:rsidRDefault="00A45212" w:rsidP="00A4521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ההלוואות כנגד הגדלת ההכנסות מהפקדות בבנק מסד לציבור המורים.</w:t>
                  </w:r>
                </w:p>
                <w:p w:rsidR="00A45212" w:rsidRDefault="00A45212" w:rsidP="00A45212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A45212" w:rsidRDefault="00A45212" w:rsidP="00A45212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בדומה לבנק יהב שנותן הלולואות לעובדי מדינה, נותן בנק מסד הלוואות לעובדי</w:t>
                  </w:r>
                </w:p>
                <w:p w:rsidR="00A45212" w:rsidRDefault="00A45212" w:rsidP="00A4521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הוראה, שהן הלוואות מסובסדות בסכומים יחסית קטנים למטרות שונות כמו שיפוצים</w:t>
                  </w:r>
                </w:p>
                <w:p w:rsidR="00A45212" w:rsidRDefault="00A45212" w:rsidP="00A45212">
                  <w:pPr>
                    <w:pStyle w:val="OCRStyle1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בדירה, ריפוי שיניים, החלפת רכב או החלפת דירה.</w:t>
                  </w:r>
                </w:p>
                <w:p w:rsidR="00A45212" w:rsidRDefault="00A45212" w:rsidP="00A45212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A45212" w:rsidRDefault="00A45212" w:rsidP="00A45212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מה גובה ההלוואות?</w:t>
                  </w:r>
                </w:p>
                <w:p w:rsidR="00A45212" w:rsidRDefault="00A45212" w:rsidP="00A45212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A45212" w:rsidRDefault="00A45212" w:rsidP="00A45212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דומני שהלוואה רגילה היא בסכום של 2000 שקל, והלוואה לדירה - 5000 שקל.'</w:t>
                  </w:r>
                </w:p>
                <w:p w:rsidR="00A45212" w:rsidRDefault="00A45212" w:rsidP="00A45212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45212" w:rsidRDefault="00A45212" w:rsidP="00A45212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במה מתבטאת המעורבות של האוצר בענין הזה?</w:t>
                  </w:r>
                </w:p>
                <w:p w:rsidR="00A45212" w:rsidRDefault="00A45212" w:rsidP="00A45212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עי שגב;</w:t>
                  </w:r>
                </w:p>
                <w:p w:rsidR="00A45212" w:rsidRDefault="00A45212" w:rsidP="00A45212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כאשר בנק נותן הלוואות מסובסדות בריבית של 10%  לשנה לא צמודה, הוא זקוק למקור</w:t>
                  </w:r>
                </w:p>
                <w:p w:rsidR="00A45212" w:rsidRDefault="00A45212" w:rsidP="00A45212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לכך. זוהי הלוואה שנותן האוצר למרות שהיא ניתנת על ידי הבנק,</w:t>
                  </w:r>
                </w:p>
                <w:p w:rsidR="00A45212" w:rsidRDefault="00A45212" w:rsidP="00A4521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45212" w:rsidRDefault="00A45212" w:rsidP="00A45212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יש כאן גם מרכיב של חסכון, של הפקדות ויש גם החזרים. אני מניח שכספים אלה</w:t>
                  </w:r>
                </w:p>
                <w:p w:rsidR="00A45212" w:rsidRDefault="00A45212" w:rsidP="00A45212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משמשים לסבסוד הריבית על ההלוואות.</w:t>
                  </w:r>
                </w:p>
                <w:p w:rsidR="00A45212" w:rsidRDefault="00A45212" w:rsidP="00A45212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עי שגב; .</w:t>
                  </w:r>
                </w:p>
                <w:p w:rsidR="00A45212" w:rsidRDefault="00A45212" w:rsidP="00A45212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גם החזרים. זוהי הוצאה מותנית בהכנסה. הסכום בסעיף ההלוואות ל-70</w:t>
                  </w:r>
                </w:p>
                <w:p w:rsidR="00A45212" w:rsidRDefault="00A45212" w:rsidP="00A45212">
                  <w:pPr>
                    <w:pStyle w:val="OCRStyle1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אלף עובדי ההוראה היה 8.5 מיליון שקל, ועכשיו הוא יהיה    11.5 מיליון. אותו סידור</w:t>
                  </w:r>
                </w:p>
                <w:p w:rsidR="00A45212" w:rsidRDefault="00A45212" w:rsidP="00A4521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קיים בבנק יהב.</w:t>
                  </w:r>
                </w:p>
                <w:p w:rsidR="00A45212" w:rsidRDefault="00A45212" w:rsidP="00A45212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מס' 71.</w:t>
                  </w:r>
                </w:p>
                <w:p w:rsidR="00A45212" w:rsidRDefault="00A45212" w:rsidP="00A4521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פנית מס'  74 - משרד האנרגיה והתשתית</w:t>
                  </w:r>
                </w:p>
                <w:p w:rsidR="00A45212" w:rsidRDefault="00A45212" w:rsidP="00A45212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A45212" w:rsidRDefault="00A45212" w:rsidP="00A45212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תוספת הרשאה להתחייב בסך 240 אלף שקל לרכישת מחשב לחשבות של</w:t>
                  </w:r>
                </w:p>
                <w:p w:rsidR="00A45212" w:rsidRDefault="00A45212" w:rsidP="00A45212">
                  <w:pPr>
                    <w:pStyle w:val="OCRStyle1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במסגרת פרוייקט בוחן שמשנה את שיטת ההתחשבנות עם החשבויות של</w:t>
                  </w:r>
                </w:p>
                <w:p w:rsidR="00A45212" w:rsidRDefault="00A45212" w:rsidP="00A45212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המשרדים.</w:t>
                  </w:r>
                </w:p>
                <w:p w:rsidR="00A45212" w:rsidRDefault="00A45212" w:rsidP="00A45212">
                  <w:pPr>
                    <w:pStyle w:val="OCRStyle1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יאיר לוי;</w:t>
                  </w:r>
                </w:p>
                <w:p w:rsidR="00A45212" w:rsidRDefault="00A45212" w:rsidP="00A45212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מנין בא הכסף?</w:t>
                  </w:r>
                </w:p>
                <w:p w:rsidR="00A45212" w:rsidRDefault="00A45212" w:rsidP="00A45212">
                  <w:pPr>
                    <w:pStyle w:val="OCRStyle1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ע' שגב;</w:t>
                  </w:r>
                </w:p>
                <w:p w:rsidR="00A45212" w:rsidRDefault="00A45212" w:rsidP="00A45212">
                  <w:pPr>
                    <w:pStyle w:val="OCRStyle17"/>
                    <w:ind w:left="955"/>
                  </w:pPr>
                  <w:r>
                    <w:rPr>
                      <w:rtl/>
                    </w:rPr>
                    <w:t>מהרזרבה הכללית.</w:t>
                  </w:r>
                </w:p>
              </w:txbxContent>
            </v:textbox>
            <w10:wrap anchorx="page" anchory="page"/>
          </v:shape>
        </w:pict>
      </w:r>
    </w:p>
    <w:p w:rsidR="00612163" w:rsidRDefault="00612163">
      <w:pPr>
        <w:bidi w:val="0"/>
        <w:rPr>
          <w:rtl/>
        </w:rPr>
      </w:pPr>
      <w:r>
        <w:rPr>
          <w:rtl/>
        </w:rPr>
        <w:br w:type="page"/>
      </w:r>
    </w:p>
    <w:p w:rsidR="00612163" w:rsidRDefault="00612163">
      <w:pPr>
        <w:rPr>
          <w:rtl/>
        </w:rPr>
      </w:pPr>
    </w:p>
    <w:p w:rsidR="00612163" w:rsidRDefault="00007BE2">
      <w:pPr>
        <w:rPr>
          <w:rtl/>
        </w:rPr>
      </w:pPr>
      <w:r>
        <w:rPr>
          <w:noProof/>
          <w:rtl/>
        </w:rPr>
        <w:pict>
          <v:shape id="_x0000_s1046" type="#_x0000_t202" style="position:absolute;left:0;text-align:left;margin-left:52.85pt;margin-top:72.95pt;width:527.8pt;height:739.65pt;z-index:251677696;mso-position-horizontal:absolute;mso-position-horizontal-relative:page;mso-position-vertical:absolute;mso-position-vertical-relative:page" stroked="f">
            <v:textbox inset="0,0,0,0">
              <w:txbxContent>
                <w:p w:rsidR="00612163" w:rsidRDefault="00612163" w:rsidP="00612163">
                  <w:pPr>
                    <w:pStyle w:val="OCRStyle1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יאיר לוי ;</w:t>
                  </w:r>
                </w:p>
                <w:p w:rsidR="00612163" w:rsidRDefault="00612163" w:rsidP="00612163">
                  <w:pPr>
                    <w:pStyle w:val="OCRStyle1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למה לא מהתקציב של משרד האנרגיה? האם המשרד לא ידע שהוא יצטרך להחליף את</w:t>
                  </w:r>
                </w:p>
                <w:p w:rsidR="00612163" w:rsidRDefault="00612163" w:rsidP="00612163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המחשב?</w:t>
                  </w:r>
                </w:p>
                <w:p w:rsidR="00612163" w:rsidRDefault="00612163" w:rsidP="00612163">
                  <w:pPr>
                    <w:pStyle w:val="OCRStyle1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612163" w:rsidRDefault="00612163" w:rsidP="00612163">
                  <w:pPr>
                    <w:pStyle w:val="OCRStyle1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מיועד למחשוב החשבות במשרד האנרגיה.</w:t>
                  </w:r>
                </w:p>
                <w:p w:rsidR="00612163" w:rsidRDefault="00612163" w:rsidP="00612163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אי קרשנר;</w:t>
                  </w:r>
                </w:p>
                <w:p w:rsidR="00612163" w:rsidRDefault="00612163" w:rsidP="00612163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החשבים הם עובדי משרד האוצר,</w:t>
                  </w:r>
                </w:p>
                <w:p w:rsidR="00612163" w:rsidRDefault="00612163" w:rsidP="00612163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74.</w:t>
                  </w:r>
                </w:p>
                <w:p w:rsidR="00612163" w:rsidRDefault="00612163" w:rsidP="00612163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פניה מס' 75 - משרד הדתות</w:t>
                  </w:r>
                </w:p>
                <w:p w:rsidR="00612163" w:rsidRDefault="00612163" w:rsidP="00612163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12163" w:rsidRDefault="00612163" w:rsidP="00612163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לפנינו אותה בקשה לתוספת הרשאה להתחייב בסכום של 320 אלף שקל למיחשוב החשבות</w:t>
                  </w:r>
                </w:p>
                <w:p w:rsidR="00612163" w:rsidRDefault="00612163" w:rsidP="00612163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במשרד הדתות.</w:t>
                  </w:r>
                </w:p>
                <w:p w:rsidR="00612163" w:rsidRDefault="00612163" w:rsidP="00612163">
                  <w:pPr>
                    <w:pStyle w:val="OCRStyle1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 75</w:t>
                  </w:r>
                </w:p>
                <w:p w:rsidR="00612163" w:rsidRDefault="00612163" w:rsidP="00612163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פניה מסי 76 ~ משרד החקלאות - החטיבה להתיישבות</w:t>
                  </w:r>
                </w:p>
                <w:p w:rsidR="00612163" w:rsidRDefault="00612163" w:rsidP="00612163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12163" w:rsidRDefault="00612163" w:rsidP="00612163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אנחנו מתבקשים לאשר העברת סכום של 50 מיליון שקל מהרזרבה הכללית לתקציב משרד</w:t>
                  </w:r>
                </w:p>
                <w:p w:rsidR="00612163" w:rsidRDefault="00612163" w:rsidP="00612163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החקלאות עבור החטיבה להתיישבות. הסכום הזה מיועד למחיקת חובות על פי הסדר המושבים</w:t>
                  </w:r>
                </w:p>
                <w:p w:rsidR="00612163" w:rsidRDefault="00612163" w:rsidP="00612163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לישובי הגולן והבקעה.</w:t>
                  </w:r>
                </w:p>
                <w:p w:rsidR="00612163" w:rsidRDefault="00612163" w:rsidP="00612163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 י שגב;</w:t>
                  </w:r>
                </w:p>
                <w:p w:rsidR="00612163" w:rsidRDefault="00612163" w:rsidP="00612163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קיים הסדר המושבים. ההוצאה שלנו היא פונקציה של ההצטרפות להסדר. כאן מדובר על</w:t>
                  </w:r>
                </w:p>
                <w:p w:rsidR="00612163" w:rsidRDefault="00612163" w:rsidP="00612163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סכום של 50 מיליון שקל לישובי רמת הגולן ובקעת הירדן, שקצב ההצטרפות שלהם להסדר</w:t>
                  </w:r>
                </w:p>
                <w:p w:rsidR="00612163" w:rsidRDefault="00612163" w:rsidP="00612163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היה יותר גדול.</w:t>
                  </w:r>
                </w:p>
                <w:p w:rsidR="00612163" w:rsidRDefault="00612163" w:rsidP="00612163">
                  <w:pPr>
                    <w:pStyle w:val="OCRStyle1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12163" w:rsidRDefault="00612163" w:rsidP="00612163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בהסדר המושבים היה קטע שהתייחס גם לקיבוצים וגם למושבים בבקעה ובגולן. מר</w:t>
                  </w:r>
                </w:p>
                <w:p w:rsidR="00612163" w:rsidRDefault="00612163" w:rsidP="00612163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סנפירי ואנשי המשרד מסרו לנו את הרשימה של הישובים האלה ודיווחו על ההסדרים</w:t>
                  </w:r>
                </w:p>
                <w:p w:rsidR="00612163" w:rsidRDefault="00612163" w:rsidP="00612163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שהגיעו אתם על מחיקה ועל פריסה של החובות.</w:t>
                  </w:r>
                </w:p>
                <w:p w:rsidR="00612163" w:rsidRDefault="00612163" w:rsidP="00612163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612163" w:rsidRDefault="00612163" w:rsidP="00612163">
                  <w:pPr>
                    <w:pStyle w:val="OCRStyle1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לפי זכרוני , יש בתקציב המדינה סכום גדול להסדר המושבים. אתה רוצה להגיד שכל</w:t>
                  </w:r>
                </w:p>
                <w:p w:rsidR="00612163" w:rsidRDefault="00612163" w:rsidP="00612163">
                  <w:pPr>
                    <w:pStyle w:val="OCRStyle1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הסכום הזה נוצל?</w:t>
                  </w:r>
                </w:p>
                <w:p w:rsidR="00612163" w:rsidRDefault="00612163" w:rsidP="00612163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612163" w:rsidRDefault="00612163" w:rsidP="00612163">
                  <w:pPr>
                    <w:pStyle w:val="OCRStyle1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אמרתי שבמסגרת ההסדר היה טיפול מיוחד בישובים של הבקעה והגולן, מושבים</w:t>
                  </w:r>
                </w:p>
                <w:p w:rsidR="00612163" w:rsidRDefault="00612163" w:rsidP="00612163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וקיבוצים כאחד. הסכום הזה נועד לפתור את הבעיות הספציפיות של הישובים האלה. נדון</w:t>
                  </w:r>
                </w:p>
                <w:p w:rsidR="00612163" w:rsidRDefault="00612163" w:rsidP="00612163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בכך עם הממונה על התקציבים.</w:t>
                  </w:r>
                </w:p>
              </w:txbxContent>
            </v:textbox>
            <w10:wrap anchorx="page" anchory="page"/>
          </v:shape>
        </w:pict>
      </w:r>
    </w:p>
    <w:p w:rsidR="00DD7F54" w:rsidRDefault="00DD7F54">
      <w:pPr>
        <w:bidi w:val="0"/>
        <w:rPr>
          <w:rtl/>
        </w:rPr>
      </w:pPr>
      <w:r>
        <w:rPr>
          <w:rtl/>
        </w:rPr>
        <w:br w:type="page"/>
      </w:r>
    </w:p>
    <w:p w:rsidR="00DD7F54" w:rsidRDefault="00DD7F54">
      <w:pPr>
        <w:rPr>
          <w:rtl/>
        </w:rPr>
      </w:pPr>
    </w:p>
    <w:p w:rsidR="00DD7F54" w:rsidRDefault="00007BE2">
      <w:pPr>
        <w:rPr>
          <w:rtl/>
        </w:rPr>
      </w:pPr>
      <w:r>
        <w:rPr>
          <w:noProof/>
          <w:rtl/>
        </w:rPr>
        <w:pict>
          <v:shape id="_x0000_s1047" type="#_x0000_t202" style="position:absolute;left:0;text-align:left;margin-left:58.35pt;margin-top:70.9pt;width:526.9pt;height:758.8pt;z-index:251678720;mso-position-horizontal:absolute;mso-position-horizontal-relative:page;mso-position-vertical:absolute;mso-position-vertical-relative:page" stroked="f">
            <v:textbox inset="0,0,0,0">
              <w:txbxContent>
                <w:p w:rsidR="00DD7F54" w:rsidRDefault="00DD7F54" w:rsidP="00DD7F54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ועדת משנה לענין פיצויים לניצולי השואה</w:t>
                  </w:r>
                </w:p>
                <w:p w:rsidR="00DD7F54" w:rsidRDefault="00DD7F54" w:rsidP="00DD7F54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D7F54" w:rsidRDefault="00DD7F54" w:rsidP="00DD7F54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סיכמנו שתוקם שתוקם ועדת משנה לענין הפיצויים לניצולי השואה, שבראשה תעמוד</w:t>
                  </w:r>
                </w:p>
                <w:p w:rsidR="00DD7F54" w:rsidRDefault="00DD7F54" w:rsidP="00DD7F54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חברת הכנסת עדנה סולודר. כן סוכם שבהתייעצות אתי ותוך תיאום עם מרכזי הסיעות היא</w:t>
                  </w:r>
                </w:p>
                <w:p w:rsidR="00DD7F54" w:rsidRDefault="00DD7F54" w:rsidP="00DD7F54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תביא הצעה להרכב של ועדת המשנה.</w:t>
                  </w:r>
                </w:p>
                <w:p w:rsidR="00DD7F54" w:rsidRDefault="00DD7F54" w:rsidP="00DD7F54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ההצעה היא שוועדת המשנה תהיה מורכבת מהחברים הבאים: עדנה סולודר - היו"ר,</w:t>
                  </w:r>
                </w:p>
                <w:p w:rsidR="00DD7F54" w:rsidRDefault="00DD7F54" w:rsidP="00DD7F5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חיים אורון, שולמית אלוני, יגאל הורביץ ואברהם ורדיגר.</w:t>
                  </w:r>
                </w:p>
                <w:p w:rsidR="00DD7F54" w:rsidRDefault="00DD7F54" w:rsidP="00DD7F54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הוחלט; להקים ועדת משנה לעניו פיצויים לניצולי השואה בהרכב הבא:</w:t>
                  </w:r>
                </w:p>
                <w:p w:rsidR="00DD7F54" w:rsidRDefault="00DD7F54" w:rsidP="00DD7F54">
                  <w:pPr>
                    <w:pStyle w:val="OCRStyle19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עי סולודר - יו"ר, חי אורון, שי אלוני, יי הורביץ, אי ורדיגר.</w:t>
                  </w:r>
                </w:p>
                <w:p w:rsidR="00DD7F54" w:rsidRDefault="00DD7F54" w:rsidP="00DD7F5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DD7F54" w:rsidRDefault="00DD7F54" w:rsidP="00DD7F54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למיטב ידיעתי, הוועדה לענין הכספים הייחודיים לא עובדת. אני בהחלט מוחה על</w:t>
                  </w:r>
                </w:p>
                <w:p w:rsidR="00DD7F54" w:rsidRDefault="00DD7F54" w:rsidP="00DD7F54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כך.</w:t>
                  </w:r>
                </w:p>
                <w:p w:rsidR="00DD7F54" w:rsidRDefault="00DD7F54" w:rsidP="00DD7F54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D7F54" w:rsidRDefault="00DD7F54" w:rsidP="00DD7F54">
                  <w:pPr>
                    <w:pStyle w:val="OCRStyle1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היא תתחיל לעבוד עם פתיחת מושב החורף של הכנסת.</w:t>
                  </w:r>
                </w:p>
                <w:p w:rsidR="00DD7F54" w:rsidRDefault="00DD7F54" w:rsidP="00DD7F5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שימוש בעודפי תקציב 1988 בשנת 1989</w:t>
                  </w:r>
                </w:p>
                <w:p w:rsidR="00DD7F54" w:rsidRDefault="00DD7F54" w:rsidP="00DD7F5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הודעה מס' 006 33 - משרד החקלאות - פיצוי על נזקי הקרה</w:t>
                  </w:r>
                </w:p>
                <w:p w:rsidR="00DD7F54" w:rsidRDefault="00DD7F54" w:rsidP="00DD7F54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DD7F54" w:rsidRDefault="00DD7F54" w:rsidP="00DD7F54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על כמה פניות ביקשנו לדון עם הממונה על התקציבים. נדון תחילה על הודעה מסי</w:t>
                  </w:r>
                </w:p>
                <w:p w:rsidR="00DD7F54" w:rsidRDefault="00DD7F54" w:rsidP="00DD7F54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006 33, שימוש בעודפים בתקציב משרד החקלאות בסכום של 33.354,000 לפיצוי חקלאים על</w:t>
                  </w:r>
                </w:p>
                <w:p w:rsidR="00DD7F54" w:rsidRDefault="00DD7F54" w:rsidP="00DD7F54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נזקי הקרה. הממונה על התקציבים, בבקשה.</w:t>
                  </w:r>
                </w:p>
                <w:p w:rsidR="00DD7F54" w:rsidRDefault="00DD7F54" w:rsidP="00DD7F54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DD7F54" w:rsidRDefault="00DD7F54" w:rsidP="00DD7F54">
                  <w:pPr>
                    <w:pStyle w:val="OCRStyle1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בשנת התקציב הקודמת, 1988, הגשנו בקשה לתוספת תקציב של 100 מיליון שקל לתשלום</w:t>
                  </w:r>
                </w:p>
                <w:p w:rsidR="00DD7F54" w:rsidRDefault="00DD7F54" w:rsidP="00DD7F54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פיצויים על נזקי הקרה.</w:t>
                  </w:r>
                </w:p>
                <w:p w:rsidR="00DD7F54" w:rsidRDefault="00DD7F54" w:rsidP="00DD7F54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בשנת התקציב הנוכחית, 1989, הוצאנו סכום של כ-41.5 מיליון שקל לתשלום פיצויים</w:t>
                  </w:r>
                </w:p>
                <w:p w:rsidR="00DD7F54" w:rsidRDefault="00DD7F54" w:rsidP="00DD7F54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על נזקי הקרה. מתקציב השנה הקודמת, מתוך הסכום של 100 מיליון הוצאנו  16.5 מיליון.</w:t>
                  </w:r>
                </w:p>
                <w:p w:rsidR="00DD7F54" w:rsidRDefault="00DD7F54" w:rsidP="00DD7F54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ביחד הוצאנו עד עכשיו סכום של למעלה מ-58 מיליון שקל.</w:t>
                  </w:r>
                </w:p>
                <w:p w:rsidR="00DD7F54" w:rsidRDefault="00DD7F54" w:rsidP="00DD7F54">
                  <w:pPr>
                    <w:pStyle w:val="OCRStyle19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את כל העודפים מהתקציב של 100 מיליון שאושר ב-1988 אנחנו מבקשים להעביר</w:t>
                  </w:r>
                </w:p>
                <w:p w:rsidR="00DD7F54" w:rsidRDefault="00DD7F54" w:rsidP="00DD7F54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לתקציב של השנה כדי שנוכל להשלים את תשלום הפיצויים לחקלאים עבור נזקי הקרה.</w:t>
                  </w:r>
                </w:p>
                <w:p w:rsidR="00DD7F54" w:rsidRDefault="00DD7F54" w:rsidP="00DD7F54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 "ר א' שוחט;</w:t>
                  </w:r>
                </w:p>
                <w:p w:rsidR="00DD7F54" w:rsidRDefault="00DD7F54" w:rsidP="00DD7F54">
                  <w:pPr>
                    <w:pStyle w:val="OCRStyle1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כמה שילמתם בפועל?</w:t>
                  </w:r>
                </w:p>
                <w:p w:rsidR="00DD7F54" w:rsidRDefault="00DD7F54" w:rsidP="00DD7F54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DD7F54" w:rsidRPr="00DD7F54" w:rsidRDefault="00DD7F54" w:rsidP="00DD7F54">
                  <w:pPr>
                    <w:pStyle w:val="OCRStyle19"/>
                    <w:ind w:left="1018"/>
                  </w:pPr>
                  <w:r>
                    <w:rPr>
                      <w:rtl/>
                    </w:rPr>
                    <w:t>בשנת 1988 - 16.6 מיליון, ובשנת 1989 -  41.4 מיליון.</w:t>
                  </w:r>
                </w:p>
              </w:txbxContent>
            </v:textbox>
            <w10:wrap anchorx="page" anchory="page"/>
          </v:shape>
        </w:pict>
      </w:r>
    </w:p>
    <w:p w:rsidR="000641AC" w:rsidRDefault="000641AC">
      <w:pPr>
        <w:bidi w:val="0"/>
        <w:rPr>
          <w:rtl/>
        </w:rPr>
      </w:pPr>
      <w:r>
        <w:rPr>
          <w:rtl/>
        </w:rPr>
        <w:br w:type="page"/>
      </w:r>
    </w:p>
    <w:p w:rsidR="000641AC" w:rsidRDefault="000641AC">
      <w:pPr>
        <w:rPr>
          <w:rtl/>
        </w:rPr>
      </w:pPr>
    </w:p>
    <w:p w:rsidR="000641AC" w:rsidRDefault="00007BE2">
      <w:pPr>
        <w:rPr>
          <w:rtl/>
        </w:rPr>
      </w:pPr>
      <w:r>
        <w:rPr>
          <w:noProof/>
          <w:rtl/>
        </w:rPr>
        <w:pict>
          <v:shape id="_x0000_s1049" type="#_x0000_t202" style="position:absolute;left:0;text-align:left;margin-left:38.05pt;margin-top:67pt;width:547.2pt;height:667.6pt;z-index:251679744;mso-position-horizontal:absolute;mso-position-horizontal-relative:page;mso-position-vertical:absolute;mso-position-vertical-relative:page" stroked="f">
            <v:textbox inset="0,0,0,0">
              <w:txbxContent>
                <w:p w:rsidR="000641AC" w:rsidRDefault="000641AC" w:rsidP="000641AC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א' ורדיגר;</w:t>
                  </w:r>
                </w:p>
                <w:p w:rsidR="000641AC" w:rsidRDefault="000641AC" w:rsidP="000641AC">
                  <w:pPr>
                    <w:pStyle w:val="OCRStyle2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מהם הקריטריונים לפיהם שולמו הפיצויים האלה לחקלאים?</w:t>
                  </w:r>
                </w:p>
                <w:p w:rsidR="000641AC" w:rsidRDefault="000641AC" w:rsidP="000641AC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 "ר א'  שוחט;</w:t>
                  </w:r>
                </w:p>
                <w:p w:rsidR="000641AC" w:rsidRDefault="000641AC" w:rsidP="000641AC">
                  <w:pPr>
                    <w:pStyle w:val="OCRStyle2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על הנושא הכולל של  נזקי הקרה נקיים היום דיון. אבל קודם נסיים את הדיון</w:t>
                  </w:r>
                </w:p>
                <w:p w:rsidR="000641AC" w:rsidRDefault="000641AC" w:rsidP="000641AC">
                  <w:pPr>
                    <w:pStyle w:val="OCRStyle2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 ההעברות התקציביות,</w:t>
                  </w:r>
                </w:p>
                <w:p w:rsidR="000641AC" w:rsidRDefault="000641AC" w:rsidP="000641AC">
                  <w:pPr>
                    <w:pStyle w:val="OCRStyle2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אתה אומר שאושר סכום של 100 מיליון בתקציב 1988, שממנו הוצא סכום של 16.6</w:t>
                  </w:r>
                </w:p>
                <w:p w:rsidR="000641AC" w:rsidRDefault="000641AC" w:rsidP="000641AC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מיליון. אם מתחילה שנת תקציב הדשה והסכום שאושר לא נוצל במלואו, אתה צריך לבקש</w:t>
                  </w:r>
                </w:p>
                <w:p w:rsidR="000641AC" w:rsidRDefault="000641AC" w:rsidP="000641AC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אישור להעברת היתרה שלא נוצלה לתקציב השנה החדשה?</w:t>
                  </w:r>
                </w:p>
                <w:p w:rsidR="000641AC" w:rsidRDefault="000641AC" w:rsidP="000641AC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0641AC" w:rsidRDefault="000641AC" w:rsidP="000641AC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בוודאי. אנחנו צריכים לבקש אישור לשימוש בעודפי תקציב. הכסף ששולם השנה מומן</w:t>
                  </w:r>
                </w:p>
                <w:p w:rsidR="000641AC" w:rsidRDefault="000641AC" w:rsidP="000641AC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כבר על ידי העברה אחת של עודפים, שאם לא כן לא ניתן היה לבצע את התשלום.</w:t>
                  </w:r>
                </w:p>
                <w:p w:rsidR="000641AC" w:rsidRDefault="000641AC" w:rsidP="000641AC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 "ר אי שוחט:</w:t>
                  </w:r>
                </w:p>
                <w:p w:rsidR="000641AC" w:rsidRDefault="000641AC" w:rsidP="000641AC">
                  <w:pPr>
                    <w:pStyle w:val="OCRStyle2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 xml:space="preserve">כאשר בנית את התקציב לשנת 1989 הסכום הזה לא נכלל במסגרת התקציב? (די בועז : </w:t>
                  </w:r>
                </w:p>
                <w:p w:rsidR="000641AC" w:rsidRDefault="000641AC" w:rsidP="000641AC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 לקחנו זאת בחשבון.} איזה מבקש אישור להעברת עודפי תקציב שלא נוצלו בשנה שעברה.</w:t>
                  </w:r>
                </w:p>
                <w:p w:rsidR="000641AC" w:rsidRDefault="000641AC" w:rsidP="000641AC">
                  <w:pPr>
                    <w:pStyle w:val="OCRStyle2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0641AC" w:rsidRDefault="000641AC" w:rsidP="000641AC">
                  <w:pPr>
                    <w:pStyle w:val="OCRStyle2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חושב שהסברתי לפחות פעמיים בוועדה שעשינו זאת על מנת להתגבר על</w:t>
                  </w:r>
                </w:p>
                <w:p w:rsidR="000641AC" w:rsidRDefault="000641AC" w:rsidP="000641AC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הבעיות שיש לנו בתקציב 1989- ביקשנו לנצל את הסיום הטוב של תקציב 1988, שנגמר</w:t>
                  </w:r>
                </w:p>
                <w:p w:rsidR="000641AC" w:rsidRDefault="000641AC" w:rsidP="000641AC">
                  <w:pPr>
                    <w:pStyle w:val="OCRStyle2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בגרעון יותר קטן מן המתוכנן, ולהעביר את העודפים לתקציב 1989- תקצבנו את הסכום</w:t>
                  </w:r>
                </w:p>
                <w:p w:rsidR="000641AC" w:rsidRDefault="000641AC" w:rsidP="000641AC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המלא של הפיצויים על נזקי הקרה בשנת 1988 במטרה לבצע את התשלומים באותה שנה.</w:t>
                  </w:r>
                </w:p>
                <w:p w:rsidR="000641AC" w:rsidRDefault="000641AC" w:rsidP="000641AC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אמרנו שאם לא נספיק לבצע זאת בשנת 1988, נשלים את הביצוע בשנת 1989 על ידי העברת</w:t>
                  </w:r>
                </w:p>
                <w:p w:rsidR="000641AC" w:rsidRDefault="000641AC" w:rsidP="000641AC">
                  <w:pPr>
                    <w:pStyle w:val="OCRStyle2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עודפים.</w:t>
                  </w:r>
                </w:p>
                <w:p w:rsidR="000641AC" w:rsidRDefault="000641AC" w:rsidP="000641AC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641AC" w:rsidRDefault="000641AC" w:rsidP="000641AC">
                  <w:pPr>
                    <w:pStyle w:val="OCRStyle2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היתה פניה קודמת לאשר העברת עודפים בסכום של 50 מיליון שקל שאושרה. עכשיו</w:t>
                  </w:r>
                </w:p>
                <w:p w:rsidR="000641AC" w:rsidRDefault="000641AC" w:rsidP="000641AC">
                  <w:pPr>
                    <w:pStyle w:val="OCRStyle2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אתם מבקשים לאשר העברת עודפים בסכום של 33-5 מיליון שקל.</w:t>
                  </w:r>
                </w:p>
                <w:p w:rsidR="000641AC" w:rsidRDefault="000641AC" w:rsidP="000641AC">
                  <w:pPr>
                    <w:pStyle w:val="OCRStyle2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א' דמביץ:</w:t>
                  </w:r>
                </w:p>
                <w:p w:rsidR="000641AC" w:rsidRDefault="000641AC" w:rsidP="000641AC">
                  <w:pPr>
                    <w:pStyle w:val="OCRStyle2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 xml:space="preserve">זה אומר ששום סכום לא תוקצב השנה.  </w:t>
                  </w:r>
                </w:p>
                <w:p w:rsidR="000641AC" w:rsidRDefault="000641AC" w:rsidP="000641AC">
                  <w:pPr>
                    <w:pStyle w:val="OCRStyle2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641AC" w:rsidRDefault="000641AC" w:rsidP="000641AC">
                  <w:pPr>
                    <w:pStyle w:val="OCRStyle2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מניח שאין התנגדות לאישור הפניה.</w:t>
                  </w:r>
                </w:p>
                <w:p w:rsidR="000641AC" w:rsidRDefault="000641AC" w:rsidP="000641AC">
                  <w:pPr>
                    <w:pStyle w:val="OCRStyle20"/>
                    <w:ind w:left="1051"/>
                  </w:pPr>
                  <w:r>
                    <w:rPr>
                      <w:rtl/>
                    </w:rPr>
                    <w:t>הוחלט: לאשר הודעה מס' 33006-</w:t>
                  </w:r>
                </w:p>
              </w:txbxContent>
            </v:textbox>
            <w10:wrap anchorx="page" anchory="page"/>
          </v:shape>
        </w:pict>
      </w:r>
    </w:p>
    <w:p w:rsidR="008F375C" w:rsidRDefault="008F375C">
      <w:pPr>
        <w:bidi w:val="0"/>
        <w:rPr>
          <w:rtl/>
        </w:rPr>
      </w:pPr>
      <w:r>
        <w:rPr>
          <w:rtl/>
        </w:rPr>
        <w:br w:type="page"/>
      </w:r>
    </w:p>
    <w:p w:rsidR="008F375C" w:rsidRDefault="008F375C">
      <w:pPr>
        <w:rPr>
          <w:rtl/>
        </w:rPr>
      </w:pPr>
    </w:p>
    <w:p w:rsidR="008F375C" w:rsidRDefault="00007BE2">
      <w:pPr>
        <w:rPr>
          <w:rtl/>
        </w:rPr>
      </w:pPr>
      <w:r>
        <w:rPr>
          <w:noProof/>
          <w:rtl/>
        </w:rPr>
        <w:pict>
          <v:shape id="_x0000_s1050" type="#_x0000_t202" style="position:absolute;left:0;text-align:left;margin-left:24.15pt;margin-top:73.4pt;width:561.1pt;height:757.4pt;z-index:251680768;mso-position-horizontal:absolute;mso-position-horizontal-relative:page;mso-position-vertical:absolute;mso-position-vertical-relative:page" stroked="f">
            <v:textbox inset="0,0,0,0">
              <w:txbxContent>
                <w:p w:rsidR="008F375C" w:rsidRDefault="008F375C" w:rsidP="008F375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שימוש ברזרבה כללית לשנת 1989 - פנית מסי 76 - משרד החקלאות</w:t>
                  </w:r>
                </w:p>
                <w:p w:rsidR="008F375C" w:rsidRDefault="008F375C" w:rsidP="008F375C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8F375C" w:rsidRDefault="008F375C" w:rsidP="008F375C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חתחלנו לדון בפניה לאשר העברת סכום של 50 מיליון שקל לתקציב החטיבה</w:t>
                  </w:r>
                </w:p>
                <w:p w:rsidR="008F375C" w:rsidRDefault="008F375C" w:rsidP="008F375C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להתיישבות עבור מחיקת חובות של ישובי הגולן והבקעה על פי הסדר המושבים. בדיון</w:t>
                  </w:r>
                </w:p>
                <w:p w:rsidR="008F375C" w:rsidRDefault="008F375C" w:rsidP="008F375C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הוצגו כמה שאלות שלא יכולנו לקבל עליהן תשובות. כן ביקשנו לקבל רשימה מעודכנת של</w:t>
                  </w:r>
                </w:p>
                <w:p w:rsidR="008F375C" w:rsidRDefault="008F375C" w:rsidP="008F375C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הישובים. חבר ועדה שאל אם מושב נוב כלול ברשימה.</w:t>
                  </w:r>
                </w:p>
                <w:p w:rsidR="008F375C" w:rsidRDefault="008F375C" w:rsidP="008F375C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8F375C" w:rsidRDefault="008F375C" w:rsidP="008F375C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השאלה העיקרית היתה מדוע הסכום הזה מועבר מן הרזרבה לאחר שבתקציב משרד</w:t>
                  </w:r>
                </w:p>
                <w:p w:rsidR="008F375C" w:rsidRDefault="008F375C" w:rsidP="008F375C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החקלאות יש סכומים גדולים לכך.</w:t>
                  </w:r>
                </w:p>
                <w:p w:rsidR="008F375C" w:rsidRDefault="008F375C" w:rsidP="008F375C">
                  <w:pPr>
                    <w:pStyle w:val="OCRStyle2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8F375C" w:rsidRDefault="008F375C" w:rsidP="008F375C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הענין החל בינואר 1988 כאשר נעשה ההסכם בין הצדדים -הממשלה, הסוכנות</w:t>
                  </w:r>
                </w:p>
                <w:p w:rsidR="008F375C" w:rsidRDefault="008F375C" w:rsidP="008F375C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והבנקים, לגבי הסדר המושבים, שהיה מבוסס על העקרונות שסוכמו קודם לכן בוועדה</w:t>
                  </w:r>
                </w:p>
                <w:p w:rsidR="008F375C" w:rsidRDefault="008F375C" w:rsidP="008F375C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הציבורית, היא ועדת-רביד, ושהממשלה אישרה אותם. הנושא אושר בשינויים מסוימים גם</w:t>
                  </w:r>
                </w:p>
                <w:p w:rsidR="008F375C" w:rsidRDefault="008F375C" w:rsidP="008F375C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הכספים.</w:t>
                  </w:r>
                </w:p>
                <w:p w:rsidR="008F375C" w:rsidRDefault="008F375C" w:rsidP="008F375C">
                  <w:pPr>
                    <w:pStyle w:val="OCRStyle2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ההסדר כולל גם פריסה וגם מחיקה וכן כל מיני התנאות למושבים במיוחד בקטע של</w:t>
                  </w:r>
                </w:p>
                <w:p w:rsidR="008F375C" w:rsidRDefault="008F375C" w:rsidP="008F375C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המחיקה שמשמעותן תכנית הבראה מסוימת.</w:t>
                  </w:r>
                </w:p>
                <w:p w:rsidR="008F375C" w:rsidRDefault="008F375C" w:rsidP="008F375C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בענין זה חלו שינויים, שהאחרון שבהם היה סמוך להסדר הקיבוצים, כאשר הוחלט</w:t>
                  </w:r>
                </w:p>
                <w:p w:rsidR="008F375C" w:rsidRDefault="008F375C" w:rsidP="008F375C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להחיל את התנאים לפריסת החובות של הקיבוצים גם על המושבים, שהם: עלות הגיוס פלוס</w:t>
                  </w:r>
                </w:p>
                <w:p w:rsidR="008F375C" w:rsidRDefault="008F375C" w:rsidP="008F375C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מרווח של 8 פרומיל של הבנקים, שבתנאים של היום אלה הם 4.5% המפורסמים. כן סוכם</w:t>
                  </w:r>
                </w:p>
                <w:p w:rsidR="008F375C" w:rsidRDefault="008F375C" w:rsidP="008F375C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שהמחיקה תיעשה לפי אותם עקרונות.</w:t>
                  </w:r>
                </w:p>
                <w:p w:rsidR="008F375C" w:rsidRDefault="008F375C" w:rsidP="008F375C">
                  <w:pPr>
                    <w:pStyle w:val="OCRStyle2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בישובים מעבר לקו הירוק, בישובי הבקעה ורמת הגולן, המחיקה מתבצעת על ידי</w:t>
                  </w:r>
                </w:p>
                <w:p w:rsidR="008F375C" w:rsidRDefault="008F375C" w:rsidP="008F375C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החטיבה להתיישבות, שהיא מתוקצבת בתקציב המדינה.</w:t>
                  </w:r>
                </w:p>
                <w:p w:rsidR="008F375C" w:rsidRDefault="008F375C" w:rsidP="008F375C">
                  <w:pPr>
                    <w:pStyle w:val="OCRStyle2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לשאלה של חבר הכנסת אורון מדוע זה בא מהרזרבה הכללית - זהו הנוהל שקבענו גם</w:t>
                  </w:r>
                </w:p>
                <w:p w:rsidR="008F375C" w:rsidRDefault="008F375C" w:rsidP="008F375C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בשנה שעברה. לא רצינו לתקצב כי לא ידענו מהו הסכום, וגם לא ליצור כתובת שמזמינה</w:t>
                  </w:r>
                </w:p>
                <w:p w:rsidR="008F375C" w:rsidRDefault="008F375C" w:rsidP="008F375C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ביקושים.</w:t>
                  </w:r>
                </w:p>
                <w:p w:rsidR="008F375C" w:rsidRDefault="008F375C" w:rsidP="008F375C">
                  <w:pPr>
                    <w:pStyle w:val="OCRStyle2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אנחנו מעבירים עכשיו מהרזרבה הכללית - (ח' אורון: כמה? מדוע לא מהתקציב</w:t>
                  </w:r>
                </w:p>
                <w:p w:rsidR="008F375C" w:rsidRDefault="008F375C" w:rsidP="008F375C">
                  <w:pPr>
                    <w:pStyle w:val="OCRStyle2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שאישרנו?)</w:t>
                  </w:r>
                </w:p>
                <w:p w:rsidR="008F375C" w:rsidRDefault="008F375C" w:rsidP="008F375C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ד' ברוך:</w:t>
                  </w:r>
                </w:p>
                <w:p w:rsidR="008F375C" w:rsidRDefault="008F375C" w:rsidP="008F375C">
                  <w:pPr>
                    <w:pStyle w:val="OCRStyle2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לזה אושרו רק 16 מיליון שקל.</w:t>
                  </w:r>
                </w:p>
                <w:p w:rsidR="008F375C" w:rsidRDefault="008F375C" w:rsidP="008F375C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8F375C" w:rsidRDefault="008F375C" w:rsidP="008F375C">
                  <w:pPr>
                    <w:pStyle w:val="OCRStyle2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בתקציב הופיעו סכומים הרבה יותר גדולים.</w:t>
                  </w:r>
                </w:p>
                <w:p w:rsidR="008F375C" w:rsidRDefault="008F375C" w:rsidP="008F375C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8F375C" w:rsidRDefault="008F375C" w:rsidP="008F375C">
                  <w:pPr>
                    <w:pStyle w:val="OCRStyle2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לכל הסדר המושבים או רק לקטע הזה?</w:t>
                  </w:r>
                </w:p>
                <w:p w:rsidR="008F375C" w:rsidRDefault="008F375C" w:rsidP="008F375C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ד' ברוך:</w:t>
                  </w:r>
                </w:p>
                <w:p w:rsidR="008F375C" w:rsidRDefault="008F375C" w:rsidP="008F375C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הסכומים שמופיעים בתקציב מיועדים לפריסה. אנחנו מדברים עכשיו על מחיקה בלבד.</w:t>
                  </w:r>
                </w:p>
                <w:p w:rsidR="008F375C" w:rsidRDefault="008F375C" w:rsidP="008F375C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8F375C" w:rsidRDefault="008F375C" w:rsidP="008F375C">
                  <w:pPr>
                    <w:pStyle w:val="OCRStyle2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לפי ההסדר הבנקים מוחקים בתוך הקו הירוק, ואילו הממשלה מוחקת מעבר לקו. הירוק</w:t>
                  </w:r>
                </w:p>
                <w:p w:rsidR="008F375C" w:rsidRDefault="008F375C" w:rsidP="008F375C">
                  <w:pPr>
                    <w:pStyle w:val="OCRStyle2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בבקעה ובגולן. איך היא מממנת את המחיקה הזו? בתקציב של החטיבה להתיישבות שמתוקצב</w:t>
                  </w:r>
                </w:p>
                <w:p w:rsidR="008F375C" w:rsidRDefault="008F375C" w:rsidP="008F375C">
                  <w:pPr>
                    <w:pStyle w:val="OCRStyle21"/>
                    <w:ind w:left="509"/>
                  </w:pPr>
                  <w:r>
                    <w:rPr>
                      <w:rtl/>
                    </w:rPr>
                    <w:t>בתקציב המדינה.</w:t>
                  </w:r>
                </w:p>
              </w:txbxContent>
            </v:textbox>
            <w10:wrap anchorx="page" anchory="page"/>
          </v:shape>
        </w:pict>
      </w:r>
    </w:p>
    <w:p w:rsidR="005D6DFD" w:rsidRDefault="005D6DFD">
      <w:pPr>
        <w:bidi w:val="0"/>
        <w:rPr>
          <w:rtl/>
        </w:rPr>
      </w:pPr>
      <w:r>
        <w:rPr>
          <w:rtl/>
        </w:rPr>
        <w:br w:type="page"/>
      </w:r>
    </w:p>
    <w:p w:rsidR="005D6DFD" w:rsidRDefault="005D6DFD">
      <w:pPr>
        <w:rPr>
          <w:rtl/>
        </w:rPr>
      </w:pPr>
    </w:p>
    <w:p w:rsidR="005D6DFD" w:rsidRDefault="00007BE2">
      <w:pPr>
        <w:rPr>
          <w:rtl/>
        </w:rPr>
      </w:pPr>
      <w:r>
        <w:rPr>
          <w:noProof/>
          <w:rtl/>
        </w:rPr>
        <w:pict>
          <v:shape id="_x0000_s1051" type="#_x0000_t202" style="position:absolute;left:0;text-align:left;margin-left:45.6pt;margin-top:77.25pt;width:537.15pt;height:719.35pt;z-index:251681792;mso-position-horizontal:absolute;mso-position-horizontal-relative:page;mso-position-vertical:absolute;mso-position-vertical-relative:page" stroked="f">
            <v:textbox inset="0,0,0,0">
              <w:txbxContent>
                <w:p w:rsidR="005D6DFD" w:rsidRDefault="005D6DFD" w:rsidP="005D6DFD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נשאלה שאלה שהיא לא רק טכנית אלא גם מהותית. אמרתי שלא רצינו לתת כתובת</w:t>
                  </w:r>
                </w:p>
                <w:p w:rsidR="005D6DFD" w:rsidRDefault="005D6DFD" w:rsidP="005D6DFD">
                  <w:pPr>
                    <w:pStyle w:val="OCRStyle2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שיוצרת ביקושים. לכן אמרנו שכל מחיקה שתאושר על ידי מינהלת ההסדר או מועצת ההסדר,</w:t>
                  </w:r>
                </w:p>
                <w:p w:rsidR="005D6DFD" w:rsidRDefault="005D6DFD" w:rsidP="005D6DFD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היא בגדר מחוייבות של הממשלה. מייד בתחילת השנה דאגנו לשריין ברזרבה הכללית סכום</w:t>
                  </w:r>
                </w:p>
                <w:p w:rsidR="005D6DFD" w:rsidRDefault="005D6DFD" w:rsidP="005D6DFD">
                  <w:pPr>
                    <w:pStyle w:val="OCRStyle2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שהוא אפילו קצת יותר גבוה מהסכום הזה, 60 מיליון שקל, שמיועד למחיקה למושבים</w:t>
                  </w:r>
                </w:p>
                <w:p w:rsidR="005D6DFD" w:rsidRDefault="005D6DFD" w:rsidP="005D6DFD">
                  <w:pPr>
                    <w:pStyle w:val="OCRStyle2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מעבר לקו הירוק שהממשלה אחראית להם.</w:t>
                  </w:r>
                </w:p>
                <w:p w:rsidR="005D6DFD" w:rsidRDefault="005D6DFD" w:rsidP="005D6DFD">
                  <w:pPr>
                    <w:pStyle w:val="OCRStyle2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5D6DFD" w:rsidRDefault="005D6DFD" w:rsidP="005D6DFD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מדובר בישובי הבקעה והגולן, מושבים וקיבוצים. (ד' בועז; אתה צודק.)</w:t>
                  </w:r>
                </w:p>
                <w:p w:rsidR="005D6DFD" w:rsidRDefault="005D6DFD" w:rsidP="005D6DFD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יאיר לו י :</w:t>
                  </w:r>
                </w:p>
                <w:p w:rsidR="005D6DFD" w:rsidRDefault="005D6DFD" w:rsidP="005D6DFD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מדוע עושים הפרדה בין ישובים בתחומי הקו הירוק וישובים מעבר לקו הירוק?</w:t>
                  </w:r>
                </w:p>
                <w:p w:rsidR="005D6DFD" w:rsidRDefault="005D6DFD" w:rsidP="005D6DFD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5D6DFD" w:rsidRDefault="005D6DFD" w:rsidP="005D6DFD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במסגרת ההסדר החלטה החלטה כזו,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5D6DFD" w:rsidRDefault="005D6DFD" w:rsidP="005D6DFD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החקלאות הופיע סכום הרבה גדול למחיקות.</w:t>
                  </w:r>
                </w:p>
                <w:p w:rsidR="005D6DFD" w:rsidRDefault="005D6DFD" w:rsidP="005D6DFD">
                  <w:pPr>
                    <w:pStyle w:val="OCRStyle2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י זכאי;</w:t>
                  </w:r>
                </w:p>
                <w:p w:rsidR="005D6DFD" w:rsidRDefault="005D6DFD" w:rsidP="005D6DFD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החקלאות אין בכלל מחיקה. זה הכל בחטיבה להתיישבות.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ד' ברוך;</w:t>
                  </w:r>
                </w:p>
                <w:p w:rsidR="005D6DFD" w:rsidRDefault="005D6DFD" w:rsidP="005D6DFD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בספר התקציב מופיע סכום של 280 מיליון שקל לפריסה.</w:t>
                  </w:r>
                </w:p>
                <w:p w:rsidR="005D6DFD" w:rsidRDefault="005D6DFD" w:rsidP="005D6DFD">
                  <w:pPr>
                    <w:pStyle w:val="OCRStyle2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5D6DFD" w:rsidRDefault="005D6DFD" w:rsidP="005D6DFD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מדבר רק על מחיקות. מחיקות לישובים מעבר לקו הירוק, לא רק מושבים אלא גם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קיבוצים, הן על הממשלה. איננו יודעים מראש מה יהיה הסכום. לכן אנחנו אומרים שכל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סיכום שיתקבל, נתקצב.</w:t>
                  </w:r>
                </w:p>
                <w:p w:rsidR="005D6DFD" w:rsidRDefault="005D6DFD" w:rsidP="005D6DFD">
                  <w:pPr>
                    <w:pStyle w:val="OCRStyle2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היו:ר א' שוחט:</w:t>
                  </w:r>
                </w:p>
                <w:p w:rsidR="005D6DFD" w:rsidRDefault="005D6DFD" w:rsidP="005D6DFD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זה אומר שעד היום לא העברת יותר מאשר 16 מיליון שקל למחיקות. (ד' ברוך; בשנה</w:t>
                  </w:r>
                </w:p>
                <w:p w:rsidR="005D6DFD" w:rsidRDefault="005D6DFD" w:rsidP="005D6DFD">
                  <w:pPr>
                    <w:pStyle w:val="OCRStyle22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זו.)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5D6DFD" w:rsidRDefault="005D6DFD" w:rsidP="005D6DFD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אפשר לקיים דיון בוועדה על הסדר המושבים, איך הוא מבוצע, איך הוא מתקדם, אם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בכלל, ולמה. (הי ו ייר אי שוחט; זוהי אחת האינדיקציות.) זה נכון. בסך הכל הענין יותר</w:t>
                  </w:r>
                </w:p>
                <w:p w:rsidR="005D6DFD" w:rsidRDefault="005D6DFD" w:rsidP="005D6DFD">
                  <w:pPr>
                    <w:pStyle w:val="OCRStyle2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תקוע מאשר מתקדם. יש לכך כל מיני סיבות, שאינני רוצה להתייחס אליהן, ברשותכם.</w:t>
                  </w:r>
                </w:p>
                <w:p w:rsidR="005D6DFD" w:rsidRDefault="005D6DFD" w:rsidP="005D6DFD">
                  <w:pPr>
                    <w:pStyle w:val="OCRStyle2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יאיר לוי ;</w:t>
                  </w:r>
                </w:p>
                <w:p w:rsidR="005D6DFD" w:rsidRDefault="005D6DFD" w:rsidP="005D6DFD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לא קבעתם גג לסיוע?</w:t>
                  </w:r>
                </w:p>
                <w:p w:rsidR="005D6DFD" w:rsidRDefault="005D6DFD" w:rsidP="005D6DFD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5D6DFD" w:rsidRDefault="005D6DFD" w:rsidP="005D6DFD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זה מופיע בהסכם,</w:t>
                  </w:r>
                </w:p>
                <w:p w:rsidR="005D6DFD" w:rsidRDefault="005D6DFD" w:rsidP="005D6DFD">
                  <w:pPr>
                    <w:pStyle w:val="OCRStyle2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 בועז ;</w:t>
                  </w:r>
                </w:p>
                <w:p w:rsidR="005D6DFD" w:rsidRDefault="005D6DFD" w:rsidP="005D6DFD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נעשה הסדר שקבע במפורש גבולות הן לפריסה והן למחיקה. הוא קבע מה מוטל על</w:t>
                  </w:r>
                </w:p>
                <w:p w:rsidR="005D6DFD" w:rsidRDefault="005D6DFD" w:rsidP="005D6DFD">
                  <w:pPr>
                    <w:pStyle w:val="OCRStyle2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הגורמים השונים - הממשלה והבנקים. ההסדר נדון בוועדת הכספים ואושר לביצוע. לגבי</w:t>
                  </w:r>
                </w:p>
                <w:p w:rsidR="005D6DFD" w:rsidRDefault="005D6DFD" w:rsidP="005D6DFD">
                  <w:pPr>
                    <w:pStyle w:val="OCRStyle22"/>
                    <w:ind w:left="384"/>
                  </w:pPr>
                  <w:r>
                    <w:rPr>
                      <w:rtl/>
                    </w:rPr>
                    <w:t>הביצוע אמרתי מה שאמרתי.</w:t>
                  </w:r>
                </w:p>
              </w:txbxContent>
            </v:textbox>
            <w10:wrap anchorx="page" anchory="page"/>
          </v:shape>
        </w:pict>
      </w:r>
    </w:p>
    <w:p w:rsidR="00C56521" w:rsidRDefault="00C56521">
      <w:pPr>
        <w:bidi w:val="0"/>
        <w:rPr>
          <w:rtl/>
        </w:rPr>
      </w:pPr>
      <w:r>
        <w:rPr>
          <w:rtl/>
        </w:rPr>
        <w:br w:type="page"/>
      </w:r>
    </w:p>
    <w:p w:rsidR="00C56521" w:rsidRDefault="00C56521">
      <w:pPr>
        <w:rPr>
          <w:rtl/>
        </w:rPr>
      </w:pPr>
    </w:p>
    <w:p w:rsidR="00C56521" w:rsidRDefault="00007BE2">
      <w:pPr>
        <w:rPr>
          <w:rtl/>
        </w:rPr>
      </w:pPr>
      <w:r>
        <w:rPr>
          <w:noProof/>
          <w:rtl/>
        </w:rPr>
        <w:pict>
          <v:shape id="_x0000_s1052" type="#_x0000_t202" style="position:absolute;left:0;text-align:left;margin-left:45.8pt;margin-top:68.85pt;width:544pt;height:729.85pt;z-index:251682816;mso-position-horizontal:absolute;mso-position-horizontal-relative:page;mso-position-vertical:absolute;mso-position-vertical-relative:page" stroked="f">
            <v:textbox inset="0,0,0,0">
              <w:txbxContent>
                <w:p w:rsidR="00C56521" w:rsidRDefault="00C56521" w:rsidP="00C56521">
                  <w:pPr>
                    <w:pStyle w:val="OCRStyle23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לפני הרשימה של הישובים גם בבקעה וגם בגולן. הישוב נוב כלול ברשימה.</w:t>
                  </w:r>
                </w:p>
                <w:p w:rsidR="00C56521" w:rsidRDefault="00C56521" w:rsidP="00C56521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פי גרופר;</w:t>
                  </w:r>
                </w:p>
                <w:p w:rsidR="00C56521" w:rsidRDefault="00C56521" w:rsidP="00C56521">
                  <w:pPr>
                    <w:pStyle w:val="OCRStyle2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אתה יכול להגיד מהו הסכום שמיועד למושב נוב?</w:t>
                  </w:r>
                </w:p>
                <w:p w:rsidR="00C56521" w:rsidRDefault="00C56521" w:rsidP="00C56521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C56521" w:rsidRDefault="00C56521" w:rsidP="00C56521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הסכום לנוב עלה מ-12 מיליון שדיבר עליהם ל-16-14 מיליון חלקה של הממשלה</w:t>
                  </w:r>
                </w:p>
                <w:p w:rsidR="00C56521" w:rsidRDefault="00C56521" w:rsidP="00C56521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במהיקה בלבד, כאשר הבנקים משלימים את הסכום ל-18.7 מיליון. סך הכל המהיקה למושב</w:t>
                  </w:r>
                </w:p>
                <w:p w:rsidR="00C56521" w:rsidRDefault="00C56521" w:rsidP="00C56521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אחד, מושב נוב.</w:t>
                  </w:r>
                </w:p>
                <w:p w:rsidR="00C56521" w:rsidRDefault="00C56521" w:rsidP="00C56521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C56521" w:rsidRDefault="00C56521" w:rsidP="00C56521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כמה משפחות גרות במושב נוב?</w:t>
                  </w:r>
                </w:p>
                <w:p w:rsidR="00C56521" w:rsidRDefault="00C56521" w:rsidP="00C56521">
                  <w:pPr>
                    <w:pStyle w:val="OCRStyle23"/>
                    <w:ind w:left="53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ד' בועז;</w:t>
                  </w:r>
                </w:p>
                <w:p w:rsidR="00C56521" w:rsidRDefault="00C56521" w:rsidP="00C56521">
                  <w:pPr>
                    <w:pStyle w:val="OCRStyle2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לדעתי, בערך 12 משפחות.</w:t>
                  </w:r>
                </w:p>
                <w:p w:rsidR="00C56521" w:rsidRDefault="00C56521" w:rsidP="00C56521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56521" w:rsidRDefault="00C56521" w:rsidP="00C56521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1.5 מיליון שקל למשפחה.</w:t>
                  </w:r>
                </w:p>
                <w:p w:rsidR="00C56521" w:rsidRDefault="00C56521" w:rsidP="00C56521">
                  <w:pPr>
                    <w:pStyle w:val="OCRStyle2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 י ביבי :</w:t>
                  </w:r>
                </w:p>
                <w:p w:rsidR="00C56521" w:rsidRDefault="00C56521" w:rsidP="00C56521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זה לא מדוייק. 12 משפחות מתוך ה-50 קיבלו על עצמן להחזיר כל חודש 3000 שקל.</w:t>
                  </w:r>
                </w:p>
                <w:p w:rsidR="00C56521" w:rsidRDefault="00C56521" w:rsidP="00C56521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פ' גרופר;</w:t>
                  </w:r>
                </w:p>
                <w:p w:rsidR="00C56521" w:rsidRDefault="00C56521" w:rsidP="00C56521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המשפחות האלה עלו לעם ישראל למעלה מ-18 מיליון שקל.</w:t>
                  </w:r>
                </w:p>
                <w:p w:rsidR="00C56521" w:rsidRDefault="00C56521" w:rsidP="00C56521">
                  <w:pPr>
                    <w:pStyle w:val="OCRStyle2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ג י גל;</w:t>
                  </w:r>
                </w:p>
                <w:p w:rsidR="00C56521" w:rsidRDefault="00C56521" w:rsidP="00C56521">
                  <w:pPr>
                    <w:pStyle w:val="OCRStyle2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תשיב גם לי על השאלה: מי היה מעונין במחיקה הזו?</w:t>
                  </w:r>
                </w:p>
                <w:p w:rsidR="00C56521" w:rsidRDefault="00C56521" w:rsidP="00C56521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C56521" w:rsidRDefault="00C56521" w:rsidP="00C56521">
                  <w:pPr>
                    <w:pStyle w:val="OCRStyle2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אני מבקש להסביר. הענין של נוב עלה מספר רב של פעמים במשך חודשים ארוכים.</w:t>
                  </w:r>
                </w:p>
                <w:p w:rsidR="00C56521" w:rsidRDefault="00C56521" w:rsidP="00C5652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במשרד האוצר נרתענו מהענין בשל המחיקה הגבוהה פר משפחה והמשמעויות שלה. נרתענו</w:t>
                  </w:r>
                </w:p>
                <w:p w:rsidR="00C56521" w:rsidRDefault="00C56521" w:rsidP="00C5652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מלאשר את המחיקה בגלל הסכום הגבוה שלה וכן בגלל החריגה שלה מההמלצות של</w:t>
                  </w:r>
                </w:p>
                <w:p w:rsidR="00C56521" w:rsidRDefault="00C56521" w:rsidP="00C56521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ועדת-רביד. אנחנו עובדים על בסיס המלצות אלה, ולכן הרגשנו עצמנו כבולים. שנית, יש</w:t>
                  </w:r>
                </w:p>
                <w:p w:rsidR="00C56521" w:rsidRDefault="00C56521" w:rsidP="00C5652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כאן בעיה מוסרית כבדה מאד. מושב מסתבך בקנה מידה רציני. מושב אחר שומר על מסגרת</w:t>
                  </w:r>
                </w:p>
                <w:p w:rsidR="00C56521" w:rsidRDefault="00C56521" w:rsidP="00C56521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ההוצאות שלו, ובסופו של דבר מוחקים את החוב למושב שהסתבך.</w:t>
                  </w:r>
                </w:p>
                <w:p w:rsidR="00C56521" w:rsidRDefault="00C56521" w:rsidP="00C56521">
                  <w:pPr>
                    <w:pStyle w:val="OCRStyle2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יש גורם שלישי. לדעתנו - ואני מבטא את עמדת האוצר בנחישות ובתקיפות - לא יעלה</w:t>
                  </w:r>
                </w:p>
                <w:p w:rsidR="00C56521" w:rsidRDefault="00C56521" w:rsidP="00C56521">
                  <w:pPr>
                    <w:pStyle w:val="OCRStyle2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על הדעת שיש חיובי ריבית גבוהים ביותר של בנק מסוים. המושב לא מסוגל לעמוד</w:t>
                  </w:r>
                </w:p>
                <w:p w:rsidR="00C56521" w:rsidRDefault="00C56521" w:rsidP="00C56521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בתשלומי הריבית האלה. הריבית הזו היא גבוהה ריאלית, לא נומינלית. לאחר- מכן אנחנו</w:t>
                  </w:r>
                </w:p>
                <w:p w:rsidR="00C56521" w:rsidRDefault="00C56521" w:rsidP="00C56521">
                  <w:pPr>
                    <w:pStyle w:val="OCRStyle2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נדרשים לשלם את החשבון בצורה של מחיקת ההוב למושב. אבל כאשר אנחנו מבקשים מהבנק</w:t>
                  </w:r>
                </w:p>
                <w:p w:rsidR="00C56521" w:rsidRDefault="00C56521" w:rsidP="00C56521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להראות לנו את סך הכל החיובים שהם שלחו למושב כדי שנראה מהם חיובים ריאלים</w:t>
                  </w:r>
                </w:p>
                <w:p w:rsidR="00C56521" w:rsidRDefault="00C56521" w:rsidP="00C56521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מתקבלים על הדעת ומהם החיובים שאינם מתקבלים על הדעת, שלא הממשלה היא שצריכה לשלם</w:t>
                  </w:r>
                </w:p>
                <w:p w:rsidR="00C56521" w:rsidRDefault="00C56521" w:rsidP="00C56521">
                  <w:pPr>
                    <w:pStyle w:val="OCRStyle2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אותם, כי אפשר לראות בזה תשלום רנטה כלכלית חד צדדית של הממשלה לבנק - הנושא הזה</w:t>
                  </w:r>
                </w:p>
                <w:p w:rsidR="00C56521" w:rsidRDefault="00C56521" w:rsidP="00C56521">
                  <w:pPr>
                    <w:pStyle w:val="OCRStyle2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נמשך ונסחב כי הבנק לא מסוגל לתת לנו את הפירוט של חיובי הריבית שהוא מחייב את</w:t>
                  </w:r>
                </w:p>
                <w:p w:rsidR="00C56521" w:rsidRDefault="00C56521" w:rsidP="00C56521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המושב הזה.</w:t>
                  </w:r>
                </w:p>
                <w:p w:rsidR="00C56521" w:rsidRDefault="00C56521" w:rsidP="00C56521">
                  <w:pPr>
                    <w:pStyle w:val="OCRStyle2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 י הורביץ;</w:t>
                  </w:r>
                </w:p>
                <w:p w:rsidR="00C56521" w:rsidRPr="00C56521" w:rsidRDefault="00C56521" w:rsidP="00C56521">
                  <w:pPr>
                    <w:pStyle w:val="OCRStyle23"/>
                    <w:ind w:left="998"/>
                  </w:pPr>
                  <w:r>
                    <w:rPr>
                      <w:rtl/>
                    </w:rPr>
                    <w:t>הבנק לא מסוגל להמציא את הפירוט הזה?</w:t>
                  </w:r>
                </w:p>
              </w:txbxContent>
            </v:textbox>
            <w10:wrap anchorx="page" anchory="page"/>
          </v:shape>
        </w:pict>
      </w:r>
    </w:p>
    <w:p w:rsidR="003D137E" w:rsidRDefault="003D137E">
      <w:pPr>
        <w:bidi w:val="0"/>
        <w:rPr>
          <w:rtl/>
        </w:rPr>
      </w:pPr>
      <w:r>
        <w:rPr>
          <w:rtl/>
        </w:rPr>
        <w:br w:type="page"/>
      </w:r>
    </w:p>
    <w:p w:rsidR="003D137E" w:rsidRDefault="003D137E">
      <w:pPr>
        <w:rPr>
          <w:rtl/>
        </w:rPr>
      </w:pPr>
    </w:p>
    <w:p w:rsidR="003D137E" w:rsidRDefault="00007BE2">
      <w:pPr>
        <w:rPr>
          <w:rtl/>
        </w:rPr>
      </w:pPr>
      <w:r>
        <w:rPr>
          <w:noProof/>
          <w:rtl/>
        </w:rPr>
        <w:pict>
          <v:shape id="_x0000_s1053" type="#_x0000_t202" style="position:absolute;left:0;text-align:left;margin-left:44.65pt;margin-top:68.85pt;width:546.3pt;height:739.85pt;z-index:251683840;mso-position-horizontal:absolute;mso-position-horizontal-relative:page;mso-position-vertical:absolute;mso-position-vertical-relative:page" stroked="f">
            <v:textbox inset="0,0,0,0">
              <w:txbxContent>
                <w:p w:rsidR="003D137E" w:rsidRDefault="003D137E" w:rsidP="003D137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3D137E" w:rsidRDefault="003D137E" w:rsidP="003D137E">
                  <w:pPr>
                    <w:pStyle w:val="OCRStyle2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הבנק לא היה מסוגל טכנית-פיסית להמציא את הנייר עם הפירוט שביקשנו ממנו.</w:t>
                  </w:r>
                </w:p>
                <w:p w:rsidR="003D137E" w:rsidRDefault="003D137E" w:rsidP="003D137E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אלה הם שלושת הממדים של המהיקות הגדולות למושב נוב.</w:t>
                  </w:r>
                </w:p>
                <w:p w:rsidR="003D137E" w:rsidRDefault="003D137E" w:rsidP="003D137E">
                  <w:pPr>
                    <w:pStyle w:val="OCRStyle2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סך כל המחיקות לישובי הבקעה - 16 מיליון; ולישובי הגולן -  34 מיליון. זהו</w:t>
                  </w:r>
                </w:p>
                <w:p w:rsidR="003D137E" w:rsidRDefault="003D137E" w:rsidP="003D137E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הסכום של 50 מיליון שקל שאנחנו מבקשים להעביר מהרזרבה הכללית למטרה הזו.</w:t>
                  </w:r>
                </w:p>
                <w:p w:rsidR="003D137E" w:rsidRDefault="003D137E" w:rsidP="003D137E">
                  <w:pPr>
                    <w:pStyle w:val="OCRStyle2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3D137E" w:rsidRDefault="003D137E" w:rsidP="003D137E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שאלתי קודם מיהו הצד המעונין במחיקה הזו. אם אני מבין נכון, הבנקים הם</w:t>
                  </w:r>
                </w:p>
                <w:p w:rsidR="003D137E" w:rsidRDefault="003D137E" w:rsidP="003D137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שמזוכים בכסף הזה, לא הישובים. אם הבנקים הם המעונינים בכך, והחלטה שלילית שלנו</w:t>
                  </w:r>
                </w:p>
                <w:p w:rsidR="003D137E" w:rsidRDefault="003D137E" w:rsidP="003D137E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יכולה לחולל מפנה בקצב הטיפול בהסדר, הייתי מציע לעשות זאת.</w:t>
                  </w:r>
                </w:p>
                <w:p w:rsidR="003D137E" w:rsidRDefault="003D137E" w:rsidP="003D137E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 י ביבי ;</w:t>
                  </w:r>
                </w:p>
                <w:p w:rsidR="003D137E" w:rsidRDefault="003D137E" w:rsidP="003D137E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החלטה שלילית תעכב את ביצוע ההסדר לכולם.</w:t>
                  </w:r>
                </w:p>
                <w:p w:rsidR="003D137E" w:rsidRDefault="003D137E" w:rsidP="003D137E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ג י גל:</w:t>
                  </w:r>
                </w:p>
                <w:p w:rsidR="003D137E" w:rsidRDefault="003D137E" w:rsidP="003D137E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גם הממונה על התקציבים אומר שההסדר תקוע ולא זז. השאלה איך אנחנו יכולים לתת</w:t>
                  </w:r>
                </w:p>
                <w:p w:rsidR="003D137E" w:rsidRDefault="003D137E" w:rsidP="003D137E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דחיפה לענין .</w:t>
                  </w:r>
                </w:p>
                <w:p w:rsidR="003D137E" w:rsidRDefault="003D137E" w:rsidP="003D137E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3D137E" w:rsidRDefault="003D137E" w:rsidP="003D137E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כולנו מעונינים לדחוף את ההסדר כדי שהוא יתחיל להתבצע. (ג' גל: אתה מדבר על</w:t>
                  </w:r>
                </w:p>
                <w:p w:rsidR="003D137E" w:rsidRDefault="003D137E" w:rsidP="003D137E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ההסדר הכללי.) הסדר המושבים, שבמסגרתו יש מחיקות גם לישובים ברמה ובבקעה שאינם</w:t>
                  </w:r>
                </w:p>
                <w:p w:rsidR="003D137E" w:rsidRDefault="003D137E" w:rsidP="003D137E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מושבים.</w:t>
                  </w:r>
                </w:p>
                <w:p w:rsidR="003D137E" w:rsidRDefault="003D137E" w:rsidP="003D137E">
                  <w:pPr>
                    <w:pStyle w:val="OCRStyle2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3D137E" w:rsidRDefault="003D137E" w:rsidP="003D137E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חושב שאנחנו צריכים ללמד את הבנקים לקח. מה דעתך שנתן להם את האישור</w:t>
                  </w:r>
                </w:p>
                <w:p w:rsidR="003D137E" w:rsidRDefault="003D137E" w:rsidP="003D137E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המבוקש, כי קשה לעקור ישוב ולהוציא אנשים מבתיהם. נתן לבנקים את הישוב נוב על</w:t>
                  </w:r>
                </w:p>
                <w:p w:rsidR="003D137E" w:rsidRDefault="003D137E" w:rsidP="003D137E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בתיו בתמורה לחוב, ואת ה-18 מיליון שקל נשאיר בקופת המדינה. הבנקים נתנו כסף בלי</w:t>
                  </w:r>
                </w:p>
                <w:p w:rsidR="003D137E" w:rsidRDefault="003D137E" w:rsidP="003D137E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בטחונות בהנחה שהממשלה תשלם..</w:t>
                  </w:r>
                </w:p>
                <w:p w:rsidR="003D137E" w:rsidRDefault="003D137E" w:rsidP="003D137E">
                  <w:pPr>
                    <w:pStyle w:val="OCRStyle2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די בועז :</w:t>
                  </w:r>
                </w:p>
                <w:p w:rsidR="003D137E" w:rsidRDefault="003D137E" w:rsidP="003D137E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הגורמים המעונינים שההסדר יזוז זה קודם כל הממשלה, שר האוצר, שר החקלאות.</w:t>
                  </w:r>
                </w:p>
                <w:p w:rsidR="003D137E" w:rsidRDefault="003D137E" w:rsidP="003D137E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הבנקים גם הם טוענים שהם מעונינים בכך. חלק מהמושבים רוצה שהענין יתקדם.</w:t>
                  </w:r>
                </w:p>
                <w:p w:rsidR="003D137E" w:rsidRDefault="003D137E" w:rsidP="003D137E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אני חושש</w:t>
                  </w:r>
                </w:p>
                <w:p w:rsidR="003D137E" w:rsidRDefault="003D137E" w:rsidP="003D137E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שאנחנו עלולים להיקלע למצב חמור ביותר של סטטוס-קוו, של מחדל. המושבים לא משלמים</w:t>
                  </w:r>
                </w:p>
                <w:p w:rsidR="003D137E" w:rsidRDefault="003D137E" w:rsidP="003D137E">
                  <w:pPr>
                    <w:pStyle w:val="OCRStyle2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חובות. הבנקים לא מחדשים את האובליגו, והענין תקוע. בסופו של דבר החובות תופחים,</w:t>
                  </w:r>
                </w:p>
                <w:p w:rsidR="003D137E" w:rsidRDefault="003D137E" w:rsidP="003D137E">
                  <w:pPr>
                    <w:pStyle w:val="OCRStyle2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וזה מגביר את הלחץ על הממשלה ללכת לקראת מחיקות גבוהות, לא לבצע את ההסדר כמות</w:t>
                  </w:r>
                </w:p>
                <w:p w:rsidR="003D137E" w:rsidRDefault="003D137E" w:rsidP="003D137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שהוא. שכן הסדר המושבים איננו הסדר פיננסי של מחיקות ופריסות ותו לא; זהו הסדר</w:t>
                  </w:r>
                </w:p>
                <w:p w:rsidR="003D137E" w:rsidRDefault="003D137E" w:rsidP="003D137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שביסודו תכנית הבראה, הסדר שצריך להביא לכך שיופקו הלקחים מן והמשבר וייעשו</w:t>
                  </w:r>
                </w:p>
                <w:p w:rsidR="003D137E" w:rsidRDefault="003D137E" w:rsidP="003D137E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הפעולות הדרושות לתיקון המצב כדי שהמערכת לא תיקלע למשבר חדש.</w:t>
                  </w:r>
                </w:p>
                <w:p w:rsidR="003D137E" w:rsidRDefault="003D137E" w:rsidP="003D137E">
                  <w:pPr>
                    <w:pStyle w:val="OCRStyle2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רצינו להימנע ממחיקות גדולות מאלה שסוכם עליהן בוועדה. שנית, להימנע ממחיקות</w:t>
                  </w:r>
                </w:p>
                <w:p w:rsidR="003D137E" w:rsidRDefault="003D137E" w:rsidP="003D137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שיתנו רנטה נקיה לבנקים על חיובים בלתי מוצדקים.</w:t>
                  </w:r>
                </w:p>
                <w:p w:rsidR="003D137E" w:rsidRDefault="003D137E" w:rsidP="003D137E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לשאלה של חבר הכנסת יאיר לוי, אני מציע שהוועדה תשקול להזמין את הבנקים כדי</w:t>
                  </w:r>
                </w:p>
                <w:p w:rsidR="003D137E" w:rsidRDefault="003D137E" w:rsidP="003D137E">
                  <w:pPr>
                    <w:pStyle w:val="OCRStyle2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לבקש מהם הסברים מדוע במשך חדשים כה ארוכים הם לא מסוגלים לתת דין וחשבון מפורט</w:t>
                  </w:r>
                </w:p>
                <w:p w:rsidR="003D137E" w:rsidRDefault="003D137E" w:rsidP="003D137E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על חיובי ריבית כפי שהם נתבקשו לתת על ידי משרד האוצר ומשרד החקלאות.</w:t>
                  </w:r>
                </w:p>
              </w:txbxContent>
            </v:textbox>
            <w10:wrap anchorx="page" anchory="page"/>
          </v:shape>
        </w:pict>
      </w:r>
    </w:p>
    <w:p w:rsidR="009B640E" w:rsidRDefault="009B640E">
      <w:pPr>
        <w:bidi w:val="0"/>
        <w:rPr>
          <w:rtl/>
        </w:rPr>
      </w:pPr>
      <w:r>
        <w:rPr>
          <w:rtl/>
        </w:rPr>
        <w:br w:type="page"/>
      </w:r>
    </w:p>
    <w:p w:rsidR="009B640E" w:rsidRDefault="009B640E">
      <w:pPr>
        <w:rPr>
          <w:rtl/>
        </w:rPr>
      </w:pPr>
    </w:p>
    <w:p w:rsidR="009B640E" w:rsidRDefault="00007BE2">
      <w:pPr>
        <w:rPr>
          <w:rtl/>
        </w:rPr>
      </w:pPr>
      <w:r>
        <w:rPr>
          <w:noProof/>
          <w:rtl/>
        </w:rPr>
        <w:pict>
          <v:shape id="_x0000_s1054" type="#_x0000_t202" style="position:absolute;left:0;text-align:left;margin-left:50.6pt;margin-top:74.75pt;width:532.15pt;height:743.5pt;z-index:251684864;mso-position-horizontal:absolute;mso-position-horizontal-relative:page;mso-position-vertical:absolute;mso-position-vertical-relative:page" stroked="f">
            <v:textbox inset="0,0,0,0">
              <w:txbxContent>
                <w:p w:rsidR="009B640E" w:rsidRDefault="009B640E" w:rsidP="009B640E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שאלה שניה, איך נערכים הבנקים במסגרת המחלקות שלהם לאשראי חקלאי לטפל בבעיות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 הסדר המושבים, הסדר הקיבוצים והסקטור החקלאי. כמה זמן לוקח להם להזיז ענין</w:t>
                  </w:r>
                </w:p>
                <w:p w:rsidR="009B640E" w:rsidRDefault="009B640E" w:rsidP="009B640E">
                  <w:pPr>
                    <w:pStyle w:val="OCRStyle2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וממה זה נובע. אני מציע שהוועדה תשמע על כך ישירות מהבנקים.</w:t>
                  </w:r>
                </w:p>
                <w:p w:rsidR="009B640E" w:rsidRDefault="009B640E" w:rsidP="009B640E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אנחנו נקטנו בגישה פרגמטית. אמרנו שאנחנו רוצים לתרום את תרומתנו להחשת קצב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הביצוע של הסדר המושבים. ולכן בלב כבד ובנפש חצויה אמרנו שנמליץ בפני ועדת הכספים</w:t>
                  </w:r>
                </w:p>
                <w:p w:rsidR="009B640E" w:rsidRDefault="009B640E" w:rsidP="009B640E">
                  <w:pPr>
                    <w:pStyle w:val="OCRStyle2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גם על המחיקה למושב נוב.</w:t>
                  </w:r>
                </w:p>
                <w:p w:rsidR="009B640E" w:rsidRDefault="009B640E" w:rsidP="009B640E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פ' גרופר:</w:t>
                  </w:r>
                </w:p>
                <w:p w:rsidR="009B640E" w:rsidRDefault="009B640E" w:rsidP="009B640E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השאלה אם יש ממשלה או אין ממשלה; או שיש בנקים ואין ממשלה. משהו כאן לא ברור.</w:t>
                  </w:r>
                </w:p>
                <w:p w:rsidR="009B640E" w:rsidRDefault="009B640E" w:rsidP="009B640E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אתה אומר שהבנקים לא ממציאים לכם פירוט של חיובי הריבית. זה לא כך שהם לא מסוגלים</w:t>
                  </w:r>
                </w:p>
                <w:p w:rsidR="009B640E" w:rsidRDefault="009B640E" w:rsidP="009B640E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להמציא את החומר הזה. היום הכל ממוחשב, ואפשר לקבל את כל הנתונים האלה מהמחשב תוך</w:t>
                  </w:r>
                </w:p>
                <w:p w:rsidR="009B640E" w:rsidRDefault="009B640E" w:rsidP="009B640E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כמה דקות. אבל הבנקים הרימו ראש והם אומרים: אנחנו הקובעים ולא האוצר ולא ועדת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הכספים. והם עושים כל מיני תרגילים כדי להפריע לביצוע ההסדר. העובדה שהם לקחו</w:t>
                  </w:r>
                </w:p>
                <w:p w:rsidR="009B640E" w:rsidRDefault="009B640E" w:rsidP="009B640E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ריביות גבוהות והרסו את החקלאים, זה ידוע. היום הם יושבים במועצת ההסדר והם</w:t>
                  </w:r>
                </w:p>
                <w:p w:rsidR="009B640E" w:rsidRDefault="009B640E" w:rsidP="009B640E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הקובעים. בלעדיהם אי אפשר להזיז שום דבר. יושב כאן מנכ"ל משרד החקלאות שהוא חבר</w:t>
                  </w:r>
                </w:p>
                <w:p w:rsidR="009B640E" w:rsidRDefault="009B640E" w:rsidP="009B640E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במועצת ההסדר והוא יכול לספר מה קורה שם.</w:t>
                  </w:r>
                </w:p>
                <w:p w:rsidR="009B640E" w:rsidRDefault="009B640E" w:rsidP="009B640E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דנו בהסדר. ישבנו עם שר האוצר וקבענו שהוא יחול על החקלאות</w:t>
                  </w:r>
                </w:p>
                <w:p w:rsidR="009B640E" w:rsidRDefault="009B640E" w:rsidP="009B640E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כולה, שיש בה לא רק מושבים וקיבוצים, גם חקלאות פרטית. שר האוצר הצהיר בוועדה</w:t>
                  </w:r>
                </w:p>
                <w:p w:rsidR="009B640E" w:rsidRDefault="009B640E" w:rsidP="009B640E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שההסדר הזה יחול גל על אותם 80 מושבים נוספים שלא היו כלולים בהסדר הראשון וגם על</w:t>
                  </w:r>
                </w:p>
                <w:p w:rsidR="009B640E" w:rsidRDefault="009B640E" w:rsidP="009B640E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החקלאים שהם חברים בהתאחדות האיכרים.</w:t>
                  </w:r>
                </w:p>
                <w:p w:rsidR="009B640E" w:rsidRDefault="009B640E" w:rsidP="009B640E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בישיבות של מועצת ההסדר יושב הנציג שלך, שהוא נציג של שר האוצר, ושם אומרים</w:t>
                  </w:r>
                </w:p>
                <w:p w:rsidR="009B640E" w:rsidRDefault="009B640E" w:rsidP="009B640E">
                  <w:pPr>
                    <w:pStyle w:val="OCRStyle2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נציגי הבנקים: את הקיבוצים קיבלנו, את המושבים קיבלנו, את המושבים הנוספים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קיבלנו. את התאחדות האיכרים - לא קיבלנו. אני רוצה לשאול את הנציג של שר האוצר</w:t>
                  </w:r>
                </w:p>
                <w:p w:rsidR="009B640E" w:rsidRDefault="009B640E" w:rsidP="009B640E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במועצת ההסדר האם הוא מגן על הקו של שר האוצר. ומדוע?</w:t>
                  </w:r>
                </w:p>
                <w:p w:rsidR="009B640E" w:rsidRDefault="009B640E" w:rsidP="009B640E">
                  <w:pPr>
                    <w:pStyle w:val="OCRStyle2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בהתאחדות האיכרים עשו חשבון שבסך הכל מדובר על 600 חברים מתוך 5000, והסכום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שמדובר בו אולי יגיע ל-100 מיליון, מחיקות, שזה הדבר חכבד ביותר, אולי יהיו</w:t>
                  </w:r>
                </w:p>
                <w:p w:rsidR="009B640E" w:rsidRDefault="009B640E" w:rsidP="009B640E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12-10 חקלאים אומללים מתוך ה-600, שלגביהם מדובר על מחיקה.</w:t>
                  </w:r>
                </w:p>
                <w:p w:rsidR="009B640E" w:rsidRDefault="009B640E" w:rsidP="009B640E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בעד אישור ההעברה התקציבית, אבל אתה מדבר על מחיקה של 20 מיליון שקל</w:t>
                  </w:r>
                </w:p>
                <w:p w:rsidR="009B640E" w:rsidRDefault="009B640E" w:rsidP="009B640E">
                  <w:pPr>
                    <w:pStyle w:val="OCRStyle2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למושב אחד. כל החוב של התאחדות האיכרים הוא חוב של קיבוץ אחד או של ארבעה</w:t>
                  </w:r>
                </w:p>
                <w:p w:rsidR="009B640E" w:rsidRDefault="009B640E" w:rsidP="009B640E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מושבים. שר האוצר אמר אתמול במפורש: לא יקום ולא יהיה, אתם לא בודדים, אתם</w:t>
                  </w:r>
                </w:p>
                <w:p w:rsidR="009B640E" w:rsidRDefault="009B640E" w:rsidP="009B640E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בפנים כמו כולם.</w:t>
                  </w:r>
                </w:p>
                <w:p w:rsidR="009B640E" w:rsidRDefault="009B640E" w:rsidP="009B640E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הבנקים לא יכולים לעשות שום דבר בלי האוצר. האוצר הוא השותף הבכיר, הוא</w:t>
                  </w:r>
                </w:p>
                <w:p w:rsidR="009B640E" w:rsidRDefault="009B640E" w:rsidP="009B640E">
                  <w:pPr>
                    <w:pStyle w:val="OCRStyle2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נותן את הכסף. (ד' בועז: חלק מזה אלה אמצעים של הבנקים.) בסדר, הבנקים גם הם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שי יכים לאוצר.</w:t>
                  </w:r>
                </w:p>
                <w:p w:rsidR="009B640E" w:rsidRDefault="009B640E" w:rsidP="009B640E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 הייתי מאשר היום את ההעברה התקציבית, ולא מפני שאני נגד. אני בעד. אבל</w:t>
                  </w:r>
                </w:p>
                <w:p w:rsidR="009B640E" w:rsidRDefault="009B640E" w:rsidP="009B640E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שמענו היום הצעה מאד נבונה מדוד בועז. נביא לכאן את נציגי הבנקים. הם לא היו כאן</w:t>
                  </w:r>
                </w:p>
                <w:p w:rsidR="009B640E" w:rsidRDefault="009B640E" w:rsidP="009B640E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הרבה זמן. כאשר הם זקוקים לנו לאישור אמיסיות, הם מופיעים. עכש-יו נביא אותם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לסיבוב נוסף של דיונים ונדבר אתם ברחל בתך הקטנה.. אם נאשר היום את הפניה - ואני</w:t>
                  </w:r>
                </w:p>
                <w:p w:rsidR="009B640E" w:rsidRDefault="009B640E" w:rsidP="009B640E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חוזר ואומר שאני בעד, לא נגד - כבר עשינו צעד קדימה לטובת הבנקים. כל המחיקות הם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לטובת הבנקים. הם גבו את הריביות הגבוהות האלה. אני יודע שיש חברות גדולות שניהלו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משא ומתן עם הבנקים והצליחו להניע אותם למחוק להם חובות על ריבית, לארור שהוכיחו</w:t>
                  </w:r>
                </w:p>
                <w:p w:rsidR="009B640E" w:rsidRDefault="009B640E" w:rsidP="009B640E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להם שהם גבו ריבית וריבית דריבית בשיעורים גבוהים. נביא אותם לכאן ונתחשבן אתם גם</w:t>
                  </w:r>
                </w:p>
                <w:p w:rsidR="009B640E" w:rsidRDefault="009B640E" w:rsidP="009B640E">
                  <w:pPr>
                    <w:pStyle w:val="OCRStyle2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בענין זה.</w:t>
                  </w:r>
                </w:p>
                <w:p w:rsidR="009B640E" w:rsidRDefault="009B640E" w:rsidP="009B640E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שמענו מדוד בועז שהבנקים פשוט מתעללים ולא נותנים את החשבון במשך שנתיים. גם</w:t>
                  </w:r>
                </w:p>
                <w:p w:rsidR="009B640E" w:rsidRDefault="009B640E" w:rsidP="009B640E">
                  <w:pPr>
                    <w:pStyle w:val="OCRStyle25"/>
                    <w:ind w:left="427"/>
                  </w:pPr>
                  <w:r>
                    <w:rPr>
                      <w:rtl/>
                    </w:rPr>
                    <w:t>זה אומר דרשני.</w:t>
                  </w:r>
                </w:p>
              </w:txbxContent>
            </v:textbox>
            <w10:wrap anchorx="page" anchory="page"/>
          </v:shape>
        </w:pict>
      </w:r>
    </w:p>
    <w:p w:rsidR="008A4955" w:rsidRDefault="008A4955">
      <w:pPr>
        <w:bidi w:val="0"/>
        <w:rPr>
          <w:rtl/>
        </w:rPr>
      </w:pPr>
      <w:r>
        <w:rPr>
          <w:rtl/>
        </w:rPr>
        <w:br w:type="page"/>
      </w:r>
    </w:p>
    <w:p w:rsidR="008A4955" w:rsidRDefault="008A4955">
      <w:pPr>
        <w:rPr>
          <w:rtl/>
        </w:rPr>
      </w:pPr>
    </w:p>
    <w:p w:rsidR="008A4955" w:rsidRDefault="00007BE2">
      <w:pPr>
        <w:rPr>
          <w:rtl/>
        </w:rPr>
      </w:pPr>
      <w:r>
        <w:rPr>
          <w:noProof/>
          <w:rtl/>
        </w:rPr>
        <w:pict>
          <v:shape id="_x0000_s1055" type="#_x0000_t202" style="position:absolute;left:0;text-align:left;margin-left:49.7pt;margin-top:75.2pt;width:537.4pt;height:702.9pt;z-index:251685888;mso-position-horizontal:absolute;mso-position-horizontal-relative:page;mso-position-vertical:absolute;mso-position-vertical-relative:page" stroked="f">
            <v:textbox inset="0,0,0,0">
              <w:txbxContent>
                <w:p w:rsidR="008A4955" w:rsidRDefault="008A4955" w:rsidP="008A4955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יאיר לוי :</w:t>
                  </w:r>
                </w:p>
                <w:p w:rsidR="008A4955" w:rsidRDefault="008A4955" w:rsidP="008A4955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הם חוששים לתת את החשבון שכן אז יגלו מה היו שיעורי הריבית שהם גבו.</w:t>
                  </w:r>
                </w:p>
                <w:p w:rsidR="008A4955" w:rsidRDefault="008A4955" w:rsidP="008A495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שוחט;</w:t>
                  </w:r>
                </w:p>
                <w:p w:rsidR="008A4955" w:rsidRDefault="008A4955" w:rsidP="008A4955">
                  <w:pPr>
                    <w:pStyle w:val="OCRStyle2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שמעתי מה שאמר הממונה על התקציבים. בישיבת הוועדה בתל-אביב, שבה השתתפו נציגי</w:t>
                  </w:r>
                </w:p>
                <w:p w:rsidR="008A4955" w:rsidRDefault="008A4955" w:rsidP="008A495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הבנקים, מנהלי המחלקות לאשראי חקלאי, השתתפו גם מנכ"ל האוצר והממונה על התקציבים.</w:t>
                  </w:r>
                </w:p>
                <w:p w:rsidR="008A4955" w:rsidRDefault="008A4955" w:rsidP="008A4955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מה שאמרת לנו היום, שבמשך שנתיים ארנה לא מצליח לקבל את החשבונות מהבנקים, לא אמרת</w:t>
                  </w:r>
                </w:p>
                <w:p w:rsidR="008A4955" w:rsidRDefault="008A4955" w:rsidP="008A4955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באותה ישיבה של ועדת הכספים. אני קובע זאת. הייתי אז יושב-ראש הוועדה, זה היה</w:t>
                  </w:r>
                </w:p>
                <w:p w:rsidR="008A4955" w:rsidRDefault="008A4955" w:rsidP="008A495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אחרי חודש אפריל. אני לא בא להגן על הבנקים. אבל אם צריך לקיים ישיבה עם הבנקים,</w:t>
                  </w:r>
                </w:p>
                <w:p w:rsidR="008A4955" w:rsidRDefault="008A4955" w:rsidP="008A4955">
                  <w:pPr>
                    <w:pStyle w:val="OCRStyle2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נקיים אותה באותו הרכב של הישיבה שהיתה בתל-אביב, עם נציגי האוצר ונציגי משרד</w:t>
                  </w:r>
                </w:p>
                <w:p w:rsidR="008A4955" w:rsidRDefault="008A4955" w:rsidP="008A4955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החקלאות.</w:t>
                  </w:r>
                </w:p>
                <w:p w:rsidR="008A4955" w:rsidRDefault="008A4955" w:rsidP="008A4955">
                  <w:pPr>
                    <w:pStyle w:val="OCRStyle2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די בועז ;</w:t>
                  </w:r>
                </w:p>
                <w:p w:rsidR="008A4955" w:rsidRDefault="008A4955" w:rsidP="008A4955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מוכרח לתקן את הדברים. לא אמרתי שהבנקים לא מגישים במשך שנתיים נתונים</w:t>
                  </w:r>
                </w:p>
                <w:p w:rsidR="008A4955" w:rsidRDefault="008A4955" w:rsidP="008A4955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לאוצר. לא זאת אמרתי. דיברתי על מושב נוב והסברתי מדוע הענין נמשך הרבה זמן.</w:t>
                  </w:r>
                </w:p>
                <w:p w:rsidR="008A4955" w:rsidRDefault="008A4955" w:rsidP="008A4955">
                  <w:pPr>
                    <w:pStyle w:val="OCRStyle2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רצינו לדעת את החיובים של בנק לאומי למושב נוב כדי לוודא שאנחנו אכן מוחקים למושב</w:t>
                  </w:r>
                </w:p>
                <w:p w:rsidR="008A4955" w:rsidRDefault="008A4955" w:rsidP="008A4955">
                  <w:pPr>
                    <w:pStyle w:val="OCRStyle2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ולא לבנק. אני עומד מאחורי הדברים שאמרתי. לא אמרתי שזה נמשך שנתיים.</w:t>
                  </w:r>
                </w:p>
                <w:p w:rsidR="008A4955" w:rsidRDefault="008A4955" w:rsidP="008A4955">
                  <w:pPr>
                    <w:pStyle w:val="OCRStyle2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י' זכאי :</w:t>
                  </w:r>
                </w:p>
                <w:p w:rsidR="008A4955" w:rsidRDefault="008A4955" w:rsidP="008A4955">
                  <w:pPr>
                    <w:pStyle w:val="OCRStyle2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כל הנושא של הסדר המושבים הוא תקוע. בחודש ינואר או פברואר, חדשיים לאחר</w:t>
                  </w:r>
                </w:p>
                <w:p w:rsidR="008A4955" w:rsidRDefault="008A4955" w:rsidP="008A495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שנכנסתי לתפקידי, הופעתי בפני הוועדה ואמרתי: הענין תקוע, לא מתקדם. התגובה</w:t>
                  </w:r>
                </w:p>
                <w:p w:rsidR="008A4955" w:rsidRDefault="008A4955" w:rsidP="008A495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היתה: טענות, צעקות, טרוניות.</w:t>
                  </w:r>
                </w:p>
                <w:p w:rsidR="008A4955" w:rsidRDefault="008A4955" w:rsidP="008A4955">
                  <w:pPr>
                    <w:pStyle w:val="OCRStyle2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הבנקים אינם מתארגנים כדי להתמודד עם הבעיה. מונחים על שולחנם תיקים של כ-50</w:t>
                  </w:r>
                </w:p>
                <w:p w:rsidR="008A4955" w:rsidRDefault="008A4955" w:rsidP="008A495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מושבים שלגביהם נעשתה עבודה גדולה על ידי מינהלת ההסדר ומשרד החקלאות. החומר</w:t>
                  </w:r>
                </w:p>
                <w:p w:rsidR="008A4955" w:rsidRDefault="008A4955" w:rsidP="008A4955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הוכן, הוא הוגש לבנקים, הוא מונח אצלם. והם לא מתארגנים כדי לטפל בכך.</w:t>
                  </w:r>
                </w:p>
                <w:p w:rsidR="008A4955" w:rsidRDefault="008A4955" w:rsidP="008A4955">
                  <w:pPr>
                    <w:pStyle w:val="OCRStyle2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הענין מעורר אין סוף ויכוחים. מועצת מינהלת ההסדר מונה 13-12 חברים, ובה אי</w:t>
                  </w:r>
                </w:p>
                <w:p w:rsidR="008A4955" w:rsidRDefault="008A4955" w:rsidP="008A4955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אפשר להגיע להחלטה אלא אם כן היא מתקבלת פה אחד. הועלו כל מיני הצעות ורעיונות,</w:t>
                  </w:r>
                </w:p>
                <w:p w:rsidR="008A4955" w:rsidRDefault="008A4955" w:rsidP="008A4955">
                  <w:pPr>
                    <w:pStyle w:val="OCRStyle2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אבל כולם התנפצו אל מול הקיר האטום של הבנקים, שאינם מוכנים לשום דבר. ובינתיים</w:t>
                  </w:r>
                </w:p>
                <w:p w:rsidR="008A4955" w:rsidRDefault="008A4955" w:rsidP="008A4955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הריבית תופחת. אחד מחברי מועצת המינהלת הגיש הצעה לפיה נתבקשו הבנקים להגיד מה</w:t>
                  </w:r>
                </w:p>
                <w:p w:rsidR="008A4955" w:rsidRDefault="008A4955" w:rsidP="008A4955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 חיובי הריבית מתחילת ההסדר, מספטמבר 1986.</w:t>
                  </w:r>
                </w:p>
                <w:p w:rsidR="008A4955" w:rsidRDefault="008A4955" w:rsidP="008A4955">
                  <w:pPr>
                    <w:pStyle w:val="OCRStyle2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נציג האוצר במועצת המינהלת הציע באופן רשמי הצעה, שהוא הגיש אותה גם בכתב,</w:t>
                  </w:r>
                </w:p>
                <w:p w:rsidR="008A4955" w:rsidRDefault="008A4955" w:rsidP="008A4955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ואני מצטער שהיא נמשכה חזרה. הוצע לבנקים שלשנת 1986 יחייבו את המושבים בריבית</w:t>
                  </w:r>
                </w:p>
                <w:p w:rsidR="008A4955" w:rsidRDefault="008A4955" w:rsidP="008A4955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 6% פלוס הצמדה; ב-1987 - ב-5% פלוס הצמדה; וב-1988 - ב-4% פלוס הצמדה. המכתב</w:t>
                  </w:r>
                </w:p>
                <w:p w:rsidR="008A4955" w:rsidRDefault="008A4955" w:rsidP="008A4955">
                  <w:pPr>
                    <w:pStyle w:val="OCRStyle2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הזה נלקח בחזרה, אינני יודע מדוע. בינתיים הריבית רצה..</w:t>
                  </w:r>
                </w:p>
                <w:p w:rsidR="008A4955" w:rsidRDefault="008A4955" w:rsidP="008A4955">
                  <w:pPr>
                    <w:pStyle w:val="OCRStyle2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אומר לכם, ואינני רוצה להזיק, שענין נוב לא ייגמר ב-18 מיליון אלא ב-40</w:t>
                  </w:r>
                </w:p>
                <w:p w:rsidR="008A4955" w:rsidRDefault="008A4955" w:rsidP="008A4955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מיליון .</w:t>
                  </w:r>
                </w:p>
                <w:p w:rsidR="008A4955" w:rsidRDefault="008A4955" w:rsidP="008A4955">
                  <w:pPr>
                    <w:pStyle w:val="OCRStyle2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בישיבה שהתקיימה כאן לפני חדשי ים אמרתי שמיום סגירת החשבון ב-30 בספטמבר</w:t>
                  </w:r>
                </w:p>
                <w:p w:rsidR="008A4955" w:rsidRDefault="008A4955" w:rsidP="008A4955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1986, במשך שנתיים ושלושה חדשים הריביות עלו ב- 70%-80%-ו-90%  דברי אלה נבלעו</w:t>
                  </w:r>
                </w:p>
                <w:p w:rsidR="008A4955" w:rsidRDefault="008A4955" w:rsidP="008A4955">
                  <w:pPr>
                    <w:pStyle w:val="OCRStyle2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בתוך כל ההמולה הזו.</w:t>
                  </w:r>
                </w:p>
                <w:p w:rsidR="008A4955" w:rsidRDefault="008A4955" w:rsidP="008A4955">
                  <w:pPr>
                    <w:pStyle w:val="OCRStyle26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אני- בהחלט מצטרף להצעה של דוד בועז. גם אני סבור שצריך לקרוא לנציגי הבנקים</w:t>
                  </w:r>
                </w:p>
                <w:p w:rsidR="008A4955" w:rsidRDefault="008A4955" w:rsidP="008A4955">
                  <w:pPr>
                    <w:pStyle w:val="OCRStyle2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ולומר להם: עליכם לתת דין וחשבון בכמה ריבית חייבתם, איך חייבתם, מדוע חייבתם</w:t>
                  </w:r>
                </w:p>
                <w:p w:rsidR="008A4955" w:rsidRDefault="008A4955" w:rsidP="008A4955">
                  <w:pPr>
                    <w:pStyle w:val="OCRStyle26"/>
                    <w:ind w:left="446"/>
                  </w:pPr>
                  <w:r>
                    <w:rPr>
                      <w:rtl/>
                    </w:rPr>
                    <w:t>בריבית כזו ומדוע אינכם מתארגנים כדי להתמודד עם הבעיה הזו.</w:t>
                  </w:r>
                </w:p>
              </w:txbxContent>
            </v:textbox>
            <w10:wrap anchorx="page" anchory="page"/>
          </v:shape>
        </w:pict>
      </w:r>
    </w:p>
    <w:p w:rsidR="00CC07D2" w:rsidRDefault="00CC07D2">
      <w:pPr>
        <w:bidi w:val="0"/>
        <w:rPr>
          <w:rtl/>
        </w:rPr>
      </w:pPr>
      <w:r>
        <w:rPr>
          <w:rtl/>
        </w:rPr>
        <w:br w:type="page"/>
      </w:r>
    </w:p>
    <w:p w:rsidR="00CC07D2" w:rsidRDefault="00CC07D2">
      <w:pPr>
        <w:rPr>
          <w:rtl/>
        </w:rPr>
      </w:pPr>
    </w:p>
    <w:p w:rsidR="00CC07D2" w:rsidRDefault="00007BE2">
      <w:pPr>
        <w:rPr>
          <w:rtl/>
        </w:rPr>
      </w:pPr>
      <w:r>
        <w:rPr>
          <w:noProof/>
          <w:rtl/>
        </w:rPr>
        <w:pict>
          <v:shape id="_x0000_s1056" type="#_x0000_t202" style="position:absolute;left:0;text-align:left;margin-left:45.8pt;margin-top:73.85pt;width:537.6pt;height:714.55pt;z-index:251686912;mso-position-horizontal:absolute;mso-position-horizontal-relative:page;mso-position-vertical:absolute;mso-position-vertical-relative:page" stroked="f">
            <v:textbox inset="0,0,0,0">
              <w:txbxContent>
                <w:p w:rsidR="00CC07D2" w:rsidRDefault="00CC07D2" w:rsidP="00CC07D2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C07D2" w:rsidRDefault="00CC07D2" w:rsidP="00CC07D2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ו'א  .</w:t>
                  </w:r>
                </w:p>
                <w:p w:rsidR="00CC07D2" w:rsidRDefault="00CC07D2" w:rsidP="00CC07D2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CC07D2" w:rsidRDefault="00CC07D2" w:rsidP="00CC07D2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אני מצטרף להצעה להזמין את הבנקים.</w:t>
                  </w:r>
                </w:p>
                <w:p w:rsidR="00CC07D2" w:rsidRDefault="00CC07D2" w:rsidP="00CC07D2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CC07D2" w:rsidRDefault="00CC07D2" w:rsidP="00CC07D2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אמרתי שאזמין את נציגי הבנקים, אבל לא אותם בלבד, אלא גם את אנשי המינהלת,</w:t>
                  </w:r>
                </w:p>
                <w:p w:rsidR="00CC07D2" w:rsidRDefault="00CC07D2" w:rsidP="00CC07D2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ואגף התקציבים, כדי לקיים ישיבה באותו הרכב כפי שקיימנו בשעתו.</w:t>
                  </w:r>
                </w:p>
                <w:p w:rsidR="00CC07D2" w:rsidRDefault="00CC07D2" w:rsidP="00CC07D2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י' ביבי :</w:t>
                  </w:r>
                </w:p>
                <w:p w:rsidR="00CC07D2" w:rsidRDefault="00CC07D2" w:rsidP="00CC07D2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ביקרתי בישובים של רמת הגולן. הם צריכים להמשיך לחיות. נותנים להם אשראי</w:t>
                  </w:r>
                </w:p>
                <w:p w:rsidR="00CC07D2" w:rsidRDefault="00CC07D2" w:rsidP="00CC07D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ב-55% ריבית. הם לא יכולים לשלם את הכספים האלה, ושוב הענין מסתבך. לפנינו הצעה</w:t>
                  </w:r>
                </w:p>
                <w:p w:rsidR="00CC07D2" w:rsidRDefault="00CC07D2" w:rsidP="00CC07D2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לסיים את הפרשה.</w:t>
                  </w:r>
                </w:p>
                <w:p w:rsidR="00CC07D2" w:rsidRDefault="00CC07D2" w:rsidP="00CC07D2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 י זכאי :</w:t>
                  </w:r>
                </w:p>
                <w:p w:rsidR="00CC07D2" w:rsidRDefault="00CC07D2" w:rsidP="00CC07D2">
                  <w:pPr>
                    <w:pStyle w:val="OCRStyle2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משרד האוצר העמיד לרשות ישובי הגליל והגולן, לישובי קו העימות, אשראי בסכום</w:t>
                  </w:r>
                </w:p>
                <w:p w:rsidR="00CC07D2" w:rsidRDefault="00CC07D2" w:rsidP="00CC07D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 40 מיליון שקל. הבנקים לא רוצים לבצע זאת.</w:t>
                  </w:r>
                </w:p>
                <w:p w:rsidR="00CC07D2" w:rsidRDefault="00CC07D2" w:rsidP="00CC07D2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י ביבי :</w:t>
                  </w:r>
                </w:p>
                <w:p w:rsidR="00CC07D2" w:rsidRDefault="00CC07D2" w:rsidP="00CC07D2">
                  <w:pPr>
                    <w:pStyle w:val="OCRStyle2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מציע שנאשר את ההעברה של 50 מיליון שקל ונאפשר לממשלה לפתור את הבעיה של</w:t>
                  </w:r>
                </w:p>
                <w:p w:rsidR="00CC07D2" w:rsidRDefault="00CC07D2" w:rsidP="00CC07D2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ישובי הבקעה והגולן, ואז היא תוכל להתפנות לטיפול בבעיות האחרות.</w:t>
                  </w:r>
                </w:p>
                <w:p w:rsidR="00CC07D2" w:rsidRDefault="00CC07D2" w:rsidP="00CC07D2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C07D2" w:rsidRDefault="00CC07D2" w:rsidP="00CC07D2">
                  <w:pPr>
                    <w:pStyle w:val="OCRStyle2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גם אני מציע לאשר את ההעברה התקציבית של 50 מיליון. אבל אני מבקש מאנשי אגף</w:t>
                  </w:r>
                </w:p>
                <w:p w:rsidR="00CC07D2" w:rsidRDefault="00CC07D2" w:rsidP="00CC07D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התקציבים להעביר לנו בצורה מסודרת את הרשימה של הישובים שכלולים בהסדר הזה שהבעיה</w:t>
                  </w:r>
                </w:p>
                <w:p w:rsidR="00CC07D2" w:rsidRDefault="00CC07D2" w:rsidP="00CC07D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שלהם באה על פתרונה לאחר ביצוע המחיקה והפריסה, עם נתונים על ההשתתפות של הממשלה</w:t>
                  </w:r>
                </w:p>
                <w:p w:rsidR="00CC07D2" w:rsidRDefault="00CC07D2" w:rsidP="00CC07D2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ושל הבנקים בפתרון הבעיה.</w:t>
                  </w:r>
                </w:p>
                <w:p w:rsidR="00CC07D2" w:rsidRDefault="00CC07D2" w:rsidP="00CC07D2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 י בועז :</w:t>
                  </w:r>
                </w:p>
                <w:p w:rsidR="00CC07D2" w:rsidRDefault="00CC07D2" w:rsidP="00CC07D2">
                  <w:pPr>
                    <w:pStyle w:val="OCRStyle2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נעשה זאת ברצון .</w:t>
                  </w:r>
                </w:p>
                <w:p w:rsidR="00CC07D2" w:rsidRDefault="00CC07D2" w:rsidP="00CC07D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אי שוחט:</w:t>
                  </w:r>
                </w:p>
                <w:p w:rsidR="00CC07D2" w:rsidRDefault="00CC07D2" w:rsidP="00CC07D2">
                  <w:pPr>
                    <w:pStyle w:val="OCRStyle2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עם פתיחת מושב החורף אזום דיון רחב בנושא שאליו נזמין את נציגי הבנקים,</w:t>
                  </w:r>
                </w:p>
                <w:p w:rsidR="00CC07D2" w:rsidRDefault="00CC07D2" w:rsidP="00CC07D2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משרד האוצר, משרד החקלאות ומינהלת ההסדר.</w:t>
                  </w:r>
                </w:p>
                <w:p w:rsidR="00CC07D2" w:rsidRDefault="00CC07D2" w:rsidP="00CC07D2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יאיר לו י :</w:t>
                  </w:r>
                </w:p>
                <w:p w:rsidR="00CC07D2" w:rsidRDefault="00CC07D2" w:rsidP="00CC07D2">
                  <w:pPr>
                    <w:pStyle w:val="OCRStyle2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ואת נגיד בנק ישראל.</w:t>
                  </w:r>
                </w:p>
                <w:p w:rsidR="00CC07D2" w:rsidRDefault="00CC07D2" w:rsidP="00CC07D2">
                  <w:pPr>
                    <w:pStyle w:val="OCRStyle2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CC07D2" w:rsidRDefault="00CC07D2" w:rsidP="00CC07D2">
                  <w:pPr>
                    <w:pStyle w:val="OCRStyle27"/>
                    <w:ind w:left="902"/>
                  </w:pPr>
                  <w:r>
                    <w:rPr>
                      <w:rtl/>
                    </w:rPr>
                    <w:t>אני מסכים לכך בתנאי שמנהלי הבנקים בעצמם יבואו לדיון ולא ישלחו שליחים.</w:t>
                  </w:r>
                </w:p>
              </w:txbxContent>
            </v:textbox>
            <w10:wrap anchorx="page" anchory="page"/>
          </v:shape>
        </w:pict>
      </w:r>
    </w:p>
    <w:p w:rsidR="00276A7A" w:rsidRDefault="00276A7A">
      <w:pPr>
        <w:bidi w:val="0"/>
        <w:rPr>
          <w:rtl/>
        </w:rPr>
      </w:pPr>
      <w:r>
        <w:rPr>
          <w:rtl/>
        </w:rPr>
        <w:br w:type="page"/>
      </w:r>
    </w:p>
    <w:p w:rsidR="00276A7A" w:rsidRDefault="00276A7A">
      <w:pPr>
        <w:rPr>
          <w:rtl/>
        </w:rPr>
      </w:pPr>
    </w:p>
    <w:p w:rsidR="00276A7A" w:rsidRDefault="00007BE2">
      <w:pPr>
        <w:rPr>
          <w:rtl/>
        </w:rPr>
      </w:pPr>
      <w:r>
        <w:rPr>
          <w:noProof/>
          <w:rtl/>
        </w:rPr>
        <w:pict>
          <v:shape id="_x0000_s1057" type="#_x0000_t202" style="position:absolute;left:0;text-align:left;margin-left:56.05pt;margin-top:73.85pt;width:527.35pt;height:727.3pt;z-index:251687936;mso-position-horizontal:absolute;mso-position-horizontal-relative:page;mso-position-vertical:absolute;mso-position-vertical-relative:page" stroked="f">
            <v:textbox inset="0,0,0,0">
              <w:txbxContent>
                <w:p w:rsidR="00276A7A" w:rsidRDefault="00276A7A" w:rsidP="00276A7A">
                  <w:pPr>
                    <w:pStyle w:val="OCRStyle2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276A7A" w:rsidRDefault="00276A7A" w:rsidP="00276A7A">
                  <w:pPr>
                    <w:pStyle w:val="OCRStyle2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אני מנסה לחשוב במקום הבנקים. נדמה לי שאם יש שרשרת של טעויות בתחום כלשהו,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הרי זה בחשבון של הבנקים. הם משוכנעים שבסופו של דבר כל העול יפול על שכמה של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הממשלה ויגיע לשולחן הזה. הם סבורים שלא נוכל להרשות לעצמנו שהמערכת הפיננסית</w:t>
                  </w:r>
                </w:p>
                <w:p w:rsidR="00276A7A" w:rsidRDefault="00276A7A" w:rsidP="00276A7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תעבור זעזוע קשה ושנגיע למצב כל כך חמור הן כלפי חוץ והן כלפי פנים. לכן הם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סוחבים את הענין. ובינתיים הם רושמים. בעבר הם חייבו בריבית ריאלית של 100% או</w:t>
                  </w:r>
                </w:p>
                <w:p w:rsidR="00276A7A" w:rsidRDefault="00276A7A" w:rsidP="00276A7A">
                  <w:pPr>
                    <w:pStyle w:val="OCRStyle2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 xml:space="preserve">50%, בידיעה שלא ישלמו את הריבית הזו, וכך הם נוהגים גם היום. </w:t>
                  </w:r>
                </w:p>
                <w:p w:rsidR="00276A7A" w:rsidRDefault="00276A7A" w:rsidP="00276A7A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כיוון שהממשלה ואנחנו בעלי המניות של מדינת ישראל, וכל הצרות של הבנקים ושל</w:t>
                  </w:r>
                </w:p>
                <w:p w:rsidR="00276A7A" w:rsidRDefault="00276A7A" w:rsidP="00276A7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החקלאים מתמקדות כאן, עלינו לדעת שכל חודש שחולף בלי שההסדר מבוצע, יהיה יותר קשה</w:t>
                  </w:r>
                </w:p>
                <w:p w:rsidR="00276A7A" w:rsidRDefault="00276A7A" w:rsidP="00276A7A">
                  <w:pPr>
                    <w:pStyle w:val="OCRStyle2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לבצע כל הסדר. אם פעם חבר מושב היה מוכן לשלם 10 אלפים שקל ובלבד שישחררו אותו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מהערבויות, מהבטחונות, מהאגודה והחברים שלו, היום הוא כבר לא מוכן לכך. היום</w:t>
                  </w:r>
                </w:p>
                <w:p w:rsidR="00276A7A" w:rsidRDefault="00276A7A" w:rsidP="00276A7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האנשים התרגלו לא לשלם. המרירות בלב קיימת, האגודה נהרסה, מערכת היחסים האישיים</w:t>
                  </w:r>
                </w:p>
                <w:p w:rsidR="00276A7A" w:rsidRDefault="00276A7A" w:rsidP="00276A7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התערערה עד כדי כך שהמצב הפך להיות טרגדיה לא לאומית אלא מקומית. אפשר רק לבכות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כאשר רואים מה קרה לחיי הקהילה שבה כל הנא עבר זעזוע כה חמור.</w:t>
                  </w:r>
                </w:p>
                <w:p w:rsidR="00276A7A" w:rsidRDefault="00276A7A" w:rsidP="00276A7A">
                  <w:pPr>
                    <w:pStyle w:val="OCRStyle2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אם נכון שאין להם כוח להחליט והם חושבים שהם יותר חכמים מאתנו, הבה נהיה</w:t>
                  </w:r>
                </w:p>
                <w:p w:rsidR="00276A7A" w:rsidRDefault="00276A7A" w:rsidP="00276A7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אנחנו החכמים ונבין שכל יום שחולף רק יחמיר את המצב. הכל יגיע אלינו בלאו הכי.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צריך להגיד להם: איננו לוקחים על עצמנו את הענין של נוב, אלא אם כן דגניה ואפיקים</w:t>
                  </w:r>
                </w:p>
                <w:p w:rsidR="00276A7A" w:rsidRDefault="00276A7A" w:rsidP="00276A7A">
                  <w:pPr>
                    <w:pStyle w:val="OCRStyle2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לקחו על עצמם ערבות כזו שאין לנו ברירה. איננו יכולים להנחית מכה נוספת על ישובים</w:t>
                  </w:r>
                </w:p>
                <w:p w:rsidR="00276A7A" w:rsidRDefault="00276A7A" w:rsidP="00276A7A">
                  <w:pPr>
                    <w:pStyle w:val="OCRStyle2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שנתנו ערבות לישוב ברמת הגולן. אבל אם אין ערבות כזו, י.ש לתת להם שיעור לדוגמה</w:t>
                  </w:r>
                </w:p>
                <w:p w:rsidR="00276A7A" w:rsidRDefault="00276A7A" w:rsidP="00276A7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שאנחנו לא הכתובת. נא לאכול את התבשיל שאתם בישלתם.</w:t>
                  </w:r>
                </w:p>
                <w:p w:rsidR="00276A7A" w:rsidRDefault="00276A7A" w:rsidP="00276A7A">
                  <w:pPr>
                    <w:pStyle w:val="OCRStyle2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פ' גרופר:</w:t>
                  </w:r>
                </w:p>
                <w:p w:rsidR="00276A7A" w:rsidRDefault="00276A7A" w:rsidP="00276A7A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אולי נשמע מדוד בועז תשובה בענין החקלאים של התאחדות האיכרים?</w:t>
                  </w:r>
                </w:p>
                <w:p w:rsidR="00276A7A" w:rsidRDefault="00276A7A" w:rsidP="00276A7A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276A7A" w:rsidRDefault="00276A7A" w:rsidP="00276A7A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בישיבה האחרונה של מועצת ההסדר עלה הנושא. הבנקים טענו שאין להם מספיק נתונים</w:t>
                  </w:r>
                </w:p>
                <w:p w:rsidR="00276A7A" w:rsidRDefault="00276A7A" w:rsidP="00276A7A">
                  <w:pPr>
                    <w:pStyle w:val="OCRStyle2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כדי לגבש תכנית.</w:t>
                  </w:r>
                </w:p>
                <w:p w:rsidR="00276A7A" w:rsidRDefault="00276A7A" w:rsidP="00276A7A">
                  <w:pPr>
                    <w:pStyle w:val="OCRStyle2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י' זכאי:</w:t>
                  </w:r>
                </w:p>
                <w:p w:rsidR="00276A7A" w:rsidRDefault="00276A7A" w:rsidP="00276A7A">
                  <w:pPr>
                    <w:pStyle w:val="OCRStyle2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הבנקים ביקשו ממינהלת ההסדר לקבל שמות של חקלאים עם מספרי תעודות הזהות</w:t>
                  </w:r>
                </w:p>
                <w:p w:rsidR="00276A7A" w:rsidRDefault="00276A7A" w:rsidP="00276A7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שלהם וכן היקף החובות של כל אחד מהם. את הנתונים האלה הם קיבלו. הענין הובא</w:t>
                  </w:r>
                </w:p>
                <w:p w:rsidR="00276A7A" w:rsidRDefault="00276A7A" w:rsidP="00276A7A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לישיבה של המינהלת. הבנקים טענו שהם לא הספיקו לבדוק את הנתונים שנמסרו להם, אבל</w:t>
                  </w:r>
                </w:p>
                <w:p w:rsidR="00276A7A" w:rsidRDefault="00276A7A" w:rsidP="00276A7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 גם נציגים של בנקים שאמרו, שיש אצלם החלטה לא להיכנס לנושא של התאחדות</w:t>
                  </w:r>
                </w:p>
                <w:p w:rsidR="00276A7A" w:rsidRDefault="00276A7A" w:rsidP="00276A7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האיכרים. זו היתה הודעה שמסרו נציגים של בנק לאומי ובנק הפועלים. ד' ברוך: על</w:t>
                  </w:r>
                </w:p>
                <w:p w:rsidR="00276A7A" w:rsidRDefault="00276A7A" w:rsidP="00276A7A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סמך הנתונים שהוגשו.,) נציג בנק לאומי הודיע שלנושא הזה הם לא נכנסים. מר רייזמן</w:t>
                  </w:r>
                </w:p>
                <w:p w:rsidR="00276A7A" w:rsidRDefault="00276A7A" w:rsidP="00276A7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כעס וביקש להפסיק את הישיבה. אני כמובן לא תמכתי בו והוא רתח מזעם. הצעתי שנקיים</w:t>
                  </w:r>
                </w:p>
                <w:p w:rsidR="00276A7A" w:rsidRDefault="00276A7A" w:rsidP="00276A7A">
                  <w:pPr>
                    <w:pStyle w:val="OCRStyle2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עוד ישיבה אחת.</w:t>
                  </w:r>
                </w:p>
                <w:p w:rsidR="00276A7A" w:rsidRDefault="00276A7A" w:rsidP="00276A7A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הסיכום היה שהבנקים יקהו את החומר על אותן עשרים וכמה יחידות שעניינו הובא</w:t>
                  </w:r>
                </w:p>
                <w:p w:rsidR="00276A7A" w:rsidRDefault="00276A7A" w:rsidP="00276A7A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בפני המינהלת ויבדקו אותו, ובישיבה הבאה יתנו תשובה. זה היה הסיכום. אם בישיבה</w:t>
                  </w:r>
                </w:p>
                <w:p w:rsidR="00276A7A" w:rsidRDefault="00276A7A" w:rsidP="00276A7A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הבא תהיה תשובה או לא תהיה תשובה, ואם כן - מה תהיה התשובה, זאת אינני יודע.</w:t>
                  </w:r>
                </w:p>
                <w:p w:rsidR="00276A7A" w:rsidRDefault="00276A7A" w:rsidP="00276A7A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פי גרופר:</w:t>
                  </w:r>
                </w:p>
                <w:p w:rsidR="00276A7A" w:rsidRDefault="00276A7A" w:rsidP="00276A7A">
                  <w:pPr>
                    <w:pStyle w:val="OCRStyle2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שר האוצר ישב אתמול אתנו. אנא, תבואו אתו בדברים לקראת הישיבה של המינהלת</w:t>
                  </w:r>
                </w:p>
                <w:p w:rsidR="00276A7A" w:rsidRDefault="00276A7A" w:rsidP="00276A7A">
                  <w:pPr>
                    <w:pStyle w:val="OCRStyle2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ותראו מה עושים. האוצר הוא הקובע.</w:t>
                  </w:r>
                </w:p>
                <w:p w:rsidR="00276A7A" w:rsidRDefault="00276A7A" w:rsidP="00276A7A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276A7A" w:rsidRDefault="00276A7A" w:rsidP="00276A7A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אני אדבר אתו מחר בבוקר.</w:t>
                  </w:r>
                </w:p>
              </w:txbxContent>
            </v:textbox>
            <w10:wrap anchorx="page" anchory="page"/>
          </v:shape>
        </w:pict>
      </w:r>
    </w:p>
    <w:p w:rsidR="00F22E91" w:rsidRDefault="00F22E91">
      <w:pPr>
        <w:bidi w:val="0"/>
        <w:rPr>
          <w:rtl/>
        </w:rPr>
      </w:pPr>
      <w:r>
        <w:rPr>
          <w:rtl/>
        </w:rPr>
        <w:br w:type="page"/>
      </w:r>
    </w:p>
    <w:p w:rsidR="00F22E91" w:rsidRDefault="00F22E91">
      <w:pPr>
        <w:rPr>
          <w:rtl/>
        </w:rPr>
      </w:pPr>
    </w:p>
    <w:p w:rsidR="00F22E91" w:rsidRDefault="00007BE2">
      <w:pPr>
        <w:rPr>
          <w:rtl/>
        </w:rPr>
      </w:pPr>
      <w:r>
        <w:rPr>
          <w:noProof/>
          <w:rtl/>
        </w:rPr>
        <w:pict>
          <v:shape id="_x0000_s1058" type="#_x0000_t202" style="position:absolute;left:0;text-align:left;margin-left:39.4pt;margin-top:69.95pt;width:540.15pt;height:756.75pt;z-index:251688960;mso-position-horizontal:absolute;mso-position-horizontal-relative:page;mso-position-vertical:absolute;mso-position-vertical-relative:page" stroked="f">
            <v:textbox inset="0,0,0,0">
              <w:txbxContent>
                <w:p w:rsidR="00F22E91" w:rsidRDefault="00F22E91" w:rsidP="00F22E91">
                  <w:pPr>
                    <w:pStyle w:val="OCRStyle2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פ' גרופר:</w:t>
                  </w:r>
                </w:p>
                <w:p w:rsidR="00F22E91" w:rsidRDefault="00F22E91" w:rsidP="00F22E91">
                  <w:pPr>
                    <w:pStyle w:val="OCRStyle2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אתמול ישבנו עם שר האוצר והוא אמר: אתם תקבלו כמו כולם.</w:t>
                  </w:r>
                </w:p>
                <w:p w:rsidR="00F22E91" w:rsidRDefault="00F22E91" w:rsidP="00F22E91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י' זכאי:</w:t>
                  </w:r>
                </w:p>
                <w:p w:rsidR="00F22E91" w:rsidRDefault="00F22E91" w:rsidP="00F22E91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בישיבה של מינהלת ההסדר נמסר שיש החלטה של שר האוצר ושהוא הודיע עליה בישיבה</w:t>
                  </w:r>
                </w:p>
                <w:p w:rsidR="00F22E91" w:rsidRDefault="00F22E91" w:rsidP="00F22E91">
                  <w:pPr>
                    <w:pStyle w:val="OCRStyle2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של ועדת הכספים.</w:t>
                  </w:r>
                </w:p>
                <w:p w:rsidR="00F22E91" w:rsidRDefault="00F22E91" w:rsidP="00F22E91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F22E91" w:rsidRDefault="00F22E91" w:rsidP="00F22E91">
                  <w:pPr>
                    <w:pStyle w:val="OCRStyle2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מציע שכאשר את ההעברה של 50 מיליון שקל.</w:t>
                  </w:r>
                </w:p>
                <w:p w:rsidR="00F22E91" w:rsidRDefault="00F22E91" w:rsidP="00F22E91">
                  <w:pPr>
                    <w:pStyle w:val="OCRStyle2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י' הורביץ:</w:t>
                  </w:r>
                </w:p>
                <w:p w:rsidR="00F22E91" w:rsidRDefault="00F22E91" w:rsidP="00F22E91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בסכום הזה כלולה גם המחיקה למושב נוב? (ג' גל: כן.) אני מציע לעצור..</w:t>
                  </w:r>
                </w:p>
                <w:p w:rsidR="00F22E91" w:rsidRDefault="00F22E91" w:rsidP="00F22E91">
                  <w:pPr>
                    <w:pStyle w:val="OCRStyle2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י' בייבי :</w:t>
                  </w:r>
                </w:p>
                <w:p w:rsidR="00F22E91" w:rsidRDefault="00F22E91" w:rsidP="00F22E91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אתה בעצמך אמרת שכל שנה החוב מכפיל את עצמו.</w:t>
                  </w:r>
                </w:p>
                <w:p w:rsidR="00F22E91" w:rsidRDefault="00F22E91" w:rsidP="00F22E91">
                  <w:pPr>
                    <w:pStyle w:val="OCRStyle2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ג י גל:</w:t>
                  </w:r>
                </w:p>
                <w:p w:rsidR="00F22E91" w:rsidRDefault="00F22E91" w:rsidP="00F22E91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כפי שאמר היושב-ראש, בתחילת מושב החורף נקיים ישיבה עם הבנקים בתנאי שיבואו</w:t>
                  </w:r>
                </w:p>
                <w:p w:rsidR="00F22E91" w:rsidRDefault="00F22E91" w:rsidP="00F22E91">
                  <w:pPr>
                    <w:pStyle w:val="OCRStyle2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מנהלי הבנקים. נבקש להביא לידיעת חברי מועצת ההסדר שאיננו שבעים רצון מהעובדה</w:t>
                  </w:r>
                </w:p>
                <w:p w:rsidR="00F22E91" w:rsidRDefault="00F22E91" w:rsidP="00F22E91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שהענין של חקלאי התאחדות האיכרים טרם נגמר, ושאנחנו מבקשי ים לגמור אותו בהקדם.</w:t>
                  </w:r>
                </w:p>
                <w:p w:rsidR="00F22E91" w:rsidRDefault="00F22E91" w:rsidP="00F22E91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76.</w:t>
                  </w:r>
                </w:p>
                <w:p w:rsidR="00F22E91" w:rsidRDefault="00F22E91" w:rsidP="00F22E91">
                  <w:pPr>
                    <w:pStyle w:val="OCRStyle2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פניה מסי 78 - משרד החקלאות - החטיבה להתיישבות</w:t>
                  </w:r>
                </w:p>
                <w:p w:rsidR="00F22E91" w:rsidRDefault="00F22E91" w:rsidP="00F22E91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F22E91" w:rsidRDefault="00F22E91" w:rsidP="00F22E91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הפניה קשורה למלון המפורסם בגוש קטיף והאירועים שהיו סביבו. באמצעות מי נהל</w:t>
                  </w:r>
                </w:p>
                <w:p w:rsidR="00F22E91" w:rsidRDefault="00F22E91" w:rsidP="00F22E91">
                  <w:pPr>
                    <w:pStyle w:val="OCRStyle2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הסדר המושבים הגענו להסדר נושים. על מנת לבצע את ההסדר הזה מתקציב החטיבה</w:t>
                  </w:r>
                </w:p>
                <w:p w:rsidR="00F22E91" w:rsidRDefault="00F22E91" w:rsidP="00F22E91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להתיישבות, היינו צריכים להגדיל להם את ההרשאה להתחייב. לכך מתבקש האישור.</w:t>
                  </w:r>
                </w:p>
                <w:p w:rsidR="00F22E91" w:rsidRDefault="00F22E91" w:rsidP="00F22E91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78.</w:t>
                  </w:r>
                </w:p>
                <w:p w:rsidR="00F22E91" w:rsidRDefault="00F22E91" w:rsidP="00F22E91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פניה מס' 55 - משרד החינוך - העמותה למצויינות בחינוך</w:t>
                  </w:r>
                </w:p>
                <w:p w:rsidR="00F22E91" w:rsidRDefault="00F22E91" w:rsidP="00F22E91">
                  <w:pPr>
                    <w:pStyle w:val="OCRStyle2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 ו "ר אי שוחט:</w:t>
                  </w:r>
                </w:p>
                <w:p w:rsidR="00F22E91" w:rsidRDefault="00F22E91" w:rsidP="00F22E91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ביקשנו לקיים את הדיון בפניה הזו עם הממונה על התקציבים.</w:t>
                  </w:r>
                </w:p>
                <w:p w:rsidR="00F22E91" w:rsidRDefault="00F22E91" w:rsidP="00F22E91">
                  <w:pPr>
                    <w:pStyle w:val="OCRStyle2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F22E91" w:rsidRDefault="00F22E91" w:rsidP="00F22E91">
                  <w:pPr>
                    <w:pStyle w:val="OCRStyle2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העברה של 1,710,000 שקל בהרזרבה הכללית כהחזר מס ערך מוסף</w:t>
                  </w:r>
                </w:p>
                <w:p w:rsidR="00F22E91" w:rsidRDefault="00F22E91" w:rsidP="00F22E91">
                  <w:pPr>
                    <w:pStyle w:val="OCRStyle2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לגוף שנקרא עמותה למצויינות בחינוך, שמקימה בית ספר בירושלים, אינני זוכר היכן</w:t>
                  </w:r>
                </w:p>
                <w:p w:rsidR="00F22E91" w:rsidRDefault="00F22E91" w:rsidP="00F22E91">
                  <w:pPr>
                    <w:pStyle w:val="OCRStyle2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בירושלים, בכספי תרומות שהעמותה מגייסת בעיקר בארצות הברית, וזאת על פי החלטה של</w:t>
                  </w:r>
                </w:p>
                <w:p w:rsidR="00F22E91" w:rsidRDefault="00F22E91" w:rsidP="00F22E91">
                  <w:pPr>
                    <w:pStyle w:val="OCRStyle2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שר האוצר.</w:t>
                  </w:r>
                </w:p>
                <w:p w:rsidR="00F22E91" w:rsidRDefault="00F22E91" w:rsidP="00F22E91">
                  <w:pPr>
                    <w:pStyle w:val="OCRStyle2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על פי חוק המכס לא ניתן היה לקבל פטור ממע"מ במקרה זה. אי אפשר היה גם להסדיר</w:t>
                  </w:r>
                </w:p>
                <w:p w:rsidR="00F22E91" w:rsidRDefault="00F22E91" w:rsidP="00F22E91">
                  <w:pPr>
                    <w:pStyle w:val="OCRStyle2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זאת בוועדה להחזר מסים עקיפים, שהיא ועדה פנימית שלנו באוצר. החלטנו שבוועדה הזו</w:t>
                  </w:r>
                </w:p>
                <w:p w:rsidR="00F22E91" w:rsidRDefault="00F22E91" w:rsidP="00F22E91">
                  <w:pPr>
                    <w:pStyle w:val="OCRStyle29"/>
                    <w:ind w:left="307"/>
                  </w:pPr>
                  <w:r>
                    <w:rPr>
                      <w:rtl/>
                    </w:rPr>
                    <w:t>לא נטפל בבקשות להחזר מע"מ בשל ריבוי הבקשות האלה. מאחר וזו היתה החלטה של שר</w:t>
                  </w:r>
                </w:p>
              </w:txbxContent>
            </v:textbox>
            <w10:wrap anchorx="page" anchory="page"/>
          </v:shape>
        </w:pict>
      </w:r>
    </w:p>
    <w:p w:rsidR="00E57277" w:rsidRDefault="00E57277">
      <w:pPr>
        <w:bidi w:val="0"/>
        <w:rPr>
          <w:rtl/>
        </w:rPr>
      </w:pPr>
      <w:r>
        <w:rPr>
          <w:rtl/>
        </w:rPr>
        <w:br w:type="page"/>
      </w:r>
    </w:p>
    <w:p w:rsidR="00E57277" w:rsidRDefault="00E57277">
      <w:pPr>
        <w:rPr>
          <w:rtl/>
        </w:rPr>
      </w:pPr>
    </w:p>
    <w:p w:rsidR="00E57277" w:rsidRDefault="00007BE2">
      <w:pPr>
        <w:rPr>
          <w:rtl/>
        </w:rPr>
      </w:pPr>
      <w:r>
        <w:rPr>
          <w:noProof/>
          <w:rtl/>
        </w:rPr>
        <w:pict>
          <v:shape id="_x0000_s1060" type="#_x0000_t202" style="position:absolute;left:0;text-align:left;margin-left:38.05pt;margin-top:70.9pt;width:552.2pt;height:720.7pt;z-index:251689984;mso-position-horizontal:absolute;mso-position-horizontal-relative:page;mso-position-vertical:absolute;mso-position-vertical-relative:page" stroked="f">
            <v:textbox inset="0,0,0,0">
              <w:txbxContent>
                <w:p w:rsidR="00E57277" w:rsidRDefault="00E57277" w:rsidP="00E57277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האוצר, הדרך היחידה לבצע את ההחלטה היא בדרך כל העברה מהרזרבה הכללית, שטעונה</w:t>
                  </w:r>
                </w:p>
                <w:p w:rsidR="00E57277" w:rsidRDefault="00E57277" w:rsidP="00E57277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אישור ועדת הכספים.</w:t>
                  </w:r>
                </w:p>
                <w:p w:rsidR="00E57277" w:rsidRDefault="00E57277" w:rsidP="00E57277">
                  <w:pPr>
                    <w:pStyle w:val="OCRStyle3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הפרוייקט הזה לא מתבצע במשך שנה אחת. לכן אמרנו שהחזר המע"מ ייעשה על פי</w:t>
                  </w:r>
                </w:p>
                <w:p w:rsidR="00E57277" w:rsidRDefault="00E57277" w:rsidP="00E57277">
                  <w:pPr>
                    <w:pStyle w:val="OCRStyle3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התקדמות העבודות, להערכתנו  60% במהלך שנת התקציב 1989 .לכן אנחנו מבקשים להעביר</w:t>
                  </w:r>
                </w:p>
                <w:p w:rsidR="00E57277" w:rsidRDefault="00E57277" w:rsidP="00E57277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סכום של 1,710,000 מהרזרבה הכללית לעמותה כהחזר מע"מ.</w:t>
                  </w:r>
                </w:p>
                <w:p w:rsidR="00E57277" w:rsidRDefault="00E57277" w:rsidP="00E57277">
                  <w:pPr>
                    <w:pStyle w:val="OCRStyle30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אי שוחט;</w:t>
                  </w:r>
                </w:p>
                <w:p w:rsidR="00E57277" w:rsidRDefault="00E57277" w:rsidP="00E57277">
                  <w:pPr>
                    <w:pStyle w:val="OCRStyle3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כמה חברי ועדה וגם היועץ המשפטי אמרו שהיו תקדימים לכך. אני שואל את הממונה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על התקציבים: האם היו תקדימים להחזרי מע"מ לגופים או רשויות שהקימו בתי ספר?</w:t>
                  </w:r>
                </w:p>
                <w:p w:rsidR="00E57277" w:rsidRDefault="00E57277" w:rsidP="00E57277">
                  <w:pPr>
                    <w:pStyle w:val="OCRStyle3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די בועז ;</w:t>
                  </w:r>
                </w:p>
                <w:p w:rsidR="00E57277" w:rsidRDefault="00E57277" w:rsidP="00E57277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כולם משלמים מע"מ, למעט גופים הפטורים על פי החוק.</w:t>
                  </w:r>
                </w:p>
                <w:p w:rsidR="00E57277" w:rsidRDefault="00E57277" w:rsidP="00E57277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57277" w:rsidRDefault="00E57277" w:rsidP="00E57277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מי עומד מאחורי העמותה הזו, מהן מטרותיה, מי הם התורמים לעמותה בארץ ובחו"ל,</w:t>
                  </w:r>
                </w:p>
                <w:p w:rsidR="00E57277" w:rsidRDefault="00E57277" w:rsidP="00E57277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ואינני מבקש שמות. האם סכום ההחזר שאנחנו מבקשים לאשר תלוי בגובה התרומות? מהו 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היחס בין היקף הגיוס של התרומות לבין סכום ההחזר?  </w:t>
                  </w:r>
                </w:p>
                <w:p w:rsidR="00E57277" w:rsidRDefault="00E57277" w:rsidP="00E57277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למה דווקה העמותה הזו מקבלת החזר מע"מ ולא גוף אחר בסקטור הדתי והחרדי.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המדינה לא הכירה עדיין במוסדות שלנו כגופים לגיטימיים.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E57277" w:rsidRDefault="00E57277" w:rsidP="00E57277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אם יורשה לי לשאול בקריאת ביניים, מדוע לא שאלת את השאלות האלה כאשר אישרנו</w:t>
                  </w:r>
                </w:p>
                <w:p w:rsidR="00E57277" w:rsidRDefault="00E57277" w:rsidP="00E57277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51 מיליון שקל כספים ייחודיים ל-1200 עמותות?</w:t>
                  </w:r>
                </w:p>
                <w:p w:rsidR="00E57277" w:rsidRDefault="00E57277" w:rsidP="00E57277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E57277" w:rsidRDefault="00E57277" w:rsidP="00E57277">
                  <w:pPr>
                    <w:pStyle w:val="OCRStyle3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זה נושא אחר.</w:t>
                  </w:r>
                </w:p>
                <w:p w:rsidR="00E57277" w:rsidRDefault="00E57277" w:rsidP="00E57277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האם זוהי בקשה ראשונה להחזר מע"מ שבעקבותיה תבאנה בקשות נוספות, או שזו בקשה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אחרונה ?</w:t>
                  </w:r>
                </w:p>
                <w:p w:rsidR="00E57277" w:rsidRDefault="00E57277" w:rsidP="00E57277">
                  <w:pPr>
                    <w:pStyle w:val="OCRStyle3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האם אפשר להמליץ שמוסדות נוספים יקבלו החזרי מע"מ דוגמת העמותה הזו. מלכ"רים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שמקימים ישיבות חייבים לשלם את מלוא המס ולא מקבלים החזרים. אולי נגיע להסדר לפיו </w:t>
                  </w:r>
                </w:p>
                <w:p w:rsidR="00E57277" w:rsidRDefault="00E57277" w:rsidP="00E57277">
                  <w:pPr>
                    <w:pStyle w:val="OCRStyle3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כל מי שבונה מוסדות חינוך - בתי ספר וישיבות - יקבל פטור ממע"מ?</w:t>
                  </w:r>
                </w:p>
                <w:p w:rsidR="00E57277" w:rsidRDefault="00E57277" w:rsidP="00E57277">
                  <w:pPr>
                    <w:pStyle w:val="OCRStyle3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E57277" w:rsidRDefault="00E57277" w:rsidP="00E57277">
                  <w:pPr>
                    <w:pStyle w:val="OCRStyle3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העמותה מקימה מבנה לבית ספר ב-10 מיליון. המדינה מסייעת לה או משתתפת בהקמת</w:t>
                  </w:r>
                </w:p>
                <w:p w:rsidR="00E57277" w:rsidRDefault="00E57277" w:rsidP="00E57277">
                  <w:pPr>
                    <w:pStyle w:val="OCRStyle3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המבנה ב-1.5 מיליון. למה ליצור את המסלול של החזר מע"מ, שאתה עצמך אומר שהוא</w:t>
                  </w:r>
                </w:p>
                <w:p w:rsidR="00E57277" w:rsidRDefault="00E57277" w:rsidP="00E57277">
                  <w:pPr>
                    <w:pStyle w:val="OCRStyle3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חריג? אני מתחייב להצביע בעד הסיוע לעמותה ובלבד שלא נפתח מסלול חדש של החזר</w:t>
                  </w:r>
                </w:p>
                <w:p w:rsidR="00E57277" w:rsidRDefault="00E57277" w:rsidP="00E5727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מע"מ וניצור את התקדים הזה. אני כבר רואה את השיירה שנעה בעקבות התקדים. איש לא</w:t>
                  </w:r>
                </w:p>
                <w:p w:rsidR="00E57277" w:rsidRDefault="00E57277" w:rsidP="00E57277">
                  <w:pPr>
                    <w:pStyle w:val="OCRStyle3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יוכל לעצור אותה.</w:t>
                  </w:r>
                </w:p>
                <w:p w:rsidR="00E57277" w:rsidRDefault="00E57277" w:rsidP="00E57277">
                  <w:pPr>
                    <w:pStyle w:val="OCRStyle30"/>
                    <w:ind w:left="1128"/>
                  </w:pPr>
                  <w:r>
                    <w:rPr>
                      <w:rtl/>
                    </w:rPr>
                    <w:t>אני מציע שנאשר לעמותה סיוע יחסי לגובה ההשקעה שלה במבנה,</w:t>
                  </w:r>
                </w:p>
              </w:txbxContent>
            </v:textbox>
            <w10:wrap anchorx="page" anchory="page"/>
          </v:shape>
        </w:pict>
      </w:r>
    </w:p>
    <w:p w:rsidR="006E0220" w:rsidRDefault="006E0220">
      <w:pPr>
        <w:bidi w:val="0"/>
        <w:rPr>
          <w:rtl/>
        </w:rPr>
      </w:pPr>
      <w:r>
        <w:rPr>
          <w:rtl/>
        </w:rPr>
        <w:br w:type="page"/>
      </w:r>
    </w:p>
    <w:p w:rsidR="006E0220" w:rsidRDefault="006E0220">
      <w:pPr>
        <w:rPr>
          <w:rtl/>
        </w:rPr>
      </w:pPr>
    </w:p>
    <w:p w:rsidR="006E0220" w:rsidRDefault="00007BE2">
      <w:pPr>
        <w:rPr>
          <w:rtl/>
        </w:rPr>
      </w:pPr>
      <w:r>
        <w:rPr>
          <w:noProof/>
          <w:rtl/>
        </w:rPr>
        <w:pict>
          <v:shape id="_x0000_s1061" type="#_x0000_t202" style="position:absolute;left:0;text-align:left;margin-left:64.5pt;margin-top:119pt;width:521.9pt;height:752.4pt;z-index:251691008;mso-position-horizontal:absolute;mso-position-horizontal-relative:page;mso-position-vertical:absolute;mso-position-vertical-relative:page" stroked="f">
            <v:textbox inset="0,0,0,0">
              <w:txbxContent>
                <w:p w:rsidR="006E0220" w:rsidRDefault="006E0220" w:rsidP="006E0220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E0220" w:rsidRDefault="006E0220" w:rsidP="006E0220">
                  <w:pPr>
                    <w:pStyle w:val="OCRStyle3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מציע לא לאשר. אני חושש מפני יצירה תקדים של החזר מע"מ.</w:t>
                  </w:r>
                </w:p>
                <w:p w:rsidR="006E0220" w:rsidRDefault="006E0220" w:rsidP="006E0220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מהר נצטרך להסביר למה מוסד זה משלם: מע"מ ומוסד אחר מקבל החזר. לדעתי,</w:t>
                  </w:r>
                </w:p>
                <w:p w:rsidR="006E0220" w:rsidRDefault="006E0220" w:rsidP="006E0220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זה תקדים המור. אמ שר החינוך או קיר האוצר רוצים לסייע לעמותה 7-מקימה</w:t>
                  </w:r>
                </w:p>
                <w:p w:rsidR="006E0220" w:rsidRDefault="006E0220" w:rsidP="006E0220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ביה ספר, יעשו זאת דרך התקציב. כשיש להם מסייעים לרשת עמל או לרשות</w:t>
                  </w:r>
                </w:p>
                <w:p w:rsidR="006E0220" w:rsidRDefault="006E0220" w:rsidP="006E0220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מקוריה להקים בית ספר, יסייעו גם לעמותה וזו, ולא יביאו לנו לאישור</w:t>
                  </w:r>
                </w:p>
                <w:p w:rsidR="006E0220" w:rsidRDefault="006E0220" w:rsidP="006E0220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הצעה להחזר מע"מ.</w:t>
                  </w:r>
                </w:p>
                <w:p w:rsidR="006E0220" w:rsidRDefault="006E0220" w:rsidP="006E0220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יאיר לוי:</w:t>
                  </w:r>
                </w:p>
                <w:p w:rsidR="006E0220" w:rsidRDefault="006E0220" w:rsidP="006E0220">
                  <w:pPr>
                    <w:pStyle w:val="OCRStyle3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האוצר בדק את הנושא והחליט על החזר המע"מ לעמותה. אני מציע לאשר.</w:t>
                  </w:r>
                </w:p>
                <w:p w:rsidR="006E0220" w:rsidRDefault="006E0220" w:rsidP="006E0220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א' שוחט ;</w:t>
                  </w:r>
                </w:p>
                <w:p w:rsidR="006E0220" w:rsidRDefault="006E0220" w:rsidP="006E0220">
                  <w:pPr>
                    <w:pStyle w:val="OCRStyle3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מותר לי לחלוק על שיקול הדעת של האוצר בענין -הזה. אני מציע לא</w:t>
                  </w:r>
                </w:p>
                <w:p w:rsidR="006E0220" w:rsidRDefault="006E0220" w:rsidP="006E0220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לאשר את הפניה. .אם האוצר רוצה לסייע לעמותה, שיביא בפנינו פניה</w:t>
                  </w:r>
                </w:p>
                <w:p w:rsidR="006E0220" w:rsidRDefault="006E0220" w:rsidP="006E0220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להעברה תקציבית לסעיף מראים בתקציב משרד החינוך והתרבות, בלי כל הענין</w:t>
                  </w:r>
                </w:p>
                <w:p w:rsidR="006E0220" w:rsidRDefault="006E0220" w:rsidP="006E0220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של החזר מע"מ, בתוספת הסברימ על הגוף שנקרא "עמותה למצויינות בחינוך"</w:t>
                  </w:r>
                </w:p>
                <w:p w:rsidR="006E0220" w:rsidRDefault="006E0220" w:rsidP="006E0220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כדי שנדע עליו יותר פרטים.</w:t>
                  </w:r>
                </w:p>
                <w:p w:rsidR="006E0220" w:rsidRDefault="006E0220" w:rsidP="006E0220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6E0220" w:rsidRDefault="006E0220" w:rsidP="006E0220">
                  <w:pPr>
                    <w:pStyle w:val="OCRStyle3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נפגשתי עם מי שעומד בראש העמותה ועם הנציגים שלה. הם מקימים</w:t>
                  </w:r>
                </w:p>
                <w:p w:rsidR="006E0220" w:rsidRDefault="006E0220" w:rsidP="006E0220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בית ספר בירושלים מכספי תרומות. כל מה שאמרתי שאינני זוכר בדיוק היכן</w:t>
                  </w:r>
                </w:p>
                <w:p w:rsidR="006E0220" w:rsidRDefault="006E0220" w:rsidP="006E0220">
                  <w:pPr>
                    <w:pStyle w:val="OCRStyle31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, ממוקם בית הספר, ואני מתנצל על כך. לא אמרתי שאינני יודע שום דבר על</w:t>
                  </w:r>
                </w:p>
                <w:p w:rsidR="006E0220" w:rsidRDefault="006E0220" w:rsidP="006E0220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העמותה. אם רוצים לקבל יותר פרחים על העמותה, מי הם חבריה, מהו מקור</w:t>
                  </w:r>
                </w:p>
                <w:p w:rsidR="006E0220" w:rsidRDefault="006E0220" w:rsidP="006E0220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התרומות ומה ילמדו בבית הספר, אפשר להזמיז לדיון את נציגי העמותה ואולי</w:t>
                  </w:r>
                </w:p>
                <w:p w:rsidR="006E0220" w:rsidRDefault="006E0220" w:rsidP="006E0220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גם את נציגי משרד החינוך.</w:t>
                  </w:r>
                </w:p>
                <w:p w:rsidR="006E0220" w:rsidRDefault="006E0220" w:rsidP="006E0220">
                  <w:pPr>
                    <w:pStyle w:val="OCRStyle3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6E0220" w:rsidRDefault="006E0220" w:rsidP="006E0220">
                  <w:pPr>
                    <w:pStyle w:val="OCRStyle3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יכול לא להצביע עכשיו על הפניה ולבקש שתגישו פניה הדליה</w:t>
                  </w:r>
                </w:p>
                <w:p w:rsidR="006E0220" w:rsidRDefault="006E0220" w:rsidP="006E0220">
                  <w:pPr>
                    <w:pStyle w:val="OCRStyle3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להגדלה של תקציב משרד החינוך בסעיף בינוי. אם המניה היא להחזר מע"מ,</w:t>
                  </w:r>
                </w:p>
                <w:p w:rsidR="006E0220" w:rsidRDefault="006E0220" w:rsidP="006E0220">
                  <w:pPr>
                    <w:pStyle w:val="OCRStyle3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אני אצביע נגד.</w:t>
                  </w:r>
                </w:p>
                <w:p w:rsidR="006E0220" w:rsidRDefault="006E0220" w:rsidP="006E0220">
                  <w:pPr>
                    <w:pStyle w:val="OCRStyle3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ה' אורון :</w:t>
                  </w:r>
                </w:p>
                <w:p w:rsidR="006E0220" w:rsidRDefault="006E0220" w:rsidP="006E0220">
                  <w:pPr>
                    <w:pStyle w:val="OCRStyle3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מציע להוועדה תפנה לשר האוצר ותבקש לא ללכת במסלול הזה</w:t>
                  </w:r>
                </w:p>
                <w:p w:rsidR="006E0220" w:rsidRDefault="006E0220" w:rsidP="006E0220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ולהציע דרך אחרת לסייע לעמותה.</w:t>
                  </w:r>
                </w:p>
                <w:p w:rsidR="006E0220" w:rsidRDefault="006E0220" w:rsidP="006E0220">
                  <w:pPr>
                    <w:pStyle w:val="OCRStyle3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6E0220" w:rsidRDefault="006E0220" w:rsidP="006E0220">
                  <w:pPr>
                    <w:pStyle w:val="OCRStyle3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אנחנו נשקול זאת</w:t>
                  </w:r>
                </w:p>
                <w:p w:rsidR="006E0220" w:rsidRDefault="006E0220" w:rsidP="006E0220">
                  <w:pPr>
                    <w:pStyle w:val="OCRStyle3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היור א'  שוחט:</w:t>
                  </w:r>
                </w:p>
                <w:p w:rsidR="006E0220" w:rsidRDefault="006E0220" w:rsidP="006E0220">
                  <w:pPr>
                    <w:pStyle w:val="OCRStyle3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דוחה את ההצבעה על גניה מס' 55  .המסר של הוועדה. לאוצר בנושא</w:t>
                  </w:r>
                </w:p>
                <w:p w:rsidR="006E0220" w:rsidRDefault="006E0220" w:rsidP="006E0220">
                  <w:pPr>
                    <w:pStyle w:val="OCRStyle3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הזה הוא ברור"</w:t>
                  </w:r>
                </w:p>
                <w:p w:rsidR="006E0220" w:rsidRDefault="006E0220" w:rsidP="006E0220">
                  <w:pPr>
                    <w:pStyle w:val="OCRStyle31"/>
                    <w:ind w:left="389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נזקי הקרה</w:t>
                  </w:r>
                </w:p>
                <w:p w:rsidR="006E0220" w:rsidRDefault="006E0220" w:rsidP="006E0220">
                  <w:pPr>
                    <w:pStyle w:val="OCRStyle3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6E0220" w:rsidRDefault="006E0220" w:rsidP="006E0220">
                  <w:pPr>
                    <w:pStyle w:val="OCRStyle3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בחודש וחצי האחרונים פנה אלי גדליה גל מספר פעמים בטענה בי למרות</w:t>
                  </w:r>
                </w:p>
                <w:p w:rsidR="006E0220" w:rsidRDefault="006E0220" w:rsidP="006E0220">
                  <w:pPr>
                    <w:pStyle w:val="OCRStyle3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שהוועדה אישרה בתחילת השנה כ-100 מיליון שקל פיצויים על נזקי הקרה,</w:t>
                  </w:r>
                </w:p>
                <w:p w:rsidR="006E0220" w:rsidRDefault="006E0220" w:rsidP="006E0220">
                  <w:pPr>
                    <w:pStyle w:val="OCRStyle31"/>
                    <w:ind w:left="350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הענין לא מתקדם ולא מגיע לשטח בהקיפים גדולים.</w:t>
                  </w:r>
                </w:p>
                <w:p w:rsidR="006E0220" w:rsidRDefault="006E0220" w:rsidP="006E0220">
                  <w:pPr>
                    <w:pStyle w:val="OCRStyle31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קיימנו מספר שיחות בענין גם עם מנכ"ל משרד החקלאות וגם עם הממונה</w:t>
                  </w:r>
                </w:p>
                <w:p w:rsidR="006E0220" w:rsidRDefault="006E0220" w:rsidP="006E0220">
                  <w:pPr>
                    <w:pStyle w:val="OCRStyle3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על התקציבים והגענו למסקנה שנזמין אותם לוועדה כדי לשמוע מהם דיווח</w:t>
                  </w:r>
                </w:p>
                <w:p w:rsidR="006E0220" w:rsidRPr="006E0220" w:rsidRDefault="006E0220" w:rsidP="006E0220">
                  <w:pPr>
                    <w:pStyle w:val="OCRStyle31"/>
                    <w:ind w:left="336"/>
                  </w:pPr>
                  <w:r>
                    <w:rPr>
                      <w:rtl/>
                    </w:rPr>
                    <w:t>על הפעילות שנעשים בענין נזקי הקרה ועל קצב התשלומים של הפיצויים.</w:t>
                  </w:r>
                </w:p>
              </w:txbxContent>
            </v:textbox>
            <w10:wrap anchorx="page" anchory="page"/>
          </v:shape>
        </w:pict>
      </w:r>
    </w:p>
    <w:p w:rsidR="00702353" w:rsidRDefault="00702353">
      <w:pPr>
        <w:bidi w:val="0"/>
        <w:rPr>
          <w:rtl/>
        </w:rPr>
      </w:pPr>
      <w:r>
        <w:rPr>
          <w:rtl/>
        </w:rPr>
        <w:br w:type="page"/>
      </w:r>
    </w:p>
    <w:p w:rsidR="00702353" w:rsidRDefault="00702353">
      <w:pPr>
        <w:rPr>
          <w:rtl/>
        </w:rPr>
      </w:pPr>
    </w:p>
    <w:p w:rsidR="00702353" w:rsidRDefault="00007BE2">
      <w:pPr>
        <w:rPr>
          <w:rtl/>
        </w:rPr>
      </w:pPr>
      <w:r>
        <w:rPr>
          <w:noProof/>
          <w:rtl/>
        </w:rPr>
        <w:pict>
          <v:shape id="_x0000_s1062" type="#_x0000_t202" style="position:absolute;left:0;text-align:left;margin-left:50.6pt;margin-top:119pt;width:526.9pt;height:729.6pt;z-index:251692032;mso-position-horizontal:absolute;mso-position-horizontal-relative:page;mso-position-vertical:absolute;mso-position-vertical-relative:page" stroked="f">
            <v:textbox inset="0,0,0,0">
              <w:txbxContent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ג'  גל;</w:t>
                  </w:r>
                </w:p>
                <w:p w:rsidR="00702353" w:rsidRDefault="00702353" w:rsidP="00702353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הקרה היתה בחודש פברואר. משלחת של ועדת הכספים סיירה בשטחים</w:t>
                  </w:r>
                </w:p>
                <w:p w:rsidR="00702353" w:rsidRDefault="00702353" w:rsidP="00702353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שנפגעו מהקרה ולאחר ויכן קיבלה החלטה על השלום  פיצויים לחקלאים שנפגעו</w:t>
                  </w:r>
                </w:p>
                <w:p w:rsidR="00702353" w:rsidRDefault="00702353" w:rsidP="00702353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מהקרה.</w:t>
                  </w:r>
                </w:p>
                <w:p w:rsidR="00702353" w:rsidRDefault="00702353" w:rsidP="00702353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אנחנו מקבלים וילונות  מחקלאים  שחלפו ששה חדשים  והם לא קיבלו כל</w:t>
                  </w:r>
                </w:p>
                <w:p w:rsidR="00702353" w:rsidRDefault="00702353" w:rsidP="00702353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פיצוי על הנזקים. אינני רוצה לומר מה היהה ההתרשמות שלי מדרך העבודה</w:t>
                  </w:r>
                </w:p>
                <w:p w:rsidR="00702353" w:rsidRDefault="00702353" w:rsidP="00702353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קלל משרד האוצר ומשרד החקלאות בנושא הזה, זה לא רלרונטי לדיון היום.</w:t>
                  </w:r>
                </w:p>
                <w:p w:rsidR="00702353" w:rsidRDefault="00702353" w:rsidP="00702353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מה שברור הוא שהוועדה שאישרה את הסכום של  100 מיליון שקל צריכה לקבל</w:t>
                  </w:r>
                </w:p>
                <w:p w:rsidR="00702353" w:rsidRDefault="00702353" w:rsidP="00702353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דיווח מה קרה, מה עשו עם הסכומים האלה. אם נשמש קיבלה התקדמות בטיפול</w:t>
                  </w:r>
                </w:p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בנושא, מה כזוב; אם לא נהיה שבעי רצון מההתקדמות בביצוע, בוודאי נתן</w:t>
                  </w:r>
                </w:p>
                <w:p w:rsidR="00702353" w:rsidRDefault="00702353" w:rsidP="00702353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לכך ביטוי .</w:t>
                  </w:r>
                </w:p>
                <w:p w:rsidR="00702353" w:rsidRDefault="00702353" w:rsidP="00702353">
                  <w:pPr>
                    <w:pStyle w:val="OCRStyle3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י' זכאי ;</w:t>
                  </w:r>
                </w:p>
                <w:p w:rsidR="00702353" w:rsidRDefault="00702353" w:rsidP="00702353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כאשר נכנסתי לחדר הישיבות שאלו אותי כמה חברי ועדה מדוע מצב רוחי</w:t>
                  </w:r>
                </w:p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לא טוב .אני מודה, שכל ל-עם כאשר אני שומע על הטיפול בנזקי הקרה, לא רק</w:t>
                  </w:r>
                </w:p>
                <w:p w:rsidR="00702353" w:rsidRDefault="00702353" w:rsidP="00702353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מצב רוחי לא טוב אלא אני ממורמר, אני מבוייש.</w:t>
                  </w:r>
                </w:p>
                <w:p w:rsidR="00702353" w:rsidRDefault="00702353" w:rsidP="00702353">
                  <w:pPr>
                    <w:pStyle w:val="OCRStyle3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ב-5 בפברואר אירע אסון במדינת ישראל. אמון כזה לא קרה. אנשים</w:t>
                  </w:r>
                </w:p>
                <w:p w:rsidR="00702353" w:rsidRDefault="00702353" w:rsidP="00702353">
                  <w:pPr>
                    <w:pStyle w:val="OCRStyle3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קמו בבוקר וראו שעמל של שנים הלך לאיבוד. באותם ימים כולם רצו לשדות</w:t>
                  </w:r>
                </w:p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לראות מה קרה לגידולים. שרים, חברי כנסת, מנכ"לים הגיעו לשטח וראו את</w:t>
                  </w:r>
                </w:p>
                <w:p w:rsidR="00702353" w:rsidRDefault="00702353" w:rsidP="00702353">
                  <w:pPr>
                    <w:pStyle w:val="OCRStyle3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מיידי האסון. ההתרשמות היהה קשה מגודל האסון, ואז כולם הבטיחו הרים</w:t>
                  </w:r>
                </w:p>
                <w:p w:rsidR="00702353" w:rsidRDefault="00702353" w:rsidP="00702353">
                  <w:pPr>
                    <w:pStyle w:val="OCRStyle3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וגבעות. בסוף התברר שכל ההצהרות האלה הפכו למס שפתיים.</w:t>
                  </w:r>
                </w:p>
                <w:p w:rsidR="00702353" w:rsidRDefault="00702353" w:rsidP="00702353">
                  <w:pPr>
                    <w:pStyle w:val="OCRStyle3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מדוע אני כל כך ממורמר? למחרת הקרה הכרזנו על מצב חירום במשרד</w:t>
                  </w:r>
                </w:p>
                <w:p w:rsidR="00702353" w:rsidRDefault="00702353" w:rsidP="00702353">
                  <w:pPr>
                    <w:pStyle w:val="OCRStyle3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החקלאות. אחרי שבוע היו לנו תחזיות והערכוו- על ממדי האסון- שבוע לאחר</w:t>
                  </w:r>
                </w:p>
                <w:p w:rsidR="00702353" w:rsidRDefault="00702353" w:rsidP="00702353">
                  <w:pPr>
                    <w:pStyle w:val="OCRStyle3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מכן הרגמנו זאת למספרים והנהו אותם על שולחן הממשלה ועל שולחנה של</w:t>
                  </w:r>
                </w:p>
                <w:p w:rsidR="00702353" w:rsidRDefault="00702353" w:rsidP="00702353">
                  <w:pPr>
                    <w:pStyle w:val="OCRStyle32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ועדת הכספים, עובדה שמאז חלפו שבעה חדשים והענין לא נגמר-</w:t>
                  </w:r>
                </w:p>
                <w:p w:rsidR="00702353" w:rsidRDefault="00702353" w:rsidP="00702353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ההערכות שלנו דיברו על נזקים של 100 מיליון דולר" עד היום הביצוע</w:t>
                  </w:r>
                </w:p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הוא  כ-20% מהתחזית. הבקשה היתה  להקציב 100 מיליון שקל כמקדמה על חשבון</w:t>
                  </w:r>
                </w:p>
                <w:p w:rsidR="00702353" w:rsidRDefault="00702353" w:rsidP="00702353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הפיצויים- על- היום הביצוע הוא  40% מה-100 מיליון שקל, כלומר  20%</w:t>
                  </w:r>
                </w:p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מהתחזית .</w:t>
                  </w:r>
                </w:p>
                <w:p w:rsidR="00702353" w:rsidRDefault="00702353" w:rsidP="00702353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לשיקול בענין סינינו את יהלומה שחורי, מן העובדים הבכירים ביותר</w:t>
                  </w:r>
                </w:p>
                <w:p w:rsidR="00702353" w:rsidRDefault="00702353" w:rsidP="00702353">
                  <w:pPr>
                    <w:pStyle w:val="OCRStyle3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במשרד. כולכם מכירים אותה. ואז החלו דיונים שם סחבת וביורוקרטיה,</w:t>
                  </w:r>
                </w:p>
                <w:p w:rsidR="00702353" w:rsidRDefault="00702353" w:rsidP="00702353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כדי לפצוח חקלאי על דונם עגבניות שנפגעו מהירה, היינו צריכים להגיש</w:t>
                  </w:r>
                </w:p>
                <w:p w:rsidR="00702353" w:rsidRDefault="00702353" w:rsidP="00702353">
                  <w:pPr>
                    <w:pStyle w:val="OCRStyle3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ערימה של מסמכים, ועל דונם   - ערימה של מסמכים בגובה העצים.</w:t>
                  </w:r>
                </w:p>
                <w:p w:rsidR="00702353" w:rsidRDefault="00702353" w:rsidP="00702353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שבאים אלי חקלאים ל, ם. נפש יו יחידות קרביות,</w:t>
                  </w:r>
                </w:p>
                <w:p w:rsidR="00702353" w:rsidRDefault="00702353" w:rsidP="00702353">
                  <w:pPr>
                    <w:pStyle w:val="OCRStyle3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והס ברכים" לא יכולתי להסתכל להם בעיניים.</w:t>
                  </w:r>
                </w:p>
                <w:p w:rsidR="00702353" w:rsidRDefault="00702353" w:rsidP="00702353">
                  <w:pPr>
                    <w:pStyle w:val="OCRStyle3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עד היול; הענין לא גמור. ובינתיים רפרנים מתחלפים, זה בא, זה הולך.</w:t>
                  </w:r>
                </w:p>
                <w:p w:rsidR="00702353" w:rsidRDefault="00702353" w:rsidP="00702353">
                  <w:pPr>
                    <w:pStyle w:val="OCRStyle3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קיימתי עשרות פגישות   ? של  התקציבים. שלחתי מכתבים, מברקים,</w:t>
                  </w:r>
                </w:p>
                <w:p w:rsidR="00702353" w:rsidRDefault="00702353" w:rsidP="00702353">
                  <w:pPr>
                    <w:pStyle w:val="OCRStyle3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קיימתי עשרות שיחות טלפון. קיירתי בירורים אצל שר החקלאות ואצל שר</w:t>
                  </w:r>
                </w:p>
                <w:p w:rsidR="00702353" w:rsidRDefault="00702353" w:rsidP="00702353">
                  <w:pPr>
                    <w:pStyle w:val="OCRStyle32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האוצר. מה שקרה בענין זה ממיט בושה של המדינה, של מוסדותיה הממלכתיים,</w:t>
                  </w:r>
                </w:p>
                <w:p w:rsidR="00702353" w:rsidRDefault="00702353" w:rsidP="00702353">
                  <w:pPr>
                    <w:pStyle w:val="OCRStyle32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הציבוריים והתנועתיים. ממש בושה וחרפה.</w:t>
                  </w:r>
                </w:p>
                <w:p w:rsidR="00702353" w:rsidRDefault="00702353" w:rsidP="00702353">
                  <w:pPr>
                    <w:pStyle w:val="OCRStyle3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א' שוחט ;</w:t>
                  </w:r>
                </w:p>
                <w:p w:rsidR="00702353" w:rsidRDefault="00702353" w:rsidP="00702353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על מה המחלוקת? היכן הבעיה?</w:t>
                  </w:r>
                </w:p>
                <w:p w:rsidR="00702353" w:rsidRDefault="00702353" w:rsidP="00702353">
                  <w:pPr>
                    <w:pStyle w:val="OCRStyle3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י' זכאי;</w:t>
                  </w:r>
                </w:p>
                <w:p w:rsidR="00702353" w:rsidRDefault="00702353" w:rsidP="00702353">
                  <w:pPr>
                    <w:pStyle w:val="OCRStyle3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כברר לא יודע..</w:t>
                  </w:r>
                </w:p>
                <w:p w:rsidR="00702353" w:rsidRDefault="00702353" w:rsidP="00702353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ילל קרן לנזקי שבע. הממשלה היום ו? ברן ב -50%, ועכשיו  ב 40%.</w:t>
                  </w:r>
                </w:p>
                <w:p w:rsidR="00702353" w:rsidRDefault="00702353" w:rsidP="00702353">
                  <w:pPr>
                    <w:pStyle w:val="OCRStyle32"/>
                    <w:ind w:left="259"/>
                  </w:pPr>
                  <w:r>
                    <w:rPr>
                      <w:rtl/>
                    </w:rPr>
                    <w:t>הקרן הזו למעשה מתנהלת על ידי אגף התקציבים, הרפרנטים של משרד החקלאות.</w:t>
                  </w:r>
                </w:p>
              </w:txbxContent>
            </v:textbox>
            <w10:wrap anchorx="page" anchory="page"/>
          </v:shape>
        </w:pict>
      </w:r>
    </w:p>
    <w:p w:rsidR="004B22B6" w:rsidRDefault="004B22B6">
      <w:pPr>
        <w:bidi w:val="0"/>
        <w:rPr>
          <w:rtl/>
        </w:rPr>
      </w:pPr>
      <w:r>
        <w:rPr>
          <w:rtl/>
        </w:rPr>
        <w:br w:type="page"/>
      </w:r>
    </w:p>
    <w:p w:rsidR="004B22B6" w:rsidRDefault="004B22B6">
      <w:pPr>
        <w:rPr>
          <w:rtl/>
        </w:rPr>
      </w:pPr>
    </w:p>
    <w:p w:rsidR="004B22B6" w:rsidRDefault="00007BE2">
      <w:pPr>
        <w:rPr>
          <w:rtl/>
        </w:rPr>
      </w:pPr>
      <w:r>
        <w:rPr>
          <w:noProof/>
          <w:rtl/>
        </w:rPr>
        <w:pict>
          <v:shape id="_x0000_s1063" type="#_x0000_t202" style="position:absolute;left:0;text-align:left;margin-left:37.8pt;margin-top:103.25pt;width:539pt;height:741.9pt;z-index:251693056;mso-position-horizontal:absolute;mso-position-horizontal-relative:page;mso-position-vertical:absolute;mso-position-vertical-relative:page" stroked="f">
            <v:textbox inset="0,0,0,0">
              <w:txbxContent>
                <w:p w:rsidR="004B22B6" w:rsidRDefault="004B22B6" w:rsidP="004B22B6">
                  <w:pPr>
                    <w:pStyle w:val="OCRStyle3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יי זכאי</w:t>
                  </w:r>
                </w:p>
                <w:p w:rsidR="004B22B6" w:rsidRDefault="004B22B6" w:rsidP="004B22B6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במשך עשר שנים גיבשה הקרן הזו קריטריוניר שמוסכמים גם על משרד האוצר</w:t>
                  </w:r>
                </w:p>
                <w:p w:rsidR="004B22B6" w:rsidRDefault="004B22B6" w:rsidP="004B22B6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וגם על משרד החקלאות- על מה מדובר בנזקי הקרה? על החזר חלק מהוצאות</w:t>
                  </w:r>
                </w:p>
                <w:p w:rsidR="004B22B6" w:rsidRDefault="004B22B6" w:rsidP="004B22B6">
                  <w:pPr>
                    <w:pStyle w:val="OCRStyle3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הייצור, 70% עד   90% מההשקעה, לא על אובדן רווח או הכנסה.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ה' רמון:</w:t>
                  </w:r>
                </w:p>
                <w:p w:rsidR="004B22B6" w:rsidRDefault="004B22B6" w:rsidP="004B22B6">
                  <w:pPr>
                    <w:pStyle w:val="OCRStyle3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מההשקעה בפועל או מהתחשיב?</w:t>
                  </w:r>
                </w:p>
                <w:p w:rsidR="004B22B6" w:rsidRDefault="004B22B6" w:rsidP="004B22B6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י' זכאי ;</w:t>
                  </w:r>
                </w:p>
                <w:p w:rsidR="004B22B6" w:rsidRDefault="004B22B6" w:rsidP="004B22B6">
                  <w:pPr>
                    <w:pStyle w:val="OCRStyle3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ידוע מהי ההשקעה לדונם - הריקי, זבלים, מים. הקרן לביטוח נזקי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טבע שילמה את הפיצויים לאחר בדיקה. אבל כאן נכנסנו לבדיקה של קריטריונים</w:t>
                  </w:r>
                </w:p>
                <w:p w:rsidR="004B22B6" w:rsidRDefault="004B22B6" w:rsidP="004B22B6">
                  <w:pPr>
                    <w:pStyle w:val="OCRStyle3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ושל נורמות עם תלי תלים של ניירות. בנושא הקרה עברתי כבר שבעה רפרנטים</w:t>
                  </w:r>
                </w:p>
                <w:p w:rsidR="004B22B6" w:rsidRDefault="004B22B6" w:rsidP="004B22B6">
                  <w:pPr>
                    <w:pStyle w:val="OCRStyle3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 אגף התקציבים.</w:t>
                  </w:r>
                </w:p>
                <w:p w:rsidR="004B22B6" w:rsidRDefault="004B22B6" w:rsidP="004B22B6">
                  <w:pPr>
                    <w:pStyle w:val="OCRStyle3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המצב כיום: הוא שעל תחזיות של 200 מיליון שקל אושרו כמקדמה 100 מיליון</w:t>
                  </w:r>
                </w:p>
                <w:p w:rsidR="004B22B6" w:rsidRDefault="004B22B6" w:rsidP="004B22B6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מזה בוצעו 41מיליון שקל,</w:t>
                  </w:r>
                </w:p>
                <w:p w:rsidR="004B22B6" w:rsidRDefault="004B22B6" w:rsidP="004B22B6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4B22B6" w:rsidRDefault="004B22B6" w:rsidP="004B22B6">
                  <w:pPr>
                    <w:pStyle w:val="OCRStyle3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קצת קקזה לי להתייחס בשיוויון נפש: לדבריט --נאמרו, שחלק גדול מהם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היה על דרך ההגזמה. אני מרגיש לא בנוח שאנחנו צריכים לשמור פה כאילו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בלני דין תורה. לא שאיננו רוצה לעשות זאת אלא ?שאני חוייב שזה לא כל כך</w:t>
                  </w:r>
                </w:p>
                <w:p w:rsidR="004B22B6" w:rsidRDefault="004B22B6" w:rsidP="004B22B6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מקובל ולא כל כך מכובד. אבל אגיד אה הדברים לליל" לי לומר, ואתם תשפטו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אם למישהו מגיע צל"ג או צל"ש, כפי להתבטא כאן חבר הכנסה גדליה גל.</w:t>
                  </w:r>
                </w:p>
                <w:p w:rsidR="004B22B6" w:rsidRDefault="004B22B6" w:rsidP="004B22B6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אגף התקציבים טיפל בנושא הזה בהרבה מאד רצון טוב ובזריזות</w:t>
                  </w:r>
                </w:p>
                <w:p w:rsidR="004B22B6" w:rsidRDefault="004B22B6" w:rsidP="004B22B6">
                  <w:pPr>
                    <w:pStyle w:val="OCRStyle3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מייד בהתחלה. היתה זו החלטה אישית שלי לתקצב את הסכום ברוחב לב.</w:t>
                  </w:r>
                </w:p>
                <w:p w:rsidR="004B22B6" w:rsidRDefault="004B22B6" w:rsidP="004B22B6">
                  <w:pPr>
                    <w:pStyle w:val="OCRStyle3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נקבו אז בכל מיני ולספרים, כמו בסכום של 100 מיליון דולר 7ינקב בו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מנכ"ל משרד החקלאות. היו שאמרו שזה מוגזם" אמרנו: נתקצב סכום של</w:t>
                  </w:r>
                </w:p>
                <w:p w:rsidR="004B22B6" w:rsidRDefault="004B22B6" w:rsidP="004B22B6">
                  <w:pPr>
                    <w:pStyle w:val="OCRStyle3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100 מיליון שקל ב-1938 - ואני אומר זאת באזני חברי ועדה הכספים של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הכנסה. היה ברור שלא יוציאו את כל הסכום ב-1988, אז למה לנפח את</w:t>
                  </w:r>
                </w:p>
                <w:p w:rsidR="004B22B6" w:rsidRDefault="004B22B6" w:rsidP="004B22B6">
                  <w:pPr>
                    <w:pStyle w:val="OCRStyle33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ההוצאה?</w:t>
                  </w:r>
                </w:p>
                <w:p w:rsidR="004B22B6" w:rsidRDefault="004B22B6" w:rsidP="004B22B6">
                  <w:pPr>
                    <w:pStyle w:val="OCRStyle3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היה לי כאן ליקול של מדיניות תקציבית שהסברתי אותו קודם בדברי.</w:t>
                  </w:r>
                </w:p>
                <w:p w:rsidR="004B22B6" w:rsidRDefault="004B22B6" w:rsidP="004B22B6">
                  <w:pPr>
                    <w:pStyle w:val="OCRStyle3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ידעתי שמצבו לעל הקציב המדינה ב-1988 הוא טוב יחסיה, אפילו טוב מאד</w:t>
                  </w:r>
                </w:p>
                <w:p w:rsidR="004B22B6" w:rsidRDefault="004B22B6" w:rsidP="004B22B6">
                  <w:pPr>
                    <w:pStyle w:val="OCRStyle3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יחסית. את תקציב 1989 התחלנו במצב רע מאד, בגלל הסדר הקיבוצים שעמד</w:t>
                  </w:r>
                </w:p>
                <w:p w:rsidR="004B22B6" w:rsidRDefault="004B22B6" w:rsidP="004B22B6">
                  <w:pPr>
                    <w:pStyle w:val="OCRStyle3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בשלבי  סיום וידענו שהוא ינגוס נהה הגון מהרזרבה הכללית-</w:t>
                  </w:r>
                </w:p>
                <w:p w:rsidR="004B22B6" w:rsidRDefault="004B22B6" w:rsidP="004B22B6">
                  <w:pPr>
                    <w:pStyle w:val="OCRStyle3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אמרנו: נתקצב את כל הסכום לדל נזקי הקרה, נתחיל לעבוד מהר, ומה</w:t>
                  </w:r>
                </w:p>
                <w:p w:rsidR="004B22B6" w:rsidRDefault="004B22B6" w:rsidP="004B22B6">
                  <w:pPr>
                    <w:pStyle w:val="OCRStyle3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שלא נספיק לבצע ב-1988, נבצע ב-1989 בדרך של העברי.- עודפים, כפי שאכן</w:t>
                  </w:r>
                </w:p>
                <w:p w:rsidR="004B22B6" w:rsidRDefault="004B22B6" w:rsidP="004B22B6">
                  <w:pPr>
                    <w:pStyle w:val="OCRStyle3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אישרתם בתחילת הישיבה. </w:t>
                  </w:r>
                </w:p>
                <w:p w:rsidR="004B22B6" w:rsidRDefault="004B22B6" w:rsidP="004B22B6">
                  <w:pPr>
                    <w:pStyle w:val="OCRStyle3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ודבר נוסף. אתם מכירים אותי באופן אישי. אתם רואים אותי בהופעות</w:t>
                  </w:r>
                </w:p>
                <w:p w:rsidR="004B22B6" w:rsidRDefault="004B22B6" w:rsidP="004B22B6">
                  <w:pPr>
                    <w:pStyle w:val="OCRStyle3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שונות בכל מיני נושאים ותחומים. אתם יודעים איך אני מתייחס לחלוקה</w:t>
                  </w:r>
                </w:p>
                <w:p w:rsidR="004B22B6" w:rsidRDefault="004B22B6" w:rsidP="004B22B6">
                  <w:pPr>
                    <w:pStyle w:val="OCRStyle3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לגל כספים ציבוריים. אם זה היה עסק פריזי או מסחרי, אפשר היה פה ושם</w:t>
                  </w:r>
                </w:p>
                <w:p w:rsidR="004B22B6" w:rsidRDefault="004B22B6" w:rsidP="004B22B6">
                  <w:pPr>
                    <w:pStyle w:val="OCRStyle3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לעצום עין ולהגיד: לא חשוב- אבל ברגע שזה כסף ציבורי, השיקולים</w:t>
                  </w:r>
                </w:p>
                <w:p w:rsidR="004B22B6" w:rsidRDefault="004B22B6" w:rsidP="004B22B6">
                  <w:pPr>
                    <w:pStyle w:val="OCRStyle3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נקיים מכל רבב.</w:t>
                  </w:r>
                </w:p>
                <w:p w:rsidR="004B22B6" w:rsidRDefault="004B22B6" w:rsidP="004B22B6">
                  <w:pPr>
                    <w:pStyle w:val="OCRStyle3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הנושא עצמו הוא מאד סבוך ומאד מורכב. הוא קשור בענפים כמו ירקות,</w:t>
                  </w:r>
                </w:p>
                <w:p w:rsidR="004B22B6" w:rsidRDefault="004B22B6" w:rsidP="004B22B6">
                  <w:pPr>
                    <w:pStyle w:val="OCRStyle33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מטעים, פרחים, כאשר רק בענף הפרחים מדובר באלפים רבים של מגדלים וצריך</w:t>
                  </w:r>
                </w:p>
                <w:p w:rsidR="004B22B6" w:rsidRDefault="004B22B6" w:rsidP="004B22B6">
                  <w:pPr>
                    <w:pStyle w:val="OCRStyle3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לעשות את החשבון עם כל אהד ואחד מהם בנפרד. מדובר בעבודה של שמאות</w:t>
                  </w:r>
                </w:p>
                <w:p w:rsidR="004B22B6" w:rsidRDefault="004B22B6" w:rsidP="004B22B6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לזצריכה להיעל-וה על ידי המועצה. ואם מגיע לי להיות מוכה על חטא שחטאתי</w:t>
                  </w:r>
                </w:p>
                <w:p w:rsidR="004B22B6" w:rsidRDefault="004B22B6" w:rsidP="004B22B6">
                  <w:pPr>
                    <w:pStyle w:val="OCRStyle3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שחשבתי ללצריך לעשות את זה אך ורק על בסיס של שמאות ולא לפי רשימות</w:t>
                  </w:r>
                </w:p>
                <w:p w:rsidR="004B22B6" w:rsidRDefault="004B22B6" w:rsidP="004B22B6">
                  <w:pPr>
                    <w:pStyle w:val="OCRStyle3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ובלבד שהענין ייגמר ונוכל להראות שאנחנו מנצלים את הכסף - אני מוכן</w:t>
                  </w:r>
                </w:p>
                <w:p w:rsidR="004B22B6" w:rsidRDefault="004B22B6" w:rsidP="004B22B6">
                  <w:pPr>
                    <w:pStyle w:val="OCRStyle3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להודות בחטא הזה ולשאת בעונש עליו.</w:t>
                  </w:r>
                </w:p>
                <w:p w:rsidR="004B22B6" w:rsidRDefault="004B22B6" w:rsidP="004B22B6">
                  <w:pPr>
                    <w:pStyle w:val="OCRStyle3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4B22B6" w:rsidRPr="004B22B6" w:rsidRDefault="004B22B6" w:rsidP="004B22B6">
                  <w:pPr>
                    <w:pStyle w:val="OCRStyle33"/>
                    <w:ind w:left="1128"/>
                  </w:pPr>
                  <w:r>
                    <w:rPr>
                      <w:rtl/>
                    </w:rPr>
                    <w:t>מי אחראי על השמאות?</w:t>
                  </w:r>
                </w:p>
              </w:txbxContent>
            </v:textbox>
            <w10:wrap anchorx="page" anchory="page"/>
          </v:shape>
        </w:pict>
      </w:r>
    </w:p>
    <w:p w:rsidR="00E13325" w:rsidRDefault="00E13325">
      <w:pPr>
        <w:bidi w:val="0"/>
        <w:rPr>
          <w:rtl/>
        </w:rPr>
      </w:pPr>
      <w:r>
        <w:rPr>
          <w:rtl/>
        </w:rPr>
        <w:br w:type="page"/>
      </w:r>
    </w:p>
    <w:p w:rsidR="00E13325" w:rsidRDefault="00E13325">
      <w:pPr>
        <w:rPr>
          <w:rtl/>
        </w:rPr>
      </w:pPr>
    </w:p>
    <w:p w:rsidR="00E13325" w:rsidRDefault="00007BE2">
      <w:pPr>
        <w:rPr>
          <w:rtl/>
        </w:rPr>
      </w:pPr>
      <w:r>
        <w:rPr>
          <w:noProof/>
          <w:rtl/>
        </w:rPr>
        <w:pict>
          <v:shape id="_x0000_s1064" type="#_x0000_t202" style="position:absolute;left:0;text-align:left;margin-left:56.75pt;margin-top:110.8pt;width:531.45pt;height:715.45pt;z-index:251694080;mso-position-horizontal:absolute;mso-position-horizontal-relative:page;mso-position-vertical:absolute;mso-position-vertical-relative:page" stroked="f">
            <v:textbox inset="0,0,0,0">
              <w:txbxContent>
                <w:p w:rsidR="00E13325" w:rsidRDefault="00E13325" w:rsidP="00E13325">
                  <w:pPr>
                    <w:pStyle w:val="OCRStyle3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י' זכאי ;</w:t>
                  </w:r>
                </w:p>
                <w:p w:rsidR="00E13325" w:rsidRDefault="00E13325" w:rsidP="00E13325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הכל בנוי על בסיס של לימאות מלכתחילה,</w:t>
                  </w:r>
                </w:p>
                <w:p w:rsidR="00E13325" w:rsidRDefault="00E13325" w:rsidP="00E13325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E13325" w:rsidRDefault="00E13325" w:rsidP="00E13325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עבודת השמאות הסתיימה?</w:t>
                  </w:r>
                </w:p>
                <w:p w:rsidR="00E13325" w:rsidRDefault="00E13325" w:rsidP="00E13325">
                  <w:pPr>
                    <w:pStyle w:val="OCRStyle3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ד' בועז :</w:t>
                  </w:r>
                </w:p>
                <w:p w:rsidR="00E13325" w:rsidRDefault="00E13325" w:rsidP="00E13325">
                  <w:pPr>
                    <w:pStyle w:val="OCRStyle3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בחלק מהדברים היא לא הסתיימה. אגיד בדיוק כלהו המצב בכל תחום,</w:t>
                  </w:r>
                </w:p>
                <w:p w:rsidR="00E13325" w:rsidRDefault="00E13325" w:rsidP="00E13325">
                  <w:pPr>
                    <w:pStyle w:val="OCRStyle3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E13325" w:rsidRDefault="00E13325" w:rsidP="00E13325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ברגע שהשמאות הסתיימה, שולם הכסף? (ד' בועז; בוודאי.)</w:t>
                  </w:r>
                </w:p>
                <w:p w:rsidR="00E13325" w:rsidRDefault="00E13325" w:rsidP="00E13325">
                  <w:pPr>
                    <w:pStyle w:val="OCRStyle3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היו"ר אי' שוחט;</w:t>
                  </w:r>
                </w:p>
                <w:p w:rsidR="00E13325" w:rsidRDefault="00E13325" w:rsidP="00E13325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מנכ"ל משרד החקלאות אמר ששולמו 41 מיליון מתוך 100 מיליון.</w:t>
                  </w:r>
                </w:p>
                <w:p w:rsidR="00E13325" w:rsidRDefault="00E13325" w:rsidP="00E13325">
                  <w:pPr>
                    <w:pStyle w:val="OCRStyle3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E13325" w:rsidRDefault="00E13325" w:rsidP="00E13325">
                  <w:pPr>
                    <w:pStyle w:val="OCRStyle3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סליחה, זה לא נכון. זוהי הטעיה. אמרתי אח הנתון הנכון וחזירי עליו</w:t>
                  </w:r>
                </w:p>
                <w:p w:rsidR="00E13325" w:rsidRDefault="00E13325" w:rsidP="00E13325">
                  <w:pPr>
                    <w:pStyle w:val="OCRStyle3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?שלוש פעמים גם בתשובה לשאלות.</w:t>
                  </w:r>
                </w:p>
                <w:p w:rsidR="00E13325" w:rsidRDefault="00E13325" w:rsidP="00E13325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בשנת 1988, בשנה הקודמה, שולמו יותר מאשר 16.5 מיליון שקל.</w:t>
                  </w:r>
                </w:p>
                <w:p w:rsidR="00E13325" w:rsidRDefault="00E13325" w:rsidP="00E13325">
                  <w:pPr>
                    <w:pStyle w:val="OCRStyle3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בשנה 1939 שולמו יותר מאשר 51 מיליון שקל. ביחד שולמו קרוי ל-60 מיליון</w:t>
                  </w:r>
                </w:p>
                <w:p w:rsidR="00E13325" w:rsidRDefault="00E13325" w:rsidP="00E13325">
                  <w:pPr>
                    <w:pStyle w:val="OCRStyle3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שקל.</w:t>
                  </w:r>
                </w:p>
                <w:p w:rsidR="00E13325" w:rsidRDefault="00E13325" w:rsidP="00E13325">
                  <w:pPr>
                    <w:pStyle w:val="OCRStyle3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ב-10 בפברואר 1989 כתבתי מכתב לשיר החקלאות שהציע עקרונות ונוהל</w:t>
                  </w:r>
                </w:p>
                <w:p w:rsidR="00E13325" w:rsidRDefault="00E13325" w:rsidP="00E13325">
                  <w:pPr>
                    <w:pStyle w:val="OCRStyle3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לטיפול באסונות מבע ובנזקי קרה. דיברנו ביל היתר גם על עקרונות לטיפול</w:t>
                  </w:r>
                </w:p>
                <w:p w:rsidR="00E13325" w:rsidRDefault="00E13325" w:rsidP="00E13325">
                  <w:pPr>
                    <w:pStyle w:val="OCRStyle3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וסיוע, לצערי הרב, עד שהגענו להסכמה על העקרונות עבר הרבה זמן. בשלב</w:t>
                  </w:r>
                </w:p>
                <w:p w:rsidR="00E13325" w:rsidRDefault="00E13325" w:rsidP="00E13325">
                  <w:pPr>
                    <w:pStyle w:val="OCRStyle3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ממרים היה כבר סיכום. לפחות כך נאמר לנו. לאחר מכן ההסכמה לא היתה</w:t>
                  </w:r>
                </w:p>
                <w:p w:rsidR="00E13325" w:rsidRDefault="00E13325" w:rsidP="00E13325">
                  <w:pPr>
                    <w:pStyle w:val="OCRStyle3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קיימת. היא בוטלה. היינו שוב צרירים לקיים דיונים על הקריטריונים,</w:t>
                  </w:r>
                </w:p>
                <w:p w:rsidR="00E13325" w:rsidRDefault="00E13325" w:rsidP="00E13325">
                  <w:pPr>
                    <w:pStyle w:val="OCRStyle3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ח' רמון ;</w:t>
                  </w:r>
                </w:p>
                <w:p w:rsidR="00E13325" w:rsidRDefault="00E13325" w:rsidP="00E13325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השומה הסתי ימה?</w:t>
                  </w:r>
                </w:p>
                <w:p w:rsidR="00E13325" w:rsidRDefault="00E13325" w:rsidP="00E13325">
                  <w:pPr>
                    <w:pStyle w:val="OCRStyle3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E13325" w:rsidRDefault="00E13325" w:rsidP="00E13325">
                  <w:pPr>
                    <w:pStyle w:val="OCRStyle3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אין תשובה לשאלה הזו, כי היא מאד כללית- תלוי ימה - בירקות,</w:t>
                  </w:r>
                </w:p>
                <w:p w:rsidR="00E13325" w:rsidRDefault="00E13325" w:rsidP="00E13325">
                  <w:pPr>
                    <w:pStyle w:val="OCRStyle3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במטעים.. (ח' רמון ; בכל הענפים")</w:t>
                  </w:r>
                </w:p>
                <w:p w:rsidR="00E13325" w:rsidRDefault="00E13325" w:rsidP="00E13325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רוצה לסיור את שלבי הטיפול ב?רלה הענפית, ואתחיל מענף הירקות.</w:t>
                  </w:r>
                </w:p>
                <w:p w:rsidR="00E13325" w:rsidRDefault="00E13325" w:rsidP="00E13325">
                  <w:pPr>
                    <w:pStyle w:val="OCRStyle3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איסוף הנתונים היה די מורכב ומסובך. הוא נעשה בחדשיים פברואר-מרס. בחודש</w:t>
                  </w:r>
                </w:p>
                <w:p w:rsidR="00E13325" w:rsidRDefault="00E13325" w:rsidP="00E13325">
                  <w:pPr>
                    <w:pStyle w:val="OCRStyle3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מרס שולמו מקדמות על בסים הנתונים שאספו בענף הירקות-,</w:t>
                  </w:r>
                </w:p>
                <w:p w:rsidR="00E13325" w:rsidRDefault="00E13325" w:rsidP="00E13325">
                  <w:pPr>
                    <w:pStyle w:val="OCRStyle3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לגבי הקריטריוניט הסופיים וההתחשבנות הסופית הגענו לסיכום מסרים</w:t>
                  </w:r>
                </w:p>
                <w:p w:rsidR="00E13325" w:rsidRDefault="00E13325" w:rsidP="00E13325">
                  <w:pPr>
                    <w:pStyle w:val="OCRStyle3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בחודש אפריל, אבל היתה חזרה מהסיכום הזה. למעי ה הגענו לאישור סופי</w:t>
                  </w:r>
                </w:p>
                <w:p w:rsidR="00E13325" w:rsidRDefault="00E13325" w:rsidP="00E13325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שלו בחודש אוגסט.</w:t>
                  </w:r>
                </w:p>
                <w:p w:rsidR="00E13325" w:rsidRDefault="00E13325" w:rsidP="00E13325">
                  <w:pPr>
                    <w:pStyle w:val="OCRStyle3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בענף הירקות - שילמנו מקדמות ואנחנו עומדים בפני תשלום סופי</w:t>
                  </w:r>
                </w:p>
                <w:p w:rsidR="00E13325" w:rsidRDefault="00E13325" w:rsidP="00E13325">
                  <w:pPr>
                    <w:pStyle w:val="OCRStyle3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של הפיצויים בימים אלה .</w:t>
                  </w:r>
                </w:p>
                <w:p w:rsidR="00E13325" w:rsidRDefault="00E13325" w:rsidP="00E13325">
                  <w:pPr>
                    <w:pStyle w:val="OCRStyle3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בענף ההדרים - איסוף הנתונים נעשה בחדשים פברואר-מרס. בחודש</w:t>
                  </w:r>
                </w:p>
                <w:p w:rsidR="00E13325" w:rsidRDefault="00E13325" w:rsidP="00E13325">
                  <w:pPr>
                    <w:pStyle w:val="OCRStyle3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אפריל הועברו המקדמות. לרב  היו לנו בעיות לגבי הקריטריונים, ואסביר</w:t>
                  </w:r>
                </w:p>
                <w:p w:rsidR="00E13325" w:rsidRDefault="00E13325" w:rsidP="00E13325">
                  <w:pPr>
                    <w:pStyle w:val="OCRStyle3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מה היו הבעיות. ( י ו"ר א' שוחט; היו בעיות או שיש בעיות?) הן נפתרו.</w:t>
                  </w:r>
                </w:p>
                <w:p w:rsidR="00E13325" w:rsidRDefault="00E13325" w:rsidP="00E13325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בהחלט. אינני רוצה היום לומר דברים כללים או להשתמש במליצות. אגיד</w:t>
                  </w:r>
                </w:p>
                <w:p w:rsidR="00E13325" w:rsidRDefault="00E13325" w:rsidP="00E13325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דברים  מבוססים שהם כתובים.</w:t>
                  </w:r>
                </w:p>
                <w:p w:rsidR="00E13325" w:rsidRDefault="00E13325" w:rsidP="00E13325">
                  <w:pPr>
                    <w:pStyle w:val="OCRStyle3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E13325" w:rsidRDefault="00E13325" w:rsidP="00E13325">
                  <w:pPr>
                    <w:pStyle w:val="OCRStyle34"/>
                    <w:ind w:left="1142"/>
                  </w:pPr>
                  <w:r>
                    <w:rPr>
                      <w:rtl/>
                    </w:rPr>
                    <w:t>בענף הירקות הענין הסתיים?</w:t>
                  </w:r>
                </w:p>
              </w:txbxContent>
            </v:textbox>
            <w10:wrap anchorx="page" anchory="page"/>
          </v:shape>
        </w:pict>
      </w:r>
    </w:p>
    <w:p w:rsidR="00E87504" w:rsidRDefault="00E87504">
      <w:pPr>
        <w:bidi w:val="0"/>
        <w:rPr>
          <w:rtl/>
        </w:rPr>
      </w:pPr>
      <w:r>
        <w:rPr>
          <w:rtl/>
        </w:rPr>
        <w:br w:type="page"/>
      </w:r>
    </w:p>
    <w:p w:rsidR="00E87504" w:rsidRDefault="00E87504">
      <w:pPr>
        <w:rPr>
          <w:rtl/>
        </w:rPr>
      </w:pPr>
    </w:p>
    <w:p w:rsidR="00E87504" w:rsidRDefault="00007BE2">
      <w:pPr>
        <w:rPr>
          <w:rtl/>
        </w:rPr>
      </w:pPr>
      <w:r>
        <w:rPr>
          <w:noProof/>
          <w:rtl/>
        </w:rPr>
        <w:pict>
          <v:shape id="_x0000_s1065" type="#_x0000_t202" style="position:absolute;left:0;text-align:left;margin-left:36.45pt;margin-top:113.3pt;width:542.85pt;height:717.95pt;z-index:251695104;mso-position-horizontal:absolute;mso-position-horizontal-relative:page;mso-position-vertical:absolute;mso-position-vertical-relative:page" stroked="f">
            <v:textbox inset="0,0,0,0">
              <w:txbxContent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E87504" w:rsidRDefault="00E87504" w:rsidP="00E87504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אמרתי במפורש שבענף הירקות שולמו מקדמות אבל עדיין אין תשלום</w:t>
                  </w:r>
                </w:p>
                <w:p w:rsidR="00E87504" w:rsidRDefault="00E87504" w:rsidP="00E87504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סופי. (חי רמון; למה?) מישום שהיו בעיות להגיע לקריטריונים הסופיים.</w:t>
                  </w:r>
                </w:p>
                <w:p w:rsidR="00E87504" w:rsidRDefault="00E87504" w:rsidP="00E87504">
                  <w:pPr>
                    <w:pStyle w:val="OCRStyle3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ד' ברוך;</w:t>
                  </w:r>
                </w:p>
                <w:p w:rsidR="00E87504" w:rsidRDefault="00E87504" w:rsidP="00E87504">
                  <w:pPr>
                    <w:pStyle w:val="OCRStyle3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כרגע המועצה צריכה להגיש- את החומר- לפי החומר שיוגש - יועבר התשלום.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E87504" w:rsidRDefault="00E87504" w:rsidP="00E87504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אגיד זאת יותר במפורש. הבנתי את השלאלה. הגיע הזמן, במיוחד בוועדת</w:t>
                  </w:r>
                </w:p>
                <w:p w:rsidR="00E87504" w:rsidRDefault="00E87504" w:rsidP="00E87504">
                  <w:pPr>
                    <w:pStyle w:val="OCRStyle3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הכספים, שאם אין תשובה למישהו, זה לא בהכרה באשמת האוצר.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E87504" w:rsidRDefault="00E87504" w:rsidP="00E87504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מי אשם, מי אחראי.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E87504" w:rsidRDefault="00E87504" w:rsidP="00E87504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הכדור נמצא עכשיו בידי מועצת הירקות שצריכה לתה את הנתו נ ים הסו מיים</w:t>
                  </w:r>
                </w:p>
                <w:p w:rsidR="00E87504" w:rsidRDefault="00E87504" w:rsidP="00E87504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בההאם לקריטריונים שסוכמו, ואז אפשר יהיה לבצע את התשלום-</w:t>
                  </w:r>
                </w:p>
                <w:p w:rsidR="00E87504" w:rsidRDefault="00E87504" w:rsidP="00E87504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 רמו ן ;</w:t>
                  </w:r>
                </w:p>
                <w:p w:rsidR="00E87504" w:rsidRDefault="00E87504" w:rsidP="00E87504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ברגע שהם נותנים אתם משלמים? (די בועז: בהחלט,) מייד?</w:t>
                  </w:r>
                </w:p>
                <w:p w:rsidR="00E87504" w:rsidRDefault="00E87504" w:rsidP="00E87504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אתה אומר לפרוטוקל שברגע שמועצה הירקות מעבירה את החומר, אתם משלמים.</w:t>
                  </w:r>
                </w:p>
                <w:p w:rsidR="00E87504" w:rsidRDefault="00E87504" w:rsidP="00E87504">
                  <w:pPr>
                    <w:pStyle w:val="OCRStyle3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 י זכאי;</w:t>
                  </w:r>
                </w:p>
                <w:p w:rsidR="00E87504" w:rsidRDefault="00E87504" w:rsidP="00E87504">
                  <w:pPr>
                    <w:pStyle w:val="OCRStyle3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כמה דברים כאלה שמעתי בהדר הזה שנרשמו בפרוטוקול ולא בוצעו..</w:t>
                  </w:r>
                </w:p>
                <w:p w:rsidR="00E87504" w:rsidRDefault="00E87504" w:rsidP="00E87504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(די בועז בקשר למי - לאגף התקציבים? ) אמרתי: בחדר הזה.</w:t>
                  </w:r>
                </w:p>
                <w:p w:rsidR="00E87504" w:rsidRDefault="00E87504" w:rsidP="00E87504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E87504" w:rsidRDefault="00E87504" w:rsidP="00E87504">
                  <w:pPr>
                    <w:pStyle w:val="OCRStyle3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זה היה לפני הרבה שנים..</w:t>
                  </w:r>
                </w:p>
                <w:p w:rsidR="00E87504" w:rsidRDefault="00E87504" w:rsidP="00E87504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יי זכאי:</w:t>
                  </w:r>
                </w:p>
                <w:p w:rsidR="00E87504" w:rsidRDefault="00E87504" w:rsidP="00E87504">
                  <w:pPr>
                    <w:pStyle w:val="OCRStyle35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יושב כאן הגר ההנהלה יזיל מועצת הירקות. מה שהם מבקשים מהמועצה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לא ניחן לתת להם- (הי רמון? למה?)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ח' דמון:</w:t>
                  </w:r>
                </w:p>
                <w:p w:rsidR="00E87504" w:rsidRDefault="00E87504" w:rsidP="00E87504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בענף ההדרים זה אותו מצב? הכסף הועבר? כל הכסף?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E87504" w:rsidRDefault="00E87504" w:rsidP="00E87504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כמעט כל הכסף-</w:t>
                  </w:r>
                </w:p>
                <w:p w:rsidR="00E87504" w:rsidRDefault="00E87504" w:rsidP="00E87504">
                  <w:pPr>
                    <w:pStyle w:val="OCRStyle3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ח' רמון;</w:t>
                  </w:r>
                </w:p>
                <w:p w:rsidR="00E87504" w:rsidRDefault="00E87504" w:rsidP="00E87504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אין בעיה בענף ההדרים?</w:t>
                  </w:r>
                </w:p>
                <w:p w:rsidR="00E87504" w:rsidRDefault="00E87504" w:rsidP="00E87504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די ברו ר :</w:t>
                  </w:r>
                </w:p>
                <w:p w:rsidR="00E87504" w:rsidRDefault="00E87504" w:rsidP="00E87504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מהי ההגדרה של כסף מעוכב? חקל;י קיבל אישור לטעת מחדש את הפרם</w:t>
                  </w:r>
                </w:p>
                <w:p w:rsidR="00E87504" w:rsidRDefault="00E87504" w:rsidP="00E87504">
                  <w:pPr>
                    <w:pStyle w:val="OCRStyle3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במידה והוא נפגש בקרה. הוא צריך לבצע אה הנטיעה, להמציא דו"ח ביצוע</w:t>
                  </w:r>
                </w:p>
                <w:p w:rsidR="00E87504" w:rsidRDefault="00E87504" w:rsidP="00E87504">
                  <w:pPr>
                    <w:pStyle w:val="OCRStyle3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ולקבל את הכסף. הוא הדין מיוד העצים בשל הקרה. ברגע שהחקלאי מגיש</w:t>
                  </w:r>
                </w:p>
                <w:p w:rsidR="00E87504" w:rsidRDefault="00E87504" w:rsidP="00E87504">
                  <w:pPr>
                    <w:pStyle w:val="OCRStyle3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דו"ח ביצוע הוא מקבל את התשלום בהשלמה למקדמה שכבר קיבל.</w:t>
                  </w:r>
                </w:p>
                <w:p w:rsidR="00E87504" w:rsidRDefault="00E87504" w:rsidP="00E87504">
                  <w:pPr>
                    <w:pStyle w:val="OCRStyle3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E87504" w:rsidRDefault="00E87504" w:rsidP="00E87504">
                  <w:pPr>
                    <w:pStyle w:val="OCRStyle3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פרדס נפגע בקרה- הפרדמן איבד את הקטיף ליל השנה- הוא ניגש לנסיעה</w:t>
                  </w:r>
                </w:p>
                <w:p w:rsidR="00E87504" w:rsidRDefault="00E87504" w:rsidP="00E87504">
                  <w:pPr>
                    <w:pStyle w:val="OCRStyle3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בשנה הבאה. מה עם היבול? אתה משלם לו פיצויים על אובדן היבול?</w:t>
                  </w:r>
                </w:p>
                <w:p w:rsidR="00E87504" w:rsidRPr="00E87504" w:rsidRDefault="00E87504" w:rsidP="00E87504">
                  <w:pPr>
                    <w:pStyle w:val="OCRStyle35"/>
                    <w:ind w:left="389"/>
                  </w:pPr>
                  <w:r>
                    <w:rPr>
                      <w:rtl/>
                    </w:rPr>
                    <w:t>(די ברו ר ? הוא מקבל פיצוי על אובדן יבול.) הנסיעה זה שלב שני?</w:t>
                  </w:r>
                </w:p>
              </w:txbxContent>
            </v:textbox>
            <w10:wrap anchorx="page" anchory="page"/>
          </v:shape>
        </w:pict>
      </w:r>
    </w:p>
    <w:p w:rsidR="00F40F7E" w:rsidRDefault="00F40F7E">
      <w:pPr>
        <w:bidi w:val="0"/>
        <w:rPr>
          <w:rtl/>
        </w:rPr>
      </w:pPr>
      <w:r>
        <w:rPr>
          <w:rtl/>
        </w:rPr>
        <w:br w:type="page"/>
      </w:r>
    </w:p>
    <w:p w:rsidR="00F40F7E" w:rsidRDefault="00F40F7E">
      <w:pPr>
        <w:rPr>
          <w:rtl/>
        </w:rPr>
      </w:pPr>
    </w:p>
    <w:p w:rsidR="00F40F7E" w:rsidRDefault="00007BE2">
      <w:pPr>
        <w:rPr>
          <w:rtl/>
        </w:rPr>
      </w:pPr>
      <w:r>
        <w:rPr>
          <w:noProof/>
          <w:rtl/>
        </w:rPr>
        <w:pict>
          <v:shape id="_x0000_s1066" type="#_x0000_t202" style="position:absolute;left:0;text-align:left;margin-left:42.85pt;margin-top:112.15pt;width:554.25pt;height:726.85pt;z-index:251696128;mso-position-horizontal:absolute;mso-position-horizontal-relative:page;mso-position-vertical:absolute;mso-position-vertical-relative:page" stroked="f">
            <v:textbox inset="0,0,0,0">
              <w:txbxContent>
                <w:p w:rsidR="00F40F7E" w:rsidRDefault="00F40F7E" w:rsidP="00F40F7E">
                  <w:pPr>
                    <w:pStyle w:val="OCRStyle3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F40F7E" w:rsidRDefault="00F40F7E" w:rsidP="00F40F7E">
                  <w:pPr>
                    <w:pStyle w:val="OCRStyle3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אסביר זאת בצורה יותר ברורה. של שלושה מסלולים של פיצויים:</w:t>
                  </w:r>
                </w:p>
                <w:p w:rsidR="00F40F7E" w:rsidRDefault="00F40F7E" w:rsidP="00F40F7E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האחד - כיסוי הוצאות שוטפות, הוצאות ייצור, בניכוי הכנסות אם היו,</w:t>
                  </w:r>
                </w:p>
                <w:p w:rsidR="00F40F7E" w:rsidRDefault="00F40F7E" w:rsidP="00F40F7E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כלומר כיסוי הוצאות שוטפות נטו. מסלול שני -כיסוי הוצאות השיקום</w:t>
                  </w:r>
                </w:p>
                <w:p w:rsidR="00F40F7E" w:rsidRDefault="00F40F7E" w:rsidP="00F40F7E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.?הייחודיות, כמו גיזום, מיוד וכדומה; ומסלול שלישי - הנטיעה מחדש,</w:t>
                  </w:r>
                </w:p>
                <w:p w:rsidR="00F40F7E" w:rsidRDefault="00F40F7E" w:rsidP="00F40F7E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כאשר הנזק לא ניתן לתיקון.</w:t>
                  </w:r>
                </w:p>
                <w:p w:rsidR="00F40F7E" w:rsidRDefault="00F40F7E" w:rsidP="00F40F7E">
                  <w:pPr>
                    <w:pStyle w:val="OCRStyle3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י' הורביץ :</w:t>
                  </w:r>
                </w:p>
                <w:p w:rsidR="00F40F7E" w:rsidRDefault="00F40F7E" w:rsidP="00F40F7E">
                  <w:pPr>
                    <w:pStyle w:val="OCRStyle3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עבור שני המסלולים הראשונים, ער הנסיעה מחדש, שולמו הפיצויים?</w:t>
                  </w:r>
                </w:p>
                <w:p w:rsidR="00F40F7E" w:rsidRDefault="00F40F7E" w:rsidP="00F40F7E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F40F7E" w:rsidRDefault="00F40F7E" w:rsidP="00F40F7E">
                  <w:pPr>
                    <w:pStyle w:val="OCRStyle3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בהחלט שולמו-. כל מי ששומר בקרייזריונים ובתנאים, לא מעכבים לו כספים.</w:t>
                  </w:r>
                </w:p>
                <w:p w:rsidR="00F40F7E" w:rsidRDefault="00F40F7E" w:rsidP="00F40F7E">
                  <w:pPr>
                    <w:pStyle w:val="OCRStyle3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י' זכאי;</w:t>
                  </w:r>
                </w:p>
                <w:p w:rsidR="00F40F7E" w:rsidRDefault="00F40F7E" w:rsidP="00F40F7E">
                  <w:pPr>
                    <w:pStyle w:val="OCRStyle3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אם אתה מתייחס ברצינות לוועדת הכספים ולפרוטוקול שלה, אני מצע</w:t>
                  </w:r>
                </w:p>
                <w:p w:rsidR="00F40F7E" w:rsidRDefault="00F40F7E" w:rsidP="00F40F7E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לך כי בדברי התשובה לפחות תאמר; אני חושב, יכול להיות, ואל תענה</w:t>
                  </w:r>
                </w:p>
                <w:p w:rsidR="00F40F7E" w:rsidRDefault="00F40F7E" w:rsidP="00F40F7E">
                  <w:pPr>
                    <w:pStyle w:val="OCRStyle3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בבטחון כזה שלענף ההדרים שילמת את כל הפיצויים, וכן לענף הפרחים,</w:t>
                  </w:r>
                </w:p>
                <w:p w:rsidR="00F40F7E" w:rsidRDefault="00F40F7E" w:rsidP="00F40F7E">
                  <w:pPr>
                    <w:pStyle w:val="OCRStyle3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ולענף הירקות שילמת את רוב הכסף.</w:t>
                  </w:r>
                </w:p>
                <w:p w:rsidR="00F40F7E" w:rsidRDefault="00F40F7E" w:rsidP="00F40F7E">
                  <w:pPr>
                    <w:pStyle w:val="OCRStyle3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F40F7E" w:rsidRDefault="00F40F7E" w:rsidP="00F40F7E">
                  <w:pPr>
                    <w:pStyle w:val="OCRStyle3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לא אמרתי שלרוב ענף הירקות שולם הכסף..</w:t>
                  </w:r>
                </w:p>
                <w:p w:rsidR="00F40F7E" w:rsidRDefault="00F40F7E" w:rsidP="00F40F7E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י' זכאי : למה לך לומר שהככל שולם?</w:t>
                  </w:r>
                </w:p>
                <w:p w:rsidR="00F40F7E" w:rsidRDefault="00F40F7E" w:rsidP="00F40F7E">
                  <w:pPr>
                    <w:pStyle w:val="OCRStyle3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F40F7E" w:rsidRDefault="00F40F7E" w:rsidP="00F40F7E">
                  <w:pPr>
                    <w:pStyle w:val="OCRStyle3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גם אתה לא יכול להגיד שמתוך 100 מיליון שולמו עד היום 41 מיליון. .</w:t>
                  </w:r>
                </w:p>
                <w:p w:rsidR="00F40F7E" w:rsidRDefault="00F40F7E" w:rsidP="00F40F7E">
                  <w:pPr>
                    <w:pStyle w:val="OCRStyle3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 י זכאי ;</w:t>
                  </w:r>
                </w:p>
                <w:p w:rsidR="00F40F7E" w:rsidRDefault="00F40F7E" w:rsidP="00F40F7E">
                  <w:pPr>
                    <w:pStyle w:val="OCRStyle3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ליעד היום שולמו - ואני מפריד בין החלטות לבין</w:t>
                  </w:r>
                </w:p>
                <w:p w:rsidR="00F40F7E" w:rsidRDefault="00F40F7E" w:rsidP="00F40F7E">
                  <w:pPr>
                    <w:pStyle w:val="OCRStyle3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תשלום - 41 מיליון שקל.</w:t>
                  </w:r>
                </w:p>
                <w:p w:rsidR="00F40F7E" w:rsidRDefault="00F40F7E" w:rsidP="00F40F7E">
                  <w:pPr>
                    <w:pStyle w:val="OCRStyle3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ד' ברוך;</w:t>
                  </w:r>
                </w:p>
                <w:p w:rsidR="00F40F7E" w:rsidRDefault="00F40F7E" w:rsidP="00F40F7E">
                  <w:pPr>
                    <w:pStyle w:val="OCRStyle3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מבש רשת להערה בעקבות דבריו של יחזקאל זכאי. נקח לדוגמה</w:t>
                  </w:r>
                </w:p>
                <w:p w:rsidR="00F40F7E" w:rsidRDefault="00F40F7E" w:rsidP="00F40F7E">
                  <w:pPr>
                    <w:pStyle w:val="OCRStyle3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את ענף הפרחים שבו יש הסכמה מלאה בין משרד האוצר, משרד החקלאות, ארגון</w:t>
                  </w:r>
                </w:p>
                <w:p w:rsidR="00F40F7E" w:rsidRDefault="00F40F7E" w:rsidP="00F40F7E">
                  <w:pPr>
                    <w:pStyle w:val="OCRStyle3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מגדלי הפרחים ומועצת הפרחים. ארבעת הגורמים האלה  חתמו ביחד על מסמך</w:t>
                  </w:r>
                </w:p>
                <w:p w:rsidR="00F40F7E" w:rsidRDefault="00F40F7E" w:rsidP="00F40F7E">
                  <w:pPr>
                    <w:pStyle w:val="OCRStyle3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הקריטריונים . למעשה המסגרת הכספית הוקצבה לצורך זה,</w:t>
                  </w:r>
                </w:p>
                <w:p w:rsidR="00F40F7E" w:rsidRDefault="00F40F7E" w:rsidP="00F40F7E">
                  <w:pPr>
                    <w:pStyle w:val="OCRStyle3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אנחנו עובדים במסלול הבא: שמאי בא למגדל הפרחים, עושה חשבון</w:t>
                  </w:r>
                </w:p>
                <w:p w:rsidR="00F40F7E" w:rsidRDefault="00F40F7E" w:rsidP="00F40F7E">
                  <w:pPr>
                    <w:pStyle w:val="OCRStyle3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סופי ומגיש אותו לחשב משרד החקלאות. מבחינתנו ברגע שהוא יגיש את החשבון</w:t>
                  </w:r>
                </w:p>
                <w:p w:rsidR="00F40F7E" w:rsidRDefault="00F40F7E" w:rsidP="00F40F7E">
                  <w:pPr>
                    <w:pStyle w:val="OCRStyle3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לתשובות של משרד החקלאות, הכסף יועבר לתשלום-והיה והוא יחליט להגיש זאת</w:t>
                  </w:r>
                </w:p>
                <w:p w:rsidR="00F40F7E" w:rsidRDefault="00F40F7E" w:rsidP="00F40F7E">
                  <w:pPr>
                    <w:pStyle w:val="OCRStyle3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בעוד שלושה חדשים, מסיבות שלא קשורות בנו ולא במשרד החקלאות, התשלום</w:t>
                  </w:r>
                </w:p>
                <w:p w:rsidR="00F40F7E" w:rsidRDefault="00F40F7E" w:rsidP="00F40F7E">
                  <w:pPr>
                    <w:pStyle w:val="OCRStyle3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ייעשה בעוד שלושה חדשים.</w:t>
                  </w:r>
                </w:p>
                <w:p w:rsidR="00F40F7E" w:rsidRDefault="00F40F7E" w:rsidP="00F40F7E">
                  <w:pPr>
                    <w:pStyle w:val="OCRStyle3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F40F7E" w:rsidRDefault="00F40F7E" w:rsidP="00F40F7E">
                  <w:pPr>
                    <w:pStyle w:val="OCRStyle3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אבל התשלום נרשם כאילו הוא בוצע? (י' זכאי: כן.)</w:t>
                  </w:r>
                </w:p>
                <w:p w:rsidR="00F40F7E" w:rsidRDefault="00F40F7E" w:rsidP="00F40F7E">
                  <w:pPr>
                    <w:pStyle w:val="OCRStyle3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ר' ברוך;</w:t>
                  </w:r>
                </w:p>
                <w:p w:rsidR="00F40F7E" w:rsidRDefault="00F40F7E" w:rsidP="00F40F7E">
                  <w:pPr>
                    <w:pStyle w:val="OCRStyle3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לא. מבחינתנו עיף הפרחים לא צריך לשבור יותר לא אותי ולא את</w:t>
                  </w:r>
                </w:p>
                <w:p w:rsidR="00F40F7E" w:rsidRDefault="00F40F7E" w:rsidP="00F40F7E">
                  <w:pPr>
                    <w:pStyle w:val="OCRStyle3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יחזקאת זכאי. זה צריף להיות מסלול של תשלומים.</w:t>
                  </w:r>
                </w:p>
                <w:p w:rsidR="00F40F7E" w:rsidRDefault="00F40F7E" w:rsidP="00F40F7E">
                  <w:pPr>
                    <w:pStyle w:val="OCRStyle3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 שוחט;</w:t>
                  </w:r>
                </w:p>
                <w:p w:rsidR="00F40F7E" w:rsidRDefault="00F40F7E" w:rsidP="00F40F7E">
                  <w:pPr>
                    <w:pStyle w:val="OCRStyle3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אני שואל  מבחינת  הוויכוח על הסכומים - 41 מיליון או 57 מיליון,</w:t>
                  </w:r>
                </w:p>
                <w:p w:rsidR="00F40F7E" w:rsidRDefault="00F40F7E" w:rsidP="00F40F7E">
                  <w:pPr>
                    <w:pStyle w:val="OCRStyle3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ד'  כרוך;</w:t>
                  </w:r>
                </w:p>
                <w:p w:rsidR="00F40F7E" w:rsidRDefault="00F40F7E" w:rsidP="00F40F7E">
                  <w:pPr>
                    <w:pStyle w:val="OCRStyle36"/>
                    <w:ind w:left="1378"/>
                  </w:pPr>
                  <w:r>
                    <w:rPr>
                      <w:rtl/>
                    </w:rPr>
                    <w:t>גם לזה אני מבקש,- להתייחס"</w:t>
                  </w:r>
                </w:p>
              </w:txbxContent>
            </v:textbox>
            <w10:wrap anchorx="page" anchory="page"/>
          </v:shape>
        </w:pict>
      </w:r>
    </w:p>
    <w:p w:rsidR="00CE15A3" w:rsidRDefault="00CE15A3">
      <w:pPr>
        <w:bidi w:val="0"/>
        <w:rPr>
          <w:rtl/>
        </w:rPr>
      </w:pPr>
      <w:r>
        <w:rPr>
          <w:rtl/>
        </w:rPr>
        <w:br w:type="page"/>
      </w:r>
    </w:p>
    <w:p w:rsidR="00CE15A3" w:rsidRDefault="00CE15A3">
      <w:pPr>
        <w:rPr>
          <w:rtl/>
        </w:rPr>
      </w:pPr>
    </w:p>
    <w:p w:rsidR="00CE15A3" w:rsidRDefault="00007BE2">
      <w:pPr>
        <w:rPr>
          <w:rtl/>
        </w:rPr>
      </w:pPr>
      <w:r>
        <w:rPr>
          <w:noProof/>
          <w:rtl/>
        </w:rPr>
        <w:pict>
          <v:shape id="_x0000_s1067" type="#_x0000_t202" style="position:absolute;left:0;text-align:left;margin-left:28.95pt;margin-top:105.75pt;width:555.65pt;height:762.2pt;z-index:251697152;mso-position-horizontal:absolute;mso-position-horizontal-relative:page;mso-position-vertical:absolute;mso-position-vertical-relative:page" stroked="f">
            <v:textbox inset="0,0,0,0">
              <w:txbxContent>
                <w:p w:rsidR="00CE15A3" w:rsidRDefault="00CE15A3" w:rsidP="00CE15A3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ד'  בועז:</w:t>
                  </w:r>
                </w:p>
                <w:p w:rsidR="00CE15A3" w:rsidRDefault="00CE15A3" w:rsidP="00CE15A3">
                  <w:pPr>
                    <w:pStyle w:val="OCRStyle3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, אם מתקיים כאן בירור בשאלה האם האוצר צר מעכב משהו או לא מעכב,</w:t>
                  </w:r>
                </w:p>
                <w:p w:rsidR="00CE15A3" w:rsidRDefault="00CE15A3" w:rsidP="00CE15A3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אינני יכול לדבר ברמה גזברית האח הדברים בוצעו והשיקים נשלחו, כאשר</w:t>
                  </w:r>
                </w:p>
                <w:p w:rsidR="00CE15A3" w:rsidRDefault="00CE15A3" w:rsidP="00CE15A3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כל תקציב המדינה למעשה מתבצע בחלקים על ידי העברות על פי קריטריונים</w:t>
                  </w:r>
                </w:p>
                <w:p w:rsidR="00CE15A3" w:rsidRDefault="00CE15A3" w:rsidP="00CE15A3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ברורים. ואנחנו מקציבים את הכסף. ברגע שמגרגו להקציב, עשינו את שלנו.</w:t>
                  </w:r>
                </w:p>
                <w:p w:rsidR="00CE15A3" w:rsidRDefault="00CE15A3" w:rsidP="00CE15A3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שהכסף לא הועבר לידי המושב. יכול להיות שלא נעשלתה פעולה</w:t>
                  </w:r>
                </w:p>
                <w:p w:rsidR="00CE15A3" w:rsidRDefault="00CE15A3" w:rsidP="00CE15A3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החשב.</w:t>
                  </w:r>
                </w:p>
                <w:p w:rsidR="00CE15A3" w:rsidRDefault="00CE15A3" w:rsidP="00CE15A3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י' הורביץ;</w:t>
                  </w:r>
                </w:p>
                <w:p w:rsidR="00CE15A3" w:rsidRDefault="00CE15A3" w:rsidP="00CE15A3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? שמענו כאן גזענות שחלפו חודשים והענין נסחב ולא נגמר.</w:t>
                  </w:r>
                </w:p>
                <w:p w:rsidR="00CE15A3" w:rsidRDefault="00CE15A3" w:rsidP="00CE15A3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 יי ר מ ו 7 י</w:t>
                  </w:r>
                </w:p>
                <w:p w:rsidR="00CE15A3" w:rsidRDefault="00CE15A3" w:rsidP="00CE15A3">
                  <w:pPr>
                    <w:pStyle w:val="OCRStyle3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חשוב לנו לדעת האם כל המערכת נמצאים במצב ליל ענף הפרוזים, ואס לא -</w:t>
                  </w:r>
                </w:p>
                <w:p w:rsidR="00CE15A3" w:rsidRDefault="00CE15A3" w:rsidP="00CE15A3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 xml:space="preserve">למה? כי אם המערכת היא במצב של ענף הפרחים זה באמת  לא עניינה של </w:t>
                  </w:r>
                </w:p>
                <w:p w:rsidR="00CE15A3" w:rsidRDefault="00CE15A3" w:rsidP="00CE15A3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ועדת הכספים.</w:t>
                  </w:r>
                </w:p>
                <w:p w:rsidR="00CE15A3" w:rsidRDefault="00CE15A3" w:rsidP="00CE15A3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CE15A3" w:rsidRDefault="00CE15A3" w:rsidP="00CE15A3">
                  <w:pPr>
                    <w:pStyle w:val="OCRStyle3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הטיעון על מהבת מול. מע לא רק בוועדת הבכפים. הוא הועלה בפני שר</w:t>
                  </w:r>
                </w:p>
                <w:p w:rsidR="00CE15A3" w:rsidRDefault="00CE15A3" w:rsidP="00CE15A3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האוצר לפני כחודש ימים. באותו קטע שהיה בוויכוח על בדיקה לגבי ממעים</w:t>
                  </w:r>
                </w:p>
                <w:p w:rsidR="00CE15A3" w:rsidRDefault="00CE15A3" w:rsidP="00CE15A3">
                  <w:pPr>
                    <w:pStyle w:val="OCRStyle3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וירקות, קבע לזר היוצר מה צריך להיות הפתרון, לפי דעתו. הלכו למעין</w:t>
                  </w:r>
                </w:p>
                <w:p w:rsidR="00CE15A3" w:rsidRDefault="00CE15A3" w:rsidP="00CE15A3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בוררות, והוא אמר כך יהיה. לאחר מכן שוב התעוררו בלויות לגבי הפרשנות</w:t>
                  </w:r>
                </w:p>
                <w:p w:rsidR="00CE15A3" w:rsidRDefault="00CE15A3" w:rsidP="00CE15A3">
                  <w:pPr>
                    <w:pStyle w:val="OCRStyle3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של הדברים. יזמתי פגישה עם מנכ"ל משרד החקלאות. זה היה ב-21 באוגוסט.</w:t>
                  </w:r>
                </w:p>
                <w:p w:rsidR="00CE15A3" w:rsidRDefault="00CE15A3" w:rsidP="00CE15A3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?-שמרנו; בואו נגדיר זה הדברים במפורש עם דוגמאות. אני מצטער שאני אומר</w:t>
                  </w:r>
                </w:p>
                <w:p w:rsidR="00CE15A3" w:rsidRDefault="00CE15A3" w:rsidP="00CE15A3">
                  <w:pPr>
                    <w:pStyle w:val="OCRStyle3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הדברים האלה כאן- זוהי האמת.</w:t>
                  </w:r>
                </w:p>
                <w:p w:rsidR="00CE15A3" w:rsidRDefault="00CE15A3" w:rsidP="00CE15A3">
                  <w:pPr>
                    <w:pStyle w:val="OCRStyle3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לקחנו דוגמה מענף הבננות: קיבוץ שיש לו 50 דונם גננות. 35 דונם</w:t>
                  </w:r>
                </w:p>
                <w:p w:rsidR="00CE15A3" w:rsidRDefault="00CE15A3" w:rsidP="00CE15A3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נפגעו טוטלית מהקרה. מה יהיה הפיצוי שהוא יקבל אם הוא מבוטח בקרן לנזקי</w:t>
                  </w:r>
                </w:p>
                <w:p w:rsidR="00CE15A3" w:rsidRDefault="00CE15A3" w:rsidP="00CE15A3">
                  <w:pPr>
                    <w:pStyle w:val="OCRStyle3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טבע ואם היו לו הכנסות מ-15 דונם שלא נפגעו- סיכמנו את הענין הזה-</w:t>
                  </w:r>
                </w:p>
                <w:p w:rsidR="00CE15A3" w:rsidRDefault="00CE15A3" w:rsidP="00CE15A3">
                  <w:pPr>
                    <w:pStyle w:val="OCRStyle3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חתמתי על הנייר. ביקשתי שגם יחזקאל זכאי יחתום על הנייר-</w:t>
                  </w:r>
                </w:p>
                <w:p w:rsidR="00CE15A3" w:rsidRDefault="00CE15A3" w:rsidP="00CE15A3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י' זכאי:</w:t>
                  </w:r>
                </w:p>
                <w:p w:rsidR="00CE15A3" w:rsidRDefault="00CE15A3" w:rsidP="00CE15A3">
                  <w:pPr>
                    <w:pStyle w:val="OCRStyle3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הוא חתם, אבל זו לא הפעם הראשונה שהוא חותם. חתם כבר עשר פעמים.</w:t>
                  </w:r>
                </w:p>
                <w:p w:rsidR="00CE15A3" w:rsidRDefault="00CE15A3" w:rsidP="00CE15A3">
                  <w:pPr>
                    <w:pStyle w:val="OCRStyle3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CE15A3" w:rsidRDefault="00CE15A3" w:rsidP="00CE15A3">
                  <w:pPr>
                    <w:pStyle w:val="OCRStyle3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אינו. י מוכן להיות מואשם פה בהאשמות חמורות, במיוחד שאין להן שחר.</w:t>
                  </w:r>
                </w:p>
                <w:p w:rsidR="00CE15A3" w:rsidRDefault="00CE15A3" w:rsidP="00CE15A3">
                  <w:pPr>
                    <w:pStyle w:val="OCRStyle3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י' זכאי ;</w:t>
                  </w:r>
                </w:p>
                <w:p w:rsidR="00CE15A3" w:rsidRDefault="00CE15A3" w:rsidP="00CE15A3">
                  <w:pPr>
                    <w:pStyle w:val="OCRStyle3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כמנכ"ל משרד החקלאות שאושר על ידי ממשלת ישראל מאשים אותך,</w:t>
                  </w:r>
                </w:p>
                <w:p w:rsidR="00CE15A3" w:rsidRDefault="00CE15A3" w:rsidP="00CE15A3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ראי-- אגף התקציבים, - וגס המינוי שלך אושר על ידי ממשלת ישראל - שבנושא</w:t>
                  </w:r>
                </w:p>
                <w:p w:rsidR="00CE15A3" w:rsidRDefault="00CE15A3" w:rsidP="00CE15A3">
                  <w:pPr>
                    <w:pStyle w:val="OCRStyle3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 נזקי חקרה אתה וחבריף גיליתם עוינות, ובכמה מקרים כאשר התלוננו</w:t>
                  </w:r>
                </w:p>
                <w:p w:rsidR="00CE15A3" w:rsidRDefault="00CE15A3" w:rsidP="00CE15A3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עליכם אצל שר האולי:ר אפילו הטלתם עלינו עונשים, אנחנו מרגיליים עצמנו</w:t>
                  </w:r>
                </w:p>
                <w:p w:rsidR="00CE15A3" w:rsidRDefault="00CE15A3" w:rsidP="00CE15A3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כילדים נזופים כדור פעם חמישית בענין,  זה באגף התקציבים..</w:t>
                  </w:r>
                </w:p>
                <w:p w:rsidR="00CE15A3" w:rsidRDefault="00CE15A3" w:rsidP="00CE15A3">
                  <w:pPr>
                    <w:pStyle w:val="OCRStyle3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CE15A3" w:rsidRDefault="00CE15A3" w:rsidP="00CE15A3">
                  <w:pPr>
                    <w:pStyle w:val="OCRStyle3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אבקש ממך להמשיך, דוד בועז..</w:t>
                  </w:r>
                </w:p>
                <w:p w:rsidR="00CE15A3" w:rsidRDefault="00CE15A3" w:rsidP="00CE15A3">
                  <w:pPr>
                    <w:pStyle w:val="OCRStyle3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CE15A3" w:rsidRDefault="00CE15A3" w:rsidP="00CE15A3">
                  <w:pPr>
                    <w:pStyle w:val="OCRStyle3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אינני יודע אס אני צריף להמי,-יף. זה לא סגנון. זה לא נוסח,</w:t>
                  </w:r>
                </w:p>
                <w:p w:rsidR="00CE15A3" w:rsidRDefault="00CE15A3" w:rsidP="00CE15A3">
                  <w:pPr>
                    <w:pStyle w:val="OCRStyle3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י' זכאי;</w:t>
                  </w:r>
                </w:p>
                <w:p w:rsidR="00CE15A3" w:rsidRDefault="00CE15A3" w:rsidP="00CE15A3">
                  <w:pPr>
                    <w:pStyle w:val="OCRStyle3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יותר מזה, שאתם לא מבצעים החלטות לזל לגר האוצר,</w:t>
                  </w:r>
                </w:p>
                <w:p w:rsidR="00CE15A3" w:rsidRDefault="00CE15A3" w:rsidP="00CE15A3">
                  <w:pPr>
                    <w:pStyle w:val="OCRStyle3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החלטות שהועלו על הכתב, לאחר שהוא קיבל את דעתכם- אני בן ששים, ארבעים</w:t>
                  </w:r>
                </w:p>
                <w:p w:rsidR="00CE15A3" w:rsidRDefault="00CE15A3" w:rsidP="00CE15A3">
                  <w:pPr>
                    <w:pStyle w:val="OCRStyle3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שנה בעבודה ציבורית, ובזיון וזה עוד לא ראיתי- מילאתי בחיי הרבה תפקידים,.</w:t>
                  </w:r>
                </w:p>
                <w:p w:rsidR="00CE15A3" w:rsidRDefault="00CE15A3" w:rsidP="00CE15A3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יותר ממך, דוד בועז, ואני מוצא עצמי יושב מול הבחור בן 23 ומתרונן על</w:t>
                  </w:r>
                </w:p>
                <w:p w:rsidR="00CE15A3" w:rsidRDefault="00CE15A3" w:rsidP="00CE15A3">
                  <w:pPr>
                    <w:pStyle w:val="OCRStyle3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נפשי. והוא אומר לי: לזה אני מסכים, לזה לא; זה מספיק, זה ל.א מספיק,-</w:t>
                  </w:r>
                </w:p>
                <w:p w:rsidR="00CE15A3" w:rsidRDefault="00CE15A3" w:rsidP="00CE15A3">
                  <w:pPr>
                    <w:pStyle w:val="OCRStyle37"/>
                    <w:ind w:left="398"/>
                  </w:pPr>
                  <w:r>
                    <w:rPr>
                      <w:rtl/>
                    </w:rPr>
                    <w:t>זה צודק, זה לא צודק.</w:t>
                  </w:r>
                </w:p>
              </w:txbxContent>
            </v:textbox>
            <w10:wrap anchorx="page" anchory="page"/>
          </v:shape>
        </w:pict>
      </w:r>
    </w:p>
    <w:p w:rsidR="00AC4D70" w:rsidRDefault="00AC4D70">
      <w:pPr>
        <w:bidi w:val="0"/>
        <w:rPr>
          <w:rtl/>
        </w:rPr>
      </w:pPr>
      <w:r>
        <w:rPr>
          <w:rtl/>
        </w:rPr>
        <w:br w:type="page"/>
      </w:r>
    </w:p>
    <w:p w:rsidR="00AC4D70" w:rsidRDefault="00AC4D70">
      <w:pPr>
        <w:rPr>
          <w:rtl/>
        </w:rPr>
      </w:pPr>
    </w:p>
    <w:p w:rsidR="00AC4D70" w:rsidRDefault="00007BE2">
      <w:pPr>
        <w:rPr>
          <w:rtl/>
        </w:rPr>
      </w:pPr>
      <w:r>
        <w:rPr>
          <w:noProof/>
          <w:rtl/>
        </w:rPr>
        <w:pict>
          <v:shape id="_x0000_s1068" type="#_x0000_t202" style="position:absolute;left:0;text-align:left;margin-left:17.55pt;margin-top:95.3pt;width:559.95pt;height:740.3pt;z-index:251698176;mso-position-horizontal:absolute;mso-position-horizontal-relative:page;mso-position-vertical:absolute;mso-position-vertical-relative:page" stroked="f">
            <v:textbox inset="0,0,0,0">
              <w:txbxContent>
                <w:p w:rsidR="00AC4D70" w:rsidRDefault="00AC4D70" w:rsidP="00AC4D70">
                  <w:pPr>
                    <w:pStyle w:val="OCRStyle3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יי זכאי</w:t>
                  </w:r>
                </w:p>
                <w:p w:rsidR="00AC4D70" w:rsidRDefault="00AC4D70" w:rsidP="00AC4D70">
                  <w:pPr>
                    <w:pStyle w:val="OCRStyle3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 משרד ממ</w:t>
                  </w:r>
                  <w:r>
                    <w:t>A</w:t>
                  </w:r>
                  <w:r>
                    <w:rPr>
                      <w:rtl/>
                    </w:rPr>
                    <w:t>לתי. מה פתאום אתה בא במקובם שר החקלאות? אני אוכל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עצמי בענין זה כבר ששה-שבעה חדשים. אני בא לגוש- קטיף. אין להם כסף</w:t>
                  </w:r>
                </w:p>
                <w:p w:rsidR="00AC4D70" w:rsidRDefault="00AC4D70" w:rsidP="00AC4D70">
                  <w:pPr>
                    <w:pStyle w:val="OCRStyle3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כדי להמשיך לעבוד לקראה העונה ההדליה.</w:t>
                  </w:r>
                </w:p>
                <w:p w:rsidR="00AC4D70" w:rsidRDefault="00AC4D70" w:rsidP="00AC4D70">
                  <w:pPr>
                    <w:pStyle w:val="OCRStyle3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AC4D70" w:rsidRDefault="00AC4D70" w:rsidP="00AC4D70">
                  <w:pPr>
                    <w:pStyle w:val="OCRStyle3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דברים ברורים רה גמור ומה לא גמור.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AC4D70" w:rsidRDefault="00AC4D70" w:rsidP="00AC4D70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אפשר לקיים דיון כזה. פרש ל? נגד האנושות,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הואשמתי כאן בכל מיני דברים,, אני חושב שזו יותר מעזות מצח להגיר אר</w:t>
                  </w:r>
                </w:p>
                <w:p w:rsidR="00AC4D70" w:rsidRDefault="00AC4D70" w:rsidP="00AC4D70">
                  <w:pPr>
                    <w:pStyle w:val="OCRStyle3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הדברים האלה. אנחנו מקיימים  את כל הההחלטות, גם של שר האוצר, ובמיוחד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ההלכות שאנחנו מסכמים יחד- אם הדברים האלה כל כך פשוטים, למה לקח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כל כך הרבה זמן להשיג ממך אר; החתימה על אותו סיכום שהושג אתך? ואני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רוצה לקיים את הסיכום- אני -עובד לא רק  משרד החקלאות, גם עם משרד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המישפטים, גם עם משרד החינוך ועם יתר משרדי הממשלה. אינני מבין איזה</w:t>
                  </w:r>
                </w:p>
                <w:p w:rsidR="00AC4D70" w:rsidRDefault="00AC4D70" w:rsidP="00AC4D70">
                  <w:pPr>
                    <w:pStyle w:val="OCRStyle38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מין סגנון הוא זה, אינני מבין איך אהה מעז להגיד דברים באלה, שאנחנו  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 מקיימים - (י' זכאי : אנ י מוכן להוכיח את זה.)</w:t>
                  </w:r>
                </w:p>
                <w:p w:rsidR="00AC4D70" w:rsidRDefault="00AC4D70" w:rsidP="00AC4D70">
                  <w:pPr>
                    <w:pStyle w:val="OCRStyle38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' הורביץ :</w:t>
                  </w:r>
                </w:p>
                <w:p w:rsidR="00AC4D70" w:rsidRDefault="00AC4D70" w:rsidP="00AC4D70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יכול רק להגיד שדברים בנוסח כזה נאמרו בישיבת הממשלה על ידי</w:t>
                  </w:r>
                </w:p>
                <w:p w:rsidR="00AC4D70" w:rsidRDefault="00AC4D70" w:rsidP="00AC4D70">
                  <w:pPr>
                    <w:pStyle w:val="OCRStyle3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שר החקלאות לא כלפיך, אבל כלפי האוצר והרפרנלים שלו לפני שנתיים,</w:t>
                  </w:r>
                </w:p>
                <w:p w:rsidR="00AC4D70" w:rsidRDefault="00AC4D70" w:rsidP="00AC4D70">
                  <w:pPr>
                    <w:pStyle w:val="OCRStyle3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שלוש וארבע שנים, אני מהכוון לומר שזו היתה ההרגשה של משרד החקלאות 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כלפי האוצר הרבה זמן .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AC4D70" w:rsidRDefault="00AC4D70" w:rsidP="00AC4D70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רוצה שאנשי  אגך התקציבים ישלימו את הדברים  שלהם- אחר כך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אתן רשות דיבור לחקלאים. גם אתה תוכל להגיב, יחזקאל זכאי- ולומר</w:t>
                  </w:r>
                </w:p>
                <w:p w:rsidR="00AC4D70" w:rsidRDefault="00AC4D70" w:rsidP="00AC4D70">
                  <w:pPr>
                    <w:pStyle w:val="OCRStyle3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מה שאתה רוצה. אבל אם אתה אומר שבכוונה פוגעים בחקלאות או באנשים העוסקים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בענין,  זוהי הא ?מה  קצת   יותר מדי חמורה, אם זה נובע מאיזו? מחלוקת או</w:t>
                  </w:r>
                </w:p>
                <w:p w:rsidR="00AC4D70" w:rsidRDefault="00AC4D70" w:rsidP="00AC4D70">
                  <w:pPr>
                    <w:pStyle w:val="OCRStyle3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מבעיות של ביצוע, זה ענין אחר; אבי או- אתה אומר "-זה נעשה במכוון,</w:t>
                  </w:r>
                </w:p>
                <w:p w:rsidR="00AC4D70" w:rsidRDefault="00AC4D70" w:rsidP="00AC4D70">
                  <w:pPr>
                    <w:pStyle w:val="OCRStyle3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משמעות הדברי;.- היא -משרד האוצר והרפרנטיים שלו המטיח שלהם היא לפגוע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במשרד החקלאות - זוהי האשמה קצת יותר מדי- קצת,</w:t>
                  </w:r>
                </w:p>
                <w:p w:rsidR="00AC4D70" w:rsidRDefault="00AC4D70" w:rsidP="00AC4D70">
                  <w:pPr>
                    <w:pStyle w:val="OCRStyle3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י' זכאי:</w:t>
                  </w:r>
                </w:p>
                <w:p w:rsidR="00AC4D70" w:rsidRDefault="00AC4D70" w:rsidP="00AC4D70">
                  <w:pPr>
                    <w:pStyle w:val="OCRStyle3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אם אינני מסוגל  לעשות שום דבר,מוטב לבטל את המשרה.אי אפשר לנהל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 xml:space="preserve"> את המשרד בצורה כזו, אי אפשר להפקד כך,גם אליכם,חברי הכנסת,באים חקלאים </w:t>
                  </w:r>
                </w:p>
                <w:p w:rsidR="00AC4D70" w:rsidRDefault="00AC4D70" w:rsidP="00AC4D70">
                  <w:pPr>
                    <w:pStyle w:val="OCRStyle3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אני יושב במשרד משבע בבוקר עד השעות המעוררות? בלילה. ואם אינני מסוגל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להזיז שום דבר, אני מוותר. תודה רבה.</w:t>
                  </w:r>
                </w:p>
                <w:p w:rsidR="00AC4D70" w:rsidRDefault="00AC4D70" w:rsidP="00AC4D70">
                  <w:pPr>
                    <w:pStyle w:val="OCRStyle3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AC4D70" w:rsidRDefault="00AC4D70" w:rsidP="00AC4D70">
                  <w:pPr>
                    <w:pStyle w:val="OCRStyle3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מזה אומר שאינך מסוגל להזיז שום דבר? תמיד יש מי שאשם? זוהי</w:t>
                  </w:r>
                </w:p>
                <w:p w:rsidR="00AC4D70" w:rsidRDefault="00AC4D70" w:rsidP="00AC4D70">
                  <w:pPr>
                    <w:pStyle w:val="OCRStyle3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הפרשנות הישראלית החדשה למושג רחבה; לא קורה שום  דבר. לכן האוצר אשם...</w:t>
                  </w:r>
                </w:p>
                <w:p w:rsidR="00AC4D70" w:rsidRDefault="00AC4D70" w:rsidP="00AC4D70">
                  <w:pPr>
                    <w:pStyle w:val="OCRStyle3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י' הורביץ ;</w:t>
                  </w:r>
                </w:p>
                <w:p w:rsidR="00AC4D70" w:rsidRDefault="00AC4D70" w:rsidP="00AC4D70">
                  <w:pPr>
                    <w:pStyle w:val="OCRStyle3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מכיר את יחזקאת זכאי- הרבה שנים. האמן לי, לא שמעתי בדבריו</w:t>
                  </w:r>
                </w:p>
                <w:p w:rsidR="00AC4D70" w:rsidRDefault="00AC4D70" w:rsidP="00AC4D70">
                  <w:pPr>
                    <w:pStyle w:val="OCRStyle3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כבר הרבה מאד שנים ניכה כזו של מרירות ותסכול. ואם  הוא מדבר בטון</w:t>
                  </w:r>
                </w:p>
                <w:p w:rsidR="00AC4D70" w:rsidRDefault="00AC4D70" w:rsidP="00AC4D70">
                  <w:pPr>
                    <w:pStyle w:val="OCRStyle3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כזה ובנימה כזו, משהו יש  כאן. משעת את הדברים. תחשוב עליהם"</w:t>
                  </w:r>
                </w:p>
                <w:p w:rsidR="00AC4D70" w:rsidRDefault="00AC4D70" w:rsidP="00AC4D70">
                  <w:pPr>
                    <w:pStyle w:val="OCRStyle3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א' ויינלשטיין :</w:t>
                  </w:r>
                </w:p>
                <w:p w:rsidR="00AC4D70" w:rsidRDefault="00AC4D70" w:rsidP="00AC4D70">
                  <w:pPr>
                    <w:pStyle w:val="OCRStyle3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אינני שופט. אבל יש כאן כנראה משהו שעולה על גדותיו" יש  כאן</w:t>
                  </w:r>
                </w:p>
                <w:p w:rsidR="00AC4D70" w:rsidRPr="00AC4D70" w:rsidRDefault="00AC4D70" w:rsidP="00AC4D70">
                  <w:pPr>
                    <w:pStyle w:val="OCRStyle38"/>
                    <w:ind w:left="427"/>
                  </w:pPr>
                  <w:r>
                    <w:rPr>
                      <w:rtl/>
                    </w:rPr>
                    <w:t>בעיה.</w:t>
                  </w:r>
                </w:p>
              </w:txbxContent>
            </v:textbox>
            <w10:wrap anchorx="page" anchory="page"/>
          </v:shape>
        </w:pict>
      </w:r>
    </w:p>
    <w:p w:rsidR="00780641" w:rsidRDefault="00780641">
      <w:pPr>
        <w:bidi w:val="0"/>
        <w:rPr>
          <w:rtl/>
        </w:rPr>
      </w:pPr>
      <w:r>
        <w:rPr>
          <w:rtl/>
        </w:rPr>
        <w:br w:type="page"/>
      </w:r>
    </w:p>
    <w:p w:rsidR="00780641" w:rsidRDefault="00780641">
      <w:pPr>
        <w:rPr>
          <w:rtl/>
        </w:rPr>
      </w:pPr>
    </w:p>
    <w:p w:rsidR="00780641" w:rsidRDefault="00007BE2">
      <w:pPr>
        <w:rPr>
          <w:rtl/>
        </w:rPr>
      </w:pPr>
      <w:r>
        <w:rPr>
          <w:noProof/>
          <w:rtl/>
        </w:rPr>
        <w:pict>
          <v:shape id="_x0000_s1069" type="#_x0000_t202" style="position:absolute;left:0;text-align:left;margin-left:25.05pt;margin-top:107.8pt;width:554.95pt;height:743.95pt;z-index:251699200;mso-position-horizontal:absolute;mso-position-horizontal-relative:page;mso-position-vertical:absolute;mso-position-vertical-relative:page" stroked="f">
            <v:textbox inset="0,0,0,0">
              <w:txbxContent>
                <w:p w:rsidR="00780641" w:rsidRDefault="00780641" w:rsidP="00780641">
                  <w:pPr>
                    <w:pStyle w:val="OCRStyle3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ד' ברוך;</w:t>
                  </w:r>
                </w:p>
                <w:p w:rsidR="00780641" w:rsidRDefault="00780641" w:rsidP="00780641">
                  <w:pPr>
                    <w:pStyle w:val="OCRStyle39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העסק הזה תפס אותנו לא מוכנים. .צריך לזכור שהממשלה משתתפת</w:t>
                  </w:r>
                </w:p>
                <w:p w:rsidR="00780641" w:rsidRDefault="00780641" w:rsidP="00780641">
                  <w:pPr>
                    <w:pStyle w:val="OCRStyle3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ב- 40% בקרן הביטוח  לנזקי טבע.- ואז החקלאים רשומים ויש מעריכים  שיודעים</w:t>
                  </w:r>
                </w:p>
                <w:p w:rsidR="00780641" w:rsidRDefault="00780641" w:rsidP="00780641">
                  <w:pPr>
                    <w:pStyle w:val="OCRStyle3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בדיוק היכן כל חלקה שנפגעה. ברגע שנגרם נזק אין בעיה להגיע לחלקה,</w:t>
                  </w:r>
                </w:p>
                <w:p w:rsidR="00780641" w:rsidRDefault="00780641" w:rsidP="00780641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לבדוק מה קרה ולהעכיר מייד את הכיסוי .</w:t>
                  </w:r>
                </w:p>
                <w:p w:rsidR="00780641" w:rsidRDefault="00780641" w:rsidP="00780641">
                  <w:pPr>
                    <w:pStyle w:val="OCRStyle3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הבעיה היא שרוב החקלאים לא היו מבוטחים במסגרת הזו. הלק מהסחבת</w:t>
                  </w:r>
                </w:p>
                <w:p w:rsidR="00780641" w:rsidRDefault="00780641" w:rsidP="00780641">
                  <w:pPr>
                    <w:pStyle w:val="OCRStyle3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נבע מכך  שהמערכות היו צריכות להתארגן לכך. היו צריכים לקחת שמאים</w:t>
                  </w:r>
                </w:p>
                <w:p w:rsidR="00780641" w:rsidRDefault="00780641" w:rsidP="00780641">
                  <w:pPr>
                    <w:pStyle w:val="OCRStyle3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ומעריכים ולאסוף נתונים על כל חלקה .וחלקה שנפגעה. זה לקח הרבה זמן,</w:t>
                  </w:r>
                </w:p>
                <w:p w:rsidR="00780641" w:rsidRDefault="00780641" w:rsidP="00780641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וכאן הלכו ונפתהו פערים באיכות הביצוע של המועצות השונות. היו מועצות</w:t>
                  </w:r>
                </w:p>
                <w:p w:rsidR="00780641" w:rsidRDefault="00780641" w:rsidP="00780641">
                  <w:pPr>
                    <w:pStyle w:val="OCRStyle3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 xml:space="preserve"> שעשו עבודה טובה, ענייניה ומסודרת מאד, והיו מועצות שעשו את העבודה</w:t>
                  </w:r>
                </w:p>
                <w:p w:rsidR="00780641" w:rsidRDefault="00780641" w:rsidP="00780641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בצורה מאד לא עניינית ולא מסודרת- אני מצטער  שמנכ"ל מועצת הירקות</w:t>
                  </w:r>
                </w:p>
                <w:p w:rsidR="00780641" w:rsidRDefault="00780641" w:rsidP="00780641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לא יושב כאן. יושב כאן נציג של ארגון המגדלים. מועצת הירקות שילמה</w:t>
                  </w:r>
                </w:p>
                <w:p w:rsidR="00780641" w:rsidRDefault="00780641" w:rsidP="00780641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כספים תוך חריגה מן הקריטריונים שנקבעו לתשלום מקדמות ועד היום לא</w:t>
                  </w:r>
                </w:p>
                <w:p w:rsidR="00780641" w:rsidRDefault="00780641" w:rsidP="00780641">
                  <w:pPr>
                    <w:pStyle w:val="OCRStyle3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הצליחה להגיע אתנו לדיון סופי אי,- יועבר הכסף, מתי הוא יועבר- זוהי</w:t>
                  </w:r>
                </w:p>
                <w:p w:rsidR="00780641" w:rsidRDefault="00780641" w:rsidP="00780641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דוגמה לאחד הנושאים האחרונים שנשארו פתוחים. ,</w:t>
                  </w:r>
                </w:p>
                <w:p w:rsidR="00780641" w:rsidRDefault="00780641" w:rsidP="00780641">
                  <w:pPr>
                    <w:pStyle w:val="OCRStyle3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בעוף הפרחים, לדוגמה, נעשתה עבודה מסודרת תוך קל-ר מתמיד אתנו,</w:t>
                  </w:r>
                </w:p>
                <w:p w:rsidR="00780641" w:rsidRDefault="00780641" w:rsidP="00780641">
                  <w:pPr>
                    <w:pStyle w:val="OCRStyle3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כמעט יום יומי. בענף הזה הגענו לסיכום, ולמעשה הענין ירד משולחנם של</w:t>
                  </w:r>
                </w:p>
                <w:p w:rsidR="00780641" w:rsidRDefault="00780641" w:rsidP="00780641">
                  <w:pPr>
                    <w:pStyle w:val="OCRStyle3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משרדי האוצר והחקלאות-</w:t>
                  </w:r>
                </w:p>
                <w:p w:rsidR="00780641" w:rsidRDefault="00780641" w:rsidP="00780641">
                  <w:pPr>
                    <w:pStyle w:val="OCRStyle39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כך  שבענין זה יש לי טענות כבדות גם כלפי אלה שמייצגים את החקלאים</w:t>
                  </w:r>
                </w:p>
                <w:p w:rsidR="00780641" w:rsidRDefault="00780641" w:rsidP="00780641">
                  <w:pPr>
                    <w:pStyle w:val="OCRStyle3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מבחינת הגעת החומר והנתונים. לא כל האשמה היא בנו.</w:t>
                  </w:r>
                </w:p>
                <w:p w:rsidR="00780641" w:rsidRDefault="00780641" w:rsidP="00780641">
                  <w:pPr>
                    <w:pStyle w:val="OCRStyle39"/>
                    <w:ind w:left="126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 xml:space="preserve">לחצו עלינו בענין המקדמות. מועצת  הירקות מעכבת את העברת החומר </w:t>
                  </w:r>
                </w:p>
                <w:p w:rsidR="00780641" w:rsidRDefault="00780641" w:rsidP="00780641">
                  <w:pPr>
                    <w:pStyle w:val="OCRStyle3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אלינו, כי מתברר שבמסגרת תשלום מקדמות היא חילקה יותר מדי כסף למגדלים.</w:t>
                  </w:r>
                </w:p>
                <w:p w:rsidR="00780641" w:rsidRDefault="00780641" w:rsidP="00780641">
                  <w:pPr>
                    <w:pStyle w:val="OCRStyle3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המועצה מנסה לקבל מאתנו הסכמה לא פורמלית,  שברגע שנגיע לגיון הסופי</w:t>
                  </w:r>
                </w:p>
                <w:p w:rsidR="00780641" w:rsidRDefault="00780641" w:rsidP="00780641">
                  <w:pPr>
                    <w:pStyle w:val="OCRStyle3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נוותר על החזר הכספים. העודפים שהם חילקו לחקלאים. בענין זה אני</w:t>
                  </w:r>
                </w:p>
                <w:p w:rsidR="00780641" w:rsidRDefault="00780641" w:rsidP="00780641">
                  <w:pPr>
                    <w:pStyle w:val="OCRStyle3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בא אליהם בתביעות: אם לקחתם על עצמכם לחלק מקדמות, אם שילמתם יותר</w:t>
                  </w:r>
                </w:p>
                <w:p w:rsidR="00780641" w:rsidRDefault="00780641" w:rsidP="00780641">
                  <w:pPr>
                    <w:pStyle w:val="OCRStyle3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ממה שמגיע תדאגו גם להחזרים.</w:t>
                  </w:r>
                </w:p>
                <w:p w:rsidR="00780641" w:rsidRDefault="00780641" w:rsidP="00780641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780641" w:rsidRDefault="00780641" w:rsidP="00780641">
                  <w:pPr>
                    <w:pStyle w:val="OCRStyle3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יש לך הערכה באיזה סכום מדובר?</w:t>
                  </w:r>
                </w:p>
                <w:p w:rsidR="00780641" w:rsidRDefault="00780641" w:rsidP="00780641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ד' ברור;</w:t>
                  </w:r>
                </w:p>
                <w:p w:rsidR="00780641" w:rsidRDefault="00780641" w:rsidP="00780641">
                  <w:pPr>
                    <w:pStyle w:val="OCRStyle3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אין לי הערכה. הס ניתקו אתנו מגע-</w:t>
                  </w:r>
                </w:p>
                <w:p w:rsidR="00780641" w:rsidRDefault="00780641" w:rsidP="00780641">
                  <w:pPr>
                    <w:pStyle w:val="OCRStyle3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עד היום שילמנו סכום של 58 מיליון שקל. אישרנו סכום נוסף של</w:t>
                  </w:r>
                </w:p>
                <w:p w:rsidR="00780641" w:rsidRDefault="00780641" w:rsidP="00780641">
                  <w:pPr>
                    <w:pStyle w:val="OCRStyle3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6 עד 10 מיליון  שקל לחידושי נטיעות. פשוט  עדיין לא נטעו . לאחר סיום</w:t>
                  </w:r>
                </w:p>
                <w:p w:rsidR="00780641" w:rsidRDefault="00780641" w:rsidP="00780641">
                  <w:pPr>
                    <w:pStyle w:val="OCRStyle3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הנטיעות ליל השטחים יקבלו את הכסף,</w:t>
                  </w:r>
                </w:p>
                <w:p w:rsidR="00780641" w:rsidRDefault="00780641" w:rsidP="00780641">
                  <w:pPr>
                    <w:pStyle w:val="OCRStyle39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אתמול היתה ישיבה ואישרנו סכום נוסף  של 13 מיליון -קל כפיצוי</w:t>
                  </w:r>
                </w:p>
                <w:p w:rsidR="00780641" w:rsidRDefault="00780641" w:rsidP="00780641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על אובדן אשכולות בבננות.</w:t>
                  </w:r>
                </w:p>
                <w:p w:rsidR="00780641" w:rsidRDefault="00780641" w:rsidP="00780641">
                  <w:pPr>
                    <w:pStyle w:val="OCRStyle3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למעט ירקות  שהם לא הגיעו לדיון סופי, ולא בגלל משרדי האוצר וה חקלאות</w:t>
                  </w:r>
                </w:p>
                <w:p w:rsidR="00780641" w:rsidRDefault="00780641" w:rsidP="00780641">
                  <w:pPr>
                    <w:pStyle w:val="OCRStyle3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בכל יתר הענפים הדברים הושלמו ורובם הם ,-בשלב של ביצוע על ידי החייבים.</w:t>
                  </w:r>
                </w:p>
                <w:p w:rsidR="00780641" w:rsidRDefault="00780641" w:rsidP="00780641">
                  <w:pPr>
                    <w:pStyle w:val="OCRStyle3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ברגע שיוגש החשבון הסופי, לא  לאגף התקציבים, כי זה כבר לא צריך לעבור</w:t>
                  </w:r>
                </w:p>
                <w:p w:rsidR="00780641" w:rsidRDefault="00780641" w:rsidP="00780641">
                  <w:pPr>
                    <w:pStyle w:val="OCRStyle3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את האגף שלנו, אלא לחשב ליל משרד החקלאות, יבוצע התשלום.</w:t>
                  </w:r>
                </w:p>
                <w:p w:rsidR="00780641" w:rsidRDefault="00780641" w:rsidP="00780641">
                  <w:pPr>
                    <w:pStyle w:val="OCRStyle3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בענף הירקות הענינים לא נגמרו. אני באופן רשמי לא פגשתי את</w:t>
                  </w:r>
                </w:p>
                <w:p w:rsidR="00780641" w:rsidRDefault="00780641" w:rsidP="00780641">
                  <w:pPr>
                    <w:pStyle w:val="OCRStyle3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נציגי ענף הירקות מזה מספר חדשים את נציגי ענף הפרחים פגשתי יומם</w:t>
                  </w:r>
                </w:p>
                <w:p w:rsidR="00780641" w:rsidRDefault="00780641" w:rsidP="00780641">
                  <w:pPr>
                    <w:pStyle w:val="OCRStyle3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ולילה. היינו מסיימים  ישיבה בארבע אחר הצהרים- הם היו יושבים כל</w:t>
                  </w:r>
                </w:p>
                <w:p w:rsidR="00780641" w:rsidRDefault="00780641" w:rsidP="00780641">
                  <w:pPr>
                    <w:pStyle w:val="OCRStyle3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הלילה, ולמחרת בשמונה בבקר התייצבו אצלי. -אנלי ענף הירקות לא  ?</w:t>
                  </w:r>
                </w:p>
                <w:p w:rsidR="00780641" w:rsidRDefault="00780641" w:rsidP="00780641">
                  <w:pPr>
                    <w:pStyle w:val="OCRStyle3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לבוא כבר כמה חדשים. אני מסכים שלש בעיות טכניות, כפי שאמר יחזקאל</w:t>
                  </w:r>
                </w:p>
                <w:p w:rsidR="00780641" w:rsidRPr="00780641" w:rsidRDefault="00780641" w:rsidP="00780641">
                  <w:pPr>
                    <w:pStyle w:val="OCRStyle39"/>
                    <w:ind w:left="418"/>
                  </w:pPr>
                  <w:r>
                    <w:rPr>
                      <w:rtl/>
                    </w:rPr>
                    <w:t>זכאי, אבל צריך לליבה יהד ולפוזור אותן.</w:t>
                  </w:r>
                </w:p>
              </w:txbxContent>
            </v:textbox>
            <w10:wrap anchorx="page" anchory="page"/>
          </v:shape>
        </w:pict>
      </w:r>
    </w:p>
    <w:p w:rsidR="00084DF4" w:rsidRDefault="00084DF4">
      <w:pPr>
        <w:bidi w:val="0"/>
        <w:rPr>
          <w:rtl/>
        </w:rPr>
      </w:pPr>
      <w:r>
        <w:rPr>
          <w:rtl/>
        </w:rPr>
        <w:br w:type="page"/>
      </w:r>
    </w:p>
    <w:p w:rsidR="00084DF4" w:rsidRDefault="00084DF4">
      <w:pPr>
        <w:rPr>
          <w:rtl/>
        </w:rPr>
      </w:pPr>
    </w:p>
    <w:p w:rsidR="00084DF4" w:rsidRDefault="00007BE2">
      <w:pPr>
        <w:rPr>
          <w:rtl/>
        </w:rPr>
      </w:pPr>
      <w:r>
        <w:rPr>
          <w:noProof/>
          <w:rtl/>
        </w:rPr>
        <w:pict>
          <v:shape id="_x0000_s1071" type="#_x0000_t202" style="position:absolute;left:0;text-align:left;margin-left:35.1pt;margin-top:90.25pt;width:543.55pt;height:746.45pt;z-index:251700224;mso-position-horizontal:absolute;mso-position-horizontal-relative:page;mso-position-vertical:absolute;mso-position-vertical-relative:page" stroked="f">
            <v:textbox inset="0,0,0,0">
              <w:txbxContent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ד' ברוך</w:t>
                  </w:r>
                </w:p>
                <w:p w:rsidR="00084DF4" w:rsidRDefault="00084DF4" w:rsidP="00084DF4">
                  <w:pPr>
                    <w:pStyle w:val="OCRStyle4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ואומר: עם  נציגי ענף הירקות רשמית כבר הרבה זמן לא</w:t>
                  </w:r>
                </w:p>
                <w:p w:rsidR="00084DF4" w:rsidRDefault="00084DF4" w:rsidP="00084DF4">
                  <w:pPr>
                    <w:pStyle w:val="OCRStyle4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ישבתי.  (ש' שיטרית: את ענין הפרחים גמרתם?) את ענין הפרחים גמרנו,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גם את ענין ההדרים" את ענין הבננות  ?  גמרנו,</w:t>
                  </w:r>
                </w:p>
                <w:p w:rsidR="00084DF4" w:rsidRDefault="00084DF4" w:rsidP="00084DF4">
                  <w:pPr>
                    <w:pStyle w:val="OCRStyle40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"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  שוחט;</w:t>
                  </w:r>
                </w:p>
                <w:p w:rsidR="00084DF4" w:rsidRDefault="00084DF4" w:rsidP="00084DF4">
                  <w:pPr>
                    <w:pStyle w:val="OCRStyle4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מה להערכתך יהיה שמך הכל?</w:t>
                  </w:r>
                </w:p>
                <w:p w:rsidR="00084DF4" w:rsidRDefault="00084DF4" w:rsidP="00084DF4">
                  <w:pPr>
                    <w:pStyle w:val="OCRStyle4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ד' ברוך ;</w:t>
                  </w:r>
                </w:p>
                <w:p w:rsidR="00084DF4" w:rsidRDefault="00084DF4" w:rsidP="00084DF4">
                  <w:pPr>
                    <w:pStyle w:val="OCRStyle4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נתקרב ל -100 מיליון  שקל .</w:t>
                  </w:r>
                </w:p>
                <w:p w:rsidR="00084DF4" w:rsidRDefault="00084DF4" w:rsidP="00084DF4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084DF4" w:rsidRDefault="00084DF4" w:rsidP="00084DF4">
                  <w:pPr>
                    <w:pStyle w:val="OCRStyle4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אינני מוציא מכלל אפשרות יהיה יותר גדול. </w:t>
                  </w:r>
                </w:p>
                <w:p w:rsidR="00084DF4" w:rsidRDefault="00084DF4" w:rsidP="00084DF4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כמה דברים   כלליים.  אתם הנתח בהעברה של  1.710 מיליון</w:t>
                  </w:r>
                </w:p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שקל מהרזרבה הכללית  ושאלתם הרבה שאלות, ובצדק: למה החזר מע"מ ולא תמיכה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במוסדות וכיוצא באלה שאלות. כאן מדובר בכנס של 100 מיליון - שקל</w:t>
                  </w:r>
                </w:p>
                <w:p w:rsidR="00084DF4" w:rsidRDefault="00084DF4" w:rsidP="00084DF4">
                  <w:pPr>
                    <w:pStyle w:val="OCRStyle4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שתקצבנו בפברואר או במרס. אי אפשר להאשים אותנו שאיננו רואים להעביר </w:t>
                  </w:r>
                </w:p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  הכסף. הצעתי למשרד החקלאות לחלק את הכסף לפי קריטריונים שמפורטים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ברשימה שצירפתי למכתבי מה-10  בפברואר" אבל הדברים  נמשכו ונסחבו. אם</w:t>
                  </w:r>
                </w:p>
                <w:p w:rsidR="00084DF4" w:rsidRDefault="00084DF4" w:rsidP="00084DF4">
                  <w:pPr>
                    <w:pStyle w:val="OCRStyle4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 xml:space="preserve"> יש סחבת, זה לא תמיד באשמת האוצר. לפני הפרוטוקולים וסיכומי הדיונים</w:t>
                  </w:r>
                </w:p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של הקריטיריונים לתשלום פיצויים לענפים השונים. ישבנו על כך גם באפריל</w:t>
                  </w:r>
                </w:p>
                <w:p w:rsidR="00084DF4" w:rsidRDefault="00084DF4" w:rsidP="00084DF4">
                  <w:pPr>
                    <w:pStyle w:val="OCRStyle4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וגם ביוני, ולאחרונה בכמה ישיבות עם שר האוצר, ובחודש אוגוסט אמרתי:</w:t>
                  </w:r>
                </w:p>
                <w:p w:rsidR="00084DF4" w:rsidRDefault="00084DF4" w:rsidP="00084DF4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בואו נשב ונסגור את הדברים בהחימה של מנכ"ל משרד החקלאות ושלי ונרוץ</w:t>
                  </w:r>
                </w:p>
                <w:p w:rsidR="00084DF4" w:rsidRDefault="00084DF4" w:rsidP="00084DF4">
                  <w:pPr>
                    <w:pStyle w:val="OCRStyle4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קדימה.</w:t>
                  </w:r>
                </w:p>
                <w:p w:rsidR="00084DF4" w:rsidRDefault="00084DF4" w:rsidP="00084DF4">
                  <w:pPr>
                    <w:pStyle w:val="OCRStyle4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במה מאשימים אותנו, שאנחנו רוצים לחסוך כסף, שאנחנו רוצים לרדת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לחייהם של החקלאם? אני מנוע מלהתייחס בכלל להאשמה על כך מגוחכת</w:t>
                  </w:r>
                </w:p>
                <w:p w:rsidR="00084DF4" w:rsidRDefault="00084DF4" w:rsidP="00084DF4">
                  <w:pPr>
                    <w:pStyle w:val="OCRStyle4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ומעליבה מהסוג הזה"</w:t>
                  </w:r>
                </w:p>
                <w:p w:rsidR="00084DF4" w:rsidRDefault="00084DF4" w:rsidP="00084DF4">
                  <w:pPr>
                    <w:pStyle w:val="OCRStyle4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י' הורביץ:?-:</w:t>
                  </w:r>
                </w:p>
                <w:p w:rsidR="00084DF4" w:rsidRDefault="00084DF4" w:rsidP="00084DF4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איש  לא מאשים   את   ועדות בנין  שהן  נגד בניה, אלא  טוענים</w:t>
                  </w:r>
                </w:p>
                <w:p w:rsidR="00084DF4" w:rsidRDefault="00084DF4" w:rsidP="00084DF4">
                  <w:pPr>
                    <w:pStyle w:val="OCRStyle4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שהבדיקות שלהן נ מי -לי ו ר יותר מדי זמן וגורמות לסחבת"</w:t>
                  </w:r>
                </w:p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084DF4" w:rsidRDefault="00084DF4" w:rsidP="00084DF4">
                  <w:pPr>
                    <w:pStyle w:val="OCRStyle4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את הזמינות ללל הכסף העמדנו מייד. אה ההצעה לקריטריונים גם כן- .</w:t>
                  </w:r>
                </w:p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רצינו לשבת ולסכם. במקומות "-בחב סוכמו הקיטריונים הענין פעל;</w:t>
                  </w:r>
                </w:p>
                <w:p w:rsidR="00084DF4" w:rsidRDefault="00084DF4" w:rsidP="00084DF4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במקומות שבהם ? מה לא סוכמו הקריטריונים, לא יכולנו לחלק את הכסף.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למה לא סוכמו הקרטריונים? גם על כך אני מוכן לדבר. הלכנו לישיבה אצל</w:t>
                  </w:r>
                </w:p>
                <w:p w:rsidR="00084DF4" w:rsidRDefault="00084DF4" w:rsidP="00084DF4">
                  <w:pPr>
                    <w:pStyle w:val="OCRStyle4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שר האוצר כדי ישהוא יכריע בענין. שר האוצר הכריע. אמר יחזקאל זכאי:</w:t>
                  </w:r>
                </w:p>
                <w:p w:rsidR="00084DF4" w:rsidRDefault="00084DF4" w:rsidP="00084DF4">
                  <w:pPr>
                    <w:pStyle w:val="OCRStyle4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רוצה לחשוב על הענין 43 שעות-אני לא מבין את ההתנהגות הזו. אם</w:t>
                  </w:r>
                </w:p>
                <w:p w:rsidR="00084DF4" w:rsidRDefault="00084DF4" w:rsidP="00084DF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פונים לשר האוצר על מנת  שהוא יכריע בענין , אין יכול לבוא פקיד ולהגיד:</w:t>
                  </w:r>
                </w:p>
                <w:p w:rsidR="00084DF4" w:rsidRDefault="00084DF4" w:rsidP="00084DF4">
                  <w:pPr>
                    <w:pStyle w:val="OCRStyle4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אני רוצה שהות ללל 48 שעות כדי לחשוב על כך? חלפו  48 שעות ועוד 48 שעות,</w:t>
                  </w:r>
                </w:p>
                <w:p w:rsidR="00084DF4" w:rsidRDefault="00084DF4" w:rsidP="00084DF4">
                  <w:pPr>
                    <w:pStyle w:val="OCRStyle4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חלף שבוע ועוד שבוע, ובספו של דבר אני ביקשתי את הפגישה עם יחזקאל</w:t>
                  </w:r>
                </w:p>
                <w:p w:rsidR="00084DF4" w:rsidRDefault="00084DF4" w:rsidP="00084DF4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זכאי ואמרתי: חבה נישב ונפרש כל מקרה ומקרה כדישהדברים יהיו ברורים.</w:t>
                  </w:r>
                </w:p>
                <w:p w:rsidR="00084DF4" w:rsidRDefault="00084DF4" w:rsidP="00084DF4">
                  <w:pPr>
                    <w:pStyle w:val="OCRStyle4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לדוגמה, יש שטה כזה, זהו החלק שנפגע, זה החלק.  שלא נפגע. יש הוצאות</w:t>
                  </w:r>
                </w:p>
                <w:p w:rsidR="00084DF4" w:rsidRDefault="00084DF4" w:rsidP="00084DF4">
                  <w:pPr>
                    <w:pStyle w:val="OCRStyle4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שיפול. יש הכנסות, הבה נחתום  כדי שנ וכל  לצאת  לשווה . בוועדות  בנין ערים</w:t>
                  </w:r>
                </w:p>
                <w:p w:rsidR="00084DF4" w:rsidRDefault="00084DF4" w:rsidP="00084DF4">
                  <w:pPr>
                    <w:pStyle w:val="OCRStyle4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עוברים שמונה חדשים  עד  שיוצא פרוטוקול, כאן אי אפשר להאשים אותנו</w:t>
                  </w:r>
                </w:p>
                <w:p w:rsidR="00084DF4" w:rsidRDefault="00084DF4" w:rsidP="00084DF4">
                  <w:pPr>
                    <w:pStyle w:val="OCRStyle4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שלא היינו מספק זהירים,  או שלא הגבנו על האירועים.</w:t>
                  </w:r>
                </w:p>
                <w:p w:rsidR="00084DF4" w:rsidRDefault="00084DF4" w:rsidP="00084DF4">
                  <w:pPr>
                    <w:pStyle w:val="OCRStyle4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084DF4" w:rsidRDefault="00084DF4" w:rsidP="00084DF4">
                  <w:pPr>
                    <w:pStyle w:val="OCRStyle40"/>
                    <w:ind w:left="1219"/>
                  </w:pPr>
                  <w:r>
                    <w:rPr>
                      <w:rtl/>
                    </w:rPr>
                    <w:t>נשמע עכשיו את נציג ארגון מגדלי הירקות.</w:t>
                  </w:r>
                </w:p>
              </w:txbxContent>
            </v:textbox>
            <w10:wrap anchorx="page" anchory="page"/>
          </v:shape>
        </w:pict>
      </w:r>
    </w:p>
    <w:p w:rsidR="00940CDB" w:rsidRDefault="00940CDB">
      <w:pPr>
        <w:bidi w:val="0"/>
        <w:rPr>
          <w:rtl/>
        </w:rPr>
      </w:pPr>
      <w:r>
        <w:rPr>
          <w:rtl/>
        </w:rPr>
        <w:br w:type="page"/>
      </w:r>
    </w:p>
    <w:p w:rsidR="00940CDB" w:rsidRDefault="00940CDB">
      <w:pPr>
        <w:rPr>
          <w:rtl/>
        </w:rPr>
      </w:pPr>
    </w:p>
    <w:p w:rsidR="00940CDB" w:rsidRDefault="00007BE2">
      <w:pPr>
        <w:rPr>
          <w:rtl/>
        </w:rPr>
      </w:pPr>
      <w:r>
        <w:rPr>
          <w:noProof/>
          <w:rtl/>
        </w:rPr>
        <w:pict>
          <v:shape id="_x0000_s1072" type="#_x0000_t202" style="position:absolute;left:0;text-align:left;margin-left:38.75pt;margin-top:102.8pt;width:538.75pt;height:731.4pt;z-index:251701248;mso-position-horizontal:absolute;mso-position-horizontal-relative:page;mso-position-vertical:absolute;mso-position-vertical-relative:page" stroked="f">
            <v:textbox inset="0,0,0,0">
              <w:txbxContent>
                <w:p w:rsidR="00940CDB" w:rsidRDefault="00940CDB" w:rsidP="00940CDB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י'מוסקוביץ:</w:t>
                  </w:r>
                </w:p>
                <w:p w:rsidR="00940CDB" w:rsidRDefault="00940CDB" w:rsidP="00940CDB">
                  <w:pPr>
                    <w:pStyle w:val="OCRStyle4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כמה נקודות חשובות מאד. ענין השמאות  התבצע</w:t>
                  </w:r>
                </w:p>
                <w:p w:rsidR="00940CDB" w:rsidRDefault="00940CDB" w:rsidP="00940CDB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על הדרך הטובה ביותר והמהירה ביותר, לדעתנו. יל?- הומר מסודר שהוכן</w:t>
                  </w:r>
                </w:p>
                <w:p w:rsidR="00940CDB" w:rsidRDefault="00940CDB" w:rsidP="00940CDB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על ידי השמאים שפעלו לפי המתכונת של הקרן לנזקי טבע- לדוגמה, אם</w:t>
                  </w:r>
                </w:p>
                <w:p w:rsidR="00940CDB" w:rsidRDefault="00940CDB" w:rsidP="00940CDB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שתלתי עגבניות ב-1 בספטמבר והקרה היתה בחודז פברואר, ורק הטונה האחרונה</w:t>
                  </w:r>
                </w:p>
                <w:p w:rsidR="00940CDB" w:rsidRDefault="00940CDB" w:rsidP="00940CDB">
                  <w:pPr>
                    <w:pStyle w:val="OCRStyle4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נפגעה, ואת כל שאר היבול שיווקתי בשיוק המקומי וגם הרווחתי עליו, הרי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אני מקבל פיצוי לא על  100% אלא על רק על 10%. הלכו לפי נוסחה קיימת.</w:t>
                  </w:r>
                </w:p>
                <w:p w:rsidR="00940CDB" w:rsidRDefault="00940CDB" w:rsidP="00940CDB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לא המציאו נוסחה חדשה. יש נוסחה  איך קובעים את שיעור הנזק. הקרן</w:t>
                  </w:r>
                </w:p>
                <w:p w:rsidR="00940CDB" w:rsidRDefault="00940CDB" w:rsidP="00940CDB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לנזקי טבע עובדתכך שנים, השמאים קיבלו הנחיות מפורשןת בענין. ואמנם</w:t>
                  </w:r>
                </w:p>
                <w:p w:rsidR="00940CDB" w:rsidRDefault="00940CDB" w:rsidP="00940CDB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ה7זמאות היתה ביודר והכיגדלים קיבלו -את המקדמות לפי המתכונת הזו.</w:t>
                  </w:r>
                </w:p>
                <w:p w:rsidR="00940CDB" w:rsidRDefault="00940CDB" w:rsidP="00940CDB">
                  <w:pPr>
                    <w:pStyle w:val="OCRStyle4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מה שאמרנו בפגישה עם שר האוצר, שהסכומים לפי המתכונת הזו לא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עודכנו כבר מסמר שנים, הם לא תואים את התחשיב של הוצאות הייצור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הריאליות. פשוט לא ערכנו אה הסכומים בקרן לנזקי טבע מספר שנים מכל</w:t>
                  </w:r>
                </w:p>
                <w:p w:rsidR="00940CDB" w:rsidRDefault="00940CDB" w:rsidP="00940CDB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מיני סיבות. הצענו לעדכן את ההוצאות הריאליות ולא לבקש מהחקלאים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להמציא קבלות כמה היו שיווקו וכמה לא. הרי השמאי שהיה בשטח קבע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את הנוסחה הזו- אפשר לעשות את העדכון באמצעות המחשב ולא להיכנס</w:t>
                  </w:r>
                </w:p>
                <w:p w:rsidR="00940CDB" w:rsidRDefault="00940CDB" w:rsidP="00940CDB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לכל סבך הביורוקרטיה שאי אפשר  לצאת ממנה.</w:t>
                  </w:r>
                </w:p>
                <w:p w:rsidR="00940CDB" w:rsidRDefault="00940CDB" w:rsidP="00940CDB">
                  <w:pPr>
                    <w:pStyle w:val="OCRStyle4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יש,- גידולים כמו גזר ותפוחי אדמה שגדלים בתוך הקרקע ולא מעל פני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הקרקע ולכן לא ניתן לראות אותם בשטח. נקבעה ועדה ערד לגידולים האלה.</w:t>
                  </w:r>
                </w:p>
                <w:p w:rsidR="00940CDB" w:rsidRDefault="00940CDB" w:rsidP="00940CDB">
                  <w:pPr>
                    <w:pStyle w:val="OCRStyle4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נאמר למגדלים: ברגע שתוציאו אנו הגזר  או את תפוחי האדמה, יבואו השמאים,</w:t>
                  </w:r>
                </w:p>
                <w:p w:rsidR="00940CDB" w:rsidRDefault="00940CDB" w:rsidP="00940CDB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יעשו את הילקילרת ואז נראה זים מגיע לכם פיצוי או לא, ואם כן - כמה,</w:t>
                  </w:r>
                </w:p>
                <w:p w:rsidR="00940CDB" w:rsidRDefault="00940CDB" w:rsidP="00940CDB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הכל בהתאם לנוסחא:</w:t>
                  </w:r>
                </w:p>
                <w:p w:rsidR="00940CDB" w:rsidRDefault="00940CDB" w:rsidP="00940CDB">
                  <w:pPr>
                    <w:pStyle w:val="OCRStyle41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של הנתונים האלה אושרו בוועדה הערר, אבל מאחר והגידולים האלה</w:t>
                  </w:r>
                </w:p>
                <w:p w:rsidR="00940CDB" w:rsidRDefault="00940CDB" w:rsidP="00940CDB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לא נכללו במסגרת הכללית, הם הפכו לבני ערובה.</w:t>
                  </w:r>
                </w:p>
                <w:p w:rsidR="00940CDB" w:rsidRDefault="00940CDB" w:rsidP="00940CDB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א' שוחט;</w:t>
                  </w:r>
                </w:p>
                <w:p w:rsidR="00940CDB" w:rsidRDefault="00940CDB" w:rsidP="00940CDB">
                  <w:pPr>
                    <w:pStyle w:val="OCRStyle41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אי אפשר לדעת אל, הגזר נפגע מהקרה למרות שהוא בתוך האדמה?</w:t>
                  </w:r>
                </w:p>
                <w:p w:rsidR="00940CDB" w:rsidRDefault="00940CDB" w:rsidP="00940CDB">
                  <w:pPr>
                    <w:pStyle w:val="OCRStyle4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י' מוסקוביץ:</w:t>
                  </w:r>
                </w:p>
                <w:p w:rsidR="00940CDB" w:rsidRDefault="00940CDB" w:rsidP="00940CDB">
                  <w:pPr>
                    <w:pStyle w:val="OCRStyle4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לקחו זאת בחשבון. יש היום שמאות מסודרת, שהוועדות שטיפלו בענין</w:t>
                  </w:r>
                </w:p>
                <w:p w:rsidR="00940CDB" w:rsidRDefault="00940CDB" w:rsidP="00940CDB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אישרו אותה. אבל אמרו: היום איננו עוסקים  בנושא בכלל..</w:t>
                  </w:r>
                </w:p>
                <w:p w:rsidR="00940CDB" w:rsidRDefault="00940CDB" w:rsidP="00940CDB">
                  <w:pPr>
                    <w:pStyle w:val="OCRStyle4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ד' ברוך;</w:t>
                  </w:r>
                </w:p>
                <w:p w:rsidR="00940CDB" w:rsidRDefault="00940CDB" w:rsidP="00940CDB">
                  <w:pPr>
                    <w:pStyle w:val="OCRStyle41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מי אמר ל-לא עוסקים בנושא - משרד האוצר או משרד החקלאות?</w:t>
                  </w:r>
                </w:p>
                <w:p w:rsidR="00940CDB" w:rsidRDefault="00940CDB" w:rsidP="00940CDB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י' מוסקוביץ:</w:t>
                  </w:r>
                </w:p>
                <w:p w:rsidR="00940CDB" w:rsidRDefault="00940CDB" w:rsidP="00940CDB">
                  <w:pPr>
                    <w:pStyle w:val="OCRStyle41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מועצת הירקות -למרה שאינך נותן אישור להעביר את הכסף.</w:t>
                  </w:r>
                </w:p>
                <w:p w:rsidR="00940CDB" w:rsidRDefault="00940CDB" w:rsidP="00940CDB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ד' ברוך ;</w:t>
                  </w:r>
                </w:p>
                <w:p w:rsidR="00940CDB" w:rsidRDefault="00940CDB" w:rsidP="00940CDB">
                  <w:pPr>
                    <w:pStyle w:val="OCRStyle4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לפרוטוקול: ברגע שמועצת הירקות תגיש את הנתונים</w:t>
                  </w:r>
                </w:p>
                <w:p w:rsidR="00940CDB" w:rsidRDefault="00940CDB" w:rsidP="00940CDB">
                  <w:pPr>
                    <w:pStyle w:val="OCRStyle4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לגבי המגדלים לפי הקריטריונים  שאושרו  על ידי ל-ני המשרדים, הכסף יועבר</w:t>
                  </w:r>
                </w:p>
                <w:p w:rsidR="00940CDB" w:rsidRDefault="00940CDB" w:rsidP="00940CDB">
                  <w:pPr>
                    <w:pStyle w:val="OCRStyle4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. מייד- (י' מוסקוביץ: מדובר על גזר ותפוחי אדמה..) אני מציע שעוד היום</w:t>
                  </w:r>
                </w:p>
                <w:p w:rsidR="00940CDB" w:rsidRDefault="00940CDB" w:rsidP="00940CDB">
                  <w:pPr>
                    <w:pStyle w:val="OCRStyle4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תבוא אני עם הנתונים האלה- אמרתי כבר לפני שלושה חודשים  שבנושא הקרה</w:t>
                  </w:r>
                </w:p>
                <w:p w:rsidR="00940CDB" w:rsidRDefault="00940CDB" w:rsidP="00940CDB">
                  <w:pPr>
                    <w:pStyle w:val="OCRStyle4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אפשר לבוא אלי ביום ובלילה.</w:t>
                  </w:r>
                </w:p>
                <w:p w:rsidR="00940CDB" w:rsidRDefault="00940CDB" w:rsidP="00940CDB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י' מוסקוביץ ;</w:t>
                  </w:r>
                </w:p>
                <w:p w:rsidR="00940CDB" w:rsidRDefault="00940CDB" w:rsidP="00940CDB">
                  <w:pPr>
                    <w:pStyle w:val="OCRStyle41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אני מבקש תשובה לגבי הנוסחה הפשוטה.</w:t>
                  </w:r>
                </w:p>
                <w:p w:rsidR="00940CDB" w:rsidRDefault="00940CDB" w:rsidP="00940CDB">
                  <w:pPr>
                    <w:pStyle w:val="OCRStyle4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ד' ברור ;</w:t>
                  </w:r>
                </w:p>
                <w:p w:rsidR="00940CDB" w:rsidRDefault="00940CDB" w:rsidP="00940CDB">
                  <w:pPr>
                    <w:pStyle w:val="OCRStyle4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יעי נוסחה מוסכמת. תגישו את הנתונים שלכם לפי הנוסחה שמועצת</w:t>
                  </w:r>
                </w:p>
                <w:p w:rsidR="00940CDB" w:rsidRPr="00940CDB" w:rsidRDefault="00940CDB" w:rsidP="00940CDB">
                  <w:pPr>
                    <w:pStyle w:val="OCRStyle41"/>
                    <w:ind w:left="619"/>
                  </w:pPr>
                  <w:r>
                    <w:rPr>
                      <w:rtl/>
                    </w:rPr>
                    <w:t>הירקות קיבלה אותה.</w:t>
                  </w:r>
                </w:p>
              </w:txbxContent>
            </v:textbox>
            <w10:wrap anchorx="page" anchory="page"/>
          </v:shape>
        </w:pict>
      </w:r>
    </w:p>
    <w:p w:rsidR="0035314F" w:rsidRDefault="0035314F">
      <w:pPr>
        <w:bidi w:val="0"/>
        <w:rPr>
          <w:rtl/>
        </w:rPr>
      </w:pPr>
      <w:r>
        <w:rPr>
          <w:rtl/>
        </w:rPr>
        <w:br w:type="page"/>
      </w:r>
    </w:p>
    <w:p w:rsidR="0035314F" w:rsidRDefault="0035314F">
      <w:pPr>
        <w:rPr>
          <w:rtl/>
        </w:rPr>
      </w:pPr>
    </w:p>
    <w:p w:rsidR="0035314F" w:rsidRDefault="00007BE2">
      <w:pPr>
        <w:rPr>
          <w:rtl/>
        </w:rPr>
      </w:pPr>
      <w:r>
        <w:rPr>
          <w:noProof/>
          <w:rtl/>
        </w:rPr>
        <w:pict>
          <v:shape id="_x0000_s1073" type="#_x0000_t202" style="position:absolute;left:0;text-align:left;margin-left:46.25pt;margin-top:102.8pt;width:534.9pt;height:754pt;z-index:251702272;mso-position-horizontal:absolute;mso-position-horizontal-relative:page;mso-position-vertical:absolute;mso-position-vertical-relative:page" stroked="f">
            <v:textbox inset="0,0,0,0">
              <w:txbxContent>
                <w:p w:rsidR="0035314F" w:rsidRDefault="0035314F" w:rsidP="0035314F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5314F" w:rsidRDefault="0035314F" w:rsidP="0035314F">
                  <w:pPr>
                    <w:pStyle w:val="OCRStyle4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האם מדובר על צמחים גדולים של גזר ותפוחי אדמה? י' מוסקוביץ :</w:t>
                  </w:r>
                </w:p>
                <w:p w:rsidR="0035314F" w:rsidRDefault="0035314F" w:rsidP="0035314F">
                  <w:pPr>
                    <w:pStyle w:val="OCRStyle4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שטחים גדולים-) הקרה היתה בפברואר. כמה זיז מניב הגזר יבולים? כבר</w:t>
                  </w:r>
                </w:p>
                <w:p w:rsidR="0035314F" w:rsidRDefault="0035314F" w:rsidP="0035314F">
                  <w:pPr>
                    <w:pStyle w:val="OCRStyle42"/>
                    <w:ind w:left="605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מזכך צריך היה להוציא את הגזר..</w:t>
                  </w:r>
                </w:p>
                <w:p w:rsidR="0035314F" w:rsidRDefault="0035314F" w:rsidP="0035314F">
                  <w:pPr>
                    <w:pStyle w:val="OCRStyle4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י' מוסקוביץ:</w:t>
                  </w:r>
                </w:p>
                <w:p w:rsidR="0035314F" w:rsidRDefault="0035314F" w:rsidP="0035314F">
                  <w:pPr>
                    <w:pStyle w:val="OCRStyle4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שקיבלנו, כפי שסוכמו אצל לשר האוצר, אינם ניתנים</w:t>
                  </w:r>
                </w:p>
                <w:p w:rsidR="0035314F" w:rsidRDefault="0035314F" w:rsidP="0035314F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לייקון אני מציע ללכת בדרך הפשוטה,  הדרך קבעו והציעו ללכת</w:t>
                  </w:r>
                </w:p>
                <w:p w:rsidR="0035314F" w:rsidRDefault="0035314F" w:rsidP="0035314F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בה.</w:t>
                  </w:r>
                </w:p>
                <w:p w:rsidR="0035314F" w:rsidRDefault="0035314F" w:rsidP="0035314F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ד' בועז;</w:t>
                  </w:r>
                </w:p>
                <w:p w:rsidR="0035314F" w:rsidRDefault="0035314F" w:rsidP="0035314F">
                  <w:pPr>
                    <w:pStyle w:val="OCRStyle4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סיכמנו עם המועצה אה הקריטריונים.  יש אנשים  רציניים שמתמצאים</w:t>
                  </w:r>
                </w:p>
                <w:p w:rsidR="0035314F" w:rsidRDefault="0035314F" w:rsidP="0035314F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בנושא יותר טוב מאתנו, שחושבים. שהקריטריונים האלה לא ישימים</w:t>
                  </w:r>
                </w:p>
                <w:p w:rsidR="0035314F" w:rsidRDefault="0035314F" w:rsidP="0035314F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ג' גל:</w:t>
                  </w:r>
                </w:p>
                <w:p w:rsidR="0035314F" w:rsidRDefault="0035314F" w:rsidP="0035314F">
                  <w:pPr>
                    <w:pStyle w:val="OCRStyle4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הוועדה מודאגת מדבר אחד, שבחודש ספטמבר, שבעה חדשים אחרי הקרה,</w:t>
                  </w:r>
                </w:p>
                <w:p w:rsidR="0035314F" w:rsidRDefault="0035314F" w:rsidP="0035314F">
                  <w:pPr>
                    <w:pStyle w:val="OCRStyle4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יש קריטריונים שאינם  ברורים, (יאיר לוי: במי האשם?) אנחנו שומעים</w:t>
                  </w:r>
                </w:p>
                <w:p w:rsidR="0035314F" w:rsidRDefault="0035314F" w:rsidP="0035314F">
                  <w:pPr>
                    <w:pStyle w:val="OCRStyle4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בפרחים הענינים מתנהלים על מי מנוחות, ואנחנו מברכים על כך- קשה</w:t>
                  </w:r>
                </w:p>
                <w:p w:rsidR="0035314F" w:rsidRDefault="0035314F" w:rsidP="0035314F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להשלים עם העובדה שבכנות לא גרמתם עד הסוף. (ד' ברוך : שלשום גמרנו</w:t>
                  </w:r>
                </w:p>
                <w:p w:rsidR="0035314F" w:rsidRDefault="0035314F" w:rsidP="0035314F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עד הסוף") אמרת שיש  עוד משהו לא ברור.. (ד' ברוך גמרנו.)</w:t>
                  </w:r>
                </w:p>
                <w:p w:rsidR="0035314F" w:rsidRDefault="0035314F" w:rsidP="0035314F">
                  <w:pPr>
                    <w:pStyle w:val="OCRStyle4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35314F" w:rsidRDefault="0035314F" w:rsidP="0035314F">
                  <w:pPr>
                    <w:pStyle w:val="OCRStyle4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יש מסמך שחתום גם ליל ידי מנכ"ל משרד החקלאות?</w:t>
                  </w:r>
                </w:p>
                <w:p w:rsidR="0035314F" w:rsidRDefault="0035314F" w:rsidP="0035314F">
                  <w:pPr>
                    <w:pStyle w:val="OCRStyle4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ד' ברוך:</w:t>
                  </w:r>
                </w:p>
                <w:p w:rsidR="0035314F" w:rsidRDefault="0035314F" w:rsidP="0035314F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הקריטריונים  אשרו  מזמן. אתמול היו אצלי נציגי ענף הבננות</w:t>
                  </w:r>
                </w:p>
                <w:p w:rsidR="0035314F" w:rsidRDefault="0035314F" w:rsidP="0035314F">
                  <w:pPr>
                    <w:pStyle w:val="OCRStyle4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 xml:space="preserve">והבינו סוף סוף דו "ח סופי לתשלום. עברתי על הדו"ח, אישרתי אותו </w:t>
                  </w:r>
                </w:p>
                <w:p w:rsidR="0035314F" w:rsidRDefault="0035314F" w:rsidP="0035314F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לתשלום והוא עבר לתיבות של משרד החקלאות"</w:t>
                  </w:r>
                </w:p>
                <w:p w:rsidR="0035314F" w:rsidRDefault="0035314F" w:rsidP="0035314F">
                  <w:pPr>
                    <w:pStyle w:val="OCRStyle4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ח'  רמון:</w:t>
                  </w:r>
                </w:p>
                <w:p w:rsidR="0035314F" w:rsidRDefault="0035314F" w:rsidP="0035314F">
                  <w:pPr>
                    <w:pStyle w:val="OCRStyle4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מבחינת המדיניות של התשלומים, הענין גמור?</w:t>
                  </w:r>
                </w:p>
                <w:p w:rsidR="0035314F" w:rsidRDefault="0035314F" w:rsidP="0035314F">
                  <w:pPr>
                    <w:pStyle w:val="OCRStyle4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ד.'' ברוך : העי?נים האלה גמורים"</w:t>
                  </w:r>
                </w:p>
                <w:p w:rsidR="0035314F" w:rsidRDefault="0035314F" w:rsidP="0035314F">
                  <w:pPr>
                    <w:pStyle w:val="OCRStyle4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ח' רמון :</w:t>
                  </w:r>
                </w:p>
                <w:p w:rsidR="0035314F" w:rsidRDefault="0035314F" w:rsidP="0035314F">
                  <w:pPr>
                    <w:pStyle w:val="OCRStyle4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הענף היחידי שבו הענינים לא נגמרו הוא ענף הירקות .</w:t>
                  </w:r>
                </w:p>
                <w:p w:rsidR="0035314F" w:rsidRDefault="0035314F" w:rsidP="0035314F">
                  <w:pPr>
                    <w:pStyle w:val="OCRStyle4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ד' ברוך :</w:t>
                  </w:r>
                </w:p>
                <w:p w:rsidR="0035314F" w:rsidRDefault="0035314F" w:rsidP="0035314F">
                  <w:pPr>
                    <w:pStyle w:val="OCRStyle4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לא אצלנו ולא במשרד החקלאות נא להגיד את הדו"ח לפי הקריטריונים:</w:t>
                  </w:r>
                </w:p>
                <w:p w:rsidR="0035314F" w:rsidRDefault="0035314F" w:rsidP="0035314F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ולקבל את הכסף.</w:t>
                  </w:r>
                </w:p>
                <w:p w:rsidR="0035314F" w:rsidRDefault="0035314F" w:rsidP="0035314F">
                  <w:pPr>
                    <w:pStyle w:val="OCRStyle4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35314F" w:rsidRDefault="0035314F" w:rsidP="0035314F">
                  <w:pPr>
                    <w:pStyle w:val="OCRStyle4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המענה היא שמה שאתה מבקש מהם לא ניתן ליישום,</w:t>
                  </w:r>
                </w:p>
                <w:p w:rsidR="0035314F" w:rsidRDefault="0035314F" w:rsidP="0035314F">
                  <w:pPr>
                    <w:pStyle w:val="OCRStyle4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ד' בועז:</w:t>
                  </w:r>
                </w:p>
                <w:p w:rsidR="0035314F" w:rsidRDefault="0035314F" w:rsidP="0035314F">
                  <w:pPr>
                    <w:pStyle w:val="OCRStyle4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יש כאן אי הבנה" אנחנו סגרנו עם  מועצת הירקות את הענין.</w:t>
                  </w:r>
                </w:p>
                <w:p w:rsidR="0035314F" w:rsidRDefault="0035314F" w:rsidP="0035314F">
                  <w:pPr>
                    <w:pStyle w:val="OCRStyle4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הוא  טוען שאת הריכום  הזה  הוא לא יכול ליישם, בחלקים מסוימים שבו.</w:t>
                  </w:r>
                </w:p>
                <w:p w:rsidR="0035314F" w:rsidRDefault="0035314F" w:rsidP="0035314F">
                  <w:pPr>
                    <w:pStyle w:val="OCRStyle4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(ח' רמון : ומהי תשובתכם לכך?) התשובה היא זאת באמת נראה שזה לא</w:t>
                  </w:r>
                </w:p>
                <w:p w:rsidR="0035314F" w:rsidRDefault="0035314F" w:rsidP="0035314F">
                  <w:pPr>
                    <w:pStyle w:val="OCRStyle4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הגיוני ולא ניתן ליישום, נשנה  זאת. ( ח' רמון: ישבתם אתם?)</w:t>
                  </w:r>
                </w:p>
                <w:p w:rsidR="0035314F" w:rsidRDefault="0035314F" w:rsidP="0035314F">
                  <w:pPr>
                    <w:pStyle w:val="OCRStyle4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אנחנו יושבים עם אנשי מועצת הירקות.</w:t>
                  </w:r>
                </w:p>
                <w:p w:rsidR="0035314F" w:rsidRDefault="0035314F" w:rsidP="0035314F">
                  <w:pPr>
                    <w:pStyle w:val="OCRStyle4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א' שוחט:</w:t>
                  </w:r>
                </w:p>
                <w:p w:rsidR="0035314F" w:rsidRDefault="0035314F" w:rsidP="0035314F">
                  <w:pPr>
                    <w:pStyle w:val="OCRStyle4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נאמר לנו שסכום של 57 מיליון שקל שולם בפועל, למעשה סכום</w:t>
                  </w:r>
                </w:p>
                <w:p w:rsidR="0035314F" w:rsidRDefault="0035314F" w:rsidP="0035314F">
                  <w:pPr>
                    <w:pStyle w:val="OCRStyle4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בסדר גודל של 30 מיליון שקל חלקו שולם בפועל וחלקו אושר. אם ההערכה</w:t>
                  </w:r>
                </w:p>
                <w:p w:rsidR="0035314F" w:rsidRDefault="0035314F" w:rsidP="0035314F">
                  <w:pPr>
                    <w:pStyle w:val="OCRStyle4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שהנזק הוא בסדר גודל של 100 מיליון שקל היא נכונה, הרי שחסרים</w:t>
                  </w:r>
                </w:p>
                <w:p w:rsidR="0035314F" w:rsidRPr="0035314F" w:rsidRDefault="0035314F" w:rsidP="0035314F">
                  <w:pPr>
                    <w:pStyle w:val="OCRStyle42"/>
                    <w:ind w:left="542"/>
                  </w:pPr>
                  <w:r>
                    <w:rPr>
                      <w:rtl/>
                    </w:rPr>
                    <w:t>20 מיליון שקל.</w:t>
                  </w:r>
                </w:p>
              </w:txbxContent>
            </v:textbox>
            <w10:wrap anchorx="page" anchory="page"/>
          </v:shape>
        </w:pict>
      </w:r>
    </w:p>
    <w:p w:rsidR="00650FD9" w:rsidRDefault="00650FD9">
      <w:pPr>
        <w:bidi w:val="0"/>
        <w:rPr>
          <w:rtl/>
        </w:rPr>
      </w:pPr>
      <w:r>
        <w:rPr>
          <w:rtl/>
        </w:rPr>
        <w:br w:type="page"/>
      </w:r>
    </w:p>
    <w:p w:rsidR="00650FD9" w:rsidRDefault="00650FD9">
      <w:pPr>
        <w:rPr>
          <w:rtl/>
        </w:rPr>
      </w:pPr>
    </w:p>
    <w:p w:rsidR="00650FD9" w:rsidRDefault="00007BE2">
      <w:pPr>
        <w:rPr>
          <w:rtl/>
        </w:rPr>
      </w:pPr>
      <w:r>
        <w:rPr>
          <w:noProof/>
          <w:rtl/>
        </w:rPr>
        <w:pict>
          <v:shape id="_x0000_s1074" type="#_x0000_t202" style="position:absolute;left:0;text-align:left;margin-left:40.1pt;margin-top:91.4pt;width:539.9pt;height:767.9pt;z-index:251703296;mso-position-horizontal:absolute;mso-position-horizontal-relative:page;mso-position-vertical:absolute;mso-position-vertical-relative:page" stroked="f">
            <v:textbox inset="0,0,0,0">
              <w:txbxContent>
                <w:p w:rsidR="00650FD9" w:rsidRDefault="00650FD9" w:rsidP="00650FD9">
                  <w:pPr>
                    <w:pStyle w:val="OCRStyle4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א' שוחט</w:t>
                  </w:r>
                </w:p>
                <w:p w:rsidR="00650FD9" w:rsidRDefault="00650FD9" w:rsidP="00650FD9">
                  <w:pPr>
                    <w:pStyle w:val="OCRStyle4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ברוב הקטעים הענינים מוסדרים, יש מספר בעיות שנפתרו ביומיים</w:t>
                  </w:r>
                </w:p>
                <w:p w:rsidR="00650FD9" w:rsidRDefault="00650FD9" w:rsidP="00650FD9">
                  <w:pPr>
                    <w:pStyle w:val="OCRStyle4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האחרונים יש קטע מסרים בענף הירקות שהוא בעייתי והוא לא מוסדר-,</w:t>
                  </w:r>
                </w:p>
                <w:p w:rsidR="00650FD9" w:rsidRDefault="00650FD9" w:rsidP="00650FD9">
                  <w:pPr>
                    <w:pStyle w:val="OCRStyle4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אומרים אנשי האוצר ישירות לחקלאים, לא דרר משרד החקלאןת: היה סיכום</w:t>
                  </w:r>
                </w:p>
                <w:p w:rsidR="00650FD9" w:rsidRDefault="00650FD9" w:rsidP="00650FD9">
                  <w:pPr>
                    <w:pStyle w:val="OCRStyle4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על הקריטריונים" אם  נראה לכם ;לקטע מסוים בסיכום לא ניתן ליישום,</w:t>
                  </w:r>
                </w:p>
                <w:p w:rsidR="00650FD9" w:rsidRDefault="00650FD9" w:rsidP="00650FD9">
                  <w:pPr>
                    <w:pStyle w:val="OCRStyle4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כמו למשל הקטע של גזר ותפוחי אדמה, צריך לשבת ולמצוא לו החרון,</w:t>
                  </w:r>
                </w:p>
                <w:p w:rsidR="00650FD9" w:rsidRDefault="00650FD9" w:rsidP="00650FD9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 במסגרת הוועדה. הוועדה לא תקבע את הקריטריונית לתשלום פיצויים</w:t>
                  </w:r>
                </w:p>
                <w:p w:rsidR="00650FD9" w:rsidRDefault="00650FD9" w:rsidP="00650FD9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 נזקי קרה לגזר או לתפוחי ,אדמה, אם זוהי הבעיה, תשבו יחד עוד היום</w:t>
                  </w:r>
                </w:p>
                <w:p w:rsidR="00650FD9" w:rsidRDefault="00650FD9" w:rsidP="00650FD9">
                  <w:pPr>
                    <w:pStyle w:val="OCRStyle4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ותסכמו את הענין .</w:t>
                  </w:r>
                </w:p>
                <w:p w:rsidR="00650FD9" w:rsidRDefault="00650FD9" w:rsidP="00650FD9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ח' רמון:</w:t>
                  </w:r>
                </w:p>
                <w:p w:rsidR="00650FD9" w:rsidRDefault="00650FD9" w:rsidP="00650FD9">
                  <w:pPr>
                    <w:pStyle w:val="OCRStyle43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מציע שהם ישבו מייד ועד יום שני הבא ימסרו לוועדה מה המצב.</w:t>
                  </w:r>
                </w:p>
                <w:p w:rsidR="00650FD9" w:rsidRDefault="00650FD9" w:rsidP="00650FD9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אנחנו נעקוב אחרי הדיונים. ה לו ס</w:t>
                  </w:r>
                </w:p>
                <w:p w:rsidR="00650FD9" w:rsidRDefault="00650FD9" w:rsidP="00650FD9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-היו"ר א'  שוחט :</w:t>
                  </w:r>
                </w:p>
                <w:p w:rsidR="00650FD9" w:rsidRDefault="00650FD9" w:rsidP="00650FD9">
                  <w:pPr>
                    <w:pStyle w:val="OCRStyle4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בטוח שיחזקאל זכאי אמר את דבריו בכאב לב. אני מכיר את יחזקאל</w:t>
                  </w:r>
                </w:p>
                <w:p w:rsidR="00650FD9" w:rsidRDefault="00650FD9" w:rsidP="00650FD9">
                  <w:pPr>
                    <w:pStyle w:val="OCRStyle4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הרבה שנים, ואני מכיר גם את דוד בועז. אני לא מרבה להיפגש עם לקלאים</w:t>
                  </w:r>
                </w:p>
                <w:p w:rsidR="00650FD9" w:rsidRDefault="00650FD9" w:rsidP="00650FD9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כמו יחזקזאל, אבל פנו אלי כמה קבוצות של חקלאים בנוליאיוו ל^ נ י ם .??ל הקלאיס.</w:t>
                  </w:r>
                </w:p>
                <w:p w:rsidR="00650FD9" w:rsidRDefault="00650FD9" w:rsidP="00650FD9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 xml:space="preserve">ג:;- י: נ י הייתי המום מ1;ו:עוי פניהם, ^-^^^^^ </w:t>
                  </w:r>
                  <w:r>
                    <w:t>n</w:t>
                  </w:r>
                  <w:r>
                    <w:rPr>
                      <w:rtl/>
                    </w:rPr>
                    <w:t xml:space="preserve"> התסכול י להם כא ר הכל נראה</w:t>
                  </w:r>
                </w:p>
                <w:p w:rsidR="00650FD9" w:rsidRDefault="00650FD9" w:rsidP="00650FD9">
                  <w:pPr>
                    <w:pStyle w:val="OCRStyle43"/>
                    <w:ind w:left="576"/>
                  </w:pPr>
                  <w:r>
                    <w:rPr>
                      <w:rtl/>
                    </w:rPr>
                    <w:t xml:space="preserve">להל:' מ ת מ ו ט יי לנגד עיניהם. ל - .- הר הרגי ?.-- ו ת ד; לי ל ה הלכתי ליחזקאל ו ?-. א ל ת י :? 1 : 1 </w:t>
                  </w:r>
                  <w:r>
                    <w:t>n</w:t>
                  </w:r>
                </w:p>
                <w:p w:rsidR="00650FD9" w:rsidRDefault="00650FD9" w:rsidP="00650FD9">
                  <w:pPr>
                    <w:pStyle w:val="OCRStyle43"/>
                    <w:ind w:left="576"/>
                    <w:rPr>
                      <w:rtl/>
                    </w:rPr>
                  </w:pPr>
                  <w:r>
                    <w:t>t</w:t>
                  </w:r>
                  <w:r>
                    <w:rPr>
                      <w:rtl/>
                    </w:rPr>
                    <w:t>^^ . ייתה עומד מול האנל-יס האלה 'כמעט בוכים ביןיהות אתם. זה דבר נורא.</w:t>
                  </w:r>
                </w:p>
                <w:p w:rsidR="00650FD9" w:rsidRDefault="00650FD9" w:rsidP="00650FD9">
                  <w:pPr>
                    <w:pStyle w:val="OCRStyle4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אינני אומר ללי; "ריך לבדו'.? או -?.-,-לא צריכים להיות קריי--רי ו נ ימ,</w:t>
                  </w:r>
                </w:p>
                <w:p w:rsidR="00650FD9" w:rsidRDefault="00650FD9" w:rsidP="00650FD9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;;-בל אם כבר מהליללינ" לתה, לאהר כל הבדיקות, צריך לעליות זי^ת מהר ולגמור</w:t>
                  </w:r>
                </w:p>
                <w:p w:rsidR="00650FD9" w:rsidRDefault="00650FD9" w:rsidP="00650FD9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ענין- כי אם -הה כבר נותן, תן זאה בזמן ובצורה הוגנת- ואינני מפנה</w:t>
                  </w:r>
                </w:p>
                <w:p w:rsidR="00650FD9" w:rsidRDefault="00650FD9" w:rsidP="00650FD9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::-ליר אצבע מאל-י מה 0</w:t>
                  </w:r>
                </w:p>
                <w:p w:rsidR="00650FD9" w:rsidRDefault="00650FD9" w:rsidP="00650FD9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650FD9" w:rsidRDefault="00650FD9" w:rsidP="00650FD9">
                  <w:pPr>
                    <w:pStyle w:val="OCRStyle4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גם תקצבנו אח הסכומים וגם הצענו מייד קרימריוניח. עי-ינו את כל</w:t>
                  </w:r>
                </w:p>
                <w:p w:rsidR="00650FD9" w:rsidRDefault="00650FD9" w:rsidP="00650FD9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מה ל-צריר וגם אמרנו: הבה נעתיק בדיוק אה מה ל-על-ינו לגבי נזקי ה?יזרב.</w:t>
                  </w:r>
                </w:p>
                <w:p w:rsidR="00650FD9" w:rsidRDefault="00650FD9" w:rsidP="00650FD9">
                  <w:pPr>
                    <w:pStyle w:val="OCRStyle4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חי רמו ז י</w:t>
                  </w:r>
                </w:p>
                <w:p w:rsidR="00650FD9" w:rsidRDefault="00650FD9" w:rsidP="00650FD9">
                  <w:pPr>
                    <w:pStyle w:val="OCRStyle4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מי: י ע ;^הם י ללב ו יחד, יגיעו לסיכום וידווחו לנו על כך.</w:t>
                  </w:r>
                </w:p>
                <w:p w:rsidR="00650FD9" w:rsidRDefault="00650FD9" w:rsidP="00650FD9">
                  <w:pPr>
                    <w:pStyle w:val="OCRStyle4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י" ביבי:</w:t>
                  </w:r>
                </w:p>
                <w:p w:rsidR="00650FD9" w:rsidRDefault="00650FD9" w:rsidP="00650FD9">
                  <w:pPr>
                    <w:pStyle w:val="OCRStyle4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יש קרן לביייוח נזקי טבע. (הי ו "ר ז-' ליוה?-: זה מי^הו י:תר..)</w:t>
                  </w:r>
                </w:p>
                <w:p w:rsidR="00650FD9" w:rsidRDefault="00650FD9" w:rsidP="00650FD9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פנו אלי חקלאיס מרו"לב יריה הגולן וריענו ל-מהצים אותם על י 30 מהנזק-</w:t>
                  </w:r>
                </w:p>
                <w:p w:rsidR="00650FD9" w:rsidRDefault="00650FD9" w:rsidP="00650FD9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הי! הוציאו 700 יי^לף ליקל, מי:^:ו אוחם ב-0^2 אלף ל:יקל0 המ לא קיבלו כל</w:t>
                  </w:r>
                </w:p>
                <w:p w:rsidR="00650FD9" w:rsidRDefault="00650FD9" w:rsidP="00650FD9">
                  <w:pPr>
                    <w:pStyle w:val="OCRStyle4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פיצוי על הנזק ילל ה;-: י מייייון וכך פל-ללו ל; ת הרגלס בחליזובה לי--נייתי</w:t>
                  </w:r>
                </w:p>
                <w:p w:rsidR="00650FD9" w:rsidRDefault="00650FD9" w:rsidP="00650FD9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בענין י-ח ב לי המנכ"ל; הס אלומים, הם על-ו חת ביי-וח, הם ליז ייי-ו ביל^וה</w:t>
                  </w:r>
                </w:p>
                <w:p w:rsidR="00650FD9" w:rsidRDefault="00650FD9" w:rsidP="00650FD9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מלא0 חברי המולזב טוענים ....המ ע'ללו ביטוח כ- י "נאמר להם במוע:^:ה הייל-^ור-</w:t>
                  </w:r>
                </w:p>
                <w:p w:rsidR="00650FD9" w:rsidRDefault="00650FD9" w:rsidP="00650FD9">
                  <w:pPr>
                    <w:pStyle w:val="OCRStyle4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ייי זכאי :</w:t>
                  </w:r>
                </w:p>
                <w:p w:rsidR="00650FD9" w:rsidRDefault="00650FD9" w:rsidP="00650FD9">
                  <w:pPr>
                    <w:pStyle w:val="OCRStyle4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זוהי פר י,יה אחרה לגמרי-</w:t>
                  </w:r>
                </w:p>
                <w:p w:rsidR="00650FD9" w:rsidRDefault="00650FD9" w:rsidP="00650FD9">
                  <w:pPr>
                    <w:pStyle w:val="OCRStyle4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יי ביבי:</w:t>
                  </w:r>
                </w:p>
                <w:p w:rsidR="00650FD9" w:rsidRDefault="00650FD9" w:rsidP="00650FD9">
                  <w:pPr>
                    <w:pStyle w:val="OCRStyle4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אני רו^לה להבין </w:t>
                  </w:r>
                  <w:r>
                    <w:t>v</w:t>
                  </w:r>
                  <w:r>
                    <w:rPr>
                      <w:rtl/>
                    </w:rPr>
                    <w:t>- .-1 י-- ב י יי ו 7 על מאה אחוז ל-ל הנזק"</w:t>
                  </w:r>
                </w:p>
                <w:p w:rsidR="00650FD9" w:rsidRDefault="00650FD9" w:rsidP="00650FD9">
                  <w:pPr>
                    <w:pStyle w:val="OCRStyle4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יי ה ו ר ב י ץ :</w:t>
                  </w:r>
                </w:p>
                <w:p w:rsidR="00650FD9" w:rsidRDefault="00650FD9" w:rsidP="00650FD9">
                  <w:pPr>
                    <w:pStyle w:val="OCRStyle4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מל-זתו:ף בהרבה יי יגות. לא ראי?:'' יא07 כה נרע7יז ונרגילן כ. י לי-היה</w:t>
                  </w:r>
                </w:p>
                <w:p w:rsidR="00650FD9" w:rsidRDefault="00650FD9" w:rsidP="00650FD9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הירכ יחזקאל זכאי. ודוד בול:ז נל-'גע. אני מאד מז-וזי-יר על כך, ולא מל-י.י</w:t>
                  </w:r>
                </w:p>
                <w:p w:rsidR="00650FD9" w:rsidRDefault="00650FD9" w:rsidP="00650FD9">
                  <w:pPr>
                    <w:pStyle w:val="OCRStyle4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ל-ת£י.;ידנו לשמור על ?ללוס בית.</w:t>
                  </w:r>
                </w:p>
                <w:p w:rsidR="00650FD9" w:rsidRDefault="00650FD9" w:rsidP="00650FD9">
                  <w:pPr>
                    <w:pStyle w:val="OCRStyle43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אני מ;:יע ל:-לא ניכנס עכיייו לענין הקריטריונים ולא ל;-ומ נוסחה אחרה,</w:t>
                  </w:r>
                </w:p>
                <w:p w:rsidR="00650FD9" w:rsidRDefault="00650FD9" w:rsidP="00650FD9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.:ל י; נ-דרו7י- מיייירד הזלוצר וממל.לרד החקלאות לייזפל בענין ולגמור אותו בהקדם</w:t>
                  </w:r>
                </w:p>
                <w:p w:rsidR="00650FD9" w:rsidRPr="00650FD9" w:rsidRDefault="00650FD9" w:rsidP="00650FD9">
                  <w:pPr>
                    <w:pStyle w:val="OCRStyle43"/>
                    <w:ind w:left="562"/>
                  </w:pPr>
                  <w:r>
                    <w:rPr>
                      <w:rtl/>
                    </w:rPr>
                    <w:t>האמל.רי. י-מענו עד כמה המצב הוא המור. אנחנו תובעים ייכס לסיים את,</w:t>
                  </w:r>
                </w:p>
              </w:txbxContent>
            </v:textbox>
            <w10:wrap anchorx="page" anchory="page"/>
          </v:shape>
        </w:pict>
      </w:r>
    </w:p>
    <w:p w:rsidR="00535AB6" w:rsidRDefault="00535AB6">
      <w:pPr>
        <w:bidi w:val="0"/>
        <w:rPr>
          <w:rtl/>
        </w:rPr>
      </w:pPr>
      <w:r>
        <w:rPr>
          <w:rtl/>
        </w:rPr>
        <w:br w:type="page"/>
      </w:r>
    </w:p>
    <w:p w:rsidR="00535AB6" w:rsidRDefault="00535AB6">
      <w:pPr>
        <w:rPr>
          <w:rtl/>
        </w:rPr>
      </w:pPr>
    </w:p>
    <w:p w:rsidR="00535AB6" w:rsidRDefault="00007BE2">
      <w:pPr>
        <w:rPr>
          <w:rtl/>
        </w:rPr>
      </w:pPr>
      <w:r>
        <w:rPr>
          <w:noProof/>
          <w:rtl/>
        </w:rPr>
        <w:pict>
          <v:shape id="_x0000_s1075" type="#_x0000_t202" style="position:absolute;left:0;text-align:left;margin-left:46.25pt;margin-top:101.45pt;width:523.7pt;height:752.85pt;z-index:251704320;mso-position-horizontal:absolute;mso-position-horizontal-relative:page;mso-position-vertical:absolute;mso-position-vertical-relative:page" stroked="f">
            <v:textbox inset="0,0,0,0">
              <w:txbxContent>
                <w:p w:rsidR="00535AB6" w:rsidRDefault="00535AB6" w:rsidP="00535AB6">
                  <w:pPr>
                    <w:pStyle w:val="OCRStyle4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יי ה ו ר ב י ץ</w:t>
                  </w:r>
                </w:p>
                <w:p w:rsidR="00535AB6" w:rsidRDefault="00535AB6" w:rsidP="00535AB6">
                  <w:pPr>
                    <w:pStyle w:val="OCRStyle4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עני ז הפי צו'.-י ם על נזקי הקרה. עברו ייספ. יק הד;י.-נ-0 מאז הקרה '.'נוספה</w:t>
                  </w:r>
                </w:p>
                <w:p w:rsidR="00535AB6" w:rsidRDefault="00535AB6" w:rsidP="00535AB6">
                  <w:pPr>
                    <w:pStyle w:val="OCRStyle4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גם היא ל:: רויזיה ''-ל הר ק לאות. רק ע נ י ן הקרה היד ליוד חסר לה-.</w:t>
                  </w:r>
                </w:p>
                <w:p w:rsidR="00535AB6" w:rsidRDefault="00535AB6" w:rsidP="00535AB6">
                  <w:pPr>
                    <w:pStyle w:val="OCRStyle4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ג ^ גל;</w:t>
                  </w:r>
                </w:p>
                <w:p w:rsidR="00535AB6" w:rsidRDefault="00535AB6" w:rsidP="00535AB6">
                  <w:pPr>
                    <w:pStyle w:val="OCRStyle4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ו:נחנו וגמ מ--רדי האוצר והחקלאויז בלזעו בלב החל;לאי,1 :י:ה התקווה</w:t>
                  </w:r>
                </w:p>
                <w:p w:rsidR="00535AB6" w:rsidRDefault="00535AB6" w:rsidP="00535AB6">
                  <w:pPr>
                    <w:pStyle w:val="OCRStyle4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עוד בהודיי מרס ?-הי1 יפואו על נזקי הקרה, מי יותר וייי פהוה, אבל היה</w:t>
                  </w:r>
                </w:p>
                <w:p w:rsidR="00535AB6" w:rsidRDefault="00535AB6" w:rsidP="00535AB6">
                  <w:pPr>
                    <w:pStyle w:val="OCRStyle4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ברור י"' ת ה יי ה להם ח ל- ר ב ה ,</w:t>
                  </w:r>
                </w:p>
                <w:p w:rsidR="00535AB6" w:rsidRDefault="00535AB6" w:rsidP="00535AB6">
                  <w:pPr>
                    <w:pStyle w:val="OCRStyle4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ד יי בועז ;</w:t>
                  </w:r>
                </w:p>
                <w:p w:rsidR="00535AB6" w:rsidRDefault="00535AB6" w:rsidP="00535AB6">
                  <w:pPr>
                    <w:pStyle w:val="OCRStyle4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כולמ ק י בי" ו מ ק רמו ת בה ו דלי- תר ס.</w:t>
                  </w:r>
                </w:p>
                <w:p w:rsidR="00535AB6" w:rsidRDefault="00535AB6" w:rsidP="00535AB6">
                  <w:pPr>
                    <w:pStyle w:val="OCRStyle4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ג^ גל;</w:t>
                  </w:r>
                </w:p>
                <w:p w:rsidR="00535AB6" w:rsidRDefault="00535AB6" w:rsidP="00535AB6">
                  <w:pPr>
                    <w:pStyle w:val="OCRStyle4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מברך ל:ל הפתרון יייניהי למגדלי ההרחים בקז-נב מניח אח הדעת,</w:t>
                  </w:r>
                </w:p>
                <w:p w:rsidR="00535AB6" w:rsidRDefault="00535AB6" w:rsidP="00535AB6">
                  <w:pPr>
                    <w:pStyle w:val="OCRStyle4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כנר:יה ל7-ביעוה ר^נונס לל המגדלים. יחד "ס זה בממהר ענפיה הענינים</w:t>
                  </w:r>
                </w:p>
                <w:p w:rsidR="00535AB6" w:rsidRDefault="00535AB6" w:rsidP="00535AB6">
                  <w:pPr>
                    <w:pStyle w:val="OCRStyle4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לא הגיעו לידי גמר, וי-מגדליח ב"-כה היי-יי:' עולמכם כרוכים ממודל- פברואר.</w:t>
                  </w:r>
                </w:p>
                <w:p w:rsidR="00535AB6" w:rsidRDefault="00535AB6" w:rsidP="00535AB6">
                  <w:pPr>
                    <w:pStyle w:val="OCRStyle4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 לכך י?ני הו- ב לל-הסירומ ^ל ד, י י:-י בד, הזו \רייך להיות, י--ללנייי ,^גף</w:t>
                  </w:r>
                </w:p>
                <w:p w:rsidR="00535AB6" w:rsidRDefault="00535AB6" w:rsidP="00535AB6">
                  <w:pPr>
                    <w:pStyle w:val="OCRStyle4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התקציבים ומלדרד החקלאות יפתרו תוך מסו.יר ימי0 אה הבי^יה ליל מגדלי</w:t>
                  </w:r>
                </w:p>
                <w:p w:rsidR="00535AB6" w:rsidRDefault="00535AB6" w:rsidP="00535AB6">
                  <w:pPr>
                    <w:pStyle w:val="OCRStyle4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הירקות. ל^נית, ידווחו לוועדה מהי" היכויייס --י^לר^ו עד כה כי-י-גויים</w:t>
                  </w:r>
                </w:p>
                <w:p w:rsidR="00535AB6" w:rsidRDefault="00535AB6" w:rsidP="00535AB6">
                  <w:pPr>
                    <w:pStyle w:val="OCRStyle4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על נזקי הקרה, ל^יזה ע גרים ה מ לייולמו ו?- ל פי איזה קריפיריוניס, ומהם</w:t>
                  </w:r>
                </w:p>
                <w:p w:rsidR="00535AB6" w:rsidRDefault="00535AB6" w:rsidP="00535AB6">
                  <w:pPr>
                    <w:pStyle w:val="OCRStyle4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הסכומים יילהערכתם יצלזרכו עוד ליי לב- ותוך כמד זמן. אני מ^יייע כי הדיווח</w:t>
                  </w:r>
                </w:p>
                <w:p w:rsidR="00535AB6" w:rsidRDefault="00535AB6" w:rsidP="00535AB6">
                  <w:pPr>
                    <w:pStyle w:val="OCRStyle4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הזה י י יי ס ר לוועדה תוך על:-רה ימימ.</w:t>
                  </w:r>
                </w:p>
                <w:p w:rsidR="00535AB6" w:rsidRDefault="00535AB6" w:rsidP="00535AB6">
                  <w:pPr>
                    <w:pStyle w:val="OCRStyle4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שי' 17-7רית;</w:t>
                  </w:r>
                </w:p>
                <w:p w:rsidR="00535AB6" w:rsidRDefault="00535AB6" w:rsidP="00535AB6">
                  <w:pPr>
                    <w:pStyle w:val="OCRStyle4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באו כן סובייקיזיבי אני בךזחל,י0ז מזדהה עם יחזקאל זכאי, ולא יישום</w:t>
                  </w:r>
                </w:p>
                <w:p w:rsidR="00535AB6" w:rsidRDefault="00535AB6" w:rsidP="00535AB6">
                  <w:pPr>
                    <w:pStyle w:val="OCRStyle4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?לזאני נכנם לו ו ירוה היי ו בדה י ך. -י י זה תעריך היה הכיבוס ומתי היה צריך</w:t>
                  </w:r>
                </w:p>
                <w:p w:rsidR="00535AB6" w:rsidRDefault="00535AB6" w:rsidP="00535AB6">
                  <w:pPr>
                    <w:pStyle w:val="OCRStyle4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להגיי;יר את התיכו!; הנוסף. .אני יודע מה קורה במערכה כזו כא-ר היא באה</w:t>
                  </w:r>
                </w:p>
                <w:p w:rsidR="00535AB6" w:rsidRDefault="00535AB6" w:rsidP="00535AB6">
                  <w:pPr>
                    <w:pStyle w:val="OCRStyle4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כביכול לקיים אה המטרויז ללה לכי קוויה, ני.יני;ל א7 הנחיות. מערכת כזו</w:t>
                  </w:r>
                </w:p>
                <w:p w:rsidR="00535AB6" w:rsidRDefault="00535AB6" w:rsidP="00535AB6">
                  <w:pPr>
                    <w:pStyle w:val="OCRStyle4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יכולה להיות מזזד אגרסיבית כלי-;י גורס ליני. איז לזוח יזפק י--מלירד ד,א7:גר</w:t>
                  </w:r>
                </w:p>
                <w:p w:rsidR="00535AB6" w:rsidRDefault="00535AB6" w:rsidP="00535AB6">
                  <w:pPr>
                    <w:pStyle w:val="OCRStyle4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בעני 7 זה יי. לו כולז יוו1ר גדול מאיר למ';ירדי- ה-זיזרימ. (1_1_.ב_ו_112. אולי</w:t>
                  </w:r>
                </w:p>
                <w:p w:rsidR="00535AB6" w:rsidRDefault="00535AB6" w:rsidP="00535AB6">
                  <w:pPr>
                    <w:pStyle w:val="OCRStyle4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ל:; מי- נ י י-יאנחנו אגרי: יביס..) אינני רוצה לי-יי ם ע צ י" י ?-יומיץ או פ ו מק בעני ן</w:t>
                  </w:r>
                </w:p>
                <w:p w:rsidR="00535AB6" w:rsidRDefault="00535AB6" w:rsidP="00535AB6">
                  <w:pPr>
                    <w:pStyle w:val="OCRStyle4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העובדות. גח לא הונהו בפנינו העובדות. ז:-נרנו לא יודעים את העובדות</w:t>
                  </w:r>
                </w:p>
                <w:p w:rsidR="00535AB6" w:rsidRDefault="00535AB6" w:rsidP="00535AB6">
                  <w:pPr>
                    <w:pStyle w:val="OCRStyle4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ן;מדוייקות. 7למענו דברי תרעומת קי--ים ודבריה קילי^ בתגובה, אני לז-^</w:t>
                  </w:r>
                </w:p>
                <w:p w:rsidR="00535AB6" w:rsidRDefault="00535AB6" w:rsidP="00535AB6">
                  <w:pPr>
                    <w:pStyle w:val="OCRStyle4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';-ולל את התגובה ל-לך באותן חובייקלזיבי אבל .אני אומר לך '.-מרחינה רגל.יית</w:t>
                  </w:r>
                </w:p>
                <w:p w:rsidR="00535AB6" w:rsidRDefault="00535AB6" w:rsidP="00535AB6">
                  <w:pPr>
                    <w:pStyle w:val="OCRStyle4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אני מזדהה על.; יהזקאל זכאי.</w:t>
                  </w:r>
                </w:p>
                <w:p w:rsidR="00535AB6" w:rsidRDefault="00535AB6" w:rsidP="00535AB6">
                  <w:pPr>
                    <w:pStyle w:val="OCRStyle44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 יי בועז;</w:t>
                  </w:r>
                </w:p>
                <w:p w:rsidR="00535AB6" w:rsidRDefault="00535AB6" w:rsidP="00535AB6">
                  <w:pPr>
                    <w:pStyle w:val="OCRStyle4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מבחינה רג7-יה הב-; נתן לכול-! כד, -יותר-.</w:t>
                  </w:r>
                </w:p>
                <w:p w:rsidR="00535AB6" w:rsidRDefault="00535AB6" w:rsidP="00535AB6">
                  <w:pPr>
                    <w:pStyle w:val="OCRStyle4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שי' ;'</w:t>
                  </w:r>
                  <w:r>
                    <w:t>nto</w:t>
                  </w:r>
                  <w:r>
                    <w:rPr>
                      <w:rtl/>
                    </w:rPr>
                    <w:t xml:space="preserve"> "ת:</w:t>
                  </w:r>
                </w:p>
                <w:p w:rsidR="00535AB6" w:rsidRDefault="00535AB6" w:rsidP="00535AB6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 xml:space="preserve">.אנחנו מל- בר י י! רק על </w:t>
                  </w:r>
                  <w:r>
                    <w:t>n ^ .-;^n n</w:t>
                  </w:r>
                  <w:r>
                    <w:rPr>
                      <w:rtl/>
                    </w:rPr>
                    <w:t xml:space="preserve"> . איננו לוקחי'.' על ?..^?.נמנו לקבוע '.י ו בדו ה.</w:t>
                  </w:r>
                </w:p>
                <w:p w:rsidR="00535AB6" w:rsidRDefault="00535AB6" w:rsidP="00535AB6">
                  <w:pPr>
                    <w:pStyle w:val="OCRStyle4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לא הונחו לפנינו העובדות. הונחו למנינו גירסאוה -מבוכאוה על הערכה</w:t>
                  </w:r>
                </w:p>
                <w:p w:rsidR="00535AB6" w:rsidRDefault="00535AB6" w:rsidP="00535AB6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סו בי קמי בית -ל כל אחד מהזידדים"</w:t>
                  </w:r>
                </w:p>
                <w:p w:rsidR="00535AB6" w:rsidRDefault="00535AB6" w:rsidP="00535AB6">
                  <w:pPr>
                    <w:pStyle w:val="OCRStyle4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לגופו 'ל ענין, זיני הוי ב '-.-ל נהנו לא יכולימ ל?ה להכריע" ל1ל אחד</w:t>
                  </w:r>
                </w:p>
                <w:p w:rsidR="00535AB6" w:rsidRDefault="00535AB6" w:rsidP="00535AB6">
                  <w:pPr>
                    <w:pStyle w:val="OCRStyle4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יכול להגיר מהי תחוי-יויו ו ל-;? מי הוא מזדהה, .?בל אינרו יכוליי; להכריע,</w:t>
                  </w:r>
                </w:p>
                <w:p w:rsidR="00535AB6" w:rsidRDefault="00535AB6" w:rsidP="00535AB6">
                  <w:pPr>
                    <w:pStyle w:val="OCRStyle4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לכן אני מ::טרף להצעה -"-ל גדלי.ז גל '-נקבל דיווח. אורי מי-יריר ליימנכ"ל</w:t>
                  </w:r>
                </w:p>
                <w:p w:rsidR="00535AB6" w:rsidRDefault="00535AB6" w:rsidP="00535AB6">
                  <w:pPr>
                    <w:pStyle w:val="OCRStyle4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ל.יל מל-רר מי-;ללתי הגיע לתייוייה כזו.</w:t>
                  </w:r>
                </w:p>
                <w:p w:rsidR="00535AB6" w:rsidRDefault="00535AB6" w:rsidP="00535AB6">
                  <w:pPr>
                    <w:pStyle w:val="OCRStyle4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די בועז:</w:t>
                  </w:r>
                </w:p>
                <w:p w:rsidR="00535AB6" w:rsidRDefault="00535AB6" w:rsidP="00535AB6">
                  <w:pPr>
                    <w:pStyle w:val="OCRStyle4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אתה ייומר דבד י-יל ו כן ,י,לאח מנכ"ל אומר דברי-; חמוריו: סיתן י-הוא. "ודק.</w:t>
                  </w:r>
                </w:p>
                <w:p w:rsidR="00535AB6" w:rsidRDefault="00535AB6" w:rsidP="00535AB6">
                  <w:pPr>
                    <w:pStyle w:val="OCRStyle4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לי" י טרי ת;</w:t>
                  </w:r>
                </w:p>
                <w:p w:rsidR="00535AB6" w:rsidRPr="00535AB6" w:rsidRDefault="00535AB6" w:rsidP="00535AB6">
                  <w:pPr>
                    <w:pStyle w:val="OCRStyle44"/>
                    <w:ind w:left="1032"/>
                  </w:pPr>
                  <w:r>
                    <w:rPr>
                      <w:rtl/>
                    </w:rPr>
                    <w:t>לא אמרתי הו.^-! זי ו דק. אמרתי ליאני מזדהה אחו0</w:t>
                  </w:r>
                </w:p>
              </w:txbxContent>
            </v:textbox>
            <w10:wrap anchorx="page" anchory="page"/>
          </v:shape>
        </w:pict>
      </w:r>
    </w:p>
    <w:p w:rsidR="00AB3672" w:rsidRDefault="00AB3672">
      <w:pPr>
        <w:bidi w:val="0"/>
        <w:rPr>
          <w:rtl/>
        </w:rPr>
      </w:pPr>
      <w:r>
        <w:rPr>
          <w:rtl/>
        </w:rPr>
        <w:br w:type="page"/>
      </w:r>
    </w:p>
    <w:p w:rsidR="00AB3672" w:rsidRDefault="00AB3672">
      <w:pPr>
        <w:rPr>
          <w:rtl/>
        </w:rPr>
      </w:pPr>
    </w:p>
    <w:p w:rsidR="00AB3672" w:rsidRDefault="00007BE2">
      <w:pPr>
        <w:rPr>
          <w:rtl/>
        </w:rPr>
      </w:pPr>
      <w:r>
        <w:rPr>
          <w:noProof/>
          <w:rtl/>
        </w:rPr>
        <w:pict>
          <v:shape id="_x0000_s1076" type="#_x0000_t202" style="position:absolute;left:0;text-align:left;margin-left:36.25pt;margin-top:111.45pt;width:534.9pt;height:744.2pt;z-index:251705344;mso-position-horizontal:absolute;mso-position-horizontal-relative:page;mso-position-vertical:absolute;mso-position-vertical-relative:page" stroked="f">
            <v:textbox inset="0,0,0,0">
              <w:txbxContent>
                <w:p w:rsidR="00AB3672" w:rsidRDefault="00AB3672" w:rsidP="00AB3672">
                  <w:pPr>
                    <w:pStyle w:val="OCRStyle4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 יי רמו ן ;</w:t>
                  </w:r>
                </w:p>
                <w:p w:rsidR="00AB3672" w:rsidRDefault="00AB3672" w:rsidP="00AB3672">
                  <w:pPr>
                    <w:pStyle w:val="OCRStyle4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כל מיירד ו הכ^-נכזלי רה "לו, והייני"ליות ילל אג" ההק"יכיח ~י:ג לחה אחרי</w:t>
                  </w:r>
                </w:p>
                <w:p w:rsidR="00AB3672" w:rsidRDefault="00AB3672" w:rsidP="00AB3672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בדיקרז יסודית, ול;יעג-י:' גייוקרי.-' ייהכו.- הזר :7דגר יראה ק-ה ובעייתי. זגבל</w:t>
                  </w:r>
                </w:p>
                <w:p w:rsidR="00AB3672" w:rsidRDefault="00AB3672" w:rsidP="00AB3672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לא זה מה ^חל--וב- :אני הבנתי ל-הבעיה העיקרי יי: ררג7 הילי "-ל ענה- הירקות.</w:t>
                  </w:r>
                </w:p>
                <w:p w:rsidR="00AB3672" w:rsidRDefault="00AB3672" w:rsidP="00AB3672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העניני.-' נגכירו בענכים ;-ל:;ו הבנייה, ההדריס, ה5רהיס, 7 ני.7י^ר ^-וף הירקות.</w:t>
                  </w:r>
                </w:p>
                <w:p w:rsidR="00AB3672" w:rsidRDefault="00AB3672" w:rsidP="00AB3672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לי-ג--לי הירקו11 יל\ בעיה. ללזענהכ, י.-ו: י; נדרל- מה..- "ל ירי הכ.י.--.:-לה איננו</w:t>
                  </w:r>
                </w:p>
                <w:p w:rsidR="00AB3672" w:rsidRDefault="00AB3672" w:rsidP="00AB3672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ניהן ליילליוח- ז" י^וייר ?,::ריר לירנור אח הקר יי-רי ו נ יה, י"י-י. לא כן הם</w:t>
                  </w:r>
                </w:p>
                <w:p w:rsidR="00AB3672" w:rsidRDefault="00AB3672" w:rsidP="00AB3672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לעולם י!?: יקבלו זלת הכר!ף.</w:t>
                  </w:r>
                </w:p>
                <w:p w:rsidR="00AB3672" w:rsidRDefault="00AB3672" w:rsidP="00AB3672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ר י בועז;</w:t>
                  </w:r>
                </w:p>
                <w:p w:rsidR="00AB3672" w:rsidRDefault="00AB3672" w:rsidP="00AB3672">
                  <w:pPr>
                    <w:pStyle w:val="OCRStyle4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זו לזל הסמלי: לה, זזל-' ה מ י"/-ל ה ו מ ו לי:: ת הירקווז,</w:t>
                  </w:r>
                </w:p>
                <w:p w:rsidR="00AB3672" w:rsidRDefault="00AB3672" w:rsidP="00AB3672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ח^ רמו ן :</w:t>
                  </w:r>
                </w:p>
                <w:p w:rsidR="00AB3672" w:rsidRDefault="00AB3672" w:rsidP="00AB3672">
                  <w:pPr>
                    <w:pStyle w:val="OCRStyle4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המגדלים ר ו ;?: י ס ל-יבל ז;ה הכסף, ודרגי ו ז -^ומר דד.:: יעי:.-ו הכל ידי</w:t>
                  </w:r>
                </w:p>
                <w:p w:rsidR="00AB3672" w:rsidRDefault="00AB3672" w:rsidP="00AB3672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לקבלו. הם טוענים ל;רבי-ימ הסויכיי" לז^ בלתי א--יריים. צריך לדון אתם</w:t>
                  </w:r>
                </w:p>
                <w:p w:rsidR="00AB3672" w:rsidRDefault="00AB3672" w:rsidP="00AB3672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 לי כך. זו ה י אבן הנגף לדעתי.</w:t>
                  </w:r>
                </w:p>
                <w:p w:rsidR="00AB3672" w:rsidRDefault="00AB3672" w:rsidP="00AB3672">
                  <w:pPr>
                    <w:pStyle w:val="OCRStyle4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הבנל;י 'יא?/77.ל יאוגיר, ^-ריך יהיה לידלמ ליוד 20 מיליון "קל.</w:t>
                  </w:r>
                </w:p>
                <w:p w:rsidR="00AB3672" w:rsidRDefault="00AB3672" w:rsidP="00AB3672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י. י יי כי ו ר י" ו ב י ץ-: בירקות הרבה מ ח ו ת הז1-.) .!ז מה ויו ב.</w:t>
                  </w:r>
                </w:p>
                <w:p w:rsidR="00AB3672" w:rsidRDefault="00AB3672" w:rsidP="00AB3672">
                  <w:pPr>
                    <w:pStyle w:val="OCRStyle4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ייל^יע ל-נל1יל טליהס לדווח לוו7:-ה, ליו"ר הווע-יה או לממלז; מקומו,</w:t>
                  </w:r>
                </w:p>
                <w:p w:rsidR="00AB3672" w:rsidRDefault="00AB3672" w:rsidP="00AB3672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 הס סיכמו ביניהם. אני מבין 7 זוהי הבלזיה המרר-וית ואותה אני רו.י^ה</w:t>
                  </w:r>
                </w:p>
                <w:p w:rsidR="00AB3672" w:rsidRDefault="00AB3672" w:rsidP="00AB3672">
                  <w:pPr>
                    <w:pStyle w:val="OCRStyle4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לכת ור.</w:t>
                  </w:r>
                </w:p>
                <w:p w:rsidR="00AB3672" w:rsidRDefault="00AB3672" w:rsidP="00AB3672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 יי ו י י נ יי ל: יין:</w:t>
                  </w:r>
                </w:p>
                <w:p w:rsidR="00AB3672" w:rsidRDefault="00AB3672" w:rsidP="00AB3672">
                  <w:pPr>
                    <w:pStyle w:val="OCRStyle4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ל;-ילי7ז דבריו ?-ל יחזלי:יי:ל זכאי -'יירה י --י?- ביזיה- דבריו אלה -יזנ;-ל-רו</w:t>
                  </w:r>
                </w:p>
                <w:p w:rsidR="00AB3672" w:rsidRDefault="00AB3672" w:rsidP="00AB3672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ג-תוך כ:לר:ע רגייירי; בגליו ללי כולנו. אי ארייר היה להתעלם מההיבלז הרגיני</w:t>
                  </w:r>
                </w:p>
                <w:p w:rsidR="00AB3672" w:rsidRDefault="00AB3672" w:rsidP="00AB3672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?--?להס. יתר י^ח זר, אח אני רינסה לבהון את רנוי.^^ באו.-:ן ענייהי, יי--בו</w:t>
                  </w:r>
                </w:p>
                <w:p w:rsidR="00AB3672" w:rsidRDefault="00AB3672" w:rsidP="00AB3672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נ"יגי" 17ל מקזי-ר האוצר ומיייירד הח"לאוה עס נציגים '.?ל מו;-צר הירקות</w:t>
                  </w:r>
                </w:p>
                <w:p w:rsidR="00AB3672" w:rsidRDefault="00AB3672" w:rsidP="00AB3672">
                  <w:pPr>
                    <w:pStyle w:val="OCRStyle4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ו:,'יכמו את הקריי-רי ו י. י " ילפיהח ההלו ליילס מקדג^ות. עכייו ייוען נ-"יג</w:t>
                  </w:r>
                </w:p>
                <w:p w:rsidR="00AB3672" w:rsidRDefault="00AB3672" w:rsidP="00AB3672">
                  <w:pPr>
                    <w:pStyle w:val="OCRStyle4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 מגדלי' הירקוי: ל-לא ניהן לב"י; את מה לזתוכ!;" המייייזווג היא ל-יריך</w:t>
                  </w:r>
                </w:p>
                <w:p w:rsidR="00AB3672" w:rsidRDefault="00AB3672" w:rsidP="00AB3672">
                  <w:pPr>
                    <w:pStyle w:val="OCRStyle4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ליי-נוה :.:;-: הקריל:ר י ו ו. ימ " א?:יר לבוא בלזי-נור לל-ולצל הירקות מדוי; הם</w:t>
                  </w:r>
                </w:p>
                <w:p w:rsidR="00AB3672" w:rsidRDefault="00AB3672" w:rsidP="00AB3672">
                  <w:pPr>
                    <w:pStyle w:val="OCRStyle4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היכימו לקריטריונים ל-"ייינ:.- י לי י מ ים. א ך ל ;י-.1ינני בא להליל-יח ז-יט. צריך</w:t>
                  </w:r>
                </w:p>
                <w:p w:rsidR="00AB3672" w:rsidRDefault="00AB3672" w:rsidP="00AB3672">
                  <w:pPr>
                    <w:pStyle w:val="OCRStyle4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לל-בה ברוח י- ו ב ך; ולההליט ::7י יל: לי-נות את רק ר י לירי ו ל, י ם , ובהתאם להלזלליה</w:t>
                  </w:r>
                </w:p>
                <w:p w:rsidR="00AB3672" w:rsidRDefault="00AB3672" w:rsidP="00AB3672">
                  <w:pPr>
                    <w:pStyle w:val="OCRStyle4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לגלית לביצולז-</w:t>
                  </w:r>
                </w:p>
                <w:p w:rsidR="00AB3672" w:rsidRDefault="00AB3672" w:rsidP="00AB3672">
                  <w:pPr>
                    <w:pStyle w:val="OCRStyle4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יי. זכ^^י :</w:t>
                  </w:r>
                </w:p>
                <w:p w:rsidR="00AB3672" w:rsidRDefault="00AB3672" w:rsidP="00AB3672">
                  <w:pPr>
                    <w:pStyle w:val="OCRStyle4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הי בעולל- הנזו"גיח היל-ן. אבל בההלן; גס במזגיאות :יל היום.</w:t>
                  </w:r>
                </w:p>
                <w:p w:rsidR="00AB3672" w:rsidRDefault="00AB3672" w:rsidP="00AB3672">
                  <w:pPr>
                    <w:pStyle w:val="OCRStyle4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ואני יודע '.הצדי יל בי-ל המאה דוא יוהר הזק י--רצדק ל'ל מילתו אחר.</w:t>
                  </w:r>
                </w:p>
                <w:p w:rsidR="00AB3672" w:rsidRDefault="00AB3672" w:rsidP="00AB3672">
                  <w:pPr>
                    <w:pStyle w:val="OCRStyle4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לא "ייקתי אלא ז ל; ק -ץ י, ואת זכות הזעקה איי לא יקרו מייני.</w:t>
                  </w:r>
                </w:p>
                <w:p w:rsidR="00AB3672" w:rsidRDefault="00AB3672" w:rsidP="00AB3672">
                  <w:pPr>
                    <w:pStyle w:val="OCRStyle4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כא- ר באתי לה7-רד החקלאות רוג הענפים לא היו ו:;בוליחים. ברי.-ץ- י,-ל-ה</w:t>
                  </w:r>
                </w:p>
                <w:p w:rsidR="00AB3672" w:rsidRDefault="00AB3672" w:rsidP="00AB3672">
                  <w:pPr>
                    <w:pStyle w:val="OCRStyle4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--ו ייבינה הרל'-י!:- עבדנו רדורה ל;גר::י ב י ו; עיי ההקלאי-ס ועל מועצות הייצור</w:t>
                  </w:r>
                </w:p>
                <w:p w:rsidR="00AB3672" w:rsidRDefault="00AB3672" w:rsidP="00AB3672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וררי-נו מה;: ל/י- ו ה בייייות. הצרנו ז: ו ה ין בי"כהביח ולא הרפינו ער ליבייזהנו</w:t>
                  </w:r>
                </w:p>
                <w:p w:rsidR="00AB3672" w:rsidRDefault="00AB3672" w:rsidP="00AB3672">
                  <w:pPr>
                    <w:pStyle w:val="OCRStyle4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"?7/ רוב ההקלל;ות בירן רבילזוח מתני נזקי לזבי', זה לא קרה בלילץ- ע;ריי1</w:t>
                  </w:r>
                </w:p>
                <w:p w:rsidR="00AB3672" w:rsidRDefault="00AB3672" w:rsidP="00AB3672">
                  <w:pPr>
                    <w:pStyle w:val="OCRStyle4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'-נה. ~;כ-ררי לעצו-י : יוןזר לה :יא יייו-ה -יי י-אצגרך לעמור כעני ב;:תה"</w:t>
                  </w:r>
                </w:p>
                <w:p w:rsidR="00AB3672" w:rsidRDefault="00AB3672" w:rsidP="00AB3672">
                  <w:pPr>
                    <w:pStyle w:val="OCRStyle4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רוב ענ0:י ,-;ה-.!ל-יות מבונ--לי: , נ-"אר ר;; ??</w:t>
                  </w:r>
                  <w:r>
                    <w:t>j</w:t>
                  </w:r>
                  <w:r>
                    <w:rPr>
                      <w:rtl/>
                    </w:rPr>
                    <w:t>:- הל'רחיח. ו-יפ עני ן זד: ייגמר</w:t>
                  </w:r>
                </w:p>
                <w:p w:rsidR="00AB3672" w:rsidRDefault="00AB3672" w:rsidP="00AB3672">
                  <w:pPr>
                    <w:pStyle w:val="OCRStyle4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תוך הודל- יל.?י^, ואס לל: ייגמר הון חוד"- יכלים - נ^-.לזור זאי' ::נהנו בדרך</w:t>
                  </w:r>
                </w:p>
                <w:p w:rsidR="00AB3672" w:rsidRDefault="00AB3672" w:rsidP="00AB3672">
                  <w:pPr>
                    <w:pStyle w:val="OCRStyle4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ל--כיי נ י לזכזרמי בית. ואל; הלילה ל--וב תהיה קרה או יהיה אמון מבי- אתר,</w:t>
                  </w:r>
                </w:p>
                <w:p w:rsidR="00AB3672" w:rsidRDefault="00AB3672" w:rsidP="00AB3672">
                  <w:pPr>
                    <w:pStyle w:val="OCRStyle4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ההקלל--וו: תהיה ניבורחת ולא די::יירך לבקי.'- התרי: ולהו^ליט יד..</w:t>
                  </w:r>
                </w:p>
                <w:p w:rsidR="00AB3672" w:rsidRDefault="00AB3672" w:rsidP="00AB3672">
                  <w:pPr>
                    <w:pStyle w:val="OCRStyle4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 ^ ר מ ו ן :</w:t>
                  </w:r>
                </w:p>
                <w:p w:rsidR="00AB3672" w:rsidRDefault="00AB3672" w:rsidP="00AB3672">
                  <w:pPr>
                    <w:pStyle w:val="OCRStyle4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 ל: עוזי לכי! ב י "לו ח גי' בה ו ק על נזקי הקרה. האעתי צורה מסוימת -/לל</w:t>
                  </w:r>
                </w:p>
                <w:p w:rsidR="00AB3672" w:rsidRPr="00AB3672" w:rsidRDefault="00AB3672" w:rsidP="00AB3672">
                  <w:pPr>
                    <w:pStyle w:val="OCRStyle45"/>
                    <w:ind w:left="437"/>
                  </w:pPr>
                  <w:r>
                    <w:rPr>
                      <w:rtl/>
                    </w:rPr>
                    <w:t>ב י י- ר ה ו לל ז לא ך; י י ו; נ£ י: ר י ר: י י לעמוד כ ?נ נ י י י^ ב כ ת ת 0</w:t>
                  </w:r>
                </w:p>
              </w:txbxContent>
            </v:textbox>
            <w10:wrap anchorx="page" anchory="page"/>
          </v:shape>
        </w:pict>
      </w:r>
    </w:p>
    <w:p w:rsidR="000B2AA4" w:rsidRDefault="000B2AA4">
      <w:pPr>
        <w:bidi w:val="0"/>
        <w:rPr>
          <w:rtl/>
        </w:rPr>
      </w:pPr>
      <w:r>
        <w:rPr>
          <w:rtl/>
        </w:rPr>
        <w:br w:type="page"/>
      </w:r>
    </w:p>
    <w:p w:rsidR="000B2AA4" w:rsidRDefault="000B2AA4">
      <w:pPr>
        <w:rPr>
          <w:rtl/>
        </w:rPr>
      </w:pPr>
    </w:p>
    <w:p w:rsidR="000B2AA4" w:rsidRDefault="00007BE2">
      <w:pPr>
        <w:rPr>
          <w:rtl/>
        </w:rPr>
      </w:pPr>
      <w:r>
        <w:rPr>
          <w:noProof/>
          <w:rtl/>
        </w:rPr>
        <w:pict>
          <v:shape id="_x0000_s1077" type="#_x0000_t202" style="position:absolute;left:0;text-align:left;margin-left:40.1pt;margin-top:106.45pt;width:543.55pt;height:734.15pt;z-index:251706368;mso-position-horizontal:absolute;mso-position-horizontal-relative:page;mso-position-vertical:absolute;mso-position-vertical-relative:page" stroked="f">
            <v:textbox inset="0,0,0,0">
              <w:txbxContent>
                <w:p w:rsidR="000B2AA4" w:rsidRDefault="000B2AA4" w:rsidP="000B2AA4">
                  <w:pPr>
                    <w:pStyle w:val="OCRStyle4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י" זכאי :</w:t>
                  </w:r>
                </w:p>
                <w:p w:rsidR="000B2AA4" w:rsidRDefault="000B2AA4" w:rsidP="000B2AA4">
                  <w:pPr>
                    <w:pStyle w:val="OCRStyle4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הב י יי ו ח הוא נגד נזקי םבע, ו רו:- ו ק מדבר על :י-יטון יזבל- בחוק על נזקי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טבע אי -:כל-ר להכניס קרייזריון ;יל ;ייסוי לזבע. ז;יל מדינה בליולם י--יל לה חוק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הכבלזח נגל- זיי:ול לזבע. י:- חוק גזקי טביו. נזקי ילבע זה ביליוה; ל^?.?!ון לזבע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 ו.-ל עניינה ליל המד י נה"</w:t>
                  </w:r>
                </w:p>
                <w:p w:rsidR="000B2AA4" w:rsidRDefault="000B2AA4" w:rsidP="000B2AA4">
                  <w:pPr>
                    <w:pStyle w:val="OCRStyle4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ילה גורד; בסוי-ב לייחי' י-לתהר ייוזר לכל ההלליי^יח ו:-ימהנו להם: הכיייעי:; י--לכם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לא נ'בוטדים. גם :ילה .--[-" מבוייהייח ?.:-.?? ו תה בילזוה- (יי ביבי : זה מה "אמרו</w:t>
                  </w:r>
                </w:p>
                <w:p w:rsidR="000B2AA4" w:rsidRDefault="000B2AA4" w:rsidP="000B2AA4">
                  <w:pPr>
                    <w:pStyle w:val="OCRStyle4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להם לל-יי-והי) הקלז-י יוד'- ויהי- י;ון-ל?ות דלייי^ר לדור.: מי-עים. הי- ביי-זהו</w:t>
                  </w:r>
                </w:p>
                <w:p w:rsidR="000B2AA4" w:rsidRDefault="000B2AA4" w:rsidP="000B2AA4">
                  <w:pPr>
                    <w:pStyle w:val="OCRStyle4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.;ה ה מ וזע י.- בהר ב- ל;; ה ו ו; י7זה,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די בועז;</w:t>
                  </w:r>
                </w:p>
                <w:p w:rsidR="000B2AA4" w:rsidRDefault="000B2AA4" w:rsidP="000B2AA4">
                  <w:pPr>
                    <w:pStyle w:val="OCRStyle4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ה"ענו מתכונת ללייייול י:;:יר בנזייי הקרה. לייירנו: נר"^ה -.^י!" ו1יי:לוו בנזקי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הי..-רב. נט:.ל בנזקי הקרה כ-י -'.רלירילנו בנזקי ה-1רב. ה.-'צ7:ה הזו לא התקבלה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על דעה מירד י-חילי^ת. ריבנו בדרך מל^ויכ-ת, וכך קרה  בדלק רהל--ריי נתקענו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בי':ל מורככוי. הבעיה. |</w:t>
                  </w:r>
                </w:p>
                <w:p w:rsidR="000B2AA4" w:rsidRDefault="000B2AA4" w:rsidP="000B2AA4">
                  <w:pPr>
                    <w:pStyle w:val="OCRStyle4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?זני קל-:,י: מאוכזב מכן יחברל הוועדה רגיביח באורן רגיי על דבריב.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כ--הינה רגלזיה כולי בעד ההקלזי!יל1 ל-ילוי^^-י;; עבודה י-עויינת ול-זני רול-ה להר: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להס מה '-יוהר. אבל יקל לי מהוייבוה ציבורית. הל/כחי ליזורעדת הכסנ;י:.ו ./ריכה</w:t>
                  </w:r>
                </w:p>
                <w:p w:rsidR="000B2AA4" w:rsidRDefault="000B2AA4" w:rsidP="000B2AA4">
                  <w:pPr>
                    <w:pStyle w:val="OCRStyle4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להמון- בגי;-ה רזו ובעמדה ^:.ל הוימונה על ה ת -;;:י: י ב י ל;.</w:t>
                  </w:r>
                </w:p>
                <w:p w:rsidR="000B2AA4" w:rsidRDefault="000B2AA4" w:rsidP="000B2AA4">
                  <w:pPr>
                    <w:pStyle w:val="OCRStyle4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י" זכאי :</w:t>
                  </w:r>
                </w:p>
                <w:p w:rsidR="000B2AA4" w:rsidRDefault="000B2AA4" w:rsidP="000B2AA4">
                  <w:pPr>
                    <w:pStyle w:val="OCRStyle4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מצב ה ה ק ל,--; י- הוי: קלייה ל^ו בי י קיייבי ת . ואני ללי מתבייליז בדגי-. ו ת ל- ל י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כלל.:י ;-זהי!לז^ים. ל-1ני ל.-הד ייהס, אני חי בתוכס, ל! נ י יודע מה פ;::בס, אני</w:t>
                  </w:r>
                </w:p>
                <w:p w:rsidR="000B2AA4" w:rsidRDefault="000B2AA4" w:rsidP="000B2AA4">
                  <w:pPr>
                    <w:pStyle w:val="OCRStyle4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"ודה ומתוודה, ל--כא-ר ב^:-" ל;לי לילוי-י:-! חקל--;י0 מר-ו---ב יתד, --..מגדלי!.: ירקות,</w:t>
                  </w:r>
                </w:p>
                <w:p w:rsidR="000B2AA4" w:rsidRDefault="000B2AA4" w:rsidP="000B2AA4">
                  <w:pPr>
                    <w:pStyle w:val="OCRStyle4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זהו העיסוק .?.להם, וה" מבקירי.-: ממני ך;לוול-ה יל סיייסי -"קל למי.י..-יהה לקנייה</w:t>
                  </w:r>
                </w:p>
                <w:p w:rsidR="000B2AA4" w:rsidRDefault="000B2AA4" w:rsidP="000B2AA4">
                  <w:pPr>
                    <w:pStyle w:val="OCRStyle4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ל: ת י ל י ס לעונה ההדל-ה, ול^ני לא יכול להיענות להמ - אני מל;7יכ! י!ת ע:נמי,</w:t>
                  </w:r>
                </w:p>
                <w:p w:rsidR="000B2AA4" w:rsidRDefault="000B2AA4" w:rsidP="000B2AA4">
                  <w:pPr>
                    <w:pStyle w:val="OCRStyle4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י- מינהי-ית הז;דר. כל" המערכת החכולללזה. ל נ"נר ;::ריכ-י;-1 לללנור דבר תדלזי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 ל-; י כול י ד. לילעון ? מ; רד- ה ה ק ל.י: ו ר י-ייננו מוזמורד ע ה הבעיות. י -'יי ר ל: ו ר מה</w:t>
                  </w:r>
                </w:p>
                <w:p w:rsidR="000B2AA4" w:rsidRDefault="000B2AA4" w:rsidP="000B2AA4">
                  <w:pPr>
                    <w:pStyle w:val="OCRStyle4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בכטימימ, רי^ורמה בגרעיר. יח, רפ. ורכה במועצות ו-ייל-ור, רל- ורנ7ה בלי-יכוה</w:t>
                  </w:r>
                </w:p>
                <w:p w:rsidR="000B2AA4" w:rsidRDefault="000B2AA4" w:rsidP="000B2AA4">
                  <w:pPr>
                    <w:pStyle w:val="OCRStyle46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י-הזירכה ורפורמה בתוך ל^מוי בים,</w:t>
                  </w:r>
                </w:p>
                <w:p w:rsidR="000B2AA4" w:rsidRDefault="000B2AA4" w:rsidP="000B2AA4">
                  <w:pPr>
                    <w:pStyle w:val="OCRStyle4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 יי ה ו ר ב י 7 ;</w:t>
                  </w:r>
                </w:p>
                <w:p w:rsidR="000B2AA4" w:rsidRDefault="000B2AA4" w:rsidP="000B2AA4">
                  <w:pPr>
                    <w:pStyle w:val="OCRStyle4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לזני רועה לומר לך, יוד בוי-ז." (ד " בועז; תגיד לי במה ייני לא בחדר,.)</w:t>
                  </w:r>
                </w:p>
                <w:p w:rsidR="000B2AA4" w:rsidRDefault="000B2AA4" w:rsidP="000B2AA4">
                  <w:pPr>
                    <w:pStyle w:val="OCRStyle4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זיהה עו-'"ה עבודה יואאר יי:- הכלל בלזגף התקנ-יביס- יחזי-אל זכאי ל.לההל ליה</w:t>
                  </w:r>
                </w:p>
                <w:p w:rsidR="000B2AA4" w:rsidRDefault="000B2AA4" w:rsidP="000B2AA4">
                  <w:pPr>
                    <w:pStyle w:val="OCRStyle4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כיי^^ר7 ההקלאוה כהלכה, והלו ו -^ י י. ירבו כי- ו הכם ב; ירוה המכילה- -יל תר א 7</w:t>
                  </w:r>
                </w:p>
                <w:p w:rsidR="000B2AA4" w:rsidRDefault="000B2AA4" w:rsidP="000B2AA4">
                  <w:pPr>
                    <w:pStyle w:val="OCRStyle4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בזה י'- נ י ן ^יליי ביניכם..</w:t>
                  </w:r>
                </w:p>
                <w:p w:rsidR="000B2AA4" w:rsidRDefault="000B2AA4" w:rsidP="000B2AA4">
                  <w:pPr>
                    <w:pStyle w:val="OCRStyle4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--י ו "ר :ר עלוהנ?:</w:t>
                  </w:r>
                </w:p>
                <w:p w:rsidR="000B2AA4" w:rsidRDefault="000B2AA4" w:rsidP="000B2AA4">
                  <w:pPr>
                    <w:pStyle w:val="OCRStyle4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מבקיז ל-ח ו ך על. רה יי-י--.' נקבל" ללכי; דיווה היכל עויידלס הדברים-</w:t>
                  </w:r>
                </w:p>
                <w:p w:rsidR="000B2AA4" w:rsidRDefault="000B2AA4" w:rsidP="000B2AA4">
                  <w:pPr>
                    <w:pStyle w:val="OCRStyle4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 י ר כ; ו ז .</w:t>
                  </w:r>
                </w:p>
                <w:p w:rsidR="000B2AA4" w:rsidRDefault="000B2AA4" w:rsidP="000B2AA4">
                  <w:pPr>
                    <w:pStyle w:val="OCRStyle4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אתמול קיבלנו חור-ר י-ה ול:ר בנו--ל: ::ל ל.; ו .ה ד-לים, כיוון -'-הלזורר</w:t>
                  </w:r>
                </w:p>
                <w:p w:rsidR="000B2AA4" w:rsidRDefault="000B2AA4" w:rsidP="000B2AA4">
                  <w:pPr>
                    <w:pStyle w:val="OCRStyle46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--ל הל0ו::ר הולק להברי הוועדה - -</w:t>
                  </w:r>
                </w:p>
                <w:p w:rsidR="000B2AA4" w:rsidRDefault="000B2AA4" w:rsidP="000B2AA4">
                  <w:pPr>
                    <w:pStyle w:val="OCRStyle4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ד_^; בועז:</w:t>
                  </w:r>
                </w:p>
                <w:p w:rsidR="000B2AA4" w:rsidRDefault="000B2AA4" w:rsidP="000B2AA4">
                  <w:pPr>
                    <w:pStyle w:val="OCRStyle4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 /?י ב קלן ת י ו ל-ב-ר :.:;;,. הוועדה.</w:t>
                  </w:r>
                </w:p>
                <w:p w:rsidR="000B2AA4" w:rsidRDefault="000B2AA4" w:rsidP="000B2AA4">
                  <w:pPr>
                    <w:pStyle w:val="OCRStyle46"/>
                    <w:ind w:left="81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0B2AA4" w:rsidRDefault="000B2AA4" w:rsidP="000B2AA4">
                  <w:pPr>
                    <w:pStyle w:val="OCRStyle4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 ר :??: יי /? ו ה יל;</w:t>
                  </w:r>
                </w:p>
                <w:p w:rsidR="000B2AA4" w:rsidRPr="000B2AA4" w:rsidRDefault="000B2AA4" w:rsidP="000B2AA4">
                  <w:pPr>
                    <w:pStyle w:val="OCRStyle46"/>
                    <w:ind w:left="802"/>
                  </w:pPr>
                  <w:r>
                    <w:rPr>
                      <w:rtl/>
                    </w:rPr>
                    <w:t>על פי בקל-ה הוועדה כולה.</w:t>
                  </w:r>
                </w:p>
              </w:txbxContent>
            </v:textbox>
            <w10:wrap anchorx="page" anchory="page"/>
          </v:shape>
        </w:pict>
      </w:r>
    </w:p>
    <w:p w:rsidR="00354DE4" w:rsidRDefault="00354DE4">
      <w:pPr>
        <w:bidi w:val="0"/>
        <w:rPr>
          <w:rtl/>
        </w:rPr>
      </w:pPr>
      <w:r>
        <w:rPr>
          <w:rtl/>
        </w:rPr>
        <w:br w:type="page"/>
      </w:r>
    </w:p>
    <w:p w:rsidR="00354DE4" w:rsidRDefault="00354DE4">
      <w:pPr>
        <w:rPr>
          <w:rtl/>
        </w:rPr>
      </w:pPr>
    </w:p>
    <w:p w:rsidR="00354DE4" w:rsidRDefault="00007BE2">
      <w:pPr>
        <w:rPr>
          <w:rtl/>
        </w:rPr>
      </w:pPr>
      <w:r>
        <w:rPr>
          <w:noProof/>
          <w:rtl/>
        </w:rPr>
        <w:pict>
          <v:shape id="_x0000_s1078" type="#_x0000_t202" style="position:absolute;left:0;text-align:left;margin-left:31.2pt;margin-top:106.45pt;width:551.3pt;height:764.25pt;z-index:251707392;mso-position-horizontal:absolute;mso-position-horizontal-relative:page;mso-position-vertical:absolute;mso-position-vertical-relative:page" stroked="f">
            <v:textbox inset="0,0,0,0">
              <w:txbxContent>
                <w:p w:rsidR="00354DE4" w:rsidRDefault="00354DE4" w:rsidP="00354DE4">
                  <w:pPr>
                    <w:pStyle w:val="OCRStyle4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~י רמוז:</w:t>
                  </w:r>
                </w:p>
                <w:p w:rsidR="00354DE4" w:rsidRDefault="00354DE4" w:rsidP="00354DE4">
                  <w:pPr>
                    <w:pStyle w:val="OCRStyle4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לכן אני מבקל- ;:גפ החומר ל-הנ-ציא קופח הולי-ו יחולק בין חברי הוועדה.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-.יי י" ו.ח מ;.</w:t>
                  </w:r>
                </w:p>
                <w:p w:rsidR="00354DE4" w:rsidRDefault="00354DE4" w:rsidP="00354DE4">
                  <w:pPr>
                    <w:pStyle w:val="OCRStyle4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בתחילה הייזייבה הודעתי כי מניתי למר פמה גס בכתב וגת בדזיחת וטלפון</w:t>
                  </w:r>
                </w:p>
                <w:p w:rsidR="00354DE4" w:rsidRDefault="00354DE4" w:rsidP="00354DE4">
                  <w:pPr>
                    <w:pStyle w:val="OCRStyle4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וביקל.יוזי תגובה.</w:t>
                  </w:r>
                </w:p>
                <w:p w:rsidR="00354DE4" w:rsidRDefault="00354DE4" w:rsidP="00354DE4">
                  <w:pPr>
                    <w:pStyle w:val="OCRStyle4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חי ר מ ו ן :</w:t>
                  </w:r>
                </w:p>
                <w:p w:rsidR="00354DE4" w:rsidRDefault="00354DE4" w:rsidP="00354DE4">
                  <w:pPr>
                    <w:pStyle w:val="OCRStyle4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זןני מבקלל- ל"הו וע-יה . חקי ים דיון.</w:t>
                  </w:r>
                </w:p>
                <w:p w:rsidR="00354DE4" w:rsidRDefault="00354DE4" w:rsidP="00354DE4">
                  <w:pPr>
                    <w:pStyle w:val="OCRStyle4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 ר "ר ג-'-י יל ו רכז;</w:t>
                  </w:r>
                </w:p>
                <w:p w:rsidR="00354DE4" w:rsidRDefault="00354DE4" w:rsidP="00354DE4">
                  <w:pPr>
                    <w:pStyle w:val="OCRStyle4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כ א י ר יגיע ה ה ו ל? ר יתקיים הדיון.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חוק הריי רה לייתוה ידו-ליי: (;:יקון)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^\י י-זוהכז:</w:t>
                  </w:r>
                </w:p>
                <w:p w:rsidR="00354DE4" w:rsidRDefault="00354DE4" w:rsidP="00354DE4">
                  <w:pPr>
                    <w:pStyle w:val="OCRStyle4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להמי-ך הזייון בחוק הרי ות ל,--;יתוה ירויזלימ (תיקון). נמצאים</w:t>
                  </w:r>
                </w:p>
                <w:p w:rsidR="00354DE4" w:rsidRDefault="00354DE4" w:rsidP="00354DE4">
                  <w:pPr>
                    <w:pStyle w:val="OCRStyle4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כאן סגן ר אל- העיר ירוי--לית וכן נוייגי-: -ללל מל--ו-~ התעלליה והמסחר- הנוללא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הו^! ליינויים בתקנון ל-ל הריי-ות. הוגליו כבר כמה הסתייגויות לחוק על ידי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חברי ו ע ל- ה ר'ז'-ינח נוכחים היום ביל-יבה. הלי ינמקו את הסתייגויותיהם במליז1ה0</w:t>
                  </w:r>
                </w:p>
                <w:p w:rsidR="00354DE4" w:rsidRDefault="00354DE4" w:rsidP="00354DE4">
                  <w:pPr>
                    <w:pStyle w:val="OCRStyle4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ל3ני לזאנחנו "וברים למעין הדן ב יי י.'ן היזבות יי:יל אזור כיתר ח אי למפי^ליס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עתירי ידע ולטכנולוגיה, "ני מד י ע ליי נ אלדה את הליליי"ים 1, 2 וסעיף 3-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הוקכת ללייי^ים 22זו. ו-.?יב. ע0 ההיקון היי ומר ל-פסק.^ויז (1),(-^) ו-{4) לזיותו</w:t>
                  </w:r>
                </w:p>
                <w:p w:rsidR="00354DE4" w:rsidRDefault="00354DE4" w:rsidP="00354DE4">
                  <w:pPr>
                    <w:pStyle w:val="OCRStyle4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 יו י ף ל -י^ יחולו על ה ב ר י המועצה ה מ כ ה נ י ת כחברי מ ו י? " לל ה ע י ר י ה ועל נ " י ג י</w:t>
                  </w:r>
                </w:p>
                <w:p w:rsidR="00354DE4" w:rsidRDefault="00354DE4" w:rsidP="00354DE4">
                  <w:pPr>
                    <w:pStyle w:val="OCRStyle4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 ?י י ב ו ר .</w:t>
                  </w:r>
                </w:p>
                <w:p w:rsidR="00354DE4" w:rsidRDefault="00354DE4" w:rsidP="00354DE4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ס" אלהנני;</w:t>
                  </w:r>
                </w:p>
                <w:p w:rsidR="00354DE4" w:rsidRDefault="00354DE4" w:rsidP="00354DE4">
                  <w:pPr>
                    <w:pStyle w:val="OCRStyle4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המונח "הוצאות סבירות" המו(-יע בסיגי ף 2 הו-- ררב מז-יד. נז-^מר י-ם כי חבר</w:t>
                  </w:r>
                </w:p>
                <w:p w:rsidR="00354DE4" w:rsidRDefault="00354DE4" w:rsidP="00354DE4">
                  <w:pPr>
                    <w:pStyle w:val="OCRStyle4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המועצה יהא זכאי לקבל ה ו זי או ת סבירות ;"הוציא בקייר למילוי תכקידו בל'יעורים</w:t>
                  </w:r>
                </w:p>
                <w:p w:rsidR="00354DE4" w:rsidRDefault="00354DE4" w:rsidP="00354DE4">
                  <w:pPr>
                    <w:pStyle w:val="OCRStyle4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ל-קבעה המו?יצה בהסכמה הי'-ריס. ה7;-רים הנוגעים בדבר לענין זה הי; יו"ר ועדת</w:t>
                  </w:r>
                </w:p>
                <w:p w:rsidR="00354DE4" w:rsidRDefault="00354DE4" w:rsidP="00354DE4">
                  <w:pPr>
                    <w:pStyle w:val="OCRStyle4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ה".י-ריס לענייני ירוי--ליח ו'^יר האוצר, ליני ל-ריח לליהם עילוקימ מאד במלחמה</w:t>
                  </w:r>
                </w:p>
                <w:p w:rsidR="00354DE4" w:rsidRDefault="00354DE4" w:rsidP="00354DE4">
                  <w:pPr>
                    <w:pStyle w:val="OCRStyle47"/>
                    <w:ind w:left="547"/>
                  </w:pPr>
                  <w:r>
                    <w:rPr>
                      <w:rtl/>
                    </w:rPr>
                    <w:t xml:space="preserve">בביורוקרטיה וזה לא נראה סביר ?',-נל'זיל עליהם נדבך ביורוקרטי נוסף </w:t>
                  </w:r>
                  <w:r>
                    <w:t>n-^^V</w:t>
                  </w:r>
                </w:p>
                <w:p w:rsidR="00354DE4" w:rsidRDefault="00354DE4" w:rsidP="00354DE4">
                  <w:pPr>
                    <w:pStyle w:val="OCRStyle47"/>
                    <w:ind w:left="533"/>
                    <w:rPr>
                      <w:rtl/>
                    </w:rPr>
                  </w:pPr>
                  <w:r>
                    <w:t>nx</w:t>
                  </w:r>
                  <w:r>
                    <w:rPr>
                      <w:rtl/>
                    </w:rPr>
                    <w:t xml:space="preserve"> הקביעה ליל המועצה מהן הוזנאות סבירות לחברי מועצה מסוימים.</w:t>
                  </w:r>
                </w:p>
                <w:p w:rsidR="00354DE4" w:rsidRDefault="00354DE4" w:rsidP="00354DE4">
                  <w:pPr>
                    <w:pStyle w:val="OCRStyle4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מל.ניעה לייתיקבע נורמה להו2:.ייות כפיי לי;יזה מופיע בתקללי"ר ז!יו בתקנות</w:t>
                  </w:r>
                </w:p>
                <w:p w:rsidR="00354DE4" w:rsidRDefault="00354DE4" w:rsidP="00354DE4">
                  <w:pPr>
                    <w:pStyle w:val="OCRStyle4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כלוכים ומי נהל, ולא ניזיל על המו;:צה וי.-ל הלירים את התנ^קיד לקבוע מהן</w:t>
                  </w:r>
                </w:p>
                <w:p w:rsidR="00354DE4" w:rsidRDefault="00354DE4" w:rsidP="00354DE4">
                  <w:pPr>
                    <w:pStyle w:val="OCRStyle4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 ו נ- י; ו ת סבירות"</w:t>
                  </w:r>
                </w:p>
                <w:p w:rsidR="00354DE4" w:rsidRDefault="00354DE4" w:rsidP="00354DE4">
                  <w:pPr>
                    <w:pStyle w:val="OCRStyle4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עיי מר-חיים;</w:t>
                  </w:r>
                </w:p>
                <w:p w:rsidR="00354DE4" w:rsidRDefault="00354DE4" w:rsidP="00354DE4">
                  <w:pPr>
                    <w:pStyle w:val="OCRStyle4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א73-ר לומר: כמקובל לגבי עובדי מדינה. (אי דמביץ: 7-ובדי מדינה בכירים.)</w:t>
                  </w:r>
                </w:p>
                <w:p w:rsidR="00354DE4" w:rsidRDefault="00354DE4" w:rsidP="00354DE4">
                  <w:pPr>
                    <w:pStyle w:val="OCRStyle4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נקבל כל נוסח ל"תרל ימו לילי ו.</w:t>
                  </w:r>
                </w:p>
                <w:p w:rsidR="00354DE4" w:rsidRDefault="00354DE4" w:rsidP="00354DE4">
                  <w:pPr>
                    <w:pStyle w:val="OCRStyle4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ל;^ י ו היי:</w:t>
                  </w:r>
                </w:p>
                <w:p w:rsidR="00354DE4" w:rsidRDefault="00354DE4" w:rsidP="00354DE4">
                  <w:pPr>
                    <w:pStyle w:val="OCRStyle4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עובדי מדינה ^ינס מקבלים ללכד --בור היייתתתוח '-יל-יבווז.</w:t>
                  </w:r>
                </w:p>
                <w:p w:rsidR="00354DE4" w:rsidRDefault="00354DE4" w:rsidP="00354DE4">
                  <w:pPr>
                    <w:pStyle w:val="OCRStyle4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עיי מר"חיימ:</w:t>
                  </w:r>
                </w:p>
                <w:p w:rsidR="00354DE4" w:rsidRDefault="00354DE4" w:rsidP="00354DE4">
                  <w:pPr>
                    <w:pStyle w:val="OCRStyle4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 מ מקבליה ה ו -יא ו ת נ י- י לי ה, לי לי "ל..</w:t>
                  </w:r>
                </w:p>
                <w:p w:rsidR="00354DE4" w:rsidRDefault="00354DE4" w:rsidP="00354DE4">
                  <w:pPr>
                    <w:pStyle w:val="OCRStyle4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יי" לי ו חט:</w:t>
                  </w:r>
                </w:p>
                <w:p w:rsidR="00354DE4" w:rsidRDefault="00354DE4" w:rsidP="00354DE4">
                  <w:pPr>
                    <w:pStyle w:val="OCRStyle4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בסעיף הזה ייאמר: כמקובל ב^-ירות המדינה, לפי ה ו ר?! ו ת התקל-י"ר"</w:t>
                  </w:r>
                </w:p>
                <w:p w:rsidR="00354DE4" w:rsidRDefault="00354DE4" w:rsidP="00354DE4">
                  <w:pPr>
                    <w:pStyle w:val="OCRStyle4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--!ו.הנו ל-וב1-יק לסיייף הרן במתן י-י'לבות למ"עלי-! עתירי ידלי וטכנולוגיה</w:t>
                  </w:r>
                </w:p>
                <w:p w:rsidR="00354DE4" w:rsidRDefault="00354DE4" w:rsidP="00354DE4">
                  <w:pPr>
                    <w:pStyle w:val="OCRStyle4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ביררלוליל]. הכנתי כי הליל מת המענק בין -אזור מיה ו ח בי ל-א' ניתנה דרך</w:t>
                  </w:r>
                </w:p>
                <w:p w:rsidR="00354DE4" w:rsidRDefault="00354DE4" w:rsidP="00354DE4">
                  <w:pPr>
                    <w:pStyle w:val="OCRStyle4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תץ:-:יב המדינה, ל ל; י החל יזה קודמת. (ע" מר-חיימ; הי-.ילמה לא מלאה, אבל כמעט</w:t>
                  </w:r>
                </w:p>
                <w:p w:rsidR="00354DE4" w:rsidRPr="00354DE4" w:rsidRDefault="00354DE4" w:rsidP="00354DE4">
                  <w:pPr>
                    <w:pStyle w:val="OCRStyle47"/>
                    <w:ind w:left="494"/>
                  </w:pPr>
                  <w:r>
                    <w:t>K.by</w:t>
                  </w:r>
                  <w:r>
                    <w:rPr>
                      <w:rtl/>
                    </w:rPr>
                    <w:t>-. ) אלמלא עני ן ;י,3, הבעיה לזל היתה מתעוררת.</w:t>
                  </w:r>
                </w:p>
              </w:txbxContent>
            </v:textbox>
            <w10:wrap anchorx="page" anchory="page"/>
          </v:shape>
        </w:pict>
      </w:r>
    </w:p>
    <w:p w:rsidR="00B20097" w:rsidRDefault="00B20097">
      <w:pPr>
        <w:bidi w:val="0"/>
        <w:rPr>
          <w:rtl/>
        </w:rPr>
      </w:pPr>
      <w:r>
        <w:rPr>
          <w:rtl/>
        </w:rPr>
        <w:br w:type="page"/>
      </w:r>
    </w:p>
    <w:p w:rsidR="00B20097" w:rsidRDefault="00B20097">
      <w:pPr>
        <w:rPr>
          <w:rtl/>
        </w:rPr>
      </w:pPr>
    </w:p>
    <w:p w:rsidR="00B20097" w:rsidRDefault="00007BE2">
      <w:pPr>
        <w:rPr>
          <w:rtl/>
        </w:rPr>
      </w:pPr>
      <w:r>
        <w:rPr>
          <w:noProof/>
          <w:rtl/>
        </w:rPr>
        <w:pict>
          <v:shape id="_x0000_s1079" type="#_x0000_t202" style="position:absolute;left:0;text-align:left;margin-left:34.85pt;margin-top:99.6pt;width:543.3pt;height:768.8pt;z-index:251708416;mso-position-horizontal:absolute;mso-position-horizontal-relative:page;mso-position-vertical:absolute;mso-position-vertical-relative:page" stroked="f">
            <v:textbox inset="0,0,0,0">
              <w:txbxContent>
                <w:p w:rsidR="00B20097" w:rsidRDefault="00B20097" w:rsidP="00B20097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 ו "ר :אי 7:יווהט</w:t>
                  </w:r>
                </w:p>
                <w:p w:rsidR="00B20097" w:rsidRDefault="00B20097" w:rsidP="00B20097">
                  <w:pPr>
                    <w:pStyle w:val="OCRStyle4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אתמול בקריאה ביניים עלד, עבין ביייר לובע. בעת הוויכוח על הל"אלה אס</w:t>
                  </w:r>
                </w:p>
                <w:p w:rsidR="00B20097" w:rsidRDefault="00B20097" w:rsidP="00B20097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לתה לבאר טבע מעמד (.יל י --זו ר פית וה אי, לרי.עלייי עתירי ידע, חי--בחי ^לא</w:t>
                  </w:r>
                </w:p>
                <w:p w:rsidR="00B20097" w:rsidRDefault="00B20097" w:rsidP="00B20097">
                  <w:pPr>
                    <w:pStyle w:val="OCRStyle4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צריך לתת לב^ר ל-בע אה המעמד הזה כליי ('ה-^להי ?:לא צריך לתת -"!!: ל;מעמ.ד</w:t>
                  </w:r>
                </w:p>
                <w:p w:rsidR="00B20097" w:rsidRDefault="00B20097" w:rsidP="00B20097">
                  <w:pPr>
                    <w:pStyle w:val="OCRStyle4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י-ל אזור ל:יו:וה אי לירו'"לים, כי היום יינתנו ההל^בות למכיזלימ עתירי ידע,</w:t>
                  </w:r>
                </w:p>
                <w:p w:rsidR="00B20097" w:rsidRDefault="00B20097" w:rsidP="00B20097">
                  <w:pPr>
                    <w:pStyle w:val="OCRStyle4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ומחר למפעלים או עיסוקיה י-?פ;ה:^ימי^ לעיר הזו, הייתי ז-מח לו יכולנו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לה;"-^יר את חמצה הקיים לפיו ההכ1בה למי--קיע ניתנת בדרך אדמי נ י סרכזיב ית ולל^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בדרך ליל חקיקה- אבל הדבריה נע'--ו, ד ו גי--ה ה:יעו; חוק, ו^ני ל;:-:יע לחברי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הוועדה לתמוך בה, תוך הגבלה יז;-;ן-</w:t>
                  </w:r>
                </w:p>
                <w:p w:rsidR="00B20097" w:rsidRDefault="00B20097" w:rsidP="00B20097">
                  <w:pPr>
                    <w:pStyle w:val="OCRStyle4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לליננו יכולים ללנרוך יהד י:נוי:---' זה אה בי!ר ל-בע עם ירו-ילים, כי לגבי</w:t>
                  </w:r>
                </w:p>
                <w:p w:rsidR="00B20097" w:rsidRDefault="00B20097" w:rsidP="00B20097">
                  <w:pPr>
                    <w:pStyle w:val="OCRStyle4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ירו?'ליס ההטבה הזו מורי;יה בחוק וזו לז^ החלטה ^דמי נ י סמרטיבית-</w:t>
                  </w:r>
                </w:p>
                <w:p w:rsidR="00B20097" w:rsidRDefault="00B20097" w:rsidP="00B20097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מ"יע טנגביל אה ההוראה הזו בחוק לתקופה ל--ל ל-לול- ?י:-ניח ונראה</w:t>
                  </w:r>
                </w:p>
                <w:p w:rsidR="00B20097" w:rsidRDefault="00B20097" w:rsidP="00B20097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 קורה במערכת הכוללת. לינית, י.יני מ;י:יע ללוות אח'ההחלמה הזו בפניה ללילר</w:t>
                  </w:r>
                </w:p>
                <w:p w:rsidR="00B20097" w:rsidRDefault="00B20097" w:rsidP="00B20097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ה--וצר ולשר התעל"יה, -הם מופקדיט על הנוד-י- לל?י חולי לעידוד ה7זקעות הון,</w:t>
                  </w:r>
                </w:p>
                <w:p w:rsidR="00B20097" w:rsidRDefault="00B20097" w:rsidP="00B20097">
                  <w:pPr>
                    <w:pStyle w:val="OCRStyle4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/?ייביל^ בפני ו?-דה ה':לריס לענייני כלכלה או בכנינו המלצה '"גם למכעלים ן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עתירי יד" בבאר ליבלו יינתן מעמד ל אזור פיתוח אי 0 ^</w:t>
                  </w:r>
                </w:p>
                <w:p w:rsidR="00B20097" w:rsidRDefault="00B20097" w:rsidP="00B20097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אינכם מתארי-! לעצרכח מה קורה בהאר י-בע ולאיזה מצב היא נקלעה-, בליל</w:t>
                  </w:r>
                </w:p>
                <w:p w:rsidR="00B20097" w:rsidRDefault="00B20097" w:rsidP="00B20097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ערי הלוויין מחריבה התרוקנה באר י--בע מהאוכל ו ל- יה ללחזקח יי-לה. אותו חלל</w:t>
                  </w:r>
                </w:p>
                <w:p w:rsidR="00B20097" w:rsidRDefault="00B20097" w:rsidP="00B20097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ריק ליזנוצר ניל-ך י:ליו בנימה בדו:י:י--1 ל^קנו דירות וגס -אכלוסיה חלי"ה מהסביבה.</w:t>
                  </w:r>
                </w:p>
                <w:p w:rsidR="00B20097" w:rsidRDefault="00B20097" w:rsidP="00B20097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בבל^ שבע אין כינוייח לתיאל^רון, --^יז מנוייי' לסימפונייטה, דבריה ל-היו</w:t>
                  </w:r>
                </w:p>
                <w:p w:rsidR="00B20097" w:rsidRDefault="00B20097" w:rsidP="00B20097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חלק בלתי נפרד מההווי ליל העיר. ל:תה הלי ל-ביד החולים מתרוקן מרו"איס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ליו בי ס, הוא רדי 7 הל-'ונ יברחילזה. אלי ה כ;'- ב י י כיי- י- כך, העיר י-י-ולו התדרדר.</w:t>
                  </w:r>
                </w:p>
                <w:p w:rsidR="00B20097" w:rsidRDefault="00B20097" w:rsidP="00B20097">
                  <w:pPr>
                    <w:pStyle w:val="OCRStyle4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אינני יודע אפ זה ה (' ת ר ו ן ה י- ו ב ביותר לבאר י- ב ע. אני ג ח ליי י נ ג י ר ו ז;: ה</w:t>
                  </w:r>
                </w:p>
                <w:p w:rsidR="00B20097" w:rsidRDefault="00B20097" w:rsidP="00B20097">
                  <w:pPr>
                    <w:pStyle w:val="OCRStyle4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לו?גוע בעיר ירוי-לים ולהתנות ללה אייור החוק כמתל מעמד דומה לבאר ל-בע-,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לי נ י אתמוך ב"ני- ירול-לימ, 'לזה רל חליפיות י'ליל- לי, איל ז-נ י מבק;ל- ל-גח</w:t>
                  </w:r>
                </w:p>
                <w:p w:rsidR="00B20097" w:rsidRDefault="00B20097" w:rsidP="00B20097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באר י;-בע ת ז יה באורן הילבות.</w:t>
                  </w:r>
                </w:p>
                <w:p w:rsidR="00B20097" w:rsidRDefault="00B20097" w:rsidP="00B20097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'אני נותן בימוי למיקות 7זלי בכך י--אני מ"ייי להגביל את התל;וי.יה ללילודי</w:t>
                  </w:r>
                </w:p>
                <w:p w:rsidR="00B20097" w:rsidRDefault="00B20097" w:rsidP="00B20097">
                  <w:pPr>
                    <w:pStyle w:val="OCRStyle4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ל--נים, וללוות את האיי-ור בהמלצה בענין באר '-יע.</w:t>
                  </w:r>
                </w:p>
                <w:p w:rsidR="00B20097" w:rsidRDefault="00B20097" w:rsidP="00B20097">
                  <w:pPr>
                    <w:pStyle w:val="OCRStyle4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סי א ל ח נ נ י ;</w:t>
                  </w:r>
                </w:p>
                <w:p w:rsidR="00B20097" w:rsidRDefault="00B20097" w:rsidP="00B20097">
                  <w:pPr>
                    <w:pStyle w:val="OCRStyle48"/>
                    <w:ind w:left="965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ריבויו יי 1--.י יז י-יולתלזיה- י ת ר ל^ ו-רי1-ר -.י ה " י י- י רז ר-_1,י' י-יי י-.^ 0.י'0 1?'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</w:rPr>
                    <w:t>y</w:t>
                  </w:r>
                  <w:r>
                    <w:rPr>
                      <w:sz w:val="18"/>
                      <w:szCs w:val="18"/>
                      <w:rtl/>
                    </w:rPr>
                    <w:t xml:space="preserve"> ו ^ ;.ו </w:t>
                  </w:r>
                  <w:r>
                    <w:rPr>
                      <w:sz w:val="18"/>
                      <w:szCs w:val="18"/>
                    </w:rPr>
                    <w:t>v</w:t>
                  </w:r>
                  <w:r>
                    <w:rPr>
                      <w:sz w:val="18"/>
                      <w:szCs w:val="18"/>
                      <w:rtl/>
                    </w:rPr>
                    <w:t xml:space="preserve"> ן- ^</w:t>
                  </w:r>
                </w:p>
                <w:p w:rsidR="00B20097" w:rsidRDefault="00B20097" w:rsidP="00B20097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האיייור לאי נ יי ל הול- מ-31 בהרס.</w:t>
                  </w:r>
                </w:p>
                <w:p w:rsidR="00B20097" w:rsidRDefault="00B20097" w:rsidP="00B20097">
                  <w:pPr>
                    <w:pStyle w:val="OCRStyle48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 יי ד מ ב י יו ^</w:t>
                  </w:r>
                </w:p>
                <w:p w:rsidR="00B20097" w:rsidRDefault="00B20097" w:rsidP="00B20097">
                  <w:pPr>
                    <w:pStyle w:val="OCRStyle4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לא ר צר לד, 7 צ יי אי לה ו זז י א דווקה ל^יי לי י נ יי ל יי?-וין זה.</w:t>
                  </w:r>
                </w:p>
                <w:p w:rsidR="00B20097" w:rsidRDefault="00B20097" w:rsidP="00B20097">
                  <w:pPr>
                    <w:pStyle w:val="OCRStyle4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7לי י.:טרית:</w:t>
                  </w:r>
                </w:p>
                <w:p w:rsidR="00B20097" w:rsidRDefault="00B20097" w:rsidP="00B20097">
                  <w:pPr>
                    <w:pStyle w:val="OCRStyle4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מציירי: להמלצה בענין ב-יר ל-בל-. העיר ב-יר יי.יבע סובלת כבר י-בע או</w:t>
                  </w:r>
                </w:p>
                <w:p w:rsidR="00B20097" w:rsidRDefault="00B20097" w:rsidP="00B20097">
                  <w:pPr>
                    <w:pStyle w:val="OCRStyle4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'?:מונה '?יניח מהגירה .-לילית. כיעיל ול" הולימה בה מכעליס. אנחנו ?י-ומעיט</w:t>
                  </w:r>
                </w:p>
                <w:p w:rsidR="00B20097" w:rsidRDefault="00B20097" w:rsidP="00B20097">
                  <w:pPr>
                    <w:pStyle w:val="OCRStyle4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בזמן האחרון על ב?-ייור,' ב-ו נ יברהיי:זה, רוצינ" לל.ילזר יללו 200 י?ל^" בל.-ר יצבע</w:t>
                  </w:r>
                </w:p>
                <w:p w:rsidR="00B20097" w:rsidRDefault="00B20097" w:rsidP="00B20097">
                  <w:pPr>
                    <w:pStyle w:val="OCRStyle4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זקוקה לעידוד כבירה הנגב, ול-.ני מז-ל'-רך להמל-^נה ל לול אה הדלת הרוראות</w:t>
                  </w:r>
                </w:p>
                <w:p w:rsidR="00B20097" w:rsidRDefault="00B20097" w:rsidP="00B20097">
                  <w:pPr>
                    <w:pStyle w:val="OCRStyle4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. האלה על מיעל יל' עתירי ידע לי י ו קילו בבאר '.--בע.</w:t>
                  </w:r>
                </w:p>
                <w:p w:rsidR="00B20097" w:rsidRDefault="00B20097" w:rsidP="00B20097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בענין ההצעה להגביל '.?ח התקוו-ה לי-ילוי'-- ל--ניס - אף ה:יעה זו באה כדי</w:t>
                  </w:r>
                </w:p>
                <w:p w:rsidR="00B20097" w:rsidRDefault="00B20097" w:rsidP="00B20097">
                  <w:pPr>
                    <w:pStyle w:val="OCRStyle4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??'תיעי-ה רוויזיה בכל הסוגיה יי-"' ל-ירוד הללקעות הון, אני מוכן לקבל זאת.</w:t>
                  </w:r>
                </w:p>
                <w:p w:rsidR="00B20097" w:rsidRDefault="00B20097" w:rsidP="00B20097">
                  <w:pPr>
                    <w:pStyle w:val="OCRStyle4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לי; בל אלי -יינחנו לי, נ יחיה '.י ר ולילי ט זק ו "ה ליבידו ד הל-קעות, בלי קי"-ר לילינויימ</w:t>
                  </w:r>
                </w:p>
                <w:p w:rsidR="00B20097" w:rsidRDefault="00B20097" w:rsidP="00B20097">
                  <w:pPr>
                    <w:pStyle w:val="OCRStyle4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:.יהרים, אינני ב לי ו יי ל-צריך להגביל או; התק ו ני ה ל, -ל מתן ;י^גי!כ7די לל-לו'- ילןנים.</w:t>
                  </w:r>
                </w:p>
                <w:p w:rsidR="00B20097" w:rsidRDefault="00B20097" w:rsidP="00B20097">
                  <w:pPr>
                    <w:pStyle w:val="OCRStyle4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 " ביבי:</w:t>
                  </w:r>
                </w:p>
                <w:p w:rsidR="00B20097" w:rsidRPr="00B20097" w:rsidRDefault="00B20097" w:rsidP="00B20097">
                  <w:pPr>
                    <w:pStyle w:val="OCRStyle48"/>
                    <w:ind w:left="936"/>
                  </w:pPr>
                  <w:r>
                    <w:rPr>
                      <w:rtl/>
                    </w:rPr>
                    <w:t>ההגבלה בז-ין תזרז "ת היזמיח לבאע אר ההלוקילרת.</w:t>
                  </w:r>
                </w:p>
              </w:txbxContent>
            </v:textbox>
            <w10:wrap anchorx="page" anchory="page"/>
          </v:shape>
        </w:pict>
      </w:r>
    </w:p>
    <w:p w:rsidR="00B10BAA" w:rsidRDefault="00B10BAA">
      <w:pPr>
        <w:bidi w:val="0"/>
        <w:rPr>
          <w:rtl/>
        </w:rPr>
      </w:pPr>
      <w:r>
        <w:rPr>
          <w:rtl/>
        </w:rPr>
        <w:br w:type="page"/>
      </w:r>
    </w:p>
    <w:p w:rsidR="00B10BAA" w:rsidRDefault="00B10BAA">
      <w:pPr>
        <w:rPr>
          <w:rtl/>
        </w:rPr>
      </w:pPr>
    </w:p>
    <w:p w:rsidR="00B10BAA" w:rsidRDefault="00007BE2">
      <w:pPr>
        <w:rPr>
          <w:rtl/>
        </w:rPr>
      </w:pPr>
      <w:r>
        <w:rPr>
          <w:noProof/>
          <w:rtl/>
        </w:rPr>
        <w:pict>
          <v:shape id="_x0000_s1080" type="#_x0000_t202" style="position:absolute;left:0;text-align:left;margin-left:26.2pt;margin-top:105.3pt;width:552.45pt;height:736.45pt;z-index:251709440;mso-position-horizontal:absolute;mso-position-horizontal-relative:page;mso-position-vertical:absolute;mso-position-vertical-relative:page" stroked="f">
            <v:textbox inset="0,0,0,0">
              <w:txbxContent>
                <w:p w:rsidR="00B10BAA" w:rsidRDefault="00B10BAA" w:rsidP="00B10BAA">
                  <w:pPr>
                    <w:pStyle w:val="OCRStyle49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י עי עלי:</w:t>
                  </w:r>
                </w:p>
                <w:p w:rsidR="00B10BAA" w:rsidRDefault="00B10BAA" w:rsidP="00B10BAA">
                  <w:pPr>
                    <w:pStyle w:val="OCRStyle4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חבר הכנליה ל-כיעון לילזריה, ו?הה יי:-ווה אה ירו--ילים לעיר מיתות?</w:t>
                  </w:r>
                </w:p>
                <w:p w:rsidR="00B10BAA" w:rsidRDefault="00B10BAA" w:rsidP="00B10BAA">
                  <w:pPr>
                    <w:pStyle w:val="OCRStyle4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(?"" ?0ירית: אינגי ייי-רוה.) אח :;י-נך נ ו ה ז העדל--ה ליי יר פיתוח, "תה</w:t>
                  </w:r>
                </w:p>
                <w:p w:rsidR="00B10BAA" w:rsidRDefault="00B10BAA" w:rsidP="00B10BAA">
                  <w:pPr>
                    <w:pStyle w:val="OCRStyle4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מ: לה אוהה.לרעה, כי בתנאיה ל"וויה יזמיס ילידיפו ל-יי ירויי-לים.</w:t>
                  </w:r>
                </w:p>
                <w:p w:rsidR="00B10BAA" w:rsidRDefault="00B10BAA" w:rsidP="00B10BAA">
                  <w:pPr>
                    <w:pStyle w:val="OCRStyle4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 xml:space="preserve">ז-?ינר מביז; בחילבול </w:t>
                  </w:r>
                  <w:r>
                    <w:t>n-c</w:t>
                  </w:r>
                  <w:r>
                    <w:rPr>
                      <w:rtl/>
                    </w:rPr>
                    <w:t xml:space="preserve"> הר!ל;י';.:יה ולב-:יהי-ת לזלכו לגבי ירו?.ילימ. ?ינתנו</w:t>
                  </w:r>
                </w:p>
                <w:p w:rsidR="00B10BAA" w:rsidRDefault="00B10BAA" w:rsidP="00B10BAA">
                  <w:pPr>
                    <w:pStyle w:val="OCRStyle4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רוצים ליזור לערי ה?- י- ו ה ז^בי ג ח לי-זור לירויי-ליי'. י רו ילל י ח ה י ג- בראיל</w:t>
                  </w:r>
                </w:p>
                <w:p w:rsidR="00B10BAA" w:rsidRDefault="00B10BAA" w:rsidP="00B10BAA">
                  <w:pPr>
                    <w:pStyle w:val="OCRStyle4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דזיגוהינו, 7זי כל הב?ייווז הבמחוניות ל--לה. אני-י תל-אביכ חדלו לבו^</w:t>
                  </w:r>
                </w:p>
                <w:p w:rsidR="00B10BAA" w:rsidRDefault="00B10BAA" w:rsidP="00B10BAA">
                  <w:pPr>
                    <w:pStyle w:val="OCRStyle4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 י ר ו לי ל י ם 0 ה ו לי י זי ו י; ת י ר ו יייל י י1 יי ר כל ס ל ו ל י ה ל-ל ה לז י ן ל י ם , מי כ יי, ו ך ינ ר י ך</w:t>
                  </w:r>
                </w:p>
                <w:p w:rsidR="00B10BAA" w:rsidRDefault="00B10BAA" w:rsidP="00B10BAA">
                  <w:pPr>
                    <w:pStyle w:val="OCRStyle4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להבין עד כמה חל-וב לעזור לירולי-ליר כ-כדי י בד, לאומיוז.</w:t>
                  </w:r>
                </w:p>
                <w:p w:rsidR="00B10BAA" w:rsidRDefault="00B10BAA" w:rsidP="00B10BAA">
                  <w:pPr>
                    <w:pStyle w:val="OCRStyle4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 - עלי:</w:t>
                  </w:r>
                </w:p>
                <w:p w:rsidR="00B10BAA" w:rsidRDefault="00B10BAA" w:rsidP="00B10BAA">
                  <w:pPr>
                    <w:pStyle w:val="OCRStyle4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 נ י בעד ח ו לן י ר וקולי ם .</w:t>
                  </w:r>
                </w:p>
                <w:p w:rsidR="00B10BAA" w:rsidRDefault="00B10BAA" w:rsidP="00B10BAA">
                  <w:pPr>
                    <w:pStyle w:val="OCRStyle4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י;י^ ליזטר יה /_</w:t>
                  </w:r>
                </w:p>
                <w:p w:rsidR="00B10BAA" w:rsidRDefault="00B10BAA" w:rsidP="00B10BAA">
                  <w:pPr>
                    <w:pStyle w:val="OCRStyle4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בהיכום, ל^ני מציע ל'ל-קול ריליב לפני יייאיח להציע הגבלה ל7!ןלו;יל לל-נים,</w:t>
                  </w:r>
                </w:p>
                <w:p w:rsidR="00B10BAA" w:rsidRDefault="00B10BAA" w:rsidP="00B10BAA">
                  <w:pPr>
                    <w:pStyle w:val="OCRStyle4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 ^ ה ו ר 1 י ץ ;</w:t>
                  </w:r>
                </w:p>
                <w:p w:rsidR="00B10BAA" w:rsidRDefault="00B10BAA" w:rsidP="00B10BAA">
                  <w:pPr>
                    <w:pStyle w:val="OCRStyle4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רוצה לההנגד להצעה, ואני ליה נכסי בכפי בבואי להציע הצעה '."אולי</w:t>
                  </w:r>
                </w:p>
                <w:p w:rsidR="00B10BAA" w:rsidRDefault="00B10BAA" w:rsidP="00B10BAA">
                  <w:pPr>
                    <w:pStyle w:val="OCRStyle4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תקי"ה על י^יהוה ירולילים. אני בייד מתן ההללברת ה\לה אבל לא בחקיקה. ועדת</w:t>
                  </w:r>
                </w:p>
                <w:p w:rsidR="00B10BAA" w:rsidRDefault="00B10BAA" w:rsidP="00B10BAA">
                  <w:pPr>
                    <w:pStyle w:val="OCRStyle4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הגיו-רים, באיל-ור ועדת הכספים, ירולה לרחלילז על הטבווז אלה לתקוו-,ה ';?ל</w:t>
                  </w:r>
                </w:p>
                <w:p w:rsidR="00B10BAA" w:rsidRDefault="00B10BAA" w:rsidP="00B10BAA">
                  <w:pPr>
                    <w:pStyle w:val="OCRStyle4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 xml:space="preserve">ל,-לולז ל-זניס, חוייז </w:t>
                  </w:r>
                  <w:r>
                    <w:t>jr</w:t>
                  </w:r>
                  <w:r>
                    <w:rPr>
                      <w:rtl/>
                    </w:rPr>
                    <w:t>-0 או ח:-י -'ףנה. אנהנו יודעים מהו המצג בנגב או</w:t>
                  </w:r>
                </w:p>
                <w:p w:rsidR="00B10BAA" w:rsidRDefault="00B10BAA" w:rsidP="00B10BAA">
                  <w:pPr>
                    <w:pStyle w:val="OCRStyle4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בגליל. אם ל יר ודילים יתנו תל, איל? מיוחדים, הנאים לי ו בי ס, עדיייי"' או דובים</w:t>
                  </w:r>
                </w:p>
                <w:p w:rsidR="00B10BAA" w:rsidRDefault="00B10BAA" w:rsidP="00B10BAA">
                  <w:pPr>
                    <w:pStyle w:val="OCRStyle49"/>
                    <w:ind w:left="437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לויולה י--ל ערי הפיתוח, ^נל-ינ! יעדיייו כמובן את ירול-לימ על מני ירוהם</w:t>
                  </w:r>
                </w:p>
                <w:p w:rsidR="00B10BAA" w:rsidRDefault="00B10BAA" w:rsidP="00B10BAA">
                  <w:pPr>
                    <w:pStyle w:val="OCRStyle4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 מ:י(-ה רמו ן. זה ברור כ-ימ'"'.</w:t>
                  </w:r>
                </w:p>
                <w:p w:rsidR="00B10BAA" w:rsidRDefault="00B10BAA" w:rsidP="00B10BAA">
                  <w:pPr>
                    <w:pStyle w:val="OCRStyle4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טיי ל"ל1ר יי ת :</w:t>
                  </w:r>
                </w:p>
                <w:p w:rsidR="00B10BAA" w:rsidRDefault="00B10BAA" w:rsidP="00B10BAA">
                  <w:pPr>
                    <w:pStyle w:val="OCRStyle4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במ^הה רמון יקי פו-לור ממס.</w:t>
                  </w:r>
                </w:p>
                <w:p w:rsidR="00B10BAA" w:rsidRDefault="00B10BAA" w:rsidP="00B10BAA">
                  <w:pPr>
                    <w:pStyle w:val="OCRStyle4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,12 ה ו ר ב י ין:</w:t>
                  </w:r>
                </w:p>
                <w:p w:rsidR="00B10BAA" w:rsidRDefault="00B10BAA" w:rsidP="00B10BAA">
                  <w:pPr>
                    <w:pStyle w:val="OCRStyle4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ולמרות זאת לא באיס ל7?זם. אנחנו צריכיח לויל-:וא דרי לתת אר ההטבות</w:t>
                  </w:r>
                </w:p>
                <w:p w:rsidR="00B10BAA" w:rsidRDefault="00B10BAA" w:rsidP="00B10BAA">
                  <w:pPr>
                    <w:pStyle w:val="OCRStyle4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ה^-ילה לירוליליפ אבל לא בדרך ל-ל חקיקה" דקיל-יה כזו רק תגרור לתסכול נופף</w:t>
                  </w:r>
                </w:p>
                <w:p w:rsidR="00B10BAA" w:rsidRDefault="00B10BAA" w:rsidP="00B10BAA">
                  <w:pPr>
                    <w:pStyle w:val="OCRStyle4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בערי ה--::י-הוח. אנהנו יודעי:; כי הדיבורית על הייקעות בערי הייתור הס</w:t>
                  </w:r>
                </w:p>
                <w:p w:rsidR="00B10BAA" w:rsidRDefault="00B10BAA" w:rsidP="00B10BAA">
                  <w:pPr>
                    <w:pStyle w:val="OCRStyle4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דיבורי!! בעלמא. בנולי-; הזה המליצות על-ות לכל עבר. האוי^ובומים לא י7-.לנו</w:t>
                  </w:r>
                </w:p>
                <w:p w:rsidR="00B10BAA" w:rsidRDefault="00B10BAA" w:rsidP="00B10BAA">
                  <w:pPr>
                    <w:pStyle w:val="OCRStyle4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את המצב. המלייקי" יעד י ד את ירול-לים, וזה "י-ו ב לירושלים, אבל זה יברא</w:t>
                  </w:r>
                </w:p>
                <w:p w:rsidR="00B10BAA" w:rsidRDefault="00B10BAA" w:rsidP="00B10BAA">
                  <w:pPr>
                    <w:pStyle w:val="OCRStyle4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במקום ערי הס-. יתוח.</w:t>
                  </w:r>
                </w:p>
                <w:p w:rsidR="00B10BAA" w:rsidRDefault="00B10BAA" w:rsidP="00B10BAA">
                  <w:pPr>
                    <w:pStyle w:val="OCRStyle4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אמלז-ר לתת ליר ולילי יי ת נ:-י ם מי ו חד י ולי, מ ל: י- ד יי י ו חד, אבל בלי הפומביות</w:t>
                  </w:r>
                </w:p>
                <w:p w:rsidR="00B10BAA" w:rsidRDefault="00B10BAA" w:rsidP="00B10BAA">
                  <w:pPr>
                    <w:pStyle w:val="OCRStyle4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הזו, בלי לנקר עיניים ל--ל "יבור גדול. צדיך ייעי--וח זאת בזהירות ובתבונה,</w:t>
                  </w:r>
                </w:p>
                <w:p w:rsidR="00B10BAA" w:rsidRDefault="00B10BAA" w:rsidP="00B10BAA">
                  <w:pPr>
                    <w:pStyle w:val="OCRStyle4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בלי להגוע פגיעה קליה מאד בהעזקעות במקומות אחרי-) בארץ.</w:t>
                  </w:r>
                </w:p>
                <w:p w:rsidR="00B10BAA" w:rsidRDefault="00B10BAA" w:rsidP="00B10BAA">
                  <w:pPr>
                    <w:pStyle w:val="OCRStyle4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ג^ גל:</w:t>
                  </w:r>
                </w:p>
                <w:p w:rsidR="00B10BAA" w:rsidRDefault="00B10BAA" w:rsidP="00B10BAA">
                  <w:pPr>
                    <w:pStyle w:val="OCRStyle4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מציע הגבלה לל-נתיים, ואוזר כר נראה מה הלאה"</w:t>
                  </w:r>
                </w:p>
                <w:p w:rsidR="00B10BAA" w:rsidRDefault="00B10BAA" w:rsidP="00B10BAA">
                  <w:pPr>
                    <w:pStyle w:val="OCRStyle4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ע" עלי:</w:t>
                  </w:r>
                </w:p>
                <w:p w:rsidR="00B10BAA" w:rsidRDefault="00B10BAA" w:rsidP="00B10BAA">
                  <w:pPr>
                    <w:pStyle w:val="OCRStyle4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כולנו בעד ירו7.^י^, אבל יחד עם זה מדינת יק.יראל לדבר בללזון עיל קדימויות.</w:t>
                  </w:r>
                </w:p>
                <w:p w:rsidR="00B10BAA" w:rsidRDefault="00B10BAA" w:rsidP="00B10BAA">
                  <w:pPr>
                    <w:pStyle w:val="OCRStyle4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העדפה ל-ל אזור ממוימ אומומי-יית פוגעת ב--זור לוני. אם אתה נותן העדפות לחיפה</w:t>
                  </w:r>
                </w:p>
                <w:p w:rsidR="00B10BAA" w:rsidRDefault="00B10BAA" w:rsidP="00B10BAA">
                  <w:pPr>
                    <w:pStyle w:val="OCRStyle4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כימיקלים, נ?ירולי- הדבר הגירה יללילית מעיר ^יתוח. בתכניה ברדיו על תעסוקה</w:t>
                  </w:r>
                </w:p>
                <w:p w:rsidR="00B10BAA" w:rsidRDefault="00B10BAA" w:rsidP="00B10BAA">
                  <w:pPr>
                    <w:pStyle w:val="OCRStyle4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הציעו לתוללביכ' מגיה יךאן לבוא לעבוד ברל-אביב.. מיתות מקורות תעסוקה</w:t>
                  </w:r>
                </w:p>
                <w:p w:rsidR="00B10BAA" w:rsidRPr="00B10BAA" w:rsidRDefault="00B10BAA" w:rsidP="00B10BAA">
                  <w:pPr>
                    <w:pStyle w:val="OCRStyle49"/>
                    <w:ind w:left="398"/>
                  </w:pPr>
                  <w:r>
                    <w:rPr>
                      <w:rtl/>
                    </w:rPr>
                    <w:t>במרכז הארץ יוצר ביייות קל.-ות בערי הפיתוח,</w:t>
                  </w:r>
                </w:p>
              </w:txbxContent>
            </v:textbox>
            <w10:wrap anchorx="page" anchory="page"/>
          </v:shape>
        </w:pict>
      </w:r>
    </w:p>
    <w:p w:rsidR="00501B73" w:rsidRDefault="00501B73">
      <w:pPr>
        <w:bidi w:val="0"/>
        <w:rPr>
          <w:rtl/>
        </w:rPr>
      </w:pPr>
      <w:r>
        <w:rPr>
          <w:rtl/>
        </w:rPr>
        <w:br w:type="page"/>
      </w:r>
    </w:p>
    <w:p w:rsidR="00501B73" w:rsidRDefault="00501B73">
      <w:pPr>
        <w:rPr>
          <w:rtl/>
        </w:rPr>
      </w:pPr>
    </w:p>
    <w:p w:rsidR="00501B73" w:rsidRDefault="00501B73">
      <w:pPr>
        <w:rPr>
          <w:rtl/>
        </w:rPr>
      </w:pPr>
      <w:r>
        <w:rPr>
          <w:noProof/>
          <w:rtl/>
        </w:rPr>
        <w:pict>
          <v:shape id="_x0000_s1082" type="#_x0000_t202" style="position:absolute;left:0;text-align:left;margin-left:26.2pt;margin-top:97.8pt;width:546.3pt;height:737.8pt;z-index:251710464;mso-position-horizontal:absolute;mso-position-horizontal-relative:page;mso-position-vertical:absolute;mso-position-vertical-relative:page" stroked="f">
            <v:textbox inset="0,0,0,0">
              <w:txbxContent>
                <w:p w:rsidR="00501B73" w:rsidRDefault="00501B73" w:rsidP="00501B73">
                  <w:pPr>
                    <w:pStyle w:val="OCRStyle5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501B73" w:rsidRDefault="00501B73" w:rsidP="00501B73">
                  <w:pPr>
                    <w:pStyle w:val="OCRStyle5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ביררלילי ? י- כי."'"; ו-י ויידה. ל; נ י ;יו:- ר;- לה:יעה להגייל זה הליני ל</w:t>
                  </w:r>
                </w:p>
                <w:p w:rsidR="00501B73" w:rsidRDefault="00501B73" w:rsidP="00501B73">
                  <w:pPr>
                    <w:pStyle w:val="OCRStyle5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ל;;- נ ה י י 0 , ל. י י- י וי 7-. ר. .ז י י ו- נ ר "יי ה יי י ןי ה ד ל ר יי ^ י ה י- ה ו- ו , "י .:" " ר- ת ת ה לז ו ת ה ה י ה</w:t>
                  </w:r>
                </w:p>
                <w:p w:rsidR="00501B73" w:rsidRDefault="00501B73" w:rsidP="00501B73">
                  <w:pPr>
                    <w:pStyle w:val="OCRStyle5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וזיוביו^ ולא ה'-גין ב"ורה קי.ך; באזורי-- א^הר"ח, כמי-יך בכך.</w:t>
                  </w:r>
                </w:p>
                <w:p w:rsidR="00501B73" w:rsidRDefault="00501B73" w:rsidP="00501B73">
                  <w:pPr>
                    <w:pStyle w:val="OCRStyle5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 ו "ר :-^ ל^וד^:</w:t>
                  </w:r>
                </w:p>
                <w:p w:rsidR="00501B73" w:rsidRDefault="00501B73" w:rsidP="00501B73">
                  <w:pPr>
                    <w:pStyle w:val="OCRStyle5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נראה ג כ מה הי.-".": ב"-יזורי:- --זר י נ; בארץי</w:t>
                  </w:r>
                </w:p>
                <w:p w:rsidR="00501B73" w:rsidRDefault="00501B73" w:rsidP="00501B73">
                  <w:pPr>
                    <w:pStyle w:val="OCRStyle5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יי י ט יי י :</w:t>
                  </w:r>
                </w:p>
                <w:p w:rsidR="00501B73" w:rsidRDefault="00501B73" w:rsidP="00501B73">
                  <w:pPr>
                    <w:pStyle w:val="OCRStyle5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-יוני ר ו ז- ה ?נהיה ל-ו ד? י ס לעכין" ;-;? לי ג לי ג ו יוו-יריי" --?היי- יות עתירות</w:t>
                  </w:r>
                </w:p>
                <w:p w:rsidR="00501B73" w:rsidRDefault="00501B73" w:rsidP="00501B73">
                  <w:pPr>
                    <w:pStyle w:val="OCRStyle5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ידע בי ר ולילי מ ^??^^^.י י. ל לי; ז ו ר פ י ר: ו ד ל-ז', י-כ- ניי:ווז יזמי י די י: הי?- תל יו:;</w:t>
                  </w:r>
                </w:p>
                <w:p w:rsidR="00501B73" w:rsidRDefault="00501B73" w:rsidP="00501B73">
                  <w:pPr>
                    <w:pStyle w:val="OCRStyle5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כאלה לא יגיעו לאלורי הכירוה" -ד--י '--נרלי זאה"</w:t>
                  </w:r>
                </w:p>
                <w:p w:rsidR="00501B73" w:rsidRDefault="00501B73" w:rsidP="00501B73">
                  <w:pPr>
                    <w:pStyle w:val="OCRStyle5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ע" מר-היימ:</w:t>
                  </w:r>
                </w:p>
                <w:p w:rsidR="00501B73" w:rsidRDefault="00501B73" w:rsidP="00501B73">
                  <w:pPr>
                    <w:pStyle w:val="OCRStyle5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חולק ט לי ב ך " ^ן</w:t>
                  </w:r>
                </w:p>
                <w:p w:rsidR="00501B73" w:rsidRDefault="00501B73" w:rsidP="00501B73">
                  <w:pPr>
                    <w:pStyle w:val="OCRStyle5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 יי 17: ל י, .</w:t>
                  </w:r>
                </w:p>
                <w:p w:rsidR="00501B73" w:rsidRDefault="00501B73" w:rsidP="00501B73">
                  <w:pPr>
                    <w:pStyle w:val="OCRStyle5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יהד עיי זך; ל-לגי בעד רגלי^ הבעיות הי^ו-ידוח י-ל ירו: ליי-, ב"ירה</w:t>
                  </w:r>
                </w:p>
                <w:p w:rsidR="00501B73" w:rsidRDefault="00501B73" w:rsidP="00501B73">
                  <w:pPr>
                    <w:pStyle w:val="OCRStyle5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 - ו: ו נ י ו ה ו 0 ה ר ו ה .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י: י ו "ר ?"" 'יו וליי:</w:t>
                  </w:r>
                </w:p>
                <w:p w:rsidR="00501B73" w:rsidRDefault="00501B73" w:rsidP="00501B73">
                  <w:pPr>
                    <w:pStyle w:val="OCRStyle5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'?רענו לילו?- הצעוח: "י! ך; - לא ר ליה ה --י- י-- בנו מה הר ו "יי; ה---ע ה</w:t>
                  </w:r>
                </w:p>
                <w:p w:rsidR="00501B73" w:rsidRDefault="00501B73" w:rsidP="00501B73">
                  <w:pPr>
                    <w:pStyle w:val="OCRStyle5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ל"ניה - ל א?-ר אבל לז;ג~יי.' -^ה ל-יהי-יון-יה ל'-.ייתייח; רד^ה -;-ליליה - לה/-ליץי</w:t>
                  </w:r>
                </w:p>
                <w:p w:rsidR="00501B73" w:rsidRDefault="00501B73" w:rsidP="00501B73">
                  <w:pPr>
                    <w:pStyle w:val="OCRStyle5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רני ר- רימ י- ל ה ל:;- ר דורה לגבי כי^ר ??--בע"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ל- ^ עלי:</w:t>
                  </w:r>
                </w:p>
                <w:p w:rsidR="00501B73" w:rsidRDefault="00501B73" w:rsidP="00501B73">
                  <w:pPr>
                    <w:pStyle w:val="OCRStyle5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.-יי י "יק י י ב וי יי י- ל עתיד י ד ל: ב ע; ך לי 1 י--ולונרי. -יי י; יי-ך ?1-1 .-?.-ו כך^יר -ב"-,</w:t>
                  </w:r>
                </w:p>
                <w:p w:rsidR="00501B73" w:rsidRDefault="00501B73" w:rsidP="00501B73">
                  <w:pPr>
                    <w:pStyle w:val="OCRStyle5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לז;ור י--יבנה הוזי-"לולה ביירי^ הלילה, -</w:t>
                  </w:r>
                  <w:r>
                    <w:t>v, ;.v</w:t>
                  </w:r>
                  <w:r>
                    <w:rPr>
                      <w:rtl/>
                    </w:rPr>
                    <w:t xml:space="preserve"> 1 ? ירול' "ה- 7יע ב-זיהם חני-י:; בירולזלימ,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 xml:space="preserve">י-בה הויל יהיל י-יהעל^" ל^ ת ;.; - </w:t>
                  </w:r>
                  <w:r>
                    <w:t>n -.? ^ ;:--::' ^ 1</w:t>
                  </w:r>
                  <w:r>
                    <w:rPr>
                      <w:rtl/>
                    </w:rPr>
                    <w:t>- .^-? .י ?</w:t>
                  </w:r>
                  <w:r>
                    <w:t>r.^.- , ?-? ^; : n ?^ u</w:t>
                  </w:r>
                  <w:r>
                    <w:rPr>
                      <w:rtl/>
                    </w:rPr>
                    <w:t xml:space="preserve"> , י-כ ו ה י י~ךיקר</w:t>
                  </w:r>
                </w:p>
                <w:p w:rsidR="00501B73" w:rsidRDefault="00501B73" w:rsidP="00501B73">
                  <w:pPr>
                    <w:pStyle w:val="OCRStyle5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 י.- כ נ ו ל ו ג י ה ,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^??י ר מבי ^ ו</w:t>
                  </w:r>
                </w:p>
                <w:p w:rsidR="00501B73" w:rsidRDefault="00501B73" w:rsidP="00501B73">
                  <w:pPr>
                    <w:pStyle w:val="OCRStyle5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מבל;לי- ל.":יול י,--ל:לה כדי "'לתייהס אליה: באיר "הה ?'"ומר ל-הי' יף ן|^</w:t>
                  </w:r>
                </w:p>
                <w:p w:rsidR="00501B73" w:rsidRDefault="00501B73" w:rsidP="00501B73">
                  <w:pPr>
                    <w:pStyle w:val="OCRStyle5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יחול על מפעל -לקיבל אי'-ור ה"ל ו;-ור במרס (^::(^?, וי-כי^יו רוצע ?:זזה יהיה ^</w:t>
                  </w:r>
                </w:p>
                <w:p w:rsidR="00501B73" w:rsidRDefault="00501B73" w:rsidP="00501B73">
                  <w:pPr>
                    <w:pStyle w:val="OCRStyle5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לי-ינתייס, הכוונה היא, כך אני- מניוז, ל לי-על ייוו'לד תוך היי- ו י: י י ס. ,</w:t>
                  </w:r>
                </w:p>
                <w:p w:rsidR="00501B73" w:rsidRDefault="00501B73" w:rsidP="00501B73">
                  <w:pPr>
                    <w:pStyle w:val="OCRStyle50"/>
                    <w:ind w:left="442"/>
                  </w:pPr>
                  <w:r>
                    <w:rPr>
                      <w:rtl/>
                    </w:rPr>
                    <w:t xml:space="preserve">(ע" רר-וזי י ם ; ה נ ו ס ר הוא: לי ק י ב ל :י' י ל ו ר . . ) י" " י ב ל אי ^- ו ר הו ר ה </w:t>
                  </w:r>
                  <w:r>
                    <w:t xml:space="preserve">v? </w:t>
                  </w:r>
                  <w:r>
                    <w:rPr>
                      <w:rtl/>
                    </w:rPr>
                    <w:t>ו. ו! י י ם</w:t>
                  </w:r>
                  <w:r>
                    <w:t xml:space="preserve"> ,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 ב ל ה ה 10 ב ו ת י ו^ ו ל ו יג ל י ו ב וי "י ן- כ ל - ז כל ן ^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 יי ה י בי:</w:t>
                  </w:r>
                </w:p>
                <w:p w:rsidR="00501B73" w:rsidRDefault="00501B73" w:rsidP="00501B73">
                  <w:pPr>
                    <w:pStyle w:val="OCRStyle5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תומך ב-זליי-יה אבל רל- ל7.-ו.ד.יים0</w:t>
                  </w:r>
                </w:p>
                <w:p w:rsidR="00501B73" w:rsidRDefault="00501B73" w:rsidP="00501B73">
                  <w:pPr>
                    <w:pStyle w:val="OCRStyle5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 " ה ו ר ד. י י,' :</w:t>
                  </w:r>
                </w:p>
                <w:p w:rsidR="00501B73" w:rsidRDefault="00501B73" w:rsidP="00501B73">
                  <w:pPr>
                    <w:pStyle w:val="OCRStyle5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גס .לזני "ו ר" ב ל" גב ל ה לי;ליניייים"</w:t>
                  </w:r>
                </w:p>
                <w:p w:rsidR="00501B73" w:rsidRDefault="00501B73" w:rsidP="00501B73">
                  <w:pPr>
                    <w:pStyle w:val="OCRStyle5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עי מר"-חיינ!:</w:t>
                  </w:r>
                </w:p>
                <w:p w:rsidR="00501B73" w:rsidRDefault="00501B73" w:rsidP="00501B73">
                  <w:pPr>
                    <w:pStyle w:val="OCRStyle5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ענין זה לא נולד דיור. הל-;.-- יןיבלה ר-(;.י.י^1 לזךק -נקרא ;-ו; יויול-לים</w:t>
                  </w:r>
                </w:p>
                <w:p w:rsidR="00501B73" w:rsidRDefault="00501B73" w:rsidP="00501B73">
                  <w:pPr>
                    <w:pStyle w:val="OCRStyle5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י-בו נ -ירד כי יי--וי"לי" הי-ןבל עדי-ויות רלכליוח - וזהו ל- ו ה יסוד, הכנסוז</w:t>
                  </w:r>
                </w:p>
                <w:p w:rsidR="00501B73" w:rsidRDefault="00501B73" w:rsidP="00501B73">
                  <w:pPr>
                    <w:pStyle w:val="OCRStyle5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לא איירה זאת לא ל; ל אור עקיבא ולא על י=ריו; טילי ו נ ה או ירוחם.</w:t>
                  </w:r>
                </w:p>
                <w:p w:rsidR="00501B73" w:rsidRDefault="00501B73" w:rsidP="00501B73">
                  <w:pPr>
                    <w:pStyle w:val="OCRStyle5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הי ו "ר אי ?לוחנ^:</w:t>
                  </w:r>
                </w:p>
                <w:p w:rsidR="00501B73" w:rsidRPr="00501B73" w:rsidRDefault="00501B73" w:rsidP="00501B73">
                  <w:pPr>
                    <w:pStyle w:val="OCRStyle50"/>
                    <w:ind w:left="1176"/>
                  </w:pPr>
                  <w:r>
                    <w:rPr>
                      <w:rtl/>
                    </w:rPr>
                    <w:t>ילל חול- הנגב "לאו לזר אוהו דבר. (עיי עלי : והרק הגליל..)</w:t>
                  </w:r>
                </w:p>
              </w:txbxContent>
            </v:textbox>
            <w10:wrap anchorx="page" anchory="page"/>
          </v:shape>
        </w:pict>
      </w:r>
    </w:p>
    <w:p w:rsidR="004A715E" w:rsidRDefault="004A715E">
      <w:pPr>
        <w:bidi w:val="0"/>
        <w:rPr>
          <w:rtl/>
        </w:rPr>
      </w:pPr>
      <w:r>
        <w:rPr>
          <w:rtl/>
        </w:rPr>
        <w:br w:type="page"/>
      </w:r>
    </w:p>
    <w:p w:rsidR="004A715E" w:rsidRDefault="004A715E">
      <w:pPr>
        <w:rPr>
          <w:rtl/>
        </w:rPr>
      </w:pPr>
    </w:p>
    <w:p w:rsidR="004A715E" w:rsidRDefault="004A715E">
      <w:pPr>
        <w:rPr>
          <w:rtl/>
        </w:rPr>
      </w:pPr>
      <w:r>
        <w:rPr>
          <w:noProof/>
          <w:rtl/>
        </w:rPr>
        <w:pict>
          <v:shape id="_x0000_s1083" type="#_x0000_t202" style="position:absolute;left:0;text-align:left;margin-left:28.7pt;margin-top:107.8pt;width:549.95pt;height:745.35pt;z-index:251711488;mso-position-horizontal:absolute;mso-position-horizontal-relative:page;mso-position-vertical:absolute;mso-position-vertical-relative:page" stroked="f">
            <v:textbox inset="0,0,0,0">
              <w:txbxContent>
                <w:p w:rsidR="004A715E" w:rsidRDefault="004A715E" w:rsidP="004A715E">
                  <w:pPr>
                    <w:pStyle w:val="OCRStyle51"/>
                    <w:ind w:left="610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לז-- ל"ליזר י ה :</w:t>
                  </w:r>
                </w:p>
                <w:p w:rsidR="004A715E" w:rsidRDefault="004A715E" w:rsidP="004A715E">
                  <w:pPr>
                    <w:pStyle w:val="OCRStyle5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חוק הנגב :5יגנו תוק יסוד וגם הוי, הגליל. חוק ירוייזליח הוא חוק</w:t>
                  </w:r>
                </w:p>
                <w:p w:rsidR="004A715E" w:rsidRDefault="004A715E" w:rsidP="004A715E">
                  <w:pPr>
                    <w:pStyle w:val="OCRStyle5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יסוד-</w:t>
                  </w:r>
                </w:p>
                <w:p w:rsidR="004A715E" w:rsidRDefault="004A715E" w:rsidP="004A715E">
                  <w:pPr>
                    <w:pStyle w:val="OCRStyle5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עיי מר-חייס;</w:t>
                  </w:r>
                </w:p>
                <w:p w:rsidR="004A715E" w:rsidRDefault="004A715E" w:rsidP="004A715E">
                  <w:pPr>
                    <w:pStyle w:val="OCRStyle5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לא זו בלבד לילדחוק התקבל ז"לא גס מימל--ו אותו. עד היומ תעלליות</w:t>
                  </w:r>
                </w:p>
                <w:p w:rsidR="004A715E" w:rsidRDefault="004A715E" w:rsidP="004A715E">
                  <w:pPr>
                    <w:pStyle w:val="OCRStyle5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עתירות ידע ויזכנולוגיה ביהוקיליה מקבלות תנאים -יל .???.^ור פיתוח זיי בדרך</w:t>
                  </w:r>
                </w:p>
                <w:p w:rsidR="004A715E" w:rsidRDefault="004A715E" w:rsidP="004A715E">
                  <w:pPr>
                    <w:pStyle w:val="OCRStyle5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אדמיניסטרטיבית, דרך התה;:יב0 :ילרלא נוצר חמסלול התלופי ?לל הקלות במס</w:t>
                  </w:r>
                </w:p>
                <w:p w:rsidR="004A715E" w:rsidRDefault="004A715E" w:rsidP="004A715E">
                  <w:pPr>
                    <w:pStyle w:val="OCRStyle5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במקום מענק, הרעיה אולי לא היהה מתעוררת- אבל מ?'זקי7;ימ מבקלי-י;-; את</w:t>
                  </w:r>
                </w:p>
                <w:p w:rsidR="004A715E" w:rsidRDefault="004A715E" w:rsidP="004A715E">
                  <w:pPr>
                    <w:pStyle w:val="OCRStyle5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המסלול הה ל ו פ י.</w:t>
                  </w:r>
                </w:p>
                <w:p w:rsidR="004A715E" w:rsidRDefault="004A715E" w:rsidP="004A715E">
                  <w:pPr>
                    <w:pStyle w:val="OCRStyle51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אילו התיזה יילתנ^ים גיל א -י ו ר פיתות אי יי- בה ח כדי להביא ת ע?" י ה</w:t>
                  </w:r>
                </w:p>
                <w:p w:rsidR="004A715E" w:rsidRDefault="004A715E" w:rsidP="004A715E">
                  <w:pPr>
                    <w:pStyle w:val="OCRStyle5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עתירת ידע ל י רו יילל ים ה י תה נכונה, היינו עדיה ל י-ר י הה כלכלית בירושלים 6</w:t>
                  </w:r>
                </w:p>
                <w:p w:rsidR="004A715E" w:rsidRDefault="004A715E" w:rsidP="004A715E">
                  <w:pPr>
                    <w:pStyle w:val="OCRStyle5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אבל זה לא קורה. ומדוע? כי לירוי-יליה י?לי מגרעות לעומת אדוריוי '\תרים,</w:t>
                  </w:r>
                </w:p>
                <w:p w:rsidR="004A715E" w:rsidRDefault="004A715E" w:rsidP="004A715E">
                  <w:pPr>
                    <w:pStyle w:val="OCRStyle5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והגדולה יי-בהן זהו מהיר הקרקע. יגאל הורבי'.י כל-ר התעליייה דל5ג ללבכל</w:t>
                  </w:r>
                </w:p>
                <w:p w:rsidR="004A715E" w:rsidRDefault="004A715E" w:rsidP="004A715E">
                  <w:pPr>
                    <w:pStyle w:val="OCRStyle5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אזורי הג-יתוח כמו מגדל העמי; או עפולה יהיו י-יבני תעל-יה ירגיסן יהיה</w:t>
                  </w:r>
                </w:p>
                <w:p w:rsidR="004A715E" w:rsidRDefault="004A715E" w:rsidP="004A715E">
                  <w:pPr>
                    <w:pStyle w:val="OCRStyle5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להעמיד אותם לר'^וח היזמים במחיר לזל ? דולר לר"ר, להיייד" היכן יש</w:t>
                  </w:r>
                </w:p>
                <w:p w:rsidR="004A715E" w:rsidRDefault="004A715E" w:rsidP="004A715E">
                  <w:pPr>
                    <w:pStyle w:val="OCRStyle5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הנזמים כאלה בירוע-ליס? אנחנו וי ד ר. ר י.- על מועלית קליני ס י'-י'"- לה ס זיקה</w:t>
                  </w:r>
                </w:p>
                <w:p w:rsidR="004A715E" w:rsidRDefault="004A715E" w:rsidP="004A715E">
                  <w:pPr>
                    <w:pStyle w:val="OCRStyle5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לאו נ יברסיליה, למכוני המחקר ולמוסדות אחרים להל-כלה גבוהה-</w:t>
                  </w:r>
                </w:p>
                <w:p w:rsidR="004A715E" w:rsidRDefault="004A715E" w:rsidP="004A715E">
                  <w:pPr>
                    <w:pStyle w:val="OCRStyle5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 יי עלי:</w:t>
                  </w:r>
                </w:p>
                <w:p w:rsidR="004A715E" w:rsidRDefault="004A715E" w:rsidP="004A715E">
                  <w:pPr>
                    <w:pStyle w:val="OCRStyle5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מה ל-אתה אומר מתנגד עם המכירה ילל החררה הכלכלית לירויזלים.</w:t>
                  </w:r>
                </w:p>
                <w:p w:rsidR="004A715E" w:rsidRDefault="004A715E" w:rsidP="004A715E">
                  <w:pPr>
                    <w:pStyle w:val="OCRStyle5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עיי מר-חי ים ;</w:t>
                  </w:r>
                </w:p>
                <w:p w:rsidR="004A715E" w:rsidRDefault="004A715E" w:rsidP="004A715E">
                  <w:pPr>
                    <w:pStyle w:val="OCRStyle51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זה ייי- עומד יזכיי-יו על הפרל. עובדה יי-תלי--יות עתירות ידע לא ממהרות</w:t>
                  </w:r>
                </w:p>
                <w:p w:rsidR="004A715E" w:rsidRDefault="004A715E" w:rsidP="004A715E">
                  <w:pPr>
                    <w:pStyle w:val="OCRStyle5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לבוא לירוק-לים, איך אתה יכול להירוות את מהיר הקרקע בטבריה למהירה</w:t>
                  </w:r>
                </w:p>
                <w:p w:rsidR="004A715E" w:rsidRDefault="004A715E" w:rsidP="004A715E">
                  <w:pPr>
                    <w:pStyle w:val="OCRStyle5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בירוי-לים? אדמות מינהל בטבריה -יתה מקבל ברבע המהיר -י-ל ירולץליס,</w:t>
                  </w:r>
                </w:p>
                <w:p w:rsidR="004A715E" w:rsidRDefault="004A715E" w:rsidP="004A715E">
                  <w:pPr>
                    <w:pStyle w:val="OCRStyle5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 י ו" ר א" 7לותט;</w:t>
                  </w:r>
                </w:p>
                <w:p w:rsidR="004A715E" w:rsidRDefault="004A715E" w:rsidP="004A715E">
                  <w:pPr>
                    <w:pStyle w:val="OCRStyle5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הוויכוח מצר-מצפ -יכי-יו לענין ההגדלה ל7ז.ינתייס"</w:t>
                  </w:r>
                </w:p>
                <w:p w:rsidR="004A715E" w:rsidRDefault="004A715E" w:rsidP="004A715E">
                  <w:pPr>
                    <w:pStyle w:val="OCRStyle5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ע" מר-הי ים:</w:t>
                  </w:r>
                </w:p>
                <w:p w:rsidR="004A715E" w:rsidRDefault="004A715E" w:rsidP="004A715E">
                  <w:pPr>
                    <w:pStyle w:val="OCRStyle5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אנחנו ר ו:: י כ לעניין מי?ז ק י יי י ^: - ן: י ו מ ליי. ב י^ י ח ל א ל י ר ו ;-יל ים ו ל.^</w:t>
                  </w:r>
                </w:p>
                <w:p w:rsidR="004A715E" w:rsidRDefault="004A715E" w:rsidP="004A715E">
                  <w:pPr>
                    <w:pStyle w:val="OCRStyle5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ליל ר אל בדרך ה7יהקיס הרגילה. לכן התמנה אל- הו רבי- לרא- ה ר 'ד ו ת כדי</w:t>
                  </w:r>
                </w:p>
                <w:p w:rsidR="004A715E" w:rsidRDefault="004A715E" w:rsidP="004A715E">
                  <w:pPr>
                    <w:pStyle w:val="OCRStyle5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יןזיסייע לנו לרייוך מי-קיעיח לירוללזלים- לרן' הגבלה בזמן לא תסייע לגו.</w:t>
                  </w:r>
                </w:p>
                <w:p w:rsidR="004A715E" w:rsidRDefault="004A715E" w:rsidP="004A715E">
                  <w:pPr>
                    <w:pStyle w:val="OCRStyle5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יתר על כן, אס מז-!בה ל-ל ירול-ליס הוא בנייי.;-נו, ייני הוי-ב 7?זא3חנו צריכים</w:t>
                  </w:r>
                </w:p>
                <w:p w:rsidR="004A715E" w:rsidRDefault="004A715E" w:rsidP="004A715E">
                  <w:pPr>
                    <w:pStyle w:val="OCRStyle5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ליןד-ות זאת ללא הגבלה בזמן. בירוקלימ ו--נחנו מתמודדים עם בי-יות .. .?.ום</w:t>
                  </w:r>
                </w:p>
                <w:p w:rsidR="004A715E" w:rsidRDefault="004A715E" w:rsidP="004A715E">
                  <w:pPr>
                    <w:pStyle w:val="OCRStyle5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עיר מסוגה איננה מתמודדת </w:t>
                  </w:r>
                  <w:r>
                    <w:t>n ft</w:t>
                  </w:r>
                  <w:r>
                    <w:rPr>
                      <w:rtl/>
                    </w:rPr>
                    <w:t>[.בבאר י"בי: איז אינתיללאדה. העיר היחידה</w:t>
                  </w:r>
                </w:p>
                <w:p w:rsidR="004A715E" w:rsidRDefault="004A715E" w:rsidP="004A715E">
                  <w:pPr>
                    <w:pStyle w:val="OCRStyle5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?'?? י 7י בה א י נ ת י פ א ד ;-ז היא י ר ו יו ל י ס -</w:t>
                  </w:r>
                </w:p>
                <w:p w:rsidR="004A715E" w:rsidRDefault="004A715E" w:rsidP="004A715E">
                  <w:pPr>
                    <w:pStyle w:val="OCRStyle5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 יי עליי</w:t>
                  </w:r>
                </w:p>
                <w:p w:rsidR="004A715E" w:rsidRDefault="004A715E" w:rsidP="004A715E">
                  <w:pPr>
                    <w:pStyle w:val="OCRStyle51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ובע:?ןלה אין אינתיפאדה? בכביייי ודי ערה אין אינחיראדה?</w:t>
                  </w:r>
                </w:p>
                <w:p w:rsidR="004A715E" w:rsidRDefault="004A715E" w:rsidP="004A715E">
                  <w:pPr>
                    <w:pStyle w:val="OCRStyle5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עיי מר-הי יס:</w:t>
                  </w:r>
                </w:p>
                <w:p w:rsidR="004A715E" w:rsidRDefault="004A715E" w:rsidP="004A715E">
                  <w:pPr>
                    <w:pStyle w:val="OCRStyle5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זה לא כמו בי ר וחללים-</w:t>
                  </w:r>
                </w:p>
                <w:p w:rsidR="004A715E" w:rsidRDefault="004A715E" w:rsidP="004A715E">
                  <w:pPr>
                    <w:pStyle w:val="OCRStyle5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 יי פ ו ג ל ;</w:t>
                  </w:r>
                </w:p>
                <w:p w:rsidR="004A715E" w:rsidRDefault="004A715E" w:rsidP="004A715E">
                  <w:pPr>
                    <w:pStyle w:val="OCRStyle5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לעני ן הזמן - ככל ל-הזמן יהיה יותר ק:גר, כל אלמנלז הרנטה למל,-קיע,</w:t>
                  </w:r>
                </w:p>
                <w:p w:rsidR="004A715E" w:rsidRDefault="004A715E" w:rsidP="004A715E">
                  <w:pPr>
                    <w:pStyle w:val="OCRStyle5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ללא תרומה מ?2ימעותית לירול-לים, יהיה יותר גדול. כי ביזווח הקצר .--תה</w:t>
                  </w:r>
                </w:p>
                <w:p w:rsidR="004A715E" w:rsidRDefault="004A715E" w:rsidP="004A715E">
                  <w:pPr>
                    <w:pStyle w:val="OCRStyle5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מט^ל באלה ילממילא נמצאי:- בצנרת. אין לך מסכיק זמן להמל ביזמים הדל-ינ!.</w:t>
                  </w:r>
                </w:p>
                <w:p w:rsidR="004A715E" w:rsidRDefault="004A715E" w:rsidP="004A715E">
                  <w:pPr>
                    <w:pStyle w:val="OCRStyle5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אנהנו עומדים להקיי! בירולילים קרן חון סיכון גדולה. מי י"מצפזרף ללרן</w:t>
                  </w:r>
                </w:p>
                <w:p w:rsidR="004A715E" w:rsidRDefault="004A715E" w:rsidP="004A715E">
                  <w:pPr>
                    <w:pStyle w:val="OCRStyle5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רוצה לראות את הדירים בטווה יותר ארוך, מה יקרה כאליר הפרוייקט יבקויל</w:t>
                  </w:r>
                </w:p>
                <w:p w:rsidR="004A715E" w:rsidRDefault="004A715E" w:rsidP="004A715E">
                  <w:pPr>
                    <w:pStyle w:val="OCRStyle5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ויחייב ה;?זקעה מהותית. אנחנו רואים לפתח אזור תעלייה חדל- בדרום מערב</w:t>
                  </w:r>
                </w:p>
                <w:p w:rsidR="004A715E" w:rsidRPr="004A715E" w:rsidRDefault="004A715E" w:rsidP="004A715E">
                  <w:pPr>
                    <w:pStyle w:val="OCRStyle51"/>
                    <w:ind w:left="610"/>
                  </w:pPr>
                  <w:r>
                    <w:rPr>
                      <w:rtl/>
                    </w:rPr>
                    <w:t>העיר בהיקף די גדול. זה חלק ממכלול לזלם"</w:t>
                  </w:r>
                </w:p>
              </w:txbxContent>
            </v:textbox>
            <w10:wrap anchorx="page" anchory="page"/>
          </v:shape>
        </w:pict>
      </w:r>
    </w:p>
    <w:p w:rsidR="00442AFC" w:rsidRDefault="00442AFC">
      <w:pPr>
        <w:bidi w:val="0"/>
        <w:rPr>
          <w:rtl/>
        </w:rPr>
      </w:pPr>
      <w:r>
        <w:rPr>
          <w:rtl/>
        </w:rPr>
        <w:br w:type="page"/>
      </w:r>
    </w:p>
    <w:p w:rsidR="00442AFC" w:rsidRDefault="00442AFC">
      <w:pPr>
        <w:rPr>
          <w:rtl/>
        </w:rPr>
      </w:pPr>
    </w:p>
    <w:p w:rsidR="00442AFC" w:rsidRDefault="00442AFC">
      <w:pPr>
        <w:rPr>
          <w:rtl/>
        </w:rPr>
      </w:pPr>
      <w:r>
        <w:rPr>
          <w:noProof/>
          <w:rtl/>
        </w:rPr>
        <w:pict>
          <v:shape id="_x0000_s1084" type="#_x0000_t202" style="position:absolute;left:0;text-align:left;margin-left:30.05pt;margin-top:86.4pt;width:537.4pt;height:741.7pt;z-index:251712512;mso-position-horizontal:absolute;mso-position-horizontal-relative:page;mso-position-vertical:absolute;mso-position-vertical-relative:page" stroked="f">
            <v:textbox inset="0,0,0,0">
              <w:txbxContent>
                <w:p w:rsidR="00442AFC" w:rsidRDefault="00442AFC" w:rsidP="00442AFC">
                  <w:pPr>
                    <w:pStyle w:val="OCRStyle5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 י ף. ו ג ל</w:t>
                  </w:r>
                </w:p>
                <w:p w:rsidR="00442AFC" w:rsidRDefault="00442AFC" w:rsidP="00442AFC">
                  <w:pPr>
                    <w:pStyle w:val="OCRStyle5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 ר ל מקרה עדי?- 7-לא תהיה הגבלה בזמן- או! בכל זאת ר וצי מ להגביל</w:t>
                  </w:r>
                </w:p>
                <w:p w:rsidR="00442AFC" w:rsidRDefault="00442AFC" w:rsidP="00442AFC">
                  <w:pPr>
                    <w:pStyle w:val="OCRStyle52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זללה בזמן, חייבים ליאור; את התמונה הכוללת ולדאוג (לגם המפעלים</w:t>
                  </w:r>
                </w:p>
                <w:p w:rsidR="00442AFC" w:rsidRDefault="00442AFC" w:rsidP="00442AFC">
                  <w:pPr>
                    <w:pStyle w:val="OCRStyle5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ההדלייים ייהנו מההטבות האלה8 וז-יז הייתי מדבר על תקופה ילל תמי" ללנים.</w:t>
                  </w:r>
                </w:p>
                <w:p w:rsidR="00442AFC" w:rsidRDefault="00442AFC" w:rsidP="00442AFC">
                  <w:pPr>
                    <w:pStyle w:val="OCRStyle52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י:.-נריים זה פרק זמן קצר מדי,</w:t>
                  </w:r>
                </w:p>
                <w:p w:rsidR="00442AFC" w:rsidRDefault="00442AFC" w:rsidP="00442AFC">
                  <w:pPr>
                    <w:pStyle w:val="OCRStyle5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עי ו כ ם ל ר ;</w:t>
                  </w:r>
                </w:p>
                <w:p w:rsidR="00442AFC" w:rsidRDefault="00442AFC" w:rsidP="00442AFC">
                  <w:pPr>
                    <w:pStyle w:val="OCRStyle5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אינני רוצה לייגע ל-כ--יו "את הבר י הו ו?: דה. הצעתי ל י ול-- ב-ר אלי</w:t>
                  </w:r>
                </w:p>
                <w:p w:rsidR="00442AFC" w:rsidRDefault="00442AFC" w:rsidP="00442AFC">
                  <w:pPr>
                    <w:pStyle w:val="OCRStyle5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;להווען-ה תקיים היור בירול--לימ ויוזד נלמד אר דכ^יות,</w:t>
                  </w:r>
                </w:p>
                <w:p w:rsidR="00442AFC" w:rsidRDefault="00442AFC" w:rsidP="00442AFC">
                  <w:pPr>
                    <w:pStyle w:val="OCRStyle5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לכם, ייירמח ההי-נסה לננלללז בירוליזליח הי^. יותר במוכה</w:t>
                  </w:r>
                </w:p>
                <w:p w:rsidR="00442AFC" w:rsidRDefault="00442AFC" w:rsidP="00442AFC">
                  <w:pPr>
                    <w:pStyle w:val="OCRStyle5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מרמת ההכנסה לנהל- בכל עיר 7להו זכרה כאן"</w:t>
                  </w:r>
                </w:p>
                <w:p w:rsidR="00442AFC" w:rsidRDefault="00442AFC" w:rsidP="00442AFC">
                  <w:pPr>
                    <w:pStyle w:val="OCRStyle5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ג^ גל-</w:t>
                  </w:r>
                </w:p>
                <w:p w:rsidR="00442AFC" w:rsidRDefault="00442AFC" w:rsidP="00442AFC">
                  <w:pPr>
                    <w:pStyle w:val="OCRStyle5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זה כולל ת ל יי י ד י י י- י ב ו ת ?</w:t>
                  </w:r>
                </w:p>
                <w:p w:rsidR="00442AFC" w:rsidRDefault="00442AFC" w:rsidP="00442AFC">
                  <w:pPr>
                    <w:pStyle w:val="OCRStyle5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ע" עלי:</w:t>
                  </w:r>
                </w:p>
                <w:p w:rsidR="00442AFC" w:rsidRDefault="00442AFC" w:rsidP="00442AFC">
                  <w:pPr>
                    <w:pStyle w:val="OCRStyle5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..ותוילבי ירול-לי-.^ המזרתית? ^</w:t>
                  </w:r>
                </w:p>
                <w:p w:rsidR="00442AFC" w:rsidRDefault="00442AFC" w:rsidP="00442AFC">
                  <w:pPr>
                    <w:pStyle w:val="OCRStyle5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עי ו כ ר ל ר ;</w:t>
                  </w:r>
                </w:p>
                <w:p w:rsidR="00442AFC" w:rsidRDefault="00442AFC" w:rsidP="00442AFC">
                  <w:pPr>
                    <w:pStyle w:val="OCRStyle5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אתי לכם מספרים, ר ו ל ל נ !ז ו נ י ם ד מ ו ג ר, -י י י ה . ב י ר ו ל ל י .": י לז ב ?? י ה יל ל</w:t>
                  </w:r>
                </w:p>
                <w:p w:rsidR="00442AFC" w:rsidRDefault="00442AFC" w:rsidP="00442AFC">
                  <w:pPr>
                    <w:pStyle w:val="OCRStyle5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גודל תמל~מחה. מע-נת י.ןי19 הריבוי הרב?יי יי ל הי--לודיה בירול-לים יותר .: - ו ל</w:t>
                  </w:r>
                </w:p>
                <w:p w:rsidR="00442AFC" w:rsidRDefault="00442AFC" w:rsidP="00442AFC">
                  <w:pPr>
                    <w:pStyle w:val="OCRStyle5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מהריבוי הו-כעי י"ל ל:': יהודים. אלה הס מסר!ריל1 טי;-- להס מללמעות מלרליה</w:t>
                  </w:r>
                </w:p>
                <w:p w:rsidR="00442AFC" w:rsidRDefault="00442AFC" w:rsidP="00442AFC">
                  <w:pPr>
                    <w:pStyle w:val="OCRStyle5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ארוכת יין ו ת"</w:t>
                  </w:r>
                </w:p>
                <w:p w:rsidR="00442AFC" w:rsidRDefault="00442AFC" w:rsidP="00442AFC">
                  <w:pPr>
                    <w:pStyle w:val="OCRStyle5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בירולדליח אחוז המו ע הל י כ ב-;ק-י-ייה הוא הנמוך ביי^לראל - 12" על :-:ה</w:t>
                  </w:r>
                </w:p>
                <w:p w:rsidR="00442AFC" w:rsidRDefault="00442AFC" w:rsidP="00442AFC">
                  <w:pPr>
                    <w:pStyle w:val="OCRStyle5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-.?נהנו מדברים? יל- לעיר הזו בעיות ללולא הצליהו להתגבר עליהן,</w:t>
                  </w:r>
                </w:p>
                <w:p w:rsidR="00442AFC" w:rsidRDefault="00442AFC" w:rsidP="00442AFC">
                  <w:pPr>
                    <w:pStyle w:val="OCRStyle52"/>
                    <w:ind w:left="403"/>
                    <w:rPr>
                      <w:rtl/>
                    </w:rPr>
                  </w:pPr>
                  <w:r>
                    <w:t>y</w:t>
                  </w:r>
                  <w:r>
                    <w:rPr>
                      <w:rtl/>
                    </w:rPr>
                    <w:t xml:space="preserve"> עליי</w:t>
                  </w:r>
                </w:p>
                <w:p w:rsidR="00442AFC" w:rsidRDefault="00442AFC" w:rsidP="00442AFC">
                  <w:pPr>
                    <w:pStyle w:val="OCRStyle5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הלוואי וב--ילובי,-: ז1הריי- או נ י- ברהיריה כיו ב'י-וי-לים, כ-ל"רדי ממליןלה,</w:t>
                  </w:r>
                </w:p>
                <w:p w:rsidR="00442AFC" w:rsidRDefault="00442AFC" w:rsidP="00442AFC">
                  <w:pPr>
                    <w:pStyle w:val="OCRStyle52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מוזיאונים, מכוני מחקר כמו .לייול-לים.</w:t>
                  </w:r>
                </w:p>
                <w:p w:rsidR="00442AFC" w:rsidRDefault="00442AFC" w:rsidP="00442AFC">
                  <w:pPr>
                    <w:pStyle w:val="OCRStyle5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ע^ וכרלר:</w:t>
                  </w:r>
                </w:p>
                <w:p w:rsidR="00442AFC" w:rsidRDefault="00442AFC" w:rsidP="00442AFC">
                  <w:pPr>
                    <w:pStyle w:val="OCRStyle5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הכוי1נ::יאל הטכנולוגי והי נול- י בירול-ליי:! הוא גבוה. זיבל המהיר י ב</w:t>
                  </w:r>
                </w:p>
                <w:p w:rsidR="00442AFC" w:rsidRDefault="00442AFC" w:rsidP="00442AFC">
                  <w:pPr>
                    <w:pStyle w:val="OCRStyle5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מורים .?.-צעיר י י: ייוזבי:' את העיר בגלל בי-יוי; יל תעי-ו ---ןה " יי- בירו"^יס</w:t>
                  </w:r>
                </w:p>
                <w:p w:rsidR="00442AFC" w:rsidRDefault="00442AFC" w:rsidP="00442AFC">
                  <w:pPr>
                    <w:pStyle w:val="OCRStyle5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בעיות יי מ י ת י ו ת מהוריות מא ד. ^</w:t>
                  </w:r>
                </w:p>
                <w:p w:rsidR="00442AFC" w:rsidRDefault="00442AFC" w:rsidP="00442AFC">
                  <w:pPr>
                    <w:pStyle w:val="OCRStyle5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ה0 לא הולכים לעי; ו לה או לרזבריה"</w:t>
                  </w:r>
                </w:p>
                <w:p w:rsidR="00442AFC" w:rsidRDefault="00442AFC" w:rsidP="00442AFC">
                  <w:pPr>
                    <w:pStyle w:val="OCRStyle5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 יי ו כ ל! ל ר :</w:t>
                  </w:r>
                </w:p>
                <w:p w:rsidR="00442AFC" w:rsidRDefault="00442AFC" w:rsidP="00442AFC">
                  <w:pPr>
                    <w:pStyle w:val="OCRStyle5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אינני חויז-ב 7ל:ה--גבלה בזמן תסייע להביא יזמיכ חדי:'ייה לירולדליס,-</w:t>
                  </w:r>
                </w:p>
                <w:p w:rsidR="00442AFC" w:rsidRDefault="00442AFC" w:rsidP="00442AFC">
                  <w:pPr>
                    <w:pStyle w:val="OCRStyle5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אני ריוי"ב י-לא זיר י ר להגבי'- זאת כזמן, וליי; כבר י-^:ביייי . בזמן :.:ריך לתת</w:t>
                  </w:r>
                </w:p>
                <w:p w:rsidR="00442AFC" w:rsidRDefault="00442AFC" w:rsidP="00442AFC">
                  <w:pPr>
                    <w:pStyle w:val="OCRStyle5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ת ??? ו ו- ה .?:-. ל למהות 4- יי 7י נ י ם . אי י^ כ ?. - ר ל י;י ב ו ד ב י'- ו ו יז ז יי ן ק :?: ר י ~ מ ז ז:.</w:t>
                  </w:r>
                </w:p>
                <w:p w:rsidR="00442AFC" w:rsidRDefault="00442AFC" w:rsidP="00442AFC">
                  <w:pPr>
                    <w:pStyle w:val="OCRStyle5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12_.2ל_נ1</w:t>
                  </w:r>
                </w:p>
                <w:p w:rsidR="00442AFC" w:rsidRDefault="00442AFC" w:rsidP="00442AFC">
                  <w:pPr>
                    <w:pStyle w:val="OCRStyle5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אס אתם ר וצי כ היעולז מוא'ז יירוליליר, תגדילו ל;ו: ה ל: י- כ ו הי כזמ7, ל;;;</w:t>
                  </w:r>
                </w:p>
                <w:p w:rsidR="00442AFC" w:rsidRDefault="00442AFC" w:rsidP="00442AFC">
                  <w:pPr>
                    <w:pStyle w:val="OCRStyle5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?יתרי י-נ ה י י ם יתברר ל-"' י-י-?ילי--: בסיירה ל:ו -"י" -?-יי1-ייי- נ ו יי -- י;:!, נייזור</w:t>
                  </w:r>
                </w:p>
                <w:p w:rsidR="00442AFC" w:rsidRDefault="00442AFC" w:rsidP="00442AFC">
                  <w:pPr>
                    <w:pStyle w:val="OCRStyle5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לדון רכך. תלייד -יילד להייריך ל;;: התקוי-ה ל"וד יינתייך!"</w:t>
                  </w:r>
                </w:p>
                <w:p w:rsidR="00442AFC" w:rsidRDefault="00442AFC" w:rsidP="00442AFC">
                  <w:pPr>
                    <w:pStyle w:val="OCRStyle52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£^ מ. ר - י! י י ם ;</w:t>
                  </w:r>
                </w:p>
                <w:p w:rsidR="00442AFC" w:rsidRPr="00442AFC" w:rsidRDefault="00442AFC" w:rsidP="00442AFC">
                  <w:pPr>
                    <w:pStyle w:val="OCRStyle52"/>
                    <w:ind w:left="1123"/>
                  </w:pPr>
                  <w:r>
                    <w:rPr>
                      <w:rtl/>
                    </w:rPr>
                    <w:t>מ קיע רודה לד-"ר מה יקרה ביןוד ארבע ו"מייי לוני ם י,</w:t>
                  </w:r>
                </w:p>
              </w:txbxContent>
            </v:textbox>
            <w10:wrap anchorx="page" anchory="page"/>
          </v:shape>
        </w:pict>
      </w:r>
    </w:p>
    <w:p w:rsidR="00560F8D" w:rsidRDefault="00560F8D">
      <w:pPr>
        <w:bidi w:val="0"/>
        <w:rPr>
          <w:rtl/>
        </w:rPr>
      </w:pPr>
      <w:r>
        <w:rPr>
          <w:rtl/>
        </w:rPr>
        <w:br w:type="page"/>
      </w:r>
    </w:p>
    <w:p w:rsidR="00560F8D" w:rsidRDefault="00560F8D">
      <w:pPr>
        <w:rPr>
          <w:rtl/>
        </w:rPr>
      </w:pPr>
    </w:p>
    <w:p w:rsidR="00560F8D" w:rsidRDefault="00560F8D">
      <w:pPr>
        <w:rPr>
          <w:rtl/>
        </w:rPr>
      </w:pPr>
      <w:r>
        <w:rPr>
          <w:noProof/>
          <w:rtl/>
        </w:rPr>
        <w:pict>
          <v:shape id="_x0000_s1085" type="#_x0000_t202" style="position:absolute;left:0;text-align:left;margin-left:24.85pt;margin-top:107.15pt;width:549.5pt;height:467.15pt;z-index:251713536;mso-position-horizontal:absolute;mso-position-horizontal-relative:page;mso-position-vertical:absolute;mso-position-vertical-relative:page" stroked="f">
            <v:textbox inset="0,0,0,0">
              <w:txbxContent>
                <w:p w:rsidR="00560F8D" w:rsidRDefault="00560F8D" w:rsidP="00560F8D">
                  <w:pPr>
                    <w:pStyle w:val="OCRStyle5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עי ללי:</w:t>
                  </w:r>
                </w:p>
                <w:p w:rsidR="00560F8D" w:rsidRDefault="00560F8D" w:rsidP="00560F8D">
                  <w:pPr>
                    <w:pStyle w:val="OCRStyle5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ך-;!; לי י-יירל -/-: ה יל יל ב י יל י-^ מ-:?לל ר-זויר בי ר. תייר? י- יל ר ו ר. יה וייו-ז-:ז^</w:t>
                  </w:r>
                </w:p>
                <w:p w:rsidR="00560F8D" w:rsidRDefault="00560F8D" w:rsidP="00560F8D">
                  <w:pPr>
                    <w:pStyle w:val="OCRStyle5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בצורה, יל-י-לי!- ליהנות הרך, --?.נתנו ב י- ד ירוי;-ליני, ב "ד י-יהוהה. יל-- לנו</w:t>
                  </w:r>
                </w:p>
                <w:p w:rsidR="00560F8D" w:rsidRDefault="00560F8D" w:rsidP="00560F8D">
                  <w:pPr>
                    <w:pStyle w:val="OCRStyle5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מאב? ל--' 7-ר ה-\ר:יר גי-ניל מחן ה-י^בויי לי-יכה. :-בל ירו/י-ליח היל; באמת</w:t>
                  </w:r>
                </w:p>
                <w:p w:rsidR="00560F8D" w:rsidRDefault="00560F8D" w:rsidP="00560F8D">
                  <w:pPr>
                    <w:pStyle w:val="OCRStyle5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בראי" ד-יגתנר, ולכן זלו. רגו בעד, אבל הי יי. בל ה ב ז י- ן :יי." חל"ובה.</w:t>
                  </w:r>
                </w:p>
                <w:p w:rsidR="00560F8D" w:rsidRDefault="00560F8D" w:rsidP="00560F8D">
                  <w:pPr>
                    <w:pStyle w:val="OCRStyle5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 ו "ר ."לי' י- ו ה ט :</w:t>
                  </w:r>
                </w:p>
                <w:p w:rsidR="00560F8D" w:rsidRDefault="00560F8D" w:rsidP="00560F8D">
                  <w:pPr>
                    <w:pStyle w:val="OCRStyle5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נאייר א-ת הי-זיף תוך הגבלה בזמל ליד 31.' ברידס 1902"</w:t>
                  </w:r>
                </w:p>
                <w:p w:rsidR="00560F8D" w:rsidRDefault="00560F8D" w:rsidP="00560F8D">
                  <w:pPr>
                    <w:pStyle w:val="OCRStyle5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 רז ל י 7 ?( ל י- ה ן א ו ה ן לל כ- ב ו רנ ל לי ד יי ל י י- לי ה י ר י י ד יי ו יז יי נ ו ל ו ג י ה</w:t>
                  </w:r>
                </w:p>
                <w:p w:rsidR="00560F8D" w:rsidRDefault="00560F8D" w:rsidP="00560F8D">
                  <w:pPr>
                    <w:pStyle w:val="OCRStyle5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בבאר -.?-בע.</w:t>
                  </w:r>
                </w:p>
                <w:p w:rsidR="00560F8D" w:rsidRDefault="00560F8D" w:rsidP="00560F8D">
                  <w:pPr>
                    <w:pStyle w:val="OCRStyle5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נעביר ז; ה ר:-י7:ה לוחו ק ע:: התיק ו ג י) לליילירנו לסייגה -יגיה ולקריירה</w:t>
                  </w:r>
                </w:p>
                <w:p w:rsidR="00560F8D" w:rsidRDefault="00560F8D" w:rsidP="00560F8D">
                  <w:pPr>
                    <w:pStyle w:val="OCRStyle5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י -ל י י-- י ה ב ל- נ פת"</w:t>
                  </w:r>
                </w:p>
                <w:p w:rsidR="00560F8D" w:rsidRDefault="00560F8D" w:rsidP="00560F8D">
                  <w:pPr>
                    <w:pStyle w:val="OCRStyle5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י:--' ל ללרי ה :</w:t>
                  </w:r>
                </w:p>
                <w:p w:rsidR="00560F8D" w:rsidRDefault="00560F8D" w:rsidP="00560F8D">
                  <w:pPr>
                    <w:pStyle w:val="OCRStyle53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מציע י~ל-- תהיה הגבלה בזמן" -זוי רבקל.: לר-יי; הכחייגוה לל:?עיף זה.</w:t>
                  </w:r>
                </w:p>
                <w:p w:rsidR="00560F8D" w:rsidRDefault="00560F8D" w:rsidP="00560F8D">
                  <w:pPr>
                    <w:pStyle w:val="OCRStyle5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לז" 7והט:</w:t>
                  </w:r>
                </w:p>
                <w:p w:rsidR="00560F8D" w:rsidRDefault="00560F8D" w:rsidP="00560F8D">
                  <w:pPr>
                    <w:pStyle w:val="OCRStyle5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 י - ? י ב ה נעולה,</w:t>
                  </w:r>
                </w:p>
                <w:p w:rsidR="00560F8D" w:rsidRPr="00560F8D" w:rsidRDefault="00560F8D" w:rsidP="00560F8D">
                  <w:pPr>
                    <w:pStyle w:val="OCRStyle53"/>
                    <w:ind w:left="466"/>
                  </w:pPr>
                  <w:r>
                    <w:rPr>
                      <w:rtl/>
                    </w:rPr>
                    <w:t>(-ץיל-יבה ננעלה בי--עה י 001 1)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501B73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717F4"/>
    <w:rsid w:val="00007BE2"/>
    <w:rsid w:val="000641AC"/>
    <w:rsid w:val="00084DF4"/>
    <w:rsid w:val="000B2AA4"/>
    <w:rsid w:val="00276A7A"/>
    <w:rsid w:val="002A790E"/>
    <w:rsid w:val="0035314F"/>
    <w:rsid w:val="00354DE4"/>
    <w:rsid w:val="003717F4"/>
    <w:rsid w:val="003D137E"/>
    <w:rsid w:val="003D7118"/>
    <w:rsid w:val="003F4A8E"/>
    <w:rsid w:val="004229C5"/>
    <w:rsid w:val="00442AFC"/>
    <w:rsid w:val="004675D1"/>
    <w:rsid w:val="004A715E"/>
    <w:rsid w:val="004B22B6"/>
    <w:rsid w:val="004C55EF"/>
    <w:rsid w:val="00501B73"/>
    <w:rsid w:val="00515030"/>
    <w:rsid w:val="00535AB6"/>
    <w:rsid w:val="00560F8D"/>
    <w:rsid w:val="00582138"/>
    <w:rsid w:val="00596118"/>
    <w:rsid w:val="005D6DFD"/>
    <w:rsid w:val="00612163"/>
    <w:rsid w:val="00623B05"/>
    <w:rsid w:val="00650FD9"/>
    <w:rsid w:val="00662AEF"/>
    <w:rsid w:val="00676A77"/>
    <w:rsid w:val="006864FF"/>
    <w:rsid w:val="006E0220"/>
    <w:rsid w:val="00702353"/>
    <w:rsid w:val="00743D54"/>
    <w:rsid w:val="00760DE0"/>
    <w:rsid w:val="00780641"/>
    <w:rsid w:val="0079167E"/>
    <w:rsid w:val="007E16C3"/>
    <w:rsid w:val="00804D00"/>
    <w:rsid w:val="008A4955"/>
    <w:rsid w:val="008F375C"/>
    <w:rsid w:val="00940CDB"/>
    <w:rsid w:val="009B640E"/>
    <w:rsid w:val="00A124D6"/>
    <w:rsid w:val="00A45212"/>
    <w:rsid w:val="00AB3672"/>
    <w:rsid w:val="00AC4D70"/>
    <w:rsid w:val="00B10BAA"/>
    <w:rsid w:val="00B20097"/>
    <w:rsid w:val="00C56521"/>
    <w:rsid w:val="00CC07D2"/>
    <w:rsid w:val="00CE15A3"/>
    <w:rsid w:val="00D07F4A"/>
    <w:rsid w:val="00DD7F54"/>
    <w:rsid w:val="00DF30BD"/>
    <w:rsid w:val="00E13325"/>
    <w:rsid w:val="00E57277"/>
    <w:rsid w:val="00E87504"/>
    <w:rsid w:val="00F22E91"/>
    <w:rsid w:val="00F40F7E"/>
    <w:rsid w:val="00F41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717F4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3717F4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F41C1C"/>
    <w:rPr>
      <w:rFonts w:ascii="Arial" w:hAnsi="Arial" w:cs="Arial"/>
      <w:sz w:val="18"/>
      <w:szCs w:val="18"/>
    </w:rPr>
  </w:style>
  <w:style w:type="character" w:customStyle="1" w:styleId="OCRStyle2Char">
    <w:name w:val="OCR Style #2 Char"/>
    <w:basedOn w:val="DefaultParagraphFont"/>
    <w:link w:val="OCRStyle2"/>
    <w:rsid w:val="00F41C1C"/>
    <w:rPr>
      <w:rFonts w:ascii="Arial" w:hAnsi="Arial" w:cs="Arial"/>
      <w:sz w:val="18"/>
      <w:szCs w:val="18"/>
    </w:rPr>
  </w:style>
  <w:style w:type="paragraph" w:customStyle="1" w:styleId="OCRStyle3">
    <w:name w:val="OCR Style #3"/>
    <w:basedOn w:val="Normal"/>
    <w:link w:val="OCRStyle3Char"/>
    <w:rsid w:val="00D07F4A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D07F4A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4229C5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4229C5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4675D1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4675D1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676A77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676A77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804D00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804D00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662AEF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662AEF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7E16C3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7E16C3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596118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596118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582138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582138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760DE0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760DE0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3D7118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3D7118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515030"/>
    <w:rPr>
      <w:rFonts w:ascii="Arial" w:hAnsi="Arial" w:cs="Arial"/>
      <w:sz w:val="18"/>
      <w:szCs w:val="18"/>
    </w:rPr>
  </w:style>
  <w:style w:type="character" w:customStyle="1" w:styleId="OCRStyle14Char">
    <w:name w:val="OCR Style #14 Char"/>
    <w:basedOn w:val="DefaultParagraphFont"/>
    <w:link w:val="OCRStyle14"/>
    <w:rsid w:val="00515030"/>
    <w:rPr>
      <w:rFonts w:ascii="Arial" w:hAnsi="Arial" w:cs="Arial"/>
      <w:sz w:val="18"/>
      <w:szCs w:val="18"/>
    </w:rPr>
  </w:style>
  <w:style w:type="paragraph" w:customStyle="1" w:styleId="OCRStyle15">
    <w:name w:val="OCR Style #15"/>
    <w:basedOn w:val="Normal"/>
    <w:link w:val="OCRStyle15Char"/>
    <w:rsid w:val="00623B05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623B05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743D54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743D54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A45212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A45212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612163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612163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DD7F54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DD7F54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0641AC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0641AC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8F375C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8F375C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5D6DFD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5D6DFD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C56521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C56521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3D137E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3D137E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9B640E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9B640E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8A4955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8A4955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CC07D2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CC07D2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276A7A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276A7A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F22E91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F22E91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E57277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E57277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6E0220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6E0220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702353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702353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4B22B6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4B22B6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E13325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E13325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E87504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E87504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F40F7E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F40F7E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CE15A3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CE15A3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AC4D70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AC4D70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780641"/>
    <w:rPr>
      <w:rFonts w:ascii="Arial" w:hAnsi="Arial" w:cs="Arial"/>
      <w:sz w:val="20"/>
      <w:szCs w:val="20"/>
    </w:rPr>
  </w:style>
  <w:style w:type="character" w:customStyle="1" w:styleId="OCRStyle39Char">
    <w:name w:val="OCR Style #39 Char"/>
    <w:basedOn w:val="DefaultParagraphFont"/>
    <w:link w:val="OCRStyle39"/>
    <w:rsid w:val="00780641"/>
    <w:rPr>
      <w:rFonts w:ascii="Arial" w:hAnsi="Arial" w:cs="Arial"/>
      <w:sz w:val="20"/>
      <w:szCs w:val="20"/>
    </w:rPr>
  </w:style>
  <w:style w:type="paragraph" w:customStyle="1" w:styleId="OCRStyle40">
    <w:name w:val="OCR Style #40"/>
    <w:basedOn w:val="Normal"/>
    <w:link w:val="OCRStyle40Char"/>
    <w:rsid w:val="00084DF4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084DF4"/>
    <w:rPr>
      <w:rFonts w:ascii="Arial" w:hAnsi="Arial" w:cs="Arial"/>
      <w:sz w:val="20"/>
      <w:szCs w:val="20"/>
    </w:rPr>
  </w:style>
  <w:style w:type="paragraph" w:customStyle="1" w:styleId="OCRStyle41">
    <w:name w:val="OCR Style #41"/>
    <w:basedOn w:val="Normal"/>
    <w:link w:val="OCRStyle41Char"/>
    <w:rsid w:val="00940CDB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940CDB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35314F"/>
    <w:rPr>
      <w:rFonts w:ascii="Arial" w:hAnsi="Arial" w:cs="Arial"/>
      <w:sz w:val="20"/>
      <w:szCs w:val="20"/>
    </w:rPr>
  </w:style>
  <w:style w:type="character" w:customStyle="1" w:styleId="OCRStyle42Char">
    <w:name w:val="OCR Style #42 Char"/>
    <w:basedOn w:val="DefaultParagraphFont"/>
    <w:link w:val="OCRStyle42"/>
    <w:rsid w:val="0035314F"/>
    <w:rPr>
      <w:rFonts w:ascii="Arial" w:hAnsi="Arial" w:cs="Arial"/>
      <w:sz w:val="20"/>
      <w:szCs w:val="20"/>
    </w:rPr>
  </w:style>
  <w:style w:type="paragraph" w:customStyle="1" w:styleId="OCRStyle43">
    <w:name w:val="OCR Style #43"/>
    <w:basedOn w:val="Normal"/>
    <w:link w:val="OCRStyle43Char"/>
    <w:rsid w:val="00650FD9"/>
    <w:rPr>
      <w:rFonts w:ascii="Arial" w:hAnsi="Arial" w:cs="Arial"/>
      <w:sz w:val="20"/>
      <w:szCs w:val="20"/>
    </w:rPr>
  </w:style>
  <w:style w:type="character" w:customStyle="1" w:styleId="OCRStyle43Char">
    <w:name w:val="OCR Style #43 Char"/>
    <w:basedOn w:val="DefaultParagraphFont"/>
    <w:link w:val="OCRStyle43"/>
    <w:rsid w:val="00650FD9"/>
    <w:rPr>
      <w:rFonts w:ascii="Arial" w:hAnsi="Arial" w:cs="Arial"/>
      <w:sz w:val="20"/>
      <w:szCs w:val="20"/>
    </w:rPr>
  </w:style>
  <w:style w:type="paragraph" w:customStyle="1" w:styleId="OCRStyle44">
    <w:name w:val="OCR Style #44"/>
    <w:basedOn w:val="Normal"/>
    <w:link w:val="OCRStyle44Char"/>
    <w:rsid w:val="00535AB6"/>
    <w:rPr>
      <w:rFonts w:ascii="Arial" w:hAnsi="Arial" w:cs="Arial"/>
      <w:sz w:val="20"/>
      <w:szCs w:val="20"/>
    </w:rPr>
  </w:style>
  <w:style w:type="character" w:customStyle="1" w:styleId="OCRStyle44Char">
    <w:name w:val="OCR Style #44 Char"/>
    <w:basedOn w:val="DefaultParagraphFont"/>
    <w:link w:val="OCRStyle44"/>
    <w:rsid w:val="00535AB6"/>
    <w:rPr>
      <w:rFonts w:ascii="Arial" w:hAnsi="Arial" w:cs="Arial"/>
      <w:sz w:val="20"/>
      <w:szCs w:val="20"/>
    </w:rPr>
  </w:style>
  <w:style w:type="paragraph" w:customStyle="1" w:styleId="OCRStyle45">
    <w:name w:val="OCR Style #45"/>
    <w:basedOn w:val="Normal"/>
    <w:link w:val="OCRStyle45Char"/>
    <w:rsid w:val="00AB3672"/>
    <w:rPr>
      <w:rFonts w:ascii="Arial" w:hAnsi="Arial" w:cs="Arial"/>
      <w:sz w:val="20"/>
      <w:szCs w:val="20"/>
    </w:rPr>
  </w:style>
  <w:style w:type="character" w:customStyle="1" w:styleId="OCRStyle45Char">
    <w:name w:val="OCR Style #45 Char"/>
    <w:basedOn w:val="DefaultParagraphFont"/>
    <w:link w:val="OCRStyle45"/>
    <w:rsid w:val="00AB3672"/>
    <w:rPr>
      <w:rFonts w:ascii="Arial" w:hAnsi="Arial" w:cs="Arial"/>
      <w:sz w:val="20"/>
      <w:szCs w:val="20"/>
    </w:rPr>
  </w:style>
  <w:style w:type="paragraph" w:customStyle="1" w:styleId="OCRStyle46">
    <w:name w:val="OCR Style #46"/>
    <w:basedOn w:val="Normal"/>
    <w:link w:val="OCRStyle46Char"/>
    <w:rsid w:val="000B2AA4"/>
    <w:rPr>
      <w:rFonts w:ascii="Arial" w:hAnsi="Arial" w:cs="Arial"/>
      <w:sz w:val="20"/>
      <w:szCs w:val="20"/>
    </w:rPr>
  </w:style>
  <w:style w:type="character" w:customStyle="1" w:styleId="OCRStyle46Char">
    <w:name w:val="OCR Style #46 Char"/>
    <w:basedOn w:val="DefaultParagraphFont"/>
    <w:link w:val="OCRStyle46"/>
    <w:rsid w:val="000B2AA4"/>
    <w:rPr>
      <w:rFonts w:ascii="Arial" w:hAnsi="Arial" w:cs="Arial"/>
      <w:sz w:val="20"/>
      <w:szCs w:val="20"/>
    </w:rPr>
  </w:style>
  <w:style w:type="paragraph" w:customStyle="1" w:styleId="OCRStyle47">
    <w:name w:val="OCR Style #47"/>
    <w:basedOn w:val="Normal"/>
    <w:link w:val="OCRStyle47Char"/>
    <w:rsid w:val="00354DE4"/>
    <w:rPr>
      <w:rFonts w:ascii="Arial" w:hAnsi="Arial" w:cs="Arial"/>
    </w:rPr>
  </w:style>
  <w:style w:type="character" w:customStyle="1" w:styleId="OCRStyle47Char">
    <w:name w:val="OCR Style #47 Char"/>
    <w:basedOn w:val="DefaultParagraphFont"/>
    <w:link w:val="OCRStyle47"/>
    <w:rsid w:val="00354DE4"/>
    <w:rPr>
      <w:rFonts w:ascii="Arial" w:hAnsi="Arial" w:cs="Arial"/>
    </w:rPr>
  </w:style>
  <w:style w:type="paragraph" w:customStyle="1" w:styleId="OCRStyle48">
    <w:name w:val="OCR Style #48"/>
    <w:basedOn w:val="Normal"/>
    <w:link w:val="OCRStyle48Char"/>
    <w:rsid w:val="00B20097"/>
    <w:rPr>
      <w:rFonts w:ascii="Arial" w:hAnsi="Arial" w:cs="Arial"/>
      <w:sz w:val="20"/>
      <w:szCs w:val="20"/>
    </w:rPr>
  </w:style>
  <w:style w:type="character" w:customStyle="1" w:styleId="OCRStyle48Char">
    <w:name w:val="OCR Style #48 Char"/>
    <w:basedOn w:val="DefaultParagraphFont"/>
    <w:link w:val="OCRStyle48"/>
    <w:rsid w:val="00B20097"/>
    <w:rPr>
      <w:rFonts w:ascii="Arial" w:hAnsi="Arial" w:cs="Arial"/>
      <w:sz w:val="20"/>
      <w:szCs w:val="20"/>
    </w:rPr>
  </w:style>
  <w:style w:type="paragraph" w:customStyle="1" w:styleId="OCRStyle49">
    <w:name w:val="OCR Style #49"/>
    <w:basedOn w:val="Normal"/>
    <w:link w:val="OCRStyle49Char"/>
    <w:rsid w:val="00B10BAA"/>
    <w:rPr>
      <w:rFonts w:ascii="Arial" w:hAnsi="Arial" w:cs="Arial"/>
      <w:sz w:val="20"/>
      <w:szCs w:val="20"/>
    </w:rPr>
  </w:style>
  <w:style w:type="character" w:customStyle="1" w:styleId="OCRStyle49Char">
    <w:name w:val="OCR Style #49 Char"/>
    <w:basedOn w:val="DefaultParagraphFont"/>
    <w:link w:val="OCRStyle49"/>
    <w:rsid w:val="00B10BAA"/>
    <w:rPr>
      <w:rFonts w:ascii="Arial" w:hAnsi="Arial" w:cs="Arial"/>
      <w:sz w:val="20"/>
      <w:szCs w:val="20"/>
    </w:rPr>
  </w:style>
  <w:style w:type="paragraph" w:customStyle="1" w:styleId="OCRStyle50">
    <w:name w:val="OCR Style #50"/>
    <w:basedOn w:val="Normal"/>
    <w:link w:val="OCRStyle50Char"/>
    <w:rsid w:val="00501B73"/>
    <w:rPr>
      <w:rFonts w:ascii="Arial" w:hAnsi="Arial" w:cs="Arial"/>
      <w:sz w:val="20"/>
      <w:szCs w:val="20"/>
    </w:rPr>
  </w:style>
  <w:style w:type="character" w:customStyle="1" w:styleId="OCRStyle50Char">
    <w:name w:val="OCR Style #50 Char"/>
    <w:basedOn w:val="DefaultParagraphFont"/>
    <w:link w:val="OCRStyle50"/>
    <w:rsid w:val="00501B73"/>
    <w:rPr>
      <w:rFonts w:ascii="Arial" w:hAnsi="Arial" w:cs="Arial"/>
      <w:sz w:val="20"/>
      <w:szCs w:val="20"/>
    </w:rPr>
  </w:style>
  <w:style w:type="paragraph" w:customStyle="1" w:styleId="OCRStyle51">
    <w:name w:val="OCR Style #51"/>
    <w:basedOn w:val="Normal"/>
    <w:link w:val="OCRStyle51Char"/>
    <w:rsid w:val="004A715E"/>
    <w:rPr>
      <w:rFonts w:ascii="Arial" w:hAnsi="Arial" w:cs="Arial"/>
      <w:sz w:val="20"/>
      <w:szCs w:val="20"/>
    </w:rPr>
  </w:style>
  <w:style w:type="character" w:customStyle="1" w:styleId="OCRStyle51Char">
    <w:name w:val="OCR Style #51 Char"/>
    <w:basedOn w:val="DefaultParagraphFont"/>
    <w:link w:val="OCRStyle51"/>
    <w:rsid w:val="004A715E"/>
    <w:rPr>
      <w:rFonts w:ascii="Arial" w:hAnsi="Arial" w:cs="Arial"/>
      <w:sz w:val="20"/>
      <w:szCs w:val="20"/>
    </w:rPr>
  </w:style>
  <w:style w:type="paragraph" w:customStyle="1" w:styleId="OCRStyle52">
    <w:name w:val="OCR Style #52"/>
    <w:basedOn w:val="Normal"/>
    <w:link w:val="OCRStyle52Char"/>
    <w:rsid w:val="00442AFC"/>
    <w:rPr>
      <w:rFonts w:ascii="Arial" w:hAnsi="Arial" w:cs="Arial"/>
      <w:sz w:val="20"/>
      <w:szCs w:val="20"/>
    </w:rPr>
  </w:style>
  <w:style w:type="character" w:customStyle="1" w:styleId="OCRStyle52Char">
    <w:name w:val="OCR Style #52 Char"/>
    <w:basedOn w:val="DefaultParagraphFont"/>
    <w:link w:val="OCRStyle52"/>
    <w:rsid w:val="00442AFC"/>
    <w:rPr>
      <w:rFonts w:ascii="Arial" w:hAnsi="Arial" w:cs="Arial"/>
      <w:sz w:val="20"/>
      <w:szCs w:val="20"/>
    </w:rPr>
  </w:style>
  <w:style w:type="paragraph" w:customStyle="1" w:styleId="OCRStyle53">
    <w:name w:val="OCR Style #53"/>
    <w:basedOn w:val="Normal"/>
    <w:link w:val="OCRStyle53Char"/>
    <w:rsid w:val="00560F8D"/>
    <w:rPr>
      <w:rFonts w:ascii="Arial" w:hAnsi="Arial" w:cs="Arial"/>
      <w:sz w:val="20"/>
      <w:szCs w:val="20"/>
    </w:rPr>
  </w:style>
  <w:style w:type="character" w:customStyle="1" w:styleId="OCRStyle53Char">
    <w:name w:val="OCR Style #53 Char"/>
    <w:basedOn w:val="DefaultParagraphFont"/>
    <w:link w:val="OCRStyle53"/>
    <w:rsid w:val="00560F8D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53</Pages>
  <Words>44</Words>
  <Characters>222</Characters>
  <Application>Microsoft Office Word</Application>
  <DocSecurity>0</DocSecurity>
  <Lines>1</Lines>
  <Paragraphs>1</Paragraphs>
  <ScaleCrop>false</ScaleCrop>
  <Company>Grizli777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54</cp:revision>
  <dcterms:created xsi:type="dcterms:W3CDTF">2010-02-04T10:27:00Z</dcterms:created>
  <dcterms:modified xsi:type="dcterms:W3CDTF">2010-02-04T10:29:00Z</dcterms:modified>
</cp:coreProperties>
</file>