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21C" w:rsidRDefault="005E121C">
      <w:pPr>
        <w:rPr>
          <w:rtl/>
        </w:rPr>
      </w:pPr>
    </w:p>
    <w:p w:rsidR="005E121C" w:rsidRDefault="0092210A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73.4pt;margin-top:145.65pt;width:515.95pt;height:677.85pt;z-index:251660288;mso-position-horizontal:absolute;mso-position-horizontal-relative:page;mso-position-vertical:absolute;mso-position-vertical-relative:page" stroked="f">
            <v:textbox inset="0,0,0,0">
              <w:txbxContent>
                <w:p w:rsidR="005E121C" w:rsidRDefault="005E121C" w:rsidP="005E121C">
                  <w:pPr>
                    <w:pStyle w:val="OCRStyle1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131</w:t>
                  </w:r>
                </w:p>
                <w:p w:rsidR="005E121C" w:rsidRDefault="005E121C" w:rsidP="005E121C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E121C" w:rsidRDefault="005E121C" w:rsidP="005E121C">
                  <w:pPr>
                    <w:pStyle w:val="OCRStyle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יום חמשי, ז' באלול התשמ"ט-7.9.89. שעה 10:00</w:t>
                  </w:r>
                </w:p>
                <w:p w:rsidR="005E121C" w:rsidRDefault="005E121C" w:rsidP="005E121C">
                  <w:pPr>
                    <w:pStyle w:val="OCRStyle1"/>
                    <w:ind w:left="331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נ כ וז ר :</w:t>
                  </w:r>
                </w:p>
                <w:p w:rsidR="005E121C" w:rsidRDefault="005E121C" w:rsidP="005E121C">
                  <w:pPr>
                    <w:pStyle w:val="OCRStyle1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5E121C" w:rsidRDefault="005E121C" w:rsidP="005E121C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5E121C" w:rsidRDefault="005E121C" w:rsidP="005E121C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5E121C" w:rsidRDefault="005E121C" w:rsidP="005E121C">
                  <w:pPr>
                    <w:pStyle w:val="OCRStyle1"/>
                    <w:ind w:left="4128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י. ביבי</w:t>
                  </w:r>
                </w:p>
                <w:p w:rsidR="005E121C" w:rsidRDefault="005E121C" w:rsidP="005E121C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E121C" w:rsidRDefault="005E121C" w:rsidP="005E121C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5E121C" w:rsidRDefault="005E121C" w:rsidP="005E121C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ש. דורון</w:t>
                  </w:r>
                </w:p>
                <w:p w:rsidR="005E121C" w:rsidRDefault="005E121C" w:rsidP="005E121C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5E121C" w:rsidRDefault="005E121C" w:rsidP="005E121C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5E121C" w:rsidRDefault="005E121C" w:rsidP="005E121C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5E121C" w:rsidRDefault="005E121C" w:rsidP="005E121C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5E121C" w:rsidRDefault="005E121C" w:rsidP="005E121C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5E121C" w:rsidRDefault="005E121C" w:rsidP="005E121C">
                  <w:pPr>
                    <w:pStyle w:val="OCRStyle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, י. פרח</w:t>
                  </w:r>
                </w:p>
                <w:p w:rsidR="005E121C" w:rsidRDefault="005E121C" w:rsidP="005E121C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ד. צוקר</w:t>
                  </w:r>
                </w:p>
                <w:p w:rsidR="005E121C" w:rsidRDefault="005E121C" w:rsidP="005E121C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5E121C" w:rsidRDefault="005E121C" w:rsidP="005E121C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ר- ריבלין</w:t>
                  </w:r>
                </w:p>
                <w:p w:rsidR="005E121C" w:rsidRDefault="005E121C" w:rsidP="005E121C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5E121C" w:rsidRDefault="005E121C" w:rsidP="005E121C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י. שגיא</w:t>
                  </w:r>
                </w:p>
                <w:p w:rsidR="005E121C" w:rsidRDefault="005E121C" w:rsidP="005E121C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5E121C" w:rsidRDefault="005E121C" w:rsidP="005E121C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5E121C" w:rsidRDefault="005E121C" w:rsidP="005E121C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קרשנר - מזכיר הוועדה </w:t>
                  </w:r>
                </w:p>
                <w:p w:rsidR="005E121C" w:rsidRDefault="005E121C" w:rsidP="005E121C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5E121C" w:rsidRDefault="005E121C" w:rsidP="005E121C">
                  <w:pPr>
                    <w:pStyle w:val="OCRStyle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ס.אלחנני - יועצת כלכלית לוועדה</w:t>
                  </w:r>
                </w:p>
                <w:p w:rsidR="005E121C" w:rsidRDefault="005E121C" w:rsidP="005E121C">
                  <w:pPr>
                    <w:pStyle w:val="OCRStyle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מ. איזנברג - קצרנית</w:t>
                  </w:r>
                </w:p>
                <w:p w:rsidR="005E121C" w:rsidRDefault="005E121C" w:rsidP="005E121C">
                  <w:pPr>
                    <w:pStyle w:val="OCRStyle1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מוזמנ ים: שר האוצר ל1. פרס</w:t>
                  </w:r>
                </w:p>
                <w:p w:rsidR="005E121C" w:rsidRDefault="005E121C" w:rsidP="005E121C">
                  <w:pPr>
                    <w:pStyle w:val="OCRStyle1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מנכ"ל האוצר י. ליפשיץ</w:t>
                  </w:r>
                </w:p>
                <w:p w:rsidR="005E121C" w:rsidRDefault="005E121C" w:rsidP="005E121C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החשב הכללי א. יונס</w:t>
                  </w:r>
                </w:p>
                <w:p w:rsidR="005E121C" w:rsidRDefault="005E121C" w:rsidP="005E121C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מנכ"ל רשות החברות ז. רפואה</w:t>
                  </w:r>
                </w:p>
                <w:p w:rsidR="005E121C" w:rsidRDefault="005E121C" w:rsidP="005E121C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ז. אורון )</w:t>
                  </w:r>
                </w:p>
                <w:p w:rsidR="005E121C" w:rsidRDefault="005E121C" w:rsidP="005E121C">
                  <w:pPr>
                    <w:pStyle w:val="OCRStyle1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א. ברנשטין) - רשות החברות</w:t>
                  </w:r>
                </w:p>
                <w:p w:rsidR="005E121C" w:rsidRDefault="005E121C" w:rsidP="005E121C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י. גלאובר )</w:t>
                  </w:r>
                </w:p>
                <w:p w:rsidR="005E121C" w:rsidRDefault="005E121C" w:rsidP="005E121C">
                  <w:pPr>
                    <w:pStyle w:val="OCRStyle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מנכ"ל החברה הכלכלית לירושלים י. כץ</w:t>
                  </w:r>
                </w:p>
                <w:p w:rsidR="005E121C" w:rsidRDefault="005E121C" w:rsidP="005E121C">
                  <w:pPr>
                    <w:pStyle w:val="OCRStyle1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ד. מוסקוביץ ) _ החברה הכלכלית לירושלים</w:t>
                  </w:r>
                </w:p>
                <w:p w:rsidR="005E121C" w:rsidRDefault="005E121C" w:rsidP="005E121C">
                  <w:pPr>
                    <w:pStyle w:val="OCRStyle1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י. בר-סלע</w:t>
                  </w:r>
                </w:p>
                <w:p w:rsidR="005E121C" w:rsidRDefault="005E121C" w:rsidP="005E121C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יושב-ראש הרשות לניירות ערך א. מינטקביץ</w:t>
                  </w:r>
                </w:p>
                <w:p w:rsidR="005E121C" w:rsidRDefault="005E121C" w:rsidP="005E121C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יושב ראש מועצת המנהלים של הבורסה ח. טטסל </w:t>
                  </w:r>
                </w:p>
                <w:p w:rsidR="005E121C" w:rsidRDefault="005E121C" w:rsidP="005E121C">
                  <w:pPr>
                    <w:pStyle w:val="OCRStyle1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ד. שטטנר - בנק לאומי ושות' להשקעות</w:t>
                  </w:r>
                </w:p>
                <w:p w:rsidR="005E121C" w:rsidRDefault="005E121C" w:rsidP="005E121C">
                  <w:pPr>
                    <w:pStyle w:val="OCRStyle1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ז. שר - הבנק לפיתוח התעשיה</w:t>
                  </w:r>
                </w:p>
                <w:p w:rsidR="005E121C" w:rsidRPr="005E121C" w:rsidRDefault="005E121C" w:rsidP="005E121C">
                  <w:pPr>
                    <w:pStyle w:val="OCRStyle1"/>
                    <w:ind w:left="4018"/>
                  </w:pPr>
                  <w:r>
                    <w:rPr>
                      <w:rtl/>
                    </w:rPr>
                    <w:t>חשב מפעל דימונה טכסטיל (1979) בע"מ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140.65pt;margin-top:97.1pt;width:137.25pt;height:28.75pt;z-index:251659264;mso-position-horizontal:absolute;mso-position-horizontal-relative:page;mso-position-vertical:absolute;mso-position-vertical-relative:page" stroked="f">
            <v:textbox inset="0,0,0,0">
              <w:txbxContent>
                <w:p w:rsidR="005E121C" w:rsidRPr="005E121C" w:rsidRDefault="005E121C" w:rsidP="005E121C">
                  <w:pPr>
                    <w:pStyle w:val="OCRStyle1"/>
                    <w:ind w:left="398"/>
                    <w:rPr>
                      <w:sz w:val="28"/>
                      <w:szCs w:val="28"/>
                    </w:rPr>
                  </w:pPr>
                  <w:r>
                    <w:rPr>
                      <w:rtl/>
                    </w:rPr>
                    <w:t>נ וסח לא מתוק ז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2.3pt;margin-top:18.65pt;width:148.2pt;height:64.75pt;z-index:251658240;mso-position-horizontal:absolute;mso-position-horizontal-relative:page;mso-position-vertical:absolute;mso-position-vertical-relative:page" stroked="f">
            <v:textbox inset="0,0,0,0">
              <w:txbxContent>
                <w:p w:rsidR="005E121C" w:rsidRDefault="005E121C" w:rsidP="005E121C">
                  <w:pPr>
                    <w:pStyle w:val="OCRStyle1"/>
                    <w:ind w:left="346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הכנסת השתיים-עשרה</w:t>
                  </w:r>
                </w:p>
                <w:p w:rsidR="005E121C" w:rsidRPr="005E121C" w:rsidRDefault="005E121C" w:rsidP="005E121C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1E60B4" w:rsidRDefault="001E60B4">
      <w:pPr>
        <w:bidi w:val="0"/>
        <w:rPr>
          <w:rtl/>
        </w:rPr>
      </w:pPr>
      <w:r>
        <w:rPr>
          <w:rtl/>
        </w:rPr>
        <w:br w:type="page"/>
      </w:r>
    </w:p>
    <w:p w:rsidR="001E60B4" w:rsidRDefault="001E60B4">
      <w:pPr>
        <w:rPr>
          <w:rtl/>
        </w:rPr>
      </w:pPr>
    </w:p>
    <w:p w:rsidR="001E60B4" w:rsidRDefault="0092210A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1.25pt;margin-top:65.2pt;width:571.35pt;height:782.95pt;z-index:251661312;mso-position-horizontal:absolute;mso-position-horizontal-relative:page;mso-position-vertical:absolute;mso-position-vertical-relative:page" stroked="f">
            <v:textbox inset="0,0,0,0">
              <w:txbxContent>
                <w:p w:rsidR="001E60B4" w:rsidRDefault="001E60B4" w:rsidP="001E60B4">
                  <w:pPr>
                    <w:pStyle w:val="OCRStyle2"/>
                    <w:ind w:left="398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סדר-היום: מכירת החברה הכלכלית לירושלים בע"מ</w:t>
                  </w:r>
                </w:p>
                <w:p w:rsidR="001E60B4" w:rsidRDefault="001E60B4" w:rsidP="001E60B4">
                  <w:pPr>
                    <w:pStyle w:val="OCRStyle2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הודעת היושב ראש בנושא ההצעה לסדר-היום של חבר-הכנסת</w:t>
                  </w:r>
                </w:p>
                <w:p w:rsidR="001E60B4" w:rsidRDefault="001E60B4" w:rsidP="001E60B4">
                  <w:pPr>
                    <w:pStyle w:val="OCRStyle2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חיים רמון בענין יושב ראש מועצת המנהלים של בל"ל, מר</w:t>
                  </w:r>
                </w:p>
                <w:p w:rsidR="001E60B4" w:rsidRDefault="001E60B4" w:rsidP="001E60B4">
                  <w:pPr>
                    <w:pStyle w:val="OCRStyle2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זנבר</w:t>
                  </w:r>
                </w:p>
                <w:p w:rsidR="001E60B4" w:rsidRDefault="001E60B4" w:rsidP="001E60B4">
                  <w:pPr>
                    <w:pStyle w:val="OCRStyle2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לדימונה טכסטיל (1979)בע"מ</w:t>
                  </w:r>
                </w:p>
                <w:p w:rsidR="001E60B4" w:rsidRDefault="001E60B4" w:rsidP="001E60B4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מכירת החברה הכלכלית לירושלים בע"מ</w:t>
                  </w:r>
                </w:p>
                <w:p w:rsidR="001E60B4" w:rsidRDefault="001E60B4" w:rsidP="001E60B4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פותה את הישיבה המוקדשת לנושא מכירת החברה</w:t>
                  </w:r>
                </w:p>
                <w:p w:rsidR="001E60B4" w:rsidRDefault="001E60B4" w:rsidP="001E60B4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הכלכלית לירושלים בע"מ" לפני שאנו פותחים בדיון</w:t>
                  </w:r>
                </w:p>
                <w:p w:rsidR="001E60B4" w:rsidRDefault="001E60B4" w:rsidP="001E60B4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מכירת החברה הכלכלית לירושלים בע"מ, אני רוצה להעיר כמה הערות שיחסכו,</w:t>
                  </w:r>
                </w:p>
                <w:p w:rsidR="001E60B4" w:rsidRDefault="001E60B4" w:rsidP="001E60B4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אני מניח, הרבה הצעות לסדר הדיון, כדי שנוכל להתחיל בדיון עצמו.</w:t>
                  </w:r>
                </w:p>
                <w:p w:rsidR="001E60B4" w:rsidRDefault="001E60B4" w:rsidP="001E60B4">
                  <w:pPr>
                    <w:pStyle w:val="OCRStyle2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קודם-כל אני רוצה להגיד כך: היתה אלי פניה של מנכ"ל החברה</w:t>
                  </w:r>
                </w:p>
                <w:p w:rsidR="001E60B4" w:rsidRDefault="001E60B4" w:rsidP="001E60B4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הכלכלית לירושלים לדחות את הדיון. אני מניח שהוא נמצא כאן.</w:t>
                  </w:r>
                </w:p>
                <w:p w:rsidR="001E60B4" w:rsidRDefault="001E60B4" w:rsidP="001E60B4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כץ: כן. </w:t>
                  </w:r>
                </w:p>
                <w:p w:rsidR="001E60B4" w:rsidRDefault="001E60B4" w:rsidP="001E60B4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על בסיס שתי טענות: האחת - נהל המכירה, והשניה -</w:t>
                  </w:r>
                </w:p>
                <w:p w:rsidR="001E60B4" w:rsidRDefault="001E60B4" w:rsidP="001E60B4">
                  <w:pPr>
                    <w:pStyle w:val="OCRStyle2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אי-התיעצות עם דירקטוריון החברה.</w:t>
                  </w:r>
                </w:p>
                <w:p w:rsidR="001E60B4" w:rsidRDefault="001E60B4" w:rsidP="001E60B4">
                  <w:pPr>
                    <w:pStyle w:val="OCRStyle2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עניתי לו בשלילה, וכתבתי לו שמכיוון שהוזמן לישיבה</w:t>
                  </w:r>
                </w:p>
                <w:p w:rsidR="001E60B4" w:rsidRDefault="001E60B4" w:rsidP="001E60B4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היום ויוכל לטעון טענותיו בישיבה, אינני רואה מקום להענות לבקשתו, ועל כן</w:t>
                  </w:r>
                </w:p>
                <w:p w:rsidR="001E60B4" w:rsidRDefault="001E60B4" w:rsidP="001E60B4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התשובה היא שלילית.</w:t>
                  </w:r>
                </w:p>
                <w:p w:rsidR="001E60B4" w:rsidRDefault="001E60B4" w:rsidP="001E60B4">
                  <w:pPr>
                    <w:pStyle w:val="OCRStyle2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אמש קבלתי העתק מכתב של מבקרת המדינה אל שר האוצר</w:t>
                  </w:r>
                </w:p>
                <w:p w:rsidR="001E60B4" w:rsidRDefault="001E60B4" w:rsidP="001E60B4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ובו מספר שאלות לגבי תהליך המכירה של החברה הכלכלית לירול1לים והשלבים</w:t>
                  </w:r>
                </w:p>
                <w:p w:rsidR="001E60B4" w:rsidRDefault="001E60B4" w:rsidP="001E60B4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השונים של התהליך. בסיפא של המכתב של מבקרת המדינה ,יש הערה בה מציעה</w:t>
                  </w:r>
                </w:p>
                <w:p w:rsidR="001E60B4" w:rsidRDefault="001E60B4" w:rsidP="001E60B4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ללזר האוצר לשקול אפשרות של דחיית הדיון על ידי משיכת בקשתו.</w:t>
                  </w:r>
                </w:p>
                <w:p w:rsidR="001E60B4" w:rsidRDefault="001E60B4" w:rsidP="001E60B4">
                  <w:pPr>
                    <w:pStyle w:val="OCRStyle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שוחחתי עם שר האוצר ושאלתי מה בכוונתו לעשות, הוא אמר,</w:t>
                  </w:r>
                </w:p>
                <w:p w:rsidR="001E60B4" w:rsidRDefault="001E60B4" w:rsidP="001E60B4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שיענה עוד הערב - קרי אמש - למבקרת המדינה, ולפי מיטב שיפוטו והערכתו</w:t>
                  </w:r>
                </w:p>
                <w:p w:rsidR="001E60B4" w:rsidRDefault="001E60B4" w:rsidP="001E60B4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הוא אינו צריך למשוך את בקשתו. ועל כן הודעתי שהדיון יתקיים. יחד עם זאת</w:t>
                  </w:r>
                </w:p>
                <w:p w:rsidR="001E60B4" w:rsidRDefault="001E60B4" w:rsidP="001E60B4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אין לי ספק, שבגלל אורך הדיון והופעת הגופים הרבים שביקשו להופיע לפני</w:t>
                  </w:r>
                </w:p>
                <w:p w:rsidR="001E60B4" w:rsidRDefault="001E60B4" w:rsidP="001E60B4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הוועדה, לא תתקיים היום ההצבעה, על כן, במידה וניתנה תשובה למבקרת המדינה -</w:t>
                  </w:r>
                </w:p>
                <w:p w:rsidR="001E60B4" w:rsidRDefault="001E60B4" w:rsidP="001E60B4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ועכשו נמסר לי שניתנה תשובה - אני מניח שהדברים יוסדרו בין האוצר ובין י</w:t>
                  </w:r>
                </w:p>
                <w:p w:rsidR="001E60B4" w:rsidRDefault="001E60B4" w:rsidP="001E60B4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טרם ההחלטה שלנו בנושא.</w:t>
                  </w:r>
                </w:p>
                <w:p w:rsidR="001E60B4" w:rsidRDefault="001E60B4" w:rsidP="001E60B4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לוי: האם היועץ המשפטי לוועדה, מר דמביץ, נתן חוות דעתו</w:t>
                  </w:r>
                </w:p>
                <w:p w:rsidR="001E60B4" w:rsidRDefault="001E60B4" w:rsidP="001E60B4">
                  <w:pPr>
                    <w:pStyle w:val="OCRStyle2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3: נושא?</w:t>
                  </w:r>
                </w:p>
                <w:p w:rsidR="001E60B4" w:rsidRDefault="001E60B4" w:rsidP="001E60B4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אגיד לחברים אם אני נותן מקום לדיון בנושא, כי</w:t>
                  </w:r>
                </w:p>
                <w:p w:rsidR="001E60B4" w:rsidRDefault="001E60B4" w:rsidP="001E60B4">
                  <w:pPr>
                    <w:pStyle w:val="OCRStyle2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אנו יכולים לקיים דיון על סמכותה של מבקרת המדינה,</w:t>
                  </w:r>
                </w:p>
                <w:p w:rsidR="001E60B4" w:rsidRDefault="001E60B4" w:rsidP="001E60B4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דיון שיארך זמן רב, ואני חושב שזה בלתי-רלבנטי. יש החלטה שלי לקיים את</w:t>
                  </w:r>
                </w:p>
                <w:p w:rsidR="001E60B4" w:rsidRDefault="001E60B4" w:rsidP="001E60B4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הדיון והדיון יתקיים.</w:t>
                  </w:r>
                </w:p>
                <w:p w:rsidR="001E60B4" w:rsidRDefault="001E60B4" w:rsidP="001E60B4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הודעת היושב ראש בנושא ההצעה לסדר-היום של</w:t>
                  </w:r>
                </w:p>
                <w:p w:rsidR="001E60B4" w:rsidRDefault="001E60B4" w:rsidP="001E60B4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חבר-הכנסת חיים רמון בענין יושב ראש מועצת המנהלים של בל"ל, מר זנבר</w:t>
                  </w:r>
                </w:p>
                <w:p w:rsidR="001E60B4" w:rsidRDefault="001E60B4" w:rsidP="001E60B4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הערה אחת להצעה לסדר-היום של חבר-הכנסת חיים רמון</w:t>
                  </w:r>
                </w:p>
                <w:p w:rsidR="001E60B4" w:rsidRDefault="001E60B4" w:rsidP="001E60B4">
                  <w:pPr>
                    <w:pStyle w:val="OCRStyle2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בישיבת הוועדה ביום שני השבוע. אני רוצה לתת תשובה</w:t>
                  </w:r>
                </w:p>
                <w:p w:rsidR="001E60B4" w:rsidRPr="001E60B4" w:rsidRDefault="001E60B4" w:rsidP="001E60B4">
                  <w:pPr>
                    <w:pStyle w:val="OCRStyle2"/>
                    <w:ind w:left="5050"/>
                  </w:pPr>
                  <w:r>
                    <w:rPr>
                      <w:rtl/>
                    </w:rPr>
                    <w:t>מר זנבר בנושא מכירת בנק לאומי לישראל,</w:t>
                  </w:r>
                </w:p>
              </w:txbxContent>
            </v:textbox>
            <w10:wrap anchorx="page" anchory="page"/>
          </v:shape>
        </w:pict>
      </w:r>
    </w:p>
    <w:p w:rsidR="00C3024F" w:rsidRDefault="00C3024F">
      <w:pPr>
        <w:bidi w:val="0"/>
        <w:rPr>
          <w:rtl/>
        </w:rPr>
      </w:pPr>
      <w:r>
        <w:rPr>
          <w:rtl/>
        </w:rPr>
        <w:br w:type="page"/>
      </w:r>
    </w:p>
    <w:p w:rsidR="00C3024F" w:rsidRDefault="00C3024F">
      <w:pPr>
        <w:rPr>
          <w:rtl/>
        </w:rPr>
      </w:pPr>
    </w:p>
    <w:p w:rsidR="00C3024F" w:rsidRDefault="0092210A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17.55pt;margin-top:57.9pt;width:599.65pt;height:807.6pt;z-index:251662336;mso-position-horizontal:absolute;mso-position-horizontal-relative:page;mso-position-vertical:absolute;mso-position-vertical-relative:page" stroked="f">
            <v:textbox inset="0,0,0,0">
              <w:txbxContent>
                <w:p w:rsidR="00C3024F" w:rsidRDefault="00C3024F" w:rsidP="00C3024F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C3024F" w:rsidRDefault="00C3024F" w:rsidP="00C3024F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וזאת לאור הידיעות שמופיעות בעתונים, שמנהלת חקירה על-ידי בנק ישראל</w:t>
                  </w:r>
                </w:p>
                <w:p w:rsidR="00C3024F" w:rsidRDefault="00C3024F" w:rsidP="00C3024F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והמפקח על הבנקים בנושא, אמרתי לחבר-הכנסת חיים רמון, שאבדוק את הענין</w:t>
                  </w:r>
                </w:p>
                <w:p w:rsidR="00C3024F" w:rsidRDefault="00C3024F" w:rsidP="00C3024F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עם המפקח על הבנקים, ובדקתי את העכין. נאמר לי על-ידי המפקח על הבנקים</w:t>
                  </w:r>
                </w:p>
                <w:p w:rsidR="00C3024F" w:rsidRDefault="00C3024F" w:rsidP="00C3024F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שנשלח מכתב מבנק ישראל אל מר זנבר, ונאמר לי, כי הנושא הוא לא בבחינת</w:t>
                  </w:r>
                </w:p>
                <w:p w:rsidR="00C3024F" w:rsidRDefault="00C3024F" w:rsidP="00C3024F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חקירה אלא בבחינת בדיקה שנעשתה. ונשלח מכתב אל מר זנבר. יחד עם זאת</w:t>
                  </w:r>
                </w:p>
                <w:p w:rsidR="00C3024F" w:rsidRDefault="00C3024F" w:rsidP="00C3024F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תהיינה התיעצויות נוספות והענין עשוי לקבל עמדה אחת בהתיעצות עם גורמים</w:t>
                  </w:r>
                </w:p>
                <w:p w:rsidR="00C3024F" w:rsidRDefault="00C3024F" w:rsidP="00C3024F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 וספים.</w:t>
                  </w:r>
                </w:p>
                <w:p w:rsidR="00C3024F" w:rsidRDefault="00C3024F" w:rsidP="00C3024F">
                  <w:pPr>
                    <w:pStyle w:val="OCRStyle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לאור זאת הודעתי לחבר-הכנסת חיים רמון שהיום לא</w:t>
                  </w:r>
                </w:p>
                <w:p w:rsidR="00C3024F" w:rsidRDefault="00C3024F" w:rsidP="00C3024F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יתקיים דיון בנוטא זה. יתכן שבשבוע הבא כן יתקיים דיון. התשובה השלילית</w:t>
                  </w:r>
                </w:p>
                <w:p w:rsidR="00C3024F" w:rsidRDefault="00C3024F" w:rsidP="00C3024F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לגבי קיום הדיון ניתנה לגבי המצב הקיים היום. ואם יהיה צורך, הוועדה</w:t>
                  </w:r>
                </w:p>
                <w:p w:rsidR="00C3024F" w:rsidRDefault="00C3024F" w:rsidP="00C3024F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תתייחס לענין תוך שבוע או תוך שבועיים, בהתאם להתפתחויות.</w:t>
                  </w:r>
                </w:p>
                <w:p w:rsidR="00C3024F" w:rsidRDefault="00C3024F" w:rsidP="00C3024F">
                  <w:pPr>
                    <w:pStyle w:val="OCRStyle3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היום הופיעה ידיעה ב"הארץ", שכאילו תופעל ועדת</w:t>
                  </w:r>
                </w:p>
                <w:p w:rsidR="00C3024F" w:rsidRDefault="00C3024F" w:rsidP="00C3024F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המשנה לנושא הבנקאות והיא תדון בענין. דברתי עם חבר-הכנסת חיים רמון,</w:t>
                  </w:r>
                </w:p>
                <w:p w:rsidR="00C3024F" w:rsidRDefault="00C3024F" w:rsidP="00C3024F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והוא אמר, שהוא איננו מקור הידיעה.</w:t>
                  </w:r>
                </w:p>
                <w:p w:rsidR="00C3024F" w:rsidRDefault="00C3024F" w:rsidP="00C3024F">
                  <w:pPr>
                    <w:pStyle w:val="OCRStyle3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את הכללים שקבענו לגבי ניהול הוועדה,</w:t>
                  </w:r>
                </w:p>
                <w:p w:rsidR="00C3024F" w:rsidRDefault="00C3024F" w:rsidP="00C3024F">
                  <w:pPr>
                    <w:pStyle w:val="OCRStyle3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שיושב ראש הוועדה רשאי להורות לועדת משנה שלא לקיים דיון בנושא מסויים</w:t>
                  </w:r>
                </w:p>
                <w:p w:rsidR="00C3024F" w:rsidRDefault="00C3024F" w:rsidP="00C3024F">
                  <w:pPr>
                    <w:pStyle w:val="OCRStyle3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אם, לדעתו, הוא צריך להיות נדון במליאת הוועדה. ודוקא נושא הבנקים נדון</w:t>
                  </w:r>
                </w:p>
                <w:p w:rsidR="00C3024F" w:rsidRDefault="00C3024F" w:rsidP="00C3024F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במליאת הוועדה.</w:t>
                  </w:r>
                </w:p>
                <w:p w:rsidR="00C3024F" w:rsidRDefault="00C3024F" w:rsidP="00C3024F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ח. רמון: בנושא של השוואת זכויות ההצבעה.</w:t>
                  </w:r>
                </w:p>
                <w:p w:rsidR="00C3024F" w:rsidRDefault="00C3024F" w:rsidP="00C3024F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לוי; אדוני היושב ראש, אני מבקש להציע הצעה לסדר היום,</w:t>
                  </w:r>
                </w:p>
                <w:p w:rsidR="00C3024F" w:rsidRDefault="00C3024F" w:rsidP="00C3024F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ג. גל: לפי התקנון שהחלטנו עליו, אין הצעות לסדר-היום בישיבות</w:t>
                  </w:r>
                </w:p>
                <w:p w:rsidR="00C3024F" w:rsidRDefault="00C3024F" w:rsidP="00C3024F">
                  <w:pPr>
                    <w:pStyle w:val="OCRStyle3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הוועדה ביום חמשי.</w:t>
                  </w:r>
                </w:p>
                <w:p w:rsidR="00C3024F" w:rsidRDefault="00C3024F" w:rsidP="00C3024F">
                  <w:pPr>
                    <w:pStyle w:val="OCRStyle3"/>
                    <w:ind w:left="720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היו"ר א' שוחט: אני מבקש לאפשר לי להגיד את דברי.</w:t>
                  </w:r>
                </w:p>
                <w:p w:rsidR="00C3024F" w:rsidRDefault="00C3024F" w:rsidP="00C3024F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לוי: גם לך יש חישוקים? הבנקים משתוללים ואתה נותן להם</w:t>
                  </w:r>
                </w:p>
                <w:p w:rsidR="00C3024F" w:rsidRDefault="00C3024F" w:rsidP="00C3024F">
                  <w:pPr>
                    <w:pStyle w:val="OCRStyle3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גיבוי?</w:t>
                  </w:r>
                </w:p>
                <w:p w:rsidR="00C3024F" w:rsidRDefault="00C3024F" w:rsidP="00C3024F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לא נקיים עכשו דיון בשאלה אם לקיים דיון או לא</w:t>
                  </w:r>
                </w:p>
                <w:p w:rsidR="00C3024F" w:rsidRDefault="00C3024F" w:rsidP="00C3024F">
                  <w:pPr>
                    <w:pStyle w:val="OCRStyle3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לאור מכתבה של מבקרת המדינה אל שר האוצר, אני הודעתי</w:t>
                  </w:r>
                </w:p>
                <w:p w:rsidR="00C3024F" w:rsidRDefault="00C3024F" w:rsidP="00C3024F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 נעשה בענין.</w:t>
                  </w:r>
                </w:p>
                <w:p w:rsidR="00C3024F" w:rsidRDefault="00C3024F" w:rsidP="00C3024F">
                  <w:pPr>
                    <w:pStyle w:val="OCRStyle3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שאינן רלבנטיות לנושא של החברה הכלכלית</w:t>
                  </w:r>
                </w:p>
                <w:p w:rsidR="00C3024F" w:rsidRDefault="00C3024F" w:rsidP="00C3024F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לירול1לים, נעלה אותן בסוף הישיבה.</w:t>
                  </w:r>
                </w:p>
                <w:p w:rsidR="00C3024F" w:rsidRDefault="00C3024F" w:rsidP="00C3024F">
                  <w:pPr>
                    <w:pStyle w:val="OCRStyle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על סדר-היום של ישיבה זו יש גם נושא ערבות המדינה</w:t>
                  </w:r>
                </w:p>
                <w:p w:rsidR="00C3024F" w:rsidRDefault="00C3024F" w:rsidP="00C3024F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לדימונה טכסטיל(1979) בע"מ.</w:t>
                  </w:r>
                </w:p>
                <w:p w:rsidR="00C3024F" w:rsidRDefault="00C3024F" w:rsidP="00C3024F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אני מבקש שתאשרו ערבות זו, כי הענין נוגע לעבודתם</w:t>
                  </w:r>
                </w:p>
                <w:p w:rsidR="00C3024F" w:rsidRDefault="00C3024F" w:rsidP="00C3024F">
                  <w:pPr>
                    <w:pStyle w:val="OCRStyle3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של מאות אנשים בדימונה. יש לזה חשיבות רבה מאד.</w:t>
                  </w:r>
                </w:p>
                <w:p w:rsidR="00C3024F" w:rsidRDefault="00C3024F" w:rsidP="00C3024F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י' לוי: יש בקשה לאשר ערבות המדינה לחב' הבונים מוצרי צנרת בע"מ,</w:t>
                  </w:r>
                </w:p>
                <w:p w:rsidR="00C3024F" w:rsidRDefault="00C3024F" w:rsidP="00C3024F">
                  <w:pPr>
                    <w:pStyle w:val="OCRStyle3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מהי חברה זו?</w:t>
                  </w:r>
                </w:p>
                <w:p w:rsidR="00C3024F" w:rsidRDefault="00C3024F" w:rsidP="00C3024F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ד. תיכון: הבקשות לאישור הערבות הגיעו?</w:t>
                  </w:r>
                </w:p>
                <w:p w:rsidR="00C3024F" w:rsidRDefault="00C3024F" w:rsidP="00C3024F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הבקשות יגיעו הרך כמה דקות. לא יהיה דיון מבלי שיונחו</w:t>
                  </w:r>
                </w:p>
                <w:p w:rsidR="00C3024F" w:rsidRDefault="00C3024F" w:rsidP="00C3024F">
                  <w:pPr>
                    <w:pStyle w:val="OCRStyle3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על שולחננו הבקשות.</w:t>
                  </w:r>
                </w:p>
                <w:p w:rsidR="00C3024F" w:rsidRDefault="00C3024F" w:rsidP="00C3024F">
                  <w:pPr>
                    <w:pStyle w:val="OCRStyle3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אם יש לחברים הערות, רק בנושא החברה הכלכלית לירושלים,</w:t>
                  </w:r>
                </w:p>
                <w:p w:rsidR="00C3024F" w:rsidRDefault="00C3024F" w:rsidP="00C3024F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בבקשה. ואני מגביל מראש הערות אלו לשנים-שלושה חברים,</w:t>
                  </w:r>
                </w:p>
                <w:p w:rsidR="00C3024F" w:rsidRDefault="00C3024F" w:rsidP="00C3024F">
                  <w:pPr>
                    <w:pStyle w:val="OCRStyle3"/>
                    <w:ind w:left="672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ח. רמון: אדוני היושב ראש, אפשר היה להבין מדבריך כאילו במידה</w:t>
                  </w:r>
                </w:p>
                <w:p w:rsidR="00C3024F" w:rsidRDefault="00C3024F" w:rsidP="00C3024F">
                  <w:pPr>
                    <w:pStyle w:val="OCRStyle3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ולא יתקיימו ההיעצויות בשבוע הבא בנושא של ניגוד אינטרסים</w:t>
                  </w:r>
                </w:p>
                <w:p w:rsidR="00C3024F" w:rsidRDefault="00C3024F" w:rsidP="00C3024F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מר זנבר כקונה ומוכר בו-זמנית, אזי הענין לא יידון. מה שאנחנו דברנו</w:t>
                  </w:r>
                </w:p>
                <w:p w:rsidR="00C3024F" w:rsidRPr="00C3024F" w:rsidRDefault="00C3024F" w:rsidP="00C3024F">
                  <w:pPr>
                    <w:pStyle w:val="OCRStyle3"/>
                    <w:ind w:left="667"/>
                  </w:pPr>
                  <w:r>
                    <w:rPr>
                      <w:rtl/>
                    </w:rPr>
                    <w:t>הוא, שלאחר ההתייעצויות נקיים דיון ונשמע דיווח על מה שקורה.</w:t>
                  </w:r>
                </w:p>
              </w:txbxContent>
            </v:textbox>
            <w10:wrap anchorx="page" anchory="page"/>
          </v:shape>
        </w:pict>
      </w:r>
    </w:p>
    <w:p w:rsidR="006675C1" w:rsidRDefault="006675C1">
      <w:pPr>
        <w:bidi w:val="0"/>
        <w:rPr>
          <w:rtl/>
        </w:rPr>
      </w:pPr>
      <w:r>
        <w:rPr>
          <w:rtl/>
        </w:rPr>
        <w:br w:type="page"/>
      </w:r>
    </w:p>
    <w:p w:rsidR="006675C1" w:rsidRDefault="006675C1">
      <w:pPr>
        <w:rPr>
          <w:rtl/>
        </w:rPr>
      </w:pPr>
    </w:p>
    <w:p w:rsidR="006675C1" w:rsidRDefault="0092210A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23.7pt;margin-top:46.05pt;width:581.85pt;height:790pt;z-index:251663360;mso-position-horizontal:absolute;mso-position-horizontal-relative:page;mso-position-vertical:absolute;mso-position-vertical-relative:page" stroked="f">
            <v:textbox inset="0,0,0,0">
              <w:txbxContent>
                <w:p w:rsidR="006675C1" w:rsidRDefault="006675C1" w:rsidP="006675C1">
                  <w:pPr>
                    <w:pStyle w:val="OCRStyle4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נשלח מכתב על-ידי המפקח על הבנקים אל מר זנבר.</w:t>
                  </w:r>
                </w:p>
                <w:p w:rsidR="006675C1" w:rsidRDefault="006675C1" w:rsidP="006675C1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אני חולק על המכתב הזה. לי יש חומר אחר. אני חושב שכל מה שקורה סביב</w:t>
                  </w:r>
                </w:p>
                <w:p w:rsidR="006675C1" w:rsidRDefault="006675C1" w:rsidP="006675C1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מר זנבר.הוא שערורייתי. ואני מבקש שיתקיים דיון עמ המפקח על הבנקים ועם</w:t>
                  </w:r>
                </w:p>
                <w:p w:rsidR="006675C1" w:rsidRDefault="006675C1" w:rsidP="006675C1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מר זנבר.</w:t>
                  </w:r>
                </w:p>
                <w:p w:rsidR="006675C1" w:rsidRDefault="006675C1" w:rsidP="006675C1">
                  <w:pPr>
                    <w:pStyle w:val="OCRStyle4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לגבי הנושא ליל ועדת המשנה, אני בהחלט מקבל וגם מוסכם,</w:t>
                  </w:r>
                </w:p>
                <w:p w:rsidR="006675C1" w:rsidRDefault="006675C1" w:rsidP="006675C1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שכל הנושא של הלזוואת זכויות ההצבעה, יידון במליאת הוועדה. אבל למעט נושא</w:t>
                  </w:r>
                </w:p>
                <w:p w:rsidR="006675C1" w:rsidRDefault="006675C1" w:rsidP="006675C1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זה, אנחנו נוכל לדון בוועדת המשנה.</w:t>
                  </w:r>
                </w:p>
                <w:p w:rsidR="006675C1" w:rsidRDefault="006675C1" w:rsidP="006675C1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מבקש הערה בנושא זה.</w:t>
                  </w:r>
                </w:p>
                <w:p w:rsidR="006675C1" w:rsidRDefault="006675C1" w:rsidP="006675C1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לזוחט: אני מצטער, אתן לך רשות הדיבור בסוף הישיבה.</w:t>
                  </w:r>
                </w:p>
                <w:p w:rsidR="006675C1" w:rsidRDefault="006675C1" w:rsidP="006675C1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א. דיין: אני מכבד את החלטת היושב ראש לקיים דיון על מכירת</w:t>
                  </w:r>
                </w:p>
                <w:p w:rsidR="006675C1" w:rsidRDefault="006675C1" w:rsidP="006675C1">
                  <w:pPr>
                    <w:pStyle w:val="OCRStyle4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לירושלים על אף הפניה של מבקרת המדינה.</w:t>
                  </w:r>
                </w:p>
                <w:p w:rsidR="006675C1" w:rsidRDefault="006675C1" w:rsidP="006675C1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אני חולזב שצריך לשקול דיון גם בהתערבות זו, כי יש ענין של אחריות לניהול</w:t>
                  </w:r>
                </w:p>
                <w:p w:rsidR="006675C1" w:rsidRDefault="006675C1" w:rsidP="006675C1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המדינה, יש ענין של אחריות לאבטלה. ולא יתכן מצב דברים כזה, כי הדברים</w:t>
                  </w:r>
                </w:p>
                <w:p w:rsidR="006675C1" w:rsidRDefault="006675C1" w:rsidP="006675C1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האלה משמיעים על הציבור, וחשוב שהציבור ידע מי מוסמך לעשות מה, כי אחרת </w:t>
                  </w:r>
                </w:p>
                <w:p w:rsidR="006675C1" w:rsidRDefault="006675C1" w:rsidP="006675C1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נגיע לאנרכיה. יש ממלזלה שנולזאת באחריות, ויש התפקיד של בקורת המדינה.</w:t>
                  </w:r>
                </w:p>
                <w:p w:rsidR="006675C1" w:rsidRDefault="006675C1" w:rsidP="006675C1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חברי ועדה פנו למבקרת המדינה וביקשו התערבותה והציבור יוצא מבולבל.</w:t>
                  </w:r>
                </w:p>
                <w:p w:rsidR="006675C1" w:rsidRDefault="006675C1" w:rsidP="006675C1">
                  <w:pPr>
                    <w:pStyle w:val="OCRStyle4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לכן מן הראוי לקיים דיון בנושא ולקבוע את ולתחומים.</w:t>
                  </w:r>
                </w:p>
                <w:p w:rsidR="006675C1" w:rsidRDefault="006675C1" w:rsidP="006675C1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ד. צוקר: אני הייתי מבקש שלפני הדיון נשמע את מכתבה של מבקרת המדינה, לא משום שהיו בקשות של חברי הוועדה, אלא</w:t>
                  </w:r>
                </w:p>
                <w:p w:rsidR="006675C1" w:rsidRDefault="006675C1" w:rsidP="006675C1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משום הענין עצמו. אני הייתי רוצה לשמוע את המכתב של מבקרת המדינה.</w:t>
                  </w:r>
                </w:p>
                <w:p w:rsidR="006675C1" w:rsidRDefault="006675C1" w:rsidP="006675C1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לומר לכל חברי ועמיתי: מבקרת המדינה לא פנתה</w:t>
                  </w:r>
                </w:p>
                <w:p w:rsidR="006675C1" w:rsidRDefault="006675C1" w:rsidP="006675C1">
                  <w:pPr>
                    <w:pStyle w:val="OCRStyle4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והיא איהנה יכולה לפנות לוועדת הכספים,</w:t>
                  </w:r>
                </w:p>
                <w:p w:rsidR="006675C1" w:rsidRDefault="006675C1" w:rsidP="006675C1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אשר היא עשתה - היא פנתה לשר האוצר.</w:t>
                  </w:r>
                </w:p>
                <w:p w:rsidR="006675C1" w:rsidRDefault="006675C1" w:rsidP="006675C1">
                  <w:pPr>
                    <w:pStyle w:val="OCRStyle4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אני קורא בעתונים, שיש שלוש הערכות כלכליות חדשות</w:t>
                  </w:r>
                </w:p>
                <w:p w:rsidR="006675C1" w:rsidRDefault="006675C1" w:rsidP="006675C1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לגבי החברה הכלכלית לירושלים: חוות-דעת של חברה בשם "גיזה", חוות-דעת</w:t>
                  </w:r>
                </w:p>
                <w:p w:rsidR="006675C1" w:rsidRDefault="006675C1" w:rsidP="006675C1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 שמאי בשם שאול ויסמן וחוות-דעת של בנק לאומי ושות' להלשקעות. אני מבקש</w:t>
                  </w:r>
                </w:p>
                <w:p w:rsidR="006675C1" w:rsidRDefault="006675C1" w:rsidP="006675C1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להניח חוות דעת אלו על שולחננו.</w:t>
                  </w:r>
                </w:p>
                <w:p w:rsidR="006675C1" w:rsidRDefault="006675C1" w:rsidP="006675C1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א. רביץ: אני רוצה להעמיד דברים על מקומם. מבקרת המדינה לא</w:t>
                  </w:r>
                </w:p>
                <w:p w:rsidR="006675C1" w:rsidRDefault="006675C1" w:rsidP="006675C1">
                  <w:pPr>
                    <w:pStyle w:val="OCRStyle4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ביקשה משר האוצר שלא לקיים דיון בנושא, אלא היא</w:t>
                  </w:r>
                </w:p>
                <w:p w:rsidR="006675C1" w:rsidRDefault="006675C1" w:rsidP="006675C1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ביקשה לשקול אפשרות של דחיית הדיון. ואני בטוח ששר האוצר שקל. כך שלא</w:t>
                  </w:r>
                </w:p>
                <w:p w:rsidR="006675C1" w:rsidRDefault="006675C1" w:rsidP="006675C1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יתקבל, כאילו מבקרת המדינה ביקשה שלא לדון ושר האוצר, למרות זאת, החליט</w:t>
                  </w:r>
                </w:p>
                <w:p w:rsidR="006675C1" w:rsidRDefault="006675C1" w:rsidP="006675C1">
                  <w:pPr>
                    <w:pStyle w:val="OCRStyle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לדון.</w:t>
                  </w:r>
                </w:p>
                <w:p w:rsidR="006675C1" w:rsidRDefault="006675C1" w:rsidP="006675C1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מכירת החברה הכלכלית לירושלים בע"מ</w:t>
                  </w:r>
                </w:p>
                <w:p w:rsidR="006675C1" w:rsidRDefault="006675C1" w:rsidP="006675C1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פותחים בדיון על מכירת החברה הכלכלית לירושלים בע"מ.</w:t>
                  </w:r>
                </w:p>
                <w:p w:rsidR="006675C1" w:rsidRDefault="006675C1" w:rsidP="006675C1">
                  <w:pPr>
                    <w:pStyle w:val="OCRStyle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ד. צוקר: מה התשובה להצעתי?</w:t>
                  </w:r>
                </w:p>
                <w:p w:rsidR="006675C1" w:rsidRDefault="006675C1" w:rsidP="006675C1">
                  <w:pPr>
                    <w:pStyle w:val="OCRStyle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א. ל1וחט: שר האוצר ישיב בנושא הפניה של מבקרת המדינה,</w:t>
                  </w:r>
                </w:p>
                <w:p w:rsidR="006675C1" w:rsidRDefault="006675C1" w:rsidP="006675C1">
                  <w:pPr>
                    <w:pStyle w:val="OCRStyle4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אתה ביקשת לשמוע את פנייתה של מבקרת המדינה לשר האוצר.</w:t>
                  </w:r>
                </w:p>
                <w:p w:rsidR="006675C1" w:rsidRDefault="006675C1" w:rsidP="006675C1">
                  <w:pPr>
                    <w:pStyle w:val="OCRStyle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אשקול את הענין.</w:t>
                  </w:r>
                </w:p>
                <w:p w:rsidR="006675C1" w:rsidRDefault="006675C1" w:rsidP="006675C1">
                  <w:pPr>
                    <w:pStyle w:val="OCRStyle4"/>
                    <w:ind w:left="288"/>
                  </w:pPr>
                  <w:r>
                    <w:rPr>
                      <w:rtl/>
                    </w:rPr>
                    <w:t>מ. איתן: מה סדר הדיון?</w:t>
                  </w:r>
                </w:p>
              </w:txbxContent>
            </v:textbox>
            <w10:wrap anchorx="page" anchory="page"/>
          </v:shape>
        </w:pict>
      </w:r>
    </w:p>
    <w:p w:rsidR="00374F92" w:rsidRDefault="00374F92">
      <w:pPr>
        <w:bidi w:val="0"/>
        <w:rPr>
          <w:rtl/>
        </w:rPr>
      </w:pPr>
      <w:r>
        <w:rPr>
          <w:rtl/>
        </w:rPr>
        <w:br w:type="page"/>
      </w:r>
    </w:p>
    <w:p w:rsidR="00374F92" w:rsidRDefault="00374F92">
      <w:pPr>
        <w:rPr>
          <w:rtl/>
        </w:rPr>
      </w:pPr>
    </w:p>
    <w:p w:rsidR="00374F92" w:rsidRDefault="0092210A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27.35pt;margin-top:50.8pt;width:572.3pt;height:789.35pt;z-index:251664384;mso-position-horizontal:absolute;mso-position-horizontal-relative:page;mso-position-vertical:absolute;mso-position-vertical-relative:page" stroked="f">
            <v:textbox inset="0,0,0,0">
              <w:txbxContent>
                <w:p w:rsidR="00374F92" w:rsidRDefault="00374F92" w:rsidP="00374F92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374F92" w:rsidRDefault="00374F92" w:rsidP="00374F92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בעקרון נשמע את הדברים והחברים יציגו את שאלותיהם.</w:t>
                  </w:r>
                </w:p>
                <w:p w:rsidR="00374F92" w:rsidRDefault="00374F92" w:rsidP="00374F92">
                  <w:pPr>
                    <w:pStyle w:val="OCRStyle5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נשמע את שר האוצר, מנכ"ל רשות החברות הממשליות,</w:t>
                  </w:r>
                </w:p>
                <w:p w:rsidR="00374F92" w:rsidRDefault="00374F92" w:rsidP="00374F92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מנכ"ל הרשות לניירות ערך. אלה שלושת הגופים שידברו היום ואפשר יהיה להציג</w:t>
                  </w:r>
                </w:p>
                <w:p w:rsidR="00374F92" w:rsidRDefault="00374F92" w:rsidP="00374F92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להם שאלות. אחר כך נשמע את נציג החררה הכלכלית לירושלים, הזמנו נציגי</w:t>
                  </w:r>
                </w:p>
                <w:p w:rsidR="00374F92" w:rsidRDefault="00374F92" w:rsidP="00374F92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הדיירים של החברה הכלכלית לירושלים, שביקשו להופיע לפני הוועדה, ולאחר מכן</w:t>
                  </w:r>
                </w:p>
                <w:p w:rsidR="00374F92" w:rsidRDefault="00374F92" w:rsidP="00374F92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נקיים דיון. בסופו של דבר יהיה דיון פנימי שלנו.</w:t>
                  </w:r>
                </w:p>
                <w:p w:rsidR="00374F92" w:rsidRDefault="00374F92" w:rsidP="00374F92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תיכון: מי ייצג את הממשלה בדיון זה?</w:t>
                  </w:r>
                </w:p>
                <w:p w:rsidR="00374F92" w:rsidRDefault="00374F92" w:rsidP="00374F92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אינני מניח ששר האוצר ישב אתנו שלושה ימים.</w:t>
                  </w:r>
                </w:p>
                <w:p w:rsidR="00374F92" w:rsidRDefault="00374F92" w:rsidP="00374F92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קריאה: אני מציע לעשות הבחנה ברורה בין שלב השאלות ושלב הדיון.</w:t>
                  </w:r>
                </w:p>
                <w:p w:rsidR="00374F92" w:rsidRDefault="00374F92" w:rsidP="00374F92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תיכון: מה לגבי החמר שביקשנו?</w:t>
                  </w:r>
                </w:p>
                <w:p w:rsidR="00374F92" w:rsidRDefault="00374F92" w:rsidP="00374F92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החמר מונח על השולחן .</w:t>
                  </w:r>
                </w:p>
                <w:p w:rsidR="00374F92" w:rsidRDefault="00374F92" w:rsidP="00374F92">
                  <w:pPr>
                    <w:pStyle w:val="OCRStyle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היות וענין פנייתה של מבקרת המדינה אלי פורסם בעתונים,</w:t>
                  </w:r>
                </w:p>
                <w:p w:rsidR="00374F92" w:rsidRDefault="00374F92" w:rsidP="00374F92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אני אקרא את עיקרי הדברים ממכתבי אל מבקרת המדינה:</w:t>
                  </w:r>
                </w:p>
                <w:p w:rsidR="00374F92" w:rsidRDefault="00374F92" w:rsidP="00374F92">
                  <w:pPr>
                    <w:pStyle w:val="OCRStyle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"לכבוד</w:t>
                  </w:r>
                </w:p>
                <w:p w:rsidR="00374F92" w:rsidRDefault="00374F92" w:rsidP="00374F92">
                  <w:pPr>
                    <w:pStyle w:val="OCRStyle5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הגב' מרים בן-פורת ו' באלול התשמ"ט</w:t>
                  </w:r>
                </w:p>
                <w:p w:rsidR="00374F92" w:rsidRDefault="00374F92" w:rsidP="00374F92">
                  <w:pPr>
                    <w:pStyle w:val="OCRStyle5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מבקרת המדינה 6 בספטמבר 1989</w:t>
                  </w:r>
                </w:p>
                <w:p w:rsidR="00374F92" w:rsidRDefault="00374F92" w:rsidP="00374F92">
                  <w:pPr>
                    <w:pStyle w:val="OCRStyle5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הנדון: מכירת החברה הכלכלית לירושלים בע"מ</w:t>
                  </w:r>
                </w:p>
                <w:p w:rsidR="00374F92" w:rsidRDefault="00374F92" w:rsidP="00374F92">
                  <w:pPr>
                    <w:pStyle w:val="OCRStyle5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סימוכין: מכתבך מיום 5.9.89</w:t>
                  </w:r>
                </w:p>
                <w:p w:rsidR="00374F92" w:rsidRDefault="00374F92" w:rsidP="00374F92">
                  <w:pPr>
                    <w:pStyle w:val="OCRStyle5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1. רצ"ב מכתבו של מנהל רשות החברות הממשלתיות ליושב</w:t>
                  </w:r>
                </w:p>
                <w:p w:rsidR="00374F92" w:rsidRDefault="00374F92" w:rsidP="00374F92">
                  <w:pPr>
                    <w:pStyle w:val="OCRStyle5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ראש ועדת הכספים של הכנסת, על כל נספחיו.</w:t>
                  </w:r>
                </w:p>
                <w:p w:rsidR="00374F92" w:rsidRDefault="00374F92" w:rsidP="00374F92">
                  <w:pPr>
                    <w:pStyle w:val="OCRStyle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בחומר זה תמצאי מענה לחלק משאלותיך, כמו כן יועברו</w:t>
                  </w:r>
                </w:p>
                <w:p w:rsidR="00374F92" w:rsidRDefault="00374F92" w:rsidP="00374F92">
                  <w:pPr>
                    <w:pStyle w:val="OCRStyle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אליך בהקדם שלוש הערכות שווי נוספות של החברה, אשר</w:t>
                  </w:r>
                </w:p>
                <w:p w:rsidR="00374F92" w:rsidRDefault="00374F92" w:rsidP="00374F92">
                  <w:pPr>
                    <w:pStyle w:val="OCRStyle5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הגיעו אלי היום, והמאשרות את ללווי החברה בגבולות</w:t>
                  </w:r>
                </w:p>
                <w:p w:rsidR="00374F92" w:rsidRDefault="00374F92" w:rsidP="00374F92">
                  <w:pPr>
                    <w:pStyle w:val="OCRStyle5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65-75 מליון דולר.</w:t>
                  </w:r>
                </w:p>
                <w:p w:rsidR="00374F92" w:rsidRDefault="00374F92" w:rsidP="00374F92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2. מאחר והתברר כי מכתבו של יושב ראש מועצת המנהלים של</w:t>
                  </w:r>
                </w:p>
                <w:p w:rsidR="00374F92" w:rsidRDefault="00374F92" w:rsidP="00374F92">
                  <w:pPr>
                    <w:pStyle w:val="OCRStyle5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החברה, אשר הביע את התנגדותו למכירה והוצג בישיבת</w:t>
                  </w:r>
                </w:p>
                <w:p w:rsidR="00374F92" w:rsidRDefault="00374F92" w:rsidP="00374F92">
                  <w:pPr>
                    <w:pStyle w:val="OCRStyle5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הממשלה שאישרה את המכירה, אינו כבחינת מלוי חובת</w:t>
                  </w:r>
                </w:p>
                <w:p w:rsidR="00374F92" w:rsidRDefault="00374F92" w:rsidP="00374F92">
                  <w:pPr>
                    <w:pStyle w:val="OCRStyle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ההתייעצות עם דירקטוריון החברה הקבועה בחוק, ביקשתי</w:t>
                  </w:r>
                </w:p>
                <w:p w:rsidR="00374F92" w:rsidRDefault="00374F92" w:rsidP="00374F92">
                  <w:pPr>
                    <w:pStyle w:val="OCRStyle5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את מנהל רשות החברות לכנס את הדירקטוריון ולהתיעץ</w:t>
                  </w:r>
                </w:p>
                <w:p w:rsidR="00374F92" w:rsidRDefault="00374F92" w:rsidP="00374F92">
                  <w:pPr>
                    <w:pStyle w:val="OCRStyle5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עמו. ואכן ביום 28.8.89 כונסה ישיבת דירקטוריון </w:t>
                  </w:r>
                </w:p>
                <w:p w:rsidR="00374F92" w:rsidRDefault="00374F92" w:rsidP="00374F92">
                  <w:pPr>
                    <w:pStyle w:val="OCRStyle5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מיוחדת. בכוונתי להציג את חרות דעת הדירקטוריון</w:t>
                  </w:r>
                </w:p>
                <w:p w:rsidR="00374F92" w:rsidRDefault="00374F92" w:rsidP="00374F92">
                  <w:pPr>
                    <w:pStyle w:val="OCRStyle5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בפני ועדת הל1רים למכירת חברות ממשלתיות.</w:t>
                  </w:r>
                </w:p>
                <w:p w:rsidR="00374F92" w:rsidRDefault="00374F92" w:rsidP="00374F92">
                  <w:pPr>
                    <w:pStyle w:val="OCRStyle5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3. הדיון בוועדת הכספים של הכנסת היום הינו חשוב</w:t>
                  </w:r>
                </w:p>
                <w:p w:rsidR="00374F92" w:rsidRDefault="00374F92" w:rsidP="00374F92">
                  <w:pPr>
                    <w:pStyle w:val="OCRStyle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וחיוני, אך אין בקיומו כדי ליצור מצב בלתי-הפיך.</w:t>
                  </w:r>
                </w:p>
                <w:p w:rsidR="00374F92" w:rsidRDefault="00374F92" w:rsidP="00374F92">
                  <w:pPr>
                    <w:pStyle w:val="OCRStyle5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בפני חברי הוועדה נמצאת האינפורמציה המלאה, כולל</w:t>
                  </w:r>
                </w:p>
                <w:p w:rsidR="00374F92" w:rsidRDefault="00374F92" w:rsidP="00374F92">
                  <w:pPr>
                    <w:pStyle w:val="OCRStyle5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התיק המצ"ב וכן עמדות החברה, הדיירים, העובדים ועוד.</w:t>
                  </w:r>
                </w:p>
                <w:p w:rsidR="00374F92" w:rsidRDefault="00374F92" w:rsidP="00374F92">
                  <w:pPr>
                    <w:pStyle w:val="OCRStyle5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העתק: ח"כ א. שוחט - </w:t>
                  </w:r>
                </w:p>
                <w:p w:rsidR="00374F92" w:rsidRDefault="00374F92" w:rsidP="00374F92">
                  <w:pPr>
                    <w:pStyle w:val="OCRStyle5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יו"ר ועדת הכספים (-)</w:t>
                  </w:r>
                </w:p>
                <w:p w:rsidR="00374F92" w:rsidRDefault="00374F92" w:rsidP="00374F92">
                  <w:pPr>
                    <w:pStyle w:val="OCRStyle5"/>
                    <w:ind w:left="8453"/>
                  </w:pPr>
                  <w:r>
                    <w:rPr>
                      <w:rtl/>
                    </w:rPr>
                    <w:t>שמעון פרס "</w:t>
                  </w:r>
                </w:p>
              </w:txbxContent>
            </v:textbox>
            <w10:wrap anchorx="page" anchory="page"/>
          </v:shape>
        </w:pict>
      </w:r>
    </w:p>
    <w:p w:rsidR="003E1067" w:rsidRDefault="003E1067">
      <w:pPr>
        <w:bidi w:val="0"/>
        <w:rPr>
          <w:rtl/>
        </w:rPr>
      </w:pPr>
      <w:r>
        <w:rPr>
          <w:rtl/>
        </w:rPr>
        <w:br w:type="page"/>
      </w:r>
    </w:p>
    <w:p w:rsidR="003E1067" w:rsidRDefault="003E1067">
      <w:pPr>
        <w:rPr>
          <w:rtl/>
        </w:rPr>
      </w:pPr>
    </w:p>
    <w:p w:rsidR="003E1067" w:rsidRDefault="0092210A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20.05pt;margin-top:51.3pt;width:587.55pt;height:784.3pt;z-index:251665408;mso-position-horizontal:absolute;mso-position-horizontal-relative:page;mso-position-vertical:absolute;mso-position-vertical-relative:page" stroked="f">
            <v:textbox inset="0,0,0,0">
              <w:txbxContent>
                <w:p w:rsidR="003E1067" w:rsidRDefault="003E1067" w:rsidP="003E1067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3E1067" w:rsidRDefault="003E1067" w:rsidP="003E1067">
                  <w:pPr>
                    <w:pStyle w:val="OCRStyle6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ועכשו הרשו לי להגיד כמה דברים במסגרת תפקידי כשר האוצר,</w:t>
                  </w:r>
                </w:p>
                <w:p w:rsidR="003E1067" w:rsidRDefault="003E1067" w:rsidP="003E1067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שאין צורך באחריות כוללת בניהול הממשלה. אבל אי אפשר לנהל שום</w:t>
                  </w:r>
                </w:p>
                <w:p w:rsidR="003E1067" w:rsidRDefault="003E1067" w:rsidP="003E1067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דבר בצורה כזאת, שכל מוסד קופץ על כל החלטה בפומבי, ברעש. איזה דבר זה?</w:t>
                  </w:r>
                </w:p>
                <w:p w:rsidR="003E1067" w:rsidRDefault="003E1067" w:rsidP="003E1067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איזו מדינה זו? הוועדה, כל חבר וועדה, כל שר - - -</w:t>
                  </w:r>
                </w:p>
                <w:p w:rsidR="003E1067" w:rsidRDefault="003E1067" w:rsidP="003E1067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איתן: זו דמוקרטיה. </w:t>
                  </w:r>
                </w:p>
                <w:p w:rsidR="003E1067" w:rsidRDefault="003E1067" w:rsidP="003E1067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א. דיין: זו אנרכיה.</w:t>
                  </w:r>
                </w:p>
                <w:p w:rsidR="003E1067" w:rsidRDefault="003E1067" w:rsidP="003E1067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מ. איתן: כאשר זה לטובתך זו דמוקרטיה, כאשר זה לרעתך - זו</w:t>
                  </w:r>
                </w:p>
                <w:p w:rsidR="003E1067" w:rsidRDefault="003E1067" w:rsidP="003E1067">
                  <w:pPr>
                    <w:pStyle w:val="OCRStyle6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אנרכיה,</w:t>
                  </w:r>
                </w:p>
                <w:p w:rsidR="003E1067" w:rsidRDefault="003E1067" w:rsidP="003E1067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האוצר ש, פרס: אם לא אוכל לדבר בלי הפרעות, אצא מהישיבה ולא אבוא</w:t>
                  </w:r>
                </w:p>
                <w:p w:rsidR="003E1067" w:rsidRDefault="003E1067" w:rsidP="003E1067">
                  <w:pPr>
                    <w:pStyle w:val="OCRStyle6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לכאן. אל תפריע לי באמצע.</w:t>
                  </w:r>
                </w:p>
                <w:p w:rsidR="003E1067" w:rsidRDefault="003E1067" w:rsidP="003E1067">
                  <w:pPr>
                    <w:pStyle w:val="OCRStyle6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אני עובד 40 שנה במדינה, אני לא זוכר אווירה כזאת.</w:t>
                  </w:r>
                </w:p>
                <w:p w:rsidR="003E1067" w:rsidRDefault="003E1067" w:rsidP="003E1067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תן לי להגיד את דברי, אלה דברים רציניים. יש אבטלה בארץ, יש סבל בארץ,</w:t>
                  </w:r>
                </w:p>
                <w:p w:rsidR="003E1067" w:rsidRDefault="003E1067" w:rsidP="003E1067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ואני עובד על כך יומם ולילה.</w:t>
                  </w:r>
                </w:p>
                <w:p w:rsidR="003E1067" w:rsidRDefault="003E1067" w:rsidP="003E1067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מ. איתן: אתה אינך היחיד. אל תציג עצמך כקדוש מעונה.</w:t>
                  </w:r>
                </w:p>
                <w:p w:rsidR="003E1067" w:rsidRDefault="003E1067" w:rsidP="003E1067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אחת הבעיות הרציניות של מדינת ישראל היא - להביא</w:t>
                  </w:r>
                </w:p>
                <w:p w:rsidR="003E1067" w:rsidRDefault="003E1067" w:rsidP="003E1067">
                  <w:pPr>
                    <w:pStyle w:val="OCRStyle6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משקיעים לארץ, לא באים משקיעים, לא עומדים בתור, בין</w:t>
                  </w:r>
                </w:p>
                <w:p w:rsidR="003E1067" w:rsidRDefault="003E1067" w:rsidP="003E1067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היתר בגלל שתי טענות עיקריות: האחת - הביורוקרטיה הבלתי-נסבלת, שאינה קיימת</w:t>
                  </w:r>
                </w:p>
                <w:p w:rsidR="003E1067" w:rsidRDefault="003E1067" w:rsidP="003E1067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בשום מקום אחר בעולם, אני נוסע עכשו לארצות-הברית. פניתי אל . הוא</w:t>
                  </w:r>
                </w:p>
                <w:p w:rsidR="003E1067" w:rsidRDefault="003E1067" w:rsidP="003E1067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כתב לי מכתב, הוא אומר: קל1ה יהיה לי לגייס משקיעים.</w:t>
                  </w:r>
                </w:p>
                <w:p w:rsidR="003E1067" w:rsidRDefault="003E1067" w:rsidP="003E1067">
                  <w:pPr>
                    <w:pStyle w:val="OCRStyle6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לחברים: בענין המדיני, אסור להגיד מלה.</w:t>
                  </w:r>
                </w:p>
                <w:p w:rsidR="003E1067" w:rsidRDefault="003E1067" w:rsidP="003E1067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בתחום הכלכלי הכל פרוץ, הממשלה מפורדת,</w:t>
                  </w:r>
                </w:p>
                <w:p w:rsidR="003E1067" w:rsidRDefault="003E1067" w:rsidP="003E1067">
                  <w:pPr>
                    <w:pStyle w:val="OCRStyle6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יש מארת מליוני שקלים שאפשר להתחיל להפעיל אותם, נניח</w:t>
                  </w:r>
                </w:p>
                <w:p w:rsidR="003E1067" w:rsidRDefault="003E1067" w:rsidP="003E1067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שזה לא יתן הרבה מקומרת עברדה, לתן רק 1000 מקומות עבודה, צריך לחכות?</w:t>
                  </w:r>
                </w:p>
                <w:p w:rsidR="003E1067" w:rsidRDefault="003E1067" w:rsidP="003E1067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תיכון: על מה אתה מדבר?</w:t>
                  </w:r>
                </w:p>
                <w:p w:rsidR="003E1067" w:rsidRDefault="003E1067" w:rsidP="003E1067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דבר שני - מכירת חברות ממשלתיות, לא אני החלטתי</w:t>
                  </w:r>
                </w:p>
                <w:p w:rsidR="003E1067" w:rsidRDefault="003E1067" w:rsidP="003E1067">
                  <w:pPr>
                    <w:pStyle w:val="OCRStyle6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על מכירת החברה הכלכלית לירושלים. החליטה ועדת שרים.</w:t>
                  </w:r>
                </w:p>
                <w:p w:rsidR="003E1067" w:rsidRDefault="003E1067" w:rsidP="003E1067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אני החלטתי למכור את החברה הכלכלית לירושלים ב-40 מליון דולר, החליטו</w:t>
                  </w:r>
                </w:p>
                <w:p w:rsidR="003E1067" w:rsidRDefault="003E1067" w:rsidP="003E1067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לפני. שר האוצר הקודם החליט למכור את החברה הכלכלית לירושלים לחברת "כלל"</w:t>
                  </w:r>
                </w:p>
                <w:p w:rsidR="003E1067" w:rsidRDefault="003E1067" w:rsidP="003E1067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ב-40 מליון דולר, לא אני.</w:t>
                  </w:r>
                </w:p>
                <w:p w:rsidR="003E1067" w:rsidRDefault="003E1067" w:rsidP="003E1067">
                  <w:pPr>
                    <w:pStyle w:val="OCRStyle6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אינני רואה אפשרות לעבוד כך, כאשר על כל דבר צריך</w:t>
                  </w:r>
                </w:p>
                <w:p w:rsidR="003E1067" w:rsidRDefault="003E1067" w:rsidP="003E1067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לעבור שבעה מדורי גיהנום, אני אענה על כל השאלות. אבל בעיני זה חיוני</w:t>
                  </w:r>
                </w:p>
                <w:p w:rsidR="003E1067" w:rsidRDefault="003E1067" w:rsidP="003E1067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ונותרו עוד 45 ימים.</w:t>
                  </w:r>
                </w:p>
                <w:p w:rsidR="003E1067" w:rsidRDefault="003E1067" w:rsidP="003E1067">
                  <w:pPr>
                    <w:pStyle w:val="OCRStyle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מה שידוע לי היום הוא שהקונה הוא בנק ההשקעות האמריקאי</w:t>
                  </w:r>
                </w:p>
                <w:p w:rsidR="003E1067" w:rsidRDefault="003E1067" w:rsidP="003E1067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"בר סטרצס", והבנק עצמו משקיע שליש מהכסף, המשקיע השני הוא אדם בשם עוזי צוקר,</w:t>
                  </w:r>
                </w:p>
                <w:p w:rsidR="003E1067" w:rsidRDefault="003E1067" w:rsidP="003E1067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שאינני מכיר אותו אישית, הוא חי באמריקה, השלישי הוא אדם בשם פישמן, גם אותו</w:t>
                  </w:r>
                </w:p>
                <w:p w:rsidR="003E1067" w:rsidRDefault="003E1067" w:rsidP="003E1067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אינני מכיר אישית. אם הבנק הזה יקבל תשובה שלילית, בגלל טעות טכנית שאנחנו</w:t>
                  </w:r>
                </w:p>
                <w:p w:rsidR="003E1067" w:rsidRDefault="003E1067" w:rsidP="003E1067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עשינו, אין מה לדבר על השקעות בישראל, המסר יהיה שאי אפשר להשקיע בישראל.</w:t>
                  </w:r>
                </w:p>
                <w:p w:rsidR="003E1067" w:rsidRDefault="003E1067" w:rsidP="003E1067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ולנו יש אינתיפאדה, יש לנו אבטלה, ואין לנו משקיעים.</w:t>
                  </w:r>
                </w:p>
              </w:txbxContent>
            </v:textbox>
            <w10:wrap anchorx="page" anchory="page"/>
          </v:shape>
        </w:pict>
      </w:r>
    </w:p>
    <w:p w:rsidR="00B37A0F" w:rsidRDefault="00B37A0F">
      <w:pPr>
        <w:bidi w:val="0"/>
        <w:rPr>
          <w:rtl/>
        </w:rPr>
      </w:pPr>
      <w:r>
        <w:rPr>
          <w:rtl/>
        </w:rPr>
        <w:br w:type="page"/>
      </w:r>
    </w:p>
    <w:p w:rsidR="00B37A0F" w:rsidRDefault="00B37A0F">
      <w:pPr>
        <w:rPr>
          <w:rtl/>
        </w:rPr>
      </w:pPr>
    </w:p>
    <w:p w:rsidR="00B37A0F" w:rsidRDefault="0092210A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6.2pt;margin-top:56.3pt;width:590.05pt;height:794.35pt;z-index:251666432;mso-position-horizontal:absolute;mso-position-horizontal-relative:page;mso-position-vertical:absolute;mso-position-vertical-relative:page" stroked="f">
            <v:textbox inset="0,0,0,0">
              <w:txbxContent>
                <w:p w:rsidR="00B37A0F" w:rsidRDefault="00B37A0F" w:rsidP="00B37A0F">
                  <w:pPr>
                    <w:pStyle w:val="OCRStyle7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יושב כאן יושב ראש מועצת המנהלים של החברה הכלכלית</w:t>
                  </w:r>
                </w:p>
                <w:p w:rsidR="00B37A0F" w:rsidRDefault="00B37A0F" w:rsidP="00B37A0F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לירושלים. אבי מהרהר בקול רם: אם יש צורך להתייעץ עם הדירקטוריון של</w:t>
                  </w:r>
                </w:p>
                <w:p w:rsidR="00B37A0F" w:rsidRDefault="00B37A0F" w:rsidP="00B37A0F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החברה שעומדת למכירה, אני בטוח שאם היו מחליטים על הפרייבטיזציה לפני</w:t>
                  </w:r>
                </w:p>
                <w:p w:rsidR="00B37A0F" w:rsidRDefault="00B37A0F" w:rsidP="00B37A0F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שסעיף זה נקבע בחוק החברות, לא היו מחליטים על הצורך בקיום התייעצות</w:t>
                  </w:r>
                </w:p>
                <w:p w:rsidR="00B37A0F" w:rsidRDefault="00B37A0F" w:rsidP="00B37A0F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עם הדירקטוריון של החברה העומדת למכירה, כי זו בעצם החלטה על התפרקותה.</w:t>
                  </w:r>
                </w:p>
                <w:p w:rsidR="00B37A0F" w:rsidRDefault="00B37A0F" w:rsidP="00B37A0F">
                  <w:pPr>
                    <w:pStyle w:val="OCRStyle7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בענין זה אני רוצה להוסיף: יש לי לב כבד על מועצות</w:t>
                  </w:r>
                </w:p>
                <w:p w:rsidR="00B37A0F" w:rsidRDefault="00B37A0F" w:rsidP="00B37A0F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המנהלים לזל החברות הממשלתיות. מועצות המנהלים התמנו במנויים פוליטיים,</w:t>
                  </w:r>
                </w:p>
                <w:p w:rsidR="00B37A0F" w:rsidRDefault="00B37A0F" w:rsidP="00B37A0F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ומועצת המנהלים לעתים קרובות יותר מאשר היא מועצה מנהלים לזל החברה, היא</w:t>
                  </w:r>
                </w:p>
                <w:p w:rsidR="00B37A0F" w:rsidRDefault="00B37A0F" w:rsidP="00B37A0F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מועצה של מנויים מפלגתיים.</w:t>
                  </w:r>
                </w:p>
                <w:p w:rsidR="00B37A0F" w:rsidRDefault="00B37A0F" w:rsidP="00B37A0F">
                  <w:pPr>
                    <w:pStyle w:val="OCRStyle7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לפי הצעת מבקרת המדינה אני הולך להודיע, שחברים</w:t>
                  </w:r>
                </w:p>
                <w:p w:rsidR="00B37A0F" w:rsidRDefault="00B37A0F" w:rsidP="00B37A0F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הממלאים תפקידים מרכזיית במפלגה, לא יהיו חברי דירקטוריון,</w:t>
                  </w:r>
                </w:p>
                <w:p w:rsidR="00B37A0F" w:rsidRDefault="00B37A0F" w:rsidP="00B37A0F">
                  <w:pPr>
                    <w:pStyle w:val="OCRStyle7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גם בחברה הכלכלית לירושלים לא חסר אלמנט פוליטי ומפלגתי.</w:t>
                  </w:r>
                </w:p>
                <w:p w:rsidR="00B37A0F" w:rsidRDefault="00B37A0F" w:rsidP="00B37A0F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אין שום תקנה או חוק, ל1שר האוצר חייב להיות -עיוור או חירש או ל1אינו יודע</w:t>
                  </w:r>
                </w:p>
                <w:p w:rsidR="00B37A0F" w:rsidRDefault="00B37A0F" w:rsidP="00B37A0F">
                  <w:pPr>
                    <w:pStyle w:val="OCRStyle7"/>
                    <w:ind w:left="120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על מה מדובר. מראש אני יודע את עמדת מועצת המנהלים של החברה הכלכלית לירושלים</w:t>
                  </w:r>
                </w:p>
                <w:p w:rsidR="00B37A0F" w:rsidRDefault="00B37A0F" w:rsidP="00B37A0F">
                  <w:pPr>
                    <w:pStyle w:val="OCRStyle7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אני מכבד דעתו של יושב ראל1 מועצת המנהלים של החברה.</w:t>
                  </w:r>
                </w:p>
                <w:p w:rsidR="00B37A0F" w:rsidRDefault="00B37A0F" w:rsidP="00B37A0F">
                  <w:pPr>
                    <w:pStyle w:val="OCRStyle7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התברר לי, שועדת הכספים לפני ארבע שנים החליטה לאפשר</w:t>
                  </w:r>
                </w:p>
                <w:p w:rsidR="00B37A0F" w:rsidRDefault="00B37A0F" w:rsidP="00B37A0F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לדיירים של החברה הכלכלית לירושלים לקנות את הרכוש, משום מה הדבר לא בוצע.</w:t>
                  </w:r>
                </w:p>
                <w:p w:rsidR="00B37A0F" w:rsidRDefault="00B37A0F" w:rsidP="00B37A0F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למה לא בוצע? אינני יודע. לא באשמתי.</w:t>
                  </w:r>
                </w:p>
                <w:p w:rsidR="00B37A0F" w:rsidRDefault="00B37A0F" w:rsidP="00B37A0F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יאיר לוי: קבעו להם מחיר?</w:t>
                  </w:r>
                </w:p>
                <w:p w:rsidR="00B37A0F" w:rsidRDefault="00B37A0F" w:rsidP="00B37A0F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אני מבקש לא להפסיק אותי.</w:t>
                  </w:r>
                </w:p>
                <w:p w:rsidR="00B37A0F" w:rsidRDefault="00B37A0F" w:rsidP="00B37A0F">
                  <w:pPr>
                    <w:pStyle w:val="OCRStyle7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לאחר שזה נודע לנו, פנינו לחברה שרוצה לקנות את</w:t>
                  </w:r>
                </w:p>
                <w:p w:rsidR="00B37A0F" w:rsidRDefault="00B37A0F" w:rsidP="00B37A0F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לירושים וביקשנו ממנה, ל1דיירים שרוצים לקנות את הנכסים</w:t>
                  </w:r>
                </w:p>
                <w:p w:rsidR="00B37A0F" w:rsidRDefault="00B37A0F" w:rsidP="00B37A0F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שהם נמצאים בהם, תאפשר להם לרכוש את הנכסים, וקבלנו את התשובה הבאה:</w:t>
                  </w:r>
                </w:p>
                <w:p w:rsidR="00B37A0F" w:rsidRDefault="00B37A0F" w:rsidP="00B37A0F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(קורא את התשובה).</w:t>
                  </w:r>
                </w:p>
                <w:p w:rsidR="00B37A0F" w:rsidRDefault="00B37A0F" w:rsidP="00B37A0F">
                  <w:pPr>
                    <w:pStyle w:val="OCRStyle7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אני מודיע: מה שועדת הכספים החליטה, אנחנו נקבל</w:t>
                  </w:r>
                </w:p>
                <w:p w:rsidR="00B37A0F" w:rsidRDefault="00B37A0F" w:rsidP="00B37A0F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מה שהחליטה ועדת הכספים לפני ארבע שנים ולא קויים, לא בגללי לא קויים,</w:t>
                  </w:r>
                </w:p>
                <w:p w:rsidR="00B37A0F" w:rsidRDefault="00B37A0F" w:rsidP="00B37A0F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אינני רוצה לפגוע בדיירים. אם הם פוחדים, אינני רוצה שיחיו בפחד, נמכור</w:t>
                  </w:r>
                </w:p>
                <w:p w:rsidR="00B37A0F" w:rsidRDefault="00B37A0F" w:rsidP="00B37A0F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להם לפי הערכה של ועדת שמאים, הם מתחייבים בפנינו להעביר החלטה כזאת</w:t>
                  </w:r>
                </w:p>
                <w:p w:rsidR="00B37A0F" w:rsidRDefault="00B37A0F" w:rsidP="00B37A0F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במועצת המנהלים,</w:t>
                  </w:r>
                </w:p>
                <w:p w:rsidR="00B37A0F" w:rsidRDefault="00B37A0F" w:rsidP="00B37A0F">
                  <w:pPr>
                    <w:pStyle w:val="OCRStyle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אנחנו מקבלים ממכירה זו של החברה הכלכלית לירושלים בע"מ</w:t>
                  </w:r>
                </w:p>
                <w:p w:rsidR="00B37A0F" w:rsidRDefault="00B37A0F" w:rsidP="00B37A0F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55 מליון דולר.</w:t>
                  </w:r>
                </w:p>
                <w:p w:rsidR="00B37A0F" w:rsidRDefault="00B37A0F" w:rsidP="00B37A0F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ז. רפואה: 4,75 מליון דולר, שהם 82%.</w:t>
                  </w:r>
                </w:p>
                <w:p w:rsidR="00B37A0F" w:rsidRDefault="00B37A0F" w:rsidP="00B37A0F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54,7 מליון דולר, זה כסף של המדינה, שעליו אפשר לקבל</w:t>
                  </w:r>
                </w:p>
                <w:p w:rsidR="00B37A0F" w:rsidRDefault="00B37A0F" w:rsidP="00B37A0F">
                  <w:pPr>
                    <w:pStyle w:val="OCRStyle7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בשוק 5 מליון דולר ריבית, ולא לפי שיקול דעתם של</w:t>
                  </w:r>
                </w:p>
                <w:p w:rsidR="00B37A0F" w:rsidRDefault="00B37A0F" w:rsidP="00B37A0F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חברי - - -</w:t>
                  </w:r>
                </w:p>
                <w:p w:rsidR="00B37A0F" w:rsidRDefault="00B37A0F" w:rsidP="00B37A0F">
                  <w:pPr>
                    <w:pStyle w:val="OCRStyle7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מ. איתן: איך אתה אומר דברכזה?</w:t>
                  </w:r>
                </w:p>
                <w:p w:rsidR="00B37A0F" w:rsidRDefault="00B37A0F" w:rsidP="00B37A0F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אל תעיר לי באמצע.</w:t>
                  </w:r>
                </w:p>
                <w:p w:rsidR="00B37A0F" w:rsidRPr="00B37A0F" w:rsidRDefault="00B37A0F" w:rsidP="00B37A0F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מ. איתן: אתה אומר דברים קשים. איך אפשר לעבור עליהם לסדר היום?</w:t>
                  </w:r>
                </w:p>
              </w:txbxContent>
            </v:textbox>
            <w10:wrap anchorx="page" anchory="page"/>
          </v:shape>
        </w:pict>
      </w:r>
    </w:p>
    <w:p w:rsidR="00CE146C" w:rsidRDefault="00CE146C">
      <w:pPr>
        <w:bidi w:val="0"/>
        <w:rPr>
          <w:rtl/>
        </w:rPr>
      </w:pPr>
      <w:r>
        <w:rPr>
          <w:rtl/>
        </w:rPr>
        <w:br w:type="page"/>
      </w:r>
    </w:p>
    <w:p w:rsidR="00CE146C" w:rsidRDefault="00CE146C">
      <w:pPr>
        <w:rPr>
          <w:rtl/>
        </w:rPr>
      </w:pPr>
    </w:p>
    <w:p w:rsidR="00CE146C" w:rsidRDefault="0092210A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3.7pt;margin-top:55.15pt;width:568.85pt;height:799.15pt;z-index:251667456;mso-position-horizontal:absolute;mso-position-horizontal-relative:page;mso-position-vertical:absolute;mso-position-vertical-relative:page" stroked="f">
            <v:textbox inset="0,0,0,0">
              <w:txbxContent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אדם בעיני לא אשם שהוא חבר מרכז מפלגה. אבל אם</w:t>
                  </w:r>
                </w:p>
                <w:p w:rsidR="00CE146C" w:rsidRDefault="00CE146C" w:rsidP="00CE146C">
                  <w:pPr>
                    <w:pStyle w:val="OCRStyle8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ממנים אותו בגלל זה למועצת מנהלים, השיטה אשמה.</w:t>
                  </w:r>
                </w:p>
                <w:p w:rsidR="00CE146C" w:rsidRDefault="00CE146C" w:rsidP="00CE146C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איתן: אני יודע מי המציא את השיטה.</w:t>
                  </w:r>
                </w:p>
                <w:p w:rsidR="00CE146C" w:rsidRDefault="00CE146C" w:rsidP="00CE146C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כשר האוצר אני קבלתי מדינה שחייבת דולר. המדינה</w:t>
                  </w:r>
                </w:p>
                <w:p w:rsidR="00CE146C" w:rsidRDefault="00CE146C" w:rsidP="00CE146C">
                  <w:pPr>
                    <w:pStyle w:val="OCRStyle8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צריכה לשלם 40% מהתקציב שלה לחובות. אין לי שום</w:t>
                  </w:r>
                </w:p>
                <w:p w:rsidR="00CE146C" w:rsidRDefault="00CE146C" w:rsidP="00CE146C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ענין להחזיק חברות עם הבהלות ומנגנון. אני מעדיף למכור חברות ולהקטין את</w:t>
                  </w:r>
                </w:p>
                <w:p w:rsidR="00CE146C" w:rsidRDefault="00CE146C" w:rsidP="00CE146C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החוב הלאומי ולהוציא את הריבית. לא היה כל הגיון לקחת כסף מתקציבי המשרדים</w:t>
                  </w:r>
                </w:p>
                <w:p w:rsidR="00CE146C" w:rsidRDefault="00CE146C" w:rsidP="00CE146C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ולהקים חברות אין ספוק ולהחנק ממחסור בכסף" רוב הכסף שיכנס ממכירת חברות -</w:t>
                  </w:r>
                </w:p>
                <w:p w:rsidR="00CE146C" w:rsidRDefault="00CE146C" w:rsidP="00CE146C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ילך להקטנת החובות. אף אחד אינו עושה טובות. הדירקטוריון קיבל כסף מהמדינה.</w:t>
                  </w:r>
                </w:p>
                <w:p w:rsidR="00CE146C" w:rsidRDefault="00CE146C" w:rsidP="00CE146C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הוא מקבל ריבית, הוא מחלק את הכסף"</w:t>
                  </w:r>
                </w:p>
                <w:p w:rsidR="00CE146C" w:rsidRDefault="00CE146C" w:rsidP="00CE146C">
                  <w:pPr>
                    <w:pStyle w:val="OCRStyle8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מר זאב רפואה התפנה לתפקיד מנכ"ל רשות החברות הממשלתיות</w:t>
                  </w:r>
                </w:p>
                <w:p w:rsidR="00CE146C" w:rsidRDefault="00CE146C" w:rsidP="00CE146C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 על-ידי, ואני סומך על מה שהוא אומר, ואינני יכול לעבוד אחרת אלא לסמוך</w:t>
                  </w:r>
                </w:p>
                <w:p w:rsidR="00CE146C" w:rsidRDefault="00CE146C" w:rsidP="00CE146C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על האנשים שאני עובד אתם. מר רפואה העביר לי הערכה על שווי החברה. לקחו</w:t>
                  </w:r>
                </w:p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שמאי, אינני מכיר אותו, והוא אמר שהחברה שווה בין 62 ל-70 מליון דולר כאשר</w:t>
                  </w:r>
                </w:p>
                <w:p w:rsidR="00CE146C" w:rsidRDefault="00CE146C" w:rsidP="00CE146C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ימכרו אותה, כי ילל הבדל בין שרוי הרכוש לפני תשלום מס שבח מקרקעין ואחריו.</w:t>
                  </w:r>
                </w:p>
                <w:p w:rsidR="00CE146C" w:rsidRDefault="00CE146C" w:rsidP="00CE146C">
                  <w:pPr>
                    <w:pStyle w:val="OCRStyle8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א?נס מבקרת המדינה כותבת : "האם נשקלה האפשרות </w:t>
                  </w:r>
                </w:p>
                <w:p w:rsidR="00CE146C" w:rsidRDefault="00CE146C" w:rsidP="00CE146C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לדחות ההכרעה בענין מכירת החברה - - -", אך עם כל הכבוד למבקרת המדינה: </w:t>
                  </w:r>
                </w:p>
                <w:p w:rsidR="00CE146C" w:rsidRDefault="00CE146C" w:rsidP="00CE146C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הדבר הדרוש לנו כיום הוא למשוך משקיעים. אם היא רוצה להחליט במקומי,</w:t>
                  </w:r>
                </w:p>
                <w:p w:rsidR="00CE146C" w:rsidRDefault="00CE146C" w:rsidP="00CE146C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שתחליט. ואני יודע שמשקיעים אינם רוצים לבוא לישראל. ואני יודע שאני</w:t>
                  </w:r>
                </w:p>
                <w:p w:rsidR="00CE146C" w:rsidRDefault="00CE146C" w:rsidP="00CE146C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צריך להקטין את החובות, ויש לי עוד הרבה לזיקולים.</w:t>
                  </w:r>
                </w:p>
                <w:p w:rsidR="00CE146C" w:rsidRDefault="00CE146C" w:rsidP="00CE146C">
                  <w:pPr>
                    <w:pStyle w:val="OCRStyle8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אחרי שהתחילה הבקורת בעתונים והידיעות שהחברה שווה</w:t>
                  </w:r>
                </w:p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100-150 מליון דולר, ביקשתי את מר רפואה שיקח עוד שלושה שמאים, וחוות</w:t>
                  </w:r>
                </w:p>
                <w:p w:rsidR="00CE146C" w:rsidRDefault="00CE146C" w:rsidP="00CE146C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הדעת שלהם נתקבלו ביום ד' השבוע והן תונחנה על שולחן הוועדה. יש שלוש</w:t>
                  </w:r>
                </w:p>
                <w:p w:rsidR="00CE146C" w:rsidRDefault="00CE146C" w:rsidP="00CE146C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הערכות: האחת של חברה "גיזה", שאינני יודע מי היא, השניה של בנק לאומי</w:t>
                  </w:r>
                </w:p>
                <w:p w:rsidR="00CE146C" w:rsidRDefault="00CE146C" w:rsidP="00CE146C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ושות' להלזקעות והשלישית של השמאי שאול ויסמן. חברת "גיזה" העריכה שהחברה</w:t>
                  </w:r>
                </w:p>
                <w:p w:rsidR="00CE146C" w:rsidRDefault="00CE146C" w:rsidP="00CE146C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שווה 60-65 מליון דולר, בנק לאומי ושות' להשקעות העריך שהחברה שווה</w:t>
                  </w:r>
                </w:p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65-72 והשמאי שאול ויסמן העריך שהחברה שווה 65 מליון דולר, מכאן</w:t>
                  </w:r>
                </w:p>
                <w:p w:rsidR="00CE146C" w:rsidRDefault="00CE146C" w:rsidP="00CE146C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שהמחיר הממוצע הוא 56 מליון דולר.</w:t>
                  </w:r>
                </w:p>
                <w:p w:rsidR="00CE146C" w:rsidRDefault="00CE146C" w:rsidP="00CE146C">
                  <w:pPr>
                    <w:pStyle w:val="OCRStyle8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אומרים: תעשה מכרז פתוח. אינני מכיר אנשים שמסוגלים</w:t>
                  </w:r>
                </w:p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להביא את הסכום הזה. היה דבר דומה בענין מכירת יכין-חק"ל, והם החליטו לבטל</w:t>
                  </w:r>
                </w:p>
                <w:p w:rsidR="00CE146C" w:rsidRDefault="00CE146C" w:rsidP="00CE146C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המכרז, כי לא קבלו מחיר מתקבל על הדעת. </w:t>
                  </w:r>
                </w:p>
                <w:p w:rsidR="00CE146C" w:rsidRDefault="00CE146C" w:rsidP="00CE146C">
                  <w:pPr>
                    <w:pStyle w:val="OCRStyle8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נאמר לי על ידי מר רפואה - ואני מאמין לו - ששלוש מתוך</w:t>
                  </w:r>
                </w:p>
                <w:p w:rsidR="00CE146C" w:rsidRDefault="00CE146C" w:rsidP="00CE146C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החברות אמרו שהן מוכנות להשתתף במכרז אם יהיה מכרז חשאי. זאת אומרת, אם</w:t>
                  </w:r>
                </w:p>
                <w:p w:rsidR="00CE146C" w:rsidRDefault="00CE146C" w:rsidP="00CE146C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 יזכו, ששמותיהן לא יתפרסמו. והיה מכרז, שהשתתפו בו ארבעה, מבין הארבעה</w:t>
                  </w:r>
                </w:p>
                <w:p w:rsidR="00CE146C" w:rsidRDefault="00CE146C" w:rsidP="00CE146C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אחד הציע 6 מליון דולר יותר, הכל ב"קיש". אף אחד מהמועמדים האלה אינו</w:t>
                  </w:r>
                </w:p>
                <w:p w:rsidR="00CE146C" w:rsidRDefault="00CE146C" w:rsidP="00CE146C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פסול, ואם הם נותנים את הכסף, בבקשה. זו הפעם הראשונה שבנק אמריקאי הולך</w:t>
                  </w:r>
                </w:p>
                <w:p w:rsidR="00CE146C" w:rsidRDefault="00CE146C" w:rsidP="00CE146C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להשקעה בישראל בסכום כזה.</w:t>
                  </w:r>
                </w:p>
                <w:p w:rsidR="00CE146C" w:rsidRDefault="00CE146C" w:rsidP="00CE146C">
                  <w:pPr>
                    <w:pStyle w:val="OCRStyle8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שנעשתה כאן שגיאה. הדבר המענין אותי,</w:t>
                  </w:r>
                </w:p>
                <w:p w:rsidR="00CE146C" w:rsidRDefault="00CE146C" w:rsidP="00CE146C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האם קבלנו מחיר הוגן או לא. התשובה היא: כן. וגם אחדים מהמשתתפים אמרו</w:t>
                  </w:r>
                </w:p>
                <w:p w:rsidR="00CE146C" w:rsidRDefault="00CE146C" w:rsidP="00CE146C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שזה היה בסדר גמור. החברה הישראלית שהשתתפה הציעה ב-9 מליון דולר פחות.</w:t>
                  </w:r>
                </w:p>
                <w:p w:rsidR="00CE146C" w:rsidRDefault="00CE146C" w:rsidP="00CE146C">
                  <w:pPr>
                    <w:pStyle w:val="OCRStyle8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השאלה השניה היתה, האם פוגעים בדיירים? אני אינני</w:t>
                  </w:r>
                </w:p>
                <w:p w:rsidR="00CE146C" w:rsidRDefault="00CE146C" w:rsidP="00CE146C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רוצה לפגוע בדיירים. נתתי תשובה בענין זה.</w:t>
                  </w:r>
                </w:p>
                <w:p w:rsidR="00CE146C" w:rsidRDefault="00CE146C" w:rsidP="00CE146C">
                  <w:pPr>
                    <w:pStyle w:val="OCRStyle8"/>
                    <w:ind w:left="3653"/>
                  </w:pPr>
                  <w:r>
                    <w:rPr>
                      <w:rtl/>
                    </w:rPr>
                    <w:t>בענין התהליך, נתתי תשובה. התהליך מתקיים. כאשר</w:t>
                  </w:r>
                </w:p>
              </w:txbxContent>
            </v:textbox>
            <w10:wrap anchorx="page" anchory="page"/>
          </v:shape>
        </w:pict>
      </w:r>
    </w:p>
    <w:p w:rsidR="002B7D88" w:rsidRDefault="002B7D88">
      <w:pPr>
        <w:bidi w:val="0"/>
        <w:rPr>
          <w:rtl/>
        </w:rPr>
      </w:pPr>
      <w:r>
        <w:rPr>
          <w:rtl/>
        </w:rPr>
        <w:br w:type="page"/>
      </w:r>
    </w:p>
    <w:p w:rsidR="002B7D88" w:rsidRDefault="002B7D88">
      <w:pPr>
        <w:rPr>
          <w:rtl/>
        </w:rPr>
      </w:pPr>
    </w:p>
    <w:p w:rsidR="002B7D88" w:rsidRDefault="0092210A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5.75pt;margin-top:55.15pt;width:586.65pt;height:818.3pt;z-index:251668480;mso-position-horizontal:absolute;mso-position-horizontal-relative:page;mso-position-vertical:absolute;mso-position-vertical-relative:page" stroked="f">
            <v:textbox inset="0,0,0,0">
              <w:txbxContent>
                <w:p w:rsidR="002B7D88" w:rsidRDefault="002B7D88" w:rsidP="002B7D88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2B7D88" w:rsidRDefault="002B7D88" w:rsidP="002B7D88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בישיבת הממשלה. זה תהליך של התיעצות. וזה לא סוד בפני מה עמדת הדירקטוריון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החברה הכלכלית לירושלים. אני לא מתפלא על כך, אני אינני מתפעל מכך.</w:t>
                  </w:r>
                </w:p>
                <w:p w:rsidR="002B7D88" w:rsidRDefault="002B7D88" w:rsidP="002B7D88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ברגע שהממשלה החליטה על הפרטה - והיא החליטה לפני שאבי נכנסתי לתפקידי -</w:t>
                  </w:r>
                </w:p>
                <w:p w:rsidR="002B7D88" w:rsidRDefault="002B7D88" w:rsidP="002B7D88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אני חושב שנהגנו כפי שהיינו צריכים לנהוג.</w:t>
                  </w:r>
                </w:p>
                <w:p w:rsidR="002B7D88" w:rsidRDefault="002B7D88" w:rsidP="002B7D88">
                  <w:pPr>
                    <w:pStyle w:val="OCRStyle9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ברור שעמדת הדירקטוריון של החברה הכלכלית לירושלים</w:t>
                  </w:r>
                </w:p>
                <w:p w:rsidR="002B7D88" w:rsidRDefault="002B7D88" w:rsidP="002B7D88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לגבי מכירת החברה היא שלילית. אני אינני נ?צפה לעמדה אחרת. כל מועצת</w:t>
                  </w:r>
                </w:p>
                <w:p w:rsidR="002B7D88" w:rsidRDefault="002B7D88" w:rsidP="002B7D88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מנהלים של חברה שישאלו אותה על פרייבטיזציה של החברה, תיתן תשובה שלילית</w:t>
                  </w:r>
                </w:p>
                <w:p w:rsidR="002B7D88" w:rsidRDefault="002B7D88" w:rsidP="002B7D88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מטעמים אוביקטיביים, כי בכך אתה שם קץ לקיומה.</w:t>
                  </w:r>
                </w:p>
                <w:p w:rsidR="002B7D88" w:rsidRDefault="002B7D88" w:rsidP="002B7D88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ח. רמון: אלא אם מדובר במשה זנבר.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איזה תרנגול הודו מכין את עצמו לחג המולד מרצון?</w:t>
                  </w:r>
                </w:p>
                <w:p w:rsidR="002B7D88" w:rsidRDefault="002B7D88" w:rsidP="002B7D88">
                  <w:pPr>
                    <w:pStyle w:val="OCRStyle9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אז מה הרבותה בהתייעצות עם הדירקטוריון? מה העצה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שנקבל? יו"ר</w:t>
                  </w:r>
                </w:p>
                <w:p w:rsidR="002B7D88" w:rsidRDefault="002B7D88" w:rsidP="002B7D88">
                  <w:pPr>
                    <w:pStyle w:val="OCRStyle9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/דירקטוריון החברה פונה ליועץ המשפטי לממשלה. מי אתה,</w:t>
                  </w:r>
                </w:p>
                <w:p w:rsidR="002B7D88" w:rsidRDefault="002B7D88" w:rsidP="002B7D88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שר האוצר?</w:t>
                  </w:r>
                </w:p>
                <w:p w:rsidR="002B7D88" w:rsidRDefault="002B7D88" w:rsidP="002B7D88">
                  <w:pPr>
                    <w:pStyle w:val="OCRStyle9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ד. תיכון: הוא חייב לפנות. יש חוק, ואתה תלמד לקיים את החוק.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פרס; אני מקיים את החוק- ואתה אל תפיץ ריחות במדינה. ריח</w:t>
                  </w:r>
                </w:p>
                <w:p w:rsidR="002B7D88" w:rsidRDefault="002B7D88" w:rsidP="002B7D88">
                  <w:pPr>
                    <w:pStyle w:val="OCRStyle9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לא נעים נודף מהעסקה הזאת, הוא אומר, ואחר כך הוא</w:t>
                  </w:r>
                </w:p>
                <w:p w:rsidR="002B7D88" w:rsidRDefault="002B7D88" w:rsidP="002B7D88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נעלב.</w:t>
                  </w:r>
                </w:p>
                <w:p w:rsidR="002B7D88" w:rsidRDefault="002B7D88" w:rsidP="002B7D88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תיכוז: אני לא נעלב ממך אף פעם. כבר 9 שנים אני לא נעלב.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אני מאול1ר לראות אדם כזה.</w:t>
                  </w:r>
                </w:p>
                <w:p w:rsidR="002B7D88" w:rsidRDefault="002B7D88" w:rsidP="002B7D88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תיכון: תדע זאת ואל תפיץ שמועות שקר.</w:t>
                  </w:r>
                </w:p>
                <w:p w:rsidR="002B7D88" w:rsidRDefault="002B7D88" w:rsidP="002B7D88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לפי דעתי, יווצר מצב במדינה שאי אפשר לעשות שום דבר.</w:t>
                  </w:r>
                </w:p>
                <w:p w:rsidR="002B7D88" w:rsidRDefault="002B7D88" w:rsidP="002B7D88">
                  <w:pPr>
                    <w:pStyle w:val="OCRStyle9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בכנסת אי אפשר להעביר את החוק של 100 הפרוייקטים,</w:t>
                  </w:r>
                </w:p>
                <w:p w:rsidR="002B7D88" w:rsidRDefault="002B7D88" w:rsidP="002B7D88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אף על פי שהממ;י1לה החליטה עליו, והחליטה ברוב, ולמה אי אפשר להעביר? כי</w:t>
                  </w:r>
                </w:p>
                <w:p w:rsidR="002B7D88" w:rsidRDefault="002B7D88" w:rsidP="002B7D88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חבר הכנסת נמצא בחוץ-לארץ. אי אפשר למכור חברה, וזו לא החלטה שלי למכור</w:t>
                  </w:r>
                </w:p>
                <w:p w:rsidR="002B7D88" w:rsidRDefault="002B7D88" w:rsidP="002B7D88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את החברה הכלכלית לירושלים, זו החלטה של קודמי"</w:t>
                  </w:r>
                </w:p>
                <w:p w:rsidR="002B7D88" w:rsidRDefault="002B7D88" w:rsidP="002B7D88">
                  <w:pPr>
                    <w:pStyle w:val="OCRStyle9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אני מכבד מאד את מבקרת המדינה. אני לא מתנגד שהיא</w:t>
                  </w:r>
                </w:p>
                <w:p w:rsidR="002B7D88" w:rsidRDefault="002B7D88" w:rsidP="002B7D88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תחליט במקומי. מה שאינני רואה זה, שאנחנו צריכים להחליט ביחד. או אני, או</w:t>
                  </w:r>
                </w:p>
                <w:p w:rsidR="002B7D88" w:rsidRDefault="002B7D88" w:rsidP="002B7D88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היא. הרי אני אינני יכול לבקר את מעשיה, היא יכולה לבקר את מעשי.</w:t>
                  </w:r>
                </w:p>
                <w:p w:rsidR="002B7D88" w:rsidRDefault="002B7D88" w:rsidP="002B7D88">
                  <w:pPr>
                    <w:pStyle w:val="OCRStyle9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והמשק נמצא במצב חמור מאד. אני לא יצרתי את המצב הזה.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מותר לצפות לקצת יותר לשיתוף פעולה. עוד לא דנו בוועדת הכספים על החברה,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כבר חודש יש התקפות בעתובים, גם על-ידי החברה. לא מקובל עלי. אין לי שום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דבר נגד, שיבוא חבר ועדה ויגיד את דעתו, אבל אל יצור דעת קהל, כאשר אין</w:t>
                  </w:r>
                </w:p>
                <w:p w:rsidR="002B7D88" w:rsidRDefault="002B7D88" w:rsidP="002B7D88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לו אינפורמציה.</w:t>
                  </w:r>
                </w:p>
                <w:p w:rsidR="002B7D88" w:rsidRDefault="002B7D88" w:rsidP="002B7D88">
                  <w:pPr>
                    <w:pStyle w:val="OCRStyle9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אני אומר שהמכירה היא ענינית, כלכלית, התנהלה על-ידי</w:t>
                  </w:r>
                </w:p>
                <w:p w:rsidR="002B7D88" w:rsidRDefault="002B7D88" w:rsidP="002B7D88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עובדי מדינה שהתמנו לכך. אני בעצמי המשכתי מדיניות שהוחלט עליה לפני. ולא</w:t>
                  </w:r>
                </w:p>
                <w:p w:rsidR="002B7D88" w:rsidRDefault="002B7D88" w:rsidP="002B7D88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יתכן שכל אחד ישים מקלות בגלגלים.</w:t>
                  </w:r>
                </w:p>
                <w:p w:rsidR="002B7D88" w:rsidRDefault="002B7D88" w:rsidP="002B7D88">
                  <w:pPr>
                    <w:pStyle w:val="OCRStyle9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מטעמים אלה אבי מבקש לאשר את המכירה"</w:t>
                  </w:r>
                </w:p>
                <w:p w:rsidR="002B7D88" w:rsidRDefault="002B7D88" w:rsidP="002B7D88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שמענו את הדברים מפי שר האוצר. הייתי רוצה להתייחס</w:t>
                  </w:r>
                </w:p>
                <w:p w:rsidR="002B7D88" w:rsidRDefault="002B7D88" w:rsidP="002B7D88">
                  <w:pPr>
                    <w:pStyle w:val="OCRStyle9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לעמדה של עיריית ירושלים בנושא זה.</w:t>
                  </w:r>
                </w:p>
                <w:p w:rsidR="002B7D88" w:rsidRDefault="002B7D88" w:rsidP="002B7D88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שר, האוצר ש. פרס: אתמול היתה לי פגישה עם סגן ראש עיריית ירושלים מר</w:t>
                  </w:r>
                </w:p>
                <w:p w:rsidR="002B7D88" w:rsidRDefault="002B7D88" w:rsidP="002B7D88">
                  <w:pPr>
                    <w:pStyle w:val="OCRStyle9"/>
                    <w:ind w:left="3758"/>
                  </w:pPr>
                  <w:r>
                    <w:rPr>
                      <w:rtl/>
                    </w:rPr>
                    <w:t>עמוס מר-חיים. ואני רוצה לומר כמה מלים לגבי ירושלים</w:t>
                  </w:r>
                </w:p>
              </w:txbxContent>
            </v:textbox>
            <w10:wrap anchorx="page" anchory="page"/>
          </v:shape>
        </w:pict>
      </w:r>
    </w:p>
    <w:p w:rsidR="000E2ACE" w:rsidRDefault="000E2ACE">
      <w:pPr>
        <w:bidi w:val="0"/>
        <w:rPr>
          <w:rtl/>
        </w:rPr>
      </w:pPr>
      <w:r>
        <w:rPr>
          <w:rtl/>
        </w:rPr>
        <w:br w:type="page"/>
      </w:r>
    </w:p>
    <w:p w:rsidR="000E2ACE" w:rsidRDefault="000E2ACE">
      <w:pPr>
        <w:rPr>
          <w:rtl/>
        </w:rPr>
      </w:pPr>
    </w:p>
    <w:p w:rsidR="000E2ACE" w:rsidRDefault="0092210A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8.05pt;margin-top:41.7pt;width:573.65pt;height:808.25pt;z-index:251669504;mso-position-horizontal:absolute;mso-position-horizontal-relative:page;mso-position-vertical:absolute;mso-position-vertical-relative:page" stroked="f">
            <v:textbox inset="0,0,0,0">
              <w:txbxContent>
                <w:p w:rsidR="000E2ACE" w:rsidRDefault="000E2ACE" w:rsidP="000E2ACE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0E2ACE" w:rsidRDefault="000E2ACE" w:rsidP="000E2ACE">
                  <w:pPr>
                    <w:pStyle w:val="OCRStyle10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להקים אה הרשות לפיתוח ירושלים של</w:t>
                  </w:r>
                </w:p>
                <w:p w:rsidR="000E2ACE" w:rsidRDefault="000E2ACE" w:rsidP="000E2ACE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העירייה, והיא באה במקום החברה הכלכלית לירושלים, והיא יכולה למלא אה</w:t>
                  </w:r>
                </w:p>
                <w:p w:rsidR="000E2ACE" w:rsidRDefault="000E2ACE" w:rsidP="000E2ACE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התפקידים של החברה הכלכלית לירושלים בנושא פיתוח ירושלים. וקבענו בחוק</w:t>
                  </w:r>
                </w:p>
                <w:p w:rsidR="000E2ACE" w:rsidRDefault="000E2ACE" w:rsidP="000E2ACE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מעמד של איזור פיתוח א' לירושלים. אם רוצים לתת 10 מליון שקל לשנה, ניתן</w:t>
                  </w:r>
                </w:p>
                <w:p w:rsidR="000E2ACE" w:rsidRDefault="000E2ACE" w:rsidP="000E2ACE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לרשות לפיתוח ירושלים.</w:t>
                  </w:r>
                </w:p>
                <w:p w:rsidR="000E2ACE" w:rsidRDefault="000E2ACE" w:rsidP="000E2ACE">
                  <w:pPr>
                    <w:pStyle w:val="OCRStyle10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ראש העיר ירושלים ביקש שההכנסות ילכו לרשות לפיתוח</w:t>
                  </w:r>
                </w:p>
                <w:p w:rsidR="000E2ACE" w:rsidRDefault="000E2ACE" w:rsidP="000E2ACE">
                  <w:pPr>
                    <w:pStyle w:val="OCRStyle1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ירושלים, לא הבטחתי לו. למה? כי אנו משקיעים בירושלים מעל ומעבר. הרשות</w:t>
                  </w:r>
                </w:p>
                <w:p w:rsidR="000E2ACE" w:rsidRDefault="000E2ACE" w:rsidP="000E2ACE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עצמה החליטה להשקיע בירושלים 100 מליון דולר, הממשלה נתנה 30 מליון דולר.</w:t>
                  </w:r>
                </w:p>
                <w:p w:rsidR="000E2ACE" w:rsidRDefault="000E2ACE" w:rsidP="000E2ACE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החליטו לחדש את בניני האומה, הממשלה נותנת שליש. החליטו לבנות את האיצטדיון,</w:t>
                  </w:r>
                </w:p>
                <w:p w:rsidR="000E2ACE" w:rsidRDefault="000E2ACE" w:rsidP="000E2ACE">
                  <w:pPr>
                    <w:pStyle w:val="OCRStyle1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הממשלה משתתפת, בונים את ממילא, אנו משקיעים שם 30 מליון דולר.</w:t>
                  </w:r>
                </w:p>
                <w:p w:rsidR="000E2ACE" w:rsidRDefault="000E2ACE" w:rsidP="000E2ACE">
                  <w:pPr>
                    <w:pStyle w:val="OCRStyle10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רוצים לבנות קניון בירושלים ב-70 מליון דולר, הקניון</w:t>
                  </w:r>
                </w:p>
                <w:p w:rsidR="000E2ACE" w:rsidRDefault="000E2ACE" w:rsidP="000E2ACE">
                  <w:pPr>
                    <w:pStyle w:val="OCRStyle1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הגדול ביותר בארץ קרקע יש, כסף יש, והענין תקוע בלי הגיון. הנימוק הוא,</w:t>
                  </w:r>
                </w:p>
                <w:p w:rsidR="000E2ACE" w:rsidRDefault="000E2ACE" w:rsidP="000E2ACE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שאם יקום קניון במקום שרוצים להקימו, הוא ישפיע על מרכז הקניות בממילא.</w:t>
                  </w:r>
                </w:p>
                <w:p w:rsidR="000E2ACE" w:rsidRDefault="000E2ACE" w:rsidP="000E2ACE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בכל מקום רוצים להקים קניון מקומי. כך תקועים דברים בארץ ללא הגיון.</w:t>
                  </w:r>
                </w:p>
                <w:p w:rsidR="000E2ACE" w:rsidRDefault="000E2ACE" w:rsidP="000E2ACE">
                  <w:pPr>
                    <w:pStyle w:val="OCRStyle10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החלטנו לתת מענק למפעלים בירושלים על פי חוק רשות</w:t>
                  </w:r>
                </w:p>
                <w:p w:rsidR="000E2ACE" w:rsidRDefault="000E2ACE" w:rsidP="000E2ACE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הפיתוח לקידום פרוייקטים- 13 מליון שקל. </w:t>
                  </w:r>
                </w:p>
                <w:p w:rsidR="000E2ACE" w:rsidRDefault="000E2ACE" w:rsidP="000E2ACE">
                  <w:pPr>
                    <w:pStyle w:val="OCRStyle10"/>
                    <w:ind w:left="33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8 מליון דולר או לא? אנחנו השקענו 400 מליון דולר. אני צריך עוד מנגנון?</w:t>
                  </w:r>
                </w:p>
                <w:p w:rsidR="000E2ACE" w:rsidRDefault="000E2ACE" w:rsidP="000E2ACE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למה לי? אתה תנהל את עירך ומי שמנהל את ירושלים, ינהל את ירושלים.</w:t>
                  </w:r>
                </w:p>
                <w:p w:rsidR="000E2ACE" w:rsidRDefault="000E2ACE" w:rsidP="000E2ACE">
                  <w:pPr>
                    <w:pStyle w:val="OCRStyle10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איך אפשר לעבוד כאשר כל יום קופצים עליך, על הגב,</w:t>
                  </w:r>
                </w:p>
                <w:p w:rsidR="000E2ACE" w:rsidRDefault="000E2ACE" w:rsidP="000E2ACE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על האזנים? יש רשות לפיתוח ירושלים, רוצים לעשות ביזנס, ישקיעו מכיסם,</w:t>
                  </w:r>
                </w:p>
                <w:p w:rsidR="000E2ACE" w:rsidRDefault="000E2ACE" w:rsidP="000E2ACE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לא מכספי משלם המסים. מישהו השקיע בחברה הזאת משהו מכיסו? כל הביזנס</w:t>
                  </w:r>
                </w:p>
                <w:p w:rsidR="000E2ACE" w:rsidRDefault="000E2ACE" w:rsidP="000E2ACE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בישראל נבדקו? הכל מתנהל טיפ טופ?</w:t>
                  </w:r>
                </w:p>
                <w:p w:rsidR="000E2ACE" w:rsidRDefault="000E2ACE" w:rsidP="000E2ACE">
                  <w:pPr>
                    <w:pStyle w:val="OCRStyle1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קריאה: על מה יצא הכעס?</w:t>
                  </w:r>
                </w:p>
                <w:p w:rsidR="000E2ACE" w:rsidRDefault="000E2ACE" w:rsidP="000E2ACE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שר האוצר ש, פרס: על זה שלא נועצו עם הדירקטוריון,</w:t>
                  </w:r>
                </w:p>
                <w:p w:rsidR="000E2ACE" w:rsidRDefault="000E2ACE" w:rsidP="000E2ACE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ז. רפואה; אני אוסיף רק מלה אחת מאחר ושר האוצר אמר כל מה שיש</w:t>
                  </w:r>
                </w:p>
                <w:p w:rsidR="000E2ACE" w:rsidRDefault="000E2ACE" w:rsidP="000E2ACE">
                  <w:pPr>
                    <w:pStyle w:val="OCRStyle10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לומר,</w:t>
                  </w:r>
                </w:p>
                <w:p w:rsidR="000E2ACE" w:rsidRDefault="000E2ACE" w:rsidP="000E2ACE">
                  <w:pPr>
                    <w:pStyle w:val="OCRStyle10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לגבי ההתייעצות עם הדירקטוריון, של החברה, יושב ראש</w:t>
                  </w:r>
                </w:p>
                <w:p w:rsidR="000E2ACE" w:rsidRDefault="000E2ACE" w:rsidP="000E2ACE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של החברה שלח מכתב ליועץ המשפטי לממשלה, ואפילו לא הרים טלפון - -</w:t>
                  </w:r>
                </w:p>
                <w:p w:rsidR="000E2ACE" w:rsidRDefault="000E2ACE" w:rsidP="000E2ACE">
                  <w:pPr>
                    <w:pStyle w:val="OCRStyle1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שר האוצר ש. פרס: לא רק ליועץ המשפטי לממשלה, גם לעתונאים. </w:t>
                  </w:r>
                </w:p>
                <w:p w:rsidR="000E2ACE" w:rsidRDefault="000E2ACE" w:rsidP="000E2ACE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ז. רפואה; כל מה שקרה הוא, שהיה מכתב של יושב ראל1 הדירקטוריון,</w:t>
                  </w:r>
                </w:p>
                <w:p w:rsidR="000E2ACE" w:rsidRDefault="000E2ACE" w:rsidP="000E2ACE">
                  <w:pPr>
                    <w:pStyle w:val="OCRStyle10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שהביע התנגדותו למכירה, וחשבנו שזו התייעצות. ומתברר</w:t>
                  </w:r>
                </w:p>
                <w:p w:rsidR="000E2ACE" w:rsidRDefault="000E2ACE" w:rsidP="000E2ACE">
                  <w:pPr>
                    <w:pStyle w:val="OCRStyle1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בדיעבד שיש ספק, אם זו התיעצות,</w:t>
                  </w:r>
                </w:p>
                <w:p w:rsidR="000E2ACE" w:rsidRDefault="000E2ACE" w:rsidP="000E2ACE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לכן כל מה שנעשה, ניקח את הפרוטוקולים, נעביר אותם</w:t>
                  </w:r>
                </w:p>
                <w:p w:rsidR="000E2ACE" w:rsidRDefault="000E2ACE" w:rsidP="000E2ACE">
                  <w:pPr>
                    <w:pStyle w:val="OCRStyle1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שוב. לממשלה עם ההסכם הסופי ונאמר: זו עמדת הממשלה, זו הכוונה, אתם יכולים</w:t>
                  </w:r>
                </w:p>
                <w:p w:rsidR="000E2ACE" w:rsidRDefault="000E2ACE" w:rsidP="000E2ACE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לאשר או לא. זהו דבר שאנו מקבלים אותו מראש.</w:t>
                  </w:r>
                </w:p>
                <w:p w:rsidR="000E2ACE" w:rsidRDefault="000E2ACE" w:rsidP="000E2ACE">
                  <w:pPr>
                    <w:pStyle w:val="OCRStyle10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לכן אני מודיע, שכאשר נגמור את החוזה, נביא זאת לפני</w:t>
                  </w:r>
                </w:p>
                <w:p w:rsidR="000E2ACE" w:rsidRDefault="000E2ACE" w:rsidP="000E2ACE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הממשלה עם חוות דעת דירקטוריון החברה, נחזור לוועדת הכספים עם החוזה,</w:t>
                  </w:r>
                </w:p>
                <w:p w:rsidR="000E2ACE" w:rsidRDefault="000E2ACE" w:rsidP="000E2ACE">
                  <w:pPr>
                    <w:pStyle w:val="OCRStyle1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והכל יהיה תקין,</w:t>
                  </w:r>
                </w:p>
                <w:p w:rsidR="000E2ACE" w:rsidRDefault="000E2ACE" w:rsidP="000E2ACE">
                  <w:pPr>
                    <w:pStyle w:val="OCRStyle10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נקודה שניה - יבול לבוא מישהו היום ולומר, שהוא משלם</w:t>
                  </w:r>
                </w:p>
                <w:p w:rsidR="000E2ACE" w:rsidRDefault="000E2ACE" w:rsidP="000E2ACE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בעד החברה 2, 3, 4 מליון דולר יותר. יכול להיות" זה דבר שיכול לקרות,</w:t>
                  </w:r>
                </w:p>
                <w:p w:rsidR="000E2ACE" w:rsidRDefault="000E2ACE" w:rsidP="000E2ACE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יכול לקרות בכל מכרז, פתוח או סגור, שאחרי שאתה יודע כמה נתנו, אתה מוסיף</w:t>
                  </w:r>
                </w:p>
                <w:p w:rsidR="000E2ACE" w:rsidRDefault="000E2ACE" w:rsidP="000E2ACE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עוד כמה מליונים. ואני מתריע, שיופיעו הצעות בכמה מליוני דולר יותר.</w:t>
                  </w:r>
                </w:p>
                <w:p w:rsidR="000E2ACE" w:rsidRPr="000E2ACE" w:rsidRDefault="000E2ACE" w:rsidP="000E2ACE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ח. רמון: כמה מליונים יותר לא יעזור.</w:t>
                  </w:r>
                </w:p>
              </w:txbxContent>
            </v:textbox>
            <w10:wrap anchorx="page" anchory="page"/>
          </v:shape>
        </w:pict>
      </w:r>
    </w:p>
    <w:p w:rsidR="00770D81" w:rsidRDefault="00770D81">
      <w:pPr>
        <w:bidi w:val="0"/>
        <w:rPr>
          <w:rtl/>
        </w:rPr>
      </w:pPr>
      <w:r>
        <w:rPr>
          <w:rtl/>
        </w:rPr>
        <w:br w:type="page"/>
      </w:r>
    </w:p>
    <w:p w:rsidR="00770D81" w:rsidRDefault="00770D81">
      <w:pPr>
        <w:rPr>
          <w:rtl/>
        </w:rPr>
      </w:pPr>
    </w:p>
    <w:p w:rsidR="00770D81" w:rsidRDefault="0092210A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5.55pt;margin-top:81.15pt;width:571.15pt;height:789.1pt;z-index:251670528;mso-position-horizontal:absolute;mso-position-horizontal-relative:page;mso-position-vertical:absolute;mso-position-vertical-relative:page" stroked="f">
            <v:textbox inset="0,0,0,0">
              <w:txbxContent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מודיע שהקונים מודיעים, שבמידה ויוצאו 10 מליון</w:t>
                  </w:r>
                </w:p>
                <w:p w:rsidR="00770D81" w:rsidRDefault="00770D81" w:rsidP="00770D81">
                  <w:pPr>
                    <w:pStyle w:val="OCRStyle1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דולר יותר, הם ללא כל טרוניה וללא הרגשה רעה, מוותרים</w:t>
                  </w:r>
                </w:p>
                <w:p w:rsidR="00770D81" w:rsidRDefault="00770D81" w:rsidP="00770D81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העיסקה, אבל 10 מליון דולר, לא פחות.</w:t>
                  </w:r>
                </w:p>
                <w:p w:rsidR="00770D81" w:rsidRDefault="00770D81" w:rsidP="00770D81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ח. רמון: לפי חבר-הכנסת דז תיכון, צריך להציע הרבה יותר.</w:t>
                  </w:r>
                </w:p>
                <w:p w:rsidR="00770D81" w:rsidRDefault="00770D81" w:rsidP="00770D81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הנושא של מכרז פתוח ומכרז סגור, ראשית גם</w:t>
                  </w:r>
                </w:p>
                <w:p w:rsidR="00770D81" w:rsidRDefault="00770D81" w:rsidP="00770D81">
                  <w:pPr>
                    <w:pStyle w:val="OCRStyle1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לגבי חברות אחרות, החל מקי.בי.אנ, חיפה-כימיקלים</w:t>
                  </w:r>
                </w:p>
                <w:p w:rsidR="00770D81" w:rsidRDefault="00770D81" w:rsidP="00770D81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וכבלי-ציון, לא היה מכדז פומבי.</w:t>
                  </w:r>
                </w:p>
                <w:p w:rsidR="00770D81" w:rsidRDefault="00770D81" w:rsidP="00770D81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ח. רמון: היתה הזמנה להגיש הצעות.</w:t>
                  </w:r>
                </w:p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ז. רפואה: תן לי לסיים דברי. אם יתברר שאמרתי דברים לא נכונים,</w:t>
                  </w:r>
                </w:p>
                <w:p w:rsidR="00770D81" w:rsidRDefault="00770D81" w:rsidP="00770D81">
                  <w:pPr>
                    <w:pStyle w:val="OCRStyle1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תהיה עוד ישיבה.</w:t>
                  </w:r>
                </w:p>
                <w:p w:rsidR="00770D81" w:rsidRDefault="00770D81" w:rsidP="00770D81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אמרו לי שבעת מכירת חברת פז הגיעו כמה הצעות.</w:t>
                  </w:r>
                </w:p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ח. רמון: היתה הודעה בעתון, שכל מי שרוצה לקנות את חברת פז,</w:t>
                  </w:r>
                </w:p>
                <w:p w:rsidR="00770D81" w:rsidRDefault="00770D81" w:rsidP="00770D81">
                  <w:pPr>
                    <w:pStyle w:val="OCRStyle1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יפנה למשרד האוצר ויקבל חומר, ומאז זה היה סודי,</w:t>
                  </w:r>
                </w:p>
                <w:p w:rsidR="00770D81" w:rsidRDefault="00770D81" w:rsidP="00770D81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עד היום אינני יודע מי היו 17 החברות ואף אחד אינו יודע.</w:t>
                  </w:r>
                </w:p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ז. רפואה: חבר-הכנסת רמון, בוא נדייק. אם אתה בדקת - היתה מודעה</w:t>
                  </w:r>
                </w:p>
                <w:p w:rsidR="00770D81" w:rsidRDefault="00770D81" w:rsidP="00770D81">
                  <w:pPr>
                    <w:pStyle w:val="OCRStyle1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בעתון באוקטובר 1984 שקבעה תאריך, דמי שיגיש הצעה</w:t>
                  </w:r>
                </w:p>
                <w:p w:rsidR="00770D81" w:rsidRDefault="00770D81" w:rsidP="00770D81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עד אז הוא ישתתף במכרז" אבל לידיעתך, כל העסק בוטל, כי לא יצא מזה דבר.</w:t>
                  </w:r>
                </w:p>
                <w:p w:rsidR="00770D81" w:rsidRDefault="00770D81" w:rsidP="00770D81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וקבלנו הצעות לא לפי המודעה בעתונים.</w:t>
                  </w:r>
                </w:p>
                <w:p w:rsidR="00770D81" w:rsidRDefault="00770D81" w:rsidP="00770D81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תיכון: איך אפשר לדעת?</w:t>
                  </w:r>
                </w:p>
                <w:p w:rsidR="00770D81" w:rsidRDefault="00770D81" w:rsidP="00770D81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ז. רפואה: אחרי שנה קבלנו את כל הפניות שהיו לפני המודעה ואחרי</w:t>
                  </w:r>
                </w:p>
                <w:p w:rsidR="00770D81" w:rsidRDefault="00770D81" w:rsidP="00770D81">
                  <w:pPr>
                    <w:pStyle w:val="OCRStyle1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המודעה, בעל-פה ובכתב, ובחרנו במי שרצינו.</w:t>
                  </w:r>
                </w:p>
                <w:p w:rsidR="00770D81" w:rsidRDefault="00770D81" w:rsidP="00770D81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ח, רמון: זה בעיני לגיטימי. גם לגבי החברה הכלכלית לירושלים</w:t>
                  </w:r>
                </w:p>
                <w:p w:rsidR="00770D81" w:rsidRDefault="00770D81" w:rsidP="00770D81">
                  <w:pPr>
                    <w:pStyle w:val="OCRStyle11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זה היה לגיטימי אם היית נוהג כך.</w:t>
                  </w:r>
                </w:p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ז. רפואה: לא היה מכרז פומבי.</w:t>
                  </w:r>
                </w:p>
                <w:p w:rsidR="00770D81" w:rsidRDefault="00770D81" w:rsidP="00770D81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ח. רמון: לא ביקשתי מכרז פומבי.</w:t>
                  </w:r>
                </w:p>
                <w:p w:rsidR="00770D81" w:rsidRDefault="00770D81" w:rsidP="00770D81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ז. רפואה: לידיעתכם, להשקעות בסדרי גודל כאלה, מתוך הנסיון אני</w:t>
                  </w:r>
                </w:p>
                <w:p w:rsidR="00770D81" w:rsidRDefault="00770D81" w:rsidP="00770D81">
                  <w:pPr>
                    <w:pStyle w:val="OCRStyle11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יכול לומר, שאין כל כך הרבה קונים. בכבלי-ציון היו</w:t>
                  </w:r>
                </w:p>
                <w:p w:rsidR="00770D81" w:rsidRDefault="00770D81" w:rsidP="00770D81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קונה וחצי, בחיפה-כימיקלים היו קונה וחצי ובחברת פז היו 2 קונים. גם</w:t>
                  </w:r>
                </w:p>
                <w:p w:rsidR="00770D81" w:rsidRDefault="00770D81" w:rsidP="00770D81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לגבי התברה הכלכלית לירושלים, הקונים - כל הארבעה - הגיעו אלינו כי הם</w:t>
                  </w:r>
                </w:p>
                <w:p w:rsidR="00770D81" w:rsidRDefault="00770D81" w:rsidP="00770D81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קראו שיש החלטת ממשלה להנפיק בבורסה 31% ובשלב הבא למכור 51% של החברה</w:t>
                  </w:r>
                </w:p>
                <w:p w:rsidR="00770D81" w:rsidRDefault="00770D81" w:rsidP="00770D81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לקונה פרטי. ואז הם הופיעו ואמרו: מאחר ואתם רוצים למכור 31% בשלב ראשון</w:t>
                  </w:r>
                </w:p>
                <w:p w:rsidR="00770D81" w:rsidRDefault="00770D81" w:rsidP="00770D81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ובשלב הבא 51%, אנו מציעים לקנות מייד 82%.</w:t>
                  </w:r>
                </w:p>
                <w:p w:rsidR="00770D81" w:rsidRDefault="00770D81" w:rsidP="00770D81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ד. תיכון: זה כשר - - -?</w:t>
                  </w:r>
                </w:p>
                <w:p w:rsidR="00770D81" w:rsidRDefault="00770D81" w:rsidP="00770D81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למה אתה מטיל ספק? איזו רשות יש לך?</w:t>
                  </w:r>
                </w:p>
                <w:p w:rsidR="00770D81" w:rsidRDefault="00770D81" w:rsidP="00770D81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צריך לבקש רשות? מעמדי כאן שווה לשלך.</w:t>
                  </w:r>
                </w:p>
                <w:p w:rsidR="00770D81" w:rsidRDefault="00770D81" w:rsidP="00770D81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אין לך זכות להטיל דופי בעובד מדינה.</w:t>
                  </w:r>
                </w:p>
                <w:p w:rsidR="00770D81" w:rsidRDefault="00770D81" w:rsidP="00770D81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מ, איתן: מה קרה? אתה עצבני מהבקר.</w:t>
                  </w:r>
                </w:p>
                <w:p w:rsidR="00770D81" w:rsidRDefault="00770D81" w:rsidP="00770D81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ז. רפואה: רבותי, מאחר והתחלנו למכור חברות וחברת פז נמכרה,</w:t>
                  </w:r>
                </w:p>
                <w:p w:rsidR="00770D81" w:rsidRDefault="00770D81" w:rsidP="00770D81">
                  <w:pPr>
                    <w:pStyle w:val="OCRStyle1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התחילו להגיע בפעם הראשונה - ואני י נמצא בתפקיד ארבע</w:t>
                  </w:r>
                </w:p>
                <w:p w:rsidR="00770D81" w:rsidRDefault="00770D81" w:rsidP="00770D81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שנים - משקיעים, לפחות 15 משקיעים מגיעים בחודש ורוצים לקנות חברות. יש</w:t>
                  </w:r>
                </w:p>
                <w:p w:rsidR="00770D81" w:rsidRDefault="00770D81" w:rsidP="00770D81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כאלה שרוצים לקנות את אל-על, יש כאלה שרוצים לקנות את מספנות-ישראל, יש</w:t>
                  </w:r>
                </w:p>
              </w:txbxContent>
            </v:textbox>
            <w10:wrap anchorx="page" anchory="page"/>
          </v:shape>
        </w:pict>
      </w:r>
    </w:p>
    <w:p w:rsidR="00755091" w:rsidRDefault="00755091">
      <w:pPr>
        <w:bidi w:val="0"/>
        <w:rPr>
          <w:rtl/>
        </w:rPr>
      </w:pPr>
      <w:r>
        <w:rPr>
          <w:rtl/>
        </w:rPr>
        <w:br w:type="page"/>
      </w:r>
    </w:p>
    <w:p w:rsidR="00755091" w:rsidRDefault="00755091">
      <w:pPr>
        <w:rPr>
          <w:rtl/>
        </w:rPr>
      </w:pPr>
    </w:p>
    <w:p w:rsidR="00755091" w:rsidRDefault="0092210A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5.05pt;margin-top:46.5pt;width:582.1pt;height:812.6pt;z-index:251671552;mso-position-horizontal:absolute;mso-position-horizontal-relative:page;mso-position-vertical:absolute;mso-position-vertical-relative:page" stroked="f">
            <v:textbox inset="0,0,0,0">
              <w:txbxContent>
                <w:p w:rsidR="00755091" w:rsidRDefault="00755091" w:rsidP="00755091">
                  <w:pPr>
                    <w:pStyle w:val="OCRStyle1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ז. רפואה</w:t>
                  </w:r>
                </w:p>
                <w:p w:rsidR="00755091" w:rsidRDefault="00755091" w:rsidP="00755091">
                  <w:pPr>
                    <w:pStyle w:val="OCRStyle1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כאלה שרוצים לקנות את מנועי בית-שמש. לא בכל פעם הקונים רציניים ולא בכל</w:t>
                  </w:r>
                </w:p>
                <w:p w:rsidR="00755091" w:rsidRDefault="00755091" w:rsidP="00755091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 עם אנו חושבים שצריך למכור את החברה ולא כל פעם אנו חושבים שזה הזמן.</w:t>
                  </w:r>
                </w:p>
                <w:p w:rsidR="00755091" w:rsidRDefault="00755091" w:rsidP="00755091">
                  <w:pPr>
                    <w:pStyle w:val="OCRStyle1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במקרה זה של החברה הכלכלית לירושלים, הגיעו שלושה</w:t>
                  </w:r>
                </w:p>
                <w:p w:rsidR="00755091" w:rsidRDefault="00755091" w:rsidP="00755091">
                  <w:pPr>
                    <w:pStyle w:val="OCRStyle1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קונים רציניים, שכל אחד נ?הם יושב על כסף שלו, נ?על מיליארד דולר; ואנחנו</w:t>
                  </w:r>
                </w:p>
                <w:p w:rsidR="00755091" w:rsidRDefault="00755091" w:rsidP="00755091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שקלנו -מאחר ויש החלטת ממשלה להנפיק 31% ואחר-כך למכור 51% - לעשות הליך</w:t>
                  </w:r>
                </w:p>
                <w:p w:rsidR="00755091" w:rsidRDefault="00755091" w:rsidP="00755091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מקוצר. ואז באתי לשר האוצר וספרתי לו, ששמונה חדשים קודם שתי חברות</w:t>
                  </w:r>
                </w:p>
                <w:p w:rsidR="00755091" w:rsidRDefault="00755091" w:rsidP="00755091">
                  <w:pPr>
                    <w:pStyle w:val="OCRStyle1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ישראליות הציעו לקנות את החברה הכלכלית ב-40 מליון דולר. ושר האוצר הקודם,</w:t>
                  </w:r>
                </w:p>
                <w:p w:rsidR="00755091" w:rsidRDefault="00755091" w:rsidP="00755091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שגם הוא עייף מכל ההליכים, אמר: בכמה הוערכה החברה על-ידי החתמים של</w:t>
                  </w:r>
                </w:p>
                <w:p w:rsidR="00755091" w:rsidRDefault="00755091" w:rsidP="00755091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הבורסה, ב-35-40 מליון דולר? תנהל אתם משא-ומתן. שר התעשיה והמסחר</w:t>
                  </w:r>
                </w:p>
                <w:p w:rsidR="00755091" w:rsidRDefault="00755091" w:rsidP="00755091">
                  <w:pPr>
                    <w:pStyle w:val="OCRStyle1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 הסכים- כאשר הגיעו 3 קונים אלה דובר על 50 מליון דולר; כלומר, 10</w:t>
                  </w:r>
                </w:p>
                <w:p w:rsidR="00755091" w:rsidRDefault="00755091" w:rsidP="00755091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מליון דולר יותר מהסכום שבו היה שר האוצר הקודם מוכן למכור,</w:t>
                  </w:r>
                </w:p>
                <w:p w:rsidR="00755091" w:rsidRDefault="00755091" w:rsidP="00755091">
                  <w:pPr>
                    <w:pStyle w:val="OCRStyle12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ואז שר האוצר ביקש שיתנו לשתי החברות הישראליות שלפני</w:t>
                  </w:r>
                </w:p>
                <w:p w:rsidR="00755091" w:rsidRDefault="00755091" w:rsidP="00755091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שנה התענינו בקניית החברה הכלכלית וייעשה הליך מקוצר. והוא שאל: האם</w:t>
                  </w:r>
                </w:p>
                <w:p w:rsidR="00755091" w:rsidRDefault="00755091" w:rsidP="00755091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ארבעת הקונים הם רציניים וחזקים, כי לעשות מכרז סגור בין קונה רציני</w:t>
                  </w:r>
                </w:p>
                <w:p w:rsidR="00755091" w:rsidRDefault="00755091" w:rsidP="00755091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ושלושה קונים לא רציניים, זה לא מעשי. אני לא רואה שום אסון שיעקובוביץ</w:t>
                  </w:r>
                </w:p>
                <w:p w:rsidR="00755091" w:rsidRDefault="00755091" w:rsidP="00755091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מעכו לא ידע שעומדים למכור את החברה הכלכלית לירושלים,</w:t>
                  </w:r>
                </w:p>
                <w:p w:rsidR="00755091" w:rsidRDefault="00755091" w:rsidP="00755091">
                  <w:pPr>
                    <w:pStyle w:val="OCRStyle12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במכירת יכין-חק"ל ערד לא נעשה מכרז וכבר יודעים מי</w:t>
                  </w:r>
                </w:p>
                <w:p w:rsidR="00755091" w:rsidRDefault="00755091" w:rsidP="00755091">
                  <w:pPr>
                    <w:pStyle w:val="OCRStyle1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הם הקונים, במקרה הזה, בפעם הראשונה במדינת ישראל - - -</w:t>
                  </w:r>
                </w:p>
                <w:p w:rsidR="00755091" w:rsidRDefault="00755091" w:rsidP="00755091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מ. איתן: למה לא נעשה מכרז?</w:t>
                  </w:r>
                </w:p>
                <w:p w:rsidR="00755091" w:rsidRDefault="00755091" w:rsidP="00755091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ז. רפואה: הקונים הזרים, שהם כולם יהודים עשירים, הם אינם</w:t>
                  </w:r>
                </w:p>
                <w:p w:rsidR="00755091" w:rsidRDefault="00755091" w:rsidP="00755091">
                  <w:pPr>
                    <w:pStyle w:val="OCRStyle12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ידועים. הם אינם מופיעים בעתונים, הם באו ואמרו:</w:t>
                  </w:r>
                </w:p>
                <w:p w:rsidR="00755091" w:rsidRDefault="00755091" w:rsidP="00755091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אנו מוכנים שתעשו מכרז של שלושה, ארבעה, חמישה, אבל בלי פרסום. כולם</w:t>
                  </w:r>
                </w:p>
                <w:p w:rsidR="00755091" w:rsidRDefault="00755091" w:rsidP="00755091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יגישו הצעות, ההצעה הגבוהה זוכה. אם לא זכינו, איננו רוצים שיפרסמו</w:t>
                  </w:r>
                </w:p>
                <w:p w:rsidR="00755091" w:rsidRDefault="00755091" w:rsidP="00755091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את שמנו, ואיננו רוצים תחקירים בעתונים.</w:t>
                  </w:r>
                </w:p>
                <w:p w:rsidR="00755091" w:rsidRDefault="00755091" w:rsidP="00755091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מ. איתן: זה אסון.</w:t>
                  </w:r>
                </w:p>
                <w:p w:rsidR="00755091" w:rsidRDefault="00755091" w:rsidP="00755091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ז. רפואה: אתה חושב שזה אסון, אני חושב שכך עושים עסקים בעולם.</w:t>
                  </w:r>
                </w:p>
                <w:p w:rsidR="00755091" w:rsidRDefault="00755091" w:rsidP="00755091">
                  <w:pPr>
                    <w:pStyle w:val="OCRStyle12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ואז הם אמרו: אם זה מכרז סגור בין ארבעה ---</w:t>
                  </w:r>
                </w:p>
                <w:p w:rsidR="00755091" w:rsidRDefault="00755091" w:rsidP="00755091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מ. איתן: צריך להחביא את זה מהעתונים, צריך להחביא את זה מהצבור.</w:t>
                  </w:r>
                </w:p>
                <w:p w:rsidR="00755091" w:rsidRDefault="00755091" w:rsidP="00755091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חבר-הכנסת מיכאל איתן. </w:t>
                  </w:r>
                </w:p>
                <w:p w:rsidR="00755091" w:rsidRDefault="00755091" w:rsidP="00755091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איתן: אני בעד המכירה, אבל בהליך כזה? </w:t>
                  </w:r>
                </w:p>
                <w:p w:rsidR="00755091" w:rsidRDefault="00755091" w:rsidP="00755091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מדבר בשם המשקיעים, והם אומרים: אם אתה עושה מכרז</w:t>
                  </w:r>
                </w:p>
                <w:p w:rsidR="00755091" w:rsidRDefault="00755091" w:rsidP="00755091">
                  <w:pPr>
                    <w:pStyle w:val="OCRStyle12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פומבי ואחר-כך יש בג"צים ואחר כך יש בג"צים על בג"צים,</w:t>
                  </w:r>
                </w:p>
                <w:p w:rsidR="00755091" w:rsidRDefault="00755091" w:rsidP="00755091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וביזנס לא יוצא מזה, אנחנו איננו מעונינים. הם רוצים לבוא ולהשתתף במכרז</w:t>
                  </w:r>
                </w:p>
                <w:p w:rsidR="00755091" w:rsidRDefault="00755091" w:rsidP="00755091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סגור,</w:t>
                  </w:r>
                </w:p>
                <w:p w:rsidR="00755091" w:rsidRDefault="00755091" w:rsidP="00755091">
                  <w:pPr>
                    <w:pStyle w:val="OCRStyle1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אני מודיע לייד שולחן זה, שרוב המשקיעים שאני נפגש</w:t>
                  </w:r>
                </w:p>
                <w:p w:rsidR="00755091" w:rsidRDefault="00755091" w:rsidP="00755091">
                  <w:pPr>
                    <w:pStyle w:val="OCRStyle1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אתם אינם מחפשים להשקיע דוקא בישראל. מקבלים אותם עם שטיח אדום באירלנד</w:t>
                  </w:r>
                </w:p>
                <w:p w:rsidR="00755091" w:rsidRDefault="00755091" w:rsidP="00755091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ובפורטוגל. והם מודיעים לי כולם שהם לא ישתתפו בפרינציפ במכרז פתוח, כולל</w:t>
                  </w:r>
                </w:p>
                <w:p w:rsidR="00755091" w:rsidRDefault="00755091" w:rsidP="00755091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ארבעה הקונים, או שמנהלים מכרז סגור, או שהם לא רוצים להשתתף.</w:t>
                  </w:r>
                </w:p>
                <w:p w:rsidR="00755091" w:rsidRDefault="00755091" w:rsidP="00755091">
                  <w:pPr>
                    <w:pStyle w:val="OCRStyle12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ואז באתי לשר האוצר ולמנכ"ל האוצר והצגתי בפניהם</w:t>
                  </w:r>
                </w:p>
                <w:p w:rsidR="00755091" w:rsidRDefault="00755091" w:rsidP="00755091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את כל התמונה. אף אחד לא ידע שזה קורה וכל הקונים האחרים צלצלו ואמרו:</w:t>
                  </w:r>
                </w:p>
                <w:p w:rsidR="00755091" w:rsidRDefault="00755091" w:rsidP="00755091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היה "פאר", היה הוגן, קבלתם מחיר טוב, תמשיכו בדרך זו"</w:t>
                  </w:r>
                </w:p>
                <w:p w:rsidR="00755091" w:rsidRDefault="00755091" w:rsidP="00755091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אנחנו החלטנו לצאת בהנפקה לצבור וכך פרסמנו. אחרי שזה התפרסם, באו המשקיעים ואמרו: במקום שנקנה 31 אחוזים אנו רוצים לקנות כל ה-82 אחוזים. אם אתה יכול למכור את רוב החברה, לך</w:t>
                  </w:r>
                </w:p>
                <w:p w:rsidR="00755091" w:rsidRDefault="00755091" w:rsidP="00755091">
                  <w:pPr>
                    <w:pStyle w:val="OCRStyle12"/>
                    <w:ind w:left="154"/>
                  </w:pPr>
                  <w:r>
                    <w:rPr>
                      <w:rtl/>
                    </w:rPr>
                    <w:t>מה שיותר ל"טופ", כי מה טישאר לך לא יהיה שווה, כאן יש קונים שאמרו:</w:t>
                  </w:r>
                </w:p>
              </w:txbxContent>
            </v:textbox>
            <w10:wrap anchorx="page" anchory="page"/>
          </v:shape>
        </w:pict>
      </w:r>
    </w:p>
    <w:p w:rsidR="005F3B7E" w:rsidRDefault="005F3B7E">
      <w:pPr>
        <w:bidi w:val="0"/>
        <w:rPr>
          <w:rtl/>
        </w:rPr>
      </w:pPr>
      <w:r>
        <w:rPr>
          <w:rtl/>
        </w:rPr>
        <w:br w:type="page"/>
      </w:r>
    </w:p>
    <w:p w:rsidR="005F3B7E" w:rsidRDefault="005F3B7E">
      <w:pPr>
        <w:rPr>
          <w:rtl/>
        </w:rPr>
      </w:pPr>
    </w:p>
    <w:p w:rsidR="005F3B7E" w:rsidRDefault="0092210A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27.55pt;margin-top:46.25pt;width:580.05pt;height:813.05pt;z-index:251672576;mso-position-horizontal:absolute;mso-position-horizontal-relative:page;mso-position-vertical:absolute;mso-position-vertical-relative:page" stroked="f">
            <v:textbox inset="0,0,0,0">
              <w:txbxContent>
                <w:p w:rsidR="005F3B7E" w:rsidRDefault="005F3B7E" w:rsidP="005F3B7E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ש. פרס</w:t>
                  </w:r>
                </w:p>
                <w:p w:rsidR="005F3B7E" w:rsidRDefault="005F3B7E" w:rsidP="005F3B7E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אתה רוצה למכור 31% ו-51%, אנחנו קונים כל ה-82%. יכולנו למכור 18%</w:t>
                  </w:r>
                </w:p>
                <w:p w:rsidR="005F3B7E" w:rsidRDefault="005F3B7E" w:rsidP="005F3B7E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והתהליך היה מתממשך והולך. כאז בבת אחת באו ארבע חברות, והיו מוכנות</w:t>
                  </w:r>
                </w:p>
                <w:p w:rsidR="005F3B7E" w:rsidRDefault="005F3B7E" w:rsidP="005F3B7E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לקנות 82%. ואנחנו יודעים מיהו בעל חכוח. אין היום במדינה הרבה קליינטים</w:t>
                  </w:r>
                </w:p>
                <w:p w:rsidR="005F3B7E" w:rsidRDefault="005F3B7E" w:rsidP="005F3B7E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שיכולים לקנות חברה ב-55 מליון דולר.</w:t>
                  </w:r>
                </w:p>
                <w:p w:rsidR="005F3B7E" w:rsidRDefault="005F3B7E" w:rsidP="005F3B7E">
                  <w:pPr>
                    <w:pStyle w:val="OCRStyle13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כאשר פרסמנו לראשונה, לא ידענו שיש חברת משקיעים</w:t>
                  </w:r>
                </w:p>
                <w:p w:rsidR="005F3B7E" w:rsidRDefault="005F3B7E" w:rsidP="005F3B7E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מבחוץ שתקנה. פרסמנו על 18%. על יסוד הפרסום פנו החברות ואמרו: במקום 18%</w:t>
                  </w:r>
                </w:p>
                <w:p w:rsidR="005F3B7E" w:rsidRDefault="005F3B7E" w:rsidP="005F3B7E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אנו רוצים לקנות 82%. מה, יש לנו ענין להסתיר משהו? יש כאן ענין של העדפה?</w:t>
                  </w:r>
                </w:p>
                <w:p w:rsidR="005F3B7E" w:rsidRDefault="005F3B7E" w:rsidP="005F3B7E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יש גם ענין של הגנה על המדינה, על כספי האזרח.</w:t>
                  </w:r>
                </w:p>
                <w:p w:rsidR="005F3B7E" w:rsidRDefault="005F3B7E" w:rsidP="005F3B7E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הערכתי יש שתי נקודות, שבהן היתה תקלה, פומביות</w:t>
                  </w:r>
                </w:p>
                <w:p w:rsidR="005F3B7E" w:rsidRDefault="005F3B7E" w:rsidP="005F3B7E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הענין ואי קיום חובת ההתייעצות עם הדירקטוריון של</w:t>
                  </w:r>
                </w:p>
                <w:p w:rsidR="005F3B7E" w:rsidRDefault="005F3B7E" w:rsidP="005F3B7E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החברה. קשה לקבל את הארגומנט, וקשה להתלות בזה, למה לא קיימו את ההתיעצות</w:t>
                  </w:r>
                </w:p>
                <w:p w:rsidR="005F3B7E" w:rsidRDefault="005F3B7E" w:rsidP="005F3B7E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עם הדירקטוריון של החברה"</w:t>
                  </w:r>
                </w:p>
                <w:p w:rsidR="005F3B7E" w:rsidRDefault="005F3B7E" w:rsidP="005F3B7E">
                  <w:pPr>
                    <w:pStyle w:val="OCRStyle13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אם שואלים אותי, כל מה שקרה לא צריך להביא לביטול</w:t>
                  </w:r>
                </w:p>
                <w:p w:rsidR="005F3B7E" w:rsidRDefault="005F3B7E" w:rsidP="005F3B7E">
                  <w:pPr>
                    <w:pStyle w:val="OCRStyle13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העסקה. צריך לקבוע שלהבא הענין מקבל את הפומביות רק מהטעם הזה שיגידו</w:t>
                  </w:r>
                </w:p>
                <w:p w:rsidR="005F3B7E" w:rsidRDefault="005F3B7E" w:rsidP="005F3B7E">
                  <w:pPr>
                    <w:pStyle w:val="OCRStyle13"/>
                    <w:ind w:left="2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שיש אדם אחד שלא ידע.</w:t>
                  </w:r>
                </w:p>
                <w:p w:rsidR="005F3B7E" w:rsidRDefault="005F3B7E" w:rsidP="005F3B7E">
                  <w:pPr>
                    <w:pStyle w:val="OCRStyle13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המבחן שלי בשיקול הדעת, אם זה צריך להביא לפיצוץ</w:t>
                  </w:r>
                </w:p>
                <w:p w:rsidR="005F3B7E" w:rsidRDefault="005F3B7E" w:rsidP="005F3B7E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העסקה - ולדעתי לא - הנזק עלול להיות חמור יותר אם זה יביא לפיצוץ העסקה,</w:t>
                  </w:r>
                </w:p>
                <w:p w:rsidR="005F3B7E" w:rsidRDefault="005F3B7E" w:rsidP="005F3B7E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למרות שאני אציע לחברי בוועדת הכספים לקבל החלטה, שלהבא ינתן פרסום</w:t>
                  </w:r>
                </w:p>
                <w:p w:rsidR="005F3B7E" w:rsidRDefault="005F3B7E" w:rsidP="005F3B7E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לכוונה למכור חברה ממשלתית,</w:t>
                  </w:r>
                </w:p>
                <w:p w:rsidR="005F3B7E" w:rsidRDefault="005F3B7E" w:rsidP="005F3B7E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המבחן השלישי הוא ענין הדיירים. שמחתי לשמוע את</w:t>
                  </w:r>
                </w:p>
                <w:p w:rsidR="005F3B7E" w:rsidRDefault="005F3B7E" w:rsidP="005F3B7E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דברי ל1ר האוצר לגבי הדיירים"</w:t>
                  </w:r>
                </w:p>
                <w:p w:rsidR="005F3B7E" w:rsidRDefault="005F3B7E" w:rsidP="005F3B7E">
                  <w:pPr>
                    <w:pStyle w:val="OCRStyle13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ליושב ראש הרשות לניירות ערך, מר מינטקביץ.</w:t>
                  </w:r>
                </w:p>
                <w:p w:rsidR="005F3B7E" w:rsidRDefault="005F3B7E" w:rsidP="005F3B7E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א. מינטקביץ: ב-22 בינואר החברה מסרה לנו הודעה על הכוונה להנפיק.</w:t>
                  </w:r>
                </w:p>
                <w:p w:rsidR="005F3B7E" w:rsidRDefault="005F3B7E" w:rsidP="005F3B7E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תיכון: החברה פנתה לבורסה והודיעה שהיא מתכוונת להנפיק?</w:t>
                  </w:r>
                </w:p>
                <w:p w:rsidR="005F3B7E" w:rsidRDefault="005F3B7E" w:rsidP="005F3B7E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דן תיכון, יש בתיקך כל ההודעות.</w:t>
                  </w:r>
                </w:p>
                <w:p w:rsidR="005F3B7E" w:rsidRDefault="005F3B7E" w:rsidP="005F3B7E">
                  <w:pPr>
                    <w:pStyle w:val="OCRStyle13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ד. תיכון: לא נאמר איך פנו ומה אמרו.</w:t>
                  </w:r>
                </w:p>
                <w:p w:rsidR="005F3B7E" w:rsidRDefault="005F3B7E" w:rsidP="005F3B7E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מינטקביץ: ב-22 בינואר הודיעה לנו החברה על ההחלטה להנפיק</w:t>
                  </w:r>
                </w:p>
                <w:p w:rsidR="005F3B7E" w:rsidRDefault="005F3B7E" w:rsidP="005F3B7E">
                  <w:pPr>
                    <w:pStyle w:val="OCRStyle13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25% ממניות החברה.</w:t>
                  </w:r>
                </w:p>
                <w:p w:rsidR="005F3B7E" w:rsidRDefault="005F3B7E" w:rsidP="005F3B7E">
                  <w:pPr>
                    <w:pStyle w:val="OCRStyle13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בהמשך, ביום 11 ביוני הודיעה לנו שוב החברה - לא</w:t>
                  </w:r>
                </w:p>
                <w:p w:rsidR="005F3B7E" w:rsidRDefault="005F3B7E" w:rsidP="005F3B7E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הממשלה, כי אין חובה על הממשלה - להמשיך להנפיק עד 31% כמצוות המחוקק.</w:t>
                  </w:r>
                </w:p>
                <w:p w:rsidR="005F3B7E" w:rsidRDefault="005F3B7E" w:rsidP="005F3B7E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עד כאן לא קרה דבר"</w:t>
                  </w:r>
                </w:p>
                <w:p w:rsidR="005F3B7E" w:rsidRDefault="005F3B7E" w:rsidP="005F3B7E">
                  <w:pPr>
                    <w:pStyle w:val="OCRStyle13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ביום ה-28 ביוני מסר לנו מנחל רשות החברות על כוונת</w:t>
                  </w:r>
                </w:p>
                <w:p w:rsidR="005F3B7E" w:rsidRDefault="005F3B7E" w:rsidP="005F3B7E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הממשלה למכור עד %82 ממניות החברה. כיוון שהמדובר על עסקה של בעל-ענין</w:t>
                  </w:r>
                </w:p>
                <w:p w:rsidR="005F3B7E" w:rsidRDefault="005F3B7E" w:rsidP="005F3B7E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ניתן לה פרסום. ביום 7 באוגוסט הודיעה לנו החברה על החלטת הממשלה</w:t>
                  </w:r>
                </w:p>
                <w:p w:rsidR="005F3B7E" w:rsidRDefault="005F3B7E" w:rsidP="005F3B7E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למכור 82.4% ממניות החברה למשקיע פרטי, על יסוד הודעה זו נתבקשה החברה</w:t>
                  </w:r>
                </w:p>
                <w:p w:rsidR="005F3B7E" w:rsidRDefault="005F3B7E" w:rsidP="005F3B7E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למסור את ההערכות השמאיות. החברה מסרה ההערכות שעליהן יש מחלוקת, זח</w:t>
                  </w:r>
                </w:p>
                <w:p w:rsidR="005F3B7E" w:rsidRDefault="005F3B7E" w:rsidP="005F3B7E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לא מעניננו. ענין אחד שעליו הקפדנו הוא, שתימסר ידיעח לציבור, וזו נמסרח,</w:t>
                  </w:r>
                </w:p>
                <w:p w:rsidR="005F3B7E" w:rsidRDefault="005F3B7E" w:rsidP="005F3B7E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מבחינה זו, לדידנו, החברה מילאה את תפקידה.</w:t>
                  </w:r>
                </w:p>
                <w:p w:rsidR="005F3B7E" w:rsidRDefault="005F3B7E" w:rsidP="005F3B7E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ג. גל אני רוצה לברך על החלטת יושב ראש הוועדה לקיים את הדיון היום. הדיון לא התחיל היום, וצריך היה להעביר</w:t>
                  </w:r>
                </w:p>
                <w:p w:rsidR="005F3B7E" w:rsidRPr="005F3B7E" w:rsidRDefault="005F3B7E" w:rsidP="005F3B7E">
                  <w:pPr>
                    <w:pStyle w:val="OCRStyle13"/>
                    <w:ind w:left="456"/>
                    <w:rPr>
                      <w:sz w:val="30"/>
                      <w:szCs w:val="30"/>
                    </w:rPr>
                  </w:pPr>
                  <w:r>
                    <w:rPr>
                      <w:rtl/>
                    </w:rPr>
                    <w:t>אותו לחדר הזה ולשולחן הזה.</w:t>
                  </w:r>
                </w:p>
              </w:txbxContent>
            </v:textbox>
            <w10:wrap anchorx="page" anchory="page"/>
          </v:shape>
        </w:pict>
      </w:r>
    </w:p>
    <w:p w:rsidR="0052700F" w:rsidRDefault="0052700F">
      <w:pPr>
        <w:bidi w:val="0"/>
        <w:rPr>
          <w:rtl/>
        </w:rPr>
      </w:pPr>
      <w:r>
        <w:rPr>
          <w:rtl/>
        </w:rPr>
        <w:br w:type="page"/>
      </w:r>
    </w:p>
    <w:p w:rsidR="0052700F" w:rsidRDefault="0052700F">
      <w:pPr>
        <w:rPr>
          <w:rtl/>
        </w:rPr>
      </w:pPr>
    </w:p>
    <w:p w:rsidR="0052700F" w:rsidRDefault="0092210A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18.9pt;margin-top:41.7pt;width:589.15pt;height:832.2pt;z-index:251673600;mso-position-horizontal:absolute;mso-position-horizontal-relative:page;mso-position-vertical:absolute;mso-position-vertical-relative:page" stroked="f">
            <v:textbox inset="0,0,0,0">
              <w:txbxContent>
                <w:p w:rsidR="0052700F" w:rsidRDefault="0052700F" w:rsidP="0052700F">
                  <w:pPr>
                    <w:pStyle w:val="OCRStyle14"/>
                    <w:rPr>
                      <w:rtl/>
                    </w:rPr>
                  </w:pPr>
                </w:p>
                <w:p w:rsidR="0052700F" w:rsidRDefault="0052700F" w:rsidP="0052700F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52700F" w:rsidRDefault="0052700F" w:rsidP="0052700F">
                  <w:pPr>
                    <w:pStyle w:val="OCRStyle1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לפנינו ארבע שאלות: דרך המכירה ותקינותה, המשמעות</w:t>
                  </w:r>
                </w:p>
                <w:p w:rsidR="0052700F" w:rsidRDefault="0052700F" w:rsidP="0052700F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של ביטול העסקה, מחיר המכירה וזכות הקניה לדיירים הנוכחיים"</w:t>
                  </w:r>
                </w:p>
                <w:p w:rsidR="0052700F" w:rsidRDefault="0052700F" w:rsidP="0052700F">
                  <w:pPr>
                    <w:pStyle w:val="OCRStyle14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גם אחרי ששמעתי דברי ההסבר, יש לי אי-נחת מדרך המכירה.</w:t>
                  </w:r>
                </w:p>
                <w:p w:rsidR="0052700F" w:rsidRDefault="0052700F" w:rsidP="0052700F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הייתי רוצה שישכנעו אותנו, שהדרך שננקטה היתה הדרך התקינה, כי אני שייך</w:t>
                  </w:r>
                </w:p>
                <w:p w:rsidR="0052700F" w:rsidRDefault="0052700F" w:rsidP="0052700F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לאלה הרוצים לראות דברים תקינים ולא לאלה הקופצים על כל פגם ולדעתם כל</w:t>
                  </w:r>
                </w:p>
                <w:p w:rsidR="0052700F" w:rsidRDefault="0052700F" w:rsidP="0052700F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כל מי שמנהל את עניני המדינה הוא ישלומיאל.</w:t>
                  </w:r>
                </w:p>
                <w:p w:rsidR="0052700F" w:rsidRDefault="0052700F" w:rsidP="0052700F">
                  <w:pPr>
                    <w:pStyle w:val="OCRStyle14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אחת לחברי: הרבה פעמים שמעתי</w:t>
                  </w:r>
                </w:p>
                <w:p w:rsidR="0052700F" w:rsidRDefault="0052700F" w:rsidP="0052700F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דברי חברי הכנסת וטענותיהם לטלוויזיה ולכלי התקשורת האחרים, שמצליחים</w:t>
                  </w:r>
                </w:p>
                <w:p w:rsidR="0052700F" w:rsidRDefault="0052700F" w:rsidP="0052700F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להבליט כל הזמן את השלילי, כאילו אין ל1ום דבר חיובי- נראה לי לזעכשו חלק</w:t>
                  </w:r>
                </w:p>
                <w:p w:rsidR="0052700F" w:rsidRDefault="0052700F" w:rsidP="0052700F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מחברי ועדת הכספים לקחו על עצמם תפקיד זה ועושים זאת בצורה יותר טובה</w:t>
                  </w:r>
                </w:p>
                <w:p w:rsidR="0052700F" w:rsidRDefault="0052700F" w:rsidP="0052700F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מכלי התקשורת.</w:t>
                  </w:r>
                </w:p>
                <w:p w:rsidR="0052700F" w:rsidRDefault="0052700F" w:rsidP="0052700F">
                  <w:pPr>
                    <w:pStyle w:val="OCRStyle14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אני שותף לדיעה, שמשמעות ביטול המכירה היא משמעות המורה,</w:t>
                  </w:r>
                </w:p>
                <w:p w:rsidR="0052700F" w:rsidRDefault="0052700F" w:rsidP="0052700F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המשמעות היא, שאי אפשר לנהל עסקים עם מדינת ישראל. חרף מה שאמרתי לגבי</w:t>
                  </w:r>
                </w:p>
                <w:p w:rsidR="0052700F" w:rsidRDefault="0052700F" w:rsidP="0052700F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תקינות הדרך, מול משמעות הביטול, אני חושב שמשמעות הביטול שוקלת יותר.</w:t>
                  </w:r>
                </w:p>
                <w:p w:rsidR="0052700F" w:rsidRDefault="0052700F" w:rsidP="0052700F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גדליה גל, לא עמדות, שאלות.</w:t>
                  </w:r>
                </w:p>
                <w:p w:rsidR="0052700F" w:rsidRDefault="0052700F" w:rsidP="0052700F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ג. גל: אני רוצה שלמירב הדיירים תהיה זכות לקנות את המושכר</w:t>
                  </w:r>
                </w:p>
                <w:p w:rsidR="0052700F" w:rsidRDefault="0052700F" w:rsidP="0052700F">
                  <w:pPr>
                    <w:pStyle w:val="OCRStyle14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שלהם. לפי מה ששמענו ניתן למכור את המושכרים לדיירים</w:t>
                  </w:r>
                </w:p>
                <w:p w:rsidR="0052700F" w:rsidRDefault="0052700F" w:rsidP="0052700F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ששכרו אותם עד לפני ארבע שנים, אני חושב שאם הדיירים יגלו רצון טוב, גם</w:t>
                  </w:r>
                </w:p>
                <w:p w:rsidR="0052700F" w:rsidRDefault="0052700F" w:rsidP="0052700F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אם שכרו את המושכרים בתקופה יותר מאוחרת - - -</w:t>
                  </w:r>
                </w:p>
                <w:p w:rsidR="0052700F" w:rsidRDefault="0052700F" w:rsidP="0052700F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אני עניתי על השאלה של הדיירים.</w:t>
                  </w:r>
                </w:p>
                <w:p w:rsidR="0052700F" w:rsidRDefault="0052700F" w:rsidP="0052700F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גל: אני רוצה לשאול בדרך רגועה: האם אפשר לתת אופציה</w:t>
                  </w:r>
                </w:p>
                <w:p w:rsidR="0052700F" w:rsidRDefault="0052700F" w:rsidP="0052700F">
                  <w:pPr>
                    <w:pStyle w:val="OCRStyle14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גם לדיירים שנכנסו בתקופה יותר מאוחרת?</w:t>
                  </w:r>
                </w:p>
                <w:p w:rsidR="0052700F" w:rsidRDefault="0052700F" w:rsidP="0052700F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ח. רמון: שאלה בנושא הדיירים: הדיירים רעלים טענות קשות, הם</w:t>
                  </w:r>
                </w:p>
                <w:p w:rsidR="0052700F" w:rsidRDefault="0052700F" w:rsidP="0052700F">
                  <w:pPr>
                    <w:pStyle w:val="OCRStyle14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מעלים טענות על השקעות, על אופציות, על כך שלא</w:t>
                  </w:r>
                </w:p>
                <w:p w:rsidR="0052700F" w:rsidRDefault="0052700F" w:rsidP="0052700F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ניהלו אתם משא-ומתן. האם בכל התקופה שניהלתם משא ומתן עם ארבעת הגורמים</w:t>
                  </w:r>
                </w:p>
                <w:p w:rsidR="0052700F" w:rsidRDefault="0052700F" w:rsidP="0052700F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שבאו ביזמתם ~ ואסור להביע עמדה, לכן אינבי אומר דבר על הדרך - האם פניתם</w:t>
                  </w:r>
                </w:p>
                <w:p w:rsidR="0052700F" w:rsidRDefault="0052700F" w:rsidP="0052700F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לדיירים, בעיקר לאור החלטה ועדת הכספים מ-1986, והצעתם להם להיות אחד הגופים</w:t>
                  </w:r>
                </w:p>
                <w:p w:rsidR="0052700F" w:rsidRDefault="0052700F" w:rsidP="0052700F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הק ונים?</w:t>
                  </w:r>
                </w:p>
                <w:p w:rsidR="0052700F" w:rsidRDefault="0052700F" w:rsidP="0052700F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א. ורדיגר: רבותי, אני רואה לזהביורוקרטיה לא נמצאת בחוץ אלא בפנים.</w:t>
                  </w:r>
                </w:p>
                <w:p w:rsidR="0052700F" w:rsidRDefault="0052700F" w:rsidP="0052700F">
                  <w:pPr>
                    <w:pStyle w:val="OCRStyle14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הבירוקרטיה אצלנו היא חולנית- אינני רוצה להכנס לסיבות.</w:t>
                  </w:r>
                </w:p>
                <w:p w:rsidR="0052700F" w:rsidRDefault="0052700F" w:rsidP="0052700F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בעד מכירת חירות ממשלתיות, כמובן - בצורה מבוקרת, לא הפקר. לכן אני</w:t>
                  </w:r>
                </w:p>
                <w:p w:rsidR="0052700F" w:rsidRDefault="0052700F" w:rsidP="0052700F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מתייחס לדברים בצורה מאופקת.</w:t>
                  </w:r>
                </w:p>
                <w:p w:rsidR="0052700F" w:rsidRDefault="0052700F" w:rsidP="0052700F">
                  <w:pPr>
                    <w:pStyle w:val="OCRStyle14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אני חושב שכאן הטעו את הציבור. איך הגיע לידיעת</w:t>
                  </w:r>
                </w:p>
                <w:p w:rsidR="0052700F" w:rsidRDefault="0052700F" w:rsidP="0052700F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הציבור שהחברה שווה 144 מליון דולר? מניין זה נובע? מי הדליף את הסכום</w:t>
                  </w:r>
                </w:p>
                <w:p w:rsidR="0052700F" w:rsidRDefault="0052700F" w:rsidP="0052700F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הזה? שמענו שיש 4 חברות שהעריכו את החברה באותו סכום שבין 56 ל-65</w:t>
                  </w:r>
                </w:p>
                <w:p w:rsidR="0052700F" w:rsidRDefault="0052700F" w:rsidP="0052700F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מליון דולר. זה פער לא נורמלי,</w:t>
                  </w:r>
                </w:p>
                <w:p w:rsidR="0052700F" w:rsidRDefault="0052700F" w:rsidP="0052700F">
                  <w:pPr>
                    <w:pStyle w:val="OCRStyle14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לגבי הדיירים, בעלי התעשיה, יש להלכה עקרון הנקרא</w:t>
                  </w:r>
                </w:p>
                <w:p w:rsidR="0052700F" w:rsidRDefault="0052700F" w:rsidP="0052700F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בר-מיצר. יהודים אלה נמצאים שם, ולא רק שהם נמצאים שם, על-ידי ההמצאות</w:t>
                  </w:r>
                </w:p>
                <w:p w:rsidR="0052700F" w:rsidRDefault="0052700F" w:rsidP="0052700F">
                  <w:pPr>
                    <w:pStyle w:val="OCRStyle1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שלהם וההתפתחות שהם גרמו לה, לא רק החברה השתבחה, כל האזור השתבח" אנחנו</w:t>
                  </w:r>
                </w:p>
                <w:p w:rsidR="0052700F" w:rsidRDefault="0052700F" w:rsidP="0052700F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ביקרנו בכמה מקומות בירושלים, שעלולים ביום מן הימים להיות עזובים.</w:t>
                  </w:r>
                </w:p>
                <w:p w:rsidR="0052700F" w:rsidRDefault="0052700F" w:rsidP="0052700F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ואנשים אלה מסרו את נפשם על פיתוח המקום,</w:t>
                  </w:r>
                </w:p>
                <w:p w:rsidR="0052700F" w:rsidRDefault="0052700F" w:rsidP="0052700F">
                  <w:pPr>
                    <w:pStyle w:val="OCRStyle14"/>
                    <w:ind w:left="379"/>
                  </w:pPr>
                  <w:r>
                    <w:rPr>
                      <w:rtl/>
                    </w:rPr>
                    <w:t xml:space="preserve">  קבלנו משר האוצר תשובה בנושא זה, תשובה לא מספיקה</w:t>
                  </w:r>
                </w:p>
              </w:txbxContent>
            </v:textbox>
            <w10:wrap anchorx="page" anchory="page"/>
          </v:shape>
        </w:pict>
      </w:r>
    </w:p>
    <w:p w:rsidR="00911271" w:rsidRDefault="00911271">
      <w:pPr>
        <w:bidi w:val="0"/>
        <w:rPr>
          <w:rtl/>
        </w:rPr>
      </w:pPr>
      <w:r>
        <w:rPr>
          <w:rtl/>
        </w:rPr>
        <w:br w:type="page"/>
      </w:r>
    </w:p>
    <w:p w:rsidR="00911271" w:rsidRDefault="00911271">
      <w:pPr>
        <w:rPr>
          <w:rtl/>
        </w:rPr>
      </w:pPr>
    </w:p>
    <w:p w:rsidR="00911271" w:rsidRDefault="0092210A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2.8pt;margin-top:45.6pt;width:577.75pt;height:819.45pt;z-index:251674624;mso-position-horizontal:absolute;mso-position-horizontal-relative:page;mso-position-vertical:absolute;mso-position-vertical-relative:page" stroked="f">
            <v:textbox inset="0,0,0,0">
              <w:txbxContent>
                <w:p w:rsidR="00911271" w:rsidRDefault="00911271" w:rsidP="00911271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911271" w:rsidRDefault="00911271" w:rsidP="00911271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הנושא של בר-מיצר.</w:t>
                  </w:r>
                </w:p>
                <w:p w:rsidR="00911271" w:rsidRDefault="00911271" w:rsidP="00911271">
                  <w:pPr>
                    <w:pStyle w:val="OCRStyle1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ועכשו אני רוצה לשאול שתי שאלות:</w:t>
                  </w:r>
                </w:p>
                <w:p w:rsidR="00911271" w:rsidRDefault="00911271" w:rsidP="00911271">
                  <w:pPr>
                    <w:pStyle w:val="OCRStyle1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שאלה אחת - האם קיימים נהלים קבועים למכירת חברות</w:t>
                  </w:r>
                </w:p>
                <w:p w:rsidR="00911271" w:rsidRDefault="00911271" w:rsidP="00911271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ממשלתיות? רוב הציבור רואה מכירת חברות ממשלתיות בעין טובה. השאלה היא,</w:t>
                  </w:r>
                </w:p>
                <w:p w:rsidR="00911271" w:rsidRDefault="00911271" w:rsidP="00911271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האם יש נהלים קבועים למכירת חברות ממשלתיות?</w:t>
                  </w:r>
                </w:p>
                <w:p w:rsidR="00911271" w:rsidRDefault="00911271" w:rsidP="00911271">
                  <w:pPr>
                    <w:pStyle w:val="OCRStyle15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השאלה השניה - האם בודקים זהותו של הקונה, ולאו דוקא</w:t>
                  </w:r>
                </w:p>
                <w:p w:rsidR="00911271" w:rsidRDefault="00911271" w:rsidP="00911271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לגבי חברה זו? יש חברות שקשורות לבטחון.</w:t>
                  </w:r>
                </w:p>
                <w:p w:rsidR="00911271" w:rsidRDefault="00911271" w:rsidP="00911271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ח. רמון: חברות בטחוניות?</w:t>
                  </w:r>
                </w:p>
                <w:p w:rsidR="00911271" w:rsidRDefault="00911271" w:rsidP="00911271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ורדיגר: חברות שיש להן נגיעה לנושאים בטחוניים.</w:t>
                  </w:r>
                </w:p>
                <w:p w:rsidR="00911271" w:rsidRDefault="00911271" w:rsidP="00911271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מ. איתן: החברה הכלכלית לירושלים, יש לה מבנים ברובע היהודי.</w:t>
                  </w:r>
                </w:p>
                <w:p w:rsidR="00911271" w:rsidRDefault="00911271" w:rsidP="00911271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ורדיגר: אני רוצה לדעת איך ובאיזו צורה בודקים זהותו של הקונה.</w:t>
                  </w:r>
                </w:p>
                <w:p w:rsidR="00911271" w:rsidRDefault="00911271" w:rsidP="00911271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הורביץ: כאשר אנחנו החלטנו שמכירת חברות ממשלתיות תובא לפני</w:t>
                  </w:r>
                </w:p>
                <w:p w:rsidR="00911271" w:rsidRDefault="00911271" w:rsidP="00911271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הוועדה, רצינו להיות מסננת, לא התכוונו להיות בלם</w:t>
                  </w:r>
                </w:p>
                <w:p w:rsidR="00911271" w:rsidRDefault="00911271" w:rsidP="00911271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למכירת חברות ממשלתיות" אם התכוונו לזה, צריך לשנות את ההחלטה,</w:t>
                  </w:r>
                </w:p>
                <w:p w:rsidR="00911271" w:rsidRDefault="00911271" w:rsidP="00911271">
                  <w:pPr>
                    <w:pStyle w:val="OCRStyle15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על מכירת החברה הכלכלית לירושלים החלטנו אנחנו.</w:t>
                  </w:r>
                </w:p>
                <w:p w:rsidR="00911271" w:rsidRDefault="00911271" w:rsidP="00911271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וההצעה שהציעו לנו היתה זולה יותר. אינני רוצה לשבח את שר האוצר על כך,</w:t>
                  </w:r>
                </w:p>
                <w:p w:rsidR="00911271" w:rsidRDefault="00911271" w:rsidP="00911271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שהשיג מוזיר גבוה יותר,</w:t>
                  </w:r>
                </w:p>
                <w:p w:rsidR="00911271" w:rsidRDefault="00911271" w:rsidP="00911271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מ. איתן: מאז עברו ארבע שנים, ובארבע שנים אלו עלה מדד תשומות</w:t>
                  </w:r>
                </w:p>
                <w:p w:rsidR="00911271" w:rsidRDefault="00911271" w:rsidP="00911271">
                  <w:pPr>
                    <w:pStyle w:val="OCRStyle15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הבניה ועלו מדדים אחרים"</w:t>
                  </w:r>
                </w:p>
                <w:p w:rsidR="00911271" w:rsidRDefault="00911271" w:rsidP="00911271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הורביץ: אינני בא לשבח. אני בא להגיד, שאת ההחלטה על מכירת</w:t>
                  </w:r>
                </w:p>
                <w:p w:rsidR="00911271" w:rsidRDefault="00911271" w:rsidP="00911271">
                  <w:pPr>
                    <w:pStyle w:val="OCRStyle15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לירושלים החליטה הממשלה הקודמת, אם היתה</w:t>
                  </w:r>
                </w:p>
                <w:p w:rsidR="00911271" w:rsidRDefault="00911271" w:rsidP="00911271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תקלה בדרך המכירה, הנזק לזייגרם מביטול העסקה הוא נזק בלתי-הפיך,</w:t>
                  </w:r>
                </w:p>
                <w:p w:rsidR="00911271" w:rsidRDefault="00911271" w:rsidP="00911271">
                  <w:pPr>
                    <w:pStyle w:val="OCRStyle15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הממשלה הזאת יש לה מטרה אחת - שינוי מבנה המשק והקטנת</w:t>
                  </w:r>
                </w:p>
                <w:p w:rsidR="00911271" w:rsidRDefault="00911271" w:rsidP="00911271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מעורבות הממשלה במשק. שאנו, הליכוד, נקשה על זה, אינני מבין,</w:t>
                  </w:r>
                </w:p>
                <w:p w:rsidR="00911271" w:rsidRDefault="00911271" w:rsidP="00911271">
                  <w:pPr>
                    <w:pStyle w:val="OCRStyle15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לגבי הדיירים נאמר, שהמחיר ייקבע על ידי שמאים, יתכן</w:t>
                  </w:r>
                </w:p>
                <w:p w:rsidR="00911271" w:rsidRDefault="00911271" w:rsidP="00911271">
                  <w:pPr>
                    <w:pStyle w:val="OCRStyle1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השמאות תהיה כזאת, שזה יכביד כל כך על השוכרים, שתהיה לזה השלכה על שכר</w:t>
                  </w:r>
                </w:p>
                <w:p w:rsidR="00911271" w:rsidRDefault="00911271" w:rsidP="0091127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הדירה. לכן אני רוצה להציע לשר האוצר, שאנו נאפשר להעמיד להם קרן הלוואות</w:t>
                  </w:r>
                </w:p>
                <w:p w:rsidR="00911271" w:rsidRDefault="00911271" w:rsidP="00911271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שלא ישאו ריבית מעל 4.5%.</w:t>
                  </w:r>
                </w:p>
                <w:p w:rsidR="00911271" w:rsidRDefault="00911271" w:rsidP="00911271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ר. ריבלין: אדוני היושב ראש, אדוני השר, האם המכירה של החברה</w:t>
                  </w:r>
                </w:p>
                <w:p w:rsidR="00911271" w:rsidRDefault="00911271" w:rsidP="00911271">
                  <w:pPr>
                    <w:pStyle w:val="OCRStyle15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הכלכלית לירושלים, על פי שמה, לא תעשה פלסתר את המטרה</w:t>
                  </w:r>
                </w:p>
                <w:p w:rsidR="00911271" w:rsidRDefault="00911271" w:rsidP="00911271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שלשמה היא כוננה?</w:t>
                  </w:r>
                </w:p>
                <w:p w:rsidR="00911271" w:rsidRDefault="00911271" w:rsidP="00911271">
                  <w:pPr>
                    <w:pStyle w:val="OCRStyle15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סעיף 4 לחוק החברות הממשלתיות מאפשר לחברות לשקול</w:t>
                  </w:r>
                </w:p>
                <w:p w:rsidR="00911271" w:rsidRDefault="00911271" w:rsidP="00911271">
                  <w:pPr>
                    <w:pStyle w:val="OCRStyle1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שיקולים מעבר לשיקולים העסקיים, אני חושב שהחברה הכלכלית לירושלים היא</w:t>
                  </w:r>
                </w:p>
                <w:p w:rsidR="00911271" w:rsidRDefault="00911271" w:rsidP="00911271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נושא לאומי, ושיקולים עסקיים בלבד יכולים להוות אסון לגבי ירושלים"</w:t>
                  </w:r>
                </w:p>
                <w:p w:rsidR="00911271" w:rsidRDefault="00911271" w:rsidP="00911271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ח. אורון: למה לא התנגדת כאלזר הוצע להנפיק את החברה בבורסה?</w:t>
                  </w:r>
                </w:p>
                <w:p w:rsidR="00911271" w:rsidRDefault="00911271" w:rsidP="00911271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ר, ריבלין: הממשלה השאירה בידיה את השליטה,</w:t>
                  </w:r>
                </w:p>
                <w:p w:rsidR="00911271" w:rsidRDefault="00911271" w:rsidP="00911271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רוצה לשאול:</w:t>
                  </w:r>
                </w:p>
                <w:p w:rsidR="00911271" w:rsidRDefault="00911271" w:rsidP="00911271">
                  <w:pPr>
                    <w:pStyle w:val="OCRStyle15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מדובר בחברה, שגם בהנחה שצריך למכור אותה - ויט על זה</w:t>
                  </w:r>
                </w:p>
                <w:p w:rsidR="00911271" w:rsidRDefault="00911271" w:rsidP="00911271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ויכוח - למה צריך למכור אותה בשלמות? האם במכירת חברה זו באופן לא שלם,</w:t>
                  </w:r>
                </w:p>
                <w:p w:rsidR="00911271" w:rsidRDefault="00911271" w:rsidP="00911271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בעיתוי לא אחיד, כאשר יש שטחים שמחושבים בערך אפס - פה לא מדובר לא בחברת</w:t>
                  </w:r>
                </w:p>
              </w:txbxContent>
            </v:textbox>
            <w10:wrap anchorx="page" anchory="page"/>
          </v:shape>
        </w:pict>
      </w:r>
    </w:p>
    <w:p w:rsidR="001F320D" w:rsidRDefault="001F320D">
      <w:pPr>
        <w:bidi w:val="0"/>
        <w:rPr>
          <w:rtl/>
        </w:rPr>
      </w:pPr>
      <w:r>
        <w:rPr>
          <w:rtl/>
        </w:rPr>
        <w:br w:type="page"/>
      </w:r>
    </w:p>
    <w:p w:rsidR="001F320D" w:rsidRDefault="001F320D">
      <w:pPr>
        <w:rPr>
          <w:rtl/>
        </w:rPr>
      </w:pPr>
    </w:p>
    <w:p w:rsidR="001F320D" w:rsidRDefault="0092210A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2.8pt;margin-top:45.35pt;width:569.3pt;height:821.25pt;z-index:251675648;mso-position-horizontal:absolute;mso-position-horizontal-relative:page;mso-position-vertical:absolute;mso-position-vertical-relative:page" stroked="f">
            <v:textbox inset="0,0,0,0">
              <w:txbxContent>
                <w:p w:rsidR="001F320D" w:rsidRDefault="001F320D" w:rsidP="001F320D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1F320D" w:rsidRDefault="001F320D" w:rsidP="001F320D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פז ולא בחברת יכין-חק"ל - לאורך זמן על-פי שיקולי השוק, לשיטתכם,</w:t>
                  </w:r>
                </w:p>
                <w:p w:rsidR="001F320D" w:rsidRDefault="001F320D" w:rsidP="001F320D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משיקול של קבלת תשואה גבוהה יותר - ואני מוכן לקבל את ההנחה</w:t>
                  </w:r>
                </w:p>
                <w:p w:rsidR="001F320D" w:rsidRDefault="001F320D" w:rsidP="001F320D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שבמחירי השוק קבלתם מחיר גבוה - האם הממשלה לא היתה יכולה לקבל סכום יותר</w:t>
                  </w:r>
                </w:p>
                <w:p w:rsidR="001F320D" w:rsidRDefault="001F320D" w:rsidP="001F320D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גדול? ומה היה השיקול, חוץ מהרצון להפטר מהענין?</w:t>
                  </w:r>
                </w:p>
                <w:p w:rsidR="001F320D" w:rsidRDefault="001F320D" w:rsidP="001F320D">
                  <w:pPr>
                    <w:pStyle w:val="OCRStyle16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ועוד שאלה אחת: הקביעה שהדיירים העכשוויים יכנסו</w:t>
                  </w:r>
                </w:p>
                <w:p w:rsidR="001F320D" w:rsidRDefault="001F320D" w:rsidP="001F320D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לתוך הקניה על פי שמאיות, מבלי להתחשב בכל מה שהיה עד עכשו, זו מלכודת.</w:t>
                  </w:r>
                </w:p>
                <w:p w:rsidR="001F320D" w:rsidRDefault="001F320D" w:rsidP="001F320D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מוכרחים להציע הצעה יותר מוגדרת. כי המשמעות של מה שנאמר הוא, שהדיירים</w:t>
                  </w:r>
                </w:p>
                <w:p w:rsidR="001F320D" w:rsidRDefault="001F320D" w:rsidP="001F320D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העכשוויים יוכלו לקנות על פי שמאות, ויש שאלה של הבטחת זכויות. מטרת</w:t>
                  </w:r>
                </w:p>
                <w:p w:rsidR="001F320D" w:rsidRDefault="001F320D" w:rsidP="001F320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החברה היתה ליצור מפעלים שיתנו את הרכוש הזה. איך פותרים את השאלה הזאת,</w:t>
                  </w:r>
                </w:p>
                <w:p w:rsidR="001F320D" w:rsidRDefault="001F320D" w:rsidP="001F320D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זו בעיני שאלה פתוחה.</w:t>
                  </w:r>
                </w:p>
                <w:p w:rsidR="001F320D" w:rsidRDefault="001F320D" w:rsidP="001F320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צוקר: בדרך כלל זה סביר שהממשלה תבוא לכנסת ותאמר: יכול</w:t>
                  </w:r>
                </w:p>
                <w:p w:rsidR="001F320D" w:rsidRDefault="001F320D" w:rsidP="001F320D">
                  <w:pPr>
                    <w:pStyle w:val="OCRStyle16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להיות שנעשו שגיאות, אבל אם לא תאשרו, זה נזק בלתי-הפיך,</w:t>
                  </w:r>
                </w:p>
                <w:p w:rsidR="001F320D" w:rsidRDefault="001F320D" w:rsidP="001F320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מבין שעושה זאת הממשלה, אבל אינני מבין חברי ה כנסת שאומרים: תפסיקו</w:t>
                  </w:r>
                </w:p>
                <w:p w:rsidR="001F320D" w:rsidRDefault="001F320D" w:rsidP="001F320D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את הויכוח, כי זה יגרום נזק בלתי-הפיך, אני אומר זאת כמי שחושב שהממשלה</w:t>
                  </w:r>
                </w:p>
                <w:p w:rsidR="001F320D" w:rsidRDefault="001F320D" w:rsidP="001F320D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היא מנהל רע של עסקים וצריך להפטר גם מהחברה הכלכלית לירושלים.</w:t>
                  </w:r>
                </w:p>
                <w:p w:rsidR="001F320D" w:rsidRDefault="001F320D" w:rsidP="001F320D">
                  <w:pPr>
                    <w:pStyle w:val="OCRStyle16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ועכשו אני רוצה לשאול: יש הבדלי הערכות משמעותיים,</w:t>
                  </w:r>
                </w:p>
                <w:p w:rsidR="001F320D" w:rsidRDefault="001F320D" w:rsidP="001F320D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 במספר מליונים, בעשרות מליונים, בין השמאות העצמית של החברה ובין</w:t>
                  </w:r>
                </w:p>
                <w:p w:rsidR="001F320D" w:rsidRDefault="001F320D" w:rsidP="001F320D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השמאות של השמאים האחרים. ממה נובעים הבדלים אלה?</w:t>
                  </w:r>
                </w:p>
                <w:p w:rsidR="001F320D" w:rsidRDefault="001F320D" w:rsidP="001F320D">
                  <w:pPr>
                    <w:pStyle w:val="OCRStyle16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שאלה שניה - אני נפלתי בפח בתמיכתי במכירת חברת פז".</w:t>
                  </w:r>
                </w:p>
                <w:p w:rsidR="001F320D" w:rsidRDefault="001F320D" w:rsidP="001F320D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 שני חברי הכנסת ששאלו כל מיני שאלות והסתבר שיתכן ומסרו להם מידע</w:t>
                  </w:r>
                </w:p>
                <w:p w:rsidR="001F320D" w:rsidRDefault="001F320D" w:rsidP="001F320D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 נכון על מצב הקופה של החברה, אני רוצה לדעת, לפני המכירה, מה מצב</w:t>
                  </w:r>
                </w:p>
                <w:p w:rsidR="001F320D" w:rsidRDefault="001F320D" w:rsidP="001F320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הקופה של החברה הכלכלית לירושלים, מה המצב הפיננסי שלה, מה מצב המזומנים</w:t>
                  </w:r>
                </w:p>
                <w:p w:rsidR="001F320D" w:rsidRDefault="001F320D" w:rsidP="001F320D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שלה, ולוא כדי שנקבל תשובה מוסמכת לפרוטוקול, אינני רוצה ליפול בפח</w:t>
                  </w:r>
                </w:p>
                <w:p w:rsidR="001F320D" w:rsidRDefault="001F320D" w:rsidP="001F320D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כמו לגבי חברת פז,</w:t>
                  </w:r>
                </w:p>
                <w:p w:rsidR="001F320D" w:rsidRDefault="001F320D" w:rsidP="001F320D">
                  <w:pPr>
                    <w:pStyle w:val="OCRStyle16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שאלה שלישית - האם יש עדיין אפשרות לגיוון הבעלויות?</w:t>
                  </w:r>
                </w:p>
                <w:p w:rsidR="001F320D" w:rsidRDefault="001F320D" w:rsidP="001F320D">
                  <w:pPr>
                    <w:pStyle w:val="OCRStyle1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מקווה שבמכירות הבאות יחשבו על אפשרות של גיוון הבעלויות.</w:t>
                  </w:r>
                </w:p>
                <w:p w:rsidR="001F320D" w:rsidRDefault="001F320D" w:rsidP="001F320D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דיין: אני רוצה לשאול: מה תפקידה של ועדה זו? </w:t>
                  </w:r>
                </w:p>
                <w:p w:rsidR="001F320D" w:rsidRDefault="001F320D" w:rsidP="001F320D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ועדת הכספים?</w:t>
                  </w:r>
                </w:p>
                <w:p w:rsidR="001F320D" w:rsidRDefault="001F320D" w:rsidP="001F320D">
                  <w:pPr>
                    <w:pStyle w:val="OCRStyle1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א. דיין: כן. האס תפקידה של הוועדה לנהל את הענין של המכירה</w:t>
                  </w:r>
                </w:p>
                <w:p w:rsidR="001F320D" w:rsidRDefault="001F320D" w:rsidP="001F320D">
                  <w:pPr>
                    <w:pStyle w:val="OCRStyle16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ולהתחיל לבדוק, האם נמכור למחצה או נמכור לאורך</w:t>
                  </w:r>
                </w:p>
                <w:p w:rsidR="001F320D" w:rsidRDefault="001F320D" w:rsidP="001F320D">
                  <w:pPr>
                    <w:pStyle w:val="OCRStyle1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תקופה, או שיש גוף ששוקל את כל הענינים הרלבנטיים, והגוף הזה תפקידו</w:t>
                  </w:r>
                </w:p>
                <w:p w:rsidR="001F320D" w:rsidRDefault="001F320D" w:rsidP="001F320D">
                  <w:pPr>
                    <w:pStyle w:val="OCRStyle1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לבקר ולראות אם יש פגמים מהותיים באותה החלטה ואז להתערב ולהביע דעתו</w:t>
                  </w:r>
                </w:p>
                <w:p w:rsidR="001F320D" w:rsidRDefault="001F320D" w:rsidP="001F320D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בענין, או לבוא ולומר: אני יכול למכור יותר טוב ממך, אני מציע אל"ף, אני</w:t>
                  </w:r>
                </w:p>
                <w:p w:rsidR="001F320D" w:rsidRDefault="001F320D" w:rsidP="001F320D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מציע בי"ת, אני מציע גימל. אני חושב שזה לא תפקידה של הוועדה, אם כן,</w:t>
                  </w:r>
                </w:p>
                <w:p w:rsidR="001F320D" w:rsidRDefault="001F320D" w:rsidP="001F320D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ניתן לה לעשות את המכרז.</w:t>
                  </w:r>
                </w:p>
                <w:p w:rsidR="001F320D" w:rsidRDefault="001F320D" w:rsidP="001F320D">
                  <w:pPr>
                    <w:pStyle w:val="OCRStyle16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לכן יש לצמצם את הדיון לשאלה, האם יש פגמים - - -</w:t>
                  </w:r>
                </w:p>
                <w:p w:rsidR="001F320D" w:rsidRDefault="001F320D" w:rsidP="001F320D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מ. איתן: איך נדע?</w:t>
                  </w:r>
                </w:p>
                <w:p w:rsidR="001F320D" w:rsidRDefault="001F320D" w:rsidP="001F320D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יי. ריבלין: בחוק כתוב: "באישור ועדת הכספים".</w:t>
                  </w:r>
                </w:p>
                <w:p w:rsidR="001F320D" w:rsidRPr="001F320D" w:rsidRDefault="001F320D" w:rsidP="001F320D">
                  <w:pPr>
                    <w:pStyle w:val="OCRStyle16"/>
                    <w:ind w:left="298"/>
                  </w:pPr>
                  <w:r>
                    <w:rPr>
                      <w:sz w:val="32"/>
                      <w:szCs w:val="32"/>
                      <w:rtl/>
                    </w:rPr>
                    <w:t>א. דיין: אני אבקש את שר האוצר לשקול את ענין אישור ועדת הכספים.</w:t>
                  </w:r>
                </w:p>
              </w:txbxContent>
            </v:textbox>
            <w10:wrap anchorx="page" anchory="page"/>
          </v:shape>
        </w:pict>
      </w:r>
    </w:p>
    <w:p w:rsidR="00580646" w:rsidRDefault="00580646">
      <w:pPr>
        <w:bidi w:val="0"/>
        <w:rPr>
          <w:rtl/>
        </w:rPr>
      </w:pPr>
      <w:r>
        <w:rPr>
          <w:rtl/>
        </w:rPr>
        <w:br w:type="page"/>
      </w:r>
    </w:p>
    <w:p w:rsidR="00580646" w:rsidRDefault="00580646">
      <w:pPr>
        <w:rPr>
          <w:rtl/>
        </w:rPr>
      </w:pPr>
    </w:p>
    <w:p w:rsidR="00580646" w:rsidRDefault="0092210A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27.1pt;margin-top:75.2pt;width:597.35pt;height:788.9pt;z-index:251676672;mso-position-horizontal:absolute;mso-position-horizontal-relative:page;mso-position-vertical:absolute;mso-position-vertical-relative:page" stroked="f">
            <v:textbox inset="0,0,0,0">
              <w:txbxContent>
                <w:p w:rsidR="00580646" w:rsidRDefault="00580646" w:rsidP="00580646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הערה אחת: אין זה בסמכותו של שר האוצר לשקול ענין</w:t>
                  </w:r>
                </w:p>
                <w:p w:rsidR="00580646" w:rsidRDefault="00580646" w:rsidP="00580646">
                  <w:pPr>
                    <w:pStyle w:val="OCRStyle17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אישור ועדת הכספים. הכנסת מפקחת על פעולות הממשלה,</w:t>
                  </w:r>
                </w:p>
                <w:p w:rsidR="00580646" w:rsidRDefault="00580646" w:rsidP="0058064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וזה כולל פעולות קטנות יותר וסכומים קטנים יותר. ואני מציע לך לא</w:t>
                  </w:r>
                </w:p>
                <w:p w:rsidR="00580646" w:rsidRDefault="00580646" w:rsidP="00580646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להציע הצעות כאלה.</w:t>
                  </w:r>
                </w:p>
                <w:p w:rsidR="00580646" w:rsidRDefault="00580646" w:rsidP="00580646">
                  <w:pPr>
                    <w:pStyle w:val="OCRStyle17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לחבר-הכנסת שמעון שטרית.</w:t>
                  </w:r>
                </w:p>
                <w:p w:rsidR="00580646" w:rsidRDefault="00580646" w:rsidP="00580646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ש. שטרית: אדוני השר, אדוני היושב ראש, מה שינחה אותי בהצבעה</w:t>
                  </w:r>
                </w:p>
                <w:p w:rsidR="00580646" w:rsidRDefault="00580646" w:rsidP="00580646">
                  <w:pPr>
                    <w:pStyle w:val="OCRStyle17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על נושא זה הוא המבחן הבא: התפקיד שלנו הוא לבדוק</w:t>
                  </w:r>
                </w:p>
                <w:p w:rsidR="00580646" w:rsidRDefault="00580646" w:rsidP="00580646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ההליך ואת המחיר, אם היו בהם פגמים. לגבי ההליך, בודאי שיש הבדל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בין סטיה טכנית ובין סטיה מהותית. לגבי שאלת המחיר, שאלת שיטת המכירה</w:t>
                  </w:r>
                </w:p>
                <w:p w:rsidR="00580646" w:rsidRDefault="00580646" w:rsidP="0058064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היא שאלה מהותית. העובדה שהיו טעויות או פגמים, לא צריכה להיות מכך</w:t>
                  </w:r>
                </w:p>
                <w:p w:rsidR="00580646" w:rsidRDefault="00580646" w:rsidP="00580646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מסקנה אוטומטית, שאנו לא צריכים לאשר.</w:t>
                  </w:r>
                </w:p>
                <w:p w:rsidR="00580646" w:rsidRDefault="00580646" w:rsidP="00580646">
                  <w:pPr>
                    <w:pStyle w:val="OCRStyle17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מכאן שאלותי: האם עשיתם בדיקה כמותית לגבי ההבדל</w:t>
                  </w:r>
                </w:p>
                <w:p w:rsidR="00580646" w:rsidRDefault="00580646" w:rsidP="0058064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בין שיטת מכירה לפי פריסה לעומת המכירה בשיטה שמכרתם? כלומר, שיטת הפלחים</w:t>
                  </w:r>
                </w:p>
                <w:p w:rsidR="00580646" w:rsidRDefault="00580646" w:rsidP="00580646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במקום המקשה?</w:t>
                  </w:r>
                </w:p>
                <w:p w:rsidR="00580646" w:rsidRDefault="00580646" w:rsidP="00580646">
                  <w:pPr>
                    <w:pStyle w:val="OCRStyle17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א. שוחט: הכוונה היא למכור רכוש, לא חברה?</w:t>
                  </w:r>
                </w:p>
                <w:p w:rsidR="00580646" w:rsidRDefault="00580646" w:rsidP="00580646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ש. שטרית: האם עשיתם בדיקה מה ההבדלים?</w:t>
                  </w:r>
                </w:p>
                <w:p w:rsidR="00580646" w:rsidRDefault="00580646" w:rsidP="00580646">
                  <w:pPr>
                    <w:pStyle w:val="OCRStyle17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שאלה לזניה - האם באמת שאלת עיתוי המכירה נשקלה ומה</w:t>
                  </w:r>
                </w:p>
                <w:p w:rsidR="00580646" w:rsidRDefault="00580646" w:rsidP="0058064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התשובה לגבי תנודות המחירים בין החברות?</w:t>
                  </w:r>
                </w:p>
                <w:p w:rsidR="00580646" w:rsidRDefault="00580646" w:rsidP="00580646">
                  <w:pPr>
                    <w:pStyle w:val="OCRStyle17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שאלה שלישית - האם מקובל בדיני המינהל הציבורי מכרז</w:t>
                  </w:r>
                </w:p>
                <w:p w:rsidR="00580646" w:rsidRDefault="00580646" w:rsidP="0058064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פתוח?</w:t>
                  </w:r>
                </w:p>
                <w:p w:rsidR="00580646" w:rsidRDefault="00580646" w:rsidP="00580646">
                  <w:pPr>
                    <w:pStyle w:val="OCRStyle1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לגבי הדיירים, האם אני מבין נכון, שתהיה - - -</w:t>
                  </w:r>
                </w:p>
                <w:p w:rsidR="00580646" w:rsidRDefault="00580646" w:rsidP="0058064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נאמר שהוסכם על ידי הקונים להציע לדיירים. לקנות- - -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הקונים התחייבו.</w:t>
                  </w:r>
                </w:p>
                <w:p w:rsidR="00580646" w:rsidRDefault="00580646" w:rsidP="00580646">
                  <w:pPr>
                    <w:pStyle w:val="OCRStyle17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היו"ר א. שוחט: בצורה חוזית?</w:t>
                  </w:r>
                </w:p>
                <w:p w:rsidR="00580646" w:rsidRDefault="00580646" w:rsidP="00580646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בצורה חוזית, כאשר מועצת המנהלים מחליטה ומזמינה</w:t>
                  </w:r>
                </w:p>
                <w:p w:rsidR="00580646" w:rsidRDefault="00580646" w:rsidP="00580646">
                  <w:pPr>
                    <w:pStyle w:val="OCRStyle1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את הדיירים" אם יחליטו טזו קומונה, זה דבר אחר.</w:t>
                  </w:r>
                </w:p>
                <w:p w:rsidR="00580646" w:rsidRDefault="00580646" w:rsidP="00580646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ח. רמון: אני רוצה לשאול בעיקר בנושא של הפרסום. אנו מתחילים</w:t>
                  </w:r>
                </w:p>
                <w:p w:rsidR="00580646" w:rsidRDefault="00580646" w:rsidP="00580646">
                  <w:pPr>
                    <w:pStyle w:val="OCRStyle17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בתהליך של מכירת חברות ממשלתיות, ולא יעלה על הדעת,</w:t>
                  </w:r>
                </w:p>
                <w:p w:rsidR="00580646" w:rsidRDefault="00580646" w:rsidP="0058064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עם כל הנימוקים שבעולם ועם כל נימוקי היעילות, שהציבור בארץ ובעולם</w:t>
                  </w:r>
                </w:p>
                <w:p w:rsidR="00580646" w:rsidRDefault="00580646" w:rsidP="00580646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ידע שמוכרים חברה ממשלתית. זה בלתי אפשרי, זה בלתי ציבורי, ודה הפגם</w:t>
                  </w:r>
                </w:p>
                <w:p w:rsidR="00580646" w:rsidRDefault="00580646" w:rsidP="0058064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החמור במכירה זו,</w:t>
                  </w:r>
                </w:p>
                <w:p w:rsidR="00580646" w:rsidRDefault="00580646" w:rsidP="00580646">
                  <w:pPr>
                    <w:pStyle w:val="OCRStyle17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אם אנחנו נבטל את המכירה, יש בעיה עם המשקיעים,</w:t>
                  </w:r>
                </w:p>
                <w:p w:rsidR="00580646" w:rsidRDefault="00580646" w:rsidP="00580646">
                  <w:pPr>
                    <w:pStyle w:val="OCRStyle1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 המשקיעים קוני החברה הזאת, אלא עם משקיעים פוטנציאלים, מצד שני, אם</w:t>
                  </w:r>
                </w:p>
                <w:p w:rsidR="00580646" w:rsidRDefault="00580646" w:rsidP="00580646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נאשר את המכירה, אגר נותנים אישור בדיעבד לדרך זו, ואני מתפלא עליך, מר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רפואה. תודה: עשינו טעות, נעשתה טעות בנושא זה, ואם רוצים לתקן את זה,</w:t>
                  </w:r>
                </w:p>
                <w:p w:rsidR="00580646" w:rsidRDefault="00580646" w:rsidP="00580646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אני מציע שוועדה זו תדרוש שתהיינה תקנות - לא נהלים, כי נהלים זה ענין</w:t>
                  </w:r>
                </w:p>
                <w:p w:rsidR="00580646" w:rsidRDefault="00580646" w:rsidP="00580646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פנימי של הממשלה ותקנות זו חקיקת משנה - והתקנות יאושרו על-ידה והתקנה</w:t>
                  </w:r>
                </w:p>
                <w:p w:rsidR="00580646" w:rsidRDefault="00580646" w:rsidP="0058064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המרכזית תחייב פרסום נאות על כוונת מכירה של חברה ממשלתית, ואינני מתכוון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לכך שיהיה מכרז, אבל שכולם ידעו, ולא יהיה מצב שאנשי משק לא ידעו על כוונה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למכור חברה ממשלתית"</w:t>
                  </w:r>
                </w:p>
                <w:p w:rsidR="00580646" w:rsidRDefault="00580646" w:rsidP="0058064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לא פורסם?</w:t>
                  </w:r>
                </w:p>
                <w:p w:rsidR="00580646" w:rsidRDefault="00580646" w:rsidP="0058064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ח. רמון: לא פורסם שינהלו משא-ומתן על מכירת החברה, פורסם</w:t>
                  </w:r>
                </w:p>
                <w:p w:rsidR="00580646" w:rsidRPr="00580646" w:rsidRDefault="00580646" w:rsidP="00580646">
                  <w:pPr>
                    <w:pStyle w:val="OCRStyle17"/>
                    <w:ind w:left="3730"/>
                  </w:pPr>
                  <w:r>
                    <w:rPr>
                      <w:rtl/>
                    </w:rPr>
                    <w:t>שמנפיקים בבורסה. זה דבר שיורד לשרשו של ענין. ובלי</w:t>
                  </w:r>
                </w:p>
              </w:txbxContent>
            </v:textbox>
            <w10:wrap anchorx="page" anchory="page"/>
          </v:shape>
        </w:pict>
      </w:r>
    </w:p>
    <w:p w:rsidR="006D4F4C" w:rsidRDefault="006D4F4C">
      <w:pPr>
        <w:bidi w:val="0"/>
        <w:rPr>
          <w:rtl/>
        </w:rPr>
      </w:pPr>
      <w:r>
        <w:rPr>
          <w:rtl/>
        </w:rPr>
        <w:br w:type="page"/>
      </w:r>
    </w:p>
    <w:p w:rsidR="006D4F4C" w:rsidRDefault="006D4F4C">
      <w:pPr>
        <w:rPr>
          <w:rtl/>
        </w:rPr>
      </w:pPr>
    </w:p>
    <w:p w:rsidR="006D4F4C" w:rsidRDefault="0092210A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19.35pt;margin-top:46.25pt;width:588.7pt;height:807.8pt;z-index:251677696;mso-position-horizontal:absolute;mso-position-horizontal-relative:page;mso-position-vertical:absolute;mso-position-vertical-relative:page" stroked="f">
            <v:textbox inset="0,0,0,0">
              <w:txbxContent>
                <w:p w:rsidR="006D4F4C" w:rsidRDefault="006D4F4C" w:rsidP="006D4F4C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6D4F4C" w:rsidRDefault="006D4F4C" w:rsidP="006D4F4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הבטחה של הממשלה לתקן אה הדבר על ידי החלטת ממשלה---</w:t>
                  </w:r>
                </w:p>
                <w:p w:rsidR="006D4F4C" w:rsidRDefault="006D4F4C" w:rsidP="006D4F4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יכול לקחת זמן.</w:t>
                  </w:r>
                </w:p>
                <w:p w:rsidR="006D4F4C" w:rsidRDefault="006D4F4C" w:rsidP="006D4F4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ח. רמוז: אני צריך הבטחה של הממשלה.</w:t>
                  </w:r>
                </w:p>
                <w:p w:rsidR="006D4F4C" w:rsidRDefault="006D4F4C" w:rsidP="006D4F4C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אתה מתנה?</w:t>
                  </w:r>
                </w:p>
                <w:p w:rsidR="006D4F4C" w:rsidRDefault="006D4F4C" w:rsidP="006D4F4C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ח. רמוז: אני לא מתכווז להתניה. אני מתכוון לכך ששר האוצר</w:t>
                  </w:r>
                </w:p>
                <w:p w:rsidR="006D4F4C" w:rsidRDefault="006D4F4C" w:rsidP="006D4F4C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ומנכ"ל רשות החברות יודיעו: אנו מכאן ולהבא נודיע</w:t>
                  </w:r>
                </w:p>
                <w:p w:rsidR="006D4F4C" w:rsidRDefault="006D4F4C" w:rsidP="006D4F4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בצורה נאותה ונביא זאת לאישור ועדת הכספים.</w:t>
                  </w:r>
                </w:p>
                <w:p w:rsidR="006D4F4C" w:rsidRDefault="006D4F4C" w:rsidP="006D4F4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מ. איתן: ראשית, אני רוצה להבהיר שנקודת המוצא שלי היא שיש</w:t>
                  </w:r>
                </w:p>
                <w:p w:rsidR="006D4F4C" w:rsidRDefault="006D4F4C" w:rsidP="006D4F4C">
                  <w:pPr>
                    <w:pStyle w:val="OCRStyle18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לעודד מכירת חברות ולהביא לידי פריבטיזציה. אבל אני</w:t>
                  </w:r>
                </w:p>
                <w:p w:rsidR="006D4F4C" w:rsidRDefault="006D4F4C" w:rsidP="006D4F4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חושב שזו תופעה חמורה, שאחרי תהליך כל כך ארוך של מכירת חברה, על דיון</w:t>
                  </w:r>
                </w:p>
                <w:p w:rsidR="006D4F4C" w:rsidRDefault="006D4F4C" w:rsidP="006D4F4C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ובדיקה בועדת הכספים של חצי יום או יום או יומיים, אומרים שזו בירוקרטיה,</w:t>
                  </w:r>
                </w:p>
                <w:p w:rsidR="006D4F4C" w:rsidRDefault="006D4F4C" w:rsidP="006D4F4C">
                  <w:pPr>
                    <w:pStyle w:val="OCRStyle18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אינני חושב שוועדת הכספים צריכה לצאת נגד, למרות</w:t>
                  </w:r>
                </w:p>
                <w:p w:rsidR="006D4F4C" w:rsidRDefault="006D4F4C" w:rsidP="006D4F4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שזה תפקידה המרכזי להוות כוח נגדי מול הכוח הביצועי, עם שאלות ועם </w:t>
                  </w:r>
                </w:p>
                <w:p w:rsidR="006D4F4C" w:rsidRDefault="006D4F4C" w:rsidP="006D4F4C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"קלוץ קעשאס".</w:t>
                  </w:r>
                </w:p>
                <w:p w:rsidR="006D4F4C" w:rsidRDefault="006D4F4C" w:rsidP="006D4F4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_ _ _</w:t>
                  </w:r>
                </w:p>
                <w:p w:rsidR="006D4F4C" w:rsidRDefault="006D4F4C" w:rsidP="006D4F4C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מ. איתן: אתה עושה מה שאני עשיתי.</w:t>
                  </w:r>
                </w:p>
                <w:p w:rsidR="006D4F4C" w:rsidRDefault="006D4F4C" w:rsidP="006D4F4C">
                  <w:pPr>
                    <w:pStyle w:val="OCRStyle18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מבחינת היחסים בין חברי הוועדה והשר, יש התחייבות</w:t>
                  </w:r>
                </w:p>
                <w:p w:rsidR="006D4F4C" w:rsidRDefault="006D4F4C" w:rsidP="006D4F4C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של השר כלפי הוועדה והוא מפר אותה, יש התחייבות כלפי הוועדה בתחום התקציב</w:t>
                  </w:r>
                </w:p>
                <w:p w:rsidR="006D4F4C" w:rsidRDefault="006D4F4C" w:rsidP="006D4F4C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אבל שוכחים את כל העניז של יחסים וכבוד ומילוי התחייבויות, ואינני קושר זאת.</w:t>
                  </w:r>
                </w:p>
                <w:p w:rsidR="006D4F4C" w:rsidRDefault="006D4F4C" w:rsidP="006D4F4C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אבל יחסים הם יחסים וכבוד הוא כבוד.</w:t>
                  </w:r>
                </w:p>
                <w:p w:rsidR="006D4F4C" w:rsidRDefault="006D4F4C" w:rsidP="006D4F4C">
                  <w:pPr>
                    <w:pStyle w:val="OCRStyle18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לגבי מכירת החברה הכלכלית לירושלים, לגבי הדיירים אנו</w:t>
                  </w:r>
                </w:p>
                <w:p w:rsidR="006D4F4C" w:rsidRDefault="006D4F4C" w:rsidP="006D4F4C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נמצאים בבעיה קשה. שמענו שהקונים מוכנים למכור לדיירים, אבל אחר-כך יבואו</w:t>
                  </w:r>
                </w:p>
                <w:p w:rsidR="006D4F4C" w:rsidRDefault="006D4F4C" w:rsidP="006D4F4C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השמאים ויעריכו והם יל1למו לפי הערכת שמאי. אבל אנו שוכחים שהשמאים העריכו</w:t>
                  </w:r>
                </w:p>
                <w:p w:rsidR="006D4F4C" w:rsidRDefault="006D4F4C" w:rsidP="006D4F4C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ב-144 מליון דולר ואנו מאשרים לפי מחיר המכירה, אני מקבל שצריך להיות פער.</w:t>
                  </w:r>
                </w:p>
                <w:p w:rsidR="006D4F4C" w:rsidRDefault="006D4F4C" w:rsidP="006D4F4C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אבל אם אני אלך לפי שווי המכירה, הרי זה מחצית הסכום מההערכה השמאית - - -</w:t>
                  </w:r>
                </w:p>
                <w:p w:rsidR="006D4F4C" w:rsidRDefault="006D4F4C" w:rsidP="006D4F4C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קריאה: מדוע?</w:t>
                  </w:r>
                </w:p>
                <w:p w:rsidR="006D4F4C" w:rsidRDefault="006D4F4C" w:rsidP="006D4F4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מ. איתן: אתה לא מכרת את החברה לפי ערך השמאות אלא לפי ערך החברה</w:t>
                  </w:r>
                </w:p>
                <w:p w:rsidR="006D4F4C" w:rsidRDefault="006D4F4C" w:rsidP="006D4F4C">
                  <w:pPr>
                    <w:pStyle w:val="OCRStyle18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אני בעד מכירה טוטאלית ל1ל החברה, כי מי שרוצה מכירה</w:t>
                  </w:r>
                </w:p>
                <w:p w:rsidR="006D4F4C" w:rsidRDefault="006D4F4C" w:rsidP="006D4F4C">
                  <w:pPr>
                    <w:pStyle w:val="OCRStyle1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יכול להטיל על פקידים לזהדבר יימשך שמונה שנים.</w:t>
                  </w:r>
                </w:p>
                <w:p w:rsidR="006D4F4C" w:rsidRDefault="006D4F4C" w:rsidP="006D4F4C">
                  <w:pPr>
                    <w:pStyle w:val="OCRStyle18"/>
                    <w:ind w:left="3490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לכן אנו רוצים לדעת מה המשמעות האמיתית של מה שאנו</w:t>
                  </w:r>
                </w:p>
                <w:p w:rsidR="006D4F4C" w:rsidRDefault="006D4F4C" w:rsidP="006D4F4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מבטיחים לגבי הדיירים. אנו צריכים לדעת מה ערך הנכסים שמחזיקים הדיירים</w:t>
                  </w:r>
                </w:p>
                <w:p w:rsidR="006D4F4C" w:rsidRDefault="006D4F4C" w:rsidP="006D4F4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על פי ערך הקניה ואת המחיר הזה לתרגם למחיר המכירה לדיירים. 60 כפול מאה</w:t>
                  </w:r>
                </w:p>
                <w:p w:rsidR="006D4F4C" w:rsidRDefault="006D4F4C" w:rsidP="006D4F4C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חלקי 80. את כל זה לחלק לערך הנכסים, אם יש התחייבות כזאת, מבחינתי הענין</w:t>
                  </w:r>
                </w:p>
                <w:p w:rsidR="006D4F4C" w:rsidRDefault="006D4F4C" w:rsidP="006D4F4C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מסודר,</w:t>
                  </w:r>
                </w:p>
                <w:p w:rsidR="006D4F4C" w:rsidRDefault="006D4F4C" w:rsidP="006D4F4C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י יש לי הרבה ל1אלות, ופעם אחת ישמע השר את הטענות שיש</w:t>
                  </w:r>
                </w:p>
                <w:p w:rsidR="006D4F4C" w:rsidRDefault="006D4F4C" w:rsidP="006D4F4C">
                  <w:pPr>
                    <w:pStyle w:val="OCRStyle18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לי כלפי מכירה זו.</w:t>
                  </w:r>
                </w:p>
                <w:p w:rsidR="006D4F4C" w:rsidRDefault="006D4F4C" w:rsidP="006D4F4C">
                  <w:pPr>
                    <w:pStyle w:val="OCRStyle18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ראשית, אני בעד המכירה. אני בעד מכירת חברות. אני</w:t>
                  </w:r>
                </w:p>
                <w:p w:rsidR="006D4F4C" w:rsidRDefault="006D4F4C" w:rsidP="006D4F4C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חושב שהממשלה מנהלת את עסקיה גרוע, ואם יש צורך בעדות לצורה שבה הממשלה</w:t>
                  </w:r>
                </w:p>
                <w:p w:rsidR="006D4F4C" w:rsidRDefault="006D4F4C" w:rsidP="006D4F4C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מנהלת עסקיה, הרי תהליך מכירה זה של החברה הכלכלית לירושלים משמש עדות"</w:t>
                  </w:r>
                </w:p>
                <w:p w:rsidR="006D4F4C" w:rsidRDefault="006D4F4C" w:rsidP="006D4F4C">
                  <w:pPr>
                    <w:pStyle w:val="OCRStyle1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אני אשאל שאלות מהז ישתמע, שהטיפול היה חובבני, ואני עומד מאחורי מלה</w:t>
                  </w:r>
                </w:p>
                <w:p w:rsidR="006D4F4C" w:rsidRDefault="006D4F4C" w:rsidP="006D4F4C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זו, ואינני אומר שהיה ריח רע,</w:t>
                  </w:r>
                </w:p>
                <w:p w:rsidR="006D4F4C" w:rsidRPr="006D4F4C" w:rsidRDefault="006D4F4C" w:rsidP="006D4F4C">
                  <w:pPr>
                    <w:pStyle w:val="OCRStyle18"/>
                    <w:ind w:left="326"/>
                  </w:pPr>
                  <w:r>
                    <w:rPr>
                      <w:rtl/>
                    </w:rPr>
                    <w:t>שר האוצר ש. פרס: זה כבר אמרת-</w:t>
                  </w:r>
                </w:p>
              </w:txbxContent>
            </v:textbox>
            <w10:wrap anchorx="page" anchory="page"/>
          </v:shape>
        </w:pict>
      </w:r>
    </w:p>
    <w:p w:rsidR="00F97F91" w:rsidRDefault="00F97F91">
      <w:pPr>
        <w:bidi w:val="0"/>
        <w:rPr>
          <w:rtl/>
        </w:rPr>
      </w:pPr>
      <w:r>
        <w:rPr>
          <w:rtl/>
        </w:rPr>
        <w:br w:type="page"/>
      </w:r>
    </w:p>
    <w:p w:rsidR="00F97F91" w:rsidRDefault="00F97F91">
      <w:pPr>
        <w:rPr>
          <w:rtl/>
        </w:rPr>
      </w:pPr>
    </w:p>
    <w:p w:rsidR="00F97F91" w:rsidRDefault="0092210A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20.5pt;margin-top:1in;width:584.8pt;height:790.95pt;z-index:251678720;mso-position-horizontal:absolute;mso-position-horizontal-relative:page;mso-position-vertical:absolute;mso-position-vertical-relative:page" stroked="f">
            <v:textbox inset="0,0,0,0">
              <w:txbxContent>
                <w:p w:rsidR="00F97F91" w:rsidRDefault="00F97F91" w:rsidP="00F97F91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דן תיכון, אם אתה מתכוון לנאום נאום</w:t>
                  </w:r>
                </w:p>
                <w:p w:rsidR="00F97F91" w:rsidRDefault="00F97F91" w:rsidP="00F97F91">
                  <w:pPr>
                    <w:pStyle w:val="OCRStyle19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ולא לשאול שאלות, אין לר עדיפות על חברי הוועדה.</w:t>
                  </w:r>
                </w:p>
                <w:p w:rsidR="00F97F91" w:rsidRDefault="00F97F91" w:rsidP="00F97F91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לשאול שאלות על הנושאים שעליהם דיבר שר האוצר.</w:t>
                  </w:r>
                </w:p>
                <w:p w:rsidR="00F97F91" w:rsidRDefault="00F97F91" w:rsidP="00F97F91">
                  <w:pPr>
                    <w:pStyle w:val="OCRStyle19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ראשית, אני מבין שמוכרים נכסים במכרז פתוח. אינני</w:t>
                  </w:r>
                </w:p>
                <w:p w:rsidR="00F97F91" w:rsidRDefault="00F97F91" w:rsidP="00F97F91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מבין איך הפיצו את הידיעה שאכן בכוורת הממשלה למכור את החברה הכלכלית</w:t>
                  </w:r>
                </w:p>
                <w:p w:rsidR="00F97F91" w:rsidRDefault="00F97F91" w:rsidP="00F97F91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לירושלים. כל שנאנ?ר לציבור בארץ - ואני אחד מהציבור - שבכוונת הממשלה</w:t>
                  </w:r>
                </w:p>
                <w:p w:rsidR="00F97F91" w:rsidRDefault="00F97F91" w:rsidP="00F97F91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למכור את החברה על-ידי הנפקה לציבור. ואני בא ואומר: אדוני השר, אתה</w:t>
                  </w:r>
                </w:p>
                <w:p w:rsidR="00F97F91" w:rsidRDefault="00F97F91" w:rsidP="00F97F91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רוצה למכור חברה, תפרסם מודעה בעתון, כפי שעשו זאת לגבי חברת פז. למה</w:t>
                  </w:r>
                </w:p>
                <w:p w:rsidR="00F97F91" w:rsidRDefault="00F97F91" w:rsidP="00F97F91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לא עשית זאת?</w:t>
                  </w:r>
                </w:p>
                <w:p w:rsidR="00F97F91" w:rsidRDefault="00F97F91" w:rsidP="00F97F91">
                  <w:pPr>
                    <w:pStyle w:val="OCRStyle19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יש מדינות רבות שמוכרות חברות. תפתח את ה"אקונומיסט"</w:t>
                  </w:r>
                </w:p>
                <w:p w:rsidR="00F97F91" w:rsidRDefault="00F97F91" w:rsidP="00F97F91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ותראה - - -</w:t>
                  </w:r>
                </w:p>
                <w:p w:rsidR="00F97F91" w:rsidRDefault="00F97F91" w:rsidP="00F97F91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תהיה כמו כל אחד מחברי הוועדה ותשאל שאלות. מה</w:t>
                  </w:r>
                </w:p>
                <w:p w:rsidR="00F97F91" w:rsidRDefault="00F97F91" w:rsidP="00F97F91">
                  <w:pPr>
                    <w:pStyle w:val="OCRStyle19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שיש לך להגיד, תגיד בדיון.</w:t>
                  </w:r>
                </w:p>
                <w:p w:rsidR="00F97F91" w:rsidRDefault="00F97F91" w:rsidP="00F97F91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שומר חלק נכבד מהדברים שלי לדיון. יושב כאן שר</w:t>
                  </w:r>
                </w:p>
                <w:p w:rsidR="00F97F91" w:rsidRDefault="00F97F91" w:rsidP="00F97F91">
                  <w:pPr>
                    <w:pStyle w:val="OCRStyle19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האוצר, ואני רוצה לשאול שאלות.</w:t>
                  </w:r>
                </w:p>
                <w:p w:rsidR="00F97F91" w:rsidRDefault="00F97F91" w:rsidP="00F97F91">
                  <w:pPr>
                    <w:pStyle w:val="OCRStyle1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לגבי הודעת הקונים שהם ימכרו את הרכוש לדיירים, חרשה</w:t>
                  </w:r>
                </w:p>
                <w:p w:rsidR="00F97F91" w:rsidRDefault="00F97F91" w:rsidP="00F97F91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לי לומר לך: על פי המחיר שהחברה נמכרה על ידי האוצר, המחיר לממ"ר הוא</w:t>
                  </w:r>
                </w:p>
                <w:p w:rsidR="00F97F91" w:rsidRDefault="00F97F91" w:rsidP="00F97F91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200 דולר. מה שמציעים היזמים, על פי ההודעה שלך, הוא למכור לדיירים</w:t>
                  </w:r>
                </w:p>
                <w:p w:rsidR="00F97F91" w:rsidRDefault="00F97F91" w:rsidP="00F97F91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את הנכסים שהם דיירים בהם במחיר של 1,000 דולר לממ"ר. האם אינך חושב שיש</w:t>
                  </w:r>
                </w:p>
                <w:p w:rsidR="00F97F91" w:rsidRDefault="00F97F91" w:rsidP="00F97F91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פה לפחות בעיה של הגינות?</w:t>
                  </w:r>
                </w:p>
                <w:p w:rsidR="00F97F91" w:rsidRDefault="00F97F91" w:rsidP="00F97F91">
                  <w:pPr>
                    <w:pStyle w:val="OCRStyle19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לפי החלטת הממשלה, הקונים לא יוכלו למכור אח החברה</w:t>
                  </w:r>
                </w:p>
                <w:p w:rsidR="00F97F91" w:rsidRDefault="00F97F91" w:rsidP="00F97F91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במשך 3-4 שנים. אם אתה מוסר את ההודעה לגבי הקונים, הרי היא עומדת</w:t>
                  </w:r>
                </w:p>
                <w:p w:rsidR="00F97F91" w:rsidRDefault="00F97F91" w:rsidP="00F97F91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בסתירה להחלטה זו של הממשלה.</w:t>
                  </w:r>
                </w:p>
                <w:p w:rsidR="00F97F91" w:rsidRDefault="00F97F91" w:rsidP="00F97F91">
                  <w:pPr>
                    <w:pStyle w:val="OCRStyle19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אינני מבין איך אתה יכול לבוא ולומר: חוק, חוק, אותי</w:t>
                  </w:r>
                </w:p>
                <w:p w:rsidR="00F97F91" w:rsidRDefault="00F97F91" w:rsidP="00F97F91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זה לא מחייב.</w:t>
                  </w:r>
                </w:p>
                <w:p w:rsidR="00F97F91" w:rsidRDefault="00F97F91" w:rsidP="00F97F91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מי אמר זאת?</w:t>
                  </w:r>
                </w:p>
                <w:p w:rsidR="00F97F91" w:rsidRDefault="00F97F91" w:rsidP="00F97F91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תיכון: אתה.</w:t>
                  </w:r>
                </w:p>
                <w:p w:rsidR="00F97F91" w:rsidRDefault="00F97F91" w:rsidP="00F97F91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לא. אמרתי שכאשר חוקקו את החוק, לא חשבו על פרייביטיזציה</w:t>
                  </w:r>
                </w:p>
                <w:p w:rsidR="00F97F91" w:rsidRDefault="00F97F91" w:rsidP="00F97F91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ד. תיכון: מה פירוש הדברים "הממשלה רשאית להביא לפירוק מרצון</w:t>
                  </w:r>
                </w:p>
                <w:p w:rsidR="00F97F91" w:rsidRDefault="00F97F91" w:rsidP="00F97F91">
                  <w:pPr>
                    <w:pStyle w:val="OCRStyle19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של חברה ממשלתית, או - - - "? זה סעיף 14 לחוק החברות</w:t>
                  </w:r>
                </w:p>
                <w:p w:rsidR="00F97F91" w:rsidRDefault="00F97F91" w:rsidP="00F97F91">
                  <w:pPr>
                    <w:pStyle w:val="OCRStyle19"/>
                    <w:ind w:left="29"/>
                    <w:rPr>
                      <w:rtl/>
                    </w:rPr>
                  </w:pPr>
                  <w:r>
                    <w:rPr>
                      <w:rtl/>
                    </w:rPr>
                    <w:t>הממשלתיות. האם התכוונו להפרטה או לא?</w:t>
                  </w:r>
                </w:p>
                <w:p w:rsidR="00F97F91" w:rsidRDefault="00F97F91" w:rsidP="00F97F91">
                  <w:pPr>
                    <w:pStyle w:val="OCRStyle19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האם אתה חושב שההתיעצות עם הדירקטוריון של החברה</w:t>
                  </w:r>
                </w:p>
                <w:p w:rsidR="00F97F91" w:rsidRDefault="00F97F91" w:rsidP="00F97F91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באה רק כדי לשמוע דעתו, היא באה כדי שהאנשים שלך ידעו מה שווי החברה.</w:t>
                  </w:r>
                </w:p>
                <w:p w:rsidR="00F97F91" w:rsidRDefault="00F97F91" w:rsidP="00F97F91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אתה מכרת חברה שאתה אייך יודע את שוויה.</w:t>
                  </w:r>
                </w:p>
                <w:p w:rsidR="00F97F91" w:rsidRDefault="00F97F91" w:rsidP="00F97F91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אתה אומר בשמי אם אני ידעתי או לא? הוא קובע מה</w:t>
                  </w:r>
                </w:p>
                <w:p w:rsidR="00F97F91" w:rsidRDefault="00F97F91" w:rsidP="00F97F91">
                  <w:pPr>
                    <w:pStyle w:val="OCRStyle19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אמרתי, מה ידעתי. </w:t>
                  </w:r>
                </w:p>
                <w:p w:rsidR="00F97F91" w:rsidRDefault="00F97F91" w:rsidP="00F97F91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היושב ראש, אתה מגן עלי?</w:t>
                  </w:r>
                </w:p>
                <w:p w:rsidR="00F97F91" w:rsidRDefault="00F97F91" w:rsidP="00F97F91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כן, אני מגן עליך.</w:t>
                  </w:r>
                </w:p>
                <w:p w:rsidR="00F97F91" w:rsidRDefault="00F97F91" w:rsidP="00F97F91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צוקר: אדוני היושב ראש, אתה הקפדת לגבי חברי ועדה אחרים,</w:t>
                  </w:r>
                </w:p>
                <w:p w:rsidR="00F97F91" w:rsidRDefault="00F97F91" w:rsidP="00F97F91">
                  <w:pPr>
                    <w:pStyle w:val="OCRStyle19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ואינך מקפיד לגבי חבר הכנסת דן תיכון.</w:t>
                  </w:r>
                </w:p>
                <w:p w:rsidR="00F97F91" w:rsidRDefault="00F97F91" w:rsidP="00F97F91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תיכון: אינני אומר דבר שנוגע לדיון.</w:t>
                  </w:r>
                </w:p>
                <w:p w:rsidR="00F97F91" w:rsidRDefault="00F97F91" w:rsidP="00F97F91">
                  <w:pPr>
                    <w:pStyle w:val="OCRStyle19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אומרים לנו שאם תבוטל העסיקה, הרי ייגרם נזק בלתי-הפיך.</w:t>
                  </w:r>
                </w:p>
                <w:p w:rsidR="00F97F91" w:rsidRDefault="00F97F91" w:rsidP="00F97F91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פורסם ש"מרי לינץ" הודיעו שאם העיסקה תבוטל הם לא יעשו עסקות עם מדינת ישראל.</w:t>
                  </w:r>
                </w:p>
                <w:p w:rsidR="00F97F91" w:rsidRDefault="00F97F91" w:rsidP="00F97F91">
                  <w:pPr>
                    <w:pStyle w:val="OCRStyle19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מר מינטקביץ שמענו את ההערות שלך ואת לוח הזמנים.</w:t>
                  </w:r>
                </w:p>
                <w:p w:rsidR="00F97F91" w:rsidRDefault="00F97F91" w:rsidP="00F97F91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אני מבקש לדעת מהר גילוי נאות- האם כאשר חברה מודיעה לבורסה, שבכוונתה</w:t>
                  </w:r>
                </w:p>
              </w:txbxContent>
            </v:textbox>
            <w10:wrap anchorx="page" anchory="page"/>
          </v:shape>
        </w:pict>
      </w:r>
    </w:p>
    <w:p w:rsidR="00173B04" w:rsidRDefault="00173B04">
      <w:pPr>
        <w:bidi w:val="0"/>
        <w:rPr>
          <w:rtl/>
        </w:rPr>
      </w:pPr>
      <w:r>
        <w:rPr>
          <w:rtl/>
        </w:rPr>
        <w:br w:type="page"/>
      </w:r>
    </w:p>
    <w:p w:rsidR="00173B04" w:rsidRDefault="00173B04">
      <w:pPr>
        <w:rPr>
          <w:rtl/>
        </w:rPr>
      </w:pPr>
    </w:p>
    <w:p w:rsidR="00173B04" w:rsidRDefault="0092210A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28.25pt;margin-top:38.95pt;width:583.7pt;height:825.8pt;z-index:251679744;mso-position-horizontal:absolute;mso-position-horizontal-relative:page;mso-position-vertical:absolute;mso-position-vertical-relative:page" stroked="f">
            <v:textbox inset="0,0,0,0">
              <w:txbxContent>
                <w:p w:rsidR="00173B04" w:rsidRDefault="00173B04" w:rsidP="00173B04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173B04" w:rsidRDefault="00173B04" w:rsidP="00173B04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להנפיק 25% ממניותיה, האם זה גילוי נאות? האם לגבי ההתחייבויות שלקחה</w:t>
                  </w:r>
                </w:p>
                <w:p w:rsidR="00173B04" w:rsidRDefault="00173B04" w:rsidP="00173B04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עצמה החברה בתחום התשתית, יש בזה גילוי נאות? מה אני, כמחזיק מניה</w:t>
                  </w:r>
                </w:p>
                <w:p w:rsidR="00173B04" w:rsidRDefault="00173B04" w:rsidP="00173B04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או אופציה של החברה, צריך לחשוב על פי תיקון מס' 9 לחוק ניירות ערך?</w:t>
                  </w:r>
                </w:p>
                <w:p w:rsidR="00173B04" w:rsidRDefault="00173B04" w:rsidP="00173B04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אתה אומר בעצמך שב-6 ביוני החליטה ועדת השרים למכירת חברות שהיא תמשיך</w:t>
                  </w:r>
                </w:p>
                <w:p w:rsidR="00173B04" w:rsidRDefault="00173B04" w:rsidP="00173B04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למכור מניות. האם הודייה זו הועברה אליך?</w:t>
                  </w:r>
                </w:p>
                <w:p w:rsidR="00173B04" w:rsidRDefault="00173B04" w:rsidP="00173B04">
                  <w:pPr>
                    <w:pStyle w:val="OCRStyle20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איך קרה שבמקום להנפיק מניות, מצאנו עצמנו מוכרים</w:t>
                  </w:r>
                </w:p>
                <w:p w:rsidR="00173B04" w:rsidRDefault="00173B04" w:rsidP="00173B04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את כל החברה? מה אני כאזרח צריך לחשוב על הענין, והאם יש כאן עבירה</w:t>
                  </w:r>
                </w:p>
                <w:p w:rsidR="00173B04" w:rsidRDefault="00173B04" w:rsidP="00173B04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על החוק או לא?</w:t>
                  </w:r>
                </w:p>
                <w:p w:rsidR="00173B04" w:rsidRDefault="00173B04" w:rsidP="00173B04">
                  <w:pPr>
                    <w:pStyle w:val="OCRStyle20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אני חוזר שוב לנושא הדיירים. אדוני השר, החברה</w:t>
                  </w:r>
                </w:p>
                <w:p w:rsidR="00173B04" w:rsidRDefault="00173B04" w:rsidP="00173B04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הכלכלית לירושלים היא חברה ממשלתית, שנבנתה על פי, החוק לעידוד השקעות הון.</w:t>
                  </w:r>
                </w:p>
                <w:p w:rsidR="00173B04" w:rsidRDefault="00173B04" w:rsidP="00173B04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בתוקף חוק זה היא קבלה מענקים והלוואות ומענקים מיוחדים לצורך פיתוח</w:t>
                  </w:r>
                </w:p>
                <w:p w:rsidR="00173B04" w:rsidRDefault="00173B04" w:rsidP="00173B04">
                  <w:pPr>
                    <w:pStyle w:val="OCRStyle2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התשתית, היה מוסכם על הממשלה ועל החברה, שברגע שבא מישהו מהדיירים ורוצה</w:t>
                  </w:r>
                </w:p>
                <w:p w:rsidR="00173B04" w:rsidRDefault="00173B04" w:rsidP="00173B04">
                  <w:pPr>
                    <w:pStyle w:val="OCRStyle2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לקנות את הרכוש, לוקחים בחשבון את המענקים שקיבל, כולל הלוואה מסובסדת,</w:t>
                  </w:r>
                </w:p>
                <w:p w:rsidR="00173B04" w:rsidRDefault="00173B04" w:rsidP="00173B04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הלוואה בלתי צמודה ל-17 שנים, האם אתה יכול להבטיח לדיירים שהסכם זה</w:t>
                  </w:r>
                </w:p>
                <w:p w:rsidR="00173B04" w:rsidRDefault="00173B04" w:rsidP="00173B04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יתממש?</w:t>
                  </w:r>
                </w:p>
                <w:p w:rsidR="00173B04" w:rsidRDefault="00173B04" w:rsidP="00173B04">
                  <w:pPr>
                    <w:pStyle w:val="OCRStyle20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ועכשו אני עובר למסמכים שהוגשו לנו. בנייר שכתבת </w:t>
                  </w:r>
                </w:p>
                <w:p w:rsidR="00173B04" w:rsidRDefault="00173B04" w:rsidP="00173B04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והגשת לממשלה, אתה בעצמך אומר, שהחברה היא חברה ממשלתית והיא מילאה </w:t>
                  </w:r>
                </w:p>
                <w:p w:rsidR="00173B04" w:rsidRDefault="00173B04" w:rsidP="00173B04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סעיף 4(א) לחוק החברות. זאת אומרת, היאלאעובדת אך ורק על פי שיקולים כלכליים.</w:t>
                  </w:r>
                </w:p>
                <w:p w:rsidR="00173B04" w:rsidRDefault="00173B04" w:rsidP="00173B04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ואני אומר לך, שהחברה עבדה רק על פי שיקולים כלכליים. היא מעולם לא</w:t>
                  </w:r>
                </w:p>
                <w:p w:rsidR="00173B04" w:rsidRDefault="00173B04" w:rsidP="00173B04">
                  <w:pPr>
                    <w:pStyle w:val="OCRStyle2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פנתה לוועדת הכספים וביקשה אישור שלא לפעול לפי שיקולים כלכליים. איך</w:t>
                  </w:r>
                </w:p>
                <w:p w:rsidR="00173B04" w:rsidRDefault="00173B04" w:rsidP="00173B04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אתה יכול לומר, שהחברה פעלה שלא לפי שיקולים כלכליים? גם כאשר החליטו</w:t>
                  </w:r>
                </w:p>
                <w:p w:rsidR="00173B04" w:rsidRDefault="00173B04" w:rsidP="00173B04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לסבסד את הדיירים, היא קבלה את הכסף מהממשלה עד הסכום שנקבע כדמי שכירות</w:t>
                  </w:r>
                </w:p>
                <w:p w:rsidR="00173B04" w:rsidRDefault="00173B04" w:rsidP="00173B04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כלכליים.</w:t>
                  </w:r>
                </w:p>
                <w:p w:rsidR="00173B04" w:rsidRDefault="00173B04" w:rsidP="00173B04">
                  <w:pPr>
                    <w:pStyle w:val="OCRStyle20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ואתה אמרת, שאת החברה הכלכלית לירושלים תחליף הרל1ות</w:t>
                  </w:r>
                </w:p>
                <w:p w:rsidR="00173B04" w:rsidRDefault="00173B04" w:rsidP="00173B04">
                  <w:pPr>
                    <w:pStyle w:val="OCRStyle2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לפיתוח ירושלים או חברת מבני תעשיה. אין בעיה מי יחליף את מי, יש בעיה</w:t>
                  </w:r>
                </w:p>
                <w:p w:rsidR="00173B04" w:rsidRDefault="00173B04" w:rsidP="00173B04">
                  <w:pPr>
                    <w:pStyle w:val="OCRStyle2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שרוב הקרקעות של ירושלים מוחזקות על ידי החברה הכלכלית לירושלים,</w:t>
                  </w:r>
                </w:p>
                <w:p w:rsidR="00173B04" w:rsidRDefault="00173B04" w:rsidP="00173B04">
                  <w:pPr>
                    <w:pStyle w:val="OCRStyle20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לכן אני שואל: איך אתה יכול להכניס את הרשות לפיתוח</w:t>
                  </w:r>
                </w:p>
                <w:p w:rsidR="00173B04" w:rsidRDefault="00173B04" w:rsidP="00173B04">
                  <w:pPr>
                    <w:pStyle w:val="OCRStyle2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ירושלים, שיש לה מנדט אחר, ואת החברה למבני תעשיה במקום החברה הכלכלית</w:t>
                  </w:r>
                </w:p>
                <w:p w:rsidR="00173B04" w:rsidRDefault="00173B04" w:rsidP="00173B04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לירושלים?</w:t>
                  </w:r>
                </w:p>
                <w:p w:rsidR="00173B04" w:rsidRDefault="00173B04" w:rsidP="00173B04">
                  <w:pPr>
                    <w:pStyle w:val="OCRStyle20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מה אתה אומר לדייר שמחר היזמים החדשים יעלו דמי</w:t>
                  </w:r>
                </w:p>
                <w:p w:rsidR="00173B04" w:rsidRDefault="00173B04" w:rsidP="00173B04">
                  <w:pPr>
                    <w:pStyle w:val="OCRStyle2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השכירות שלו, ואז או שהוא בפנים או שהוא הולך החוצה, ואין לו לאין ללכת?</w:t>
                  </w:r>
                </w:p>
                <w:p w:rsidR="00173B04" w:rsidRDefault="00173B04" w:rsidP="00173B04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נמכרה החברה הכלכלית לירושלים. אינני יכול להביע דיעה על חוות דעת אלו,</w:t>
                  </w:r>
                </w:p>
                <w:p w:rsidR="00173B04" w:rsidRDefault="00173B04" w:rsidP="00173B04">
                  <w:pPr>
                    <w:pStyle w:val="OCRStyle20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לא קראתי אותן. אבל אני יכול לומר, שלגבי ההערכה של"גיזה", יש לי היסוסים.</w:t>
                  </w:r>
                </w:p>
                <w:p w:rsidR="00173B04" w:rsidRDefault="00173B04" w:rsidP="00173B04">
                  <w:pPr>
                    <w:pStyle w:val="OCRStyle2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לא הייתי מציע, שמונדסון יחווה דעתו לגבי ללווי החברה.</w:t>
                  </w:r>
                </w:p>
                <w:p w:rsidR="00173B04" w:rsidRDefault="00173B04" w:rsidP="00173B04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אני מתנגד להערכות שהתבססו על הערכת שווי החברה</w:t>
                  </w:r>
                </w:p>
                <w:p w:rsidR="00173B04" w:rsidRDefault="00173B04" w:rsidP="00173B04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על פי תזרים המזומנים.</w:t>
                  </w:r>
                </w:p>
                <w:p w:rsidR="00173B04" w:rsidRDefault="00173B04" w:rsidP="00173B04">
                  <w:pPr>
                    <w:pStyle w:val="OCRStyle20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האם אתה חושב שלאחר שהקונה החדש ייקר את דמי השכירות,</w:t>
                  </w:r>
                </w:p>
                <w:p w:rsidR="00173B04" w:rsidRDefault="00173B04" w:rsidP="00173B04">
                  <w:pPr>
                    <w:pStyle w:val="OCRStyle2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כי הוא לא יהיה כפוף יותר לאיש, אפשר להתבסס על השיטה שמחשבת ערך החברה</w:t>
                  </w:r>
                </w:p>
                <w:p w:rsidR="00173B04" w:rsidRDefault="00173B04" w:rsidP="00173B04">
                  <w:pPr>
                    <w:pStyle w:val="OCRStyle2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על פי תזרים מזומנים? האם אפשר לשער, לחשוב, לדעת, מה יהיו דמי השכירות</w:t>
                  </w:r>
                </w:p>
                <w:p w:rsidR="00173B04" w:rsidRDefault="00173B04" w:rsidP="00173B04">
                  <w:pPr>
                    <w:pStyle w:val="OCRStyle2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שהחברה תקבל במשך עשר שנים, כאשר בסך הכל דמי השכירות הם לעשר שנים?</w:t>
                  </w:r>
                </w:p>
                <w:p w:rsidR="00173B04" w:rsidRDefault="00173B04" w:rsidP="00173B04">
                  <w:pPr>
                    <w:pStyle w:val="OCRStyle2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אסור לדבר על ערך חברה על פי תזרים מזומנים. ככל שתביא שומות שנעשו בדרך</w:t>
                  </w:r>
                </w:p>
                <w:p w:rsidR="00173B04" w:rsidRDefault="00173B04" w:rsidP="00173B04">
                  <w:pPr>
                    <w:pStyle w:val="OCRStyle2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זו, אנחנו נאמר לך ל1אסור לך לעשות זאת.</w:t>
                  </w:r>
                </w:p>
                <w:p w:rsidR="00173B04" w:rsidRDefault="00173B04" w:rsidP="00173B04">
                  <w:pPr>
                    <w:pStyle w:val="OCRStyle20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אתה כותב: "צוות כלכלנים בדק והשווה הערכה זו - - -</w:t>
                  </w:r>
                </w:p>
                <w:p w:rsidR="00173B04" w:rsidRDefault="00173B04" w:rsidP="00173B04">
                  <w:pPr>
                    <w:pStyle w:val="OCRStyle2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מה השאלה?</w:t>
                  </w:r>
                </w:p>
                <w:p w:rsidR="00173B04" w:rsidRDefault="00173B04" w:rsidP="00173B04">
                  <w:pPr>
                    <w:pStyle w:val="OCRStyle20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אשאל שאלות כפי שאני מבין.</w:t>
                  </w:r>
                </w:p>
                <w:p w:rsidR="00173B04" w:rsidRDefault="00173B04" w:rsidP="00173B04">
                  <w:pPr>
                    <w:pStyle w:val="OCRStyle20"/>
                    <w:ind w:left="192"/>
                  </w:pPr>
                  <w:r>
                    <w:rPr>
                      <w:rtl/>
                    </w:rPr>
                    <w:t>היו"ר א. שוחט: לא, אתה טועה, אני אפסיק את רשות הדיבור שלך, אם לא</w:t>
                  </w:r>
                </w:p>
              </w:txbxContent>
            </v:textbox>
            <w10:wrap anchorx="page" anchory="page"/>
          </v:shape>
        </w:pict>
      </w:r>
    </w:p>
    <w:p w:rsidR="00F87B5A" w:rsidRDefault="00F87B5A">
      <w:pPr>
        <w:bidi w:val="0"/>
        <w:rPr>
          <w:rtl/>
        </w:rPr>
      </w:pPr>
      <w:r>
        <w:rPr>
          <w:rtl/>
        </w:rPr>
        <w:br w:type="page"/>
      </w:r>
    </w:p>
    <w:p w:rsidR="00F87B5A" w:rsidRDefault="00F87B5A">
      <w:pPr>
        <w:rPr>
          <w:rtl/>
        </w:rPr>
      </w:pPr>
    </w:p>
    <w:p w:rsidR="00F87B5A" w:rsidRDefault="0092210A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14.1pt;margin-top:43.75pt;width:583.45pt;height:818.05pt;z-index:251680768;mso-position-horizontal:absolute;mso-position-horizontal-relative:page;mso-position-vertical:absolute;mso-position-vertical-relative:page" stroked="f">
            <v:textbox inset="0,0,0,0">
              <w:txbxContent>
                <w:p w:rsidR="00F87B5A" w:rsidRDefault="00F87B5A" w:rsidP="00F87B5A">
                  <w:pPr>
                    <w:pStyle w:val="OCRStyle21"/>
                    <w:ind w:left="31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א. שוחט</w:t>
                  </w:r>
                </w:p>
                <w:p w:rsidR="00F87B5A" w:rsidRDefault="00F87B5A" w:rsidP="00F87B5A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השאל שאלות. הגיע הזמן שתהיה במסגרת כמו כל אחד מחברי הוועדה.</w:t>
                  </w:r>
                </w:p>
                <w:p w:rsidR="00F87B5A" w:rsidRDefault="00F87B5A" w:rsidP="00F87B5A">
                  <w:pPr>
                    <w:pStyle w:val="OCRStyle2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אבקש לא להטיף לי מוסר. אני מבין את האילוצים</w:t>
                  </w:r>
                </w:p>
                <w:p w:rsidR="00F87B5A" w:rsidRDefault="00F87B5A" w:rsidP="00F87B5A">
                  <w:pPr>
                    <w:pStyle w:val="OCRStyle21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שבהם אתה עומד. אני אינני מתכונן להתיש קולי בויכוח</w:t>
                  </w:r>
                </w:p>
                <w:p w:rsidR="00F87B5A" w:rsidRDefault="00F87B5A" w:rsidP="00F87B5A">
                  <w:pPr>
                    <w:pStyle w:val="OCRStyle2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אתך.</w:t>
                  </w:r>
                </w:p>
                <w:p w:rsidR="00F87B5A" w:rsidRDefault="00F87B5A" w:rsidP="00F87B5A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תשאל שאלות.</w:t>
                  </w:r>
                </w:p>
                <w:p w:rsidR="00F87B5A" w:rsidRDefault="00F87B5A" w:rsidP="00F87B5A">
                  <w:pPr>
                    <w:pStyle w:val="OCRStyle2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לעבור לשאלת הערך הנכסי. באה החברה</w:t>
                  </w:r>
                </w:p>
                <w:p w:rsidR="00F87B5A" w:rsidRDefault="00F87B5A" w:rsidP="00F87B5A">
                  <w:pPr>
                    <w:pStyle w:val="OCRStyle2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ואומרת: התבססנו על שומרה של שמאי והיו חסרים פריטים,</w:t>
                  </w:r>
                </w:p>
                <w:p w:rsidR="00F87B5A" w:rsidRDefault="00F87B5A" w:rsidP="00F87B5A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עשינו השלמה והגענו לסכום של 144 מליון דולר, ויש אומרים שזה יהיה יותר.</w:t>
                  </w:r>
                </w:p>
                <w:p w:rsidR="00F87B5A" w:rsidRDefault="00F87B5A" w:rsidP="00F87B5A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אבל בסך הכל מבקשת החברה: תן לנו 7-10 ימים כדי לגמור.</w:t>
                  </w:r>
                </w:p>
                <w:p w:rsidR="00F87B5A" w:rsidRDefault="00F87B5A" w:rsidP="00F87B5A">
                  <w:pPr>
                    <w:pStyle w:val="OCRStyle2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י. הורביץ: למה יצאנו לבורסה בחצי חינם? איפה היית?</w:t>
                  </w:r>
                </w:p>
                <w:p w:rsidR="00F87B5A" w:rsidRDefault="00F87B5A" w:rsidP="00F87B5A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מרשה לי להשיב לחבר-הכנסת הורביץ?</w:t>
                  </w:r>
                </w:p>
                <w:p w:rsidR="00F87B5A" w:rsidRDefault="00F87B5A" w:rsidP="00F87B5A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</w:t>
                  </w:r>
                </w:p>
                <w:p w:rsidR="00F87B5A" w:rsidRDefault="00F87B5A" w:rsidP="00F87B5A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ד. תיכון: אני מבקש לדעת מהו סך כל הבנינים במטרים מרובעים</w:t>
                  </w:r>
                </w:p>
                <w:p w:rsidR="00F87B5A" w:rsidRDefault="00F87B5A" w:rsidP="00F87B5A">
                  <w:pPr>
                    <w:pStyle w:val="OCRStyle2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המצויים בידי החברה, ועל מה מתבססת השומה עצמה,</w:t>
                  </w:r>
                </w:p>
                <w:p w:rsidR="00F87B5A" w:rsidRDefault="00F87B5A" w:rsidP="00F87B5A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על איזה היקף של מבנים גמורים ומבנים בתהליך בניה.</w:t>
                  </w:r>
                </w:p>
                <w:p w:rsidR="00F87B5A" w:rsidRDefault="00F87B5A" w:rsidP="00F87B5A">
                  <w:pPr>
                    <w:pStyle w:val="OCRStyle2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ז. רפואה: זה כלול בחמר שקבלת.</w:t>
                  </w:r>
                </w:p>
                <w:p w:rsidR="00F87B5A" w:rsidRDefault="00F87B5A" w:rsidP="00F87B5A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ד. תיכון: לא, אין לי שום חומר על כך.</w:t>
                  </w:r>
                </w:p>
                <w:p w:rsidR="00F87B5A" w:rsidRDefault="00F87B5A" w:rsidP="00F87B5A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ז. רפואה: בחמר שקבלת היום.</w:t>
                  </w:r>
                </w:p>
                <w:p w:rsidR="00F87B5A" w:rsidRDefault="00F87B5A" w:rsidP="00F87B5A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ד. תיכון: אילו היה מכרז פתוח, לא היתה שום בעיה. אבל המכרז</w:t>
                  </w:r>
                </w:p>
                <w:p w:rsidR="00F87B5A" w:rsidRDefault="00F87B5A" w:rsidP="00F87B5A">
                  <w:pPr>
                    <w:pStyle w:val="OCRStyle2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היה סגור, היה כזה שאיש לא ידע עליו.</w:t>
                  </w:r>
                </w:p>
                <w:p w:rsidR="00F87B5A" w:rsidRDefault="00F87B5A" w:rsidP="00F87B5A">
                  <w:pPr>
                    <w:pStyle w:val="OCRStyle2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מתוך הניירת שהוגשה לנו, אינני יודע מה חלקה של הממשלה</w:t>
                  </w:r>
                </w:p>
                <w:p w:rsidR="00F87B5A" w:rsidRDefault="00F87B5A" w:rsidP="00F87B5A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בחברה. לפי חישוב שאני עושה, הממשלה היא בעלת 91%, ולפי דעתי הממשלה</w:t>
                  </w:r>
                </w:p>
                <w:p w:rsidR="00F87B5A" w:rsidRDefault="00F87B5A" w:rsidP="00F87B5A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מוכרת 82.4%.</w:t>
                  </w:r>
                </w:p>
                <w:p w:rsidR="00F87B5A" w:rsidRDefault="00F87B5A" w:rsidP="00F87B5A">
                  <w:pPr>
                    <w:pStyle w:val="OCRStyle2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אני מבקל1 לדעת איך חישבתם בתהליך המכירה את האופציות?</w:t>
                  </w:r>
                </w:p>
                <w:p w:rsidR="00F87B5A" w:rsidRDefault="00F87B5A" w:rsidP="00F87B5A">
                  <w:pPr>
                    <w:pStyle w:val="OCRStyle21"/>
                    <w:rPr>
                      <w:rtl/>
                    </w:rPr>
                  </w:pPr>
                  <w:r>
                    <w:rPr>
                      <w:rtl/>
                    </w:rPr>
                    <w:t>לפי דעתי, שכחתם 10 מליון שקלים.</w:t>
                  </w:r>
                </w:p>
                <w:p w:rsidR="00F87B5A" w:rsidRDefault="00F87B5A" w:rsidP="00F87B5A">
                  <w:pPr>
                    <w:pStyle w:val="OCRStyle2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בהחלטת הממשלה יש סעיף נוראי, לדעתי, הסעיף העוסק במס-</w:t>
                  </w:r>
                </w:p>
                <w:p w:rsidR="00F87B5A" w:rsidRDefault="00F87B5A" w:rsidP="00F87B5A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הכנסה, הסעיף שאומר שהמכירה היא לא מכירה. יכול להיות שיזם חיצוני הוא</w:t>
                  </w:r>
                </w:p>
                <w:p w:rsidR="00F87B5A" w:rsidRDefault="00F87B5A" w:rsidP="00F87B5A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אמין ויזם מקומי הוא לא אמין.</w:t>
                  </w:r>
                </w:p>
                <w:p w:rsidR="00F87B5A" w:rsidRDefault="00F87B5A" w:rsidP="00F87B5A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מבקש הבהרה?</w:t>
                  </w:r>
                </w:p>
                <w:p w:rsidR="00F87B5A" w:rsidRDefault="00F87B5A" w:rsidP="00F87B5A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 תיכון: לא. אני רואה שבעיית מס הכנסה הטרידה את הממשלה,</w:t>
                  </w:r>
                </w:p>
                <w:p w:rsidR="00F87B5A" w:rsidRDefault="00F87B5A" w:rsidP="00F87B5A">
                  <w:pPr>
                    <w:pStyle w:val="OCRStyle2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הטרידה גם את אנשי האוצר, שכן היו להם היסוסים לגבי</w:t>
                  </w:r>
                </w:p>
                <w:p w:rsidR="00F87B5A" w:rsidRDefault="00F87B5A" w:rsidP="00F87B5A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ההפרשה שצריך לעשות. האם אתה יודע, שהחברה נהנית ממעמד של מפעל מאושר,</w:t>
                  </w:r>
                </w:p>
                <w:p w:rsidR="00F87B5A" w:rsidRDefault="00F87B5A" w:rsidP="00F87B5A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ובתוקף זה 50%-40% מהחברה זכאים לשיעורי מס נמוכים, זכאים לפחת מואץ</w:t>
                  </w:r>
                </w:p>
                <w:p w:rsidR="00F87B5A" w:rsidRDefault="00F87B5A" w:rsidP="00F87B5A">
                  <w:pPr>
                    <w:pStyle w:val="OCRStyle2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בשיעור של 16%? ואז אתה אומר בהחלטת הממשלה, שאם יתגלו בעיות מס מעבר</w:t>
                  </w:r>
                </w:p>
                <w:p w:rsidR="00F87B5A" w:rsidRDefault="00F87B5A" w:rsidP="00F87B5A">
                  <w:pPr>
                    <w:pStyle w:val="OCRStyle2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למה שנאמר במאזן החברה מדצמבר 1988, הממשלה תשתתף בהפרשים בגובה של</w:t>
                  </w:r>
                </w:p>
                <w:p w:rsidR="00F87B5A" w:rsidRDefault="00F87B5A" w:rsidP="00F87B5A">
                  <w:pPr>
                    <w:pStyle w:val="OCRStyle2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82.4%.</w:t>
                  </w:r>
                </w:p>
                <w:p w:rsidR="00F87B5A" w:rsidRDefault="00F87B5A" w:rsidP="00F87B5A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השאלה?</w:t>
                  </w:r>
                </w:p>
                <w:p w:rsidR="00F87B5A" w:rsidRDefault="00F87B5A" w:rsidP="00F87B5A">
                  <w:pPr>
                    <w:pStyle w:val="OCRStyle2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רוצה הסבר לסעיף זה.</w:t>
                  </w:r>
                </w:p>
                <w:p w:rsidR="00F87B5A" w:rsidRPr="00F87B5A" w:rsidRDefault="00F87B5A" w:rsidP="00F87B5A">
                  <w:pPr>
                    <w:pStyle w:val="OCRStyle21"/>
                    <w:ind w:left="3442"/>
                  </w:pPr>
                  <w:r>
                    <w:rPr>
                      <w:rtl/>
                    </w:rPr>
                    <w:t>בהחלטת הממשלה נאמר: "החלטה זו מבטלת החלטה - - -</w:t>
                  </w:r>
                </w:p>
              </w:txbxContent>
            </v:textbox>
            <w10:wrap anchorx="page" anchory="page"/>
          </v:shape>
        </w:pict>
      </w:r>
    </w:p>
    <w:p w:rsidR="006A5E91" w:rsidRDefault="006A5E91">
      <w:pPr>
        <w:bidi w:val="0"/>
        <w:rPr>
          <w:rtl/>
        </w:rPr>
      </w:pPr>
      <w:r>
        <w:rPr>
          <w:rtl/>
        </w:rPr>
        <w:br w:type="page"/>
      </w:r>
    </w:p>
    <w:p w:rsidR="006A5E91" w:rsidRDefault="006A5E91">
      <w:pPr>
        <w:rPr>
          <w:rtl/>
        </w:rPr>
      </w:pPr>
    </w:p>
    <w:p w:rsidR="006A5E91" w:rsidRDefault="0092210A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0.1pt;margin-top:44pt;width:571.35pt;height:788.9pt;z-index:251681792;mso-position-horizontal:absolute;mso-position-horizontal-relative:page;mso-position-vertical:absolute;mso-position-vertical-relative:page" stroked="f">
            <v:textbox inset="0,0,0,0">
              <w:txbxContent>
                <w:p w:rsidR="006A5E91" w:rsidRDefault="006A5E91" w:rsidP="006A5E91">
                  <w:pPr>
                    <w:pStyle w:val="OCRStyle2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6A5E91" w:rsidRDefault="006A5E91" w:rsidP="006A5E91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בענין מכירת חברות ובענין ההנפקה של החברה הכלכלית לירושלים.</w:t>
                  </w:r>
                </w:p>
                <w:p w:rsidR="006A5E91" w:rsidRDefault="006A5E91" w:rsidP="006A5E91">
                  <w:pPr>
                    <w:pStyle w:val="OCRStyle22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האם אינך חושב שבהחלטה זו אתה עובר עבירה?</w:t>
                  </w:r>
                </w:p>
                <w:p w:rsidR="006A5E91" w:rsidRDefault="006A5E91" w:rsidP="006A5E91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קריאה: על פי איזה חוק?</w:t>
                  </w:r>
                </w:p>
                <w:p w:rsidR="006A5E91" w:rsidRDefault="006A5E91" w:rsidP="006A5E91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ד. תיכון: על פי חוק ניירות ערך, שבו התחייבת למסור לבורסה</w:t>
                  </w:r>
                </w:p>
                <w:p w:rsidR="006A5E91" w:rsidRDefault="006A5E91" w:rsidP="006A5E91">
                  <w:pPr>
                    <w:pStyle w:val="OCRStyle22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על כל שינוי שאתה עושה בהחלטת הממשלה, כי היתה</w:t>
                  </w:r>
                </w:p>
                <w:p w:rsidR="006A5E91" w:rsidRDefault="006A5E91" w:rsidP="006A5E91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החלטה על הנפקה. שינית, ולא הודעת ולכן אתה פתוח לתביעות מצד יזמים.</w:t>
                  </w:r>
                </w:p>
                <w:p w:rsidR="006A5E91" w:rsidRDefault="006A5E91" w:rsidP="006A5E91">
                  <w:pPr>
                    <w:pStyle w:val="OCRStyle2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החברה והדירקטוריון של החברה יש להם חובת נאמנות</w:t>
                  </w:r>
                </w:p>
                <w:p w:rsidR="006A5E91" w:rsidRDefault="006A5E91" w:rsidP="006A5E91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אחת - לחברה, ולא לך כבעל מניות. אתה לוחץ עליהם שייעוותו נתונים.</w:t>
                  </w:r>
                </w:p>
                <w:p w:rsidR="006A5E91" w:rsidRDefault="006A5E91" w:rsidP="006A5E91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איפה אני לחצתי עליהם?</w:t>
                  </w:r>
                </w:p>
                <w:p w:rsidR="006A5E91" w:rsidRDefault="006A5E91" w:rsidP="006A5E91">
                  <w:pPr>
                    <w:pStyle w:val="OCRStyle22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יש איזה שהוא מינימום. גם אם, אתה חבר פרלמנט אהד.</w:t>
                  </w:r>
                </w:p>
                <w:p w:rsidR="006A5E91" w:rsidRDefault="006A5E91" w:rsidP="006A5E91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לא יכול להיות משמיץ ומאשים כל הזמן. איפה אני לחצתי עליהם?</w:t>
                  </w:r>
                </w:p>
                <w:p w:rsidR="006A5E91" w:rsidRDefault="006A5E91" w:rsidP="006A5E91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היושב ראש, אתה תקרא לו לסדר?</w:t>
                  </w:r>
                </w:p>
                <w:p w:rsidR="006A5E91" w:rsidRDefault="006A5E91" w:rsidP="006A5E91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אני מבקש שתסיים דבריך. </w:t>
                  </w:r>
                </w:p>
                <w:p w:rsidR="006A5E91" w:rsidRDefault="006A5E91" w:rsidP="006A5E91">
                  <w:pPr>
                    <w:pStyle w:val="OCRStyle22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השאלה היא, האם שר האוצר לחץ על החברה?</w:t>
                  </w:r>
                </w:p>
                <w:p w:rsidR="006A5E91" w:rsidRDefault="006A5E91" w:rsidP="006A5E91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תיכון: כאן יושב ראש מפלגתך, אבל אתה יושב ראש ועדת הכספים.</w:t>
                  </w:r>
                </w:p>
                <w:p w:rsidR="006A5E91" w:rsidRDefault="006A5E91" w:rsidP="006A5E91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אל תטיף לי מוסר. אני יודע בדיוק מה אני עושה כאן.</w:t>
                  </w:r>
                </w:p>
                <w:p w:rsidR="006A5E91" w:rsidRDefault="006A5E91" w:rsidP="006A5E91">
                  <w:pPr>
                    <w:pStyle w:val="OCRStyle22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אני יודע בדיוק שאני יושב ראש ועדת הכספים.</w:t>
                  </w:r>
                </w:p>
                <w:p w:rsidR="006A5E91" w:rsidRDefault="006A5E91" w:rsidP="006A5E91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תיכון: השר פנה ליושב ראש דירקטוריון החברה ואמר: את מי אתה</w:t>
                  </w:r>
                </w:p>
                <w:p w:rsidR="006A5E91" w:rsidRDefault="006A5E91" w:rsidP="006A5E91">
                  <w:pPr>
                    <w:pStyle w:val="OCRStyle2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מייצג? אני שואל את השר, האם הוא יודע מה כתוב</w:t>
                  </w:r>
                </w:p>
                <w:p w:rsidR="006A5E91" w:rsidRDefault="006A5E91" w:rsidP="006A5E91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בחוק החברות? האם הוא יודע שעובדי החברה והדירקטוריון חייבים אמון אך</w:t>
                  </w:r>
                </w:p>
                <w:p w:rsidR="006A5E91" w:rsidRDefault="006A5E91" w:rsidP="006A5E91">
                  <w:pPr>
                    <w:pStyle w:val="OCRStyle2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ורק לחברה, והם אינם יכולים לקבל מכתבים ובהם דרישות לעבור על החוק.</w:t>
                  </w:r>
                </w:p>
                <w:p w:rsidR="006A5E91" w:rsidRDefault="006A5E91" w:rsidP="006A5E91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קריאה: איזה מכתבים?</w:t>
                  </w:r>
                </w:p>
                <w:p w:rsidR="006A5E91" w:rsidRDefault="006A5E91" w:rsidP="006A5E91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מכתב מה-30 באוגוסט 1989.</w:t>
                  </w:r>
                </w:p>
                <w:p w:rsidR="006A5E91" w:rsidRDefault="006A5E91" w:rsidP="006A5E91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מכתב ששר האוצר כתב?</w:t>
                  </w:r>
                </w:p>
                <w:p w:rsidR="006A5E91" w:rsidRDefault="006A5E91" w:rsidP="006A5E91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תיכון: שר האוצר מייצג את כולם. </w:t>
                  </w:r>
                </w:p>
                <w:p w:rsidR="006A5E91" w:rsidRDefault="006A5E91" w:rsidP="006A5E91">
                  <w:pPr>
                    <w:pStyle w:val="OCRStyle22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האם אתה לא חושב שזו עבירה על החוק?</w:t>
                  </w:r>
                </w:p>
                <w:p w:rsidR="006A5E91" w:rsidRDefault="006A5E91" w:rsidP="006A5E91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א. רביץ: אני חושב שנעשה כאן עבודה רבה מאד על ידי הדיירים</w:t>
                  </w:r>
                </w:p>
                <w:p w:rsidR="006A5E91" w:rsidRDefault="006A5E91" w:rsidP="006A5E91">
                  <w:pPr>
                    <w:pStyle w:val="OCRStyle22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השוכנים כבוד במבני תעשיה של החברה הכלכלית לירושלים,</w:t>
                  </w:r>
                </w:p>
                <w:p w:rsidR="006A5E91" w:rsidRDefault="006A5E91" w:rsidP="006A5E91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כאשר חלק מהם גרמו, בהיותם נוכחים, למחירים שקבלו היום על ידי השמאים, גם</w:t>
                  </w:r>
                </w:p>
                <w:p w:rsidR="006A5E91" w:rsidRDefault="006A5E91" w:rsidP="006A5E91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על ידי עצם נוכחותם וגם בגלל השיפורים שהם עשו במבנים בכספם.</w:t>
                  </w:r>
                </w:p>
                <w:p w:rsidR="006A5E91" w:rsidRDefault="006A5E91" w:rsidP="006A5E91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אני חושב שיהיה זה גם לתועלת החברה, אם המחזיקים</w:t>
                  </w:r>
                </w:p>
                <w:p w:rsidR="006A5E91" w:rsidRDefault="006A5E91" w:rsidP="006A5E91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 חלק מהמחזיקים יהיו בע י הבתים. זה יגרום לחיים במקום ולמניעת בריחה</w:t>
                  </w:r>
                </w:p>
                <w:p w:rsidR="006A5E91" w:rsidRDefault="006A5E91" w:rsidP="006A5E91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מהמקום.</w:t>
                  </w:r>
                </w:p>
                <w:p w:rsidR="006A5E91" w:rsidRDefault="006A5E91" w:rsidP="006A5E91">
                  <w:pPr>
                    <w:pStyle w:val="OCRStyle2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לכן שאלתי: האם כבוד השר עשה כל מה שניתן לעשות</w:t>
                  </w:r>
                </w:p>
                <w:p w:rsidR="006A5E91" w:rsidRDefault="006A5E91" w:rsidP="006A5E91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במגעים - ושמענו שנשלח מכתב לקונים הפוטנציאלים בענין זה - עם הקונים</w:t>
                  </w:r>
                </w:p>
                <w:p w:rsidR="006A5E91" w:rsidRDefault="006A5E91" w:rsidP="006A5E91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בנושא זה? האם מעבר למכתב נעשה הכל כדי להביא את החברה הזאת בטרם מבירה,</w:t>
                  </w:r>
                </w:p>
                <w:p w:rsidR="006A5E91" w:rsidRDefault="006A5E91" w:rsidP="006A5E91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 כתנאי למכירה - כמו שהם הסכימו לתנאי של אי-מכירת מניות במשך שלוש שנים -</w:t>
                  </w:r>
                </w:p>
                <w:p w:rsidR="006A5E91" w:rsidRDefault="006A5E91" w:rsidP="006A5E91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לכך שתאפשר לדיירים לקנות את הרכוש? האם נעשה הכל כדי לאפשר לדיירים</w:t>
                  </w:r>
                </w:p>
                <w:p w:rsidR="006A5E91" w:rsidRDefault="006A5E91" w:rsidP="006A5E91">
                  <w:pPr>
                    <w:pStyle w:val="OCRStyle22"/>
                    <w:ind w:left="379"/>
                  </w:pPr>
                  <w:r>
                    <w:rPr>
                      <w:rtl/>
                    </w:rPr>
                    <w:t>לקנות את הרכוש שהם דיירים בו במחיר סביר?</w:t>
                  </w:r>
                </w:p>
              </w:txbxContent>
            </v:textbox>
            <w10:wrap anchorx="page" anchory="page"/>
          </v:shape>
        </w:pict>
      </w:r>
    </w:p>
    <w:p w:rsidR="00EA2F00" w:rsidRDefault="00EA2F00">
      <w:pPr>
        <w:bidi w:val="0"/>
        <w:rPr>
          <w:rtl/>
        </w:rPr>
      </w:pPr>
      <w:r>
        <w:rPr>
          <w:rtl/>
        </w:rPr>
        <w:br w:type="page"/>
      </w:r>
    </w:p>
    <w:p w:rsidR="00EA2F00" w:rsidRDefault="00EA2F00">
      <w:pPr>
        <w:rPr>
          <w:rtl/>
        </w:rPr>
      </w:pPr>
    </w:p>
    <w:p w:rsidR="00EA2F00" w:rsidRDefault="0092210A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8.5pt;margin-top:82.95pt;width:572.5pt;height:764.25pt;z-index:251682816;mso-position-horizontal:absolute;mso-position-horizontal-relative:page;mso-position-vertical:absolute;mso-position-vertical-relative:page" stroked="f">
            <v:textbox inset="0,0,0,0">
              <w:txbxContent>
                <w:p w:rsidR="00EA2F00" w:rsidRDefault="00EA2F00" w:rsidP="00EA2F00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יאיר לוי: מה זה סביר?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א. רביץ: סביר, הייתי אומר, המחיר כוסט פלוס, ללא הערכה</w:t>
                  </w:r>
                </w:p>
                <w:p w:rsidR="00EA2F00" w:rsidRDefault="00EA2F00" w:rsidP="00EA2F00">
                  <w:pPr>
                    <w:pStyle w:val="OCRStyle2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של שמאי. כוסט פלוס 20%-10%. אין צורך בהערכת שמאי.</w:t>
                  </w:r>
                </w:p>
                <w:p w:rsidR="00EA2F00" w:rsidRDefault="00EA2F00" w:rsidP="00EA2F00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יש הערכת ל1מאי, שילמו הרבה כסף בעד זה.</w:t>
                  </w:r>
                </w:p>
                <w:p w:rsidR="00EA2F00" w:rsidRDefault="00EA2F00" w:rsidP="00EA2F00">
                  <w:pPr>
                    <w:pStyle w:val="OCRStyle2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אני שואל: האם נעשה הכל כדי שהדיירים, שהם חלק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מלבה של ירושלים, יוכלו לקנות את הרכוש שהם דיירים בו?</w:t>
                  </w:r>
                </w:p>
                <w:p w:rsidR="00EA2F00" w:rsidRDefault="00EA2F00" w:rsidP="00EA2F00">
                  <w:pPr>
                    <w:pStyle w:val="OCRStyle2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למרות שאנו רוצים בוועדת הכספים להסתכל רק על</w:t>
                  </w:r>
                </w:p>
                <w:p w:rsidR="00EA2F00" w:rsidRDefault="00EA2F00" w:rsidP="00EA2F00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הביזנס, יש לנו גם אחריות לגבי ירושלים.</w:t>
                  </w:r>
                </w:p>
                <w:p w:rsidR="00EA2F00" w:rsidRDefault="00EA2F00" w:rsidP="00EA2F00">
                  <w:pPr>
                    <w:pStyle w:val="OCRStyle2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עשיתי שיעורי בית לגבי הדיירים, ויש קבוצת דיירים</w:t>
                  </w:r>
                </w:p>
                <w:p w:rsidR="00EA2F00" w:rsidRDefault="00EA2F00" w:rsidP="00EA2F00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שאם יאלצו את קוני החברה למכור חלק מהרכוש לדיירים, הם לא יעשו עסק רע.</w:t>
                  </w:r>
                </w:p>
                <w:p w:rsidR="00EA2F00" w:rsidRDefault="00EA2F00" w:rsidP="00EA2F00">
                  <w:pPr>
                    <w:pStyle w:val="OCRStyle2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דובר כאן על דרכי המכירה, אבל לפי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דעתי זו הבעיה העיקרית היום, בעיית הדיירים" כולנו ערים ורגישים לבעיה זו,</w:t>
                  </w:r>
                </w:p>
                <w:p w:rsidR="00EA2F00" w:rsidRDefault="00EA2F00" w:rsidP="00EA2F00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שר האוצר ש. פרס: בודאי שיש הבדל בין מטר מרובע במעלה אדומים ובין</w:t>
                  </w:r>
                </w:p>
                <w:p w:rsidR="00EA2F00" w:rsidRDefault="00EA2F00" w:rsidP="00EA2F00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  מטר מרובע בלב ירושלים. אותו שמאי -העריך את</w:t>
                  </w:r>
                </w:p>
                <w:p w:rsidR="00EA2F00" w:rsidRDefault="00EA2F00" w:rsidP="00EA2F00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כל הנכסים הרי הסך הכל של המכירה מורכב מכל הפרטים. אצלנו יש הערכה</w:t>
                  </w:r>
                </w:p>
                <w:p w:rsidR="00EA2F00" w:rsidRDefault="00EA2F00" w:rsidP="00EA2F00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של החברה הכלכלית לירושלים לגבי המחירים של המבנים במעלה אדומים. הם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לא ריאליים.</w:t>
                  </w:r>
                </w:p>
                <w:p w:rsidR="00EA2F00" w:rsidRDefault="00EA2F00" w:rsidP="00EA2F00">
                  <w:pPr>
                    <w:pStyle w:val="OCRStyle23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שלושה שמאים העריכו וכולם הגיעו לאותן מסקנות. איך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הם העריכו? כל בית וכל דירה. העריכו לפני שלוש שנים, למה לא מכרו לפני</w:t>
                  </w:r>
                </w:p>
                <w:p w:rsidR="00EA2F00" w:rsidRDefault="00EA2F00" w:rsidP="00EA2F00">
                  <w:pPr>
                    <w:pStyle w:val="OCRStyle2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שלוש שנים?</w:t>
                  </w:r>
                </w:p>
                <w:p w:rsidR="00EA2F00" w:rsidRDefault="00EA2F00" w:rsidP="00EA2F00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א. רביץ: הם טענו שחזרו בהם.</w:t>
                  </w:r>
                </w:p>
                <w:p w:rsidR="00EA2F00" w:rsidRDefault="00EA2F00" w:rsidP="00EA2F00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למה לא עשיתם זאת לפני ארבע שנים? אני צריך לשאת</w:t>
                  </w:r>
                </w:p>
                <w:p w:rsidR="00EA2F00" w:rsidRDefault="00EA2F00" w:rsidP="00EA2F00">
                  <w:pPr>
                    <w:pStyle w:val="OCRStyle2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בכל החטאים של אחרים?</w:t>
                  </w:r>
                </w:p>
                <w:p w:rsidR="00EA2F00" w:rsidRDefault="00EA2F00" w:rsidP="00EA2F00">
                  <w:pPr>
                    <w:pStyle w:val="OCRStyle23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אבי לא החלטתי על מכרז סגור. אני החלטתי לבצע. במדינת</w:t>
                  </w:r>
                </w:p>
                <w:p w:rsidR="00EA2F00" w:rsidRDefault="00EA2F00" w:rsidP="00EA2F00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יל1ראל הקושי אינו בהחלטה, אלא בביצוע. זה לא יאומן איזה שבעה מדורי גיהנום</w:t>
                  </w:r>
                </w:p>
                <w:p w:rsidR="00EA2F00" w:rsidRDefault="00EA2F00" w:rsidP="00EA2F00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צריך לעבור,</w:t>
                  </w:r>
                </w:p>
                <w:p w:rsidR="00EA2F00" w:rsidRDefault="00EA2F00" w:rsidP="00EA2F00">
                  <w:pPr>
                    <w:pStyle w:val="OCRStyle2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הענין הוא לא רק במכירת חברות, אלא בהקטנת חוב המדינה</w:t>
                  </w:r>
                </w:p>
                <w:p w:rsidR="00EA2F00" w:rsidRDefault="00EA2F00" w:rsidP="00EA2F00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ובמשיכת משקיעים.</w:t>
                  </w:r>
                </w:p>
                <w:p w:rsidR="00EA2F00" w:rsidRDefault="00EA2F00" w:rsidP="00EA2F00">
                  <w:pPr>
                    <w:pStyle w:val="OCRStyle2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החליטו על הפרטה לפני ארבע שנים וכמעט שלא קרה דבר.</w:t>
                  </w:r>
                </w:p>
                <w:p w:rsidR="00EA2F00" w:rsidRDefault="00EA2F00" w:rsidP="00EA2F00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מי שהעריך את החברה הם אנשי מקצוע, כל הערכה כוללת</w:t>
                  </w:r>
                </w:p>
                <w:p w:rsidR="00EA2F00" w:rsidRDefault="00EA2F00" w:rsidP="00EA2F00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מורכבת מהערכה חלקית"</w:t>
                  </w:r>
                </w:p>
                <w:p w:rsidR="00EA2F00" w:rsidRDefault="00EA2F00" w:rsidP="00EA2F00">
                  <w:pPr>
                    <w:pStyle w:val="OCRStyle23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למה ל1נקפח את הדיירים? אם רוצים למכור כל בית לחוד, </w:t>
                  </w:r>
                </w:p>
                <w:p w:rsidR="00EA2F00" w:rsidRDefault="00EA2F00" w:rsidP="00EA2F00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צריך על כל בית להקים מועצת מנהלים ולהביא את המכירה לאישור ועדת הכספים,</w:t>
                  </w:r>
                </w:p>
                <w:p w:rsidR="00EA2F00" w:rsidRDefault="00EA2F00" w:rsidP="00EA2F00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מוכרים חברה, לא מוכרים בתים.</w:t>
                  </w:r>
                </w:p>
                <w:p w:rsidR="00EA2F00" w:rsidRDefault="00EA2F00" w:rsidP="00EA2F00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ח. אורון: אתה יכול לקבל החלטה פעם בחמש שנים על מכירת חברות.</w:t>
                  </w:r>
                </w:p>
                <w:p w:rsidR="00EA2F00" w:rsidRDefault="00EA2F00" w:rsidP="00EA2F00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אילו הכל היה פשוט, אז היה פשוט.</w:t>
                  </w:r>
                </w:p>
                <w:p w:rsidR="00EA2F00" w:rsidRDefault="00EA2F00" w:rsidP="00EA2F00">
                  <w:pPr>
                    <w:pStyle w:val="OCRStyle23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בחברה זו יש 14,000 ממ"ר מושלמים ואין קונים.</w:t>
                  </w:r>
                </w:p>
                <w:p w:rsidR="00EA2F00" w:rsidRDefault="00EA2F00" w:rsidP="00EA2F00">
                  <w:pPr>
                    <w:pStyle w:val="OCRStyle2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ד. תיכון: אין שוכרים.</w:t>
                  </w:r>
                </w:p>
                <w:p w:rsidR="00EA2F00" w:rsidRDefault="00EA2F00" w:rsidP="00EA2F00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את כל המצב הכלכלי הנוכחי אתה הבאת, אתה ממלא תפקיד</w:t>
                  </w:r>
                </w:p>
                <w:p w:rsidR="00EA2F00" w:rsidRDefault="00EA2F00" w:rsidP="00EA2F00">
                  <w:pPr>
                    <w:pStyle w:val="OCRStyle23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שלילי פר-אכסלנס ברדיו, בטלוויזיה, בדמורליזציה,</w:t>
                  </w:r>
                </w:p>
                <w:p w:rsidR="00EA2F00" w:rsidRDefault="00EA2F00" w:rsidP="00EA2F00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בהפצת שמועות.</w:t>
                  </w:r>
                </w:p>
                <w:p w:rsidR="00EA2F00" w:rsidRDefault="00EA2F00" w:rsidP="00EA2F00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ד. תיכון: על מה אתה מדבר? אתה לא יודע על מה אתה מדבר.</w:t>
                  </w:r>
                </w:p>
              </w:txbxContent>
            </v:textbox>
            <w10:wrap anchorx="page" anchory="page"/>
          </v:shape>
        </w:pict>
      </w:r>
    </w:p>
    <w:p w:rsidR="005C4F58" w:rsidRDefault="005C4F58">
      <w:pPr>
        <w:bidi w:val="0"/>
        <w:rPr>
          <w:rtl/>
        </w:rPr>
      </w:pPr>
      <w:r>
        <w:rPr>
          <w:rtl/>
        </w:rPr>
        <w:br w:type="page"/>
      </w:r>
    </w:p>
    <w:p w:rsidR="005C4F58" w:rsidRDefault="005C4F58">
      <w:pPr>
        <w:rPr>
          <w:rtl/>
        </w:rPr>
      </w:pPr>
    </w:p>
    <w:p w:rsidR="005C4F58" w:rsidRDefault="0092210A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1pt;margin-top:61.75pt;width:578.2pt;height:783.2pt;z-index:251683840;mso-position-horizontal:absolute;mso-position-horizontal-relative:page;mso-position-vertical:absolute;mso-position-vertical-relative:page" stroked="f">
            <v:textbox inset="0,0,0,0">
              <w:txbxContent>
                <w:p w:rsidR="005C4F58" w:rsidRDefault="005C4F58" w:rsidP="005C4F58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שר האוצר ש. פרס: יש 14,000 ממ"ר שלא הוזכרו. ויכול להיות שחברה זו</w:t>
                  </w:r>
                </w:p>
                <w:p w:rsidR="005C4F58" w:rsidRDefault="005C4F58" w:rsidP="005C4F58">
                  <w:pPr>
                    <w:pStyle w:val="OCRStyle24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גם תביא הון. יכל נ?י שמפחד מסעודיה צריך לדעת שערבים</w:t>
                  </w:r>
                </w:p>
                <w:p w:rsidR="005C4F58" w:rsidRDefault="005C4F58" w:rsidP="005C4F58">
                  <w:pPr>
                    <w:pStyle w:val="OCRStyle2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קונים בנצרת, ערבים קונים בטבריה וערבים קונים בכרמיאל.</w:t>
                  </w:r>
                </w:p>
                <w:p w:rsidR="005C4F58" w:rsidRDefault="005C4F58" w:rsidP="005C4F58">
                  <w:pPr>
                    <w:pStyle w:val="OCRStyle2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כאן בא בנק אמריקאי ורוצה להשקיע. הייתי בועדת הכספים</w:t>
                  </w:r>
                </w:p>
                <w:p w:rsidR="005C4F58" w:rsidRDefault="005C4F58" w:rsidP="005C4F58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באמריקה ובפרלמנט הצרפתי ולא ראיתי דבר כזה,</w:t>
                  </w:r>
                </w:p>
                <w:p w:rsidR="005C4F58" w:rsidRDefault="005C4F58" w:rsidP="005C4F58">
                  <w:pPr>
                    <w:pStyle w:val="OCRStyle24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בכל גילוי הלב: אנחנו לא כל כך מכרנו</w:t>
                  </w:r>
                </w:p>
                <w:p w:rsidR="005C4F58" w:rsidRDefault="005C4F58" w:rsidP="005C4F58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חברות. יושבים אנשים רציניים ולומדים גם מהנסיון, אבל בין זה ובין להגיד:</w:t>
                  </w:r>
                </w:p>
                <w:p w:rsidR="005C4F58" w:rsidRDefault="005C4F58" w:rsidP="005C4F58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ריח רע נודף מהעסקה, המרחק רב. איזה ריח רע נודף מעסקה זו?</w:t>
                  </w:r>
                </w:p>
                <w:p w:rsidR="005C4F58" w:rsidRDefault="005C4F58" w:rsidP="005C4F58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הצגתי שיטה מסויימת. זה ריח רע?</w:t>
                  </w:r>
                </w:p>
                <w:p w:rsidR="005C4F58" w:rsidRDefault="005C4F58" w:rsidP="005C4F58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להגיד לך מלה: יש מי שחושב שהדרך הדמוקרטית</w:t>
                  </w:r>
                </w:p>
                <w:p w:rsidR="005C4F58" w:rsidRDefault="005C4F58" w:rsidP="005C4F58">
                  <w:pPr>
                    <w:pStyle w:val="OCRStyle24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היא, שימסור כל יום הודעה ברדיו. זה בתחום הפעילות</w:t>
                  </w:r>
                </w:p>
                <w:p w:rsidR="005C4F58" w:rsidRDefault="005C4F58" w:rsidP="005C4F58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הלגיטימית שחברי הכנסת יגידו מה שהם רוצים וכל אחד ישפוט בדיוק.</w:t>
                  </w:r>
                </w:p>
                <w:p w:rsidR="005C4F58" w:rsidRDefault="005C4F58" w:rsidP="005C4F58">
                  <w:pPr>
                    <w:pStyle w:val="OCRStyle24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ועדת הכספים זכאית, וזו חובתה, לקיים דיון בענין.</w:t>
                  </w:r>
                </w:p>
                <w:p w:rsidR="005C4F58" w:rsidRDefault="005C4F58" w:rsidP="005C4F58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קבלנו את החמר ביום ב', והבטחתי שהחמר יהיה 48 שעות לפני ישיבת הוועדה.</w:t>
                  </w:r>
                </w:p>
                <w:p w:rsidR="005C4F58" w:rsidRDefault="005C4F58" w:rsidP="005C4F58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היתה ישיבה ראשונה. תהיה ישיבה שניה ביום שני. </w:t>
                  </w:r>
                </w:p>
                <w:p w:rsidR="005C4F58" w:rsidRDefault="005C4F58" w:rsidP="005C4F58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רביץ: אני רוצה לשבח אותך, שהחמר הגיע לפני הישיבה.</w:t>
                  </w:r>
                </w:p>
                <w:p w:rsidR="005C4F58" w:rsidRDefault="005C4F58" w:rsidP="005C4F58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לגבי נציגי החברה הכלכלית, הדיירים ואנשי ירושלים,</w:t>
                  </w:r>
                </w:p>
                <w:p w:rsidR="005C4F58" w:rsidRDefault="005C4F58" w:rsidP="005C4F58">
                  <w:pPr>
                    <w:pStyle w:val="OCRStyle2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אנחנו נקיים ישיבת ועדה נוספת בנושא זה ביום ב' הקרוב.</w:t>
                  </w:r>
                </w:p>
                <w:p w:rsidR="005C4F58" w:rsidRDefault="005C4F58" w:rsidP="005C4F58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גדליה גל: בתל-אביב.</w:t>
                  </w:r>
                </w:p>
                <w:p w:rsidR="005C4F58" w:rsidRDefault="005C4F58" w:rsidP="005C4F58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ממלא-מקום היושב ראש קובע שהישיבה תהיה בתל-אביב.</w:t>
                  </w:r>
                </w:p>
                <w:p w:rsidR="005C4F58" w:rsidRDefault="005C4F58" w:rsidP="005C4F58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חבר-הכנסת גדליה גל הוא ממלא מקום היושב ראש?</w:t>
                  </w:r>
                </w:p>
                <w:p w:rsidR="005C4F58" w:rsidRDefault="005C4F58" w:rsidP="005C4F58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כן.</w:t>
                  </w:r>
                </w:p>
                <w:p w:rsidR="005C4F58" w:rsidRDefault="005C4F58" w:rsidP="005C4F58">
                  <w:pPr>
                    <w:pStyle w:val="OCRStyle24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הישיבה תהיה בשעה 10:00 ותסתיים בהצבעה. יתכן שתמשיכו</w:t>
                  </w:r>
                </w:p>
                <w:p w:rsidR="005C4F58" w:rsidRDefault="005C4F58" w:rsidP="005C4F58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בישיבה עד לשעות אחר-הצהרים.</w:t>
                  </w:r>
                </w:p>
                <w:p w:rsidR="005C4F58" w:rsidRDefault="005C4F58" w:rsidP="005C4F58">
                  <w:pPr>
                    <w:pStyle w:val="OCRStyle24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למר זאב רפואה.</w:t>
                  </w:r>
                </w:p>
                <w:p w:rsidR="005C4F58" w:rsidRDefault="005C4F58" w:rsidP="005C4F58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הדיירים שאל חבר-הכנסת גדליה גל, האם לדעתי</w:t>
                  </w:r>
                </w:p>
                <w:p w:rsidR="005C4F58" w:rsidRDefault="005C4F58" w:rsidP="005C4F58">
                  <w:pPr>
                    <w:pStyle w:val="OCRStyle24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הקונים יסכימו להציע אותה הצעה גם לדיירים ששכרו</w:t>
                  </w:r>
                </w:p>
                <w:p w:rsidR="005C4F58" w:rsidRDefault="005C4F58" w:rsidP="005C4F58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המושכרים לאחר אותה החלטה של ועדת הכספים. אני אינני יודע. אני אשאל</w:t>
                  </w:r>
                </w:p>
                <w:p w:rsidR="005C4F58" w:rsidRDefault="005C4F58" w:rsidP="005C4F58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אותם.</w:t>
                  </w:r>
                </w:p>
                <w:p w:rsidR="005C4F58" w:rsidRDefault="005C4F58" w:rsidP="005C4F58">
                  <w:pPr>
                    <w:pStyle w:val="OCRStyle2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הממשלה ביקשה שהם יתחייבו שלא למכור את המניות</w:t>
                  </w:r>
                </w:p>
                <w:p w:rsidR="005C4F58" w:rsidRDefault="005C4F58" w:rsidP="005C4F58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שלוש שנים והם הסכימו. אחר כך בקשו עוד שנתים והם הסכימו.</w:t>
                  </w:r>
                </w:p>
                <w:p w:rsidR="005C4F58" w:rsidRDefault="005C4F58" w:rsidP="005C4F58">
                  <w:pPr>
                    <w:pStyle w:val="OCRStyle24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לשאלה של חבר-הכנסת רמון, מדוע לא הציעו לדיירים</w:t>
                  </w:r>
                </w:p>
                <w:p w:rsidR="005C4F58" w:rsidRDefault="005C4F58" w:rsidP="005C4F58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לקנות את כל החברה?</w:t>
                  </w:r>
                </w:p>
                <w:p w:rsidR="005C4F58" w:rsidRDefault="005C4F58" w:rsidP="005C4F58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ח. רמון: אני שאלתי: למה לא הודעתם שפנו אליכם ארבעת הג'נטלמנים</w:t>
                  </w:r>
                </w:p>
                <w:p w:rsidR="005C4F58" w:rsidRDefault="005C4F58" w:rsidP="005C4F58">
                  <w:pPr>
                    <w:pStyle w:val="OCRStyle24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שאמרו: אנו רוצים לקנות אה החברה הכלכלית? למה</w:t>
                  </w:r>
                </w:p>
                <w:p w:rsidR="005C4F58" w:rsidRDefault="005C4F58" w:rsidP="005C4F58">
                  <w:pPr>
                    <w:pStyle w:val="OCRStyle2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הודעתם לדיירים שעומדים לקנות את החברה, ולא שאלתם אותם אם הם</w:t>
                  </w:r>
                </w:p>
                <w:p w:rsidR="005C4F58" w:rsidRDefault="005C4F58" w:rsidP="005C4F58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רוצים לקנות? הם היו קונים-</w:t>
                  </w:r>
                </w:p>
                <w:p w:rsidR="005C4F58" w:rsidRDefault="005C4F58" w:rsidP="005C4F58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ז. רפואה: להערכתי, הם לא היו קונים.</w:t>
                  </w:r>
                </w:p>
                <w:p w:rsidR="005C4F58" w:rsidRPr="005C4F58" w:rsidRDefault="005C4F58" w:rsidP="005C4F58">
                  <w:pPr>
                    <w:pStyle w:val="OCRStyle24"/>
                    <w:ind w:left="394"/>
                  </w:pPr>
                  <w:r>
                    <w:rPr>
                      <w:rtl/>
                    </w:rPr>
                    <w:t>ח. רמון: למה לא פניתם אליהם?</w:t>
                  </w:r>
                </w:p>
              </w:txbxContent>
            </v:textbox>
            <w10:wrap anchorx="page" anchory="page"/>
          </v:shape>
        </w:pict>
      </w:r>
    </w:p>
    <w:p w:rsidR="00DF1231" w:rsidRDefault="00DF1231">
      <w:pPr>
        <w:bidi w:val="0"/>
        <w:rPr>
          <w:rtl/>
        </w:rPr>
      </w:pPr>
      <w:r>
        <w:rPr>
          <w:rtl/>
        </w:rPr>
        <w:br w:type="page"/>
      </w:r>
    </w:p>
    <w:p w:rsidR="00DF1231" w:rsidRDefault="00DF1231">
      <w:pPr>
        <w:rPr>
          <w:rtl/>
        </w:rPr>
      </w:pPr>
    </w:p>
    <w:p w:rsidR="00DF1231" w:rsidRDefault="0092210A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23.25pt;margin-top:69.5pt;width:584.8pt;height:776.8pt;z-index:251684864;mso-position-horizontal:absolute;mso-position-horizontal-relative:page;mso-position-vertical:absolute;mso-position-vertical-relative:page" stroked="f">
            <v:textbox inset="0,0,0,0">
              <w:txbxContent>
                <w:p w:rsidR="00DF1231" w:rsidRDefault="00DF1231" w:rsidP="00DF1231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הנושא הרגיש, נושא הפרסום, אינני מנסה להתגונן,</w:t>
                  </w:r>
                </w:p>
                <w:p w:rsidR="00DF1231" w:rsidRDefault="00DF1231" w:rsidP="00DF1231">
                  <w:pPr>
                    <w:pStyle w:val="OCRStyle25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היתה בעיה. אנחנו בתהליך הפרייביטיזציה, בתחילת התהליך,</w:t>
                  </w:r>
                </w:p>
                <w:p w:rsidR="00DF1231" w:rsidRDefault="00DF1231" w:rsidP="00DF1231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אנחנו לומדים. יש ועדה מייעצת למנהל הרשות. הטלתי על הוועדה המייעצת, שגם</w:t>
                  </w:r>
                </w:p>
                <w:p w:rsidR="00DF1231" w:rsidRDefault="00DF1231" w:rsidP="00DF1231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היא חושבת שענין הפרסום לא היה בסדר, שתבדוק את הנושא, ביקשתי לקבל המלצות</w:t>
                  </w:r>
                </w:p>
                <w:p w:rsidR="00DF1231" w:rsidRDefault="00DF1231" w:rsidP="00DF1231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תוך חודש. וכאשר יוגשו ההמלצות, מי שצריך להחליט, יחליט.</w:t>
                  </w:r>
                </w:p>
                <w:p w:rsidR="00DF1231" w:rsidRDefault="00DF1231" w:rsidP="00DF1231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ח. רמון: למה לא יקבע הדבר בתקנות?</w:t>
                  </w:r>
                </w:p>
                <w:p w:rsidR="00DF1231" w:rsidRDefault="00DF1231" w:rsidP="00DF1231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ז. רפואה: אנחנו נשקול נושא התקנות. אבל אנחנו מסכימים שזה</w:t>
                  </w:r>
                </w:p>
                <w:p w:rsidR="00DF1231" w:rsidRDefault="00DF1231" w:rsidP="00DF1231">
                  <w:pPr>
                    <w:pStyle w:val="OCRStyle25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הלקח העיקרי שצריך ללמוד ממכירה זו.</w:t>
                  </w:r>
                </w:p>
                <w:p w:rsidR="00DF1231" w:rsidRDefault="00DF1231" w:rsidP="00DF1231">
                  <w:pPr>
                    <w:pStyle w:val="OCRStyle25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חבר-הכנסת אברהם ורדיגר שאל, האם אנחנו בודקים</w:t>
                  </w:r>
                </w:p>
                <w:p w:rsidR="00DF1231" w:rsidRDefault="00DF1231" w:rsidP="00DF1231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זהות הקונים. אנחנו בודקים כל קונה.</w:t>
                  </w:r>
                </w:p>
                <w:p w:rsidR="00DF1231" w:rsidRDefault="00DF1231" w:rsidP="00DF1231">
                  <w:pPr>
                    <w:pStyle w:val="OCRStyle25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חבר-הכנסת ראובן ריבלין, שאמר שלפי סעיף</w:t>
                  </w:r>
                </w:p>
                <w:p w:rsidR="00DF1231" w:rsidRDefault="00DF1231" w:rsidP="00DF1231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4(א) לחוק החברות, הממשלה יכולה לדרוש מחברה לפעול שלא לפי שיקולים עסקיים.</w:t>
                  </w:r>
                </w:p>
                <w:p w:rsidR="00DF1231" w:rsidRDefault="00DF1231" w:rsidP="00DF1231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מאז הקמת החברה ועד היום, הממשלה לא הרשתה לפעול שלא לפי שיקולים עסקיים.</w:t>
                  </w:r>
                </w:p>
                <w:p w:rsidR="00DF1231" w:rsidRDefault="00DF1231" w:rsidP="00DF1231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ח. רמון: האם החברה פעלה שלא  לפי שיקולים עסקיים?</w:t>
                  </w:r>
                </w:p>
                <w:p w:rsidR="00DF1231" w:rsidRDefault="00DF1231" w:rsidP="00DF1231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ז. רפואה: במשך 40 שנה?</w:t>
                  </w:r>
                </w:p>
                <w:p w:rsidR="00DF1231" w:rsidRDefault="00DF1231" w:rsidP="00DF1231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רמון: בארבע השנים האחרונות.</w:t>
                  </w:r>
                </w:p>
                <w:p w:rsidR="00DF1231" w:rsidRDefault="00DF1231" w:rsidP="00DF1231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ז. רפואה: בארבע השנים האחרונות פעלה רק לפי שיקולים עסקיים.</w:t>
                  </w:r>
                </w:p>
                <w:p w:rsidR="00DF1231" w:rsidRDefault="00DF1231" w:rsidP="00DF1231">
                  <w:pPr>
                    <w:pStyle w:val="OCRStyle25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לפני מספר שבועות הופענו לפני הוועדה ומסרנו סקירה</w:t>
                  </w:r>
                </w:p>
                <w:p w:rsidR="00DF1231" w:rsidRDefault="00DF1231" w:rsidP="00DF1231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 הפרייבטיזציה והותקפנו קטות טמכירה טל 10%-15%-20% זה לא פרייבטיזציה.</w:t>
                  </w:r>
                </w:p>
                <w:p w:rsidR="00DF1231" w:rsidRDefault="00DF1231" w:rsidP="00DF1231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והביאו דוגמה של החברה הכלכלית לירוטלים.</w:t>
                  </w:r>
                </w:p>
                <w:p w:rsidR="00DF1231" w:rsidRDefault="00DF1231" w:rsidP="00DF1231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תיכון: מי אמר לך?</w:t>
                  </w:r>
                </w:p>
                <w:p w:rsidR="00DF1231" w:rsidRDefault="00DF1231" w:rsidP="00DF1231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ז. רפואה: אמרו לנו: תמכרו את כל החברה, אל תמכרו חלקים-חלקים.</w:t>
                  </w:r>
                </w:p>
                <w:p w:rsidR="00DF1231" w:rsidRDefault="00DF1231" w:rsidP="00DF1231">
                  <w:pPr>
                    <w:pStyle w:val="OCRStyle25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לחבר-הכנסת חיים אורון, ששאל האם לא כדאי כלכלית</w:t>
                  </w:r>
                </w:p>
                <w:p w:rsidR="00DF1231" w:rsidRDefault="00DF1231" w:rsidP="00DF1231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למכור את החברה חלקים-חלקים, נמצא כאן הטמאי והכלכלן שאול ויסמן, ואני</w:t>
                  </w:r>
                </w:p>
                <w:p w:rsidR="00DF1231" w:rsidRDefault="00DF1231" w:rsidP="00DF1231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מציע לחבר-הכנסת חיים אורון וגם לחבר-הכנסת מיכאל איתן לשבת אתו ולראות</w:t>
                  </w:r>
                </w:p>
                <w:p w:rsidR="00DF1231" w:rsidRDefault="00DF1231" w:rsidP="00DF1231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טמבחינה כלכלית יותר כדאי למכור כל החברה ולא חלקים-חלקים,</w:t>
                  </w:r>
                </w:p>
                <w:p w:rsidR="00DF1231" w:rsidRDefault="00DF1231" w:rsidP="00DF1231">
                  <w:pPr>
                    <w:pStyle w:val="OCRStyle25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חבר-הכנסת דדי צוקר, כל השאלות טשאלת לגבי שווי</w:t>
                  </w:r>
                </w:p>
                <w:p w:rsidR="00DF1231" w:rsidRDefault="00DF1231" w:rsidP="00DF1231">
                  <w:pPr>
                    <w:pStyle w:val="OCRStyle25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הנכסים , מצב הקופה והמזומנים, אני ממליץ לפניך טתקבל את ההערכה של בנק</w:t>
                  </w:r>
                </w:p>
                <w:p w:rsidR="00DF1231" w:rsidRDefault="00DF1231" w:rsidP="00DF1231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לאומי וטות' להטקעות, שם יט לך כל הפרטים.</w:t>
                  </w:r>
                </w:p>
                <w:p w:rsidR="00DF1231" w:rsidRDefault="00DF1231" w:rsidP="00DF1231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לוי: בכמה הם העריכו את החברה?</w:t>
                  </w:r>
                </w:p>
                <w:p w:rsidR="00DF1231" w:rsidRDefault="00DF1231" w:rsidP="00DF1231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ד. תיכון: שאול ויסמן מעריך את נכסי החברה ב-144 מליון דולר.</w:t>
                  </w:r>
                </w:p>
                <w:p w:rsidR="00DF1231" w:rsidRDefault="00DF1231" w:rsidP="00DF1231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רמון: לא עכטו. עכטו הוא מעריך ב-50 מליון דולר.</w:t>
                  </w:r>
                </w:p>
                <w:p w:rsidR="00DF1231" w:rsidRDefault="00DF1231" w:rsidP="00DF1231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 תיכון: אנחנו עדיין לא קבלנו את ההערכה טלו. אתם מדברים על</w:t>
                  </w:r>
                </w:p>
                <w:p w:rsidR="00DF1231" w:rsidRDefault="00DF1231" w:rsidP="00DF1231">
                  <w:pPr>
                    <w:pStyle w:val="OCRStyle25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משזהו טאינו מונח לפנינו.</w:t>
                  </w:r>
                </w:p>
                <w:p w:rsidR="00DF1231" w:rsidRDefault="00DF1231" w:rsidP="00DF1231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ח. רמון: למה אתה מצטט מספרים מתוכו?</w:t>
                  </w:r>
                </w:p>
                <w:p w:rsidR="00DF1231" w:rsidRDefault="00DF1231" w:rsidP="00DF1231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ראיתי את הטיוטה.</w:t>
                  </w:r>
                </w:p>
                <w:p w:rsidR="00DF1231" w:rsidRDefault="00DF1231" w:rsidP="00DF1231">
                  <w:pPr>
                    <w:pStyle w:val="OCRStyle25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לגבי משקל העיתוי - - -</w:t>
                  </w:r>
                </w:p>
                <w:p w:rsidR="00DF1231" w:rsidRDefault="00DF1231" w:rsidP="00DF1231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ש. טטרית: מהו הסכום של 144 מליון דולר?</w:t>
                  </w:r>
                </w:p>
                <w:p w:rsidR="00DF1231" w:rsidRDefault="00DF1231" w:rsidP="00DF1231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ז. רפואה: לשאלות טל חבר-הכנסת דן תיכון - - -</w:t>
                  </w:r>
                </w:p>
              </w:txbxContent>
            </v:textbox>
            <w10:wrap anchorx="page" anchory="page"/>
          </v:shape>
        </w:pict>
      </w:r>
    </w:p>
    <w:p w:rsidR="004E478D" w:rsidRDefault="004E478D">
      <w:pPr>
        <w:bidi w:val="0"/>
        <w:rPr>
          <w:rtl/>
        </w:rPr>
      </w:pPr>
      <w:r>
        <w:rPr>
          <w:rtl/>
        </w:rPr>
        <w:br w:type="page"/>
      </w:r>
    </w:p>
    <w:p w:rsidR="004E478D" w:rsidRDefault="004E478D">
      <w:pPr>
        <w:rPr>
          <w:rtl/>
        </w:rPr>
      </w:pPr>
    </w:p>
    <w:p w:rsidR="004E478D" w:rsidRDefault="0092210A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6.25pt;margin-top:1in;width:566.8pt;height:769.05pt;z-index:251685888;mso-position-horizontal:absolute;mso-position-horizontal-relative:page;mso-position-vertical:absolute;mso-position-vertical-relative:page" stroked="f">
            <v:textbox inset="0,0,0,0">
              <w:txbxContent>
                <w:p w:rsidR="004E478D" w:rsidRDefault="004E478D" w:rsidP="004E478D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שאלתי שאלה.</w:t>
                  </w:r>
                </w:p>
                <w:p w:rsidR="004E478D" w:rsidRDefault="004E478D" w:rsidP="004E478D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ג. גל: תקבל תשובה מהשמאי.</w:t>
                  </w:r>
                </w:p>
                <w:p w:rsidR="004E478D" w:rsidRDefault="004E478D" w:rsidP="004E478D">
                  <w:pPr>
                    <w:pStyle w:val="OCRStyle2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ז. רפואה: מאחר ויש בעיה של נכסים, אני ביקשתי חוות דעת</w:t>
                  </w:r>
                </w:p>
                <w:p w:rsidR="004E478D" w:rsidRDefault="004E478D" w:rsidP="004E478D">
                  <w:pPr>
                    <w:pStyle w:val="OCRStyle26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לא לפי תזרים מזומנים אלא חוות דעת על שווי החברה</w:t>
                  </w:r>
                </w:p>
                <w:p w:rsidR="004E478D" w:rsidRDefault="004E478D" w:rsidP="004E478D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לפי נכסים. ואני אומר כאן, על יד השולחן הזה, שיש מי שמטעה את הציבור</w:t>
                  </w:r>
                </w:p>
                <w:p w:rsidR="004E478D" w:rsidRDefault="004E478D" w:rsidP="004E478D">
                  <w:pPr>
                    <w:pStyle w:val="OCRStyle2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ואומר, ששווי הנכסים הוא שווי החברה.</w:t>
                  </w:r>
                </w:p>
                <w:p w:rsidR="004E478D" w:rsidRDefault="004E478D" w:rsidP="004E478D">
                  <w:pPr>
                    <w:pStyle w:val="OCRStyle2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י, לוי: אתה יכול להצביע עליו?</w:t>
                  </w:r>
                </w:p>
                <w:p w:rsidR="004E478D" w:rsidRDefault="004E478D" w:rsidP="004E478D">
                  <w:pPr>
                    <w:pStyle w:val="OCRStyle2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ז. רפואה: לא.</w:t>
                  </w:r>
                </w:p>
                <w:p w:rsidR="004E478D" w:rsidRDefault="004E478D" w:rsidP="004E478D">
                  <w:pPr>
                    <w:pStyle w:val="OCRStyle26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כאשר פנינו לשמאי שאול ויסמן, שהוא גם שמאי, גם</w:t>
                  </w:r>
                </w:p>
                <w:p w:rsidR="004E478D" w:rsidRDefault="004E478D" w:rsidP="004E478D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כלכלן וגם עורך דין אמרנו לו: תתייחס גם לנתונים של החברה, שטוענת</w:t>
                  </w:r>
                </w:p>
                <w:p w:rsidR="004E478D" w:rsidRDefault="004E478D" w:rsidP="004E478D">
                  <w:pPr>
                    <w:pStyle w:val="OCRStyle2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שזה 141 או 144 מליון דולר. ובהערכת השווי שלו יש גם התייחסות לכך,</w:t>
                  </w:r>
                </w:p>
                <w:p w:rsidR="004E478D" w:rsidRDefault="004E478D" w:rsidP="004E478D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שנניח שהנכסים שווים 144 מליון דולר, מה שווי החברה.</w:t>
                  </w:r>
                </w:p>
                <w:p w:rsidR="004E478D" w:rsidRDefault="004E478D" w:rsidP="004E478D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ד. תיכון: ואז הוא הגיע ל-65 מליון דולר, וזה רציני?</w:t>
                  </w:r>
                </w:p>
                <w:p w:rsidR="004E478D" w:rsidRDefault="004E478D" w:rsidP="004E478D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איתן: תביאו משקיע שיתן יותר.</w:t>
                  </w:r>
                </w:p>
                <w:p w:rsidR="004E478D" w:rsidRDefault="004E478D" w:rsidP="004E478D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רמון: אמר מר רפואה, שאם יבוא משקיע שיתן 10 מליון דולר</w:t>
                  </w:r>
                </w:p>
                <w:p w:rsidR="004E478D" w:rsidRDefault="004E478D" w:rsidP="004E478D">
                  <w:pPr>
                    <w:pStyle w:val="OCRStyle2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יותר, הקונים מוותרים על העיסקה, זו התחייבות?</w:t>
                  </w:r>
                </w:p>
                <w:p w:rsidR="004E478D" w:rsidRDefault="004E478D" w:rsidP="004E478D">
                  <w:pPr>
                    <w:pStyle w:val="OCRStyle2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ז. רפואה: כן.</w:t>
                  </w:r>
                </w:p>
                <w:p w:rsidR="004E478D" w:rsidRDefault="004E478D" w:rsidP="004E478D">
                  <w:pPr>
                    <w:pStyle w:val="OCRStyle2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ג. גל: אני בקשתי מהשמאי שאול ויסמן שיסביר בקצרה את העבודה</w:t>
                  </w:r>
                </w:p>
                <w:p w:rsidR="004E478D" w:rsidRDefault="004E478D" w:rsidP="004E478D">
                  <w:pPr>
                    <w:pStyle w:val="OCRStyle26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שהוא עשה.</w:t>
                  </w:r>
                </w:p>
                <w:p w:rsidR="004E478D" w:rsidRDefault="004E478D" w:rsidP="004E478D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שהשמאי שאול ויסמן יאמר את דברו לאחר שנקרא</w:t>
                  </w:r>
                </w:p>
                <w:p w:rsidR="004E478D" w:rsidRDefault="004E478D" w:rsidP="004E478D">
                  <w:pPr>
                    <w:pStyle w:val="OCRStyle26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את חוות דעת השמאים. בשלב הנוכחי אי אפשר לשמוע אותו,</w:t>
                  </w:r>
                </w:p>
                <w:p w:rsidR="004E478D" w:rsidRDefault="004E478D" w:rsidP="004E478D">
                  <w:pPr>
                    <w:pStyle w:val="OCRStyle2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איתן: אדוני היושב ראש, שמענו רק צד אחד. לא שמענו את</w:t>
                  </w:r>
                </w:p>
                <w:p w:rsidR="004E478D" w:rsidRDefault="004E478D" w:rsidP="004E478D">
                  <w:pPr>
                    <w:pStyle w:val="OCRStyle26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הצד השני.</w:t>
                  </w:r>
                </w:p>
                <w:p w:rsidR="004E478D" w:rsidRDefault="004E478D" w:rsidP="004E478D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ג. גל: רשות הדיבור לשאול ויסמן.</w:t>
                  </w:r>
                </w:p>
                <w:p w:rsidR="004E478D" w:rsidRDefault="004E478D" w:rsidP="004E478D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ש. ויסמן: עם כל הכבוד הראוי - ואני אומר זאת כמשפטן - שווי</w:t>
                  </w:r>
                </w:p>
                <w:p w:rsidR="004E478D" w:rsidRDefault="004E478D" w:rsidP="004E478D">
                  <w:pPr>
                    <w:pStyle w:val="OCRStyle26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שוק הוא ערך ששמאי צריך לנחש. שמאי לא קובע שווי.</w:t>
                  </w:r>
                </w:p>
                <w:p w:rsidR="004E478D" w:rsidRDefault="004E478D" w:rsidP="004E478D">
                  <w:pPr>
                    <w:pStyle w:val="OCRStyle2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מי שחוטב טשמאי קובע שווי, שמאי לא קובע שווי. שמאי צריך לנחש ניחוש</w:t>
                  </w:r>
                </w:p>
                <w:p w:rsidR="004E478D" w:rsidRDefault="004E478D" w:rsidP="004E478D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טוב בכמה יימכר הנכס, ואני שמח שהצלחתי לנחש את מלון סונסטה בינגו. איך</w:t>
                  </w:r>
                </w:p>
                <w:p w:rsidR="004E478D" w:rsidRDefault="004E478D" w:rsidP="004E478D">
                  <w:pPr>
                    <w:pStyle w:val="OCRStyle2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אתה מנחט? אתה צריך לגזור את שיקולי המכר הרלבנטיים. טמאי לא קובע שווי,</w:t>
                  </w:r>
                </w:p>
                <w:p w:rsidR="004E478D" w:rsidRDefault="004E478D" w:rsidP="004E478D">
                  <w:pPr>
                    <w:pStyle w:val="OCRStyle2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השוק קובע שווי.</w:t>
                  </w:r>
                </w:p>
                <w:p w:rsidR="004E478D" w:rsidRDefault="004E478D" w:rsidP="004E478D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תיכון: מדוע לא מדבר מנהל החברה הכלכלית לירושלים?</w:t>
                  </w:r>
                </w:p>
                <w:p w:rsidR="004E478D" w:rsidRDefault="004E478D" w:rsidP="004E478D">
                  <w:pPr>
                    <w:pStyle w:val="OCRStyle26"/>
                    <w:ind w:left="67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א. רביץ: האם זה נכון שהשמאי היה מוכן לשלם את המחיר שהוא</w:t>
                  </w:r>
                </w:p>
                <w:p w:rsidR="004E478D" w:rsidRDefault="004E478D" w:rsidP="004E478D">
                  <w:pPr>
                    <w:pStyle w:val="OCRStyle26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נ י חש?</w:t>
                  </w:r>
                </w:p>
                <w:p w:rsidR="004E478D" w:rsidRDefault="004E478D" w:rsidP="004E478D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ש. ויסמן: אני קבלתי כנתון שווי של 141 מליון דולר.</w:t>
                  </w:r>
                </w:p>
                <w:p w:rsidR="004E478D" w:rsidRDefault="004E478D" w:rsidP="004E478D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לי בקשה לסדר. אנחנו סיכמנו על דרך ניהול הישיבה.</w:t>
                  </w:r>
                </w:p>
                <w:p w:rsidR="004E478D" w:rsidRDefault="004E478D" w:rsidP="004E478D">
                  <w:pPr>
                    <w:pStyle w:val="OCRStyle26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אתה הודעת שלאחר שידבר זאב רפואה, שלא ענה על אף</w:t>
                  </w:r>
                </w:p>
                <w:p w:rsidR="004E478D" w:rsidRDefault="004E478D" w:rsidP="004E478D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שאלה, שלי לפחות, אנחנו סיכמנו שידבר יושב ראש ההברה הכלכלית לירושלים.</w:t>
                  </w:r>
                </w:p>
                <w:p w:rsidR="004E478D" w:rsidRDefault="004E478D" w:rsidP="004E478D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כך אתה הודעת, עכשו מביאים לכאן שמאי שאיש לא יודע ולא ראה את השומות</w:t>
                  </w:r>
                </w:p>
                <w:p w:rsidR="004E478D" w:rsidRDefault="004E478D" w:rsidP="004E478D">
                  <w:pPr>
                    <w:pStyle w:val="OCRStyle26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החומר המחייב אותנו הוא החומר שבתיקים שלנו. שם</w:t>
                  </w:r>
                </w:p>
                <w:p w:rsidR="004E478D" w:rsidRPr="004E478D" w:rsidRDefault="004E478D" w:rsidP="004E478D">
                  <w:pPr>
                    <w:pStyle w:val="OCRStyle26"/>
                    <w:ind w:left="523"/>
                  </w:pPr>
                  <w:r>
                    <w:rPr>
                      <w:rtl/>
                    </w:rPr>
                    <w:t>יט חומר של שמאים אחרים. צריך להזמין אותם. אינני יודע מי הזמין את השמאי</w:t>
                  </w:r>
                </w:p>
              </w:txbxContent>
            </v:textbox>
            <w10:wrap anchorx="page" anchory="page"/>
          </v:shape>
        </w:pict>
      </w:r>
    </w:p>
    <w:p w:rsidR="0031750C" w:rsidRDefault="0031750C">
      <w:pPr>
        <w:bidi w:val="0"/>
        <w:rPr>
          <w:rtl/>
        </w:rPr>
      </w:pPr>
      <w:r>
        <w:rPr>
          <w:rtl/>
        </w:rPr>
        <w:br w:type="page"/>
      </w:r>
    </w:p>
    <w:p w:rsidR="0031750C" w:rsidRDefault="0031750C">
      <w:pPr>
        <w:rPr>
          <w:rtl/>
        </w:rPr>
      </w:pPr>
    </w:p>
    <w:p w:rsidR="0031750C" w:rsidRDefault="0092210A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3.5pt;margin-top:52.65pt;width:574.55pt;height:810.55pt;z-index:251686912;mso-position-horizontal:absolute;mso-position-horizontal-relative:page;mso-position-vertical:absolute;mso-position-vertical-relative:page" stroked="f">
            <v:textbox inset="0,0,0,0">
              <w:txbxContent>
                <w:p w:rsidR="0031750C" w:rsidRDefault="0031750C" w:rsidP="0031750C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31750C" w:rsidRDefault="0031750C" w:rsidP="003175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הזה, אתה הזמנת אותו?</w:t>
                  </w:r>
                </w:p>
                <w:p w:rsidR="0031750C" w:rsidRDefault="0031750C" w:rsidP="0031750C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הביא אותו משרד האוצר.</w:t>
                  </w:r>
                </w:p>
                <w:p w:rsidR="0031750C" w:rsidRDefault="0031750C" w:rsidP="003175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תיכון: משרד האוצר יכול להביא את מי שהוא רוצה.</w:t>
                  </w:r>
                </w:p>
                <w:p w:rsidR="0031750C" w:rsidRDefault="0031750C" w:rsidP="0031750C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ח. רמון: זה לא הוגן, יושב ראש הישיבה, חבר-הכנסת גדליה גל,</w:t>
                  </w:r>
                </w:p>
                <w:p w:rsidR="0031750C" w:rsidRDefault="0031750C" w:rsidP="0031750C">
                  <w:pPr>
                    <w:pStyle w:val="OCRStyle27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שמע דעתך, הוא לא קיבל אותה, זה לא הוגן להעלות</w:t>
                  </w:r>
                </w:p>
                <w:p w:rsidR="0031750C" w:rsidRDefault="0031750C" w:rsidP="003175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את זה מחדש, עכשו השמאי שאול ויסמן עונה במקום זאב רפואה שאינו בקיא</w:t>
                  </w:r>
                </w:p>
                <w:p w:rsidR="0031750C" w:rsidRDefault="0031750C" w:rsidP="003175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בשמאות, לפי בקשתם של חברים.</w:t>
                  </w:r>
                </w:p>
                <w:p w:rsidR="0031750C" w:rsidRDefault="0031750C" w:rsidP="0031750C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נשמע מחבר-הכנסת גדליה גל מה היה כאן.</w:t>
                  </w:r>
                </w:p>
                <w:p w:rsidR="0031750C" w:rsidRDefault="0031750C" w:rsidP="003175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הנימוס האלמנטרי מחייב שהחמר יוגש לנו.</w:t>
                  </w:r>
                </w:p>
                <w:p w:rsidR="0031750C" w:rsidRDefault="0031750C" w:rsidP="0031750C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ח. רמון: חבר-הכנסת שטרית שאל על ההערכה של 144 מליון דולר.</w:t>
                  </w:r>
                </w:p>
                <w:p w:rsidR="0031750C" w:rsidRDefault="0031750C" w:rsidP="0031750C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ג. גל: במסגרת התשובה של מר רפואה, הוא התחיל להסביר מהי</w:t>
                  </w:r>
                </w:p>
                <w:p w:rsidR="0031750C" w:rsidRDefault="0031750C" w:rsidP="0031750C">
                  <w:pPr>
                    <w:pStyle w:val="OCRStyle2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העבודה שעשה השמאי ויסמן, ביקשתי ממר ויסמן שיסביר</w:t>
                  </w:r>
                </w:p>
                <w:p w:rsidR="0031750C" w:rsidRDefault="0031750C" w:rsidP="0031750C">
                  <w:pPr>
                    <w:pStyle w:val="OCRStyle2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בעצמו.</w:t>
                  </w:r>
                </w:p>
                <w:p w:rsidR="0031750C" w:rsidRDefault="0031750C" w:rsidP="0031750C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ויסמן, תמשיך.</w:t>
                  </w:r>
                </w:p>
                <w:p w:rsidR="0031750C" w:rsidRDefault="0031750C" w:rsidP="0031750C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ויסמן: אני קבלתי כנתון מחיר של 141 מליון דולר, בעמ' 57</w:t>
                  </w:r>
                </w:p>
                <w:p w:rsidR="0031750C" w:rsidRDefault="0031750C" w:rsidP="0031750C">
                  <w:pPr>
                    <w:pStyle w:val="OCRStyle2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אומר: "השווי בכפוף לעקרונות השומה - - -" </w:t>
                  </w:r>
                </w:p>
                <w:p w:rsidR="0031750C" w:rsidRDefault="0031750C" w:rsidP="0031750C">
                  <w:pPr>
                    <w:pStyle w:val="OCRStyle27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נכסי החברה הוערכו לא במכלול אחד. זה נאמר בדו"ח</w:t>
                  </w:r>
                </w:p>
                <w:p w:rsidR="0031750C" w:rsidRDefault="0031750C" w:rsidP="0031750C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השמאים, נכסי החברה הוערכו כל נכס ביחידה עצמאית ולא כמכלול, כולם יודעים</w:t>
                  </w:r>
                </w:p>
                <w:p w:rsidR="0031750C" w:rsidRDefault="0031750C" w:rsidP="0031750C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שקובעים מהו הדסקאונט בעסקה גדולה וכאן מדובר על עסקה גדולה.</w:t>
                  </w:r>
                </w:p>
                <w:p w:rsidR="0031750C" w:rsidRDefault="0031750C" w:rsidP="003175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מ. איתן: יש בעיה של פריסה.</w:t>
                  </w:r>
                </w:p>
                <w:p w:rsidR="0031750C" w:rsidRDefault="0031750C" w:rsidP="0031750C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ש. ויסמן: אני הייתי צריך לבדוק מה הערך של החברה, ומה הערך</w:t>
                  </w:r>
                </w:p>
                <w:p w:rsidR="0031750C" w:rsidRDefault="0031750C" w:rsidP="0031750C">
                  <w:pPr>
                    <w:pStyle w:val="OCRStyle27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אם אני מחלק את המכירה לשיעורין לאורך זמן.</w:t>
                  </w:r>
                </w:p>
                <w:p w:rsidR="0031750C" w:rsidRDefault="0031750C" w:rsidP="0031750C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והמסקנות שלי הן:</w:t>
                  </w:r>
                </w:p>
                <w:p w:rsidR="0031750C" w:rsidRDefault="0031750C" w:rsidP="0031750C">
                  <w:pPr>
                    <w:pStyle w:val="OCRStyle27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אם החברה תימכר בטווח של 5 שנים, הערך ברוטו של</w:t>
                  </w:r>
                </w:p>
                <w:p w:rsidR="0031750C" w:rsidRDefault="0031750C" w:rsidP="0031750C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החברה לפני מס הוא 91 מליון דולר, ואם היא תימכר בניכוי מס - 68,3 מליון</w:t>
                  </w:r>
                </w:p>
                <w:p w:rsidR="0031750C" w:rsidRDefault="0031750C" w:rsidP="0031750C">
                  <w:pPr>
                    <w:pStyle w:val="OCRStyle27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דולר.</w:t>
                  </w:r>
                </w:p>
                <w:p w:rsidR="0031750C" w:rsidRDefault="0031750C" w:rsidP="0031750C">
                  <w:pPr>
                    <w:pStyle w:val="OCRStyle2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אם החברה תימכר באינטרואל של 8 שנים, השווי ברוטו</w:t>
                  </w:r>
                </w:p>
                <w:p w:rsidR="0031750C" w:rsidRDefault="0031750C" w:rsidP="0031750C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יהיה 69 מליון דולר לעומת 52,2 מליון דולר נטו. זאת אומרת, הזמן לא</w:t>
                  </w:r>
                </w:p>
                <w:p w:rsidR="0031750C" w:rsidRDefault="0031750C" w:rsidP="0031750C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פועל לטובת החברה,</w:t>
                  </w:r>
                </w:p>
                <w:p w:rsidR="0031750C" w:rsidRDefault="0031750C" w:rsidP="0031750C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100%?</w:t>
                  </w:r>
                </w:p>
                <w:p w:rsidR="0031750C" w:rsidRDefault="0031750C" w:rsidP="0031750C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ש. ויסמן: 100%.</w:t>
                  </w:r>
                </w:p>
                <w:p w:rsidR="0031750C" w:rsidRDefault="0031750C" w:rsidP="0031750C">
                  <w:pPr>
                    <w:pStyle w:val="OCRStyle2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זה הערך שנמצא, התנועה נעה בחיתוך זה בין 91 מליון</w:t>
                  </w:r>
                </w:p>
                <w:p w:rsidR="0031750C" w:rsidRDefault="0031750C" w:rsidP="0031750C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דולר ל-57 מליון דולר, כאשר בחיתוך נוסף תואם אנו מגיעים לאינטרואל על</w:t>
                  </w:r>
                </w:p>
                <w:p w:rsidR="0031750C" w:rsidRDefault="0031750C" w:rsidP="0031750C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בסיס הנקרא "רנט-טיים".</w:t>
                  </w:r>
                </w:p>
                <w:p w:rsidR="0031750C" w:rsidRDefault="0031750C" w:rsidP="0031750C">
                  <w:pPr>
                    <w:pStyle w:val="OCRStyle27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קיימות שלוש גישות שמאות: ערך שוק, ערך הכנסה לפי</w:t>
                  </w:r>
                </w:p>
                <w:p w:rsidR="0031750C" w:rsidRDefault="0031750C" w:rsidP="0031750C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פלוס עם כל המשתמע. </w:t>
                  </w:r>
                </w:p>
                <w:p w:rsidR="0031750C" w:rsidRDefault="0031750C" w:rsidP="0031750C">
                  <w:pPr>
                    <w:pStyle w:val="OCRStyle27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באינטרואל זה אני הגעתי למסקנה, שאותם 141 מליון</w:t>
                  </w:r>
                </w:p>
                <w:p w:rsidR="0031750C" w:rsidRDefault="0031750C" w:rsidP="0031750C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דולר, כעיסקה גדולה, נעים בין 87 מליון דולר ו-97 מליון דולר לפני מס</w:t>
                  </w:r>
                </w:p>
                <w:p w:rsidR="0031750C" w:rsidRDefault="0031750C" w:rsidP="0031750C">
                  <w:pPr>
                    <w:pStyle w:val="OCRStyle27"/>
                    <w:ind w:left="10886"/>
                  </w:pPr>
                  <w:r>
                    <w:rPr>
                      <w:rtl/>
                    </w:rPr>
                    <w:t>9</w:t>
                  </w:r>
                </w:p>
              </w:txbxContent>
            </v:textbox>
            <w10:wrap anchorx="page" anchory="page"/>
          </v:shape>
        </w:pict>
      </w:r>
    </w:p>
    <w:p w:rsidR="007B79A4" w:rsidRDefault="007B79A4">
      <w:pPr>
        <w:bidi w:val="0"/>
        <w:rPr>
          <w:rtl/>
        </w:rPr>
      </w:pPr>
      <w:r>
        <w:rPr>
          <w:rtl/>
        </w:rPr>
        <w:br w:type="page"/>
      </w:r>
    </w:p>
    <w:p w:rsidR="007B79A4" w:rsidRDefault="007B79A4">
      <w:pPr>
        <w:rPr>
          <w:rtl/>
        </w:rPr>
      </w:pPr>
    </w:p>
    <w:p w:rsidR="007B79A4" w:rsidRDefault="0092210A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4.2pt;margin-top:51.3pt;width:570.7pt;height:780.2pt;z-index:251687936;mso-position-horizontal:absolute;mso-position-horizontal-relative:page;mso-position-vertical:absolute;mso-position-vertical-relative:page" stroked="f">
            <v:textbox inset="0,0,0,0">
              <w:txbxContent>
                <w:p w:rsidR="007B79A4" w:rsidRDefault="007B79A4" w:rsidP="007B79A4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ש. ויסמן</w:t>
                  </w:r>
                </w:p>
                <w:p w:rsidR="007B79A4" w:rsidRDefault="007B79A4" w:rsidP="007B79A4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ולאחר ניכוי מס - 25% מס - בין 65 מליון דולר ל-69 מליון דולר. אבל 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היות וחיתוכי הזמן מראים ערכים נמוכים, מתברר שהערך הוא 65 מליון דולר.</w:t>
                  </w:r>
                </w:p>
                <w:p w:rsidR="007B79A4" w:rsidRDefault="007B79A4" w:rsidP="007B79A4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א. רביץ: זה ניתוח כלכלי?</w:t>
                  </w:r>
                </w:p>
                <w:p w:rsidR="007B79A4" w:rsidRDefault="007B79A4" w:rsidP="007B79A4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ש. ויסמן: זה ניתוח כלכלי מהוון, נותח גם על ידי מחשב.</w:t>
                  </w:r>
                </w:p>
                <w:p w:rsidR="007B79A4" w:rsidRDefault="007B79A4" w:rsidP="007B79A4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מודה לך על המספרים.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אבקש לחלק לחברי הוועדה את השומות, ואני מבקש</w:t>
                  </w:r>
                </w:p>
                <w:p w:rsidR="007B79A4" w:rsidRDefault="007B79A4" w:rsidP="007B79A4">
                  <w:pPr>
                    <w:pStyle w:val="OCRStyle28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שמר שאול ויסמן יוזמן ויופיע בישיבת הוועדה ביום שני</w:t>
                  </w:r>
                </w:p>
                <w:p w:rsidR="007B79A4" w:rsidRDefault="007B79A4" w:rsidP="007B79A4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הקרוב.</w:t>
                  </w:r>
                </w:p>
                <w:p w:rsidR="007B79A4" w:rsidRDefault="007B79A4" w:rsidP="007B79A4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השאלות של חבר-הכנסת דן תיכון, אענה עליהן בקיצור.</w:t>
                  </w:r>
                </w:p>
                <w:p w:rsidR="007B79A4" w:rsidRDefault="007B79A4" w:rsidP="007B79A4">
                  <w:pPr>
                    <w:pStyle w:val="OCRStyle28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אולי לא הובן, אבל אין סתירה בין ההתחייבות של הקונים,</w:t>
                  </w:r>
                </w:p>
                <w:p w:rsidR="007B79A4" w:rsidRDefault="007B79A4" w:rsidP="007B79A4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שלא להעביר את המניות שלהם בחברה למשך שלוש וחמש שנים, כלומר לא למכור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 המניות שלהם בחברה למישהו אחר, ובין ההתחייבות שלהם למכור לדיירים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המושכרים. 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ד. תיכון: לא הבינותי את התשובה.</w:t>
                  </w:r>
                </w:p>
                <w:p w:rsidR="007B79A4" w:rsidRDefault="007B79A4" w:rsidP="007B79A4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מ. איתן: מדוע ההגבלה של אי-מכירת המניות?</w:t>
                  </w:r>
                </w:p>
                <w:p w:rsidR="007B79A4" w:rsidRDefault="007B79A4" w:rsidP="007B79A4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דן תיכון, אתה אמרת שיש סתירה בין ההגבלה</w:t>
                  </w:r>
                </w:p>
                <w:p w:rsidR="007B79A4" w:rsidRDefault="007B79A4" w:rsidP="007B79A4">
                  <w:pPr>
                    <w:pStyle w:val="OCRStyle28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על אי-מכירת מניות החברה במשך חמש ישנים ובין מכירת</w:t>
                  </w:r>
                </w:p>
                <w:p w:rsidR="007B79A4" w:rsidRDefault="007B79A4" w:rsidP="007B79A4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המושכרים לדיירים. מר רפואה אומר שאין סתירה.</w:t>
                  </w:r>
                </w:p>
                <w:p w:rsidR="007B79A4" w:rsidRDefault="007B79A4" w:rsidP="007B79A4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ז. רפואה: לגבי סעיף 14, עניתי שכל דרישות החוק ימולאו. ואם</w:t>
                  </w:r>
                </w:p>
                <w:p w:rsidR="007B79A4" w:rsidRDefault="007B79A4" w:rsidP="007B79A4">
                  <w:pPr>
                    <w:pStyle w:val="OCRStyle28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יש צורך לחזור לממשלה, נחזור לממשלה.</w:t>
                  </w:r>
                </w:p>
                <w:p w:rsidR="007B79A4" w:rsidRDefault="007B79A4" w:rsidP="007B79A4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תיכון: מתי? הרי מכרת.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ז. רפואה: לא מכרתי. אני אלך לממשלה עוד הפעם.</w:t>
                  </w:r>
                </w:p>
                <w:p w:rsidR="007B79A4" w:rsidRDefault="007B79A4" w:rsidP="007B79A4">
                  <w:pPr>
                    <w:pStyle w:val="OCRStyle28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לגבי הטענה שלא התיעצתי עם החברה, יש חובת התיעצות</w:t>
                  </w:r>
                </w:p>
                <w:p w:rsidR="007B79A4" w:rsidRDefault="007B79A4" w:rsidP="007B79A4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על פי סעיף 14 לחוק החברות ויש חובה לקבל אינפורמציה מהחברה. אנחנו קבלנו</w:t>
                  </w:r>
                </w:p>
                <w:p w:rsidR="007B79A4" w:rsidRDefault="007B79A4" w:rsidP="007B79A4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כל האינפורמציה שהיינו זקוקים לה, יש סעיף 55 בחוק החברות. דרשנו וקבלנו</w:t>
                  </w:r>
                </w:p>
                <w:p w:rsidR="007B79A4" w:rsidRDefault="007B79A4" w:rsidP="007B79A4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כל האינפורמציה. ואין קשר בין קבלת אינפורמציה ובין חובת ההתייעצות עם</w:t>
                  </w:r>
                </w:p>
                <w:p w:rsidR="007B79A4" w:rsidRDefault="007B79A4" w:rsidP="007B79A4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הדירקטוריון לפי סעיף 14. </w:t>
                  </w:r>
                </w:p>
                <w:p w:rsidR="007B79A4" w:rsidRDefault="007B79A4" w:rsidP="007B79A4">
                  <w:pPr>
                    <w:pStyle w:val="OCRStyle28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לגבי הבורסה לניירות ערך, התשקיף וחוק ניירות ערך,</w:t>
                  </w:r>
                </w:p>
                <w:p w:rsidR="007B79A4" w:rsidRDefault="007B79A4" w:rsidP="007B79A4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 בורסה קפדנית, יש רשות ניירות ערך קפדנית, יש התחייבויות בתשקיף. יש</w:t>
                  </w:r>
                </w:p>
                <w:p w:rsidR="007B79A4" w:rsidRDefault="007B79A4" w:rsidP="007B79A4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חלק שלגביו אנו צריכים לקבל אישור מהבורסה, קבלנו אישור מהבורסה.</w:t>
                  </w:r>
                </w:p>
                <w:p w:rsidR="007B79A4" w:rsidRDefault="007B79A4" w:rsidP="007B79A4">
                  <w:pPr>
                    <w:pStyle w:val="OCRStyle28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הרשות לניירות ערך קבלה הודעה, שאנו חושבים למכור את</w:t>
                  </w:r>
                </w:p>
                <w:p w:rsidR="007B79A4" w:rsidRDefault="007B79A4" w:rsidP="007B79A4">
                  <w:pPr>
                    <w:pStyle w:val="OCRStyle2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החברה. אילו הם חשבו כמוך, היו אוסרים עלינו למכור, יושב ראש הרשות לניירות</w:t>
                  </w:r>
                </w:p>
                <w:p w:rsidR="007B79A4" w:rsidRDefault="007B79A4" w:rsidP="007B79A4">
                  <w:pPr>
                    <w:pStyle w:val="OCRStyle2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ערך אמר שעמדנו בכל הדרישות. ואם לא, הרשות לניירות ערך והבורסה יגידו את</w:t>
                  </w:r>
                </w:p>
                <w:p w:rsidR="007B79A4" w:rsidRDefault="007B79A4" w:rsidP="007B79A4">
                  <w:pPr>
                    <w:pStyle w:val="OCRStyle2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דברן.</w:t>
                  </w:r>
                </w:p>
                <w:p w:rsidR="007B79A4" w:rsidRDefault="007B79A4" w:rsidP="007B79A4">
                  <w:pPr>
                    <w:pStyle w:val="OCRStyle28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לגבי סעיף 4(א) בחוק החברות, שאתה אומר ששר האוצר</w:t>
                  </w:r>
                </w:p>
                <w:p w:rsidR="007B79A4" w:rsidRDefault="007B79A4" w:rsidP="007B79A4">
                  <w:pPr>
                    <w:pStyle w:val="OCRStyle2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אמר בממשלה, שהחברה לא פעלה לפי שיקולים כלכליים, נאמר בדיוק ההפך שהחברה</w:t>
                  </w:r>
                </w:p>
                <w:p w:rsidR="007B79A4" w:rsidRDefault="007B79A4" w:rsidP="007B79A4">
                  <w:pPr>
                    <w:pStyle w:val="OCRStyle2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פעלה רק על פי שיקולים כלכליים, זה מופיע במסמכים.</w:t>
                  </w:r>
                </w:p>
                <w:p w:rsidR="007B79A4" w:rsidRDefault="007B79A4" w:rsidP="007B79A4">
                  <w:pPr>
                    <w:pStyle w:val="OCRStyle2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ח. רמון: בענין הפעילות הכלכלית, אתה או מישהו אחר אמר, שכאשר</w:t>
                  </w:r>
                </w:p>
                <w:p w:rsidR="007B79A4" w:rsidRDefault="007B79A4" w:rsidP="007B79A4">
                  <w:pPr>
                    <w:pStyle w:val="OCRStyle28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יצאו לבורסה, היה פער וניקו את השולחן.</w:t>
                  </w:r>
                </w:p>
                <w:p w:rsidR="007B79A4" w:rsidRDefault="007B79A4" w:rsidP="007B79A4">
                  <w:pPr>
                    <w:pStyle w:val="OCRStyle28"/>
                    <w:ind w:left="317"/>
                  </w:pPr>
                  <w:r>
                    <w:rPr>
                      <w:rtl/>
                    </w:rPr>
                    <w:t>ד. רפואה: זה היה בחברת מבני תעשיה.</w:t>
                  </w:r>
                </w:p>
              </w:txbxContent>
            </v:textbox>
            <w10:wrap anchorx="page" anchory="page"/>
          </v:shape>
        </w:pict>
      </w:r>
    </w:p>
    <w:p w:rsidR="003463B8" w:rsidRDefault="003463B8">
      <w:pPr>
        <w:bidi w:val="0"/>
        <w:rPr>
          <w:rtl/>
        </w:rPr>
      </w:pPr>
      <w:r>
        <w:rPr>
          <w:rtl/>
        </w:rPr>
        <w:br w:type="page"/>
      </w:r>
    </w:p>
    <w:p w:rsidR="003463B8" w:rsidRDefault="003463B8">
      <w:pPr>
        <w:rPr>
          <w:rtl/>
        </w:rPr>
      </w:pPr>
    </w:p>
    <w:p w:rsidR="003463B8" w:rsidRDefault="0092210A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3.95pt;margin-top:78.65pt;width:575.25pt;height:766.55pt;z-index:251688960;mso-position-horizontal:absolute;mso-position-horizontal-relative:page;mso-position-vertical:absolute;mso-position-vertical-relative:page" stroked="f">
            <v:textbox inset="0,0,0,0">
              <w:txbxContent>
                <w:p w:rsidR="003463B8" w:rsidRDefault="003463B8" w:rsidP="003463B8">
                  <w:pPr>
                    <w:pStyle w:val="OCRStyle29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מאחר והערכות השווי שלנו היו על-פי תזרים מזומנים,</w:t>
                  </w:r>
                </w:p>
                <w:p w:rsidR="003463B8" w:rsidRDefault="003463B8" w:rsidP="003463B8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ומאחר והיתר טענה ששווי החברה הוא כביכול 144 מליון דולר, ביקשתי</w:t>
                  </w:r>
                </w:p>
                <w:p w:rsidR="003463B8" w:rsidRDefault="003463B8" w:rsidP="003463B8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הערכת שווי גם על פי נכסיה מהשמאי שאול ויסמן- וכאן יש תשובה גם לגבי</w:t>
                  </w:r>
                </w:p>
                <w:p w:rsidR="003463B8" w:rsidRDefault="003463B8" w:rsidP="003463B8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השווי של החברה על פי נכסים,</w:t>
                  </w:r>
                </w:p>
                <w:p w:rsidR="003463B8" w:rsidRDefault="003463B8" w:rsidP="003463B8">
                  <w:pPr>
                    <w:pStyle w:val="OCRStyle2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תיכון, אכן בהערכות השווי הוספנו</w:t>
                  </w:r>
                </w:p>
                <w:p w:rsidR="003463B8" w:rsidRDefault="003463B8" w:rsidP="003463B8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4,37 מליון דולר לשווי החברה בגין האופציות שהציבור יצטרך להכניס לחברה,</w:t>
                  </w:r>
                </w:p>
                <w:p w:rsidR="003463B8" w:rsidRDefault="003463B8" w:rsidP="003463B8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כך שכאשר הערכנו את שווי החברה ב-62 מליון דולר, הוספנו 4,37 מליון</w:t>
                  </w:r>
                </w:p>
                <w:p w:rsidR="003463B8" w:rsidRDefault="003463B8" w:rsidP="003463B8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דולר בגין האופציות.</w:t>
                  </w:r>
                </w:p>
                <w:p w:rsidR="003463B8" w:rsidRDefault="003463B8" w:rsidP="003463B8">
                  <w:pPr>
                    <w:pStyle w:val="OCRStyle29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לגבי מס הכנסה, חבר-הכנסת דן תיכון עירב שני דברים.</w:t>
                  </w:r>
                </w:p>
                <w:p w:rsidR="003463B8" w:rsidRDefault="003463B8" w:rsidP="003463B8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יש היום ויכוח בין החברה ובין מס הכנסה לגבי העבר הרחוק. החברה טוענת</w:t>
                  </w:r>
                </w:p>
                <w:p w:rsidR="003463B8" w:rsidRDefault="003463B8" w:rsidP="003463B8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שהיא צריכה לל1לם מס הכנסה 2,5 מליון שקלים. מס הכנסה טוען שהיא צריכה</w:t>
                  </w:r>
                </w:p>
                <w:p w:rsidR="003463B8" w:rsidRDefault="003463B8" w:rsidP="003463B8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לשלם 11 מליון שקל. ברור שאם החברה הכניסה למאזן רק 2,5 מליון שקל,</w:t>
                  </w:r>
                </w:p>
                <w:p w:rsidR="003463B8" w:rsidRDefault="003463B8" w:rsidP="003463B8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והערכת החברה נעשתה על פי 2,5 מליון שקל, הם יצטרכו לשלם עוד 8 מליון</w:t>
                  </w:r>
                </w:p>
                <w:p w:rsidR="003463B8" w:rsidRDefault="003463B8" w:rsidP="003463B8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שקל מס הכנסה. זה מוריד ערך החברה, אבל בסוף הכניסו סעיף שאם יתברר</w:t>
                  </w:r>
                </w:p>
                <w:p w:rsidR="003463B8" w:rsidRDefault="003463B8" w:rsidP="003463B8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שיצטרכו לשלם פחות מ-2,5 מליון שקל, הקונה יצטרך להוסיף על המחיר.</w:t>
                  </w:r>
                </w:p>
                <w:p w:rsidR="003463B8" w:rsidRDefault="003463B8" w:rsidP="003463B8">
                  <w:pPr>
                    <w:pStyle w:val="OCRStyle29"/>
                    <w:rPr>
                      <w:rtl/>
                    </w:rPr>
                  </w:pPr>
                  <w:r>
                    <w:rPr>
                      <w:rtl/>
                    </w:rPr>
                    <w:t>. והנה ראה זה פלא, עד לפני שלושה שבועות החברה ניהלה</w:t>
                  </w:r>
                </w:p>
                <w:p w:rsidR="003463B8" w:rsidRDefault="003463B8" w:rsidP="003463B8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משא ומתן עם מס הכנסה, ומרגע שהוחלט על מכירת החברה, נפסק המשא ומתן.</w:t>
                  </w:r>
                </w:p>
                <w:p w:rsidR="003463B8" w:rsidRDefault="003463B8" w:rsidP="003463B8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ואני טוען שההפסקה נעשתה רק משום שרוצים להערים עוד קשיים על המכירה,</w:t>
                  </w:r>
                </w:p>
                <w:p w:rsidR="003463B8" w:rsidRDefault="003463B8" w:rsidP="003463B8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אחרת לא יתכן שמס הכנסה מחכה לחברה שלושה שבועות והחברה לא באה. דברתי</w:t>
                  </w:r>
                </w:p>
                <w:p w:rsidR="003463B8" w:rsidRDefault="003463B8" w:rsidP="003463B8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עם אנשי מס הכנסה, הם טוענים ששלושה שבועות הם מחכים לחברה.</w:t>
                  </w:r>
                </w:p>
                <w:p w:rsidR="003463B8" w:rsidRDefault="003463B8" w:rsidP="003463B8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ד. מוסקוביץ: אני שומע זאת בפעם הראשונה. החשב שלנו היה בחופשה</w:t>
                  </w:r>
                </w:p>
                <w:p w:rsidR="003463B8" w:rsidRDefault="003463B8" w:rsidP="003463B8">
                  <w:pPr>
                    <w:pStyle w:val="OCRStyle29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שבועיים. אני שומע זאת בפעם הראשונה. אני שמעתי כאן</w:t>
                  </w:r>
                </w:p>
                <w:p w:rsidR="003463B8" w:rsidRDefault="003463B8" w:rsidP="003463B8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הרבה דברים ולא הגבתי עליהם,</w:t>
                  </w:r>
                </w:p>
                <w:p w:rsidR="003463B8" w:rsidRDefault="003463B8" w:rsidP="003463B8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ח. רמון: הוועדה לא תצביע לפני שתשמע אותך.</w:t>
                  </w:r>
                </w:p>
                <w:p w:rsidR="003463B8" w:rsidRDefault="003463B8" w:rsidP="003463B8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ז, רפואה; נאמר על ידי חבר-הכנסת תיכון, שהיו דרישות של רשות</w:t>
                  </w:r>
                </w:p>
                <w:p w:rsidR="003463B8" w:rsidRDefault="003463B8" w:rsidP="003463B8">
                  <w:pPr>
                    <w:pStyle w:val="OCRStyle29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החברות מהחברה שהן מנוגדות לחוק, אני מודיע, שכל</w:t>
                  </w:r>
                </w:p>
                <w:p w:rsidR="003463B8" w:rsidRDefault="003463B8" w:rsidP="003463B8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המכתבים שבתיק שלכם נשלחו לחברה בהתאם לחוק החברות הממשלתיות.</w:t>
                  </w:r>
                </w:p>
                <w:p w:rsidR="003463B8" w:rsidRDefault="003463B8" w:rsidP="003463B8">
                  <w:pPr>
                    <w:pStyle w:val="OCRStyle29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בחמר שנשלח ליועץ המשפטי לממשלה על ידי החברה הכלכלית</w:t>
                  </w:r>
                </w:p>
                <w:p w:rsidR="003463B8" w:rsidRDefault="003463B8" w:rsidP="003463B8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לירושלים עם כל טענות החברה הושמטו מסמכים ונשלחו מסמכים חלקיים. יושב</w:t>
                  </w:r>
                </w:p>
                <w:p w:rsidR="003463B8" w:rsidRDefault="003463B8" w:rsidP="003463B8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ראש הדירקטוריון שלח לרשות החברות שני מכתבים וליועץ המשפטי לממשלה רק מכתב</w:t>
                  </w:r>
                </w:p>
                <w:p w:rsidR="003463B8" w:rsidRDefault="003463B8" w:rsidP="003463B8">
                  <w:pPr>
                    <w:pStyle w:val="OCRStyle29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אחד.</w:t>
                  </w:r>
                </w:p>
                <w:p w:rsidR="003463B8" w:rsidRDefault="003463B8" w:rsidP="003463B8">
                  <w:pPr>
                    <w:pStyle w:val="OCRStyle29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רשות החברות תבדוק על פי החוק אם החברה שלחה את</w:t>
                  </w:r>
                </w:p>
                <w:p w:rsidR="003463B8" w:rsidRDefault="003463B8" w:rsidP="003463B8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המסמכים האמתיים או חלקם ואם עמדה בדרישות החוק.</w:t>
                  </w:r>
                </w:p>
                <w:p w:rsidR="003463B8" w:rsidRDefault="003463B8" w:rsidP="003463B8">
                  <w:pPr>
                    <w:pStyle w:val="OCRStyle2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מ. איתן: היתה טענה של חבר-הכנסת דן תיכון, שאין שטחים</w:t>
                  </w:r>
                </w:p>
                <w:p w:rsidR="003463B8" w:rsidRDefault="003463B8" w:rsidP="003463B8">
                  <w:pPr>
                    <w:pStyle w:val="OCRStyle29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אלטרנטיביים בירושלים.</w:t>
                  </w:r>
                </w:p>
                <w:p w:rsidR="003463B8" w:rsidRDefault="003463B8" w:rsidP="003463B8">
                  <w:pPr>
                    <w:pStyle w:val="OCRStyle2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רביץ: מר רפואה, האם תוכל להיות לנו איש בשורה בקשר להרחבת</w:t>
                  </w:r>
                </w:p>
                <w:p w:rsidR="003463B8" w:rsidRDefault="003463B8" w:rsidP="003463B8">
                  <w:pPr>
                    <w:pStyle w:val="OCRStyle29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אפשרויות הקניה של השוכרים?</w:t>
                  </w:r>
                </w:p>
                <w:p w:rsidR="003463B8" w:rsidRDefault="003463B8" w:rsidP="003463B8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ז. רפואה: הקונים אמורים להכנס למשא ומתן עם השוכרים,</w:t>
                  </w:r>
                </w:p>
                <w:p w:rsidR="003463B8" w:rsidRDefault="003463B8" w:rsidP="003463B8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א. רביץ: אינני מדבר על הקונים, אני מדבר עליך; שב עם השוכרים,</w:t>
                  </w:r>
                </w:p>
                <w:p w:rsidR="003463B8" w:rsidRDefault="003463B8" w:rsidP="003463B8">
                  <w:pPr>
                    <w:pStyle w:val="OCRStyle29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תהיה מתווך.</w:t>
                  </w:r>
                </w:p>
                <w:p w:rsidR="003463B8" w:rsidRDefault="003463B8" w:rsidP="003463B8">
                  <w:pPr>
                    <w:pStyle w:val="OCRStyle2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ח. רמון: האם אפשר לקיים מגע עם הקונים ולהכניס סעיף בחוזה,</w:t>
                  </w:r>
                </w:p>
                <w:p w:rsidR="003463B8" w:rsidRDefault="003463B8" w:rsidP="003463B8">
                  <w:pPr>
                    <w:pStyle w:val="OCRStyle29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שכל מי מהשוכרים שירצה לקנות את המושכר, יקנה על-פי</w:t>
                  </w:r>
                </w:p>
                <w:p w:rsidR="003463B8" w:rsidRDefault="003463B8" w:rsidP="003463B8">
                  <w:pPr>
                    <w:pStyle w:val="OCRStyle2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אותו מחיר שהקונים קנואועל פי אותה הערכת שמאי? כי אז אני אומר לשוכרים:</w:t>
                  </w:r>
                </w:p>
                <w:p w:rsidR="003463B8" w:rsidRDefault="003463B8" w:rsidP="003463B8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אתם צריכים להבין שיש הבדל, כאלזר כל אחד קונה לחוד, הוא קונה לפי הערכה</w:t>
                  </w:r>
                </w:p>
              </w:txbxContent>
            </v:textbox>
            <w10:wrap anchorx="page" anchory="page"/>
          </v:shape>
        </w:pict>
      </w:r>
    </w:p>
    <w:p w:rsidR="00816742" w:rsidRDefault="00816742">
      <w:pPr>
        <w:bidi w:val="0"/>
        <w:rPr>
          <w:rtl/>
        </w:rPr>
      </w:pPr>
      <w:r>
        <w:rPr>
          <w:rtl/>
        </w:rPr>
        <w:br w:type="page"/>
      </w:r>
    </w:p>
    <w:p w:rsidR="00816742" w:rsidRDefault="00816742">
      <w:pPr>
        <w:rPr>
          <w:rtl/>
        </w:rPr>
      </w:pPr>
    </w:p>
    <w:p w:rsidR="00816742" w:rsidRDefault="00816742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46.05pt;margin-top:64.5pt;width:564.05pt;height:769.75pt;z-index:251689984;mso-position-horizontal:absolute;mso-position-horizontal-relative:page;mso-position-vertical:absolute;mso-position-vertical-relative:page" stroked="f">
            <v:textbox inset="0,0,0,0">
              <w:txbxContent>
                <w:p w:rsidR="00816742" w:rsidRDefault="00816742" w:rsidP="00816742">
                  <w:pPr>
                    <w:pStyle w:val="OCRStyle3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 144 מליון דולר, וכאשר קונים הכל קונים לפי 65 מליון דולר. אם קונים</w:t>
                  </w:r>
                </w:p>
                <w:p w:rsidR="00816742" w:rsidRDefault="00816742" w:rsidP="00816742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לפי הערכת שמאי, הערכת השמאי היא על 144 מליון דולר. אם כולכם התאגדו</w:t>
                  </w:r>
                </w:p>
                <w:p w:rsidR="00816742" w:rsidRDefault="00816742" w:rsidP="00816742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ותגידו שתקנו  60%-50%, יש מקום לדבר על הערכה אחרת. אם לא, אתם צריכים</w:t>
                  </w:r>
                </w:p>
                <w:p w:rsidR="00816742" w:rsidRDefault="00816742" w:rsidP="00816742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לקנות לפי הערכת שמאי של 144 מליון דולר.</w:t>
                  </w:r>
                </w:p>
                <w:p w:rsidR="00816742" w:rsidRDefault="00816742" w:rsidP="00816742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בר-סלע: בהתחשב  בכל הזכויות?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ח. רמון: כן.</w:t>
                  </w:r>
                </w:p>
                <w:p w:rsidR="00816742" w:rsidRDefault="00816742" w:rsidP="00816742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ז. רפואה: חבר-הכנסת חיים רמון הציע שננסה לשבת עם הקונים</w:t>
                  </w:r>
                </w:p>
                <w:p w:rsidR="00816742" w:rsidRDefault="00816742" w:rsidP="00816742">
                  <w:pPr>
                    <w:pStyle w:val="OCRStyle30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והדיירים, אני מסכים. אבל אני רוצה לבדוק אם מבחינת</w:t>
                  </w:r>
                </w:p>
                <w:p w:rsidR="00816742" w:rsidRDefault="00816742" w:rsidP="00816742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החוק מותר לנו לעשות זאת.</w:t>
                  </w:r>
                </w:p>
                <w:p w:rsidR="00816742" w:rsidRDefault="00816742" w:rsidP="00816742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י. בר-סלע: אנחנו ננסה לשכנע אתכם, אבל בין יתר טיעוני יש לי</w:t>
                  </w:r>
                </w:p>
                <w:p w:rsidR="00816742" w:rsidRDefault="00816742" w:rsidP="00816742">
                  <w:pPr>
                    <w:pStyle w:val="OCRStyle30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טיעון משפטי. הפגם הוא פגם שיורד לשורש הענין.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החלטת הממשלה נעשתה בחוסר ידיעה וגם ההחלטה טל ועדה של הכנסת, ועדת</w:t>
                  </w:r>
                </w:p>
                <w:p w:rsidR="00816742" w:rsidRDefault="00816742" w:rsidP="00816742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הכספים, תהיה בחוסר ידיעה.</w:t>
                  </w:r>
                </w:p>
                <w:p w:rsidR="00816742" w:rsidRDefault="00816742" w:rsidP="00816742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ז. רפואה: אמרתי שאנו נלך עוד פעם לממשלה.</w:t>
                  </w:r>
                </w:p>
                <w:p w:rsidR="00816742" w:rsidRDefault="00816742" w:rsidP="00816742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בר-סלע: אני מבקש להודיע, שלפי ישיבת ועדת הכספים ביום ב'</w:t>
                  </w:r>
                </w:p>
                <w:p w:rsidR="00816742" w:rsidRDefault="00816742" w:rsidP="00816742">
                  <w:pPr>
                    <w:pStyle w:val="OCRStyle30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הקרוב אאלץ לפנות לכל מיני גורמים ולהודיע להם על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עמדתי. אתה אמרת שהישיבה של ועדת הכספים ביום ב' הקרוב תיגמר בהצבעה.</w:t>
                  </w:r>
                </w:p>
                <w:p w:rsidR="00816742" w:rsidRDefault="00816742" w:rsidP="00816742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אני פשוט ביום ב' בבקר צריך להיות בבית-המשפט ברחובות.</w:t>
                  </w:r>
                </w:p>
                <w:p w:rsidR="00816742" w:rsidRDefault="00816742" w:rsidP="00816742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רפואה, אתם אמרתם שאתם מחזירים את זה לממשלה?</w:t>
                  </w:r>
                </w:p>
                <w:p w:rsidR="00816742" w:rsidRDefault="00816742" w:rsidP="00816742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ז. רפואה: כן. אנחנו נביא את זה עוד פעם לממשלה, ואחר-כך נצטרך</w:t>
                  </w:r>
                </w:p>
                <w:p w:rsidR="00816742" w:rsidRDefault="00816742" w:rsidP="00816742">
                  <w:pPr>
                    <w:pStyle w:val="OCRStyle30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להביא זאת לועדת הכספים, אם נצליח להביא לישיבת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הממשלה ביום א' הקרוב, מה טוב. אם לא, נפנה ליועץ המשפטי לממשלה ונשאל</w:t>
                  </w:r>
                </w:p>
                <w:p w:rsidR="00816742" w:rsidRDefault="00816742" w:rsidP="00816742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 לעשות-</w:t>
                  </w:r>
                </w:p>
                <w:p w:rsidR="00816742" w:rsidRDefault="00816742" w:rsidP="00816742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אבקש את מר דמביץ, היועץ המשפטי לוועדת הכספים,</w:t>
                  </w:r>
                </w:p>
                <w:p w:rsidR="00816742" w:rsidRDefault="00816742" w:rsidP="00816742">
                  <w:pPr>
                    <w:pStyle w:val="OCRStyle30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לבדוק את הדבר, כדי שלא יהיה מצב שועדת הכספים תשב,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תקיים הצבעה ואחר כך יתברר שצריך עוד פעם לקיים הצבעה.</w:t>
                  </w:r>
                </w:p>
                <w:p w:rsidR="00816742" w:rsidRDefault="00816742" w:rsidP="00816742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ח. רמון: ביום א' בשעה 15:00 מתקיימת ישיבת ועדת השרים לעניני</w:t>
                  </w:r>
                </w:p>
                <w:p w:rsidR="00816742" w:rsidRDefault="00816742" w:rsidP="00816742">
                  <w:pPr>
                    <w:pStyle w:val="OCRStyle30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כלכלה.</w:t>
                  </w:r>
                </w:p>
                <w:p w:rsidR="00816742" w:rsidRDefault="00816742" w:rsidP="00816742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בר-סלע: מבחינה משפטית זה לא יעזור.</w:t>
                  </w:r>
                </w:p>
                <w:p w:rsidR="00816742" w:rsidRDefault="00816742" w:rsidP="00816742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א. דמביץ: מה שאני הצעתי למר זאב רפואה, רמה שאני מציע לועדה</w:t>
                  </w:r>
                </w:p>
                <w:p w:rsidR="00816742" w:rsidRDefault="00816742" w:rsidP="00816742">
                  <w:pPr>
                    <w:pStyle w:val="OCRStyle30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זו הוא, לדרוש כדי שהדבר יהיה ברור וסגור, שלפני</w:t>
                  </w:r>
                </w:p>
                <w:p w:rsidR="00816742" w:rsidRDefault="00816742" w:rsidP="00816742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מתן האישור בוועדה, יציג בפני הוועדה שר האוצר או מר זאב רפואה בכתב אישור</w:t>
                  </w:r>
                </w:p>
                <w:p w:rsidR="00816742" w:rsidRDefault="00816742" w:rsidP="00816742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מהיועץ המשפטי לממשלה, שלפי דעתו ההליכים לפי סעיף 14(ב) קויימו.</w:t>
                  </w:r>
                </w:p>
                <w:p w:rsidR="00816742" w:rsidRDefault="00816742" w:rsidP="00816742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בכל מקרה התקיים ישיבת הוועדה ביום ב' הקרוב לצורך</w:t>
                  </w:r>
                </w:p>
                <w:p w:rsidR="00816742" w:rsidRDefault="00816742" w:rsidP="00816742">
                  <w:pPr>
                    <w:pStyle w:val="OCRStyle3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שימוע המשלחות וקיום הדיון, ואז יוברר אם אפשר להצביע</w:t>
                  </w:r>
                </w:p>
                <w:p w:rsidR="00816742" w:rsidRDefault="00816742" w:rsidP="00816742">
                  <w:pPr>
                    <w:pStyle w:val="OCRStyle3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או לא.</w:t>
                  </w:r>
                </w:p>
                <w:p w:rsidR="00816742" w:rsidRDefault="00816742" w:rsidP="00816742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בר-סלע: אתם ביום שני תשבו ותדונו בהחלטת ממשלה, שאני אטען</w:t>
                  </w:r>
                </w:p>
                <w:p w:rsidR="00816742" w:rsidRDefault="00816742" w:rsidP="00816742">
                  <w:pPr>
                    <w:pStyle w:val="OCRStyle30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שהיא בטלה.</w:t>
                  </w:r>
                </w:p>
                <w:p w:rsidR="00816742" w:rsidRDefault="00816742" w:rsidP="00816742">
                  <w:pPr>
                    <w:pStyle w:val="OCRStyle3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א. דמביץ: אם היועץ המשפטי יודיע שהיא לא בטלה.</w:t>
                  </w:r>
                </w:p>
                <w:p w:rsidR="00816742" w:rsidRDefault="00816742" w:rsidP="00816742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בר-סלע, אני רוצה להציע לך: לפי הערכתי הטיעון</w:t>
                  </w:r>
                </w:p>
                <w:p w:rsidR="00816742" w:rsidRDefault="00816742" w:rsidP="00816742">
                  <w:pPr>
                    <w:pStyle w:val="OCRStyle30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שלכם צריך להיות על בסיס הענין. הרי כולנו יודעים</w:t>
                  </w:r>
                </w:p>
                <w:p w:rsidR="00816742" w:rsidRDefault="00816742" w:rsidP="00816742">
                  <w:pPr>
                    <w:pStyle w:val="OCRStyle3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שסעיף 14 לא בוצע. אל תתבססו על סעיף 14. אם יש לכם קייס צבורי, אותו</w:t>
                  </w:r>
                </w:p>
                <w:p w:rsidR="00816742" w:rsidRDefault="00816742" w:rsidP="00816742">
                  <w:pPr>
                    <w:pStyle w:val="OCRStyle30"/>
                    <w:ind w:left="374"/>
                  </w:pPr>
                  <w:r>
                    <w:rPr>
                      <w:rtl/>
                    </w:rPr>
                    <w:t>תציגו.</w:t>
                  </w:r>
                </w:p>
              </w:txbxContent>
            </v:textbox>
            <w10:wrap anchorx="page" anchory="page"/>
          </v:shape>
        </w:pict>
      </w:r>
    </w:p>
    <w:p w:rsidR="004B1F2C" w:rsidRDefault="004B1F2C">
      <w:pPr>
        <w:bidi w:val="0"/>
        <w:rPr>
          <w:rtl/>
        </w:rPr>
      </w:pPr>
      <w:r>
        <w:rPr>
          <w:rtl/>
        </w:rPr>
        <w:br w:type="page"/>
      </w:r>
    </w:p>
    <w:p w:rsidR="004B1F2C" w:rsidRDefault="004B1F2C">
      <w:pPr>
        <w:rPr>
          <w:rtl/>
        </w:rPr>
      </w:pPr>
    </w:p>
    <w:p w:rsidR="004B1F2C" w:rsidRDefault="004B1F2C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3.25pt;margin-top:62pt;width:577.3pt;height:772.25pt;z-index:251691008;mso-position-horizontal:absolute;mso-position-horizontal-relative:page;mso-position-vertical:absolute;mso-position-vertical-relative:page" stroked="f">
            <v:textbox inset="0,0,0,0">
              <w:txbxContent>
                <w:p w:rsidR="004B1F2C" w:rsidRDefault="004B1F2C" w:rsidP="004B1F2C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ג. גל: מבחינת השאלות שנשאלות לגבי הדיירים, העובדה שההחלטה</w:t>
                  </w:r>
                </w:p>
                <w:p w:rsidR="004B1F2C" w:rsidRDefault="004B1F2C" w:rsidP="004B1F2C">
                  <w:pPr>
                    <w:pStyle w:val="OCRStyle3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תהיה ביום ב' הקרוב לעומת יום ב' בעוד שבועיים, מכבידה</w:t>
                  </w:r>
                </w:p>
                <w:p w:rsidR="004B1F2C" w:rsidRDefault="004B1F2C" w:rsidP="004B1F2C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עליך?</w:t>
                  </w:r>
                </w:p>
                <w:p w:rsidR="004B1F2C" w:rsidRDefault="004B1F2C" w:rsidP="004B1F2C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ז. רפואה: כן, כי צריך להפגש עם הדיירים ועם הקונים.</w:t>
                  </w:r>
                </w:p>
                <w:p w:rsidR="004B1F2C" w:rsidRDefault="004B1F2C" w:rsidP="004B1F2C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רוצה עוד שבוע?</w:t>
                  </w:r>
                </w:p>
                <w:p w:rsidR="004B1F2C" w:rsidRDefault="004B1F2C" w:rsidP="004B1F2C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ז. רפואה: כן,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הייתי מציע לך לשאול את שר האוצר.</w:t>
                  </w:r>
                </w:p>
                <w:p w:rsidR="004B1F2C" w:rsidRDefault="004B1F2C" w:rsidP="004B1F2C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אתייעץ עם שר האוצר ואודיע.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ג. גל: הנושא של הדיירים הוא הנושא החשוב כרגע. אם לצורך</w:t>
                  </w:r>
                </w:p>
                <w:p w:rsidR="004B1F2C" w:rsidRDefault="004B1F2C" w:rsidP="004B1F2C">
                  <w:pPr>
                    <w:pStyle w:val="OCRStyle3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העניז יש צורך בעוד שבוע, תקבל עוד שבוע.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ח. רמון: אם אתה גומר עד יום שני, בבקשה. אל תקבע.</w:t>
                  </w:r>
                </w:p>
                <w:p w:rsidR="004B1F2C" w:rsidRDefault="004B1F2C" w:rsidP="004B1F2C">
                  <w:pPr>
                    <w:pStyle w:val="OCRStyle3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אני רוצה שתשאל את הקונים: אם יבואו השוכרים - אם יבוא</w:t>
                  </w:r>
                </w:p>
                <w:p w:rsidR="004B1F2C" w:rsidRDefault="004B1F2C" w:rsidP="004B1F2C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שוכר אחד, הוא יקנה לפי הערכת שמאי - אבל אם יבואו 10, 13, 20 שוכרים,</w:t>
                  </w:r>
                </w:p>
                <w:p w:rsidR="004B1F2C" w:rsidRDefault="004B1F2C" w:rsidP="004B1F2C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יהיה היוון בין ה-144 מליון דולר ובין מחיר המכירה, זאת אומרת הם לא</w:t>
                  </w:r>
                </w:p>
                <w:p w:rsidR="004B1F2C" w:rsidRDefault="004B1F2C" w:rsidP="004B1F2C">
                  <w:pPr>
                    <w:pStyle w:val="OCRStyle3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ישלמו לפי 144 מליון דולר. הם גם לא ישלמו לפי מה שהם קנו, כי הם קנו</w:t>
                  </w:r>
                </w:p>
                <w:p w:rsidR="004B1F2C" w:rsidRDefault="004B1F2C" w:rsidP="004B1F2C">
                  <w:pPr>
                    <w:pStyle w:val="OCRStyle31"/>
                    <w:ind w:left="4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את כל הבאלק.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ח. אורון: אם יבואו כל השוכרים?</w:t>
                  </w:r>
                </w:p>
                <w:p w:rsidR="004B1F2C" w:rsidRDefault="004B1F2C" w:rsidP="004B1F2C">
                  <w:pPr>
                    <w:pStyle w:val="OCRStyle3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ח. רמון: לא יקנו יותר מאשר 10 שוכרים. תשאל אותם ותביא לנו</w:t>
                  </w:r>
                </w:p>
                <w:p w:rsidR="004B1F2C" w:rsidRDefault="004B1F2C" w:rsidP="004B1F2C">
                  <w:pPr>
                    <w:pStyle w:val="OCRStyle3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תשובה,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מתנצל בפני האורחים שהיום לא יכולנו לשמוע אותם.</w:t>
                  </w:r>
                </w:p>
                <w:p w:rsidR="004B1F2C" w:rsidRDefault="004B1F2C" w:rsidP="004B1F2C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הודעת היושב ראש בנושא ההצעה לסדר-היום של חבר-הכנסת חיים רמון</w:t>
                  </w:r>
                </w:p>
                <w:p w:rsidR="004B1F2C" w:rsidRDefault="004B1F2C" w:rsidP="004B1F2C">
                  <w:pPr>
                    <w:pStyle w:val="OCRStyle3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בענין יושב ראש מועצת המנהלים של בל"ל, מר זנבר</w:t>
                  </w:r>
                </w:p>
                <w:p w:rsidR="004B1F2C" w:rsidRDefault="004B1F2C" w:rsidP="004B1F2C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להתייחס, אדוני היושב ראש, להחלטה שלך,</w:t>
                  </w:r>
                </w:p>
                <w:p w:rsidR="004B1F2C" w:rsidRDefault="004B1F2C" w:rsidP="004B1F2C">
                  <w:pPr>
                    <w:pStyle w:val="OCRStyle3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שלא לקיים דיון על עיסקת זנבר-דרקסל. אני מבין</w:t>
                  </w:r>
                </w:p>
                <w:p w:rsidR="004B1F2C" w:rsidRDefault="004B1F2C" w:rsidP="004B1F2C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שמתקיימות התייעצויות בנושא. אבי רוצה לשאול את עצמי מדוע ההתייעצויות</w:t>
                  </w:r>
                </w:p>
                <w:p w:rsidR="004B1F2C" w:rsidRDefault="004B1F2C" w:rsidP="004B1F2C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לא קויימו לפני המכתב ששלח המפקח על הבנקים אל מר זנבר לפני שהתיימר</w:t>
                  </w:r>
                </w:p>
                <w:p w:rsidR="004B1F2C" w:rsidRDefault="004B1F2C" w:rsidP="004B1F2C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לקבוע מה שקבע במכתב. למה נחפז כל כך המפקח על הבנקים להוציא את המכתב?</w:t>
                  </w:r>
                </w:p>
                <w:p w:rsidR="004B1F2C" w:rsidRDefault="004B1F2C" w:rsidP="004B1F2C">
                  <w:pPr>
                    <w:pStyle w:val="OCRStyle3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אני גם רוצה לשאול: מדוע אי אפשר היה לקיים דיון</w:t>
                  </w:r>
                </w:p>
                <w:p w:rsidR="004B1F2C" w:rsidRDefault="004B1F2C" w:rsidP="004B1F2C">
                  <w:pPr>
                    <w:pStyle w:val="OCRStyle3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בנושא זה היום? אני מצטער על ההחלטה שלך שלא לקיים דיון, כי החלטה זו</w:t>
                  </w:r>
                </w:p>
                <w:p w:rsidR="004B1F2C" w:rsidRDefault="004B1F2C" w:rsidP="004B1F2C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יצרה את הרושם שאתה כאילו מסכים עם עמדת המפקח על הבנקים"</w:t>
                  </w:r>
                </w:p>
                <w:p w:rsidR="004B1F2C" w:rsidRDefault="004B1F2C" w:rsidP="004B1F2C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יכול להיות, כי את המכתב קבלתי היום ואת ההחלטה</w:t>
                  </w:r>
                </w:p>
                <w:p w:rsidR="004B1F2C" w:rsidRDefault="004B1F2C" w:rsidP="004B1F2C">
                  <w:pPr>
                    <w:pStyle w:val="OCRStyle3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קבלתי אתמול.</w:t>
                  </w:r>
                </w:p>
                <w:p w:rsidR="004B1F2C" w:rsidRDefault="004B1F2C" w:rsidP="004B1F2C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בטוח שאם תלמד היטב את הדברים, לא תסכים להנחות</w:t>
                  </w:r>
                </w:p>
                <w:p w:rsidR="004B1F2C" w:rsidRDefault="004B1F2C" w:rsidP="004B1F2C">
                  <w:pPr>
                    <w:pStyle w:val="OCRStyle3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שעליהן בנה המפקח על הבנקים את המסקנות שלו, שאינן</w:t>
                  </w:r>
                </w:p>
                <w:p w:rsidR="004B1F2C" w:rsidRDefault="004B1F2C" w:rsidP="004B1F2C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מבוססות על נהל עסקים תקין.</w:t>
                  </w:r>
                </w:p>
                <w:p w:rsidR="004B1F2C" w:rsidRDefault="004B1F2C" w:rsidP="004B1F2C">
                  <w:pPr>
                    <w:pStyle w:val="OCRStyle3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הגישה שלי בענין של הטיפול של המפקח על הבנקים</w:t>
                  </w:r>
                </w:p>
                <w:p w:rsidR="004B1F2C" w:rsidRDefault="004B1F2C" w:rsidP="004B1F2C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בבנקים היא, שקיימים יחסים סימביוטים בין המפקח על הבנקים ובין המפוקח,</w:t>
                  </w:r>
                </w:p>
                <w:p w:rsidR="004B1F2C" w:rsidRDefault="004B1F2C" w:rsidP="004B1F2C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כאן הפך המפקח על תיקים לאפוטרופוס של הבנקים.</w:t>
                  </w:r>
                </w:p>
                <w:p w:rsidR="004B1F2C" w:rsidRDefault="004B1F2C" w:rsidP="004B1F2C">
                  <w:pPr>
                    <w:pStyle w:val="OCRStyle3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להביע צער על החלטתך. אני מכבד אותך על כך</w:t>
                  </w:r>
                </w:p>
                <w:p w:rsidR="004B1F2C" w:rsidRDefault="004B1F2C" w:rsidP="004B1F2C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שנתת לי אפשרות להגיד דעתי בענין. חבל שלא הקדשת חלק מהזמן לדיון בנושא</w:t>
                  </w:r>
                </w:p>
                <w:p w:rsidR="004B1F2C" w:rsidRDefault="004B1F2C" w:rsidP="004B1F2C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 כדי למנוע את הקשר בין קבלת המכתב ובין ההחלטה שלך. אני רוצה לומר</w:t>
                  </w:r>
                </w:p>
                <w:p w:rsidR="004B1F2C" w:rsidRDefault="004B1F2C" w:rsidP="004B1F2C">
                  <w:pPr>
                    <w:pStyle w:val="OCRStyle3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שהגורמים הנוגעים בדבר מיהרו לכופף במכתב. במכתב ההבהרה אמר המפקח על</w:t>
                  </w:r>
                </w:p>
                <w:p w:rsidR="004B1F2C" w:rsidRDefault="004B1F2C" w:rsidP="004B1F2C">
                  <w:pPr>
                    <w:pStyle w:val="OCRStyle31"/>
                    <w:ind w:left="595"/>
                  </w:pPr>
                  <w:r>
                    <w:rPr>
                      <w:rtl/>
                    </w:rPr>
                    <w:t>הבנקים, שמר זנבר לא צריך להיות שבע רצון.</w:t>
                  </w:r>
                </w:p>
              </w:txbxContent>
            </v:textbox>
            <w10:wrap anchorx="page" anchory="page"/>
          </v:shape>
        </w:pict>
      </w:r>
    </w:p>
    <w:p w:rsidR="00804F2C" w:rsidRDefault="00804F2C">
      <w:pPr>
        <w:bidi w:val="0"/>
        <w:rPr>
          <w:rtl/>
        </w:rPr>
      </w:pPr>
      <w:r>
        <w:rPr>
          <w:rtl/>
        </w:rPr>
        <w:br w:type="page"/>
      </w:r>
    </w:p>
    <w:p w:rsidR="00804F2C" w:rsidRDefault="00804F2C">
      <w:pPr>
        <w:rPr>
          <w:rtl/>
        </w:rPr>
      </w:pPr>
    </w:p>
    <w:p w:rsidR="00804F2C" w:rsidRDefault="00804F2C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1.9pt;margin-top:37.35pt;width:580.05pt;height:831.95pt;z-index:251692032;mso-position-horizontal:absolute;mso-position-horizontal-relative:page;mso-position-vertical:absolute;mso-position-vertical-relative:page" stroked="f">
            <v:textbox inset="0,0,0,0">
              <w:txbxContent>
                <w:p w:rsidR="00804F2C" w:rsidRDefault="00804F2C" w:rsidP="00804F2C">
                  <w:pPr>
                    <w:pStyle w:val="OCRStyle3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804F2C" w:rsidRDefault="00804F2C" w:rsidP="00804F2C">
                  <w:pPr>
                    <w:pStyle w:val="OCRStyle32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אני מבקש שבדיון שיתקיים בנושא זה נקבל את החמר,</w:t>
                  </w:r>
                </w:p>
                <w:p w:rsidR="00804F2C" w:rsidRDefault="00804F2C" w:rsidP="00804F2C">
                  <w:pPr>
                    <w:pStyle w:val="OCRStyle3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ואני רוצה שנקבל חוות דעת משפטית שקיבל המפקח על הבנקים גם בעל-פה</w:t>
                  </w:r>
                </w:p>
                <w:p w:rsidR="00804F2C" w:rsidRDefault="00804F2C" w:rsidP="00804F2C">
                  <w:pPr>
                    <w:pStyle w:val="OCRStyle3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וגם בכתב.</w:t>
                  </w:r>
                </w:p>
                <w:p w:rsidR="00804F2C" w:rsidRDefault="00804F2C" w:rsidP="00804F2C">
                  <w:pPr>
                    <w:pStyle w:val="OCRStyle32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שנית, אני מבקש שיובא לפנינו נוסח ההסכם זנבר-דרקסל</w:t>
                  </w:r>
                </w:p>
                <w:p w:rsidR="00804F2C" w:rsidRDefault="00804F2C" w:rsidP="00804F2C">
                  <w:pPr>
                    <w:pStyle w:val="OCRStyle3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עם מ.י. נכסים כמכותבת וגם הרשות לניירות ערך כמכותבת.</w:t>
                  </w:r>
                </w:p>
                <w:p w:rsidR="00804F2C" w:rsidRDefault="00804F2C" w:rsidP="00804F2C">
                  <w:pPr>
                    <w:pStyle w:val="OCRStyle32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האם ידועות למפקח על הבנקים העובדות שבגללן הוא</w:t>
                  </w:r>
                </w:p>
                <w:p w:rsidR="00804F2C" w:rsidRDefault="00804F2C" w:rsidP="00804F2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כתב במכתב שיותר לא ישתתפו אנשים שיש להם ענין אישי במשא-ומתן?</w:t>
                  </w:r>
                </w:p>
                <w:p w:rsidR="00804F2C" w:rsidRDefault="00804F2C" w:rsidP="00804F2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שיעלה על הכתב את העובדות הידועות לו בגלל מעורבות אישית של אנשים, כדי</w:t>
                  </w:r>
                </w:p>
                <w:p w:rsidR="00804F2C" w:rsidRDefault="00804F2C" w:rsidP="00804F2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שנוכל לדעת וללמוד.</w:t>
                  </w:r>
                </w:p>
                <w:p w:rsidR="00804F2C" w:rsidRDefault="00804F2C" w:rsidP="00804F2C">
                  <w:pPr>
                    <w:pStyle w:val="OCRStyle3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מ. איתן: אם הנושא הזה עולה על סדר-היום, ורוב חברי הוועדה</w:t>
                  </w:r>
                </w:p>
                <w:p w:rsidR="00804F2C" w:rsidRDefault="00804F2C" w:rsidP="00804F2C">
                  <w:pPr>
                    <w:pStyle w:val="OCRStyle32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היו רוצים שיעלה, אי אפשר לקבל החלטה ללא דיון.</w:t>
                  </w:r>
                </w:p>
                <w:p w:rsidR="00804F2C" w:rsidRDefault="00804F2C" w:rsidP="00804F2C">
                  <w:pPr>
                    <w:pStyle w:val="OCRStyle3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הנושא עלה על-ידי, ואני נתתי הסבר מדוע קבלתי החלטה</w:t>
                  </w:r>
                </w:p>
                <w:p w:rsidR="00804F2C" w:rsidRDefault="00804F2C" w:rsidP="00804F2C">
                  <w:pPr>
                    <w:pStyle w:val="OCRStyle32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ל1לא להזמין את המפקח על הבנקים. היתה הצעה של חבר-</w:t>
                  </w:r>
                </w:p>
                <w:p w:rsidR="00804F2C" w:rsidRDefault="00804F2C" w:rsidP="00804F2C">
                  <w:pPr>
                    <w:pStyle w:val="OCRStyle3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הכנסת חיים רמון להזמין את המפקח על הבנקים. ואני אמרתי: אני אינני</w:t>
                  </w:r>
                </w:p>
                <w:p w:rsidR="00804F2C" w:rsidRDefault="00804F2C" w:rsidP="00804F2C">
                  <w:pPr>
                    <w:pStyle w:val="OCRStyle3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מונע דיון, אני חושב שצריך להיות דיון. </w:t>
                  </w:r>
                </w:p>
                <w:p w:rsidR="00804F2C" w:rsidRDefault="00804F2C" w:rsidP="00804F2C">
                  <w:pPr>
                    <w:pStyle w:val="OCRStyle32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המכתב של המפקח על הבנקים הגיע אלי רק הבקר. הוא</w:t>
                  </w:r>
                </w:p>
                <w:p w:rsidR="00804F2C" w:rsidRDefault="00804F2C" w:rsidP="00804F2C">
                  <w:pPr>
                    <w:pStyle w:val="OCRStyle3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לא שימש נר להחלטתי. את ההחלטה קבלתי אתמול. אמרתי שבודאי יתקיים דיון,</w:t>
                  </w:r>
                </w:p>
                <w:p w:rsidR="00804F2C" w:rsidRDefault="00804F2C" w:rsidP="00804F2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אבל אמרתי שהדירן יהיח בעוד כמה ימים ונראה מה קורה"</w:t>
                  </w:r>
                </w:p>
                <w:p w:rsidR="00804F2C" w:rsidRDefault="00804F2C" w:rsidP="00804F2C">
                  <w:pPr>
                    <w:pStyle w:val="OCRStyle32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מה שאמרתי לגבי ועדת המל1נה או מליאת הוועדה, אמרתי</w:t>
                  </w:r>
                </w:p>
                <w:p w:rsidR="00804F2C" w:rsidRDefault="00804F2C" w:rsidP="00804F2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לחבר-הכנסת חיים רמון.</w:t>
                  </w:r>
                </w:p>
                <w:p w:rsidR="00804F2C" w:rsidRDefault="00804F2C" w:rsidP="00804F2C">
                  <w:pPr>
                    <w:pStyle w:val="OCRStyle3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ח. רמון: מה שהבינותי ממך הוא, שלאחר שתהיה התייעצות בין</w:t>
                  </w:r>
                </w:p>
                <w:p w:rsidR="00804F2C" w:rsidRDefault="00804F2C" w:rsidP="00804F2C">
                  <w:pPr>
                    <w:pStyle w:val="OCRStyle32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הגורמים השונים, נקיים דיון.</w:t>
                  </w:r>
                </w:p>
                <w:p w:rsidR="00804F2C" w:rsidRDefault="00804F2C" w:rsidP="00804F2C">
                  <w:pPr>
                    <w:pStyle w:val="OCRStyle3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אמרתי שלא יהיה דיון. אני הייתי מבקש להמתין</w:t>
                  </w:r>
                </w:p>
                <w:p w:rsidR="00804F2C" w:rsidRDefault="00804F2C" w:rsidP="00804F2C">
                  <w:pPr>
                    <w:pStyle w:val="OCRStyle32"/>
                    <w:ind w:left="342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עם הדיון.</w:t>
                  </w:r>
                </w:p>
                <w:p w:rsidR="00804F2C" w:rsidRDefault="00804F2C" w:rsidP="00804F2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מ. איתן: למה אתה לא רוצה להודיע היום שיהיה דיון?</w:t>
                  </w:r>
                </w:p>
                <w:p w:rsidR="00804F2C" w:rsidRDefault="00804F2C" w:rsidP="00804F2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רמון: מה שאני מבקש, שלאחר ההתייעצויות שיהיו בשבוע הבא </w:t>
                  </w:r>
                </w:p>
                <w:p w:rsidR="00804F2C" w:rsidRDefault="00804F2C" w:rsidP="00804F2C">
                  <w:pPr>
                    <w:pStyle w:val="OCRStyle32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בין הגורמים השונים יתקיים דיון. מועד הדיון ייקבע.</w:t>
                  </w:r>
                </w:p>
                <w:p w:rsidR="00804F2C" w:rsidRDefault="00804F2C" w:rsidP="00804F2C">
                  <w:pPr>
                    <w:pStyle w:val="OCRStyle3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א. שוחט: קבענו שני ימי ישיבות ה-24 בספטמבר וה-25 בספטמבר </w:t>
                  </w:r>
                </w:p>
                <w:p w:rsidR="00804F2C" w:rsidRDefault="00804F2C" w:rsidP="00804F2C">
                  <w:pPr>
                    <w:pStyle w:val="OCRStyle32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בירושלים. אני אסכם עם מזכיר הוועדה שנקיים דיון </w:t>
                  </w:r>
                </w:p>
                <w:p w:rsidR="00804F2C" w:rsidRDefault="00804F2C" w:rsidP="00804F2C">
                  <w:pPr>
                    <w:pStyle w:val="OCRStyle3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בענין זה, באותו קטע תהיה התייחסות להצעות החוק הפרטיות בענין מניות</w:t>
                  </w:r>
                </w:p>
                <w:p w:rsidR="00804F2C" w:rsidRDefault="00804F2C" w:rsidP="00804F2C">
                  <w:pPr>
                    <w:pStyle w:val="OCRStyle3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הבנקים.</w:t>
                  </w:r>
                </w:p>
                <w:p w:rsidR="00804F2C" w:rsidRDefault="00804F2C" w:rsidP="00804F2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רמון: אני הצעתי שמר זנבר יופיע בדיון שנקיים. הגיע הזמן </w:t>
                  </w:r>
                </w:p>
                <w:p w:rsidR="00804F2C" w:rsidRDefault="00804F2C" w:rsidP="00804F2C">
                  <w:pPr>
                    <w:pStyle w:val="OCRStyle32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שמר זנבר יופיע לפני ועדת הכספים.</w:t>
                  </w:r>
                </w:p>
                <w:p w:rsidR="00804F2C" w:rsidRDefault="00804F2C" w:rsidP="00804F2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הופיע בוועדה לפני שלושה שבועות.</w:t>
                  </w:r>
                </w:p>
                <w:p w:rsidR="00804F2C" w:rsidRDefault="00804F2C" w:rsidP="00804F2C">
                  <w:pPr>
                    <w:pStyle w:val="OCRStyle3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מבקש לזמר זנבר יהיה בישיבה זו, כי יש הרבה שאלות,</w:t>
                  </w:r>
                </w:p>
                <w:p w:rsidR="00804F2C" w:rsidRDefault="00804F2C" w:rsidP="00804F2C">
                  <w:pPr>
                    <w:pStyle w:val="OCRStyle32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אולי הוא יישב את כל הסתירות. אני רוצה לראות אותו</w:t>
                  </w:r>
                </w:p>
                <w:p w:rsidR="00804F2C" w:rsidRDefault="00804F2C" w:rsidP="00804F2C">
                  <w:pPr>
                    <w:pStyle w:val="OCRStyle3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בעיני-</w:t>
                  </w:r>
                </w:p>
                <w:p w:rsidR="00804F2C" w:rsidRDefault="00804F2C" w:rsidP="00804F2C">
                  <w:pPr>
                    <w:pStyle w:val="OCRStyle3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לדימונה טכסטיל (1979) פע"מ</w:t>
                  </w:r>
                </w:p>
                <w:p w:rsidR="00804F2C" w:rsidRDefault="00804F2C" w:rsidP="00804F2C">
                  <w:pPr>
                    <w:pStyle w:val="OCRStyle3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(מכתבו של שר האוצר מיום ו' באלול התשמ"ט-6.9.89</w:t>
                  </w:r>
                </w:p>
                <w:p w:rsidR="00804F2C" w:rsidRDefault="00804F2C" w:rsidP="00804F2C">
                  <w:pPr>
                    <w:pStyle w:val="OCRStyle3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לנושא הבא: ערבות המדינה לשלושה מפעלים.</w:t>
                  </w:r>
                </w:p>
                <w:p w:rsidR="00804F2C" w:rsidRDefault="00804F2C" w:rsidP="00804F2C">
                  <w:pPr>
                    <w:pStyle w:val="OCRStyle3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(1979) בע"מ. והערבות הראשונה - ערבות המדינה לדימונה טכסטיל</w:t>
                  </w:r>
                </w:p>
                <w:p w:rsidR="00804F2C" w:rsidRDefault="00804F2C" w:rsidP="00804F2C">
                  <w:pPr>
                    <w:pStyle w:val="OCRStyle3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 xml:space="preserve">  אמש צלצלו אלי ואמרו לי: יש בקשה לשלוש ערבויות</w:t>
                  </w:r>
                </w:p>
                <w:p w:rsidR="00804F2C" w:rsidRPr="00804F2C" w:rsidRDefault="00804F2C" w:rsidP="00804F2C">
                  <w:pPr>
                    <w:pStyle w:val="OCRStyle32"/>
                    <w:ind w:left="240"/>
                  </w:pPr>
                  <w:r>
                    <w:rPr>
                      <w:rtl/>
                    </w:rPr>
                    <w:t>המדינה למפעלים. חככתי בדעתי אם להביאן לישיבה היום או לא, החלטתי</w:t>
                  </w:r>
                </w:p>
              </w:txbxContent>
            </v:textbox>
            <w10:wrap anchorx="page" anchory="page"/>
          </v:shape>
        </w:pict>
      </w:r>
    </w:p>
    <w:p w:rsidR="00CA71AC" w:rsidRDefault="00CA71AC">
      <w:pPr>
        <w:bidi w:val="0"/>
        <w:rPr>
          <w:rtl/>
        </w:rPr>
      </w:pPr>
      <w:r>
        <w:rPr>
          <w:rtl/>
        </w:rPr>
        <w:br w:type="page"/>
      </w:r>
    </w:p>
    <w:p w:rsidR="00CA71AC" w:rsidRDefault="00CA71AC">
      <w:pPr>
        <w:rPr>
          <w:rtl/>
        </w:rPr>
      </w:pPr>
    </w:p>
    <w:p w:rsidR="00CA71AC" w:rsidRDefault="00CA71AC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0.75pt;margin-top:42.6pt;width:587.8pt;height:828.1pt;z-index:251693056;mso-position-horizontal:absolute;mso-position-horizontal-relative:page;mso-position-vertical:absolute;mso-position-vertical-relative:page" stroked="f">
            <v:textbox inset="0,0,0,0">
              <w:txbxContent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CA71AC" w:rsidRDefault="00CA71AC" w:rsidP="00CA71AC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שאני לא מרגיש מספיק יכולת לבוא ולומר: רבותי, זה יהיה בעוד שבוע, בייחוד</w:t>
                  </w:r>
                </w:p>
                <w:p w:rsidR="00CA71AC" w:rsidRDefault="00CA71AC" w:rsidP="00CA71AC">
                  <w:pPr>
                    <w:pStyle w:val="OCRStyle3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לאחר הדיווח על מפעל טכסטיל דימונה. וחשבתי שעם כל זה שאין ספק שלהביא</w:t>
                  </w:r>
                </w:p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דבר כזה לפני הוועדה ברגע האחרון, יש בזה מן הפגם, אבל לא לקחתי על</w:t>
                  </w:r>
                </w:p>
                <w:p w:rsidR="00CA71AC" w:rsidRDefault="00CA71AC" w:rsidP="00CA71AC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עצמי להחליט. אם חברי הוועדה יחליטו שאינם רוצים להצביע, לא נצביע.</w:t>
                  </w:r>
                </w:p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צוקר: אני מבקש לא לקיים את הדיון, אני מציע לדחותו ליום</w:t>
                  </w:r>
                </w:p>
                <w:p w:rsidR="00CA71AC" w:rsidRDefault="00CA71AC" w:rsidP="00CA71AC">
                  <w:pPr>
                    <w:pStyle w:val="OCRStyle3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ב' הקרוב.</w:t>
                  </w:r>
                </w:p>
                <w:p w:rsidR="00CA71AC" w:rsidRDefault="00CA71AC" w:rsidP="00CA71AC">
                  <w:pPr>
                    <w:pStyle w:val="OCRStyle3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ברור אם תהיה ישיבה ביום ב' הקרוב.</w:t>
                  </w:r>
                </w:p>
                <w:p w:rsidR="00CA71AC" w:rsidRDefault="00CA71AC" w:rsidP="00CA71AC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צוקר: זה שוב מסוג הנושאים שמוכרחים לדון ולאשר מהר, כמו</w:t>
                  </w:r>
                </w:p>
                <w:p w:rsidR="00CA71AC" w:rsidRDefault="00CA71AC" w:rsidP="00CA71AC">
                  <w:pPr>
                    <w:pStyle w:val="OCRStyle3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הנושא הקודם" אם זה כל כך דחוף, אפשר היה להביא</w:t>
                  </w:r>
                </w:p>
                <w:p w:rsidR="00CA71AC" w:rsidRDefault="00CA71AC" w:rsidP="00CA71AC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זאת לפני יומיים. בענין זה השמירה על כבוד הוועדה היא חשובה. הדברים</w:t>
                  </w:r>
                </w:p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אינם הולכים כך, שבלילה מטלפנים ליושב ראש ומזכירות הוועדה אינה יודעת</w:t>
                  </w:r>
                </w:p>
                <w:p w:rsidR="00CA71AC" w:rsidRDefault="00CA71AC" w:rsidP="00CA71AC">
                  <w:pPr>
                    <w:pStyle w:val="OCRStyle3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על כך.</w:t>
                  </w:r>
                </w:p>
                <w:p w:rsidR="00CA71AC" w:rsidRDefault="00CA71AC" w:rsidP="00CA71AC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בלילה צלצלתי למזכיר הוועדה, מר קרשנר.</w:t>
                  </w:r>
                </w:p>
                <w:p w:rsidR="00CA71AC" w:rsidRDefault="00CA71AC" w:rsidP="00CA71AC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צוקר: יט מספר פרמטרים שצריר לבדוק; היועצת הכלכלית</w:t>
                  </w:r>
                </w:p>
                <w:p w:rsidR="00CA71AC" w:rsidRDefault="00CA71AC" w:rsidP="00CA71AC">
                  <w:pPr>
                    <w:pStyle w:val="OCRStyle3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לוועדה צריכה לבדוק את הבקשה.</w:t>
                  </w:r>
                </w:p>
                <w:p w:rsidR="00CA71AC" w:rsidRDefault="00CA71AC" w:rsidP="00CA71AC">
                  <w:pPr>
                    <w:pStyle w:val="OCRStyle33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ח. רמון: הבקשה מונחת על שולחן האוצר שבועיים. שבועים ישבו</w:t>
                  </w:r>
                </w:p>
                <w:p w:rsidR="00CA71AC" w:rsidRDefault="00CA71AC" w:rsidP="00CA71AC">
                  <w:pPr>
                    <w:pStyle w:val="OCRStyle33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ודנו ובדקו לפני ולפנים. מי אנחנו לייד האוצר? מי</w:t>
                  </w:r>
                </w:p>
                <w:p w:rsidR="00CA71AC" w:rsidRDefault="00CA71AC" w:rsidP="00CA71AC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אנחנו לייד שר האוצר שנבקש מהם שבועיים? אבל יום, יומיים, מותר לנו</w:t>
                  </w:r>
                </w:p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לבקש? אנו ראויים וזכאים לבקש יום, יומיים?</w:t>
                  </w:r>
                </w:p>
                <w:p w:rsidR="00CA71AC" w:rsidRDefault="00CA71AC" w:rsidP="00CA71AC">
                  <w:pPr>
                    <w:pStyle w:val="OCRStyle33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עומד על קוצו של יו"ד, ובעיקר כאשר</w:t>
                  </w:r>
                </w:p>
                <w:p w:rsidR="00CA71AC" w:rsidRDefault="00CA71AC" w:rsidP="00CA71AC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מדובר על סכום של 350,000 דולר לטכסטיל דימונה. אבל למפעל זה, אני מודיע,</w:t>
                  </w:r>
                </w:p>
                <w:p w:rsidR="00CA71AC" w:rsidRDefault="00CA71AC" w:rsidP="00CA71AC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אצביע בעד גרוש אחד עד שלא תבוא נציגות של העובדים ותתאר את תנאי</w:t>
                  </w:r>
                </w:p>
                <w:p w:rsidR="00CA71AC" w:rsidRDefault="00CA71AC" w:rsidP="00CA71AC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העבודה במפעל. אם תנאי העבודה במפעל זה הם כפי שתוארו, אינני רוצה שהמפעל</w:t>
                  </w:r>
                </w:p>
                <w:p w:rsidR="00CA71AC" w:rsidRDefault="00CA71AC" w:rsidP="00CA71AC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הזה יתקיים. זו חרפה לכל מי שערך העבודה יקר לו.</w:t>
                  </w:r>
                </w:p>
                <w:p w:rsidR="00CA71AC" w:rsidRDefault="00CA71AC" w:rsidP="00CA71AC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מוכן להרים טלפון לראש העיר דימונה?</w:t>
                  </w:r>
                </w:p>
                <w:p w:rsidR="00CA71AC" w:rsidRDefault="00CA71AC" w:rsidP="00CA71AC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ח. רמון: הוא יכול לצלצל שלוש פעמים. אני רוצה לשמוע את נציגות</w:t>
                  </w:r>
                </w:p>
                <w:p w:rsidR="00CA71AC" w:rsidRDefault="00CA71AC" w:rsidP="00CA71AC">
                  <w:pPr>
                    <w:pStyle w:val="OCRStyle3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העובדים.</w:t>
                  </w:r>
                </w:p>
                <w:p w:rsidR="00CA71AC" w:rsidRDefault="00CA71AC" w:rsidP="00CA71AC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מ. איתן: יש כאן מצב אבסורדי. אם סכום הערבות הוא נמוך, אינני</w:t>
                  </w:r>
                </w:p>
                <w:p w:rsidR="00CA71AC" w:rsidRDefault="00CA71AC" w:rsidP="00CA71AC">
                  <w:pPr>
                    <w:pStyle w:val="OCRStyle33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רואה איך אפשר שלא לשמור על הנוהל ועל כבוד הוועדה.</w:t>
                  </w:r>
                </w:p>
                <w:p w:rsidR="00CA71AC" w:rsidRDefault="00CA71AC" w:rsidP="00CA71AC">
                  <w:pPr>
                    <w:pStyle w:val="OCRStyle3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הסכום הוא גבוה, בודאי ובודאי.</w:t>
                  </w:r>
                </w:p>
                <w:p w:rsidR="00CA71AC" w:rsidRDefault="00CA71AC" w:rsidP="00CA71AC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ח. רמון: אם זה לא היה מפעל טכסטיל דימונה והיו אומרים: 1000'</w:t>
                  </w:r>
                </w:p>
                <w:p w:rsidR="00CA71AC" w:rsidRDefault="00CA71AC" w:rsidP="00CA71AC">
                  <w:pPr>
                    <w:pStyle w:val="OCRStyle33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פועלים יוצאו לרחוב, לא הייתי עומד על קוצו של יו"ד.</w:t>
                  </w:r>
                </w:p>
                <w:p w:rsidR="00CA71AC" w:rsidRDefault="00CA71AC" w:rsidP="00CA71AC">
                  <w:pPr>
                    <w:pStyle w:val="OCRStyle3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כיוון שמדובר בטכסטיל דימונה, אינני מוכן.</w:t>
                  </w:r>
                </w:p>
                <w:p w:rsidR="00CA71AC" w:rsidRDefault="00CA71AC" w:rsidP="00CA71AC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איתן: אינני מסכים לחלוטין עם מה שאמר חבר-הכנסת חיים רמון.</w:t>
                  </w:r>
                </w:p>
                <w:p w:rsidR="00CA71AC" w:rsidRDefault="00CA71AC" w:rsidP="00CA71AC">
                  <w:pPr>
                    <w:pStyle w:val="OCRStyle3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ח. רמון: אתה לא מסכים לשמוע איה נציגות העובדים במפעל?</w:t>
                  </w:r>
                </w:p>
                <w:p w:rsidR="00CA71AC" w:rsidRDefault="00CA71AC" w:rsidP="00CA71AC">
                  <w:pPr>
                    <w:pStyle w:val="OCRStyle3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מסכים לשמוע את העובדים ולבחון את הגישה, אבל</w:t>
                  </w:r>
                </w:p>
                <w:p w:rsidR="00CA71AC" w:rsidRDefault="00CA71AC" w:rsidP="00CA71AC">
                  <w:pPr>
                    <w:pStyle w:val="OCRStyle3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אינני מסכים למסקנות שלך. אם צריך לנהל ויכוח,</w:t>
                  </w:r>
                </w:p>
                <w:p w:rsidR="00CA71AC" w:rsidRDefault="00CA71AC" w:rsidP="00CA71AC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ננהל ויכוח, אבל שתהיה מסגרה לויכוח"</w:t>
                  </w:r>
                </w:p>
                <w:p w:rsidR="00CA71AC" w:rsidRDefault="00CA71AC" w:rsidP="00CA71AC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לשמוע שני אנשים לפני שאני מקבל החלטה.</w:t>
                  </w:r>
                </w:p>
                <w:p w:rsidR="00CA71AC" w:rsidRDefault="00CA71AC" w:rsidP="00CA71AC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מנציג האוצר: למה ההחלטה חיונית היום</w:t>
                  </w:r>
                </w:p>
                <w:p w:rsidR="00CA71AC" w:rsidRDefault="00CA71AC" w:rsidP="00CA71AC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ולא ביום ב' הקרוב, האם ההבדל הוא קריטי? על פי התשובה שאקבל, בשקלול</w:t>
                  </w:r>
                </w:p>
                <w:p w:rsidR="00CA71AC" w:rsidRDefault="00CA71AC" w:rsidP="00CA71AC">
                  <w:pPr>
                    <w:pStyle w:val="OCRStyle33"/>
                    <w:ind w:left="326"/>
                  </w:pPr>
                  <w:r>
                    <w:rPr>
                      <w:rtl/>
                    </w:rPr>
                    <w:t>עם נימוקי חברי הוועדה, אשקול את הבקשה להחליט היום"</w:t>
                  </w:r>
                </w:p>
              </w:txbxContent>
            </v:textbox>
            <w10:wrap anchorx="page" anchory="page"/>
          </v:shape>
        </w:pict>
      </w:r>
    </w:p>
    <w:p w:rsidR="00A6443E" w:rsidRDefault="00A6443E">
      <w:pPr>
        <w:bidi w:val="0"/>
        <w:rPr>
          <w:rtl/>
        </w:rPr>
      </w:pPr>
      <w:r>
        <w:rPr>
          <w:rtl/>
        </w:rPr>
        <w:br w:type="page"/>
      </w:r>
    </w:p>
    <w:p w:rsidR="00A6443E" w:rsidRDefault="00A6443E">
      <w:pPr>
        <w:rPr>
          <w:rtl/>
        </w:rPr>
      </w:pPr>
    </w:p>
    <w:p w:rsidR="00A6443E" w:rsidRDefault="00A6443E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46.25pt;margin-top:43.75pt;width:566.1pt;height:787.3pt;z-index:251694080;mso-position-horizontal:absolute;mso-position-horizontal-relative:page;mso-position-vertical:absolute;mso-position-vertical-relative:page" stroked="f">
            <v:textbox inset="0,0,0,0">
              <w:txbxContent>
                <w:p w:rsidR="00A6443E" w:rsidRDefault="00A6443E" w:rsidP="00A6443E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A6443E" w:rsidRDefault="00A6443E" w:rsidP="00A6443E">
                  <w:pPr>
                    <w:pStyle w:val="OCRStyle34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לחשב הכללי, מר אלי יונס.</w:t>
                  </w:r>
                </w:p>
                <w:p w:rsidR="00A6443E" w:rsidRDefault="00A6443E" w:rsidP="00A6443E">
                  <w:pPr>
                    <w:pStyle w:val="OCRStyle3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א. ינבס: את הטיפול במפעל התחלנו לפני יותר משבועיים. הנושא</w:t>
                  </w:r>
                </w:p>
                <w:p w:rsidR="00A6443E" w:rsidRDefault="00A6443E" w:rsidP="00A6443E">
                  <w:pPr>
                    <w:pStyle w:val="OCRStyle34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עבר בדיקות, ואני מציע שתשמעו את אילי הבנק לפיתוח</w:t>
                  </w:r>
                </w:p>
                <w:p w:rsidR="00A6443E" w:rsidRDefault="00A6443E" w:rsidP="00A6443E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התעשיה שעשה בדיקה בנושא. בבנק לפיתוח התעשיה הוכנה עבודה על מצבו</w:t>
                  </w:r>
                </w:p>
                <w:p w:rsidR="00A6443E" w:rsidRDefault="00A6443E" w:rsidP="00A6443E">
                  <w:pPr>
                    <w:pStyle w:val="OCRStyle34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אני מציע שאיש הבנק לפיתוח התעשיה יציג את מצב</w:t>
                  </w:r>
                </w:p>
                <w:p w:rsidR="00A6443E" w:rsidRDefault="00A6443E" w:rsidP="00A6443E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המפעל נכוז להיום"</w:t>
                  </w:r>
                </w:p>
                <w:p w:rsidR="00A6443E" w:rsidRDefault="00A6443E" w:rsidP="00A6443E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ז. שר: במסגרת תכנית הבראה שגובשה הוחלט לסגור את המטוויה</w:t>
                  </w:r>
                </w:p>
                <w:p w:rsidR="00A6443E" w:rsidRDefault="00A6443E" w:rsidP="00A6443E">
                  <w:pPr>
                    <w:pStyle w:val="OCRStyle34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במפעל. הוציאו את האנשים ב-1 באוגוסט לחופשה. העובדים</w:t>
                  </w:r>
                </w:p>
                <w:p w:rsidR="00A6443E" w:rsidRDefault="00A6443E" w:rsidP="00A6443E">
                  <w:pPr>
                    <w:pStyle w:val="OCRStyle3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צריכים לחזור מהחופשה. הצליחו במאמצים רבים לשכנע את ועד עובדי המטוויה</w:t>
                  </w:r>
                </w:p>
                <w:p w:rsidR="00A6443E" w:rsidRDefault="00A6443E" w:rsidP="00A6443E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להאריך את החופשה של העובדים בעוד מספר ימים, כדי שאפשר יהיה להכנס</w:t>
                  </w:r>
                </w:p>
                <w:p w:rsidR="00A6443E" w:rsidRDefault="00A6443E" w:rsidP="00A6443E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למשא ומתן, והיה ולא תהיה ערבות ולא יהיה פתרון - - -</w:t>
                  </w:r>
                </w:p>
                <w:p w:rsidR="00A6443E" w:rsidRDefault="00A6443E" w:rsidP="00A6443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חיוני שההחלטה תהיה היום?</w:t>
                  </w:r>
                </w:p>
                <w:p w:rsidR="00A6443E" w:rsidRDefault="00A6443E" w:rsidP="00A6443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ז. שר: המפעל בדימונה יש בו שני קווי ייצור: קו אחד הוא</w:t>
                  </w:r>
                </w:p>
                <w:p w:rsidR="00A6443E" w:rsidRDefault="00A6443E" w:rsidP="00A6443E">
                  <w:pPr>
                    <w:pStyle w:val="OCRStyle34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קו המטוויה, קו גרוע שגרר את המפעל להפסדים גדולים,</w:t>
                  </w:r>
                </w:p>
                <w:p w:rsidR="00A6443E" w:rsidRDefault="00A6443E" w:rsidP="00A6443E">
                  <w:pPr>
                    <w:pStyle w:val="OCRStyle3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איתן: לאיזה הפסדים הוא גרם?</w:t>
                  </w:r>
                </w:p>
                <w:p w:rsidR="00A6443E" w:rsidRDefault="00A6443E" w:rsidP="00A6443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ז. שר: אנו מנסים עכשו לעשות מאמץ להצלת המפעל, וזה הולך</w:t>
                  </w:r>
                </w:p>
                <w:p w:rsidR="00A6443E" w:rsidRDefault="00A6443E" w:rsidP="00A6443E">
                  <w:pPr>
                    <w:pStyle w:val="OCRStyle3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להיות תהליך מכאיב. הכוונה להציל אה החלק הטוב של</w:t>
                  </w:r>
                </w:p>
                <w:p w:rsidR="00A6443E" w:rsidRDefault="00A6443E" w:rsidP="00A6443E">
                  <w:pPr>
                    <w:pStyle w:val="OCRStyle3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המפעל, וזה כרוך בצמצומים במפעל ובפיטורי עובדים" הכוונה היא להגיע</w:t>
                  </w:r>
                </w:p>
                <w:p w:rsidR="00A6443E" w:rsidRDefault="00A6443E" w:rsidP="00A6443E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להתיעלות שתגרום לכך שהמפעל יבריא ויווצר בסיס כלכלי לטווח ארוך.</w:t>
                  </w:r>
                </w:p>
                <w:p w:rsidR="00A6443E" w:rsidRDefault="00A6443E" w:rsidP="00A6443E">
                  <w:pPr>
                    <w:pStyle w:val="OCRStyle3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לכן הבנק לפיתוח התעשיה שנכנס לפוזיציה של - - -</w:t>
                  </w:r>
                </w:p>
                <w:p w:rsidR="00A6443E" w:rsidRDefault="00A6443E" w:rsidP="00A6443E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למה חיונית ההחלטה היום?</w:t>
                  </w:r>
                </w:p>
                <w:p w:rsidR="00A6443E" w:rsidRDefault="00A6443E" w:rsidP="00A6443E">
                  <w:pPr>
                    <w:pStyle w:val="OCRStyle3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ז. שר: כי עובדי המטוויה נמצאים בחופשה. אין חמרי גלם.</w:t>
                  </w:r>
                </w:p>
                <w:p w:rsidR="00A6443E" w:rsidRDefault="00A6443E" w:rsidP="00A6443E">
                  <w:pPr>
                    <w:pStyle w:val="OCRStyle34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מזכיר מועצת פועלי דימונה אומר, שעובדי המטוויה היו</w:t>
                  </w:r>
                </w:p>
                <w:p w:rsidR="00A6443E" w:rsidRDefault="00A6443E" w:rsidP="00A6443E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מוכנים לפרוש בפיצויים הוגנים. את החלק הלא טוב של המפעל צריך לסגור</w:t>
                  </w:r>
                </w:p>
                <w:p w:rsidR="00A6443E" w:rsidRDefault="00A6443E" w:rsidP="00A6443E">
                  <w:pPr>
                    <w:pStyle w:val="OCRStyle3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ולהגיע להסדר עם העובדים. אם יחזרו העובדים למפעל שאין בו חמרי גלם</w:t>
                  </w:r>
                </w:p>
                <w:p w:rsidR="00A6443E" w:rsidRDefault="00A6443E" w:rsidP="00A6443E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עלול להיות פיצוץ.</w:t>
                  </w:r>
                </w:p>
                <w:p w:rsidR="00A6443E" w:rsidRDefault="00A6443E" w:rsidP="00A6443E">
                  <w:pPr>
                    <w:pStyle w:val="OCRStyle3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ח. רמון: אם תהיה ערבות, ביום ראשון יהיו חמרי גלם?</w:t>
                  </w:r>
                </w:p>
                <w:p w:rsidR="00A6443E" w:rsidRDefault="00A6443E" w:rsidP="00A6443E">
                  <w:pPr>
                    <w:pStyle w:val="OCRStyle3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ז. שר: ערבות זו נועדה להבטיח פיצויים לעובדים ויציבות למפעל.</w:t>
                  </w:r>
                </w:p>
                <w:p w:rsidR="00A6443E" w:rsidRDefault="00A6443E" w:rsidP="00A6443E">
                  <w:pPr>
                    <w:pStyle w:val="OCRStyle34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יכול להיות שתהיה ערבות ולא יצא ולא כלום. על מנת</w:t>
                  </w:r>
                </w:p>
                <w:p w:rsidR="00A6443E" w:rsidRDefault="00A6443E" w:rsidP="00A6443E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שלא תגידו ביום ב' הקרוב: לא נתנו ערבות ולא קרה ולא כלום, יכול להיות </w:t>
                  </w:r>
                </w:p>
                <w:p w:rsidR="00A6443E" w:rsidRDefault="00A6443E" w:rsidP="00A6443E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שלא יקרה ולא כלום. אינני יבול להגיד במאה אחוז, אבל עלול להיות פיצוץ"</w:t>
                  </w:r>
                </w:p>
                <w:p w:rsidR="00A6443E" w:rsidRDefault="00A6443E" w:rsidP="00A6443E">
                  <w:pPr>
                    <w:pStyle w:val="OCRStyle34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לגמור עוד היום הסדר ל1פירושו שממחר</w:t>
                  </w:r>
                </w:p>
                <w:p w:rsidR="00A6443E" w:rsidRDefault="00A6443E" w:rsidP="00A6443E">
                  <w:pPr>
                    <w:pStyle w:val="OCRStyle3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בבקר סוגרים אה המטוויה.</w:t>
                  </w:r>
                </w:p>
                <w:p w:rsidR="00A6443E" w:rsidRDefault="00A6443E" w:rsidP="00A6443E">
                  <w:pPr>
                    <w:pStyle w:val="OCRStyle3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ד. צוקר:  למה לא באתם לפני שבוע?</w:t>
                  </w:r>
                </w:p>
                <w:p w:rsidR="00A6443E" w:rsidRDefault="00A6443E" w:rsidP="00A6443E">
                  <w:pPr>
                    <w:pStyle w:val="OCRStyle3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אורון: ל1ר האוצר פרס האשים את הכנסת שחוק מאה הפרויקטים אינו</w:t>
                  </w:r>
                </w:p>
                <w:p w:rsidR="00A6443E" w:rsidRDefault="00A6443E" w:rsidP="00A6443E">
                  <w:pPr>
                    <w:pStyle w:val="OCRStyle34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זז. אם עובדי המטוויה במפעל טכסטיל דימונה צריכים</w:t>
                  </w:r>
                </w:p>
                <w:p w:rsidR="00A6443E" w:rsidRDefault="00A6443E" w:rsidP="00A6443E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לחזור לעבודה ביום א', ואם אני מבין, על ידי ערבות זו סוגרים את המטוויה</w:t>
                  </w:r>
                </w:p>
                <w:p w:rsidR="00A6443E" w:rsidRDefault="00A6443E" w:rsidP="00A6443E">
                  <w:pPr>
                    <w:pStyle w:val="OCRStyle3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ומגיעים להסדר עם העובדים, אני חושב שצריך לאשר את הערבות היום.</w:t>
                  </w:r>
                </w:p>
                <w:p w:rsidR="00A6443E" w:rsidRDefault="00A6443E" w:rsidP="00A6443E">
                  <w:pPr>
                    <w:pStyle w:val="OCRStyle34"/>
                    <w:ind w:left="490"/>
                  </w:pPr>
                  <w:r>
                    <w:rPr>
                      <w:rtl/>
                    </w:rPr>
                    <w:t>ד. צוקר: תן להם ערבות לעשר שנים,</w:t>
                  </w:r>
                </w:p>
              </w:txbxContent>
            </v:textbox>
            <w10:wrap anchorx="page" anchory="page"/>
          </v:shape>
        </w:pict>
      </w:r>
    </w:p>
    <w:p w:rsidR="008646BF" w:rsidRDefault="008646BF">
      <w:pPr>
        <w:bidi w:val="0"/>
        <w:rPr>
          <w:rtl/>
        </w:rPr>
      </w:pPr>
      <w:r>
        <w:rPr>
          <w:rtl/>
        </w:rPr>
        <w:br w:type="page"/>
      </w:r>
    </w:p>
    <w:p w:rsidR="008646BF" w:rsidRDefault="008646BF">
      <w:pPr>
        <w:rPr>
          <w:rtl/>
        </w:rPr>
      </w:pPr>
    </w:p>
    <w:p w:rsidR="008646BF" w:rsidRDefault="008646BF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43.75pt;margin-top:60.85pt;width:573.9pt;height:802.1pt;z-index:251695104;mso-position-horizontal:absolute;mso-position-horizontal-relative:page;mso-position-vertical:absolute;mso-position-vertical-relative:page" stroked="f">
            <v:textbox inset="0,0,0,0">
              <w:txbxContent>
                <w:p w:rsidR="008646BF" w:rsidRDefault="008646BF" w:rsidP="008646BF">
                  <w:pPr>
                    <w:pStyle w:val="OCRStyle3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ח. אורון: יל1 לי נאום ארוך איך מושחל לנו ענין ערבויות</w:t>
                  </w:r>
                </w:p>
                <w:p w:rsidR="008646BF" w:rsidRDefault="008646BF" w:rsidP="008646BF">
                  <w:pPr>
                    <w:pStyle w:val="OCRStyle3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המדינה, אבל סוף הסיפור שנסים גאון רוצה לברוח</w:t>
                  </w:r>
                </w:p>
                <w:p w:rsidR="008646BF" w:rsidRDefault="008646BF" w:rsidP="008646BF">
                  <w:pPr>
                    <w:pStyle w:val="OCRStyle3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מהענין ויכול להיות שמפעל טכסטיל דימונה ייסגר, ואנו לחוצים מהבקר,</w:t>
                  </w:r>
                </w:p>
                <w:p w:rsidR="008646BF" w:rsidRDefault="008646BF" w:rsidP="008646BF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ואנו לפי דעתי מועלים בתפקידנו, כי תפקידנו לתת להם על הראש, ולא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למה זה מובא רק היום, אלא למה זה מגיע דרך דלת קטנה כזאת.</w:t>
                  </w:r>
                </w:p>
                <w:p w:rsidR="008646BF" w:rsidRDefault="008646BF" w:rsidP="008646BF">
                  <w:pPr>
                    <w:pStyle w:val="OCRStyle35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אני מציע לקיים את הדיון ולהחליט,</w:t>
                  </w:r>
                </w:p>
                <w:p w:rsidR="008646BF" w:rsidRDefault="008646BF" w:rsidP="008646BF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מ. איתן: אתה מציע שנאשר?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תיכון: יש שיקולים לכאן ולכאן. אדוני היושב ראש, מה ל1אתה</w:t>
                  </w:r>
                </w:p>
                <w:p w:rsidR="008646BF" w:rsidRDefault="008646BF" w:rsidP="008646BF">
                  <w:pPr>
                    <w:pStyle w:val="OCRStyle3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צריך לעשות הוא - להחליט בכן או לא.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צוקר: מה עמדתך?</w:t>
                  </w:r>
                </w:p>
                <w:p w:rsidR="008646BF" w:rsidRDefault="008646BF" w:rsidP="008646BF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לי הרבה מה לומר, אבל לא אומר.</w:t>
                  </w:r>
                </w:p>
                <w:p w:rsidR="008646BF" w:rsidRDefault="008646BF" w:rsidP="008646BF">
                  <w:pPr>
                    <w:pStyle w:val="OCRStyle3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שמעתי את הדיון המוקדם והבחנתי שרוב חברי הוועדה</w:t>
                  </w:r>
                </w:p>
                <w:p w:rsidR="008646BF" w:rsidRDefault="008646BF" w:rsidP="008646BF">
                  <w:pPr>
                    <w:pStyle w:val="OCRStyle3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הם נגד דיון היום בערבות המדינה לטכסטיל דימונה,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אבל אני החלטתי כן לקיים דיון.</w:t>
                  </w:r>
                </w:p>
                <w:p w:rsidR="008646BF" w:rsidRDefault="008646BF" w:rsidP="008646BF">
                  <w:pPr>
                    <w:pStyle w:val="OCRStyle3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ד, צוקר: הדיון יהיה בשלוש הבקשות?</w:t>
                  </w:r>
                </w:p>
                <w:p w:rsidR="008646BF" w:rsidRDefault="008646BF" w:rsidP="008646BF">
                  <w:pPr>
                    <w:pStyle w:val="OCRStyle35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רק בבקשת הערבות לטכסטיל דימונה.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תיכון: זה מפעל שמחפש בעלים ובנק דיסקונט מחפש את שניהם.</w:t>
                  </w:r>
                </w:p>
                <w:p w:rsidR="008646BF" w:rsidRDefault="008646BF" w:rsidP="008646BF">
                  <w:pPr>
                    <w:pStyle w:val="OCRStyle35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במצב נורמלי הייתי בא ואומר: אף פרוטה, אבל מאחר</w:t>
                  </w:r>
                </w:p>
                <w:p w:rsidR="008646BF" w:rsidRDefault="008646BF" w:rsidP="008646BF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והמצב אינו נורמלי, ומדובר במפעל בעיר פיתוח עם שיעור אבטלה גבוה,</w:t>
                  </w:r>
                </w:p>
                <w:p w:rsidR="008646BF" w:rsidRDefault="008646BF" w:rsidP="008646BF">
                  <w:pPr>
                    <w:pStyle w:val="OCRStyle3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אנחנו אנוסים לאשר את הערבות.</w:t>
                  </w:r>
                </w:p>
                <w:p w:rsidR="008646BF" w:rsidRDefault="008646BF" w:rsidP="008646BF">
                  <w:pPr>
                    <w:pStyle w:val="OCRStyle3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מציע שאנו נחליט לאשר 350,000 דולר מתוך הנחה,</w:t>
                  </w:r>
                </w:p>
                <w:p w:rsidR="008646BF" w:rsidRDefault="008646BF" w:rsidP="008646BF">
                  <w:pPr>
                    <w:pStyle w:val="OCRStyle35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שסכום לא קטן יוצא כדי לפתור בעיות אבטלה קטנות.</w:t>
                  </w:r>
                </w:p>
                <w:p w:rsidR="008646BF" w:rsidRDefault="008646BF" w:rsidP="008646BF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ח, רמון: זה כמו במקרה של מפעל "מתכת סדום", זורקים את הכסף,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קריאה: אתה עושה עוול למפעל,</w:t>
                  </w:r>
                </w:p>
                <w:p w:rsidR="008646BF" w:rsidRDefault="008646BF" w:rsidP="008646BF">
                  <w:pPr>
                    <w:pStyle w:val="OCRStyle3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ח, רמון: בעוד שנה ובעוד שנחים, אם תהיה מספיק הגון, תתנצל</w:t>
                  </w:r>
                </w:p>
                <w:p w:rsidR="008646BF" w:rsidRDefault="008646BF" w:rsidP="008646BF">
                  <w:pPr>
                    <w:pStyle w:val="OCRStyle35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על דבריך, שאני עושה עוול למפעל,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א, יונס: הדיון על תכנית ההבראה למפעל טכסטיל דימונה נמשך</w:t>
                  </w:r>
                </w:p>
                <w:p w:rsidR="008646BF" w:rsidRDefault="008646BF" w:rsidP="008646BF">
                  <w:pPr>
                    <w:pStyle w:val="OCRStyle3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תקופה ממושכת, רצינו לקשור לתכנית כל הגופים הרלבנטים</w:t>
                  </w:r>
                </w:p>
                <w:p w:rsidR="008646BF" w:rsidRDefault="008646BF" w:rsidP="008646BF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לענין, החל מהבעלים של המפעל ועד הבנקים, מתוך תחושה שהמפעל ניתן לשיקום,</w:t>
                  </w:r>
                </w:p>
                <w:p w:rsidR="008646BF" w:rsidRDefault="008646BF" w:rsidP="008646BF">
                  <w:pPr>
                    <w:pStyle w:val="OCRStyle3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ומתוך תחושה שבתקופה זו של אבטלה לא ניתן להפקיר קבוצת עובדים בעיר פיתוח,</w:t>
                  </w:r>
                </w:p>
                <w:p w:rsidR="008646BF" w:rsidRDefault="008646BF" w:rsidP="008646BF">
                  <w:pPr>
                    <w:pStyle w:val="OCRStyle35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אני רוצה לציין: איננו מדברים על תכנית שלגביה אפשר</w:t>
                  </w:r>
                </w:p>
                <w:p w:rsidR="008646BF" w:rsidRDefault="008646BF" w:rsidP="008646BF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להגיד בלב שלם ובבטחון מלא אנו הולכים לעשות מהפך במפעל, המפעל יעמוד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רגליו, ירוויח כסף. יש פה סיכונים, עשינו אה המירב שניתן לעשות מבחינת</w:t>
                  </w:r>
                </w:p>
                <w:p w:rsidR="008646BF" w:rsidRDefault="008646BF" w:rsidP="008646BF">
                  <w:pPr>
                    <w:pStyle w:val="OCRStyle3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גיבוש תכנית ההבראה, על מנת שלמפעל יהיה סיכוי ועל מנת שכמה שיותר עובדים</w:t>
                  </w:r>
                </w:p>
                <w:p w:rsidR="008646BF" w:rsidRDefault="008646BF" w:rsidP="008646BF">
                  <w:pPr>
                    <w:pStyle w:val="OCRStyle3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יוכלו להמשיך לעבוד במפעל מרוויח,</w:t>
                  </w:r>
                </w:p>
                <w:p w:rsidR="008646BF" w:rsidRDefault="008646BF" w:rsidP="008646BF">
                  <w:pPr>
                    <w:pStyle w:val="OCRStyle3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עשינו תכנית מגובשת ומתקבלת על הדעת, שכוללת בתוכה</w:t>
                  </w:r>
                </w:p>
                <w:p w:rsidR="008646BF" w:rsidRDefault="008646BF" w:rsidP="008646BF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כל הנתונים, המפעל הוא כולו בבעלות זרה. היה קושי להביא אה המשקיעים</w:t>
                  </w:r>
                </w:p>
                <w:p w:rsidR="008646BF" w:rsidRDefault="008646BF" w:rsidP="008646BF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אל השולחן ולבקש סיוע למפעל- התהליך נמשך הרבה זמן ובסופו של דבר לא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הצלחנו להגיע לסיוע ממשי של הבעלים בשיקום המפעל.</w:t>
                  </w:r>
                </w:p>
                <w:p w:rsidR="008646BF" w:rsidRDefault="008646BF" w:rsidP="008646BF">
                  <w:pPr>
                    <w:pStyle w:val="OCRStyle35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מכירות המפעל במחצית הראשונה של 1989 הסתכמו ב-9</w:t>
                  </w:r>
                </w:p>
                <w:p w:rsidR="008646BF" w:rsidRDefault="008646BF" w:rsidP="008646BF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מליון דולר. במפעל שגי קווי ייצור: קו החוטים שהוא קו מפסיד וקו ייצור</w:t>
                  </w:r>
                </w:p>
                <w:p w:rsidR="008646BF" w:rsidRDefault="008646BF" w:rsidP="008646BF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מגבות חוף, שהוא קו מכניס. בסופו של דבר המפעל מפסיד, במטוויה יש שני</w:t>
                  </w:r>
                </w:p>
                <w:p w:rsidR="008646BF" w:rsidRDefault="008646BF" w:rsidP="008646BF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קווי ייצור של חוטים, קו המבוסס על טכנולוגיות ישנות עתירות כוח אדם,</w:t>
                  </w:r>
                </w:p>
                <w:p w:rsidR="008646BF" w:rsidRPr="008646BF" w:rsidRDefault="008646BF" w:rsidP="008646BF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וקו ייצור שני המבוסס על טכנולוגיה מתקדמת. הקו הראשון יחוסל, ויפוטרו</w:t>
                  </w:r>
                </w:p>
              </w:txbxContent>
            </v:textbox>
            <w10:wrap anchorx="page" anchory="page"/>
          </v:shape>
        </w:pict>
      </w:r>
    </w:p>
    <w:p w:rsidR="00345307" w:rsidRDefault="00345307">
      <w:pPr>
        <w:bidi w:val="0"/>
        <w:rPr>
          <w:rtl/>
        </w:rPr>
      </w:pPr>
      <w:r>
        <w:rPr>
          <w:rtl/>
        </w:rPr>
        <w:br w:type="page"/>
      </w:r>
    </w:p>
    <w:p w:rsidR="00345307" w:rsidRDefault="00345307">
      <w:pPr>
        <w:rPr>
          <w:rtl/>
        </w:rPr>
      </w:pPr>
    </w:p>
    <w:p w:rsidR="00345307" w:rsidRDefault="00345307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5.75pt;margin-top:45.1pt;width:568.65pt;height:823.1pt;z-index:251696128;mso-position-horizontal:absolute;mso-position-horizontal-relative:page;mso-position-vertical:absolute;mso-position-vertical-relative:page" stroked="f">
            <v:textbox inset="0,0,0,0">
              <w:txbxContent>
                <w:p w:rsidR="00345307" w:rsidRDefault="00345307" w:rsidP="00345307">
                  <w:pPr>
                    <w:pStyle w:val="OCRStyle3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א. יונס</w:t>
                  </w:r>
                </w:p>
                <w:p w:rsidR="00345307" w:rsidRDefault="00345307" w:rsidP="00345307">
                  <w:pPr>
                    <w:pStyle w:val="OCRStyle3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חלק מעובדי המטוויה. בסך הכל מדובר על פיטודי 200 עובדים מתוך 500 עובדים</w:t>
                  </w:r>
                </w:p>
                <w:p w:rsidR="00345307" w:rsidRDefault="00345307" w:rsidP="00345307">
                  <w:pPr>
                    <w:pStyle w:val="OCRStyle3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מתוך הנחה שעל בסיס זה ניתן להבריא את המפעל ולתת מקום עבודה לעובדים</w:t>
                  </w:r>
                </w:p>
                <w:p w:rsidR="00345307" w:rsidRDefault="00345307" w:rsidP="00345307">
                  <w:pPr>
                    <w:pStyle w:val="OCRStyle3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הנותרים.</w:t>
                  </w:r>
                </w:p>
                <w:p w:rsidR="00345307" w:rsidRDefault="00345307" w:rsidP="00345307">
                  <w:pPr>
                    <w:pStyle w:val="OCRStyle3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ח. רמון: כמה מהעובדים במפעל הם תושבי דימונה?</w:t>
                  </w:r>
                </w:p>
                <w:p w:rsidR="00345307" w:rsidRDefault="00345307" w:rsidP="00345307">
                  <w:pPr>
                    <w:pStyle w:val="OCRStyle3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בדדיו נמסד שקו ייצור מגבות החוף שעובדים בו 128</w:t>
                  </w:r>
                </w:p>
                <w:p w:rsidR="00345307" w:rsidRDefault="00345307" w:rsidP="00345307">
                  <w:pPr>
                    <w:pStyle w:val="OCRStyle36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עובדים, עושה מחזור של 18 מליון דולר.</w:t>
                  </w:r>
                </w:p>
                <w:p w:rsidR="00345307" w:rsidRDefault="00345307" w:rsidP="00345307">
                  <w:pPr>
                    <w:pStyle w:val="OCRStyle3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א. יונס: תכנית ההבראה כוללת המרת חוב לזמן קצר של המפעל</w:t>
                  </w:r>
                </w:p>
                <w:p w:rsidR="00345307" w:rsidRDefault="00345307" w:rsidP="00345307">
                  <w:pPr>
                    <w:pStyle w:val="OCRStyle3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בסך 1 מליון דולר לשטר הון לזמן ארוך על ידי הבנק לפיתוח התעשיה, מכירה</w:t>
                  </w:r>
                </w:p>
                <w:p w:rsidR="00345307" w:rsidRDefault="00345307" w:rsidP="00345307">
                  <w:pPr>
                    <w:pStyle w:val="OCRStyle3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 מבני החברה והשכרתם מחדש לחברה בסכום שינוע בין 2 ל-3 מליון דולר.</w:t>
                  </w:r>
                </w:p>
                <w:p w:rsidR="00345307" w:rsidRDefault="00345307" w:rsidP="00345307">
                  <w:pPr>
                    <w:pStyle w:val="OCRStyle3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ס. אלחנני: באיזו תשואה?</w:t>
                  </w:r>
                </w:p>
                <w:p w:rsidR="00345307" w:rsidRDefault="00345307" w:rsidP="00345307">
                  <w:pPr>
                    <w:pStyle w:val="OCRStyle3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יונס: זה לא רלבנטי.</w:t>
                  </w:r>
                </w:p>
                <w:p w:rsidR="00345307" w:rsidRDefault="00345307" w:rsidP="00345307">
                  <w:pPr>
                    <w:pStyle w:val="OCRStyle36"/>
                    <w:ind w:left="33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ר. צוקר: כמה זה דולר למטר?</w:t>
                  </w:r>
                </w:p>
                <w:p w:rsidR="00345307" w:rsidRDefault="00345307" w:rsidP="00345307">
                  <w:pPr>
                    <w:pStyle w:val="OCRStyle3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א. יונס: 2 דולר למטר" ארו מתכוונים למחיר סמנטי ולא למחיר |</w:t>
                  </w:r>
                </w:p>
                <w:p w:rsidR="00345307" w:rsidRDefault="00345307" w:rsidP="00345307">
                  <w:pPr>
                    <w:pStyle w:val="OCRStyle36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כלכלי, ולהגיע לתשואה של 12% על ההון.</w:t>
                  </w:r>
                </w:p>
                <w:p w:rsidR="00345307" w:rsidRDefault="00345307" w:rsidP="00345307">
                  <w:pPr>
                    <w:pStyle w:val="OCRStyle36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מדובר על הפסקת הקו המפסיד והרחבת הקו המרוויח.</w:t>
                  </w:r>
                </w:p>
                <w:p w:rsidR="00345307" w:rsidRDefault="00345307" w:rsidP="00345307">
                  <w:pPr>
                    <w:pStyle w:val="OCRStyle36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אנו מבקשים ערבות מדינה ל-350,000 דולר לשכר הדירה.</w:t>
                  </w:r>
                </w:p>
                <w:p w:rsidR="00345307" w:rsidRDefault="00345307" w:rsidP="00345307">
                  <w:pPr>
                    <w:pStyle w:val="OCRStyle3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הסיכום עם הבנקים הוא, שלא יווצר מצב שבו הכסף ילך לבנק ולא לשכר דירה.</w:t>
                  </w:r>
                </w:p>
                <w:p w:rsidR="00345307" w:rsidRDefault="00345307" w:rsidP="00345307">
                  <w:pPr>
                    <w:pStyle w:val="OCRStyle3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ג. גל: אם כעבור שנה המפעל נמכר, זה אומר שכל שנה משלמים</w:t>
                  </w:r>
                </w:p>
                <w:p w:rsidR="00345307" w:rsidRDefault="00345307" w:rsidP="00345307">
                  <w:pPr>
                    <w:pStyle w:val="OCRStyle36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350,000 דולר עד עשר שנים?</w:t>
                  </w:r>
                </w:p>
                <w:p w:rsidR="00345307" w:rsidRDefault="00345307" w:rsidP="00345307">
                  <w:pPr>
                    <w:pStyle w:val="OCRStyle3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ח. רמון: זאת אומרת שאנחנו נותנים 3,5 מליון דולר.</w:t>
                  </w:r>
                </w:p>
                <w:p w:rsidR="00345307" w:rsidRDefault="00345307" w:rsidP="00345307">
                  <w:pPr>
                    <w:pStyle w:val="OCRStyle3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מ. איתן: אם לא היה דיון לא היינו יודעים זאת.</w:t>
                  </w:r>
                </w:p>
                <w:p w:rsidR="00345307" w:rsidRDefault="00345307" w:rsidP="00345307">
                  <w:pPr>
                    <w:pStyle w:val="OCRStyle3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ח. רמון: למה אני צריך לדעת זאת? בסופו של דבר, אם אני ארים</w:t>
                  </w:r>
                </w:p>
                <w:p w:rsidR="00345307" w:rsidRDefault="00345307" w:rsidP="00345307">
                  <w:pPr>
                    <w:pStyle w:val="OCRStyle36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יד נגד אישור הערבות, יגידו שאני גורם לאבטלה בדימונה.</w:t>
                  </w:r>
                </w:p>
                <w:p w:rsidR="00345307" w:rsidRDefault="00345307" w:rsidP="00345307">
                  <w:pPr>
                    <w:pStyle w:val="OCRStyle3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א. יונס: דבר נוסף - למדינה תישמר הזכות לפעול להשכרת הנכס</w:t>
                  </w:r>
                </w:p>
                <w:p w:rsidR="00345307" w:rsidRDefault="00345307" w:rsidP="00345307">
                  <w:pPr>
                    <w:pStyle w:val="OCRStyle36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בעצמה, או למכור את הנכס לאחר.</w:t>
                  </w:r>
                </w:p>
                <w:p w:rsidR="00345307" w:rsidRDefault="00345307" w:rsidP="00345307">
                  <w:pPr>
                    <w:pStyle w:val="OCRStyle3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י. הורביץ: כמה חייב המפעל?</w:t>
                  </w:r>
                </w:p>
                <w:p w:rsidR="00345307" w:rsidRDefault="00345307" w:rsidP="00345307">
                  <w:pPr>
                    <w:pStyle w:val="OCRStyle3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א. יונס: 10 מליון דולר.</w:t>
                  </w:r>
                </w:p>
                <w:p w:rsidR="00345307" w:rsidRDefault="00345307" w:rsidP="00345307">
                  <w:pPr>
                    <w:pStyle w:val="OCRStyle3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תן לכל עובד 10,000 דולר.- - -</w:t>
                  </w:r>
                </w:p>
                <w:p w:rsidR="00345307" w:rsidRDefault="00345307" w:rsidP="00345307">
                  <w:pPr>
                    <w:pStyle w:val="OCRStyle3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ח. רמון: תן 50,000 דולר לכל עובד.</w:t>
                  </w:r>
                </w:p>
                <w:p w:rsidR="00345307" w:rsidRDefault="00345307" w:rsidP="00345307">
                  <w:pPr>
                    <w:pStyle w:val="OCRStyle3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א. יונס: ועדת הכספים תאשר?</w:t>
                  </w:r>
                </w:p>
                <w:p w:rsidR="00345307" w:rsidRDefault="00345307" w:rsidP="00345307">
                  <w:pPr>
                    <w:pStyle w:val="OCRStyle3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ח. רמון: כן.</w:t>
                  </w:r>
                </w:p>
                <w:p w:rsidR="00345307" w:rsidRDefault="00345307" w:rsidP="00345307">
                  <w:pPr>
                    <w:pStyle w:val="OCRStyle3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א. יונס: הסיכון של המדינה הוא סיכון ברור. אנחנו מציגים את</w:t>
                  </w:r>
                </w:p>
                <w:p w:rsidR="00345307" w:rsidRDefault="00345307" w:rsidP="00345307">
                  <w:pPr>
                    <w:pStyle w:val="OCRStyle36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זה" התחושה היא, שיותר טוב לתת למפעל סיכוי להבראה,</w:t>
                  </w:r>
                </w:p>
                <w:p w:rsidR="00345307" w:rsidRDefault="00345307" w:rsidP="00345307">
                  <w:pPr>
                    <w:pStyle w:val="OCRStyle3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ואולי מקום עבודה קבוע לעובדים מאשר לשלוח את העובדים הביתה" מה שקיים</w:t>
                  </w:r>
                </w:p>
                <w:p w:rsidR="00345307" w:rsidRDefault="00345307" w:rsidP="00345307">
                  <w:pPr>
                    <w:pStyle w:val="OCRStyle3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כאן הוא סיכוי מתקבל על הדעת, לא ודאות"</w:t>
                  </w:r>
                </w:p>
                <w:p w:rsidR="00345307" w:rsidRDefault="00345307" w:rsidP="00345307">
                  <w:pPr>
                    <w:pStyle w:val="OCRStyle36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 מהבנק לפיתוח התעשיה להציג את תכנית</w:t>
                  </w:r>
                </w:p>
                <w:p w:rsidR="00345307" w:rsidRDefault="00345307" w:rsidP="00345307">
                  <w:pPr>
                    <w:pStyle w:val="OCRStyle36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ההבראה של המפעל"</w:t>
                  </w:r>
                </w:p>
                <w:p w:rsidR="00345307" w:rsidRDefault="00345307" w:rsidP="00345307">
                  <w:pPr>
                    <w:pStyle w:val="OCRStyle3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ז. שר: חשב המפעל ישיב על שאלתו של חבר-הכנסת חיים רמון.</w:t>
                  </w:r>
                </w:p>
                <w:p w:rsidR="00345307" w:rsidRDefault="00345307" w:rsidP="00345307">
                  <w:pPr>
                    <w:pStyle w:val="OCRStyle3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חשב מפעל טכסטיל דימונה: יש 500 עובדים במפעל, 90 עובדי השטחים, 350</w:t>
                  </w:r>
                </w:p>
                <w:p w:rsidR="00345307" w:rsidRPr="00345307" w:rsidRDefault="00345307" w:rsidP="00345307">
                  <w:pPr>
                    <w:pStyle w:val="OCRStyle36"/>
                    <w:ind w:left="3350"/>
                  </w:pPr>
                  <w:r>
                    <w:rPr>
                      <w:rtl/>
                    </w:rPr>
                    <w:t>תושבי דימונה ו-60 תושבי ירוחם,</w:t>
                  </w:r>
                </w:p>
              </w:txbxContent>
            </v:textbox>
            <w10:wrap anchorx="page" anchory="page"/>
          </v:shape>
        </w:pict>
      </w:r>
    </w:p>
    <w:p w:rsidR="00883BBA" w:rsidRDefault="00883BBA">
      <w:pPr>
        <w:bidi w:val="0"/>
        <w:rPr>
          <w:rtl/>
        </w:rPr>
      </w:pPr>
      <w:r>
        <w:rPr>
          <w:rtl/>
        </w:rPr>
        <w:br w:type="page"/>
      </w:r>
    </w:p>
    <w:p w:rsidR="00883BBA" w:rsidRDefault="00883BBA">
      <w:pPr>
        <w:rPr>
          <w:rtl/>
        </w:rPr>
      </w:pPr>
    </w:p>
    <w:p w:rsidR="00883BBA" w:rsidRDefault="00883BBA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42.15pt;margin-top:65.85pt;width:577.3pt;height:793.45pt;z-index:251697152;mso-position-horizontal:absolute;mso-position-horizontal-relative:page;mso-position-vertical:absolute;mso-position-vertical-relative:page" stroked="f">
            <v:textbox inset="0,0,0,0">
              <w:txbxContent>
                <w:p w:rsidR="00883BBA" w:rsidRDefault="00883BBA" w:rsidP="00883BBA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מ. איתן: כמה עובדים בקו ייצור מגבות החרף?</w:t>
                  </w:r>
                </w:p>
                <w:p w:rsidR="00883BBA" w:rsidRDefault="00883BBA" w:rsidP="00883BBA">
                  <w:pPr>
                    <w:pStyle w:val="OCRStyle3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חשב המפעל: 200 עובדים בקו ייצור מגבות החוף.</w:t>
                  </w:r>
                </w:p>
                <w:p w:rsidR="00883BBA" w:rsidRDefault="00883BBA" w:rsidP="00883BBA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ז. שר: מנכ"ל המפעל מרוויח 6,000 שקל ברוטו.</w:t>
                  </w:r>
                </w:p>
                <w:p w:rsidR="00883BBA" w:rsidRDefault="00883BBA" w:rsidP="00883BBA">
                  <w:pPr>
                    <w:pStyle w:val="OCRStyle3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איתן: כמה עובדים מבין עובדי קו החוטים שייסגר ייקלטו</w:t>
                  </w:r>
                </w:p>
                <w:p w:rsidR="00883BBA" w:rsidRDefault="00883BBA" w:rsidP="00883BBA">
                  <w:pPr>
                    <w:pStyle w:val="OCRStyle3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בק ו ייצור מגבוה הח רף?</w:t>
                  </w:r>
                </w:p>
                <w:p w:rsidR="00883BBA" w:rsidRDefault="00883BBA" w:rsidP="00883BBA">
                  <w:pPr>
                    <w:pStyle w:val="OCRStyle3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חשב המפעל: 50 עובדים.</w:t>
                  </w:r>
                </w:p>
                <w:p w:rsidR="00883BBA" w:rsidRDefault="00883BBA" w:rsidP="00883BBA">
                  <w:pPr>
                    <w:pStyle w:val="OCRStyle3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איתן: כמה עובדים אתם חושבים לפטר?</w:t>
                  </w:r>
                </w:p>
                <w:p w:rsidR="00883BBA" w:rsidRDefault="00883BBA" w:rsidP="00883BBA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חשב המפעל: בין 80 ל-100 עובדים ו-70-80 עובדים מהשטחים.</w:t>
                  </w:r>
                </w:p>
                <w:p w:rsidR="00883BBA" w:rsidRDefault="00883BBA" w:rsidP="00883BBA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מ. איתן: בסך הכל 150 עובדים?</w:t>
                  </w:r>
                </w:p>
                <w:p w:rsidR="00883BBA" w:rsidRDefault="00883BBA" w:rsidP="00883BBA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חשב המפעל: כן.</w:t>
                  </w:r>
                </w:p>
                <w:p w:rsidR="00883BBA" w:rsidRDefault="00883BBA" w:rsidP="00883BBA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מ. איתן: חלק מעובדי קו החוטים שייסגר ייקלטו בקו החוטים</w:t>
                  </w:r>
                </w:p>
                <w:p w:rsidR="00883BBA" w:rsidRDefault="00883BBA" w:rsidP="00883BBA">
                  <w:pPr>
                    <w:pStyle w:val="OCRStyle3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המרוויח?</w:t>
                  </w:r>
                </w:p>
                <w:p w:rsidR="00883BBA" w:rsidRDefault="00883BBA" w:rsidP="00883BBA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חשב המפעל: כן.</w:t>
                  </w:r>
                </w:p>
                <w:p w:rsidR="00883BBA" w:rsidRDefault="00883BBA" w:rsidP="00883BBA">
                  <w:pPr>
                    <w:pStyle w:val="OCRStyle3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יש קונה למבנה?</w:t>
                  </w:r>
                </w:p>
                <w:p w:rsidR="00883BBA" w:rsidRDefault="00883BBA" w:rsidP="00883BBA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מ. איתן: בתשואה של 125% אני מביא לך קונים במה שאתה רוצה.</w:t>
                  </w:r>
                </w:p>
                <w:p w:rsidR="00883BBA" w:rsidRDefault="00883BBA" w:rsidP="00883BBA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אין יוצא שהשכר הממוצע במפעל הוא 400 דולר?</w:t>
                  </w:r>
                </w:p>
                <w:p w:rsidR="00883BBA" w:rsidRDefault="00883BBA" w:rsidP="00883BBA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חשב המפעל: 800 דולר.</w:t>
                  </w:r>
                </w:p>
                <w:p w:rsidR="00883BBA" w:rsidRDefault="00883BBA" w:rsidP="00883BBA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ח. אורון: מי קונה את המבנים ובכמה כסף?</w:t>
                  </w:r>
                </w:p>
                <w:p w:rsidR="00883BBA" w:rsidRDefault="00883BBA" w:rsidP="00883BBA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ז. שר: הבנק לפיתוח התעשיה, שהוא הנושה העיקרי של המפעל,</w:t>
                  </w:r>
                </w:p>
                <w:p w:rsidR="00883BBA" w:rsidRDefault="00883BBA" w:rsidP="00883BBA">
                  <w:pPr>
                    <w:pStyle w:val="OCRStyle3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הסכים תוך אמונה בעתידו של המפעל, במסגרת תכנית ההבראה</w:t>
                  </w:r>
                </w:p>
                <w:p w:rsidR="00883BBA" w:rsidRDefault="00883BBA" w:rsidP="00883BBA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המשותפת להמיר חוב לזמן קצר בסך מליון דולר.</w:t>
                  </w:r>
                </w:p>
                <w:p w:rsidR="00883BBA" w:rsidRDefault="00883BBA" w:rsidP="00883BBA">
                  <w:pPr>
                    <w:pStyle w:val="OCRStyle3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הכסף של מכירת המבנים, שאלו מעריכים אותו ב-2,5 מליון</w:t>
                  </w:r>
                </w:p>
                <w:p w:rsidR="00883BBA" w:rsidRDefault="00883BBA" w:rsidP="00883BBA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דולר, אמור להביא לשיפור מבנה ההון של המפעל. חוץ מזה, חלק אמור</w:t>
                  </w:r>
                </w:p>
                <w:p w:rsidR="00883BBA" w:rsidRDefault="00883BBA" w:rsidP="00883BBA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להכניס שיפורים בתנאים הסוציאלים של העובדים.</w:t>
                  </w:r>
                </w:p>
                <w:p w:rsidR="00883BBA" w:rsidRDefault="00883BBA" w:rsidP="00883BBA">
                  <w:pPr>
                    <w:pStyle w:val="OCRStyle3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קו ייצור מגבות החוף הוא קו טוו. ברור שהיום לא הייתי</w:t>
                  </w:r>
                </w:p>
                <w:p w:rsidR="00883BBA" w:rsidRDefault="00883BBA" w:rsidP="00883BBA">
                  <w:pPr>
                    <w:pStyle w:val="OCRStyle3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מקים מפעל טכסטיל בעיירת פיתוח, מי שנכנס לעיירת פיתוח נכנס למילכוד. הוא</w:t>
                  </w:r>
                </w:p>
                <w:p w:rsidR="00883BBA" w:rsidRDefault="00883BBA" w:rsidP="00883BBA">
                  <w:pPr>
                    <w:pStyle w:val="OCRStyle3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אינו יכול לייעל, הוא שבוי של הקו.</w:t>
                  </w:r>
                </w:p>
                <w:p w:rsidR="00883BBA" w:rsidRDefault="00883BBA" w:rsidP="00883BBA">
                  <w:pPr>
                    <w:pStyle w:val="OCRStyle3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ח. רמון: יש לו יתרון, בכל פעם שהוא נכנס להפסד, יש מי שיכסה</w:t>
                  </w:r>
                </w:p>
                <w:p w:rsidR="00883BBA" w:rsidRDefault="00883BBA" w:rsidP="00883BBA">
                  <w:pPr>
                    <w:pStyle w:val="OCRStyle3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אח. ההפסד,</w:t>
                  </w:r>
                </w:p>
                <w:p w:rsidR="00883BBA" w:rsidRDefault="00883BBA" w:rsidP="00883BBA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ז. שר: זוהי תכנית הבראה אמתית, ואני מקווה שהיא תצליח.</w:t>
                  </w:r>
                </w:p>
                <w:p w:rsidR="00883BBA" w:rsidRDefault="00883BBA" w:rsidP="00883BBA">
                  <w:pPr>
                    <w:pStyle w:val="OCRStyle37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הבנק לפיתוח התעשיה נכנס כאן לנהול פיננסי, שגם הוא</w:t>
                  </w:r>
                </w:p>
                <w:p w:rsidR="00883BBA" w:rsidRDefault="00883BBA" w:rsidP="00883BBA">
                  <w:pPr>
                    <w:pStyle w:val="OCRStyle3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נסיון חדש. הלוואי ולא היינו צריכים את זה.</w:t>
                  </w:r>
                </w:p>
                <w:p w:rsidR="00883BBA" w:rsidRDefault="00883BBA" w:rsidP="00883BBA">
                  <w:pPr>
                    <w:pStyle w:val="OCRStyle3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אומר ששווי מכירת המבנים הוא 2,5 מליון דולר,</w:t>
                  </w:r>
                </w:p>
                <w:p w:rsidR="00883BBA" w:rsidRDefault="00883BBA" w:rsidP="00883BBA">
                  <w:pPr>
                    <w:pStyle w:val="OCRStyle37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וסכום זה יוזרם למפעל לשני צרכים?</w:t>
                  </w:r>
                </w:p>
                <w:p w:rsidR="00883BBA" w:rsidRDefault="00883BBA" w:rsidP="00883BBA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ז, שר: כן, לשיפור מבנה ההון ולהשלמת המבנים החסרים במפעל,</w:t>
                  </w:r>
                </w:p>
                <w:p w:rsidR="00883BBA" w:rsidRDefault="00883BBA" w:rsidP="00883BBA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אנחנו אומרים ששכר הדירה הוא 12%על ההשקעה,</w:t>
                  </w:r>
                </w:p>
                <w:p w:rsidR="00883BBA" w:rsidRDefault="00883BBA" w:rsidP="00883BBA">
                  <w:pPr>
                    <w:pStyle w:val="OCRStyle37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משמעות הענין שאנו מדברים על סדר גודל של - - -</w:t>
                  </w:r>
                </w:p>
                <w:p w:rsidR="00883BBA" w:rsidRDefault="00883BBA" w:rsidP="00883BBA">
                  <w:pPr>
                    <w:pStyle w:val="OCRStyle3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מ. איתן: הוא אמר שיקבלו 3,5 מליון דולר בעשר שנים.</w:t>
                  </w:r>
                </w:p>
                <w:p w:rsidR="00883BBA" w:rsidRPr="00883BBA" w:rsidRDefault="00883BBA" w:rsidP="00883BBA">
                  <w:pPr>
                    <w:pStyle w:val="OCRStyle37"/>
                    <w:ind w:left="466"/>
                  </w:pPr>
                  <w:r>
                    <w:rPr>
                      <w:rtl/>
                    </w:rPr>
                    <w:t>ז. שר: אין בידי מחשב ואיננו יכול לעשות את החישוב, אבל</w:t>
                  </w:r>
                </w:p>
              </w:txbxContent>
            </v:textbox>
            <w10:wrap anchorx="page" anchory="page"/>
          </v:shape>
        </w:pict>
      </w:r>
    </w:p>
    <w:p w:rsidR="009D6B4F" w:rsidRDefault="009D6B4F">
      <w:pPr>
        <w:bidi w:val="0"/>
        <w:rPr>
          <w:rtl/>
        </w:rPr>
      </w:pPr>
      <w:r>
        <w:rPr>
          <w:rtl/>
        </w:rPr>
        <w:br w:type="page"/>
      </w:r>
    </w:p>
    <w:p w:rsidR="009D6B4F" w:rsidRDefault="009D6B4F">
      <w:pPr>
        <w:rPr>
          <w:rtl/>
        </w:rPr>
      </w:pPr>
    </w:p>
    <w:p w:rsidR="009D6B4F" w:rsidRDefault="009D6B4F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29.6pt;margin-top:47.15pt;width:588.25pt;height:805.5pt;z-index:251698176;mso-position-horizontal:absolute;mso-position-horizontal-relative:page;mso-position-vertical:absolute;mso-position-vertical-relative:page" stroked="f">
            <v:textbox inset="0,0,0,0">
              <w:txbxContent>
                <w:p w:rsidR="009D6B4F" w:rsidRDefault="009D6B4F" w:rsidP="009D6B4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ז. שר</w:t>
                  </w:r>
                </w:p>
                <w:p w:rsidR="009D6B4F" w:rsidRDefault="009D6B4F" w:rsidP="009D6B4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הסכום הוא קרוב ל-2 מליון דולר והשאר תלוי בערך המבנה, בדימונה יש</w:t>
                  </w:r>
                </w:p>
                <w:p w:rsidR="009D6B4F" w:rsidRDefault="009D6B4F" w:rsidP="009D6B4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היום מבכי תעשיה ריקים.</w:t>
                  </w:r>
                </w:p>
                <w:p w:rsidR="009D6B4F" w:rsidRDefault="009D6B4F" w:rsidP="009D6B4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לי נדמה שאמרו כאילו הערבות באה לכסות  50%משכר</w:t>
                  </w:r>
                </w:p>
                <w:p w:rsidR="009D6B4F" w:rsidRDefault="009D6B4F" w:rsidP="009D6B4F">
                  <w:pPr>
                    <w:pStyle w:val="OCRStyle38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הדירה, ואני רואה שהיא מכסה הרבה יותר מזה.</w:t>
                  </w:r>
                </w:p>
                <w:p w:rsidR="009D6B4F" w:rsidRDefault="009D6B4F" w:rsidP="009D6B4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ז. שר: שכר הדירה במקומות כמו דימונה הוא 2 דולר לממ"ר.</w:t>
                  </w:r>
                </w:p>
                <w:p w:rsidR="009D6B4F" w:rsidRDefault="009D6B4F" w:rsidP="009D6B4F">
                  <w:pPr>
                    <w:pStyle w:val="OCRStyle38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במפעל יש 33,000 ממ"ר, זה 660,000 דולר לשנה.</w:t>
                  </w:r>
                </w:p>
                <w:p w:rsidR="009D6B4F" w:rsidRDefault="009D6B4F" w:rsidP="009D6B4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המפעל ישלם 350,000 דולר, זה פחות מ-50% משכר הדירה, היות ואין שימוש</w:t>
                  </w:r>
                </w:p>
                <w:p w:rsidR="009D6B4F" w:rsidRDefault="009D6B4F" w:rsidP="009D6B4F">
                  <w:pPr>
                    <w:pStyle w:val="OCRStyle3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אלטרנטיבי - - -</w:t>
                  </w:r>
                </w:p>
                <w:p w:rsidR="009D6B4F" w:rsidRDefault="009D6B4F" w:rsidP="009D6B4F">
                  <w:pPr>
                    <w:pStyle w:val="OCRStyle3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דמי השכירות למבני תעשיה בערד הם 1.5 דולר לממ"ר.</w:t>
                  </w:r>
                </w:p>
                <w:p w:rsidR="009D6B4F" w:rsidRDefault="009D6B4F" w:rsidP="009D6B4F">
                  <w:pPr>
                    <w:pStyle w:val="OCRStyle3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מבין שאתם מוצאים קונה שישלם 2,5 מליון דולר</w:t>
                  </w:r>
                </w:p>
                <w:p w:rsidR="009D6B4F" w:rsidRDefault="009D6B4F" w:rsidP="009D6B4F">
                  <w:pPr>
                    <w:pStyle w:val="OCRStyle3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בעד המבנה, יקבל לרשותו את המבנה והתחייבות לקבל</w:t>
                  </w:r>
                </w:p>
                <w:p w:rsidR="009D6B4F" w:rsidRDefault="009D6B4F" w:rsidP="009D6B4F">
                  <w:pPr>
                    <w:pStyle w:val="OCRStyle3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חזרה 3,5 מליון דולר בעד המבנה, זו המשמעות?</w:t>
                  </w:r>
                </w:p>
                <w:p w:rsidR="009D6B4F" w:rsidRDefault="009D6B4F" w:rsidP="009D6B4F">
                  <w:pPr>
                    <w:pStyle w:val="OCRStyle3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יונס: לא. </w:t>
                  </w:r>
                </w:p>
                <w:p w:rsidR="009D6B4F" w:rsidRDefault="009D6B4F" w:rsidP="009D6B4F">
                  <w:pPr>
                    <w:pStyle w:val="OCRStyle3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מ. איתן: אתם באים אלינו לבקש ערבות מדינה לעסקה, שבה ימצא</w:t>
                  </w:r>
                </w:p>
                <w:p w:rsidR="009D6B4F" w:rsidRDefault="009D6B4F" w:rsidP="009D6B4F">
                  <w:pPr>
                    <w:pStyle w:val="OCRStyle38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קונה שיקנה ב-2,5 מליון דולר את המבנה, ואנו נערוב</w:t>
                  </w:r>
                </w:p>
                <w:p w:rsidR="009D6B4F" w:rsidRDefault="009D6B4F" w:rsidP="009D6B4F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לכך שכל שנה הוא יקבל 350,000 דולר במשך עשר שנים, זאת אומרת 3,5 מליון</w:t>
                  </w:r>
                </w:p>
                <w:p w:rsidR="009D6B4F" w:rsidRDefault="009D6B4F" w:rsidP="009D6B4F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דולר, ובתום עשר שנים יקבל את המבנה כבונוס?</w:t>
                  </w:r>
                </w:p>
                <w:p w:rsidR="009D6B4F" w:rsidRDefault="009D6B4F" w:rsidP="009D6B4F">
                  <w:pPr>
                    <w:pStyle w:val="OCRStyle3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א, יונס: לא. אנו ערבים לריבית ולא לקרן"</w:t>
                  </w:r>
                </w:p>
                <w:p w:rsidR="009D6B4F" w:rsidRDefault="009D6B4F" w:rsidP="009D6B4F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מ. איתן: הקונה השקיע 2,5 מליון דולר במבנה.</w:t>
                  </w:r>
                </w:p>
                <w:p w:rsidR="009D6B4F" w:rsidRDefault="009D6B4F" w:rsidP="009D6B4F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ח. אורון: זה הבנק.</w:t>
                  </w:r>
                </w:p>
                <w:p w:rsidR="009D6B4F" w:rsidRDefault="009D6B4F" w:rsidP="009D6B4F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מ. איתן: החברה תצטרך לשלם לו 10 שנים 350,000 דולר בכל שנה.</w:t>
                  </w:r>
                </w:p>
                <w:p w:rsidR="009D6B4F" w:rsidRDefault="009D6B4F" w:rsidP="009D6B4F">
                  <w:pPr>
                    <w:pStyle w:val="OCRStyle38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הקונה, אחרי עשר שנים, ישאר עם 3,5 מליון דולר בכיסו .</w:t>
                  </w:r>
                </w:p>
                <w:p w:rsidR="009D6B4F" w:rsidRDefault="009D6B4F" w:rsidP="009D6B4F">
                  <w:pPr>
                    <w:pStyle w:val="OCRStyle3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ועוד מבנה ל1הוא ל1לו. הוא הלזקיע 2,5 מליון דולר והוא מקבל תוספת מליון דולר,</w:t>
                  </w:r>
                </w:p>
                <w:p w:rsidR="009D6B4F" w:rsidRDefault="009D6B4F" w:rsidP="009D6B4F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ח. רמון: הוא משקיע היום 2,5 מליון דולר ומקבל 3,5 מליון דולר</w:t>
                  </w:r>
                </w:p>
                <w:p w:rsidR="009D6B4F" w:rsidRDefault="009D6B4F" w:rsidP="009D6B4F">
                  <w:pPr>
                    <w:pStyle w:val="OCRStyle38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במשך עשר שנים, את החשבון הזה עושים בתל-אביב, כאשר ערך</w:t>
                  </w:r>
                </w:p>
                <w:p w:rsidR="009D6B4F" w:rsidRDefault="009D6B4F" w:rsidP="009D6B4F">
                  <w:pPr>
                    <w:pStyle w:val="OCRStyle3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הנכס הוא ערך והוא עולה, שם הוא נשאר אחרי עשר שנים בלי נכס.</w:t>
                  </w:r>
                </w:p>
                <w:p w:rsidR="009D6B4F" w:rsidRDefault="009D6B4F" w:rsidP="009D6B4F">
                  <w:pPr>
                    <w:pStyle w:val="OCRStyle3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גם כאשר אתה קונה לא בדימונה ואתה משלם 12% הרכוש</w:t>
                  </w:r>
                </w:p>
                <w:p w:rsidR="009D6B4F" w:rsidRDefault="009D6B4F" w:rsidP="009D6B4F">
                  <w:pPr>
                    <w:pStyle w:val="OCRStyle38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נשאר שלך,</w:t>
                  </w:r>
                </w:p>
                <w:p w:rsidR="009D6B4F" w:rsidRDefault="009D6B4F" w:rsidP="009D6B4F">
                  <w:pPr>
                    <w:pStyle w:val="OCRStyle3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מ. איתן: היום הריבית איניה מה שהיתה. היום יבוא קונה, ישים</w:t>
                  </w:r>
                </w:p>
                <w:p w:rsidR="009D6B4F" w:rsidRDefault="009D6B4F" w:rsidP="009D6B4F">
                  <w:pPr>
                    <w:pStyle w:val="OCRStyle38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2,5 מליון דולר ויקבל חזרה כל שנה 350,000 דולר? זאת</w:t>
                  </w:r>
                </w:p>
                <w:p w:rsidR="009D6B4F" w:rsidRDefault="009D6B4F" w:rsidP="009D6B4F">
                  <w:pPr>
                    <w:pStyle w:val="OCRStyle3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אומרת, מחזירים לו גם קרן וגם ריבית: 12%, שזו איננה הריבית הריאלית.</w:t>
                  </w:r>
                </w:p>
                <w:p w:rsidR="009D6B4F" w:rsidRDefault="009D6B4F" w:rsidP="009D6B4F">
                  <w:pPr>
                    <w:pStyle w:val="OCRStyle3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קריאה: בתל-אביב משלמים גם היום 12%.</w:t>
                  </w:r>
                </w:p>
                <w:p w:rsidR="009D6B4F" w:rsidRDefault="009D6B4F" w:rsidP="009D6B4F">
                  <w:pPr>
                    <w:pStyle w:val="OCRStyle3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ג. גל: אין שום סיכוי, שעל ידי המשך הדיון ניתן פתרון יותר</w:t>
                  </w:r>
                </w:p>
                <w:p w:rsidR="009D6B4F" w:rsidRDefault="009D6B4F" w:rsidP="009D6B4F">
                  <w:pPr>
                    <w:pStyle w:val="OCRStyle38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סוב לנושא. אין ספק שאף אחד מאתו. ו לא יצביע נגד,</w:t>
                  </w:r>
                </w:p>
                <w:p w:rsidR="009D6B4F" w:rsidRDefault="009D6B4F" w:rsidP="009D6B4F">
                  <w:pPr>
                    <w:pStyle w:val="OCRStyle3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ח. אורון: ועדת הכספים עזרה למפעלים בבעלות פרטית בהרבה הרבה</w:t>
                  </w:r>
                </w:p>
                <w:p w:rsidR="009D6B4F" w:rsidRDefault="009D6B4F" w:rsidP="009D6B4F">
                  <w:pPr>
                    <w:pStyle w:val="OCRStyle38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כסף,</w:t>
                  </w:r>
                </w:p>
                <w:p w:rsidR="009D6B4F" w:rsidRDefault="009D6B4F" w:rsidP="009D6B4F">
                  <w:pPr>
                    <w:pStyle w:val="OCRStyle3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ג. גל: אני מציע להפסיק אח הדיון ולגשת להצבעה.</w:t>
                  </w:r>
                </w:p>
                <w:p w:rsidR="009D6B4F" w:rsidRDefault="009D6B4F" w:rsidP="009D6B4F">
                  <w:pPr>
                    <w:pStyle w:val="OCRStyle3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אנו ניגשים להצבעה.</w:t>
                  </w:r>
                </w:p>
                <w:p w:rsidR="009D6B4F" w:rsidRPr="009D6B4F" w:rsidRDefault="009D6B4F" w:rsidP="009D6B4F">
                  <w:pPr>
                    <w:pStyle w:val="OCRStyle38"/>
                    <w:ind w:left="3538"/>
                  </w:pPr>
                  <w:r>
                    <w:rPr>
                      <w:rtl/>
                    </w:rPr>
                    <w:t>הדיעות של חברי הוועדה ברורות, הבעיה היא קבלת החלטה,</w:t>
                  </w:r>
                </w:p>
              </w:txbxContent>
            </v:textbox>
            <w10:wrap anchorx="page" anchory="page"/>
          </v:shape>
        </w:pict>
      </w:r>
    </w:p>
    <w:p w:rsidR="00A52CF9" w:rsidRDefault="00A52CF9">
      <w:pPr>
        <w:bidi w:val="0"/>
        <w:rPr>
          <w:rtl/>
        </w:rPr>
      </w:pPr>
      <w:r>
        <w:rPr>
          <w:rtl/>
        </w:rPr>
        <w:br w:type="page"/>
      </w:r>
    </w:p>
    <w:p w:rsidR="00A52CF9" w:rsidRDefault="00A52CF9">
      <w:pPr>
        <w:rPr>
          <w:rtl/>
        </w:rPr>
      </w:pPr>
    </w:p>
    <w:p w:rsidR="00A52CF9" w:rsidRDefault="00A52CF9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22.8pt;margin-top:37.6pt;width:580.7pt;height:564.55pt;z-index:251699200;mso-position-horizontal:absolute;mso-position-horizontal-relative:page;mso-position-vertical:absolute;mso-position-vertical-relative:page" stroked="f">
            <v:textbox inset="0,0,0,0">
              <w:txbxContent>
                <w:p w:rsidR="00A52CF9" w:rsidRDefault="00A52CF9" w:rsidP="00A52CF9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שוחט</w:t>
                  </w:r>
                </w:p>
                <w:p w:rsidR="00A52CF9" w:rsidRDefault="00A52CF9" w:rsidP="00A52CF9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כל אחד מבין, וגם החשב הכללי לא התעלם מכך, שיש כאן רמת סיכון גבוהה.</w:t>
                  </w:r>
                </w:p>
                <w:p w:rsidR="00A52CF9" w:rsidRDefault="00A52CF9" w:rsidP="00A52CF9">
                  <w:pPr>
                    <w:pStyle w:val="OCRStyle3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מנגד עומד הסיכוי להמשיך קיומו של מפעל בדימונה עם האבטלה הקיימת בה.</w:t>
                  </w:r>
                </w:p>
                <w:p w:rsidR="00A52CF9" w:rsidRDefault="00A52CF9" w:rsidP="00A52CF9">
                  <w:pPr>
                    <w:pStyle w:val="OCRStyle3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מ. איתן: איך קובעים שבקשת ערבות זו תגיע היום אל שולחן הועדה?</w:t>
                  </w:r>
                </w:p>
                <w:p w:rsidR="00A52CF9" w:rsidRDefault="00A52CF9" w:rsidP="00A52CF9">
                  <w:pPr>
                    <w:pStyle w:val="OCRStyle3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הרי יש עוד עשרות מפעלים במצב כזה, איך בקשה זו נחתה</w:t>
                  </w:r>
                </w:p>
                <w:p w:rsidR="00A52CF9" w:rsidRDefault="00A52CF9" w:rsidP="00A52CF9">
                  <w:pPr>
                    <w:pStyle w:val="OCRStyle3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היום על שולחננו?</w:t>
                  </w:r>
                </w:p>
                <w:p w:rsidR="00A52CF9" w:rsidRDefault="00A52CF9" w:rsidP="00A52CF9">
                  <w:pPr>
                    <w:pStyle w:val="OCRStyle3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המפעל של קדמני צריך לגשת למכרז ביום ד' הבא, ואם</w:t>
                  </w:r>
                </w:p>
                <w:p w:rsidR="00A52CF9" w:rsidRDefault="00A52CF9" w:rsidP="00A52CF9">
                  <w:pPr>
                    <w:pStyle w:val="OCRStyle3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יגיע למכרז בלי ערבות מדינה, טיכוייו פחותים,</w:t>
                  </w:r>
                </w:p>
                <w:p w:rsidR="00A52CF9" w:rsidRDefault="00A52CF9" w:rsidP="00A52CF9">
                  <w:pPr>
                    <w:pStyle w:val="OCRStyle3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הודעתי, ששתי בקשות הערבות האחרות יובאו לדיון ביום ב'</w:t>
                  </w:r>
                </w:p>
                <w:p w:rsidR="00A52CF9" w:rsidRDefault="00A52CF9" w:rsidP="00A52CF9">
                  <w:pPr>
                    <w:pStyle w:val="OCRStyle39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הבא,</w:t>
                  </w:r>
                </w:p>
                <w:p w:rsidR="00A52CF9" w:rsidRDefault="00A52CF9" w:rsidP="00A52CF9">
                  <w:pPr>
                    <w:pStyle w:val="OCRStyle3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מ. איתן: תהיה ישיבה ביום ב' הבא?</w:t>
                  </w:r>
                </w:p>
                <w:p w:rsidR="00A52CF9" w:rsidRDefault="00A52CF9" w:rsidP="00A52CF9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בכל מקרה תהיה ישיבה ביום ב' הבא.</w:t>
                  </w:r>
                </w:p>
                <w:p w:rsidR="00A52CF9" w:rsidRDefault="00A52CF9" w:rsidP="00A52CF9">
                  <w:pPr>
                    <w:pStyle w:val="OCRStyle3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מ, איתן: מדוע בכל זאת בקשה זו הונחתה על שולחננו היום?</w:t>
                  </w:r>
                </w:p>
                <w:p w:rsidR="00A52CF9" w:rsidRDefault="00A52CF9" w:rsidP="00A52CF9">
                  <w:pPr>
                    <w:pStyle w:val="OCRStyle3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יונס: כי אמש סיכמנו גיבוש ההסכמה לתכנית ההבראה.</w:t>
                  </w:r>
                </w:p>
                <w:p w:rsidR="00A52CF9" w:rsidRDefault="00A52CF9" w:rsidP="00A52CF9">
                  <w:pPr>
                    <w:pStyle w:val="OCRStyle3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מעמיד להצבעה ערבות המדינה לדימונה טכטטיל (1979)</w:t>
                  </w:r>
                </w:p>
                <w:p w:rsidR="00A52CF9" w:rsidRDefault="00A52CF9" w:rsidP="00A52CF9">
                  <w:pPr>
                    <w:pStyle w:val="OCRStyle3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בע"מ.</w:t>
                  </w:r>
                </w:p>
                <w:p w:rsidR="00A52CF9" w:rsidRDefault="00A52CF9" w:rsidP="00A52CF9">
                  <w:pPr>
                    <w:pStyle w:val="OCRStyle39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52CF9" w:rsidRDefault="00A52CF9" w:rsidP="00A52CF9">
                  <w:pPr>
                    <w:pStyle w:val="OCRStyle3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בעד אישור ערבות המדינה לדימונה טכטטיל (1979) בע"מ - רוב</w:t>
                  </w:r>
                </w:p>
                <w:p w:rsidR="00A52CF9" w:rsidRDefault="00A52CF9" w:rsidP="00A52CF9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נגד - אין</w:t>
                  </w:r>
                </w:p>
                <w:p w:rsidR="00A52CF9" w:rsidRDefault="00A52CF9" w:rsidP="00A52CF9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נמנעים - 2</w:t>
                  </w:r>
                </w:p>
                <w:p w:rsidR="00A52CF9" w:rsidRDefault="00A52CF9" w:rsidP="00A52CF9">
                  <w:pPr>
                    <w:pStyle w:val="OCRStyle3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לדימונה טכטטיל (1979) בע"מ אושרה</w:t>
                  </w:r>
                </w:p>
                <w:p w:rsidR="00A52CF9" w:rsidRDefault="00A52CF9" w:rsidP="00A52CF9">
                  <w:pPr>
                    <w:pStyle w:val="OCRStyle3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נמנעו חברי-הכנסת דדי צוקר וחיים רמון</w:t>
                  </w:r>
                </w:p>
                <w:p w:rsidR="00A52CF9" w:rsidRDefault="00A52CF9" w:rsidP="00A52CF9">
                  <w:pPr>
                    <w:pStyle w:val="OCRStyle3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הישיבה נעולה.</w:t>
                  </w:r>
                </w:p>
                <w:p w:rsidR="00A52CF9" w:rsidRDefault="00A52CF9" w:rsidP="00A52CF9">
                  <w:pPr>
                    <w:pStyle w:val="OCRStyle39"/>
                    <w:ind w:left="326"/>
                  </w:pPr>
                  <w:r>
                    <w:rPr>
                      <w:rtl/>
                    </w:rPr>
                    <w:t>הישיבה ננעלה בשעה 14:45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816742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E121C"/>
    <w:rsid w:val="000E126A"/>
    <w:rsid w:val="000E2ACE"/>
    <w:rsid w:val="00173B04"/>
    <w:rsid w:val="001E60B4"/>
    <w:rsid w:val="001F320D"/>
    <w:rsid w:val="002B7D88"/>
    <w:rsid w:val="0031750C"/>
    <w:rsid w:val="00345307"/>
    <w:rsid w:val="003463B8"/>
    <w:rsid w:val="00374F92"/>
    <w:rsid w:val="003E1067"/>
    <w:rsid w:val="004B1F2C"/>
    <w:rsid w:val="004E478D"/>
    <w:rsid w:val="0052700F"/>
    <w:rsid w:val="00580646"/>
    <w:rsid w:val="005C4F58"/>
    <w:rsid w:val="005E121C"/>
    <w:rsid w:val="005F3B7E"/>
    <w:rsid w:val="006675C1"/>
    <w:rsid w:val="006A5E91"/>
    <w:rsid w:val="006D4F4C"/>
    <w:rsid w:val="00755091"/>
    <w:rsid w:val="00770D81"/>
    <w:rsid w:val="007B79A4"/>
    <w:rsid w:val="00804F2C"/>
    <w:rsid w:val="00816742"/>
    <w:rsid w:val="008646BF"/>
    <w:rsid w:val="00883BBA"/>
    <w:rsid w:val="00911271"/>
    <w:rsid w:val="0092210A"/>
    <w:rsid w:val="009D6B4F"/>
    <w:rsid w:val="00A05049"/>
    <w:rsid w:val="00A124D6"/>
    <w:rsid w:val="00A52CF9"/>
    <w:rsid w:val="00A6443E"/>
    <w:rsid w:val="00B37A0F"/>
    <w:rsid w:val="00B42467"/>
    <w:rsid w:val="00C3024F"/>
    <w:rsid w:val="00CA71AC"/>
    <w:rsid w:val="00CE146C"/>
    <w:rsid w:val="00DF1231"/>
    <w:rsid w:val="00DF30BD"/>
    <w:rsid w:val="00EA2F00"/>
    <w:rsid w:val="00F87B5A"/>
    <w:rsid w:val="00F9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E121C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5E121C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1E60B4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1E60B4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C3024F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C3024F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6675C1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6675C1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374F92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374F92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3E1067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3E1067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B37A0F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B37A0F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CE146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CE146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2B7D88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2B7D88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0E2ACE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0E2ACE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770D81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770D81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755091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755091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5F3B7E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5F3B7E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52700F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52700F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911271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911271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1F320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1F320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580646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580646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6D4F4C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D4F4C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F97F91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F97F91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173B04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173B04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F87B5A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F87B5A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6A5E91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6A5E91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EA2F00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EA2F00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5C4F58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5C4F58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DF1231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DF1231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4E478D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4E478D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31750C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31750C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7B79A4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7B79A4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3463B8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3463B8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816742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816742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4B1F2C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4B1F2C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804F2C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804F2C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CA71AC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CA71AC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A6443E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A6443E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8646BF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8646BF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345307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345307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883BBA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883BBA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9D6B4F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9D6B4F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A52CF9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A52CF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32</Words>
  <Characters>164</Characters>
  <Application>Microsoft Office Word</Application>
  <DocSecurity>0</DocSecurity>
  <Lines>1</Lines>
  <Paragraphs>1</Paragraphs>
  <ScaleCrop>false</ScaleCrop>
  <Company>Grizli777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40</cp:revision>
  <dcterms:created xsi:type="dcterms:W3CDTF">2010-02-04T10:29:00Z</dcterms:created>
  <dcterms:modified xsi:type="dcterms:W3CDTF">2010-02-04T10:30:00Z</dcterms:modified>
</cp:coreProperties>
</file>