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0C4" w:rsidRDefault="00C630C4">
      <w:pPr>
        <w:rPr>
          <w:rtl/>
        </w:rPr>
      </w:pPr>
    </w:p>
    <w:p w:rsidR="00C630C4" w:rsidRDefault="0086538A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84.55pt;margin-top:114pt;width:459.9pt;height:576.6pt;z-index:251660288;mso-position-horizontal:absolute;mso-position-horizontal-relative:page;mso-position-vertical:absolute;mso-position-vertical-relative:page" stroked="f">
            <v:textbox inset="0,0,0,0">
              <w:txbxContent>
                <w:p w:rsidR="00C630C4" w:rsidRDefault="00C630C4" w:rsidP="00C630C4">
                  <w:pPr>
                    <w:pStyle w:val="OCRStyle1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13%</w:t>
                  </w:r>
                </w:p>
                <w:p w:rsidR="00C630C4" w:rsidRDefault="00C630C4" w:rsidP="00C630C4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של ועדת הכספים</w:t>
                  </w:r>
                </w:p>
                <w:p w:rsidR="00C630C4" w:rsidRDefault="00C630C4" w:rsidP="00C630C4">
                  <w:pPr>
                    <w:pStyle w:val="OCRStyle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י"א באלול התשמ"ט, 11.9.1989/ בשעה 10:10</w:t>
                  </w:r>
                </w:p>
                <w:p w:rsidR="00C630C4" w:rsidRDefault="00C630C4" w:rsidP="00C630C4">
                  <w:pPr>
                    <w:pStyle w:val="OCRStyle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נכחו:</w:t>
                  </w:r>
                </w:p>
                <w:p w:rsidR="00C630C4" w:rsidRDefault="00C630C4" w:rsidP="00C630C4">
                  <w:pPr>
                    <w:pStyle w:val="OCRStyle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מ"מ היו"ר, ג. גל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אבו-חצירא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ש. ארבלי-אלמוזלינו</w:t>
                  </w:r>
                </w:p>
                <w:p w:rsidR="00C630C4" w:rsidRDefault="00C630C4" w:rsidP="00C630C4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בן-מנחם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C630C4" w:rsidRDefault="00C630C4" w:rsidP="00C630C4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ש. וייס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C630C4" w:rsidRDefault="00C630C4" w:rsidP="00C630C4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C630C4" w:rsidRDefault="00C630C4" w:rsidP="00C630C4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ר. ריבלין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C630C4" w:rsidRDefault="00C630C4" w:rsidP="00C630C4">
                  <w:pPr>
                    <w:pStyle w:val="OCRStyle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מוזמנים: ק. פרימיסט, מנהל מפעל הבונים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זיתוק, סגן החשב הכללי, משרד האוצר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ג'. שטוק, משרד האוצר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ח. לוי, משרד האוצר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ע. ווהל, משרד המסחר והתעשיה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ס. קדמני, מפעלי מתכת קדמני בע"מ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כהן, יועץ כלכלי, מפעלי מתכת קדמני בע"מ</w:t>
                  </w:r>
                </w:p>
                <w:p w:rsidR="00C630C4" w:rsidRDefault="00C630C4" w:rsidP="00C630C4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ז. רפואה, מנהל רשות החברות הממשלתיות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י. כץ, יו"ר החברה הכלכלית לירושלים בע"מ</w:t>
                  </w:r>
                </w:p>
                <w:p w:rsidR="00C630C4" w:rsidRDefault="00C630C4" w:rsidP="00C630C4">
                  <w:pPr>
                    <w:pStyle w:val="OCRStyle1"/>
                    <w:ind w:left="2338"/>
                    <w:rPr>
                      <w:rtl/>
                    </w:rPr>
                  </w:pPr>
                  <w:r>
                    <w:rPr>
                      <w:rtl/>
                    </w:rPr>
                    <w:t>ז. אורן, רשות החברות הממשלתיות</w:t>
                  </w:r>
                </w:p>
                <w:p w:rsidR="00C630C4" w:rsidRDefault="00C630C4" w:rsidP="00C630C4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ר. אברמזון, רשות החברות הממשלתיות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א. ברנשטיין, רשות החברות הממשלתיות</w:t>
                  </w:r>
                </w:p>
                <w:p w:rsidR="00C630C4" w:rsidRDefault="00C630C4" w:rsidP="00C630C4">
                  <w:pPr>
                    <w:pStyle w:val="OCRStyle1"/>
                    <w:ind w:left="2323"/>
                    <w:rPr>
                      <w:rtl/>
                    </w:rPr>
                  </w:pPr>
                  <w:r>
                    <w:rPr>
                      <w:rtl/>
                    </w:rPr>
                    <w:t>ד. שטטנר, חברת לאומי ושות', בנק להשקעות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י. זילברברג, חברת לאומי ושות/ בנק להשקעות</w:t>
                  </w:r>
                </w:p>
                <w:p w:rsidR="00C630C4" w:rsidRDefault="00C630C4" w:rsidP="00C630C4">
                  <w:pPr>
                    <w:pStyle w:val="OCRStyle1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י. גלאובך, רשות החברות הממשלתיות</w:t>
                  </w:r>
                </w:p>
                <w:p w:rsidR="00C630C4" w:rsidRDefault="00C630C4" w:rsidP="00C630C4">
                  <w:pPr>
                    <w:pStyle w:val="OCRStyle1"/>
                    <w:ind w:left="2328"/>
                  </w:pPr>
                  <w:r>
                    <w:rPr>
                      <w:rtl/>
                    </w:rPr>
                    <w:t>ז. שר, רשות החברות הממשלתיות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85.7pt;margin-top:56.3pt;width:100.8pt;height:33.5pt;z-index:251659264;mso-position-horizontal:absolute;mso-position-horizontal-relative:page;mso-position-vertical:absolute;mso-position-vertical-relative:page" stroked="f">
            <v:textbox inset="0,0,0,0">
              <w:txbxContent>
                <w:p w:rsidR="00C630C4" w:rsidRDefault="00C630C4" w:rsidP="00C630C4">
                  <w:pPr>
                    <w:pStyle w:val="OCRStyle1"/>
                    <w:ind w:left="21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391.7pt;margin-top:59.05pt;width:155.5pt;height:42.85pt;z-index:251658240;mso-position-horizontal:absolute;mso-position-horizontal-relative:page;mso-position-vertical:absolute;mso-position-vertical-relative:page" stroked="f">
            <v:textbox inset="0,0,0,0">
              <w:txbxContent>
                <w:p w:rsidR="00C630C4" w:rsidRDefault="00C630C4" w:rsidP="00C630C4">
                  <w:pPr>
                    <w:pStyle w:val="OCRStyle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C630C4" w:rsidRDefault="00C630C4" w:rsidP="00C630C4">
                  <w:pPr>
                    <w:pStyle w:val="OCRStyle1"/>
                    <w:ind w:left="638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78032A" w:rsidRDefault="0078032A">
      <w:pPr>
        <w:bidi w:val="0"/>
        <w:rPr>
          <w:rtl/>
        </w:rPr>
      </w:pPr>
      <w:r>
        <w:rPr>
          <w:rtl/>
        </w:rPr>
        <w:br w:type="page"/>
      </w:r>
    </w:p>
    <w:p w:rsidR="0078032A" w:rsidRDefault="0078032A">
      <w:pPr>
        <w:rPr>
          <w:rtl/>
        </w:rPr>
      </w:pPr>
    </w:p>
    <w:p w:rsidR="0078032A" w:rsidRDefault="0086538A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176.9pt;margin-top:108.5pt;width:368.9pt;height:599.65pt;z-index:251661312;mso-position-horizontal:absolute;mso-position-horizontal-relative:page;mso-position-vertical:absolute;mso-position-vertical-relative:page" stroked="f">
            <v:textbox inset="0,0,0,0">
              <w:txbxContent>
                <w:p w:rsidR="0078032A" w:rsidRDefault="0078032A" w:rsidP="0078032A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המשך רשימת המתמנים;</w:t>
                  </w:r>
                </w:p>
                <w:p w:rsidR="0078032A" w:rsidRDefault="0078032A" w:rsidP="0078032A">
                  <w:pPr>
                    <w:pStyle w:val="OCRStyle2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ש. ויסמן, שמאי מקרקעין</w:t>
                  </w:r>
                </w:p>
                <w:p w:rsidR="0078032A" w:rsidRDefault="0078032A" w:rsidP="0078032A">
                  <w:pPr>
                    <w:pStyle w:val="OCRStyle2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א. שביב, עוזר פרלמנטרי לח"כ ד. תיכון</w:t>
                  </w:r>
                </w:p>
                <w:p w:rsidR="0078032A" w:rsidRDefault="0078032A" w:rsidP="0078032A">
                  <w:pPr>
                    <w:pStyle w:val="OCRStyle2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י. בר-סלע, עו"ד, העמותה לפיתוח ירושלים</w:t>
                  </w:r>
                </w:p>
                <w:p w:rsidR="0078032A" w:rsidRDefault="0078032A" w:rsidP="0078032A">
                  <w:pPr>
                    <w:pStyle w:val="OCRStyle2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ח. ארצי, מתמחה אצל עו"ד יורם בר-סלע</w:t>
                  </w:r>
                </w:p>
                <w:p w:rsidR="0078032A" w:rsidRDefault="0078032A" w:rsidP="0078032A">
                  <w:pPr>
                    <w:pStyle w:val="OCRStyle2"/>
                    <w:ind w:left="2213"/>
                    <w:rPr>
                      <w:rtl/>
                    </w:rPr>
                  </w:pPr>
                  <w:r>
                    <w:rPr>
                      <w:rtl/>
                    </w:rPr>
                    <w:t>ד. רונדל, סוחר, ועד תלפיוונ</w:t>
                  </w:r>
                </w:p>
                <w:p w:rsidR="0078032A" w:rsidRDefault="0078032A" w:rsidP="0078032A">
                  <w:pPr>
                    <w:pStyle w:val="OCRStyle2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י. משעלי, חבר ועד מרכז ספיר</w:t>
                  </w:r>
                </w:p>
                <w:p w:rsidR="0078032A" w:rsidRDefault="0078032A" w:rsidP="0078032A">
                  <w:pPr>
                    <w:pStyle w:val="OCRStyle2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י. עזרא, חבר ועד מרכז ספיר</w:t>
                  </w:r>
                </w:p>
                <w:p w:rsidR="0078032A" w:rsidRDefault="0078032A" w:rsidP="0078032A">
                  <w:pPr>
                    <w:pStyle w:val="OCRStyle2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א. ז'ונפור, חבר ועד מרכז ספיר</w:t>
                  </w:r>
                </w:p>
                <w:p w:rsidR="0078032A" w:rsidRDefault="0078032A" w:rsidP="0078032A">
                  <w:pPr>
                    <w:pStyle w:val="OCRStyle2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א. שמעון, חבר ועד מרכז ספיר</w:t>
                  </w:r>
                </w:p>
                <w:p w:rsidR="0078032A" w:rsidRDefault="0078032A" w:rsidP="0078032A">
                  <w:pPr>
                    <w:pStyle w:val="OCRStyle2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ר. הלוי, רואה חשבון של החברה הכלכלית</w:t>
                  </w:r>
                </w:p>
                <w:p w:rsidR="0078032A" w:rsidRDefault="0078032A" w:rsidP="0078032A">
                  <w:pPr>
                    <w:pStyle w:val="OCRStyle2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א. הודלר, רואה חשבון מטעם החברה הכלכלית</w:t>
                  </w:r>
                </w:p>
                <w:p w:rsidR="0078032A" w:rsidRDefault="0078032A" w:rsidP="0078032A">
                  <w:pPr>
                    <w:pStyle w:val="OCRStyle2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ד. מושקוביץ, החברה הכלכלית</w:t>
                  </w:r>
                </w:p>
                <w:p w:rsidR="0078032A" w:rsidRDefault="0078032A" w:rsidP="0078032A">
                  <w:pPr>
                    <w:pStyle w:val="OCRStyle2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י. אלטוביה, יו"ר התאחדות התעשיינים בירושלים</w:t>
                  </w:r>
                </w:p>
                <w:p w:rsidR="0078032A" w:rsidRDefault="0078032A" w:rsidP="0078032A">
                  <w:pPr>
                    <w:pStyle w:val="OCRStyle2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א. פדרמן, מנהל התאחדות התעשיינים בירושלים</w:t>
                  </w:r>
                </w:p>
                <w:p w:rsidR="0078032A" w:rsidRDefault="0078032A" w:rsidP="0078032A">
                  <w:pPr>
                    <w:pStyle w:val="OCRStyle2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ס. זנגי, א.מ.ח. - אספקה טכנית</w:t>
                  </w:r>
                </w:p>
                <w:p w:rsidR="0078032A" w:rsidRDefault="0078032A" w:rsidP="0078032A">
                  <w:pPr>
                    <w:pStyle w:val="OCRStyle2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י. אלבוים, מנהל חברת מורן</w:t>
                  </w:r>
                </w:p>
                <w:p w:rsidR="0078032A" w:rsidRDefault="0078032A" w:rsidP="0078032A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היועץ משפטי; א. דמביץ</w:t>
                  </w:r>
                </w:p>
                <w:p w:rsidR="0078032A" w:rsidRDefault="0078032A" w:rsidP="0078032A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78032A" w:rsidRDefault="0078032A" w:rsidP="0078032A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78032A" w:rsidRDefault="0078032A" w:rsidP="0078032A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בע"מ.</w:t>
                  </w:r>
                </w:p>
                <w:p w:rsidR="0078032A" w:rsidRDefault="0078032A" w:rsidP="0078032A">
                  <w:pPr>
                    <w:pStyle w:val="OCRStyle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סדר היום;</w:t>
                  </w:r>
                </w:p>
                <w:p w:rsidR="0078032A" w:rsidRDefault="0078032A" w:rsidP="0078032A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(1) ערבות מדינה - חברת הבונים, מוצרי צנרת בע"מ.</w:t>
                  </w:r>
                </w:p>
                <w:p w:rsidR="0078032A" w:rsidRDefault="0078032A" w:rsidP="0078032A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(2) ערבות מדינה, מפעלי מתכת קדמני בע"מ.</w:t>
                  </w:r>
                </w:p>
                <w:p w:rsidR="0078032A" w:rsidRDefault="0078032A" w:rsidP="0078032A">
                  <w:pPr>
                    <w:pStyle w:val="OCRStyle2"/>
                    <w:ind w:left="427"/>
                  </w:pPr>
                  <w:r>
                    <w:rPr>
                      <w:rtl/>
                    </w:rPr>
                    <w:t>(3) מכירת מניות הממשלה בחברה הכלכלית לירושלים בע"מ.</w:t>
                  </w:r>
                </w:p>
              </w:txbxContent>
            </v:textbox>
            <w10:wrap anchorx="page" anchory="page"/>
          </v:shape>
        </w:pict>
      </w:r>
    </w:p>
    <w:p w:rsidR="00701FEB" w:rsidRDefault="00701FEB">
      <w:pPr>
        <w:bidi w:val="0"/>
        <w:rPr>
          <w:rtl/>
        </w:rPr>
      </w:pPr>
      <w:r>
        <w:rPr>
          <w:rtl/>
        </w:rPr>
        <w:br w:type="page"/>
      </w:r>
    </w:p>
    <w:p w:rsidR="00701FEB" w:rsidRDefault="00701FEB">
      <w:pPr>
        <w:rPr>
          <w:rtl/>
        </w:rPr>
      </w:pPr>
    </w:p>
    <w:p w:rsidR="00701FEB" w:rsidRDefault="0086538A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1.2pt;margin-top:86.85pt;width:532.6pt;height:696.1pt;z-index:251662336;mso-position-horizontal:absolute;mso-position-horizontal-relative:page;mso-position-vertical:absolute;mso-position-vertical-relative:page" stroked="f">
            <v:textbox inset="0,0,0,0">
              <w:txbxContent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בוקר טוב.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תיכוו; יש לי הודעה. אני מברך אותך על שאתה</w:t>
                  </w:r>
                </w:p>
                <w:p w:rsidR="00701FEB" w:rsidRDefault="00701FEB" w:rsidP="00701FEB">
                  <w:pPr>
                    <w:pStyle w:val="OCRStyle3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התמנית כממלא מקום יו"ר ועדת הכספים. אני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רוצה להביא לידיעתך שביום ה-25 בינואר 89, בוועדת הכספים, נמסרה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הודעה על-ידי היו"ר מ. חריש, ואני קורא את ההודעה: "אני פותח את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הישיבה, אני מתכבד להביא בפניכם הצעה למנות את ח"כ אריאל וינשטיין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לממלא מקום ליו"ר הוועדה. ח"כ אריאל וינשטייו הוא מועמד לתפקיד הזה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על-פי ההסכם הקואליציוני הפורמלי. אני רוצה לומר שאישית אני שמח מאוד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שהוא המועמד, יש בינינו הכרות ומערכת יחסים אישיים טובים במשך הרבה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שנים, ואני שמח לשתף אתו פעולה. נקודה. אני מביא לאישור את ההצעה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לבחור בח"כ אריאל וינשטיין כממלא מקום ליו"ר הוועדה. הוחלט לבחור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בח"כ אריאל וינשטיין כממלא מקום יו"ר הועדה".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 חברים, אנחנו ניגשים לנושא הבונים.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א. זיתוק: חברת הבונים היא חברה למוצרי צנרת שנמצאת</w:t>
                  </w:r>
                </w:p>
                <w:p w:rsidR="00701FEB" w:rsidRDefault="00701FEB" w:rsidP="00701FEB">
                  <w:pPr>
                    <w:pStyle w:val="OCRStyle3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באזור התעשיה של ראש-פינה - חצור. החברה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מעסיקה, עד כמה שידוע לי, בעקבות קריאה של המסמך, כ-150 עובדים. נשמע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 מנכ"ל החברה יותר מאוחר.</w:t>
                  </w:r>
                </w:p>
                <w:p w:rsidR="00701FEB" w:rsidRDefault="00701FEB" w:rsidP="00701FEB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ס. אלחנני: ושר האוצר חתום על המספר הזה?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א. זיתוק: נכון. ישנם 150 עובדים, אני לא חוזר בי,</w:t>
                  </w:r>
                </w:p>
                <w:p w:rsidR="00701FEB" w:rsidRDefault="00701FEB" w:rsidP="00701FEB">
                  <w:pPr>
                    <w:pStyle w:val="OCRStyle3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אלא אם כן הוטעיתי בונה-פידה. החברה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בבעלות של "כור" תעשיות וקיבוץ כפר הנשיא - חמישים אחוז לכל אחד.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אנחנו רואים שהמחזור של החברה בשנים 87 ו-88 הולך וגדל, ועיקר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המכירות מופנה ליצוא לארה"ב. רק 10 אחוז פונים לשוק המקומי. בגלל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תחרות אגרסיבית בשוק הזה, המפעל צבר הפסדים וחובות לספקים בגובה של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800 אלף דולר, דבר שמקשה עליו לרכוש חומרי גלם ולהמשיך ולעבוד.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המפעל ביצע תכנית הבראה במאי 88, ואנחנו באמת רואים די שיפורים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במספרים. למשל, במחצית הראשונה של 89 רואים הפסד כולל מצטמצם מ-3,25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מיליון דולר ב-87 ל-600 אלף דולר ב-89. החברה נכנסה למעין תכנית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הבראה, שקודם כל נמצאת בהליכים. אנחנו נשמע את המנכ"ל לגבי חיפוש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משקיע נוסף, יצור מוצרים רק לפי הזמנה, כלומר, לייצר רק אם יש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הזמנות-, צימצום מלאי עד למינימום, וכמובן שימת דגש על איכויות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במשמעות של יציקה טובה בפעם הראשונה. האובליגו של המפעל נכון ליוני</w:t>
                  </w:r>
                </w:p>
                <w:p w:rsidR="00701FEB" w:rsidRDefault="00701FEB" w:rsidP="00701FEB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89 מסתכם על 19 מיליון וחצי שקל, כאשר 10 וחצי מהם לטווח ארוך ו-9</w:t>
                  </w:r>
                </w:p>
                <w:p w:rsidR="00701FEB" w:rsidRDefault="00701FEB" w:rsidP="00701FEB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לטווח קצר. אנחנו מבקשים להעמיד הלוואה של 700 אלף דולר באמצעות הבנק</w:t>
                  </w:r>
                </w:p>
                <w:p w:rsidR="00701FEB" w:rsidRDefault="00701FEB" w:rsidP="00701FEB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לפיתוח התעשיה בשיעור ערבות של 50 אחוז.</w:t>
                  </w:r>
                </w:p>
                <w:p w:rsidR="00701FEB" w:rsidRDefault="00701FEB" w:rsidP="00701FEB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ק. פרימיסט: המפעל נכנס לצרות לפני שנה וחצי-שנתיים,</w:t>
                  </w:r>
                </w:p>
                <w:p w:rsidR="00701FEB" w:rsidRDefault="00701FEB" w:rsidP="00701FEB">
                  <w:pPr>
                    <w:pStyle w:val="OCRStyle3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כאשר טייוואן נכנסה לשוק שלנו, זה</w:t>
                  </w:r>
                </w:p>
                <w:p w:rsidR="00701FEB" w:rsidRDefault="00701FEB" w:rsidP="00701FEB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לגיטימי. הכריחו אותנו להוריד מחירים למחצית המחיר שהיה בשנת 80.</w:t>
                  </w:r>
                </w:p>
                <w:p w:rsidR="00701FEB" w:rsidRDefault="00701FEB" w:rsidP="00701FEB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המשכנו למכור מוצרים לפי מחירון של פברואר 80 ב-87, כאשר במקום הנחה</w:t>
                  </w:r>
                </w:p>
                <w:p w:rsidR="00701FEB" w:rsidRDefault="00701FEB" w:rsidP="00701FEB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של 15 אחוז, הגדלנו את ההנחה ל-35 אחוז. כתוצאה מכך המפעל צבר הפסד</w:t>
                  </w:r>
                </w:p>
              </w:txbxContent>
            </v:textbox>
            <w10:wrap anchorx="page" anchory="page"/>
          </v:shape>
        </w:pict>
      </w:r>
    </w:p>
    <w:p w:rsidR="0073126E" w:rsidRDefault="0073126E">
      <w:pPr>
        <w:bidi w:val="0"/>
        <w:rPr>
          <w:rtl/>
        </w:rPr>
      </w:pPr>
      <w:r>
        <w:rPr>
          <w:rtl/>
        </w:rPr>
        <w:br w:type="page"/>
      </w:r>
    </w:p>
    <w:p w:rsidR="0073126E" w:rsidRDefault="0073126E">
      <w:pPr>
        <w:rPr>
          <w:rtl/>
        </w:rPr>
      </w:pPr>
    </w:p>
    <w:p w:rsidR="0073126E" w:rsidRDefault="0086538A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1.2pt;margin-top:86.85pt;width:532.6pt;height:696.1pt;z-index:251663360;mso-position-horizontal:absolute;mso-position-horizontal-relative:page;mso-position-vertical:absolute;mso-position-vertical-relative:page" stroked="f">
            <v:textbox inset="0,0,0,0">
              <w:txbxContent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ענק, של 3,2 מיליון דולר ב-87. עובדו יחד עם האוצר תכנית הבראה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יסודית מאוד ב-3 חלקים.-</w:t>
                  </w:r>
                </w:p>
                <w:p w:rsidR="0073126E" w:rsidRDefault="0073126E" w:rsidP="0073126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(א) הבעלים יכניסו כל אחד מיליון דולר. "כור" הכניס מיליון דולר,</w:t>
                  </w:r>
                </w:p>
                <w:p w:rsidR="0073126E" w:rsidRDefault="0073126E" w:rsidP="0073126E">
                  <w:pPr>
                    <w:pStyle w:val="OCRStyle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קיבוץ כפר הנשיא הכניס מיליון דולר.</w:t>
                  </w:r>
                </w:p>
                <w:p w:rsidR="0073126E" w:rsidRDefault="0073126E" w:rsidP="0073126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(ב) האוצר נתן הלוואה של 1,4 מיליון דולר.</w:t>
                  </w:r>
                </w:p>
                <w:p w:rsidR="0073126E" w:rsidRDefault="0073126E" w:rsidP="0073126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(ג) העובדים ויתרו על כל תוספת שכר, ויתרו על ארוחת בוקר, ואולי הדבר</w:t>
                  </w:r>
                </w:p>
                <w:p w:rsidR="0073126E" w:rsidRDefault="0073126E" w:rsidP="0073126E">
                  <w:pPr>
                    <w:pStyle w:val="OCRStyle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משמעותי ביותר הוא שהתנדבו לבוא.לעבוד פעמיים בחודש חינם, ללא</w:t>
                  </w:r>
                </w:p>
                <w:p w:rsidR="0073126E" w:rsidRDefault="0073126E" w:rsidP="0073126E">
                  <w:pPr>
                    <w:pStyle w:val="OCRStyle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שכר.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יאיר לוי: כל העובדים, גם מחצור?</w:t>
                  </w:r>
                </w:p>
                <w:p w:rsidR="0073126E" w:rsidRDefault="0073126E" w:rsidP="0073126E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ק. פרימיסט; לא כולם. 80 מחצור, 20 מקרית שמונה, 15</w:t>
                  </w:r>
                </w:p>
                <w:p w:rsidR="0073126E" w:rsidRDefault="0073126E" w:rsidP="0073126E">
                  <w:pPr>
                    <w:pStyle w:val="OCRStyle4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מצפת והסביבה.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יאיר לוי: בוזגלו וסוויסה מוותרים על ארוחות-בוקר.</w:t>
                  </w:r>
                </w:p>
                <w:p w:rsidR="0073126E" w:rsidRDefault="0073126E" w:rsidP="0073126E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יאיר, אני רשמתי אותך לרשות הדיבור.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יאיר לוי: אני שאלתי שאלה. הוא אומר שהם ויתרו על </w:t>
                  </w:r>
                </w:p>
                <w:p w:rsidR="0073126E" w:rsidRDefault="0073126E" w:rsidP="0073126E">
                  <w:pPr>
                    <w:pStyle w:val="OCRStyle4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ארוחת בוקר. ממתי צריך לוותר על זה?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ק. פרימיסט: כשאין ברירה, רק כשאין ברירה.</w:t>
                  </w:r>
                </w:p>
                <w:p w:rsidR="0073126E" w:rsidRDefault="0073126E" w:rsidP="0073126E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יאיר, הוא לא ויתר על ארוחה, הוא ויתר על</w:t>
                  </w:r>
                </w:p>
                <w:p w:rsidR="0073126E" w:rsidRDefault="0073126E" w:rsidP="0073126E">
                  <w:pPr>
                    <w:pStyle w:val="OCRStyle4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ארוחה חינם במקרה הזה. לא אסרו עליו</w:t>
                  </w:r>
                </w:p>
                <w:p w:rsidR="0073126E" w:rsidRDefault="0073126E" w:rsidP="0073126E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לאכול.</w:t>
                  </w:r>
                </w:p>
                <w:p w:rsidR="0073126E" w:rsidRDefault="0073126E" w:rsidP="0073126E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ק. פרימיסט: היה שיתוף פעולה מלא מצד העובדים, התנדבו</w:t>
                  </w:r>
                </w:p>
                <w:p w:rsidR="0073126E" w:rsidRDefault="0073126E" w:rsidP="0073126E">
                  <w:pPr>
                    <w:pStyle w:val="OCRStyle4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לעבוד פעמיים בחודש ללא שכר, וזאת על-מנת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להוציא את המפעל מהבוץ. השינוי הגדול ביותר היה באולם הייצור, שם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הכנסנו סגנון יפאני לניהול היצור. עבדנו ללא מלאי, שיתפנו את העובדים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בבעיות של הייצור בכל המחלקות ושמנו דגש על איכות המוצרים. כתוצאה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מכך היום אנחנו הספקים המהירים ביותר בעולם. מטייוואן הם מחכים 6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חודשים לקבל סחורה, מהבונים הם מחכים 6 שבועות. האיכות שלנו טובה עד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כדי כך שהמתחרים בארה"ב קונים את היציקות מאתנו, כאשר נתבע על זה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t>Cost in Israel</w:t>
                  </w:r>
                  <w:r>
                    <w:rPr>
                      <w:rtl/>
                    </w:rPr>
                    <w:t>, הם עושים את העיבוד, ומוכרים את זה תחת שמם עם</w:t>
                  </w:r>
                </w:p>
                <w:p w:rsidR="0073126E" w:rsidRDefault="0073126E" w:rsidP="0073126E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הפרסומת בשבילנו. כתוצאה מההישגים האלה הצלחנו להעלות מחירים ב-20 </w:t>
                  </w:r>
                </w:p>
                <w:p w:rsidR="0073126E" w:rsidRDefault="0073126E" w:rsidP="0073126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אחוז תוך שנה, והעלינו את התפוקה ב-20 אחוז תוך שנה. ההפסד הענק של</w:t>
                  </w:r>
                </w:p>
                <w:p w:rsidR="0073126E" w:rsidRDefault="0073126E" w:rsidP="0073126E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40 אחוז, שוטף, ירד לאפס. אנחנו בעצם באיזון תפעולי, והמפעל מתחיל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להיות בריא. הצרה היא שבזמן שהמפעל יצא מהבוץ, שני הבעלים נכנסו לבוץ</w:t>
                  </w:r>
                </w:p>
                <w:p w:rsidR="0073126E" w:rsidRDefault="0073126E" w:rsidP="0073126E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עמוק מאוד. גם "כור" תעשיות, וגם קיבוץ כפר הנשיא. החלק האחרון, שלב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ב' של תכנית ההבראה היה, ששני הבעלים יכניסו כל אחד עוד חצי מיליון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דולר. שני הבעלים לא מסוגלים לכך ולא הכניסו את המיליון האחרון, כי</w:t>
                  </w:r>
                </w:p>
                <w:p w:rsidR="0073126E" w:rsidRDefault="0073126E" w:rsidP="0073126E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פשוט אין להם.</w:t>
                  </w:r>
                </w:p>
                <w:p w:rsidR="0073126E" w:rsidRPr="0073126E" w:rsidRDefault="0073126E" w:rsidP="0073126E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מ"מ היו"ר. ג. גל: מיליון מתוך כמה שהיה צריך להכניס?</w:t>
                  </w:r>
                </w:p>
              </w:txbxContent>
            </v:textbox>
            <w10:wrap anchorx="page" anchory="page"/>
          </v:shape>
        </w:pict>
      </w:r>
    </w:p>
    <w:p w:rsidR="00474027" w:rsidRDefault="00474027">
      <w:pPr>
        <w:bidi w:val="0"/>
        <w:rPr>
          <w:rtl/>
        </w:rPr>
      </w:pPr>
      <w:r>
        <w:rPr>
          <w:rtl/>
        </w:rPr>
        <w:br w:type="page"/>
      </w:r>
    </w:p>
    <w:p w:rsidR="00474027" w:rsidRDefault="00474027">
      <w:pPr>
        <w:rPr>
          <w:rtl/>
        </w:rPr>
      </w:pPr>
    </w:p>
    <w:p w:rsidR="00474027" w:rsidRDefault="0086538A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1.2pt;margin-top:86.85pt;width:532.6pt;height:696.1pt;z-index:251664384;mso-position-horizontal:absolute;mso-position-horizontal-relative:page;mso-position-vertical:absolute;mso-position-vertical-relative:page" stroked="f">
            <v:textbox inset="0,0,0,0">
              <w:txbxContent>
                <w:p w:rsidR="00474027" w:rsidRDefault="00474027" w:rsidP="00474027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ק. פרימיסט: שלושה. הכניסו שניים. היות שהבעלים לא</w:t>
                  </w:r>
                </w:p>
                <w:p w:rsidR="00474027" w:rsidRDefault="00474027" w:rsidP="00474027">
                  <w:pPr>
                    <w:pStyle w:val="OCRStyle5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הכניסו את הכסף, אנחנו מחפשים משקיע, שותף</w:t>
                  </w:r>
                </w:p>
                <w:p w:rsidR="00474027" w:rsidRDefault="00474027" w:rsidP="00474027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שלישי, שהוא יכניס כסף, ושהמפעל יוכל להמשיך לתפעל. אני יכול להראות</w:t>
                  </w:r>
                </w:p>
                <w:p w:rsidR="00474027" w:rsidRDefault="00474027" w:rsidP="00474027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לכם כאן את מצבנו לאורך שנים אחדות. מדובר במיליוני דולרים, כאשר</w:t>
                  </w:r>
                </w:p>
                <w:p w:rsidR="00474027" w:rsidRDefault="00474027" w:rsidP="00474027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באמצע זה אפס. אני כאן שם קו אדום, זו הריבית בפחת, וזה בגלל</w:t>
                  </w:r>
                </w:p>
                <w:p w:rsidR="00474027" w:rsidRDefault="00474027" w:rsidP="00474027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ההסתבכות שהיתה, מיליון דולר בשנה. אם ניקח את ההוצאות וההכנסות</w:t>
                  </w:r>
                </w:p>
                <w:p w:rsidR="00474027" w:rsidRDefault="00474027" w:rsidP="00474027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הממשיות של המפעל, מכירות, כולל כל ההוצאות, כולל ריבית על מחזור, זה</w:t>
                  </w:r>
                </w:p>
                <w:p w:rsidR="00474027" w:rsidRDefault="00474027" w:rsidP="00474027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הקו הירוק. אמת, ב-87 היה הפסד עתק, 2 מיליון דולר. במשך פחות משנה,</w:t>
                  </w:r>
                </w:p>
                <w:p w:rsidR="00474027" w:rsidRDefault="00474027" w:rsidP="00474027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שהרי העזרה מהבעלים הגיעה רק במאי 88, בחצי שנה ההפסד ירד לחצי.</w:t>
                  </w:r>
                </w:p>
                <w:p w:rsidR="00474027" w:rsidRDefault="00474027" w:rsidP="00474027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חסרים לנו מיליון דולר, הריבית על ההלוואה. לכן אנחנו מחפשים משקיע</w:t>
                  </w:r>
                </w:p>
                <w:p w:rsidR="00474027" w:rsidRDefault="00474027" w:rsidP="00474027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וזה לוקח זמן.</w:t>
                  </w:r>
                </w:p>
                <w:p w:rsidR="00474027" w:rsidRDefault="00474027" w:rsidP="00474027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המצב לפני חודש היה, שהמפעל עמד להיסגר, אף על פי שבאופן יסודי הוא</w:t>
                  </w:r>
                </w:p>
                <w:p w:rsidR="00474027" w:rsidRDefault="00474027" w:rsidP="00474027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מפעל בריא, פרט לבעיה של הריבית הזאת, שזה בעצם שייך לבעלים. המפעל,</w:t>
                  </w:r>
                </w:p>
                <w:p w:rsidR="00474027" w:rsidRDefault="00474027" w:rsidP="00474027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הכנסות והוצאות, כולל ריבית על המחזור, הוא באיזון. זה מעניין את</w:t>
                  </w:r>
                </w:p>
                <w:p w:rsidR="00474027" w:rsidRDefault="00474027" w:rsidP="00474027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המשקיעים, יש כמה שהם במשא ומתן מתקדם מאוד.</w:t>
                  </w:r>
                </w:p>
                <w:p w:rsidR="00474027" w:rsidRDefault="00474027" w:rsidP="00474027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תיכוו: משא ומתן לגבי החלק של מיל</w:t>
                  </w:r>
                </w:p>
                <w:p w:rsidR="00474027" w:rsidRDefault="00474027" w:rsidP="00474027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ק. פרימיסט; משקיע חדש.</w:t>
                  </w:r>
                </w:p>
                <w:p w:rsidR="00474027" w:rsidRDefault="00474027" w:rsidP="00474027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ד. תיכוו: נוסף למשקיעים הנוכחים?</w:t>
                  </w:r>
                </w:p>
                <w:p w:rsidR="00474027" w:rsidRDefault="00474027" w:rsidP="00474027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ק. פרימיסט: כן. "כור" וכפר הנשיא. לפני חודש התחלנו</w:t>
                  </w:r>
                </w:p>
                <w:p w:rsidR="00474027" w:rsidRDefault="00474027" w:rsidP="00474027">
                  <w:pPr>
                    <w:pStyle w:val="OCRStyle5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עם המגרש של הגרוטאות. אנחנו עושים</w:t>
                  </w:r>
                </w:p>
                <w:p w:rsidR="00474027" w:rsidRDefault="00474027" w:rsidP="00474027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אקולוגיה מאוד יפה בארץ. אוספים כל הגרוטאות, שופכים אותה בתוך התנור</w:t>
                  </w:r>
                </w:p>
                <w:p w:rsidR="00474027" w:rsidRDefault="00474027" w:rsidP="00474027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ויוצאים מהן מוצרים ליצוא. המגרש היה ריק לגמרי. פנינו לבנקים, אמרנו</w:t>
                  </w:r>
                </w:p>
                <w:p w:rsidR="00474027" w:rsidRDefault="00474027" w:rsidP="00474027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להם שאנחנו עומדים להכניס משקיע, שיתנו לנו 500 אלף דולר מימון</w:t>
                  </w:r>
                </w:p>
                <w:p w:rsidR="00474027" w:rsidRDefault="00474027" w:rsidP="00474027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ביניים. כששמעו שהערבות היא של הקיבוץ ושל 'כור", התשובה היתה</w:t>
                  </w:r>
                </w:p>
                <w:p w:rsidR="00474027" w:rsidRDefault="00474027" w:rsidP="00474027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שלילית. פנינו לקרן למניעת אבטלה, אמרו שזה לא לפי התקנות. פנינו</w:t>
                  </w:r>
                </w:p>
                <w:p w:rsidR="00474027" w:rsidRDefault="00474027" w:rsidP="00474027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למשרד המסחר והתעשיה, אמרו לנו שמצטערים, אנחנו כבר קיבלנו. בסוף</w:t>
                  </w:r>
                </w:p>
                <w:p w:rsidR="00474027" w:rsidRDefault="00474027" w:rsidP="00474027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הגענו לאריה שר ואליאס, ושם באוצר מוכנים לעזור לנו.</w:t>
                  </w:r>
                </w:p>
                <w:p w:rsidR="00474027" w:rsidRDefault="00474027" w:rsidP="00474027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היתה ממש סכנה שבעלי מקצוע ליציקות נירוסטה, רובם מחצור, עמדו להפסיד</w:t>
                  </w:r>
                </w:p>
                <w:p w:rsidR="00474027" w:rsidRDefault="00474027" w:rsidP="00474027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 מקום עבודתם לנצח. אין עוד מפעל ליציקות נירוסטה. כי מה שנכשל</w:t>
                  </w:r>
                </w:p>
                <w:p w:rsidR="00474027" w:rsidRDefault="00474027" w:rsidP="00474027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נכשל. אבל כאן זה לא המצב שהמפעל חולה, בעצם הוא מפעל בריא, רק</w:t>
                  </w:r>
                </w:p>
                <w:p w:rsidR="00474027" w:rsidRDefault="00474027" w:rsidP="00474027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הבעלים שלנו נפלו לקרשים.</w:t>
                  </w:r>
                </w:p>
                <w:p w:rsidR="00474027" w:rsidRDefault="00474027" w:rsidP="00474027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מישהו שאל אותי בקשר לקיבוץ, שלא אוכלים ארוחת בוקר. לתשומת לבך,</w:t>
                  </w:r>
                </w:p>
                <w:p w:rsidR="00474027" w:rsidRDefault="00474027" w:rsidP="00474027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בכפר הנשיא מ-9 בבוקר עד 12, מפסיקים את כל החשמל. אוכלים ארוחת בוקר</w:t>
                  </w:r>
                </w:p>
                <w:p w:rsidR="00474027" w:rsidRDefault="00474027" w:rsidP="00474027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ואחר כך אין חשמל.</w:t>
                  </w:r>
                </w:p>
                <w:p w:rsidR="00474027" w:rsidRDefault="00474027" w:rsidP="00474027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ע. ווהל: אנחנו מצטרפים לעמדת משרד האוצר, אנחנו</w:t>
                  </w:r>
                </w:p>
                <w:p w:rsidR="00474027" w:rsidRDefault="00474027" w:rsidP="00474027">
                  <w:pPr>
                    <w:pStyle w:val="OCRStyle5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מאמינים שמשרד האוצר עשה עבודה יסודית</w:t>
                  </w:r>
                </w:p>
                <w:p w:rsidR="00474027" w:rsidRDefault="00474027" w:rsidP="00474027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ובדק. אני מקווה שהם יאמינו שגם אנחנו עושים עבודה יסודית, ואנחנו</w:t>
                  </w:r>
                </w:p>
                <w:p w:rsidR="00474027" w:rsidRDefault="00474027" w:rsidP="00474027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מצטרפים להצעה שלהם.</w:t>
                  </w:r>
                </w:p>
              </w:txbxContent>
            </v:textbox>
            <w10:wrap anchorx="page" anchory="page"/>
          </v:shape>
        </w:pict>
      </w:r>
    </w:p>
    <w:p w:rsidR="00B54D2A" w:rsidRDefault="00B54D2A">
      <w:pPr>
        <w:bidi w:val="0"/>
        <w:rPr>
          <w:rtl/>
        </w:rPr>
      </w:pPr>
      <w:r>
        <w:rPr>
          <w:rtl/>
        </w:rPr>
        <w:br w:type="page"/>
      </w:r>
    </w:p>
    <w:p w:rsidR="00B54D2A" w:rsidRDefault="00B54D2A">
      <w:pPr>
        <w:rPr>
          <w:rtl/>
        </w:rPr>
      </w:pPr>
    </w:p>
    <w:p w:rsidR="00B54D2A" w:rsidRDefault="0086538A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31.2pt;margin-top:86.85pt;width:532.6pt;height:696.1pt;z-index:251665408;mso-position-horizontal:absolute;mso-position-horizontal-relative:page;mso-position-vertical:absolute;mso-position-vertical-relative:page" stroked="f">
            <v:textbox inset="0,0,0,0">
              <w:txbxContent>
                <w:p w:rsidR="00B54D2A" w:rsidRDefault="00B54D2A" w:rsidP="00B54D2A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מבקש תשובות על ההערות של סמדר. יש פה</w:t>
                  </w:r>
                </w:p>
                <w:p w:rsidR="00B54D2A" w:rsidRDefault="00B54D2A" w:rsidP="00B54D2A">
                  <w:pPr>
                    <w:pStyle w:val="OCRStyle6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דף שסמדר הכינה, ולדעתי השאלות הן שאלות</w:t>
                  </w:r>
                </w:p>
                <w:p w:rsidR="00B54D2A" w:rsidRDefault="00B54D2A" w:rsidP="00B54D2A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ענייניות, שנוגעות לנושא הזה, וגם לנושא של ערבויות המדינה בכללותן.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לא אקריא אותן כי חבל על הזמן ולא נצביע היום, אתם תראו אותן.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בעצם אני רוצה לנצל את הבקשה הזאת של האוצר ולומר שבוועדה הזאת מספר</w:t>
                  </w:r>
                </w:p>
                <w:p w:rsidR="00B54D2A" w:rsidRDefault="00B54D2A" w:rsidP="00B54D2A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רב של פעמים צעקתי והתרעתי וביקשתי והתחננתי: יש הרבה מאוד מפעלים</w:t>
                  </w:r>
                </w:p>
                <w:p w:rsidR="00B54D2A" w:rsidRDefault="00B54D2A" w:rsidP="00B54D2A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שנמצאים במצוקה. למה לדאבוני הרב ולצערי הרב, חתך אחד של האוכלוסיה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מצליח להגיע לכאן? ואני מתחיל למנות: קופת-חולים, שאני מוקיר ומכבד,</w:t>
                  </w:r>
                </w:p>
                <w:p w:rsidR="00B54D2A" w:rsidRDefault="00B54D2A" w:rsidP="00B54D2A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''כור", שאני מוקיר ומכבד; קיבוצים שאני מוקיר ומכבד, גם אם יש להם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ארוחת בוקר וגם אם אין להם. אני רוצה לדעת למה לא מביאים לכאן את יתר</w:t>
                  </w:r>
                </w:p>
                <w:p w:rsidR="00B54D2A" w:rsidRDefault="00B54D2A" w:rsidP="00B54D2A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המפעלים ויתר המיגזרים? הדבר הזה פשוט צורם.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בואו וננסה להגיע למצב שנעזור לעוד מפעלים שצריכים עזרה. מה יש, אם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כך שבית מלון או בעל בתי מלון או משהו כזה שנמצאים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במצוקה, אי אפשר לעזור להם, להם אין מאות עובדים? הייתי מבקש תשובה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מהאוצר, מה קורה לגבי יתר המיגזרים.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הייתי מציע שאם אנחנו נלך לאשר את הדבר הזה, בואו ולא ניתן את זה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חינם. למה הם מחפשים שותפים מבחוץ? הרי שמענו שהעובדים ויתרו על</w:t>
                  </w:r>
                </w:p>
                <w:p w:rsidR="00B54D2A" w:rsidRDefault="00B54D2A" w:rsidP="00B54D2A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ארוחת בוקר, ויתרו על עוד דברים, בואו ניתן להם סוכריה. ניקח את הכסף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הזה שהאוצר רוצה לתת, את הערבות, ונחלק את זה לעובדים כמתנה. העובדים</w:t>
                  </w:r>
                </w:p>
                <w:p w:rsidR="00B54D2A" w:rsidRDefault="00B54D2A" w:rsidP="00B54D2A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יקבלו את זה כשותפות במפעל. לא כתוב בשום מקום ש-"כור" וכפר הנשיא</w:t>
                  </w:r>
                </w:p>
                <w:p w:rsidR="00B54D2A" w:rsidRDefault="00B54D2A" w:rsidP="00B54D2A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בעל הבית על תושבי קרית-שמונה וחצור. שהם עצמם יהיו</w:t>
                  </w:r>
                </w:p>
                <w:p w:rsidR="00B54D2A" w:rsidRDefault="00B54D2A" w:rsidP="00B54D2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שותפים במפעל הזה.</w:t>
                  </w:r>
                </w:p>
                <w:p w:rsidR="00B54D2A" w:rsidRDefault="00B54D2A" w:rsidP="00B54D2A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ד. תיכוו: ראשית אני מקדם בברכה את האוצר על זה</w:t>
                  </w:r>
                </w:p>
                <w:p w:rsidR="00B54D2A" w:rsidRDefault="00B54D2A" w:rsidP="00B54D2A">
                  <w:pPr>
                    <w:pStyle w:val="OCRStyle6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שמגיעות לכאן בקשות לסיוע. יש לי כמובן</w:t>
                  </w:r>
                </w:p>
                <w:p w:rsidR="00B54D2A" w:rsidRDefault="00B54D2A" w:rsidP="00B54D2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השגות על שהסיוע ניתן קצת מאוחר. הייתי רוצה לראות קצב הרבה יותר</w:t>
                  </w:r>
                </w:p>
                <w:p w:rsidR="00B54D2A" w:rsidRDefault="00B54D2A" w:rsidP="00B54D2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מהיר של טיפול במפעלים שאפשר לשקם אותם, ושעיקר הבעיה היא בתחום</w:t>
                  </w:r>
                </w:p>
                <w:p w:rsidR="00B54D2A" w:rsidRDefault="00B54D2A" w:rsidP="00B54D2A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הוצאות המימון. אני חושב שצריך לאשר את הסיוע הזה, כי מדובר בקרית</w:t>
                  </w:r>
                </w:p>
                <w:p w:rsidR="00B54D2A" w:rsidRDefault="00B54D2A" w:rsidP="00B54D2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שמונה ובחצור. זה אחד המעסיקים הגדולים ביותר של המקום שנקרא חצור,</w:t>
                  </w:r>
                </w:p>
                <w:p w:rsidR="00B54D2A" w:rsidRDefault="00B54D2A" w:rsidP="00B54D2A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ואם המפעל הזה יפול, השפעתה של סגירת המפעל על חצור הרבה יותר גדולה</w:t>
                  </w:r>
                </w:p>
                <w:p w:rsidR="00B54D2A" w:rsidRDefault="00B54D2A" w:rsidP="00B54D2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מהכסף שזרקנו על טקסטיל דימונה, והשפעתו של מפעל טקסטיל דימונה על</w:t>
                  </w:r>
                </w:p>
                <w:p w:rsidR="00B54D2A" w:rsidRDefault="00B54D2A" w:rsidP="00B54D2A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דימונה.</w:t>
                  </w:r>
                </w:p>
                <w:p w:rsidR="00B54D2A" w:rsidRDefault="00B54D2A" w:rsidP="00B54D2A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רוצה לומר מלה אחת של ביקורת. אנחנו צריכים להחליט מה אנחנו </w:t>
                  </w:r>
                </w:p>
                <w:p w:rsidR="00B54D2A" w:rsidRDefault="00B54D2A" w:rsidP="00B54D2A">
                  <w:pPr>
                    <w:pStyle w:val="OCRStyle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רוצים מ-"כור". אנחנו סייענו ל-"כור" במנה אחת גדולה. אני לא מבין</w:t>
                  </w:r>
                </w:p>
                <w:p w:rsidR="00B54D2A" w:rsidRDefault="00B54D2A" w:rsidP="00B54D2A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מהי האסטרטגיה של האוצר. האם אנחנו עוזרים ל-"כור" כ-</w:t>
                  </w:r>
                  <w:r>
                    <w:t>Holding</w:t>
                  </w:r>
                </w:p>
                <w:p w:rsidR="00B54D2A" w:rsidRDefault="00B54D2A" w:rsidP="00B54D2A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t>Company</w:t>
                  </w:r>
                  <w:r>
                    <w:rPr>
                      <w:rtl/>
                    </w:rPr>
                    <w:t>, ועכשיו תבאנה כל החברות של "כור", וכל אחת תפנה בנפרד כדי</w:t>
                  </w:r>
                </w:p>
                <w:p w:rsidR="00B54D2A" w:rsidRDefault="00B54D2A" w:rsidP="00B54D2A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לסייע לה? אני רוצה להבין את תפיסת העולם שלכם. בעקרון אני בעד</w:t>
                  </w:r>
                </w:p>
                <w:p w:rsidR="00B54D2A" w:rsidRDefault="00B54D2A" w:rsidP="00B54D2A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הסיוע, אני מבקש לעזור ליותר ויותר מפעלים ואנשים, שאפשר להבריא את</w:t>
                  </w:r>
                </w:p>
                <w:p w:rsidR="00B54D2A" w:rsidRDefault="00B54D2A" w:rsidP="00B54D2A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הפרוייקטים שלהם בכל התחומים, כולל תיירות. הוא התכוון לשיף. אני לא.</w:t>
                  </w:r>
                </w:p>
                <w:p w:rsidR="00B54D2A" w:rsidRDefault="00B54D2A" w:rsidP="00B54D2A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בקיא בבעיה, אבל אין ספק שהוא הסב את תשומת לבנו לעובדה שמגיע רק</w:t>
                  </w:r>
                </w:p>
                <w:p w:rsidR="00B54D2A" w:rsidRDefault="00B54D2A" w:rsidP="00B54D2A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מיגזר אחד, ואנחנו רוצים לראות פרישה הרבה יותר טובה. לפחות שהצדק</w:t>
                  </w:r>
                </w:p>
                <w:p w:rsidR="00B54D2A" w:rsidRPr="00B54D2A" w:rsidRDefault="00B54D2A" w:rsidP="00B54D2A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והשיוויון ייראו.</w:t>
                  </w:r>
                </w:p>
              </w:txbxContent>
            </v:textbox>
            <w10:wrap anchorx="page" anchory="page"/>
          </v:shape>
        </w:pict>
      </w:r>
    </w:p>
    <w:p w:rsidR="00F065D5" w:rsidRDefault="00F065D5">
      <w:pPr>
        <w:bidi w:val="0"/>
        <w:rPr>
          <w:rtl/>
        </w:rPr>
      </w:pPr>
      <w:r>
        <w:rPr>
          <w:rtl/>
        </w:rPr>
        <w:br w:type="page"/>
      </w:r>
    </w:p>
    <w:p w:rsidR="00F065D5" w:rsidRDefault="00F065D5">
      <w:pPr>
        <w:rPr>
          <w:rtl/>
        </w:rPr>
      </w:pPr>
    </w:p>
    <w:p w:rsidR="00F065D5" w:rsidRDefault="0086538A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1.2pt;margin-top:86.85pt;width:532.6pt;height:696.1pt;z-index:251666432;mso-position-horizontal:absolute;mso-position-horizontal-relative:page;mso-position-vertical:absolute;mso-position-vertical-relative:page" stroked="f">
            <v:textbox inset="0,0,0,0">
              <w:txbxContent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אורוו: גם אני תומך בבקשה הזאת, אבל ההרגשה הלא</w:t>
                  </w:r>
                </w:p>
                <w:p w:rsidR="00F065D5" w:rsidRDefault="00F065D5" w:rsidP="00F065D5">
                  <w:pPr>
                    <w:pStyle w:val="OCRStyle7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נוחה שלי נובעת לא בגלל הבקשה הזאת, אלא</w:t>
                  </w:r>
                </w:p>
                <w:p w:rsidR="00F065D5" w:rsidRDefault="00F065D5" w:rsidP="00F065D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גם בגלל מה שהיה ביום חמישי בנושא טקסטיל-דימונה. אני לא מצליח לקבל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תמונה מה ההגיון של המדיניות, לא בכדי להקטין אותה. יכול להיות שאני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אהיה בעד להרחיב אותה. על איזה בסיס היא פועלת? למה מגיעים לסכום הזה</w:t>
                  </w:r>
                </w:p>
                <w:p w:rsidR="00F065D5" w:rsidRDefault="00F065D5" w:rsidP="00F065D5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ולא לסכום אחר? יש לי הרגשה שהסכום שבו מדובר הוא סכום קטן. היה דיון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 טקסטיל-דימונה ביום חמישי. שם היה מצב אחר. ברור לי לגמרי שכל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מפעל שיגיע לכאן, הוא יהיה מקרה פרטי, אבל יש גם איזה שהוא חיבור בין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המקרים הפרטיים הללו, ואני מחפש את ההגיון שמנחה אתכם ויקל עלינו לא</w:t>
                  </w:r>
                </w:p>
                <w:p w:rsidR="00F065D5" w:rsidRDefault="00F065D5" w:rsidP="00F065D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לפעול סתם בשרירות.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דן העלה טענה שביסודה אני מקבל. אם פעם אחת "כור" מופיעה כחברה, פעם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שניה היא מופיעה כמפעל, אותו דבר אפשר לשאול לא רק לגבי "כור" אלא גם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לגבי כפר הנשיא. יכול להיות שנתתי פה איזה נימוק שיאיר לא קלט אותו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קודם, הוא היה יכול להיות יותר חזק. הבעיה קיימת. מדובר אגב במפעל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שהוא בבעלות כפר הנשיא, אם אני לא טועה עובדים בו מספר קטן של חברי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כפר הנשיא, שני חברים. זאת אומרת, פה הסיוע הוא מה שמנחה אותנו ומה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שהינחה אותנו בדימונה. יאיר - הוא יצא - אמר את מה שהוא אמר, ובוודאי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כבר אמר את זה לעתונאים, שעוד פעם נותנים לקיבוצים. אין פה בעיה של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קיבוצים. אם אני מבין, כפר הנשיא היום יגיד לכם: קחו אותנו מזה,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שחררו אותנו מהסיפור הזה, אין לנו איפה לשים 2 מיליון דולר. עובדים</w:t>
                  </w:r>
                </w:p>
                <w:p w:rsidR="00F065D5" w:rsidRDefault="00F065D5" w:rsidP="00F065D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פה שני חברי כפר הנשיא, המתנה הכי גדולה שאפשר לתת לכפר הנשיא זה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לשחרר אותם מהענין הזה.</w:t>
                  </w:r>
                </w:p>
                <w:p w:rsidR="00F065D5" w:rsidRDefault="00F065D5" w:rsidP="00F065D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יש לי עמדה אישית לגבי השאלה, האם קיבוץ צריך להעסיק 150 שכירים,</w:t>
                  </w:r>
                </w:p>
                <w:p w:rsidR="00F065D5" w:rsidRDefault="00F065D5" w:rsidP="00F065D5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והעמדה שלי שלילית. אבל תאמין לי שהברכה הגדולה ביותר שתהיה לכפר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הנשיא תהיה לקחת ממנו את המפעל במחיר אפס, ולשלוח את החבר הנחמד הזה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לעבוד במקום אחר. תאמין לי שכולם יהיו מרוצים. יש פה בעיה של 150</w:t>
                  </w:r>
                </w:p>
                <w:p w:rsidR="00F065D5" w:rsidRDefault="00F065D5" w:rsidP="00F065D5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עובדים בחצור.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פונה אל המשרדים - למשרד המסחר והתעשיה ולמשרד האוצר - אתם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מוכרחים להביא לנו קריטריונים יותר ברורים. לפי דעתי 750 אלף דולר,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כאשר העסק הזה סוחב חוב של 19 מיליון - זה לא הגיוני.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זיתוק: לא. האובליגו הוא ארוך טווח. </w:t>
                  </w:r>
                </w:p>
                <w:p w:rsidR="00F065D5" w:rsidRDefault="00F065D5" w:rsidP="00F065D5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אורוו: האובליגו הוא ארוך טווח והוא בקושי מכסה</w:t>
                  </w:r>
                </w:p>
                <w:p w:rsidR="00F065D5" w:rsidRDefault="00F065D5" w:rsidP="00F065D5">
                  <w:pPr>
                    <w:pStyle w:val="OCRStyle7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במשתנות. סמדר אומרת שהוא צריך הרבה רצון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טוב כדי שהמשתנות יתאזנו, כלומר, שרותי החוב האלה הם סיפור של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מיליון-מיליון וחצי דולר בשנה, שתאפס אותם איך שאתה רוצה.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ס. אלחנני: זה כמעט 20 מיליון.</w:t>
                  </w:r>
                </w:p>
                <w:p w:rsidR="00F065D5" w:rsidRDefault="00F065D5" w:rsidP="00F065D5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ח. אורון: להחזיר את החוב הזה לאורך שנים, זה סדר</w:t>
                  </w:r>
                </w:p>
                <w:p w:rsidR="00F065D5" w:rsidRDefault="00F065D5" w:rsidP="00F065D5">
                  <w:pPr>
                    <w:pStyle w:val="OCRStyle7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הגודל. יש לי הרגשה שכתוצאה מהלחץ וכתוצאה</w:t>
                  </w:r>
                </w:p>
                <w:p w:rsidR="00F065D5" w:rsidRDefault="00F065D5" w:rsidP="00F065D5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מביקור אומרים: חבריה, שר מוכן ללכת לפשרה כזאת, בואו נבוא לוועדה,</w:t>
                  </w:r>
                </w:p>
                <w:p w:rsidR="00F065D5" w:rsidRDefault="00F065D5" w:rsidP="00F065D5">
                  <w:pPr>
                    <w:pStyle w:val="OCRStyle7"/>
                    <w:ind w:left="802"/>
                  </w:pPr>
                  <w:r>
                    <w:rPr>
                      <w:rtl/>
                    </w:rPr>
                    <w:t>ניתן 750 מחולק בשתיים, ואיכשהו עכשיו יעבור. ואנחנו צפויים - אני</w:t>
                  </w:r>
                </w:p>
              </w:txbxContent>
            </v:textbox>
            <w10:wrap anchorx="page" anchory="page"/>
          </v:shape>
        </w:pict>
      </w:r>
    </w:p>
    <w:p w:rsidR="007C6C55" w:rsidRDefault="007C6C55">
      <w:pPr>
        <w:bidi w:val="0"/>
        <w:rPr>
          <w:rtl/>
        </w:rPr>
      </w:pPr>
      <w:r>
        <w:rPr>
          <w:rtl/>
        </w:rPr>
        <w:br w:type="page"/>
      </w:r>
    </w:p>
    <w:p w:rsidR="007C6C55" w:rsidRDefault="007C6C55">
      <w:pPr>
        <w:rPr>
          <w:rtl/>
        </w:rPr>
      </w:pPr>
    </w:p>
    <w:p w:rsidR="007C6C55" w:rsidRDefault="0086538A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1.2pt;margin-top:86.85pt;width:532.6pt;height:696.1pt;z-index:251667456;mso-position-horizontal:absolute;mso-position-horizontal-relative:page;mso-position-vertical:absolute;mso-position-vertical-relative:page" stroked="f">
            <v:textbox inset="0,0,0,0">
              <w:txbxContent>
                <w:p w:rsidR="007C6C55" w:rsidRDefault="007C6C55" w:rsidP="007C6C55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כבר לא יודע בדיוק מי זה אנחנו בהקשר הזח, הקיבוץ, "כור", ועדת</w:t>
                  </w:r>
                </w:p>
                <w:p w:rsidR="007C6C55" w:rsidRDefault="007C6C55" w:rsidP="007C6C55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חכספים - לדון בהבראה הממשית של המפעל הזה, לא יודע מתי. הדיון הקודם</w:t>
                  </w:r>
                </w:p>
                <w:p w:rsidR="007C6C55" w:rsidRDefault="007C6C55" w:rsidP="007C6C55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היה ב-88, אני לא יודע אם הדיון הבא יהיה בכלל. אין ברירה היום,</w:t>
                  </w:r>
                </w:p>
                <w:p w:rsidR="007C6C55" w:rsidRDefault="007C6C55" w:rsidP="007C6C55">
                  <w:pPr>
                    <w:pStyle w:val="OCRStyle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מוכרחים לראות את התמונה כפי שהיא. אם המשרד הזה והמשרד שלכם מחליטים</w:t>
                  </w:r>
                </w:p>
                <w:p w:rsidR="007C6C55" w:rsidRDefault="007C6C55" w:rsidP="007C6C55">
                  <w:pPr>
                    <w:pStyle w:val="OCRStyle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שהמפעל הזה יש לו זכות קיום בחצור, ושהוא יכול היום להמשיך מנקודה</w:t>
                  </w:r>
                </w:p>
                <w:p w:rsidR="007C6C55" w:rsidRDefault="007C6C55" w:rsidP="007C6C55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זאת לעתיד, ושהוא יכול להמשיך להיות כלכלי ורווחי בחצור, צריך להגיד</w:t>
                  </w:r>
                </w:p>
                <w:p w:rsidR="007C6C55" w:rsidRDefault="007C6C55" w:rsidP="007C6C5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 זה בעברית פשוטה, ולדעת ולהגיד מה עושים עם ה-19 מיליון שמונחים</w:t>
                  </w:r>
                </w:p>
                <w:p w:rsidR="007C6C55" w:rsidRDefault="007C6C55" w:rsidP="007C6C5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אחורה. אחרת, היום נותנים תשובה חלקית, אף אחד פה לא יתנגד כי זה</w:t>
                  </w:r>
                </w:p>
                <w:p w:rsidR="007C6C55" w:rsidRDefault="007C6C55" w:rsidP="007C6C55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חצור, ואין ברירה. ומי שמסתכל אפילו באופן שטחי במספרים האלה יודע</w:t>
                  </w:r>
                </w:p>
                <w:p w:rsidR="007C6C55" w:rsidRDefault="007C6C55" w:rsidP="007C6C5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שזרקנו עוד משהו לתוך הבור.</w:t>
                  </w:r>
                </w:p>
                <w:p w:rsidR="007C6C55" w:rsidRDefault="007C6C55" w:rsidP="007C6C55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י. הורביץ; ההחלטה שלנו ביום חמישי בענין טקסטיל</w:t>
                  </w:r>
                </w:p>
                <w:p w:rsidR="007C6C55" w:rsidRDefault="007C6C55" w:rsidP="007C6C55">
                  <w:pPr>
                    <w:pStyle w:val="OCRStyle8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דימונה היתה סתירה גמורה לגישה שלי, ואני</w:t>
                  </w:r>
                </w:p>
                <w:p w:rsidR="007C6C55" w:rsidRDefault="007C6C55" w:rsidP="007C6C5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תמכתי בהצעה הזאת בניגוד לרצוני. הגישה הזו שאנחנו נזרים כסף כשאנחנו</w:t>
                  </w:r>
                </w:p>
                <w:p w:rsidR="007C6C55" w:rsidRDefault="007C6C55" w:rsidP="007C6C55">
                  <w:pPr>
                    <w:pStyle w:val="OCRStyle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יודעים שאין לזה סיכוי, לא רק שהיא חמורה, לא רק שהיא בלתי כלכלית,</w:t>
                  </w:r>
                </w:p>
                <w:p w:rsidR="007C6C55" w:rsidRDefault="007C6C55" w:rsidP="007C6C5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היא גם בלתי ציונית. אנחנו עושים דבר אנטי-לאומי. אלא מה, אנחנו</w:t>
                  </w:r>
                </w:p>
                <w:p w:rsidR="007C6C55" w:rsidRDefault="007C6C55" w:rsidP="007C6C55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נמצאים במילכוד נורא, בדימונה למשל. נוסף לאבטלה הקיימת בדימונה, עוד</w:t>
                  </w:r>
                </w:p>
                <w:p w:rsidR="007C6C55" w:rsidRDefault="007C6C55" w:rsidP="007C6C55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מכת חסד נוספת, ורק זה חסר. עכשיו נתנו ל-"כור", ועכשיו נתנו </w:t>
                  </w:r>
                </w:p>
                <w:p w:rsidR="007C6C55" w:rsidRDefault="007C6C55" w:rsidP="007C6C55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לקיבוצים סכומים עצומים כדי לפתור את הבעיות וההפסדים, גם את ההפסדים </w:t>
                  </w:r>
                </w:p>
                <w:p w:rsidR="007C6C55" w:rsidRDefault="007C6C55" w:rsidP="007C6C55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האלה. אני לא עד כדי כך יודע, שברשימה של ההפסדים של הקיבוצים מופיע</w:t>
                  </w:r>
                </w:p>
                <w:p w:rsidR="007C6C55" w:rsidRDefault="007C6C55" w:rsidP="007C6C55">
                  <w:pPr>
                    <w:pStyle w:val="OCRStyle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החוב של כפר הנשיא בצורה זו או אחרת במצבת החובות של התנועה הקיבוצית</w:t>
                  </w:r>
                </w:p>
                <w:p w:rsidR="007C6C55" w:rsidRDefault="007C6C55" w:rsidP="007C6C55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שהיא הגישה, כפריט אחד מתוך הרבה פריטים. אין לי שום ספק בדבר,</w:t>
                  </w:r>
                </w:p>
                <w:p w:rsidR="007C6C55" w:rsidRDefault="007C6C55" w:rsidP="007C6C55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ש-"כור" בוודאי. נמצאה דרך נוספת לתפוס את האוזן השמאלית ביד הימנית</w:t>
                  </w:r>
                </w:p>
                <w:p w:rsidR="007C6C55" w:rsidRDefault="007C6C55" w:rsidP="007C6C55">
                  <w:pPr>
                    <w:pStyle w:val="OCRStyle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ולעבוד עלינו בסיבוב נוסף. פה לא יושבים חלמאים גמורים. לפעמים כן,</w:t>
                  </w:r>
                </w:p>
                <w:p w:rsidR="007C6C55" w:rsidRDefault="007C6C55" w:rsidP="007C6C55">
                  <w:pPr>
                    <w:pStyle w:val="OCRStyle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אבל אנחנו הבנו. אני, משער, שכשהחלטנו מה שהחלטנו ביום חמישי, לא מתוך</w:t>
                  </w:r>
                </w:p>
                <w:p w:rsidR="007C6C55" w:rsidRDefault="007C6C55" w:rsidP="007C6C55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אי ידיעה זה היה. הבנו שאנחנו נמצאים במילכוד. לא היתה לנו ברירה.</w:t>
                  </w:r>
                </w:p>
                <w:p w:rsidR="007C6C55" w:rsidRDefault="007C6C55" w:rsidP="007C6C55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אבל לתת לגאון היום כסף לעזור לו במפעל שלו, זה אבסורד אחד גדול.</w:t>
                  </w:r>
                </w:p>
                <w:p w:rsidR="007C6C55" w:rsidRDefault="007C6C55" w:rsidP="007C6C55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עשינו את זה לא בשביל גאון ולא בשביל הבעלים, חשבנו מה לעשות עם</w:t>
                  </w:r>
                </w:p>
                <w:p w:rsidR="007C6C55" w:rsidRDefault="007C6C55" w:rsidP="007C6C55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הכל.</w:t>
                  </w:r>
                </w:p>
                <w:p w:rsidR="007C6C55" w:rsidRDefault="007C6C55" w:rsidP="007C6C55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רבותי, אני לא במקרה הייתי טוען ואומר, מה שלא יהיה, כלכלית, שירים</w:t>
                  </w:r>
                </w:p>
                <w:p w:rsidR="007C6C55" w:rsidRDefault="007C6C55" w:rsidP="007C6C55">
                  <w:pPr>
                    <w:pStyle w:val="OCRStyle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ידיים. אלא מה, מתברר שאנחנו נמצאים בצרה נוראה עכשיו, ולא תמיד נוכל</w:t>
                  </w:r>
                </w:p>
                <w:p w:rsidR="007C6C55" w:rsidRDefault="007C6C55" w:rsidP="007C6C55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להיות תקניים. "כור" וכפר הנשיא לא יכולים לשאת בענין הזה! זה סכום</w:t>
                  </w:r>
                </w:p>
                <w:p w:rsidR="007C6C55" w:rsidRDefault="007C6C55" w:rsidP="007C6C55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גדול מאוד שחייבים אותו? אנחנו לא יכולים לפתור את הבעיה הזאת? צריך</w:t>
                  </w:r>
                </w:p>
                <w:p w:rsidR="007C6C55" w:rsidRDefault="007C6C55" w:rsidP="007C6C55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לחשוב מה לעשות עם 100-150 הפועלים. אני לא הייתי מציע היום לרוץ</w:t>
                  </w:r>
                </w:p>
                <w:p w:rsidR="007C6C55" w:rsidRDefault="007C6C55" w:rsidP="007C6C55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הלאה ולהזרים כסף לדבר שאין לו סיכוי להוציא את העסק מהחוב העצום.</w:t>
                  </w:r>
                </w:p>
                <w:p w:rsidR="007C6C55" w:rsidRDefault="007C6C55" w:rsidP="007C6C55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אתם תצופו על פני המים, השם יעזור וכך יהיה, התקווה שלכם תתגשם. אם </w:t>
                  </w:r>
                </w:p>
                <w:p w:rsidR="007C6C55" w:rsidRDefault="007C6C55" w:rsidP="007C6C55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נקום ונגיד שכל ההפסדים שהיו בעבר, נמחק אותם בכלל, ונראה אותם כענין</w:t>
                  </w:r>
                </w:p>
                <w:p w:rsidR="007C6C55" w:rsidRDefault="007C6C55" w:rsidP="007C6C55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אבוד, ונראה דבר חדש. אני לא יודע אם אנחנו היום צריכים להגיד לכל</w:t>
                  </w:r>
                </w:p>
                <w:p w:rsidR="007C6C55" w:rsidRDefault="007C6C55" w:rsidP="007C6C55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מפעל שיבוא אלינו, אפילו אם קיבל כבר פעם אחת בצורה זו או אחרת,</w:t>
                  </w:r>
                </w:p>
                <w:p w:rsidR="007C6C55" w:rsidRDefault="007C6C55" w:rsidP="007C6C55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להגיד לו שיש בעלים, שהבעלים קיבלו, שהחברה קיבלה, ואנחנו נתעלם מזה</w:t>
                  </w:r>
                </w:p>
                <w:p w:rsidR="007C6C55" w:rsidRDefault="007C6C55" w:rsidP="007C6C55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שנזרים פעמיים, יהיה סיבוב נוסף - וזה דבר שחורה לי מאוד.</w:t>
                  </w:r>
                </w:p>
                <w:p w:rsidR="007C6C55" w:rsidRDefault="007C6C55" w:rsidP="007C6C55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ר. ריבליו; אדוני היו"ר, לפני 3 שנים הגישו לאוצר</w:t>
                  </w:r>
                </w:p>
                <w:p w:rsidR="007C6C55" w:rsidRDefault="007C6C55" w:rsidP="007C6C55">
                  <w:pPr>
                    <w:pStyle w:val="OCRStyle8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מספר מפעלים במצוקה בקשות לערבות מדינה</w:t>
                  </w:r>
                </w:p>
                <w:p w:rsidR="007C6C55" w:rsidRDefault="007C6C55" w:rsidP="007C6C55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ולפרישת חובות, אחד מהם היה רשת מלונות שיף, וחטאה היחידי של רשת זו</w:t>
                  </w:r>
                </w:p>
                <w:p w:rsidR="007C6C55" w:rsidRDefault="007C6C55" w:rsidP="007C6C55">
                  <w:pPr>
                    <w:pStyle w:val="OCRStyle8"/>
                    <w:ind w:left="859"/>
                  </w:pPr>
                  <w:r>
                    <w:rPr>
                      <w:rtl/>
                    </w:rPr>
                    <w:t>היה בעלות על נכסים שאפשר היה לממש אותם, וכתוצאה מכך היום כל הרשת</w:t>
                  </w:r>
                </w:p>
              </w:txbxContent>
            </v:textbox>
            <w10:wrap anchorx="page" anchory="page"/>
          </v:shape>
        </w:pict>
      </w:r>
    </w:p>
    <w:p w:rsidR="000E41C1" w:rsidRDefault="000E41C1">
      <w:pPr>
        <w:bidi w:val="0"/>
        <w:rPr>
          <w:rtl/>
        </w:rPr>
      </w:pPr>
      <w:r>
        <w:rPr>
          <w:rtl/>
        </w:rPr>
        <w:br w:type="page"/>
      </w:r>
    </w:p>
    <w:p w:rsidR="000E41C1" w:rsidRDefault="000E41C1">
      <w:pPr>
        <w:rPr>
          <w:rtl/>
        </w:rPr>
      </w:pPr>
    </w:p>
    <w:p w:rsidR="000E41C1" w:rsidRDefault="0086538A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1.2pt;margin-top:86.85pt;width:532.6pt;height:696.1pt;z-index:251668480;mso-position-horizontal:absolute;mso-position-horizontal-relative:page;mso-position-vertical:absolute;mso-position-vertical-relative:page" stroked="f">
            <v:textbox inset="0,0,0,0">
              <w:txbxContent>
                <w:p w:rsidR="000E41C1" w:rsidRDefault="000E41C1" w:rsidP="000E41C1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הזאת נופלת. עכשיו השווי שלה, שהוערך בזמנו ב-150 מיליון דולר, נמכר</w:t>
                  </w:r>
                </w:p>
                <w:p w:rsidR="000E41C1" w:rsidRDefault="000E41C1" w:rsidP="000E41C1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בפחות מ-40 מיליון, בחטא אחד ויחיד: שאפשר היה למכור נכסים על חשבון</w:t>
                  </w:r>
                </w:p>
                <w:p w:rsidR="000E41C1" w:rsidRDefault="000E41C1" w:rsidP="000E41C1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החובות שהמפעל היה חייב.</w:t>
                  </w:r>
                </w:p>
                <w:p w:rsidR="000E41C1" w:rsidRDefault="000E41C1" w:rsidP="000E41C1">
                  <w:pPr>
                    <w:pStyle w:val="OCRStyle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שאלתי אדוני את האוצר, ברשותך, מה הם הקריטריונים היום, שהאוצר בא</w:t>
                  </w:r>
                </w:p>
                <w:p w:rsidR="000E41C1" w:rsidRDefault="000E41C1" w:rsidP="000E41C1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לבקש את אותן בקשות שהוא סרב להן בצורה עקבית במשך כל</w:t>
                  </w:r>
                </w:p>
                <w:p w:rsidR="000E41C1" w:rsidRDefault="000E41C1" w:rsidP="000E41C1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4 השנים האחרונות. מפעלים התמוטטו מול העיניים, מפעלים יצרניים</w:t>
                  </w:r>
                </w:p>
                <w:p w:rsidR="000E41C1" w:rsidRDefault="000E41C1" w:rsidP="000E41C1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שהעסיקו אלפיים עובדים - אני לא רוצה להזכיר עוד מפעלים, אני רק</w:t>
                  </w:r>
                </w:p>
                <w:p w:rsidR="000E41C1" w:rsidRDefault="000E41C1" w:rsidP="000E41C1">
                  <w:pPr>
                    <w:pStyle w:val="OCRStyle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לקחתי דוגמא את שיף אבל אני מכיר עוד כמה מפעלים, ח"כ הורביץ,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ובכוונה אני לא מזכיר אותם ליד השולחן הזה. הם באו בתחינה ואמרו.-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רבותי, יקוב הדין את ההר, לא עוד. לכן אני שואל, מה היום הקריטריונים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בם אנחנו פועלים. לדוגמא, בא מנהל המפעל, איש קיבוץ מן השורה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הראשונה, אין לי כל ספק שהוא ציוני מצויין. הוא בא ומספר על מפעל שיש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לו היום רווח, אבל תראו מה קורה פה. היום אתה יכול להיות במסגרת שבה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אתה תוכל להתחיל להרוויח כסף: אם אתה קיבוץ ואם אתה "כור" ואם אתה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מפעל כושל - תקבל 3 פעמים. בתור קיבוץ, תקבל את הסיוע לקיבוצים; בתור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"כור" תקבל את הסיוע ל-"כור", ובתור מפעל כושל תקבל את הסיוע. זה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מתחיל להיות רווחי, להיכנס לשלושה קריטריונים.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 לך, אדוני המנהל היקר והנכבד, שהדו"ח שקיבלנו אנחנו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כאן לא מצביע על כך שיש לכם היום איזון תפעולי. לפי הנתונים שלפנינו,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ואתה אולי תבהיר אותם, נאמר במפורש שאתם עדיין לפני איזון. אני באמת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התרשמתי ממה שהוא אמר, אבל אני רוצה לדעת אם אולי יהיה לנו עוד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קריטריון, שנוכל להכניס אותו גם כן בכפר הנשיא.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א. ורדיגר; רבותי, לא המפעלים במצוקה, גם אנחנו כאן</w:t>
                  </w:r>
                </w:p>
                <w:p w:rsidR="000E41C1" w:rsidRDefault="000E41C1" w:rsidP="000E41C1">
                  <w:pPr>
                    <w:pStyle w:val="OCRStyle9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במצוקה. אנחנו צריכים להחליט על דברים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שקשה לנו להחליט. מצד אחד אבטלה, פועלים מחצור, פועלים מטבריה,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מקרית-שמונה; מצד שני, לי יש הרושם שמניחים את הכסף על קרן הצבי. מה</w:t>
                  </w:r>
                </w:p>
                <w:p w:rsidR="000E41C1" w:rsidRDefault="000E41C1" w:rsidP="000E41C1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שמטריד אותי הוא שאנחנו כאן נכנסנו לאיזה שיטה חדשה של פעילות האוצר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בממלכה הכללית. לאט לאט האוצר נהפך להיות הכל. אני חושב שאפשר יהיה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לבטל את כל משרדי הממשלה. האוצר הוא המסייר במדינה, האוצר הוא הממליץ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למי כן ולמי לא. האוצר פועל למעשה בצורה עצמאית. אני מסכים שצריכים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להיאבק בבירוקרטיה, אבל אני בשום פנים ואופן לא מסכים לנטרל את משרדי</w:t>
                  </w:r>
                </w:p>
                <w:p w:rsidR="000E41C1" w:rsidRDefault="000E41C1" w:rsidP="000E41C1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הממשלה האחרים, והאוצר הוא יהיה הקובע בכל הנושאים אשר שייכים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לפיתוח, לתעשיה ולעבודה במדינה הזאת.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היתה שיטה כזאת גם אצל נסים, אבל במובן אחר. גם אז האוצר השתלט על כל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משרדי הממשלה, אבל היה אפשר להסביר שבכל-זאת משרדי הממשלה עדיין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מתפקדים. אני לא יודע מה קורה היום. אני קורא כאן בהערות של סמדר,</w:t>
                  </w:r>
                </w:p>
                <w:p w:rsidR="000E41C1" w:rsidRDefault="000E41C1" w:rsidP="000E41C1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שהבקשה אינה מלווה בנתונים שהיו צריכים ללוות כל בקשה לערבות המדינה.</w:t>
                  </w:r>
                </w:p>
                <w:p w:rsidR="000E41C1" w:rsidRDefault="000E41C1" w:rsidP="000E41C1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מה זאת אומרת, מי הגיש, איך הגישו, באיזו צורה ובמה זה</w:t>
                  </w:r>
                </w:p>
                <w:p w:rsidR="000E41C1" w:rsidRDefault="000E41C1" w:rsidP="000E41C1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לא מלווה. 700 אלף דולר זה לא הרבה, אבל אני זוכר שליד שולחן זה</w:t>
                  </w:r>
                </w:p>
                <w:p w:rsidR="000E41C1" w:rsidRDefault="000E41C1" w:rsidP="000E41C1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דחינו לא פעם בקשות לערבויות המדינה. אם כן, מה קרה לנו? אני רוצה</w:t>
                  </w:r>
                </w:p>
                <w:p w:rsidR="000E41C1" w:rsidRDefault="000E41C1" w:rsidP="000E41C1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לדעת. אם אנחנו משנים את המדיניות, יש לכל אחד ואחד מאתנו שורה של</w:t>
                  </w:r>
                </w:p>
                <w:p w:rsidR="000E41C1" w:rsidRDefault="000E41C1" w:rsidP="000E41C1">
                  <w:pPr>
                    <w:pStyle w:val="OCRStyle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נתונים על מפעלים אשר נופלים ושיש צורך לעזור להם. אין להם אוזן קשת</w:t>
                  </w:r>
                </w:p>
                <w:p w:rsidR="000E41C1" w:rsidRDefault="000E41C1" w:rsidP="000E41C1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מכיוון שהם לא "כור" ולא הקיבוצים.</w:t>
                  </w:r>
                </w:p>
              </w:txbxContent>
            </v:textbox>
            <w10:wrap anchorx="page" anchory="page"/>
          </v:shape>
        </w:pict>
      </w:r>
    </w:p>
    <w:p w:rsidR="00A25207" w:rsidRDefault="00A25207">
      <w:pPr>
        <w:bidi w:val="0"/>
        <w:rPr>
          <w:rtl/>
        </w:rPr>
      </w:pPr>
      <w:r>
        <w:rPr>
          <w:rtl/>
        </w:rPr>
        <w:br w:type="page"/>
      </w:r>
    </w:p>
    <w:p w:rsidR="00A25207" w:rsidRDefault="00A25207">
      <w:pPr>
        <w:rPr>
          <w:rtl/>
        </w:rPr>
      </w:pPr>
    </w:p>
    <w:p w:rsidR="00A25207" w:rsidRDefault="0086538A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1.2pt;margin-top:86.85pt;width:532.6pt;height:696.1pt;z-index:251669504;mso-position-horizontal:absolute;mso-position-horizontal-relative:page;mso-position-vertical:absolute;mso-position-vertical-relative:page" stroked="f">
            <v:textbox inset="0,0,0,0">
              <w:txbxContent>
                <w:p w:rsidR="00A25207" w:rsidRDefault="00A25207" w:rsidP="00A25207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יאיר לוי: שאלה קטנה. מה נענה אס יבוא אלינו עכשיו</w:t>
                  </w:r>
                </w:p>
                <w:p w:rsidR="00A25207" w:rsidRDefault="00A25207" w:rsidP="00A25207">
                  <w:pPr>
                    <w:pStyle w:val="OCRStyle10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קיבוץ כפר הנשיא ו-"כור" ויגידו-. הרי אתם</w:t>
                  </w:r>
                </w:p>
                <w:p w:rsidR="00A25207" w:rsidRDefault="00A25207" w:rsidP="00A25207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ביום חמישי בחטף של דקה וחצי העברתם ערבות מדינה לדימונה, מה אנחנו</w:t>
                  </w:r>
                </w:p>
                <w:p w:rsidR="00A25207" w:rsidRDefault="00A25207" w:rsidP="00A25207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נענה?</w:t>
                  </w:r>
                </w:p>
                <w:p w:rsidR="00A25207" w:rsidRDefault="00A25207" w:rsidP="00A25207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א. ורדיגר: רבותי, אני לא אמרתי שלא לאשר את הבקשה</w:t>
                  </w:r>
                </w:p>
                <w:p w:rsidR="00A25207" w:rsidRDefault="00A25207" w:rsidP="00A25207">
                  <w:pPr>
                    <w:pStyle w:val="OCRStyle10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הזאת, ואני אתמוך. אני מודיע שאני אתמוך,</w:t>
                  </w:r>
                </w:p>
                <w:p w:rsidR="00A25207" w:rsidRDefault="00A25207" w:rsidP="00A25207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ולכן אני אומר שאנחנו במצוקה, שאין לנו ברירה. אבל אני רוצה לדעת מהי</w:t>
                  </w:r>
                </w:p>
                <w:p w:rsidR="00A25207" w:rsidRDefault="00A25207" w:rsidP="00A25207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המדיניות.</w:t>
                  </w:r>
                </w:p>
                <w:p w:rsidR="00A25207" w:rsidRDefault="00A25207" w:rsidP="00A25207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ע. עלי; אני חושב שאנחנו כוועדה הפכנו להיות</w:t>
                  </w:r>
                </w:p>
                <w:p w:rsidR="00A25207" w:rsidRDefault="00A25207" w:rsidP="00A25207">
                  <w:pPr>
                    <w:pStyle w:val="OCRStyle10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פופוליסטיים, השיקולים הפכו להיות</w:t>
                  </w:r>
                </w:p>
                <w:p w:rsidR="00A25207" w:rsidRDefault="00A25207" w:rsidP="00A25207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פופוליסטיים ולא שיקולים עניניים. אם מנסים כאן לאשר בחטף דברים</w:t>
                  </w:r>
                </w:p>
                <w:p w:rsidR="00A25207" w:rsidRDefault="00A25207" w:rsidP="00A2520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מהסוג הזה, אני חושב שאנחנו לא רק לא מועילים, אלא בהחלט אנחנו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מזיקים. אני בהחלט מקבל את המדיניות, כפי שנגע בה בקצרה ח"כ יגאל</w:t>
                  </w:r>
                </w:p>
                <w:p w:rsidR="00A25207" w:rsidRDefault="00A25207" w:rsidP="00A25207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הורביץ. אני יודע שאני אומר דברים לא פופולריים ואולי יתקפו אותי</w:t>
                  </w:r>
                </w:p>
                <w:p w:rsidR="00A25207" w:rsidRDefault="00A25207" w:rsidP="00A2520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מהימין, מהשמאל הפופוליסטית: חבל לזרוק כסף למפעל חסר סיכוי הבראה.</w:t>
                  </w:r>
                </w:p>
                <w:p w:rsidR="00A25207" w:rsidRDefault="00A25207" w:rsidP="00A2520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אם הייתי יודע שיש כאן תקלה, בעיה של זמינות הון, בעיה זמנית של</w:t>
                  </w:r>
                </w:p>
                <w:p w:rsidR="00A25207" w:rsidRDefault="00A25207" w:rsidP="00A25207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הבראה מתקלה כזאת או אחרת - ואני לא מדבר כרגע דווקא על מפעל הבונים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 מפעל כזה או אחר, אלא באופן עקרוני - למפעל שיש לו סיכוי, בבקשה;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אבל להתחיל לזרוק לבור בלי תחתית כספים, אני חושב שמוסיפים כאן חטא</w:t>
                  </w:r>
                </w:p>
                <w:p w:rsidR="00A25207" w:rsidRDefault="00A25207" w:rsidP="00A2520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על פשע. זאת באופן כללי המדיניות שהינחתה אותי ושתנחה אותי בעתיד. לא</w:t>
                  </w:r>
                </w:p>
                <w:p w:rsidR="00A25207" w:rsidRDefault="00A25207" w:rsidP="00A2520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חשוב איפה המפעל הזה יהיה, ולא חשוב מי הבעלים של מפעל כזה, אם זו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בעלות פרטית, קיבוצית או משהו אחר. אנחנו מובילים את המשק לדרך ללא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מוצא, וכדאי שנדע את זה. עובדים תחת לחץ של זמן, מאיימים בפיטורי</w:t>
                  </w:r>
                </w:p>
                <w:p w:rsidR="00A25207" w:rsidRDefault="00A25207" w:rsidP="00A25207">
                  <w:pPr>
                    <w:pStyle w:val="OCRStyle1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עובדים בעיירת פיתוח כזאת או אחרת, ובזה גמרנו, פתרו את כל הבעיות.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עם כל הכבוד, דבר ראשון שאני מבקש לפני שמאשרים סיוע למפעל הזה או</w:t>
                  </w:r>
                </w:p>
                <w:p w:rsidR="00A25207" w:rsidRDefault="00A25207" w:rsidP="00A25207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מפעל אחר הוא לדעת מהו הסיכוי להבראה. מה יעשו ב-750 אלף דולר במסגרת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חובות כאלה שרובצים כמו ריחיים על הצואר. זו הנשמה מלאכותית, אבל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לאיזה זמן? דבר שני, אני מבקש שייקבעו כאן מדיניות ברורה וקריטריונים</w:t>
                  </w:r>
                </w:p>
                <w:p w:rsidR="00A25207" w:rsidRDefault="00A25207" w:rsidP="00A25207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אחידים, צדק צריך גם להעשות וגם להראות.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ר. ריבליו: יש קריטריונים. אתה צריך להיות קיבוץ,</w:t>
                  </w:r>
                </w:p>
                <w:p w:rsidR="00A25207" w:rsidRDefault="00A25207" w:rsidP="00A25207">
                  <w:pPr>
                    <w:pStyle w:val="OCRStyle10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, מפעל של "כור" שהוא כושל.</w:t>
                  </w:r>
                </w:p>
                <w:p w:rsidR="00A25207" w:rsidRDefault="00A25207" w:rsidP="00A25207">
                  <w:pPr>
                    <w:pStyle w:val="OCRStyle10"/>
                    <w:ind w:left="957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A25207" w:rsidRDefault="00A25207" w:rsidP="00A25207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אורוו: עשינו ביום חמישי דבר שלא ייעשה, יותר </w:t>
                  </w:r>
                </w:p>
                <w:p w:rsidR="00A25207" w:rsidRDefault="00A25207" w:rsidP="00A25207">
                  <w:pPr>
                    <w:pStyle w:val="OCRStyle10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חמור מזה.</w:t>
                  </w:r>
                </w:p>
                <w:p w:rsidR="00A25207" w:rsidRDefault="00A25207" w:rsidP="00A25207">
                  <w:pPr>
                    <w:pStyle w:val="OCRStyle1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ע. עלי: דווקא היא הנותנת, דווקא הדברים האחרונים</w:t>
                  </w:r>
                </w:p>
                <w:p w:rsidR="00A25207" w:rsidRDefault="00A25207" w:rsidP="00A25207">
                  <w:pPr>
                    <w:pStyle w:val="OCRStyle10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של חיים רמון היא הנותנת, ולכן התחלתי</w:t>
                  </w:r>
                </w:p>
                <w:p w:rsidR="00A25207" w:rsidRDefault="00A25207" w:rsidP="00A25207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דווקא במה שהתחלתי. אני כאן שם את נפשי בכפי, כאן הרי מדברים בשם</w:t>
                  </w:r>
                </w:p>
                <w:p w:rsidR="00A25207" w:rsidRDefault="00A25207" w:rsidP="00A25207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המקודש, מובטלים. בסדר, כל הכבוד, צריך לעזור למובטלים. בענין הזה</w:t>
                  </w:r>
                </w:p>
                <w:p w:rsidR="00A25207" w:rsidRDefault="00A25207" w:rsidP="00A25207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צריכה להיות מדיניות ברורה וקריטריונים אחידים, זה המבחן של כל מימשל</w:t>
                  </w:r>
                </w:p>
                <w:p w:rsidR="00A25207" w:rsidRDefault="00A25207" w:rsidP="00A25207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תקין וכל מינהל תקין. שלא יתחילו כאן לתת לכל אדם משום שהוא ליכוד או</w:t>
                  </w:r>
                </w:p>
                <w:p w:rsidR="00A25207" w:rsidRDefault="00A25207" w:rsidP="00A25207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משום שהוא גאון, או משום שהוא קיבוץ. אני לא רואה את הקריטריונים,</w:t>
                  </w:r>
                </w:p>
                <w:p w:rsidR="00A25207" w:rsidRPr="00A25207" w:rsidRDefault="00A25207" w:rsidP="00A25207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ולא ראיתי את המדיניות, ונכנסנו כאן לפאניקה והיסטריה. פאניקה</w:t>
                  </w:r>
                </w:p>
              </w:txbxContent>
            </v:textbox>
            <w10:wrap anchorx="page" anchory="page"/>
          </v:shape>
        </w:pict>
      </w:r>
    </w:p>
    <w:p w:rsidR="00482911" w:rsidRDefault="00482911">
      <w:pPr>
        <w:bidi w:val="0"/>
        <w:rPr>
          <w:rtl/>
        </w:rPr>
      </w:pPr>
      <w:r>
        <w:rPr>
          <w:rtl/>
        </w:rPr>
        <w:br w:type="page"/>
      </w:r>
    </w:p>
    <w:p w:rsidR="00482911" w:rsidRDefault="00482911">
      <w:pPr>
        <w:rPr>
          <w:rtl/>
        </w:rPr>
      </w:pPr>
    </w:p>
    <w:p w:rsidR="00482911" w:rsidRDefault="0086538A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1.2pt;margin-top:86.85pt;width:532.6pt;height:696.1pt;z-index:251670528;mso-position-horizontal:absolute;mso-position-horizontal-relative:page;mso-position-vertical:absolute;mso-position-vertical-relative:page" stroked="f">
            <v:textbox inset="0,0,0,0">
              <w:txbxContent>
                <w:p w:rsidR="00482911" w:rsidRDefault="00482911" w:rsidP="00482911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והיסטריה לא יביאו ישועה לכל נושא האבטלה. העובדים במפעל הבונים, אני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רוצה לדעת מי העובדים, איפה גרים העובדים האלה, אף אחד שם לא בא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מקרית-שמונה. חשוב לי לדעת, ואני מבקש מנציג האוצר בדיוק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קריטריונים.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היו מפעלים אחרים. אני מכיר את אחד המפעלים האלה, קיסילו בע"מ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בעפולה. זהו מפעל שמייצא פעולות חקלאיות, מעסיק כ-100 עובדים והוא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רווחי, ונתקל בבעיות של נזילות. את הנשמה מוציאים לו. אתם תמוטטו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אותו בהוצאת הנשמה הזאת. הוא במשך שנה מתדפק על השערים. זהו תעשייו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רציני, שפשוט הסתבך, ולמפעל הזה מוציאים את הנשמה. יש לו בעיה, אין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לו כל הדברים שחיים ורובי אמרו. בגלל זה הוא צריך להתמוטט? מה קרה?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מוקד אבטלה, מוקד אבטלה; בעיות של תעסוקה ישנן; זהו מפעל רווחי, הוא</w:t>
                  </w:r>
                </w:p>
                <w:p w:rsidR="00482911" w:rsidRDefault="00482911" w:rsidP="00482911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עונה על כל הקריטריונים, הוא לא מבקש שום דבר, הוא שיעבד את הבית ואת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המכונית ואת הכל, את כל הרכוש האישי שלו, מימש רכוש, מימש את כל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הרכוש הפרטי שלו ושיעבד גם את הבית הפרטי שלו. אני מביא דוגמא אחת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שאני פשוט מכיר אותה מקרוב ואני רוצה לדעת למה יש איפה ואיפה.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הורביץ: הוא תעשיין מצטיין, בהחלט הוא ראוי</w:t>
                  </w:r>
                </w:p>
                <w:p w:rsidR="00482911" w:rsidRDefault="00482911" w:rsidP="00482911">
                  <w:pPr>
                    <w:pStyle w:val="OCRStyle11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לעזרה.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ע. עובדיה: אני אישית התערבתי, ואני רץ עם זה לפחות</w:t>
                  </w:r>
                </w:p>
                <w:p w:rsidR="00482911" w:rsidRDefault="00482911" w:rsidP="00482911">
                  <w:pPr>
                    <w:pStyle w:val="OCRStyle11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כבר חצי שנה. אני מלווה אישית את הענין,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ואני אומר לכם שיש מדיניות ברורה: אני קובע שיש מדיניות של איפה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ואיפה בצורה הלא יפה ביותר שיכולה להיות.</w:t>
                  </w:r>
                </w:p>
                <w:p w:rsidR="00482911" w:rsidRDefault="00482911" w:rsidP="00482911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הנושא הבא שאני מבקש לדעת הוא, אם יש תכנית הבראה, ומהי תכנית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ההבראה. בלי תכנית הבראה אני מציע שלא לתת לאף אחד. אנחנו כאן נקבע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לנו קריטריונים אחידים לכולם, ושאיש לא יגיד מחר שעושים את זה מטעמים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פוליטיים משום שזה קיבוץ או משום שזה "כור". אני תמכתי בהסדר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הקיבוצים כפי שידוע לך, ותמכתי בהסדר "כור", לא מתוך תענוג גדול.</w:t>
                  </w:r>
                </w:p>
                <w:p w:rsidR="00482911" w:rsidRDefault="00482911" w:rsidP="00482911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שיטות שאקרא להן שיטות של צ'יץ. באנו וסייענו</w:t>
                  </w:r>
                </w:p>
                <w:p w:rsidR="00482911" w:rsidRDefault="00482911" w:rsidP="00482911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ל-"כור". מה הן השיטות של צ'יץ? הכסף שחסר בתקציב הוא תמיד הכסף שחסר</w:t>
                  </w:r>
                </w:p>
                <w:p w:rsidR="00482911" w:rsidRDefault="00482911" w:rsidP="00482911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לארוחות לקשישים. יש לו כסף בשביל המדרכות, יש לו כסף להחליף מרצפות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ולעשות טיילות ותאורה, אבל הכסף שחסר בתקציב זה תמיד אותו כסף לחולי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סרטן, לנשים במצוקה, לקשישים. אותו דבר כאן. סייענו כאן בוועדה הזאת</w:t>
                  </w:r>
                </w:p>
                <w:p w:rsidR="00482911" w:rsidRDefault="00482911" w:rsidP="00482911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ב-50 מיליון דולר ל-"כור" בין היתר, היו עוד כמה דברים. אנחנו כאן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סייענו במסגרת הסדר הקיבוצים, סה"כ ההסדר, מחיקה של מיליארד שקל,</w:t>
                  </w:r>
                </w:p>
                <w:p w:rsidR="00482911" w:rsidRDefault="00482911" w:rsidP="00482911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ועוד 800 מיליון שקל, וערבויות, ופרישת חובות ועוד ועוד. אז מה קרח</w:t>
                  </w:r>
                </w:p>
                <w:p w:rsidR="00482911" w:rsidRDefault="00482911" w:rsidP="00482911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כאן? וכאן זה מפעל שנופל גם במסגרת קיבוצים, גם במסגרת "כור". למה</w:t>
                  </w:r>
                </w:p>
                <w:p w:rsidR="00482911" w:rsidRDefault="00482911" w:rsidP="00482911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באותן מסגרות של סיוע אי אפשר היה למצוא את הדרך לסייע למפעל הזה?</w:t>
                  </w:r>
                </w:p>
                <w:p w:rsidR="00482911" w:rsidRDefault="00482911" w:rsidP="00482911">
                  <w:pPr>
                    <w:pStyle w:val="OCRStyle1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משום שהוא מעסיק עובדים מערי פיתוח הוא צריך פעם שלישית סיוע? אני</w:t>
                  </w:r>
                </w:p>
                <w:p w:rsidR="00482911" w:rsidRDefault="00482911" w:rsidP="00482911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רוצה להבין את זה. אני איש ערי הפיתוח. ערי הפיתוח זה לא איזה משהו</w:t>
                  </w:r>
                </w:p>
                <w:p w:rsidR="00482911" w:rsidRDefault="00482911" w:rsidP="00482911">
                  <w:pPr>
                    <w:pStyle w:val="OCRStyle1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קדוש, מקודש, איזו מילת קסם, עם כל הכבוד לערי הפיתוח. אני מבקש לדעת</w:t>
                  </w:r>
                </w:p>
                <w:p w:rsidR="00482911" w:rsidRDefault="00482911" w:rsidP="00482911">
                  <w:pPr>
                    <w:pStyle w:val="OCRStyle1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מה קרה, למה זה לא נפל בשני הקריטריונים האלה. עד שלא נקבע מדיניות</w:t>
                  </w:r>
                </w:p>
                <w:p w:rsidR="00482911" w:rsidRPr="00482911" w:rsidRDefault="00482911" w:rsidP="00482911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ברורה, לא נאשר.</w:t>
                  </w:r>
                </w:p>
              </w:txbxContent>
            </v:textbox>
            <w10:wrap anchorx="page" anchory="page"/>
          </v:shape>
        </w:pict>
      </w:r>
    </w:p>
    <w:p w:rsidR="00ED30F5" w:rsidRDefault="00ED30F5">
      <w:pPr>
        <w:bidi w:val="0"/>
        <w:rPr>
          <w:rtl/>
        </w:rPr>
      </w:pPr>
      <w:r>
        <w:rPr>
          <w:rtl/>
        </w:rPr>
        <w:br w:type="page"/>
      </w:r>
    </w:p>
    <w:p w:rsidR="00ED30F5" w:rsidRDefault="00ED30F5">
      <w:pPr>
        <w:rPr>
          <w:rtl/>
        </w:rPr>
      </w:pPr>
    </w:p>
    <w:p w:rsidR="00ED30F5" w:rsidRDefault="0086538A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1.2pt;margin-top:86.85pt;width:532.6pt;height:696.1pt;z-index:251671552;mso-position-horizontal:absolute;mso-position-horizontal-relative:page;mso-position-vertical:absolute;mso-position-vertical-relative:page" stroked="f">
            <v:textbox inset="0,0,0,0">
              <w:txbxContent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חושב שהגיע רגע של אמת, שצריך לבוא</w:t>
                  </w:r>
                </w:p>
                <w:p w:rsidR="00ED30F5" w:rsidRDefault="00ED30F5" w:rsidP="00ED30F5">
                  <w:pPr>
                    <w:pStyle w:val="OCRStyle12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ולחשוב. אני תמיד בעד עזרה, אבל יש גבול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לדברים. לא צריך לראות את זח כניגוח אישי של סקטור זה או אחר. בהסדר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הקיבוצי, אני בטוח שכפר הנשיא שהוא קיבוץ, נכנס להסדר. קודם כל, אני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מבקש בכלל לא להביא את זה לאישור. זה לא שאלה של הצבעה, זה שאלה של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ברור: יש לבדוק את ההסדר של כפר הנשיא. אני לא נגד, אני בעד. אבל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ג'ומס, שלא תכעס, יש לי ידיעה שאני הולך לבדוק אותה, והיא שבהסדר של</w:t>
                  </w:r>
                </w:p>
                <w:p w:rsidR="00ED30F5" w:rsidRDefault="00ED30F5" w:rsidP="00ED30F5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הקיבוצים הכניסו גם את המשכנתאות של הבניה, את הכל הכניסו. נשאלת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השאלה, יש עוד אזרחים במדינה במצוקה, הכניסו להם את הכל בהסדרים? האס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אותו חקלאי שבנה את ביתו במושב, האם גם אצלו הכניסו את זה להסדר? אני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 יודע. קודם כל צריך לראות שלא תהיה כפילות. לא יעלה על הדעת לגבי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קיבוץ שנכנס להסדר, שלא הכניסו לחישוב את כל מה שיש לו, כולל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המפעלים, וברור שהמפעלים הם העיקר. אנחנו יודעים שבהסדר כלולים גם</w:t>
                  </w:r>
                </w:p>
                <w:p w:rsidR="00ED30F5" w:rsidRDefault="00ED30F5" w:rsidP="00ED30F5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המפעלים. גם "כור" בא אלינו עם מה שבא, והלא הבונים הוא חלק מ-"כור",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אז צריך לתת פעמיים?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יאיר לוי: הם הרי שותפים.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פ. גרופר: אם היה לך 5 אחוז ידע ממה שאתה צריך היית</w:t>
                  </w:r>
                </w:p>
                <w:p w:rsidR="00ED30F5" w:rsidRDefault="00ED30F5" w:rsidP="00ED30F5">
                  <w:pPr>
                    <w:pStyle w:val="OCRStyle12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לדעת כחבר ועדת כספים, היתה שמחה ואורה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בוועדה הזאת, ואל תפריע לי. אני לא מפריע לך ואל תפריע לי, ואל תגיד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לי אף מלה. הרי על הלוח בחוץ כתוב, בכל הצבעה שהמערך רוצה להעביר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כתוב שאתה מצביע ראשון. יש גבול לכל דבר, אנחנו מדברים פה בדמים.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אדוני היו"ר, הדברים יותר מדי מורכבים. קודם כל אתה צריך לאפשר לנו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שהוועדה תטיל על המזכיר ועל הכלכלנית שיבדקו מה היה ההסדר של כפר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הנשיא, ומה היה ההסדר של "כור". ל-"כור" יש עוד עשרות מפעלים שהוא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שותף אתם, ומחר יביאו לנו עוד 20-30 מפעלים, אני לא יודע. לי לא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איכפת, אני בעד לתת פעמיים, אבל לא רק להם. שיחיה ברור לכולם, אני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בעד לתת פעמיים, אני בעד שלוש פעמים, אבל לכולם. היה לי הוויכוח עם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הקבוע, אני אמרתי שיש מפעלים שהם בסדר, בא שר האוצר ואומר שהוא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מעוניין בפיתוח של אותם מפעלים, לעזור בפיתוח על בסיס של יצוא. קמה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כל הוועדה הזו ואמרה: רגע, רגע, לא רוצים, יש לנו עיירות פיתוח, יש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לנו קו עימות, יש לנו ויש לנו. זאת אומרת, שלאותם המפעלים שהאוצר עם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משרד המסחר והתעשיה בדקו אותם והגישו תכניות לפיתוח, וזה על בסיס של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יצוא, ואפילו שר האוצר אומר שהוא מעוניין לעזור למפעלים האלה שילכו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קדימה, שהיצוא יגדל והתעסוקה תגדל, באנו אנחנו כאן, והיו"ר הקבוע 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אפילו לא הביא את זה לדיון. כשמדברים על נושא כלכלי - פיתוח, דברים </w:t>
                  </w:r>
                </w:p>
                <w:p w:rsidR="00ED30F5" w:rsidRDefault="00ED30F5" w:rsidP="00ED30F5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הכי בריאים שיכולים להיות בכלכלה של מדינה - אין לנו זמן לדון, עברו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כבר 3-4 חודשים, נדון זה במשך 4 חודשים. אבל דברים כאלה מביאים לנו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בצורה הכי דחופה. :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ולכן, אני לא רוצה לבוא ולהגיד קיבוצים, לא קיבוצים. רבותי, אתם</w:t>
                  </w:r>
                </w:p>
                <w:p w:rsidR="00ED30F5" w:rsidRDefault="00ED30F5" w:rsidP="00ED30F5">
                  <w:pPr>
                    <w:pStyle w:val="OCRStyle1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הייתם עדים פה לוויכוח הגדול לגבי ההסדר של הקיבוצים ו-80 המושבים</w:t>
                  </w:r>
                </w:p>
                <w:p w:rsidR="00ED30F5" w:rsidRDefault="00ED30F5" w:rsidP="00ED30F5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הנוספים והתאחדות האיכרים. אני רוצה שתשמעו כולכם, זה צריך לעניין את</w:t>
                  </w:r>
                </w:p>
                <w:p w:rsidR="00ED30F5" w:rsidRDefault="00ED30F5" w:rsidP="00ED30F5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חברי הוועדה, תשמע ורדיגר: לגבי כל מה שקרה בהתאחדות האיכרים אולי</w:t>
                  </w:r>
                </w:p>
                <w:p w:rsidR="00ED30F5" w:rsidRDefault="00ED30F5" w:rsidP="00ED30F5">
                  <w:pPr>
                    <w:pStyle w:val="OCRStyle12"/>
                    <w:ind w:left="864"/>
                  </w:pPr>
                  <w:r>
                    <w:rPr>
                      <w:rtl/>
                    </w:rPr>
                    <w:t>נגיע ל-500-600 חברים אומללים, שבסה"כ כל החוב שלהם יהיה 100 מיליון</w:t>
                  </w:r>
                </w:p>
              </w:txbxContent>
            </v:textbox>
            <w10:wrap anchorx="page" anchory="page"/>
          </v:shape>
        </w:pict>
      </w:r>
    </w:p>
    <w:p w:rsidR="00085CBB" w:rsidRDefault="00085CBB">
      <w:pPr>
        <w:bidi w:val="0"/>
        <w:rPr>
          <w:rtl/>
        </w:rPr>
      </w:pPr>
      <w:r>
        <w:rPr>
          <w:rtl/>
        </w:rPr>
        <w:br w:type="page"/>
      </w:r>
    </w:p>
    <w:p w:rsidR="00085CBB" w:rsidRDefault="00085CBB">
      <w:pPr>
        <w:rPr>
          <w:rtl/>
        </w:rPr>
      </w:pPr>
    </w:p>
    <w:p w:rsidR="00085CBB" w:rsidRDefault="0086538A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1.2pt;margin-top:86.85pt;width:532.6pt;height:696.1pt;z-index:251672576;mso-position-horizontal:absolute;mso-position-horizontal-relative:page;mso-position-vertical:absolute;mso-position-vertical-relative:page" stroked="f">
            <v:textbox inset="0,0,0,0">
              <w:txbxContent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שקל, אולי. בכל הסקטור הזה יש מעל ל-5,000 חבר, ובגלל סכום כזה</w:t>
                  </w:r>
                </w:p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מוציאים לנו את הנשמה. הואיל בטובו בנק לאומי להודיע בשבוע שעבר שהוא</w:t>
                  </w:r>
                </w:p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כבר מסכים שיכנסו להסדר תחת כל מיני תנאים, ובנק הפועלים עוד צריך</w:t>
                  </w:r>
                </w:p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לבדוק. ופה אנחנו מדברים על מיליארדים! האם באמת נמשיך בתווית הזו של</w:t>
                  </w:r>
                </w:p>
                <w:p w:rsidR="00085CBB" w:rsidRDefault="00085CBB" w:rsidP="00085CBB">
                  <w:pPr>
                    <w:pStyle w:val="OCRStyle1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שני סוגי אזרחים? אין לי טענות לוועדה, אני יודע הכל, אבל רק רציתי</w:t>
                  </w:r>
                </w:p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לספר לכם מה קורה למטה, אחרי שאנחנו מחליטים. אין לי טענות לשר</w:t>
                  </w:r>
                </w:p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האוצר, שגם הוא רוצה בזה, אבל תראו מה שעושים: את הנשמה מוציאים</w:t>
                  </w:r>
                </w:p>
                <w:p w:rsidR="00085CBB" w:rsidRDefault="00085CBB" w:rsidP="00085CBB">
                  <w:pPr>
                    <w:pStyle w:val="OCRStyle1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דווקא לאלה שהם לא מסובכים עד הסוף, ממפעלים שאפשר לעזור להם, שיהיה</w:t>
                  </w:r>
                </w:p>
                <w:p w:rsidR="00085CBB" w:rsidRDefault="00085CBB" w:rsidP="00085CBB">
                  <w:pPr>
                    <w:pStyle w:val="OCRStyle1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פיתוח גדול - אנחנו מתעלמים, והפכנו להיות לוועדת סעד. אנחנו ועדת</w:t>
                  </w:r>
                </w:p>
                <w:p w:rsidR="00085CBB" w:rsidRDefault="00085CBB" w:rsidP="00085CBB">
                  <w:pPr>
                    <w:pStyle w:val="OCRStyle1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סעד, אנחנו לא ועדה שצריכה לחשוב על הכלכלה של מדינת ישראל.</w:t>
                  </w:r>
                </w:p>
                <w:p w:rsidR="00085CBB" w:rsidRDefault="00085CBB" w:rsidP="00085CBB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בסוף דברי אני מבקש ממך להביא את זה לאישור. בעקרון אני לא נגד, אבל</w:t>
                  </w:r>
                </w:p>
                <w:p w:rsidR="00085CBB" w:rsidRDefault="00085CBB" w:rsidP="00085CBB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מוכרח שזה ייבדק, שלא תהיה כפילות או דבר משולש.</w:t>
                  </w:r>
                </w:p>
                <w:p w:rsidR="00085CBB" w:rsidRDefault="00085CBB" w:rsidP="00085CBB">
                  <w:pPr>
                    <w:pStyle w:val="OCRStyle1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ח. רמוו; יש לנו בעיה כשאנחנו דנים בערבויות מדינה.</w:t>
                  </w:r>
                </w:p>
                <w:p w:rsidR="00085CBB" w:rsidRDefault="00085CBB" w:rsidP="00085CBB">
                  <w:pPr>
                    <w:pStyle w:val="OCRStyle13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אני באופן כמעט מוחלט הייתי נגד ערבויות</w:t>
                  </w:r>
                </w:p>
                <w:p w:rsidR="00085CBB" w:rsidRDefault="00085CBB" w:rsidP="00085CBB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מדינה. בראש וראשונה הייתי נגד ערבויות המדינה, כי במשך השנים לא</w:t>
                  </w:r>
                </w:p>
                <w:p w:rsidR="00085CBB" w:rsidRDefault="00085CBB" w:rsidP="00085CBB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קיבלנו קריטריונים ברורים, למי נותנים ולמי לא נותנים. ערבות מדינה</w:t>
                  </w:r>
                </w:p>
                <w:p w:rsidR="00085CBB" w:rsidRDefault="00085CBB" w:rsidP="00085CBB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הפכה בשלב מסויים מלווה גם בפרטים שונים. אני יכול לקחת פרשיות של</w:t>
                  </w:r>
                </w:p>
                <w:p w:rsidR="00085CBB" w:rsidRDefault="00085CBB" w:rsidP="00085CBB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ערבויות מדינה בוועדת הכספים ב-10-12 השנים האחרונות, ואני יכול</w:t>
                  </w:r>
                </w:p>
                <w:p w:rsidR="00085CBB" w:rsidRDefault="00085CBB" w:rsidP="00085CBB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להוכיח את זה. לכן ביקשנו ערבויות מדינה לפי קריטוריונים</w:t>
                  </w:r>
                </w:p>
                <w:p w:rsidR="00085CBB" w:rsidRDefault="00085CBB" w:rsidP="00085CBB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אובייקטיביים. אין שיקול דעת. אם האיש הוא א', ב', גי, ד' - הוא</w:t>
                  </w:r>
                </w:p>
                <w:p w:rsidR="00085CBB" w:rsidRDefault="00085CBB" w:rsidP="00085CBB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מקבל; אם הוא לא - הוא לא מקבל. כך הבעתי את דעתי בוועדת הכספים.</w:t>
                  </w:r>
                </w:p>
                <w:p w:rsidR="00085CBB" w:rsidRDefault="00085CBB" w:rsidP="00085CBB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לצערי החל שלב, שבו בכל פעם שהביאו איזו ערבות מדינה, והעזתי להתנגד,</w:t>
                  </w:r>
                </w:p>
                <w:p w:rsidR="00085CBB" w:rsidRDefault="00085CBB" w:rsidP="00085CBB">
                  <w:pPr>
                    <w:pStyle w:val="OCRStyle1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נניח שזה היה בקרית-שמונה, למחרת היו פירסומים שאני גורם לאבטלה</w:t>
                  </w:r>
                </w:p>
                <w:p w:rsidR="00085CBB" w:rsidRDefault="00085CBB" w:rsidP="00085CBB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בקרית-שמונה וכו' וכוי, או דברים כאלה, ובסוף כולם נכנעו. מתכת סדום</w:t>
                  </w:r>
                </w:p>
                <w:p w:rsidR="00085CBB" w:rsidRDefault="00085CBB" w:rsidP="00085CBB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היתה דוגמא יוצאת מהכלל, אפשר לקרוא את הפרוטוקול. אמרנו בדיוק מה</w:t>
                  </w:r>
                </w:p>
                <w:p w:rsidR="00085CBB" w:rsidRDefault="00085CBB" w:rsidP="00085CBB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יקרה למתכת סדום, דיברנו על המנהלים, דיברנו על הכל, וכמובן הצבענו</w:t>
                  </w:r>
                </w:p>
                <w:p w:rsidR="00085CBB" w:rsidRDefault="00085CBB" w:rsidP="00085CB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בעד. באו פרנסי הישוב, 100 עובדים, אמרו שתהיה אבטלה בדימונה וכח.</w:t>
                  </w:r>
                </w:p>
                <w:p w:rsidR="00085CBB" w:rsidRDefault="00085CBB" w:rsidP="00085CB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עכשיו מתכת סדום סגורה, כסף של המדינה ירד לטמיון, אני לא יודע לאן</w:t>
                  </w:r>
                </w:p>
                <w:p w:rsidR="00085CBB" w:rsidRDefault="00085CBB" w:rsidP="00085CB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הוא הגיע. יש תביעה מרשות ניירות ערך נגד המנהלים. אבל אז אי אפשר</w:t>
                  </w:r>
                </w:p>
                <w:p w:rsidR="00085CBB" w:rsidRDefault="00085CBB" w:rsidP="00085CB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היה לעמוד מול הפופוליזם, והמקסימום שהעזתי לעשות זה להימנע.</w:t>
                  </w:r>
                </w:p>
                <w:p w:rsidR="00085CBB" w:rsidRDefault="00085CBB" w:rsidP="00085CB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עכשיו הביאו לנו ביום חמישי את מפעל טקסטיל דימונה. חלק מהחברים לא</w:t>
                  </w:r>
                </w:p>
                <w:p w:rsidR="00085CBB" w:rsidRDefault="00085CBB" w:rsidP="00085CBB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נכחו, בשעה 1 וחצי נדמה לי או ב-2 וחצי, זה לא היה על סדר היום.</w:t>
                  </w:r>
                </w:p>
                <w:p w:rsidR="00085CBB" w:rsidRDefault="00085CBB" w:rsidP="00085CBB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ראיתי בפעם ראשונה את סדר היום בבוקר כשבאתי לישיבה, וזה לא היה על</w:t>
                  </w:r>
                </w:p>
                <w:p w:rsidR="00085CBB" w:rsidRDefault="00085CBB" w:rsidP="00085CBB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סדר היום. באו והודיעו לנו, שאם לא גומרים את זה תוך רבע שעה באותו</w:t>
                  </w:r>
                </w:p>
                <w:p w:rsidR="00085CBB" w:rsidRDefault="00085CBB" w:rsidP="00085CBB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יום, למחרת המפעל מתפוצץ, וזה יהיה כמובן על ראשינו. לא על זה שבאוצר</w:t>
                  </w:r>
                </w:p>
                <w:p w:rsidR="00085CBB" w:rsidRDefault="00085CBB" w:rsidP="00085CBB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זה שוכב. אני בטוח שהבקשה והמשא ומתן עם האוצר התנהל לפחות שבועות,</w:t>
                  </w:r>
                </w:p>
                <w:p w:rsidR="00085CBB" w:rsidRDefault="00085CBB" w:rsidP="00085CBB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וזה לא מפוצץ. אבל זה שהוועדה לא תאשר - זה יפוצץ. צלצלו ראש העיר</w:t>
                  </w:r>
                </w:p>
                <w:p w:rsidR="00085CBB" w:rsidRDefault="00085CBB" w:rsidP="00085CBB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ומזכיר מועצת המנהלים, ואני אומר לכם שאין עתיד לטקסטיל דימונה.</w:t>
                  </w:r>
                </w:p>
                <w:p w:rsidR="00085CBB" w:rsidRDefault="00085CBB" w:rsidP="00085CBB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אמרתי את זה ביום חמישי, ואני אומר את זה גם היום. אין עתיד לטקסטיל</w:t>
                  </w:r>
                </w:p>
                <w:p w:rsidR="00085CBB" w:rsidRDefault="00085CBB" w:rsidP="00085CBB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דימונה. בדקנו אם יש אזרחים ישראלים ולא אזרחים ישראלים ומה היחסים</w:t>
                  </w:r>
                </w:p>
                <w:p w:rsidR="00085CBB" w:rsidRDefault="00085CBB" w:rsidP="00085CBB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ביניהם. זה עוד מפעל שהתפרסם בתנאי עבודה מחפירים, תנאים שכבר</w:t>
                  </w:r>
                </w:p>
                <w:p w:rsidR="00085CBB" w:rsidRDefault="00085CBB" w:rsidP="00085CBB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במקומות שונים באסיה לא קיימים. וכל זה לא שיכנע את החברים להתייצב</w:t>
                  </w:r>
                </w:p>
                <w:p w:rsidR="00085CBB" w:rsidRDefault="00085CBB" w:rsidP="00085CBB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כולם יחד נגד האקט הפופוליסטי הזה. אישרו 3 וחצי מיליון דולר. לא 700</w:t>
                  </w:r>
                </w:p>
                <w:p w:rsidR="00085CBB" w:rsidRDefault="00085CBB" w:rsidP="00085CBB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אלף דולר. ואני אומר לך שזה יורד לטמיון, כי זה במשך 10 שנים ודאי</w:t>
                  </w:r>
                </w:p>
              </w:txbxContent>
            </v:textbox>
            <w10:wrap anchorx="page" anchory="page"/>
          </v:shape>
        </w:pict>
      </w:r>
    </w:p>
    <w:p w:rsidR="00055C9B" w:rsidRDefault="00055C9B">
      <w:pPr>
        <w:bidi w:val="0"/>
        <w:rPr>
          <w:rtl/>
        </w:rPr>
      </w:pPr>
      <w:r>
        <w:rPr>
          <w:rtl/>
        </w:rPr>
        <w:br w:type="page"/>
      </w:r>
    </w:p>
    <w:p w:rsidR="00055C9B" w:rsidRDefault="00055C9B">
      <w:pPr>
        <w:rPr>
          <w:rtl/>
        </w:rPr>
      </w:pPr>
    </w:p>
    <w:p w:rsidR="00055C9B" w:rsidRDefault="0086538A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1.2pt;margin-top:86.85pt;width:532.6pt;height:696.1pt;z-index:251673600;mso-position-horizontal:absolute;mso-position-horizontal-relative:page;mso-position-vertical:absolute;mso-position-vertical-relative:page" stroked="f">
            <v:textbox inset="0,0,0,0">
              <w:txbxContent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שלא יחזיק מעמד. בכל זאת אישרנו, כי אנחנו לא מסוגלים לעמוד נגד</w:t>
                  </w:r>
                </w:p>
                <w:p w:rsidR="00055C9B" w:rsidRDefault="00055C9B" w:rsidP="00055C9B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הפופוליזם ונגד זה שבאים ואומרים שתהיה אבטלה, ושאנחנו גורמים נזק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למשק, ואני אסביר לכם למה.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 היה קורה אם לא היינו מאשרים? המפעל היה פושט רגל. מה זה מפעל</w:t>
                  </w:r>
                </w:p>
                <w:p w:rsidR="00055C9B" w:rsidRDefault="00055C9B" w:rsidP="00055C9B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פושט רגל? שמישהו אחר קונה אותו בערך האמיתי, וכל הערבויות האלה וכל</w:t>
                  </w:r>
                </w:p>
                <w:p w:rsidR="00055C9B" w:rsidRDefault="00055C9B" w:rsidP="00055C9B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הסיוע הזה אינו סיוע לעובדים, אלא סיוע לבעלים. אני מדבר גם באופן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עקרוני. כל הערבויות האלה הן אסון כלכלי וחברתי למפעל עצמו. את בית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הטקסטיל דימונה אפשר לקנות מכונס נכסים במחיר האמיתי שלו, בדיוק כמו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אצל אדון שיף, ובדיוק כמו אצל כל עסק שפשט את הרגל, במדינת ישראל</w:t>
                  </w:r>
                </w:p>
                <w:p w:rsidR="00055C9B" w:rsidRDefault="00055C9B" w:rsidP="00055C9B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צריך לקנות אותו מהכונס. קונים אותו בלי החובות, ואז למפעל יש זכות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קיום. הדוגמא שאני אתן זה מלון דן-פנורמה. אלה שבנו את דן-פנורמה</w:t>
                  </w:r>
                </w:p>
                <w:p w:rsidR="00055C9B" w:rsidRDefault="00055C9B" w:rsidP="00055C9B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השקיעו שם 20 וכמה מיליון דולר, ב-20 וכמה מיליון דולר אי אפשר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להרוויח כסף בדן-פנורמה בתל-אביב. באו, פשטו רגל, קנו את זה מהכונס,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קנו את זה ב-10 מיליון דולר, ו-10 מיליון דולר מרוויחים. אותו דבר פה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יהיה. את טקסטיל דימונה אפשר לקנות מכונס, ובסוף יהיה טקסטיל דימונה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בריא. מה נתנו? נתנו 3 וחצי מיליון דולר לבעלים. אבל מכיוון שזו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השיטה אצלנו, אני לא מציע להפלות. מה שהיה טוב רק ביום חמישי, למה 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תושבי חצור הגלילית נחותים לעומת תושבי דימונה? הרי השיקול היחידי של 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כל חברי הוועדה שהצביעו ביום חמישי כאן לא היה בעד נסים גאון, ולא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היה בעד המפעל, אלא היה בעד 100-200-300 עובדים מדימונה שעובדים,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ושימשיכו לעבוד עוד חצי שנה, שנה. זה היה השיקול היחידי. כל חברי</w:t>
                  </w:r>
                </w:p>
                <w:p w:rsidR="00055C9B" w:rsidRDefault="00055C9B" w:rsidP="00055C9B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הוועדה שהצביעו בעד, הצביעו כך. אני נמנעתי מהצבעה.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שלא תהיה אפליה בוועדת הכספים בין תושבי חצור לבין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תושבי דימונה.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ר. ריבליו; יש קושי אחד, תושבי דימונה לא קיבלו סיוע,</w:t>
                  </w:r>
                </w:p>
                <w:p w:rsidR="00055C9B" w:rsidRDefault="00055C9B" w:rsidP="00055C9B">
                  <w:pPr>
                    <w:pStyle w:val="OCRStyle14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לא מ-"כור" ולא מהקיבוצים. לעומת זאת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המפעל שאנחנו מדברים עליו גם נמצא בקיבוץ וגם מפעל של "כור".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ח. רמוו: גם תושבי חצור לא קיבלו סיוע, ואני רק על</w:t>
                  </w:r>
                </w:p>
                <w:p w:rsidR="00055C9B" w:rsidRDefault="00055C9B" w:rsidP="00055C9B">
                  <w:pPr>
                    <w:pStyle w:val="OCRStyle14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זה מדבר. אני לא רוצה להפלות בין תושבי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דימונה לתושבי חצור, משום שאיתרע גורלם והם תושבי חצור, והבעלים שלהם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רחמנא ליצלן זה קיבוץ ו-"כור". זאת לא סיבה להפלות. לתושבי דימונה,</w:t>
                  </w:r>
                </w:p>
                <w:p w:rsidR="00055C9B" w:rsidRDefault="00055C9B" w:rsidP="00055C9B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שהבעלים שלהם הוא ניסים גאון, אנחנו כן ניתן? אני מדבר רק על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העובדים. אם המדיניות של ועדת הכספים, לפחות מיום חמישי וגם לפני שנה </w:t>
                  </w:r>
                </w:p>
                <w:p w:rsidR="00055C9B" w:rsidRDefault="00055C9B" w:rsidP="00055C9B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ושנתיים, היא בעד לתת לעובדים, גם אם אנחנו יודעים שהמפעל בסופו של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דבר יתמוטט - ולדעתי זאת מדיניות שגויה, אבל ככה רוצה הרוב בוועדת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הכספים - אני מציע לאשר את הבקשה רק על הבסיס הזה, ועל הבסיס הזה</w:t>
                  </w:r>
                </w:p>
                <w:p w:rsidR="00055C9B" w:rsidRDefault="00055C9B" w:rsidP="00055C9B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בלבד.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יחד עם זאת, אני בהחלט רוצה לשמוע תשובה, האם זה באמת סיוע פעם</w:t>
                  </w:r>
                </w:p>
                <w:p w:rsidR="00055C9B" w:rsidRDefault="00055C9B" w:rsidP="00055C9B">
                  <w:pPr>
                    <w:pStyle w:val="OCRStyle1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שלישית. אם זה סיוע פעם שלישית, אני רוצה לדעת איפה הכסף, לאן הוא</w:t>
                  </w:r>
                </w:p>
                <w:p w:rsidR="00055C9B" w:rsidRDefault="00055C9B" w:rsidP="00055C9B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הלך; אם זה לא סיוע פעם שלישי, ודאי שאין סיבה להפלות בין דימונה</w:t>
                  </w:r>
                </w:p>
                <w:p w:rsidR="00055C9B" w:rsidRDefault="00055C9B" w:rsidP="00055C9B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לבין חצור.</w:t>
                  </w:r>
                </w:p>
              </w:txbxContent>
            </v:textbox>
            <w10:wrap anchorx="page" anchory="page"/>
          </v:shape>
        </w:pict>
      </w:r>
    </w:p>
    <w:p w:rsidR="003A3BD3" w:rsidRDefault="003A3BD3">
      <w:pPr>
        <w:bidi w:val="0"/>
        <w:rPr>
          <w:rtl/>
        </w:rPr>
      </w:pPr>
      <w:r>
        <w:rPr>
          <w:rtl/>
        </w:rPr>
        <w:br w:type="page"/>
      </w:r>
    </w:p>
    <w:p w:rsidR="003A3BD3" w:rsidRDefault="003A3BD3">
      <w:pPr>
        <w:rPr>
          <w:rtl/>
        </w:rPr>
      </w:pPr>
    </w:p>
    <w:p w:rsidR="003A3BD3" w:rsidRDefault="0086538A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1.2pt;margin-top:86.85pt;width:532.6pt;height:696.1pt;z-index:251674624;mso-position-horizontal:absolute;mso-position-horizontal-relative:page;mso-position-vertical:absolute;mso-position-vertical-relative:page" stroked="f">
            <v:textbox inset="0,0,0,0">
              <w:txbxContent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דייו: אני רוצה למחות על דבריו של ח"כ פיסי</w:t>
                  </w:r>
                </w:p>
                <w:p w:rsidR="003A3BD3" w:rsidRDefault="003A3BD3" w:rsidP="003A3BD3">
                  <w:pPr>
                    <w:pStyle w:val="OCRStyle15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גרופר. ראשית, לא הבנת בכלל מה שאמרתי.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אמרתי שיוסיף דעת, יוסיף מכאוב.</w:t>
                  </w:r>
                </w:p>
                <w:p w:rsidR="003A3BD3" w:rsidRDefault="003A3BD3" w:rsidP="003A3BD3">
                  <w:pPr>
                    <w:pStyle w:val="OCRStyle1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יאיר לוי: הוא גם לא הבין מה אני אמרתי לו, לכן הוא</w:t>
                  </w:r>
                </w:p>
                <w:p w:rsidR="003A3BD3" w:rsidRDefault="003A3BD3" w:rsidP="003A3BD3">
                  <w:pPr>
                    <w:pStyle w:val="OCRStyle15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כעס עלי.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דייו: אני גאה שאני מצביע בעד כל הצבעה של</w:t>
                  </w:r>
                </w:p>
                <w:p w:rsidR="003A3BD3" w:rsidRDefault="003A3BD3" w:rsidP="003A3BD3">
                  <w:pPr>
                    <w:pStyle w:val="OCRStyle15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המערך, זה יעזור לי במרכז בבחירות הבאות,</w:t>
                  </w:r>
                </w:p>
                <w:p w:rsidR="003A3BD3" w:rsidRDefault="003A3BD3" w:rsidP="003A3BD3">
                  <w:pPr>
                    <w:pStyle w:val="OCRStyle1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ואני מבקש שזה יצויין בפרוסוקול. כל הנושא של דימונה זה לא עזרה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לניסים גאון. ניסים גאון, עד כמה שאני יודע, הפסיד כסף, פנו אליו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באופן אישי, יש לו קשר נפשי לדימונה, הוא התחייב לבנות שם בית והוא</w:t>
                  </w:r>
                </w:p>
                <w:p w:rsidR="003A3BD3" w:rsidRDefault="003A3BD3" w:rsidP="003A3BD3">
                  <w:pPr>
                    <w:pStyle w:val="OCRStyle1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רצה לעזור לאנשי דימונה. ועל אף שלא היתה כדאיות בהשקעה, ראה בזה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מעיו עזרה, העיקר שתהיה תעסוקה. לכן מה שאישרנו זה לא עזרה אישית, כי</w:t>
                  </w:r>
                </w:p>
                <w:p w:rsidR="003A3BD3" w:rsidRDefault="003A3BD3" w:rsidP="003A3BD3">
                  <w:pPr>
                    <w:pStyle w:val="OCRStyle1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הוא הפסיד שם מיליונים.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לעניו שעומד לפנינו, ידידי ג'ומס, אנחנו צריכים לאשר לדעתי דברים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כאלה, וללא שום עיכובים. אני מניח שהאוצר בדק ומצא, שכדי לעזור לנושא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תעסוקה ולהציל מפעל יש לתת ערבות של מדינה בגובה מסויים - אני חושב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לא צריכה לבזבז הרבה זמו על זה ולהיכנס לתאוריות של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קיבוצים, של מיליארדים וכו' וכוי. כל אלה תאוריות. אתם מקבלים היום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מאות מיליונים, זורקים אותם בשטחים כאבו שאיו לה הופכיו ואת זה אני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אוכיח לכם. לכו אני מבקש לאשר, לדעתי זה דבר חשוב, זה מציל מפעל</w:t>
                  </w:r>
                </w:p>
                <w:p w:rsidR="003A3BD3" w:rsidRDefault="003A3BD3" w:rsidP="003A3BD3">
                  <w:pPr>
                    <w:pStyle w:val="OCRStyle1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שנותו תעסוקה לתושבי הגליל בעיירת פיתוח ובאזור חשוב. דברים כאלה, אם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כבר האוצר מסכים, מה לנו אנחנו שנעמוד בדרך?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ראשית אני רוצה להזכיר לחברים שאנחנו</w:t>
                  </w:r>
                </w:p>
                <w:p w:rsidR="003A3BD3" w:rsidRDefault="003A3BD3" w:rsidP="003A3BD3">
                  <w:pPr>
                    <w:pStyle w:val="OCRStyle15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אישרנו 18 מיליוו שקל לערבות מדינה -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הגדלנו' מ-9 ל-18 - גידול של 50 אחוז, ואנחנו מרבים להתלונן מזה כמה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חודשים, שטרם הגיעו בקשות. כל הזמו אנחנו צועקים.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שנית, אם אני מביו נכוו, הבקשה הזו היא במסגרת ה-18, ולפי דעתי זה לא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משתמע מנוסח הבקשה.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שלישית, הקריטריון, לפי ההחלטה - עד כמה שאני זוכר - הוא הסיכוי של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המפעל להבריא, זה היה הקריטריוו. אף אחד לא קבלו להצלחה, אבל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הקריטריוו לתת ערבות הוא הסיכוי להבראה, ואני מביו שעל-פי דעת משרד</w:t>
                  </w:r>
                </w:p>
                <w:p w:rsidR="003A3BD3" w:rsidRDefault="003A3BD3" w:rsidP="003A3BD3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המסחר והתעשיה ומשרד האוצר, יש סיכוי למפעל הזה להבריא.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יחד עם זה אני רוצה להעיר לעובדיה עלי, שאי אפשר להתעלם מהמיקום. אני</w:t>
                  </w:r>
                </w:p>
                <w:p w:rsidR="003A3BD3" w:rsidRDefault="003A3BD3" w:rsidP="003A3BD3">
                  <w:pPr>
                    <w:pStyle w:val="OCRStyle1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יכול להתעלם מהמיקום, משום שלפי דעתי אבטלה בדימונה ובחצור היא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יותר חמורה מאשר במרכז הארץ.</w:t>
                  </w:r>
                </w:p>
                <w:p w:rsidR="003A3BD3" w:rsidRDefault="003A3BD3" w:rsidP="003A3BD3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דבר אחרוו אני רוצה לומר לח"כ חיים רמון. בעקרון אני מסכים עם מה</w:t>
                  </w:r>
                </w:p>
                <w:p w:rsidR="003A3BD3" w:rsidRDefault="003A3BD3" w:rsidP="003A3BD3">
                  <w:pPr>
                    <w:pStyle w:val="OCRStyle1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שאמרת לגבי מפעל פושט רגל, אבל אנחנו גם מכירים לא מעט מקרים שמפעל</w:t>
                  </w:r>
                </w:p>
                <w:p w:rsidR="003A3BD3" w:rsidRDefault="003A3BD3" w:rsidP="003A3BD3">
                  <w:pPr>
                    <w:pStyle w:val="OCRStyle1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שניתן היה להציל אותו, הפך להיות סככה נטו. גם זה קיים, ולזה אני</w:t>
                  </w:r>
                </w:p>
                <w:p w:rsidR="003A3BD3" w:rsidRDefault="003A3BD3" w:rsidP="003A3BD3">
                  <w:pPr>
                    <w:pStyle w:val="OCRStyle15"/>
                    <w:ind w:left="859"/>
                  </w:pPr>
                  <w:r>
                    <w:rPr>
                      <w:rtl/>
                    </w:rPr>
                    <w:t>מביו שלא התכוונת.</w:t>
                  </w:r>
                </w:p>
              </w:txbxContent>
            </v:textbox>
            <w10:wrap anchorx="page" anchory="page"/>
          </v:shape>
        </w:pict>
      </w:r>
    </w:p>
    <w:p w:rsidR="00104E97" w:rsidRDefault="00104E97">
      <w:pPr>
        <w:bidi w:val="0"/>
        <w:rPr>
          <w:rtl/>
        </w:rPr>
      </w:pPr>
      <w:r>
        <w:rPr>
          <w:rtl/>
        </w:rPr>
        <w:br w:type="page"/>
      </w:r>
    </w:p>
    <w:p w:rsidR="00104E97" w:rsidRDefault="00104E97">
      <w:pPr>
        <w:rPr>
          <w:rtl/>
        </w:rPr>
      </w:pPr>
    </w:p>
    <w:p w:rsidR="00104E97" w:rsidRDefault="0086538A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1.2pt;margin-top:86.85pt;width:532.6pt;height:696.1pt;z-index:251675648;mso-position-horizontal:absolute;mso-position-horizontal-relative:page;mso-position-vertical:absolute;mso-position-vertical-relative:page" stroked="f">
            <v:textbox inset="0,0,0,0">
              <w:txbxContent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זיתוק; היו פה שאלות רבות ודיונים. אני אנסה לקצר</w:t>
                  </w:r>
                </w:p>
                <w:p w:rsidR="00104E97" w:rsidRDefault="00104E97" w:rsidP="00104E97">
                  <w:pPr>
                    <w:pStyle w:val="OCRStyle16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ולתת תשובות על קצה המזלג. ח"כ יאיר לוי,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לא איש פוליטי - לא איש מערך ולא איש ליכוד - אני קטונתי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מלהתייחס לקיבוצים. לעניות דעתי המקרה הזה הוא מן המקרים הבודדים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שהבעלים של המפעל הם "כור" וקיבוצים. ישנה רשימה של שמות - נתיב אור,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אחים דון, דימונה טקסטיל, אלומפילו - אלה כולם מפעלים שעומדים לקבל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אותו דבר שהמפעל הזה מקבל, כלומר, ערבות מדינה של 50 אחוז. אנחנו לא</w:t>
                  </w:r>
                </w:p>
                <w:p w:rsidR="00104E97" w:rsidRDefault="00104E97" w:rsidP="00104E97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עוסקים פה רק במפעלים שבעליהם קיבוצים ו-"כור", אלא ישנה רשימה של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מפעלים פרטיים למיניהם. על דימונה טקסטיל דנו פה ארוכות: מקט זה סכום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גדול של מיליון דולר, שאושר פה בוועדה.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ח"כ עובדיה עלי לצערי לא נמצא פה, הוא דיבר על מפעל בשם קיסולו,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שלצערי הרב אין לי מושג על מה הוא מדבר. המקרה בכלל לא הגיע אלי.</w:t>
                  </w:r>
                </w:p>
                <w:p w:rsidR="00104E97" w:rsidRDefault="00104E97" w:rsidP="00104E97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נציג משרד המסחר והתעשיה אומר שהגישו אליהם בקשה שנמצאת בבדיקה, הם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משערים שהוא לא בקריטריונים, אבל הם בודקים אצלם. בכל אופן לאוצר -</w:t>
                  </w:r>
                </w:p>
                <w:p w:rsidR="00104E97" w:rsidRDefault="00104E97" w:rsidP="00104E97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ואני אומר את זה בצורה מפורשת - זה לא הגיע בכלל, אין לי מושג על מה</w:t>
                  </w:r>
                </w:p>
                <w:p w:rsidR="00104E97" w:rsidRDefault="00104E97" w:rsidP="00104E97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הוא מדבר.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שאלו פה האם זה במסגרת קרן המצוקה. ועדת הכספים אישרה 18 מיליון שקל 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בערבות מדינה של 50 אחוז. צויין בוועדה אז, שחלק מהבנקים אינם רוצים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את כספי האוצר, כלומר אומרים: עזוב, אל תתן לי מקור מימון, אני אתן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 מקורותי כהלוואות באותם תנאים שאתה רוצה להעמיד לי. לכן, אם זה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במסגרת קרן המצוקה או לא, זה תלוי בתנאים. אם הבנק ירצה להעמיד את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ההלוואה ממקורותיו, יבורך, אני לא אגע בתקציב; אם הבנק ירצה מקורות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מהתקציב, יועבר לו מקרן האבטלה. זה ענין שלו.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ר. ריבליו: האם אני שומע מקולך שערבות מדינה היא לא</w:t>
                  </w:r>
                </w:p>
                <w:p w:rsidR="00104E97" w:rsidRDefault="00104E97" w:rsidP="00104E97">
                  <w:pPr>
                    <w:pStyle w:val="OCRStyle1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תקציב?</w:t>
                  </w:r>
                </w:p>
                <w:p w:rsidR="00104E97" w:rsidRDefault="00104E97" w:rsidP="00104E97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א. זיתוק; לא. ערבות מדינה היא לא תקציב. ישנה מסגרת</w:t>
                  </w:r>
                </w:p>
                <w:p w:rsidR="00104E97" w:rsidRDefault="00104E97" w:rsidP="00104E97">
                  <w:pPr>
                    <w:pStyle w:val="OCRStyle16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של יכולת הוועדה לאשר ערבות מדינה, אבל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היא לא תקציב. אני לא מוציא אגורה מכיסי בערבות מדינה. במוקדי אבטלה</w:t>
                  </w:r>
                </w:p>
                <w:p w:rsidR="00104E97" w:rsidRDefault="00104E97" w:rsidP="00104E9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אנחנו איפשרנו לבנקים לקבל כספים ממקורות תקציביים בערבות מדינה, ואז</w:t>
                  </w:r>
                </w:p>
                <w:p w:rsidR="00104E97" w:rsidRDefault="00104E97" w:rsidP="00104E97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זה תקציב. אבל אם הבנק רוצה להעמיד כסף ממקורותיו, אני ערב לכסף ואין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פה שום תקציב.</w:t>
                  </w:r>
                </w:p>
                <w:p w:rsidR="00104E97" w:rsidRDefault="00104E97" w:rsidP="00104E9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לגבי קריטריונים. לפני 3-4 חודשים הצגנו בפני הוועדה את הרעיון </w:t>
                  </w:r>
                </w:p>
                <w:p w:rsidR="00104E97" w:rsidRDefault="00104E97" w:rsidP="00104E9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להקצות נפח של 18 מיליון שקל בערבות מדינה של 50 אחוז, ובאותה פניה </w:t>
                  </w:r>
                </w:p>
                <w:p w:rsidR="00104E97" w:rsidRDefault="00104E97" w:rsidP="00104E97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היצמדנו גם מסמך, והיבהרנו שאנחנו נלך 50 אחוז ערבות מדינה</w:t>
                  </w:r>
                </w:p>
                <w:p w:rsidR="00104E97" w:rsidRDefault="00104E97" w:rsidP="00104E9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פארי-פאסו, שאנחנו ניתן רק למפעלים שיש להם סיכוי להבריא. סמדר, אני</w:t>
                  </w:r>
                </w:p>
                <w:p w:rsidR="00104E97" w:rsidRDefault="00104E97" w:rsidP="00104E97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מקווה שאת זוכרת את המסמך הזה. אנחנו היצמדנו מסמך, מכיוון שהמצב</w:t>
                  </w:r>
                </w:p>
                <w:p w:rsidR="00104E97" w:rsidRDefault="00104E97" w:rsidP="00104E97">
                  <w:pPr>
                    <w:pStyle w:val="OCRStyle1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לצערנו הרב במוקדי האבטלה הוא מצב גרוע, אבל האוצר הביא תכנית בפני</w:t>
                  </w:r>
                </w:p>
                <w:p w:rsidR="00104E97" w:rsidRDefault="00104E97" w:rsidP="00104E9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והיא אושרה. העמידו 18 מיליון שקל בערבות מדינה של 50</w:t>
                  </w:r>
                </w:p>
                <w:p w:rsidR="00104E97" w:rsidRDefault="00104E97" w:rsidP="00104E97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אחוז פארי-פאסו עם הבנקים, ואנחנו הצגנו שם את הקריטריונים: אם</w:t>
                  </w:r>
                </w:p>
                <w:p w:rsidR="00104E97" w:rsidRDefault="00104E97" w:rsidP="00104E97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הבעלים השקיעו הון עצמי, ואנחנו מסכימים שהבעלים יכניסו הון עצמי אם</w:t>
                  </w:r>
                </w:p>
                <w:p w:rsidR="00104E97" w:rsidRDefault="00104E97" w:rsidP="00104E97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הם פרטיים, אנחנו רוצים שזה יהיה פארי-פאסו 50 אחוז בבנקים, ואנחנו</w:t>
                  </w:r>
                </w:p>
                <w:p w:rsidR="00104E97" w:rsidRDefault="00104E97" w:rsidP="00104E97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אוכלים שם המון מרורים בוויכוחים עם הבנקים לגבי הפארי-פאסו. אנחנו</w:t>
                  </w:r>
                </w:p>
              </w:txbxContent>
            </v:textbox>
            <w10:wrap anchorx="page" anchory="page"/>
          </v:shape>
        </w:pict>
      </w:r>
    </w:p>
    <w:p w:rsidR="00B32CAD" w:rsidRDefault="00B32CAD">
      <w:pPr>
        <w:bidi w:val="0"/>
        <w:rPr>
          <w:rtl/>
        </w:rPr>
      </w:pPr>
      <w:r>
        <w:rPr>
          <w:rtl/>
        </w:rPr>
        <w:br w:type="page"/>
      </w:r>
    </w:p>
    <w:p w:rsidR="00B32CAD" w:rsidRDefault="00B32CAD">
      <w:pPr>
        <w:rPr>
          <w:rtl/>
        </w:rPr>
      </w:pPr>
    </w:p>
    <w:p w:rsidR="00B32CAD" w:rsidRDefault="0086538A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1.2pt;margin-top:86.85pt;width:532.6pt;height:696.1pt;z-index:251676672;mso-position-horizontal:absolute;mso-position-horizontal-relative:page;mso-position-vertical:absolute;mso-position-vertical-relative:page" stroked="f">
            <v:textbox inset="0,0,0,0">
              <w:txbxContent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אומרים שתינתן ערבות מדינה רק למפעל שהוא בר קיום, ולא שבהסתברות של</w:t>
                  </w:r>
                </w:p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מאה אחוז הוא נופל. לעניות דעתנו המקצועית - וכמובן תוך לקיחת סיכון</w:t>
                  </w:r>
                </w:p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- כשמדובר פה על מפעל שנמצא בחצור, עם כל המשמעויות שבנושא פיטורי</w:t>
                  </w:r>
                </w:p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עובדים, אנחנו מאמינים ביחד עם המפעל, ביחד עם בנק לפיתוח תעשיה, שיש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פה מקום לעזור למפעל תוך לקיחת סיכון קטן, אבל כמובן יש פה סיכון,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רבותי. אם המפעל הזה היה על דרך המלך, אולי בכלל הוא לא היה צריך</w:t>
                  </w:r>
                </w:p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אותנו. גם בדימונה טקסטיל לפי דעתי לקחנו סיכון, אבל אנחנו פשוט</w:t>
                  </w:r>
                </w:p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מנסים לעזור כמיטב יכולתנו.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לגבי השאלה אם זה סיוע כפול או משולש. הסכם הקיבוצים עדיין לא סגור,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אין עדיין תכנית פרטנית לגבי כל קיבוץ באופן ספציפי, מה הקש-פלו ובמה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הוא יזכה בהסכם הקיבוצים. לעניות דעתי הסכם הקיבוצים לא נגמר, ואני</w:t>
                  </w:r>
                </w:p>
                <w:p w:rsidR="00B32CAD" w:rsidRDefault="00B32CAD" w:rsidP="00B32CAD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מאמין שברגע שהדבר הזה יקבל את ה-700 אלף דולר ב-50 אחוז, יבוא משקיע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חדש למפעל, ישפר את המצב, בהמשך תהיה תכנית הבראה של החברה - ברגע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שיגיע הטיפול הפרטני לגבי הקיבוץ הספציפי הזה, יילקח בחשבון כל מה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שנעשה עכשיו.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ר. ריבליו: אם למשל יקחו בחשבון בהסדר הקיבוצים שהם</w:t>
                  </w:r>
                </w:p>
                <w:p w:rsidR="00B32CAD" w:rsidRDefault="00B32CAD" w:rsidP="00B32CAD">
                  <w:pPr>
                    <w:pStyle w:val="OCRStyle1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קיבלו היום סיוע, האם אותו כסף שהופרש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לכפר הנשיא יעבור ל-פול של הקיבוצים, או שהוא יחזור למדינה?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א. זיתוק: הוא יחזור למדינה. זה טיפול פרטני.</w:t>
                  </w:r>
                </w:p>
                <w:p w:rsidR="00B32CAD" w:rsidRDefault="00B32CAD" w:rsidP="00B32CAD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ח. רמוו: בתוך הסדר הקיבוצים יש כפר הנשיא. נניח</w:t>
                  </w:r>
                </w:p>
                <w:p w:rsidR="00B32CAD" w:rsidRDefault="00B32CAD" w:rsidP="00B32CAD">
                  <w:pPr>
                    <w:pStyle w:val="OCRStyle17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שכפר הנשיא נקבע גם לפי חובות המפעל. אמרו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שפה נתנו 700 אלף דולר, לכן זה מוריד מההסדר של כפר הנשיא. זה מוריד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את הכלל.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ח. אורוו: יש פה אלמנט עצום של חוסר. תאמין לי שאם</w:t>
                  </w:r>
                </w:p>
                <w:p w:rsidR="00B32CAD" w:rsidRDefault="00B32CAD" w:rsidP="00B32CAD">
                  <w:pPr>
                    <w:pStyle w:val="OCRStyle17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חסכו כסף, חלקו של כפר הנשיא ירד ביחס למה</w:t>
                  </w:r>
                </w:p>
                <w:p w:rsidR="00B32CAD" w:rsidRDefault="00B32CAD" w:rsidP="00B32CAD">
                  <w:pPr>
                    <w:pStyle w:val="OCRStyle1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שהוא קיבל.</w:t>
                  </w:r>
                </w:p>
                <w:p w:rsidR="00B32CAD" w:rsidRDefault="00B32CAD" w:rsidP="00B32CAD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ח. רמון: נניח שאתה צודק, וכפר הנשיא לא מקבל</w:t>
                  </w:r>
                </w:p>
                <w:p w:rsidR="00B32CAD" w:rsidRDefault="00B32CAD" w:rsidP="00B32CAD">
                  <w:pPr>
                    <w:pStyle w:val="OCRStyle1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פעמיים.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גל; אם אתם עומדים על כך, אני אעשה עכשיו</w:t>
                  </w:r>
                </w:p>
                <w:p w:rsidR="00B32CAD" w:rsidRDefault="00B32CAD" w:rsidP="00B32CAD">
                  <w:pPr>
                    <w:pStyle w:val="OCRStyle17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הפסקה, ואנחנו נדון בנושא הסדר הקיבוצים.</w:t>
                  </w:r>
                </w:p>
                <w:p w:rsidR="00B32CAD" w:rsidRDefault="00B32CAD" w:rsidP="00B32CAD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ע. ווהל: צריך לשים את הסיוע הזה בפרופורציות</w:t>
                  </w:r>
                </w:p>
                <w:p w:rsidR="00B32CAD" w:rsidRDefault="00B32CAD" w:rsidP="00B32CAD">
                  <w:pPr>
                    <w:pStyle w:val="OCRStyle17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הנכונות. הסיוע הזה לא בא להציל את המפעל,</w:t>
                  </w:r>
                </w:p>
                <w:p w:rsidR="00B32CAD" w:rsidRDefault="00B32CAD" w:rsidP="00B32CAD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הסיוע הזה בא לתת לו מרווח נשימה עד שיכנס משקיע שהוא יציל את המפעל.</w:t>
                  </w:r>
                </w:p>
                <w:p w:rsidR="00B32CAD" w:rsidRDefault="00B32CAD" w:rsidP="00B32CAD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אולי נוצר הרושם שיש ניגודי אינטרסים בין משרד התעשיה ומשרד האוצר -</w:t>
                  </w:r>
                </w:p>
                <w:p w:rsidR="00B32CAD" w:rsidRDefault="00B32CAD" w:rsidP="00B32CAD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זה לא נכון. את רוב הדברים משרד תעשיה מביא, ומשרד האוצר מאשר. במקרה</w:t>
                  </w:r>
                </w:p>
                <w:p w:rsidR="00B32CAD" w:rsidRDefault="00B32CAD" w:rsidP="00B32CAD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הזה משרד האוצר יזם את הענין, ואנחנו הצטרפנו אליו. אני מקווה שכמו</w:t>
                  </w:r>
                </w:p>
                <w:p w:rsidR="00B32CAD" w:rsidRDefault="00B32CAD" w:rsidP="00B32CAD">
                  <w:pPr>
                    <w:pStyle w:val="OCRStyle17"/>
                    <w:ind w:left="874"/>
                  </w:pPr>
                  <w:r>
                    <w:rPr>
                      <w:rtl/>
                    </w:rPr>
                    <w:t>שהגישה של משרד התעשיה היתה אישית, כך גם הגישה של משרד האוצר.</w:t>
                  </w:r>
                </w:p>
              </w:txbxContent>
            </v:textbox>
            <w10:wrap anchorx="page" anchory="page"/>
          </v:shape>
        </w:pict>
      </w:r>
    </w:p>
    <w:p w:rsidR="007A0033" w:rsidRDefault="007A0033">
      <w:pPr>
        <w:bidi w:val="0"/>
        <w:rPr>
          <w:rtl/>
        </w:rPr>
      </w:pPr>
      <w:r>
        <w:rPr>
          <w:rtl/>
        </w:rPr>
        <w:br w:type="page"/>
      </w:r>
    </w:p>
    <w:p w:rsidR="007A0033" w:rsidRDefault="007A0033">
      <w:pPr>
        <w:rPr>
          <w:rtl/>
        </w:rPr>
      </w:pPr>
    </w:p>
    <w:p w:rsidR="007A0033" w:rsidRDefault="0086538A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1.2pt;margin-top:86.85pt;width:532.6pt;height:696.1pt;z-index:251677696;mso-position-horizontal:absolute;mso-position-horizontal-relative:page;mso-position-vertical:absolute;mso-position-vertical-relative:page" stroked="f">
            <v:textbox inset="0,0,0,0">
              <w:txbxContent>
                <w:p w:rsidR="007A0033" w:rsidRDefault="007A0033" w:rsidP="007A0033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חברים, אני ניגש להצבעה. מי בעד לאשר את</w:t>
                  </w:r>
                </w:p>
                <w:p w:rsidR="007A0033" w:rsidRDefault="007A0033" w:rsidP="007A0033">
                  <w:pPr>
                    <w:pStyle w:val="OCRStyle1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הבקשהל מי נגד? הבקשה אושרה.</w:t>
                  </w:r>
                </w:p>
                <w:p w:rsidR="007A0033" w:rsidRDefault="007A0033" w:rsidP="007A0033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חברים, הסעיף שעומד לפנינו הוא בקשה לערבות מדינה של מפעלי מתכת</w:t>
                  </w:r>
                </w:p>
                <w:p w:rsidR="007A0033" w:rsidRDefault="007A0033" w:rsidP="007A0033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קדמני. נמצאים אתנו פה מר קדמני והיועץ שלו. נשמע את הנושא. אני</w:t>
                  </w:r>
                </w:p>
                <w:p w:rsidR="007A0033" w:rsidRDefault="007A0033" w:rsidP="007A0033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בהחלט מצפה מהחברים שכל הנימוקים וכל הנאומים שהיו נכונים קודם, שלא</w:t>
                  </w:r>
                </w:p>
                <w:p w:rsidR="007A0033" w:rsidRDefault="007A0033" w:rsidP="007A0033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יחזרו עליהם עכשיו, אבל יחד עם זה נלמד את הנושא.</w:t>
                  </w:r>
                </w:p>
                <w:p w:rsidR="007A0033" w:rsidRDefault="007A0033" w:rsidP="007A0033">
                  <w:pPr>
                    <w:pStyle w:val="OCRStyle18"/>
                    <w:ind w:left="9576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7A0033" w:rsidRDefault="007A0033" w:rsidP="007A0033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א. זיתוק: מפעלי מתכת קדמני נמצאים בירקא, ומעסיקים</w:t>
                  </w:r>
                </w:p>
                <w:p w:rsidR="007A0033" w:rsidRDefault="007A0033" w:rsidP="007A0033">
                  <w:pPr>
                    <w:pStyle w:val="OCRStyle18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250 עובדים. המפעל עוסק בבניית מבני מתכת</w:t>
                  </w:r>
                </w:p>
                <w:p w:rsidR="007A0033" w:rsidRDefault="007A0033" w:rsidP="007A0033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גדולים. אני הבינותי שזה המפעל הגדול בארץ שעוסק בתחום הזה. המפעל</w:t>
                  </w:r>
                </w:p>
                <w:p w:rsidR="007A0033" w:rsidRDefault="007A0033" w:rsidP="007A0033">
                  <w:pPr>
                    <w:pStyle w:val="OCRStyle1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נקלע בשנה-שנתיים האחרונות לקשיים בעקבות התקשרויות חוזיות שנחתמו</w:t>
                  </w:r>
                </w:p>
                <w:p w:rsidR="007A0033" w:rsidRDefault="007A0033" w:rsidP="007A0033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בדולרים, כאשר מרבית ההוצאות של המפעל היו שקליות. נוצר כמובן הפער</w:t>
                  </w:r>
                </w:p>
                <w:p w:rsidR="007A0033" w:rsidRDefault="007A0033" w:rsidP="007A0033">
                  <w:pPr>
                    <w:pStyle w:val="OCRStyle18"/>
                    <w:ind w:left="888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ביו הדולר לשקל. היום למפעל אובליגו בסך של 18 מיליון שקל, מתוך זה</w:t>
                  </w:r>
                </w:p>
                <w:p w:rsidR="007A0033" w:rsidRDefault="007A0033" w:rsidP="007A0033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12 וחצי מיליון שקל הלוואות ארוכות, ו-5 וחצי מיליון שקל הלוואות</w:t>
                  </w:r>
                </w:p>
                <w:p w:rsidR="007A0033" w:rsidRDefault="007A0033" w:rsidP="007A0033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ביצוע, מיקדמה וכד'. הנושה העיקרי של המפעל הינו בנק לאומי, שמסכים</w:t>
                  </w:r>
                </w:p>
                <w:p w:rsidR="007A0033" w:rsidRDefault="007A0033" w:rsidP="007A0033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להגדיל את האובליקו בעוד 2 מיליון שקל, תמורת היכנסות המדינה ב-2</w:t>
                  </w:r>
                </w:p>
                <w:p w:rsidR="007A0033" w:rsidRDefault="007A0033" w:rsidP="007A0033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מיליון שקל פארי-פאסו אתו להגדלתו ל-4 מיליון שקל בצורה של ערבות </w:t>
                  </w:r>
                </w:p>
                <w:p w:rsidR="007A0033" w:rsidRDefault="007A0033" w:rsidP="007A0033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מדינה. </w:t>
                  </w:r>
                </w:p>
                <w:p w:rsidR="007A0033" w:rsidRDefault="007A0033" w:rsidP="007A0033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להעמיד אובליגו של 4 מיליון שקל באמצעות בנק לאומי,</w:t>
                  </w:r>
                </w:p>
                <w:p w:rsidR="007A0033" w:rsidRDefault="007A0033" w:rsidP="007A0033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בערבות מדינה של 50 אחוז, לצורך מתן ערבויות מקדמה, ערבויות ביצוע</w:t>
                  </w:r>
                </w:p>
                <w:p w:rsidR="007A0033" w:rsidRDefault="007A0033" w:rsidP="007A0033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והון חוזר במידת הצורך למפעלי קדמני, וזאת על-מנת לסייע לו לצאת</w:t>
                  </w:r>
                </w:p>
                <w:p w:rsidR="007A0033" w:rsidRDefault="007A0033" w:rsidP="007A0033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מהמצב בו הוא נמצא.</w:t>
                  </w:r>
                </w:p>
                <w:p w:rsidR="007A0033" w:rsidRDefault="007A0033" w:rsidP="007A0033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אנחנו מאמינים ביכולת המפעל, המפעל הוא מפעל טוב, המפעל הוכיח את</w:t>
                  </w:r>
                </w:p>
                <w:p w:rsidR="007A0033" w:rsidRDefault="007A0033" w:rsidP="007A0033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עצמו בשנים האחרונות לאורך כל הדרך, ואנחנו מבקשים את אישור הוועדה</w:t>
                  </w:r>
                </w:p>
                <w:p w:rsidR="007A0033" w:rsidRDefault="007A0033" w:rsidP="007A0033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להגדלת אובליגו של 4 מיליון שקל בערבות מדינה של 50 אחוז.</w:t>
                  </w:r>
                </w:p>
                <w:p w:rsidR="007A0033" w:rsidRDefault="007A0033" w:rsidP="007A0033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ע. ווהל! אני חושב שפחות או יותר הדברים שיקפו את</w:t>
                  </w:r>
                </w:p>
                <w:p w:rsidR="007A0033" w:rsidRDefault="007A0033" w:rsidP="007A0033">
                  <w:pPr>
                    <w:pStyle w:val="OCRStyle18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המצב. החברה נקלעה לקשיים בעיקר בגלל</w:t>
                  </w:r>
                </w:p>
                <w:p w:rsidR="007A0033" w:rsidRDefault="007A0033" w:rsidP="007A0033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הפרשי שערים ובגלל הקפאת הדולר והאינפלציה שלא הלכו בד בבד באותה</w:t>
                  </w:r>
                </w:p>
                <w:p w:rsidR="007A0033" w:rsidRDefault="007A0033" w:rsidP="007A0033">
                  <w:pPr>
                    <w:pStyle w:val="OCRStyle1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תקופה. המפעל נכנס להפסדים גדולים, היו שם גם בעיות ניהול, ואנחנו</w:t>
                  </w:r>
                </w:p>
                <w:p w:rsidR="007A0033" w:rsidRDefault="007A0033" w:rsidP="007A0033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מצטרפים להמלצה של משרד האוצר.</w:t>
                  </w:r>
                </w:p>
                <w:p w:rsidR="007A0033" w:rsidRDefault="007A0033" w:rsidP="007A0033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ס. קדמני; אני מבקש שהבקשה תאושר, היות שזה קשור</w:t>
                  </w:r>
                </w:p>
                <w:p w:rsidR="007A0033" w:rsidRDefault="007A0033" w:rsidP="007A0033">
                  <w:pPr>
                    <w:pStyle w:val="OCRStyle18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לתעסוקה של של הרבה עובדים באזור דרוזי. </w:t>
                  </w:r>
                </w:p>
                <w:p w:rsidR="007A0033" w:rsidRDefault="007A0033" w:rsidP="007A0033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זאת בעצם התעשיה היחידה שקמה ביוזמה דרוזית. אני מקווה שלא נאכזב </w:t>
                  </w:r>
                </w:p>
                <w:p w:rsidR="007A0033" w:rsidRDefault="007A0033" w:rsidP="007A0033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אתכם. יש לנו הזמנות ויש לנו אופציות להזמנות, ועכשיו, בשבוע האחרון,</w:t>
                  </w:r>
                </w:p>
                <w:p w:rsidR="007A0033" w:rsidRDefault="007A0033" w:rsidP="007A0033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נשתתף במיכרזים של מעל 30 מיליון דולר, כך שאנחנו משוכנעים שבשנתיים</w:t>
                  </w:r>
                </w:p>
                <w:p w:rsidR="007A0033" w:rsidRDefault="007A0033" w:rsidP="007A0033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הבאות נעלה על דרך המלך.</w:t>
                  </w:r>
                </w:p>
                <w:p w:rsidR="007A0033" w:rsidRDefault="007A0033" w:rsidP="007A0033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מה היקף המכירות שלך בשנהי</w:t>
                  </w:r>
                </w:p>
                <w:p w:rsidR="007A0033" w:rsidRDefault="007A0033" w:rsidP="007A0033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ס. קדמני: בשנה שעברה היו מכירות של 16 מיליון שקל.</w:t>
                  </w:r>
                </w:p>
                <w:p w:rsidR="007A0033" w:rsidRPr="007A0033" w:rsidRDefault="007A0033" w:rsidP="007A0033">
                  <w:pPr>
                    <w:pStyle w:val="OCRStyle18"/>
                    <w:ind w:left="4315"/>
                  </w:pPr>
                  <w:r>
                    <w:rPr>
                      <w:rtl/>
                    </w:rPr>
                    <w:t>אני מקווה שהשנה יגיעו ל-20 מיליון שקל.</w:t>
                  </w:r>
                </w:p>
              </w:txbxContent>
            </v:textbox>
            <w10:wrap anchorx="page" anchory="page"/>
          </v:shape>
        </w:pict>
      </w:r>
    </w:p>
    <w:p w:rsidR="006525A3" w:rsidRDefault="006525A3">
      <w:pPr>
        <w:bidi w:val="0"/>
        <w:rPr>
          <w:rtl/>
        </w:rPr>
      </w:pPr>
      <w:r>
        <w:rPr>
          <w:rtl/>
        </w:rPr>
        <w:br w:type="page"/>
      </w:r>
    </w:p>
    <w:p w:rsidR="006525A3" w:rsidRDefault="006525A3">
      <w:pPr>
        <w:rPr>
          <w:rtl/>
        </w:rPr>
      </w:pPr>
    </w:p>
    <w:p w:rsidR="006525A3" w:rsidRDefault="0086538A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31.2pt;margin-top:86.85pt;width:532.6pt;height:696.1pt;z-index:251678720;mso-position-horizontal:absolute;mso-position-horizontal-relative:page;mso-position-vertical:absolute;mso-position-vertical-relative:page" stroked="f">
            <v:textbox inset="0,0,0,0">
              <w:txbxContent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בשנת 90 זה יגיע לבין 25 ל-30 מיליון שקל. בבורסה לא חילקנו דיבידנד,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בגלל העובדה שנכנסנו להשקעות כפולות. עשינו פיתוח גדול, ואז היתה כל</w:t>
                  </w:r>
                </w:p>
                <w:p w:rsidR="006525A3" w:rsidRDefault="006525A3" w:rsidP="006525A3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האינפלציה הדוהרת, שחיקת שערים ונקודות היסוד שיצאת מהן והתחשיבים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אכלו כל חלקה טובה. אחד הדברים החשובים הוא, שאנחנו הכשרנו במפעל הזה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קרוב לאלף חיילים משוחררים מבני העדה הדרוזית, וגם זה היה מעמסה לא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קלה במשך השנים.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גל; רבותי, מי בעד לאשר את הבקשה? מי נגד?</w:t>
                  </w:r>
                </w:p>
                <w:p w:rsidR="006525A3" w:rsidRDefault="006525A3" w:rsidP="006525A3">
                  <w:pPr>
                    <w:pStyle w:val="OCRStyle19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הבקשה אושרה.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אנחנו מתחילים את הדיון בנושא של החברה הכלכלית לירושלים. אני רוצה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לפני זה לפרוטוקול לציין, שבבקשה של קדמני דן תיכון לא השתתף, לא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בדיון ולא בהצבעה. הסדר יהיה שאני אתן את רשות הדיבור קודם למשלחות,</w:t>
                  </w:r>
                </w:p>
                <w:p w:rsidR="006525A3" w:rsidRDefault="006525A3" w:rsidP="006525A3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ונתחיל ביו"ר החברה. אחרי זה נשמע את זאב, שיגיד מה נעשה ומה היה</w:t>
                  </w:r>
                </w:p>
                <w:p w:rsidR="006525A3" w:rsidRDefault="006525A3" w:rsidP="006525A3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הטיפול מאז הישיבה הקודמת, לאחר מכן תהיינה שאלות.</w:t>
                  </w:r>
                </w:p>
                <w:p w:rsidR="006525A3" w:rsidRDefault="006525A3" w:rsidP="006525A3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י. כץ: אדוני היו"ר, חברי הכנסת. ראשית אני רוצה</w:t>
                  </w:r>
                </w:p>
                <w:p w:rsidR="006525A3" w:rsidRDefault="006525A3" w:rsidP="006525A3">
                  <w:pPr>
                    <w:pStyle w:val="OCRStyle19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להודות לכם על זה שמצאתם לנכון להזמין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אותנו לכאן, זה למעשה הפורום היחידי שמצא לנכון להזמין אותנו. אני</w:t>
                  </w:r>
                </w:p>
                <w:p w:rsidR="006525A3" w:rsidRDefault="006525A3" w:rsidP="006525A3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אדבר בעיקר בשם הדירקטוריון, לעתים עם נימה אישית, ואני אזכיר מתי</w:t>
                  </w:r>
                </w:p>
                <w:p w:rsidR="006525A3" w:rsidRDefault="006525A3" w:rsidP="006525A3">
                  <w:pPr>
                    <w:pStyle w:val="OCRStyle1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החלק האישי.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אדוני היו"ר, אני רוצה לסייג את התודה שלי ואת העובדה שביום חמישי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שעבר נקראנו להשמיע את עמדותינו, את עמדת הדירקטוריון, בצורה מכובדת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בפני החברים המכובדים שיושבים פה, ומה שקיבלנו שם זה קיטונות של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אשמות על הרמה האישית של החברים בדירקטוריון, על הצבע שלהם. לצורך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ההיסטוריה, לדוגמה, גזבר עיריית ירושלים הוא חבר בדירקטוריון-, חבר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מועצת העיר הוא חבר בדירקטוריון; יש שם עורכי-דין, אדריכלים ואחרים.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ענין. הנקודה המרכזית למיטב שיפוטנו בהתנגדות שלנו היא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ההתייעצות. אנחנו מבינים את ההתייעצות לא כמונח טכני, כפי שזה קיבל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 ביטויו בהשמעת דעות החברים ובאמצעי התקשורת. אנחנו חושבים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שההתייעצות יורדת לשורש הענין. למיטב הבנתי, גם אם אדם פרטי הולך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למכור את עסקיו, הדבר האלמנטרי שהוא יעשה זה שהוא ירים טלפון למחסנאי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שלו ולמנהל החשבונות שלו ויגיד להם לעלות אליו למעלה, כדי לבדוק מה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קורה, כמה יש. גם בעל בית פרטי, ולא משנה מה היקף עסקיו, מטבע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הדברים, אם הוא איש נבון ואחראי- והם כולם כאלה, או מרביתם - יקרא</w:t>
                  </w:r>
                </w:p>
                <w:p w:rsidR="006525A3" w:rsidRDefault="006525A3" w:rsidP="006525A3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לאנשי העבודה שלו, לצוותשלו ויתייעץ אתם, על-אף שהוא לא חייב לקבל את</w:t>
                  </w:r>
                </w:p>
                <w:p w:rsidR="006525A3" w:rsidRDefault="006525A3" w:rsidP="006525A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עמדתם.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המצב זהה במקרה שלנו. לגבי בעלי המניות, זו חובתם, זו זכותם, וכל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הגיון של אי התייעצות איננו מובן. גם אם זה לא היה מופיע בחוק - גם</w:t>
                  </w:r>
                </w:p>
                <w:p w:rsidR="006525A3" w:rsidRDefault="006525A3" w:rsidP="006525A3">
                  <w:pPr>
                    <w:pStyle w:val="OCRStyle1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אז היתה צריכה להתקיים ההתייעצות. מה תפקידה של ההתייעצות? זה לא</w:t>
                  </w:r>
                </w:p>
                <w:p w:rsidR="006525A3" w:rsidRDefault="006525A3" w:rsidP="006525A3">
                  <w:pPr>
                    <w:pStyle w:val="OCRStyle1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איזה טקס שמדליקים נרות ומביאים עוגות ומדברים, ויצאנו ידי חובת האקט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הפורמלי. התייעצות היא מהלך שמשתרע על ימים, אולי על שבוע-שבועיים.</w:t>
                  </w:r>
                </w:p>
                <w:p w:rsidR="006525A3" w:rsidRDefault="006525A3" w:rsidP="006525A3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יושבים עם האנשים המקצועיים, מאתרים את הנקודות, ובסופו של דבר באים</w:t>
                  </w:r>
                </w:p>
                <w:p w:rsidR="006525A3" w:rsidRDefault="006525A3" w:rsidP="006525A3">
                  <w:pPr>
                    <w:pStyle w:val="OCRStyle19"/>
                    <w:ind w:left="869"/>
                  </w:pPr>
                  <w:r>
                    <w:rPr>
                      <w:rtl/>
                    </w:rPr>
                    <w:t>לדירקטוריון ואומרים: חברים יקרים, אלה המימצאים של הצוות שלכם</w:t>
                  </w:r>
                </w:p>
              </w:txbxContent>
            </v:textbox>
            <w10:wrap anchorx="page" anchory="page"/>
          </v:shape>
        </w:pict>
      </w:r>
    </w:p>
    <w:p w:rsidR="008C3C83" w:rsidRDefault="008C3C83">
      <w:pPr>
        <w:bidi w:val="0"/>
        <w:rPr>
          <w:rtl/>
        </w:rPr>
      </w:pPr>
      <w:r>
        <w:rPr>
          <w:rtl/>
        </w:rPr>
        <w:br w:type="page"/>
      </w:r>
    </w:p>
    <w:p w:rsidR="008C3C83" w:rsidRDefault="008C3C83">
      <w:pPr>
        <w:rPr>
          <w:rtl/>
        </w:rPr>
      </w:pPr>
    </w:p>
    <w:p w:rsidR="008C3C83" w:rsidRDefault="0086538A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1.2pt;margin-top:86.85pt;width:532.6pt;height:696.1pt;z-index:251679744;mso-position-horizontal:absolute;mso-position-horizontal-relative:page;mso-position-vertical:absolute;mso-position-vertical-relative:page" stroked="f">
            <v:textbox inset="0,0,0,0">
              <w:txbxContent>
                <w:p w:rsidR="008C3C83" w:rsidRDefault="008C3C83" w:rsidP="008C3C83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ושלנו, יש לנו החלטה עקרונית ללכת לכיוון של הפרטה, ולגביכם החלטנו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למכור את החברה. מה אתם מציעים? באיזה שיטה, מה המשמעויות של הענין?</w:t>
                  </w:r>
                </w:p>
                <w:p w:rsidR="008C3C83" w:rsidRDefault="008C3C83" w:rsidP="008C3C83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ואני אתן דוגמא אחת. הרזרבות הקרקעיות, חברים יקרים, לתחום המסחר של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ירושלים, זה לא רחוק מ-70-80 אחוז מהרזרבות הקרקעיות ליעודי תעשיה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שנמצאים בידי החברה הכלכלית. ואני יכול למנות ממערב למזרח, ממבשרת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ציון, גבעת שאול, הר החוצבים, תלפיות, עטרות וכדי.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ר. ריבליו; אין שום רזרבה קרקעית אחרת.</w:t>
                  </w:r>
                </w:p>
                <w:p w:rsidR="008C3C83" w:rsidRDefault="008C3C83" w:rsidP="008C3C83">
                  <w:pPr>
                    <w:pStyle w:val="OCRStyle2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י. כץ: רבותי, הרזרבות הקרקעיות לתחום התעשיה</w:t>
                  </w:r>
                </w:p>
                <w:p w:rsidR="008C3C83" w:rsidRDefault="008C3C83" w:rsidP="008C3C83">
                  <w:pPr>
                    <w:pStyle w:val="OCRStyle2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נמצאות בידי ירושלים. נתון נוסף- קרקעות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בבעלות פרטית במרחב ירושלים היא בתחומי ירושלים ההיסטורית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ההיסטורית, דהיינו לפני 67 - כל הקרקעות שמעבר לתחומים האלה, דהיינו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ירושלים המורחבת, נמצאים בידי המינהל, והם הוקצו בהסכמי גג לחברה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הכלכלית. לשבר את האוזן, בהר החוצבים, מעבר לפוטנציאל הקיים או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למפעלים הקיימים, אנחנו עסוקים כרגע בהכנת טאבה באחת משתי האפשרויות: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 ל-50 דונם או ל-35 דונם, כשהקרקע מוקצית לנו. בעטרות, כל הקרקעות 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אזור התעשיה עטרות הן בידי החברה הכלכלית. נכון שהיום זה איננו 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המצרך המבוקש ביותר, אבל דברים יכולים להשתנות. בגבעת שאול, שזה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בתחומי ירושלים ההיסטורית, מרבית הקרקעות הן בבעלות פרטית, גם כאלה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שהיו בידי הממשלה, לדוגמא, 11 דונם או 10,6, אנחנו הלכנו למיכרז לפני</w:t>
                  </w:r>
                </w:p>
                <w:p w:rsidR="008C3C83" w:rsidRDefault="008C3C83" w:rsidP="008C3C83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שבועיים-שלושה וזכינו במיכרז, אנחנו מחזיקים היום בגבעת שאול משהו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כמו 30-35 דונם, שזה פחות או יותר ממצה את היכולת הקרקעית של האזור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את הנקודה הזאת התכוונו להבהיר, להבליט ולהדגיש לזאב רפואה, ולומר לו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שזאת המשמעות האמיתית של הענין. בתחום הזה הייתי גומר את הסעיף הזה.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יכול לבוא זאב רפואה ולהגיד שהחליטו למכור, שמענו את סיפור הרזרבות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הקרקעיות, יש לנו פתרונות אחרים. יש אזור בית-שמש, יש אזורים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בתל-אביב, יש לנו פתרונות, וזה לא עניינך; אתה דירקטוריון תגיד לי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שאתה רוצה למכור. פה אני באמת נוגע בנושא של שווי החברה, ובענין הזה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כולנו עדים למספרים שהתעופפו באוויר. גם המספר שאנחנו, החברה, נתנו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הוא מספר בערבון מוגבל, דהיינו שלא היתה לנו השהות ולא אורך הרוח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לבדוק ולהגיע למספר האמיתי. אחרי זה רשות החברות, הממשלה וועדת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הכספים היתה יכולה להחליט כל מה שהיא רוצה. ואז במקום לעסוק בעיקר, 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התחיל דין ודברים בין הרשות לבינינו, וזה גלש אפילו למישור האישי, לא 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מבחינתי, בשום פנים ואופן. אנחנו ניסינו - ואני חושב שמבחינתנו עם</w:t>
                  </w:r>
                </w:p>
                <w:p w:rsidR="008C3C83" w:rsidRDefault="008C3C83" w:rsidP="008C3C83">
                  <w:pPr>
                    <w:pStyle w:val="OCRStyle2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הרבה הצלחה - לקיים דיון ענייני. מה שאנחנו מבקשים, ולכן פנינו אל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ואל היועץ המשפטי, הוא פסק זמן למהלך. לא צריך להפסיק אותו.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החלטתם על 40 יום למכירה? יהיו 60 יום למכירה, ובוא נלמד את המספרים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האמיתיים. כי מה קרה, עם כל הכבוד? לקחו 3 חברות שנתנו הערכות, אנחנו</w:t>
                  </w:r>
                </w:p>
                <w:p w:rsidR="008C3C83" w:rsidRDefault="008C3C83" w:rsidP="008C3C83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 ראינו את ההערכות, לא הבענו את דעתנו, לא הסתייגנו או אישרנו.</w:t>
                  </w:r>
                </w:p>
                <w:p w:rsidR="008C3C83" w:rsidRDefault="008C3C83" w:rsidP="008C3C83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ביקשתי מחברים יקרים - שחלק מהם הם אנשי החברה, חלק מהם הם יועצים -</w:t>
                  </w:r>
                </w:p>
                <w:p w:rsidR="008C3C83" w:rsidRDefault="008C3C83" w:rsidP="008C3C83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עם יד על הלב על-מנת שהנתונים שאנחנו נציג יהיו נתונים אמיתיים או</w:t>
                  </w:r>
                </w:p>
                <w:p w:rsidR="008C3C83" w:rsidRDefault="008C3C83" w:rsidP="008C3C83">
                  <w:pPr>
                    <w:pStyle w:val="OCRStyle20"/>
                    <w:ind w:left="811"/>
                  </w:pPr>
                  <w:r>
                    <w:rPr>
                      <w:rtl/>
                    </w:rPr>
                    <w:t>שואפים לאמת ככל האפשר. זה רואה חשבון, זה החשב אוהד שהוא בחור מאוד</w:t>
                  </w:r>
                </w:p>
              </w:txbxContent>
            </v:textbox>
            <w10:wrap anchorx="page" anchory="page"/>
          </v:shape>
        </w:pict>
      </w:r>
    </w:p>
    <w:p w:rsidR="00DC4614" w:rsidRDefault="00DC4614">
      <w:pPr>
        <w:bidi w:val="0"/>
        <w:rPr>
          <w:rtl/>
        </w:rPr>
      </w:pPr>
      <w:r>
        <w:rPr>
          <w:rtl/>
        </w:rPr>
        <w:br w:type="page"/>
      </w:r>
    </w:p>
    <w:p w:rsidR="00DC4614" w:rsidRDefault="00DC4614">
      <w:pPr>
        <w:rPr>
          <w:rtl/>
        </w:rPr>
      </w:pPr>
    </w:p>
    <w:p w:rsidR="00DC4614" w:rsidRDefault="0086538A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1.2pt;margin-top:86.85pt;width:532.6pt;height:696.1pt;z-index:251680768;mso-position-horizontal:absolute;mso-position-horizontal-relative:page;mso-position-vertical:absolute;mso-position-vertical-relative:page" stroked="f">
            <v:textbox inset="0,0,0,0">
              <w:txbxContent>
                <w:p w:rsidR="00DC4614" w:rsidRDefault="00DC4614" w:rsidP="00DC4614">
                  <w:pPr>
                    <w:pStyle w:val="OCRStyle2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רציני. אמרתי לו: מה להערכתך, מעבר לניירות ששלחנו לזאב רפואה, מת</w:t>
                  </w:r>
                </w:p>
                <w:p w:rsidR="00DC4614" w:rsidRDefault="00DC4614" w:rsidP="00DC4614">
                  <w:pPr>
                    <w:pStyle w:val="OCRStyle2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באמת שווי החברה? הוא אמר: יענקלה, להערכתי המספר של 144 נוטה למטה.</w:t>
                  </w:r>
                </w:p>
                <w:p w:rsidR="00DC4614" w:rsidRDefault="00DC4614" w:rsidP="00DC4614">
                  <w:pPr>
                    <w:pStyle w:val="OCRStyle2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זאב, אני אומר לך מה שאנשים אמרו, אני מתייחס בצורה חברית, החברים</w:t>
                  </w:r>
                </w:p>
                <w:p w:rsidR="00DC4614" w:rsidRDefault="00DC4614" w:rsidP="00DC4614">
                  <w:pPr>
                    <w:pStyle w:val="OCRStyle2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באמת מאמינים שהמספר הזה מוטה למטה. עיקרי ההמלצות של הדירקטוריון:</w:t>
                  </w:r>
                </w:p>
                <w:p w:rsidR="00DC4614" w:rsidRDefault="00DC4614" w:rsidP="00DC4614">
                  <w:pPr>
                    <w:pStyle w:val="OCRStyle2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ראשית, שהתייעצות לאור מה שניסיתי לפרש פה היא לא אקט טכני של מפגש</w:t>
                  </w:r>
                </w:p>
                <w:p w:rsidR="00DC4614" w:rsidRDefault="00DC4614" w:rsidP="00DC4614">
                  <w:pPr>
                    <w:pStyle w:val="OCRStyle2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חגיגי עם הדירקטוריון.</w:t>
                  </w:r>
                </w:p>
                <w:p w:rsidR="00DC4614" w:rsidRDefault="00DC4614" w:rsidP="00DC4614">
                  <w:pPr>
                    <w:pStyle w:val="OCRStyle2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מ. איתו: אני אוהב את נותני העצות שאומרים שמשהו</w:t>
                  </w:r>
                </w:p>
                <w:p w:rsidR="00DC4614" w:rsidRDefault="00DC4614" w:rsidP="00DC4614">
                  <w:pPr>
                    <w:pStyle w:val="OCRStyle21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ששווה 140 שווה עוד 150 ו-160, אבל לשלם</w:t>
                  </w:r>
                </w:p>
                <w:p w:rsidR="00DC4614" w:rsidRDefault="00DC4614" w:rsidP="00DC4614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הם מוכנים רק 60. נותני עצות כאלה יש לי כל כך הרבה.</w:t>
                  </w:r>
                </w:p>
                <w:p w:rsidR="00DC4614" w:rsidRDefault="00DC4614" w:rsidP="00DC4614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י. כץ: הם לא מוכנים לשלם. עיקרי ההמלצות של</w:t>
                  </w:r>
                </w:p>
                <w:p w:rsidR="00DC4614" w:rsidRDefault="00DC4614" w:rsidP="00DC4614">
                  <w:pPr>
                    <w:pStyle w:val="OCRStyle21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הדירקטוריון הן כלהלן: ראשית, עד שזאב</w:t>
                  </w:r>
                </w:p>
                <w:p w:rsidR="00DC4614" w:rsidRDefault="00DC4614" w:rsidP="00DC4614">
                  <w:pPr>
                    <w:pStyle w:val="OCRStyle2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השמיע את הדברים שלו הוא שמע את החברים במועצת הנאמנים, זה לא אקט של</w:t>
                  </w:r>
                </w:p>
                <w:p w:rsidR="00DC4614" w:rsidRDefault="00DC4614" w:rsidP="00DC4614">
                  <w:pPr>
                    <w:pStyle w:val="OCRStyle2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התייעצות אלא אקט שלאחר מעשה, על-מנת לעמוד בתנאי החוק. הוא קיים את</w:t>
                  </w:r>
                </w:p>
                <w:p w:rsidR="00DC4614" w:rsidRDefault="00DC4614" w:rsidP="00DC4614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המפגש אחרי שתי ישיבות ממשלה, ולמעשה החברה נמכרה. צריך לעבור עוד</w:t>
                  </w:r>
                </w:p>
                <w:p w:rsidR="00DC4614" w:rsidRDefault="00DC4614" w:rsidP="00DC4614">
                  <w:pPr>
                    <w:pStyle w:val="OCRStyle2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ועדה כזו או אחרת - ועדת כספים במקרה זה - ולכן אנחנו לא התייחסנו</w:t>
                  </w:r>
                </w:p>
                <w:p w:rsidR="00DC4614" w:rsidRDefault="00DC4614" w:rsidP="00DC4614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לזה כאל התייעצות. ושוב, אני עוד פעם לא מתייחס לנואנס</w:t>
                  </w:r>
                </w:p>
                <w:p w:rsidR="00DC4614" w:rsidRDefault="00DC4614" w:rsidP="00DC4614">
                  <w:pPr>
                    <w:pStyle w:val="OCRStyle2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הפורמלי-משפטי, אלא שבאמת זאת לא התייעצות כפי שהמחוקק רצה.</w:t>
                  </w:r>
                </w:p>
                <w:p w:rsidR="00DC4614" w:rsidRDefault="00DC4614" w:rsidP="00DC4614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הנקודה השניה, על רקע הנושא הקרקעי. אנחנו המלצנו בכתב שהממשלה תשקול</w:t>
                  </w:r>
                </w:p>
                <w:p w:rsidR="00DC4614" w:rsidRDefault="00DC4614" w:rsidP="00DC4614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לצאת לבורסה ולגייס את הכספים בבורסה. לחילופין, אם הממשלה מחליטה</w:t>
                  </w:r>
                </w:p>
                <w:p w:rsidR="00DC4614" w:rsidRDefault="00DC4614" w:rsidP="00DC4614">
                  <w:pPr>
                    <w:pStyle w:val="OCRStyle2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ועומדת בתוקף על הרצון שלה למכור את החברה, יש להושיב צוותי עבודה</w:t>
                  </w:r>
                </w:p>
                <w:p w:rsidR="00DC4614" w:rsidRDefault="00DC4614" w:rsidP="00DC4614">
                  <w:pPr>
                    <w:pStyle w:val="OCRStyle2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מקצועיים שיאתרו את המספרים המדוייקים, על בסיס המספרים המדוייקים</w:t>
                  </w:r>
                </w:p>
                <w:p w:rsidR="00DC4614" w:rsidRDefault="00DC4614" w:rsidP="00DC4614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צריך שייקבע מחיר מינימום לחברה, ושיתקיים מיכרז פתוח עם ההסתייגויות</w:t>
                  </w:r>
                </w:p>
                <w:p w:rsidR="00DC4614" w:rsidRDefault="00DC4614" w:rsidP="00DC4614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שזאב אמר, עם הפרובלמטיקה שלהם. אלה למעשה המלצות הדירקטוריון, אלה</w:t>
                  </w:r>
                </w:p>
                <w:p w:rsidR="00DC4614" w:rsidRDefault="00DC4614" w:rsidP="00DC4614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גם הדברים שלי, ותודה על ההקשבה.</w:t>
                  </w:r>
                </w:p>
                <w:p w:rsidR="00DC4614" w:rsidRDefault="00DC4614" w:rsidP="00DC4614">
                  <w:pPr>
                    <w:pStyle w:val="OCRStyle2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ד. תיכוו: אם אתה מעביר את רשות הדיבור למישהו אחר</w:t>
                  </w:r>
                </w:p>
                <w:p w:rsidR="00DC4614" w:rsidRDefault="00DC4614" w:rsidP="00DC4614">
                  <w:pPr>
                    <w:pStyle w:val="OCRStyle21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מחוץ לחברה הכלכלית, מאחר שהועבר אלינו</w:t>
                  </w:r>
                </w:p>
                <w:p w:rsidR="00DC4614" w:rsidRDefault="00DC4614" w:rsidP="00DC4614">
                  <w:pPr>
                    <w:pStyle w:val="OCRStyle2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חומר של רואה החשבון, שהוא מתייחס לכל מיני היבטים - אני מבקש לשמוע</w:t>
                  </w:r>
                </w:p>
                <w:p w:rsidR="00DC4614" w:rsidRDefault="00DC4614" w:rsidP="00DC4614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אותו, בדומה לשמאי וייסמן. אם אתה עובר למשלחת אחרת, אני רוצה את זה,</w:t>
                  </w:r>
                </w:p>
                <w:p w:rsidR="00DC4614" w:rsidRDefault="00DC4614" w:rsidP="00DC4614">
                  <w:pPr>
                    <w:pStyle w:val="OCRStyle2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כדי להשלים את התמונה.</w:t>
                  </w:r>
                </w:p>
                <w:p w:rsidR="00DC4614" w:rsidRDefault="00DC4614" w:rsidP="00DC4614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ר. הלוי: אני רואה החשבון של החברה מזה כ-5 שנים,</w:t>
                  </w:r>
                </w:p>
                <w:p w:rsidR="00DC4614" w:rsidRDefault="00DC4614" w:rsidP="00DC4614">
                  <w:pPr>
                    <w:pStyle w:val="OCRStyle21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ואני מכיר את החברה. בתקופת העבודה הזאת</w:t>
                  </w:r>
                </w:p>
                <w:p w:rsidR="00DC4614" w:rsidRDefault="00DC4614" w:rsidP="00DC4614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הוצאתי וביקרתי באמצעות משרדי בערך 15 מאזנים של החברה. כיצד בתוך 5</w:t>
                  </w:r>
                </w:p>
                <w:p w:rsidR="00DC4614" w:rsidRDefault="00DC4614" w:rsidP="00DC4614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שנים יוצרים 15 מאזנים? היות שהחברה יש לה דו"חות חצי שנתיים,</w:t>
                  </w:r>
                </w:p>
                <w:p w:rsidR="00DC4614" w:rsidRDefault="00DC4614" w:rsidP="00DC4614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ובמקרים מסויימים גם דו"חות רבעונים.</w:t>
                  </w:r>
                </w:p>
                <w:p w:rsidR="00DC4614" w:rsidRDefault="00DC4614" w:rsidP="00DC4614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ההכרות שלי היא הכרות של רואה חשבון, אינני שמאי מקרקעין, וכדי לקבוע</w:t>
                  </w:r>
                </w:p>
                <w:p w:rsidR="00DC4614" w:rsidRDefault="00DC4614" w:rsidP="00DC4614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את שווי החברה אני פועל לפי עקרונות של רואה חשבון. העקרון המנחה הוא</w:t>
                  </w:r>
                </w:p>
                <w:p w:rsidR="00DC4614" w:rsidRDefault="00DC4614" w:rsidP="00DC4614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כזה: צריך לקחת כבסיס את הדו"ח החשבונאי של החברה, דהיינו מאזן מבוקר</w:t>
                  </w:r>
                </w:p>
                <w:p w:rsidR="00DC4614" w:rsidRDefault="00DC4614" w:rsidP="00DC4614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אחרון או מאזן מסוקר שנמצא על שולחננו בימים אלה, ולבדוק איזה נכסים</w:t>
                  </w:r>
                </w:p>
                <w:p w:rsidR="00DC4614" w:rsidRDefault="00DC4614" w:rsidP="00DC4614">
                  <w:pPr>
                    <w:pStyle w:val="OCRStyle2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מוצאים ביטוי מעבר למה שכתוב במאזן. שכן, המאזן ערוך לפי עקרונות</w:t>
                  </w:r>
                </w:p>
                <w:p w:rsidR="00DC4614" w:rsidRDefault="00DC4614" w:rsidP="00DC4614">
                  <w:pPr>
                    <w:pStyle w:val="OCRStyle21"/>
                    <w:ind w:left="787"/>
                  </w:pPr>
                  <w:r>
                    <w:rPr>
                      <w:rtl/>
                    </w:rPr>
                    <w:t>חשבונאים מקובלים עם עלויות היסטוריות לגבי מאזן נומינלי ועם עלויות</w:t>
                  </w:r>
                </w:p>
              </w:txbxContent>
            </v:textbox>
            <w10:wrap anchorx="page" anchory="page"/>
          </v:shape>
        </w:pict>
      </w:r>
    </w:p>
    <w:p w:rsidR="0009344F" w:rsidRDefault="0009344F">
      <w:pPr>
        <w:bidi w:val="0"/>
        <w:rPr>
          <w:rtl/>
        </w:rPr>
      </w:pPr>
      <w:r>
        <w:rPr>
          <w:rtl/>
        </w:rPr>
        <w:br w:type="page"/>
      </w:r>
    </w:p>
    <w:p w:rsidR="0009344F" w:rsidRDefault="0009344F">
      <w:pPr>
        <w:rPr>
          <w:rtl/>
        </w:rPr>
      </w:pPr>
    </w:p>
    <w:p w:rsidR="0009344F" w:rsidRDefault="0086538A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1.2pt;margin-top:86.85pt;width:532.6pt;height:696.1pt;z-index:251681792;mso-position-horizontal:absolute;mso-position-horizontal-relative:page;mso-position-vertical:absolute;mso-position-vertical-relative:page" stroked="f">
            <v:textbox inset="0,0,0,0">
              <w:txbxContent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משוערכות לפי המדד לגבי מאזן לפי גילוי דעת 36. צריך להתאים את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הערכים האלה לערכים של שווי שוק. היות שאנחנו איננו מומחים לשווי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שוק, העקרון החשבונאי מחייב לקבל שמאות.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ר. ריבלין: למה אתם לא מומחים לשווי שוקל אתם לא</w:t>
                  </w:r>
                </w:p>
                <w:p w:rsidR="0009344F" w:rsidRDefault="0009344F" w:rsidP="0009344F">
                  <w:pPr>
                    <w:pStyle w:val="OCRStyle22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עשיתם עיסקאותו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ר. הלוי: רואה חשבון אף פעם לא עושה עיסקאות.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ר. ריבלין: לא חשוב, החברה עשתה. יש לך ערך היסטורי,</w:t>
                  </w:r>
                </w:p>
                <w:p w:rsidR="0009344F" w:rsidRDefault="0009344F" w:rsidP="0009344F">
                  <w:pPr>
                    <w:pStyle w:val="OCRStyle22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יכול להיות ערך היסטורי מיידי.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ר. הלוי; אני אסביר לך. קודם כל, אנחנו לא עשינו</w:t>
                  </w:r>
                </w:p>
                <w:p w:rsidR="0009344F" w:rsidRDefault="0009344F" w:rsidP="0009344F">
                  <w:pPr>
                    <w:pStyle w:val="OCRStyle22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עיסקאות, אנחנו רואי החשבון של החברה,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אנחנו מבקרים את מאזן החברה. החברה עושה עיסקאות. אנחנו לא מוכרים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קרקעות ולא קונים קרקעות ולא מומחים לשווי קרקעות. כדי לצאת בתשקיף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לחודש מרץ 87 פנתה החברה ל-3 שמאים וקיבלה מהם שמאות על ערך הנכסים.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החברה פנתה אלינו, וביקשה אותנו לחשב את המס שיחול בעת המימוש. צריך 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להבין, שהחברה הזאת היא בעצם חברה נכסית. אני יכול להראות לפי דו"ח 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כספי, שבעצם 99 אחוז ויותר מנכסיה הם קרקעות, כי הרכוש השוטף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וההתחייבויות השוטפות - דהיינו המנוף הפיננסי שבו היא מתפעלת יום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יומית - מתקזזים כמעט זה כנגד זה, וכדי לתת תמונה נכונה מהי החברה,</w:t>
                  </w:r>
                </w:p>
                <w:p w:rsidR="0009344F" w:rsidRDefault="0009344F" w:rsidP="0009344F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ישנה מלה אחת: נדל"ן. זה כל מה שיש בחברה הזאת.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כתוצאה מהענין הזה, כדי להציג בפני הציבור בתשקיף את ערך החברה, פנו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ל-3 שמאים, וביקשו מהם שמאות. התקבלה שמאות, פנו אלינו, ונתנו חוות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דעת בתשקיף, מהו המס שיחול בעת המימוש על אותם נכסים. זה היה הבסיס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לתשקיף במרץ 87.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פנה אלי יו"ר מועצת המנהלים של החברה, וביקש ממני חוות דעת מה לדעתי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שווי החברה. הלכתי בדיוק לפי אותו עקרון שהינחה את התשקיף במרץ 87,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קיבל את הסכמת הרשות לניירות ערך - שתפקידה וחובתה להגן על ציבור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המשקיעים - וכמובן קיבל את בירכתה של רשות החברות הממשלתיות. לפי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אותו עקרון קיבלנו שמאות בשלושת החודשים האחרונים מאותם שמאים עצמם.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בדקתי טכנית את השמאות - לא כשמאי, אלא כדי לראות שאכן נכללו כל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פריטי הנכסים של החברה - ומצאנו טעויות טכניות של חוסר הכללת נכסים,</w:t>
                  </w:r>
                </w:p>
                <w:p w:rsidR="0009344F" w:rsidRDefault="0009344F" w:rsidP="0009344F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עודף הכללת נכסים, עשינו תאום טכני של אותה שמאות וקיבלתי מספר אחד 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 144 מיליון דולר. ערכנו חישוב מפורט ומדוייק של המס החל, הגענו 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ל39-מיליון דולר. כדי לפשט את הענין ולא להיכנס לסבך המאזנים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והמספרים, ישנם עוד מספרים של כמיליון תוספת שווי של החברה מאז מאזן</w:t>
                  </w:r>
                </w:p>
                <w:p w:rsidR="0009344F" w:rsidRDefault="0009344F" w:rsidP="0009344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דצמבר 88, וישנם עוד דברים קטנים הקובעים את סה"כ הרכוש השוטף בניכוי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ההתחייבויות. אבל כדי לתת תמונה נכונה גסה וטובה - 144 מיליון בניכוי</w:t>
                  </w:r>
                </w:p>
                <w:p w:rsidR="0009344F" w:rsidRDefault="0009344F" w:rsidP="0009344F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המס החל, דהיינו 105 מיליון דולר, זהו ערך החברה. בנייר העבודה הגעתי</w:t>
                  </w:r>
                </w:p>
                <w:p w:rsidR="0009344F" w:rsidRDefault="0009344F" w:rsidP="0009344F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ל-107 מיליון.</w:t>
                  </w:r>
                </w:p>
                <w:p w:rsidR="0009344F" w:rsidRDefault="0009344F" w:rsidP="0009344F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מ. איתו: עליכם מקובל הקיזוז של המס של 40 מיליון?</w:t>
                  </w:r>
                </w:p>
              </w:txbxContent>
            </v:textbox>
            <w10:wrap anchorx="page" anchory="page"/>
          </v:shape>
        </w:pict>
      </w:r>
    </w:p>
    <w:p w:rsidR="00CB675F" w:rsidRDefault="00CB675F">
      <w:pPr>
        <w:bidi w:val="0"/>
        <w:rPr>
          <w:rtl/>
        </w:rPr>
      </w:pPr>
      <w:r>
        <w:rPr>
          <w:rtl/>
        </w:rPr>
        <w:br w:type="page"/>
      </w:r>
    </w:p>
    <w:p w:rsidR="00CB675F" w:rsidRDefault="00CB675F">
      <w:pPr>
        <w:rPr>
          <w:rtl/>
        </w:rPr>
      </w:pPr>
    </w:p>
    <w:p w:rsidR="00CB675F" w:rsidRDefault="0086538A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1.2pt;margin-top:86.85pt;width:532.6pt;height:696.1pt;z-index:251682816;mso-position-horizontal:absolute;mso-position-horizontal-relative:page;mso-position-vertical:absolute;mso-position-vertical-relative:page" stroked="f">
            <v:textbox inset="0,0,0,0">
              <w:txbxContent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ז. רפואה; ישנס פה הכלכלנים, והס יסבירו בדיוק. לנו</w:t>
                  </w:r>
                </w:p>
                <w:p w:rsidR="00CB675F" w:rsidRDefault="00CB675F" w:rsidP="00CB675F">
                  <w:pPr>
                    <w:pStyle w:val="OCRStyle23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יש 4 הערכות, ולא אחת.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ר. הלוי; כדי לתת תמונה בערכיס כוללים, הייתי אומר</w:t>
                  </w:r>
                </w:p>
                <w:p w:rsidR="00CB675F" w:rsidRDefault="00CB675F" w:rsidP="00CB675F">
                  <w:pPr>
                    <w:pStyle w:val="OCRStyle23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ש-144 מיליון פחות המס החל, דהיינו כ-105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מיליון, זהו הערך במיליוני דולריס של החברה. אנחנו הגענו בצורה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מדוקדקת ל-107 מיליון דולר.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זאת הדרך שבה נעשתה השמאות אז, זאת הדרך שבה פנו אז לציבור. שמעתי</w:t>
                  </w:r>
                </w:p>
                <w:p w:rsidR="00CB675F" w:rsidRDefault="00CB675F" w:rsidP="00CB675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בפגישה קודמת שהתקיימה בתל-אביב, שנעשו הפחתות שונות כאשר מוכרים את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החברה כולה ופורשים את המכירה ל-5 שנים. הדבר הזה לא נעשה כשיצאו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לציבור בחודש מרץ 87. הדבר הזה הוא פונקציה, לדעתי, של הנחות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כלכליות, שאליהן קשה לי להיכנס כרואה חשבון. לו היו שואלים אותי לגבל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ערך החברה, כי אז הייתי עומד מאחורי אותו נייר שהגשתי ליו"ר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הדירקטוריון, ואני חושב שהוא משקף את ערך החברה. אני שוב אומר, אנחנו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לא מומחים לערכי שוק, למשא ומתן, איזה הפחתות צריכות להיעשות כדי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להעמיד את הערך הזה, שהוא שווי החברה, לערך ריאלי. אני לא יודע כמה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זמן לוקח לממש את נכסי החברה, אם זה חודש-חודשיים-חמישה חודשים או 20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שנה, ואיזה אחוזי ריבית צריך לקחת. זה לא תחום המומחיות שלי.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י. בר-סלע: אני מודה שאני נמצא במבוכה מסויימת, כי</w:t>
                  </w:r>
                </w:p>
                <w:p w:rsidR="00CB675F" w:rsidRDefault="00CB675F" w:rsidP="00CB675F">
                  <w:pPr>
                    <w:pStyle w:val="OCRStyle23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אני אינני יודע איזה גייסות עומדים</w:t>
                  </w:r>
                </w:p>
                <w:p w:rsidR="00CB675F" w:rsidRDefault="00CB675F" w:rsidP="00CB675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מאחורי, ואם יש בכלל. לא יהיה מדוייק לבוא ולומר שאני מייצג חלק.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אולי אני בקצרה אתאר את המצב שאני נקלעתי אליו, ובמידה מסויימת הוא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גם משליך עליכם.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זה לא סוד שהיו בעקבות הדיונים בוועדה הזאת מגעים אינטנסיביים אתמול,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וכנראה גם בחלקם שלשום, בין היזם - אדון פישמן - לבין קבוצה</w:t>
                  </w:r>
                </w:p>
                <w:p w:rsidR="00CB675F" w:rsidRDefault="00CB675F" w:rsidP="00CB675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מהשוכרים, ואני רוצה להיות זהיר בתאור האנשים. האנשים האלה, הקבוצה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הזאת, יחד עם האדון פישמן, ברוח הדברים ששמענו בדיוני הוועדה, הגיעה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אתו - עם אדון פישמן - למה שנראה להם כהסכם, כהסדר. אני רוצה להיות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זהיר מאוד בתאור הקבוצה הזאת, כי בסיכומו של דבר הרי 2-3 אנשים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מדברים, אף פעם לא נמצא קהל גדול. אתם נבחרי העם, אבל בסיכומו של דבר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תמיד אתם נמצאים בודדים.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ההסכם העקרוני הזה - ואני תיכף אומר מהו, והוא יותר מאשר הסכם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עקרוני, הוא הסדר למעשה - חלק מהשוכרים איננו מרוצה ממנו. הוא חושב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שניתן היה להשיג תנאים טובים יותר ואולי אני אומר בכמה משפטים את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המרכזית. ההסדר במפורש "מיטיב" עם כלל שוכרי המבנים של החברה</w:t>
                  </w:r>
                </w:p>
                <w:p w:rsidR="00CB675F" w:rsidRDefault="00CB675F" w:rsidP="00CB675F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הכלכלית, שאפשר להגדיר אותם כתעשיינים או כבעלי מלאכה ועירה, ללא</w:t>
                  </w:r>
                </w:p>
                <w:p w:rsidR="00CB675F" w:rsidRDefault="00CB675F" w:rsidP="00CB675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אפליה, כולם נכון להיום. זה לא חל על מוסדות או שוכרים של משרדים, או</w:t>
                  </w:r>
                </w:p>
                <w:p w:rsidR="00CB675F" w:rsidRDefault="00CB675F" w:rsidP="00CB675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בצד המסחרי. לא טיפלנו בזה, אבל זה כן חל על כלל השוכרים של המבנים,</w:t>
                  </w:r>
                </w:p>
                <w:p w:rsidR="00CB675F" w:rsidRDefault="00CB675F" w:rsidP="00CB675F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וצריך להגדיר אותם כתעשיינים או כבעלי מלאכה זעירה.</w:t>
                  </w:r>
                </w:p>
                <w:p w:rsidR="00CB675F" w:rsidRDefault="00CB675F" w:rsidP="00CB675F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המאמצים רוכזו בשני תחומים: האחד, לענין שכר הדירה. לשוכריס היה חשש</w:t>
                  </w:r>
                </w:p>
                <w:p w:rsidR="00CB675F" w:rsidRDefault="00CB675F" w:rsidP="00CB675F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גדול, שאדם פרטי יכנס בלי תחושה של אחריות ציבורית אלא בשיקולים</w:t>
                  </w:r>
                </w:p>
                <w:p w:rsidR="00CB675F" w:rsidRDefault="00CB675F" w:rsidP="00CB675F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עסקיים, ויעלה את דמי השכירות בצורה כזאת, שתמחץ את השוכרים. אנחנו</w:t>
                  </w:r>
                </w:p>
              </w:txbxContent>
            </v:textbox>
            <w10:wrap anchorx="page" anchory="page"/>
          </v:shape>
        </w:pict>
      </w:r>
    </w:p>
    <w:p w:rsidR="00BB6F61" w:rsidRDefault="00BB6F61">
      <w:pPr>
        <w:bidi w:val="0"/>
        <w:rPr>
          <w:rtl/>
        </w:rPr>
      </w:pPr>
      <w:r>
        <w:rPr>
          <w:rtl/>
        </w:rPr>
        <w:br w:type="page"/>
      </w:r>
    </w:p>
    <w:p w:rsidR="00BB6F61" w:rsidRDefault="00BB6F61">
      <w:pPr>
        <w:rPr>
          <w:rtl/>
        </w:rPr>
      </w:pPr>
    </w:p>
    <w:p w:rsidR="00BB6F61" w:rsidRDefault="0086538A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1.2pt;margin-top:86.85pt;width:532.6pt;height:696.1pt;z-index:251683840;mso-position-horizontal:absolute;mso-position-horizontal-relative:page;mso-position-vertical:absolute;mso-position-vertical-relative:page" stroked="f">
            <v:textbox inset="0,0,0,0">
              <w:txbxContent>
                <w:p w:rsidR="00BB6F61" w:rsidRDefault="00BB6F61" w:rsidP="00BB6F61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יודעים שהדברים הם באמת על הסף של ההתחלה. יש הסכמה של היזם שהוא</w:t>
                  </w:r>
                </w:p>
                <w:p w:rsidR="00BB6F61" w:rsidRDefault="00BB6F61" w:rsidP="00BB6F61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התחייב שלא להעלות את דמי השכירות מעל ל-6 אחוזים לשנה ריאלי לתקופה</w:t>
                  </w:r>
                </w:p>
                <w:p w:rsidR="00BB6F61" w:rsidRDefault="00BB6F61" w:rsidP="00BB6F61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של 6 שנים. 6 שנים הוא התחייב לא להעלות את שכר הדירה מעל 6 אחוזים</w:t>
                  </w:r>
                </w:p>
                <w:p w:rsidR="00BB6F61" w:rsidRDefault="00BB6F61" w:rsidP="00BB6F61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ריאלי בשנה.</w:t>
                  </w:r>
                </w:p>
                <w:p w:rsidR="00BB6F61" w:rsidRDefault="00BB6F61" w:rsidP="00BB6F61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לומר, שהדברים יהיו לגמרי ברורים, לפחות מבחינת מה שהשגנו</w:t>
                  </w:r>
                </w:p>
                <w:p w:rsidR="00BB6F61" w:rsidRDefault="00BB6F61" w:rsidP="00BB6F61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ומה המשמעות של הדבר הזה. בשני דברים מוקד המשא ומתן הוא ענין</w:t>
                  </w:r>
                </w:p>
                <w:p w:rsidR="00BB6F61" w:rsidRDefault="00BB6F61" w:rsidP="00BB6F61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השכירות, ולזה יש התחייבות ל-6 שנים; הנקודה השניה היא ענין זכות</w:t>
                  </w:r>
                </w:p>
                <w:p w:rsidR="00BB6F61" w:rsidRDefault="00BB6F61" w:rsidP="00BB6F61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השוכרים לרכוש את מושכריהם נקרא לזה, כאשר גם כאן היתה הסכמה שתעמוד</w:t>
                  </w:r>
                </w:p>
                <w:p w:rsidR="00BB6F61" w:rsidRDefault="00BB6F61" w:rsidP="00BB6F61">
                  <w:pPr>
                    <w:pStyle w:val="OCRStyle2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בתוקפה 60 יום מיום שהמכירה תתבצע, שהרי היום אנחנו בהליכים מוקדמים.</w:t>
                  </w:r>
                </w:p>
                <w:p w:rsidR="00BB6F61" w:rsidRDefault="00BB6F61" w:rsidP="00BB6F61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כל שוכר יהיה זכאי להודיע על כוונתו לרכוש, ואז יש התחייבות למכור את</w:t>
                  </w:r>
                </w:p>
                <w:p w:rsidR="00BB6F61" w:rsidRDefault="00BB6F61" w:rsidP="00BB6F61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זה ב-10 אחוז פחות מהערכה של שמאי מוסכם. אנחנו התלבטנו אם להיכנס</w:t>
                  </w:r>
                </w:p>
                <w:p w:rsidR="00BB6F61" w:rsidRDefault="00BB6F61" w:rsidP="00BB6F61">
                  <w:pPr>
                    <w:pStyle w:val="OCRStyle24"/>
                    <w:ind w:left="821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לעניו תנאי התשלום או לא, והיזם לפחות התחייב שהוא מסכים לאפשר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מבחינתו ב-12 תשלומים, כלומר לאורך שנה, כמובן בריבית. תהיה ריבית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בתנאים כלכליים.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מוכרח להבהיר משהו בענין הזה, שידעו מה הקושי משני הצדדים. קשה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להגיע לתנאים קצת אחרים, משום שאנחנו לא מנהלים משא ומתן עם האיש על </w:t>
                  </w:r>
                </w:p>
                <w:p w:rsidR="00BB6F61" w:rsidRDefault="00BB6F61" w:rsidP="00BB6F61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רכישה וקובעים עקרונות. ייתכן מאוד שבמשא ומתן פרטי יגיעו לתנאים 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שונים, אין מינימום.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עוד נקודה אחת היא שהשמאי המוסכם שיצטרך להעריך, הוא יצטרך להעריך את</w:t>
                  </w:r>
                </w:p>
                <w:p w:rsidR="00BB6F61" w:rsidRDefault="00BB6F61" w:rsidP="00BB6F61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המבנה כפי שהחברה הכלכלית בנתה אותו והשקיעה בו, ואסור יהיה לו לכלול</w:t>
                  </w:r>
                </w:p>
                <w:p w:rsidR="00BB6F61" w:rsidRDefault="00BB6F61" w:rsidP="00BB6F61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בהערכה את אותם חלקים שהשוכר השביח, ויש הרבה אנשים שהשקיעו לאורך</w:t>
                  </w:r>
                </w:p>
                <w:p w:rsidR="00BB6F61" w:rsidRDefault="00BB6F61" w:rsidP="00BB6F61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שנים.</w:t>
                  </w:r>
                </w:p>
                <w:p w:rsidR="00BB6F61" w:rsidRDefault="00BB6F61" w:rsidP="00BB6F61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אלה הם פחות או יותר התנאים. אני מוכרח לומר שיש שתי בעיות מרכזיות</w:t>
                  </w:r>
                </w:p>
                <w:p w:rsidR="00BB6F61" w:rsidRDefault="00BB6F61" w:rsidP="00BB6F61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שאני מבין בנושא הזה: האחת היא, שהדיירים הלא מרוצים רואים מצב כזה,</w:t>
                  </w:r>
                </w:p>
                <w:p w:rsidR="00BB6F61" w:rsidRDefault="00BB6F61" w:rsidP="00BB6F61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שהנה היזם - ואני לא אכנס כאן לויכוח של השווי - מ-140 או מ-120</w:t>
                  </w:r>
                </w:p>
                <w:p w:rsidR="00BB6F61" w:rsidRDefault="00BB6F61" w:rsidP="00BB6F61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מיליון, אם זה שווה 52 מיליון, לפי תנאים מסחריים, לפי חישובים - הוא</w:t>
                  </w:r>
                </w:p>
                <w:p w:rsidR="00BB6F61" w:rsidRDefault="00BB6F61" w:rsidP="00BB6F61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קונה את זה באמת ב-52 מיליון פחות המזומנים שמצלצלים בקופת החברה.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נאמר שזה יוצא בערך מחצית או פחות ממחצית שווי השמאות והנה בשנה</w:t>
                  </w:r>
                </w:p>
                <w:p w:rsidR="00BB6F61" w:rsidRDefault="00BB6F61" w:rsidP="00BB6F61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הראשונה הוא ימכור לשוכרים בשווי השמאות פחות 10 אחוז. זאת אומרת,</w:t>
                  </w:r>
                </w:p>
                <w:p w:rsidR="00BB6F61" w:rsidRDefault="00BB6F61" w:rsidP="00BB6F61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הרבה יותר מהשמאות. זה מנקר לעיניהם ולמצבם של השוכרים.</w:t>
                  </w:r>
                </w:p>
                <w:p w:rsidR="00BB6F61" w:rsidRDefault="00BB6F61" w:rsidP="00BB6F61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ד. תיכוו: אתה הצעת לו שהשמאות של השלושה תחייבו</w:t>
                  </w:r>
                </w:p>
                <w:p w:rsidR="00BB6F61" w:rsidRDefault="00BB6F61" w:rsidP="00BB6F61">
                  <w:pPr>
                    <w:pStyle w:val="OCRStyle24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וינשטיין, דריקסמן, טור-סיני.</w:t>
                  </w:r>
                </w:p>
                <w:p w:rsidR="00BB6F61" w:rsidRDefault="00BB6F61" w:rsidP="00BB6F61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י. בר-סלע! האמת היא שלא הצענו. אני רוצה לומר</w:t>
                  </w:r>
                </w:p>
                <w:p w:rsidR="00BB6F61" w:rsidRDefault="00BB6F61" w:rsidP="00BB6F61">
                  <w:pPr>
                    <w:pStyle w:val="OCRStyle24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שהנוסחה של שמאי מוסכם היא נוסחה נוחה</w:t>
                  </w:r>
                </w:p>
                <w:p w:rsidR="00BB6F61" w:rsidRDefault="00BB6F61" w:rsidP="00BB6F61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לנו, ככה חשבנו. בכל החלטה כזאת יש בעד ונגד, צריך להכריע, וההנחה</w:t>
                  </w:r>
                </w:p>
                <w:p w:rsidR="00BB6F61" w:rsidRDefault="00BB6F61" w:rsidP="00BB6F61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היא, שאם אנחנו לא נגיע להסכמה - וזה אלמנט מאוד חשוב שמאי מוסכם -</w:t>
                  </w:r>
                </w:p>
                <w:p w:rsidR="00BB6F61" w:rsidRDefault="00BB6F61" w:rsidP="00BB6F61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אנחנו נלך לבית-משפט, ובוודאי ביהמ"ש יקבע את השמאי שייראה לו.</w:t>
                  </w:r>
                </w:p>
                <w:p w:rsidR="00BB6F61" w:rsidRDefault="00BB6F61" w:rsidP="00BB6F61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רק חוזר ורוצה להסביר לרגע את הסתייגותה של אותה קבוצה, שיכול</w:t>
                  </w:r>
                </w:p>
                <w:p w:rsidR="00BB6F61" w:rsidRDefault="00BB6F61" w:rsidP="00BB6F61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להיות שהם רבים מהשוכרים. הם רואים לנגד עיניהם שאדם רוכש את החברה</w:t>
                  </w:r>
                </w:p>
                <w:p w:rsidR="00BB6F61" w:rsidRPr="00BB6F61" w:rsidRDefault="00BB6F61" w:rsidP="00BB6F61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במחצית השמאות, ומוכר בו ביום או בחודשים הראשונים בהרבה יותר ממחיר</w:t>
                  </w:r>
                </w:p>
              </w:txbxContent>
            </v:textbox>
            <w10:wrap anchorx="page" anchory="page"/>
          </v:shape>
        </w:pict>
      </w:r>
    </w:p>
    <w:p w:rsidR="008520B3" w:rsidRDefault="008520B3">
      <w:pPr>
        <w:bidi w:val="0"/>
        <w:rPr>
          <w:rtl/>
        </w:rPr>
      </w:pPr>
      <w:r>
        <w:rPr>
          <w:rtl/>
        </w:rPr>
        <w:br w:type="page"/>
      </w:r>
    </w:p>
    <w:p w:rsidR="008520B3" w:rsidRDefault="008520B3">
      <w:pPr>
        <w:rPr>
          <w:rtl/>
        </w:rPr>
      </w:pPr>
    </w:p>
    <w:p w:rsidR="008520B3" w:rsidRDefault="0086538A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1.2pt;margin-top:86.85pt;width:532.6pt;height:696.1pt;z-index:251684864;mso-position-horizontal:absolute;mso-position-horizontal-relative:page;mso-position-vertical:absolute;mso-position-vertical-relative:page" stroked="f">
            <v:textbox inset="0,0,0,0">
              <w:txbxContent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השמאות. זה נראה קשה, אבל אני חייב מיד להוסיף, שאתמול לאורך הלילה</w:t>
                  </w:r>
                </w:p>
                <w:p w:rsidR="008520B3" w:rsidRDefault="008520B3" w:rsidP="008520B3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קיימתי דיונים מאוד ממושכים עם באי-כוחו של יזם הקניה, הרוכש. הרוכש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רוכש מניות בחברה שנסחרת בבורסה, יש לחברה חובת נאמנות כלפי כל בעלי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המניות, אבל בוודאי כלפי אלה שרכשו את המניות בבורסה, לנהל את החברה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על בסיס כלכלי מסחרי, כש-10 אחוז הנחה מעורר בעיות.</w:t>
                  </w:r>
                </w:p>
                <w:p w:rsidR="008520B3" w:rsidRDefault="008520B3" w:rsidP="008520B3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אומר שהוא הרי רוצה לקנות את ה-10</w:t>
                  </w:r>
                </w:p>
                <w:p w:rsidR="008520B3" w:rsidRDefault="008520B3" w:rsidP="008520B3">
                  <w:pPr>
                    <w:pStyle w:val="OCRStyle25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אחוז בבורסה, כך הוא הצהיר, ולמחוק את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הנייר הזה מך הרישומים בבורסה. לכן הטענה הזאת פשוט לא רלוונטית. הוא</w:t>
                  </w:r>
                </w:p>
                <w:p w:rsidR="008520B3" w:rsidRDefault="008520B3" w:rsidP="008520B3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שלח מכתב.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בר-סלע; אני מנסה להציג בפניכם סיטואציה. כאשר אני</w:t>
                  </w:r>
                </w:p>
                <w:p w:rsidR="008520B3" w:rsidRDefault="008520B3" w:rsidP="008520B3">
                  <w:pPr>
                    <w:pStyle w:val="OCRStyle25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ניסיתי ללחוץ עליו על 10 אחוז, יכול להיות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שהוא לא היה מוריד מ-10 אחוז משיקולים מסחריים שלו, אבל הוא עורר את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השאלה, ואני אומר לכם, שלאורך הלילה, עורכת הדין שלו - שהיא מהמשרדים</w:t>
                  </w:r>
                </w:p>
                <w:p w:rsidR="008520B3" w:rsidRDefault="008520B3" w:rsidP="008520B3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המכובדים שיש - היתה מאוד מוטרדת, ולא מצאה מנוח לנפשה, כי אנחנו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דיברנו שעות ארוכות על ה-10 אחוז. לא רק הנושא הכספי הטריד אותה, אלא</w:t>
                  </w:r>
                </w:p>
                <w:p w:rsidR="008520B3" w:rsidRDefault="008520B3" w:rsidP="008520B3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הבעיה של המחוייבות בבורסה. יש לזה משמעות.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תיכון: אין לזה שום משמעות לפחות על-פי ההתנהגות</w:t>
                  </w:r>
                </w:p>
                <w:p w:rsidR="008520B3" w:rsidRDefault="008520B3" w:rsidP="008520B3">
                  <w:pPr>
                    <w:pStyle w:val="OCRStyle25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של החברה והרשות מתחילת ינואר 89, שהיא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מפרסמת כל מיני הודעות לא רלוונטיות בבורסה וברשות.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ח. רמון: ואם הייתם מתנים את זה בקניה מינימלית?</w:t>
                  </w:r>
                </w:p>
                <w:p w:rsidR="008520B3" w:rsidRDefault="008520B3" w:rsidP="008520B3">
                  <w:pPr>
                    <w:pStyle w:val="OCRStyle25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נניח שאם יקנו 10, יהיה 10 אחוז; ואם יקנו</w:t>
                  </w:r>
                </w:p>
                <w:p w:rsidR="008520B3" w:rsidRDefault="008520B3" w:rsidP="008520B3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50 איש תתנו הנחה של 20 אחוז, כי אז יש בסיס מסחרי לכל דבר.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בר-סלע: זה לא הנחה, זה שווי.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ח. רמוו; אבל זה מה שאתם צריכים לעשות. אתם מקבלים</w:t>
                  </w:r>
                </w:p>
                <w:p w:rsidR="008520B3" w:rsidRDefault="008520B3" w:rsidP="008520B3">
                  <w:pPr>
                    <w:pStyle w:val="OCRStyle25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הנחה של 50 אחוז מהשמאי בקנייה, במקום 130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אתה משלם 35, כי אתה קונה את הכל. אז אם 10 אחוז קונים, אתה מגיע לך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איקס; ואם קונים 20 אחוז מהאנשים, מגיע לך ווי. הכל מסחרי על אותו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בסיס שאתה קנית, ואז אין שום בעיה מבחינת נאמנות הקונה. אני מדבר על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אפשרות שזה יהיה תוך שנה, ואם הם יבואו במרוכז.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י. בר-סלע: ההסכמה שאליה הגענו היא פרי המשא ומתן</w:t>
                  </w:r>
                </w:p>
                <w:p w:rsidR="008520B3" w:rsidRDefault="008520B3" w:rsidP="008520B3">
                  <w:pPr>
                    <w:pStyle w:val="OCRStyle25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שבזמן הקצר שעמד לרשותנו יכולנו להגיע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אליו. זה באשר להסכמה, ואני מבקש עוד שתי הערות בנושא הכללי, ואחר כך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אסכם את עמדתי.</w:t>
                  </w:r>
                </w:p>
                <w:p w:rsidR="008520B3" w:rsidRDefault="008520B3" w:rsidP="008520B3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בטיעון שלי ראיתי שלושה פגמים מרכזיים, ואני אומר את זה בראייה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המשפטית, אבל כמובן כמייצג אינטרסים של שוכרים. אנחנו לא באנו לבטל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את המכירה או להציע קונה אחר במקום הקונה.</w:t>
                  </w:r>
                </w:p>
                <w:p w:rsidR="008520B3" w:rsidRDefault="008520B3" w:rsidP="008520B3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הדבר הראשוו הוא המיכרז. אני חושב שציבור השוכרים שהוא ציבור גדול,</w:t>
                  </w:r>
                </w:p>
                <w:p w:rsidR="008520B3" w:rsidRDefault="008520B3" w:rsidP="008520B3">
                  <w:pPr>
                    <w:pStyle w:val="OCRStyle25"/>
                    <w:ind w:left="926"/>
                  </w:pPr>
                  <w:r>
                    <w:rPr>
                      <w:rtl/>
                    </w:rPr>
                    <w:t>זה ציבור שהשקיע משנות חייו - לא רוצה לומר את חלבו ואת דמו - במקום,</w:t>
                  </w:r>
                </w:p>
              </w:txbxContent>
            </v:textbox>
            <w10:wrap anchorx="page" anchory="page"/>
          </v:shape>
        </w:pict>
      </w:r>
    </w:p>
    <w:p w:rsidR="000E5F14" w:rsidRDefault="000E5F14">
      <w:pPr>
        <w:bidi w:val="0"/>
        <w:rPr>
          <w:rtl/>
        </w:rPr>
      </w:pPr>
      <w:r>
        <w:rPr>
          <w:rtl/>
        </w:rPr>
        <w:br w:type="page"/>
      </w:r>
    </w:p>
    <w:p w:rsidR="000E5F14" w:rsidRDefault="000E5F14">
      <w:pPr>
        <w:rPr>
          <w:rtl/>
        </w:rPr>
      </w:pPr>
    </w:p>
    <w:p w:rsidR="000E5F14" w:rsidRDefault="0086538A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31.2pt;margin-top:86.85pt;width:532.6pt;height:696.1pt;z-index:251685888;mso-position-horizontal:absolute;mso-position-horizontal-relative:page;mso-position-vertical:absolute;mso-position-vertical-relative:page" stroked="f">
            <v:textbox inset="0,0,0,0">
              <w:txbxContent>
                <w:p w:rsidR="000E5F14" w:rsidRDefault="000E5F14" w:rsidP="000E5F14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זה חברת מקרקעין. אני חושב שזה יותר מאשר סתם זכות שלהם לדעת שהמדינה</w:t>
                  </w:r>
                </w:p>
                <w:p w:rsidR="000E5F14" w:rsidRDefault="000E5F14" w:rsidP="000E5F14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שהקימה את החברה הזאת כדי לעודד ולעזור לתעשיינים בירושלים, עומדת</w:t>
                  </w:r>
                </w:p>
                <w:p w:rsidR="000E5F14" w:rsidRDefault="000E5F14" w:rsidP="000E5F14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למכור אותה לאנשים פרטיים. יכולה להיות התארגנות, הם היו אומרים שהם</w:t>
                  </w:r>
                </w:p>
                <w:p w:rsidR="000E5F14" w:rsidRDefault="000E5F14" w:rsidP="000E5F14">
                  <w:pPr>
                    <w:pStyle w:val="OCRStyle2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רוצים לקנות. אני אהיה קצר מאוד בטיעון שלי, אבל אני חייב להיתפס</w:t>
                  </w:r>
                </w:p>
                <w:p w:rsidR="000E5F14" w:rsidRDefault="000E5F14" w:rsidP="000E5F14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במלה אחת. יותר זה לא יקרה, כך אמרו. את שיטת המיכרז המציאו היום? מה</w:t>
                  </w:r>
                </w:p>
                <w:p w:rsidR="000E5F14" w:rsidRDefault="000E5F14" w:rsidP="000E5F14">
                  <w:pPr>
                    <w:pStyle w:val="OCRStyle2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זה יותר לא יקרה? זה פעם ראשונה שהמדינה מוכרת נכסים? הרי שיטת</w:t>
                  </w:r>
                </w:p>
                <w:p w:rsidR="000E5F14" w:rsidRDefault="000E5F14" w:rsidP="000E5F14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המיכרז קיימת כבר עשרות שנים, וכולם יודעים גם למה. לכן נדמה לי, אתם</w:t>
                  </w:r>
                </w:p>
                <w:p w:rsidR="000E5F14" w:rsidRDefault="000E5F14" w:rsidP="000E5F14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מסתכלים בעיניים של השוכרים, שזאת איננה תשובה.</w:t>
                  </w:r>
                </w:p>
                <w:p w:rsidR="000E5F14" w:rsidRDefault="000E5F14" w:rsidP="000E5F14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העניו השני זה הענין של סעיף 14 לחוק החברות הממשלתיות, וזה ענין של</w:t>
                  </w:r>
                </w:p>
                <w:p w:rsidR="000E5F14" w:rsidRDefault="000E5F14" w:rsidP="000E5F14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חובת ההתייעצות. בסעיף 14 יש שני אלמנטים והוא ב-(א). מתי, באיזה</w:t>
                  </w:r>
                </w:p>
                <w:p w:rsidR="000E5F14" w:rsidRDefault="000E5F14" w:rsidP="000E5F14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מקרה ממשלה יכולה למכור את מניותיה. הקונספציה הבסיסית של חוק החברות</w:t>
                  </w:r>
                </w:p>
                <w:p w:rsidR="000E5F14" w:rsidRDefault="000E5F14" w:rsidP="000E5F14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הממשלתיות היתה, שהמדינה מקימה למטרות מסויימות חברות. אלו מטרות</w:t>
                  </w:r>
                </w:p>
                <w:p w:rsidR="000E5F14" w:rsidRDefault="000E5F14" w:rsidP="000E5F14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ציבוריות מאוד חשובות, והיא צריכה להתמיד בדבר, ויש פרוצדורה. לא סתם</w:t>
                  </w:r>
                </w:p>
                <w:p w:rsidR="000E5F14" w:rsidRDefault="000E5F14" w:rsidP="000E5F14">
                  <w:pPr>
                    <w:pStyle w:val="OCRStyle2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מקימים. על החברה הזאת לא חל הדין הכללי, יש דין מיוחד, דין של המשפט</w:t>
                  </w:r>
                </w:p>
                <w:p w:rsidR="000E5F14" w:rsidRDefault="000E5F14" w:rsidP="000E5F14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הציבורי. יש דירקטורים של הממשלה, יש דירקטורים של הציבור, יש</w:t>
                  </w:r>
                </w:p>
                <w:p w:rsidR="000E5F14" w:rsidRDefault="000E5F14" w:rsidP="000E5F14">
                  <w:pPr>
                    <w:pStyle w:val="OCRStyle2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פרוצדורות. הכל נולד למטרה מסויימת. המטרה שלנו היא מטרה נעלה בעיני,</w:t>
                  </w:r>
                </w:p>
                <w:p w:rsidR="000E5F14" w:rsidRDefault="000E5F14" w:rsidP="000E5F14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והיא לפתח את התעשייה בירושלים. ירושלים אינה עיר מקרית שצריכים לפתח </w:t>
                  </w:r>
                </w:p>
                <w:p w:rsidR="000E5F14" w:rsidRDefault="000E5F14" w:rsidP="000E5F14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בה. ההשקעות הן יקרות. תסתכלו ימינה או שמאלה מה צריך לחפור פה כדי </w:t>
                  </w:r>
                </w:p>
                <w:p w:rsidR="000E5F14" w:rsidRDefault="000E5F14" w:rsidP="000E5F14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לבנות בנין, לא מי יודע איזה בית מידות. באשר לתעשיה, הרי זו עיר של</w:t>
                  </w:r>
                </w:p>
                <w:p w:rsidR="000E5F14" w:rsidRDefault="000E5F14" w:rsidP="000E5F14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פקידים, עיר של תלמידי חכמים, עיר של סטודנטים, צריך להשקיע בה.</w:t>
                  </w:r>
                </w:p>
                <w:p w:rsidR="000E5F14" w:rsidRDefault="000E5F14" w:rsidP="000E5F14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תחרות פרטית לא תוליד תעשיה בירושלים. חוק החברות הממשלתיות אמר,</w:t>
                  </w:r>
                </w:p>
                <w:p w:rsidR="000E5F14" w:rsidRDefault="000E5F14" w:rsidP="000E5F14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שהממשלה רוצה לפרק מרצון או למכור. יש פרוצדורות, היא צריכה להצדיק</w:t>
                  </w:r>
                </w:p>
                <w:p w:rsidR="000E5F14" w:rsidRDefault="000E5F14" w:rsidP="000E5F14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את הסיבה הזאת. הממשלה החליטה שהיא מעכשיו נוהגת בשיטה חדשה, הפרטה</w:t>
                  </w:r>
                </w:p>
                <w:p w:rsidR="000E5F14" w:rsidRDefault="000E5F14" w:rsidP="000E5F14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היא נקראת - פרבטיזציה - מגמה חדשה, לא עוד חברות ממשלתיות אלא</w:t>
                  </w:r>
                </w:p>
                <w:p w:rsidR="000E5F14" w:rsidRDefault="000E5F14" w:rsidP="000E5F14">
                  <w:pPr>
                    <w:pStyle w:val="OCRStyle2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במקרים יוצאי דופן. היה צריך ללכת, וקודם לבוא למחוקק, ולומר שהשיטה</w:t>
                  </w:r>
                </w:p>
                <w:p w:rsidR="000E5F14" w:rsidRDefault="000E5F14" w:rsidP="000E5F14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השתנתה, לא עוד 14(א), גמרנו. אני לא אומר את זה בלשון ביקורת, אני</w:t>
                  </w:r>
                </w:p>
                <w:p w:rsidR="000E5F14" w:rsidRDefault="000E5F14" w:rsidP="000E5F14">
                  <w:pPr>
                    <w:pStyle w:val="OCRStyle2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לא מאלה ששותפים לחינגה של הפרבטיזציה, זה לא נוגע לענייני בכלל.</w:t>
                  </w:r>
                </w:p>
                <w:p w:rsidR="000E5F14" w:rsidRDefault="000E5F14" w:rsidP="000E5F14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המחוקק קבע תנאים, קבע מגמה מסויימת, אמר לממשלה שאנחנו נשגיח עליכם,</w:t>
                  </w:r>
                </w:p>
                <w:p w:rsidR="000E5F14" w:rsidRDefault="000E5F14" w:rsidP="000E5F14">
                  <w:pPr>
                    <w:pStyle w:val="OCRStyle2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לא תמכרו ולא תפרקו סתם. עכשיו הממשלה רוצה למכור מטעמים טובים מאוד,</w:t>
                  </w:r>
                </w:p>
                <w:p w:rsidR="000E5F14" w:rsidRDefault="000E5F14" w:rsidP="000E5F14">
                  <w:pPr>
                    <w:pStyle w:val="OCRStyle2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שכולם מתייצבים לימינה, אבל צריך קודם כל לבוא למחוקק ולומר שהשתנתה</w:t>
                  </w:r>
                </w:p>
                <w:p w:rsidR="000E5F14" w:rsidRDefault="000E5F14" w:rsidP="000E5F14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המדיניות, השתנו הנסיבות, בואו נשנה את 14(א). זה לא הליך חקיקה</w:t>
                  </w:r>
                </w:p>
                <w:p w:rsidR="000E5F14" w:rsidRDefault="000E5F14" w:rsidP="000E5F14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מסובך.</w:t>
                  </w:r>
                </w:p>
                <w:p w:rsidR="000E5F14" w:rsidRDefault="000E5F14" w:rsidP="000E5F14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ז. רפואה; לממשלה או למחוקק?</w:t>
                  </w:r>
                </w:p>
                <w:p w:rsidR="000E5F14" w:rsidRDefault="000E5F14" w:rsidP="000E5F14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י. בר-סלע; הממשלה ליזום, לבוא למחוקק. </w:t>
                  </w:r>
                </w:p>
                <w:p w:rsidR="000E5F14" w:rsidRDefault="000E5F14" w:rsidP="000E5F14">
                  <w:pPr>
                    <w:pStyle w:val="OCRStyle2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ז. רפואה: למה?</w:t>
                  </w:r>
                </w:p>
                <w:p w:rsidR="000E5F14" w:rsidRDefault="000E5F14" w:rsidP="000E5F14">
                  <w:pPr>
                    <w:pStyle w:val="OCRStyle2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י. בר-סלע: אם אתה רוצה למה, אני צריך להאריך בדבר</w:t>
                  </w:r>
                </w:p>
                <w:p w:rsidR="000E5F14" w:rsidRDefault="000E5F14" w:rsidP="000E5F14">
                  <w:pPr>
                    <w:pStyle w:val="OCRStyle26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הזה. משום שהממשלה, היא צריכה לשמש דוגמא</w:t>
                  </w:r>
                </w:p>
                <w:p w:rsidR="000E5F14" w:rsidRDefault="000E5F14" w:rsidP="000E5F14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לכל בשתי ההלכות, וב-14(א) אמרנו שיש מגמה, ואם המגמה הזאת משתנית,</w:t>
                  </w:r>
                </w:p>
                <w:p w:rsidR="000E5F14" w:rsidRDefault="000E5F14" w:rsidP="000E5F14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 xml:space="preserve">צריכים לשנות כלפי כולם. </w:t>
                  </w:r>
                </w:p>
                <w:p w:rsidR="000E5F14" w:rsidRDefault="000E5F14" w:rsidP="000E5F14">
                  <w:pPr>
                    <w:pStyle w:val="OCRStyle26"/>
                    <w:ind w:left="754"/>
                  </w:pPr>
                  <w:r>
                    <w:rPr>
                      <w:rtl/>
                    </w:rPr>
                    <w:t>מ. איתי: סעיף 14(א) עומד בסתירה למגמת ההפרטה.</w:t>
                  </w:r>
                </w:p>
              </w:txbxContent>
            </v:textbox>
            <w10:wrap anchorx="page" anchory="page"/>
          </v:shape>
        </w:pict>
      </w:r>
    </w:p>
    <w:p w:rsidR="00AB07CB" w:rsidRDefault="00AB07CB">
      <w:pPr>
        <w:bidi w:val="0"/>
        <w:rPr>
          <w:rtl/>
        </w:rPr>
      </w:pPr>
      <w:r>
        <w:rPr>
          <w:rtl/>
        </w:rPr>
        <w:br w:type="page"/>
      </w:r>
    </w:p>
    <w:p w:rsidR="00AB07CB" w:rsidRDefault="00AB07CB">
      <w:pPr>
        <w:rPr>
          <w:rtl/>
        </w:rPr>
      </w:pPr>
    </w:p>
    <w:p w:rsidR="00AB07CB" w:rsidRDefault="0086538A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1.2pt;margin-top:86.85pt;width:532.6pt;height:696.1pt;z-index:251686912;mso-position-horizontal:absolute;mso-position-horizontal-relative:page;mso-position-vertical:absolute;mso-position-vertical-relative:page" stroked="f">
            <v:textbox inset="0,0,0,0">
              <w:txbxContent>
                <w:p w:rsidR="00AB07CB" w:rsidRDefault="00AB07CB" w:rsidP="00AB07CB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, י. בר-סלע: אני אסביר, אני פשוט אקרא לכם מה אומר</w:t>
                  </w:r>
                </w:p>
                <w:p w:rsidR="00AB07CB" w:rsidRDefault="00AB07CB" w:rsidP="00AB07CB">
                  <w:pPr>
                    <w:pStyle w:val="OCRStyle27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14 (א): "הממשלה רשאית להביא למכירת מניות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אם ראתה אחת מאלה: מטרות החברה הושגו או שהשגתם אינה אפשרית כלל או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אינה אפשרית בחציה" - אני רוצה להסביר מה המגמה, מה הם המקרים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שהמחוקק או שהממשלה שיזמה את החוק רצתה. היא אומרת שאפשר למכור רק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כאשר פתאום לא צריך יותר. "(ב) מטרות החברה הוטלו על רשות שהוקמה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בחוק או על חברה ממשלתית אחרת". אני לא נכנס לענין הזה, אבל רבותי,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הרשות לפיתוח ירושלים לא תפקידה לפתח תשתיות. היא לא יכולה להיות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בעלת מקרקעין בכלל. הרשות לפיתוח נועדה לעזור ביוזמה, לתאם בין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המשרדים השונים, לעשות, לסייע בפיתוח, היא לא באה להחליף. היא יכולה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לבוא ולומר לממשלה: רבותי, תעשו אתנו תנאים כאלה ותנאים אחרים, כי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צריך לעזור לירושלים, אבל אין לה בכלל כלי ביצועי, היא לא מבצעת, היא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 יכולה על-פי דין להיות בעלת מקרקעין שזה א'-ב'. רק הטענה שכאילו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הרשות לפיתוח ירושלים באה להחליף את זה היא טענה בעיני, ואני לא רוצה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לומר מגוחכת רק מטעמי נימוס. הדבר האחרון הוא: "מן הרצוי שמטרות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החברה יבוצעו על-ידי גוף שאיננו חברה ממשלתית". זה נכון שזה אפשר,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אבל אני אומר שלא זאת המגמה. 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הטענה המרכזית היא הענין שאני רציתי לטעון לענין של 14(ב), ושם כתוב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כך: "הצעה להחליט לפי סעיף זה תוגש לממשלה לאחר התייעצות עם הרשות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ועם דירקטוריון של החברה הנוגעת". כלומר, לפני שהממשלה דנה בהחלטה,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צריך להתייעץ.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אמרתי בלשון קצרה בישיבה האחרונה, שלדעתי לא קויימו התנאים האלה.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קרו מאז שני דברים: דבר אחד, ב-28 באוגוסט הופיע מנהל רשות החברות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הממשלתיות בפני הדירקטוריון של החברה, ועשה מה שלדעתו קיים את חובת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ההתייעצות. זה היה כמובן אחרי שהממשלה כבר החליטה, ואחרי שנחתם ההסכם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עם היזם. הוא עשה את זה אחרי שהיתה החלטה, כלומר שזה הליך נוגד, אבל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מצאו לנכון לתקן. משרד המשפטים בדק את הנושא בעקבות פניה של ועדת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הכנסת, המשנה ליועץ המשפטי לממשלה או היועץ המשפטי לממשלה, הגיעו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למסקנה שהישיבה שהיתה ב-28 באוגוסט היתה התייעצות אם היא עדיין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בבחינת מלכתחילה. כלומר, לא אם היא באה בדיעבד, אלא אם היא באה לפני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הליך. ועדת השרים התכנסה אתמול אחה"צ והחליטה החלטה מחדש, ואז יש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כאילו התייעצות, כאילו כל ההליך הקודם לא קיים - הליך, כלומר החלטות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הממשלה - יש ב-28 התייעצות. אמנם החברה אומרת שזאת לא התייעצות, וזה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גמור, אבל הוא אומר יפה מאוד: לבי פתוח, אני אפילו מוכן - יש שם קטע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בפרוטוקול - לבטל, אם תשכנעו אותי. הממשלה ישבה אתמול אחה"צ, ובלב</w:t>
                  </w:r>
                </w:p>
                <w:p w:rsidR="00AB07CB" w:rsidRDefault="00AB07CB" w:rsidP="00AB07CB">
                  <w:pPr>
                    <w:pStyle w:val="OCRStyle2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פתוח ובנפש חפצה היא החליטה עוד הפעם למכור, וכנראה מה שאתם תצטרכו</w:t>
                  </w:r>
                </w:p>
                <w:p w:rsidR="00AB07CB" w:rsidRDefault="00AB07CB" w:rsidP="00AB07CB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לאשר או לא לאשר זה את ההחלטה הזאת, שהיא אמנם עוד שלמה, כי לצערי יש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ימי ערעור שאפשר לערער, בהנחה שלא יהיה ערעור. מבחינה זאת אמרו לי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במשרד המשפטים, בעינם קויימה חובת ההתייעצות.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שעם כל נימת הבעייתיות שאני מתייחס לדבר, יש חוות דעת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כזאת, ואתם תצטרכו לפעול כפי שתבינו. נדמה לי שמקובל שחוות דעת כאלה</w:t>
                  </w:r>
                </w:p>
                <w:p w:rsidR="00AB07CB" w:rsidRDefault="00AB07CB" w:rsidP="00AB07CB">
                  <w:pPr>
                    <w:pStyle w:val="OCRStyle2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מקובלות עליכם, אני חייב לומר שקשה לי לראות איך זה מתקיים במקרים</w:t>
                  </w:r>
                </w:p>
                <w:p w:rsidR="00AB07CB" w:rsidRDefault="00AB07CB" w:rsidP="00AB07CB">
                  <w:pPr>
                    <w:pStyle w:val="OCRStyle2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האלה. יש מקרה אחד, כאשר שר החינוך היה צריך להתייעץ עם המועצה</w:t>
                  </w:r>
                </w:p>
                <w:p w:rsidR="00AB07CB" w:rsidRDefault="00AB07CB" w:rsidP="00AB07CB">
                  <w:pPr>
                    <w:pStyle w:val="OCRStyle27"/>
                    <w:ind w:left="874"/>
                  </w:pPr>
                  <w:r>
                    <w:rPr>
                      <w:rtl/>
                    </w:rPr>
                    <w:t>לארכיאולוגיה בענין ביטול רשיון לחפירות, והוא רצה לבטל את הרשיון</w:t>
                  </w:r>
                </w:p>
              </w:txbxContent>
            </v:textbox>
            <w10:wrap anchorx="page" anchory="page"/>
          </v:shape>
        </w:pict>
      </w:r>
    </w:p>
    <w:p w:rsidR="0058244E" w:rsidRDefault="0058244E">
      <w:pPr>
        <w:bidi w:val="0"/>
        <w:rPr>
          <w:rtl/>
        </w:rPr>
      </w:pPr>
      <w:r>
        <w:rPr>
          <w:rtl/>
        </w:rPr>
        <w:br w:type="page"/>
      </w:r>
    </w:p>
    <w:p w:rsidR="0058244E" w:rsidRDefault="0058244E">
      <w:pPr>
        <w:rPr>
          <w:rtl/>
        </w:rPr>
      </w:pPr>
    </w:p>
    <w:p w:rsidR="0058244E" w:rsidRDefault="0086538A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1.2pt;margin-top:86.85pt;width:532.6pt;height:696.1pt;z-index:251687936;mso-position-horizontal:absolute;mso-position-horizontal-relative:page;mso-position-vertical:absolute;mso-position-vertical-relative:page" stroked="f">
            <v:textbox inset="0,0,0,0">
              <w:txbxContent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שניתן בשטח </w:t>
                  </w:r>
                  <w:r>
                    <w:t>G</w:t>
                  </w:r>
                  <w:r>
                    <w:rPr>
                      <w:rtl/>
                    </w:rPr>
                    <w:t>, כולכם יודעים ודאי, בעיר דוד. הוא התייעץ, אבל הוא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התייעץ למעשה באופן פורמלי עם הרשות, כי הוא הרי היה נחרץ בדעתו.</w:t>
                  </w:r>
                </w:p>
                <w:p w:rsidR="0058244E" w:rsidRDefault="0058244E" w:rsidP="0058244E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הוא רצה לבטל. בג"ץ ביטל את ההחלטה של השר, אמר שזאת לא התייעצות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בעיניו, התייעצות צריכה להיות בלב פתוח ובנפש חפצה. אבל יש חוות דעת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של היועץ, בינתיים נעשו הליכים, ואני רק מזכיר את זה לפניכם בבחינת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טענה שרציתי להעלות.</w:t>
                  </w:r>
                </w:p>
                <w:p w:rsidR="0058244E" w:rsidRDefault="0058244E" w:rsidP="0058244E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הדבר האחרון הוא, שבכל-זאת כשהחברה הנפיקה מניות ומכרה אותן לבורסה,</w:t>
                  </w:r>
                </w:p>
                <w:p w:rsidR="0058244E" w:rsidRDefault="0058244E" w:rsidP="0058244E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היתה התחייבות של הממשלה שלא למכור מניות בתקופה של 3 שנים. זאת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אומרת, שנה ראשונה כמות מסויימת, שנה שניה כמות מסויימת. יש התחייבות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מסויימת לא למכור. יש תיקרה ל-3 שנים, והייתי אומר שהניסוח הוא כמעט</w:t>
                  </w:r>
                </w:p>
                <w:p w:rsidR="0058244E" w:rsidRDefault="0058244E" w:rsidP="0058244E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דרמטי: "חריגה מהאמור תיעשה באישור מוקדם של הבורסה". כך נאמר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בתשקיף. זאת אומרת, שכל אחד קנה את הדבר הזה. יש אישור של הבורסה,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שמעתי, אני מבין שהפניה לבורסה היתה לאחר שהממשלה החליטה.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המיכרז, אומרים, באמת אתה צודק, הוא לא בסדר. נלמד מהנסיון. חובת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ההתייעצות - עקומה ועקמומית, מישהו החשיב אותה, לא מישהו, המכובד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ביותר החשיב אותה. הענין של הבורסה - זה בשוליים, יש כבר אישור או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אין אישור, וזהו. כך הממשלה נוהגת כלפי אזרחיה? אחר כך באים ואומרים </w:t>
                  </w:r>
                </w:p>
                <w:p w:rsidR="0058244E" w:rsidRDefault="0058244E" w:rsidP="0058244E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 xml:space="preserve">שהאזרחים אינם שומרי חוק וממורמרים. זה דוגמא להליך? זה חינוך ציבורו </w:t>
                  </w:r>
                  <w:r>
                    <w:t>P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עד כאן תמצית טיעוני, כאשר רציתי לשכנע אתכם.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מבקש אתכם ראשית שתשמעו במו אזניכם את אלה מקבוצת השוכרים שממש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דוברת נגד הדבר הזה. אני מציג בפניכם הסכם, וההסכם הזה נכון להבקר,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למרות כל הבעיות. הקונה, לא היזם, עומד מאחוריו, ואתם תעשו כמיטב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הבנתכם. תודה רבה.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א. דמביץ: שתי הערות, אדוני היו"ר. האחת, נדמה לי</w:t>
                  </w:r>
                </w:p>
                <w:p w:rsidR="0058244E" w:rsidRDefault="0058244E" w:rsidP="0058244E">
                  <w:pPr>
                    <w:pStyle w:val="OCRStyle2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שהחברים יודעים, אבל באופן רשמי אומר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שהיתה חוות דעת של היועצת המשפטית באוצר, שהיא הגישה ליועץ המשפטי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לממשלה וקיבלה  את האישור מטעם היועץ המשפטי לממשלה, לאמור שהתנאים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לפי סעיף 14(ד) קויימו.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הערה שניה. היתה שאלה אחת, ואני מקווה שאני אינני מוריד את הרמה של</w:t>
                  </w:r>
                </w:p>
                <w:p w:rsidR="0058244E" w:rsidRDefault="0058244E" w:rsidP="0058244E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הדיון. כאן היתה הסכמה בין המוכר לבין הרוכש לטובת צד שלישי, שהם</w:t>
                  </w:r>
                </w:p>
                <w:p w:rsidR="0058244E" w:rsidRDefault="0058244E" w:rsidP="0058244E">
                  <w:pPr>
                    <w:pStyle w:val="OCRStyle2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השוכרים. אם טעיתי, אני ? מבקש להעמיד אותי על טעותי. אם היתה הסכמה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כזאת, אני חושב שמן הראוי שהוועדה תדע מה טיבה של אותה הסכמה ועל</w:t>
                  </w:r>
                </w:p>
                <w:p w:rsidR="0058244E" w:rsidRDefault="0058244E" w:rsidP="0058244E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חשבון מי ניתנות הטבות לשוכרים, אם בכלל. </w:t>
                  </w:r>
                </w:p>
                <w:p w:rsidR="0058244E" w:rsidRDefault="0058244E" w:rsidP="0058244E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ד. תיכון-. לפני שממשיכים, לאחר ששמעתי את דברי עו"ד</w:t>
                  </w:r>
                </w:p>
                <w:p w:rsidR="0058244E" w:rsidRDefault="0058244E" w:rsidP="0058244E">
                  <w:pPr>
                    <w:pStyle w:val="OCRStyle28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בר-סלע ודברי עו"ד דמביץ, ברור שאי אפשר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להמשיך בדיון מבלי שהממשלה תניח את ההחלטה שלה מאתמול, שהרי בעצם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אנחנו מתבססים כל הדיון הזה על החלטת הממשלה. אם לא יביאו את ההחלטה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עכשיו, אני מבקש להפסיק את הדיון עד שתובא לכאן ההחלטה של הממשלה</w:t>
                  </w:r>
                </w:p>
                <w:p w:rsidR="0058244E" w:rsidRDefault="0058244E" w:rsidP="0058244E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מאתמול אחה"צ.</w:t>
                  </w:r>
                </w:p>
                <w:p w:rsidR="0058244E" w:rsidRDefault="0058244E" w:rsidP="0058244E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מציע שההחלטה תובא לפני ההצבעה. אם</w:t>
                  </w:r>
                </w:p>
                <w:p w:rsidR="0058244E" w:rsidRPr="0058244E" w:rsidRDefault="0058244E" w:rsidP="0058244E">
                  <w:pPr>
                    <w:pStyle w:val="OCRStyle28"/>
                    <w:ind w:left="4483"/>
                  </w:pPr>
                  <w:r>
                    <w:rPr>
                      <w:rtl/>
                    </w:rPr>
                    <w:t>היא לא תגיע, אני מבקש לא להצביע.</w:t>
                  </w:r>
                </w:p>
              </w:txbxContent>
            </v:textbox>
            <w10:wrap anchorx="page" anchory="page"/>
          </v:shape>
        </w:pict>
      </w:r>
    </w:p>
    <w:p w:rsidR="00405E50" w:rsidRDefault="00405E50">
      <w:pPr>
        <w:bidi w:val="0"/>
        <w:rPr>
          <w:rtl/>
        </w:rPr>
      </w:pPr>
      <w:r>
        <w:rPr>
          <w:rtl/>
        </w:rPr>
        <w:br w:type="page"/>
      </w:r>
    </w:p>
    <w:p w:rsidR="00405E50" w:rsidRDefault="00405E50">
      <w:pPr>
        <w:rPr>
          <w:rtl/>
        </w:rPr>
      </w:pPr>
    </w:p>
    <w:p w:rsidR="00405E50" w:rsidRDefault="0086538A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1.2pt;margin-top:86.85pt;width:532.6pt;height:696.1pt;z-index:251688960;mso-position-horizontal:absolute;mso-position-horizontal-relative:page;mso-position-vertical:absolute;mso-position-vertical-relative:page" stroked="f">
            <v:textbox inset="0,0,0,0">
              <w:txbxContent>
                <w:p w:rsidR="00405E50" w:rsidRDefault="00405E50" w:rsidP="00405E50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מ"מ היו"ר, ג. גל: היא צריכה להגיע בכתב?</w:t>
                  </w:r>
                </w:p>
                <w:p w:rsidR="00405E50" w:rsidRDefault="00405E50" w:rsidP="00405E50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ח. רמוו: בכתב, ודאי. הפרוצדורה הרגילה.</w:t>
                  </w:r>
                </w:p>
                <w:p w:rsidR="00405E50" w:rsidRDefault="00405E50" w:rsidP="00405E50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אני הכרזתי שמישהו יעלה את השאלה הזו או</w:t>
                  </w:r>
                </w:p>
                <w:p w:rsidR="00405E50" w:rsidRDefault="00405E50" w:rsidP="00405E50">
                  <w:pPr>
                    <w:pStyle w:val="OCRStyle29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שאני עצמי רציתי להעלות את השאלה הזאת,</w:t>
                  </w:r>
                </w:p>
                <w:p w:rsidR="00405E50" w:rsidRDefault="00405E50" w:rsidP="00405E50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ושאלתי את דמביץ האם הבקשה חייבת להגיע בכתב. הוא ענה לי שאין חובה,</w:t>
                  </w:r>
                </w:p>
                <w:p w:rsidR="00405E50" w:rsidRDefault="00405E50" w:rsidP="00405E50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משום שלא שיטו בנו עד עכשיו, ומוסכם שהנושא יובא, ושיודיעו לנו. יחד</w:t>
                  </w:r>
                </w:p>
                <w:p w:rsidR="00405E50" w:rsidRDefault="00405E50" w:rsidP="00405E50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עם זה אני מבקש, אם אפשר להביא - להביא.</w:t>
                  </w:r>
                </w:p>
                <w:p w:rsidR="00405E50" w:rsidRDefault="00405E50" w:rsidP="00405E50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ד. רונדל: אם היה מותר להסביר למה אנחנו הגענו בכלל</w:t>
                  </w:r>
                </w:p>
                <w:p w:rsidR="00405E50" w:rsidRDefault="00405E50" w:rsidP="00405E50">
                  <w:pPr>
                    <w:pStyle w:val="OCRStyle29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למצב המצחיק הזה. אנחנו לא מסתובבים פה 4</w:t>
                  </w:r>
                </w:p>
                <w:p w:rsidR="00405E50" w:rsidRDefault="00405E50" w:rsidP="00405E50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שנים במסדרונות האלה. זאת בסה"כ פעם שניה, והיה מי שטרח להגיד לנו</w:t>
                  </w:r>
                </w:p>
                <w:p w:rsidR="00405E50" w:rsidRDefault="00405E50" w:rsidP="00405E50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שכל הדברים, אחרי ישיבת הממשלה אתמול, הם כבר סגורים ושננסה לחטוף את</w:t>
                  </w:r>
                </w:p>
                <w:p w:rsidR="00405E50" w:rsidRDefault="00405E50" w:rsidP="00405E50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 שיש כי יותר מזה לא נקבל. בלחץ אותן שעות וזמנים שגם אתם הכתבתם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לנו, שזה לחץ די רציני, היו מי שקיבלו את הדעה הזו והיו מי שלא קיבלו</w:t>
                  </w:r>
                </w:p>
                <w:p w:rsidR="00405E50" w:rsidRDefault="00405E50" w:rsidP="00405E50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הדעה הזו. אנחנו עדיין מאמינים שהוועדה הזו היא לא חותמת גומי,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אלא שיש לה משקל, ובשביל זה אנחנו יושבים פה.</w:t>
                  </w:r>
                </w:p>
                <w:p w:rsidR="00405E50" w:rsidRDefault="00405E50" w:rsidP="00405E50">
                  <w:pPr>
                    <w:pStyle w:val="OCRStyle2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פה על עקרונות טכניים משפטיים. אנחנו חיים בירושלים.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יודע שבנינו פה בנין כנסת, ואתם רובכם גרים בתל-אביב, גם אתכם אי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אפשר להעביר לכאן. קשה למשוך לירושלים, החיים שלנו בירושלים מבחינת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תעשיה ומסחר לגמרי לא קלים. באו אלינו ולקחו מאתנו היום גם שכר-דירה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גבוה, בטענה שזאת הדרך היחידה לפתח את ירושלים. היה שינוי לפני 5</w:t>
                  </w:r>
                </w:p>
                <w:p w:rsidR="00405E50" w:rsidRDefault="00405E50" w:rsidP="00405E50">
                  <w:pPr>
                    <w:pStyle w:val="OCRStyle2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שנים שפתאום עברו לשכר דירה ריאלי פלוס רצחני, וכל מיני דברים.</w:t>
                  </w:r>
                </w:p>
                <w:p w:rsidR="00405E50" w:rsidRDefault="00405E50" w:rsidP="00405E50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והיום בדיעבד פתאום מסתבר שזה היה טוב לפני 5 שנים, היום זה בשביל</w:t>
                  </w:r>
                </w:p>
                <w:p w:rsidR="00405E50" w:rsidRDefault="00405E50" w:rsidP="00405E50">
                  <w:pPr>
                    <w:pStyle w:val="OCRStyle2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לפתח בכלל מישהו אחר, ולא את ירושלים.</w:t>
                  </w:r>
                </w:p>
                <w:p w:rsidR="00405E50" w:rsidRDefault="00405E50" w:rsidP="00405E50">
                  <w:pPr>
                    <w:pStyle w:val="OCRStyle2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מכל הסיבות שהועלו פה יש דברים משמעותיים, שמי שחי כאן יודע, שאי</w:t>
                  </w:r>
                </w:p>
                <w:p w:rsidR="00405E50" w:rsidRDefault="00405E50" w:rsidP="00405E50">
                  <w:pPr>
                    <w:pStyle w:val="OCRStyle2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אפשר לעבור ממבנה למבנה, לא בגלל השקעות ולא בגלל מיקום, אלא פשוט</w:t>
                  </w:r>
                </w:p>
                <w:p w:rsidR="00405E50" w:rsidRDefault="00405E50" w:rsidP="00405E50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משום שאין. יש בחברה הכלכלית רשימות של מאות אנשים שמחפשים עדיין</w:t>
                  </w:r>
                </w:p>
                <w:p w:rsidR="00405E50" w:rsidRDefault="00405E50" w:rsidP="00405E50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מקום בהרבה אזורים, ואין להם מקום, ועל זה יכולים להעיד גם אנשים</w:t>
                  </w:r>
                </w:p>
                <w:p w:rsidR="00405E50" w:rsidRDefault="00405E50" w:rsidP="00405E50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מהחברה. אני יושב במבנה מסויים 11 שנה, בתלפיות. לצערי לפני כן ישבתי</w:t>
                  </w:r>
                </w:p>
                <w:p w:rsidR="00405E50" w:rsidRDefault="00405E50" w:rsidP="00405E50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בעטרות והפסדתי 10 שנות עבודה. אני מייצר רהיטים. שם יש בעיה של כוח</w:t>
                  </w:r>
                </w:p>
                <w:p w:rsidR="00405E50" w:rsidRDefault="00405E50" w:rsidP="00405E50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אדם שקשה להביא אותו לשם, ויש עוד הרבה בעיות, אבל במיוחד בעיית כוח</w:t>
                  </w:r>
                </w:p>
                <w:p w:rsidR="00405E50" w:rsidRDefault="00405E50" w:rsidP="00405E50">
                  <w:pPr>
                    <w:pStyle w:val="OCRStyle2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אדם. מה שקרה בעטרות, אתם כולכם יודעים. יש לי שם מבנה לא שלי, שכור,</w:t>
                  </w:r>
                </w:p>
                <w:p w:rsidR="00405E50" w:rsidRDefault="00405E50" w:rsidP="00405E50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עדיין עם מכונות, אף אחד לא מעוניין לא במבנה ולא במכונות שבפנים,</w:t>
                  </w:r>
                </w:p>
                <w:p w:rsidR="00405E50" w:rsidRDefault="00405E50" w:rsidP="00405E50">
                  <w:pPr>
                    <w:pStyle w:val="OCRStyle2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ואין חברת ביטוח שתבטח את זה, כי שורפים שמה כל לילה. זה עונש</w:t>
                  </w:r>
                </w:p>
                <w:p w:rsidR="00405E50" w:rsidRDefault="00405E50" w:rsidP="00405E50">
                  <w:pPr>
                    <w:pStyle w:val="OCRStyle2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שנענשתי פעם אחת. היום אנחנו הולכים למין מצב, שכל עוד זה היה בידיים</w:t>
                  </w:r>
                </w:p>
                <w:p w:rsidR="00405E50" w:rsidRDefault="00405E50" w:rsidP="00405E50">
                  <w:pPr>
                    <w:pStyle w:val="OCRStyle2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ממשלתיות, לא האמנתי שמישהו ילך להרוס את הדברים; ברגע שבן אדם הולך</w:t>
                  </w:r>
                </w:p>
                <w:p w:rsidR="00405E50" w:rsidRDefault="00405E50" w:rsidP="00405E50">
                  <w:pPr>
                    <w:pStyle w:val="OCRStyle2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ומשלם מיליוני דולרים בשביל משהו, אני בטוח שהאינטרס שלו הוא</w:t>
                  </w:r>
                </w:p>
                <w:p w:rsidR="00405E50" w:rsidRDefault="00405E50" w:rsidP="00405E50">
                  <w:pPr>
                    <w:pStyle w:val="OCRStyle2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כלכלי-מסחרי הוא מבקש להוציא מזה את המקסימום, וכמה שיותר בלי להתחשב</w:t>
                  </w:r>
                </w:p>
                <w:p w:rsidR="00405E50" w:rsidRDefault="00405E50" w:rsidP="00405E50">
                  <w:pPr>
                    <w:pStyle w:val="OCRStyle2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בשום דבר אחר. וזה מה שמאד מדאיג אותי. זה מהבחינה הכלכלית.</w:t>
                  </w:r>
                </w:p>
                <w:p w:rsidR="00405E50" w:rsidRDefault="00405E50" w:rsidP="00405E50">
                  <w:pPr>
                    <w:pStyle w:val="OCRStyle2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שתבינו עוד תסריט מסויים. אתה יושב כאן, יש כאן הרבה אנשים,</w:t>
                  </w:r>
                </w:p>
                <w:p w:rsidR="00405E50" w:rsidRDefault="00405E50" w:rsidP="00405E50">
                  <w:pPr>
                    <w:pStyle w:val="OCRStyle2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ואני מרגיש יתום. לדעתי קודם כל עיריית ירושלים היתה צריכה להיות פה</w:t>
                  </w:r>
                </w:p>
                <w:p w:rsidR="00405E50" w:rsidRDefault="00405E50" w:rsidP="00405E50">
                  <w:pPr>
                    <w:pStyle w:val="OCRStyle29"/>
                    <w:ind w:left="898"/>
                  </w:pPr>
                  <w:r>
                    <w:rPr>
                      <w:rtl/>
                    </w:rPr>
                    <w:t>נציגה שלנו, ואין אף אחד מטעמה. שם אין אף אחד שבכלל שמע ואף אחד</w:t>
                  </w:r>
                </w:p>
              </w:txbxContent>
            </v:textbox>
            <w10:wrap anchorx="page" anchory="page"/>
          </v:shape>
        </w:pict>
      </w:r>
    </w:p>
    <w:p w:rsidR="003720AD" w:rsidRDefault="003720AD">
      <w:pPr>
        <w:bidi w:val="0"/>
        <w:rPr>
          <w:rtl/>
        </w:rPr>
      </w:pPr>
      <w:r>
        <w:rPr>
          <w:rtl/>
        </w:rPr>
        <w:br w:type="page"/>
      </w:r>
    </w:p>
    <w:p w:rsidR="003720AD" w:rsidRDefault="003720AD">
      <w:pPr>
        <w:rPr>
          <w:rtl/>
        </w:rPr>
      </w:pPr>
    </w:p>
    <w:p w:rsidR="003720AD" w:rsidRDefault="0086538A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1.2pt;margin-top:86.85pt;width:532.6pt;height:696.1pt;z-index:251689984;mso-position-horizontal:absolute;mso-position-horizontal-relative:page;mso-position-vertical:absolute;mso-position-vertical-relative:page" stroked="f">
            <v:textbox inset="0,0,0,0">
              <w:txbxContent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שבדק. כשהגענו למין מצב שאתם ישבתם בישיבה הקודמת ואמרתם שטעיתם, זה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לא יקרה עוד הפעם, עשיתם לנו איזה עוול מסויים בזה ששלחתם אותנו - .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אתם, הנציגים שלנו, נבחרים שלנו - ששלחתם אותנו לדבר עם בן-אדם פרטי.</w:t>
                  </w:r>
                </w:p>
                <w:p w:rsidR="003720AD" w:rsidRDefault="003720AD" w:rsidP="003720A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פתאום כל המשא ומתן הגדול הזה, אני צריך לנהל ב-24 שעות, בלי ידע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מינימלי בכלל בנושא הזה, עם בן-אדם בשם אדון פישמן. אני לא יודע לנהל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משא ומתן כזה. זה לא מספיק זמן כדי ללמוד ולתת הצעות למשא ומתן כזה.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אנחנו אנשים קטנים עם תעשיה קטנה. פתאום כל הישיבה, וכל הבנין היפה</w:t>
                  </w:r>
                </w:p>
                <w:p w:rsidR="003720AD" w:rsidRDefault="003720AD" w:rsidP="003720A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הזה, אני עומד חשוף בכלל למשקיע זר, לבן-אדם חיצוני לחלוטין, וזה</w:t>
                  </w:r>
                </w:p>
                <w:p w:rsidR="003720AD" w:rsidRDefault="003720AD" w:rsidP="003720A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היום חלק מהדברים שפה אנשים התחילו להתערבב במשך השעות הבודדות האלה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שהיו, ולא מצאנו את הכיוון שלנו. אני חושב שזה לא היה מן הנוהל</w:t>
                  </w:r>
                </w:p>
                <w:p w:rsidR="003720AD" w:rsidRDefault="003720AD" w:rsidP="003720A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התקין, לקחת אזרח קטן ולשים אותו מול יזם.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ח. רמוו! מה היית מצפה שיקרה?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ד. רונדל; אני אגיד לך מה הייתי מצפה שיקרה. אני</w:t>
                  </w:r>
                </w:p>
                <w:p w:rsidR="003720AD" w:rsidRDefault="003720AD" w:rsidP="003720AD">
                  <w:pPr>
                    <w:pStyle w:val="OCRStyle30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חושב שמי שהשפיע ומי שהשביח את הנכסים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האלה ומוכן לשלם את אותם כספים - אני בטוח שהוא יתרום הרבה יותר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לעתיד ירושלים, כי אתה לוקח אותי ואתה שם לי שורשים. 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ח. רמוו: זה מלים יפות, אבל למה בפועל אתה מצפה?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ד. רונדל: המישאלה האישית שלי, אם הייתי רואה פה כמה</w:t>
                  </w:r>
                </w:p>
                <w:p w:rsidR="003720AD" w:rsidRDefault="003720AD" w:rsidP="003720AD">
                  <w:pPr>
                    <w:pStyle w:val="OCRStyle30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חברים מהמקום המכובד הזה שהיו נכנסים אלי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או למישהו אחר לעסק, לפני שכל הסיפור הזה התחיל, ולא לקרוא את זה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בעתון, על העתיד שלי ועל הכוורת שלי. היו באים ואומרים לי! אדוני,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ללמוד את העסק שלך, בוא תראה לנו במאזן מה מרכיב השכירות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שלך, אם אתה יכול. מישהו לומד בכלל את הבעיה האישית שלי? הבעיה</w:t>
                  </w:r>
                </w:p>
                <w:p w:rsidR="003720AD" w:rsidRDefault="003720AD" w:rsidP="003720AD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האישית שלי משקפת 140-150 אלף מטר מרובעים של תעשיינים קטנים. אני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בטוח שכך לא היינו מגיעים למצב של היום ומתחילים לדבר אם כן היתה באה</w:t>
                  </w:r>
                </w:p>
                <w:p w:rsidR="003720AD" w:rsidRDefault="003720AD" w:rsidP="003720AD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ועדה אתמול או שלשום או מתי שהוא. אני מוכן לשלם כל מחיר הגון.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ד. תיכוו: מחיר שמאי זה מחיר הגון?</w:t>
                  </w:r>
                </w:p>
                <w:p w:rsidR="003720AD" w:rsidRDefault="003720AD" w:rsidP="003720AD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ח. רמון: אתה מוכן לשלם את המחיר שהוא שילם?</w:t>
                  </w:r>
                </w:p>
                <w:p w:rsidR="003720AD" w:rsidRDefault="003720AD" w:rsidP="003720AD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ד. רונדל: אני אענה בצורה אחרת. אני מוכן לכל תנאי</w:t>
                  </w:r>
                </w:p>
                <w:p w:rsidR="003720AD" w:rsidRDefault="003720AD" w:rsidP="003720AD">
                  <w:pPr>
                    <w:pStyle w:val="OCRStyle30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שאתה בתור נציג שלי תבחר, ושאני יכול </w:t>
                  </w:r>
                </w:p>
                <w:p w:rsidR="003720AD" w:rsidRDefault="003720AD" w:rsidP="003720AD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לעמוד בו לרכוש את הנכס. </w:t>
                  </w:r>
                </w:p>
                <w:p w:rsidR="003720AD" w:rsidRDefault="003720AD" w:rsidP="003720A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רביץ: מה היית רוצה שיקרה כדי להמשיך בתנאים</w:t>
                  </w:r>
                </w:p>
                <w:p w:rsidR="003720AD" w:rsidRDefault="003720AD" w:rsidP="003720AD">
                  <w:pPr>
                    <w:pStyle w:val="OCRStyle30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שאתה נמצא בהם? לא לקנות. אתה לא יכול</w:t>
                  </w:r>
                </w:p>
                <w:p w:rsidR="003720AD" w:rsidRDefault="003720AD" w:rsidP="003720A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לקנות. מה היית רוצה?</w:t>
                  </w:r>
                </w:p>
                <w:p w:rsidR="003720AD" w:rsidRDefault="003720AD" w:rsidP="003720AD">
                  <w:pPr>
                    <w:pStyle w:val="OCRStyle3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ד. רונדל: שתקום ועדה, שתבדוק את מצב העסקים</w:t>
                  </w:r>
                </w:p>
                <w:p w:rsidR="003720AD" w:rsidRDefault="003720AD" w:rsidP="003720AD">
                  <w:pPr>
                    <w:pStyle w:val="OCRStyle30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בירושלים בצורה יסודית במבנים האלה, שזה</w:t>
                  </w:r>
                </w:p>
                <w:p w:rsidR="003720AD" w:rsidRDefault="003720AD" w:rsidP="003720AD">
                  <w:pPr>
                    <w:pStyle w:val="OCRStyle3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למעשה כמעט כל העסקים בירושלים, ותגבה שכר-דירה שהוא ריאלי למציאות</w:t>
                  </w:r>
                </w:p>
                <w:p w:rsidR="003720AD" w:rsidRDefault="003720AD" w:rsidP="003720AD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הירושלמית. מתנות אנחנו לא מחפשים.</w:t>
                  </w:r>
                </w:p>
              </w:txbxContent>
            </v:textbox>
            <w10:wrap anchorx="page" anchory="page"/>
          </v:shape>
        </w:pict>
      </w:r>
    </w:p>
    <w:p w:rsidR="00745758" w:rsidRDefault="00745758">
      <w:pPr>
        <w:bidi w:val="0"/>
        <w:rPr>
          <w:rtl/>
        </w:rPr>
      </w:pPr>
      <w:r>
        <w:rPr>
          <w:rtl/>
        </w:rPr>
        <w:br w:type="page"/>
      </w:r>
    </w:p>
    <w:p w:rsidR="00745758" w:rsidRDefault="00745758">
      <w:pPr>
        <w:rPr>
          <w:rtl/>
        </w:rPr>
      </w:pPr>
    </w:p>
    <w:p w:rsidR="00745758" w:rsidRDefault="0086538A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1.2pt;margin-top:86.85pt;width:532.6pt;height:696.1pt;z-index:251691008;mso-position-horizontal:absolute;mso-position-horizontal-relative:page;mso-position-vertical:absolute;mso-position-vertical-relative:page" stroked="f">
            <v:textbox inset="0,0,0,0">
              <w:txbxContent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גלי. מה אתה חושב החברה החדשה תעשה עם הנכסים?</w:t>
                  </w:r>
                </w:p>
                <w:p w:rsidR="00745758" w:rsidRDefault="00745758" w:rsidP="00745758">
                  <w:pPr>
                    <w:pStyle w:val="OCRStyle3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ד. רונדל; תראה, מה שיקרה, ובזה אני בטוח, אני רק לא</w:t>
                  </w:r>
                </w:p>
                <w:p w:rsidR="00745758" w:rsidRDefault="00745758" w:rsidP="00745758">
                  <w:pPr>
                    <w:pStyle w:val="OCRStyle31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יכול להגיד לך בכמה שנים, הוא שכל אזור</w:t>
                  </w:r>
                </w:p>
                <w:p w:rsidR="00745758" w:rsidRDefault="00745758" w:rsidP="00745758">
                  <w:pPr>
                    <w:pStyle w:val="OCRStyle3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תעשיה יקום בו קניון, כי זה מעלה את ערך הקרקעות מסביב לתעשיה ולכולם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בהרבה הרבה כסף. מה שיקרה זה שאני לא בטוח שאותם מגרשים שקנתה אותם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כרגע החברה הכלכלית ינוצלו לבניה. מטרתו האישית תהיה לא לבנות אותם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כרגע, כי זה שוב מעלה את הערך של אותה השקעה שהוא השקיע. אתם שואלים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אותי שאלות כשאתם מסתכלים על דברים בגדול, אני מסתכל על העסק שלי ועל</w:t>
                  </w:r>
                </w:p>
                <w:p w:rsidR="00745758" w:rsidRDefault="00745758" w:rsidP="00745758">
                  <w:pPr>
                    <w:pStyle w:val="OCRStyle3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הדברים שלי, ואני אומר לכם את זה בכל הכנות, כל פעם שמתחלף מישהו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במשרד המסחר והתעשיה ובמשרד האוצר, מתחלפים לנו כל החיים. זה עובדות,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אני מוכן להראות את חוזי השכירות ואת הכל. אני מאוד מודה שאני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מעוניין לרכוש, כי במשך ה-12 שנה האלה - אני אומר לכם, בעטרות</w:t>
                  </w:r>
                </w:p>
                <w:p w:rsidR="00745758" w:rsidRDefault="00745758" w:rsidP="00745758">
                  <w:pPr>
                    <w:pStyle w:val="OCRStyle3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נשרפתי; בתלפיות נאבקנו ולא קיבלו את ההמלצה של ועדת הכספים, וכן</w:t>
                  </w:r>
                </w:p>
                <w:p w:rsidR="00745758" w:rsidRDefault="00745758" w:rsidP="00745758">
                  <w:pPr>
                    <w:pStyle w:val="OCRStyle3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העלו לנו ב-120 אחוז בזמנו. אני לא רואה פתרון לזה. אפשר לשבת כל 4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שנים, לנהל את העסק פה בישיבות. הפתרון היחידי שאני רואה כרגע הוא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באמת לטווח של חיים, זה שאני יושב על הנכס ולא יושב כל יומיים מישהו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אחר עליו.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מר רונדל, אני לא יודע מה זה איש קטן, אתה</w:t>
                  </w:r>
                </w:p>
                <w:p w:rsidR="00745758" w:rsidRDefault="00745758" w:rsidP="00745758">
                  <w:pPr>
                    <w:pStyle w:val="OCRStyle31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הצגת יפה את העמדה שלך.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י. עזרא: אני אחד המשתתפים בנושא המלחמה נגד החברה</w:t>
                  </w:r>
                </w:p>
                <w:p w:rsidR="00745758" w:rsidRDefault="00745758" w:rsidP="00745758">
                  <w:pPr>
                    <w:pStyle w:val="OCRStyle31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הכלכלית מאז 4 שנים. אני אחד האנשים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שהשתתף בוועדת הכספים באוגוסט 86. אני בעל מפעל ליצור כיריים ותנורי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גז במרכז ספיר בגבעת שאול. הייתי אדם שהשתתף בוועדת הכספים הקודמת</w:t>
                  </w:r>
                </w:p>
                <w:p w:rsidR="00745758" w:rsidRDefault="00745758" w:rsidP="00745758">
                  <w:pPr>
                    <w:pStyle w:val="OCRStyle3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ב-4 או 5 באוגוסט 86, כאשר ניתנו שתי החלטות: האחת, להורדת שכר</w:t>
                  </w:r>
                </w:p>
                <w:p w:rsidR="00745758" w:rsidRDefault="00745758" w:rsidP="00745758">
                  <w:pPr>
                    <w:pStyle w:val="OCRStyle3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הדירה; השניה, למכור את המושכרים לשוכרים. זה היה צריך להיעשות תוך</w:t>
                  </w:r>
                </w:p>
                <w:p w:rsidR="00745758" w:rsidRDefault="00745758" w:rsidP="00745758">
                  <w:pPr>
                    <w:pStyle w:val="OCRStyle3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חודש ימים מיום מתן ההחלטה.</w:t>
                  </w:r>
                </w:p>
                <w:p w:rsidR="00745758" w:rsidRDefault="00745758" w:rsidP="00745758">
                  <w:pPr>
                    <w:pStyle w:val="OCRStyle3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הכלכלית, שהמנכ"ל הקודם שלה ויו"ר הדירקטוריון הקודם כבר לא</w:t>
                  </w:r>
                </w:p>
                <w:p w:rsidR="00745758" w:rsidRDefault="00745758" w:rsidP="00745758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קיימים היום בחברה הזו, משום מה התנכרו לנו, ולא הסכימו. הם הסכימו</w:t>
                  </w:r>
                </w:p>
                <w:p w:rsidR="00745758" w:rsidRDefault="00745758" w:rsidP="00745758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בהחלט להוריד 21 אחוז משכר הדירה, אבל לא הסכימו בשום פנים ואופן</w:t>
                  </w:r>
                </w:p>
                <w:p w:rsidR="00745758" w:rsidRDefault="00745758" w:rsidP="00745758">
                  <w:pPr>
                    <w:pStyle w:val="OCRStyle3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למכור לנו את המושכרים, על אף כל ההבטחות שהיו.</w:t>
                  </w:r>
                </w:p>
                <w:p w:rsidR="00745758" w:rsidRDefault="00745758" w:rsidP="00745758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אנחנו בחלקנו נגררנו לבתי-משפט ובתיחמ"ש בישראל ממצים דין ולא צדק,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ולכן אנחנו יושבים היום פה בוועדת הכספים, כדי לחפש את הצדק. אנחנו</w:t>
                  </w:r>
                </w:p>
                <w:p w:rsidR="00745758" w:rsidRDefault="00745758" w:rsidP="00745758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יודעים שבביהמ"ש בישראל יכולים למצות רק דין ולא צדק. ביהמ"ש בישראל</w:t>
                  </w:r>
                </w:p>
                <w:p w:rsidR="00745758" w:rsidRDefault="00745758" w:rsidP="00745758">
                  <w:pPr>
                    <w:pStyle w:val="OCRStyle3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פסק שאי אפשר להתגונן נגד חברה ממשלתית בנכסי נדל"ן, כאשר אין הסכם</w:t>
                  </w:r>
                </w:p>
                <w:p w:rsidR="00745758" w:rsidRDefault="00745758" w:rsidP="00745758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בטוח, משולם ולפי איזה סעיף שהוא - אינני זוכר את הסעיף, הוא ישנו פה</w:t>
                  </w:r>
                </w:p>
                <w:p w:rsidR="00745758" w:rsidRDefault="00745758" w:rsidP="00745758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- ולא נתן לנו אפשרות להתגונן. ביהמ"ש המחוזי בירושלים אף אישר את</w:t>
                  </w:r>
                </w:p>
                <w:p w:rsidR="00745758" w:rsidRDefault="00745758" w:rsidP="00745758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פסה''ד הראשון. המטרה שלנו מאז 86 היתה לממש את הזכויות שהובטחו לנו,</w:t>
                  </w:r>
                </w:p>
                <w:p w:rsidR="00745758" w:rsidRDefault="00745758" w:rsidP="00745758">
                  <w:pPr>
                    <w:pStyle w:val="OCRStyle3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כאשר אמרו לנו ששכר-הדירה ייחשב על חשבון רכישה. אנחנו כאזרחים לא</w:t>
                  </w:r>
                </w:p>
                <w:p w:rsidR="00745758" w:rsidRDefault="00745758" w:rsidP="00745758">
                  <w:pPr>
                    <w:pStyle w:val="OCRStyle3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קיבלנו את זה בכתב, משום שאנחנו האמנו.</w:t>
                  </w:r>
                </w:p>
                <w:p w:rsidR="00745758" w:rsidRDefault="00745758" w:rsidP="00745758">
                  <w:pPr>
                    <w:pStyle w:val="OCRStyle31"/>
                    <w:ind w:left="806"/>
                  </w:pPr>
                  <w:r>
                    <w:rPr>
                      <w:rtl/>
                    </w:rPr>
                    <w:t>ד. תיכוו: מי אמר לכם את זה?</w:t>
                  </w:r>
                </w:p>
              </w:txbxContent>
            </v:textbox>
            <w10:wrap anchorx="page" anchory="page"/>
          </v:shape>
        </w:pict>
      </w:r>
    </w:p>
    <w:p w:rsidR="00063128" w:rsidRDefault="00063128">
      <w:pPr>
        <w:bidi w:val="0"/>
        <w:rPr>
          <w:rtl/>
        </w:rPr>
      </w:pPr>
      <w:r>
        <w:rPr>
          <w:rtl/>
        </w:rPr>
        <w:br w:type="page"/>
      </w:r>
    </w:p>
    <w:p w:rsidR="00063128" w:rsidRDefault="00063128">
      <w:pPr>
        <w:rPr>
          <w:rtl/>
        </w:rPr>
      </w:pPr>
    </w:p>
    <w:p w:rsidR="00063128" w:rsidRDefault="0086538A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1.2pt;margin-top:86.85pt;width:532.6pt;height:696.1pt;z-index:251692032;mso-position-horizontal:absolute;mso-position-horizontal-relative:page;mso-position-vertical:absolute;mso-position-vertical-relative:page" stroked="f">
            <v:textbox inset="0,0,0,0">
              <w:txbxContent>
                <w:p w:rsidR="00063128" w:rsidRDefault="00063128" w:rsidP="00063128">
                  <w:pPr>
                    <w:pStyle w:val="OCRStyle3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י. עזרא; אמרו את זה אדון אלן כרפס ושלמה בלקינד.</w:t>
                  </w:r>
                </w:p>
                <w:p w:rsidR="00063128" w:rsidRDefault="00063128" w:rsidP="00063128">
                  <w:pPr>
                    <w:pStyle w:val="OCRStyle32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אני מדבר על חודש מרץ, שנת 82. לפני</w:t>
                  </w:r>
                </w:p>
                <w:p w:rsidR="00063128" w:rsidRDefault="00063128" w:rsidP="00063128">
                  <w:pPr>
                    <w:pStyle w:val="OCRStyle3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שהוהלפו אדון בלקינד ואדוו שוורץ. למעשה אנחנו ראינו את עצמנו</w:t>
                  </w:r>
                </w:p>
                <w:p w:rsidR="00063128" w:rsidRDefault="00063128" w:rsidP="00063128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מנושלים מהבטחות. פנינו פעם שניה לוועדת הכספים, שחבר הכנסת דן תיכון</w:t>
                  </w:r>
                </w:p>
                <w:p w:rsidR="00063128" w:rsidRDefault="00063128" w:rsidP="00063128">
                  <w:pPr>
                    <w:pStyle w:val="OCRStyle3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חבר בה, וקיבלתי מכתב תשובה ממנו, שמעולם לא קיבלו תשובות להצעה. עם</w:t>
                  </w:r>
                </w:p>
                <w:p w:rsidR="00063128" w:rsidRDefault="00063128" w:rsidP="00063128">
                  <w:pPr>
                    <w:pStyle w:val="OCRStyle3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המכתב של ח"כ דן תיכון פנינו שוב לחברה הכלכלית, ונאמר לנו מפורשות:</w:t>
                  </w:r>
                </w:p>
                <w:p w:rsidR="00063128" w:rsidRDefault="00063128" w:rsidP="00063128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אנחנו לא מוכרים היום שום רכוש במרכז ספיר.</w:t>
                  </w:r>
                </w:p>
                <w:p w:rsidR="00063128" w:rsidRDefault="00063128" w:rsidP="00063128">
                  <w:pPr>
                    <w:pStyle w:val="OCRStyle3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הורביץ; מתי זה היה? מתי אמרו לכם?</w:t>
                  </w:r>
                </w:p>
                <w:p w:rsidR="00063128" w:rsidRDefault="00063128" w:rsidP="00063128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י. עזרא; ב-87-88. גם 89. כל הזמן שמענו תשובה חד</w:t>
                  </w:r>
                </w:p>
                <w:p w:rsidR="00063128" w:rsidRDefault="00063128" w:rsidP="00063128">
                  <w:pPr>
                    <w:pStyle w:val="OCRStyle32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משמעית; אנחנו לא מוכרים; כאשר נמכור את</w:t>
                  </w:r>
                </w:p>
                <w:p w:rsidR="00063128" w:rsidRDefault="00063128" w:rsidP="00063128">
                  <w:pPr>
                    <w:pStyle w:val="OCRStyle3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החברה, אנחנו נפנה אליכם כזכות ראשונה. והנה בא היום, ושומעים</w:t>
                  </w:r>
                </w:p>
                <w:p w:rsidR="00063128" w:rsidRDefault="00063128" w:rsidP="00063128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שהממשלה החליטה. למעשה היא החליטה את ההחלטה הזאת לא היום ולא אתמול.</w:t>
                  </w:r>
                </w:p>
                <w:p w:rsidR="00063128" w:rsidRDefault="00063128" w:rsidP="00063128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החלטת ועדת שרים היתה לפני 4 שנים ומשהו, כשח"כ יגאל הורביץ עוד היה</w:t>
                  </w:r>
                </w:p>
                <w:p w:rsidR="00063128" w:rsidRDefault="00063128" w:rsidP="00063128">
                  <w:pPr>
                    <w:pStyle w:val="OCRStyle3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שר, והיתה החלטת שרים למכור את כל החברות הממשלתיות. והנה בא היום</w:t>
                  </w:r>
                </w:p>
                <w:p w:rsidR="00063128" w:rsidRDefault="00063128" w:rsidP="00063128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ומציעים את החברה למכירה. אני בהחלט אומר שהמכירה לא נעשתה על-פי</w:t>
                  </w:r>
                </w:p>
                <w:p w:rsidR="00063128" w:rsidRDefault="00063128" w:rsidP="00063128">
                  <w:pPr>
                    <w:pStyle w:val="OCRStyle3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טעמי, לא על-פי מצפוני, ואני תקפתי אותה לכל אורך הדרך, וממשיך לתקוף </w:t>
                  </w:r>
                </w:p>
                <w:p w:rsidR="00063128" w:rsidRDefault="00063128" w:rsidP="00063128">
                  <w:pPr>
                    <w:pStyle w:val="OCRStyle32"/>
                    <w:ind w:left="826"/>
                  </w:pPr>
                  <w:r>
                    <w:rPr>
                      <w:rtl/>
                    </w:rPr>
                    <w:t xml:space="preserve">אותה גם היום. אבל אני אזרח קטן, אני לא יכול לתקוף ממשלה. אני נלחם </w:t>
                  </w:r>
                  <w:r>
                    <w:t>P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4 שנים בבתי-משפט ובחברה כלכלית, ואני הופך להיות דון-קישוט בהחלטות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שנסגרות בין 6 שרים של ממשלת ישראל. זו אולי זכותם, לכן הם שרים ולא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אני, אבל ביום חמישי האחרון, כאשר הוזמנו לוועדת הכספים ושמענו את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הדיון בחלקו, לא את כל הדיון, שאל שר האוצר; מדוע לא קנו, אם בוצעה</w:t>
                  </w:r>
                </w:p>
                <w:p w:rsidR="00063128" w:rsidRDefault="00063128" w:rsidP="00063128">
                  <w:pPr>
                    <w:pStyle w:val="OCRStyle3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ההחלטה של ועדת הכספים משנת 86 למכור להם? מדוע לא קנו? התשובה היא</w:t>
                  </w:r>
                </w:p>
                <w:p w:rsidR="00063128" w:rsidRDefault="00063128" w:rsidP="00063128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שאנשי החברה הכלכלית נמנעו מלמכור לנו, אף על פי שיש החלטת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דירקטוריון, ואני אציג אותה. לא הספקנו ביום חמישי להשמיע את קולנו,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אבל עם כל האהדה של חברי הכנסת - ואנחנו פנינו אליהם בלי בושה, למען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ירושלים, למען התעשיה, למען מה הוקמה החברה הכלכלית, אנחנו מבקשים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שיירתמו ויעזרו לנו לרכוש את המבנים.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היתה החלטה שרשות החברות הממשלתיות תיצור קשר בין היזמים לבין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השוכרים, ואכן כך פעלנו. אחד התנאים של הרוכשים לפני תחילת המשא ומתן</w:t>
                  </w:r>
                </w:p>
                <w:p w:rsidR="00063128" w:rsidRDefault="00063128" w:rsidP="00063128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היה, שאם אנחנו רוצים להיכנס למשא ומתן, אנחנו חייבים לפחות עד</w:t>
                  </w:r>
                </w:p>
                <w:p w:rsidR="00063128" w:rsidRDefault="00063128" w:rsidP="00063128">
                  <w:pPr>
                    <w:pStyle w:val="OCRStyle3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לישיבת ועדת הכספים לעצור את ההליך המשפטי, ושלא נגיש בג"ץ.</w:t>
                  </w:r>
                </w:p>
                <w:p w:rsidR="00063128" w:rsidRDefault="00063128" w:rsidP="00063128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בהתייעצות של 5-6 חברים החלטנו לנסות ולשבת עם מר אדם, מפני שידענו</w:t>
                  </w:r>
                </w:p>
                <w:p w:rsidR="00063128" w:rsidRDefault="00063128" w:rsidP="00063128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שב-24 שעות או שנגיע להסכם או שלא נגיע להסכם; לא הגענו - נגיע</w:t>
                  </w:r>
                </w:p>
                <w:p w:rsidR="00063128" w:rsidRDefault="00063128" w:rsidP="00063128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לוועדת הכספים. התכנסנו אתמול ב-9 וחצי בבוקר וניהלנו משא ומתן מתיש </w:t>
                  </w:r>
                </w:p>
                <w:p w:rsidR="00063128" w:rsidRDefault="00063128" w:rsidP="00063128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עד השעה 4, כאשר היינו נוכחים במשרד רוה"מ, שם ישבה ועדת השרים </w:t>
                  </w:r>
                </w:p>
                <w:p w:rsidR="00063128" w:rsidRDefault="00063128" w:rsidP="00063128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להחליט על ענין החברה הכלכלית. בוועדת השרים היתה ההחלטה 3:0. 3 שרים</w:t>
                  </w:r>
                </w:p>
                <w:p w:rsidR="00063128" w:rsidRDefault="00063128" w:rsidP="00063128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של המערך הצביעו בעד, שני שרים שהשתתפו בדיון - כאשר לשר מודעי היתה</w:t>
                  </w:r>
                </w:p>
                <w:p w:rsidR="00063128" w:rsidRDefault="00063128" w:rsidP="00063128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אפשרות להצביע בעד ועוד שר - לא הצביעו בכלל. ואז נמצאנו במין מצב</w:t>
                  </w:r>
                </w:p>
                <w:p w:rsidR="00063128" w:rsidRDefault="00063128" w:rsidP="00063128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כזה של שאלה האם להיכנס למשא ומתן או לא להיכנס למשא ומתן. טיוטא</w:t>
                  </w:r>
                </w:p>
                <w:p w:rsidR="00063128" w:rsidRDefault="00063128" w:rsidP="00063128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היתה לנו, הטיוטא עוד לא הודפסה. לקחנו את הטיוטא הזו וישבנו 4-5</w:t>
                  </w:r>
                </w:p>
                <w:p w:rsidR="00063128" w:rsidRDefault="00063128" w:rsidP="00063128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חברי הוועד, העמותה לקידום התעשיה. אחד מחברי הוועד, מהשוכרים, צלצל</w:t>
                  </w:r>
                </w:p>
                <w:p w:rsidR="00063128" w:rsidRDefault="00063128" w:rsidP="00063128">
                  <w:pPr>
                    <w:pStyle w:val="OCRStyle3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לשניים שיושבים כאן באולם, שהם נחשבים לחברי הוועד, הקריא להם בפני</w:t>
                  </w:r>
                </w:p>
                <w:p w:rsidR="00063128" w:rsidRDefault="00063128" w:rsidP="00063128">
                  <w:pPr>
                    <w:pStyle w:val="OCRStyle3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את כל הטיוטא ואמר להם; החלטת ממשלה ניתנה למכור, מה אתם אומרים?</w:t>
                  </w:r>
                </w:p>
                <w:p w:rsidR="00063128" w:rsidRPr="00063128" w:rsidRDefault="00063128" w:rsidP="00063128">
                  <w:pPr>
                    <w:pStyle w:val="OCRStyle32"/>
                    <w:ind w:left="792"/>
                  </w:pPr>
                  <w:r>
                    <w:rPr>
                      <w:rtl/>
                    </w:rPr>
                    <w:t>אמרו; אם כך, אין מה לעשות, מה שרוצים רוצים. אז באנו לעו"ד בר-סלע</w:t>
                  </w:r>
                </w:p>
              </w:txbxContent>
            </v:textbox>
            <w10:wrap anchorx="page" anchory="page"/>
          </v:shape>
        </w:pict>
      </w:r>
    </w:p>
    <w:p w:rsidR="003031A6" w:rsidRDefault="003031A6">
      <w:pPr>
        <w:bidi w:val="0"/>
        <w:rPr>
          <w:rtl/>
        </w:rPr>
      </w:pPr>
      <w:r>
        <w:rPr>
          <w:rtl/>
        </w:rPr>
        <w:br w:type="page"/>
      </w:r>
    </w:p>
    <w:p w:rsidR="003031A6" w:rsidRDefault="003031A6">
      <w:pPr>
        <w:rPr>
          <w:rtl/>
        </w:rPr>
      </w:pPr>
    </w:p>
    <w:p w:rsidR="003031A6" w:rsidRDefault="0086538A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1.2pt;margin-top:86.85pt;width:532.6pt;height:696.1pt;z-index:251693056;mso-position-horizontal:absolute;mso-position-horizontal-relative:page;mso-position-vertical:absolute;mso-position-vertical-relative:page" stroked="f">
            <v:textbox inset="0,0,0,0">
              <w:txbxContent>
                <w:p w:rsidR="003031A6" w:rsidRDefault="003031A6" w:rsidP="003031A6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ואמרנו לו להדפיס את ההסכם הזה, ועו"ד בר-סלע משעה 6 ורבע עד רבע ל-9</w:t>
                  </w:r>
                </w:p>
                <w:p w:rsidR="003031A6" w:rsidRDefault="003031A6" w:rsidP="003031A6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ניהל משא ומתן מרתוני עם עוה"ד של הרוכשים, רות אורן. בסופו של דבר,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לארור 3 שעות של פקסימיליות שהלכו וחזרו, הגיעו לאיזה שהוא הסדר. אני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 משפטן, אבל כשאני קראתי את שלוש הנקודות העיקריות חשבתי שאני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מייצג נאמנה את השוכרים שלא רוצים לרכוש - ויש גם שוכרים כאלה. אני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לוחם בעדם, הם אלה שב-6 שנים נאמר אז שהרוכשים יתחייבו ל-3 עד 5 שנים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 למכור, ואנחנו שאלנו מה מבטיח אותנו. הוא אמר: 6 שנים שאני נותן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חוזים היום שאני לא מוכר את החברה, ומי שרוצה לחתום הסכם לשכירות ל-6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שנים, אני מוכן לתת לו. ואז נשאלה השאלה - באיזה תוספת. הגענו למודוס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של עד 6 אחוזים.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הדבר השני זה ענין הרכישה. אני שומע פה שהחברה הכלכלית במשך 4 שנים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 מוכנה למכור לי בכל מחיר את הנכס שאני יושב בו, עם כל ההשקעות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שלי, והנה בא יהודי ואומר לי: אני אהיה מוכן למכור לך מחיר שמאי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מוסכם, הרי לזה לחמתי 4 שנים. והנה פתאום, חלק מהאנשים אומרים שזה לא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מעניין, שאפשר לקחת יותר. יכול להיות, אני תומך בהם במיליון אחוז. אם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הם יצליחו לקחת יותר - אני איתם. אבל הפירצה החשובה ביותר היא, שאם</w:t>
                  </w:r>
                </w:p>
                <w:p w:rsidR="003031A6" w:rsidRDefault="003031A6" w:rsidP="003031A6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ועדת הכספים היום תעיין במסמך הזה, אדון פישמן לא יוכל לומר לי את מה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שאמרה לי החברה הכלכלית, שהיא לא מקבלת המלצות של ועדת הכספים. אדון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פישמן יצטרך לעמוד בהסכם הזה. התנאי שהעמדנו לקונים, אמרנו: המסמך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הזה יעוגן בהסכם ועדת כספים, אם זה לא יעוגן, המסמך הזה לא קיים.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אדוני היו"ר, אני רוצה לסיים בדבר אחד. אני אינני משפטן, אני מסרתי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 הטיפול בענין לעו"ד בר-סלע. שלוש הנקודות האלה, לו היינו בפרק זמן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יותר ארוך, ייתכן שהיינו יכולים להרחיב עליהן את הדיבור. לכן אני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אומר, ייתכן שכאן נצטרך את עזרתכם, ואנחנו בידיכם.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הוא היה רוצה שבהחלטה שלנו - אם נניח</w:t>
                  </w:r>
                </w:p>
                <w:p w:rsidR="003031A6" w:rsidRDefault="003031A6" w:rsidP="003031A6">
                  <w:pPr>
                    <w:pStyle w:val="OCRStyle3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שנחליט לאשר - שההסכם שהם הגיעו עם פישמן</w:t>
                  </w:r>
                </w:p>
                <w:p w:rsidR="003031A6" w:rsidRDefault="003031A6" w:rsidP="003031A6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יהיה תנאי למכירה.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שמעוו: יש לי מפעל לשקיות ניילון, שנים רבות</w:t>
                  </w:r>
                </w:p>
                <w:p w:rsidR="003031A6" w:rsidRDefault="003031A6" w:rsidP="003031A6">
                  <w:pPr>
                    <w:pStyle w:val="OCRStyle3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בירושלים, מעל 12 שנים. היה לי מפעל מאושר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ב-5 שנים הראשונות. ראשית, עלי לבשר לכולם שאנחנו לא שני מחנות.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פשוט, חברים בודדים חשבו שאנחנו מפספסים את הרכבת, וניסו לתפוס משהו,</w:t>
                  </w:r>
                </w:p>
                <w:p w:rsidR="003031A6" w:rsidRDefault="003031A6" w:rsidP="003031A6">
                  <w:pPr>
                    <w:pStyle w:val="OCRStyle3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אבל זה לא שאנחנו שני מחנות. חברי עזרא, כפי ששמענו ממנו, ודאי מוכן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לקבל הנחה, הוא פשוט אומר שזה המקסימום שניתן היה להשיג בשעות לילק,</w:t>
                  </w:r>
                </w:p>
                <w:p w:rsidR="003031A6" w:rsidRDefault="003031A6" w:rsidP="003031A6">
                  <w:pPr>
                    <w:pStyle w:val="OCRStyle3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ברגע האחרון ובהתאם לנסיבות. לא משום שזו הדעה שלו או של אחרים.</w:t>
                  </w:r>
                </w:p>
                <w:p w:rsidR="003031A6" w:rsidRDefault="003031A6" w:rsidP="003031A6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חברים לא הספיקו אפילו לתפוס את הוועד, זה הכל נעשה בשעות לילה</w:t>
                  </w:r>
                </w:p>
                <w:p w:rsidR="003031A6" w:rsidRDefault="003031A6" w:rsidP="003031A6">
                  <w:pPr>
                    <w:pStyle w:val="OCRStyle3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במהירות.</w:t>
                  </w:r>
                </w:p>
                <w:p w:rsidR="003031A6" w:rsidRDefault="003031A6" w:rsidP="003031A6">
                  <w:pPr>
                    <w:pStyle w:val="OCRStyle3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מ. איתו: אני מרגיש מאוד לא נוח מהצורה שאתה מציג</w:t>
                  </w:r>
                </w:p>
                <w:p w:rsidR="003031A6" w:rsidRDefault="003031A6" w:rsidP="003031A6">
                  <w:pPr>
                    <w:pStyle w:val="OCRStyle33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את הענין. אתה בעצם אומר, ואולי גם אחרים,</w:t>
                  </w:r>
                </w:p>
                <w:p w:rsidR="003031A6" w:rsidRDefault="003031A6" w:rsidP="003031A6">
                  <w:pPr>
                    <w:pStyle w:val="OCRStyle3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שאתם במהלך משא ומתן מסחרי ביניכם לבין פישמן? :</w:t>
                  </w:r>
                </w:p>
                <w:p w:rsidR="003031A6" w:rsidRDefault="003031A6" w:rsidP="003031A6">
                  <w:pPr>
                    <w:pStyle w:val="OCRStyle3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א. שמעוו: לא היה, כי לא הודיעו לנו.</w:t>
                  </w:r>
                </w:p>
                <w:p w:rsidR="003031A6" w:rsidRPr="003031A6" w:rsidRDefault="003031A6" w:rsidP="003031A6">
                  <w:pPr>
                    <w:pStyle w:val="OCRStyle33"/>
                    <w:ind w:left="9518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C82FD4" w:rsidRDefault="00C82FD4">
      <w:pPr>
        <w:bidi w:val="0"/>
        <w:rPr>
          <w:rtl/>
        </w:rPr>
      </w:pPr>
      <w:r>
        <w:rPr>
          <w:rtl/>
        </w:rPr>
        <w:br w:type="page"/>
      </w:r>
    </w:p>
    <w:p w:rsidR="00C82FD4" w:rsidRDefault="00C82FD4">
      <w:pPr>
        <w:rPr>
          <w:rtl/>
        </w:rPr>
      </w:pPr>
    </w:p>
    <w:p w:rsidR="00C82FD4" w:rsidRDefault="0086538A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1.2pt;margin-top:86.85pt;width:532.6pt;height:696.1pt;z-index:251694080;mso-position-horizontal:absolute;mso-position-horizontal-relative:page;mso-position-vertical:absolute;mso-position-vertical-relative:page" stroked="f">
            <v:textbox inset="0,0,0,0">
              <w:txbxContent>
                <w:p w:rsidR="00C82FD4" w:rsidRDefault="00C82FD4" w:rsidP="00C82FD4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מ. איתו: ולמעט שהיה, אתם רוצים שאנחנו נהיה בעצם</w:t>
                  </w:r>
                </w:p>
                <w:p w:rsidR="00C82FD4" w:rsidRDefault="00C82FD4" w:rsidP="00C82FD4">
                  <w:pPr>
                    <w:pStyle w:val="OCRStyle3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איזה שהוא מכשיר לחץ על פישמן, ושהוא</w:t>
                  </w:r>
                </w:p>
                <w:p w:rsidR="00C82FD4" w:rsidRDefault="00C82FD4" w:rsidP="00C82FD4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יצטרך, מעבר לאינטרסים הכלכליים, יחסי המסחר ההוגנים, גם יצטרך</w:t>
                  </w:r>
                </w:p>
                <w:p w:rsidR="00C82FD4" w:rsidRDefault="00C82FD4" w:rsidP="00C82FD4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להתחשב בעיכוב כל העיסקה וכוי, ותלחצו עליו על-ידינו, ותתפסו עוד</w:t>
                  </w:r>
                </w:p>
                <w:p w:rsidR="00C82FD4" w:rsidRDefault="00C82FD4" w:rsidP="00C82FD4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קצת? ככה זה נראה, ואני מרגיש מאוד לא נוח.</w:t>
                  </w:r>
                </w:p>
                <w:p w:rsidR="00C82FD4" w:rsidRDefault="00C82FD4" w:rsidP="00C82FD4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שמעון: אם תשמע את הנתונים ותראה למי אנחנו</w:t>
                  </w:r>
                </w:p>
                <w:p w:rsidR="00C82FD4" w:rsidRDefault="00C82FD4" w:rsidP="00C82FD4">
                  <w:pPr>
                    <w:pStyle w:val="OCRStyle34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עוזרים, אולי זה יהיה אחרת. נתחיל מזה</w:t>
                  </w:r>
                </w:p>
                <w:p w:rsidR="00C82FD4" w:rsidRDefault="00C82FD4" w:rsidP="00C82FD4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שההצעה שאתמול הציע פישמן היא לא הצעה. גם החברה הכלכלית נתנה לנו</w:t>
                  </w:r>
                </w:p>
                <w:p w:rsidR="00C82FD4" w:rsidRDefault="00C82FD4" w:rsidP="00C82FD4">
                  <w:pPr>
                    <w:pStyle w:val="OCRStyle3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הצעות, בתיק פה נמצאות הצעות קניה, לפני שנה וחצי-לפני שנתיים, כן</w:t>
                  </w:r>
                </w:p>
                <w:p w:rsidR="00C82FD4" w:rsidRDefault="00C82FD4" w:rsidP="00C82FD4">
                  <w:pPr>
                    <w:pStyle w:val="OCRStyle3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נתנו לנו הצעות קניה. הם כן היו מוכנים למכור. הבעיה היתה, שהם מכרו</w:t>
                  </w:r>
                </w:p>
                <w:p w:rsidR="00C82FD4" w:rsidRDefault="00C82FD4" w:rsidP="00C82FD4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במחיר שמאי רגיל, ולנו התעשיינים אין תקציב לזה, לא יכולנו לרכוש. אם</w:t>
                  </w:r>
                </w:p>
                <w:p w:rsidR="00C82FD4" w:rsidRDefault="00C82FD4" w:rsidP="00C82FD4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היה ויכוח של 10 או 15 אחוז, זה היה שונה. גם הסכימו לתת הנחה -</w:t>
                  </w:r>
                </w:p>
                <w:p w:rsidR="00C82FD4" w:rsidRDefault="00C82FD4" w:rsidP="00C82FD4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לידידי הסכימו לתת 15 אחוז הנחה. גם לי הסכימו לתת, יש לי הצעה כתובה</w:t>
                  </w:r>
                </w:p>
                <w:p w:rsidR="00C82FD4" w:rsidRDefault="00C82FD4" w:rsidP="00C82FD4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על 540 אלף דולר, ששמאי העריך רק ב-300, ואני הייתי בבעיה. אין לי</w:t>
                  </w:r>
                </w:p>
                <w:p w:rsidR="00C82FD4" w:rsidRDefault="00C82FD4" w:rsidP="00C82FD4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תקציב ל-540, ואני לא יכול לעמוד בזה, ולכן לא קניתי. לא מפני שלא</w:t>
                  </w:r>
                </w:p>
                <w:p w:rsidR="00C82FD4" w:rsidRDefault="00C82FD4" w:rsidP="00C82FD4">
                  <w:pPr>
                    <w:pStyle w:val="OCRStyle3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רצו למכור, הם רצו למכור. לכך ההצעה הרלוונטית של מר פישמן היום היא</w:t>
                  </w:r>
                </w:p>
                <w:p w:rsidR="00C82FD4" w:rsidRDefault="00C82FD4" w:rsidP="00C82FD4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לעג לרש, היא לבוא לדיירים שאיך להם כסף, ושהם נלחמים על מקומם, </w:t>
                  </w:r>
                </w:p>
                <w:p w:rsidR="00C82FD4" w:rsidRDefault="00C82FD4" w:rsidP="00C82FD4">
                  <w:pPr>
                    <w:pStyle w:val="OCRStyle34"/>
                    <w:ind w:left="936"/>
                  </w:pPr>
                  <w:r>
                    <w:rPr>
                      <w:rtl/>
                    </w:rPr>
                    <w:t xml:space="preserve">ולהגיד להם: מה ששמאי יקבע, אולי איזה 10 אחוז יותר ואת ה-10 תקבלו </w:t>
                  </w:r>
                  <w:r>
                    <w:t>P</w:t>
                  </w:r>
                </w:p>
                <w:p w:rsidR="00C82FD4" w:rsidRDefault="00C82FD4" w:rsidP="00C82FD4">
                  <w:pPr>
                    <w:pStyle w:val="OCRStyle3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הנחה, או ההיפך, פחות 10. זה לא רלוונטי, אנחנו לא מסוגלים לקנות.</w:t>
                  </w:r>
                </w:p>
                <w:p w:rsidR="00C82FD4" w:rsidRDefault="00C82FD4" w:rsidP="00C82FD4">
                  <w:pPr>
                    <w:pStyle w:val="OCRStyle3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איתו: החברה דרשה ממך 540 על מה ששמאי קבע 300,</w:t>
                  </w:r>
                </w:p>
                <w:p w:rsidR="00C82FD4" w:rsidRDefault="00C82FD4" w:rsidP="00C82FD4">
                  <w:pPr>
                    <w:pStyle w:val="OCRStyle34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ועכשיו באים ואומרים לך לקחת לפי שמאי</w:t>
                  </w:r>
                </w:p>
                <w:p w:rsidR="00C82FD4" w:rsidRDefault="00C82FD4" w:rsidP="00C82FD4">
                  <w:pPr>
                    <w:pStyle w:val="OCRStyle3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פחות 10 אחוז, ואתה אומר שגם לא מספיק לך. היום היו שינויים, אבל אם</w:t>
                  </w:r>
                </w:p>
                <w:p w:rsidR="00C82FD4" w:rsidRDefault="00C82FD4" w:rsidP="00C82FD4">
                  <w:pPr>
                    <w:pStyle w:val="OCRStyle3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זה היה הסיפור גם אז - היה ככה. החברה 540, ההצעה לך על דעת שמאי</w:t>
                  </w:r>
                </w:p>
                <w:p w:rsidR="00C82FD4" w:rsidRDefault="00C82FD4" w:rsidP="00C82FD4">
                  <w:pPr>
                    <w:pStyle w:val="OCRStyle3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300, הצעה לך 270, ואתה אומר שגם לא מספיק.</w:t>
                  </w:r>
                </w:p>
                <w:p w:rsidR="00C82FD4" w:rsidRDefault="00C82FD4" w:rsidP="00C82FD4">
                  <w:pPr>
                    <w:pStyle w:val="OCRStyle3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שמעוו: אני לקחתי שמאי עצמאי מדפי זהב, וזאת</w:t>
                  </w:r>
                </w:p>
                <w:p w:rsidR="00C82FD4" w:rsidRDefault="00C82FD4" w:rsidP="00C82FD4">
                  <w:pPr>
                    <w:pStyle w:val="OCRStyle34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ההצעה שהוכתבה לי. ל.:בי ההצעה שמר פישמן</w:t>
                  </w:r>
                </w:p>
                <w:p w:rsidR="00C82FD4" w:rsidRDefault="00C82FD4" w:rsidP="00C82FD4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מדבר עליה, אני שאלתי הן את מר רפואה, הן את מר פישמן ואתכם חברי</w:t>
                  </w:r>
                </w:p>
                <w:p w:rsidR="00C82FD4" w:rsidRDefault="00C82FD4" w:rsidP="00C82FD4">
                  <w:pPr>
                    <w:pStyle w:val="OCRStyle3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הכנסת. אנחנו טוענים שאנחנו מוכנים לשלם אותו מחיר שאתם מוכרים לו</w:t>
                  </w:r>
                </w:p>
                <w:p w:rsidR="00C82FD4" w:rsidRDefault="00C82FD4" w:rsidP="00C82FD4">
                  <w:pPr>
                    <w:pStyle w:val="OCRStyle3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במרוכז, מדובר הוא ב-21 אלף מטר. לא ניתן לכם לרוץ בנין בנין, אנחנו</w:t>
                  </w:r>
                </w:p>
                <w:p w:rsidR="00C82FD4" w:rsidRDefault="00C82FD4" w:rsidP="00C82FD4">
                  <w:pPr>
                    <w:pStyle w:val="OCRStyle3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ניקח את העורך דין שלנו שישנו, נרכז לכם אותו, נשפץ אותו יפהפה,</w:t>
                  </w:r>
                </w:p>
                <w:p w:rsidR="00C82FD4" w:rsidRDefault="00C82FD4" w:rsidP="00C82FD4">
                  <w:pPr>
                    <w:pStyle w:val="OCRStyle3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במרוכז, כיחידה אחת.</w:t>
                  </w:r>
                </w:p>
                <w:p w:rsidR="00C82FD4" w:rsidRDefault="00C82FD4" w:rsidP="00C82FD4">
                  <w:pPr>
                    <w:pStyle w:val="OCRStyle3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ח. אורוו: 21 אלף מטר זה כל האגודה שלכם? </w:t>
                  </w:r>
                </w:p>
                <w:p w:rsidR="00C82FD4" w:rsidRDefault="00C82FD4" w:rsidP="00C82FD4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א. שמעוו: כן, אולי יצטרפו עוד אחד או שניים. אני </w:t>
                  </w:r>
                </w:p>
                <w:p w:rsidR="00C82FD4" w:rsidRDefault="00C82FD4" w:rsidP="00C82FD4">
                  <w:pPr>
                    <w:pStyle w:val="OCRStyle34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מדבר על אלה שחתמו. אנחנו ניתן לכם חיים</w:t>
                  </w:r>
                </w:p>
                <w:p w:rsidR="00C82FD4" w:rsidRDefault="00C82FD4" w:rsidP="00C82FD4">
                  <w:pPr>
                    <w:pStyle w:val="OCRStyle3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קלים. כרגע הכמות הזאת נמכרת במחיר החברה למר פישמן ב-5 מיליון ו-370</w:t>
                  </w:r>
                </w:p>
                <w:p w:rsidR="00C82FD4" w:rsidRDefault="00C82FD4" w:rsidP="00C82FD4">
                  <w:pPr>
                    <w:pStyle w:val="OCRStyle3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אלף - ואני מדבר מתוך בדיקה. זה המחיר שהוא משלם עבור ה-21 אלף מטר.</w:t>
                  </w:r>
                </w:p>
                <w:p w:rsidR="00C82FD4" w:rsidRDefault="00C82FD4" w:rsidP="00C82FD4">
                  <w:pPr>
                    <w:pStyle w:val="OCRStyle3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השמאי מעריך אותה ב-14 מיליון ו-700 אלף, הוא עושה לנו טובה ומוריד</w:t>
                  </w:r>
                </w:p>
                <w:p w:rsidR="00C82FD4" w:rsidRDefault="00C82FD4" w:rsidP="00C82FD4">
                  <w:pPr>
                    <w:pStyle w:val="OCRStyle3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לנו 10 אחוז. אני אתן נתונים מדוייקים. אני מתייחס כרגע בלי קשר</w:t>
                  </w:r>
                </w:p>
                <w:p w:rsidR="00C82FD4" w:rsidRDefault="00C82FD4" w:rsidP="00C82FD4">
                  <w:pPr>
                    <w:pStyle w:val="OCRStyle3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לעטרות ולמעלה אדומים, שהוא לא נחשב לאגורה, חינם. אני מתייחס אל</w:t>
                  </w:r>
                </w:p>
                <w:p w:rsidR="00C82FD4" w:rsidRDefault="00C82FD4" w:rsidP="00C82FD4">
                  <w:pPr>
                    <w:pStyle w:val="OCRStyle3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השטחים הקיימים באזורים שיש להם ערך. האזור הזה לפי הערכת שמאי</w:t>
                  </w:r>
                </w:p>
                <w:p w:rsidR="00C82FD4" w:rsidRDefault="00C82FD4" w:rsidP="00C82FD4">
                  <w:pPr>
                    <w:pStyle w:val="OCRStyle3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נמוכה, לא גדולה, היא תגיע ל-14 מיליון ו-700, אנחנו נקבל הנחה של</w:t>
                  </w:r>
                </w:p>
                <w:p w:rsidR="00C82FD4" w:rsidRPr="00C82FD4" w:rsidRDefault="00C82FD4" w:rsidP="00C82FD4">
                  <w:pPr>
                    <w:pStyle w:val="OCRStyle34"/>
                    <w:ind w:left="878"/>
                  </w:pPr>
                  <w:r>
                    <w:rPr>
                      <w:rtl/>
                    </w:rPr>
                    <w:t>מיליון ו-470, אנחנו נאלץ לשלם לאחר טובה והסכם נחמד, 13 מיליון</w:t>
                  </w:r>
                </w:p>
              </w:txbxContent>
            </v:textbox>
            <w10:wrap anchorx="page" anchory="page"/>
          </v:shape>
        </w:pict>
      </w:r>
    </w:p>
    <w:p w:rsidR="00C713B1" w:rsidRDefault="00C713B1">
      <w:pPr>
        <w:bidi w:val="0"/>
        <w:rPr>
          <w:rtl/>
        </w:rPr>
      </w:pPr>
      <w:r>
        <w:rPr>
          <w:rtl/>
        </w:rPr>
        <w:br w:type="page"/>
      </w:r>
    </w:p>
    <w:p w:rsidR="00C713B1" w:rsidRDefault="00C713B1">
      <w:pPr>
        <w:rPr>
          <w:rtl/>
        </w:rPr>
      </w:pPr>
    </w:p>
    <w:p w:rsidR="00C713B1" w:rsidRDefault="0086538A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1.2pt;margin-top:86.85pt;width:532.6pt;height:696.1pt;z-index:251695104;mso-position-horizontal:absolute;mso-position-horizontal-relative:page;mso-position-vertical:absolute;mso-position-vertical-relative:page" stroked="f">
            <v:textbox inset="0,0,0,0">
              <w:txbxContent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ו-230 אלף. הקונה ישלם 5 מיליון ו-376, הרווח שלו הקטן לאחר הנחה של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10 אחוז, יהיה 7 מיליון ו-854 אלף. אני מצטער, כל המושג של המס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שמטעים אותנו, נבדק על-ידי רואה חשבון, המט קייס אם אנחנו משקיעים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500 דולר למטר בניה, ומכרנו אותו ב-600. על ה-100 הנותרים חל מט, כי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מס שבח. ברגע שאנחנו מכרנו אתו בקרן, המושג לא קיים, הוא איננו,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 מה מסל זה המחיר שהחברה עלתה לה, אין פה מס רבותי, זו הטעייה, אין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שום מס. כמה שדיברתי עם רואה החשבון לא שמעתי את המושג. על מה מס? על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רווח של החברה? מה היא הרוויחה ב-53 מיליון? שיקחו את מאזני החברה,</w:t>
                  </w:r>
                </w:p>
                <w:p w:rsidR="00C713B1" w:rsidRDefault="00C713B1" w:rsidP="00C713B1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נמצא פה החשב, ושיגידו ב-53 מיליון נשאר רווח של 10 מיליון.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מ. איתו; היה כאן רואה החשבון של החברה, והוא אמר</w:t>
                  </w:r>
                </w:p>
                <w:p w:rsidR="00C713B1" w:rsidRDefault="00C713B1" w:rsidP="00C713B1">
                  <w:pPr>
                    <w:pStyle w:val="OCRStyle35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ששיעור המס מ-144 זה 40 וכמה מיליון, וכן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הצד השני, כך גם הוא אומר, כולם מעריכים את זה. 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שמעוו: אבל מדברים על 53, למה לדבר על 144. אנחנו</w:t>
                  </w:r>
                </w:p>
                <w:p w:rsidR="00C713B1" w:rsidRDefault="00C713B1" w:rsidP="00C713B1">
                  <w:pPr>
                    <w:pStyle w:val="OCRStyle35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לא מדברים על זה, זה לא ריאלי.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ש. שטרית: אולי תרשה לי לשאול שאלה, כי אני אוהד</w:t>
                  </w:r>
                </w:p>
                <w:p w:rsidR="00C713B1" w:rsidRDefault="00C713B1" w:rsidP="00C713B1">
                  <w:pPr>
                    <w:pStyle w:val="OCRStyle35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אותך ואני רוצה לעזור לך. בוא נתחיל בזה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שאני ירושלמי, אני אוהד אותך ואני רוצה לעזור לך. קח את השאלה שלי,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תתמודד אתה, אני תיכף אנסח אותה, ואחר כך אולי נוכל לגבש משהו.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אתה בא לבקש לרכוש נכס, שמעת שההערכות של הנכסים האלה נכס נכס 140,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אבל זה ברוטו ברוטו. זאת אומרת 140 או 139.8, זה הערך של הנכסים אם</w:t>
                  </w:r>
                </w:p>
                <w:p w:rsidR="00C713B1" w:rsidRDefault="00C713B1" w:rsidP="00C713B1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 מוכרים אותם, כל נכס לפני הוצאות מכירה, לפני מס ולא בבת אחת,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אלא נכס נכס. זה 140. ה-53 שאתה רוצה להשתמש בהם כבסיס זה נטו נטו.</w:t>
                  </w:r>
                </w:p>
                <w:p w:rsidR="00C713B1" w:rsidRDefault="00C713B1" w:rsidP="00C713B1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זה מכירה של כל הנכסים של כל החברה כתאגיד, שכלולים בה גם הנכסים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האלה, אחרי הוצאות מכירה, אחרי מס ובבת אחת, שזה דיסקאונט לפי מה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ששמענו. זה ל-82 אחוז כמובן. כשאתה בא ואומר שאתה רוצה לקנות את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הנכס, אתה חייב להתמודד עם שתי בעיות: אתה חייב להתמודד עם השאלה האם</w:t>
                  </w:r>
                </w:p>
                <w:p w:rsidR="00C713B1" w:rsidRDefault="00C713B1" w:rsidP="00C713B1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מרוכז או לא, אם זה מרוכז, זה דיסקאונט של 25, ואני רואה לפי מה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שנמסר לנו, שאין אחידות דעים בין כל הדיירים: ראשית, יש חלק שפונים</w:t>
                  </w:r>
                </w:p>
                <w:p w:rsidR="00C713B1" w:rsidRDefault="00C713B1" w:rsidP="00C713B1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לכיוון של הבטחת דמי שכירות. הם רוצים רק להבטיח דמי שכירות סבירים,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איזו נוסחה מסויימת, שעכשיו הושמעה ואפשר לדבר עליה. שנית, יש חלק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שאומרים שהם רוצים לקנות; שלישית, יש חלק שאומרים שהם לא רוצים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לקנות. זאת אומרת, אתה לא תוכל לבוא ולהגיד שאתה קונה את הכל, אלא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אתה יכול להגיד שיש חלק שמוכנים לקנות. כשאני בא לדבר אתך על קניה,</w:t>
                  </w:r>
                </w:p>
                <w:p w:rsidR="00C713B1" w:rsidRDefault="00C713B1" w:rsidP="00C713B1">
                  <w:pPr>
                    <w:pStyle w:val="OCRStyle3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אני צריך לבוא לדבר אתך על 140, ולא על 53. לכן אתה צריך לדבר אתי</w:t>
                  </w:r>
                </w:p>
                <w:p w:rsidR="00C713B1" w:rsidRDefault="00C713B1" w:rsidP="00C713B1">
                  <w:pPr>
                    <w:pStyle w:val="OCRStyle3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באותה שפה. אם אתה מדבר אתי בשפה של רכישה בבת אחת, אני אתן לך</w:t>
                  </w:r>
                </w:p>
                <w:p w:rsidR="00C713B1" w:rsidRDefault="00C713B1" w:rsidP="00C713B1">
                  <w:pPr>
                    <w:pStyle w:val="OCRStyle3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דיסקאונט של 25 אחוז, לפני מס, 25 אחוז לעיסקה כשאתה אומר שאתה קונה</w:t>
                  </w:r>
                </w:p>
                <w:p w:rsidR="00C713B1" w:rsidRDefault="00C713B1" w:rsidP="00C713B1">
                  <w:pPr>
                    <w:pStyle w:val="OCRStyle3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 כל הנכסים בבת אחת. עדיין הגענו לסביבות 100 מיליון, זה הבסיס שלך</w:t>
                  </w:r>
                </w:p>
                <w:p w:rsidR="00C713B1" w:rsidRDefault="00C713B1" w:rsidP="00C713B1">
                  <w:pPr>
                    <w:pStyle w:val="OCRStyle3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לפני מס, ואתה לא יכול לדבר אתנו על ה-53. לכן אתה צריך לדבר אתנו</w:t>
                  </w:r>
                </w:p>
                <w:p w:rsidR="00C713B1" w:rsidRDefault="00C713B1" w:rsidP="00C713B1">
                  <w:pPr>
                    <w:pStyle w:val="OCRStyle3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באותה שפה של הנתונים, ולא בנתונים שאינם מתאימים.</w:t>
                  </w:r>
                </w:p>
                <w:p w:rsidR="00C713B1" w:rsidRDefault="00C713B1" w:rsidP="00C713B1">
                  <w:pPr>
                    <w:pStyle w:val="OCRStyle3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הזמן שלנו מוגבל, ולכן תמשיך לומר את מה</w:t>
                  </w:r>
                </w:p>
                <w:p w:rsidR="00C713B1" w:rsidRDefault="00C713B1" w:rsidP="00C713B1">
                  <w:pPr>
                    <w:pStyle w:val="OCRStyle35"/>
                    <w:ind w:left="4296"/>
                  </w:pPr>
                  <w:r>
                    <w:rPr>
                      <w:rtl/>
                    </w:rPr>
                    <w:t>שיש לך לומר ואל תעסוק בשאלות ותשובות.</w:t>
                  </w:r>
                </w:p>
              </w:txbxContent>
            </v:textbox>
            <w10:wrap anchorx="page" anchory="page"/>
          </v:shape>
        </w:pict>
      </w:r>
    </w:p>
    <w:p w:rsidR="00EC3D4B" w:rsidRDefault="00EC3D4B">
      <w:pPr>
        <w:bidi w:val="0"/>
        <w:rPr>
          <w:rtl/>
        </w:rPr>
      </w:pPr>
      <w:r>
        <w:rPr>
          <w:rtl/>
        </w:rPr>
        <w:br w:type="page"/>
      </w:r>
    </w:p>
    <w:p w:rsidR="00EC3D4B" w:rsidRDefault="00EC3D4B">
      <w:pPr>
        <w:rPr>
          <w:rtl/>
        </w:rPr>
      </w:pPr>
    </w:p>
    <w:p w:rsidR="00EC3D4B" w:rsidRDefault="0086538A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31.2pt;margin-top:86.85pt;width:532.6pt;height:696.1pt;z-index:251696128;mso-position-horizontal:absolute;mso-position-horizontal-relative:page;mso-position-vertical:absolute;mso-position-vertical-relative:page" stroked="f">
            <v:textbox inset="0,0,0,0">
              <w:txbxContent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שמעוו: לא יתכן שכשמדברים על 53, זה טוב רק</w:t>
                  </w:r>
                </w:p>
                <w:p w:rsidR="00EC3D4B" w:rsidRDefault="00EC3D4B" w:rsidP="00EC3D4B">
                  <w:pPr>
                    <w:pStyle w:val="OCRStyle36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לאחרים, ואילו אתנו מדברים על 140. הפער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הוא אחד לשליש. המושג הזה לא מקובל עלינו כאנשי מסחר, זה לא מסחרי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בשום מקרה, ודאי שלא בקרקעות. לפעמים זה יכול לקרות ברכב משומש בעל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ערך, לא בקרקעות 1 ל-2 או 3, לא קיימים מושגים כאלה בעולם ולא בארץ.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שאלתי את השאלה הזאת ושואל אתכם חברים, אנחנו מוכנים לתת 20 אחוז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מעבר. לערך שהיום הוא נמכר, ואם יש מס עליו אנחנו מוכנים לשלם אותו,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מעבר לסכום. אני פשוט לא מבין מה כל כך רע לקבל על 13 אחוז מהנכס,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שזה 6 מיליון דולר, לקבל עליו 13 אחוז יותר. האם אתם לא רוצים את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הכסף? אין מה לעשות בול אני לא מבין.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גל; אם אתה היית בא עם קבוצת קונים, כל</w:t>
                  </w:r>
                </w:p>
                <w:p w:rsidR="00EC3D4B" w:rsidRDefault="00EC3D4B" w:rsidP="00EC3D4B">
                  <w:pPr>
                    <w:pStyle w:val="OCRStyle36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השוכרים, וקונים בבת אחת את כל העסק הזה,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הצעתך היתה מתקבלת.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א. שמעוו: אני מודיע לך אדוני היו"ר, אם תתן לנו 48</w:t>
                  </w:r>
                </w:p>
                <w:p w:rsidR="00EC3D4B" w:rsidRDefault="00EC3D4B" w:rsidP="00EC3D4B">
                  <w:pPr>
                    <w:pStyle w:val="OCRStyle3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שעות בלבד, הצעתך תבוא לכאן מסודרת, כולל 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הכסף. אני חוזר שלא תהיה אי הבנה, אין לנו מטרה להגיע למצב שאנחנו 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נשווה את עטרות או אזור אחר. יש לנו מטרה, בהתאם לאותם תנאים שהוא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קונה, ב-20 אחוז תוספת, במרוכז, לא יהיה לכם משא ומתן עם חבר בנין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בנין או חבר חבר, תהיה לכם רשימה מפורטת עם ערבויות מתאימות.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כבעל מפעל מאושר - ויש עוד כמוני - למעשה 17 שנה לא זכיתי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להלוואות ומענקים, זה נעלם מאתנו. יש עוד כמוני, שלמעשה היום אמורים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להתיישר עם השוק בתנאים שלא נוכל לעמוד בהם.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מאוד מחברי הכנסת לתת שהות לבדוק את הענין הזה, כי אי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אפשר לעשות את זה ב-24 שעות כפי שקרה פה, זה לא ניתן. לאחר השהות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הקטנה הזאת, חברי הכנסת יקבלו הן נתונים והן מסמכים שיעידו על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רצינותנו בהתאם למה שאתם מתבקשים.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י. אלטוביה: אני יושב פה כיו"ר התאחדות התעשיינים</w:t>
                  </w:r>
                </w:p>
                <w:p w:rsidR="00EC3D4B" w:rsidRDefault="00EC3D4B" w:rsidP="00EC3D4B">
                  <w:pPr>
                    <w:pStyle w:val="OCRStyle36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בירושלים, ומייצג בערך 90 אחוז מהתפוקה</w:t>
                  </w:r>
                </w:p>
                <w:p w:rsidR="00EC3D4B" w:rsidRDefault="00EC3D4B" w:rsidP="00EC3D4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התעשייתית בירושלים, מתוך 14 אלף עובדים - בערך 9,000 עובדים. כמו-כן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במודעות גם לגבי העתיד, זאת אומרת, לגבי אנשים שלא יכולים לשבת פה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אתנו יחד ליד השולחן הזה, והם המשקיעים הפוטנציאליים בתעשיה </w:t>
                  </w:r>
                </w:p>
                <w:p w:rsidR="00EC3D4B" w:rsidRDefault="00EC3D4B" w:rsidP="00EC3D4B">
                  <w:pPr>
                    <w:pStyle w:val="OCRStyle3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בירושלים. ברשותכם אני רוצה למקד את הדברים שלי. אולי אני נאיבי, </w:t>
                  </w:r>
                </w:p>
                <w:p w:rsidR="00EC3D4B" w:rsidRDefault="00EC3D4B" w:rsidP="00EC3D4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אולי אני לא רואה את הדברים, אבל אני רוצה לדבר על ירושלים ועל</w:t>
                  </w:r>
                </w:p>
                <w:p w:rsidR="00EC3D4B" w:rsidRDefault="00EC3D4B" w:rsidP="00EC3D4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התעשיה בירושלים, ומה ההשלכה של מכירת חברה כלכלית ירושלים ומה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תפקידה.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חושב שמוסכם על הרבה מאוד רשויות, שחשוב לפתח את ירושלים, ובהחלט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את הצד התעשייתי שלה. לצערי במושגים של מועסקים היום, 10 אחוז</w:t>
                  </w:r>
                </w:p>
                <w:p w:rsidR="00EC3D4B" w:rsidRDefault="00EC3D4B" w:rsidP="00EC3D4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מהמועסקים של ירושלים הם עובדי תעשיה, ואנחנו רוצים להגדיל את הנושא</w:t>
                  </w:r>
                </w:p>
                <w:p w:rsidR="00EC3D4B" w:rsidRDefault="00EC3D4B" w:rsidP="00EC3D4B">
                  <w:pPr>
                    <w:pStyle w:val="OCRStyle3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הזה. איך מגדילים? בהתאחדות התעשיינים עשינו איזו שהיא בדיקה, קראנו</w:t>
                  </w:r>
                </w:p>
                <w:p w:rsidR="00EC3D4B" w:rsidRDefault="00EC3D4B" w:rsidP="00EC3D4B">
                  <w:pPr>
                    <w:pStyle w:val="OCRStyle36"/>
                    <w:ind w:left="888"/>
                  </w:pPr>
                  <w:r>
                    <w:rPr>
                      <w:rtl/>
                    </w:rPr>
                    <w:t>לזה סל כדאיות למשקיע, ומצאנו שהוא מורכב מדברים תכליתיים, מכסף,</w:t>
                  </w:r>
                </w:p>
              </w:txbxContent>
            </v:textbox>
            <w10:wrap anchorx="page" anchory="page"/>
          </v:shape>
        </w:pict>
      </w:r>
    </w:p>
    <w:p w:rsidR="00900A2B" w:rsidRDefault="00900A2B">
      <w:pPr>
        <w:bidi w:val="0"/>
        <w:rPr>
          <w:rtl/>
        </w:rPr>
      </w:pPr>
      <w:r>
        <w:rPr>
          <w:rtl/>
        </w:rPr>
        <w:br w:type="page"/>
      </w:r>
    </w:p>
    <w:p w:rsidR="00900A2B" w:rsidRDefault="00900A2B">
      <w:pPr>
        <w:rPr>
          <w:rtl/>
        </w:rPr>
      </w:pPr>
    </w:p>
    <w:p w:rsidR="00900A2B" w:rsidRDefault="0086538A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31.2pt;margin-top:86.85pt;width:532.6pt;height:696.1pt;z-index:251697152;mso-position-horizontal:absolute;mso-position-horizontal-relative:page;mso-position-vertical:absolute;mso-position-vertical-relative:page" stroked="f">
            <v:textbox inset="0,0,0,0">
              <w:txbxContent>
                <w:p w:rsidR="00900A2B" w:rsidRDefault="00900A2B" w:rsidP="00900A2B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שבאים לביטוי בארנונות, באים לביטוי במונחי קרקע ובתנאי שכירות. ישנו</w:t>
                  </w:r>
                </w:p>
                <w:p w:rsidR="00900A2B" w:rsidRDefault="00900A2B" w:rsidP="00900A2B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כלי בירושלים שקוראים לו החברה הכלכלית - לא מהיום, לא מזמן חגגו לו</w:t>
                  </w:r>
                </w:p>
                <w:p w:rsidR="00900A2B" w:rsidRDefault="00900A2B" w:rsidP="00900A2B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 40 השנה - הקימו כלי למען ירושלים, למען פיתוח התשתית התעשייתית</w:t>
                  </w:r>
                </w:p>
                <w:p w:rsidR="00900A2B" w:rsidRDefault="00900A2B" w:rsidP="00900A2B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בירושלים. אני לא צריך להזכיר פה את מדינת ישראל. אנחנו הולכים במו</w:t>
                  </w:r>
                </w:p>
                <w:p w:rsidR="00900A2B" w:rsidRDefault="00900A2B" w:rsidP="00900A2B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ידינו היום ורוצים לפרק את הכלי הזה, והתשובה שאנחנו מקבלים היא,</w:t>
                  </w:r>
                </w:p>
                <w:p w:rsidR="00900A2B" w:rsidRDefault="00900A2B" w:rsidP="00900A2B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שהקימו את הרשות לפיתוח ירושלים ויש לה מקום.</w:t>
                  </w:r>
                </w:p>
                <w:p w:rsidR="00900A2B" w:rsidRDefault="00900A2B" w:rsidP="00900A2B">
                  <w:pPr>
                    <w:pStyle w:val="OCRStyle3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לירושלים קיבלה נכסים בתנאים נוחים, ואני רוצה להזכיר</w:t>
                  </w:r>
                </w:p>
                <w:p w:rsidR="00900A2B" w:rsidRDefault="00900A2B" w:rsidP="00900A2B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 העניו הזה כי אף אחד לא עולה על זה, כדי לסבסד את התעשייה</w:t>
                  </w:r>
                </w:p>
                <w:p w:rsidR="00900A2B" w:rsidRDefault="00900A2B" w:rsidP="00900A2B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בירושלים.</w:t>
                  </w:r>
                </w:p>
                <w:p w:rsidR="00900A2B" w:rsidRDefault="00900A2B" w:rsidP="00900A2B">
                  <w:pPr>
                    <w:pStyle w:val="OCRStyle3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תיכון: כדי לפתח במחיר מסובסד.</w:t>
                  </w:r>
                </w:p>
                <w:p w:rsidR="00900A2B" w:rsidRDefault="00900A2B" w:rsidP="00900A2B">
                  <w:pPr>
                    <w:pStyle w:val="OCRStyle3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י. אלטוביה: במחיר סיבסוד, בהחלט. ואני לא מתבייש</w:t>
                  </w:r>
                </w:p>
                <w:p w:rsidR="00900A2B" w:rsidRDefault="00900A2B" w:rsidP="00900A2B">
                  <w:pPr>
                    <w:pStyle w:val="OCRStyle37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לייצג פה אינטרס ירושלמי של התעשיינים.</w:t>
                  </w:r>
                </w:p>
                <w:p w:rsidR="00900A2B" w:rsidRDefault="00900A2B" w:rsidP="00900A2B">
                  <w:pPr>
                    <w:pStyle w:val="OCRStyle3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ד. תיכוו: זאב רפואה אומר שזו עבירה. הסבר לו שישנו</w:t>
                  </w:r>
                </w:p>
                <w:p w:rsidR="00900A2B" w:rsidRDefault="00900A2B" w:rsidP="00900A2B">
                  <w:pPr>
                    <w:pStyle w:val="OCRStyle37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חוק לעידוד השקעות הון.</w:t>
                  </w:r>
                </w:p>
                <w:p w:rsidR="00900A2B" w:rsidRDefault="00900A2B" w:rsidP="00900A2B">
                  <w:pPr>
                    <w:pStyle w:val="OCRStyle3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רוצה שתסביר לי אם מה שאתה אומר מתרחש</w:t>
                  </w:r>
                </w:p>
                <w:p w:rsidR="00900A2B" w:rsidRDefault="00900A2B" w:rsidP="00900A2B">
                  <w:pPr>
                    <w:pStyle w:val="OCRStyle3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גם מאז שהחברה יצאה לבורסה.</w:t>
                  </w:r>
                </w:p>
                <w:p w:rsidR="00900A2B" w:rsidRDefault="00900A2B" w:rsidP="00900A2B">
                  <w:pPr>
                    <w:pStyle w:val="OCRStyle3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אלטוביה: אני אגיע לזה. אני פה לא נכנס להיבט</w:t>
                  </w:r>
                </w:p>
                <w:p w:rsidR="00900A2B" w:rsidRDefault="00900A2B" w:rsidP="00900A2B">
                  <w:pPr>
                    <w:pStyle w:val="OCRStyle3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המשפטי, אם הדבר עבירה או לא עבירה, אבל</w:t>
                  </w:r>
                </w:p>
                <w:p w:rsidR="00900A2B" w:rsidRDefault="00900A2B" w:rsidP="00900A2B">
                  <w:pPr>
                    <w:pStyle w:val="OCRStyle3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קיים במדינת ישראל מה שנקרא תמיכה, תמיכה בתעשיה ירושלמית ולא רק</w:t>
                  </w:r>
                </w:p>
                <w:p w:rsidR="00900A2B" w:rsidRDefault="00900A2B" w:rsidP="00900A2B">
                  <w:pPr>
                    <w:pStyle w:val="OCRStyle3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בירושלים.</w:t>
                  </w:r>
                </w:p>
                <w:p w:rsidR="00900A2B" w:rsidRDefault="00900A2B" w:rsidP="00900A2B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תיכוו: היציאה לבורסה, היתה לה משמעות.</w:t>
                  </w:r>
                </w:p>
                <w:p w:rsidR="00900A2B" w:rsidRDefault="00900A2B" w:rsidP="00900A2B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י. אלטוביה: אני אגיע לענין הזה, אני מנסה להציג מדוע</w:t>
                  </w:r>
                </w:p>
                <w:p w:rsidR="00900A2B" w:rsidRDefault="00900A2B" w:rsidP="00900A2B">
                  <w:pPr>
                    <w:pStyle w:val="OCRStyle37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היא עדיין מנוף לירושלים,</w:t>
                  </w:r>
                </w:p>
                <w:p w:rsidR="00900A2B" w:rsidRDefault="00900A2B" w:rsidP="00900A2B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אף-על-פי שיצאה לבורסה. אני מודאג מההתפתחות שתהיה אם הכלי הזה נופל.</w:t>
                  </w:r>
                </w:p>
                <w:p w:rsidR="00900A2B" w:rsidRDefault="00900A2B" w:rsidP="00900A2B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אם יתברר בדיעבד שניתן דבר יותר טוב לירושלים, ודאי שאשמח; אבל כאיש</w:t>
                  </w:r>
                </w:p>
                <w:p w:rsidR="00900A2B" w:rsidRDefault="00900A2B" w:rsidP="00900A2B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פרטי עם קצת נסיון בשטח, כי גם אנחנו מנהלים מפעל ועושים הרבה עסקים</w:t>
                  </w:r>
                </w:p>
                <w:p w:rsidR="00900A2B" w:rsidRDefault="00900A2B" w:rsidP="00900A2B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מסחריים - היינו בזמנו מפעל מאושר ורכשנו עם החברה הכלכלית, אינני</w:t>
                  </w:r>
                </w:p>
                <w:p w:rsidR="00900A2B" w:rsidRDefault="00900A2B" w:rsidP="00900A2B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בטוח בכך.</w:t>
                  </w:r>
                </w:p>
                <w:p w:rsidR="00900A2B" w:rsidRDefault="00900A2B" w:rsidP="00900A2B">
                  <w:pPr>
                    <w:pStyle w:val="OCRStyle3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לגבי היתרונות מדוע זה עדיין כלי כלכלי לירושלים אגיד מספר דברים,</w:t>
                  </w:r>
                </w:p>
                <w:p w:rsidR="00900A2B" w:rsidRDefault="00900A2B" w:rsidP="00900A2B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שאני חושב שהם מסחריים, והם בפירוש לא עבירה. אני חושש שלגבי חברה</w:t>
                  </w:r>
                </w:p>
                <w:p w:rsidR="00900A2B" w:rsidRDefault="00900A2B" w:rsidP="00900A2B">
                  <w:pPr>
                    <w:pStyle w:val="OCRStyle3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פרטית שאין לה שליטה של הממשלה בענין הזה - ולא שאני נגד מכירת חברות</w:t>
                  </w:r>
                </w:p>
                <w:p w:rsidR="00900A2B" w:rsidRDefault="00900A2B" w:rsidP="00900A2B">
                  <w:pPr>
                    <w:pStyle w:val="OCRStyle3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ממשלתיות, פה יש איזו שהיא דילמה. אבל מדוע זה עדיין כלי שזר לא יבין</w:t>
                  </w:r>
                </w:p>
                <w:p w:rsidR="00900A2B" w:rsidRDefault="00900A2B" w:rsidP="00900A2B">
                  <w:pPr>
                    <w:pStyle w:val="OCRStyle3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אותו.</w:t>
                  </w:r>
                </w:p>
                <w:p w:rsidR="00900A2B" w:rsidRDefault="00900A2B" w:rsidP="00900A2B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אנחנו בזמנו התרענו שאם החברה הזו תצא כחברה ציבורית לבורסה בוודאי</w:t>
                  </w:r>
                </w:p>
                <w:p w:rsidR="00900A2B" w:rsidRDefault="00900A2B" w:rsidP="00900A2B">
                  <w:pPr>
                    <w:pStyle w:val="OCRStyle3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יעלו דמי השכירות. היתה איזו שהיא עלות. אנחנו מאוד מרוצים? לא.</w:t>
                  </w:r>
                </w:p>
                <w:p w:rsidR="00900A2B" w:rsidRDefault="00900A2B" w:rsidP="00900A2B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יצאנו בעתונות עם הדבר הזה, כינסנו מסיבת עתונאים, דאגנו להודיע את</w:t>
                  </w:r>
                </w:p>
                <w:p w:rsidR="00900A2B" w:rsidRDefault="00900A2B" w:rsidP="00900A2B">
                  <w:pPr>
                    <w:pStyle w:val="OCRStyle37"/>
                    <w:ind w:left="806"/>
                  </w:pPr>
                  <w:r>
                    <w:rPr>
                      <w:rtl/>
                    </w:rPr>
                    <w:t>זה בכל רשות ורשות, שיש לנו בעיה לא רק עם החברה הכלכלית. המטרה לא</w:t>
                  </w:r>
                </w:p>
              </w:txbxContent>
            </v:textbox>
            <w10:wrap anchorx="page" anchory="page"/>
          </v:shape>
        </w:pict>
      </w:r>
    </w:p>
    <w:p w:rsidR="006605DA" w:rsidRDefault="006605DA">
      <w:pPr>
        <w:bidi w:val="0"/>
        <w:rPr>
          <w:rtl/>
        </w:rPr>
      </w:pPr>
      <w:r>
        <w:rPr>
          <w:rtl/>
        </w:rPr>
        <w:br w:type="page"/>
      </w:r>
    </w:p>
    <w:p w:rsidR="006605DA" w:rsidRDefault="006605DA">
      <w:pPr>
        <w:rPr>
          <w:rtl/>
        </w:rPr>
      </w:pPr>
    </w:p>
    <w:p w:rsidR="006605DA" w:rsidRDefault="0086538A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31.2pt;margin-top:86.85pt;width:532.6pt;height:696.1pt;z-index:251698176;mso-position-horizontal:absolute;mso-position-horizontal-relative:page;mso-position-vertical:absolute;mso-position-vertical-relative:page" stroked="f">
            <v:textbox inset="0,0,0,0">
              <w:txbxContent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הכלכלית, המטרה היא מה עושים בירושלים בכדי לקדם יותר ויותר את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הנושא התעשייתי. להביא לכם לכאן את הנתונים - אפשר, ישנו סקר</w:t>
                  </w:r>
                </w:p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שירושלים היא אחת הערים העניות בישראל, וישנם נתונים שמראים שבאזורים</w:t>
                  </w:r>
                </w:p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אחרים אחוז המועסקים בתעשיה גדול יותר, ההכנסה פר-נפש גדולה יותר.</w:t>
                  </w:r>
                </w:p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אפשר לבדוק את זה, יכולים לבדוק את זה סוציולוגים ויכולים לבדוק את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זה כלכלנים. אבל זו המטרה שלנו, ואני פשוט מרגיש - אני לא יודע אם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אוכל לשכנע - שחובתי הציבורית וגם האישית היא להתריע. על הנושא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הזה של פיתוח ירושלים במיגזר התעשייתי שבו היו לנו ויכוחים עם החברה</w:t>
                  </w:r>
                </w:p>
                <w:p w:rsidR="006605DA" w:rsidRDefault="006605DA" w:rsidP="006605DA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הכלכלית. היו ויכוחים על אזור תלפיות, כי באו והציגו את האינטרס של</w:t>
                  </w:r>
                </w:p>
                <w:p w:rsidR="006605DA" w:rsidRDefault="006605DA" w:rsidP="006605DA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המשקיע, שאומר: באזור תלפיות עכשיו אני יכול לקבל יותר, למה שאני לא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אמכור? אבל הקרקע שם בתחילתה לא הייתה יקרה. על-ידי זה שבאו תעשיות,</w:t>
                  </w:r>
                </w:p>
                <w:p w:rsidR="006605DA" w:rsidRDefault="006605DA" w:rsidP="006605DA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הן השביחו את המקום ולצערי הגדול תעשיה היום במדינת ישראל היא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בנחיתות מסויימת, ובירושלים על אחת כמה וכמה.</w:t>
                  </w:r>
                </w:p>
                <w:p w:rsidR="006605DA" w:rsidRDefault="006605DA" w:rsidP="006605DA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נקודה נוספת בירושלים. ירושלים בגלל האינתיפאדה נפגעת יותר מאשר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אזורים אחרים. בירושלים - וזה אני יכול להגיד לכם גם מהנסיון האישי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של המפעל שלנו - אחוז המועסקים מהשטחים הוא גדול יותר מאשר הממוצע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הישראלי, בגלל המיקום ואלה הן עובדות. זה משפיע. </w:t>
                  </w:r>
                </w:p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עושה יצואו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י. אלטוביה: אני עושה יצוא. אנחנו בשנה שעברה עשינו</w:t>
                  </w:r>
                </w:p>
                <w:p w:rsidR="006605DA" w:rsidRDefault="006605DA" w:rsidP="006605DA">
                  <w:pPr>
                    <w:pStyle w:val="OCRStyle38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קרוב ל-14 מיליון דולר יצוא.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תיכוו: זה אתה או ההתאחדות?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י. אלטוביה: לא, אני מדבר על המפעל שלי, אבל אני לא בא</w:t>
                  </w:r>
                </w:p>
                <w:p w:rsidR="006605DA" w:rsidRDefault="006605DA" w:rsidP="006605DA">
                  <w:pPr>
                    <w:pStyle w:val="OCRStyle3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לדבר על המפעל שלי.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ח. רמון: כמה היצוא של כל התעשיינים בירושלים?</w:t>
                  </w:r>
                </w:p>
                <w:p w:rsidR="006605DA" w:rsidRDefault="006605DA" w:rsidP="006605DA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י. אלטוביה: 350 מיליון דולר. אנחנו לפני שנה ומשהו</w:t>
                  </w:r>
                </w:p>
                <w:p w:rsidR="006605DA" w:rsidRDefault="006605DA" w:rsidP="006605DA">
                  <w:pPr>
                    <w:pStyle w:val="OCRStyle3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בדקנו לפי הסטטיסטיקה, שאחוז היצוא</w:t>
                  </w:r>
                </w:p>
                <w:p w:rsidR="006605DA" w:rsidRDefault="006605DA" w:rsidP="006605DA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הירושלמי הוא קצת גבוה מהממוצע הארצי. או-קיי, בגלל אינטר, אבל הלואי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שיבואו עוד אינטרים.</w:t>
                  </w:r>
                </w:p>
                <w:p w:rsidR="006605DA" w:rsidRDefault="006605DA" w:rsidP="006605DA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נושא של דמי שכירות. אין לי צל של ספק, שברגע שתהיה חברה פרטית - ^</w:t>
                  </w:r>
                </w:p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בדיוק כמו שהיה בשעה שהחברה הכלכלית יצאה לבורסה - והיא מחוייבת על 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פי החוק לייצג את האינטרס הציבורי וכוי, ולקחת מקסימום, אבל במקסימום</w:t>
                  </w:r>
                </w:p>
                <w:p w:rsidR="006605DA" w:rsidRDefault="006605DA" w:rsidP="006605DA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הזה עם החברה הכלכלית על נציגיה הנוכחיים, אפשר לומר מה יהיה. יבוא</w:t>
                  </w:r>
                </w:p>
                <w:p w:rsidR="006605DA" w:rsidRDefault="006605DA" w:rsidP="006605DA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משקיע. לא עומדים בתור לבוא דווקא לירושלים. אנחנו צריכים להגיע למצב</w:t>
                  </w:r>
                </w:p>
                <w:p w:rsidR="006605DA" w:rsidRDefault="006605DA" w:rsidP="006605DA">
                  <w:pPr>
                    <w:pStyle w:val="OCRStyle3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לפחות האינטרס שלנו כירושלמים, כמי שגרים בירושלים ובוודאי</w:t>
                  </w:r>
                </w:p>
                <w:p w:rsidR="006605DA" w:rsidRDefault="006605DA" w:rsidP="006605DA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מתפרנסים בירושלים - לדאוג שתבוא לכאן תעשיה בקצב יותר גדול. ישנם</w:t>
                  </w:r>
                </w:p>
                <w:p w:rsidR="006605DA" w:rsidRDefault="006605DA" w:rsidP="006605DA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מקומות אחרים, שכבודם במקומם מונח, שזה חשוב שהתעשייה תגיע לשם,</w:t>
                  </w:r>
                </w:p>
                <w:p w:rsidR="006605DA" w:rsidRDefault="006605DA" w:rsidP="006605DA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ואמנם פועלים, יש הטבות ויש מדיניות מכוונת לגבי זה, והזכירו פה את</w:t>
                  </w:r>
                </w:p>
                <w:p w:rsidR="006605DA" w:rsidRDefault="006605DA" w:rsidP="006605DA">
                  <w:pPr>
                    <w:pStyle w:val="OCRStyle3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אריאל. אני בהחלט חושב שהממשלה צריכה לנהל מדיניות כלכלית תעשייתית</w:t>
                  </w:r>
                </w:p>
                <w:p w:rsidR="006605DA" w:rsidRDefault="006605DA" w:rsidP="006605DA">
                  <w:pPr>
                    <w:pStyle w:val="OCRStyle38"/>
                    <w:ind w:left="878"/>
                  </w:pPr>
                  <w:r>
                    <w:rPr>
                      <w:rtl/>
                    </w:rPr>
                    <w:t>עם סדרי עדיפויות כאלה או אחרות, אבל גם ללכת לפיהן. נכון פה אמרו</w:t>
                  </w:r>
                </w:p>
              </w:txbxContent>
            </v:textbox>
            <w10:wrap anchorx="page" anchory="page"/>
          </v:shape>
        </w:pict>
      </w:r>
    </w:p>
    <w:p w:rsidR="004B2417" w:rsidRDefault="004B2417">
      <w:pPr>
        <w:bidi w:val="0"/>
        <w:rPr>
          <w:rtl/>
        </w:rPr>
      </w:pPr>
      <w:r>
        <w:rPr>
          <w:rtl/>
        </w:rPr>
        <w:br w:type="page"/>
      </w:r>
    </w:p>
    <w:p w:rsidR="004B2417" w:rsidRDefault="004B2417">
      <w:pPr>
        <w:rPr>
          <w:rtl/>
        </w:rPr>
      </w:pPr>
    </w:p>
    <w:p w:rsidR="004B2417" w:rsidRDefault="0086538A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31.2pt;margin-top:86.85pt;width:532.6pt;height:696.1pt;z-index:251699200;mso-position-horizontal:absolute;mso-position-horizontal-relative:page;mso-position-vertical:absolute;mso-position-vertical-relative:page" stroked="f">
            <v:textbox inset="0,0,0,0">
              <w:txbxContent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אנשים, שבכל פעם כשמתחלף איזה שר או איזה מימשל, אנחנו בבעיה, אנחנו</w:t>
                  </w:r>
                </w:p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בדילמה. אין פה ודאות לטווח ארוך בנושא מדיניות בתעשייה, זה אחד</w:t>
                  </w:r>
                </w:p>
                <w:p w:rsidR="004B2417" w:rsidRDefault="004B2417" w:rsidP="004B2417">
                  <w:pPr>
                    <w:pStyle w:val="OCRStyle3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החוליים אולי של הצד הכלכלי-תעשייתי בישראל.</w:t>
                  </w:r>
                </w:p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80 אחוז מהשטחים שמושכרים לתעשיה ולמלאכה בירושלים הם בידי החברה</w:t>
                  </w:r>
                </w:p>
                <w:p w:rsidR="004B2417" w:rsidRDefault="004B2417" w:rsidP="004B2417">
                  <w:pPr>
                    <w:pStyle w:val="OCRStyle3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הכלכלית. פה התמקד הוויכוח בעיקר על המושכרים. אני דואג דווקא לאלה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שלא יכולים לרכוש את הנכס. אני בעד זה שיהיה איזה שהוא פריוריטי</w:t>
                  </w:r>
                </w:p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לאנשים שישבו במקום והשביחו את המקום, והם מוכנים לעשות ויעשו את</w:t>
                  </w:r>
                </w:p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החשבונות כפי שיעשו, בצורה זו או אחרת, ויאפשרו גם להם איזו שהיא</w:t>
                  </w:r>
                </w:p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קדימות. אני בעד. אך מה עם אלה שלא יכולים? אלה תעשיות שרוצים להמשיך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בהן, ופה אנחנו שמענו כאלה שכל אחד מייצג איזו תעשיה, או בית מלאכה,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או תעשיה קטנה כרגע, שיכולה לא להיות גדולה - בין שהיא חברה בהתאחדות</w:t>
                  </w:r>
                </w:p>
                <w:p w:rsidR="004B2417" w:rsidRDefault="004B2417" w:rsidP="004B2417">
                  <w:pPr>
                    <w:pStyle w:val="OCRStyle3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התעשיינים ובין שלא, בענין הזה לי אישית זה לא משנה בכלל. אני טוען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שמוכרחים לתת להם את האפשרות להמשיך ולחיות. לא ידעתי את זה הבוקר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כשבאתי הנה. באתי לכאן, ואני שומע שאנשים נפלו בפח. אם מישהו יכול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לבוא ואולי לשמוח על תוספת ריאלית של 6 אחוזים לשנה, אני מציע לו</w:t>
                  </w:r>
                </w:p>
                <w:p w:rsidR="004B2417" w:rsidRDefault="004B2417" w:rsidP="004B2417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לבדוק את העסק שלו. זה אומר שבמשך ה-5 או 6 שנים האלה זה למעלה מ-40</w:t>
                  </w:r>
                </w:p>
                <w:p w:rsidR="004B2417" w:rsidRDefault="004B2417" w:rsidP="004B2417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אחוז. הכיצד? היתה תקופה שהעלו, אז מה? אם עשו פעם לא טוב, נעשה עוד</w:t>
                  </w:r>
                </w:p>
                <w:p w:rsidR="004B2417" w:rsidRDefault="004B2417" w:rsidP="004B2417">
                  <w:pPr>
                    <w:pStyle w:val="OCRStyle3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פחות טוב? אולי צודקים, אולי זה נכון, אולי זה יותר טוב, אבל זה רק</w:t>
                  </w:r>
                </w:p>
                <w:p w:rsidR="004B2417" w:rsidRDefault="004B2417" w:rsidP="004B2417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אולי, ואני יכול לתת לכם עוד מספר נימוקים מדוע אני חושב שזה מנוף</w:t>
                  </w:r>
                </w:p>
                <w:p w:rsidR="004B2417" w:rsidRDefault="004B2417" w:rsidP="004B2417">
                  <w:pPr>
                    <w:pStyle w:val="OCRStyle3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כלכלי לירושלים.</w:t>
                  </w:r>
                </w:p>
                <w:p w:rsidR="004B2417" w:rsidRDefault="004B2417" w:rsidP="004B2417">
                  <w:pPr>
                    <w:pStyle w:val="OCRStyle3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כשמדברים על פיתוח תעשייתי בירושלים ואישרו או שעומדים לאשר חוק של</w:t>
                  </w:r>
                </w:p>
                <w:p w:rsidR="004B2417" w:rsidRDefault="004B2417" w:rsidP="004B2417">
                  <w:pPr>
                    <w:pStyle w:val="OCRStyle3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אזור פיתוח א' לתעשיות עתירות ידע ולטכנולוגיה, זה בהחלט משקף</w:t>
                  </w:r>
                </w:p>
                <w:p w:rsidR="004B2417" w:rsidRDefault="004B2417" w:rsidP="004B2417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מדיניות, שאני מבין שהיא בעד פיתוח תעשייתי בירושלים. על-פי סקרים של</w:t>
                  </w:r>
                </w:p>
                <w:p w:rsidR="004B2417" w:rsidRDefault="004B2417" w:rsidP="004B2417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המכון לפיתוח ירושלים בשיתוף עם האוניברסיטה העברית מתברר, שבמקומות</w:t>
                  </w:r>
                </w:p>
                <w:p w:rsidR="004B2417" w:rsidRDefault="004B2417" w:rsidP="004B2417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אחרים בעולם, אחד הדברים שמושך תעשיות כאלה או פארקים תעשייתיים, זה</w:t>
                  </w:r>
                </w:p>
                <w:p w:rsidR="004B2417" w:rsidRDefault="004B2417" w:rsidP="004B2417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העובדה שיש מבנים זמינים, מי שרוצה להיכנס יש לו לאן להיכנס. אם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שמעתם, בישיבה ביום חמישי מישהו ציין שעומדים 14 אלף מטר פנויים ולא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לוקחים אותם. הנה, יבוא מישהו חדש וישיג אותם. אז מה אם עומדים 41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אלף מטר? עומדים, יפה, אנחנו רוצים שהם יעמדו. במקומות אחרים בעולם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עמדו מבנים 7, 8 ו-10 שנים ונכנסו תעשיות עתירות מדע.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לגבי מפעלים אחרים בירושלים. אנחנו הקמנו תאחדות התעשיינים יחד עם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משרד התעשיה, מה שנקרא ועדה לקידום יזמים צעירים בירושלים. החברה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הכלכלית נרתמה - הם לא אמרו את הדברים האלה, אבל מחובתי להגיד - והיא</w:t>
                  </w:r>
                </w:p>
                <w:p w:rsidR="004B2417" w:rsidRDefault="004B2417" w:rsidP="004B2417">
                  <w:pPr>
                    <w:pStyle w:val="OCRStyle3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אמרה שהיא מוכנה באזור עטרות - שהוא היה אזור מבוקש ביותר, ולא אכנס</w:t>
                  </w:r>
                </w:p>
                <w:p w:rsidR="004B2417" w:rsidRDefault="004B2417" w:rsidP="004B2417">
                  <w:pPr>
                    <w:pStyle w:val="OCRStyle3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לפרטים מדוע - שם הם מוכנים לתת ממש במחיר סמלי, עם הלוואה של סכום</w:t>
                  </w:r>
                </w:p>
                <w:p w:rsidR="004B2417" w:rsidRDefault="004B2417" w:rsidP="004B2417">
                  <w:pPr>
                    <w:pStyle w:val="OCRStyle3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נכבד לתקופה של 5 שנים, למען יכנסו יזמים צעירים. זאת בהחלט החלטה</w:t>
                  </w:r>
                </w:p>
                <w:p w:rsidR="004B2417" w:rsidRDefault="004B2417" w:rsidP="004B2417">
                  <w:pPr>
                    <w:pStyle w:val="OCRStyle3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עסקית עם סממן ירושלמי. מסופקני אם דבר כזה חברה פרטית גרידא תעשה.</w:t>
                  </w:r>
                </w:p>
                <w:p w:rsidR="004B2417" w:rsidRDefault="004B2417" w:rsidP="004B2417">
                  <w:pPr>
                    <w:pStyle w:val="OCRStyle3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רוצה להיות זה שלא צודק, שיבואו ויוכיחו לי אחר כך בדיעבד שאמנם</w:t>
                  </w:r>
                </w:p>
                <w:p w:rsidR="004B2417" w:rsidRDefault="004B2417" w:rsidP="004B2417">
                  <w:pPr>
                    <w:pStyle w:val="OCRStyle3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טעינו. אוי לי אם אצדק.</w:t>
                  </w:r>
                </w:p>
                <w:p w:rsidR="004B2417" w:rsidRDefault="004B2417" w:rsidP="004B2417">
                  <w:pPr>
                    <w:pStyle w:val="OCRStyle3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אתן לכם דוגמא אחרת. מקובל על העברת התעשיה הצבאית מאזור בית הכרם</w:t>
                  </w:r>
                </w:p>
                <w:p w:rsidR="004B2417" w:rsidRDefault="004B2417" w:rsidP="004B2417">
                  <w:pPr>
                    <w:pStyle w:val="OCRStyle3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לאזור עטרות, עם כל ההשלכות של הענין, וצריך לבדוק אם זה כדאי או לא</w:t>
                  </w:r>
                </w:p>
                <w:p w:rsidR="004B2417" w:rsidRDefault="004B2417" w:rsidP="004B2417">
                  <w:pPr>
                    <w:pStyle w:val="OCRStyle3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כדאי. יש דעות שונות, משרד הבטחון אולי לא כל כך מתלהב. וזה יושב</w:t>
                  </w:r>
                </w:p>
                <w:p w:rsidR="004B2417" w:rsidRPr="004B2417" w:rsidRDefault="004B2417" w:rsidP="004B2417">
                  <w:pPr>
                    <w:pStyle w:val="OCRStyle39"/>
                    <w:ind w:left="830"/>
                  </w:pPr>
                  <w:r>
                    <w:rPr>
                      <w:rtl/>
                    </w:rPr>
                    <w:t>ברחוב של אזור עירוני, יש השבחת קרקע, יש אלף ואחת בעיות כלכליות</w:t>
                  </w:r>
                </w:p>
              </w:txbxContent>
            </v:textbox>
            <w10:wrap anchorx="page" anchory="page"/>
          </v:shape>
        </w:pict>
      </w:r>
    </w:p>
    <w:p w:rsidR="00815BA1" w:rsidRDefault="00815BA1">
      <w:pPr>
        <w:bidi w:val="0"/>
        <w:rPr>
          <w:rtl/>
        </w:rPr>
      </w:pPr>
      <w:r>
        <w:rPr>
          <w:rtl/>
        </w:rPr>
        <w:br w:type="page"/>
      </w:r>
    </w:p>
    <w:p w:rsidR="00815BA1" w:rsidRDefault="00815BA1">
      <w:pPr>
        <w:rPr>
          <w:rtl/>
        </w:rPr>
      </w:pPr>
    </w:p>
    <w:p w:rsidR="00815BA1" w:rsidRDefault="0086538A">
      <w:pPr>
        <w:rPr>
          <w:rtl/>
        </w:rPr>
      </w:pPr>
      <w:r>
        <w:rPr>
          <w:noProof/>
          <w:rtl/>
        </w:rPr>
        <w:pict>
          <v:shape id="_x0000_s1071" type="#_x0000_t202" style="position:absolute;left:0;text-align:left;margin-left:31.2pt;margin-top:86.85pt;width:532.6pt;height:696.1pt;z-index:251700224;mso-position-horizontal:absolute;mso-position-horizontal-relative:page;mso-position-vertical:absolute;mso-position-vertical-relative:page" stroked="f">
            <v:textbox inset="0,0,0,0">
              <w:txbxContent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שניתנות לבדיקה בענין הזה. החברה הכלכלית היתה מוכנה לשתף פעולה עם</w:t>
                  </w:r>
                </w:p>
                <w:p w:rsidR="00815BA1" w:rsidRDefault="00815BA1" w:rsidP="00815BA1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הרשות, שמשום מה עיכבה קצת את הבדיקה של הנושא. אני יודע שהחברה</w:t>
                  </w:r>
                </w:p>
                <w:p w:rsidR="00815BA1" w:rsidRDefault="00815BA1" w:rsidP="00815BA1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הכלכלית הקציבה סכום מסויים לבדיקה כלכלית של הנושא, כדי לדעת אם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ללכת ולתמוך בהעברת התעשיה הצבאית לאזור עטרות. כל אחד מאתנו,</w:t>
                  </w:r>
                </w:p>
                <w:p w:rsidR="00815BA1" w:rsidRDefault="00815BA1" w:rsidP="00815BA1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ובוודאי כל מי שטיפל בנושאים של פיתוח כלכלי תעשייתי יודע, שאם עובר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איזה שהוא גוף רציני באיזה שהוא אזור, זה כמו מגנט, ישנו בהחלט</w:t>
                  </w:r>
                </w:p>
                <w:p w:rsidR="00815BA1" w:rsidRDefault="00815BA1" w:rsidP="00815BA1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פוטנציאל משיכה, והאזור הזה של עטרות, לנו כירושלמים, חשוב שהוא ישאר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במסגרת ירושלים, ויעודו היה יעוד תעשייתי.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להאריך. אני רוצה להדגיש שוב שאחד הדברים שעומדים כרגע</w:t>
                  </w:r>
                </w:p>
                <w:p w:rsidR="00815BA1" w:rsidRDefault="00815BA1" w:rsidP="00815BA1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אינו רק התעשיה, לא רק המושכרים של היום, אלא מה יהיה כאשר אנחנו</w:t>
                  </w:r>
                </w:p>
                <w:p w:rsidR="00815BA1" w:rsidRDefault="00815BA1" w:rsidP="00815BA1">
                  <w:pPr>
                    <w:pStyle w:val="OCRStyle40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נרצה להביא מושכרים חדשים. אני חושש מאוד, שבשיטה של המכירה אנחנו לא</w:t>
                  </w:r>
                </w:p>
                <w:p w:rsidR="00815BA1" w:rsidRDefault="00815BA1" w:rsidP="00815BA1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נוכל להגיע לזה, ואותו סל כדאיות, הענין של דמי שכירות, יתפוס תאוצה</w:t>
                  </w:r>
                </w:p>
                <w:p w:rsidR="00815BA1" w:rsidRDefault="00815BA1" w:rsidP="00815BA1">
                  <w:pPr>
                    <w:pStyle w:val="OCRStyle4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יותר גדולה משהוא תפס בתקופה שהחברה יצאה לבורסה.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לסיום, דבר קצר שאולי יביע את רחשי הלב. ב-66 היתה אבטלה במדינת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ישראל, צעקו "לחם עבודה", והיתה הפגנה מול התאחדות התעשיינים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בתל-אביב. יצא אבי פפושדו וראה אדם שהוא כל הזמן צעק "לחם עבודה", 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הוא שאל אותו אם חסרה לו עבודה, וההוא אמר לו שכן. אתה רוצה עבודה? 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כן, ודאי. תבוא מחר בבוקר לעבודה. מה אמר האיש? עוף מפה, בדיוק אותי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תפסת? בדיוק את החברה הכלכלית לירושלים, שהם צד אחד לדברים למען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ירושלים, הולכים להכות אותה? למה לא באיזה שהוא מקום אחר.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ד. תיכון: לפני שאני אפתח בשאלות, אני רוצה להסביר</w:t>
                  </w:r>
                </w:p>
                <w:p w:rsidR="00815BA1" w:rsidRDefault="00815BA1" w:rsidP="00815BA1">
                  <w:pPr>
                    <w:pStyle w:val="OCRStyle40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לחברי, חברי הכנסת, כמה דברים בנושא הזה,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דברים שהתעוררו כאן בקריאות ביניים. האם החברה הכלכלית מסבסדת ואם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היא עוברת על החוק, או מה פירוש המושג הזה סיבסוד. רבותי, אני רוצה</w:t>
                  </w:r>
                </w:p>
                <w:p w:rsidR="00815BA1" w:rsidRDefault="00815BA1" w:rsidP="00815BA1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להסביר את הקונספציה.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היא מכשיר שמשטרתו להקים מבני תעשיה לתעשיה ולמלאכה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ולמסחר בירושלים. אנחנו חשבנו במשך שנים שמבני התעשיה בירושלים הם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יקרים בשל הוצאות מרכיב הקרקע, הוצאות הפיתוח ועלות הבניה. באנו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ואמרנו שהמכשיר שלנו הוא החברה הכלכלית, ניתן לה מעמד של מפעל מאושר,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ובתוקף המעמד הזה היא תקבל הטבות על-פי החוק. החוק מקנה הטבות לחברה</w:t>
                  </w:r>
                </w:p>
                <w:p w:rsidR="00815BA1" w:rsidRDefault="00815BA1" w:rsidP="00815BA1">
                  <w:pPr>
                    <w:pStyle w:val="OCRStyle4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הכלכלית בתוקף מעמדה כמפעל מאושר, ו-40 אחוז מהנכסים שלה הם מפעלים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מאושרים. מה נותן החוק לחברה הכלכלית? הוא נותן מענקים בגובה של 20</w:t>
                  </w:r>
                </w:p>
                <w:p w:rsidR="00815BA1" w:rsidRDefault="00815BA1" w:rsidP="00815BA1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אחוז, הלוואות מסובסדות בשעתו לתקופה של 17 שנים - רק כדי שתבינו - </w:t>
                  </w:r>
                </w:p>
                <w:p w:rsidR="00815BA1" w:rsidRDefault="00815BA1" w:rsidP="00815BA1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בריבית לא צמודה של 6 עד 7 אחוז. אלה היו התנאים, ובנוסף לזה נתנו </w:t>
                  </w:r>
                </w:p>
                <w:p w:rsidR="00815BA1" w:rsidRDefault="00815BA1" w:rsidP="00815BA1">
                  <w:pPr>
                    <w:pStyle w:val="OCRStyle4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להם מענקי תשתית כדי לפתח את האזור. ההנחה היחידה היתה, שהחברה</w:t>
                  </w:r>
                </w:p>
                <w:p w:rsidR="00815BA1" w:rsidRDefault="00815BA1" w:rsidP="00815BA1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מעבירה אותן ההטבות אך ורק לשוכרים, והיא צינור שבאמצעותו היא נותנת</w:t>
                  </w:r>
                </w:p>
                <w:p w:rsidR="00815BA1" w:rsidRDefault="00815BA1" w:rsidP="00815BA1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את ההטבה הזאת לשוכרים. </w:t>
                  </w:r>
                </w:p>
                <w:p w:rsidR="00815BA1" w:rsidRDefault="00815BA1" w:rsidP="00815BA1">
                  <w:pPr>
                    <w:pStyle w:val="OCRStyle4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כדי להתגבר על הבעיה של סעיף 4(א) בחוק החברות הממשלתיות קבענו, כמו</w:t>
                  </w:r>
                </w:p>
                <w:p w:rsidR="00815BA1" w:rsidRDefault="00815BA1" w:rsidP="00815BA1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שקבענו לאשקלון באמצעות מבני תעשיה, שההפרש בגין גובה שכר הדירה</w:t>
                  </w:r>
                </w:p>
                <w:p w:rsidR="00815BA1" w:rsidRDefault="00815BA1" w:rsidP="00815BA1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הכלכלי לבין שכר הדירה שהיזמים ישלמו, יכוסה באמצעות מענק שנותנת</w:t>
                  </w:r>
                </w:p>
                <w:p w:rsidR="00815BA1" w:rsidRDefault="00815BA1" w:rsidP="00815BA1">
                  <w:pPr>
                    <w:pStyle w:val="OCRStyle40"/>
                    <w:ind w:left="922"/>
                  </w:pPr>
                  <w:r>
                    <w:rPr>
                      <w:rtl/>
                    </w:rPr>
                    <w:t>הממשלה לדיירים.</w:t>
                  </w:r>
                </w:p>
              </w:txbxContent>
            </v:textbox>
            <w10:wrap anchorx="page" anchory="page"/>
          </v:shape>
        </w:pict>
      </w:r>
    </w:p>
    <w:p w:rsidR="002F6ED2" w:rsidRDefault="002F6ED2">
      <w:pPr>
        <w:bidi w:val="0"/>
        <w:rPr>
          <w:rtl/>
        </w:rPr>
      </w:pPr>
      <w:r>
        <w:rPr>
          <w:rtl/>
        </w:rPr>
        <w:br w:type="page"/>
      </w:r>
    </w:p>
    <w:p w:rsidR="002F6ED2" w:rsidRDefault="002F6ED2">
      <w:pPr>
        <w:rPr>
          <w:rtl/>
        </w:rPr>
      </w:pPr>
    </w:p>
    <w:p w:rsidR="002F6ED2" w:rsidRDefault="0086538A">
      <w:pPr>
        <w:rPr>
          <w:rtl/>
        </w:rPr>
      </w:pPr>
      <w:r>
        <w:rPr>
          <w:noProof/>
          <w:rtl/>
        </w:rPr>
        <w:pict>
          <v:shape id="_x0000_s1072" type="#_x0000_t202" style="position:absolute;left:0;text-align:left;margin-left:31.2pt;margin-top:86.85pt;width:532.6pt;height:696.1pt;z-index:251701248;mso-position-horizontal:absolute;mso-position-horizontal-relative:page;mso-position-vertical:absolute;mso-position-vertical-relative:page" stroked="f">
            <v:textbox inset="0,0,0,0">
              <w:txbxContent>
                <w:p w:rsidR="002F6ED2" w:rsidRDefault="002F6ED2" w:rsidP="002F6ED2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כשמשבריס את הקונספציה הזאת, צריך להיות ברור שדבר אחד יקרה: דמי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השכירות יעלו, ועכשיו אני עובר לשאלות. נאמר כאו שבעצם פישמן מציע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הצעה הוגנת. אני אשאל רק שאלות, כי את עיקר הדברים אני אומר אחר כך</w:t>
                  </w:r>
                </w:p>
                <w:p w:rsidR="002F6ED2" w:rsidRDefault="002F6ED2" w:rsidP="002F6ED2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לחברי בוועדה. פישמן אומר, שאתם תשלמו דמי שכירות שיהיו צמודים למדד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פלוס 6 אחוזים. והנה, בתעשיה, יש שנים שהיא יכולה לשלם זאת ובקלות,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ויש שנים כמו עכשיו שהמשק מצוי במיתון, ושהיא לא יכולה לשלם. האם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הצמדה פלוס 6 אחוזים זה הוגן, או שלפי דעתכם לא תוכל התעשיה בירושלים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לעמוד בהטבות האלה?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אתחיל מן הסוף להתחלה לגבי השאלות. אני לא הבנתי כל כך לגבי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השואלים, אדוני יו"ר התאחדות התעשיינים בירושלים. אני קראתי את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התזכיר שלך, ובעצם אומרת הממשלה בהחלטתה, שאין לך מה לחשוש מן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המונופול הזה. אנחנו באמצעות הרשות לפיתוח ירושלים ובאמצעות חברת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מבני תעשיה, אנחנו נבנה מבני תעשיה, כך שהמונופול שאתה חושש לו בעצם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לא יוכל להעלות את דמי השכירות. אני הייתי רוצה לקבל תשובה, האם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הממשלה צודקת.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אתה דיברת, אם הבנתי, על מה שאנחנו קוראים בז'רגון מקצועי "בניה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פרובוקטיבית". הרי מה עשינו בירושלים? מדוע יש 9 אחוזים מבנים ריקים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כאן, ומדוע יש 10 אחוז והלאה מבנים ריקים בחברת מבני תעשיה? אמרנו,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שהתהליך שלוקח לך להקים מפעל, בעצם אפשר לקצר את הדרך. איך נקצר את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הדרך? הממשלה באמצעות החברה הכלכלית תבנה מבני תעשיה להשכרה, ואלה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יוקמו בטרם יועדו ליזמים. בעצם אני מבין שזה ה-9 אחוזים. אתה שואל מי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יבנה היום את הבניה הפרובוקטיבית הזאת, את הבניה הזאת שתמתין ליזם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שירצה לבוא ולהיכנס למבנה השכור. אתה שואל, אם הבנתי נכון, מי מבטיח,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הרי ליזם פרטי זה לעולם לא יהיה נכון, כי הוא לא יבנה בניה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פרובוקטיבית, שתעמוד שנים, כי הוא יכול להפסיד כסף. בעצם אתה אומר,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שכתוצאה מהתהליך הזה ילכו יזמים למקומות שבהם יהיו מבנים ריקים. זה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מה שאתה אומר.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עובר עכשיו לשאלותי לגבי החברה הכלכלית. אנחנו קיבלנו חומר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מהחברה הכלכלית, וקשה לומר שאני מבין מרוב הערכות של שמאים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ואנטי-הערכות של שמאים. אני לא כל כך מבין את החומר שהוגש, ואני אשאל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שאלות ברציפות על-פי התיק שמונח בפנינו או שניתן לנו בשעתו.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בניירות שמונחים בפנינו ישנה חוות דעת של השמאי וינשטיין, משרד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וינשטיין-קציר. בשומה שהוא מגיש לנו כותב מר וינשטיין ככה-. "בהתאם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לבקשתכם שיערכנו את שווי נכסי חברתכם ברוממה". אני קורא את הפתיח</w:t>
                  </w:r>
                </w:p>
                <w:p w:rsidR="002F6ED2" w:rsidRDefault="002F6ED2" w:rsidP="002F6ED2">
                  <w:pPr>
                    <w:pStyle w:val="OCRStyle4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במכתבו של מר קציר לחברה הכלכלית מ-1 ביוני 1989 והוא אומר כך.-</w:t>
                  </w:r>
                </w:p>
                <w:p w:rsidR="002F6ED2" w:rsidRDefault="002F6ED2" w:rsidP="002F6ED2">
                  <w:pPr>
                    <w:pStyle w:val="OCRStyle4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"עידכון שווי נכסי החברה בהתאם לבקשתכם. שיערכנו את שווי נכסי חברתכם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ברוממה לתאריך ה-15 במאי 89". אני רוצה להבין מה זה "שיערכנו", האם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הוא לוקח את השומה שלו מ-86, מעדכן את השומה בגובה המדד ו/או בגובה</w:t>
                  </w:r>
                </w:p>
                <w:p w:rsidR="002F6ED2" w:rsidRDefault="002F6ED2" w:rsidP="002F6ED2">
                  <w:pPr>
                    <w:pStyle w:val="OCRStyle4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הפיחות? מה פירוש המלה הזו "שיערכנו ליום ה-15 במאי 89". אם הוא</w:t>
                  </w:r>
                </w:p>
                <w:p w:rsidR="002F6ED2" w:rsidRDefault="002F6ED2" w:rsidP="002F6ED2">
                  <w:pPr>
                    <w:pStyle w:val="OCRStyle4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מצמיד את זה למדד, האם הוא גם מצמיד את -זה לדולר, או שהוא בודק שיטה</w:t>
                  </w:r>
                </w:p>
                <w:p w:rsidR="002F6ED2" w:rsidRDefault="002F6ED2" w:rsidP="002F6ED2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שבה הוא מצמיד את זה גם למדד וגם לדולר, והאם אני יכול להבין- מה-15</w:t>
                  </w:r>
                </w:p>
                <w:p w:rsidR="002F6ED2" w:rsidRDefault="002F6ED2" w:rsidP="002F6ED2">
                  <w:pPr>
                    <w:pStyle w:val="OCRStyle41"/>
                    <w:ind w:left="926"/>
                  </w:pPr>
                  <w:r>
                    <w:rPr>
                      <w:rtl/>
                    </w:rPr>
                    <w:t>במאי 89, שהוא לא כלל את הפיחות האחרון בשעור של 4 אחוזים, שהיום הוא</w:t>
                  </w:r>
                </w:p>
              </w:txbxContent>
            </v:textbox>
            <w10:wrap anchorx="page" anchory="page"/>
          </v:shape>
        </w:pict>
      </w:r>
    </w:p>
    <w:p w:rsidR="00AD6017" w:rsidRDefault="00AD6017">
      <w:pPr>
        <w:bidi w:val="0"/>
        <w:rPr>
          <w:rtl/>
        </w:rPr>
      </w:pPr>
      <w:r>
        <w:rPr>
          <w:rtl/>
        </w:rPr>
        <w:br w:type="page"/>
      </w:r>
    </w:p>
    <w:p w:rsidR="00AD6017" w:rsidRDefault="00AD6017">
      <w:pPr>
        <w:rPr>
          <w:rtl/>
        </w:rPr>
      </w:pPr>
    </w:p>
    <w:p w:rsidR="00AD6017" w:rsidRDefault="0086538A">
      <w:pPr>
        <w:rPr>
          <w:rtl/>
        </w:rPr>
      </w:pPr>
      <w:r>
        <w:rPr>
          <w:noProof/>
          <w:rtl/>
        </w:rPr>
        <w:pict>
          <v:shape id="_x0000_s1073" type="#_x0000_t202" style="position:absolute;left:0;text-align:left;margin-left:31.2pt;margin-top:86.85pt;width:532.6pt;height:696.1pt;z-index:251702272;mso-position-horizontal:absolute;mso-position-horizontal-relative:page;mso-position-vertical:absolute;mso-position-vertical-relative:page" stroked="f">
            <v:textbox inset="0,0,0,0">
              <w:txbxContent>
                <w:p w:rsidR="00AD6017" w:rsidRDefault="00AD6017" w:rsidP="00AD6017">
                  <w:pPr>
                    <w:pStyle w:val="OCRStyle4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כבר 5 אחוזים. את זה אני שואל את החברה הכלכלית, כל שאלותי מעכשיו הן</w:t>
                  </w:r>
                </w:p>
                <w:p w:rsidR="00AD6017" w:rsidRDefault="00AD6017" w:rsidP="00AD6017">
                  <w:pPr>
                    <w:pStyle w:val="OCRStyle4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לחברה הכלכלית.</w:t>
                  </w:r>
                </w:p>
                <w:p w:rsidR="00AD6017" w:rsidRDefault="00AD6017" w:rsidP="00AD6017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בשומות של שלושת השמאים האלה אני קורא, למשל, שומה שלהם בהר החוצבים,</w:t>
                  </w:r>
                </w:p>
                <w:p w:rsidR="00AD6017" w:rsidRDefault="00AD6017" w:rsidP="00AD6017">
                  <w:pPr>
                    <w:pStyle w:val="OCRStyle4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ואני רואה שלפי דעתם שווי הנכסים של החברה הכלכלית בהר החוצבים שווה</w:t>
                  </w:r>
                </w:p>
                <w:p w:rsidR="00AD6017" w:rsidRDefault="00AD6017" w:rsidP="00AD6017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לממוצע של 300-400 דולר למטר מרובע. האם ידוע לכם שבאותו מקום נערכה</w:t>
                  </w:r>
                </w:p>
                <w:p w:rsidR="00AD6017" w:rsidRDefault="00AD6017" w:rsidP="00AD6017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לאחרונה עיסקה, שבה מישהו מכר בנין גדול למישהו אחר במחיר של 800</w:t>
                  </w:r>
                </w:p>
                <w:p w:rsidR="00AD6017" w:rsidRDefault="00AD6017" w:rsidP="00AD6017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דולר למטר מרובע, ולפי דעתי ניתן היה לקבל גם 900 ואפילו אלף? השאלה</w:t>
                  </w:r>
                </w:p>
                <w:p w:rsidR="00AD6017" w:rsidRDefault="00AD6017" w:rsidP="00AD6017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שלי היא, האם כשעורכים שמאות, האם מישהו התחשב, שיערך או גם ידע על</w:t>
                  </w:r>
                </w:p>
                <w:p w:rsidR="00AD6017" w:rsidRDefault="00AD6017" w:rsidP="00AD6017">
                  <w:pPr>
                    <w:pStyle w:val="OCRStyle4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העיטקות שנערכו בשנה האחרונה, בחודשיים האחרונים, ב-3 החודשים</w:t>
                  </w:r>
                </w:p>
                <w:p w:rsidR="00AD6017" w:rsidRDefault="00AD6017" w:rsidP="00AD6017">
                  <w:pPr>
                    <w:pStyle w:val="OCRStyle4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האחרונים, למשל בהר החוצבים, שזו קרית תעשיות עתירות מדע.</w:t>
                  </w:r>
                </w:p>
                <w:p w:rsidR="00AD6017" w:rsidRDefault="00AD6017" w:rsidP="00AD6017">
                  <w:pPr>
                    <w:pStyle w:val="OCRStyle4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ש. שטרית-. אלה שאלות שמביעות עמדה.</w:t>
                  </w:r>
                </w:p>
                <w:p w:rsidR="00AD6017" w:rsidRDefault="00AD6017" w:rsidP="00AD6017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ד. תיכון; לא. אני מפנה עכשיו שאלות, ואת דברי אני</w:t>
                  </w:r>
                </w:p>
                <w:p w:rsidR="00AD6017" w:rsidRDefault="00AD6017" w:rsidP="00AD6017">
                  <w:pPr>
                    <w:pStyle w:val="OCRStyle42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אומר בטוף הדיון כשאנחנו נישאר לבדנו.</w:t>
                  </w:r>
                </w:p>
                <w:p w:rsidR="00AD6017" w:rsidRDefault="00AD6017" w:rsidP="00AD6017">
                  <w:pPr>
                    <w:pStyle w:val="OCRStyle4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רוצה להבין, כי עיקר הביקורת שמושמעת כלפי השמאות והשמאים </w:t>
                  </w:r>
                </w:p>
                <w:p w:rsidR="00AD6017" w:rsidRDefault="00AD6017" w:rsidP="00AD6017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למיניהם עוטקת בעצם באזור התעשיה עטרות ובאזור התעשיה מישור האדומים. </w:t>
                  </w:r>
                </w:p>
                <w:p w:rsidR="00AD6017" w:rsidRDefault="00AD6017" w:rsidP="00AD6017">
                  <w:pPr>
                    <w:pStyle w:val="OCRStyle4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כשבאים למכור את החברה, אלה שמפחיתים את ערך החברה מבטטים את זה על</w:t>
                  </w:r>
                </w:p>
                <w:p w:rsidR="00AD6017" w:rsidRDefault="00AD6017" w:rsidP="00AD6017">
                  <w:pPr>
                    <w:pStyle w:val="OCRStyle4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נתון שמצוי במישור האדומים ובעטרות. הם טוענים - ואני קורא את זה</w:t>
                  </w:r>
                </w:p>
                <w:p w:rsidR="00AD6017" w:rsidRDefault="00AD6017" w:rsidP="00AD6017">
                  <w:pPr>
                    <w:pStyle w:val="OCRStyle4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בשמאות - שהמחירים בעטרות ובמישור האדומים ירדו, אין ביקוש כתוצאה מן</w:t>
                  </w:r>
                </w:p>
                <w:p w:rsidR="00AD6017" w:rsidRDefault="00AD6017" w:rsidP="00AD6017">
                  <w:pPr>
                    <w:pStyle w:val="OCRStyle4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המצב הפיזי, הבטחוני. ואני שואל, נניח שהאינתיפאדה נגמרת היום, מה</w:t>
                  </w:r>
                </w:p>
                <w:p w:rsidR="00AD6017" w:rsidRDefault="00AD6017" w:rsidP="00AD6017">
                  <w:pPr>
                    <w:pStyle w:val="OCRStyle4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קורה מחר לשווי הנכטים, שנמצאים בהיקף די גדול באותם האזורים? לפי</w:t>
                  </w:r>
                </w:p>
                <w:p w:rsidR="00AD6017" w:rsidRDefault="00AD6017" w:rsidP="00AD6017">
                  <w:pPr>
                    <w:pStyle w:val="OCRStyle4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איזה ערכים העריכו השמאים את מחירי הנכטים בעטרות ובמישור האדומים?</w:t>
                  </w:r>
                </w:p>
                <w:p w:rsidR="00AD6017" w:rsidRDefault="00AD6017" w:rsidP="00AD6017">
                  <w:pPr>
                    <w:pStyle w:val="OCRStyle4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האם הם חישבו את זה כערך הקינון, זאת אומרת עלות הבניה, או שהם</w:t>
                  </w:r>
                </w:p>
                <w:p w:rsidR="00AD6017" w:rsidRDefault="00AD6017" w:rsidP="00AD6017">
                  <w:pPr>
                    <w:pStyle w:val="OCRStyle4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החליטו בשל האינתיפאדה לחשב את זה במחיר טמלי, נאמר, של 30 אחוז מערך</w:t>
                  </w:r>
                </w:p>
                <w:p w:rsidR="00AD6017" w:rsidRDefault="00AD6017" w:rsidP="00AD6017">
                  <w:pPr>
                    <w:pStyle w:val="OCRStyle4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הקינון, קרי ערך העלות או ה-"ריפלייטמנט ווליו''?</w:t>
                  </w:r>
                </w:p>
                <w:p w:rsidR="00AD6017" w:rsidRDefault="00AD6017" w:rsidP="00AD6017">
                  <w:pPr>
                    <w:pStyle w:val="OCRStyle4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לא הבנתי את הטיפור עם הדף שנשמט, שעוטק בהערכה של השמאי</w:t>
                  </w:r>
                </w:p>
                <w:p w:rsidR="00AD6017" w:rsidRDefault="00AD6017" w:rsidP="00AD6017">
                  <w:pPr>
                    <w:pStyle w:val="OCRStyle4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טור-טיני, ומדוע הוא משפיע על השמאות.</w:t>
                  </w:r>
                </w:p>
                <w:p w:rsidR="00AD6017" w:rsidRDefault="00AD6017" w:rsidP="00AD6017">
                  <w:pPr>
                    <w:pStyle w:val="OCRStyle4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עכשיו אני עובר למטפר התכתבויות שהיו לכם עם החברה הכלכלית ורשות</w:t>
                  </w:r>
                </w:p>
                <w:p w:rsidR="00AD6017" w:rsidRDefault="00AD6017" w:rsidP="00AD6017">
                  <w:pPr>
                    <w:pStyle w:val="OCRStyle4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לניירות ערך מהתאריכים ה-15 וה-20 באוגוטט. בעצם אתם באים במכתבכם</w:t>
                  </w:r>
                </w:p>
                <w:p w:rsidR="00AD6017" w:rsidRDefault="00AD6017" w:rsidP="00AD6017">
                  <w:pPr>
                    <w:pStyle w:val="OCRStyle4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מה-20 באוגוטט 89, ואומרים לרשות לניירות ערך שהדו"חות שעליהם התבטטה</w:t>
                  </w:r>
                </w:p>
                <w:p w:rsidR="00AD6017" w:rsidRDefault="00AD6017" w:rsidP="00AD6017">
                  <w:pPr>
                    <w:pStyle w:val="OCRStyle4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רשות החברות לא נכונים, לא מלאים, שיש שם הרבה שאלות, ואתם מבקשים</w:t>
                  </w:r>
                </w:p>
                <w:p w:rsidR="00AD6017" w:rsidRDefault="00AD6017" w:rsidP="00AD6017">
                  <w:pPr>
                    <w:pStyle w:val="OCRStyle4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לעדכן את דו"חות השמאים, כדי שדו"חות השמאים יהיו ריאליים. אם הבנתי </w:t>
                  </w:r>
                </w:p>
                <w:p w:rsidR="00AD6017" w:rsidRDefault="00AD6017" w:rsidP="00AD6017">
                  <w:pPr>
                    <w:pStyle w:val="OCRStyle4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נכון, מה שבעצם אתם אומרים למנהל רשות החברות הוא, שאתם רוצים זמן</w:t>
                  </w:r>
                </w:p>
                <w:p w:rsidR="00AD6017" w:rsidRDefault="00AD6017" w:rsidP="00AD6017">
                  <w:pPr>
                    <w:pStyle w:val="OCRStyle4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כדי להגיש להם נתונים אמינים, שיתבטטו על חוות הדעת של שלושת השמאים,</w:t>
                  </w:r>
                </w:p>
                <w:p w:rsidR="00AD6017" w:rsidRDefault="00AD6017" w:rsidP="00AD6017">
                  <w:pPr>
                    <w:pStyle w:val="OCRStyle4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שלדעתכם לא היו שמאויות מעודכנות. אני לא מבין מה הבעיה שם, מדוע לפי</w:t>
                  </w:r>
                </w:p>
                <w:p w:rsidR="00AD6017" w:rsidRDefault="00AD6017" w:rsidP="00AD6017">
                  <w:pPr>
                    <w:pStyle w:val="OCRStyle4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דעתכם שלוש השמאויות האלה לא היו מעודכנות. אתם אומרים שהדו"חות לא</w:t>
                  </w:r>
                </w:p>
                <w:p w:rsidR="00AD6017" w:rsidRDefault="00AD6017" w:rsidP="00AD6017">
                  <w:pPr>
                    <w:pStyle w:val="OCRStyle4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כללו את מבני התעשיה שנמכרו, הדו"חות לא כללו נכטים שנמכרו. עמדתכם</w:t>
                  </w:r>
                </w:p>
                <w:p w:rsidR="00AD6017" w:rsidRDefault="00AD6017" w:rsidP="00AD6017">
                  <w:pPr>
                    <w:pStyle w:val="OCRStyle4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היא מאוד פשוטה, אתם מודיעים לרשות החברות ולרשות לניירות ערך שיש</w:t>
                  </w:r>
                </w:p>
                <w:p w:rsidR="00AD6017" w:rsidRDefault="00AD6017" w:rsidP="00AD6017">
                  <w:pPr>
                    <w:pStyle w:val="OCRStyle4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לכם שומה אמיתית, אתם רוצים לגמור אותה תוך כך וכך ימים, הם הובילו</w:t>
                  </w:r>
                </w:p>
                <w:p w:rsidR="00AD6017" w:rsidRDefault="00AD6017" w:rsidP="00AD6017">
                  <w:pPr>
                    <w:pStyle w:val="OCRStyle4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אתכם באף, אמרו לכם שהם הולכים להנפיק, עבדתם על זה. עכשיו, אם הם</w:t>
                  </w:r>
                </w:p>
                <w:p w:rsidR="00AD6017" w:rsidRDefault="00AD6017" w:rsidP="00AD6017">
                  <w:pPr>
                    <w:pStyle w:val="OCRStyle4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מוכרים, שייעזרו בחומר שלכם, שיתנו לכם מטפר ימים, ואתם תעדכנו את</w:t>
                  </w:r>
                </w:p>
                <w:p w:rsidR="00AD6017" w:rsidRDefault="00AD6017" w:rsidP="00AD6017">
                  <w:pPr>
                    <w:pStyle w:val="OCRStyle42"/>
                    <w:ind w:left="806"/>
                  </w:pPr>
                  <w:r>
                    <w:rPr>
                      <w:rtl/>
                    </w:rPr>
                    <w:t>השומות. האם זה מה שאתם רציתם?</w:t>
                  </w:r>
                </w:p>
              </w:txbxContent>
            </v:textbox>
            <w10:wrap anchorx="page" anchory="page"/>
          </v:shape>
        </w:pict>
      </w:r>
    </w:p>
    <w:p w:rsidR="00C76D0D" w:rsidRDefault="00C76D0D">
      <w:pPr>
        <w:bidi w:val="0"/>
        <w:rPr>
          <w:rtl/>
        </w:rPr>
      </w:pPr>
      <w:r>
        <w:rPr>
          <w:rtl/>
        </w:rPr>
        <w:br w:type="page"/>
      </w:r>
    </w:p>
    <w:p w:rsidR="00C76D0D" w:rsidRDefault="00C76D0D">
      <w:pPr>
        <w:rPr>
          <w:rtl/>
        </w:rPr>
      </w:pPr>
    </w:p>
    <w:p w:rsidR="00C76D0D" w:rsidRDefault="0086538A">
      <w:pPr>
        <w:rPr>
          <w:rtl/>
        </w:rPr>
      </w:pPr>
      <w:r>
        <w:rPr>
          <w:noProof/>
          <w:rtl/>
        </w:rPr>
        <w:pict>
          <v:shape id="_x0000_s1074" type="#_x0000_t202" style="position:absolute;left:0;text-align:left;margin-left:31.2pt;margin-top:86.85pt;width:532.6pt;height:696.1pt;z-index:251703296;mso-position-horizontal:absolute;mso-position-horizontal-relative:page;mso-position-vertical:absolute;mso-position-vertical-relative:page" stroked="f">
            <v:textbox inset="0,0,0,0">
              <w:txbxContent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מנהל רשות החברות כותב לכם מכתבים, והוא אומר לכם שהוא מבקש תשובה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תוך 24 שעות, תוך 48 שעות, ולפעמים הוא עושה לכם חסד והוא אומר שהוא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מבקש תשובה תוך 72 שעות. האם את ההשלמות האלה שאתם מבקשים לעשות אפשר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לבצע תוך 27 שעות או תוך 48 שעות, או שזה לוקח יותר ימים? אם כן,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מדוע אתם לא אומרים לו, או כן אומרים לו, שלא תוכלו או שכן תוכלו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לעדכן את השומות האלה תוך פרק הומו הזה? אתה במכתבים שלך לרשות כופה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את דעתך כאישיות מקצועית לגבי שומות, ואתה אומר להם שאתה רוצה לדעת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למה שמתם את הבית הזה כך, למה שמתם את הדירה הזאת אחרת. אני בא</w:t>
                  </w:r>
                </w:p>
                <w:p w:rsidR="00C76D0D" w:rsidRDefault="00C76D0D" w:rsidP="00C76D0D">
                  <w:pPr>
                    <w:pStyle w:val="OCRStyle4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ואומר, שזה תפקידה של הרשות לניירות ערך. היא יכולה לשאול שאלות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כאלה, אתה לא יכול לשאול שאלות מקצועיות, כי זה תפקידה של הרשות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על-פי חוק.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אני לא מבין את הוויכוח לגבי פירסום השומה העצמית שלכם, עידכון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השומות של שלושת השמאים. בעצם הרי לא אומרים לכם שזה לא נכון או כך</w:t>
                  </w:r>
                </w:p>
                <w:p w:rsidR="00C76D0D" w:rsidRDefault="00C76D0D" w:rsidP="00C76D0D">
                  <w:pPr>
                    <w:pStyle w:val="OCRStyle4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נכון. אומרים לכם מדוע פירסמתם את זה ברבים, ואני רוצה להבין מה היו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השיקולים שלכם, בשעה שאתם החלטתם לומר לרשות שאתם חושבים שהשומה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האמיתית היא 144 מיליון דולר, ואתם חושבים שהשווי הנכסי הנקי הוא 107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מדוע אתם פירסמתם את הנתונים האלה? האם מישהו הכריח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אתכם? לבקשת מי?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עכשיו אני עובר למכתב של מר כץ, בתשובה למכתבו של רפואה. בעצם הרי</w:t>
                  </w:r>
                </w:p>
                <w:p w:rsidR="00C76D0D" w:rsidRDefault="00C76D0D" w:rsidP="00C76D0D">
                  <w:pPr>
                    <w:pStyle w:val="OCRStyle4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הממונה עליך, נציג בעלי המניות, מתחיל לשאול אותך שאלות מקצועיות,</w:t>
                  </w:r>
                </w:p>
                <w:p w:rsidR="00C76D0D" w:rsidRDefault="00C76D0D" w:rsidP="00C76D0D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ואתה מבקש ממנו לתת לך זמן, ואתה תענה לו על הכל במסודר. השאלה שלי</w:t>
                  </w:r>
                </w:p>
                <w:p w:rsidR="00C76D0D" w:rsidRDefault="00C76D0D" w:rsidP="00C76D0D">
                  <w:pPr>
                    <w:pStyle w:val="OCRStyle4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בעצם חוזרת על עצמה: האם אתה חושב עדיין, נכון להיום, שאם היו נותנים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לך זמן, היית מציין את המוכר בנתוני אמת, שהיו חוסכים למדינה 2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מיליון דולר, 10 מיליון דולר, 40 מיליון דולר לפי דעתי? אני אומר לך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אחר כך כמה דברים באשר לסגנון המכתבים.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בעצם למכתב המסכם שקיבלו חברי הוועדה, אותו מכתב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שהודפס ביום רביעי, והועבר אלינו ביום חמישי. אתה מעלה במכתב הזה,</w:t>
                  </w:r>
                </w:p>
                <w:p w:rsidR="00C76D0D" w:rsidRDefault="00C76D0D" w:rsidP="00C76D0D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אדוני יו"ר החברה הכלכלית, שורה של השגות, ואתה אומר: "ערך נכסי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הכלכלית. לקביעת ערך נכסי החברה הכלכלית השתמשה רשות החברות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בדו"חות שמאות חלקיים ובלתי מבוקרים, אשר היו חלק מחומר רקע אשר הוכן</w:t>
                  </w:r>
                </w:p>
                <w:p w:rsidR="00C76D0D" w:rsidRDefault="00C76D0D" w:rsidP="00C76D0D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בחברה לצורך הנפקת מניות בבורסה, ואשר הועבר לרשות החברות במהלך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ההכנות להנפקה. מאז עברו 5 ימים". האם אתה עדיין עומד על דעתך שאכן</w:t>
                  </w:r>
                </w:p>
                <w:p w:rsidR="00C76D0D" w:rsidRDefault="00C76D0D" w:rsidP="00C76D0D">
                  <w:pPr>
                    <w:pStyle w:val="OCRStyle4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זהו התהליך?</w:t>
                  </w:r>
                </w:p>
                <w:p w:rsidR="00C76D0D" w:rsidRDefault="00C76D0D" w:rsidP="00C76D0D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לאחר מכן אתה כותב כך: "בנוסף לכך לא כללו תחשיבי ערך הנכסים - הן</w:t>
                  </w:r>
                </w:p>
                <w:p w:rsidR="00C76D0D" w:rsidRDefault="00C76D0D" w:rsidP="00C76D0D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אלו שנעשו על-ידי הרשות והן אלו שנעשו על-ידי החברה - את הנכסים</w:t>
                  </w:r>
                </w:p>
                <w:p w:rsidR="00C76D0D" w:rsidRDefault="00C76D0D" w:rsidP="00C76D0D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הבאים: זכויות פיתוח. לחברה זכויות המעוגנות בהסכמים עם מינהל מקרקעי</w:t>
                  </w:r>
                </w:p>
                <w:p w:rsidR="00C76D0D" w:rsidRDefault="00C76D0D" w:rsidP="00C76D0D">
                  <w:pPr>
                    <w:pStyle w:val="OCRStyle4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ישראל להחזר השקעות; זכויות בניה, מקרקעי החברה חושבו לפי ערך קרקע</w:t>
                  </w:r>
                </w:p>
                <w:p w:rsidR="00C76D0D" w:rsidRDefault="00C76D0D" w:rsidP="00C76D0D">
                  <w:pPr>
                    <w:pStyle w:val="OCRStyle4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בלבד". האם אתה עומד עדיין על הטענות הללו, שמרכיבים שונים לא נכללו</w:t>
                  </w:r>
                </w:p>
                <w:p w:rsidR="00C76D0D" w:rsidRDefault="00C76D0D" w:rsidP="00C76D0D">
                  <w:pPr>
                    <w:pStyle w:val="OCRStyle4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בשומות שעליהן התבסס האוצר?</w:t>
                  </w:r>
                </w:p>
                <w:p w:rsidR="00C76D0D" w:rsidRDefault="00C76D0D" w:rsidP="00C76D0D">
                  <w:pPr>
                    <w:pStyle w:val="OCRStyle4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בסעיף 2 אתה כותב: "ערך הנכסים נטו לאחר המס. לחברה לא הוגש כל מסמך</w:t>
                  </w:r>
                </w:p>
                <w:p w:rsidR="00C76D0D" w:rsidRDefault="00C76D0D" w:rsidP="00C76D0D">
                  <w:pPr>
                    <w:pStyle w:val="OCRStyle4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המפרט את דרך חישוב המס שנעשה על-ידי הרשות. מצורף למכתב זה אנחנו</w:t>
                  </w:r>
                </w:p>
                <w:p w:rsidR="00C76D0D" w:rsidRDefault="00C76D0D" w:rsidP="00C76D0D">
                  <w:pPr>
                    <w:pStyle w:val="OCRStyle43"/>
                    <w:ind w:left="806"/>
                  </w:pPr>
                  <w:r>
                    <w:rPr>
                      <w:rtl/>
                    </w:rPr>
                    <w:t>מגישים לחברי ועדת הכספים תחשיב, אשר נערך על-ידי רואה החשבון של</w:t>
                  </w:r>
                </w:p>
              </w:txbxContent>
            </v:textbox>
            <w10:wrap anchorx="page" anchory="page"/>
          </v:shape>
        </w:pict>
      </w:r>
    </w:p>
    <w:p w:rsidR="008F7FFD" w:rsidRDefault="008F7FFD">
      <w:pPr>
        <w:bidi w:val="0"/>
        <w:rPr>
          <w:rtl/>
        </w:rPr>
      </w:pPr>
      <w:r>
        <w:rPr>
          <w:rtl/>
        </w:rPr>
        <w:br w:type="page"/>
      </w:r>
    </w:p>
    <w:p w:rsidR="008F7FFD" w:rsidRDefault="008F7FFD">
      <w:pPr>
        <w:rPr>
          <w:rtl/>
        </w:rPr>
      </w:pPr>
    </w:p>
    <w:p w:rsidR="008F7FFD" w:rsidRDefault="0086538A">
      <w:pPr>
        <w:rPr>
          <w:rtl/>
        </w:rPr>
      </w:pPr>
      <w:r>
        <w:rPr>
          <w:noProof/>
          <w:rtl/>
        </w:rPr>
        <w:pict>
          <v:shape id="_x0000_s1075" type="#_x0000_t202" style="position:absolute;left:0;text-align:left;margin-left:31.2pt;margin-top:86.85pt;width:532.6pt;height:696.1pt;z-index:251704320;mso-position-horizontal:absolute;mso-position-horizontal-relative:page;mso-position-vertical:absolute;mso-position-vertical-relative:page" stroked="f">
            <v:textbox inset="0,0,0,0">
              <w:txbxContent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החברה". אני רוצה להבין את בעיית המיסוי. אתה אומר שמנהל רשות החברות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או האוצר בא ואומר, שהוא מסכים לשומה של 144 מיליון דולר. אתה אומר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בלשון המעטה שהיא מוטית כלפי מטה, אבל הוא מחשב את ההפרשה למיסים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שתצטרך החברה לשלם. הוא מחשב אותה לפי סכום הרבה יותר גדול ממה שאתה</w:t>
                  </w:r>
                </w:p>
                <w:p w:rsidR="008F7FFD" w:rsidRDefault="008F7FFD" w:rsidP="008F7FFD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מחשב. זאת אומרת, ששר האוצר אומר, שהוא מבין את ההפרשות שיצטרכו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לעשות יותר טוב ממך. הוא אומר: ההפרשות שלנו מבוססות על 40 אחוז, אתה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בא ואומר שאתה עשית שומה לכל נכס ונכס, ואתה אומר שההפרשות לצרכי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מיסוי הן רק 30 אחוז, שכן מדובר כאן במפעל מאושר, שהוא זכאי למס</w:t>
                  </w:r>
                </w:p>
                <w:p w:rsidR="008F7FFD" w:rsidRDefault="008F7FFD" w:rsidP="008F7FFD">
                  <w:pPr>
                    <w:pStyle w:val="OCRStyle4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נמוך, שכן מדובר כאן בפחת לגבי נכס שהוא מפעל. מה שאני בא ואומר הוא,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שבעצם ישנן כאן שתי השקפות באשר להפרשות למס הכנסה: ישנה הפרשה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גדולה, שאומרת שמורידים כ-40 אחוז או 35 אחוז על-פי מה שנאמר בתשקיף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משנת 87, חוות הדעת של בן-עמרם, וישנו רואה החשבון של החברה שאומר,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שלפי דעתו שיעורי המס הרבה יותר נמוכים; וישנה רשות החברות שאומרת,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שההפרשות למס הכנסה הן הרבה יותר גדולות ממה שאתה יו"ר החברה, וממה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שאתה רואה החשבון של החברה יודע, והוא שקובע את מחיר המכירה.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י. כץ: ברמת המיסוי יש תמימות דעים, שהיא של 34</w:t>
                  </w:r>
                </w:p>
                <w:p w:rsidR="008F7FFD" w:rsidRDefault="008F7FFD" w:rsidP="008F7FFD">
                  <w:pPr>
                    <w:pStyle w:val="OCRStyle44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אחוז. 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ד. תיכוו: כשאני אומר שחישבת את המס שישולם בשעור של</w:t>
                  </w:r>
                </w:p>
                <w:p w:rsidR="008F7FFD" w:rsidRDefault="008F7FFD" w:rsidP="008F7FFD">
                  <w:pPr>
                    <w:pStyle w:val="OCRStyle44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35 אחוז בתשקיף, האם לקחת בחשבון שלך את</w:t>
                  </w:r>
                </w:p>
                <w:p w:rsidR="008F7FFD" w:rsidRDefault="008F7FFD" w:rsidP="008F7FFD">
                  <w:pPr>
                    <w:pStyle w:val="OCRStyle4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העובדה - ויענה לי גם ידידי זאב רפואה - שמס החברות בעצם ירד מ-60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אחוז ל-45 אחוז, והיתה רפורמה במס הכנסה במרוצת השנים, לפחות בשנתיים</w:t>
                  </w:r>
                </w:p>
                <w:p w:rsidR="008F7FFD" w:rsidRDefault="008F7FFD" w:rsidP="008F7FFD">
                  <w:pPr>
                    <w:pStyle w:val="OCRStyle4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האחרונות? הרי השתנה משהו בתחום שיעורי המס במדינת ישראל, וגם ה-35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אחוז להערכתי היה מוטעה, שכן מדובר כאן במפעל מאושר, ששיעורי המס שלו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ירדו ל-25 אחוז, שכן מדובר כאן בפחת שאתה יכול לזקוף לזכותך לפחות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לגבי 40 אחוז מהנכסים בגובה חסר תקדים של 16 אחוז. איפה כל זה בא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לכלל ביטוי בשומות שאתה עושה?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לגבי סעיף 3, קביעת מחיר המכירה. כאן זו גולת הכותרת של הוויכוח ביני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לבין השמאים. אני חושב שזאב רפואה הזמין שתי שומות בשבוע האחרון,</w:t>
                  </w:r>
                </w:p>
                <w:p w:rsidR="008F7FFD" w:rsidRDefault="008F7FFD" w:rsidP="008F7FFD">
                  <w:pPr>
                    <w:pStyle w:val="OCRStyle4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ובשתיהן הוא נכשל בסעיף הזה, ואני אקרא לך מה שאתה כותב, אדוני</w:t>
                  </w:r>
                </w:p>
                <w:p w:rsidR="008F7FFD" w:rsidRDefault="008F7FFD" w:rsidP="008F7FFD">
                  <w:pPr>
                    <w:pStyle w:val="OCRStyle4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היו"ר: "רשות החברות הניחה, שיש לנכות מערך נכסי החברה נטו 30 עד 40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אחוז שהוא נכיון מיוחד לחישוב ערך הנכסים, כאילו הם נמכרים כולם בבת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אחת. לאמור, הרשות מציעה לקבוע את ערך החברה נטו בסכום כזה, שגם אם</w:t>
                  </w:r>
                </w:p>
                <w:p w:rsidR="008F7FFD" w:rsidRDefault="008F7FFD" w:rsidP="008F7FFD">
                  <w:pPr>
                    <w:pStyle w:val="OCRStyle4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רוכש החברה יחליט לממש את כל נכסיה תוך פרק זמן קצר ותוך מכירתה מתחת</w:t>
                  </w:r>
                </w:p>
                <w:p w:rsidR="008F7FFD" w:rsidRDefault="008F7FFD" w:rsidP="008F7FFD">
                  <w:pPr>
                    <w:pStyle w:val="OCRStyle4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לערכם האמיתי, הוא עדיין ישאר ברווח מעיסקה זו". והוא מוסיף אחר כך </w:t>
                  </w:r>
                </w:p>
                <w:p w:rsidR="008F7FFD" w:rsidRDefault="008F7FFD" w:rsidP="008F7FFD">
                  <w:pPr>
                    <w:pStyle w:val="OCRStyle4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ואומר: "גישה זו איננה מקובלת על החברה הכלכלית". בעצם מה שאתה בא</w:t>
                  </w:r>
                </w:p>
                <w:p w:rsidR="008F7FFD" w:rsidRDefault="008F7FFD" w:rsidP="008F7FFD">
                  <w:pPr>
                    <w:pStyle w:val="OCRStyle4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ואומר, שהשומות של רשות החברות אין להן לא ידיים ולא רגליים.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ש. שטרית: אתה קורא את המכתב לאיש שאתה רוצה לשאול</w:t>
                  </w:r>
                </w:p>
                <w:p w:rsidR="008F7FFD" w:rsidRDefault="008F7FFD" w:rsidP="008F7FFD">
                  <w:pPr>
                    <w:pStyle w:val="OCRStyle44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אותו, הוא יודע מה הוא כתב. לפחות קצת קצת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כבוד לקומינסנט שלנו. תגיד את מה שאתה רוצה להגיד, אבל לקרוא ושהוא</w:t>
                  </w:r>
                </w:p>
                <w:p w:rsidR="008F7FFD" w:rsidRDefault="008F7FFD" w:rsidP="008F7FFD">
                  <w:pPr>
                    <w:pStyle w:val="OCRStyle4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יגיד לך שהוא מסכים עם זה?</w:t>
                  </w:r>
                </w:p>
                <w:p w:rsidR="008F7FFD" w:rsidRDefault="008F7FFD" w:rsidP="008F7FFD">
                  <w:pPr>
                    <w:pStyle w:val="OCRStyle4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ד. תיכוו: לא, אני רוצה לשמוע מה דעתו. היו"ר כותב</w:t>
                  </w:r>
                </w:p>
                <w:p w:rsidR="008F7FFD" w:rsidRDefault="008F7FFD" w:rsidP="008F7FFD">
                  <w:pPr>
                    <w:pStyle w:val="OCRStyle44"/>
                    <w:ind w:left="4210"/>
                  </w:pPr>
                  <w:r>
                    <w:rPr>
                      <w:rtl/>
                    </w:rPr>
                    <w:t>כאן, שבעצם כל החישוב שלהם מדבר על נכסי</w:t>
                  </w:r>
                </w:p>
              </w:txbxContent>
            </v:textbox>
            <w10:wrap anchorx="page" anchory="page"/>
          </v:shape>
        </w:pict>
      </w:r>
    </w:p>
    <w:p w:rsidR="0025318E" w:rsidRDefault="0025318E">
      <w:pPr>
        <w:bidi w:val="0"/>
        <w:rPr>
          <w:rtl/>
        </w:rPr>
      </w:pPr>
      <w:r>
        <w:rPr>
          <w:rtl/>
        </w:rPr>
        <w:br w:type="page"/>
      </w:r>
    </w:p>
    <w:p w:rsidR="0025318E" w:rsidRDefault="0025318E">
      <w:pPr>
        <w:rPr>
          <w:rtl/>
        </w:rPr>
      </w:pPr>
    </w:p>
    <w:p w:rsidR="0025318E" w:rsidRDefault="0086538A">
      <w:pPr>
        <w:rPr>
          <w:rtl/>
        </w:rPr>
      </w:pPr>
      <w:r>
        <w:rPr>
          <w:noProof/>
          <w:rtl/>
        </w:rPr>
        <w:pict>
          <v:shape id="_x0000_s1076" type="#_x0000_t202" style="position:absolute;left:0;text-align:left;margin-left:31.2pt;margin-top:86.85pt;width:532.6pt;height:696.1pt;z-index:251705344;mso-position-horizontal:absolute;mso-position-horizontal-relative:page;mso-position-vertical:absolute;mso-position-vertical-relative:page" stroked="f">
            <v:textbox inset="0,0,0,0">
              <w:txbxContent>
                <w:p w:rsidR="0025318E" w:rsidRDefault="0025318E" w:rsidP="0025318E">
                  <w:pPr>
                    <w:pStyle w:val="OCRStyle4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חברה, שהם בבחינת מכירת חיסול. אני רוצה להבין את המונח הזה, למה אתה</w:t>
                  </w:r>
                </w:p>
                <w:p w:rsidR="0025318E" w:rsidRDefault="0025318E" w:rsidP="0025318E">
                  <w:pPr>
                    <w:pStyle w:val="OCRStyle4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מתכוון כשאתה אומר מכירת חיסול.</w:t>
                  </w:r>
                </w:p>
                <w:p w:rsidR="0025318E" w:rsidRDefault="0025318E" w:rsidP="0025318E">
                  <w:pPr>
                    <w:pStyle w:val="OCRStyle4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בסעיף 4, קביעת מחיר המינימום למכירה, אתה כותב: "אנחנו חולקים על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מחיר זה". אתה אומר למנהל רשות החברות שכל ענין ה-82,4 אחוז וה-64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בכלל לא נלקחו בחשבון האופציות, ואתה אומר לו-. אילו</w:t>
                  </w:r>
                </w:p>
                <w:p w:rsidR="0025318E" w:rsidRDefault="0025318E" w:rsidP="0025318E">
                  <w:pPr>
                    <w:pStyle w:val="OCRStyle4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לקחת את נושא האופציות בחשבון, היית רואה שיש הטעיה וטעות במספרים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שלך בהיקף של 4 וחצי מיליון דולר. כאן הייתי שואל את זאב רפואה שיגלה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לנו בפעם הראשונה, באיזה מחיר נמכרה החברה הכלכלית; מה פירוש ההחלטה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של הממשלה למכור את החברה הכלכלית במחיר שיהיה מעל 53 מיליון. מה זה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מעל 53? איך אנחנו כחברי ועדת הכספים יכולים בעצם לקבל דבר כזה?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לגבי מזומנים ופקדונות. אני מוכרח לומר שאני לא מבין את מה שאתה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כותב. יש לך מצד אחד 15 מיליון שקלים במזומנים, מצד שני יש לך</w:t>
                  </w:r>
                </w:p>
                <w:p w:rsidR="0025318E" w:rsidRDefault="0025318E" w:rsidP="0025318E">
                  <w:pPr>
                    <w:pStyle w:val="OCRStyle4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התחייבויות של 15 מיליון או יותר, זאת אומרת שאין עודף מזומנים. מדוע</w:t>
                  </w:r>
                </w:p>
                <w:p w:rsidR="0025318E" w:rsidRDefault="0025318E" w:rsidP="0025318E">
                  <w:pPr>
                    <w:pStyle w:val="OCRStyle4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אתה טוען שהיזם החדש יקח את הכסף הזה לכיסו מיד כדיבידנד?</w:t>
                  </w:r>
                </w:p>
                <w:p w:rsidR="0025318E" w:rsidRDefault="0025318E" w:rsidP="0025318E">
                  <w:pPr>
                    <w:pStyle w:val="OCRStyle4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עכשיו לפרוטוקול האחרון שהונח בפנינו היום. כאן אני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שואל את עצמי שאלה אחת, בעצם מי הניח את הפרוטוקול הזה בפנינו? יש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כאן פרוטוקול מישיבת הדירקטוריון שהתקיימה ב-28 באוגוסט, שאני מבין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שבו היה צריך להתקיים תהליך, מה שנקרא, ההתייעצות. חשבתי עד עכשיו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לפי דברי השר שמעון פרס, שכל חברי מועצת המנהלים הם חברי הליכוד,</w:t>
                  </w:r>
                </w:p>
                <w:p w:rsidR="0025318E" w:rsidRDefault="0025318E" w:rsidP="0025318E">
                  <w:pPr>
                    <w:pStyle w:val="OCRStyle4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ומכאן שהם טמאים. אבל אני קורא כאן איזה דבר של דירקטור שאני מעריך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אותו מאוד, ושמו זאב בירגר, שהיה עמיתי למשרד המסחר והתעשיה, פקיד</w:t>
                  </w:r>
                </w:p>
                <w:p w:rsidR="0025318E" w:rsidRDefault="0025318E" w:rsidP="0025318E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בכיר בעבר, והוא אומר: "עמדתי כדירקטור ואני רוצה לציין זאת בפרוש,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לא רק שלא שאלו אותי כמתחייב מהחוק, אלא גם הונו אותי". האם הדברים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האלה נאמרו? אני רוצה להבין, לאחר שהתקיימה הישיבה הזאת, ובעצם בא</w:t>
                  </w:r>
                </w:p>
                <w:p w:rsidR="0025318E" w:rsidRDefault="0025318E" w:rsidP="0025318E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איש האוצר ואמר שהוא בא לשמוע, האם אתה עדיין אומר שבאקט הזה שבו הוא</w:t>
                  </w:r>
                </w:p>
                <w:p w:rsidR="0025318E" w:rsidRDefault="0025318E" w:rsidP="0025318E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בא לשמוע ושמע, האם זה אקט שעומד על-פי ההגדרה של סעיף 14(ב) לחוק</w:t>
                  </w:r>
                </w:p>
                <w:p w:rsidR="0025318E" w:rsidRDefault="0025318E" w:rsidP="0025318E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החברות הממשלתיות? הוא פנה ליועץ המשפטי, הוא ודאי קיבל גם תשובות.</w:t>
                  </w:r>
                </w:p>
                <w:p w:rsidR="0025318E" w:rsidRDefault="0025318E" w:rsidP="0025318E">
                  <w:pPr>
                    <w:pStyle w:val="OCRStyle4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ח"כ שטרית, אני רוצה לשאול גם אותך, תייעץ לי, אני לא כל כך מבין את</w:t>
                  </w:r>
                </w:p>
                <w:p w:rsidR="0025318E" w:rsidRDefault="0025318E" w:rsidP="0025318E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סעיף 14(א) ואת סעיף 14(ב), וגם את המבוא לסעיף 14. אני הייתי באמת</w:t>
                  </w:r>
                </w:p>
                <w:p w:rsidR="0025318E" w:rsidRDefault="0025318E" w:rsidP="0025318E">
                  <w:pPr>
                    <w:pStyle w:val="OCRStyle4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מבקש שתסביר לנו מה המעמד, נכון להיום, האם נתקיימה התייעצות או לא</w:t>
                  </w:r>
                </w:p>
                <w:p w:rsidR="0025318E" w:rsidRDefault="0025318E" w:rsidP="0025318E">
                  <w:pPr>
                    <w:pStyle w:val="OCRStyle4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התקיימה. אני חוזר אליך, אדוני. אני רוצה לשום את החברה, אין לי</w:t>
                  </w:r>
                </w:p>
                <w:p w:rsidR="0025318E" w:rsidRDefault="0025318E" w:rsidP="0025318E">
                  <w:pPr>
                    <w:pStyle w:val="OCRStyle4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אמונה בכל השמאים, אין לי אמונה בך. אתה ודאי מבטח את נכסי החברה,</w:t>
                  </w:r>
                </w:p>
                <w:p w:rsidR="0025318E" w:rsidRDefault="0025318E" w:rsidP="0025318E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נכון? יש לך מבנים שאתה משכיר אותם, יש לך מבנים שאתה לא משכיר אותם</w:t>
                  </w:r>
                </w:p>
                <w:p w:rsidR="0025318E" w:rsidRDefault="0025318E" w:rsidP="0025318E">
                  <w:pPr>
                    <w:pStyle w:val="OCRStyle4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כי הם ריקים, אתה ודאי פונה למישהו, לאיזו חברת ביטוח, ואתה אומר להם</w:t>
                  </w:r>
                </w:p>
                <w:p w:rsidR="0025318E" w:rsidRDefault="0025318E" w:rsidP="0025318E">
                  <w:pPr>
                    <w:pStyle w:val="OCRStyle4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שאתה מבקש לבטח את המבנים בסכום 1, 2, 3. בכמה אתה מבטח את המבנים</w:t>
                  </w:r>
                </w:p>
                <w:p w:rsidR="0025318E" w:rsidRDefault="0025318E" w:rsidP="0025318E">
                  <w:pPr>
                    <w:pStyle w:val="OCRStyle4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שלך, לא כולל אלמנט הקרקע, שאותו בוודאי אתה לא צריך לבטח?</w:t>
                  </w:r>
                </w:p>
                <w:p w:rsidR="0025318E" w:rsidRDefault="0025318E" w:rsidP="0025318E">
                  <w:pPr>
                    <w:pStyle w:val="OCRStyle4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עד כאן השאלות. כאמור, את עיקר דברי אני אומר לאחר מכן, כשנישאר</w:t>
                  </w:r>
                </w:p>
                <w:p w:rsidR="0025318E" w:rsidRDefault="0025318E" w:rsidP="0025318E">
                  <w:pPr>
                    <w:pStyle w:val="OCRStyle4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אנחנו חברי הכנסת.</w:t>
                  </w:r>
                </w:p>
                <w:p w:rsidR="0025318E" w:rsidRDefault="0025318E" w:rsidP="0025318E">
                  <w:pPr>
                    <w:pStyle w:val="OCRStyle4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רוצה לשאול את זאב רפואה. במגעים</w:t>
                  </w:r>
                </w:p>
                <w:p w:rsidR="0025318E" w:rsidRDefault="0025318E" w:rsidP="0025318E">
                  <w:pPr>
                    <w:pStyle w:val="OCRStyle45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שהתקיימו בין הדיירים לבין אותו פישמן,</w:t>
                  </w:r>
                </w:p>
                <w:p w:rsidR="0025318E" w:rsidRPr="0025318E" w:rsidRDefault="0025318E" w:rsidP="0025318E">
                  <w:pPr>
                    <w:pStyle w:val="OCRStyle45"/>
                    <w:ind w:left="893"/>
                  </w:pPr>
                  <w:r>
                    <w:rPr>
                      <w:rtl/>
                    </w:rPr>
                    <w:t>אני רוצה להבין ואני רוצה לשמוע את זה לא מפי הדיירים כי אני רוצה</w:t>
                  </w:r>
                </w:p>
              </w:txbxContent>
            </v:textbox>
            <w10:wrap anchorx="page" anchory="page"/>
          </v:shape>
        </w:pict>
      </w:r>
    </w:p>
    <w:p w:rsidR="00087595" w:rsidRDefault="00087595">
      <w:pPr>
        <w:bidi w:val="0"/>
        <w:rPr>
          <w:rtl/>
        </w:rPr>
      </w:pPr>
      <w:r>
        <w:rPr>
          <w:rtl/>
        </w:rPr>
        <w:br w:type="page"/>
      </w:r>
    </w:p>
    <w:p w:rsidR="00087595" w:rsidRDefault="00087595">
      <w:pPr>
        <w:rPr>
          <w:rtl/>
        </w:rPr>
      </w:pPr>
    </w:p>
    <w:p w:rsidR="00087595" w:rsidRDefault="0086538A">
      <w:pPr>
        <w:rPr>
          <w:rtl/>
        </w:rPr>
      </w:pPr>
      <w:r>
        <w:rPr>
          <w:noProof/>
          <w:rtl/>
        </w:rPr>
        <w:pict>
          <v:shape id="_x0000_s1077" type="#_x0000_t202" style="position:absolute;left:0;text-align:left;margin-left:31.2pt;margin-top:86.85pt;width:532.6pt;height:696.1pt;z-index:251706368;mso-position-horizontal:absolute;mso-position-horizontal-relative:page;mso-position-vertical:absolute;mso-position-vertical-relative:page" stroked="f">
            <v:textbox inset="0,0,0,0">
              <w:txbxContent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לדעת מפיך, כמי שעומד למכור, באיזו מידה יש נכונות שזין רובד ראשון,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באיזו מידה יש התחייבות שזה יותר גבוה מאשר נכונות, לטפל בדיירים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לסוגיהם: באלה שמעוניינים לקנותן באלה שלא יכולים או לא רוצים לקנות,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באיזה מידה יש התייחסות לנוסחת השכירות, ומהי בדיוק נוסחת השכירות.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שמעתי רק כמה הצעות בעניין הדיירים, אבל מפיך לא שמעתי, ואני</w:t>
                  </w:r>
                </w:p>
                <w:p w:rsidR="00087595" w:rsidRDefault="00087595" w:rsidP="00087595">
                  <w:pPr>
                    <w:pStyle w:val="OCRStyle4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רוצה לשמוע מפיך את הנוסחה.</w:t>
                  </w:r>
                </w:p>
                <w:p w:rsidR="00087595" w:rsidRDefault="00087595" w:rsidP="00087595">
                  <w:pPr>
                    <w:pStyle w:val="OCRStyle4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ז. רפואה: מי שסיכם את כל התנאים זה עו"ד בר-סלע,</w:t>
                  </w:r>
                </w:p>
                <w:p w:rsidR="00087595" w:rsidRDefault="00087595" w:rsidP="00087595">
                  <w:pPr>
                    <w:pStyle w:val="OCRStyle46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ולא אני, הוא יודע את כל הפרטים.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ש. שטרית; הוא נציג הדיירים. יכול להיות שאני אשמע</w:t>
                  </w:r>
                </w:p>
                <w:p w:rsidR="00087595" w:rsidRDefault="00087595" w:rsidP="00087595">
                  <w:pPr>
                    <w:pStyle w:val="OCRStyle46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מפיו, הוא הוזמן לכאן, הוא השמיע את עמדת</w:t>
                  </w:r>
                </w:p>
                <w:p w:rsidR="00087595" w:rsidRDefault="00087595" w:rsidP="00087595">
                  <w:pPr>
                    <w:pStyle w:val="OCRStyle4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הדיירים. את הבקשה שלך אני מאשר, ולא את האמירות שלו. אני שמעתי את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הדברים כפי שהציג יורם בר-סלע, את הנושא של ה-6 אחוזים, אני רוצרז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שאתה תגיד לפרוטוקול מפיך. אם אני רוצה להצביע בעד, ואני מתכוון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להצביע בעד, אני רוצה לדעת שאני הצבעתי אחרי שוידאתי את הבטחת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הזכויות והאינטרסים של השוכרים, שהרבה פעמים נאמר עליהם שהם לא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שוכרים, אלא שהם סוחרים. לכן אני רוצה לשמוע זאת מפיך, כי בעיני היו 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כמה סוגיות. היתה סוגיית הערכה, היתה סוגיית ההתייעצות והיתה סוגיית 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הדיירים. אלה בעצם שלוש השאלות המרכזיות שהטרידו. את השאלה הנוספת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פתרנו כשכולנו הסכמנו לענין המיכרז הפתוח, שלהבא לא ננהג כמו שנהגנו.</w:t>
                  </w:r>
                </w:p>
                <w:p w:rsidR="00087595" w:rsidRDefault="00087595" w:rsidP="00087595">
                  <w:pPr>
                    <w:pStyle w:val="OCRStyle4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אלה היו ארבעת השאלות.</w:t>
                  </w:r>
                </w:p>
                <w:p w:rsidR="00087595" w:rsidRDefault="00087595" w:rsidP="00087595">
                  <w:pPr>
                    <w:pStyle w:val="OCRStyle4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חוזר על ארבע השאלות: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(א) מיכרז פתוח, סיכמנו שבעתיד אתם תודיעו, שלא יהיה מכרז פומבי אלא</w:t>
                  </w:r>
                </w:p>
                <w:p w:rsidR="00087595" w:rsidRDefault="00087595" w:rsidP="00087595">
                  <w:pPr>
                    <w:pStyle w:val="OCRStyle4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פתוח. על זה הסכמנו שזאת היה טעות, אבל הטעות הזאת לא מצדיקה את</w:t>
                  </w:r>
                </w:p>
                <w:p w:rsidR="00087595" w:rsidRDefault="00087595" w:rsidP="00087595">
                  <w:pPr>
                    <w:pStyle w:val="OCRStyle4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הפסילה, ואמרנו שבעתיד תמיד ינהגו במיכרז פתוח.</w:t>
                  </w:r>
                </w:p>
                <w:p w:rsidR="00087595" w:rsidRDefault="00087595" w:rsidP="00087595">
                  <w:pPr>
                    <w:pStyle w:val="OCRStyle4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(ב) סוגיית ההתייעצות.</w:t>
                  </w:r>
                </w:p>
                <w:p w:rsidR="00087595" w:rsidRDefault="00087595" w:rsidP="00087595">
                  <w:pPr>
                    <w:pStyle w:val="OCRStyle4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(ג) סוגיית הדיירים.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(ד) סוגיית ההערכה.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עכשיו אני מטפל בסוגיית הדיירים. אני רוצה לשמוע מפיך. אם אתה יודע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זה מהצד של הדיירים, יפה; אבל אני מניח שאתה צריך לדעת את זה גם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מהצד של המוכרים, כי אתה עושה את העיסקה איתו, ואיך נעשית הבטחת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הענין הזה.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באשר לנקודה של הערכה. אני מבין מהחומר של החברה הכלכלית, אני כבר לא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זוכר מי אמר מה - הוסיפו לנו חוברת צהובה היום נוסף לחוברת הכתומה - </w:t>
                  </w:r>
                </w:p>
                <w:p w:rsidR="00087595" w:rsidRDefault="00087595" w:rsidP="00087595">
                  <w:pPr>
                    <w:pStyle w:val="OCRStyle4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לגבי סוגיית ההערכה. אני מבין שהמיתחם של השיעורים של הדיסקאונט, של </w:t>
                  </w:r>
                </w:p>
                <w:p w:rsidR="00087595" w:rsidRDefault="00087595" w:rsidP="00087595">
                  <w:pPr>
                    <w:pStyle w:val="OCRStyle4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הניכוי, לגבי מכירה בבת אחת, הוא עד 35 אחוז, עד 40 אחוז. אני לא</w:t>
                  </w:r>
                </w:p>
                <w:p w:rsidR="00087595" w:rsidRDefault="00087595" w:rsidP="00087595">
                  <w:pPr>
                    <w:pStyle w:val="OCRStyle4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מדבר עכשיו על המס, זה לגבי עיסקה אחת. בדרך כלל שיטות החישוב נעשות</w:t>
                  </w:r>
                </w:p>
                <w:p w:rsidR="00087595" w:rsidRDefault="00087595" w:rsidP="00087595">
                  <w:pPr>
                    <w:pStyle w:val="OCRStyle4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כך שמסתכלים על העיסקה הזאת, לא בודקים מה שווי הנכס של הקונה, אם</w:t>
                  </w:r>
                </w:p>
                <w:p w:rsidR="00087595" w:rsidRDefault="00087595" w:rsidP="00087595">
                  <w:pPr>
                    <w:pStyle w:val="OCRStyle4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הוא ירצה לפזר את זה. אני רוצה להבין: אם אני הולך למכור עכשיו יחידה</w:t>
                  </w:r>
                </w:p>
                <w:p w:rsidR="00087595" w:rsidRDefault="00087595" w:rsidP="00087595">
                  <w:pPr>
                    <w:pStyle w:val="OCRStyle4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עיסקית שנקראת חברה בע"מ, במקרה הזה זוהי החברה הכלכלית. אני רוצה</w:t>
                  </w:r>
                </w:p>
                <w:p w:rsidR="00087595" w:rsidRDefault="00087595" w:rsidP="00087595">
                  <w:pPr>
                    <w:pStyle w:val="OCRStyle4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למכור אותה, ויש לה מרכיב נכסי. האם כאשר אני עושה את ההערכה, אני</w:t>
                  </w:r>
                </w:p>
                <w:p w:rsidR="00087595" w:rsidRDefault="00087595" w:rsidP="00087595">
                  <w:pPr>
                    <w:pStyle w:val="OCRStyle4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עושה את ההערכה על סמך האקט העסקי של המכירה הזאת, שבה אני מוכר</w:t>
                  </w:r>
                </w:p>
                <w:p w:rsidR="00087595" w:rsidRDefault="00087595" w:rsidP="00087595">
                  <w:pPr>
                    <w:pStyle w:val="OCRStyle4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לקונה? או שאני בא ועושה את החשבון, שבעצם לקונה זה שווה כשהוא יכול</w:t>
                  </w:r>
                </w:p>
                <w:p w:rsidR="00087595" w:rsidRDefault="00087595" w:rsidP="00087595">
                  <w:pPr>
                    <w:pStyle w:val="OCRStyle46"/>
                    <w:ind w:left="888"/>
                  </w:pPr>
                  <w:r>
                    <w:rPr>
                      <w:rtl/>
                    </w:rPr>
                    <w:t>למכור את זה בפרישה, ועל סמך זה אני בונה את ההערכה?</w:t>
                  </w:r>
                </w:p>
              </w:txbxContent>
            </v:textbox>
            <w10:wrap anchorx="page" anchory="page"/>
          </v:shape>
        </w:pict>
      </w:r>
    </w:p>
    <w:p w:rsidR="00843A92" w:rsidRDefault="00843A92">
      <w:pPr>
        <w:bidi w:val="0"/>
        <w:rPr>
          <w:rtl/>
        </w:rPr>
      </w:pPr>
      <w:r>
        <w:rPr>
          <w:rtl/>
        </w:rPr>
        <w:br w:type="page"/>
      </w:r>
    </w:p>
    <w:p w:rsidR="00843A92" w:rsidRDefault="00843A92">
      <w:pPr>
        <w:rPr>
          <w:rtl/>
        </w:rPr>
      </w:pPr>
    </w:p>
    <w:p w:rsidR="00843A92" w:rsidRDefault="0086538A">
      <w:pPr>
        <w:rPr>
          <w:rtl/>
        </w:rPr>
      </w:pPr>
      <w:r>
        <w:rPr>
          <w:noProof/>
          <w:rtl/>
        </w:rPr>
        <w:pict>
          <v:shape id="_x0000_s1078" type="#_x0000_t202" style="position:absolute;left:0;text-align:left;margin-left:31.2pt;margin-top:86.85pt;width:532.6pt;height:696.1pt;z-index:251707392;mso-position-horizontal:absolute;mso-position-horizontal-relative:page;mso-position-vertical:absolute;mso-position-vertical-relative:page" stroked="f">
            <v:textbox inset="0,0,0,0">
              <w:txbxContent>
                <w:p w:rsidR="00843A92" w:rsidRDefault="00843A92" w:rsidP="00843A92">
                  <w:pPr>
                    <w:pStyle w:val="OCRStyle4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כמובן חולק ודוחה את ההנחה שבעלי מקצוע, ניתן לקנות אותם רק</w:t>
                  </w:r>
                </w:p>
                <w:p w:rsidR="00843A92" w:rsidRDefault="00843A92" w:rsidP="00843A92">
                  <w:pPr>
                    <w:pStyle w:val="OCRStyle4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בכסף. אפשר להשפיע עליהם קצת בכסף, אבל אני מעריך שאם עורכי-דין</w:t>
                  </w:r>
                </w:p>
                <w:p w:rsidR="00843A92" w:rsidRDefault="00843A92" w:rsidP="00843A92">
                  <w:pPr>
                    <w:pStyle w:val="OCRStyle4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יבואו בחוות דעת בלתי אפשרית, ואם שמאים יבואו בשומה יותר מדי רחוקה,</w:t>
                  </w:r>
                </w:p>
                <w:p w:rsidR="00843A92" w:rsidRDefault="00843A92" w:rsidP="00843A92">
                  <w:pPr>
                    <w:pStyle w:val="OCRStyle4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הם בעצם פוגעים. הם יכולים אולי להיכנס בתוך המיתחם הלגיטימי של</w:t>
                  </w:r>
                </w:p>
                <w:p w:rsidR="00843A92" w:rsidRDefault="00843A92" w:rsidP="00843A92">
                  <w:pPr>
                    <w:pStyle w:val="OCRStyle47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הטעות. אני פשוט מנטה לנסח את זה כך שאנחנו לא הסכמנו עם מה שדך</w:t>
                  </w:r>
                </w:p>
                <w:p w:rsidR="00843A92" w:rsidRDefault="00843A92" w:rsidP="00843A92">
                  <w:pPr>
                    <w:pStyle w:val="OCRStyle4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תיכון אמר, אבל זאת לא אומרת שאנחנו נאיבים, במסגרת הזאת אני חושב</w:t>
                  </w:r>
                </w:p>
                <w:p w:rsidR="00843A92" w:rsidRDefault="00843A92" w:rsidP="00843A92">
                  <w:pPr>
                    <w:pStyle w:val="OCRStyle4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שהדברים נכונים.</w:t>
                  </w:r>
                </w:p>
                <w:p w:rsidR="00843A92" w:rsidRDefault="00843A92" w:rsidP="00843A92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אם תיקנו את הרושם הזה כראוי, אני רוצה לשאול את השאלה האחרונה שלי,</w:t>
                  </w:r>
                </w:p>
                <w:p w:rsidR="00843A92" w:rsidRDefault="00843A92" w:rsidP="00843A92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בנושא ההערכה. להערה של מרכיב המס בניכוי, אני רוצה לשאול אם הבאתם</w:t>
                  </w:r>
                </w:p>
                <w:p w:rsidR="00843A92" w:rsidRDefault="00843A92" w:rsidP="00843A92">
                  <w:pPr>
                    <w:pStyle w:val="OCRStyle4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בחשבון לא רק את המס, אלא גם את הוצאות המכירה. אני למשל יודע</w:t>
                  </w:r>
                </w:p>
                <w:p w:rsidR="00843A92" w:rsidRDefault="00843A92" w:rsidP="00843A92">
                  <w:pPr>
                    <w:pStyle w:val="OCRStyle4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שבנקים, כשאתה בא לתת להם נכס כאשראי, לא נותנים לך מאה אחוז. הבנק</w:t>
                  </w:r>
                </w:p>
                <w:p w:rsidR="00843A92" w:rsidRDefault="00843A92" w:rsidP="00843A92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צריך לעשות ניכוי, הוא עושה 50. אז השאלה היא, האם באותה שומה,</w:t>
                  </w:r>
                </w:p>
                <w:p w:rsidR="00843A92" w:rsidRDefault="00843A92" w:rsidP="00843A92">
                  <w:pPr>
                    <w:pStyle w:val="OCRStyle4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בניכויים מהשומה, נכס נכס, אחרי הניכוי על עיסקה אחת ואחרי הניכוי של</w:t>
                  </w:r>
                </w:p>
                <w:p w:rsidR="00843A92" w:rsidRDefault="00843A92" w:rsidP="00843A92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המס - שתיכף אני אתייחס גם אליו - האם הובאו בחשבון גם הוצאות</w:t>
                  </w:r>
                </w:p>
                <w:p w:rsidR="00843A92" w:rsidRDefault="00843A92" w:rsidP="00843A92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המכירה. לא רק המס, כי גם עורכי-דין מקבלים, וגם המתווכים מקבלים</w:t>
                  </w:r>
                </w:p>
                <w:p w:rsidR="00843A92" w:rsidRDefault="00843A92" w:rsidP="00843A92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וכוי.</w:t>
                  </w:r>
                </w:p>
                <w:p w:rsidR="00843A92" w:rsidRDefault="00843A92" w:rsidP="00843A92">
                  <w:pPr>
                    <w:pStyle w:val="OCRStyle4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שאלה אחרונה בנושא של הערכה. בין המצב שבו חלק או מרכיב מסויים</w:t>
                  </w:r>
                </w:p>
                <w:p w:rsidR="00843A92" w:rsidRDefault="00843A92" w:rsidP="00843A92">
                  <w:pPr>
                    <w:pStyle w:val="OCRStyle4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בנכסים נמכרים על-ידי מפעל מאושר, ובין המצב שנמכר על-ידי מפעל רגיל,</w:t>
                  </w:r>
                </w:p>
                <w:p w:rsidR="00843A92" w:rsidRDefault="00843A92" w:rsidP="00843A92">
                  <w:pPr>
                    <w:pStyle w:val="OCRStyle4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מה ההפרש, ומה המרכיב הזה מהווה מבחינה כמותית. זה יתן לנו הערכות</w:t>
                  </w:r>
                </w:p>
                <w:p w:rsidR="00843A92" w:rsidRDefault="00843A92" w:rsidP="00843A92">
                  <w:pPr>
                    <w:pStyle w:val="OCRStyle4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יותר מדוייקות.</w:t>
                  </w:r>
                </w:p>
                <w:p w:rsidR="00843A92" w:rsidRDefault="00843A92" w:rsidP="00843A92">
                  <w:pPr>
                    <w:pStyle w:val="OCRStyle4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ד. תיכוו: הוא אומר שהפחת הוא בין אחוז לשניים.</w:t>
                  </w:r>
                </w:p>
                <w:p w:rsidR="00843A92" w:rsidRDefault="00843A92" w:rsidP="00843A92">
                  <w:pPr>
                    <w:pStyle w:val="OCRStyle4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מאין הם לקחו את זה, אינני יודע.</w:t>
                  </w:r>
                </w:p>
                <w:p w:rsidR="00843A92" w:rsidRDefault="00843A92" w:rsidP="00843A92">
                  <w:pPr>
                    <w:pStyle w:val="OCRStyle4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רוצה שהוא יבהיר לנו בעל-פה את השאלות</w:t>
                  </w:r>
                </w:p>
                <w:p w:rsidR="00843A92" w:rsidRDefault="00843A92" w:rsidP="00843A92">
                  <w:pPr>
                    <w:pStyle w:val="OCRStyle4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האלה. עד כאן שאלותי.</w:t>
                  </w:r>
                </w:p>
                <w:p w:rsidR="00843A92" w:rsidRDefault="00843A92" w:rsidP="00843A92">
                  <w:pPr>
                    <w:pStyle w:val="OCRStyle4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ח. אורוו: יש לי שאלה אחת בקשר לכל הנושא של המפעלים</w:t>
                  </w:r>
                </w:p>
                <w:p w:rsidR="00843A92" w:rsidRDefault="00843A92" w:rsidP="00843A92">
                  <w:pPr>
                    <w:pStyle w:val="OCRStyle47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המאושרים. מה המרכיב שקיים היום בתוך</w:t>
                  </w:r>
                </w:p>
                <w:p w:rsidR="00843A92" w:rsidRDefault="00843A92" w:rsidP="00843A92">
                  <w:pPr>
                    <w:pStyle w:val="OCRStyle4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הנכסים של מפעלים מאושרים, אם יש איזו הערכה ומה בערך הערך של המרכיב</w:t>
                  </w:r>
                </w:p>
                <w:p w:rsidR="00843A92" w:rsidRDefault="00843A92" w:rsidP="00843A92">
                  <w:pPr>
                    <w:pStyle w:val="OCRStyle4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הזה גם בפחת וגם במיסוי שעובר לבעלים החדשים.</w:t>
                  </w:r>
                </w:p>
                <w:p w:rsidR="00843A92" w:rsidRDefault="00843A92" w:rsidP="00843A92">
                  <w:pPr>
                    <w:pStyle w:val="OCRStyle4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האם יש קרקעות שעדיין לא בבעלות החברה ויש להם זכות ראשונים עליהן,</w:t>
                  </w:r>
                </w:p>
                <w:p w:rsidR="00843A92" w:rsidRDefault="00843A92" w:rsidP="00843A92">
                  <w:pPr>
                    <w:pStyle w:val="OCRStyle4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אופציה, מעבר לדברים שקיימים בחומר. האם קיימות קרקעות? היו סיפורים,</w:t>
                  </w:r>
                </w:p>
                <w:p w:rsidR="00843A92" w:rsidRDefault="00843A92" w:rsidP="00843A92">
                  <w:pPr>
                    <w:pStyle w:val="OCRStyle4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חושב שאפשר לשאול את זה ישירות. אני שואל שאלה מאוד פשוטה: האם</w:t>
                  </w:r>
                </w:p>
                <w:p w:rsidR="00843A92" w:rsidRDefault="00843A92" w:rsidP="00843A92">
                  <w:pPr>
                    <w:pStyle w:val="OCRStyle4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ישנם הסכמים עם מינהל מקרקעי ישראל או גורמים אחרים, שמקנים אופציה</w:t>
                  </w:r>
                </w:p>
                <w:p w:rsidR="00843A92" w:rsidRDefault="00843A92" w:rsidP="00843A92">
                  <w:pPr>
                    <w:pStyle w:val="OCRStyle4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לחברה הזאת לקרקעות שלא מופיעות פה, ויש להם, לגביהן, זכויות.</w:t>
                  </w:r>
                </w:p>
                <w:p w:rsidR="00843A92" w:rsidRDefault="00843A92" w:rsidP="00843A92">
                  <w:pPr>
                    <w:pStyle w:val="OCRStyle4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ז. רפואה: זה צריך לשאול את החברה. לפי דעתי, כן.</w:t>
                  </w:r>
                </w:p>
                <w:p w:rsidR="00843A92" w:rsidRDefault="00843A92" w:rsidP="00843A92">
                  <w:pPr>
                    <w:pStyle w:val="OCRStyle4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רוצה לשאול את השוכרים. נעזוב את כל</w:t>
                  </w:r>
                </w:p>
                <w:p w:rsidR="00843A92" w:rsidRDefault="00843A92" w:rsidP="00843A92">
                  <w:pPr>
                    <w:pStyle w:val="OCRStyle47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הטיעונים וכל השאלות הבסיסיות של שכר-דירה</w:t>
                  </w:r>
                </w:p>
                <w:p w:rsidR="00843A92" w:rsidRDefault="00843A92" w:rsidP="00843A92">
                  <w:pPr>
                    <w:pStyle w:val="OCRStyle4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ריאלי שלא היה לפי כוחכם הכלכלי וכל היתר. הרצון שלכם הוא לתבוע את</w:t>
                  </w:r>
                </w:p>
                <w:p w:rsidR="00843A92" w:rsidRDefault="00843A92" w:rsidP="00843A92">
                  <w:pPr>
                    <w:pStyle w:val="OCRStyle4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קיום ההחלטה שלא ניתנה בכתב, אבל הבטחה שאתם טוענים שניתנה לכם,</w:t>
                  </w:r>
                </w:p>
                <w:p w:rsidR="00843A92" w:rsidRDefault="00843A92" w:rsidP="00843A92">
                  <w:pPr>
                    <w:pStyle w:val="OCRStyle47"/>
                    <w:ind w:left="826"/>
                  </w:pPr>
                  <w:r>
                    <w:rPr>
                      <w:rtl/>
                    </w:rPr>
                    <w:t>לאפשרות קניה. איפה הייתם אז, כשהכל היה נניח בחצי מחיר מאשר היום?</w:t>
                  </w:r>
                </w:p>
              </w:txbxContent>
            </v:textbox>
            <w10:wrap anchorx="page" anchory="page"/>
          </v:shape>
        </w:pict>
      </w:r>
    </w:p>
    <w:p w:rsidR="00301666" w:rsidRDefault="00301666">
      <w:pPr>
        <w:bidi w:val="0"/>
        <w:rPr>
          <w:rtl/>
        </w:rPr>
      </w:pPr>
      <w:r>
        <w:rPr>
          <w:rtl/>
        </w:rPr>
        <w:br w:type="page"/>
      </w:r>
    </w:p>
    <w:p w:rsidR="00301666" w:rsidRDefault="00301666">
      <w:pPr>
        <w:rPr>
          <w:rtl/>
        </w:rPr>
      </w:pPr>
    </w:p>
    <w:p w:rsidR="00301666" w:rsidRDefault="0086538A">
      <w:pPr>
        <w:rPr>
          <w:rtl/>
        </w:rPr>
      </w:pPr>
      <w:r>
        <w:rPr>
          <w:noProof/>
          <w:rtl/>
        </w:rPr>
        <w:pict>
          <v:shape id="_x0000_s1079" type="#_x0000_t202" style="position:absolute;left:0;text-align:left;margin-left:31.2pt;margin-top:86.85pt;width:532.6pt;height:696.1pt;z-index:251708416;mso-position-horizontal:absolute;mso-position-horizontal-relative:page;mso-position-vertical:absolute;mso-position-vertical-relative:page" stroked="f">
            <v:textbox inset="0,0,0,0">
              <w:txbxContent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היציאה לבורסה היתה בחצי המחיר. ברגע שעמדו ליצור איזה אקט של העברת</w:t>
                  </w:r>
                </w:p>
                <w:p w:rsidR="00301666" w:rsidRDefault="00301666" w:rsidP="00301666">
                  <w:pPr>
                    <w:pStyle w:val="OCRStyle4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החברה מהממשלה אל הציבור, הלא היתה לזה משמעות ברורה. הפיכת החברה</w:t>
                  </w:r>
                </w:p>
                <w:p w:rsidR="00301666" w:rsidRDefault="00301666" w:rsidP="00301666">
                  <w:pPr>
                    <w:pStyle w:val="OCRStyle4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שהממשלה מסוגלת לתמוך בה בצורות אלה או אחרות, העברה לפסים כלכליים</w:t>
                  </w:r>
                </w:p>
                <w:p w:rsidR="00301666" w:rsidRDefault="00301666" w:rsidP="00301666">
                  <w:pPr>
                    <w:pStyle w:val="OCRStyle4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בידי הציבור, בידי הנהלה שנבחרת אחרת, ממונה אחרת מאשר קודם לכן.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איפה הייתם? אם כל זה נכון. היה רגע שלא חוזר, לפני שזה בוצע, בשעה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שזה בוצע.</w:t>
                  </w:r>
                </w:p>
                <w:p w:rsidR="00301666" w:rsidRDefault="00301666" w:rsidP="00301666">
                  <w:pPr>
                    <w:pStyle w:val="OCRStyle4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בעניו ההערכה. אנחנו עוד פעם ועוד פעם נאחזים בדברים שהם נכונים,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אחרו להביא את זה בפני מועצת המנהלים ולא הביאו את זה זה כהלכה, אני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מקבל את זה. אפילו יגיד היועץ המשפטי שזה בסדר, לא הביאו לפי דעתי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כפי שצריך היה להביא למועצת המנהלים במועד הדרוש, להעמיד אפילו פנים</w:t>
                  </w:r>
                </w:p>
                <w:p w:rsidR="00301666" w:rsidRDefault="00301666" w:rsidP="00301666">
                  <w:pPr>
                    <w:pStyle w:val="OCRStyle4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כמתייעצים - לא להתייעץ, כן להתייעץ - ולעבור את השלב הזה. אבל אני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עוזב את הענין הפורמלי ומפנה את הכל לענין העיקרי, ואפילו למחיר. כל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אחד שובר את הראש ושואל כמה אמר השמאי שהמחיר יהיה. מדוע זה כל כך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חשוב, מהו המחיר שהשמאי אומרו המחיר נקבע לפי השוק. אם רוצים למכור,</w:t>
                  </w:r>
                </w:p>
                <w:p w:rsidR="00301666" w:rsidRDefault="00301666" w:rsidP="00301666">
                  <w:pPr>
                    <w:pStyle w:val="OCRStyle4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אתה יכול להגיד שהסוכנות היהודית לא רוצה למכור כי נדמה לה שיכין חקל</w:t>
                  </w:r>
                </w:p>
                <w:p w:rsidR="00301666" w:rsidRDefault="00301666" w:rsidP="00301666">
                  <w:pPr>
                    <w:pStyle w:val="OCRStyle4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מציעים לה מחיר זול יותר. אבל אם הממשלה מחליטה שהיא רוצה למכור,</w:t>
                  </w:r>
                </w:p>
                <w:p w:rsidR="00301666" w:rsidRDefault="00301666" w:rsidP="00301666">
                  <w:pPr>
                    <w:pStyle w:val="OCRStyle4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והיא תקבל את המחיר הגבוה ביותר שיתנו המתחרים, אז את היכל התרבות </w:t>
                  </w:r>
                </w:p>
                <w:p w:rsidR="00301666" w:rsidRDefault="00301666" w:rsidP="00301666">
                  <w:pPr>
                    <w:pStyle w:val="OCRStyle4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יעריך שמאי, ואני לא יודע בכמה, אבל אם תמכור אותו, ימכרו אותו במחיר </w:t>
                  </w:r>
                </w:p>
                <w:p w:rsidR="00301666" w:rsidRDefault="00301666" w:rsidP="00301666">
                  <w:pPr>
                    <w:pStyle w:val="OCRStyle4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אחר מאשר השמאי העריך.</w:t>
                  </w:r>
                </w:p>
                <w:p w:rsidR="00301666" w:rsidRDefault="00301666" w:rsidP="00301666">
                  <w:pPr>
                    <w:pStyle w:val="OCRStyle4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ד. תיכוו: למה? השמאי מבסס את השומה שלו על מחיר</w:t>
                  </w:r>
                </w:p>
                <w:p w:rsidR="00301666" w:rsidRDefault="00301666" w:rsidP="00301666">
                  <w:pPr>
                    <w:pStyle w:val="OCRStyle4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השוק.</w:t>
                  </w:r>
                </w:p>
                <w:p w:rsidR="00301666" w:rsidRDefault="00301666" w:rsidP="00301666">
                  <w:pPr>
                    <w:pStyle w:val="OCRStyle4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י. הורביץ: אומר לך לא כאן מה אומרים השמאים ומה אומר</w:t>
                  </w:r>
                </w:p>
                <w:p w:rsidR="00301666" w:rsidRDefault="00301666" w:rsidP="00301666">
                  <w:pPr>
                    <w:pStyle w:val="OCRStyle4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השוק. אבל נעזוב עכשיו מה שהשמאים אומרים,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או לועגים להם או בזים להם. אנחנו שומעים אותם, עושים מאמץ גדול מאוד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למכור לא במחיר הנמוך ממה שהם אומרים, אבל לפעמים אם אתה רוצה למכור,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אתה תמכור במחיר שהשוק נותן, וזה ברור.</w:t>
                  </w:r>
                </w:p>
                <w:p w:rsidR="00301666" w:rsidRDefault="00301666" w:rsidP="00301666">
                  <w:pPr>
                    <w:pStyle w:val="OCRStyle4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מכיוון שאני רוצה להיות תכליתי ולא סתם לעסוק בפלפול. רבותי השוכרים,</w:t>
                  </w:r>
                </w:p>
                <w:p w:rsidR="00301666" w:rsidRDefault="00301666" w:rsidP="00301666">
                  <w:pPr>
                    <w:pStyle w:val="OCRStyle4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לטענות שלכם יש טעם לא מפני שאתם רוצים לשלם פחות והם רוצים לקבל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יותר, זה טבע העולם, נדמה לי שיש אפשרות היום לקבל מהמשכיר תנאים,'</w:t>
                  </w:r>
                </w:p>
                <w:p w:rsidR="00301666" w:rsidRDefault="00301666" w:rsidP="00301666">
                  <w:pPr>
                    <w:pStyle w:val="OCRStyle4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ונדמה לי שהוא הציע הצעה לא רעה. במשא ומתן של המשכיר עם עו"ד בר-סלע</w:t>
                  </w:r>
                </w:p>
                <w:p w:rsidR="00301666" w:rsidRDefault="00301666" w:rsidP="00301666">
                  <w:pPr>
                    <w:pStyle w:val="OCRStyle4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הציע הצעה גם לקניה וגם לשכירות אם באמת רוצים, אין ממשלה שתסבסד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יותר, הכל יהיה כלכלי. גם הממשלה לא היתה מחזיקה את זה במוקדם או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במאוחר, והיתה צריכה לקבוע תנאים כלכליים לשכירות. </w:t>
                  </w:r>
                </w:p>
                <w:p w:rsidR="00301666" w:rsidRDefault="00301666" w:rsidP="00301666">
                  <w:pPr>
                    <w:pStyle w:val="OCRStyle4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רבותי, הוויכוח לא יתרום כלום חוץ מתענוג לכמה אנשי ציבור שיעסקו</w:t>
                  </w:r>
                </w:p>
                <w:p w:rsidR="00301666" w:rsidRDefault="00301666" w:rsidP="00301666">
                  <w:pPr>
                    <w:pStyle w:val="OCRStyle4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בזה. מה אתם יכולים להוציא מקסימום כדי לצאת בשלום מהענין הזה. אני</w:t>
                  </w:r>
                </w:p>
                <w:p w:rsidR="00301666" w:rsidRDefault="00301666" w:rsidP="00301666">
                  <w:pPr>
                    <w:pStyle w:val="OCRStyle4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מזרז אותם להגיע להסדר, אני לא מתווכח עם רפואה ועם השמאים.</w:t>
                  </w:r>
                </w:p>
                <w:p w:rsidR="00301666" w:rsidRDefault="00301666" w:rsidP="00301666">
                  <w:pPr>
                    <w:pStyle w:val="OCRStyle4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ש. ויסמו: אני מסכים עם יגאל הורביץ, שמאי טוב צריך</w:t>
                  </w:r>
                </w:p>
                <w:p w:rsidR="00301666" w:rsidRDefault="00301666" w:rsidP="00301666">
                  <w:pPr>
                    <w:pStyle w:val="OCRStyle48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להעריך את שווי השוק, זה תפקידו, אמרתי את</w:t>
                  </w:r>
                </w:p>
                <w:p w:rsidR="00301666" w:rsidRDefault="00301666" w:rsidP="00301666">
                  <w:pPr>
                    <w:pStyle w:val="OCRStyle4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זה גם בישיבה הקודמת. הבעיה שהתעוררה פה היא הבעיה הבסיסית: שומה</w:t>
                  </w:r>
                </w:p>
                <w:p w:rsidR="00301666" w:rsidRDefault="00301666" w:rsidP="00301666">
                  <w:pPr>
                    <w:pStyle w:val="OCRStyle48"/>
                    <w:ind w:left="782"/>
                  </w:pPr>
                  <w:r>
                    <w:rPr>
                      <w:rtl/>
                    </w:rPr>
                    <w:t>בדרך כלל צריכה להיות מלווה בתיק נכסים. מה זה תיק נכסים? על כל נכס</w:t>
                  </w:r>
                </w:p>
              </w:txbxContent>
            </v:textbox>
            <w10:wrap anchorx="page" anchory="page"/>
          </v:shape>
        </w:pict>
      </w:r>
    </w:p>
    <w:p w:rsidR="001820C6" w:rsidRDefault="001820C6">
      <w:pPr>
        <w:bidi w:val="0"/>
        <w:rPr>
          <w:rtl/>
        </w:rPr>
      </w:pPr>
      <w:r>
        <w:rPr>
          <w:rtl/>
        </w:rPr>
        <w:br w:type="page"/>
      </w:r>
    </w:p>
    <w:p w:rsidR="001820C6" w:rsidRDefault="001820C6">
      <w:pPr>
        <w:rPr>
          <w:rtl/>
        </w:rPr>
      </w:pPr>
    </w:p>
    <w:p w:rsidR="001820C6" w:rsidRDefault="0086538A">
      <w:pPr>
        <w:rPr>
          <w:rtl/>
        </w:rPr>
      </w:pPr>
      <w:r>
        <w:rPr>
          <w:noProof/>
          <w:rtl/>
        </w:rPr>
        <w:pict>
          <v:shape id="_x0000_s1080" type="#_x0000_t202" style="position:absolute;left:0;text-align:left;margin-left:31.2pt;margin-top:86.85pt;width:532.6pt;height:696.1pt;z-index:251709440;mso-position-horizontal:absolute;mso-position-horizontal-relative:page;mso-position-vertical:absolute;mso-position-vertical-relative:page" stroked="f">
            <v:textbox inset="0,0,0,0">
              <w:txbxContent>
                <w:p w:rsidR="001820C6" w:rsidRDefault="001820C6" w:rsidP="001820C6">
                  <w:pPr>
                    <w:pStyle w:val="OCRStyle4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שבדק השמאי מופיעה תכנית המבנה, ערך המבנה, מה בסיס הערך של המבנה,</w:t>
                  </w:r>
                </w:p>
                <w:p w:rsidR="001820C6" w:rsidRDefault="001820C6" w:rsidP="001820C6">
                  <w:pPr>
                    <w:pStyle w:val="OCRStyle4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הזכויות במקרקעין, לזכירה לטווח קצר, חכירה לטווח ארוך.</w:t>
                  </w:r>
                </w:p>
                <w:p w:rsidR="001820C6" w:rsidRDefault="001820C6" w:rsidP="001820C6">
                  <w:pPr>
                    <w:pStyle w:val="OCRStyle4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ד. תיכוו: לכל אחד בנפרד? אתה עשית בנפרד לכל נכס</w:t>
                  </w:r>
                </w:p>
                <w:p w:rsidR="001820C6" w:rsidRDefault="001820C6" w:rsidP="001820C6">
                  <w:pPr>
                    <w:pStyle w:val="OCRStyle49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ונכס?</w:t>
                  </w:r>
                </w:p>
                <w:p w:rsidR="001820C6" w:rsidRDefault="001820C6" w:rsidP="001820C6">
                  <w:pPr>
                    <w:pStyle w:val="OCRStyle4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ש. ויסמו: הדבר הראשון, קיבלתי כנתון את שווי החברה</w:t>
                  </w:r>
                </w:p>
                <w:p w:rsidR="001820C6" w:rsidRDefault="001820C6" w:rsidP="001820C6">
                  <w:pPr>
                    <w:pStyle w:val="OCRStyle49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כפי העלות שהשמאים ביצעו. אם תבדוק היטב,</w:t>
                  </w:r>
                </w:p>
                <w:p w:rsidR="001820C6" w:rsidRDefault="001820C6" w:rsidP="001820C6">
                  <w:pPr>
                    <w:pStyle w:val="OCRStyle4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קיבלתי שהשווי הנכסי של החברה הוא  140 מליון דולר. קיבלתי את כל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החומר ועיינתי בו. אבל גם בסיס הזמן וגם הבסיס ללכת ולהעריך 230 אלף</w:t>
                  </w:r>
                </w:p>
                <w:p w:rsidR="001820C6" w:rsidRDefault="001820C6" w:rsidP="001820C6">
                  <w:pPr>
                    <w:pStyle w:val="OCRStyle4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מטר מבונה לא היה בידי.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ד. תיכוו: למה 230? זה 260. איך הערכת 230?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ש. ויסמו: אני מסביר לך דבר מאוד פשוט, קיבלתי כנתון</w:t>
                  </w:r>
                </w:p>
                <w:p w:rsidR="001820C6" w:rsidRDefault="001820C6" w:rsidP="001820C6">
                  <w:pPr>
                    <w:pStyle w:val="OCRStyle49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את נתוני השמאי. אתה יודע, 260. ב-4 ימים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יכולתי להעריך 260. בחוות דעתי כתוב במפורש: "בכפוף להסתיגות שלא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ערכתי שומה משל עצמי על-ידי בדיקה פרטנית של הנכסים וקיבלתי את חוות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דעת עמיתי". זה נאמר, זה כתוב, וקיבלתי את זה ב-40 מיליון. בשמחה רבה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אפנה, אם רוצים, גם לספרות המקצועית של פרופ' אטקינס. נקבע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במפורש שלגבי שווי נכס יש לבדוק גם בשני חתכים נוספים: אחד זה החתך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של הכדאיות הכלכלית שבהשקעה, כי האדם הסביר או הקונה הסביר, תפקידו</w:t>
                  </w:r>
                </w:p>
                <w:p w:rsidR="001820C6" w:rsidRDefault="001820C6" w:rsidP="001820C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של השמאי להיכנס בנעליו ולעשות את החשבון הפשוט, אני ארוויח מהעיסקה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או לא ארוויח מהעיסקה. שמאות זה לא פילנטרופיה. אדם קונה נכס בשביל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להרוויח, והוא רוצה להפיק תשואה ורווח, ולכן חייבים גם לחתוך את זה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לפי תזרים מזומנים, משום שתזרים מזומנים שלילי לא יתן לאף משקיע, אין</w:t>
                  </w:r>
                </w:p>
                <w:p w:rsidR="001820C6" w:rsidRDefault="001820C6" w:rsidP="001820C6">
                  <w:pPr>
                    <w:pStyle w:val="OCRStyle4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ערך שלילי של נכס. אם אדם לא מפיק בטווח של האפשרות לחזות נכון את</w:t>
                  </w:r>
                </w:p>
                <w:p w:rsidR="001820C6" w:rsidRDefault="001820C6" w:rsidP="001820C6">
                  <w:pPr>
                    <w:pStyle w:val="OCRStyle4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הנכס כערך כלכלי, הוא לא ישקיע בנכס. ולכן נושא תזרים המזומנים הוא</w:t>
                  </w:r>
                </w:p>
                <w:p w:rsidR="001820C6" w:rsidRDefault="001820C6" w:rsidP="001820C6">
                  <w:pPr>
                    <w:pStyle w:val="OCRStyle4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חלק אסנסיאלי פנימי של השווי.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רוצה להבין. אם יש בית ששווה מיליון,</w:t>
                  </w:r>
                </w:p>
                <w:p w:rsidR="001820C6" w:rsidRDefault="001820C6" w:rsidP="001820C6">
                  <w:pPr>
                    <w:pStyle w:val="OCRStyle49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וההכנסה היא אפס, אין לו ערך של מיליון?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ש. ויסמו: את זה לא אני קבעתי, זה לפי פרופ' אטקינס.</w:t>
                  </w:r>
                </w:p>
                <w:p w:rsidR="001820C6" w:rsidRDefault="001820C6" w:rsidP="001820C6">
                  <w:pPr>
                    <w:pStyle w:val="OCRStyle49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אני מוכרח להגיד לכם שיש משפט נוסף שכתוב</w:t>
                  </w:r>
                </w:p>
                <w:p w:rsidR="001820C6" w:rsidRDefault="001820C6" w:rsidP="001820C6">
                  <w:pPr>
                    <w:pStyle w:val="OCRStyle4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פה, והראיתי אותו לעמיתי. השומה עוסקת בערכים אובייקטיביים ברוטו,</w:t>
                  </w:r>
                </w:p>
                <w:p w:rsidR="001820C6" w:rsidRDefault="001820C6" w:rsidP="001820C6">
                  <w:pPr>
                    <w:pStyle w:val="OCRStyle4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כפי שאדם אובייקטיבי, זאת אומרת קונה סביר בשוק, היה מוכן לשלם עבור</w:t>
                  </w:r>
                </w:p>
                <w:p w:rsidR="001820C6" w:rsidRDefault="001820C6" w:rsidP="001820C6">
                  <w:pPr>
                    <w:pStyle w:val="OCRStyle4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הנכסים. השומה בודקת אחוזי היוון, ויש להבדיל בין אחוז היוון לבין</w:t>
                  </w:r>
                </w:p>
                <w:p w:rsidR="001820C6" w:rsidRDefault="001820C6" w:rsidP="001820C6">
                  <w:pPr>
                    <w:pStyle w:val="OCRStyle4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הכנסה, או רנטה, זאת אומרת תשואה פיננסית. שער היוון גולם בתוכו</w:t>
                  </w:r>
                </w:p>
                <w:p w:rsidR="001820C6" w:rsidRDefault="001820C6" w:rsidP="001820C6">
                  <w:pPr>
                    <w:pStyle w:val="OCRStyle4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ציפיות, שער היוון גולם בתוכו סיכונים, שער היוון גולם בתוכו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אי-נוחות, שער היוון גולם בתוכו הוצאות. אדם שמקבל ריבית בבנק, אין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לו בעיה למשל לפנות שוכר שלא שילם שכר דירה עם כל ההוצאות שיש לו.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למשל, בחקלאות אחוז ההיוון מגיע ל-17 אחוז, משום שרמת הסיכון שם</w:t>
                  </w:r>
                </w:p>
                <w:p w:rsidR="001820C6" w:rsidRDefault="001820C6" w:rsidP="001820C6">
                  <w:pPr>
                    <w:pStyle w:val="OCRStyle4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גבוהה יותר.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לגבי פחתים מואצים, לגבי נושא המס. רבותי, היות שאני עשיתי בערכים</w:t>
                  </w:r>
                </w:p>
                <w:p w:rsidR="001820C6" w:rsidRDefault="001820C6" w:rsidP="001820C6">
                  <w:pPr>
                    <w:pStyle w:val="OCRStyle4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ברוטו, הדבר היחידי שנתתי פרמיה לטובת החברה זה עליה שנתית בהכנסה של</w:t>
                  </w:r>
                </w:p>
                <w:p w:rsidR="001820C6" w:rsidRPr="001820C6" w:rsidRDefault="001820C6" w:rsidP="001820C6">
                  <w:pPr>
                    <w:pStyle w:val="OCRStyle49"/>
                    <w:ind w:left="878"/>
                  </w:pPr>
                  <w:r>
                    <w:rPr>
                      <w:rtl/>
                    </w:rPr>
                    <w:t>5 אחוז שבערך נוכחי זה צימוח בערך החברה של 43  אחוזים על פני תוחלת</w:t>
                  </w:r>
                </w:p>
              </w:txbxContent>
            </v:textbox>
            <w10:wrap anchorx="page" anchory="page"/>
          </v:shape>
        </w:pict>
      </w:r>
    </w:p>
    <w:p w:rsidR="00FB5CC7" w:rsidRDefault="00FB5CC7">
      <w:pPr>
        <w:bidi w:val="0"/>
        <w:rPr>
          <w:rtl/>
        </w:rPr>
      </w:pPr>
      <w:r>
        <w:rPr>
          <w:rtl/>
        </w:rPr>
        <w:br w:type="page"/>
      </w:r>
    </w:p>
    <w:p w:rsidR="00FB5CC7" w:rsidRDefault="00FB5CC7">
      <w:pPr>
        <w:rPr>
          <w:rtl/>
        </w:rPr>
      </w:pPr>
    </w:p>
    <w:p w:rsidR="00FB5CC7" w:rsidRDefault="0086538A">
      <w:pPr>
        <w:rPr>
          <w:rtl/>
        </w:rPr>
      </w:pPr>
      <w:r>
        <w:rPr>
          <w:noProof/>
          <w:rtl/>
        </w:rPr>
        <w:pict>
          <v:shape id="_x0000_s1082" type="#_x0000_t202" style="position:absolute;left:0;text-align:left;margin-left:31.2pt;margin-top:86.85pt;width:532.6pt;height:696.1pt;z-index:251710464;mso-position-horizontal:absolute;mso-position-horizontal-relative:page;mso-position-vertical:absolute;mso-position-vertical-relative:page" stroked="f">
            <v:textbox inset="0,0,0,0">
              <w:txbxContent>
                <w:p w:rsidR="00FB5CC7" w:rsidRDefault="00FB5CC7" w:rsidP="00FB5CC7">
                  <w:pPr>
                    <w:pStyle w:val="OCRStyle5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קיום הנכס כערך כלכלי. זה הדבר היחידי שנתתי פרמיה לטובת שווי החברה.</w:t>
                  </w:r>
                </w:p>
                <w:p w:rsidR="00FB5CC7" w:rsidRDefault="00FB5CC7" w:rsidP="00FB5CC7">
                  <w:pPr>
                    <w:pStyle w:val="OCRStyle5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הדבר האחרון הוא זה, שמי שעשה את הניתוח ברמת הפירמה זה לא אני, אלא</w:t>
                  </w:r>
                </w:p>
                <w:p w:rsidR="00FB5CC7" w:rsidRDefault="00FB5CC7" w:rsidP="00FB5CC7">
                  <w:pPr>
                    <w:pStyle w:val="OCRStyle5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מי שהיה צריך לעשות את הניתוח בערך הכלכלי של הפירמה. אני עשיתי את</w:t>
                  </w:r>
                </w:p>
                <w:p w:rsidR="00FB5CC7" w:rsidRDefault="00FB5CC7" w:rsidP="00FB5CC7">
                  <w:pPr>
                    <w:pStyle w:val="OCRStyle5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הניתוח בערך הכלכלי של השמאי הנכסי, כאשר בדבר אחד השתדלתי לעמוד,</w:t>
                  </w:r>
                </w:p>
                <w:p w:rsidR="00FB5CC7" w:rsidRDefault="00FB5CC7" w:rsidP="00FB5CC7">
                  <w:pPr>
                    <w:pStyle w:val="OCRStyle5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ח"כ יגאל הורביץ, והוא שהצגתי - אני מקווה שעמיתי השמאים עושים את זה</w:t>
                  </w:r>
                </w:p>
                <w:p w:rsidR="00FB5CC7" w:rsidRDefault="00FB5CC7" w:rsidP="00FB5CC7">
                  <w:pPr>
                    <w:pStyle w:val="OCRStyle5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- בטבלא מנומקת בחובת גילוי נאות את כל הפרמטרים הראויים להחלטה</w:t>
                  </w:r>
                </w:p>
                <w:p w:rsidR="00FB5CC7" w:rsidRDefault="00FB5CC7" w:rsidP="00FB5CC7">
                  <w:pPr>
                    <w:pStyle w:val="OCRStyle5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עצמאית.</w:t>
                  </w:r>
                </w:p>
                <w:p w:rsidR="00FB5CC7" w:rsidRDefault="00FB5CC7" w:rsidP="00FB5CC7">
                  <w:pPr>
                    <w:pStyle w:val="OCRStyle5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שאלתי לגבי הדיסקאונט שלך, של 45</w:t>
                  </w:r>
                </w:p>
                <w:p w:rsidR="00FB5CC7" w:rsidRDefault="00FB5CC7" w:rsidP="00FB5CC7">
                  <w:pPr>
                    <w:pStyle w:val="OCRStyle50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אחוז.</w:t>
                  </w:r>
                </w:p>
                <w:p w:rsidR="00FB5CC7" w:rsidRDefault="00FB5CC7" w:rsidP="00FB5CC7">
                  <w:pPr>
                    <w:pStyle w:val="OCRStyle5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ש. ויסמו: 46 אחוז בדיוק. בדקתי.</w:t>
                  </w:r>
                </w:p>
                <w:p w:rsidR="00FB5CC7" w:rsidRDefault="00FB5CC7" w:rsidP="00FB5CC7">
                  <w:pPr>
                    <w:pStyle w:val="OCRStyle5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ד. תיכון: על סמך מה אתה קבעת את הדיסקאונט הזה?</w:t>
                  </w:r>
                </w:p>
                <w:p w:rsidR="00FB5CC7" w:rsidRDefault="00FB5CC7" w:rsidP="00FB5CC7">
                  <w:pPr>
                    <w:pStyle w:val="OCRStyle50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איזה שיקולים ריאליים יש, כשבתוך הנכס</w:t>
                  </w:r>
                </w:p>
                <w:p w:rsidR="00FB5CC7" w:rsidRDefault="00FB5CC7" w:rsidP="00FB5CC7">
                  <w:pPr>
                    <w:pStyle w:val="OCRStyle5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ישנם דיירים שמוכנים לקנות את זה כל רגע, למה אתה נותן את הדיסקאונט</w:t>
                  </w:r>
                </w:p>
                <w:p w:rsidR="00FB5CC7" w:rsidRDefault="00FB5CC7" w:rsidP="00FB5CC7">
                  <w:pPr>
                    <w:pStyle w:val="OCRStyle5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הזה? הרי הוא לא יקנה את התא של השני.</w:t>
                  </w:r>
                </w:p>
                <w:p w:rsidR="00FB5CC7" w:rsidRDefault="00FB5CC7" w:rsidP="00FB5CC7">
                  <w:pPr>
                    <w:pStyle w:val="OCRStyle5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 xml:space="preserve">ש. ויסמו; רבותי, כפי שאמרתי, בשווי של 140 מיליון, </w:t>
                  </w:r>
                </w:p>
                <w:p w:rsidR="00FB5CC7" w:rsidRDefault="00FB5CC7" w:rsidP="00FB5CC7">
                  <w:pPr>
                    <w:pStyle w:val="OCRStyle50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ברנטה של 8 מיליון, קיימת מה שנקרא רנטה</w:t>
                  </w:r>
                </w:p>
                <w:p w:rsidR="00FB5CC7" w:rsidRDefault="00FB5CC7" w:rsidP="00FB5CC7">
                  <w:pPr>
                    <w:pStyle w:val="OCRStyle5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שלילית לשווי. אני עוסק במקרה שנמצא כרגע בחוות דעת שמאית אחרת:</w:t>
                  </w:r>
                </w:p>
                <w:p w:rsidR="00FB5CC7" w:rsidRDefault="00FB5CC7" w:rsidP="00FB5CC7">
                  <w:pPr>
                    <w:pStyle w:val="OCRStyle5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ביהמ"ש היום בירושלים דן בשאלה, אם נכס תפוס יש להעריך ב-8 אחוזים</w:t>
                  </w:r>
                </w:p>
                <w:p w:rsidR="00FB5CC7" w:rsidRDefault="00FB5CC7" w:rsidP="00FB5CC7">
                  <w:pPr>
                    <w:pStyle w:val="OCRStyle5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שכירות לעומת נכס פנוי של 12 אחוז. זאת אומרת, אחוזי ההיוון משתנים</w:t>
                  </w:r>
                </w:p>
                <w:p w:rsidR="00FB5CC7" w:rsidRDefault="00FB5CC7" w:rsidP="00FB5CC7">
                  <w:pPr>
                    <w:pStyle w:val="OCRStyle5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כשאתה צריך להעמיס פרמטר של מס, ואני אתן לך דוגמא; רנטה חייבת במס.</w:t>
                  </w:r>
                </w:p>
                <w:p w:rsidR="00FB5CC7" w:rsidRDefault="00FB5CC7" w:rsidP="00FB5CC7">
                  <w:pPr>
                    <w:pStyle w:val="OCRStyle5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מס הכנסה על רנטה היום ברמה הזאת, בנכס אובייקטיבי, לא שחברה מפעילה</w:t>
                  </w:r>
                </w:p>
                <w:p w:rsidR="00FB5CC7" w:rsidRDefault="00FB5CC7" w:rsidP="00FB5CC7">
                  <w:pPr>
                    <w:pStyle w:val="OCRStyle5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אותו, הוא כמעט 50 אחוז.</w:t>
                  </w:r>
                </w:p>
                <w:p w:rsidR="00FB5CC7" w:rsidRDefault="00FB5CC7" w:rsidP="00FB5CC7">
                  <w:pPr>
                    <w:pStyle w:val="OCRStyle5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תיכוו; למה הורדת 40 אחוזי</w:t>
                  </w:r>
                </w:p>
                <w:p w:rsidR="00FB5CC7" w:rsidRDefault="00FB5CC7" w:rsidP="00FB5CC7">
                  <w:pPr>
                    <w:pStyle w:val="OCRStyle5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גל; שאול, אני מאוד מודה לך, אתה גמרת.</w:t>
                  </w:r>
                </w:p>
                <w:p w:rsidR="00FB5CC7" w:rsidRDefault="00FB5CC7" w:rsidP="00FB5CC7">
                  <w:pPr>
                    <w:pStyle w:val="OCRStyle5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י. משעלי; אני חבר העמותה של איגוד השוכרים. השאלה</w:t>
                  </w:r>
                </w:p>
                <w:p w:rsidR="00FB5CC7" w:rsidRDefault="00FB5CC7" w:rsidP="00FB5CC7">
                  <w:pPr>
                    <w:pStyle w:val="OCRStyle5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של ח"כ יגאל הורביץ היתה, איפה היינו בשעת</w:t>
                  </w:r>
                </w:p>
                <w:p w:rsidR="00FB5CC7" w:rsidRDefault="00FB5CC7" w:rsidP="00FB5CC7">
                  <w:pPr>
                    <w:pStyle w:val="OCRStyle5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ההנפקה של החברה הכלכלית, כשזה היה בחצי המחיר. אני אתן לך פה שתי</w:t>
                  </w:r>
                </w:p>
                <w:p w:rsidR="00FB5CC7" w:rsidRDefault="00FB5CC7" w:rsidP="00FB5CC7">
                  <w:pPr>
                    <w:pStyle w:val="OCRStyle5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הפתעות מאוד מדהימות. בלחץ של משרד מסחר ותעשיה ביקשתי לרכוש את</w:t>
                  </w:r>
                </w:p>
                <w:p w:rsidR="00FB5CC7" w:rsidRDefault="00FB5CC7" w:rsidP="00FB5CC7">
                  <w:pPr>
                    <w:pStyle w:val="OCRStyle5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האולם שאני נמצא בו, והייתי במשא ומתן, תוך כדי קביעת שמאי מוסכם על</w:t>
                  </w:r>
                </w:p>
                <w:p w:rsidR="00FB5CC7" w:rsidRDefault="00FB5CC7" w:rsidP="00FB5CC7">
                  <w:pPr>
                    <w:pStyle w:val="OCRStyle5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שני הצדדים. כתוצאה מכך אני קיבלתי כפרס צו פינוי, אם זה מעניין </w:t>
                  </w:r>
                </w:p>
                <w:p w:rsidR="00FB5CC7" w:rsidRDefault="00FB5CC7" w:rsidP="00FB5CC7">
                  <w:pPr>
                    <w:pStyle w:val="OCRStyle5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אותך, וזה היה התהליך בשעת ההנפקה. לכן אני אומר, שטוב מה שהשגנו </w:t>
                  </w:r>
                </w:p>
                <w:p w:rsidR="00FB5CC7" w:rsidRDefault="00FB5CC7" w:rsidP="00FB5CC7">
                  <w:pPr>
                    <w:pStyle w:val="OCRStyle5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עכשיו, וזה ידוע גם לחברי מהתאחדות בעלי התעשיה, שהוא עזר לי לרכך את</w:t>
                  </w:r>
                </w:p>
                <w:p w:rsidR="00FB5CC7" w:rsidRDefault="00FB5CC7" w:rsidP="00FB5CC7">
                  <w:pPr>
                    <w:pStyle w:val="OCRStyle5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הנקודה. הייתי ממש עם צו פינוי ביד. זה מה שעשיתי בשעת ההנפקה עם</w:t>
                  </w:r>
                </w:p>
                <w:p w:rsidR="00FB5CC7" w:rsidRDefault="00FB5CC7" w:rsidP="00FB5CC7">
                  <w:pPr>
                    <w:pStyle w:val="OCRStyle5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דחיפה של משרד המסחר והתעשיה. הפרס היחידי שהיה לי, שקיבלתי צו פינוי</w:t>
                  </w:r>
                </w:p>
                <w:p w:rsidR="00FB5CC7" w:rsidRDefault="00FB5CC7" w:rsidP="00FB5CC7">
                  <w:pPr>
                    <w:pStyle w:val="OCRStyle5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החוצה תוך 30 יום.</w:t>
                  </w:r>
                </w:p>
                <w:p w:rsidR="00FB5CC7" w:rsidRDefault="00FB5CC7" w:rsidP="00FB5CC7">
                  <w:pPr>
                    <w:pStyle w:val="OCRStyle5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ד. מושקוביץ; השאלות ששאלת לגבי המסמכים שהוא הגיש לך,</w:t>
                  </w:r>
                </w:p>
                <w:p w:rsidR="00FB5CC7" w:rsidRDefault="00FB5CC7" w:rsidP="00FB5CC7">
                  <w:pPr>
                    <w:pStyle w:val="OCRStyle50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הוא טוען שהתשובות נמצאות בשאלות שלו.</w:t>
                  </w:r>
                </w:p>
                <w:p w:rsidR="00FB5CC7" w:rsidRDefault="00FB5CC7" w:rsidP="00FB5CC7">
                  <w:pPr>
                    <w:pStyle w:val="OCRStyle5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חלק מהשאלות ששאלת נובעוו: מהמסמכים שהוא כתב, וכך גם התשובות פחות או</w:t>
                  </w:r>
                </w:p>
                <w:p w:rsidR="00FB5CC7" w:rsidRDefault="00FB5CC7" w:rsidP="00FB5CC7">
                  <w:pPr>
                    <w:pStyle w:val="OCRStyle5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יותר.</w:t>
                  </w:r>
                </w:p>
                <w:p w:rsidR="00FB5CC7" w:rsidRDefault="00FB5CC7" w:rsidP="00FB5CC7">
                  <w:pPr>
                    <w:pStyle w:val="OCRStyle50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" ו</w:t>
                  </w:r>
                </w:p>
                <w:p w:rsidR="00FB5CC7" w:rsidRPr="00FB5CC7" w:rsidRDefault="00FB5CC7" w:rsidP="00FB5CC7">
                  <w:pPr>
                    <w:pStyle w:val="OCRStyle50"/>
                    <w:ind w:left="396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F54130" w:rsidRDefault="00F54130">
      <w:pPr>
        <w:bidi w:val="0"/>
        <w:rPr>
          <w:rtl/>
        </w:rPr>
      </w:pPr>
      <w:r>
        <w:rPr>
          <w:rtl/>
        </w:rPr>
        <w:br w:type="page"/>
      </w:r>
    </w:p>
    <w:p w:rsidR="00F54130" w:rsidRDefault="00F54130">
      <w:pPr>
        <w:rPr>
          <w:rtl/>
        </w:rPr>
      </w:pPr>
    </w:p>
    <w:p w:rsidR="00F54130" w:rsidRDefault="0086538A">
      <w:pPr>
        <w:rPr>
          <w:rtl/>
        </w:rPr>
      </w:pPr>
      <w:r>
        <w:rPr>
          <w:noProof/>
          <w:rtl/>
        </w:rPr>
        <w:pict>
          <v:shape id="_x0000_s1083" type="#_x0000_t202" style="position:absolute;left:0;text-align:left;margin-left:31.2pt;margin-top:86.85pt;width:532.6pt;height:696.1pt;z-index:251711488;mso-position-horizontal:absolute;mso-position-horizontal-relative:page;mso-position-vertical:absolute;mso-position-vertical-relative:page" stroked="f">
            <v:textbox inset="0,0,0,0">
              <w:txbxContent>
                <w:p w:rsidR="00F54130" w:rsidRDefault="00F54130" w:rsidP="00F54130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בנושא של מפעלים מאושרים, נמצא פה רואה החשבון, ואולי הוא יכול למסור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על מפעלים מאושרים.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א. הודלר: רוב המפעלים המאושרים שהחברה קיבלה בשעתה</w:t>
                  </w:r>
                </w:p>
                <w:p w:rsidR="00F54130" w:rsidRDefault="00F54130" w:rsidP="00F54130">
                  <w:pPr>
                    <w:pStyle w:val="OCRStyle5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הם דרך משרד המסחר והתעשיה והגופים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הקשורים אליו. המפעלים המאושרים של החברה כיום, עד כמה שזכור לי,</w:t>
                  </w:r>
                </w:p>
                <w:p w:rsidR="00F54130" w:rsidRDefault="00F54130" w:rsidP="00F54130">
                  <w:pPr>
                    <w:pStyle w:val="OCRStyle5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ואני בדרך כלל לא רגיל לענות על סמך זכרוני, הם רק בשני בניינים בלבד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באזור התעשיה עטרות. זה בנין התעשיה האווירית ובנין 128-ב'. כל שאר</w:t>
                  </w:r>
                </w:p>
                <w:p w:rsidR="00F54130" w:rsidRDefault="00F54130" w:rsidP="00F54130">
                  <w:pPr>
                    <w:pStyle w:val="OCRStyle5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הבניינים, המפעלים המאושרים, לגביהם תקופת ההטבות נסתיימה. לגבי</w:t>
                  </w:r>
                </w:p>
                <w:p w:rsidR="00F54130" w:rsidRDefault="00F54130" w:rsidP="00F54130">
                  <w:pPr>
                    <w:pStyle w:val="OCRStyle5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הפחת, לא כל כך הבנתי את השאלה, אולי תחזור על השאלה כדי שאני אבין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מה אתה רוצה לדעת.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טענתי שיש הרי פחת מואץ לגבי מבני</w:t>
                  </w:r>
                </w:p>
                <w:p w:rsidR="00F54130" w:rsidRDefault="00F54130" w:rsidP="00F54130">
                  <w:pPr>
                    <w:pStyle w:val="OCRStyle5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תעשיה. למפעל רגיל זה 8 אחוזים, ולמפעל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מאושר זה 16 אחוז. שאלתי היא, איפה ה-8 אחוזים מגיעים לכלל ביטוי בכל</w:t>
                  </w:r>
                </w:p>
                <w:p w:rsidR="00F54130" w:rsidRDefault="00F54130" w:rsidP="00F54130">
                  <w:pPr>
                    <w:pStyle w:val="OCRStyle5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התחשיבים על חבות המס.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א. הודלר; כאשר אתה מחשב מס שבח, בחישוב המס אתה</w:t>
                  </w:r>
                </w:p>
                <w:p w:rsidR="00F54130" w:rsidRDefault="00F54130" w:rsidP="00F54130">
                  <w:pPr>
                    <w:pStyle w:val="OCRStyle5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מוריד את העלות של הנכס מהתמורה, והפער זה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השבח. על זה אתה משלם מס שבח, שמתחלק למס על השבח הריאלי ולמס על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השבח האינפלציוני, על הסכום האינפלציוני. ככל שהעלות של הבנין יותר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קטנה, כך גם מטבע הדברים גם השבח הוא גדול יותר, וגם הסכום</w:t>
                  </w:r>
                </w:p>
                <w:p w:rsidR="00F54130" w:rsidRDefault="00F54130" w:rsidP="00F54130">
                  <w:pPr>
                    <w:pStyle w:val="OCRStyle5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האינפלציוני נמוך יותר. אם הפחת היה גבוה, משמע שגם העלות קטנה</w:t>
                  </w:r>
                </w:p>
                <w:p w:rsidR="00F54130" w:rsidRDefault="00F54130" w:rsidP="00F54130">
                  <w:pPr>
                    <w:pStyle w:val="OCRStyle5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יותר.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תיכון: כאן הוא גדול יותר, כי הוא הוטל על</w:t>
                  </w:r>
                </w:p>
                <w:p w:rsidR="00F54130" w:rsidRDefault="00F54130" w:rsidP="00F54130">
                  <w:pPr>
                    <w:pStyle w:val="OCRStyle5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ההפרש.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א. הודלר; הסכום האינפלציוני זר בדיוק הפער על</w:t>
                  </w:r>
                </w:p>
                <w:p w:rsidR="00F54130" w:rsidRDefault="00F54130" w:rsidP="00F54130">
                  <w:pPr>
                    <w:pStyle w:val="OCRStyle5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העלות, זה 10 אחוז מס.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תיכוו; זה ההפרש בין העלות לבין מחיר המכירה.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א. הודלר; נכון. בחישוב המס שאנחנו עשינו יש כמה</w:t>
                  </w:r>
                </w:p>
                <w:p w:rsidR="00F54130" w:rsidRDefault="00F54130" w:rsidP="00F54130">
                  <w:pPr>
                    <w:pStyle w:val="OCRStyle5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סוגי מקרקעין. יש מקרקעין שניקנו בשנת 49,</w:t>
                  </w:r>
                </w:p>
                <w:p w:rsidR="00F54130" w:rsidRDefault="00F54130" w:rsidP="00F54130">
                  <w:pPr>
                    <w:pStyle w:val="OCRStyle5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ואז לא חלים הכללים הרגילים של המיסוי, אלא חל הכלל של 13 אחוז מס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בלי להתחשב בעלות, בפחת ובכל הדברים האלה. לעומת זאת, לגבי מקרקעין</w:t>
                  </w:r>
                </w:p>
                <w:p w:rsidR="00F54130" w:rsidRDefault="00F54130" w:rsidP="00F54130">
                  <w:pPr>
                    <w:pStyle w:val="OCRStyle5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אחרים, החישוב הוא כפי שהסברתי.</w:t>
                  </w:r>
                </w:p>
                <w:p w:rsidR="00F54130" w:rsidRDefault="00F54130" w:rsidP="00F54130">
                  <w:pPr>
                    <w:pStyle w:val="OCRStyle5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ד. תיכוו; ולגבי שיעורי המס שחלים על החברה לאור</w:t>
                  </w:r>
                </w:p>
                <w:p w:rsidR="00F54130" w:rsidRDefault="00F54130" w:rsidP="00F54130">
                  <w:pPr>
                    <w:pStyle w:val="OCRStyle51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הורדת המס, מ-60 ל-45 אחוז ולמפעלים</w:t>
                  </w:r>
                </w:p>
                <w:p w:rsidR="00F54130" w:rsidRDefault="00F54130" w:rsidP="00F54130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מאושרים ל-25 אחוז?</w:t>
                  </w:r>
                </w:p>
                <w:p w:rsidR="00F54130" w:rsidRDefault="00F54130" w:rsidP="00F54130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א. הודלר; לכן באה הבדיקה החדשה.</w:t>
                  </w:r>
                </w:p>
                <w:p w:rsidR="00F54130" w:rsidRDefault="00F54130" w:rsidP="00F54130">
                  <w:pPr>
                    <w:pStyle w:val="OCRStyle51"/>
                    <w:ind w:left="821"/>
                  </w:pPr>
                  <w:r>
                    <w:rPr>
                      <w:rtl/>
                    </w:rPr>
                    <w:t>ד. תיכוו; אתם עומדים מאחורי הבדיקה החדשה.</w:t>
                  </w:r>
                </w:p>
              </w:txbxContent>
            </v:textbox>
            <w10:wrap anchorx="page" anchory="page"/>
          </v:shape>
        </w:pict>
      </w:r>
    </w:p>
    <w:p w:rsidR="00BF2C30" w:rsidRDefault="00BF2C30">
      <w:pPr>
        <w:bidi w:val="0"/>
        <w:rPr>
          <w:rtl/>
        </w:rPr>
      </w:pPr>
      <w:r>
        <w:rPr>
          <w:rtl/>
        </w:rPr>
        <w:br w:type="page"/>
      </w:r>
    </w:p>
    <w:p w:rsidR="00BF2C30" w:rsidRDefault="00BF2C30">
      <w:pPr>
        <w:rPr>
          <w:rtl/>
        </w:rPr>
      </w:pPr>
    </w:p>
    <w:p w:rsidR="00BF2C30" w:rsidRDefault="0086538A">
      <w:pPr>
        <w:rPr>
          <w:rtl/>
        </w:rPr>
      </w:pPr>
      <w:r>
        <w:rPr>
          <w:noProof/>
          <w:rtl/>
        </w:rPr>
        <w:pict>
          <v:shape id="_x0000_s1084" type="#_x0000_t202" style="position:absolute;left:0;text-align:left;margin-left:31.2pt;margin-top:86.85pt;width:532.6pt;height:696.1pt;z-index:251712512;mso-position-horizontal:absolute;mso-position-horizontal-relative:page;mso-position-vertical:absolute;mso-position-vertical-relative:page" stroked="f">
            <v:textbox inset="0,0,0,0">
              <w:txbxContent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א. הודלר: בשתי ידיים.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ד. תיכון: יש לי שאלה לסדר. אני מבקש שזאב רפואה</w:t>
                  </w:r>
                </w:p>
                <w:p w:rsidR="00BF2C30" w:rsidRDefault="00BF2C30" w:rsidP="00BF2C30">
                  <w:pPr>
                    <w:pStyle w:val="OCRStyle52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ישאר אתנו, כי יש לנו עוד שאלות.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גלי. ישאר.</w:t>
                  </w:r>
                </w:p>
                <w:p w:rsidR="00BF2C30" w:rsidRDefault="00BF2C30" w:rsidP="00BF2C30">
                  <w:pPr>
                    <w:pStyle w:val="OCRStyle5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ז. רפואה; אני רוצה רק לומר איפה הבעיה שלי. אני</w:t>
                  </w:r>
                </w:p>
                <w:p w:rsidR="00BF2C30" w:rsidRDefault="00BF2C30" w:rsidP="00BF2C30">
                  <w:pPr>
                    <w:pStyle w:val="OCRStyle52"/>
                    <w:ind w:left="4522"/>
                    <w:rPr>
                      <w:rtl/>
                    </w:rPr>
                  </w:pPr>
                  <w:r>
                    <w:rPr>
                      <w:rtl/>
                    </w:rPr>
                    <w:t>חושב שמצד אחד נאמרו פה הרבה דברים, שחבל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בכלל לענות עליהם, אבל מצד שני אני חייב לענות בגלל הפרוטוקול, ואני</w:t>
                  </w:r>
                </w:p>
                <w:p w:rsidR="00BF2C30" w:rsidRDefault="00BF2C30" w:rsidP="00BF2C30">
                  <w:pPr>
                    <w:pStyle w:val="OCRStyle5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אתחיל אחד אחד. נאמרו דברים שחייבים להגיב עליהם, אחרת יתקבל כאילו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אנחנו מסכימים להם.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קודם כל לגבי יו"ר הדירקטוריון שאמר מספר דברים. לענין ההתייעצות,</w:t>
                  </w:r>
                </w:p>
                <w:p w:rsidR="00BF2C30" w:rsidRDefault="00BF2C30" w:rsidP="00BF2C30">
                  <w:pPr>
                    <w:pStyle w:val="OCRStyle5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חייבים לחלק את הנושא לשני חלקים, ולצערי עירבבו כאן שני דברים.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אינפורמציה מהחברה מקבלים על-פי חוק החברות הממשלתיות, לפי סעיף 55,</w:t>
                  </w:r>
                </w:p>
                <w:p w:rsidR="00BF2C30" w:rsidRDefault="00BF2C30" w:rsidP="00BF2C30">
                  <w:pPr>
                    <w:pStyle w:val="OCRStyle5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ולא בהתייעצות עם הדירקטוריון. אנחנו פנינו לחברה דרך מנכ"ל החברה,</w:t>
                  </w:r>
                </w:p>
                <w:p w:rsidR="00BF2C30" w:rsidRDefault="00BF2C30" w:rsidP="00BF2C30">
                  <w:pPr>
                    <w:pStyle w:val="OCRStyle5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וקיבלנו את כל האינפורמציה שהיינו צריכים. יכול להיות שמר כץ לא ידע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בכלל ולא יודע עד היום שאנחנו קיבלנו את כל האינפורמציות שרצינו. 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מנכ"ל החברה נמצא בחברה במשך כל השבוע, היו"ר מופיע - אפילו הייתי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אומר שבהתנדבות כי הוא לא מקבל שכר - מספר שעות בשבוע, ולכן אני מציע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שמי שיענה על השאלות זה מנכ"ל החברה. אנחנו קיבלנו את כל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האינפורמציה, וממי שלא קיבלנו אינפורמציה שביקשנו היה יו"ר החברה,</w:t>
                  </w:r>
                </w:p>
                <w:p w:rsidR="00BF2C30" w:rsidRDefault="00BF2C30" w:rsidP="00BF2C30">
                  <w:pPr>
                    <w:pStyle w:val="OCRStyle5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ואני אגיע לזה. אין לזה כל קשר להתייעצות בסעיף 14 לגבי מכירת החברה,</w:t>
                  </w:r>
                </w:p>
                <w:p w:rsidR="00BF2C30" w:rsidRDefault="00BF2C30" w:rsidP="00BF2C30">
                  <w:pPr>
                    <w:pStyle w:val="OCRStyle5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וזה אני אומר לעו"ד בר-סלע. אין שום קשר בין חובת התייעצות עם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הדירקטוריון לבין קבלת אינפורמציה דרך סעיף 55, ואכן קיבלנו. הסעיף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אומר שמנכ"ל החברה ודרכו כל עובדי החברה חייבים לתת לרשות את כל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האינפורמציה, ואכן קיבלנו את כל האינפורמציה.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לא חוזר כעת על כל הסיפור עם ההתייעצות, אבל אני חושב שהיום,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אחרי שקיימנו התייעצות של 16 עמודים עם דירקטוריון החברה ב-28 בחודש,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ואחרי שהבאנו את הפרוטוקול עם כל זה לוועדת שרים, ואחרי שיש חוות דעת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מהיועץ המשפטי של הממשלה שזה בסדר וזה תקין - אני לא רואה שכדאי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לחזור על הכל.</w:t>
                  </w:r>
                </w:p>
                <w:p w:rsidR="00BF2C30" w:rsidRDefault="00BF2C30" w:rsidP="00BF2C30">
                  <w:pPr>
                    <w:pStyle w:val="OCRStyle5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יהיה פה דיון בהשתתפותך, ואתה במילא תצטרך</w:t>
                  </w:r>
                </w:p>
                <w:p w:rsidR="00BF2C30" w:rsidRDefault="00BF2C30" w:rsidP="00BF2C30">
                  <w:pPr>
                    <w:pStyle w:val="OCRStyle52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להגיב עוד פעם. אני מבקש שתשיב עכשיו על 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הדברים שהדיירים וכל המשלחות צריכים לשמוע.</w:t>
                  </w:r>
                </w:p>
                <w:p w:rsidR="00BF2C30" w:rsidRDefault="00BF2C30" w:rsidP="00BF2C30">
                  <w:pPr>
                    <w:pStyle w:val="OCRStyle5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מבקש שלדיון אחר כך ישאר המנכ"ל, משום</w:t>
                  </w:r>
                </w:p>
                <w:p w:rsidR="00BF2C30" w:rsidRDefault="00BF2C30" w:rsidP="00BF2C30">
                  <w:pPr>
                    <w:pStyle w:val="OCRStyle52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שאני בונה הרבה על התשובות שהוא נתן לי.</w:t>
                  </w:r>
                </w:p>
                <w:p w:rsidR="00BF2C30" w:rsidRDefault="00BF2C30" w:rsidP="00BF2C30">
                  <w:pPr>
                    <w:pStyle w:val="OCRStyle5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טוב, אני אבקש שהמנכ"ל ישאר.</w:t>
                  </w:r>
                </w:p>
                <w:p w:rsidR="00BF2C30" w:rsidRDefault="00BF2C30" w:rsidP="00BF2C30">
                  <w:pPr>
                    <w:pStyle w:val="OCRStyle52"/>
                    <w:ind w:left="1032"/>
                  </w:pPr>
                  <w:r>
                    <w:rPr>
                      <w:rtl/>
                    </w:rPr>
                    <w:t>ד. תיכוו: לא הבנתי, היו"ר לא מייצג את החברה?</w:t>
                  </w:r>
                </w:p>
              </w:txbxContent>
            </v:textbox>
            <w10:wrap anchorx="page" anchory="page"/>
          </v:shape>
        </w:pict>
      </w:r>
    </w:p>
    <w:p w:rsidR="00554A23" w:rsidRDefault="00554A23">
      <w:pPr>
        <w:bidi w:val="0"/>
        <w:rPr>
          <w:rtl/>
        </w:rPr>
      </w:pPr>
      <w:r>
        <w:rPr>
          <w:rtl/>
        </w:rPr>
        <w:br w:type="page"/>
      </w:r>
    </w:p>
    <w:p w:rsidR="00554A23" w:rsidRDefault="00554A23">
      <w:pPr>
        <w:rPr>
          <w:rtl/>
        </w:rPr>
      </w:pPr>
    </w:p>
    <w:p w:rsidR="00554A23" w:rsidRDefault="0086538A">
      <w:pPr>
        <w:rPr>
          <w:rtl/>
        </w:rPr>
      </w:pPr>
      <w:r>
        <w:rPr>
          <w:noProof/>
          <w:rtl/>
        </w:rPr>
        <w:pict>
          <v:shape id="_x0000_s1085" type="#_x0000_t202" style="position:absolute;left:0;text-align:left;margin-left:31.2pt;margin-top:86.85pt;width:532.6pt;height:696.1pt;z-index:251713536;mso-position-horizontal:absolute;mso-position-horizontal-relative:page;mso-position-vertical:absolute;mso-position-vertical-relative:page" stroked="f">
            <v:textbox inset="0,0,0,0">
              <w:txbxContent>
                <w:p w:rsidR="00554A23" w:rsidRDefault="00554A23" w:rsidP="00554A23">
                  <w:pPr>
                    <w:pStyle w:val="OCRStyle5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אגיד איך הוא מייצג. יש כאן סיפור</w:t>
                  </w:r>
                </w:p>
                <w:p w:rsidR="00554A23" w:rsidRDefault="00554A23" w:rsidP="00554A23">
                  <w:pPr>
                    <w:pStyle w:val="OCRStyle53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גדול מאוד לגבי היו"ר. אני אבקש מעו"ד</w:t>
                  </w:r>
                </w:p>
                <w:p w:rsidR="00554A23" w:rsidRDefault="00554A23" w:rsidP="00554A23">
                  <w:pPr>
                    <w:pStyle w:val="OCRStyle5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בר-סלע שאני אמנע מלענות, אני לא עומד לענות לך על הכל וזאת כדי</w:t>
                  </w:r>
                </w:p>
                <w:p w:rsidR="00554A23" w:rsidRDefault="00554A23" w:rsidP="00554A23">
                  <w:pPr>
                    <w:pStyle w:val="OCRStyle5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להגיע לנושא של הדיירים, אני מבקש לא להתייחס עכשיו לנושא של הבורסה</w:t>
                  </w:r>
                </w:p>
                <w:p w:rsidR="00554A23" w:rsidRDefault="00554A23" w:rsidP="00554A23">
                  <w:pPr>
                    <w:pStyle w:val="OCRStyle5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ורשות ניירות הערך, אני חושב שהם יודעים את תפקידם, ואם יש משהו לא</w:t>
                  </w:r>
                </w:p>
                <w:p w:rsidR="00554A23" w:rsidRDefault="00554A23" w:rsidP="00554A23">
                  <w:pPr>
                    <w:pStyle w:val="OCRStyle5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בסדר הם יטפלו בו, וזה לא תפקיד לא שלנו ולא שלך. אני מגיע לסיפור</w:t>
                  </w:r>
                </w:p>
                <w:p w:rsidR="00554A23" w:rsidRDefault="00554A23" w:rsidP="00554A23">
                  <w:pPr>
                    <w:pStyle w:val="OCRStyle5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הדיירים.</w:t>
                  </w:r>
                </w:p>
                <w:p w:rsidR="00554A23" w:rsidRDefault="00554A23" w:rsidP="00554A23">
                  <w:pPr>
                    <w:pStyle w:val="OCRStyle5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סיפור הדיירים התחיל לפני כחודש בערך, הגיעו אלי כל הדיירים שהיו</w:t>
                  </w:r>
                </w:p>
                <w:p w:rsidR="00554A23" w:rsidRDefault="00554A23" w:rsidP="00554A23">
                  <w:pPr>
                    <w:pStyle w:val="OCRStyle5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ודיברו כאן, פרט ליצרן הרהיטים שאינני יודע מה תפקידו, הוא לא היה,</w:t>
                  </w:r>
                </w:p>
                <w:p w:rsidR="00554A23" w:rsidRDefault="00554A23" w:rsidP="00554A23">
                  <w:pPr>
                    <w:pStyle w:val="OCRStyle5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אבל כל היתר היו. הם היו אצלי ואמרו שהם מברכים על המכירה, שהחברה</w:t>
                  </w:r>
                </w:p>
                <w:p w:rsidR="00554A23" w:rsidRDefault="00554A23" w:rsidP="00554A23">
                  <w:pPr>
                    <w:pStyle w:val="OCRStyle5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במשך 3 שנים מתעמרת בהם ופועלת בדיוק הפוך ממה שביקשה ועדת הכספים,</w:t>
                  </w:r>
                </w:p>
                <w:p w:rsidR="00554A23" w:rsidRDefault="00554A23" w:rsidP="00554A23">
                  <w:pPr>
                    <w:pStyle w:val="OCRStyle5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במקום להוריד להם את המחירים מעלים להם את המחירים, ולא רוצים למכור</w:t>
                  </w:r>
                </w:p>
                <w:p w:rsidR="00554A23" w:rsidRDefault="00554A23" w:rsidP="00554A23">
                  <w:pPr>
                    <w:pStyle w:val="OCRStyle5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להם, והם מברכים שסוף סוף החברה הזאת תימכר. כולם, פה אחד, כל אלה</w:t>
                  </w:r>
                </w:p>
                <w:p w:rsidR="00554A23" w:rsidRDefault="00554A23" w:rsidP="00554A23">
                  <w:pPr>
                    <w:pStyle w:val="OCRStyle5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שהיו גם בעד וגם נגד. הם אמרו דבר אחד: יש לנו שני חששות:</w:t>
                  </w:r>
                </w:p>
                <w:p w:rsidR="00554A23" w:rsidRDefault="00554A23" w:rsidP="00554A23">
                  <w:pPr>
                    <w:pStyle w:val="OCRStyle5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(1) שיבוא קונה ויעלה את המחירים, מספיק היה לנו שהחברה בבעלות</w:t>
                  </w:r>
                </w:p>
                <w:p w:rsidR="00554A23" w:rsidRDefault="00554A23" w:rsidP="00554A23">
                  <w:pPr>
                    <w:pStyle w:val="OCRStyle5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ממשלתית העלתה ב-100-200 אחוזים. הם נתנו לי דוגמאות. אנחנו</w:t>
                  </w:r>
                </w:p>
                <w:p w:rsidR="00554A23" w:rsidRDefault="00554A23" w:rsidP="00554A23">
                  <w:pPr>
                    <w:pStyle w:val="OCRStyle5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חוששים שיבוא קונה פרטי והוא יעלה לנו כמו שהם העלו. אנחנו רוצים</w:t>
                  </w:r>
                </w:p>
                <w:p w:rsidR="00554A23" w:rsidRDefault="00554A23" w:rsidP="00554A23">
                  <w:pPr>
                    <w:pStyle w:val="OCRStyle5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 זה להבטיח.</w:t>
                  </w:r>
                </w:p>
                <w:p w:rsidR="00554A23" w:rsidRDefault="00554A23" w:rsidP="00554A23">
                  <w:pPr>
                    <w:pStyle w:val="OCRStyle5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(2) החברה הממשלתית הזאת לא רצתה למכור לנו נכסים, אנחנו רוצים שזה</w:t>
                  </w:r>
                </w:p>
                <w:p w:rsidR="00554A23" w:rsidRDefault="00554A23" w:rsidP="00554A23">
                  <w:pPr>
                    <w:pStyle w:val="OCRStyle5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שיקנה כן ימכור לנו נכסים.</w:t>
                  </w:r>
                </w:p>
                <w:p w:rsidR="00554A23" w:rsidRDefault="00554A23" w:rsidP="00554A23">
                  <w:pPr>
                    <w:pStyle w:val="OCRStyle5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כך זה התחיל. לפי בקשת הוועדה, ביום ראשון בבוקר, אתמול, באו נציגי</w:t>
                  </w:r>
                </w:p>
                <w:p w:rsidR="00554A23" w:rsidRDefault="00554A23" w:rsidP="00554A23">
                  <w:pPr>
                    <w:pStyle w:val="OCRStyle5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הדיירים ובא הקונה והנושא התחיל מהצעה - וכאן אני עובר לח"כ שטרית -</w:t>
                  </w:r>
                </w:p>
                <w:p w:rsidR="00554A23" w:rsidRDefault="00554A23" w:rsidP="00554A23">
                  <w:pPr>
                    <w:pStyle w:val="OCRStyle5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הועלתה הצעה שיש כאן בעיית מס, שלצערי חלק מהדיירים - דייר אחד</w:t>
                  </w:r>
                </w:p>
                <w:p w:rsidR="00554A23" w:rsidRDefault="00554A23" w:rsidP="00554A23">
                  <w:pPr>
                    <w:pStyle w:val="OCRStyle5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ששכחתי את שמו - לא הצליח להבין את הקטע שזה חייב במס, וכשזה חייב</w:t>
                  </w:r>
                </w:p>
                <w:p w:rsidR="00554A23" w:rsidRDefault="00554A23" w:rsidP="00554A23">
                  <w:pPr>
                    <w:pStyle w:val="OCRStyle5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במס יש בעיה. אם יש משהו ששווה מאה, ויש לשלם עליו מס 30 אפילו, לאחד</w:t>
                  </w:r>
                </w:p>
                <w:p w:rsidR="00554A23" w:rsidRDefault="00554A23" w:rsidP="00554A23">
                  <w:pPr>
                    <w:pStyle w:val="OCRStyle5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זה שווה 70 ולשני זה שווה 100. את זה לא הצלחנו להסביר, ואז הקונה</w:t>
                  </w:r>
                </w:p>
                <w:p w:rsidR="00554A23" w:rsidRDefault="00554A23" w:rsidP="00554A23">
                  <w:pPr>
                    <w:pStyle w:val="OCRStyle5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אמר: רבותי, אתם יודעים מה, כל הסיפורים שאין מגרשים, לי יש מגרש מול</w:t>
                  </w:r>
                </w:p>
                <w:p w:rsidR="00554A23" w:rsidRDefault="00554A23" w:rsidP="00554A23">
                  <w:pPr>
                    <w:pStyle w:val="OCRStyle5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מבנה ספיר.</w:t>
                  </w:r>
                </w:p>
                <w:p w:rsidR="00554A23" w:rsidRDefault="00554A23" w:rsidP="00554A23">
                  <w:pPr>
                    <w:pStyle w:val="OCRStyle5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מ. איתו: סליחה שאני קוטע אותך. את המיסוי על כל</w:t>
                  </w:r>
                </w:p>
                <w:p w:rsidR="00554A23" w:rsidRDefault="00554A23" w:rsidP="00554A23">
                  <w:pPr>
                    <w:pStyle w:val="OCRStyle53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העיסקה זה פישמן ישלם, נכון? לא אתם. </w:t>
                  </w:r>
                </w:p>
                <w:p w:rsidR="00554A23" w:rsidRDefault="00554A23" w:rsidP="00554A23">
                  <w:pPr>
                    <w:pStyle w:val="OCRStyle5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ז. רפואה: אם הוא מוכר בנין, הוא צריך לשלם מס.</w:t>
                  </w:r>
                </w:p>
                <w:p w:rsidR="00554A23" w:rsidRDefault="00554A23" w:rsidP="00554A23">
                  <w:pPr>
                    <w:pStyle w:val="OCRStyle5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מ. איתו: לא, על כל העיסקה.</w:t>
                  </w:r>
                </w:p>
                <w:p w:rsidR="00554A23" w:rsidRDefault="00554A23" w:rsidP="00554A23">
                  <w:pPr>
                    <w:pStyle w:val="OCRStyle5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ז. רפואה: החברה תשלם. כשהיא מוכרת בנין, היא צריכה</w:t>
                  </w:r>
                </w:p>
                <w:p w:rsidR="00554A23" w:rsidRDefault="00554A23" w:rsidP="00554A23">
                  <w:pPr>
                    <w:pStyle w:val="OCRStyle53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לשלם מס.</w:t>
                  </w:r>
                </w:p>
                <w:p w:rsidR="00554A23" w:rsidRDefault="00554A23" w:rsidP="00554A23">
                  <w:pPr>
                    <w:pStyle w:val="OCRStyle5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מ. איתו: לא, בהעברת המניות, מי ישלם את המיסוי?</w:t>
                  </w:r>
                </w:p>
                <w:p w:rsidR="00554A23" w:rsidRDefault="00554A23" w:rsidP="00554A23">
                  <w:pPr>
                    <w:pStyle w:val="OCRStyle5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ז. רפואה: אין מס על המניות. אחר כך יש, אם הוא</w:t>
                  </w:r>
                </w:p>
                <w:p w:rsidR="00554A23" w:rsidRDefault="00554A23" w:rsidP="00554A23">
                  <w:pPr>
                    <w:pStyle w:val="OCRStyle53"/>
                    <w:ind w:left="4411"/>
                  </w:pPr>
                  <w:r>
                    <w:rPr>
                      <w:rtl/>
                    </w:rPr>
                    <w:t>מוכר.</w:t>
                  </w:r>
                </w:p>
              </w:txbxContent>
            </v:textbox>
            <w10:wrap anchorx="page" anchory="page"/>
          </v:shape>
        </w:pict>
      </w:r>
    </w:p>
    <w:p w:rsidR="0044495F" w:rsidRDefault="0044495F">
      <w:pPr>
        <w:bidi w:val="0"/>
        <w:rPr>
          <w:rtl/>
        </w:rPr>
      </w:pPr>
      <w:r>
        <w:rPr>
          <w:rtl/>
        </w:rPr>
        <w:br w:type="page"/>
      </w:r>
    </w:p>
    <w:p w:rsidR="0044495F" w:rsidRDefault="0044495F">
      <w:pPr>
        <w:rPr>
          <w:rtl/>
        </w:rPr>
      </w:pPr>
    </w:p>
    <w:p w:rsidR="0044495F" w:rsidRDefault="0086538A">
      <w:pPr>
        <w:rPr>
          <w:rtl/>
        </w:rPr>
      </w:pPr>
      <w:r>
        <w:rPr>
          <w:noProof/>
          <w:rtl/>
        </w:rPr>
        <w:pict>
          <v:shape id="_x0000_s1086" type="#_x0000_t202" style="position:absolute;left:0;text-align:left;margin-left:31.2pt;margin-top:86.85pt;width:532.6pt;height:696.1pt;z-index:251714560;mso-position-horizontal:absolute;mso-position-horizontal-relative:page;mso-position-vertical:absolute;mso-position-vertical-relative:page" stroked="f">
            <v:textbox inset="0,0,0,0">
              <w:txbxContent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ר. אברמזון; המס הגדול זה בדרך כלל מס השבח שמשלם</w:t>
                  </w:r>
                </w:p>
                <w:p w:rsidR="0044495F" w:rsidRDefault="0044495F" w:rsidP="0044495F">
                  <w:pPr>
                    <w:pStyle w:val="OCRStyle54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המוכר, אבל המדינה בתור מדינה פטורה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מתשלום מס.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מ. איתו: אם כן אנחנו בבעיה חדשה. זאת אומרת, שיש</w:t>
                  </w:r>
                </w:p>
                <w:p w:rsidR="0044495F" w:rsidRDefault="0044495F" w:rsidP="0044495F">
                  <w:pPr>
                    <w:pStyle w:val="OCRStyle54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כאן דבר שעד עכשיו לא טיפלנו בו בכלל.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במלים אחרות זה אומר, שהמדינה ויתרה על חלק מהמס שאנחנו חישבנו אותו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כאן. אני אפשט את זה וזה יהיה ברור. פישמן כותב צ'ק על 40 או 54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העיסקה הזאת טעונה במס בשווי של - לפי מה שכתוב כאן -</w:t>
                  </w:r>
                </w:p>
                <w:p w:rsidR="0044495F" w:rsidRDefault="0044495F" w:rsidP="0044495F">
                  <w:pPr>
                    <w:pStyle w:val="OCRStyle5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20-30 מיליון. מי ישלם את ה-20 מיליון דולר האלה?</w:t>
                  </w:r>
                </w:p>
                <w:p w:rsidR="0044495F" w:rsidRDefault="0044495F" w:rsidP="0044495F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ז. רפואה: היום אחרי המכירה החברה מוכרת לאחד</w:t>
                  </w:r>
                </w:p>
                <w:p w:rsidR="0044495F" w:rsidRDefault="0044495F" w:rsidP="0044495F">
                  <w:pPr>
                    <w:pStyle w:val="OCRStyle54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התעשיינים בנין במיליון דולר, היא צריכה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לשלם אז.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מ. איתן: לא זה שאלתי, אל תסובב אותי. היום יש מוכר</w:t>
                  </w:r>
                </w:p>
                <w:p w:rsidR="0044495F" w:rsidRDefault="0044495F" w:rsidP="0044495F">
                  <w:pPr>
                    <w:pStyle w:val="OCRStyle54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ששמו א'. זה לא של המדינה, זה של מיכאל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איתן. החברה הכלכלית היא של מיכאל איתן. לי יש מניות, אני מעביר אותן 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לפישמן. פישמן כותב לי צ'ק על 54 מיליון דולר. אני מקבל את הציק ושם 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בבנק. עכשיו באים שלטונות המס ואומרים, שהעיסקה הזאת טעונה מס, כי</w:t>
                  </w:r>
                </w:p>
                <w:p w:rsidR="0044495F" w:rsidRDefault="0044495F" w:rsidP="0044495F">
                  <w:pPr>
                    <w:pStyle w:val="OCRStyle5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היתה כאן פעולת מכירה. מי משלם את המס, אני או פישמן? יכול להיות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שהמדינה, משום שאין מחיר אחר, ויכול להיות שערך הנכסים פה הוא 90</w:t>
                  </w:r>
                </w:p>
                <w:p w:rsidR="0044495F" w:rsidRDefault="0044495F" w:rsidP="0044495F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וכמה מיליון דולר. יבוא אגף מס הכנסה או מס שבח, לא יודע מי, ויגיד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שלא מעניין אותו ערך המכירה, אותו מעניין ערך הנכסים, ויביא להם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שומה. ואז המדינה תישאר בלי כלום, ואז המכירה היא לא ב-50.</w:t>
                  </w:r>
                </w:p>
                <w:p w:rsidR="0044495F" w:rsidRDefault="0044495F" w:rsidP="0044495F">
                  <w:pPr>
                    <w:pStyle w:val="OCRStyle5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ז. רפואה: זה הכל לא נכון מה שנאמר כאן, ואני רוצה</w:t>
                  </w:r>
                </w:p>
                <w:p w:rsidR="0044495F" w:rsidRDefault="0044495F" w:rsidP="0044495F">
                  <w:pPr>
                    <w:pStyle w:val="OCRStyle54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להסביר. במאזן של החברה יש ויכוח לגבי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העבר בין שלטונות המס לבין החברה, כמה מס צריך לשלם על עיסקה מלפני 6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שנים, כי החברה צריכה לשלם מס כאשר היא מוכרת נכס. היא תמכור מחר. אם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מחר הקונה ימכור את כל הנכסים, הוא ישלם מס בתוך החברה, ובזמנו היה</w:t>
                  </w:r>
                </w:p>
                <w:p w:rsidR="0044495F" w:rsidRDefault="0044495F" w:rsidP="0044495F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ויכוח עם מס הכנסה. כאשר החברה הכינה את המאזן היא אמרה שהיא חייבת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למס הכנסה 2 וחצי מיליון שקל, מס הכנסה אמר שהיא חייבת 11 מיליון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שקל. כאשר העריכו את החברה, כל המעריכים, יצאו מתוך הנחה שהחברה</w:t>
                  </w:r>
                </w:p>
                <w:p w:rsidR="0044495F" w:rsidRDefault="0044495F" w:rsidP="0044495F">
                  <w:pPr>
                    <w:pStyle w:val="OCRStyle5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צודקת ושזה 2 וחצי, ואז אם החברה צריכה לשלם יותר מ-2 וחצי מיליון,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בוא נאמר שהיא צריכה לשלם 11 מיליון, המעריכים היו מעריכים את החברה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בדיוק פחות ההפרש שצריך לשלם, וזה הדבר היחידי. </w:t>
                  </w:r>
                </w:p>
                <w:p w:rsidR="0044495F" w:rsidRDefault="0044495F" w:rsidP="0044495F">
                  <w:pPr>
                    <w:pStyle w:val="OCRStyle5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מ. איתו: לא על זה אני שואל.</w:t>
                  </w:r>
                </w:p>
                <w:p w:rsidR="0044495F" w:rsidRDefault="0044495F" w:rsidP="0044495F">
                  <w:pPr>
                    <w:pStyle w:val="OCRStyle5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אם אני הבינותי נכון את התשובה לשאלה שלך,</w:t>
                  </w:r>
                </w:p>
                <w:p w:rsidR="0044495F" w:rsidRDefault="0044495F" w:rsidP="0044495F">
                  <w:pPr>
                    <w:pStyle w:val="OCRStyle54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כאשר מוכרים את החברה - אין מס: כאשר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החברה, מי שלא יקנה את החברה, ימכור נכסים - מופיע המס, והוא ישלם את</w:t>
                  </w:r>
                </w:p>
                <w:p w:rsidR="0044495F" w:rsidRDefault="0044495F" w:rsidP="0044495F">
                  <w:pPr>
                    <w:pStyle w:val="OCRStyle5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המס ולא המדינה, כך שהמדינה את ה-50 מיליון דולר מקבלת. זו התשובה.</w:t>
                  </w:r>
                </w:p>
                <w:p w:rsidR="0044495F" w:rsidRDefault="0044495F" w:rsidP="0044495F">
                  <w:pPr>
                    <w:pStyle w:val="OCRStyle5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מ. איתו: התשובה שלך לעניות דעתי היא לא נכונה,</w:t>
                  </w:r>
                </w:p>
                <w:p w:rsidR="0044495F" w:rsidRDefault="0044495F" w:rsidP="0044495F">
                  <w:pPr>
                    <w:pStyle w:val="OCRStyle54"/>
                    <w:ind w:left="4541"/>
                  </w:pPr>
                  <w:r>
                    <w:rPr>
                      <w:rtl/>
                    </w:rPr>
                    <w:t>משום שיש כאן עיסקה של מכירת מניות של</w:t>
                  </w:r>
                </w:p>
              </w:txbxContent>
            </v:textbox>
            <w10:wrap anchorx="page" anchory="page"/>
          </v:shape>
        </w:pict>
      </w:r>
    </w:p>
    <w:p w:rsidR="008342C2" w:rsidRDefault="008342C2">
      <w:pPr>
        <w:bidi w:val="0"/>
        <w:rPr>
          <w:rtl/>
        </w:rPr>
      </w:pPr>
      <w:r>
        <w:rPr>
          <w:rtl/>
        </w:rPr>
        <w:br w:type="page"/>
      </w:r>
    </w:p>
    <w:p w:rsidR="008342C2" w:rsidRDefault="008342C2">
      <w:pPr>
        <w:rPr>
          <w:rtl/>
        </w:rPr>
      </w:pPr>
    </w:p>
    <w:p w:rsidR="008342C2" w:rsidRDefault="0086538A">
      <w:pPr>
        <w:rPr>
          <w:rtl/>
        </w:rPr>
      </w:pPr>
      <w:r>
        <w:rPr>
          <w:noProof/>
          <w:rtl/>
        </w:rPr>
        <w:pict>
          <v:shape id="_x0000_s1087" type="#_x0000_t202" style="position:absolute;left:0;text-align:left;margin-left:31.2pt;margin-top:86.85pt;width:532.6pt;height:696.1pt;z-index:251715584;mso-position-horizontal:absolute;mso-position-horizontal-relative:page;mso-position-vertical:absolute;mso-position-vertical-relative:page" stroked="f">
            <v:textbox inset="0,0,0,0">
              <w:txbxContent>
                <w:p w:rsidR="008342C2" w:rsidRDefault="008342C2" w:rsidP="008342C2">
                  <w:pPr>
                    <w:pStyle w:val="OCRStyle5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חברה שעוסקת במקרקעין. העיסקה הזאת - יש כאן משפטנים שיכולים לענות -</w:t>
                  </w:r>
                </w:p>
                <w:p w:rsidR="008342C2" w:rsidRDefault="008342C2" w:rsidP="008342C2">
                  <w:pPr>
                    <w:pStyle w:val="OCRStyle5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טעונה במס או לא טעונה במס?</w:t>
                  </w:r>
                </w:p>
                <w:p w:rsidR="008342C2" w:rsidRDefault="008342C2" w:rsidP="008342C2">
                  <w:pPr>
                    <w:pStyle w:val="OCRStyle5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ז. רפואה; אם פישמן קונה מכלל את החברה הזאת ב-54</w:t>
                  </w:r>
                </w:p>
                <w:p w:rsidR="008342C2" w:rsidRDefault="008342C2" w:rsidP="008342C2">
                  <w:pPr>
                    <w:pStyle w:val="OCRStyle55"/>
                    <w:ind w:left="4536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מה קורה אז? כלל משלמת, אז</w:t>
                  </w:r>
                </w:p>
                <w:p w:rsidR="008342C2" w:rsidRDefault="008342C2" w:rsidP="008342C2">
                  <w:pPr>
                    <w:pStyle w:val="OCRStyle5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והמדינה צריכה לשלם. אבל מאחר שהמדינה לא משלמת, לגבי פישמן זה לא</w:t>
                  </w:r>
                </w:p>
                <w:p w:rsidR="008342C2" w:rsidRDefault="008342C2" w:rsidP="008342C2">
                  <w:pPr>
                    <w:pStyle w:val="OCRStyle5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משנה בכלל.</w:t>
                  </w:r>
                </w:p>
                <w:p w:rsidR="008342C2" w:rsidRDefault="008342C2" w:rsidP="008342C2">
                  <w:pPr>
                    <w:pStyle w:val="OCRStyle5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מ. איתו: אני מסכים אתך שכלפי פישמן זה לא משנה,</w:t>
                  </w:r>
                </w:p>
                <w:p w:rsidR="008342C2" w:rsidRDefault="008342C2" w:rsidP="008342C2">
                  <w:pPr>
                    <w:pStyle w:val="OCRStyle55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בוא נחשוב לרגע אחד על הדירקטוריון של</w:t>
                  </w:r>
                </w:p>
                <w:p w:rsidR="008342C2" w:rsidRDefault="008342C2" w:rsidP="008342C2">
                  <w:pPr>
                    <w:pStyle w:val="OCRStyle5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לירושלים כאילו זה אתה ואני, זאב רפואה ומיכאל איתן.</w:t>
                  </w:r>
                </w:p>
                <w:p w:rsidR="008342C2" w:rsidRDefault="008342C2" w:rsidP="008342C2">
                  <w:pPr>
                    <w:pStyle w:val="OCRStyle5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אנחנו היינו עושים עיסקה כזאת, ובין שאר השיקולים היינו אומרים כמה</w:t>
                  </w:r>
                </w:p>
                <w:p w:rsidR="008342C2" w:rsidRDefault="008342C2" w:rsidP="008342C2">
                  <w:pPr>
                    <w:pStyle w:val="OCRStyle5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כסף אנחנו מקבלים נטו, כמה נשאר לנו נטו בכיס. ואז היינו אומרים.-</w:t>
                  </w:r>
                </w:p>
                <w:p w:rsidR="008342C2" w:rsidRDefault="008342C2" w:rsidP="008342C2">
                  <w:pPr>
                    <w:pStyle w:val="OCRStyle5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מפני שאנחנו מקבלים 40, אנחנו נצטרך לשלם מיסים על כמה שיעריכו לנו,</w:t>
                  </w:r>
                </w:p>
                <w:p w:rsidR="008342C2" w:rsidRDefault="008342C2" w:rsidP="008342C2">
                  <w:pPr>
                    <w:pStyle w:val="OCRStyle5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והנפח בזמן אחר.</w:t>
                  </w:r>
                </w:p>
                <w:p w:rsidR="008342C2" w:rsidRDefault="008342C2" w:rsidP="008342C2">
                  <w:pPr>
                    <w:pStyle w:val="OCRStyle5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ז. רפואה: לא כך עושים.</w:t>
                  </w:r>
                </w:p>
                <w:p w:rsidR="008342C2" w:rsidRDefault="008342C2" w:rsidP="008342C2">
                  <w:pPr>
                    <w:pStyle w:val="OCRStyle55"/>
                    <w:ind w:left="956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8342C2" w:rsidRDefault="008342C2" w:rsidP="008342C2">
                  <w:pPr>
                    <w:pStyle w:val="OCRStyle5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ר. אברמזוו: כאשר נמכרת חברת מקרקעין, יש מס שחל על</w:t>
                  </w:r>
                </w:p>
                <w:p w:rsidR="008342C2" w:rsidRDefault="008342C2" w:rsidP="008342C2">
                  <w:pPr>
                    <w:pStyle w:val="OCRStyle55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המוכר - המס הגדול הוא מס שבח שחל על</w:t>
                  </w:r>
                </w:p>
                <w:p w:rsidR="008342C2" w:rsidRDefault="008342C2" w:rsidP="008342C2">
                  <w:pPr>
                    <w:pStyle w:val="OCRStyle5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המוכר. מס שבח משולם על המחיר, מס שבח אומר, שהוא לא לוקח את מחיר</w:t>
                  </w:r>
                </w:p>
                <w:p w:rsidR="008342C2" w:rsidRDefault="008342C2" w:rsidP="008342C2">
                  <w:pPr>
                    <w:pStyle w:val="OCRStyle5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העיסקה בתור מחיר לצורך מס שבח, כאשר יש יחסים שהם יחסים מיוחדים בין</w:t>
                  </w:r>
                </w:p>
                <w:p w:rsidR="008342C2" w:rsidRDefault="008342C2" w:rsidP="008342C2">
                  <w:pPr>
                    <w:pStyle w:val="OCRStyle5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המוכר והקונה, מה שלא קיים פה. מאחר שכאן המדינה מוכרת נכס, המדינה</w:t>
                  </w:r>
                </w:p>
                <w:p w:rsidR="008342C2" w:rsidRDefault="008342C2" w:rsidP="008342C2">
                  <w:pPr>
                    <w:pStyle w:val="OCRStyle5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כמוכרת פטורה ממס, ולכן אין מס על העיסקה הספציפית הזו. אם החברה</w:t>
                  </w:r>
                </w:p>
                <w:p w:rsidR="008342C2" w:rsidRDefault="008342C2" w:rsidP="008342C2">
                  <w:pPr>
                    <w:pStyle w:val="OCRStyle5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היתה נמכרת מ"כלל" לפישמן, "כלל" היתה משלמת מס על המכירה.</w:t>
                  </w:r>
                </w:p>
                <w:p w:rsidR="008342C2" w:rsidRDefault="008342C2" w:rsidP="008342C2">
                  <w:pPr>
                    <w:pStyle w:val="OCRStyle5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לו פישמן היה קונה מ-"כלל", הוא היה צריך</w:t>
                  </w:r>
                </w:p>
                <w:p w:rsidR="008342C2" w:rsidRDefault="008342C2" w:rsidP="008342C2">
                  <w:pPr>
                    <w:pStyle w:val="OCRStyle55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לשלם את המס הזה. זה ההבדל.</w:t>
                  </w:r>
                </w:p>
                <w:p w:rsidR="008342C2" w:rsidRDefault="008342C2" w:rsidP="008342C2">
                  <w:pPr>
                    <w:pStyle w:val="OCRStyle5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ז. רפואה: עוד מלה לגבי הדיירים. אתמול התקיימה</w:t>
                  </w:r>
                </w:p>
                <w:p w:rsidR="008342C2" w:rsidRDefault="008342C2" w:rsidP="008342C2">
                  <w:pPr>
                    <w:pStyle w:val="OCRStyle55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ישיבה, והישיבה ארכה אם אני לא טועה 6</w:t>
                  </w:r>
                </w:p>
                <w:p w:rsidR="008342C2" w:rsidRDefault="008342C2" w:rsidP="008342C2">
                  <w:pPr>
                    <w:pStyle w:val="OCRStyle5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וחצי שעות, וברוח טובה, והקונה גם הלך לקראת הדיירים על-ידי זה שכל</w:t>
                  </w:r>
                </w:p>
                <w:p w:rsidR="008342C2" w:rsidRDefault="008342C2" w:rsidP="008342C2">
                  <w:pPr>
                    <w:pStyle w:val="OCRStyle5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 שירצה לקנות יוכל לקנות לפי הערכת שמאי, והשמאי לא ייכפה, אלא</w:t>
                  </w:r>
                </w:p>
                <w:p w:rsidR="008342C2" w:rsidRDefault="008342C2" w:rsidP="008342C2">
                  <w:pPr>
                    <w:pStyle w:val="OCRStyle5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שמאי שיהיה מקובל על שני הצדדים. אם לא יהיה מקובל, יו"ר איגוד</w:t>
                  </w:r>
                </w:p>
                <w:p w:rsidR="008342C2" w:rsidRDefault="008342C2" w:rsidP="008342C2">
                  <w:pPr>
                    <w:pStyle w:val="OCRStyle5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השמאים ימנה שמאי. כל אחד שירצה לקנות יוכל לקנות את הנכס בפחות 10</w:t>
                  </w:r>
                </w:p>
                <w:p w:rsidR="008342C2" w:rsidRDefault="008342C2" w:rsidP="008342C2">
                  <w:pPr>
                    <w:pStyle w:val="OCRStyle5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אחוז, דברים שלא היה לקונים כשהחברה הכלכלית היתה. כפי שכאן נאמר, יש</w:t>
                  </w:r>
                </w:p>
                <w:p w:rsidR="008342C2" w:rsidRDefault="008342C2" w:rsidP="008342C2">
                  <w:pPr>
                    <w:pStyle w:val="OCRStyle5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הרבה מאוד דיירים שלא רוצים לקנות, אבל הם חוששים שמה שעשתה להם</w:t>
                  </w:r>
                </w:p>
                <w:p w:rsidR="008342C2" w:rsidRDefault="008342C2" w:rsidP="008342C2">
                  <w:pPr>
                    <w:pStyle w:val="OCRStyle5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החברה הממשלתית ימשיך לעשות הקונה, והקונה התחייב שהוא לא יעשה את מה</w:t>
                  </w:r>
                </w:p>
                <w:p w:rsidR="008342C2" w:rsidRDefault="008342C2" w:rsidP="008342C2">
                  <w:pPr>
                    <w:pStyle w:val="OCRStyle5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שהיא עשתה. יש נוסחה, והנוסחה אומרת- עד. הדיירים הוציאו אותי מישיבת</w:t>
                  </w:r>
                </w:p>
                <w:p w:rsidR="008342C2" w:rsidRDefault="008342C2" w:rsidP="008342C2">
                  <w:pPr>
                    <w:pStyle w:val="OCRStyle5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הממשלה וברכו אותי, ואמרו שסוף סוף אחרי כל כך הרבה שנים הם השיגו</w:t>
                  </w:r>
                </w:p>
                <w:p w:rsidR="008342C2" w:rsidRDefault="008342C2" w:rsidP="008342C2">
                  <w:pPr>
                    <w:pStyle w:val="OCRStyle5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הישג אדיר, והם היו מאוד מרוצים, והזמינו אותי להרמת כוסית, ולכן אני</w:t>
                  </w:r>
                </w:p>
                <w:p w:rsidR="008342C2" w:rsidRDefault="008342C2" w:rsidP="008342C2">
                  <w:pPr>
                    <w:pStyle w:val="OCRStyle5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לא מבין מה קורה כאן.</w:t>
                  </w:r>
                </w:p>
                <w:p w:rsidR="008342C2" w:rsidRDefault="008342C2" w:rsidP="008342C2">
                  <w:pPr>
                    <w:pStyle w:val="OCRStyle5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י. בר-סלע: לענין דמי השכירות, הנוסחה לדיירים היא</w:t>
                  </w:r>
                </w:p>
                <w:p w:rsidR="008342C2" w:rsidRDefault="008342C2" w:rsidP="008342C2">
                  <w:pPr>
                    <w:pStyle w:val="OCRStyle55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בכפוף לזכויות השוכרים על-פי חוזים</w:t>
                  </w:r>
                </w:p>
                <w:p w:rsidR="008342C2" w:rsidRDefault="008342C2" w:rsidP="008342C2">
                  <w:pPr>
                    <w:pStyle w:val="OCRStyle5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שקיימים. כלומר, כדי לא להרע את מצבם, הרוכש הפוטנציאלי התחייב שלא</w:t>
                  </w:r>
                </w:p>
                <w:p w:rsidR="008342C2" w:rsidRPr="008342C2" w:rsidRDefault="008342C2" w:rsidP="008342C2">
                  <w:pPr>
                    <w:pStyle w:val="OCRStyle55"/>
                    <w:ind w:left="974"/>
                  </w:pPr>
                  <w:r>
                    <w:rPr>
                      <w:rtl/>
                    </w:rPr>
                    <w:t>להעלות את דמי השכירות ב-6 השנים שלאחר רכישת המניות על-ידו ביותר</w:t>
                  </w:r>
                </w:p>
              </w:txbxContent>
            </v:textbox>
            <w10:wrap anchorx="page" anchory="page"/>
          </v:shape>
        </w:pict>
      </w:r>
    </w:p>
    <w:p w:rsidR="006A7D2C" w:rsidRDefault="006A7D2C">
      <w:pPr>
        <w:bidi w:val="0"/>
        <w:rPr>
          <w:rtl/>
        </w:rPr>
      </w:pPr>
      <w:r>
        <w:rPr>
          <w:rtl/>
        </w:rPr>
        <w:br w:type="page"/>
      </w:r>
    </w:p>
    <w:p w:rsidR="006A7D2C" w:rsidRDefault="006A7D2C">
      <w:pPr>
        <w:rPr>
          <w:rtl/>
        </w:rPr>
      </w:pPr>
    </w:p>
    <w:p w:rsidR="006A7D2C" w:rsidRDefault="0086538A">
      <w:pPr>
        <w:rPr>
          <w:rtl/>
        </w:rPr>
      </w:pPr>
      <w:r>
        <w:rPr>
          <w:noProof/>
          <w:rtl/>
        </w:rPr>
        <w:pict>
          <v:shape id="_x0000_s1088" type="#_x0000_t202" style="position:absolute;left:0;text-align:left;margin-left:31.2pt;margin-top:86.85pt;width:532.6pt;height:696.1pt;z-index:251716608;mso-position-horizontal:absolute;mso-position-horizontal-relative:page;mso-position-vertical:absolute;mso-position-vertical-relative:page" stroked="f">
            <v:textbox inset="0,0,0,0">
              <w:txbxContent>
                <w:p w:rsidR="006A7D2C" w:rsidRDefault="006A7D2C" w:rsidP="006A7D2C">
                  <w:pPr>
                    <w:pStyle w:val="OCRStyle5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מאשר 6 אחוזים ריאלי דמי שכירות כל שנה. זה לגבי השכירות. עד 6</w:t>
                  </w:r>
                </w:p>
                <w:p w:rsidR="006A7D2C" w:rsidRDefault="006A7D2C" w:rsidP="006A7D2C">
                  <w:pPr>
                    <w:pStyle w:val="OCRStyle5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אחוזים ריאלית כל שנה.</w:t>
                  </w:r>
                </w:p>
                <w:p w:rsidR="006A7D2C" w:rsidRDefault="006A7D2C" w:rsidP="006A7D2C">
                  <w:pPr>
                    <w:pStyle w:val="OCRStyle5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אשר לעניו הרכישה. הרוכש הפוטנציאלי התחייב לאפשר לבעלי תעשיה ומלאכה</w:t>
                  </w:r>
                </w:p>
                <w:p w:rsidR="006A7D2C" w:rsidRDefault="006A7D2C" w:rsidP="006A7D2C">
                  <w:pPr>
                    <w:pStyle w:val="OCRStyle5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זעירים, במקום לרכוש בהודעה שתימסר לחברה תוך 60 יום מיום הרכישה</w:t>
                  </w:r>
                </w:p>
                <w:p w:rsidR="006A7D2C" w:rsidRDefault="006A7D2C" w:rsidP="006A7D2C">
                  <w:pPr>
                    <w:pStyle w:val="OCRStyle5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על-ידו, למכור להם את מושכריהם במחיר שייקבע על-ידי שמאי מוסכם פחות</w:t>
                  </w:r>
                </w:p>
                <w:p w:rsidR="006A7D2C" w:rsidRDefault="006A7D2C" w:rsidP="006A7D2C">
                  <w:pPr>
                    <w:pStyle w:val="OCRStyle5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10 אחוז, כאשר הדירקטיבה לשמאי תהיה לשום את המושכר כפי שהוא נבנה</w:t>
                  </w:r>
                </w:p>
                <w:p w:rsidR="006A7D2C" w:rsidRDefault="006A7D2C" w:rsidP="006A7D2C">
                  <w:pPr>
                    <w:pStyle w:val="OCRStyle5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על-ידי החברה הכלכלית, ולא כולל השיפוצים, השיפורים והשינויים שעשו</w:t>
                  </w:r>
                </w:p>
                <w:p w:rsidR="006A7D2C" w:rsidRDefault="006A7D2C" w:rsidP="006A7D2C">
                  <w:pPr>
                    <w:pStyle w:val="OCRStyle5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שוכרי הנכס במשך השנים.</w:t>
                  </w:r>
                </w:p>
                <w:p w:rsidR="006A7D2C" w:rsidRDefault="006A7D2C" w:rsidP="006A7D2C">
                  <w:pPr>
                    <w:pStyle w:val="OCRStyle5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לגבי המכירה. אם - לא יגיעו לתנאים טובים יותר, המוכר ימכור את זה</w:t>
                  </w:r>
                </w:p>
                <w:p w:rsidR="006A7D2C" w:rsidRDefault="006A7D2C" w:rsidP="006A7D2C">
                  <w:pPr>
                    <w:pStyle w:val="OCRStyle5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לשוכרים ב-12 תשלומים שנתיים, זאת אומרת יאפשר להם לשלם בתנאים</w:t>
                  </w:r>
                </w:p>
                <w:p w:rsidR="006A7D2C" w:rsidRDefault="006A7D2C" w:rsidP="006A7D2C">
                  <w:pPr>
                    <w:pStyle w:val="OCRStyle5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כלכליים קיימים.</w:t>
                  </w:r>
                </w:p>
                <w:p w:rsidR="006A7D2C" w:rsidRDefault="006A7D2C" w:rsidP="006A7D2C">
                  <w:pPr>
                    <w:pStyle w:val="OCRStyle5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י. אלטוביה: נשאלתי פה לגבי השטחים של מבני תעשיה,</w:t>
                  </w:r>
                </w:p>
                <w:p w:rsidR="006A7D2C" w:rsidRDefault="006A7D2C" w:rsidP="006A7D2C">
                  <w:pPr>
                    <w:pStyle w:val="OCRStyle56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אולי ניבנו במקום. הוא לא יודע מה לבנות,</w:t>
                  </w:r>
                </w:p>
                <w:p w:rsidR="006A7D2C" w:rsidRDefault="006A7D2C" w:rsidP="006A7D2C">
                  <w:pPr>
                    <w:pStyle w:val="OCRStyle5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מפני שרוב השטחים הם בידי החברה הכלכלית. אם היא נמכרת, היא עוברת</w:t>
                  </w:r>
                </w:p>
                <w:p w:rsidR="006A7D2C" w:rsidRDefault="006A7D2C" w:rsidP="006A7D2C">
                  <w:pPr>
                    <w:pStyle w:val="OCRStyle5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לידי מישהו אחר, כך שהפתרון הזה הוא פתרון קשה מאוד וכמעט לא מעשי.</w:t>
                  </w:r>
                </w:p>
                <w:p w:rsidR="006A7D2C" w:rsidRDefault="006A7D2C" w:rsidP="006A7D2C">
                  <w:pPr>
                    <w:pStyle w:val="OCRStyle5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השאלה השניה היתה לגבי הזמינות. כן, הכוונה שלי היתה בפרוש הפחד או</w:t>
                  </w:r>
                </w:p>
                <w:p w:rsidR="006A7D2C" w:rsidRDefault="006A7D2C" w:rsidP="006A7D2C">
                  <w:pPr>
                    <w:pStyle w:val="OCRStyle5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החשש, שחברה פרטית לא תבנה בשביל להשאיר את המבנים זמינים, בלי שיהיה</w:t>
                  </w:r>
                </w:p>
                <w:p w:rsidR="006A7D2C" w:rsidRDefault="006A7D2C" w:rsidP="006A7D2C">
                  <w:pPr>
                    <w:pStyle w:val="OCRStyle5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לה איזה רוכש פוטנציאלי.</w:t>
                  </w:r>
                </w:p>
                <w:p w:rsidR="006A7D2C" w:rsidRDefault="006A7D2C" w:rsidP="006A7D2C">
                  <w:pPr>
                    <w:pStyle w:val="OCRStyle5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אחרון, לגבי הנושא, שאני שוב חוזר ואומר שפה מדובר במושכרים. חלק</w:t>
                  </w:r>
                </w:p>
                <w:p w:rsidR="006A7D2C" w:rsidRDefault="006A7D2C" w:rsidP="006A7D2C">
                  <w:pPr>
                    <w:pStyle w:val="OCRStyle5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מהמושכרים אולי מוכנים לשלם את זה. כמי שמייצג באמת חלק גדול מאוד של</w:t>
                  </w:r>
                </w:p>
                <w:p w:rsidR="006A7D2C" w:rsidRDefault="006A7D2C" w:rsidP="006A7D2C">
                  <w:pPr>
                    <w:pStyle w:val="OCRStyle5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תעשיינים בעיר הזו, אני קובע שזאת עיסקה רעה מאוד, אם מדובר פה על 6</w:t>
                  </w:r>
                </w:p>
                <w:p w:rsidR="006A7D2C" w:rsidRDefault="006A7D2C" w:rsidP="006A7D2C">
                  <w:pPr>
                    <w:pStyle w:val="OCRStyle5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אחוזים ריאלי מדי שנה, ולענין הזה תהיה התנגדות גדולה, התנגדות</w:t>
                  </w:r>
                </w:p>
                <w:p w:rsidR="006A7D2C" w:rsidRDefault="006A7D2C" w:rsidP="006A7D2C">
                  <w:pPr>
                    <w:pStyle w:val="OCRStyle5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ציבורית וגם התנגדות אישית של הרבה מאוד אנשים בירושלים.</w:t>
                  </w:r>
                </w:p>
                <w:p w:rsidR="006A7D2C" w:rsidRDefault="006A7D2C" w:rsidP="006A7D2C">
                  <w:pPr>
                    <w:pStyle w:val="OCRStyle5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אני רוצה להודות למשלחות ולאחל לכם שנה</w:t>
                  </w:r>
                </w:p>
                <w:p w:rsidR="006A7D2C" w:rsidRDefault="006A7D2C" w:rsidP="006A7D2C">
                  <w:pPr>
                    <w:pStyle w:val="OCRStyle5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טובה. כל החלטה שלא תהיה, שיהיה לכם נחת</w:t>
                  </w:r>
                </w:p>
                <w:p w:rsidR="006A7D2C" w:rsidRDefault="006A7D2C" w:rsidP="006A7D2C">
                  <w:pPr>
                    <w:pStyle w:val="OCRStyle5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ממנה. תודה רבה לכם (המשלחות עוזבות את אולם הישיבות). חברים, אנחנו</w:t>
                  </w:r>
                </w:p>
                <w:p w:rsidR="006A7D2C" w:rsidRDefault="006A7D2C" w:rsidP="006A7D2C">
                  <w:pPr>
                    <w:pStyle w:val="OCRStyle5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נכנסים עכשיו לדיון.</w:t>
                  </w:r>
                </w:p>
                <w:p w:rsidR="006A7D2C" w:rsidRDefault="006A7D2C" w:rsidP="006A7D2C">
                  <w:pPr>
                    <w:pStyle w:val="OCRStyle5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רוצה רק להבין את הנקודה שאני חושב</w:t>
                  </w:r>
                </w:p>
                <w:p w:rsidR="006A7D2C" w:rsidRDefault="006A7D2C" w:rsidP="006A7D2C">
                  <w:pPr>
                    <w:pStyle w:val="OCRStyle56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שהבנתי, אבל אני רוצה להיות בטוח. החברה</w:t>
                  </w:r>
                </w:p>
                <w:p w:rsidR="006A7D2C" w:rsidRDefault="006A7D2C" w:rsidP="006A7D2C">
                  <w:pPr>
                    <w:pStyle w:val="OCRStyle5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שהיא מוכרת בנושא הרווחי, אינה חייבת במס. בעלי החברה לא משלמים </w:t>
                  </w:r>
                </w:p>
                <w:p w:rsidR="006A7D2C" w:rsidRDefault="006A7D2C" w:rsidP="006A7D2C">
                  <w:pPr>
                    <w:pStyle w:val="OCRStyle5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מיסים. </w:t>
                  </w:r>
                </w:p>
                <w:p w:rsidR="006A7D2C" w:rsidRDefault="006A7D2C" w:rsidP="006A7D2C">
                  <w:pPr>
                    <w:pStyle w:val="OCRStyle5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ז. רפואה: כן משלמים, החברה הזאת לא משלמת.</w:t>
                  </w:r>
                </w:p>
                <w:p w:rsidR="006A7D2C" w:rsidRDefault="006A7D2C" w:rsidP="006A7D2C">
                  <w:pPr>
                    <w:pStyle w:val="OCRStyle5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פ. גרופר: ברור שמי שקונה את זה ואחר כך הוא מממש</w:t>
                  </w:r>
                </w:p>
                <w:p w:rsidR="006A7D2C" w:rsidRDefault="006A7D2C" w:rsidP="006A7D2C">
                  <w:pPr>
                    <w:pStyle w:val="OCRStyle56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רכוש, הוא ישלם כמו כל אחד. על זה אין</w:t>
                  </w:r>
                </w:p>
                <w:p w:rsidR="006A7D2C" w:rsidRDefault="006A7D2C" w:rsidP="006A7D2C">
                  <w:pPr>
                    <w:pStyle w:val="OCRStyle5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ויכוח. אבל שמעתי עוד נקודה אחת, שאותה אני רוצה להבין. יש ויכוח בין</w:t>
                  </w:r>
                </w:p>
                <w:p w:rsidR="006A7D2C" w:rsidRDefault="006A7D2C" w:rsidP="006A7D2C">
                  <w:pPr>
                    <w:pStyle w:val="OCRStyle5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החברה הממשלתית לבין מס הכנסה במשך 5-6 שנים שהם צריכים לגמור חשבון.</w:t>
                  </w:r>
                </w:p>
                <w:p w:rsidR="006A7D2C" w:rsidRDefault="006A7D2C" w:rsidP="006A7D2C">
                  <w:pPr>
                    <w:pStyle w:val="OCRStyle5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התחשבנות. אתה יכול להסביר מה יש בהתחשבנות הזו, איפה זה עומד ואם</w:t>
                  </w:r>
                </w:p>
                <w:p w:rsidR="006A7D2C" w:rsidRPr="006A7D2C" w:rsidRDefault="006A7D2C" w:rsidP="006A7D2C">
                  <w:pPr>
                    <w:pStyle w:val="OCRStyle56"/>
                    <w:ind w:left="998"/>
                  </w:pPr>
                  <w:r>
                    <w:rPr>
                      <w:rtl/>
                    </w:rPr>
                    <w:t>כן, כמה יצטרכו לשלם?</w:t>
                  </w:r>
                </w:p>
              </w:txbxContent>
            </v:textbox>
            <w10:wrap anchorx="page" anchory="page"/>
          </v:shape>
        </w:pict>
      </w:r>
    </w:p>
    <w:p w:rsidR="00EE5677" w:rsidRDefault="00EE5677">
      <w:pPr>
        <w:bidi w:val="0"/>
        <w:rPr>
          <w:rtl/>
        </w:rPr>
      </w:pPr>
      <w:r>
        <w:rPr>
          <w:rtl/>
        </w:rPr>
        <w:br w:type="page"/>
      </w:r>
    </w:p>
    <w:p w:rsidR="00EE5677" w:rsidRDefault="00EE5677">
      <w:pPr>
        <w:rPr>
          <w:rtl/>
        </w:rPr>
      </w:pPr>
    </w:p>
    <w:p w:rsidR="00EE5677" w:rsidRDefault="0086538A">
      <w:pPr>
        <w:rPr>
          <w:rtl/>
        </w:rPr>
      </w:pPr>
      <w:r>
        <w:rPr>
          <w:noProof/>
          <w:rtl/>
        </w:rPr>
        <w:pict>
          <v:shape id="_x0000_s1089" type="#_x0000_t202" style="position:absolute;left:0;text-align:left;margin-left:31.2pt;margin-top:86.85pt;width:532.6pt;height:696.1pt;z-index:251717632;mso-position-horizontal:absolute;mso-position-horizontal-relative:page;mso-position-vertical:absolute;mso-position-vertical-relative:page" stroked="f">
            <v:textbox inset="0,0,0,0">
              <w:txbxContent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מסכם את הטיעונים שלי במרוצת החודש</w:t>
                  </w:r>
                </w:p>
                <w:p w:rsidR="00EE5677" w:rsidRDefault="00EE5677" w:rsidP="00EE5677">
                  <w:pPr>
                    <w:pStyle w:val="OCRStyle57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בכמה דקות. אני חושב שיש כאן הרבה דברים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לא ברורים. אני לא מדבר על מיכרז פתוח, שצריך היה להתקיים, ואני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מקווה שמנהל רשות החברות יצהיר לפרוטוקול שמעתה ואילך יעלם מן הנוף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מה שנקרא מיכרז סגור. מעתה ואילך - הודעה בעתון - בכל מקרה. נושא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שני, חבות במס, הוא מייצג את הממשלה, את שר האוצר, אני מבקש התחייבות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משר האוצר, לא ממנו, כי הוא לא יהיה בעוד שבוע.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לגבי המחיר, לא היה דבר כזה מעולם. לא יודעים את מחיר המכירה. הנושא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טופל לפי דעתי על-ידי האוצר בשלומיאליות מירבית, והיום אומרים לנו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שעשו, למדו - נקווה שהם יעשו, נקווה שהם ילמדו.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לגבי הקונה, רבותי, זה לא יאומן. אדם שהביא למשבר הכי גדול בתולדות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מדינת ישראל ב-1983, אשם בהתמוטטות הבורסה ובמשבר הבנקים, אנחנו</w:t>
                  </w:r>
                </w:p>
                <w:p w:rsidR="00EE5677" w:rsidRDefault="00EE5677" w:rsidP="00EE5677">
                  <w:pPr>
                    <w:pStyle w:val="OCRStyle5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נותנים יד לתרגילים שעוד לא תהינו על אמיתותם. אני מזהיר ואומר, לא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יכול להיות דבר כזה שבן אדם כמו פישמן יבוא לכאן לאחר 3-4 שנים, לאחר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מה שקרה בשוק ההון הישראלי, לאחר התמוטטות הבנקים, ויופיע כגאון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שמציל את משק המדינה.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לגבי השווי הנכסי של החברה, השווי הנקי. אנחנו בימים האחרונים תהינו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על קנקנה של החברה הכלכלית, ורבותי, אנחנו חוזרים על פרשת הכשרת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הישוב. יש לחברה הזאת נכסים היסטוריים מתקופת משה מונטיפיורי. החברה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הזו הוקמה ב-1948, בין השאר על-ידי חברה שנקראת על-ידי קרן משה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מונטיפיורי שהעבירה את כל הנכסים שהיו לקרן הזו במשך עשרות בשנים,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כשהמדובר ב-7 שכונות שהוחזקו על-ידי הקרן, פותחו על-ידי הקרן וזו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ירושלים החדשה. הזכויות הללו במרוצת השנים נשכחו, נזנחו ובמסגרת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התורה בעל-פה שעוברת מאב לבן ומיו"ר ליו"ר וממנכ"ל למנכ"ל, כנראה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שבאמצע שנות ה-60 זה הלך לאיבוד, ונשמט מן המאזנים של החברה. מאחר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שהיום ניגשים לבנות ולתכנן מחדש את כל מרכז יר,שלים, את כל השכונות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הללו מחדש, מסתבר שלחברה יש זכויות מקרקעין אדירות, שאי-אפשר להעריך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אותן נכון לעכשיו. ותיקי החברה טוענים ומזהירים שהענין לא נבדק.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אנחנו זוכרים את הענין הזה, צריך לבדוק לפני שמוכרים את החברה הזאת,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שמא אנחנו עוברים עבירה שאיש לא יסלח לנו, שכן החברה תתעורר יום אחד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כשהיא בידי יזמים פרטיים ותאמר: רבותי, יש לנו זכויות מקרקעין בלב</w:t>
                  </w:r>
                </w:p>
                <w:p w:rsidR="00EE5677" w:rsidRDefault="00EE5677" w:rsidP="00EE5677">
                  <w:pPr>
                    <w:pStyle w:val="OCRStyle5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האורבני של ירושלים.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מ. איתו: סליחה, על יסוד מה אתה אומר את זה?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קיבלתי טלפון ביום שבת מאיש ותיק</w:t>
                  </w:r>
                </w:p>
                <w:p w:rsidR="00EE5677" w:rsidRDefault="00EE5677" w:rsidP="00EE5677">
                  <w:pPr>
                    <w:pStyle w:val="OCRStyle57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שליווה את העניו במשך שנים בזמן המנדט,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ומדובר כאן ברכוש שעובר מ-1860 - כל מה שמסתיים במשה, מזכרת משה,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קרית משה, ימין משה, נחלאות, זכרון משה - 7 שכונות. האיש אומר שאנחנו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לא יודעים מה שאנחנו עושים, רק כדי שתבינו לאיזה אבסורד אנחנו</w:t>
                  </w:r>
                </w:p>
                <w:p w:rsidR="00EE5677" w:rsidRDefault="00EE5677" w:rsidP="00EE5677">
                  <w:pPr>
                    <w:pStyle w:val="OCRStyle5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מגיעים. האיש אומר שיש 20 אלף מניות של הציונים הכלליים, ובציונים</w:t>
                  </w:r>
                </w:p>
                <w:p w:rsidR="00EE5677" w:rsidRDefault="00EE5677" w:rsidP="00EE5677">
                  <w:pPr>
                    <w:pStyle w:val="OCRStyle5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הכלליים איש לא יודע על כך. כדי שתבינו איך זה נעשה, כדי שתבינו איך</w:t>
                  </w:r>
                </w:p>
                <w:p w:rsidR="00EE5677" w:rsidRDefault="00EE5677" w:rsidP="00EE5677">
                  <w:pPr>
                    <w:pStyle w:val="OCRStyle5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הוקמה החברה ב-1948. קרן משה מונטיפיורי העבירה את כל הרכוש, את כל</w:t>
                  </w:r>
                </w:p>
                <w:p w:rsidR="00EE5677" w:rsidRDefault="00EE5677" w:rsidP="00EE5677">
                  <w:pPr>
                    <w:pStyle w:val="OCRStyle57"/>
                    <w:ind w:left="1008"/>
                  </w:pPr>
                  <w:r>
                    <w:rPr>
                      <w:rtl/>
                    </w:rPr>
                    <w:t>הזכויות שהיו לה ב-7 השכונות לחברה הכלכלית.</w:t>
                  </w:r>
                </w:p>
              </w:txbxContent>
            </v:textbox>
            <w10:wrap anchorx="page" anchory="page"/>
          </v:shape>
        </w:pict>
      </w:r>
    </w:p>
    <w:p w:rsidR="003F0C18" w:rsidRDefault="003F0C18">
      <w:pPr>
        <w:bidi w:val="0"/>
        <w:rPr>
          <w:rtl/>
        </w:rPr>
      </w:pPr>
      <w:r>
        <w:rPr>
          <w:rtl/>
        </w:rPr>
        <w:br w:type="page"/>
      </w:r>
    </w:p>
    <w:p w:rsidR="003F0C18" w:rsidRDefault="003F0C18">
      <w:pPr>
        <w:rPr>
          <w:rtl/>
        </w:rPr>
      </w:pPr>
    </w:p>
    <w:p w:rsidR="003F0C18" w:rsidRDefault="0086538A">
      <w:pPr>
        <w:rPr>
          <w:rtl/>
        </w:rPr>
      </w:pPr>
      <w:r>
        <w:rPr>
          <w:noProof/>
          <w:rtl/>
        </w:rPr>
        <w:pict>
          <v:shape id="_x0000_s1090" type="#_x0000_t202" style="position:absolute;left:0;text-align:left;margin-left:31.2pt;margin-top:86.85pt;width:532.6pt;height:696.1pt;z-index:251718656;mso-position-horizontal:absolute;mso-position-horizontal-relative:page;mso-position-vertical:absolute;mso-position-vertical-relative:page" stroked="f">
            <v:textbox inset="0,0,0,0">
              <w:txbxContent>
                <w:p w:rsidR="003F0C18" w:rsidRDefault="003F0C18" w:rsidP="003F0C18">
                  <w:pPr>
                    <w:pStyle w:val="OCRStyle5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מ. איתו: אני רוצה להביו, מהו לפי טענתך רישום</w:t>
                  </w:r>
                </w:p>
                <w:p w:rsidR="003F0C18" w:rsidRDefault="003F0C18" w:rsidP="003F0C18">
                  <w:pPr>
                    <w:pStyle w:val="OCRStyle58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הזכויות במקרקעין?</w:t>
                  </w:r>
                </w:p>
                <w:p w:rsidR="003F0C18" w:rsidRDefault="003F0C18" w:rsidP="003F0C18">
                  <w:pPr>
                    <w:pStyle w:val="OCRStyle5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ד. תיכוו; לא ברור. כל הענין הזה לא מופיע בתשקיף,</w:t>
                  </w:r>
                </w:p>
                <w:p w:rsidR="003F0C18" w:rsidRDefault="003F0C18" w:rsidP="003F0C18">
                  <w:pPr>
                    <w:pStyle w:val="OCRStyle58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ומנהלי החברה לא יודעים, אבל יש מנהל חברה</w:t>
                  </w:r>
                </w:p>
                <w:p w:rsidR="003F0C18" w:rsidRDefault="003F0C18" w:rsidP="003F0C18">
                  <w:pPr>
                    <w:pStyle w:val="OCRStyle5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אחד שעדיין חי, מנהל ותיק שהיה פעם אדם מכובד ביותר בירושלים, שאומר</w:t>
                  </w:r>
                </w:p>
                <w:p w:rsidR="003F0C18" w:rsidRDefault="003F0C18" w:rsidP="003F0C18">
                  <w:pPr>
                    <w:pStyle w:val="OCRStyle5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שאכן זה קיים. ולכן אני אומר, רבותי, אנחנו במשך ה-3 ימים האחרונים</w:t>
                  </w:r>
                </w:p>
                <w:p w:rsidR="003F0C18" w:rsidRDefault="003F0C18" w:rsidP="003F0C18">
                  <w:pPr>
                    <w:pStyle w:val="OCRStyle5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ניסינו להגיע אל האנשים האלה, קיימנו עשרות שיחות עם ותיקי ירושלים,</w:t>
                  </w:r>
                </w:p>
                <w:p w:rsidR="003F0C18" w:rsidRDefault="003F0C18" w:rsidP="003F0C18">
                  <w:pPr>
                    <w:pStyle w:val="OCRStyle5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וכנראה שיש יותר מדברים בגו. אחד האנשים שכנראה יודע זה אביו של</w:t>
                  </w:r>
                </w:p>
                <w:p w:rsidR="003F0C18" w:rsidRDefault="003F0C18" w:rsidP="003F0C18">
                  <w:pPr>
                    <w:pStyle w:val="OCRStyle5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השופט העליון ברק, שהיה יו"ר החברה ומנכ"ל החברה. מאחר שהתעוררו</w:t>
                  </w:r>
                </w:p>
                <w:p w:rsidR="003F0C18" w:rsidRDefault="003F0C18" w:rsidP="003F0C18">
                  <w:pPr>
                    <w:pStyle w:val="OCRStyle5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בעיות קשות, שמעתם את יו"ר מועצת המנהלים של החברה, שאומר ש-40 עד 50</w:t>
                  </w:r>
                </w:p>
                <w:p w:rsidR="003F0C18" w:rsidRDefault="003F0C18" w:rsidP="003F0C18">
                  <w:pPr>
                    <w:pStyle w:val="OCRStyle5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מיליון דולר הולכים לאיבוד כאן בהערכות, וזו טעות. אני אומר לידיידי</w:t>
                  </w:r>
                </w:p>
                <w:p w:rsidR="003F0C18" w:rsidRDefault="003F0C18" w:rsidP="003F0C18">
                  <w:pPr>
                    <w:pStyle w:val="OCRStyle5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זאב רפואה, פשוט, טעיתם כשטיפלתם בעסק הזה. כל הטיפול לא היה רציני,</w:t>
                  </w:r>
                </w:p>
                <w:p w:rsidR="003F0C18" w:rsidRDefault="003F0C18" w:rsidP="003F0C18">
                  <w:pPr>
                    <w:pStyle w:val="OCRStyle5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ולכן התוצאות הולידו את מה שהולידו, והיום כולם מתכנסים ומזמינים</w:t>
                  </w:r>
                </w:p>
                <w:p w:rsidR="003F0C18" w:rsidRDefault="003F0C18" w:rsidP="003F0C18">
                  <w:pPr>
                    <w:pStyle w:val="OCRStyle5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דו"חות של כל מיני שמאים כדי להצדיק את המספר הזה, ואני לא נכנס</w:t>
                  </w:r>
                </w:p>
                <w:p w:rsidR="003F0C18" w:rsidRDefault="003F0C18" w:rsidP="003F0C18">
                  <w:pPr>
                    <w:pStyle w:val="OCRStyle5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לוויכוח כאן באשר לאופציות. אני אומר לכם שלא יודעים מה מוכרים כאן,</w:t>
                  </w:r>
                </w:p>
                <w:p w:rsidR="003F0C18" w:rsidRDefault="003F0C18" w:rsidP="003F0C18">
                  <w:pPr>
                    <w:pStyle w:val="OCRStyle5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חוזרת פרשת הכשרת הישוב.</w:t>
                  </w:r>
                </w:p>
                <w:p w:rsidR="003F0C18" w:rsidRDefault="003F0C18" w:rsidP="003F0C18">
                  <w:pPr>
                    <w:pStyle w:val="OCRStyle5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רק כדי שתבינו את ענין האופציות. כשמכרו את החברה וסיכמו, מדוע </w:t>
                  </w:r>
                </w:p>
                <w:p w:rsidR="003F0C18" w:rsidRDefault="003F0C18" w:rsidP="003F0C18">
                  <w:pPr>
                    <w:pStyle w:val="OCRStyle5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סיכמו, פתאום זה מופיע, "ובלבד שהקונה ישלם מעל 53 מיליון דולר".</w:t>
                  </w:r>
                </w:p>
                <w:p w:rsidR="003F0C18" w:rsidRDefault="003F0C18" w:rsidP="003F0C18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מישהו שאל אותו איך באים לכאן ולא מציגים את ההסכם, כולל הסכום! ישנה</w:t>
                  </w:r>
                </w:p>
                <w:p w:rsidR="003F0C18" w:rsidRDefault="003F0C18" w:rsidP="003F0C18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בעיה של אופציות ששווה כ-5 מיליון דולר. ישנה בעיית מס ששמעתם. במאזן</w:t>
                  </w:r>
                </w:p>
                <w:p w:rsidR="003F0C18" w:rsidRDefault="003F0C18" w:rsidP="003F0C18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של החברה מצויין 3 מיליון שקל חבות מס, ויש ויכוח עם מס הכנסה בגלל</w:t>
                  </w:r>
                </w:p>
                <w:p w:rsidR="003F0C18" w:rsidRDefault="003F0C18" w:rsidP="003F0C18">
                  <w:pPr>
                    <w:pStyle w:val="OCRStyle5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הקומבינציות שעשתה החברה בעיסקות קומבינציות של 11 ו-13 אחוז. ההסכם</w:t>
                  </w:r>
                </w:p>
                <w:p w:rsidR="003F0C18" w:rsidRDefault="003F0C18" w:rsidP="003F0C18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אומר שאם מס הכנסה צודק, חבות המס היא על המוכר. אני בא ואומר לכם:</w:t>
                  </w:r>
                </w:p>
                <w:p w:rsidR="003F0C18" w:rsidRDefault="003F0C18" w:rsidP="003F0C18">
                  <w:pPr>
                    <w:pStyle w:val="OCRStyle5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העיסקה לא בשלה למכירה.</w:t>
                  </w:r>
                </w:p>
                <w:p w:rsidR="003F0C18" w:rsidRDefault="003F0C18" w:rsidP="003F0C18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ישנה כאן בעיה של הדיירים, וזה הסעיף האחרון שלי. אנחנו נתנו לחברה</w:t>
                  </w:r>
                </w:p>
                <w:p w:rsidR="003F0C18" w:rsidRDefault="003F0C18" w:rsidP="003F0C18">
                  <w:pPr>
                    <w:pStyle w:val="OCRStyle5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ממיטב ההטבות במסגרת מעמד של מפעל מאושר. כבר אמרתי, הלוואות ל-17</w:t>
                  </w:r>
                </w:p>
                <w:p w:rsidR="003F0C18" w:rsidRDefault="003F0C18" w:rsidP="003F0C18">
                  <w:pPr>
                    <w:pStyle w:val="OCRStyle5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שנה שהן לא צמודות. מי שמסתכל במצבת החובות של החברה, צוחק. יש שם</w:t>
                  </w:r>
                </w:p>
                <w:p w:rsidR="003F0C18" w:rsidRDefault="003F0C18" w:rsidP="003F0C18">
                  <w:pPr>
                    <w:pStyle w:val="OCRStyle5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הלוואות שלא שוות היום פרוטה. נתנו להם מענקים של 20 אחוז. זה נכון</w:t>
                  </w:r>
                </w:p>
                <w:p w:rsidR="003F0C18" w:rsidRDefault="003F0C18" w:rsidP="003F0C18">
                  <w:pPr>
                    <w:pStyle w:val="OCRStyle5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שהיום מספר האתרים שהם מפעל מאושר מועטים, אבל כל מבנה במשך שנים היא</w:t>
                  </w:r>
                </w:p>
                <w:p w:rsidR="003F0C18" w:rsidRDefault="003F0C18" w:rsidP="003F0C18">
                  <w:pPr>
                    <w:pStyle w:val="OCRStyle5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בנתה, אך ורק במסגרת מפעל מאושר, והיא זכתה למענקים אדירים. נתנו להם</w:t>
                  </w:r>
                </w:p>
                <w:p w:rsidR="003F0C18" w:rsidRDefault="003F0C18" w:rsidP="003F0C18">
                  <w:pPr>
                    <w:pStyle w:val="OCRStyle5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מענקי תשתית לפיתוח דרכים, כבישים וחשמל, והכל תוך התחייבות אחת</w:t>
                  </w:r>
                </w:p>
                <w:p w:rsidR="003F0C18" w:rsidRDefault="003F0C18" w:rsidP="003F0C18">
                  <w:pPr>
                    <w:pStyle w:val="OCRStyle5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ויחידה: תעבירו את זה באמצעות שכר הדירה לקונה. זו היתה ההתחייבות,</w:t>
                  </w:r>
                </w:p>
                <w:p w:rsidR="003F0C18" w:rsidRDefault="003F0C18" w:rsidP="003F0C18">
                  <w:pPr>
                    <w:pStyle w:val="OCRStyle5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ההתחייבות הזאת אובדת ברגע שזה מגיע ליזמים החדשים. אין שום</w:t>
                  </w:r>
                </w:p>
                <w:p w:rsidR="003F0C18" w:rsidRDefault="003F0C18" w:rsidP="003F0C18">
                  <w:pPr>
                    <w:pStyle w:val="OCRStyle5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התחייבויות יותר, אין שום הבטחה. הם מלינים כלפי החברה הכלכלית? הם </w:t>
                  </w:r>
                </w:p>
                <w:p w:rsidR="003F0C18" w:rsidRDefault="003F0C18" w:rsidP="003F0C18">
                  <w:pPr>
                    <w:pStyle w:val="OCRStyle5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ילינו פי מאה, שהרי מדובר כאן במונופול. בהסכם מבנה ההון שבין החברה </w:t>
                  </w:r>
                </w:p>
                <w:p w:rsidR="003F0C18" w:rsidRDefault="003F0C18" w:rsidP="003F0C18">
                  <w:pPr>
                    <w:pStyle w:val="OCRStyle5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הכלכלית למשרד המסחר והתעשיה, אמנם זאב רפואה מסביר את סעיף 4(א}</w:t>
                  </w:r>
                </w:p>
                <w:p w:rsidR="003F0C18" w:rsidRDefault="003F0C18" w:rsidP="003F0C18">
                  <w:pPr>
                    <w:pStyle w:val="OCRStyle5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לחוק החברות הממשלתיות כשהוא אומר שהחברה היתה מנועה מלתת סובסידיה.</w:t>
                  </w:r>
                </w:p>
                <w:p w:rsidR="003F0C18" w:rsidRDefault="003F0C18" w:rsidP="003F0C18">
                  <w:pPr>
                    <w:pStyle w:val="OCRStyle5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תקראו את זה בתשקיף, עד היום המשרד חייב דמי השתתפות בשכר דירה בגין</w:t>
                  </w:r>
                </w:p>
                <w:p w:rsidR="003F0C18" w:rsidRDefault="003F0C18" w:rsidP="003F0C18">
                  <w:pPr>
                    <w:pStyle w:val="OCRStyle5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השוכרים. הממשלה לא רוצה לשלם, עדיין ישנה התביעה, ויכול להיות שהיזם</w:t>
                  </w:r>
                </w:p>
                <w:p w:rsidR="003F0C18" w:rsidRDefault="003F0C18" w:rsidP="003F0C18">
                  <w:pPr>
                    <w:pStyle w:val="OCRStyle5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החדש יחדש את התביעה ויאמר: הבטחתם כסף. אגב, הכסף משוריין בתקציב</w:t>
                  </w:r>
                </w:p>
                <w:p w:rsidR="003F0C18" w:rsidRDefault="003F0C18" w:rsidP="003F0C18">
                  <w:pPr>
                    <w:pStyle w:val="OCRStyle5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המדינה, השתתפות בדמי שכירות בירושלים.</w:t>
                  </w:r>
                </w:p>
                <w:p w:rsidR="003F0C18" w:rsidRDefault="003F0C18" w:rsidP="003F0C18">
                  <w:pPr>
                    <w:pStyle w:val="OCRStyle5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רבותי, הפרטה זה תהליך חשוב. צריך לעודד את ההפרטה. הממשלה עברה</w:t>
                  </w:r>
                </w:p>
                <w:p w:rsidR="003F0C18" w:rsidRDefault="003F0C18" w:rsidP="003F0C18">
                  <w:pPr>
                    <w:pStyle w:val="OCRStyle58"/>
                    <w:ind w:left="1008"/>
                  </w:pPr>
                  <w:r>
                    <w:rPr>
                      <w:rtl/>
                    </w:rPr>
                    <w:t>עבירות חמורות ביותר כתוצאה מהיותה בעלת מניות בכל מה שקשור בגילוי</w:t>
                  </w:r>
                </w:p>
              </w:txbxContent>
            </v:textbox>
            <w10:wrap anchorx="page" anchory="page"/>
          </v:shape>
        </w:pict>
      </w:r>
    </w:p>
    <w:p w:rsidR="009D01A3" w:rsidRDefault="009D01A3">
      <w:pPr>
        <w:bidi w:val="0"/>
        <w:rPr>
          <w:rtl/>
        </w:rPr>
      </w:pPr>
      <w:r>
        <w:rPr>
          <w:rtl/>
        </w:rPr>
        <w:br w:type="page"/>
      </w:r>
    </w:p>
    <w:p w:rsidR="009D01A3" w:rsidRDefault="009D01A3">
      <w:pPr>
        <w:rPr>
          <w:rtl/>
        </w:rPr>
      </w:pPr>
    </w:p>
    <w:p w:rsidR="009D01A3" w:rsidRDefault="0086538A">
      <w:pPr>
        <w:rPr>
          <w:rtl/>
        </w:rPr>
      </w:pPr>
      <w:r>
        <w:rPr>
          <w:noProof/>
          <w:rtl/>
        </w:rPr>
        <w:pict>
          <v:shape id="_x0000_s1091" type="#_x0000_t202" style="position:absolute;left:0;text-align:left;margin-left:31.2pt;margin-top:86.85pt;width:532.6pt;height:696.1pt;z-index:251719680;mso-position-horizontal:absolute;mso-position-horizontal-relative:page;mso-position-vertical:absolute;mso-position-vertical-relative:page" stroked="f">
            <v:textbox inset="0,0,0,0">
              <w:txbxContent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הנאות. הממשלה תיתבע בגין תביעה ייצוגית על אי-מסירת מידע בזמן הנכון</w:t>
                  </w:r>
                </w:p>
                <w:p w:rsidR="009D01A3" w:rsidRDefault="009D01A3" w:rsidP="009D01A3">
                  <w:pPr>
                    <w:pStyle w:val="OCRStyle5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לבורסה, וזה יעלה הרבה כסף לאלה שיודעים מה זו תביעה ייצוגית על-פי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תיקון 9 לחוק ניירות ערך. אני בא ואומר לכם: הפרטה - כן, לעודד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הפרטה. הדרך שבה הלכנו עד היום בנושא הזה היא קלוקלת, זה טיפול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רשלני, רבותי. אתם היום נכנסים להרפתקה, שסופה הוא שלמדינת ישראל מן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הכסף הזה לא תשאר אגורה, וכל הרזרבה הקרקעית לתעשיה, למלאכה ולמסחר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בירושלים עוברת לידיים פרטיות, ויותר לא נוכל לעשות כלום. אני יודע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שכל הדברים שאני אומר נופלים על אוזניים ערלות, אבל אני בא ואומר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לכם: את החברה צריך היה למכור במיכרז פתוח, אבל אנחנו נאשר את זה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היום להערכתי. אני בא ואומר לכם: תידחו את האישור הזה בשבוע ימים,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החברה הכלכלית רוצה שבוע ימים כדי למיין את כל המידע שמגיע אליה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ולהעריך נכונה את שווי הקרקע. היא פונה ומתחננת לרשות החברות ומנהל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הרשות, פשוט נלחץ כדי לסיים את העיסקה. אני אומר לכם, אם תאשרו את זה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היום, זו בכיה לדורות. הנושא הזה יחזור אלינו במרוצת השנה הקרובה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באופנים שונים ומשונים. לא זו הדרך שאני רוצה הפרטה. הפרטה כן, אבל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על-פי נוהלים קבועים, שאחד מהם הוא מיכרז פתוח. תודה רבה.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ח. אורוו: ההתנגדות שלי להצעה שהובאה כאן נובעת</w:t>
                  </w:r>
                </w:p>
                <w:p w:rsidR="009D01A3" w:rsidRDefault="009D01A3" w:rsidP="009D01A3">
                  <w:pPr>
                    <w:pStyle w:val="OCRStyle59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מנקודת מוצא שונה והפוכה מנקודת המוצא של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דן. אני לא יכול להגיד שאני באופן מוחלט בשום תחום נגד הפרטה. ישנם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תחומים שאני חושב שיש מקום שהמדינה תמכור עסקים שברשותה לידיים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פרטיות. אני בהרגשה ברורה שהמרוץ שמתנהל עכשיו והצורך להוכיח מהר שמא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אף אחד בעולם לא יאמין לנו, הוא גורם לחלק מהמכשלות שהיו בעיסקה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הזאת, שעל חלק מהם - גם זאב וגם השר בעצם אמרו - שאולי היה ניתן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להימנע מהן, והוא בין השאר גורם לזה, שנדמה לי שמוכרים את מה שקל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למכור. עכשיו מתברר, שגם מה שקל הוא מאוד מאוד קשה.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לדן: הפרטה בסוף תראה פחות או יותר כך, שהמחיר ייקבע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על-ידי מחיר השוק, ופה הוויכוח המהותי בינינו. אתה שם משקל רב מאוד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 תקלה פה ועל תקלה שם, וחלקם אני מקבל. כולנו מסכימים על המיכרז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הפתוח. הרגשתי היא שהמיכרז הפתוח לא היה משנה בהרבה את המחיר. הוא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היה יותר נכון, היה צריך לקיים אותו. זו לא רק בעיה של אלגנציה, זו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בעיה מהותית. המחיר היה בגודל הזה, עוד מיליון או פחות מיליון. השאלה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שאתה מעורר על 80 אחוז מאדמות ירושלים לתעשיה, על מסירת כל התחום הזה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לגורם פרטי, היא בעצם בשורש הוויכוח על ההפרטה, ומה כן ומה לא לעשות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הפרטה. ולכן אי אפשר לדלג על הוויכוח הזה, ואי אפשר לנקוט רק עמדה.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ופה אני אומר את זה לחברים, שבעצם אומרים שהם בסה"כ בעד הפרטה, אבל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בכל נושא שיגיע לדיון, יגידו שאת זה אי אפשר בכלל למכור. אני אומר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לכם חברים יקרים, הפרטה תראה ככה, כמו בפז, אולי ילמדו מהנסיון, וכמה</w:t>
                  </w:r>
                </w:p>
                <w:p w:rsidR="009D01A3" w:rsidRDefault="009D01A3" w:rsidP="009D01A3">
                  <w:pPr>
                    <w:pStyle w:val="OCRStyle5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דברים ישפרו.</w:t>
                  </w:r>
                </w:p>
                <w:p w:rsidR="009D01A3" w:rsidRDefault="009D01A3" w:rsidP="009D01A3">
                  <w:pPr>
                    <w:pStyle w:val="OCRStyle5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ניסיתי ללמוד קצת את הנושא הזה מעבר לישיבות הוועדה, רכילויות,</w:t>
                  </w:r>
                </w:p>
                <w:p w:rsidR="009D01A3" w:rsidRDefault="009D01A3" w:rsidP="009D01A3">
                  <w:pPr>
                    <w:pStyle w:val="OCRStyle5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אמירות. שאלו על מה אני מגן פה, כאיש מפ"ם. אני לא רוצה להגיד מה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שאמרו לי, איזה שמות תואר, אני מדבר באופן פרלמנטרי. אתה מגן על עסק</w:t>
                  </w:r>
                </w:p>
                <w:p w:rsidR="009D01A3" w:rsidRDefault="009D01A3" w:rsidP="009D01A3">
                  <w:pPr>
                    <w:pStyle w:val="OCRStyle5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של הליכוד, של סיעה בתוך הליכוד מפקירים את זה בשביל תעשייה, מישהו</w:t>
                  </w:r>
                </w:p>
                <w:p w:rsidR="009D01A3" w:rsidRDefault="009D01A3" w:rsidP="009D01A3">
                  <w:pPr>
                    <w:pStyle w:val="OCRStyle5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עושה מזה חתונות. אני מתאר לעצמי שחלק לא קטן נכון. יכול להיות</w:t>
                  </w:r>
                </w:p>
                <w:p w:rsidR="009D01A3" w:rsidRDefault="009D01A3" w:rsidP="009D01A3">
                  <w:pPr>
                    <w:pStyle w:val="OCRStyle59"/>
                    <w:ind w:left="1032"/>
                  </w:pPr>
                  <w:r>
                    <w:rPr>
                      <w:rtl/>
                    </w:rPr>
                    <w:t>שסיפורים כאלה יש על אל-על, ואני יודע שיש כמה סיפורים כאלה על משרדי</w:t>
                  </w:r>
                </w:p>
              </w:txbxContent>
            </v:textbox>
            <w10:wrap anchorx="page" anchory="page"/>
          </v:shape>
        </w:pict>
      </w:r>
    </w:p>
    <w:p w:rsidR="00950DFA" w:rsidRDefault="00950DFA">
      <w:pPr>
        <w:bidi w:val="0"/>
        <w:rPr>
          <w:rtl/>
        </w:rPr>
      </w:pPr>
      <w:r>
        <w:rPr>
          <w:rtl/>
        </w:rPr>
        <w:br w:type="page"/>
      </w:r>
    </w:p>
    <w:p w:rsidR="00950DFA" w:rsidRDefault="00950DFA">
      <w:pPr>
        <w:rPr>
          <w:rtl/>
        </w:rPr>
      </w:pPr>
    </w:p>
    <w:p w:rsidR="00950DFA" w:rsidRDefault="0086538A">
      <w:pPr>
        <w:rPr>
          <w:rtl/>
        </w:rPr>
      </w:pPr>
      <w:r>
        <w:rPr>
          <w:noProof/>
          <w:rtl/>
        </w:rPr>
        <w:pict>
          <v:shape id="_x0000_s1093" type="#_x0000_t202" style="position:absolute;left:0;text-align:left;margin-left:31.2pt;margin-top:86.85pt;width:532.6pt;height:696.1pt;z-index:251720704;mso-position-horizontal:absolute;mso-position-horizontal-relative:page;mso-position-vertical:absolute;mso-position-vertical-relative:page" stroked="f">
            <v:textbox inset="0,0,0,0">
              <w:txbxContent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ממשלה, אני עוד לא מוכר אותם לפישמן וכבר אמרתי פה שלי אין קושי אישי</w:t>
                  </w:r>
                </w:p>
                <w:p w:rsidR="00950DFA" w:rsidRDefault="00950DFA" w:rsidP="00950DFA">
                  <w:pPr>
                    <w:pStyle w:val="OCRStyle6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עס פישמן.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באותו רגע שהממשלה החליטה למכור את החברה, ומבחינה</w:t>
                  </w:r>
                </w:p>
                <w:p w:rsidR="00950DFA" w:rsidRDefault="00950DFA" w:rsidP="00950DFA">
                  <w:pPr>
                    <w:pStyle w:val="OCRStyle6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מסויימת, כמו שמופיע זאב בפרוטוקול של השיחה שהיתה לך עם</w:t>
                  </w:r>
                </w:p>
                <w:p w:rsidR="00950DFA" w:rsidRDefault="00950DFA" w:rsidP="00950DFA">
                  <w:pPr>
                    <w:pStyle w:val="OCRStyle6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הדירקטוריון, באותו רגע שהממשלה החליטה שהחברה לפיתוח ירושלים תתנהל</w:t>
                  </w:r>
                </w:p>
                <w:p w:rsidR="00950DFA" w:rsidRDefault="00950DFA" w:rsidP="00950DFA">
                  <w:pPr>
                    <w:pStyle w:val="OCRStyle6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רק על בטיס עטקי, היא בעצם אמרה: איו לנו כלי לעידוד התעשיה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בירושלים.</w:t>
                  </w:r>
                </w:p>
                <w:p w:rsidR="00950DFA" w:rsidRDefault="00950DFA" w:rsidP="00950DFA">
                  <w:pPr>
                    <w:pStyle w:val="OCRStyle6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לחברי הוועדה באופן מפורש: תפסיקו עם הסיפור הזה של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מעל ומתחת לשולחן, כולל שר האוצר בישיבה שעברה. כשנותנים לירושלים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אזור פיתוח א', נותנים משהו מעל השולחן, והוא נהיה בדיוק כמו מתחת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לשולחן. אין שום הבדל. החליטו שכל מפעל תעשייתי שמוקם בירושלים לעומת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תל-אביב - לא לעומת באר-שבע - יש לו הטבה. כמה זה יוצא, 24 אחוז? כי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להם יש גם 10 אחוז, ו-12 אחוז למטה. עתיר תעשיה במקום אחר מקבל נדמה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לי 10 אחוז. ההפרש שקיים בין ה-38 לכל מספר אחר קטן ממנו. זאת היא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הטבה. נותנים הטבות מכל מיני סוגים, בכל מיני תחומים, וזה לגיטימי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באותה מידה, שאתה אומר שאתה מקים מבנה תעשיה בירושלים או בשדרות או 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באשקלון, והמדינה נושאת בהם ב-10 השנים הראשונות, והיזם משלם עליהם 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בהתחלה 50 אחוז שכר-דירה ואחר כך הוא פודה אותם. מה פה לא בסדרי מה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לא כלכלי, מה לא ציוני, מה לא סוציאליסטי, מה לא קפיטליסטי בשיטה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הזאת? והיא פועלת בארץ.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במסמך לממשלה מופיע, שחוץ מזה יש חברה יותר גדולה ובעלת יותר מבני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תעשיה, שהיא יכולה למלא אותה הפונקציה, אבל כולם יודעים שהיא מועמדת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למכירה. עוד לפני השאלה אם יש קרקע או אין קרקע, ישנה השאלה הפשוטה,</w:t>
                  </w:r>
                </w:p>
                <w:p w:rsidR="00950DFA" w:rsidRDefault="00950DFA" w:rsidP="00950DFA">
                  <w:pPr>
                    <w:pStyle w:val="OCRStyle6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מה עוד, מה תעשה מבני תעשיה בירושלים? מה תעשה החברה לפיתוח ירושלים</w:t>
                  </w:r>
                </w:p>
                <w:p w:rsidR="00950DFA" w:rsidRDefault="00950DFA" w:rsidP="00950DFA">
                  <w:pPr>
                    <w:pStyle w:val="OCRStyle6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אם כל הקרקעות או רוב הקרקעות נמצאות במקום אחר? אני לא מבין את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המרוץ הזה, חוץ מאשר שמישהו החליט שספינת הדגל, יכולה להמכר, האם זה</w:t>
                  </w:r>
                </w:p>
                <w:p w:rsidR="00950DFA" w:rsidRDefault="00950DFA" w:rsidP="00950DFA">
                  <w:pPr>
                    <w:pStyle w:val="OCRStyle6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בשביל להוכיח למשקיע שצריך לבוא - ואני לא יודע בדיוק לאן - לחיל,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לבזק? אני קראתי אתמול בעתון שהולכים למכור שני שלישים מהתעשיה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האווירית - את רנטה ואת אלתא באשדוד ובאר-שבע. זה מה שצריכים לעשות?</w:t>
                  </w:r>
                </w:p>
                <w:p w:rsidR="00950DFA" w:rsidRDefault="00950DFA" w:rsidP="00950DFA">
                  <w:pPr>
                    <w:pStyle w:val="OCRStyle6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חושב שלא הוכח בשום מקום, חיל לא פחות טובה מאשר חברות אחרות</w:t>
                  </w:r>
                </w:p>
                <w:p w:rsidR="00950DFA" w:rsidRDefault="00950DFA" w:rsidP="00950DFA">
                  <w:pPr>
                    <w:pStyle w:val="OCRStyle6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ובזק היא לא פחות טובה. אגב, למה למכור אותה ליזמים פרטיים? אני</w:t>
                  </w:r>
                </w:p>
                <w:p w:rsidR="00950DFA" w:rsidRDefault="00950DFA" w:rsidP="00950DFA">
                  <w:pPr>
                    <w:pStyle w:val="OCRStyle6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בהחלט בעד הוצאת חלק מהחברות האלה לציבור. יש כל מיני רעיונות, אבל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המרוץ פה והמבחן פה הוא לא המשקיע הישראלי, אלא מה יגיד המשקיע </w:t>
                  </w:r>
                </w:p>
                <w:p w:rsidR="00950DFA" w:rsidRDefault="00950DFA" w:rsidP="00950DFA">
                  <w:pPr>
                    <w:pStyle w:val="OCRStyle6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האמריקאי, שיקנה את כל קרקעות התעשיה בירושלים. 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לפי דעתי זה מרוץ לא נכון, זה מהלך בלתי שקול, כפי שנסים רצה למכור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 פז ערב הבחירות, להוכיח שהוא עשה, פרבטיזציה, כך פרס היום מרגיש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איזה צורך נורא, כמעט כפייתי, מול כל מיני ביקורות שמושמעות עליו -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שהוא עוזר לזה והוא עוזר לזה והוא עוזר לזה.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מקבל, בהבדל אולי מדן, שבנתונים הקיימים זה מחיר השוק פלוס מינוס</w:t>
                  </w:r>
                </w:p>
                <w:p w:rsidR="00950DFA" w:rsidRDefault="00950DFA" w:rsidP="00950DFA">
                  <w:pPr>
                    <w:pStyle w:val="OCRStyle6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של העיסקה הזאת, אבל למה למכור עכשיו? שמעון פרס אמר בישיבה הקודמת</w:t>
                  </w:r>
                </w:p>
                <w:p w:rsidR="00950DFA" w:rsidRPr="00950DFA" w:rsidRDefault="00950DFA" w:rsidP="00950DFA">
                  <w:pPr>
                    <w:pStyle w:val="OCRStyle60"/>
                    <w:ind w:left="965"/>
                  </w:pPr>
                  <w:r>
                    <w:rPr>
                      <w:rtl/>
                    </w:rPr>
                    <w:t>שיש לנו 130 מיליארד שקל חוב לאומי, זה המון. תאמינו לי, ה-100</w:t>
                  </w:r>
                </w:p>
              </w:txbxContent>
            </v:textbox>
            <w10:wrap anchorx="page" anchory="page"/>
          </v:shape>
        </w:pict>
      </w:r>
    </w:p>
    <w:p w:rsidR="00440550" w:rsidRDefault="00440550">
      <w:pPr>
        <w:bidi w:val="0"/>
        <w:rPr>
          <w:rtl/>
        </w:rPr>
      </w:pPr>
      <w:r>
        <w:rPr>
          <w:rtl/>
        </w:rPr>
        <w:br w:type="page"/>
      </w:r>
    </w:p>
    <w:p w:rsidR="00440550" w:rsidRDefault="00440550">
      <w:pPr>
        <w:rPr>
          <w:rtl/>
        </w:rPr>
      </w:pPr>
    </w:p>
    <w:p w:rsidR="00440550" w:rsidRDefault="0086538A">
      <w:pPr>
        <w:rPr>
          <w:rtl/>
        </w:rPr>
      </w:pPr>
      <w:r>
        <w:rPr>
          <w:noProof/>
          <w:rtl/>
        </w:rPr>
        <w:pict>
          <v:shape id="_x0000_s1094" type="#_x0000_t202" style="position:absolute;left:0;text-align:left;margin-left:31.2pt;margin-top:86.85pt;width:532.6pt;height:696.1pt;z-index:251721728;mso-position-horizontal:absolute;mso-position-horizontal-relative:page;mso-position-vertical:absolute;mso-position-vertical-relative:page" stroked="f">
            <v:textbox inset="0,0,0,0">
              <w:txbxContent>
                <w:p w:rsidR="00440550" w:rsidRDefault="00440550" w:rsidP="00440550">
                  <w:pPr>
                    <w:pStyle w:val="OCRStyle6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מיליון שמופיעים פה משפיעים, הם חשובים מאוד, אבל הם לא משנים את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מצבת החובות של מדינת ישראל. אי אפשר על כל נימוק להעמיס את כל</w:t>
                  </w:r>
                </w:p>
                <w:p w:rsidR="00440550" w:rsidRDefault="00440550" w:rsidP="00440550">
                  <w:pPr>
                    <w:pStyle w:val="OCRStyle6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העולם. לכן אני חושב שמדובר בחלק מהשטחים שהמחיר שלהם הוא היום נמוך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מסיבות שכולנו יודעים אותן וכולנו מכירים אותן. גם מי שמקבל את המהלך</w:t>
                  </w:r>
                </w:p>
                <w:p w:rsidR="00440550" w:rsidRDefault="00440550" w:rsidP="00440550">
                  <w:pPr>
                    <w:pStyle w:val="OCRStyle6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של מכירת החברה הכלכלית לירושלים כמהלך ארוך טווח, היה יכול לבחור</w:t>
                  </w:r>
                </w:p>
                <w:p w:rsidR="00440550" w:rsidRDefault="00440550" w:rsidP="00440550">
                  <w:pPr>
                    <w:pStyle w:val="OCRStyle6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בדרך של החלטה עקרונית על מכירתה, של מכירתה בפרוסות ועיסקת נדל"ן.</w:t>
                  </w:r>
                </w:p>
                <w:p w:rsidR="00440550" w:rsidRDefault="00440550" w:rsidP="00440550">
                  <w:pPr>
                    <w:pStyle w:val="OCRStyle6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זה לא מפעל תעשייתי, זה לא אפילו פז, זה לא איזה מפעל שלם. יש הגיון,</w:t>
                  </w:r>
                </w:p>
                <w:p w:rsidR="00440550" w:rsidRDefault="00440550" w:rsidP="00440550">
                  <w:pPr>
                    <w:pStyle w:val="OCRStyle6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ומי שקונה אותו קונה אותו על 30, 40, 50 הפרוייקטים שלו. הוא קונה</w:t>
                  </w:r>
                </w:p>
                <w:p w:rsidR="00440550" w:rsidRDefault="00440550" w:rsidP="00440550">
                  <w:pPr>
                    <w:pStyle w:val="OCRStyle6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יחידות נדל"ן מפוזרות על פני העיר. המדינה היתה יכולה למכור אותן,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לחלקן שיש מחיר יותר טוב, לחלקן יש מחיר יותר נמוך, שלא יגידו לי מה</w:t>
                  </w:r>
                </w:p>
                <w:p w:rsidR="00440550" w:rsidRDefault="00440550" w:rsidP="00440550">
                  <w:pPr>
                    <w:pStyle w:val="OCRStyle6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המטרות במעלה אדומים - ואני לא פותח עכשיו את הוויכוח הפוליטי. אני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אומר דבר פשוט: אם מחירם היום אפס, המדינה יכולה להחזיק אותן, למה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שתתן אותן חינם למישהו? איני יודע מה יהיה שם בעוד 5 שנלם, ולא בעוד</w:t>
                  </w:r>
                </w:p>
                <w:p w:rsidR="00440550" w:rsidRDefault="00440550" w:rsidP="00440550">
                  <w:pPr>
                    <w:pStyle w:val="OCRStyle6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שנתיים. אם יפסידו שם, המדינה תפסיד; ואם ירוויחו שם, אז אין שום</w:t>
                  </w:r>
                </w:p>
                <w:p w:rsidR="00440550" w:rsidRDefault="00440550" w:rsidP="00440550">
                  <w:pPr>
                    <w:pStyle w:val="OCRStyle6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סיבה שבעולם שאת הקופונים האלה יחזיק מישהו, ולא משנה לי מי זה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המישהו הזה.</w:t>
                  </w:r>
                </w:p>
                <w:p w:rsidR="00440550" w:rsidRDefault="00440550" w:rsidP="00440550">
                  <w:pPr>
                    <w:pStyle w:val="OCRStyle6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לכן אני לא אצטרף להצעה שמוצעת פה.</w:t>
                  </w:r>
                </w:p>
                <w:p w:rsidR="00440550" w:rsidRDefault="00440550" w:rsidP="00440550">
                  <w:pPr>
                    <w:pStyle w:val="OCRStyle6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א. דייו: אני חושב ששני הנואמים האחרונים לא שיכנעו</w:t>
                  </w:r>
                </w:p>
                <w:p w:rsidR="00440550" w:rsidRDefault="00440550" w:rsidP="00440550">
                  <w:pPr>
                    <w:pStyle w:val="OCRStyle61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אותי במאומה שלא לאשר את העיסקה, וזאת</w:t>
                  </w:r>
                </w:p>
                <w:p w:rsidR="00440550" w:rsidRDefault="00440550" w:rsidP="00440550">
                  <w:pPr>
                    <w:pStyle w:val="OCRStyle6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מהטעם הפשוט: רבותי, אתה יכול לזלזל במכירה של כמה עשרות מיליוני</w:t>
                  </w:r>
                </w:p>
                <w:p w:rsidR="00440550" w:rsidRDefault="00440550" w:rsidP="00440550">
                  <w:pPr>
                    <w:pStyle w:val="OCRStyle6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דולרים, אבל אני לא מזלזל בזה. אין היום הרבה קונים ומשקיעים שרוצים</w:t>
                  </w:r>
                </w:p>
                <w:p w:rsidR="00440550" w:rsidRDefault="00440550" w:rsidP="00440550">
                  <w:pPr>
                    <w:pStyle w:val="OCRStyle6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לבוא למדינת ישראל ולקנות עסקים בעשרות מיליוני דולרים. לדעתי גם</w:t>
                  </w:r>
                </w:p>
                <w:p w:rsidR="00440550" w:rsidRDefault="00440550" w:rsidP="00440550">
                  <w:pPr>
                    <w:pStyle w:val="OCRStyle6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מכירת פז היתה בסדר, עם כל הביקורת שיש. לא ראיתי הרבה משקיעים</w:t>
                  </w:r>
                </w:p>
                <w:p w:rsidR="00440550" w:rsidRDefault="00440550" w:rsidP="00440550">
                  <w:pPr>
                    <w:pStyle w:val="OCRStyle6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שמביאים 100 מיליון דולר. גם פז בסדר, וגם כאן בסדר, ואנחנו צריכים</w:t>
                  </w:r>
                </w:p>
                <w:p w:rsidR="00440550" w:rsidRDefault="00440550" w:rsidP="00440550">
                  <w:pPr>
                    <w:pStyle w:val="OCRStyle6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להתקדם ולמכור עוד הרבה חברות אחרות כדי להציל את המשק.</w:t>
                  </w:r>
                </w:p>
                <w:p w:rsidR="00440550" w:rsidRDefault="00440550" w:rsidP="00440550">
                  <w:pPr>
                    <w:pStyle w:val="OCRStyle6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דן תיכון היום מנסה להוכיח שהוא יותר חכם מכל אלה שעשו את העיסקה,</w:t>
                  </w:r>
                </w:p>
                <w:p w:rsidR="00440550" w:rsidRDefault="00440550" w:rsidP="00440550">
                  <w:pPr>
                    <w:pStyle w:val="OCRStyle6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כאילו אפשר להרוויח בה יותר כסף, כאילו יש לה איזה דברים בכלל</w:t>
                  </w:r>
                </w:p>
                <w:p w:rsidR="00440550" w:rsidRDefault="00440550" w:rsidP="00440550">
                  <w:pPr>
                    <w:pStyle w:val="OCRStyle6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סמויים, כך שמענו היום. היא עלולה לזכות באיזה פיס גדול, שלא מופיע</w:t>
                  </w:r>
                </w:p>
                <w:p w:rsidR="00440550" w:rsidRDefault="00440550" w:rsidP="00440550">
                  <w:pPr>
                    <w:pStyle w:val="OCRStyle6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לא בתשקיף ולא בנכסים של החברה ולא באופציות ולא בשום מקום. אגב, לא</w:t>
                  </w:r>
                </w:p>
                <w:p w:rsidR="00440550" w:rsidRDefault="00440550" w:rsidP="00440550">
                  <w:pPr>
                    <w:pStyle w:val="OCRStyle6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שמענו טענה של עיריית ירושלים, שנפגע פה איזה שהוא אינטרס</w:t>
                  </w:r>
                </w:p>
                <w:p w:rsidR="00440550" w:rsidRDefault="00440550" w:rsidP="00440550">
                  <w:pPr>
                    <w:pStyle w:val="OCRStyle6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כלכלי-תעשייתי. כל הדיבורים האלה, שכאילו שכר הדירה מסובסד משום</w:t>
                  </w:r>
                </w:p>
                <w:p w:rsidR="00440550" w:rsidRDefault="00440550" w:rsidP="00440550">
                  <w:pPr>
                    <w:pStyle w:val="OCRStyle6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שניתנו השקעות פיתוח, החברה הכלכלית לא עשתה שום הנחות, ודרשה</w:t>
                  </w:r>
                </w:p>
                <w:p w:rsidR="00440550" w:rsidRDefault="00440550" w:rsidP="00440550">
                  <w:pPr>
                    <w:pStyle w:val="OCRStyle6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ריאלית, גם השוכרים אמרו את זה, וגם הקונה החדש לא יוכל לדרוש יותר</w:t>
                  </w:r>
                </w:p>
                <w:p w:rsidR="00440550" w:rsidRDefault="00440550" w:rsidP="00440550">
                  <w:pPr>
                    <w:pStyle w:val="OCRStyle6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מריאלי, כי בסוף ישארו לו רק העסקים. אנחנו מדברים פה על ביקוש</w:t>
                  </w:r>
                </w:p>
                <w:p w:rsidR="00440550" w:rsidRDefault="00440550" w:rsidP="00440550">
                  <w:pPr>
                    <w:pStyle w:val="OCRStyle6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והיצע. הוא לא יכול לעשות כל מה שהוא רוצה, ואפשר לפתח גם קרקעות</w:t>
                  </w:r>
                </w:p>
                <w:p w:rsidR="00440550" w:rsidRDefault="00440550" w:rsidP="00440550">
                  <w:pPr>
                    <w:pStyle w:val="OCRStyle6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אלטרנטיביים באזורים אחרים מסביב לירושלים.</w:t>
                  </w:r>
                </w:p>
                <w:p w:rsidR="00440550" w:rsidRDefault="00440550" w:rsidP="00440550">
                  <w:pPr>
                    <w:pStyle w:val="OCRStyle6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בנושא של המיכרז הפתוח. אגב, כולם מתלהבים מזה, וחושבים שאם מביאים</w:t>
                  </w:r>
                </w:p>
                <w:p w:rsidR="00440550" w:rsidRDefault="00440550" w:rsidP="00440550">
                  <w:pPr>
                    <w:pStyle w:val="OCRStyle6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מיכרז פתוח יקבלו יותר כסף. רבותי, זאת טעות בסיסית. כל מי שיש לו</w:t>
                  </w:r>
                </w:p>
                <w:p w:rsidR="00440550" w:rsidRDefault="00440550" w:rsidP="00440550">
                  <w:pPr>
                    <w:pStyle w:val="OCRStyle6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נסיון מינימלי בעיסקות גדולות יודע, כולל בעיסקות שעושה המינהל. מתי</w:t>
                  </w:r>
                </w:p>
                <w:p w:rsidR="00440550" w:rsidRDefault="00440550" w:rsidP="00440550">
                  <w:pPr>
                    <w:pStyle w:val="OCRStyle6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המינהל יוצא למכירת קרקע? כשאני אומר לו:אדוני, מנכ"ל המינהל, יש שני</w:t>
                  </w:r>
                </w:p>
                <w:p w:rsidR="00440550" w:rsidRDefault="00440550" w:rsidP="00440550">
                  <w:pPr>
                    <w:pStyle w:val="OCRStyle6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משקיעים רציניים, תצא למיכרז. מי משתתף: אותם שני המשקיעים, אותם</w:t>
                  </w:r>
                </w:p>
                <w:p w:rsidR="00440550" w:rsidRDefault="00440550" w:rsidP="00440550">
                  <w:pPr>
                    <w:pStyle w:val="OCRStyle6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שלושה שמקיעים. לפני כן אני בכלל לא אומר לו לצאת למיכרז, כי אין</w:t>
                  </w:r>
                </w:p>
                <w:p w:rsidR="00440550" w:rsidRDefault="00440550" w:rsidP="00440550">
                  <w:pPr>
                    <w:pStyle w:val="OCRStyle61"/>
                    <w:ind w:left="970"/>
                  </w:pPr>
                  <w:r>
                    <w:rPr>
                      <w:rtl/>
                    </w:rPr>
                    <w:t>טעם. אין משקיעים שמסתובבים עם מיליוני דולרים, במיוחד בעיסקות</w:t>
                  </w:r>
                </w:p>
              </w:txbxContent>
            </v:textbox>
            <w10:wrap anchorx="page" anchory="page"/>
          </v:shape>
        </w:pict>
      </w:r>
    </w:p>
    <w:p w:rsidR="003B4547" w:rsidRDefault="003B4547">
      <w:pPr>
        <w:bidi w:val="0"/>
        <w:rPr>
          <w:rtl/>
        </w:rPr>
      </w:pPr>
      <w:r>
        <w:rPr>
          <w:rtl/>
        </w:rPr>
        <w:br w:type="page"/>
      </w:r>
    </w:p>
    <w:p w:rsidR="003B4547" w:rsidRDefault="003B4547">
      <w:pPr>
        <w:rPr>
          <w:rtl/>
        </w:rPr>
      </w:pPr>
    </w:p>
    <w:p w:rsidR="003B4547" w:rsidRDefault="0086538A">
      <w:pPr>
        <w:rPr>
          <w:rtl/>
        </w:rPr>
      </w:pPr>
      <w:r>
        <w:rPr>
          <w:noProof/>
          <w:rtl/>
        </w:rPr>
        <w:pict>
          <v:shape id="_x0000_s1095" type="#_x0000_t202" style="position:absolute;left:0;text-align:left;margin-left:31.2pt;margin-top:86.85pt;width:532.6pt;height:696.1pt;z-index:251722752;mso-position-horizontal:absolute;mso-position-horizontal-relative:page;mso-position-vertical:absolute;mso-position-vertical-relative:page" stroked="f">
            <v:textbox inset="0,0,0,0">
              <w:txbxContent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גדולות. נכון, זה נראה יפה וטוב שיהיה מיכרז פתוח, שישתתפו בו 200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איש, כל אחד נותן 70 מיליון דולר, 80 מיליון דולר והכל מתגלגל.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רבותי, דעו לכם, שאס לא היו 4 משקיעים רציניים שישתתפו - מה גם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שהדברים היו ידועים והחברה רצתה למכור, יותר מ-4 אלה לא היו משיגים.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לכן אני נגד התחייבות לצאת למיכרז פתוח, זה לא רציני, זה הופך את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העסק לצחוק. אני לא אומר שלא צריך להיות מיכרז בין כמה מועמדים,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ואפילו לתת איזו שהיא אפשרות לראות איפה המשקיעים הפוטנציאליים. אבל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המיכרז נעשה בקרב אותם ארבעה, אותם חמישה, אותם ששה,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ולפעמים שלושה, שהם רציניים ויכולים לתת את הסכום.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כל הנושא של המכירה, של השווי. מה שקובע זה לא הספקולציות, אלא מי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נותן כדי לקנות. לא מה מעריכים השמאים ומהן התאוריות. הכריזו כאן שר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האוצר ומנהל הרשות שאם יבוא היום קונה, לתן 5 מיליון דולר יותר, 9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מיליון דולר יותר, ימכרו לו, אבל אין.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לכן, אם אנחנו רוצים לעודד את תכנית ההפרטה, שלדעתי היא דבר חיובי,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בואו נפסיק עם כל העיכובים האלה, ניצור אווירה שאפשר להשקיע במדינה,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אפשר למכור, ויש לזה ערך כלכלי יותר גדול מאשר להרוויח עוד כמה 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מיליונים. 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מ. איתו: אחרי הדברים הנלהבים של אלי, אני כמעט לא</w:t>
                  </w:r>
                </w:p>
                <w:p w:rsidR="003B4547" w:rsidRDefault="003B4547" w:rsidP="003B4547">
                  <w:pPr>
                    <w:pStyle w:val="OCRStyle62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צריך להגיד כלום. בכל אופן, בניגוד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לג'ומס, מה שהוא חושב שלא בסדר, אני דווקא חושב שכן בסדר. אני כן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רוצה להתייחס לענין עליו אנחנו מתווכחים, בסופו של דבר מהוויכוחים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האלה אנחנו מקיימים את המערכות הדמוקרטיות, ועם זה מתקדמים.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שואל שאלה פשוטה. יש לך טענות קשות וזה מתמצה במילים "כפי שמכרנו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את פז". אנחנו מוצאים את הליקויים במכירה, לא היה מיכרז ואנחנו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כועסים. אנחנו מרגישים לא בטוחים שאנחנו מוכרים במחיר כזה, ויש כאן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בעיות של מיסוי, וכולנו יושבים על המדוכה כל כך הרבה זמן, ואף אחד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מאתנו לא מרגיש את עצמו די חזק. למה אנחנו צריכים להתעסק בזה? ככל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שנתעסק פחות, יהיה רק יותר בריא. אתה אומר לי, שגם באריאל לא צריך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להתעסק? אני מודה, שאי אפשר בלי שהממשלה תתערב. אבל היא צריכה להתערב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רק לזמן קצר, ליעדים מוגבלים ולצאת. 40 שנה קיימת החברה. למה אנחנו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צריכים חברה כזאת לעולם ועד? בשביל מה? אתה רוצה לפתח את הנגב? תיקח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משימה שהמדינה תתערב לזמן מוגדר, תגמור את משימתה בזמן מוגדר וזהו.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מדבר אליך בעיקר, ג'ומס - כל הקמת חברת העובדים וההסתדרות, עם 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הרצון להבטיח מקומות עבודה, ממה זה התחיל? וזה הגיע בסוף, שבשם </w:t>
                  </w:r>
                </w:p>
                <w:p w:rsidR="003B4547" w:rsidRDefault="003B4547" w:rsidP="003B4547">
                  <w:pPr>
                    <w:pStyle w:val="OCRStyle6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הערכים האלה מה עשיתם? הקימו את סולל-בונה בשביל לעשות עבודות, ובסוף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מנצלים שכירי יום בגבעת עמל, לוקחים מהם את הקרקע ומוכרים את זה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בהפקעת מחיר לאינטרסנטים פרטיים כאלה או אחרים בתוך ספסרות בקרקע.</w:t>
                  </w:r>
                </w:p>
                <w:p w:rsidR="003B4547" w:rsidRDefault="003B4547" w:rsidP="003B4547">
                  <w:pPr>
                    <w:pStyle w:val="OCRStyle6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למה? לא התחילו ככה, התחילו עם הרצונות הטובים ביותר, עם האידיאלים</w:t>
                  </w:r>
                </w:p>
                <w:p w:rsidR="003B4547" w:rsidRDefault="003B4547" w:rsidP="003B4547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הגדולים ביותר.</w:t>
                  </w:r>
                </w:p>
                <w:p w:rsidR="003B4547" w:rsidRDefault="003B4547" w:rsidP="003B4547">
                  <w:pPr>
                    <w:pStyle w:val="OCRStyle6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אתה תראה את זה בכל מימסד שקם עם מטרות טובות, הוא מסתאב, וזה טיבו</w:t>
                  </w:r>
                </w:p>
                <w:p w:rsidR="003B4547" w:rsidRDefault="003B4547" w:rsidP="003B4547">
                  <w:pPr>
                    <w:pStyle w:val="OCRStyle62"/>
                    <w:ind w:left="1027"/>
                  </w:pPr>
                  <w:r>
                    <w:rPr>
                      <w:rtl/>
                    </w:rPr>
                    <w:t>ואנחנו לא צריכים לעודד את זה. אם אנחנו רוצים להתערב ולכוון - יש</w:t>
                  </w:r>
                </w:p>
              </w:txbxContent>
            </v:textbox>
            <w10:wrap anchorx="page" anchory="page"/>
          </v:shape>
        </w:pict>
      </w:r>
    </w:p>
    <w:p w:rsidR="00F03555" w:rsidRDefault="00F03555">
      <w:pPr>
        <w:bidi w:val="0"/>
        <w:rPr>
          <w:rtl/>
        </w:rPr>
      </w:pPr>
      <w:r>
        <w:rPr>
          <w:rtl/>
        </w:rPr>
        <w:br w:type="page"/>
      </w:r>
    </w:p>
    <w:p w:rsidR="00F03555" w:rsidRDefault="00F03555">
      <w:pPr>
        <w:rPr>
          <w:rtl/>
        </w:rPr>
      </w:pPr>
    </w:p>
    <w:p w:rsidR="00F03555" w:rsidRDefault="0086538A">
      <w:pPr>
        <w:rPr>
          <w:rtl/>
        </w:rPr>
      </w:pPr>
      <w:r>
        <w:rPr>
          <w:noProof/>
          <w:rtl/>
        </w:rPr>
        <w:pict>
          <v:shape id="_x0000_s1096" type="#_x0000_t202" style="position:absolute;left:0;text-align:left;margin-left:31.2pt;margin-top:86.85pt;width:532.6pt;height:696.1pt;z-index:251723776;mso-position-horizontal:absolute;mso-position-horizontal-relative:page;mso-position-vertical:absolute;mso-position-vertical-relative:page" stroked="f">
            <v:textbox inset="0,0,0,0">
              <w:txbxContent>
                <w:p w:rsidR="00F03555" w:rsidRDefault="00F03555" w:rsidP="00F03555">
                  <w:pPr>
                    <w:pStyle w:val="OCRStyle6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לקבוע מטרות נקודה קצרות, בטווח זמן קצר, ולחסל כמה שאפשר יותר מהר.</w:t>
                  </w:r>
                </w:p>
                <w:p w:rsidR="00F03555" w:rsidRDefault="00F03555" w:rsidP="00F03555">
                  <w:pPr>
                    <w:pStyle w:val="OCRStyle6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לכן צריך לסגור.</w:t>
                  </w:r>
                </w:p>
                <w:p w:rsidR="00F03555" w:rsidRDefault="00F03555" w:rsidP="00F03555">
                  <w:pPr>
                    <w:pStyle w:val="OCRStyle6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עכשיו באים לשאלה איך לבצע ולדן תיכון יש ספקות וביקורת, ואני לא</w:t>
                  </w:r>
                </w:p>
                <w:p w:rsidR="00F03555" w:rsidRDefault="00F03555" w:rsidP="00F03555">
                  <w:pPr>
                    <w:pStyle w:val="OCRStyle6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רוצה לחזור עליה. האס אנחנו מקבלים - וזה הדבר המרכזי - את המחיר</w:t>
                  </w:r>
                </w:p>
                <w:p w:rsidR="00F03555" w:rsidRDefault="00F03555" w:rsidP="00F03555">
                  <w:pPr>
                    <w:pStyle w:val="OCRStyle6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הטוב ביותר, ולפי זה צריך לנקות את המצפון? כל הזמן היו לי ספקות</w:t>
                  </w:r>
                </w:p>
                <w:p w:rsidR="00F03555" w:rsidRDefault="00F03555" w:rsidP="00F03555">
                  <w:pPr>
                    <w:pStyle w:val="OCRStyle6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פנימיים בכל מיני שאלות שהתעוררו. על שאלה אחת אין לי תשובה: אין</w:t>
                  </w:r>
                </w:p>
                <w:p w:rsidR="00F03555" w:rsidRDefault="00F03555" w:rsidP="00F03555">
                  <w:pPr>
                    <w:pStyle w:val="OCRStyle6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קונה שמשלם יותר מאשר כאן מוצע, על כל העוגה כולה. אני לא יודע אם</w:t>
                  </w:r>
                </w:p>
                <w:p w:rsidR="00F03555" w:rsidRDefault="00F03555" w:rsidP="00F03555">
                  <w:pPr>
                    <w:pStyle w:val="OCRStyle6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האדמות האלה שוות הרבה ואלה חינם, ואחד בא ואומר שיש שטח שאפשר לקבל</w:t>
                  </w:r>
                </w:p>
                <w:p w:rsidR="00F03555" w:rsidRDefault="00F03555" w:rsidP="00F03555">
                  <w:pPr>
                    <w:pStyle w:val="OCRStyle6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בשבילו אלף דולר, פי 5 ממה שזה קונה, והשני מוכן לשלם פי 6 עבור קטע</w:t>
                  </w:r>
                </w:p>
                <w:p w:rsidR="00F03555" w:rsidRDefault="00F03555" w:rsidP="00F03555">
                  <w:pPr>
                    <w:pStyle w:val="OCRStyle6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מסויים. אבל על הסה"כ אין לי שום דבר. זה כמו שיש לנו העוגה, בשביל</w:t>
                  </w:r>
                </w:p>
                <w:p w:rsidR="00F03555" w:rsidRDefault="00F03555" w:rsidP="00F03555">
                  <w:pPr>
                    <w:pStyle w:val="OCRStyle6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הצימוקים מוכנים לשלם פה פי 10 ממה שפישמן קנה, אבל מה עס הבצק?</w:t>
                  </w:r>
                </w:p>
                <w:p w:rsidR="00F03555" w:rsidRDefault="00F03555" w:rsidP="00F03555">
                  <w:pPr>
                    <w:pStyle w:val="OCRStyle6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יש שאלה אחת שבכל אופן נשארה בשבילי פתוחה, ואני חושב שכדאי להעיר את</w:t>
                  </w:r>
                </w:p>
                <w:p w:rsidR="00F03555" w:rsidRDefault="00F03555" w:rsidP="00F03555">
                  <w:pPr>
                    <w:pStyle w:val="OCRStyle6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תשומת לבכם. העיסקה הזאת נעשתה, ומר וייסמן, שאינו חשוד בביקורת על</w:t>
                  </w:r>
                </w:p>
                <w:p w:rsidR="00F03555" w:rsidRDefault="00F03555" w:rsidP="00F03555">
                  <w:pPr>
                    <w:pStyle w:val="OCRStyle6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המכירה, מנתח כאן את מחיר המס שיוצר הפרש בשווי החברה בין 92 ל-69</w:t>
                  </w:r>
                </w:p>
                <w:p w:rsidR="00F03555" w:rsidRDefault="00F03555" w:rsidP="00F03555">
                  <w:pPr>
                    <w:pStyle w:val="OCRStyle6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זאת אומרת, 23 מיליון דולר. כאן מחושב תשלום מס, שאם</w:t>
                  </w:r>
                </w:p>
                <w:p w:rsidR="00F03555" w:rsidRDefault="00F03555" w:rsidP="00F03555">
                  <w:pPr>
                    <w:pStyle w:val="OCRStyle6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העיסקה הזאת היתה נעשית על בסיס כלכלי בין שני אנשים פרטיים, המוכר</w:t>
                  </w:r>
                </w:p>
                <w:p w:rsidR="00F03555" w:rsidRDefault="00F03555" w:rsidP="00F03555">
                  <w:pPr>
                    <w:pStyle w:val="OCRStyle6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מהסכום שהוא היה מקבל, מה-54 מיליון דולר, היה צריך להוריד 20 וכמה</w:t>
                  </w:r>
                </w:p>
                <w:p w:rsidR="00F03555" w:rsidRDefault="00F03555" w:rsidP="00F03555">
                  <w:pPr>
                    <w:pStyle w:val="OCRStyle6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כדי לשלם לשלטונות המס באותו רגע. זאת אומרת, שהוא</w:t>
                  </w:r>
                </w:p>
                <w:p w:rsidR="00F03555" w:rsidRDefault="00F03555" w:rsidP="00F03555">
                  <w:pPr>
                    <w:pStyle w:val="OCRStyle6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מבחינתו, כשהוא מסתכל מה שהוא מוכר, ואת שיקולי המס שלו במכירה, הוא</w:t>
                  </w:r>
                </w:p>
                <w:p w:rsidR="00F03555" w:rsidRDefault="00F03555" w:rsidP="00F03555">
                  <w:pPr>
                    <w:pStyle w:val="OCRStyle6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 היה רושם לעצמו שהוא שם בכיס 54 מיליון דולר. אני מצטט מהחוברת</w:t>
                  </w:r>
                </w:p>
                <w:p w:rsidR="00F03555" w:rsidRDefault="00F03555" w:rsidP="00F03555">
                  <w:pPr>
                    <w:pStyle w:val="OCRStyle6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שלו, הוא גם אמר לי שזה נכון. מאין הוא הביא את ה-32 מיליון? הוא</w:t>
                  </w:r>
                </w:p>
                <w:p w:rsidR="00F03555" w:rsidRDefault="00F03555" w:rsidP="00F03555">
                  <w:pPr>
                    <w:pStyle w:val="OCRStyle6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העריך את הנכסים ב-92 למכירה כוללת להיום, מה-92 הוא הוריד, מהערך,</w:t>
                  </w:r>
                </w:p>
                <w:p w:rsidR="00F03555" w:rsidRDefault="00F03555" w:rsidP="00F03555">
                  <w:pPr>
                    <w:pStyle w:val="OCRStyle6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25 אחוז, לא ממחיר המכירה. זאת אומרת, שהוא הלך לפי הערכה ולא לפי</w:t>
                  </w:r>
                </w:p>
                <w:p w:rsidR="00F03555" w:rsidRDefault="00F03555" w:rsidP="00F03555">
                  <w:pPr>
                    <w:pStyle w:val="OCRStyle6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המחיר. הוא לקח את שיעור המס, אבל זה השיעור שלפיו יחשבו גם שלטונות</w:t>
                  </w:r>
                </w:p>
                <w:p w:rsidR="00F03555" w:rsidRDefault="00F03555" w:rsidP="00F03555">
                  <w:pPr>
                    <w:pStyle w:val="OCRStyle6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המס אם היו עושים עיסקה כזאת.</w:t>
                  </w:r>
                </w:p>
                <w:p w:rsidR="00F03555" w:rsidRDefault="00F03555" w:rsidP="00F03555">
                  <w:pPr>
                    <w:pStyle w:val="OCRStyle6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שואל שאלה פשוטה. יש לו כאן איזו שהיא הטבה בזה שהוא קונה</w:t>
                  </w:r>
                </w:p>
                <w:p w:rsidR="00F03555" w:rsidRDefault="00F03555" w:rsidP="00F03555">
                  <w:pPr>
                    <w:pStyle w:val="OCRStyle6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מהממשלה; הוא אישית אין לו הטבה, אבל בעיסקה נוצר מצב, שאם מחר בבוקר</w:t>
                  </w:r>
                </w:p>
                <w:p w:rsidR="00F03555" w:rsidRDefault="00F03555" w:rsidP="00F03555">
                  <w:pPr>
                    <w:pStyle w:val="OCRStyle6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הוא ימכור אותה במקום ב-54, הוא יעביר את המניות ב-80, הוא לא צריך</w:t>
                  </w:r>
                </w:p>
                <w:p w:rsidR="00F03555" w:rsidRDefault="00F03555" w:rsidP="00F03555">
                  <w:pPr>
                    <w:pStyle w:val="OCRStyle6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לשלם מס, והוא לא ישלם. אין לי חוות דעת פסוקה, אבל יש כאן מצב,</w:t>
                  </w:r>
                </w:p>
                <w:p w:rsidR="00F03555" w:rsidRDefault="00F03555" w:rsidP="00F03555">
                  <w:pPr>
                    <w:pStyle w:val="OCRStyle6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שיכול להיות שבהעברת המניות הוא לא יצטרך לשלם מס. דיברתי עם עורך</w:t>
                  </w:r>
                </w:p>
                <w:p w:rsidR="00F03555" w:rsidRDefault="00F03555" w:rsidP="00F03555">
                  <w:pPr>
                    <w:pStyle w:val="OCRStyle6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הדין.</w:t>
                  </w:r>
                </w:p>
                <w:p w:rsidR="00F03555" w:rsidRDefault="00F03555" w:rsidP="00F03555">
                  <w:pPr>
                    <w:pStyle w:val="OCRStyle6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חושב שהברור הזה יש כאן איזה גילום של משהו שאנחנו לא שמים לב,</w:t>
                  </w:r>
                </w:p>
                <w:p w:rsidR="00F03555" w:rsidRDefault="00F03555" w:rsidP="00F03555">
                  <w:pPr>
                    <w:pStyle w:val="OCRStyle6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כי אם המדינה פטורה ממס, ומשום שהמדינה פטורה ממס, בזמן העברת</w:t>
                  </w:r>
                </w:p>
                <w:p w:rsidR="00F03555" w:rsidRDefault="00F03555" w:rsidP="00F03555">
                  <w:pPr>
                    <w:pStyle w:val="OCRStyle6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המניות, אנחנו יכולים למכור נכס ששווה 80, ולא לשלם את המס על 80,</w:t>
                  </w:r>
                </w:p>
                <w:p w:rsidR="00F03555" w:rsidRDefault="00F03555" w:rsidP="00F03555">
                  <w:pPr>
                    <w:pStyle w:val="OCRStyle6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אלא למכור אותו ב-54, והטבת המס גלומה למחיר ה-80. ברגע שהוא יגיע</w:t>
                  </w:r>
                </w:p>
                <w:p w:rsidR="00F03555" w:rsidRDefault="00F03555" w:rsidP="00F03555">
                  <w:pPr>
                    <w:pStyle w:val="OCRStyle6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ל-80, העברה חוזרת של המניות תזכה את הרוכש. אני רוצה שהנקודה הזאת</w:t>
                  </w:r>
                </w:p>
                <w:p w:rsidR="00F03555" w:rsidRDefault="00F03555" w:rsidP="00F03555">
                  <w:pPr>
                    <w:pStyle w:val="OCRStyle6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תילקח בחשבון. הוא מוכר כאן נכס שבהערכה שווה 80 מיליון, לפי הערכת</w:t>
                  </w:r>
                </w:p>
                <w:p w:rsidR="00F03555" w:rsidRDefault="00F03555" w:rsidP="00F03555">
                  <w:pPr>
                    <w:pStyle w:val="OCRStyle6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שמאי. אם זה היה ביני לבינך, המדינה היתה קובעת לפי הערכת שמאי, ולא</w:t>
                  </w:r>
                </w:p>
                <w:p w:rsidR="00F03555" w:rsidRDefault="00F03555" w:rsidP="00F03555">
                  <w:pPr>
                    <w:pStyle w:val="OCRStyle6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מעניין אותה בכלל שהוא מכר את זה ב-50. היא רוצה את המס על 80. בסדר,</w:t>
                  </w:r>
                </w:p>
                <w:p w:rsidR="00F03555" w:rsidRDefault="00F03555" w:rsidP="00F03555">
                  <w:pPr>
                    <w:pStyle w:val="OCRStyle6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ביצענו את העיסקה. מחר בבוקר, מאחר שזו המדינה, את המדינה, ואתה - לא</w:t>
                  </w:r>
                </w:p>
                <w:p w:rsidR="00F03555" w:rsidRDefault="00F03555" w:rsidP="00F03555">
                  <w:pPr>
                    <w:pStyle w:val="OCRStyle6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משלם את המס, ואני בינתיים קניתי. מאחר שיש הערכת שמאי של 80, כשאני</w:t>
                  </w:r>
                </w:p>
                <w:p w:rsidR="00F03555" w:rsidRDefault="00F03555" w:rsidP="00F03555">
                  <w:pPr>
                    <w:pStyle w:val="OCRStyle6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אמכור ב-80 אני לא אצטרך לשלם מס, כי זה משולם על-פי השווי. בחברה</w:t>
                  </w:r>
                </w:p>
                <w:p w:rsidR="00F03555" w:rsidRDefault="00F03555" w:rsidP="00F03555">
                  <w:pPr>
                    <w:pStyle w:val="OCRStyle63"/>
                    <w:ind w:left="878"/>
                  </w:pPr>
                  <w:r>
                    <w:rPr>
                      <w:rtl/>
                    </w:rPr>
                    <w:t>ציבורית אני מעביר מניות, אני אצטרך לשלם על זה מס או לא?</w:t>
                  </w:r>
                </w:p>
              </w:txbxContent>
            </v:textbox>
            <w10:wrap anchorx="page" anchory="page"/>
          </v:shape>
        </w:pict>
      </w:r>
    </w:p>
    <w:p w:rsidR="00BE3E55" w:rsidRDefault="00BE3E55">
      <w:pPr>
        <w:bidi w:val="0"/>
        <w:rPr>
          <w:rtl/>
        </w:rPr>
      </w:pPr>
      <w:r>
        <w:rPr>
          <w:rtl/>
        </w:rPr>
        <w:br w:type="page"/>
      </w:r>
    </w:p>
    <w:p w:rsidR="00BE3E55" w:rsidRDefault="00BE3E55">
      <w:pPr>
        <w:rPr>
          <w:rtl/>
        </w:rPr>
      </w:pPr>
    </w:p>
    <w:p w:rsidR="00BE3E55" w:rsidRDefault="0086538A">
      <w:pPr>
        <w:rPr>
          <w:rtl/>
        </w:rPr>
      </w:pPr>
      <w:r>
        <w:rPr>
          <w:noProof/>
          <w:rtl/>
        </w:rPr>
        <w:pict>
          <v:shape id="_x0000_s1097" type="#_x0000_t202" style="position:absolute;left:0;text-align:left;margin-left:31.2pt;margin-top:86.85pt;width:532.6pt;height:696.1pt;z-index:251724800;mso-position-horizontal:absolute;mso-position-horizontal-relative:page;mso-position-vertical:absolute;mso-position-vertical-relative:page" stroked="f">
            <v:textbox inset="0,0,0,0">
              <w:txbxContent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ר. אברמזוו: בעקרון הקונה הזה הולך לרכוש את מניות</w:t>
                  </w:r>
                </w:p>
                <w:p w:rsidR="00BE3E55" w:rsidRDefault="00BE3E55" w:rsidP="00BE3E55">
                  <w:pPr>
                    <w:pStyle w:val="OCRStyle6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הציבור.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הוא הבטיח, הוא עוד לא עשה.</w:t>
                  </w:r>
                </w:p>
                <w:p w:rsidR="00BE3E55" w:rsidRDefault="00BE3E55" w:rsidP="00BE3E55">
                  <w:pPr>
                    <w:pStyle w:val="OCRStyle6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ר. אברמזוו: זה שערך הקרקעות שווה 80, זה עוד לא אומר</w:t>
                  </w:r>
                </w:p>
                <w:p w:rsidR="00BE3E55" w:rsidRDefault="00BE3E55" w:rsidP="00BE3E55">
                  <w:pPr>
                    <w:pStyle w:val="OCRStyle6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שיש מישהו שמוכן לשלם את זה.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אני שואל במכירה של מניות, הוא ישלם מס או</w:t>
                  </w:r>
                </w:p>
                <w:p w:rsidR="00BE3E55" w:rsidRDefault="00BE3E55" w:rsidP="00BE3E55">
                  <w:pPr>
                    <w:pStyle w:val="OCRStyle6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לא ישלם מסל</w:t>
                  </w:r>
                </w:p>
                <w:p w:rsidR="00BE3E55" w:rsidRDefault="00BE3E55" w:rsidP="00BE3E55">
                  <w:pPr>
                    <w:pStyle w:val="OCRStyle6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ז. רפואה: כמו כל אזרח במדינה, לא חשוב ממי הוא קנה</w:t>
                  </w:r>
                </w:p>
                <w:p w:rsidR="00BE3E55" w:rsidRDefault="00BE3E55" w:rsidP="00BE3E55">
                  <w:pPr>
                    <w:pStyle w:val="OCRStyle6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את זה, מהמדינה או מ'יכלל" או מיוסי. אין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קשר ממי הוא קנה את זה. הוא יהיה חייב במס כמו כל אזרח במדינה.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בזמן מכירת המניות אני שואל.</w:t>
                  </w:r>
                </w:p>
                <w:p w:rsidR="00BE3E55" w:rsidRDefault="00BE3E55" w:rsidP="00BE3E55">
                  <w:pPr>
                    <w:pStyle w:val="OCRStyle6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ז. רפואה: כן, הוא ישלם מס כמו כל אחד. 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אני לא מבין אם הוא ישלם או לא ישלם.</w:t>
                  </w:r>
                </w:p>
                <w:p w:rsidR="00BE3E55" w:rsidRDefault="00BE3E55" w:rsidP="00BE3E55">
                  <w:pPr>
                    <w:pStyle w:val="OCRStyle6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ז. רפואה: אם זו חברה פרטית, יש לו מס מסויים; אם זו</w:t>
                  </w:r>
                </w:p>
                <w:p w:rsidR="00BE3E55" w:rsidRDefault="00BE3E55" w:rsidP="00BE3E55">
                  <w:pPr>
                    <w:pStyle w:val="OCRStyle64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חברה נסחרת בבורסה, יש לו מס אחר.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ישלם או לא ישלם? בזמן מכירת המניות, הוא</w:t>
                  </w:r>
                </w:p>
                <w:p w:rsidR="00BE3E55" w:rsidRDefault="00BE3E55" w:rsidP="00BE3E55">
                  <w:pPr>
                    <w:pStyle w:val="OCRStyle6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מחזיק היום מניות, כאשר הוא ימכור.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ר. אברמזוו: לגבי מכירת המחזיקה במקרקעין, הכלל בדרך</w:t>
                  </w:r>
                </w:p>
                <w:p w:rsidR="00BE3E55" w:rsidRDefault="00BE3E55" w:rsidP="00BE3E55">
                  <w:pPr>
                    <w:pStyle w:val="OCRStyle64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כלל, שכאשר מעבירים מניות - זה כאילו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מוכרים את הקרקע, ולכן כאשר אתה מוכר מניות בצורה כזאת, אתה משלם על</w:t>
                  </w:r>
                </w:p>
                <w:p w:rsidR="00BE3E55" w:rsidRDefault="00BE3E55" w:rsidP="00BE3E55">
                  <w:pPr>
                    <w:pStyle w:val="OCRStyle6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זה מס: לגבי חברה ציבורית, זה מה שאמרתי שאני צריכה לבדוק, אם אתה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מוכר מניות בחברה ציבורית, ואתה מוכר אותן מחוץ לבורסה. אני לא בטוחה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שאז זה פטור ממס.</w:t>
                  </w:r>
                </w:p>
                <w:p w:rsidR="00BE3E55" w:rsidRDefault="00BE3E55" w:rsidP="00BE3E55">
                  <w:pPr>
                    <w:pStyle w:val="OCRStyle6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ז. רפואה: למה זה שייך אלינו?</w:t>
                  </w:r>
                </w:p>
                <w:p w:rsidR="00BE3E55" w:rsidRDefault="00BE3E55" w:rsidP="00BE3E55">
                  <w:pPr>
                    <w:pStyle w:val="OCRStyle6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איתו: אני אסביר לך. הוא ימכור את המניות. היום </w:t>
                  </w:r>
                </w:p>
                <w:p w:rsidR="00BE3E55" w:rsidRDefault="00BE3E55" w:rsidP="00BE3E55">
                  <w:pPr>
                    <w:pStyle w:val="OCRStyle64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העיסקה הזאת יכולה להתבצע, המדינה אומרת</w:t>
                  </w:r>
                </w:p>
                <w:p w:rsidR="00BE3E55" w:rsidRDefault="00BE3E55" w:rsidP="00BE3E55">
                  <w:pPr>
                    <w:pStyle w:val="OCRStyle6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שהיא מוכנה למכור ב-54 מיליון, כי כל הנושא של המס כרגע יורד מהפרק,</w:t>
                  </w:r>
                </w:p>
                <w:p w:rsidR="00BE3E55" w:rsidRDefault="00BE3E55" w:rsidP="00BE3E55">
                  <w:pPr>
                    <w:pStyle w:val="OCRStyle6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הוא לא משחק תפקיד. אם על-ידי מכירת המניות לאחר מכן בעצם מעבירים</w:t>
                  </w:r>
                </w:p>
                <w:p w:rsidR="00BE3E55" w:rsidRDefault="00BE3E55" w:rsidP="00BE3E55">
                  <w:pPr>
                    <w:pStyle w:val="OCRStyle6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נכסים שהיו שווים עיסקת מס של 89, כמו היום, אני חושב שיש כאן איזה</w:t>
                  </w:r>
                </w:p>
                <w:p w:rsidR="00BE3E55" w:rsidRDefault="00BE3E55" w:rsidP="00BE3E55">
                  <w:pPr>
                    <w:pStyle w:val="OCRStyle6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שהוא גילום, שהיום המדינה מכניסה בתוך הענין הזה.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אני אבקש גם ממשפטנים שיתייחסו לזה.</w:t>
                  </w:r>
                </w:p>
                <w:p w:rsidR="00BE3E55" w:rsidRDefault="00BE3E55" w:rsidP="00BE3E55">
                  <w:pPr>
                    <w:pStyle w:val="OCRStyle6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איתו: המסקנה שלי היא, שבעקרון אנחנו צריכים</w:t>
                  </w:r>
                </w:p>
                <w:p w:rsidR="00BE3E55" w:rsidRDefault="00BE3E55" w:rsidP="00BE3E55">
                  <w:pPr>
                    <w:pStyle w:val="OCRStyle64"/>
                    <w:ind w:left="4445"/>
                  </w:pPr>
                  <w:r>
                    <w:rPr>
                      <w:rtl/>
                    </w:rPr>
                    <w:t>לאשר, לדעתי צריך להתנות את המהלך באורכה</w:t>
                  </w:r>
                </w:p>
              </w:txbxContent>
            </v:textbox>
            <w10:wrap anchorx="page" anchory="page"/>
          </v:shape>
        </w:pict>
      </w:r>
    </w:p>
    <w:p w:rsidR="00921B27" w:rsidRDefault="00921B27">
      <w:pPr>
        <w:bidi w:val="0"/>
        <w:rPr>
          <w:rtl/>
        </w:rPr>
      </w:pPr>
      <w:r>
        <w:rPr>
          <w:rtl/>
        </w:rPr>
        <w:br w:type="page"/>
      </w:r>
    </w:p>
    <w:p w:rsidR="00921B27" w:rsidRDefault="00921B27">
      <w:pPr>
        <w:rPr>
          <w:rtl/>
        </w:rPr>
      </w:pPr>
    </w:p>
    <w:p w:rsidR="00921B27" w:rsidRDefault="0086538A">
      <w:pPr>
        <w:rPr>
          <w:rtl/>
        </w:rPr>
      </w:pPr>
      <w:r>
        <w:rPr>
          <w:noProof/>
          <w:rtl/>
        </w:rPr>
        <w:pict>
          <v:shape id="_x0000_s1098" type="#_x0000_t202" style="position:absolute;left:0;text-align:left;margin-left:31.2pt;margin-top:86.85pt;width:532.6pt;height:696.1pt;z-index:251725824;mso-position-horizontal:absolute;mso-position-horizontal-relative:page;mso-position-vertical:absolute;mso-position-vertical-relative:page" stroked="f">
            <v:textbox inset="0,0,0,0">
              <w:txbxContent>
                <w:p w:rsidR="00921B27" w:rsidRDefault="00921B27" w:rsidP="00921B27">
                  <w:pPr>
                    <w:pStyle w:val="OCRStyle6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 עוד שבוע ימים מבחינתנו, ויחד עם זה אני מבקש גם שתחיה אפשרות</w:t>
                  </w:r>
                </w:p>
                <w:p w:rsidR="00921B27" w:rsidRDefault="00921B27" w:rsidP="00921B27">
                  <w:pPr>
                    <w:pStyle w:val="OCRStyle6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להתייעצות סיעתית, עוד לפני ההצבעה.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יאיר לוי: יש לי שאלה אליך כממלא מקום יו"ר הוועדה</w:t>
                  </w:r>
                </w:p>
                <w:p w:rsidR="00921B27" w:rsidRDefault="00921B27" w:rsidP="00921B27">
                  <w:pPr>
                    <w:pStyle w:val="OCRStyle65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וכיו"ר הישיבה. בשבוע שעבר בדיוו ביום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חמישי נרשמו אנשים לדבר. אם אתה רוצה להתחיל בלוח חדש שכל פעם</w:t>
                  </w:r>
                </w:p>
                <w:p w:rsidR="00921B27" w:rsidRDefault="00921B27" w:rsidP="00921B27">
                  <w:pPr>
                    <w:pStyle w:val="OCRStyle6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נרשמים, אז נתחיל להרשם בהתחלה. לתומי חשבתי שהעסק מסודר, ומי שנרשם</w:t>
                  </w:r>
                </w:p>
                <w:p w:rsidR="00921B27" w:rsidRDefault="00921B27" w:rsidP="00921B27">
                  <w:pPr>
                    <w:pStyle w:val="OCRStyle6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יוכל לדבר היום. אין לי בעיה, דווקא החברים שמדברים עכשיו, מהם אני</w:t>
                  </w:r>
                </w:p>
                <w:p w:rsidR="00921B27" w:rsidRDefault="00921B27" w:rsidP="00921B27">
                  <w:pPr>
                    <w:pStyle w:val="OCRStyle6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יכול ללמוד הרבה מאוד למה שאני צריך לומר, אבל לסדר הטוב - לדעתי זה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אי סדר.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ח. רמון: אני רוצה לומר לג'ומס, שאני בעד שהממשלה</w:t>
                  </w:r>
                </w:p>
                <w:p w:rsidR="00921B27" w:rsidRDefault="00921B27" w:rsidP="00921B27">
                  <w:pPr>
                    <w:pStyle w:val="OCRStyle65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תהיה מעורבת, ויש חשיבות לצורה שהיא צריכה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להיות מעורבת. כשהיא מעורבת באמצעות חברה ממשלתית, שעל-פי חוק צריכה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לפעול על-פי קריטריונים כלכליים, זה שעטנז שלא מוכיח את עצמו. כלומר,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אם הממשלה רוצה לעודד תעשיה בירושלים - בבקשה, דרך רשות ממשלתית שחיה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מתקציב המדינה ושיקוליה לא כלכליים. ואז היא מחליטה, שכל תעשייו שבא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לירושלים יקבל אלף דולר מענק על כל מטר, באופן חוקי, יביאו את זה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לאישור בתקציב המדינה, לאישור ועדת הכספים, מי שיהיה בעד יהיה בעד,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מי שיהיה נגד יהיה נגד, ולא יהיו שמועות ולא יהיו בעיות ולא יהיה שום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דבר. כמו מחלקה בממשלה, כך צריכה לפעול ממשלה. זה המסלול שבו היא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מעודדת דברים שהם לא עסקיים. מה שעסקי - בבקשה, שיצא החוצה, כי החוק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עצמו הוא משוגע. מה אומר החוק? חברה ממשלתית תפעל לפי קריטריונים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כלכליים, אלא אם הוחלט אחרת. כשאני שואל את החברה הכלכלית ירושלים-.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פעלתם אי פעם אחרת? אומרים לי-. לא. אז אני צריך שזה יהיה של הממשלה?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לפני הבורסה שאלתי אותם: האם אתם פעלתם בניגוד לזה? הם אמרו שלא. אני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בטוח שהם פעלו, הם רק לא הודו בכך. וכאשר לא הודו, בכך הם עברו על</w:t>
                  </w:r>
                </w:p>
                <w:p w:rsidR="00921B27" w:rsidRDefault="00921B27" w:rsidP="00921B27">
                  <w:pPr>
                    <w:pStyle w:val="OCRStyle6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החוק. איך הם עברו על החוק, אני לא יודע. לא משום שהיה דירקטוריון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ממפלגה זו או אחרת. כל השנים, תמיד עשו את זה, ללא יוצא מן הכלל. ואז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בא ואומר, אני צריך דירקטוריון שבאופן תמידי עובר על החוק? מבני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תעשיה, אפילו לפי מה שמסר לנו מנהל רשות החברות, הוא אומר שהיתה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פיקציה, שיש שם פיקציה, כשיצאו לבורסה תיקנו את הפיקציה. אמרו שכאילו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לוקחים שכר מופחת, שלקחו שכר כאילו ריאלי. הממשלה רוצה לתת 28 מיליון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שקל סיוע למבני תעשיה, בבקשה, פה על השולחן תגידו ואז אני אהיה בעד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 נגד; ירצו לתת את זה לברקן, אני אהיה נגד ומיקי יהיה בעד וכוי</w:t>
                  </w:r>
                </w:p>
                <w:p w:rsidR="00921B27" w:rsidRDefault="00921B27" w:rsidP="00921B27">
                  <w:pPr>
                    <w:pStyle w:val="OCRStyle6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וכוי, ונדע מה עושים. כך אני לא יכול להציע את סדר העדיפויות. ולכן</w:t>
                  </w:r>
                </w:p>
                <w:p w:rsidR="00921B27" w:rsidRDefault="00921B27" w:rsidP="00921B27">
                  <w:pPr>
                    <w:pStyle w:val="OCRStyle6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זה דבר לא מקובל, לא טוב, שלא צריך לעשות אותו.</w:t>
                  </w:r>
                </w:p>
                <w:p w:rsidR="00921B27" w:rsidRDefault="00921B27" w:rsidP="00921B27">
                  <w:pPr>
                    <w:pStyle w:val="OCRStyle6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אומר שיש דברים שהם כמו חברת חשמל, כמו בזק, שגם פה אני רוצה</w:t>
                  </w:r>
                </w:p>
                <w:p w:rsidR="00921B27" w:rsidRDefault="00921B27" w:rsidP="00921B27">
                  <w:pPr>
                    <w:pStyle w:val="OCRStyle6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לעשות פרביטיזציה, אבל לא לבן אדם פרטי. גם פה לא היה איכפת לי לגמור</w:t>
                  </w:r>
                </w:p>
                <w:p w:rsidR="00921B27" w:rsidRDefault="00921B27" w:rsidP="00921B27">
                  <w:pPr>
                    <w:pStyle w:val="OCRStyle6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את זה בבורסה. אבל לבוא ולעשות מחברה כזאת דבר קדוש, לבוא ולהגיד שכל</w:t>
                  </w:r>
                </w:p>
                <w:p w:rsidR="00921B27" w:rsidRDefault="00921B27" w:rsidP="00921B27">
                  <w:pPr>
                    <w:pStyle w:val="OCRStyle6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ירושלים נעלמת וכד' - עם כל הכבוד, זה לא רציני.</w:t>
                  </w:r>
                </w:p>
                <w:p w:rsidR="00921B27" w:rsidRDefault="00921B27" w:rsidP="00921B27">
                  <w:pPr>
                    <w:pStyle w:val="OCRStyle6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הביקורת המרכזית, והיא נאמרה, זה השערוריה בדרך המכירה, וזה לא יעזור</w:t>
                  </w:r>
                </w:p>
                <w:p w:rsidR="00921B27" w:rsidRDefault="00921B27" w:rsidP="00921B27">
                  <w:pPr>
                    <w:pStyle w:val="OCRStyle6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לך, זאב ידידי, זוהי שערוריה. אני לא מציע מיכרזים בעסקים גדולים.</w:t>
                  </w:r>
                </w:p>
                <w:p w:rsidR="00921B27" w:rsidRDefault="00921B27" w:rsidP="00921B27">
                  <w:pPr>
                    <w:pStyle w:val="OCRStyle6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אבל שזה יהיה סודי, שאף אחד לא ידע, שרק מי שפנה יהיה בפנים - זוהי</w:t>
                  </w:r>
                </w:p>
                <w:p w:rsidR="00921B27" w:rsidRDefault="00921B27" w:rsidP="00921B27">
                  <w:pPr>
                    <w:pStyle w:val="OCRStyle65"/>
                    <w:ind w:left="994"/>
                  </w:pPr>
                  <w:r>
                    <w:rPr>
                      <w:rtl/>
                    </w:rPr>
                    <w:t>שערוריה. אני מסכים שהמחיר הוא מחיר סביר, אולי יכולת לקבל עוד</w:t>
                  </w:r>
                </w:p>
              </w:txbxContent>
            </v:textbox>
            <w10:wrap anchorx="page" anchory="page"/>
          </v:shape>
        </w:pict>
      </w:r>
    </w:p>
    <w:p w:rsidR="003C2703" w:rsidRDefault="003C2703">
      <w:pPr>
        <w:bidi w:val="0"/>
        <w:rPr>
          <w:rtl/>
        </w:rPr>
      </w:pPr>
      <w:r>
        <w:rPr>
          <w:rtl/>
        </w:rPr>
        <w:br w:type="page"/>
      </w:r>
    </w:p>
    <w:p w:rsidR="003C2703" w:rsidRDefault="003C2703">
      <w:pPr>
        <w:rPr>
          <w:rtl/>
        </w:rPr>
      </w:pPr>
    </w:p>
    <w:p w:rsidR="003C2703" w:rsidRDefault="0086538A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31.2pt;margin-top:86.85pt;width:532.6pt;height:696.1pt;z-index:251726848;mso-position-horizontal:absolute;mso-position-horizontal-relative:page;mso-position-vertical:absolute;mso-position-vertical-relative:page" stroked="f">
            <v:textbox inset="0,0,0,0">
              <w:txbxContent>
                <w:p w:rsidR="003C2703" w:rsidRDefault="003C2703" w:rsidP="003C2703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מיליון או שניים או פחות שני מיליון, איני יודע. דרך המכירה היא</w:t>
                  </w:r>
                </w:p>
                <w:p w:rsidR="003C2703" w:rsidRDefault="003C2703" w:rsidP="003C2703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שערורייתית והיא בעייתית, ואני אומר לכם, שאם לא היה מעורב פה משקיע</w:t>
                  </w:r>
                </w:p>
                <w:p w:rsidR="003C2703" w:rsidRDefault="003C2703" w:rsidP="003C2703">
                  <w:pPr>
                    <w:pStyle w:val="OCRStyle6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זר שיש לו נגישות לבנקים להשקעות, שמוכר בארה"ב, אני לא הייתי מאשר</w:t>
                  </w:r>
                </w:p>
                <w:p w:rsidR="003C2703" w:rsidRDefault="003C2703" w:rsidP="003C2703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את המכירה, בגלל הפגם הזה שהוא פגם מהותי. אבל כשאני שוקל מק מול</w:t>
                  </w:r>
                </w:p>
                <w:p w:rsidR="003C2703" w:rsidRDefault="003C2703" w:rsidP="003C2703">
                  <w:pPr>
                    <w:pStyle w:val="OCRStyle6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נזק, להערכתי הנזק שבאי-אישור המכירה לגבי גיוס הון זר לארץ, הוא</w:t>
                  </w:r>
                </w:p>
                <w:p w:rsidR="003C2703" w:rsidRDefault="003C2703" w:rsidP="003C2703">
                  <w:pPr>
                    <w:pStyle w:val="OCRStyle6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יותר גדול מהנזק שנגרם בנושא הזה.</w:t>
                  </w:r>
                </w:p>
                <w:p w:rsidR="003C2703" w:rsidRDefault="003C2703" w:rsidP="003C2703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מה שרוצים להבטיח זה דבר פשוט, שהתנאי שלנו לאישור המכירה הוא</w:t>
                  </w:r>
                </w:p>
                <w:p w:rsidR="003C2703" w:rsidRDefault="003C2703" w:rsidP="003C2703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התחייבות מוחלטת של הממשלה להביא לכאן תוך חודש ימים - עכשיו יש</w:t>
                  </w:r>
                </w:p>
                <w:p w:rsidR="003C2703" w:rsidRDefault="003C2703" w:rsidP="003C2703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פגרה, ואני לא רוצה להתחייב, אבל בתחילת המושב - תביא נוהל ברור של</w:t>
                  </w:r>
                </w:p>
                <w:p w:rsidR="003C2703" w:rsidRDefault="003C2703" w:rsidP="003C2703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אופן מכירת נכס ממשלתי. אם יש חברה ממשלתית שמחליטים למכור, תהיה</w:t>
                  </w:r>
                </w:p>
                <w:p w:rsidR="003C2703" w:rsidRDefault="003C2703" w:rsidP="003C2703">
                  <w:pPr>
                    <w:pStyle w:val="OCRStyle6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מודעה גדולה בעתונים שרוצים למכור מבני תעשיה, וכל מי שרוצה לקנות נא</w:t>
                  </w:r>
                </w:p>
                <w:p w:rsidR="003C2703" w:rsidRDefault="003C2703" w:rsidP="003C2703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לפנות לפקיד זה וזה במקום זה וזה, יקבל את כל החומר הרלוונטי ואת כל</w:t>
                  </w:r>
                </w:p>
                <w:p w:rsidR="003C2703" w:rsidRDefault="003C2703" w:rsidP="003C2703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המידע. לאחר מכן אתה לא מציע מחיר, הקונה מציע. אני מציע ליו"ר, שזה</w:t>
                  </w:r>
                </w:p>
                <w:p w:rsidR="003C2703" w:rsidRDefault="003C2703" w:rsidP="003C2703">
                  <w:pPr>
                    <w:pStyle w:val="OCRStyle6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יהיה חלק מההחלטה שלנו, ושנבקר בהחלטה שלנו את הממשלה על דרך המכירה.</w:t>
                  </w:r>
                </w:p>
                <w:p w:rsidR="003C2703" w:rsidRDefault="003C2703" w:rsidP="003C2703">
                  <w:pPr>
                    <w:pStyle w:val="OCRStyle6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אנחנו מוכרים את זה באילוץ של נזק נוסף.</w:t>
                  </w:r>
                </w:p>
                <w:p w:rsidR="003C2703" w:rsidRDefault="003C2703" w:rsidP="003C2703">
                  <w:pPr>
                    <w:pStyle w:val="OCRStyle6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לגבי השוכרים. אני אינני רוצה לפגוע בשוכרים, אני גם לא רוצה לשפר את </w:t>
                  </w:r>
                </w:p>
                <w:p w:rsidR="003C2703" w:rsidRDefault="003C2703" w:rsidP="003C2703">
                  <w:pPr>
                    <w:pStyle w:val="OCRStyle6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מצבם עקב מכירת החברה. אני רוצה שמצבם ישאר קבוע. אני חושב שההסכם </w:t>
                  </w:r>
                </w:p>
                <w:p w:rsidR="003C2703" w:rsidRDefault="003C2703" w:rsidP="003C2703">
                  <w:pPr>
                    <w:pStyle w:val="OCRStyle6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שהביא לנו יורם בר-סלע משפר את מצבם, כי אם הם היו קונים ללא מכירה</w:t>
                  </w:r>
                </w:p>
                <w:p w:rsidR="003C2703" w:rsidRDefault="003C2703" w:rsidP="003C2703">
                  <w:pPr>
                    <w:pStyle w:val="OCRStyle6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של החברה, הם היו משלמים את מחיר השמאות ללא הנחה וללא תשלומים.</w:t>
                  </w:r>
                </w:p>
                <w:p w:rsidR="003C2703" w:rsidRDefault="003C2703" w:rsidP="003C2703">
                  <w:pPr>
                    <w:pStyle w:val="OCRStyle6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ההתחייבות לא להעלות מחיר מעל ל-6 אחוז גם היא שיפור במצבם, הם</w:t>
                  </w:r>
                </w:p>
                <w:p w:rsidR="003C2703" w:rsidRDefault="003C2703" w:rsidP="003C2703">
                  <w:pPr>
                    <w:pStyle w:val="OCRStyle6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יודעים בדיוק את התחשיב שיש להם לשש השנים הבאות, מה הם ישלמו בדיוק,</w:t>
                  </w:r>
                </w:p>
                <w:p w:rsidR="003C2703" w:rsidRDefault="003C2703" w:rsidP="003C2703">
                  <w:pPr>
                    <w:pStyle w:val="OCRStyle6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והמידע הזה הוא מידע בעל משמעות למי שמנהל עסק. הוא יודע מה הוא</w:t>
                  </w:r>
                </w:p>
                <w:p w:rsidR="003C2703" w:rsidRDefault="003C2703" w:rsidP="003C2703">
                  <w:pPr>
                    <w:pStyle w:val="OCRStyle6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צריך, הוא יודע איך לעשות תחשיב, הוא מובטח במחיר השכירות. הוא היום</w:t>
                  </w:r>
                </w:p>
                <w:p w:rsidR="003C2703" w:rsidRDefault="003C2703" w:rsidP="003C2703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לא מובטח במחיר השכירות. יכולה החברה הכלכלית להעלות את זה ב-30</w:t>
                  </w:r>
                </w:p>
                <w:p w:rsidR="003C2703" w:rsidRDefault="003C2703" w:rsidP="003C2703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אחוז, וזה גם כן לא בטוח שהוא יקבל סעד. כבר היו דברים מעולם.</w:t>
                  </w:r>
                </w:p>
                <w:p w:rsidR="003C2703" w:rsidRDefault="003C2703" w:rsidP="003C2703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לכן אנחנו צריכים לבוא ולומר, שאנחנו תומכים במכירה, בתנאי שאכן</w:t>
                  </w:r>
                </w:p>
                <w:p w:rsidR="003C2703" w:rsidRDefault="003C2703" w:rsidP="003C2703">
                  <w:pPr>
                    <w:pStyle w:val="OCRStyle6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ההסכם שהגיעו אליו הוא חלק מהאישור שלנו, והוא תנאי לאישור שלנו,</w:t>
                  </w:r>
                </w:p>
                <w:p w:rsidR="003C2703" w:rsidRDefault="003C2703" w:rsidP="003C2703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ובתנאים האלה אני מציע לאשר את המכירה.</w:t>
                  </w:r>
                </w:p>
                <w:p w:rsidR="003C2703" w:rsidRDefault="003C2703" w:rsidP="003C2703">
                  <w:pPr>
                    <w:pStyle w:val="OCRStyle6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ורדיגר: רבותי, אנחנו כאן דנים בנושא כאילו המדינה</w:t>
                  </w:r>
                </w:p>
                <w:p w:rsidR="003C2703" w:rsidRDefault="003C2703" w:rsidP="003C2703">
                  <w:pPr>
                    <w:pStyle w:val="OCRStyle66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תתמוטט אם אנחנו לא נמכור את החברה</w:t>
                  </w:r>
                </w:p>
                <w:p w:rsidR="003C2703" w:rsidRDefault="003C2703" w:rsidP="003C2703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הממשלתית הזאת ולהיפך, מצילים את המדינה כאשר אנחנו מוכרים אותה.</w:t>
                  </w:r>
                </w:p>
                <w:p w:rsidR="003C2703" w:rsidRDefault="003C2703" w:rsidP="003C2703">
                  <w:pPr>
                    <w:pStyle w:val="OCRStyle6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לראות את הדברים בפרופורציה.</w:t>
                  </w:r>
                </w:p>
                <w:p w:rsidR="003C2703" w:rsidRDefault="003C2703" w:rsidP="003C2703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 xml:space="preserve">נעשו כמה שגיאות בדרך ואנחנו כבר שמענו אותן. היתה בעיה של המחיר, </w:t>
                  </w:r>
                </w:p>
                <w:p w:rsidR="003C2703" w:rsidRDefault="003C2703" w:rsidP="003C2703">
                  <w:pPr>
                    <w:pStyle w:val="OCRStyle6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ואני חושב שהשוכרים או הקונים הם די ממולחים והם יודעים מה שהם</w:t>
                  </w:r>
                </w:p>
                <w:p w:rsidR="003C2703" w:rsidRDefault="003C2703" w:rsidP="003C2703">
                  <w:pPr>
                    <w:pStyle w:val="OCRStyle6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קונים. היתה שגיאה בקשר לצורת המיכרז או אי המיכרז, יש בעיה של</w:t>
                  </w:r>
                </w:p>
                <w:p w:rsidR="003C2703" w:rsidRDefault="003C2703" w:rsidP="003C2703">
                  <w:pPr>
                    <w:pStyle w:val="OCRStyle6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המיסים, כל הדברים האלה אנחנו כבר שמענו. אבל אני חושב שאם הגישה</w:t>
                  </w:r>
                </w:p>
                <w:p w:rsidR="003C2703" w:rsidRDefault="003C2703" w:rsidP="003C2703">
                  <w:pPr>
                    <w:pStyle w:val="OCRStyle6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שלנו תהיה במכירת החברות הממשלתיות, לכל חברה וחברה כפי שאנחנו דנים</w:t>
                  </w:r>
                </w:p>
                <w:p w:rsidR="003C2703" w:rsidRDefault="003C2703" w:rsidP="003C2703">
                  <w:pPr>
                    <w:pStyle w:val="OCRStyle6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כאן, אנחנו טוב נעשה אם נרד לגמרי מכל הרעיון הגדול הזה של מכירת</w:t>
                  </w:r>
                </w:p>
                <w:p w:rsidR="003C2703" w:rsidRDefault="003C2703" w:rsidP="003C2703">
                  <w:pPr>
                    <w:pStyle w:val="OCRStyle6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חברות ממשלתיות. או שאנחנו רוצים ללכת בכיוון זה, או שאנחנו אומרים</w:t>
                  </w:r>
                </w:p>
                <w:p w:rsidR="003C2703" w:rsidRDefault="003C2703" w:rsidP="003C2703">
                  <w:pPr>
                    <w:pStyle w:val="OCRStyle6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שלא, ושהמדינה תמשיך בכשלונות ותנהל את החברות הממשלתיות כפי שרובן</w:t>
                  </w:r>
                </w:p>
                <w:p w:rsidR="003C2703" w:rsidRDefault="003C2703" w:rsidP="003C2703">
                  <w:pPr>
                    <w:pStyle w:val="OCRStyle6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התנהלו עד היום הזה. אבל אם המטרה והמגמה היא לשנות את הדרך, וללכת</w:t>
                  </w:r>
                </w:p>
                <w:p w:rsidR="003C2703" w:rsidRPr="003C2703" w:rsidRDefault="003C2703" w:rsidP="003C2703">
                  <w:pPr>
                    <w:pStyle w:val="OCRStyle66"/>
                    <w:ind w:left="974"/>
                  </w:pPr>
                  <w:r>
                    <w:rPr>
                      <w:rtl/>
                    </w:rPr>
                    <w:t>לקראת מכירת החברות, אם אנחנו ניגש בצורה כל כך נוקשה לכל מכירה</w:t>
                  </w:r>
                </w:p>
              </w:txbxContent>
            </v:textbox>
            <w10:wrap anchorx="page" anchory="page"/>
          </v:shape>
        </w:pict>
      </w:r>
    </w:p>
    <w:p w:rsidR="002F2DA3" w:rsidRDefault="002F2DA3">
      <w:pPr>
        <w:bidi w:val="0"/>
        <w:rPr>
          <w:rtl/>
        </w:rPr>
      </w:pPr>
      <w:r>
        <w:rPr>
          <w:rtl/>
        </w:rPr>
        <w:br w:type="page"/>
      </w:r>
    </w:p>
    <w:p w:rsidR="002F2DA3" w:rsidRDefault="002F2DA3">
      <w:pPr>
        <w:rPr>
          <w:rtl/>
        </w:rPr>
      </w:pPr>
    </w:p>
    <w:p w:rsidR="002F2DA3" w:rsidRDefault="0086538A">
      <w:pPr>
        <w:rPr>
          <w:rtl/>
        </w:rPr>
      </w:pPr>
      <w:r>
        <w:rPr>
          <w:noProof/>
          <w:rtl/>
        </w:rPr>
        <w:pict>
          <v:shape id="_x0000_s1100" type="#_x0000_t202" style="position:absolute;left:0;text-align:left;margin-left:31.2pt;margin-top:86.85pt;width:532.6pt;height:696.1pt;z-index:251727872;mso-position-horizontal:absolute;mso-position-horizontal-relative:page;mso-position-vertical:absolute;mso-position-vertical-relative:page" stroked="f">
            <v:textbox inset="0,0,0,0">
              <w:txbxContent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ומכירה, מוטב שנרד מהעסק ונטפל בדברים אחרים, עכשיו פגרה ולמה לנו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לשבת כאן במקום לנוח עוד כמה ימים.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מה שהטריד אותי בימים האחרונים זו היתה הבעיה של בעלי הבתים, של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הדיירים. שמענו כאן את הנוסח של ההסכם בין רוב הדיירים לבין המוכר -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ואני מבין שזה נעשה גם על-ידי לחצים, גם של הוועדה שלנו. מאחר שאני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רואה את הנוסח הזה פחות או יותר מתקבל על הדעת, והדיירים מקבלים את</w:t>
                  </w:r>
                </w:p>
                <w:p w:rsidR="002F2DA3" w:rsidRDefault="002F2DA3" w:rsidP="002F2DA3">
                  <w:pPr>
                    <w:pStyle w:val="OCRStyle6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זה, אני אתמוך בהצעת המכירה, בתנאי שההסכם כלשונו וככתבו יעוגן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בהחלטה שלנו, של ועדת הכספים. אם אנחנו נעשה כך, אני בעד. 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גל; במסגרת הדברים שנאמרו על-ידי החברים נאמר,</w:t>
                  </w:r>
                </w:p>
                <w:p w:rsidR="002F2DA3" w:rsidRDefault="002F2DA3" w:rsidP="002F2DA3">
                  <w:pPr>
                    <w:pStyle w:val="OCRStyle6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כאילו מנהל רשות החברות נלחץ לסיים את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העיסקה. אני רוצה להעיד, שבשיחה גם עם שר האוצר וגם עם זאב רפואה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ביום ששי, ביקשתי אותו, שאם לא תיפתר בעיית הדיירים ברוח הזו, שידחו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זה בעוד שבוע, וקיבלתי את ההסכמה של שניהם. כך שאינני רואה שום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דבר שנעשה פה בזריזות יתרה.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מניח שאנחנו כאן מסכמים ואומרים את</w:t>
                  </w:r>
                </w:p>
                <w:p w:rsidR="002F2DA3" w:rsidRDefault="002F2DA3" w:rsidP="002F2DA3">
                  <w:pPr>
                    <w:pStyle w:val="OCRStyle67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דעתנו, לאו דווקא משום שאנחנו מתכוונים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לשכנע אחרים, ולכן אני לא אגיד את זה בלהט, ולא אגיד את זה בהרחבה</w:t>
                  </w:r>
                </w:p>
                <w:p w:rsidR="002F2DA3" w:rsidRDefault="002F2DA3" w:rsidP="002F2DA3">
                  <w:pPr>
                    <w:pStyle w:val="OCRStyle6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ולא בפרוט, אלא בצורה התמציתית ביותר, רק שלמען הרקורד, אם בעוד 20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שנה ירצו לדעת מי היה זה שהעז למכור את החברה הכלכלית, יידע שגם אני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לקחתי חלק באחריות הזאת. אולי טעיתי, אבל שיהיה ברור מה היו השיקולים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שלי.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תומך במכירה בתנאי שיקויימו שני התנאים שהוזכרו עד עכשיו: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דהיינו, מרכיב ראשון שאנחנו קובעים, שמהיום ואילך ייקבע נוהל מכירות,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ובתוכו מרכיב חשוב שהוא מיכרז פתוח, לא פומבי, זאת אומרת שאתה מודיע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פומבית אבל אתה לא חייב לגלות. אתה מפרסם על ההצעה למכור. מרכיב שני,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כפי שהדגיש גם רמון וגם הרב ורדיגר - אני לא שמעתי את כל דברי מיקי,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ויכול להיות שגם אתה אמרת את זה - שההסכם, אותו קטע שהוא קרא מה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ההסכמה - זה הופך להיות חלק ויסוד של ההחלטה.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עוד מרכיב אחד, ואחר כך אני אפרט את סיכום דעתי. כדי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לענות על חלק מהדברים שנאמרו, שכביכול מכירת החברה הכלכלית תשלול כלי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לפיתוח ירושלים, אני רוצה שהוועדה הזאת תפנה לאוצר, ותבקש ש-20 אחוז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מפרות המכירה ייועדו לעידוד פיתוח התעשייה בירושלים. זה לא דבר בלתי</w:t>
                  </w:r>
                </w:p>
                <w:p w:rsidR="002F2DA3" w:rsidRDefault="002F2DA3" w:rsidP="002F2DA3">
                  <w:pPr>
                    <w:pStyle w:val="OCRStyle6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סביר. נכון ששר האוצר אמר שיש מדיניות ויש להם כוונה, אבל אני חושב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שאם לקחנו כלי והעברנו אותו לידיים פרטיות, צריך שגם הסעיף הזה יהיה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במסגרת פניה. זה לא חייב להיות חלק מההחלטה, אלא סעיף שני.</w:t>
                  </w:r>
                </w:p>
                <w:p w:rsidR="002F2DA3" w:rsidRDefault="002F2DA3" w:rsidP="002F2DA3">
                  <w:pPr>
                    <w:pStyle w:val="OCRStyle6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לסכם. היו 4 סוגיות: סוגיית המיכרז שאמרנו שהיה מישגה,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ושסוכם שבעתיד לא יחזרו עליו; סוגיית אי קיום חובת ההתייעצות. תוקנה,</w:t>
                  </w:r>
                </w:p>
                <w:p w:rsidR="002F2DA3" w:rsidRDefault="002F2DA3" w:rsidP="002F2DA3">
                  <w:pPr>
                    <w:pStyle w:val="OCRStyle6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יש חוות דעת של היועץ המשפטי; סוגיית הדיירים, הושג הסכם ואנחנו</w:t>
                  </w:r>
                </w:p>
                <w:p w:rsidR="002F2DA3" w:rsidRDefault="002F2DA3" w:rsidP="002F2DA3">
                  <w:pPr>
                    <w:pStyle w:val="OCRStyle6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קיבלנו אותו; נשארה סוגיית ההערכה. אחרי שהבנו, אף-על-פי שבראשית</w:t>
                  </w:r>
                </w:p>
                <w:p w:rsidR="002F2DA3" w:rsidRPr="002F2DA3" w:rsidRDefault="002F2DA3" w:rsidP="002F2DA3">
                  <w:pPr>
                    <w:pStyle w:val="OCRStyle67"/>
                    <w:ind w:left="950"/>
                  </w:pPr>
                  <w:r>
                    <w:rPr>
                      <w:rtl/>
                    </w:rPr>
                    <w:t>הדרך לא הבנו, את ההבחנה בין נטו נטו וברוטו ברוטו, בין מכירת נכס</w:t>
                  </w:r>
                </w:p>
              </w:txbxContent>
            </v:textbox>
            <w10:wrap anchorx="page" anchory="page"/>
          </v:shape>
        </w:pict>
      </w:r>
    </w:p>
    <w:p w:rsidR="003820A0" w:rsidRDefault="003820A0">
      <w:pPr>
        <w:bidi w:val="0"/>
        <w:rPr>
          <w:rtl/>
        </w:rPr>
      </w:pPr>
      <w:r>
        <w:rPr>
          <w:rtl/>
        </w:rPr>
        <w:br w:type="page"/>
      </w:r>
    </w:p>
    <w:p w:rsidR="003820A0" w:rsidRDefault="003820A0">
      <w:pPr>
        <w:rPr>
          <w:rtl/>
        </w:rPr>
      </w:pPr>
    </w:p>
    <w:p w:rsidR="003820A0" w:rsidRDefault="0086538A">
      <w:pPr>
        <w:rPr>
          <w:rtl/>
        </w:rPr>
      </w:pPr>
      <w:r>
        <w:rPr>
          <w:noProof/>
          <w:rtl/>
        </w:rPr>
        <w:pict>
          <v:shape id="_x0000_s1101" type="#_x0000_t202" style="position:absolute;left:0;text-align:left;margin-left:31.2pt;margin-top:86.85pt;width:532.6pt;height:696.1pt;z-index:251728896;mso-position-horizontal:absolute;mso-position-horizontal-relative:page;mso-position-vertical:absolute;mso-position-vertical-relative:page" stroked="f">
            <v:textbox inset="0,0,0,0">
              <w:txbxContent>
                <w:p w:rsidR="003820A0" w:rsidRDefault="003820A0" w:rsidP="003820A0">
                  <w:pPr>
                    <w:pStyle w:val="OCRStyle6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נכס לבין מכירה כוללת פחות הוצאות מכירה, ההערכה היתה סבירה, המחיר</w:t>
                  </w:r>
                </w:p>
                <w:p w:rsidR="003820A0" w:rsidRDefault="003820A0" w:rsidP="003820A0">
                  <w:pPr>
                    <w:pStyle w:val="OCRStyle6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חיה סביר, ומהטעמים האלה אני תומך במכירה בתנאים שאמרתי.</w:t>
                  </w:r>
                </w:p>
                <w:p w:rsidR="003820A0" w:rsidRDefault="003820A0" w:rsidP="003820A0">
                  <w:pPr>
                    <w:pStyle w:val="OCRStyle6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י. הורביץ: נאמר משהו בענין הרוכש. דווקא "העבריין"</w:t>
                  </w:r>
                </w:p>
                <w:p w:rsidR="003820A0" w:rsidRDefault="003820A0" w:rsidP="003820A0">
                  <w:pPr>
                    <w:pStyle w:val="OCRStyle68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הזה הוא ינהל את העסקים עם הממשלה. רבותי,</w:t>
                  </w:r>
                </w:p>
                <w:p w:rsidR="003820A0" w:rsidRDefault="003820A0" w:rsidP="003820A0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גם ריגר וגם פישמן, שהם היו דריירים גדולים ונפנפו קרוסלה גדולה, זה</w:t>
                  </w:r>
                </w:p>
                <w:p w:rsidR="003820A0" w:rsidRDefault="003820A0" w:rsidP="003820A0">
                  <w:pPr>
                    <w:pStyle w:val="OCRStyle6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נכון; אבל הם הביאו כסף מהבית, ומכרו נכסים כדי לעמוד בפני</w:t>
                  </w:r>
                </w:p>
                <w:p w:rsidR="003820A0" w:rsidRDefault="003820A0" w:rsidP="003820A0">
                  <w:pPr>
                    <w:pStyle w:val="OCRStyle6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התחייבויות של הנושים שלהם, ושילמו למחרת היום את ערך המניות שירדו</w:t>
                  </w:r>
                </w:p>
                <w:p w:rsidR="003820A0" w:rsidRDefault="003820A0" w:rsidP="003820A0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באותו יום, ולא סחבו את זה שבועות. ישנו יהודי ששמו איינהורן, ויהודי</w:t>
                  </w:r>
                </w:p>
                <w:p w:rsidR="003820A0" w:rsidRDefault="003820A0" w:rsidP="003820A0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יקר באופן מיוחד ואהוב על כולנו, אהרן מאיר, שהם עסקו באותו דבר</w:t>
                  </w:r>
                </w:p>
                <w:p w:rsidR="003820A0" w:rsidRDefault="003820A0" w:rsidP="003820A0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לפירמות גדולות, ולא עמדו בהתחייבויות, ולחצו על אנשים לקנות מניות</w:t>
                  </w:r>
                </w:p>
                <w:p w:rsidR="003820A0" w:rsidRDefault="003820A0" w:rsidP="003820A0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שלא רצו כתנאי למתן הלוואות. אני לא נכנס עכשיו לענין הבנקים, אבל</w:t>
                  </w:r>
                </w:p>
                <w:p w:rsidR="003820A0" w:rsidRDefault="003820A0" w:rsidP="003820A0">
                  <w:pPr>
                    <w:pStyle w:val="OCRStyle6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אלה אנשים מכובדים מאוד. אם היה בא איינהורן, או אהרן מאיר, או מישהו</w:t>
                  </w:r>
                </w:p>
                <w:p w:rsidR="003820A0" w:rsidRDefault="003820A0" w:rsidP="003820A0">
                  <w:pPr>
                    <w:pStyle w:val="OCRStyle6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מהם לכאן, ומנהל משא ומתן בשם חברת חוץ, היו אומרים יפה מאוד, אתה</w:t>
                  </w:r>
                </w:p>
                <w:p w:rsidR="003820A0" w:rsidRDefault="003820A0" w:rsidP="003820A0">
                  <w:pPr>
                    <w:pStyle w:val="OCRStyle6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עושה שליחות. אז אחרי פישמן צריך לרוץ כל ימיו, אף-על-פי שהוא עמד</w:t>
                  </w:r>
                </w:p>
                <w:p w:rsidR="003820A0" w:rsidRDefault="003820A0" w:rsidP="003820A0">
                  <w:pPr>
                    <w:pStyle w:val="OCRStyle6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בהתחייבות שלו עד כמה שיכול היה, כולל עסקים אישיים, כולל</w:t>
                  </w:r>
                </w:p>
                <w:p w:rsidR="003820A0" w:rsidRDefault="003820A0" w:rsidP="003820A0">
                  <w:pPr>
                    <w:pStyle w:val="OCRStyle6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התחייבויות. אני אומר את הדברים האלה מכיוון שהם נכונים, ומכיוון שיש</w:t>
                  </w:r>
                </w:p>
                <w:p w:rsidR="003820A0" w:rsidRDefault="003820A0" w:rsidP="003820A0">
                  <w:pPr>
                    <w:pStyle w:val="OCRStyle6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עוד מידה שאנחנו צריכים לרדוף.</w:t>
                  </w:r>
                </w:p>
                <w:p w:rsidR="003820A0" w:rsidRDefault="003820A0" w:rsidP="003820A0">
                  <w:pPr>
                    <w:pStyle w:val="OCRStyle6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לענין עצמו. ג'ומס איננו כאן, אבל הוא אמר שזה רגע לא סוב, כי אנחנו</w:t>
                  </w:r>
                </w:p>
                <w:p w:rsidR="003820A0" w:rsidRDefault="003820A0" w:rsidP="003820A0">
                  <w:pPr>
                    <w:pStyle w:val="OCRStyle6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מקבלים מעט כסף, וזה נכון. זה רגע לא טוב. ב-82 ודאי לא היו יוצאים</w:t>
                  </w:r>
                </w:p>
                <w:p w:rsidR="003820A0" w:rsidRDefault="003820A0" w:rsidP="003820A0">
                  <w:pPr>
                    <w:pStyle w:val="OCRStyle6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לבורסה, היו מקלפים אני לא יודע מה, נכסים כאלה ואחרים מפז ועד אל-על</w:t>
                  </w:r>
                </w:p>
                <w:p w:rsidR="003820A0" w:rsidRDefault="003820A0" w:rsidP="003820A0">
                  <w:pPr>
                    <w:pStyle w:val="OCRStyle6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ועד יכין, וכמובן החברה הכלכלית לירושלים. אז לא הלכנו, אבל אנחנו</w:t>
                  </w:r>
                </w:p>
                <w:p w:rsidR="003820A0" w:rsidRDefault="003820A0" w:rsidP="003820A0">
                  <w:pPr>
                    <w:pStyle w:val="OCRStyle6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הולכים היום. לגבי הבנקים, בוודאי זה משגה, אנחנו הרי יודעים שלא</w:t>
                  </w:r>
                </w:p>
                <w:p w:rsidR="003820A0" w:rsidRDefault="003820A0" w:rsidP="003820A0">
                  <w:pPr>
                    <w:pStyle w:val="OCRStyle6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נגמר הענין של המחיקה, כמה מחיקה, מה מצב החקלאות, מה מצב "כור". אם</w:t>
                  </w:r>
                </w:p>
                <w:p w:rsidR="003820A0" w:rsidRDefault="003820A0" w:rsidP="003820A0">
                  <w:pPr>
                    <w:pStyle w:val="OCRStyle6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הדבר נכון, תארו לעצמכם איך נמכור את הבנקים. הרי נמרוס לעצמנו את</w:t>
                  </w:r>
                </w:p>
                <w:p w:rsidR="003820A0" w:rsidRDefault="003820A0" w:rsidP="003820A0">
                  <w:pPr>
                    <w:pStyle w:val="OCRStyle6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הקרחת למה אנחנו מוכרים אותם בזול. אבל אמרנו שאנחנו רוצים למכור,</w:t>
                  </w:r>
                </w:p>
                <w:p w:rsidR="003820A0" w:rsidRDefault="003820A0" w:rsidP="003820A0">
                  <w:pPr>
                    <w:pStyle w:val="OCRStyle6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אף-על-פי שאנחנו יודעים שישנו מיתון בארץ. רוצים משקיעים, רוצים</w:t>
                  </w:r>
                </w:p>
                <w:p w:rsidR="003820A0" w:rsidRDefault="003820A0" w:rsidP="003820A0">
                  <w:pPr>
                    <w:pStyle w:val="OCRStyle6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לסובב את הגלגל איכשהו אחורנית.</w:t>
                  </w:r>
                </w:p>
                <w:p w:rsidR="003820A0" w:rsidRDefault="003820A0" w:rsidP="003820A0">
                  <w:pPr>
                    <w:pStyle w:val="OCRStyle6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עכשיו אנחנו באים ואומרים שאנחנו רוצים לצאת ממעורבות הממשלה, ואני</w:t>
                  </w:r>
                </w:p>
                <w:p w:rsidR="003820A0" w:rsidRDefault="003820A0" w:rsidP="003820A0">
                  <w:pPr>
                    <w:pStyle w:val="OCRStyle6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רוצה לומר את הדברים האלה כלפי הליכוד, ולא כלפי המערך. המערך היה</w:t>
                  </w:r>
                </w:p>
                <w:p w:rsidR="003820A0" w:rsidRDefault="003820A0" w:rsidP="003820A0">
                  <w:pPr>
                    <w:pStyle w:val="OCRStyle6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תמיד נגד, רצה את מעורבות הממשלה, כמו דוגרת דגר על הביצים וחשב שזה</w:t>
                  </w:r>
                </w:p>
                <w:p w:rsidR="003820A0" w:rsidRDefault="003820A0" w:rsidP="003820A0">
                  <w:pPr>
                    <w:pStyle w:val="OCRStyle6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טוב מאוד. הוא מניע את ים המלח והוא מניע את חברת החשמל ומפתח את</w:t>
                  </w:r>
                </w:p>
                <w:p w:rsidR="003820A0" w:rsidRDefault="003820A0" w:rsidP="003820A0">
                  <w:pPr>
                    <w:pStyle w:val="OCRStyle6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הארץ. זו היתה הגישה העקרונית שלי. הליכוד כל הזמן אמר שאנחנו לא</w:t>
                  </w:r>
                </w:p>
                <w:p w:rsidR="003820A0" w:rsidRDefault="003820A0" w:rsidP="003820A0">
                  <w:pPr>
                    <w:pStyle w:val="OCRStyle6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צריכים את מעורבות הממשלה, שצריך למסור את זה ליוזמה פרטית, להסתלק,</w:t>
                  </w:r>
                </w:p>
                <w:p w:rsidR="003820A0" w:rsidRDefault="003820A0" w:rsidP="003820A0">
                  <w:pPr>
                    <w:pStyle w:val="OCRStyle6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כי אין לנו כוח לנהל, לא מסוגלים לנהל. איך התהפך הגלגל בחלם? המערך </w:t>
                  </w:r>
                </w:p>
                <w:p w:rsidR="003820A0" w:rsidRDefault="003820A0" w:rsidP="003820A0">
                  <w:pPr>
                    <w:pStyle w:val="OCRStyle6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כבר רוצה למכור, ובא הליכוד ומתחיל כל פעם מחדש. </w:t>
                  </w:r>
                </w:p>
                <w:p w:rsidR="003820A0" w:rsidRDefault="003820A0" w:rsidP="003820A0">
                  <w:pPr>
                    <w:pStyle w:val="OCRStyle6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איתו! למה אתה כל הזמן חוזר על זהו מהתחלת הדיון</w:t>
                  </w:r>
                </w:p>
                <w:p w:rsidR="003820A0" w:rsidRDefault="003820A0" w:rsidP="003820A0">
                  <w:pPr>
                    <w:pStyle w:val="OCRStyle68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אתה כל הזמן חוזר שהליכוד נגד המכירה. מי</w:t>
                  </w:r>
                </w:p>
                <w:p w:rsidR="003820A0" w:rsidRDefault="003820A0" w:rsidP="003820A0">
                  <w:pPr>
                    <w:pStyle w:val="OCRStyle6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אמר לך את זה? איפה החליטו על זה שהליכוד נגדל מי קבע שהליכוד נגדל</w:t>
                  </w:r>
                </w:p>
                <w:p w:rsidR="003820A0" w:rsidRDefault="003820A0" w:rsidP="003820A0">
                  <w:pPr>
                    <w:pStyle w:val="OCRStyle6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דן תיכון העיר הערות, אז מהל</w:t>
                  </w:r>
                </w:p>
                <w:p w:rsidR="003820A0" w:rsidRDefault="003820A0" w:rsidP="003820A0">
                  <w:pPr>
                    <w:pStyle w:val="OCRStyle68"/>
                    <w:ind w:left="898"/>
                  </w:pPr>
                  <w:r>
                    <w:rPr>
                      <w:rtl/>
                    </w:rPr>
                    <w:t>י. הורביץ: העתון מלא בעמדתנו.</w:t>
                  </w:r>
                </w:p>
              </w:txbxContent>
            </v:textbox>
            <w10:wrap anchorx="page" anchory="page"/>
          </v:shape>
        </w:pict>
      </w:r>
    </w:p>
    <w:p w:rsidR="00A200A5" w:rsidRDefault="00A200A5">
      <w:pPr>
        <w:bidi w:val="0"/>
        <w:rPr>
          <w:rtl/>
        </w:rPr>
      </w:pPr>
      <w:r>
        <w:rPr>
          <w:rtl/>
        </w:rPr>
        <w:br w:type="page"/>
      </w:r>
    </w:p>
    <w:p w:rsidR="00A200A5" w:rsidRDefault="00A200A5">
      <w:pPr>
        <w:rPr>
          <w:rtl/>
        </w:rPr>
      </w:pPr>
    </w:p>
    <w:p w:rsidR="00A200A5" w:rsidRDefault="0086538A">
      <w:pPr>
        <w:rPr>
          <w:rtl/>
        </w:rPr>
      </w:pPr>
      <w:r>
        <w:rPr>
          <w:noProof/>
          <w:rtl/>
        </w:rPr>
        <w:pict>
          <v:shape id="_x0000_s1102" type="#_x0000_t202" style="position:absolute;left:0;text-align:left;margin-left:31.2pt;margin-top:86.85pt;width:532.6pt;height:696.1pt;z-index:251729920;mso-position-horizontal:absolute;mso-position-horizontal-relative:page;mso-position-vertical:absolute;mso-position-vertical-relative:page" stroked="f">
            <v:textbox inset="0,0,0,0">
              <w:txbxContent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מ. איתו: כי אתה לא רץ לעתונאים, ויש אחד שכן רץ.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מקבל את התיקון שלך. על כל פנים, אם</w:t>
                  </w:r>
                </w:p>
                <w:p w:rsidR="00A200A5" w:rsidRDefault="00A200A5" w:rsidP="00A200A5">
                  <w:pPr>
                    <w:pStyle w:val="OCRStyle69"/>
                    <w:ind w:left="4512"/>
                    <w:rPr>
                      <w:rtl/>
                    </w:rPr>
                  </w:pPr>
                  <w:r>
                    <w:rPr>
                      <w:rtl/>
                    </w:rPr>
                    <w:t>אנחנו רוצים באמת להקטין את מעורבות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הממשלה ללכת, הגיעה השעה שנעשה את זה, מכיוון שזו העמדה של הממשלה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המאוחדת שלא נתקע מקלות בגלגלים, שנעזור לזה. במעורבות כזו של המדינה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קשה לצאת. הגיעה השעה שנעשה את זה, ואני אצביע בעד.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רביץ; לי היתה עמדה מאוד ברורה בכל הענין הזה.</w:t>
                  </w:r>
                </w:p>
                <w:p w:rsidR="00A200A5" w:rsidRDefault="00A200A5" w:rsidP="00A200A5">
                  <w:pPr>
                    <w:pStyle w:val="OCRStyle69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מי שהצליח לבלבל אותי זה דן תיכון, ואני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אגיד לכם למה. אני מתאר לעצמי שאדם שעומד לקנות, או החברה שעומדת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לקנות את החברה הכלכלית, אלה אנשים רציניים, והם לא משחקים במפעל</w:t>
                  </w:r>
                </w:p>
                <w:p w:rsidR="00A200A5" w:rsidRDefault="00A200A5" w:rsidP="00A200A5">
                  <w:pPr>
                    <w:pStyle w:val="OCRStyle6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הפיס. אידיאולוגית אני נגד הגרלות. מספר לנו כאן ח"כ דן תיכון סיפור,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שאותי כמעט מזעזע, שיש כאן איזה מין צ'ופרים כאלה, בטון שדיבר דן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תיכון, משמע שאותם הקרקעות שנמצאות, מרכזי העיר הזאת, שווים הרבה</w:t>
                  </w:r>
                </w:p>
                <w:p w:rsidR="00A200A5" w:rsidRDefault="00A200A5" w:rsidP="00A200A5">
                  <w:pPr>
                    <w:pStyle w:val="OCRStyle6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יותר מכל העיסקה גם יחד. אני לא רוצה להיות פרייר. אני לא חושב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שמדינת ישראל צריכה להיות פריירית.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לא משפטן, וטוב שמר דמביץ הגיע. אני שואל שאלה. אני יודע שלא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מוכרים קרקעות, מוכרים חברה, אבל בכל-זאת האדם איננו רוצה ליהנות מן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ההפקר. הוא לא רוצה לסדר את העם היהודי. אני מבקש, אם זה ניתן באופן</w:t>
                  </w:r>
                </w:p>
                <w:p w:rsidR="00A200A5" w:rsidRDefault="00A200A5" w:rsidP="00A200A5">
                  <w:pPr>
                    <w:pStyle w:val="OCRStyle6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חוקי לכתוב באיזה שהוא נייר, שאם ימצאו קרקעות מתחת לאדמה, הם שלנו</w:t>
                  </w:r>
                </w:p>
                <w:p w:rsidR="00A200A5" w:rsidRDefault="00A200A5" w:rsidP="00A200A5">
                  <w:pPr>
                    <w:pStyle w:val="OCRStyle6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ולא שלו.</w:t>
                  </w:r>
                </w:p>
                <w:p w:rsidR="00A200A5" w:rsidRDefault="00A200A5" w:rsidP="00A200A5">
                  <w:pPr>
                    <w:pStyle w:val="OCRStyle6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ז. רפואה: זה כתוב בחוזה.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רביץ: אם כתוב בחוזה, על מה צועק ח"כ תיכון, הרי</w:t>
                  </w:r>
                </w:p>
                <w:p w:rsidR="00A200A5" w:rsidRDefault="00A200A5" w:rsidP="00A200A5">
                  <w:pPr>
                    <w:pStyle w:val="OCRStyle69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הכל בסדר. זאת אומרת, שאם ימצאו קרקעות</w:t>
                  </w:r>
                </w:p>
                <w:p w:rsidR="00A200A5" w:rsidRDefault="00A200A5" w:rsidP="00A200A5">
                  <w:pPr>
                    <w:pStyle w:val="OCRStyle6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במרכז ירושלים, שאינם בטבלא של הקרקעות הידועות היום, הן שלנו, של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העם היהודי.</w:t>
                  </w:r>
                </w:p>
                <w:p w:rsidR="00A200A5" w:rsidRDefault="00A200A5" w:rsidP="00A200A5">
                  <w:pPr>
                    <w:pStyle w:val="OCRStyle6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מ. איתו: איפה זה כתוב?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ז. רפואה: אני קורא לזה עגלת הזהב של מונטיפיורי, רק</w:t>
                  </w:r>
                </w:p>
                <w:p w:rsidR="00A200A5" w:rsidRDefault="00A200A5" w:rsidP="00A200A5">
                  <w:pPr>
                    <w:pStyle w:val="OCRStyle69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על זה.</w:t>
                  </w:r>
                </w:p>
                <w:p w:rsidR="00A200A5" w:rsidRDefault="00A200A5" w:rsidP="00A200A5">
                  <w:pPr>
                    <w:pStyle w:val="OCRStyle6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יאיר לוי: היות שהרוב כבר מובטח בהצבעה, אני מאוד</w:t>
                  </w:r>
                </w:p>
                <w:p w:rsidR="00A200A5" w:rsidRDefault="00A200A5" w:rsidP="00A200A5">
                  <w:pPr>
                    <w:pStyle w:val="OCRStyle69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רגוע, ולכן גם לא אאריך במלים. אמנם היו</w:t>
                  </w:r>
                </w:p>
                <w:p w:rsidR="00A200A5" w:rsidRDefault="00A200A5" w:rsidP="00A200A5">
                  <w:pPr>
                    <w:pStyle w:val="OCRStyle6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מספר דברים שניסו להרעיש עליהם עולמות, אבל אני חושב שהדברים האלה</w:t>
                  </w:r>
                </w:p>
                <w:p w:rsidR="00A200A5" w:rsidRDefault="00A200A5" w:rsidP="00A200A5">
                  <w:pPr>
                    <w:pStyle w:val="OCRStyle6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אינם מצריכים הרהור בהפרת ההסכם או אי-קיום ההסכם. כן התייעצו עם</w:t>
                  </w:r>
                </w:p>
                <w:p w:rsidR="00A200A5" w:rsidRDefault="00A200A5" w:rsidP="00A200A5">
                  <w:pPr>
                    <w:pStyle w:val="OCRStyle6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הדירקטורים, לא התייעצו, זאב, אני רוצה שתמשיך למכור הרבה, ואת כולם</w:t>
                  </w:r>
                </w:p>
                <w:p w:rsidR="00A200A5" w:rsidRDefault="00A200A5" w:rsidP="00A200A5">
                  <w:pPr>
                    <w:pStyle w:val="OCRStyle6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גם כן בעזרת השם, ותמשיך להתייעץ עם הדירקטורים. רוצים או לא רוצים,</w:t>
                  </w:r>
                </w:p>
                <w:p w:rsidR="00A200A5" w:rsidRDefault="00A200A5" w:rsidP="00A200A5">
                  <w:pPr>
                    <w:pStyle w:val="OCRStyle6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תתייעץ אתם, תן להם את ההרגשה הטובה.</w:t>
                  </w:r>
                </w:p>
                <w:p w:rsidR="00A200A5" w:rsidRDefault="00A200A5" w:rsidP="00A200A5">
                  <w:pPr>
                    <w:pStyle w:val="OCRStyle6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נושא של המיכרזים הפתוחים והסגורים. מיכרז פתוח היה מסרבל ומסבך</w:t>
                  </w:r>
                </w:p>
                <w:p w:rsidR="00A200A5" w:rsidRDefault="00A200A5" w:rsidP="00A200A5">
                  <w:pPr>
                    <w:pStyle w:val="OCRStyle6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ויכול להיות שהיה מטרפד את כל המכירה. מי בארץ ישראל יכול להשקיע</w:t>
                  </w:r>
                </w:p>
                <w:p w:rsidR="00A200A5" w:rsidRDefault="00A200A5" w:rsidP="00A200A5">
                  <w:pPr>
                    <w:pStyle w:val="OCRStyle69"/>
                    <w:ind w:left="1022"/>
                  </w:pPr>
                  <w:r>
                    <w:rPr>
                      <w:rtl/>
                    </w:rPr>
                    <w:t>סכום כסף כזה כדי לקנות את החברה? מי בחו"ל ירצה לבוא משום שיקרא</w:t>
                  </w:r>
                </w:p>
              </w:txbxContent>
            </v:textbox>
            <w10:wrap anchorx="page" anchory="page"/>
          </v:shape>
        </w:pict>
      </w:r>
    </w:p>
    <w:p w:rsidR="00126A30" w:rsidRDefault="00126A30">
      <w:pPr>
        <w:bidi w:val="0"/>
        <w:rPr>
          <w:rtl/>
        </w:rPr>
      </w:pPr>
      <w:r>
        <w:rPr>
          <w:rtl/>
        </w:rPr>
        <w:br w:type="page"/>
      </w:r>
    </w:p>
    <w:p w:rsidR="00126A30" w:rsidRDefault="00126A30">
      <w:pPr>
        <w:rPr>
          <w:rtl/>
        </w:rPr>
      </w:pPr>
    </w:p>
    <w:p w:rsidR="00126A30" w:rsidRDefault="00126A30">
      <w:pPr>
        <w:rPr>
          <w:rtl/>
        </w:rPr>
      </w:pPr>
      <w:r>
        <w:rPr>
          <w:noProof/>
          <w:rtl/>
        </w:rPr>
        <w:pict>
          <v:shape id="_x0000_s1104" type="#_x0000_t202" style="position:absolute;left:0;text-align:left;margin-left:31.2pt;margin-top:86.85pt;width:532.6pt;height:696.1pt;z-index:251730944;mso-position-horizontal:absolute;mso-position-horizontal-relative:page;mso-position-vertical:absolute;mso-position-vertical-relative:page" stroked="f">
            <v:textbox inset="0,0,0,0">
              <w:txbxContent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בעתוו מכובד כלשהו שיש הוצאת מיכרז? אלה סיפורים. אני אומר, שאם יש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לך חברות קטנות, תוציא את זה למיכרז, שישתעשעו גם העתונים, גם</w:t>
                  </w:r>
                </w:p>
                <w:p w:rsidR="00126A30" w:rsidRDefault="00126A30" w:rsidP="00126A30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הספקולנטים וגם אלה שירצו ששמותיהם יופיעו כאנשים שרצו לקנות ולא</w:t>
                  </w:r>
                </w:p>
                <w:p w:rsidR="00126A30" w:rsidRDefault="00126A30" w:rsidP="00126A30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חשוב אם יש להם או אין להם. כאשר אתה מדבר בחברות בגודל כזה, צריך רק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מיכרז סגור, ובלי שום סיפורים. ואני אומר לך, שעשית עיסקה טובה, ואתה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תיקרא בהיסטוריה כאדם שעשה עיסקה טובה. לפי כל מי שנתן הצעות מחיר,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קיבלת מחיר טוב. בנושא הזה, עם החברות הגדולות, צריך להמשיך עם</w:t>
                  </w:r>
                </w:p>
                <w:p w:rsidR="00126A30" w:rsidRDefault="00126A30" w:rsidP="00126A30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המיכרזים הסגורים,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בעניו החברות עצמן. עשו לי טובה, הרי אנחנו כולנו צועקים כל הזמן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שצריך להיפטר מהחברות האלה, שזה גורם לנו רק לסכסוכים מפלגתיים, רבים</w:t>
                  </w:r>
                </w:p>
                <w:p w:rsidR="00126A30" w:rsidRDefault="00126A30" w:rsidP="00126A30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ביניהם איזה דירקטורים יהיו, כמה דירקטורים בכל מקום, לחצים של</w:t>
                  </w:r>
                </w:p>
                <w:p w:rsidR="00126A30" w:rsidRDefault="00126A30" w:rsidP="00126A30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המפלגות על העמיתים שלהן, לחצים של החישוקים מכל מיני כיוונים,</w:t>
                  </w:r>
                </w:p>
                <w:p w:rsidR="00126A30" w:rsidRDefault="00126A30" w:rsidP="00126A30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המרכזים והשביעיות והשמיניות וכו' (ברוך השם בש"ס אין, אצלנו יש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מועצת החכמים, שיהיו בריאים). לכן צריך לגמור עם הנושא הזה, ואני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ממליץ ומבקש, זאב, תוציא עוד חברות למכירה. כל זמן שאתה יכול, תוציא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 זה.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בהעדרו של שר האוצר צריך להגיד דבר אחד. אני לא חסיד גדול של שר 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האוצר, יש לי אתו הרבה מחלוקות, יש לי אתו הרבה ויכוחים, אבל במקרה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הזה שר האוצר נהג צעד שהיה חייב לנקוט, ועל זה צריך לומר לו מלה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טובה.</w:t>
                  </w:r>
                </w:p>
                <w:p w:rsidR="00126A30" w:rsidRDefault="00126A30" w:rsidP="00126A30">
                  <w:pPr>
                    <w:pStyle w:val="OCRStyle7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איתן: אתה אמרת שזה כתוב בחוזה. למה אנחנו בעצם</w:t>
                  </w:r>
                </w:p>
                <w:p w:rsidR="00126A30" w:rsidRDefault="00126A30" w:rsidP="00126A30">
                  <w:pPr>
                    <w:pStyle w:val="OCRStyle70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לא ראינו את החוזה?</w:t>
                  </w:r>
                </w:p>
                <w:p w:rsidR="00126A30" w:rsidRDefault="00126A30" w:rsidP="00126A30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ז. רפואה: מפני שאנחנו עכשיו נמצאים בשלבים סופיים.</w:t>
                  </w:r>
                </w:p>
                <w:p w:rsidR="00126A30" w:rsidRDefault="00126A30" w:rsidP="00126A30">
                  <w:pPr>
                    <w:pStyle w:val="OCRStyle7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מ. איתו: מבחינת הנוהל יהיה אישור של ועדת הכספים,</w:t>
                  </w:r>
                </w:p>
                <w:p w:rsidR="00126A30" w:rsidRDefault="00126A30" w:rsidP="00126A30">
                  <w:pPr>
                    <w:pStyle w:val="OCRStyle7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ולאחר מכן ייחתם החוזה?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ז. רפואה: כך.</w:t>
                  </w:r>
                </w:p>
                <w:p w:rsidR="00126A30" w:rsidRDefault="00126A30" w:rsidP="00126A30">
                  <w:pPr>
                    <w:pStyle w:val="OCRStyle7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מ. איתן: זאת אומרת, שהוא היום יכול להגיד שהוא</w:t>
                  </w:r>
                </w:p>
                <w:p w:rsidR="00126A30" w:rsidRDefault="00126A30" w:rsidP="00126A30">
                  <w:pPr>
                    <w:pStyle w:val="OCRStyle70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חוזר בו מכל ההצעה.</w:t>
                  </w:r>
                </w:p>
                <w:p w:rsidR="00126A30" w:rsidRDefault="00126A30" w:rsidP="00126A30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ז. רפואה: לא. יש זכרון דברים. הנושא של מונטיפיורי </w:t>
                  </w:r>
                </w:p>
                <w:p w:rsidR="00126A30" w:rsidRDefault="00126A30" w:rsidP="00126A30">
                  <w:pPr>
                    <w:pStyle w:val="OCRStyle7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הובא הבוקר לידיעתנו. אני שאלתי גם את </w:t>
                  </w:r>
                </w:p>
                <w:p w:rsidR="00126A30" w:rsidRDefault="00126A30" w:rsidP="00126A30">
                  <w:pPr>
                    <w:pStyle w:val="OCRStyle7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המנהלים של החברה היום, וגם את מנכ"ל החברה משנת 68, ב-20 השנה</w:t>
                  </w:r>
                </w:p>
                <w:p w:rsidR="00126A30" w:rsidRDefault="00126A30" w:rsidP="00126A30">
                  <w:pPr>
                    <w:pStyle w:val="OCRStyle7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האחרונות, לאף אחד לא ידוע מזה. קודם כל, אם יתברר שברחו כאן קרקעות,</w:t>
                  </w:r>
                </w:p>
                <w:p w:rsidR="00126A30" w:rsidRDefault="00126A30" w:rsidP="00126A30">
                  <w:pPr>
                    <w:pStyle w:val="OCRStyle7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זאת אני חושב הסיבה הטובה ביותר למכור את החברות, כי אחרת המדינה</w:t>
                  </w:r>
                </w:p>
                <w:p w:rsidR="00126A30" w:rsidRDefault="00126A30" w:rsidP="00126A30">
                  <w:pPr>
                    <w:pStyle w:val="OCRStyle7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מאבדת רכוש, ואף אחד אינו משגיח עליו. אבל אם יתברר שיש קרקעות,</w:t>
                  </w:r>
                </w:p>
                <w:p w:rsidR="00126A30" w:rsidRDefault="00126A30" w:rsidP="00126A30">
                  <w:pPr>
                    <w:pStyle w:val="OCRStyle7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בהסכם שהכנו כתוב, שאם יתברר שיש נכסים נוספים שלא נמצאים ברשימה של</w:t>
                  </w:r>
                </w:p>
                <w:p w:rsidR="00126A30" w:rsidRDefault="00126A30" w:rsidP="00126A30">
                  <w:pPr>
                    <w:pStyle w:val="OCRStyle7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הנכסים של החברה - הם לא כלולים בחוזה.</w:t>
                  </w:r>
                </w:p>
                <w:p w:rsidR="00126A30" w:rsidRDefault="00126A30" w:rsidP="00126A30">
                  <w:pPr>
                    <w:pStyle w:val="OCRStyle70"/>
                    <w:ind w:left="974"/>
                  </w:pPr>
                  <w:r>
                    <w:rPr>
                      <w:rtl/>
                    </w:rPr>
                    <w:t>ח. רמוו: אם יש נכסים מעל התשקיף, הם לא שלו.</w:t>
                  </w:r>
                </w:p>
              </w:txbxContent>
            </v:textbox>
            <w10:wrap anchorx="page" anchory="page"/>
          </v:shape>
        </w:pict>
      </w:r>
    </w:p>
    <w:p w:rsidR="006B3424" w:rsidRDefault="006B3424">
      <w:pPr>
        <w:bidi w:val="0"/>
        <w:rPr>
          <w:rtl/>
        </w:rPr>
      </w:pPr>
      <w:r>
        <w:rPr>
          <w:rtl/>
        </w:rPr>
        <w:br w:type="page"/>
      </w:r>
    </w:p>
    <w:p w:rsidR="006B3424" w:rsidRDefault="006B3424">
      <w:pPr>
        <w:rPr>
          <w:rtl/>
        </w:rPr>
      </w:pPr>
    </w:p>
    <w:p w:rsidR="006B3424" w:rsidRDefault="006B3424">
      <w:pPr>
        <w:rPr>
          <w:rtl/>
        </w:rPr>
      </w:pPr>
      <w:r>
        <w:rPr>
          <w:noProof/>
          <w:rtl/>
        </w:rPr>
        <w:pict>
          <v:shape id="_x0000_s1105" type="#_x0000_t202" style="position:absolute;left:0;text-align:left;margin-left:31.2pt;margin-top:86.85pt;width:532.6pt;height:696.1pt;z-index:251731968;mso-position-horizontal:absolute;mso-position-horizontal-relative:page;mso-position-vertical:absolute;mso-position-vertical-relative:page" stroked="f">
            <v:textbox inset="0,0,0,0">
              <w:txbxContent>
                <w:p w:rsidR="006B3424" w:rsidRDefault="006B3424" w:rsidP="006B3424">
                  <w:pPr>
                    <w:pStyle w:val="OCRStyle7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ז. רפואה; כן. זה יתווסף למחיר, בהחלט.</w:t>
                  </w:r>
                </w:p>
                <w:p w:rsidR="006B3424" w:rsidRDefault="006B3424" w:rsidP="006B3424">
                  <w:pPr>
                    <w:pStyle w:val="OCRStyle7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איתו; זאב, אתה פשוט טעית טעות אחת. זה לא כתוב</w:t>
                  </w:r>
                </w:p>
                <w:p w:rsidR="006B3424" w:rsidRDefault="006B3424" w:rsidP="006B3424">
                  <w:pPr>
                    <w:pStyle w:val="OCRStyle71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ועכשיו יכניסו את זה.</w:t>
                  </w:r>
                </w:p>
                <w:p w:rsidR="006B3424" w:rsidRDefault="006B3424" w:rsidP="006B3424">
                  <w:pPr>
                    <w:pStyle w:val="OCRStyle7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ז. רפואה; זה כתוב. נכתב בהסכם, שאם יתברר שיש לחברה</w:t>
                  </w:r>
                </w:p>
                <w:p w:rsidR="006B3424" w:rsidRDefault="006B3424" w:rsidP="006B3424">
                  <w:pPr>
                    <w:pStyle w:val="OCRStyle7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נכסים שאינם רשומים היום בחברה - הם לא</w:t>
                  </w:r>
                </w:p>
                <w:p w:rsidR="006B3424" w:rsidRDefault="006B3424" w:rsidP="006B3424">
                  <w:pPr>
                    <w:pStyle w:val="OCRStyle7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כלולים.</w:t>
                  </w:r>
                </w:p>
                <w:p w:rsidR="006B3424" w:rsidRDefault="006B3424" w:rsidP="006B3424">
                  <w:pPr>
                    <w:pStyle w:val="OCRStyle7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תיכוו; מה זה "היום" בתשקיף?</w:t>
                  </w:r>
                </w:p>
                <w:p w:rsidR="006B3424" w:rsidRDefault="006B3424" w:rsidP="006B3424">
                  <w:pPr>
                    <w:pStyle w:val="OCRStyle7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ר. אברמזוו; לחוזה מצורפת רשימת הנכסים של החברה כפי</w:t>
                  </w:r>
                </w:p>
                <w:p w:rsidR="006B3424" w:rsidRDefault="006B3424" w:rsidP="006B3424">
                  <w:pPr>
                    <w:pStyle w:val="OCRStyle71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שהם ידועים לנו היום, וכפי שמופיעים</w:t>
                  </w:r>
                </w:p>
                <w:p w:rsidR="006B3424" w:rsidRDefault="006B3424" w:rsidP="006B3424">
                  <w:pPr>
                    <w:pStyle w:val="OCRStyle7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בהערכת השמאי. אם יש שם נכס שהוא לא שייך לחברה, ויתברר במקרה שאין</w:t>
                  </w:r>
                </w:p>
                <w:p w:rsidR="006B3424" w:rsidRDefault="006B3424" w:rsidP="006B3424">
                  <w:pPr>
                    <w:pStyle w:val="OCRStyle7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לחברה זכויות בנכס, תהיה התאמת מחיר. אמרתי שאני מסכימה. אם יתברר</w:t>
                  </w:r>
                </w:p>
                <w:p w:rsidR="006B3424" w:rsidRDefault="006B3424" w:rsidP="006B3424">
                  <w:pPr>
                    <w:pStyle w:val="OCRStyle7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שיש קרקעות נוספות ששייכות לחברה, ושלא כלולות ברשימה, גם אז תיווסף</w:t>
                  </w:r>
                </w:p>
                <w:p w:rsidR="006B3424" w:rsidRDefault="006B3424" w:rsidP="006B3424">
                  <w:pPr>
                    <w:pStyle w:val="OCRStyle7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למחיר המכירה, הוא יצטרך להוסיף 82.4 אחוז מערך הנכס כפי שיתברר</w:t>
                  </w:r>
                </w:p>
                <w:p w:rsidR="006B3424" w:rsidRDefault="006B3424" w:rsidP="006B3424">
                  <w:pPr>
                    <w:pStyle w:val="OCRStyle7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באותו מועד.</w:t>
                  </w:r>
                </w:p>
                <w:p w:rsidR="006B3424" w:rsidRDefault="006B3424" w:rsidP="006B3424">
                  <w:pPr>
                    <w:pStyle w:val="OCRStyle7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ד. תיכוו; את יודעת שחלק מהטענות של החברה הכלכלית,</w:t>
                  </w:r>
                </w:p>
                <w:p w:rsidR="006B3424" w:rsidRDefault="006B3424" w:rsidP="006B3424">
                  <w:pPr>
                    <w:pStyle w:val="OCRStyle71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כפי שבאו לכלל ביטוי במכתבים שהועברו</w:t>
                  </w:r>
                </w:p>
                <w:p w:rsidR="006B3424" w:rsidRDefault="006B3424" w:rsidP="006B3424">
                  <w:pPr>
                    <w:pStyle w:val="OCRStyle7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אלינו הן, שחלק מהנכסים לא היו ידועים לשמאים. אם יתברר שיש נכסים,</w:t>
                  </w:r>
                </w:p>
                <w:p w:rsidR="006B3424" w:rsidRDefault="006B3424" w:rsidP="006B3424">
                  <w:pPr>
                    <w:pStyle w:val="OCRStyle7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והחברה הכלכלית טוענת שאתם לא ידעתם את מלוא רשימת הנכסים - והם</w:t>
                  </w:r>
                </w:p>
                <w:p w:rsidR="006B3424" w:rsidRDefault="006B3424" w:rsidP="006B3424">
                  <w:pPr>
                    <w:pStyle w:val="OCRStyle7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הביאו דוגמאות, דוגמאות לרוב - האם כללתם את הנכסים האלה ברשימה?</w:t>
                  </w:r>
                </w:p>
                <w:p w:rsidR="006B3424" w:rsidRDefault="006B3424" w:rsidP="006B3424">
                  <w:pPr>
                    <w:pStyle w:val="OCRStyle7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ז. רפואה; כן.</w:t>
                  </w:r>
                </w:p>
                <w:p w:rsidR="006B3424" w:rsidRDefault="006B3424" w:rsidP="006B3424">
                  <w:pPr>
                    <w:pStyle w:val="OCRStyle7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מ"מ היו"ר, ג. גל; רבותי, הדיון הסתיים. (מתקיימת הפסקה לשם</w:t>
                  </w:r>
                </w:p>
                <w:p w:rsidR="006B3424" w:rsidRDefault="006B3424" w:rsidP="006B3424">
                  <w:pPr>
                    <w:pStyle w:val="OCRStyle71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התייעצות סיעתית).</w:t>
                  </w:r>
                </w:p>
                <w:p w:rsidR="006B3424" w:rsidRDefault="006B3424" w:rsidP="006B3424">
                  <w:pPr>
                    <w:pStyle w:val="OCRStyle7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מציע הצעת החלטה בת 4 סעיפים, ואת הניסוח נצטרך עוד ללטש.</w:t>
                  </w:r>
                </w:p>
                <w:p w:rsidR="006B3424" w:rsidRDefault="006B3424" w:rsidP="006B3424">
                  <w:pPr>
                    <w:pStyle w:val="OCRStyle7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(1) הוועדה מחליטה לאשר מכירת החברה הכלכלית ירושלים בהתאם להחלטת</w:t>
                  </w:r>
                </w:p>
                <w:p w:rsidR="006B3424" w:rsidRDefault="006B3424" w:rsidP="006B3424">
                  <w:pPr>
                    <w:pStyle w:val="OCRStyle7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ועדת השרים מאתמול.</w:t>
                  </w:r>
                </w:p>
                <w:p w:rsidR="006B3424" w:rsidRDefault="006B3424" w:rsidP="006B3424">
                  <w:pPr>
                    <w:pStyle w:val="OCRStyle7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(2) ביצוע העיסקה מותנה בכך שהקונה יתחייב כלפי הדיירים לבצע הסכם</w:t>
                  </w:r>
                </w:p>
                <w:p w:rsidR="006B3424" w:rsidRDefault="006B3424" w:rsidP="006B3424">
                  <w:pPr>
                    <w:pStyle w:val="OCRStyle7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שהושג אתמול עם עו"ד בר-סלע והוצג על-ידו בישיבה של היום:</w:t>
                  </w:r>
                </w:p>
                <w:p w:rsidR="006B3424" w:rsidRDefault="006B3424" w:rsidP="006B3424">
                  <w:pPr>
                    <w:pStyle w:val="OCRStyle7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(א) לגבי המכירה לדיירים.</w:t>
                  </w:r>
                </w:p>
                <w:p w:rsidR="006B3424" w:rsidRDefault="006B3424" w:rsidP="006B3424">
                  <w:pPr>
                    <w:pStyle w:val="OCRStyle7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(ב) לגבי שכר הדירה.</w:t>
                  </w:r>
                </w:p>
                <w:p w:rsidR="006B3424" w:rsidRDefault="006B3424" w:rsidP="006B3424">
                  <w:pPr>
                    <w:pStyle w:val="OCRStyle7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(3) הוועדה סבורה כי במהלך מכירת החברה התגלו פגמים מהותיים, בראש</w:t>
                  </w:r>
                </w:p>
                <w:p w:rsidR="006B3424" w:rsidRDefault="006B3424" w:rsidP="006B3424">
                  <w:pPr>
                    <w:pStyle w:val="OCRStyle7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וראשונה העובדה שלא פורסמה ברבים כוונת הממשלה למכור את החברה.</w:t>
                  </w:r>
                </w:p>
                <w:p w:rsidR="006B3424" w:rsidRDefault="006B3424" w:rsidP="006B3424">
                  <w:pPr>
                    <w:pStyle w:val="OCRStyle7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הוועדה תובעת מהממשלה, כי הממשלה תמציא לוועדת הכספים נוהל מכירת</w:t>
                  </w:r>
                </w:p>
                <w:p w:rsidR="006B3424" w:rsidRDefault="006B3424" w:rsidP="006B3424">
                  <w:pPr>
                    <w:pStyle w:val="OCRStyle7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חברה ממשלתית, שיבטיח שפגמים כגון אלה שהתגלו במכירת החברה</w:t>
                  </w:r>
                </w:p>
                <w:p w:rsidR="006B3424" w:rsidRDefault="006B3424" w:rsidP="006B3424">
                  <w:pPr>
                    <w:pStyle w:val="OCRStyle7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הכלכלית לא יישנו.</w:t>
                  </w:r>
                </w:p>
                <w:p w:rsidR="006B3424" w:rsidRDefault="006B3424" w:rsidP="006B3424">
                  <w:pPr>
                    <w:pStyle w:val="OCRStyle7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(4) הוועדה ממליצה שחלק מההכנסה הנובעת מהמכירה הנ"ל יושקע בפיתוח</w:t>
                  </w:r>
                </w:p>
                <w:p w:rsidR="006B3424" w:rsidRDefault="006B3424" w:rsidP="006B3424">
                  <w:pPr>
                    <w:pStyle w:val="OCRStyle71"/>
                    <w:ind w:left="1392"/>
                  </w:pPr>
                  <w:r>
                    <w:rPr>
                      <w:rtl/>
                    </w:rPr>
                    <w:t>ירושלים.</w:t>
                  </w:r>
                </w:p>
              </w:txbxContent>
            </v:textbox>
            <w10:wrap anchorx="page" anchory="page"/>
          </v:shape>
        </w:pict>
      </w:r>
    </w:p>
    <w:p w:rsidR="0055375D" w:rsidRDefault="0055375D">
      <w:pPr>
        <w:bidi w:val="0"/>
        <w:rPr>
          <w:rtl/>
        </w:rPr>
      </w:pPr>
      <w:r>
        <w:rPr>
          <w:rtl/>
        </w:rPr>
        <w:br w:type="page"/>
      </w:r>
    </w:p>
    <w:p w:rsidR="0055375D" w:rsidRDefault="0055375D">
      <w:pPr>
        <w:rPr>
          <w:rtl/>
        </w:rPr>
      </w:pPr>
    </w:p>
    <w:p w:rsidR="0055375D" w:rsidRDefault="0055375D">
      <w:pPr>
        <w:rPr>
          <w:rtl/>
        </w:rPr>
      </w:pPr>
      <w:r>
        <w:rPr>
          <w:noProof/>
          <w:rtl/>
        </w:rPr>
        <w:pict>
          <v:shape id="_x0000_s1106" type="#_x0000_t202" style="position:absolute;left:0;text-align:left;margin-left:31.2pt;margin-top:86.85pt;width:532.6pt;height:696.1pt;z-index:251732992;mso-position-horizontal:absolute;mso-position-horizontal-relative:page;mso-position-vertical:absolute;mso-position-vertical-relative:page" stroked="f">
            <v:textbox inset="0,0,0,0">
              <w:txbxContent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פ. גרופר: רבותי, בשם סיעת הליכוד אני רוצה להודיע.</w:t>
                  </w:r>
                </w:p>
                <w:p w:rsidR="0055375D" w:rsidRDefault="0055375D" w:rsidP="0055375D">
                  <w:pPr>
                    <w:pStyle w:val="OCRStyle72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אנחנו בעקרון של הליכוד בעד מכירת חברות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ממשלתיות, אבל אנחנו חושבים שהוויכוח שהיה במשך היומיים-שלושה האלה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תרם הרבה מאוד, ושבפעם הבאה לא נצטרך לציין פגם מהותי במכירת חברה</w:t>
                  </w:r>
                </w:p>
                <w:p w:rsidR="0055375D" w:rsidRDefault="0055375D" w:rsidP="0055375D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זו, ואני חושב שזה היה שווה. אנחנו לא יכולים להשאיר לנו את הלוקסוס</w:t>
                  </w:r>
                </w:p>
                <w:p w:rsidR="0055375D" w:rsidRDefault="0055375D" w:rsidP="0055375D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הזה - ופה שמענו מרוב החברים, זה לא היה ענין סיעתי - שבדרך היו כמה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דברים שלא היו צריכים להיות, וגם זה כבר היה שווה. זה כבר היה שווה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שהשמענו גם בפני השר, גם בפניך, שהדברים האלה צריכים להיעשות הרבה</w:t>
                  </w:r>
                </w:p>
                <w:p w:rsidR="0055375D" w:rsidRDefault="0055375D" w:rsidP="0055375D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יותר חלק ומסודר.</w:t>
                  </w:r>
                </w:p>
                <w:p w:rsidR="0055375D" w:rsidRDefault="0055375D" w:rsidP="0055375D">
                  <w:pPr>
                    <w:pStyle w:val="OCRStyle7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גם שדאגנו לשוכרים, לדיירים היה דבר מאוד חשוב, דבר אנושי, שאנחנו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כולנו הסכמנו לו דאגנו גם להם שלא ישארו בחוסר כל. ולכן אני מודיע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לכם שאנחנו נצביע בעד, יחד עם כולם.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מ"מ היו"ר, ג. גל: אני מקבל את ההצעה להוריד את המהותיים</w:t>
                  </w:r>
                </w:p>
                <w:p w:rsidR="0055375D" w:rsidRDefault="0055375D" w:rsidP="0055375D">
                  <w:pPr>
                    <w:pStyle w:val="OCRStyle72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ולהסתפק בפגמים. בחלק של הדיירים אנחנו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נוסיף, כפוף לאישור הבורסה כמובן.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מ. איתו: יש לי הערה כללית לצורת הדיונים שלנו, </w:t>
                  </w:r>
                </w:p>
                <w:p w:rsidR="0055375D" w:rsidRDefault="0055375D" w:rsidP="0055375D">
                  <w:pPr>
                    <w:pStyle w:val="OCRStyle72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ואני פונה לעמיתי מהמערך, על מנת שיהיה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איזה שהוא קונצנזוס, עם הערה ליו"ר, ולמי שדואג להכין את הדיונים.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תראו מה קורה בכל פעם שהדיון קשור בעיסקאות, בהסכמים, בהקצבות, אנחנו</w:t>
                  </w:r>
                </w:p>
                <w:p w:rsidR="0055375D" w:rsidRDefault="0055375D" w:rsidP="0055375D">
                  <w:pPr>
                    <w:pStyle w:val="OCRStyle7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התחנה הראשונה, בין הראשונות, והנה עכשיו דוגמא. יש איזה שהוא הסכם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רכישה, אנחנו לא ראינו עוד את קצה קצהו. אנחנו נאשר, ואני לא נכנס</w:t>
                  </w:r>
                </w:p>
                <w:p w:rsidR="0055375D" w:rsidRDefault="0055375D" w:rsidP="0055375D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לסוגיה היום. היה בזמנו הסדר הקיבוצים, לא הראו לנו כלום. אנחנו</w:t>
                  </w:r>
                </w:p>
                <w:p w:rsidR="0055375D" w:rsidRDefault="0055375D" w:rsidP="0055375D">
                  <w:pPr>
                    <w:pStyle w:val="OCRStyle7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התחנה הראשונה, לאשר את הכסף ואחר כך יעשו את כל ההסדר.</w:t>
                  </w:r>
                </w:p>
                <w:p w:rsidR="0055375D" w:rsidRDefault="0055375D" w:rsidP="0055375D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מה שאני מבקש, שיירשם בפרוטוקול, מהיו"ר הנוכחי וליו"ר הבא, כשמכינים</w:t>
                  </w:r>
                </w:p>
                <w:p w:rsidR="0055375D" w:rsidRDefault="0055375D" w:rsidP="0055375D">
                  <w:pPr>
                    <w:pStyle w:val="OCRStyle7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דייונים כאלה, שישמור על כבוד הוועדה ומעמדה, ובדיון כזה, כשמכינים</w:t>
                  </w:r>
                </w:p>
                <w:p w:rsidR="0055375D" w:rsidRDefault="0055375D" w:rsidP="0055375D">
                  <w:pPr>
                    <w:pStyle w:val="OCRStyle7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לנו את החומר, יכינו טיוטא. אני לא אומר שיביאו הסכם מוגמר. אבל יש</w:t>
                  </w:r>
                </w:p>
                <w:p w:rsidR="0055375D" w:rsidRDefault="0055375D" w:rsidP="0055375D">
                  <w:pPr>
                    <w:pStyle w:val="OCRStyle7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לו טיוטא, אנחנו שומעים על דבר כזה, ואנחנו לא ראינו את זה.</w:t>
                  </w:r>
                </w:p>
                <w:p w:rsidR="0055375D" w:rsidRDefault="0055375D" w:rsidP="0055375D">
                  <w:pPr>
                    <w:pStyle w:val="OCRStyle7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מבקש שההסכם, לאחר שייחתם, יופקד גם</w:t>
                  </w:r>
                </w:p>
                <w:p w:rsidR="0055375D" w:rsidRDefault="0055375D" w:rsidP="0055375D">
                  <w:pPr>
                    <w:pStyle w:val="OCRStyle72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הכספים, כדי שכל חבר שרוצה יוכל</w:t>
                  </w:r>
                </w:p>
                <w:p w:rsidR="0055375D" w:rsidRDefault="0055375D" w:rsidP="0055375D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לעיין בו, ולראות האם הסעיפים הללו נכללו בהסכם. שנית, בניגוד</w:t>
                  </w:r>
                </w:p>
                <w:p w:rsidR="0055375D" w:rsidRDefault="0055375D" w:rsidP="0055375D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לסיעתי, אני אמנע, בשל הנימוק של פגם מהותי.</w:t>
                  </w:r>
                </w:p>
                <w:p w:rsidR="0055375D" w:rsidRDefault="0055375D" w:rsidP="0055375D">
                  <w:pPr>
                    <w:pStyle w:val="OCRStyle7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 xml:space="preserve">ש. שטרית: אני רוצה שיירשם בהקשר הזה, שאני ביקשתי </w:t>
                  </w:r>
                </w:p>
                <w:p w:rsidR="0055375D" w:rsidRDefault="0055375D" w:rsidP="0055375D">
                  <w:pPr>
                    <w:pStyle w:val="OCRStyle72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לפני הרבה זמן לדון בנוהלי מכירת הבנקים,</w:t>
                  </w:r>
                </w:p>
                <w:p w:rsidR="0055375D" w:rsidRDefault="0055375D" w:rsidP="0055375D">
                  <w:pPr>
                    <w:pStyle w:val="OCRStyle7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ואני בטוח שאם הדיון היה מתקיים, היינו משדרים מסר בסוגיה הזאת.</w:t>
                  </w:r>
                </w:p>
                <w:p w:rsidR="0055375D" w:rsidRDefault="0055375D" w:rsidP="0055375D">
                  <w:pPr>
                    <w:pStyle w:val="OCRStyle7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שנית, לענין הזה, אנחנו לא צריכים להמתין להצעה של משרד האוצר. לפי</w:t>
                  </w:r>
                </w:p>
                <w:p w:rsidR="0055375D" w:rsidRDefault="0055375D" w:rsidP="0055375D">
                  <w:pPr>
                    <w:pStyle w:val="OCRStyle7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דעתי צריך להרשם, שכשיחזור היו''ר הוא יקבע זמן. דיברנו על נוהלים של</w:t>
                  </w:r>
                </w:p>
                <w:p w:rsidR="0055375D" w:rsidRDefault="0055375D" w:rsidP="0055375D">
                  <w:pPr>
                    <w:pStyle w:val="OCRStyle7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המיכרזים במכירה, לפי דעתי עוד לפני שמביאים לנו, יש מקום שאנחנו</w:t>
                  </w:r>
                </w:p>
                <w:p w:rsidR="0055375D" w:rsidRDefault="0055375D" w:rsidP="0055375D">
                  <w:pPr>
                    <w:pStyle w:val="OCRStyle72"/>
                    <w:ind w:left="979"/>
                  </w:pPr>
                  <w:r>
                    <w:rPr>
                      <w:rtl/>
                    </w:rPr>
                    <w:t>נקיים דיון, כי כל הזמן זה יעלה.</w:t>
                  </w:r>
                </w:p>
              </w:txbxContent>
            </v:textbox>
            <w10:wrap anchorx="page" anchory="page"/>
          </v:shape>
        </w:pict>
      </w:r>
    </w:p>
    <w:p w:rsidR="00BA002B" w:rsidRDefault="00BA002B">
      <w:pPr>
        <w:bidi w:val="0"/>
        <w:rPr>
          <w:rtl/>
        </w:rPr>
      </w:pPr>
      <w:r>
        <w:rPr>
          <w:rtl/>
        </w:rPr>
        <w:br w:type="page"/>
      </w:r>
    </w:p>
    <w:p w:rsidR="00BA002B" w:rsidRDefault="00BA002B">
      <w:pPr>
        <w:rPr>
          <w:rtl/>
        </w:rPr>
      </w:pPr>
    </w:p>
    <w:p w:rsidR="00BA002B" w:rsidRDefault="00BA002B">
      <w:pPr>
        <w:rPr>
          <w:rtl/>
        </w:rPr>
      </w:pPr>
      <w:r>
        <w:rPr>
          <w:noProof/>
          <w:rtl/>
        </w:rPr>
        <w:pict>
          <v:shape id="_x0000_s1107" type="#_x0000_t202" style="position:absolute;left:0;text-align:left;margin-left:31.2pt;margin-top:87.3pt;width:532.85pt;height:242.35pt;z-index:251734016;mso-position-horizontal:absolute;mso-position-horizontal-relative:page;mso-position-vertical:absolute;mso-position-vertical-relative:page" stroked="f">
            <v:textbox inset="0,0,0,0">
              <w:txbxContent>
                <w:p w:rsidR="00BA002B" w:rsidRDefault="00BA002B" w:rsidP="00BA002B">
                  <w:pPr>
                    <w:pStyle w:val="OCRStyle7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א. רביץ: אני רוצה לחזור על מה שאמרתי קודם, אבל</w:t>
                  </w:r>
                </w:p>
                <w:p w:rsidR="00BA002B" w:rsidRDefault="00BA002B" w:rsidP="00BA002B">
                  <w:pPr>
                    <w:pStyle w:val="OCRStyle73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אני רוצה שתרשם בפרוטוקול הבהרתו של מנהל</w:t>
                  </w:r>
                </w:p>
                <w:p w:rsidR="00BA002B" w:rsidRDefault="00BA002B" w:rsidP="00BA002B">
                  <w:pPr>
                    <w:pStyle w:val="OCRStyle7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רשות החברות, שאכן עיסקת המכירה הזאת היא על הקרקעות אשר נמצאות.</w:t>
                  </w:r>
                </w:p>
                <w:p w:rsidR="00BA002B" w:rsidRDefault="00BA002B" w:rsidP="00BA002B">
                  <w:pPr>
                    <w:pStyle w:val="OCRStyle7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יאיר לוי: גדליה, תענה לי רק על השאלה שלי. האם</w:t>
                  </w:r>
                </w:p>
                <w:p w:rsidR="00BA002B" w:rsidRDefault="00BA002B" w:rsidP="00BA002B">
                  <w:pPr>
                    <w:pStyle w:val="OCRStyle73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הנושא של מכירה ללא מיכרז פתוח זה לא פגם,</w:t>
                  </w:r>
                </w:p>
                <w:p w:rsidR="00BA002B" w:rsidRDefault="00BA002B" w:rsidP="00BA002B">
                  <w:pPr>
                    <w:pStyle w:val="OCRStyle7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ואפשר להמשיך כך?</w:t>
                  </w:r>
                </w:p>
                <w:p w:rsidR="00BA002B" w:rsidRDefault="00BA002B" w:rsidP="00BA002B">
                  <w:pPr>
                    <w:pStyle w:val="OCRStyle7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מ"מ היו"ר. ג. גל: לא, אנחנו קבענו שזה פגם, והנוהל יצטרך</w:t>
                  </w:r>
                </w:p>
                <w:p w:rsidR="00BA002B" w:rsidRDefault="00BA002B" w:rsidP="00BA002B">
                  <w:pPr>
                    <w:pStyle w:val="OCRStyle73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לתת על זה תשובה.</w:t>
                  </w:r>
                </w:p>
                <w:p w:rsidR="00BA002B" w:rsidRDefault="00BA002B" w:rsidP="00BA002B">
                  <w:pPr>
                    <w:pStyle w:val="OCRStyle7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רבותי, אנחנו ניגשים להצבעה. מי בעד אישור ההצעה כפי שהובאה על-ידי?</w:t>
                  </w:r>
                </w:p>
                <w:p w:rsidR="00BA002B" w:rsidRDefault="00BA002B" w:rsidP="00BA002B">
                  <w:pPr>
                    <w:pStyle w:val="OCRStyle7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15 בעד. מי נגדל אחד נגד. מי נמנע? אחד נמנע. אני מאוד מודה לכם,</w:t>
                  </w:r>
                </w:p>
                <w:p w:rsidR="00BA002B" w:rsidRDefault="00BA002B" w:rsidP="00BA002B">
                  <w:pPr>
                    <w:pStyle w:val="OCRStyle7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הישיבה נעולה.</w:t>
                  </w:r>
                </w:p>
                <w:p w:rsidR="00BA002B" w:rsidRDefault="00BA002B" w:rsidP="00BA002B">
                  <w:pPr>
                    <w:pStyle w:val="OCRStyle73"/>
                    <w:ind w:left="3826"/>
                  </w:pPr>
                  <w:r>
                    <w:rPr>
                      <w:rtl/>
                    </w:rPr>
                    <w:t>הישיבה ננעלה בשעה 16:50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126A30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30C4"/>
    <w:rsid w:val="00055C9B"/>
    <w:rsid w:val="00063128"/>
    <w:rsid w:val="00085CBB"/>
    <w:rsid w:val="00087595"/>
    <w:rsid w:val="0009344F"/>
    <w:rsid w:val="000E41C1"/>
    <w:rsid w:val="000E5F14"/>
    <w:rsid w:val="00104E97"/>
    <w:rsid w:val="00126A30"/>
    <w:rsid w:val="001820C6"/>
    <w:rsid w:val="00204438"/>
    <w:rsid w:val="0025318E"/>
    <w:rsid w:val="002F2DA3"/>
    <w:rsid w:val="002F6ED2"/>
    <w:rsid w:val="00301666"/>
    <w:rsid w:val="003031A6"/>
    <w:rsid w:val="003720AD"/>
    <w:rsid w:val="003820A0"/>
    <w:rsid w:val="00397CC5"/>
    <w:rsid w:val="003A3BD3"/>
    <w:rsid w:val="003B4547"/>
    <w:rsid w:val="003C2703"/>
    <w:rsid w:val="003F0C18"/>
    <w:rsid w:val="00405E50"/>
    <w:rsid w:val="004153D1"/>
    <w:rsid w:val="00440550"/>
    <w:rsid w:val="0044495F"/>
    <w:rsid w:val="00474027"/>
    <w:rsid w:val="00482911"/>
    <w:rsid w:val="004B2417"/>
    <w:rsid w:val="0055375D"/>
    <w:rsid w:val="00554A23"/>
    <w:rsid w:val="0058244E"/>
    <w:rsid w:val="006525A3"/>
    <w:rsid w:val="006605DA"/>
    <w:rsid w:val="006A7D2C"/>
    <w:rsid w:val="006B3424"/>
    <w:rsid w:val="00701FEB"/>
    <w:rsid w:val="0073126E"/>
    <w:rsid w:val="00745758"/>
    <w:rsid w:val="0078032A"/>
    <w:rsid w:val="007A0033"/>
    <w:rsid w:val="007C6C55"/>
    <w:rsid w:val="00815BA1"/>
    <w:rsid w:val="008342C2"/>
    <w:rsid w:val="00843A92"/>
    <w:rsid w:val="008520B3"/>
    <w:rsid w:val="0086538A"/>
    <w:rsid w:val="008C3C83"/>
    <w:rsid w:val="008F7FFD"/>
    <w:rsid w:val="00900A2B"/>
    <w:rsid w:val="00921B27"/>
    <w:rsid w:val="00950DFA"/>
    <w:rsid w:val="009D01A3"/>
    <w:rsid w:val="00A124D6"/>
    <w:rsid w:val="00A200A5"/>
    <w:rsid w:val="00A25207"/>
    <w:rsid w:val="00AB07CB"/>
    <w:rsid w:val="00AD6017"/>
    <w:rsid w:val="00B32CAD"/>
    <w:rsid w:val="00B54D2A"/>
    <w:rsid w:val="00BA002B"/>
    <w:rsid w:val="00BB6F61"/>
    <w:rsid w:val="00BE3E55"/>
    <w:rsid w:val="00BF2C30"/>
    <w:rsid w:val="00C630C4"/>
    <w:rsid w:val="00C713B1"/>
    <w:rsid w:val="00C76D0D"/>
    <w:rsid w:val="00C82FD4"/>
    <w:rsid w:val="00C94C29"/>
    <w:rsid w:val="00CB675F"/>
    <w:rsid w:val="00DC4614"/>
    <w:rsid w:val="00DF30BD"/>
    <w:rsid w:val="00E4414C"/>
    <w:rsid w:val="00EC3D4B"/>
    <w:rsid w:val="00ED30F5"/>
    <w:rsid w:val="00ED5301"/>
    <w:rsid w:val="00EE5677"/>
    <w:rsid w:val="00F03555"/>
    <w:rsid w:val="00F065D5"/>
    <w:rsid w:val="00F54130"/>
    <w:rsid w:val="00F66718"/>
    <w:rsid w:val="00FB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630C4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C630C4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78032A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78032A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701FEB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701FEB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73126E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73126E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474027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474027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B54D2A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B54D2A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F065D5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F065D5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7C6C55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7C6C55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0E41C1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0E41C1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A25207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A25207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482911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482911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ED30F5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ED30F5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085CBB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085CBB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055C9B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055C9B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3A3BD3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3A3BD3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104E97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104E97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B32CAD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B32CAD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7A0033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7A0033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6525A3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6525A3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8C3C83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8C3C83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DC4614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DC4614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09344F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09344F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CB675F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CB675F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BB6F61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BB6F61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8520B3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8520B3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0E5F14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0E5F14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AB07CB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AB07CB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58244E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58244E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405E50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405E50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3720AD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3720AD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745758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745758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063128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063128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3031A6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3031A6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C82FD4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C82FD4"/>
    <w:rPr>
      <w:rFonts w:ascii="Arial" w:hAnsi="Arial" w:cs="Arial"/>
      <w:sz w:val="24"/>
      <w:szCs w:val="24"/>
    </w:rPr>
  </w:style>
  <w:style w:type="paragraph" w:customStyle="1" w:styleId="OCRStyle35">
    <w:name w:val="OCR Style #35"/>
    <w:basedOn w:val="Normal"/>
    <w:link w:val="OCRStyle35Char"/>
    <w:rsid w:val="00C713B1"/>
    <w:rPr>
      <w:rFonts w:ascii="Arial" w:hAnsi="Arial" w:cs="Arial"/>
      <w:sz w:val="24"/>
      <w:szCs w:val="24"/>
    </w:rPr>
  </w:style>
  <w:style w:type="character" w:customStyle="1" w:styleId="OCRStyle35Char">
    <w:name w:val="OCR Style #35 Char"/>
    <w:basedOn w:val="DefaultParagraphFont"/>
    <w:link w:val="OCRStyle35"/>
    <w:rsid w:val="00C713B1"/>
    <w:rPr>
      <w:rFonts w:ascii="Arial" w:hAnsi="Arial" w:cs="Arial"/>
      <w:sz w:val="24"/>
      <w:szCs w:val="24"/>
    </w:rPr>
  </w:style>
  <w:style w:type="paragraph" w:customStyle="1" w:styleId="OCRStyle36">
    <w:name w:val="OCR Style #36"/>
    <w:basedOn w:val="Normal"/>
    <w:link w:val="OCRStyle36Char"/>
    <w:rsid w:val="00EC3D4B"/>
    <w:rPr>
      <w:rFonts w:ascii="Arial" w:hAnsi="Arial" w:cs="Arial"/>
      <w:sz w:val="24"/>
      <w:szCs w:val="24"/>
    </w:rPr>
  </w:style>
  <w:style w:type="character" w:customStyle="1" w:styleId="OCRStyle36Char">
    <w:name w:val="OCR Style #36 Char"/>
    <w:basedOn w:val="DefaultParagraphFont"/>
    <w:link w:val="OCRStyle36"/>
    <w:rsid w:val="00EC3D4B"/>
    <w:rPr>
      <w:rFonts w:ascii="Arial" w:hAnsi="Arial" w:cs="Arial"/>
      <w:sz w:val="24"/>
      <w:szCs w:val="24"/>
    </w:rPr>
  </w:style>
  <w:style w:type="paragraph" w:customStyle="1" w:styleId="OCRStyle37">
    <w:name w:val="OCR Style #37"/>
    <w:basedOn w:val="Normal"/>
    <w:link w:val="OCRStyle37Char"/>
    <w:rsid w:val="00900A2B"/>
    <w:rPr>
      <w:rFonts w:ascii="Arial" w:hAnsi="Arial" w:cs="Arial"/>
      <w:sz w:val="24"/>
      <w:szCs w:val="24"/>
    </w:rPr>
  </w:style>
  <w:style w:type="character" w:customStyle="1" w:styleId="OCRStyle37Char">
    <w:name w:val="OCR Style #37 Char"/>
    <w:basedOn w:val="DefaultParagraphFont"/>
    <w:link w:val="OCRStyle37"/>
    <w:rsid w:val="00900A2B"/>
    <w:rPr>
      <w:rFonts w:ascii="Arial" w:hAnsi="Arial" w:cs="Arial"/>
      <w:sz w:val="24"/>
      <w:szCs w:val="24"/>
    </w:rPr>
  </w:style>
  <w:style w:type="paragraph" w:customStyle="1" w:styleId="OCRStyle38">
    <w:name w:val="OCR Style #38"/>
    <w:basedOn w:val="Normal"/>
    <w:link w:val="OCRStyle38Char"/>
    <w:rsid w:val="006605DA"/>
    <w:rPr>
      <w:rFonts w:ascii="Arial" w:hAnsi="Arial" w:cs="Arial"/>
      <w:sz w:val="24"/>
      <w:szCs w:val="24"/>
    </w:rPr>
  </w:style>
  <w:style w:type="character" w:customStyle="1" w:styleId="OCRStyle38Char">
    <w:name w:val="OCR Style #38 Char"/>
    <w:basedOn w:val="DefaultParagraphFont"/>
    <w:link w:val="OCRStyle38"/>
    <w:rsid w:val="006605DA"/>
    <w:rPr>
      <w:rFonts w:ascii="Arial" w:hAnsi="Arial" w:cs="Arial"/>
      <w:sz w:val="24"/>
      <w:szCs w:val="24"/>
    </w:rPr>
  </w:style>
  <w:style w:type="paragraph" w:customStyle="1" w:styleId="OCRStyle39">
    <w:name w:val="OCR Style #39"/>
    <w:basedOn w:val="Normal"/>
    <w:link w:val="OCRStyle39Char"/>
    <w:rsid w:val="004B2417"/>
    <w:rPr>
      <w:rFonts w:ascii="Arial" w:hAnsi="Arial" w:cs="Arial"/>
      <w:sz w:val="24"/>
      <w:szCs w:val="24"/>
    </w:rPr>
  </w:style>
  <w:style w:type="character" w:customStyle="1" w:styleId="OCRStyle39Char">
    <w:name w:val="OCR Style #39 Char"/>
    <w:basedOn w:val="DefaultParagraphFont"/>
    <w:link w:val="OCRStyle39"/>
    <w:rsid w:val="004B2417"/>
    <w:rPr>
      <w:rFonts w:ascii="Arial" w:hAnsi="Arial" w:cs="Arial"/>
      <w:sz w:val="24"/>
      <w:szCs w:val="24"/>
    </w:rPr>
  </w:style>
  <w:style w:type="paragraph" w:customStyle="1" w:styleId="OCRStyle40">
    <w:name w:val="OCR Style #40"/>
    <w:basedOn w:val="Normal"/>
    <w:link w:val="OCRStyle40Char"/>
    <w:rsid w:val="00815BA1"/>
    <w:rPr>
      <w:rFonts w:ascii="Arial" w:hAnsi="Arial" w:cs="Arial"/>
      <w:sz w:val="24"/>
      <w:szCs w:val="24"/>
    </w:rPr>
  </w:style>
  <w:style w:type="character" w:customStyle="1" w:styleId="OCRStyle40Char">
    <w:name w:val="OCR Style #40 Char"/>
    <w:basedOn w:val="DefaultParagraphFont"/>
    <w:link w:val="OCRStyle40"/>
    <w:rsid w:val="00815BA1"/>
    <w:rPr>
      <w:rFonts w:ascii="Arial" w:hAnsi="Arial" w:cs="Arial"/>
      <w:sz w:val="24"/>
      <w:szCs w:val="24"/>
    </w:rPr>
  </w:style>
  <w:style w:type="paragraph" w:customStyle="1" w:styleId="OCRStyle41">
    <w:name w:val="OCR Style #41"/>
    <w:basedOn w:val="Normal"/>
    <w:link w:val="OCRStyle41Char"/>
    <w:rsid w:val="002F6ED2"/>
    <w:rPr>
      <w:rFonts w:ascii="Arial" w:hAnsi="Arial" w:cs="Arial"/>
      <w:sz w:val="24"/>
      <w:szCs w:val="24"/>
    </w:rPr>
  </w:style>
  <w:style w:type="character" w:customStyle="1" w:styleId="OCRStyle41Char">
    <w:name w:val="OCR Style #41 Char"/>
    <w:basedOn w:val="DefaultParagraphFont"/>
    <w:link w:val="OCRStyle41"/>
    <w:rsid w:val="002F6ED2"/>
    <w:rPr>
      <w:rFonts w:ascii="Arial" w:hAnsi="Arial" w:cs="Arial"/>
      <w:sz w:val="24"/>
      <w:szCs w:val="24"/>
    </w:rPr>
  </w:style>
  <w:style w:type="paragraph" w:customStyle="1" w:styleId="OCRStyle42">
    <w:name w:val="OCR Style #42"/>
    <w:basedOn w:val="Normal"/>
    <w:link w:val="OCRStyle42Char"/>
    <w:rsid w:val="00AD6017"/>
    <w:rPr>
      <w:rFonts w:ascii="Arial" w:hAnsi="Arial" w:cs="Arial"/>
      <w:sz w:val="24"/>
      <w:szCs w:val="24"/>
    </w:rPr>
  </w:style>
  <w:style w:type="character" w:customStyle="1" w:styleId="OCRStyle42Char">
    <w:name w:val="OCR Style #42 Char"/>
    <w:basedOn w:val="DefaultParagraphFont"/>
    <w:link w:val="OCRStyle42"/>
    <w:rsid w:val="00AD6017"/>
    <w:rPr>
      <w:rFonts w:ascii="Arial" w:hAnsi="Arial" w:cs="Arial"/>
      <w:sz w:val="24"/>
      <w:szCs w:val="24"/>
    </w:rPr>
  </w:style>
  <w:style w:type="paragraph" w:customStyle="1" w:styleId="OCRStyle43">
    <w:name w:val="OCR Style #43"/>
    <w:basedOn w:val="Normal"/>
    <w:link w:val="OCRStyle43Char"/>
    <w:rsid w:val="00C76D0D"/>
    <w:rPr>
      <w:rFonts w:ascii="Arial" w:hAnsi="Arial" w:cs="Arial"/>
      <w:sz w:val="24"/>
      <w:szCs w:val="24"/>
    </w:rPr>
  </w:style>
  <w:style w:type="character" w:customStyle="1" w:styleId="OCRStyle43Char">
    <w:name w:val="OCR Style #43 Char"/>
    <w:basedOn w:val="DefaultParagraphFont"/>
    <w:link w:val="OCRStyle43"/>
    <w:rsid w:val="00C76D0D"/>
    <w:rPr>
      <w:rFonts w:ascii="Arial" w:hAnsi="Arial" w:cs="Arial"/>
      <w:sz w:val="24"/>
      <w:szCs w:val="24"/>
    </w:rPr>
  </w:style>
  <w:style w:type="paragraph" w:customStyle="1" w:styleId="OCRStyle44">
    <w:name w:val="OCR Style #44"/>
    <w:basedOn w:val="Normal"/>
    <w:link w:val="OCRStyle44Char"/>
    <w:rsid w:val="008F7FFD"/>
    <w:rPr>
      <w:rFonts w:ascii="Arial" w:hAnsi="Arial" w:cs="Arial"/>
      <w:sz w:val="24"/>
      <w:szCs w:val="24"/>
    </w:rPr>
  </w:style>
  <w:style w:type="character" w:customStyle="1" w:styleId="OCRStyle44Char">
    <w:name w:val="OCR Style #44 Char"/>
    <w:basedOn w:val="DefaultParagraphFont"/>
    <w:link w:val="OCRStyle44"/>
    <w:rsid w:val="008F7FFD"/>
    <w:rPr>
      <w:rFonts w:ascii="Arial" w:hAnsi="Arial" w:cs="Arial"/>
      <w:sz w:val="24"/>
      <w:szCs w:val="24"/>
    </w:rPr>
  </w:style>
  <w:style w:type="paragraph" w:customStyle="1" w:styleId="OCRStyle45">
    <w:name w:val="OCR Style #45"/>
    <w:basedOn w:val="Normal"/>
    <w:link w:val="OCRStyle45Char"/>
    <w:rsid w:val="0025318E"/>
    <w:rPr>
      <w:rFonts w:ascii="Arial" w:hAnsi="Arial" w:cs="Arial"/>
      <w:sz w:val="24"/>
      <w:szCs w:val="24"/>
    </w:rPr>
  </w:style>
  <w:style w:type="character" w:customStyle="1" w:styleId="OCRStyle45Char">
    <w:name w:val="OCR Style #45 Char"/>
    <w:basedOn w:val="DefaultParagraphFont"/>
    <w:link w:val="OCRStyle45"/>
    <w:rsid w:val="0025318E"/>
    <w:rPr>
      <w:rFonts w:ascii="Arial" w:hAnsi="Arial" w:cs="Arial"/>
      <w:sz w:val="24"/>
      <w:szCs w:val="24"/>
    </w:rPr>
  </w:style>
  <w:style w:type="paragraph" w:customStyle="1" w:styleId="OCRStyle46">
    <w:name w:val="OCR Style #46"/>
    <w:basedOn w:val="Normal"/>
    <w:link w:val="OCRStyle46Char"/>
    <w:rsid w:val="00087595"/>
    <w:rPr>
      <w:rFonts w:ascii="Arial" w:hAnsi="Arial" w:cs="Arial"/>
      <w:sz w:val="24"/>
      <w:szCs w:val="24"/>
    </w:rPr>
  </w:style>
  <w:style w:type="character" w:customStyle="1" w:styleId="OCRStyle46Char">
    <w:name w:val="OCR Style #46 Char"/>
    <w:basedOn w:val="DefaultParagraphFont"/>
    <w:link w:val="OCRStyle46"/>
    <w:rsid w:val="00087595"/>
    <w:rPr>
      <w:rFonts w:ascii="Arial" w:hAnsi="Arial" w:cs="Arial"/>
      <w:sz w:val="24"/>
      <w:szCs w:val="24"/>
    </w:rPr>
  </w:style>
  <w:style w:type="paragraph" w:customStyle="1" w:styleId="OCRStyle47">
    <w:name w:val="OCR Style #47"/>
    <w:basedOn w:val="Normal"/>
    <w:link w:val="OCRStyle47Char"/>
    <w:rsid w:val="00843A92"/>
    <w:rPr>
      <w:rFonts w:ascii="Arial" w:hAnsi="Arial" w:cs="Arial"/>
      <w:sz w:val="24"/>
      <w:szCs w:val="24"/>
    </w:rPr>
  </w:style>
  <w:style w:type="character" w:customStyle="1" w:styleId="OCRStyle47Char">
    <w:name w:val="OCR Style #47 Char"/>
    <w:basedOn w:val="DefaultParagraphFont"/>
    <w:link w:val="OCRStyle47"/>
    <w:rsid w:val="00843A92"/>
    <w:rPr>
      <w:rFonts w:ascii="Arial" w:hAnsi="Arial" w:cs="Arial"/>
      <w:sz w:val="24"/>
      <w:szCs w:val="24"/>
    </w:rPr>
  </w:style>
  <w:style w:type="paragraph" w:customStyle="1" w:styleId="OCRStyle48">
    <w:name w:val="OCR Style #48"/>
    <w:basedOn w:val="Normal"/>
    <w:link w:val="OCRStyle48Char"/>
    <w:rsid w:val="00301666"/>
    <w:rPr>
      <w:rFonts w:ascii="Arial" w:hAnsi="Arial" w:cs="Arial"/>
      <w:sz w:val="24"/>
      <w:szCs w:val="24"/>
    </w:rPr>
  </w:style>
  <w:style w:type="character" w:customStyle="1" w:styleId="OCRStyle48Char">
    <w:name w:val="OCR Style #48 Char"/>
    <w:basedOn w:val="DefaultParagraphFont"/>
    <w:link w:val="OCRStyle48"/>
    <w:rsid w:val="00301666"/>
    <w:rPr>
      <w:rFonts w:ascii="Arial" w:hAnsi="Arial" w:cs="Arial"/>
      <w:sz w:val="24"/>
      <w:szCs w:val="24"/>
    </w:rPr>
  </w:style>
  <w:style w:type="paragraph" w:customStyle="1" w:styleId="OCRStyle49">
    <w:name w:val="OCR Style #49"/>
    <w:basedOn w:val="Normal"/>
    <w:link w:val="OCRStyle49Char"/>
    <w:rsid w:val="001820C6"/>
    <w:rPr>
      <w:rFonts w:ascii="Arial" w:hAnsi="Arial" w:cs="Arial"/>
      <w:sz w:val="24"/>
      <w:szCs w:val="24"/>
    </w:rPr>
  </w:style>
  <w:style w:type="character" w:customStyle="1" w:styleId="OCRStyle49Char">
    <w:name w:val="OCR Style #49 Char"/>
    <w:basedOn w:val="DefaultParagraphFont"/>
    <w:link w:val="OCRStyle49"/>
    <w:rsid w:val="001820C6"/>
    <w:rPr>
      <w:rFonts w:ascii="Arial" w:hAnsi="Arial" w:cs="Arial"/>
      <w:sz w:val="24"/>
      <w:szCs w:val="24"/>
    </w:rPr>
  </w:style>
  <w:style w:type="paragraph" w:customStyle="1" w:styleId="OCRStyle50">
    <w:name w:val="OCR Style #50"/>
    <w:basedOn w:val="Normal"/>
    <w:link w:val="OCRStyle50Char"/>
    <w:rsid w:val="00FB5CC7"/>
    <w:rPr>
      <w:rFonts w:ascii="Arial" w:hAnsi="Arial" w:cs="Arial"/>
      <w:sz w:val="24"/>
      <w:szCs w:val="24"/>
    </w:rPr>
  </w:style>
  <w:style w:type="character" w:customStyle="1" w:styleId="OCRStyle50Char">
    <w:name w:val="OCR Style #50 Char"/>
    <w:basedOn w:val="DefaultParagraphFont"/>
    <w:link w:val="OCRStyle50"/>
    <w:rsid w:val="00FB5CC7"/>
    <w:rPr>
      <w:rFonts w:ascii="Arial" w:hAnsi="Arial" w:cs="Arial"/>
      <w:sz w:val="24"/>
      <w:szCs w:val="24"/>
    </w:rPr>
  </w:style>
  <w:style w:type="paragraph" w:customStyle="1" w:styleId="OCRStyle51">
    <w:name w:val="OCR Style #51"/>
    <w:basedOn w:val="Normal"/>
    <w:link w:val="OCRStyle51Char"/>
    <w:rsid w:val="00F54130"/>
    <w:rPr>
      <w:rFonts w:ascii="Arial" w:hAnsi="Arial" w:cs="Arial"/>
      <w:sz w:val="24"/>
      <w:szCs w:val="24"/>
    </w:rPr>
  </w:style>
  <w:style w:type="character" w:customStyle="1" w:styleId="OCRStyle51Char">
    <w:name w:val="OCR Style #51 Char"/>
    <w:basedOn w:val="DefaultParagraphFont"/>
    <w:link w:val="OCRStyle51"/>
    <w:rsid w:val="00F54130"/>
    <w:rPr>
      <w:rFonts w:ascii="Arial" w:hAnsi="Arial" w:cs="Arial"/>
      <w:sz w:val="24"/>
      <w:szCs w:val="24"/>
    </w:rPr>
  </w:style>
  <w:style w:type="paragraph" w:customStyle="1" w:styleId="OCRStyle52">
    <w:name w:val="OCR Style #52"/>
    <w:basedOn w:val="Normal"/>
    <w:link w:val="OCRStyle52Char"/>
    <w:rsid w:val="00BF2C30"/>
    <w:rPr>
      <w:rFonts w:ascii="Arial" w:hAnsi="Arial" w:cs="Arial"/>
      <w:sz w:val="24"/>
      <w:szCs w:val="24"/>
    </w:rPr>
  </w:style>
  <w:style w:type="character" w:customStyle="1" w:styleId="OCRStyle52Char">
    <w:name w:val="OCR Style #52 Char"/>
    <w:basedOn w:val="DefaultParagraphFont"/>
    <w:link w:val="OCRStyle52"/>
    <w:rsid w:val="00BF2C30"/>
    <w:rPr>
      <w:rFonts w:ascii="Arial" w:hAnsi="Arial" w:cs="Arial"/>
      <w:sz w:val="24"/>
      <w:szCs w:val="24"/>
    </w:rPr>
  </w:style>
  <w:style w:type="paragraph" w:customStyle="1" w:styleId="OCRStyle53">
    <w:name w:val="OCR Style #53"/>
    <w:basedOn w:val="Normal"/>
    <w:link w:val="OCRStyle53Char"/>
    <w:rsid w:val="00554A23"/>
    <w:rPr>
      <w:rFonts w:ascii="Arial" w:hAnsi="Arial" w:cs="Arial"/>
      <w:sz w:val="24"/>
      <w:szCs w:val="24"/>
    </w:rPr>
  </w:style>
  <w:style w:type="character" w:customStyle="1" w:styleId="OCRStyle53Char">
    <w:name w:val="OCR Style #53 Char"/>
    <w:basedOn w:val="DefaultParagraphFont"/>
    <w:link w:val="OCRStyle53"/>
    <w:rsid w:val="00554A23"/>
    <w:rPr>
      <w:rFonts w:ascii="Arial" w:hAnsi="Arial" w:cs="Arial"/>
      <w:sz w:val="24"/>
      <w:szCs w:val="24"/>
    </w:rPr>
  </w:style>
  <w:style w:type="paragraph" w:customStyle="1" w:styleId="OCRStyle54">
    <w:name w:val="OCR Style #54"/>
    <w:basedOn w:val="Normal"/>
    <w:link w:val="OCRStyle54Char"/>
    <w:rsid w:val="0044495F"/>
    <w:rPr>
      <w:rFonts w:ascii="Arial" w:hAnsi="Arial" w:cs="Arial"/>
      <w:sz w:val="24"/>
      <w:szCs w:val="24"/>
    </w:rPr>
  </w:style>
  <w:style w:type="character" w:customStyle="1" w:styleId="OCRStyle54Char">
    <w:name w:val="OCR Style #54 Char"/>
    <w:basedOn w:val="DefaultParagraphFont"/>
    <w:link w:val="OCRStyle54"/>
    <w:rsid w:val="0044495F"/>
    <w:rPr>
      <w:rFonts w:ascii="Arial" w:hAnsi="Arial" w:cs="Arial"/>
      <w:sz w:val="24"/>
      <w:szCs w:val="24"/>
    </w:rPr>
  </w:style>
  <w:style w:type="paragraph" w:customStyle="1" w:styleId="OCRStyle55">
    <w:name w:val="OCR Style #55"/>
    <w:basedOn w:val="Normal"/>
    <w:link w:val="OCRStyle55Char"/>
    <w:rsid w:val="008342C2"/>
    <w:rPr>
      <w:rFonts w:ascii="Arial" w:hAnsi="Arial" w:cs="Arial"/>
      <w:sz w:val="24"/>
      <w:szCs w:val="24"/>
    </w:rPr>
  </w:style>
  <w:style w:type="character" w:customStyle="1" w:styleId="OCRStyle55Char">
    <w:name w:val="OCR Style #55 Char"/>
    <w:basedOn w:val="DefaultParagraphFont"/>
    <w:link w:val="OCRStyle55"/>
    <w:rsid w:val="008342C2"/>
    <w:rPr>
      <w:rFonts w:ascii="Arial" w:hAnsi="Arial" w:cs="Arial"/>
      <w:sz w:val="24"/>
      <w:szCs w:val="24"/>
    </w:rPr>
  </w:style>
  <w:style w:type="paragraph" w:customStyle="1" w:styleId="OCRStyle56">
    <w:name w:val="OCR Style #56"/>
    <w:basedOn w:val="Normal"/>
    <w:link w:val="OCRStyle56Char"/>
    <w:rsid w:val="006A7D2C"/>
    <w:rPr>
      <w:rFonts w:ascii="Arial" w:hAnsi="Arial" w:cs="Arial"/>
      <w:sz w:val="24"/>
      <w:szCs w:val="24"/>
    </w:rPr>
  </w:style>
  <w:style w:type="character" w:customStyle="1" w:styleId="OCRStyle56Char">
    <w:name w:val="OCR Style #56 Char"/>
    <w:basedOn w:val="DefaultParagraphFont"/>
    <w:link w:val="OCRStyle56"/>
    <w:rsid w:val="006A7D2C"/>
    <w:rPr>
      <w:rFonts w:ascii="Arial" w:hAnsi="Arial" w:cs="Arial"/>
      <w:sz w:val="24"/>
      <w:szCs w:val="24"/>
    </w:rPr>
  </w:style>
  <w:style w:type="paragraph" w:customStyle="1" w:styleId="OCRStyle57">
    <w:name w:val="OCR Style #57"/>
    <w:basedOn w:val="Normal"/>
    <w:link w:val="OCRStyle57Char"/>
    <w:rsid w:val="00EE5677"/>
    <w:rPr>
      <w:rFonts w:ascii="Arial" w:hAnsi="Arial" w:cs="Arial"/>
      <w:sz w:val="24"/>
      <w:szCs w:val="24"/>
    </w:rPr>
  </w:style>
  <w:style w:type="character" w:customStyle="1" w:styleId="OCRStyle57Char">
    <w:name w:val="OCR Style #57 Char"/>
    <w:basedOn w:val="DefaultParagraphFont"/>
    <w:link w:val="OCRStyle57"/>
    <w:rsid w:val="00EE5677"/>
    <w:rPr>
      <w:rFonts w:ascii="Arial" w:hAnsi="Arial" w:cs="Arial"/>
      <w:sz w:val="24"/>
      <w:szCs w:val="24"/>
    </w:rPr>
  </w:style>
  <w:style w:type="paragraph" w:customStyle="1" w:styleId="OCRStyle58">
    <w:name w:val="OCR Style #58"/>
    <w:basedOn w:val="Normal"/>
    <w:link w:val="OCRStyle58Char"/>
    <w:rsid w:val="003F0C18"/>
    <w:rPr>
      <w:rFonts w:ascii="Arial" w:hAnsi="Arial" w:cs="Arial"/>
      <w:sz w:val="24"/>
      <w:szCs w:val="24"/>
    </w:rPr>
  </w:style>
  <w:style w:type="character" w:customStyle="1" w:styleId="OCRStyle58Char">
    <w:name w:val="OCR Style #58 Char"/>
    <w:basedOn w:val="DefaultParagraphFont"/>
    <w:link w:val="OCRStyle58"/>
    <w:rsid w:val="003F0C18"/>
    <w:rPr>
      <w:rFonts w:ascii="Arial" w:hAnsi="Arial" w:cs="Arial"/>
      <w:sz w:val="24"/>
      <w:szCs w:val="24"/>
    </w:rPr>
  </w:style>
  <w:style w:type="paragraph" w:customStyle="1" w:styleId="OCRStyle59">
    <w:name w:val="OCR Style #59"/>
    <w:basedOn w:val="Normal"/>
    <w:link w:val="OCRStyle59Char"/>
    <w:rsid w:val="009D01A3"/>
    <w:rPr>
      <w:rFonts w:ascii="Arial" w:hAnsi="Arial" w:cs="Arial"/>
      <w:sz w:val="24"/>
      <w:szCs w:val="24"/>
    </w:rPr>
  </w:style>
  <w:style w:type="character" w:customStyle="1" w:styleId="OCRStyle59Char">
    <w:name w:val="OCR Style #59 Char"/>
    <w:basedOn w:val="DefaultParagraphFont"/>
    <w:link w:val="OCRStyle59"/>
    <w:rsid w:val="009D01A3"/>
    <w:rPr>
      <w:rFonts w:ascii="Arial" w:hAnsi="Arial" w:cs="Arial"/>
      <w:sz w:val="24"/>
      <w:szCs w:val="24"/>
    </w:rPr>
  </w:style>
  <w:style w:type="paragraph" w:customStyle="1" w:styleId="OCRStyle60">
    <w:name w:val="OCR Style #60"/>
    <w:basedOn w:val="Normal"/>
    <w:link w:val="OCRStyle60Char"/>
    <w:rsid w:val="00950DFA"/>
    <w:rPr>
      <w:rFonts w:ascii="Arial" w:hAnsi="Arial" w:cs="Arial"/>
      <w:sz w:val="24"/>
      <w:szCs w:val="24"/>
    </w:rPr>
  </w:style>
  <w:style w:type="character" w:customStyle="1" w:styleId="OCRStyle60Char">
    <w:name w:val="OCR Style #60 Char"/>
    <w:basedOn w:val="DefaultParagraphFont"/>
    <w:link w:val="OCRStyle60"/>
    <w:rsid w:val="00950DFA"/>
    <w:rPr>
      <w:rFonts w:ascii="Arial" w:hAnsi="Arial" w:cs="Arial"/>
      <w:sz w:val="24"/>
      <w:szCs w:val="24"/>
    </w:rPr>
  </w:style>
  <w:style w:type="paragraph" w:customStyle="1" w:styleId="OCRStyle61">
    <w:name w:val="OCR Style #61"/>
    <w:basedOn w:val="Normal"/>
    <w:link w:val="OCRStyle61Char"/>
    <w:rsid w:val="00440550"/>
    <w:rPr>
      <w:rFonts w:ascii="Arial" w:hAnsi="Arial" w:cs="Arial"/>
      <w:sz w:val="24"/>
      <w:szCs w:val="24"/>
    </w:rPr>
  </w:style>
  <w:style w:type="character" w:customStyle="1" w:styleId="OCRStyle61Char">
    <w:name w:val="OCR Style #61 Char"/>
    <w:basedOn w:val="DefaultParagraphFont"/>
    <w:link w:val="OCRStyle61"/>
    <w:rsid w:val="00440550"/>
    <w:rPr>
      <w:rFonts w:ascii="Arial" w:hAnsi="Arial" w:cs="Arial"/>
      <w:sz w:val="24"/>
      <w:szCs w:val="24"/>
    </w:rPr>
  </w:style>
  <w:style w:type="paragraph" w:customStyle="1" w:styleId="OCRStyle62">
    <w:name w:val="OCR Style #62"/>
    <w:basedOn w:val="Normal"/>
    <w:link w:val="OCRStyle62Char"/>
    <w:rsid w:val="003B4547"/>
    <w:rPr>
      <w:rFonts w:ascii="Arial" w:hAnsi="Arial" w:cs="Arial"/>
      <w:sz w:val="24"/>
      <w:szCs w:val="24"/>
    </w:rPr>
  </w:style>
  <w:style w:type="character" w:customStyle="1" w:styleId="OCRStyle62Char">
    <w:name w:val="OCR Style #62 Char"/>
    <w:basedOn w:val="DefaultParagraphFont"/>
    <w:link w:val="OCRStyle62"/>
    <w:rsid w:val="003B4547"/>
    <w:rPr>
      <w:rFonts w:ascii="Arial" w:hAnsi="Arial" w:cs="Arial"/>
      <w:sz w:val="24"/>
      <w:szCs w:val="24"/>
    </w:rPr>
  </w:style>
  <w:style w:type="paragraph" w:customStyle="1" w:styleId="OCRStyle63">
    <w:name w:val="OCR Style #63"/>
    <w:basedOn w:val="Normal"/>
    <w:link w:val="OCRStyle63Char"/>
    <w:rsid w:val="00F03555"/>
    <w:rPr>
      <w:rFonts w:ascii="Arial" w:hAnsi="Arial" w:cs="Arial"/>
      <w:sz w:val="24"/>
      <w:szCs w:val="24"/>
    </w:rPr>
  </w:style>
  <w:style w:type="character" w:customStyle="1" w:styleId="OCRStyle63Char">
    <w:name w:val="OCR Style #63 Char"/>
    <w:basedOn w:val="DefaultParagraphFont"/>
    <w:link w:val="OCRStyle63"/>
    <w:rsid w:val="00F03555"/>
    <w:rPr>
      <w:rFonts w:ascii="Arial" w:hAnsi="Arial" w:cs="Arial"/>
      <w:sz w:val="24"/>
      <w:szCs w:val="24"/>
    </w:rPr>
  </w:style>
  <w:style w:type="paragraph" w:customStyle="1" w:styleId="OCRStyle64">
    <w:name w:val="OCR Style #64"/>
    <w:basedOn w:val="Normal"/>
    <w:link w:val="OCRStyle64Char"/>
    <w:rsid w:val="00BE3E55"/>
    <w:rPr>
      <w:rFonts w:ascii="Arial" w:hAnsi="Arial" w:cs="Arial"/>
      <w:sz w:val="24"/>
      <w:szCs w:val="24"/>
    </w:rPr>
  </w:style>
  <w:style w:type="character" w:customStyle="1" w:styleId="OCRStyle64Char">
    <w:name w:val="OCR Style #64 Char"/>
    <w:basedOn w:val="DefaultParagraphFont"/>
    <w:link w:val="OCRStyle64"/>
    <w:rsid w:val="00BE3E55"/>
    <w:rPr>
      <w:rFonts w:ascii="Arial" w:hAnsi="Arial" w:cs="Arial"/>
      <w:sz w:val="24"/>
      <w:szCs w:val="24"/>
    </w:rPr>
  </w:style>
  <w:style w:type="paragraph" w:customStyle="1" w:styleId="OCRStyle65">
    <w:name w:val="OCR Style #65"/>
    <w:basedOn w:val="Normal"/>
    <w:link w:val="OCRStyle65Char"/>
    <w:rsid w:val="00921B27"/>
    <w:rPr>
      <w:rFonts w:ascii="Arial" w:hAnsi="Arial" w:cs="Arial"/>
      <w:sz w:val="24"/>
      <w:szCs w:val="24"/>
    </w:rPr>
  </w:style>
  <w:style w:type="character" w:customStyle="1" w:styleId="OCRStyle65Char">
    <w:name w:val="OCR Style #65 Char"/>
    <w:basedOn w:val="DefaultParagraphFont"/>
    <w:link w:val="OCRStyle65"/>
    <w:rsid w:val="00921B27"/>
    <w:rPr>
      <w:rFonts w:ascii="Arial" w:hAnsi="Arial" w:cs="Arial"/>
      <w:sz w:val="24"/>
      <w:szCs w:val="24"/>
    </w:rPr>
  </w:style>
  <w:style w:type="paragraph" w:customStyle="1" w:styleId="OCRStyle66">
    <w:name w:val="OCR Style #66"/>
    <w:basedOn w:val="Normal"/>
    <w:link w:val="OCRStyle66Char"/>
    <w:rsid w:val="003C2703"/>
    <w:rPr>
      <w:rFonts w:ascii="Arial" w:hAnsi="Arial" w:cs="Arial"/>
      <w:sz w:val="24"/>
      <w:szCs w:val="24"/>
    </w:rPr>
  </w:style>
  <w:style w:type="character" w:customStyle="1" w:styleId="OCRStyle66Char">
    <w:name w:val="OCR Style #66 Char"/>
    <w:basedOn w:val="DefaultParagraphFont"/>
    <w:link w:val="OCRStyle66"/>
    <w:rsid w:val="003C2703"/>
    <w:rPr>
      <w:rFonts w:ascii="Arial" w:hAnsi="Arial" w:cs="Arial"/>
      <w:sz w:val="24"/>
      <w:szCs w:val="24"/>
    </w:rPr>
  </w:style>
  <w:style w:type="paragraph" w:customStyle="1" w:styleId="OCRStyle67">
    <w:name w:val="OCR Style #67"/>
    <w:basedOn w:val="Normal"/>
    <w:link w:val="OCRStyle67Char"/>
    <w:rsid w:val="002F2DA3"/>
    <w:rPr>
      <w:rFonts w:ascii="Arial" w:hAnsi="Arial" w:cs="Arial"/>
      <w:sz w:val="24"/>
      <w:szCs w:val="24"/>
    </w:rPr>
  </w:style>
  <w:style w:type="character" w:customStyle="1" w:styleId="OCRStyle67Char">
    <w:name w:val="OCR Style #67 Char"/>
    <w:basedOn w:val="DefaultParagraphFont"/>
    <w:link w:val="OCRStyle67"/>
    <w:rsid w:val="002F2DA3"/>
    <w:rPr>
      <w:rFonts w:ascii="Arial" w:hAnsi="Arial" w:cs="Arial"/>
      <w:sz w:val="24"/>
      <w:szCs w:val="24"/>
    </w:rPr>
  </w:style>
  <w:style w:type="paragraph" w:customStyle="1" w:styleId="OCRStyle68">
    <w:name w:val="OCR Style #68"/>
    <w:basedOn w:val="Normal"/>
    <w:link w:val="OCRStyle68Char"/>
    <w:rsid w:val="003820A0"/>
    <w:rPr>
      <w:rFonts w:ascii="Arial" w:hAnsi="Arial" w:cs="Arial"/>
      <w:sz w:val="24"/>
      <w:szCs w:val="24"/>
    </w:rPr>
  </w:style>
  <w:style w:type="character" w:customStyle="1" w:styleId="OCRStyle68Char">
    <w:name w:val="OCR Style #68 Char"/>
    <w:basedOn w:val="DefaultParagraphFont"/>
    <w:link w:val="OCRStyle68"/>
    <w:rsid w:val="003820A0"/>
    <w:rPr>
      <w:rFonts w:ascii="Arial" w:hAnsi="Arial" w:cs="Arial"/>
      <w:sz w:val="24"/>
      <w:szCs w:val="24"/>
    </w:rPr>
  </w:style>
  <w:style w:type="paragraph" w:customStyle="1" w:styleId="OCRStyle69">
    <w:name w:val="OCR Style #69"/>
    <w:basedOn w:val="Normal"/>
    <w:link w:val="OCRStyle69Char"/>
    <w:rsid w:val="00A200A5"/>
    <w:rPr>
      <w:rFonts w:ascii="Arial" w:hAnsi="Arial" w:cs="Arial"/>
      <w:sz w:val="24"/>
      <w:szCs w:val="24"/>
    </w:rPr>
  </w:style>
  <w:style w:type="character" w:customStyle="1" w:styleId="OCRStyle69Char">
    <w:name w:val="OCR Style #69 Char"/>
    <w:basedOn w:val="DefaultParagraphFont"/>
    <w:link w:val="OCRStyle69"/>
    <w:rsid w:val="00A200A5"/>
    <w:rPr>
      <w:rFonts w:ascii="Arial" w:hAnsi="Arial" w:cs="Arial"/>
      <w:sz w:val="24"/>
      <w:szCs w:val="24"/>
    </w:rPr>
  </w:style>
  <w:style w:type="paragraph" w:customStyle="1" w:styleId="OCRStyle70">
    <w:name w:val="OCR Style #70"/>
    <w:basedOn w:val="Normal"/>
    <w:link w:val="OCRStyle70Char"/>
    <w:rsid w:val="00126A30"/>
    <w:rPr>
      <w:rFonts w:ascii="Arial" w:hAnsi="Arial" w:cs="Arial"/>
      <w:sz w:val="24"/>
      <w:szCs w:val="24"/>
    </w:rPr>
  </w:style>
  <w:style w:type="character" w:customStyle="1" w:styleId="OCRStyle70Char">
    <w:name w:val="OCR Style #70 Char"/>
    <w:basedOn w:val="DefaultParagraphFont"/>
    <w:link w:val="OCRStyle70"/>
    <w:rsid w:val="00126A30"/>
    <w:rPr>
      <w:rFonts w:ascii="Arial" w:hAnsi="Arial" w:cs="Arial"/>
      <w:sz w:val="24"/>
      <w:szCs w:val="24"/>
    </w:rPr>
  </w:style>
  <w:style w:type="paragraph" w:customStyle="1" w:styleId="OCRStyle71">
    <w:name w:val="OCR Style #71"/>
    <w:basedOn w:val="Normal"/>
    <w:link w:val="OCRStyle71Char"/>
    <w:rsid w:val="006B3424"/>
    <w:rPr>
      <w:rFonts w:ascii="Arial" w:hAnsi="Arial" w:cs="Arial"/>
      <w:sz w:val="24"/>
      <w:szCs w:val="24"/>
    </w:rPr>
  </w:style>
  <w:style w:type="character" w:customStyle="1" w:styleId="OCRStyle71Char">
    <w:name w:val="OCR Style #71 Char"/>
    <w:basedOn w:val="DefaultParagraphFont"/>
    <w:link w:val="OCRStyle71"/>
    <w:rsid w:val="006B3424"/>
    <w:rPr>
      <w:rFonts w:ascii="Arial" w:hAnsi="Arial" w:cs="Arial"/>
      <w:sz w:val="24"/>
      <w:szCs w:val="24"/>
    </w:rPr>
  </w:style>
  <w:style w:type="paragraph" w:customStyle="1" w:styleId="OCRStyle72">
    <w:name w:val="OCR Style #72"/>
    <w:basedOn w:val="Normal"/>
    <w:link w:val="OCRStyle72Char"/>
    <w:rsid w:val="0055375D"/>
    <w:rPr>
      <w:rFonts w:ascii="Arial" w:hAnsi="Arial" w:cs="Arial"/>
      <w:sz w:val="24"/>
      <w:szCs w:val="24"/>
    </w:rPr>
  </w:style>
  <w:style w:type="character" w:customStyle="1" w:styleId="OCRStyle72Char">
    <w:name w:val="OCR Style #72 Char"/>
    <w:basedOn w:val="DefaultParagraphFont"/>
    <w:link w:val="OCRStyle72"/>
    <w:rsid w:val="0055375D"/>
    <w:rPr>
      <w:rFonts w:ascii="Arial" w:hAnsi="Arial" w:cs="Arial"/>
      <w:sz w:val="24"/>
      <w:szCs w:val="24"/>
    </w:rPr>
  </w:style>
  <w:style w:type="paragraph" w:customStyle="1" w:styleId="OCRStyle73">
    <w:name w:val="OCR Style #73"/>
    <w:basedOn w:val="Normal"/>
    <w:link w:val="OCRStyle73Char"/>
    <w:rsid w:val="00BA002B"/>
    <w:rPr>
      <w:rFonts w:ascii="Arial" w:hAnsi="Arial" w:cs="Arial"/>
      <w:sz w:val="24"/>
      <w:szCs w:val="24"/>
    </w:rPr>
  </w:style>
  <w:style w:type="character" w:customStyle="1" w:styleId="OCRStyle73Char">
    <w:name w:val="OCR Style #73 Char"/>
    <w:basedOn w:val="DefaultParagraphFont"/>
    <w:link w:val="OCRStyle73"/>
    <w:rsid w:val="00BA002B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73</Pages>
  <Words>61</Words>
  <Characters>305</Characters>
  <Application>Microsoft Office Word</Application>
  <DocSecurity>0</DocSecurity>
  <Lines>2</Lines>
  <Paragraphs>1</Paragraphs>
  <ScaleCrop>false</ScaleCrop>
  <Company>Grizli777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74</cp:revision>
  <dcterms:created xsi:type="dcterms:W3CDTF">2010-02-04T10:30:00Z</dcterms:created>
  <dcterms:modified xsi:type="dcterms:W3CDTF">2010-02-04T10:33:00Z</dcterms:modified>
</cp:coreProperties>
</file>