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352" w:rsidRDefault="00315352">
      <w:pPr>
        <w:rPr>
          <w:rtl/>
        </w:rPr>
      </w:pPr>
    </w:p>
    <w:p w:rsidR="00315352" w:rsidRDefault="00755906">
      <w:pPr>
        <w:rPr>
          <w:rtl/>
        </w:rPr>
      </w:pPr>
      <w:r>
        <w:rPr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45.35pt;margin-top:126.95pt;width:554.5pt;height:678.75pt;z-index:251660288;mso-position-horizontal:absolute;mso-position-horizontal-relative:page;mso-position-vertical:absolute;mso-position-vertical-relative:page" stroked="f">
            <v:textbox inset="0,0,0,0">
              <w:txbxContent>
                <w:p w:rsidR="00315352" w:rsidRDefault="00315352" w:rsidP="00315352">
                  <w:pPr>
                    <w:pStyle w:val="OCRStyle1"/>
                    <w:ind w:left="3485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133</w:t>
                  </w:r>
                </w:p>
                <w:p w:rsidR="00315352" w:rsidRDefault="00315352" w:rsidP="00315352">
                  <w:pPr>
                    <w:pStyle w:val="OCRStyle1"/>
                    <w:ind w:left="3326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315352" w:rsidRDefault="00315352" w:rsidP="00315352">
                  <w:pPr>
                    <w:pStyle w:val="OCRStyle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יום שלישי כ"ו באלול התשמ"ט( 26 בספטמבר 1989). שעד, 10.00</w:t>
                  </w:r>
                </w:p>
                <w:p w:rsidR="00315352" w:rsidRDefault="00315352" w:rsidP="00315352">
                  <w:pPr>
                    <w:pStyle w:val="OCRStyle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נכחו</w:t>
                  </w:r>
                </w:p>
                <w:p w:rsidR="00315352" w:rsidRDefault="00315352" w:rsidP="00315352">
                  <w:pPr>
                    <w:pStyle w:val="OCRStyle1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א' שוחט-היו"ר</w:t>
                  </w:r>
                </w:p>
                <w:p w:rsidR="00315352" w:rsidRDefault="00315352" w:rsidP="00315352">
                  <w:pPr>
                    <w:pStyle w:val="OCRStyle1"/>
                    <w:ind w:left="3624"/>
                    <w:rPr>
                      <w:rtl/>
                    </w:rPr>
                  </w:pPr>
                  <w:r>
                    <w:rPr>
                      <w:rtl/>
                    </w:rPr>
                    <w:t>חי אורון</w:t>
                  </w:r>
                </w:p>
                <w:p w:rsidR="00315352" w:rsidRDefault="00315352" w:rsidP="00315352">
                  <w:pPr>
                    <w:pStyle w:val="OCRStyle1"/>
                    <w:ind w:left="3629"/>
                    <w:rPr>
                      <w:rtl/>
                    </w:rPr>
                  </w:pPr>
                  <w:r>
                    <w:rPr>
                      <w:rtl/>
                    </w:rPr>
                    <w:t>מי איתן</w:t>
                  </w:r>
                </w:p>
                <w:p w:rsidR="00315352" w:rsidRDefault="00315352" w:rsidP="00315352">
                  <w:pPr>
                    <w:pStyle w:val="OCRStyle1"/>
                    <w:ind w:left="3643"/>
                    <w:rPr>
                      <w:rtl/>
                    </w:rPr>
                  </w:pPr>
                  <w:r>
                    <w:rPr>
                      <w:rtl/>
                    </w:rPr>
                    <w:t>יי ביבי</w:t>
                  </w:r>
                </w:p>
                <w:p w:rsidR="00315352" w:rsidRDefault="00315352" w:rsidP="00315352">
                  <w:pPr>
                    <w:pStyle w:val="OCRStyle1"/>
                    <w:ind w:left="3624"/>
                    <w:rPr>
                      <w:rtl/>
                    </w:rPr>
                  </w:pPr>
                  <w:r>
                    <w:rPr>
                      <w:rtl/>
                    </w:rPr>
                    <w:t>גי גל</w:t>
                  </w:r>
                </w:p>
                <w:p w:rsidR="00315352" w:rsidRDefault="00315352" w:rsidP="00315352">
                  <w:pPr>
                    <w:pStyle w:val="OCRStyle1"/>
                    <w:ind w:left="3624"/>
                    <w:rPr>
                      <w:rtl/>
                    </w:rPr>
                  </w:pPr>
                  <w:r>
                    <w:rPr>
                      <w:rtl/>
                    </w:rPr>
                    <w:t>פ' גרופר</w:t>
                  </w:r>
                </w:p>
                <w:p w:rsidR="00315352" w:rsidRDefault="00315352" w:rsidP="00315352">
                  <w:pPr>
                    <w:pStyle w:val="OCRStyle1"/>
                    <w:ind w:left="3634"/>
                    <w:rPr>
                      <w:rtl/>
                    </w:rPr>
                  </w:pPr>
                  <w:r>
                    <w:rPr>
                      <w:rtl/>
                    </w:rPr>
                    <w:t>יי הורביץ-</w:t>
                  </w:r>
                </w:p>
                <w:p w:rsidR="00315352" w:rsidRDefault="00315352" w:rsidP="00315352">
                  <w:pPr>
                    <w:pStyle w:val="OCRStyle1"/>
                    <w:ind w:left="3619"/>
                    <w:rPr>
                      <w:rtl/>
                    </w:rPr>
                  </w:pPr>
                  <w:r>
                    <w:rPr>
                      <w:rtl/>
                    </w:rPr>
                    <w:t>אי ויינשטיין</w:t>
                  </w:r>
                </w:p>
                <w:p w:rsidR="00315352" w:rsidRDefault="00315352" w:rsidP="00315352">
                  <w:pPr>
                    <w:pStyle w:val="OCRStyle1"/>
                    <w:rPr>
                      <w:rtl/>
                    </w:rPr>
                  </w:pPr>
                  <w:r>
                    <w:rPr>
                      <w:rtl/>
                    </w:rPr>
                    <w:t xml:space="preserve"> אי ורדיגד</w:t>
                  </w:r>
                </w:p>
                <w:p w:rsidR="00315352" w:rsidRDefault="00315352" w:rsidP="00315352">
                  <w:pPr>
                    <w:pStyle w:val="OCRStyle1"/>
                    <w:rPr>
                      <w:rtl/>
                    </w:rPr>
                  </w:pPr>
                  <w:r>
                    <w:rPr>
                      <w:rtl/>
                    </w:rPr>
                    <w:t xml:space="preserve"> רענן כהן</w:t>
                  </w:r>
                </w:p>
                <w:p w:rsidR="00315352" w:rsidRDefault="00315352" w:rsidP="00315352">
                  <w:pPr>
                    <w:pStyle w:val="OCRStyle1"/>
                    <w:ind w:left="3629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315352" w:rsidRDefault="00315352" w:rsidP="00315352">
                  <w:pPr>
                    <w:pStyle w:val="OCRStyle1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עי סולודר</w:t>
                  </w:r>
                </w:p>
                <w:p w:rsidR="00315352" w:rsidRDefault="00315352" w:rsidP="00315352">
                  <w:pPr>
                    <w:pStyle w:val="OCRStyle1"/>
                    <w:ind w:left="3614"/>
                    <w:rPr>
                      <w:rtl/>
                    </w:rPr>
                  </w:pPr>
                  <w:r>
                    <w:rPr>
                      <w:rtl/>
                    </w:rPr>
                    <w:t>אי רביץ</w:t>
                  </w:r>
                </w:p>
                <w:p w:rsidR="00315352" w:rsidRDefault="00315352" w:rsidP="00315352">
                  <w:pPr>
                    <w:pStyle w:val="OCRStyle1"/>
                    <w:ind w:left="3610"/>
                    <w:rPr>
                      <w:rtl/>
                    </w:rPr>
                  </w:pPr>
                  <w:r>
                    <w:rPr>
                      <w:rtl/>
                    </w:rPr>
                    <w:t>חי רמון</w:t>
                  </w:r>
                </w:p>
                <w:p w:rsidR="00315352" w:rsidRDefault="00315352" w:rsidP="00315352">
                  <w:pPr>
                    <w:pStyle w:val="OCRStyle1"/>
                    <w:ind w:left="3590"/>
                    <w:rPr>
                      <w:rtl/>
                    </w:rPr>
                  </w:pPr>
                  <w:r>
                    <w:rPr>
                      <w:rtl/>
                    </w:rPr>
                    <w:t>ש' שטרית</w:t>
                  </w:r>
                </w:p>
                <w:p w:rsidR="00315352" w:rsidRDefault="00315352" w:rsidP="00315352">
                  <w:pPr>
                    <w:pStyle w:val="OCRStyle1"/>
                    <w:ind w:left="3610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315352" w:rsidRDefault="00315352" w:rsidP="00315352">
                  <w:pPr>
                    <w:pStyle w:val="OCRStyle1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מיימ: די צוקר</w:t>
                  </w:r>
                </w:p>
                <w:p w:rsidR="00315352" w:rsidRDefault="00315352" w:rsidP="00315352">
                  <w:pPr>
                    <w:pStyle w:val="OCRStyle1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מוזמנים; אי הראל - יו"ר רשות השידור</w:t>
                  </w:r>
                </w:p>
                <w:p w:rsidR="00315352" w:rsidRDefault="00315352" w:rsidP="00315352">
                  <w:pPr>
                    <w:pStyle w:val="OCRStyle1"/>
                    <w:ind w:left="3590"/>
                    <w:rPr>
                      <w:rtl/>
                    </w:rPr>
                  </w:pPr>
                  <w:r>
                    <w:rPr>
                      <w:rtl/>
                    </w:rPr>
                    <w:t>אי מקל - מנכ"ל רשות השידור</w:t>
                  </w:r>
                </w:p>
                <w:p w:rsidR="00315352" w:rsidRDefault="00315352" w:rsidP="00315352">
                  <w:pPr>
                    <w:pStyle w:val="OCRStyle1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מי לוי, גבי אי כהן - רשות השידור</w:t>
                  </w:r>
                </w:p>
                <w:p w:rsidR="00315352" w:rsidRDefault="00315352" w:rsidP="00315352">
                  <w:pPr>
                    <w:pStyle w:val="OCRStyle1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מי גביש- נציב מס הכנסה</w:t>
                  </w:r>
                </w:p>
                <w:p w:rsidR="00315352" w:rsidRDefault="00315352" w:rsidP="00315352">
                  <w:pPr>
                    <w:pStyle w:val="OCRStyle1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אי צרפתי, עי שגב, אי איתן, מי בן-צבי - משרד האוצר</w:t>
                  </w:r>
                </w:p>
                <w:p w:rsidR="00315352" w:rsidRDefault="00315352" w:rsidP="00315352">
                  <w:pPr>
                    <w:pStyle w:val="OCRStyle1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מי מרי - מנהל מרכז ההשקעות, משרד התעשיה והמסחר</w:t>
                  </w:r>
                </w:p>
                <w:p w:rsidR="00315352" w:rsidRDefault="00315352" w:rsidP="00315352">
                  <w:pPr>
                    <w:pStyle w:val="OCRStyle1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אי גולדשמידט - המפקח על הבנקים</w:t>
                  </w:r>
                </w:p>
                <w:p w:rsidR="00315352" w:rsidRDefault="00315352" w:rsidP="00315352">
                  <w:pPr>
                    <w:pStyle w:val="OCRStyle1"/>
                    <w:ind w:left="3586"/>
                    <w:rPr>
                      <w:rtl/>
                    </w:rPr>
                  </w:pPr>
                  <w:r>
                    <w:rPr>
                      <w:rtl/>
                    </w:rPr>
                    <w:t>מי הרצברג, יי יעקובי - בנק. ישראל</w:t>
                  </w:r>
                </w:p>
                <w:p w:rsidR="00315352" w:rsidRDefault="00315352" w:rsidP="00315352">
                  <w:pPr>
                    <w:pStyle w:val="OCRStyle1"/>
                    <w:rPr>
                      <w:rtl/>
                    </w:rPr>
                  </w:pPr>
                  <w:r>
                    <w:rPr>
                      <w:rtl/>
                    </w:rPr>
                    <w:t xml:space="preserve"> מזכיר הוועדה; א' קרשנר</w:t>
                  </w:r>
                </w:p>
                <w:p w:rsidR="00315352" w:rsidRDefault="00315352" w:rsidP="00315352">
                  <w:pPr>
                    <w:pStyle w:val="OCRStyle1"/>
                    <w:ind w:left="120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לוועדה; אי דמביץ</w:t>
                  </w:r>
                </w:p>
                <w:p w:rsidR="00315352" w:rsidRDefault="00315352" w:rsidP="00315352">
                  <w:pPr>
                    <w:pStyle w:val="OCRStyle1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>היועצת הכלכלית לוועדה; סי אלחנני</w:t>
                  </w:r>
                </w:p>
                <w:p w:rsidR="00315352" w:rsidRDefault="00315352" w:rsidP="00315352">
                  <w:pPr>
                    <w:pStyle w:val="OCRStyle1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קצרנית ; א' דגני</w:t>
                  </w:r>
                </w:p>
                <w:p w:rsidR="00315352" w:rsidRDefault="00315352" w:rsidP="00315352">
                  <w:pPr>
                    <w:pStyle w:val="OCRStyle1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סדר-היום; הצעות לסדר היום;</w:t>
                  </w:r>
                </w:p>
                <w:p w:rsidR="00315352" w:rsidRDefault="00315352" w:rsidP="00315352">
                  <w:pPr>
                    <w:pStyle w:val="OCRStyle1"/>
                    <w:ind w:left="3557"/>
                    <w:rPr>
                      <w:rtl/>
                    </w:rPr>
                  </w:pPr>
                  <w:r>
                    <w:rPr>
                      <w:rtl/>
                    </w:rPr>
                    <w:t>תקציב רשות השידור לשנת 1989;</w:t>
                  </w:r>
                </w:p>
                <w:p w:rsidR="00315352" w:rsidRDefault="00315352" w:rsidP="00315352">
                  <w:pPr>
                    <w:pStyle w:val="OCRStyle1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1989;</w:t>
                  </w:r>
                </w:p>
                <w:p w:rsidR="00315352" w:rsidRDefault="00315352" w:rsidP="00315352">
                  <w:pPr>
                    <w:pStyle w:val="OCRStyle1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מעורבות יו"ר דירקטוריון בל"ל</w:t>
                  </w:r>
                </w:p>
                <w:p w:rsidR="00315352" w:rsidRDefault="00315352" w:rsidP="00315352">
                  <w:pPr>
                    <w:pStyle w:val="OCRStyle1"/>
                    <w:ind w:left="3557"/>
                    <w:rPr>
                      <w:rtl/>
                    </w:rPr>
                  </w:pPr>
                  <w:r>
                    <w:rPr>
                      <w:rtl/>
                    </w:rPr>
                    <w:t>במשא ומתן על מכירת בל"ל;</w:t>
                  </w:r>
                </w:p>
                <w:p w:rsidR="00315352" w:rsidRDefault="00315352" w:rsidP="00315352">
                  <w:pPr>
                    <w:pStyle w:val="OCRStyle1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קביעת מוסד לענין סעיף 46 לפקודת מס הכנסה;</w:t>
                  </w:r>
                </w:p>
                <w:p w:rsidR="00315352" w:rsidRDefault="00315352" w:rsidP="00315352">
                  <w:pPr>
                    <w:pStyle w:val="OCRStyle1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תקנות מס שבח מקרקעין (מס רכישה) (תיקון);</w:t>
                  </w:r>
                </w:p>
                <w:p w:rsidR="00315352" w:rsidRDefault="00315352" w:rsidP="00315352">
                  <w:pPr>
                    <w:pStyle w:val="OCRStyle1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תקנוה מס הכנסה (כללים לחישוב המס בשל החזקה</w:t>
                  </w:r>
                </w:p>
                <w:p w:rsidR="00315352" w:rsidRDefault="00315352" w:rsidP="00315352">
                  <w:pPr>
                    <w:pStyle w:val="OCRStyle1"/>
                    <w:ind w:left="3562"/>
                    <w:rPr>
                      <w:rtl/>
                    </w:rPr>
                  </w:pPr>
                  <w:r>
                    <w:rPr>
                      <w:rtl/>
                    </w:rPr>
                    <w:t>ומכירה של יחידות השתתפות בשותפות לחיפושי נפט);</w:t>
                  </w:r>
                </w:p>
                <w:p w:rsidR="00315352" w:rsidRDefault="00315352" w:rsidP="00315352">
                  <w:pPr>
                    <w:pStyle w:val="OCRStyle1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צו תעריף המכס והפטורים ומס קניה על טובין</w:t>
                  </w:r>
                </w:p>
                <w:p w:rsidR="00315352" w:rsidRDefault="00315352" w:rsidP="00315352">
                  <w:pPr>
                    <w:pStyle w:val="OCRStyle1"/>
                    <w:ind w:left="3557"/>
                  </w:pPr>
                  <w:r>
                    <w:rPr>
                      <w:rtl/>
                    </w:rPr>
                    <w:t>(תיקון מסי 10).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7" type="#_x0000_t202" style="position:absolute;left:0;text-align:left;margin-left:94.6pt;margin-top:71.1pt;width:134.75pt;height:33.75pt;z-index:251659264;mso-position-horizontal:absolute;mso-position-horizontal-relative:page;mso-position-vertical:absolute;mso-position-vertical-relative:page" stroked="f">
            <v:textbox inset="0,0,0,0">
              <w:txbxContent>
                <w:p w:rsidR="00315352" w:rsidRDefault="00315352" w:rsidP="00315352">
                  <w:pPr>
                    <w:pStyle w:val="OCRStyle1"/>
                    <w:ind w:left="422"/>
                  </w:pPr>
                  <w:r>
                    <w:rPr>
                      <w:rtl/>
                    </w:rPr>
                    <w:t>נ 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6" type="#_x0000_t202" style="position:absolute;left:0;text-align:left;margin-left:439.1pt;margin-top:69.95pt;width:137.25pt;height:41.5pt;z-index:251658240;mso-position-horizontal:absolute;mso-position-horizontal-relative:page;mso-position-vertical:absolute;mso-position-vertical-relative:page" stroked="f">
            <v:textbox inset="0,0,0,0">
              <w:txbxContent>
                <w:p w:rsidR="00315352" w:rsidRDefault="00315352" w:rsidP="00315352">
                  <w:pPr>
                    <w:pStyle w:val="OCRStyle1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עשרה</w:t>
                  </w:r>
                </w:p>
                <w:p w:rsidR="00315352" w:rsidRDefault="00315352" w:rsidP="00315352">
                  <w:pPr>
                    <w:pStyle w:val="OCRStyle1"/>
                    <w:ind w:left="638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9E305B" w:rsidRDefault="009E305B">
      <w:pPr>
        <w:bidi w:val="0"/>
        <w:rPr>
          <w:rtl/>
        </w:rPr>
      </w:pPr>
      <w:r>
        <w:rPr>
          <w:rtl/>
        </w:rPr>
        <w:br w:type="page"/>
      </w:r>
    </w:p>
    <w:p w:rsidR="009E305B" w:rsidRDefault="009E305B">
      <w:pPr>
        <w:rPr>
          <w:rtl/>
        </w:rPr>
      </w:pPr>
    </w:p>
    <w:p w:rsidR="009E305B" w:rsidRDefault="00755906">
      <w:pPr>
        <w:rPr>
          <w:rtl/>
        </w:rPr>
      </w:pPr>
      <w:r>
        <w:rPr>
          <w:noProof/>
          <w:rtl/>
        </w:rPr>
        <w:pict>
          <v:shape id="_x0000_s1029" type="#_x0000_t202" style="position:absolute;left:0;text-align:left;margin-left:57pt;margin-top:130.85pt;width:528.5pt;height:733.25pt;z-index:251661312;mso-position-horizontal:absolute;mso-position-horizontal-relative:page;mso-position-vertical:absolute;mso-position-vertical-relative:page" stroked="f">
            <v:textbox inset="0,0,0,0">
              <w:txbxContent>
                <w:p w:rsidR="009E305B" w:rsidRDefault="009E305B" w:rsidP="009E305B">
                  <w:pPr>
                    <w:pStyle w:val="OCRStyle2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הצעות לסדר היום</w:t>
                  </w:r>
                </w:p>
                <w:p w:rsidR="009E305B" w:rsidRDefault="009E305B" w:rsidP="009E305B">
                  <w:pPr>
                    <w:pStyle w:val="OCRStyle2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9E305B" w:rsidRDefault="009E305B" w:rsidP="009E305B">
                  <w:pPr>
                    <w:pStyle w:val="OCRStyle2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אני פותח את הישיבה, שתהיה כנראה האחרונה שלנו בפגרה. לכן אתן</w:t>
                  </w:r>
                </w:p>
                <w:p w:rsidR="009E305B" w:rsidRDefault="009E305B" w:rsidP="009E305B">
                  <w:pPr>
                    <w:pStyle w:val="OCRStyle2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לחברים רשות דיבור להצעות לסדר,</w:t>
                  </w:r>
                </w:p>
                <w:p w:rsidR="009E305B" w:rsidRDefault="009E305B" w:rsidP="009E305B">
                  <w:pPr>
                    <w:pStyle w:val="OCRStyle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סדר היום שלנו היום הוא עמוס מאד, נדון בין היתר בתקציב רשות</w:t>
                  </w:r>
                </w:p>
                <w:p w:rsidR="009E305B" w:rsidRDefault="009E305B" w:rsidP="009E305B">
                  <w:pPr>
                    <w:pStyle w:val="OCRStyle2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הלשידור - ואני רוצה לברר בהזדמנות זו את המנכ"ל החדש של הרשות, שזו</w:t>
                  </w:r>
                </w:p>
                <w:p w:rsidR="009E305B" w:rsidRDefault="009E305B" w:rsidP="009E305B">
                  <w:pPr>
                    <w:pStyle w:val="OCRStyle2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לו ההופעה הראשונה בפני הוועדה; נקיית דיון עם המפקח על הבנקים בנושא</w:t>
                  </w:r>
                </w:p>
                <w:p w:rsidR="009E305B" w:rsidRDefault="009E305B" w:rsidP="009E305B">
                  <w:pPr>
                    <w:pStyle w:val="OCRStyle2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של מעורבותו של זנבר במכירת בל"ל; נדון בשינויים בתקציב וכן בתקנות</w:t>
                  </w:r>
                </w:p>
                <w:p w:rsidR="009E305B" w:rsidRDefault="009E305B" w:rsidP="009E305B">
                  <w:pPr>
                    <w:pStyle w:val="OCRStyle2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מס הכנסה. אני מניח שהישיבה תתארך ותימשך גם בשעות אחר הצהרים.</w:t>
                  </w:r>
                </w:p>
                <w:p w:rsidR="009E305B" w:rsidRDefault="009E305B" w:rsidP="009E305B">
                  <w:pPr>
                    <w:pStyle w:val="OCRStyle2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הצעה לסדר לאריאל ויינשטיין.</w:t>
                  </w:r>
                </w:p>
                <w:p w:rsidR="009E305B" w:rsidRDefault="009E305B" w:rsidP="009E305B">
                  <w:pPr>
                    <w:pStyle w:val="OCRStyle2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א' ויינשטיין;</w:t>
                  </w:r>
                </w:p>
                <w:p w:rsidR="009E305B" w:rsidRDefault="009E305B" w:rsidP="009E305B">
                  <w:pPr>
                    <w:pStyle w:val="OCRStyle2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קיבלנו היום הצעה של המועצה להסדר הימורים בספורט לתכנית הימורים</w:t>
                  </w:r>
                </w:p>
                <w:p w:rsidR="009E305B" w:rsidRDefault="009E305B" w:rsidP="009E305B">
                  <w:pPr>
                    <w:pStyle w:val="OCRStyle2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חדשה בשם: טוטו תיקו. התכנית הזו גובשה במשך זמן רב ועם הפעלתה היא</w:t>
                  </w:r>
                </w:p>
                <w:p w:rsidR="009E305B" w:rsidRDefault="009E305B" w:rsidP="009E305B">
                  <w:pPr>
                    <w:pStyle w:val="OCRStyle2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תאפשר להקים בין השאר את האצטדיון בירושלים שכולנו מחכים להקמתו-</w:t>
                  </w:r>
                </w:p>
                <w:p w:rsidR="009E305B" w:rsidRDefault="009E305B" w:rsidP="009E305B">
                  <w:pPr>
                    <w:pStyle w:val="OCRStyle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אני מבקש מהיושב-ראש לכלול את הנושא הזה בסדר היום, להזמין לדיון</w:t>
                  </w:r>
                </w:p>
                <w:p w:rsidR="009E305B" w:rsidRDefault="009E305B" w:rsidP="009E305B">
                  <w:pPr>
                    <w:pStyle w:val="OCRStyle2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את הגורמים השונים, ולתת לכך עדיפות.</w:t>
                  </w:r>
                </w:p>
                <w:p w:rsidR="009E305B" w:rsidRDefault="009E305B" w:rsidP="009E305B">
                  <w:pPr>
                    <w:pStyle w:val="OCRStyle2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9E305B" w:rsidRDefault="009E305B" w:rsidP="009E305B">
                  <w:pPr>
                    <w:pStyle w:val="OCRStyle2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אתה מתפרץ לדלת פתוחה- קיבלתי את החומר על התכנית וקראתי אותו-</w:t>
                  </w:r>
                </w:p>
                <w:p w:rsidR="009E305B" w:rsidRDefault="009E305B" w:rsidP="009E305B">
                  <w:pPr>
                    <w:pStyle w:val="OCRStyle2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הנושא ייכלל בסדר היום של ישיבת הוועדה הראשונה מייד עם פתיתת מושב</w:t>
                  </w:r>
                </w:p>
                <w:p w:rsidR="009E305B" w:rsidRDefault="009E305B" w:rsidP="009E305B">
                  <w:pPr>
                    <w:pStyle w:val="OCRStyle2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החורף.</w:t>
                  </w:r>
                </w:p>
                <w:p w:rsidR="009E305B" w:rsidRDefault="009E305B" w:rsidP="009E305B">
                  <w:pPr>
                    <w:pStyle w:val="OCRStyle2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ח' אורון:</w:t>
                  </w:r>
                </w:p>
                <w:p w:rsidR="009E305B" w:rsidRDefault="009E305B" w:rsidP="009E305B">
                  <w:pPr>
                    <w:pStyle w:val="OCRStyle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בשם דדי צוקר ובשמי אני מבקש לזמן לוועדה את ראש הממשלה בתפקידו</w:t>
                  </w:r>
                </w:p>
                <w:p w:rsidR="009E305B" w:rsidRDefault="009E305B" w:rsidP="009E305B">
                  <w:pPr>
                    <w:pStyle w:val="OCRStyle2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כשר העבודה והרווחה- שר האוצר הביא למעלה מחודש ימים לדיון בכנסת</w:t>
                  </w:r>
                </w:p>
                <w:p w:rsidR="009E305B" w:rsidRDefault="009E305B" w:rsidP="009E305B">
                  <w:pPr>
                    <w:pStyle w:val="OCRStyle2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את חוק מאה-הפרוייקטים במגמה לסיים את כל הליכי החקיקה של החוק ביום</w:t>
                  </w:r>
                </w:p>
                <w:p w:rsidR="009E305B" w:rsidRDefault="009E305B" w:rsidP="009E305B">
                  <w:pPr>
                    <w:pStyle w:val="OCRStyle2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שבו התכנסה הכנסת לישיבת פגרה. הזמן חולף והנושא עדיין תקוע-</w:t>
                  </w:r>
                </w:p>
                <w:p w:rsidR="009E305B" w:rsidRDefault="009E305B" w:rsidP="009E305B">
                  <w:pPr>
                    <w:pStyle w:val="OCRStyle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ד' תיכון: תציע להזמין את השר פרס.) אנחנו מדברים כל הזמן על אבטלה</w:t>
                  </w:r>
                </w:p>
                <w:p w:rsidR="009E305B" w:rsidRDefault="009E305B" w:rsidP="009E305B">
                  <w:pPr>
                    <w:pStyle w:val="OCRStyle2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ועל הצורך להילחם באבטלה. יצחק שמיר גם כראש הממשלה וגם כשר העבודה</w:t>
                  </w:r>
                </w:p>
                <w:p w:rsidR="009E305B" w:rsidRDefault="009E305B" w:rsidP="009E305B">
                  <w:pPr>
                    <w:pStyle w:val="OCRStyle2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והרווחה האחראי לנושא, איננו עושה דבר בענין.</w:t>
                  </w:r>
                </w:p>
                <w:p w:rsidR="009E305B" w:rsidRDefault="009E305B" w:rsidP="009E305B">
                  <w:pPr>
                    <w:pStyle w:val="OCRStyle2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כל המאבקים הפנימיים אינם מעניינים אותי כרגע; מה שמעניין אותי</w:t>
                  </w:r>
                </w:p>
                <w:p w:rsidR="009E305B" w:rsidRDefault="009E305B" w:rsidP="009E305B">
                  <w:pPr>
                    <w:pStyle w:val="OCRStyle2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עכשיו, שהיוזמה שהוצגה בפנינו כדרך המרכזית ליצירת מקורות תעסוקה,</w:t>
                  </w:r>
                </w:p>
                <w:p w:rsidR="009E305B" w:rsidRDefault="009E305B" w:rsidP="009E305B">
                  <w:pPr>
                    <w:pStyle w:val="OCRStyle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פשוט נבלמה.</w:t>
                  </w:r>
                </w:p>
                <w:p w:rsidR="009E305B" w:rsidRDefault="009E305B" w:rsidP="009E305B">
                  <w:pPr>
                    <w:pStyle w:val="OCRStyle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אני מבקש שראש הממשלה יופיע בפני הוועדה ויאמר לה מה בדעתה של</w:t>
                  </w:r>
                </w:p>
                <w:p w:rsidR="009E305B" w:rsidRDefault="009E305B" w:rsidP="009E305B">
                  <w:pPr>
                    <w:pStyle w:val="OCRStyle2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הממשלה לעשות בענין הזה, מעבר לדיבורים על מאבק באבטלה-</w:t>
                  </w:r>
                </w:p>
                <w:p w:rsidR="009E305B" w:rsidRDefault="009E305B" w:rsidP="009E305B">
                  <w:pPr>
                    <w:pStyle w:val="OCRStyle2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9E305B" w:rsidRDefault="009E305B" w:rsidP="009E305B">
                  <w:pPr>
                    <w:pStyle w:val="OCRStyle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לאור מה שקרה אתמול בכנסת אינך חושב שצריך להזמין את השר פרס?</w:t>
                  </w:r>
                </w:p>
                <w:p w:rsidR="009E305B" w:rsidRDefault="009E305B" w:rsidP="009E305B">
                  <w:pPr>
                    <w:pStyle w:val="OCRStyle2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י' הורביץ:</w:t>
                  </w:r>
                </w:p>
                <w:p w:rsidR="009E305B" w:rsidRDefault="009E305B" w:rsidP="009E305B">
                  <w:pPr>
                    <w:pStyle w:val="OCRStyle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מי משך את הצעת החוק בחזרה?</w:t>
                  </w:r>
                </w:p>
                <w:p w:rsidR="009E305B" w:rsidRDefault="009E305B" w:rsidP="009E305B">
                  <w:pPr>
                    <w:pStyle w:val="OCRStyle2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ח' אורון:</w:t>
                  </w:r>
                </w:p>
                <w:p w:rsidR="009E305B" w:rsidRDefault="009E305B" w:rsidP="009E305B">
                  <w:pPr>
                    <w:pStyle w:val="OCRStyle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אפשר להזמין גם את השר פרס.</w:t>
                  </w:r>
                </w:p>
                <w:p w:rsidR="009E305B" w:rsidRDefault="009E305B" w:rsidP="009E305B">
                  <w:pPr>
                    <w:pStyle w:val="OCRStyle2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9E305B" w:rsidRDefault="009E305B" w:rsidP="009E305B">
                  <w:pPr>
                    <w:pStyle w:val="OCRStyle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לו השתתפת בדיוני ועדת הפנים על החוק הייתי נוכח לדעת שבין</w:t>
                  </w:r>
                </w:p>
                <w:p w:rsidR="009E305B" w:rsidRDefault="009E305B" w:rsidP="009E305B">
                  <w:pPr>
                    <w:pStyle w:val="OCRStyle2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החוק הזה לבין צמצום האבמלה הדרך רחוקה מאד.</w:t>
                  </w:r>
                </w:p>
                <w:p w:rsidR="009E305B" w:rsidRDefault="009E305B" w:rsidP="009E305B">
                  <w:pPr>
                    <w:pStyle w:val="OCRStyle2"/>
                    <w:ind w:left="254"/>
                  </w:pPr>
                  <w:r>
                    <w:rPr>
                      <w:rtl/>
                    </w:rPr>
                    <w:t>ח' אורון: זוהי בדיוק הטענה.</w:t>
                  </w:r>
                </w:p>
              </w:txbxContent>
            </v:textbox>
            <w10:wrap anchorx="page" anchory="page"/>
          </v:shape>
        </w:pict>
      </w:r>
    </w:p>
    <w:p w:rsidR="0038139B" w:rsidRDefault="0038139B">
      <w:pPr>
        <w:bidi w:val="0"/>
        <w:rPr>
          <w:rtl/>
        </w:rPr>
      </w:pPr>
      <w:r>
        <w:rPr>
          <w:rtl/>
        </w:rPr>
        <w:br w:type="page"/>
      </w:r>
    </w:p>
    <w:p w:rsidR="0038139B" w:rsidRDefault="0038139B">
      <w:pPr>
        <w:rPr>
          <w:rtl/>
        </w:rPr>
      </w:pPr>
    </w:p>
    <w:p w:rsidR="0038139B" w:rsidRDefault="00755906">
      <w:pPr>
        <w:rPr>
          <w:rtl/>
        </w:rPr>
      </w:pPr>
      <w:r>
        <w:rPr>
          <w:noProof/>
          <w:rtl/>
        </w:rPr>
        <w:pict>
          <v:shape id="_x0000_s1030" type="#_x0000_t202" style="position:absolute;left:0;text-align:left;margin-left:46.7pt;margin-top:108.75pt;width:544pt;height:737.1pt;z-index:251662336;mso-position-horizontal:absolute;mso-position-horizontal-relative:page;mso-position-vertical:absolute;mso-position-vertical-relative:page" stroked="f">
            <v:textbox inset="0,0,0,0">
              <w:txbxContent>
                <w:p w:rsidR="0038139B" w:rsidRDefault="0038139B" w:rsidP="0038139B">
                  <w:pPr>
                    <w:pStyle w:val="OCRStyle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ד' צוקר;</w:t>
                  </w:r>
                </w:p>
                <w:p w:rsidR="0038139B" w:rsidRDefault="0038139B" w:rsidP="0038139B">
                  <w:pPr>
                    <w:pStyle w:val="OCRStyle3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לפני כחודש וחצי, אדוני היושב-ראש, הוגשה לך בקשה לקיים דיון</w:t>
                  </w:r>
                </w:p>
                <w:p w:rsidR="0038139B" w:rsidRDefault="0038139B" w:rsidP="0038139B">
                  <w:pPr>
                    <w:pStyle w:val="OCRStyle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על ארבע הצעות חוק פדטיות שאושרו בקריאה טרומית והועברו לוועדת</w:t>
                  </w:r>
                </w:p>
                <w:p w:rsidR="0038139B" w:rsidRDefault="0038139B" w:rsidP="0038139B">
                  <w:pPr>
                    <w:pStyle w:val="OCRStyle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הכספים להכנתן לקריאה ראשונה בנושא של השוואת זכויות ההצבעה בבנקים.</w:t>
                  </w:r>
                </w:p>
                <w:p w:rsidR="0038139B" w:rsidRDefault="0038139B" w:rsidP="0038139B">
                  <w:pPr>
                    <w:pStyle w:val="OCRStyle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מעיף 103(א) לתקנון הכנסת מחייב אותך לקיים אה הדיון הזה. נכון</w:t>
                  </w:r>
                </w:p>
                <w:p w:rsidR="0038139B" w:rsidRDefault="0038139B" w:rsidP="0038139B">
                  <w:pPr>
                    <w:pStyle w:val="OCRStyle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שהיו בעיות טכניות, הכנסת היא בפגרה ויש נושאים חשובים. אני הבנתי</w:t>
                  </w:r>
                </w:p>
                <w:p w:rsidR="0038139B" w:rsidRDefault="0038139B" w:rsidP="0038139B">
                  <w:pPr>
                    <w:pStyle w:val="OCRStyle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שהיושב ראש מנסה לקבוע מועד לדיון -</w:t>
                  </w:r>
                </w:p>
                <w:p w:rsidR="0038139B" w:rsidRDefault="0038139B" w:rsidP="0038139B">
                  <w:pPr>
                    <w:pStyle w:val="OCRStyle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38139B" w:rsidRDefault="0038139B" w:rsidP="0038139B">
                  <w:pPr>
                    <w:pStyle w:val="OCRStyle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אתה אפילו יודע שנקבע מועד לדיון.</w:t>
                  </w:r>
                </w:p>
                <w:p w:rsidR="0038139B" w:rsidRDefault="0038139B" w:rsidP="0038139B">
                  <w:pPr>
                    <w:pStyle w:val="OCRStyle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ד' צוקר;</w:t>
                  </w:r>
                </w:p>
                <w:p w:rsidR="0038139B" w:rsidRDefault="0038139B" w:rsidP="0038139B">
                  <w:pPr>
                    <w:pStyle w:val="OCRStyle3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נכון, נקבע מועד לדיון, אבל הוא נדחה בגלל כי-נוסה של מליאת</w:t>
                  </w:r>
                </w:p>
                <w:p w:rsidR="0038139B" w:rsidRDefault="0038139B" w:rsidP="0038139B">
                  <w:pPr>
                    <w:pStyle w:val="OCRStyle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הכנסת. משנדחה הדיון אני מבין שאתה מבקש להמתין לתחילת עבודתה</w:t>
                  </w:r>
                </w:p>
                <w:p w:rsidR="0038139B" w:rsidRDefault="0038139B" w:rsidP="0038139B">
                  <w:pPr>
                    <w:pStyle w:val="OCRStyle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הרגילה של הכנסת לאחר הפגרה, וזה ממילא מתיישב עם כוונות האוצר,</w:t>
                  </w:r>
                </w:p>
                <w:p w:rsidR="0038139B" w:rsidRDefault="0038139B" w:rsidP="0038139B">
                  <w:pPr>
                    <w:pStyle w:val="OCRStyle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שאיננו רוצה ללכת לחקיקה בנושא של השוואת זכויות ההצבעה.</w:t>
                  </w:r>
                </w:p>
                <w:p w:rsidR="0038139B" w:rsidRDefault="0038139B" w:rsidP="0038139B">
                  <w:pPr>
                    <w:pStyle w:val="OCRStyle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אני אומר לך שהבעיה היא לא רק השוואת הזכויות אלא גם מעמדה</w:t>
                  </w:r>
                </w:p>
                <w:p w:rsidR="0038139B" w:rsidRDefault="0038139B" w:rsidP="0038139B">
                  <w:pPr>
                    <w:pStyle w:val="OCRStyle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של הכנסת מול הממשלה. סגן שר האוצר אמר במליאה:, נתן זמן של שלושה</w:t>
                  </w:r>
                </w:p>
                <w:p w:rsidR="0038139B" w:rsidRDefault="0038139B" w:rsidP="0038139B">
                  <w:pPr>
                    <w:pStyle w:val="OCRStyle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חדשים, ואם הענין לא יזוז - נקדם את חקיקת החוק. עברו חמשה חדשים-</w:t>
                  </w:r>
                </w:p>
                <w:p w:rsidR="0038139B" w:rsidRDefault="0038139B" w:rsidP="0038139B">
                  <w:pPr>
                    <w:pStyle w:val="OCRStyle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שר האוצר לוחץ עליך". (היו"ר א' שוחט; לא. לפחות תגיד: אני מניח כך.)</w:t>
                  </w:r>
                </w:p>
                <w:p w:rsidR="0038139B" w:rsidRDefault="0038139B" w:rsidP="0038139B">
                  <w:pPr>
                    <w:pStyle w:val="OCRStyle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יאיר לוי:</w:t>
                  </w:r>
                </w:p>
                <w:p w:rsidR="0038139B" w:rsidRDefault="0038139B" w:rsidP="0038139B">
                  <w:pPr>
                    <w:pStyle w:val="OCRStyle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אני שואל אותך: הוא לוחץ עליך?</w:t>
                  </w:r>
                </w:p>
                <w:p w:rsidR="0038139B" w:rsidRDefault="0038139B" w:rsidP="0038139B">
                  <w:pPr>
                    <w:pStyle w:val="OCRStyle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38139B" w:rsidRDefault="0038139B" w:rsidP="0038139B">
                  <w:pPr>
                    <w:pStyle w:val="OCRStyle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התשובה היא - לא.</w:t>
                  </w:r>
                </w:p>
                <w:p w:rsidR="0038139B" w:rsidRDefault="0038139B" w:rsidP="0038139B">
                  <w:pPr>
                    <w:pStyle w:val="OCRStyle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ד' צוקר:</w:t>
                  </w:r>
                </w:p>
                <w:p w:rsidR="0038139B" w:rsidRDefault="0038139B" w:rsidP="0038139B">
                  <w:pPr>
                    <w:pStyle w:val="OCRStyle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בפועל העובדה היא שהכנסת ויתרה על תפקידה בנושא הזה. יש תקנון</w:t>
                  </w:r>
                </w:p>
                <w:p w:rsidR="0038139B" w:rsidRDefault="0038139B" w:rsidP="0038139B">
                  <w:pPr>
                    <w:pStyle w:val="OCRStyle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לכנסת. אני מבקש לקבוע את המועד לדיון בתקופת הפגרה. אי אפשר לעקוף</w:t>
                  </w:r>
                </w:p>
                <w:p w:rsidR="0038139B" w:rsidRDefault="0038139B" w:rsidP="0038139B">
                  <w:pPr>
                    <w:pStyle w:val="OCRStyle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את תקנון הכנסת.</w:t>
                  </w:r>
                </w:p>
                <w:p w:rsidR="0038139B" w:rsidRDefault="0038139B" w:rsidP="0038139B">
                  <w:pPr>
                    <w:pStyle w:val="OCRStyle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38139B" w:rsidRDefault="0038139B" w:rsidP="0038139B">
                  <w:pPr>
                    <w:pStyle w:val="OCRStyle3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קודם כל אני רוצה להגיד לך ששר האוצר איננו לוחץ- עלי. והראיה המכתב</w:t>
                  </w:r>
                </w:p>
                <w:p w:rsidR="0038139B" w:rsidRDefault="0038139B" w:rsidP="0038139B">
                  <w:pPr>
                    <w:pStyle w:val="OCRStyle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האחרון שקיבלתי משר האוצר לפני שבועיים, לפי בקשתי, שעוסק בתהליך</w:t>
                  </w:r>
                </w:p>
                <w:p w:rsidR="0038139B" w:rsidRDefault="0038139B" w:rsidP="0038139B">
                  <w:pPr>
                    <w:pStyle w:val="OCRStyle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מכירת הבנקים וזו לשונו: "כפי שמסרתי לך לא אחת בעבר, מבוסס תהליך</w:t>
                  </w:r>
                </w:p>
                <w:p w:rsidR="0038139B" w:rsidRDefault="0038139B" w:rsidP="0038139B">
                  <w:pPr>
                    <w:pStyle w:val="OCRStyle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מכירת הבנקים על - א. השוואת זכויות ההצבעה; ב. מכירה במכרז- כל</w:t>
                  </w:r>
                </w:p>
                <w:p w:rsidR="0038139B" w:rsidRDefault="0038139B" w:rsidP="0038139B">
                  <w:pPr>
                    <w:pStyle w:val="OCRStyle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הבנקים שבהסדר הביעו את הסכמתם להשוואת זכויות ההצבעה. בנוסף לכך</w:t>
                  </w:r>
                </w:p>
                <w:p w:rsidR="0038139B" w:rsidRDefault="0038139B" w:rsidP="0038139B">
                  <w:pPr>
                    <w:pStyle w:val="OCRStyle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עומדים היועצים המשפטיים של האוצר, נכסים מ.י. ובל"ל לסכם בימים</w:t>
                  </w:r>
                </w:p>
                <w:p w:rsidR="0038139B" w:rsidRDefault="0038139B" w:rsidP="0038139B">
                  <w:pPr>
                    <w:pStyle w:val="OCRStyle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הקרובים את טכניקת העברת החומר לקונים הפוטנציאליים, וזה יאפשר להחיש</w:t>
                  </w:r>
                </w:p>
                <w:p w:rsidR="0038139B" w:rsidRDefault="0038139B" w:rsidP="0038139B">
                  <w:pPr>
                    <w:pStyle w:val="OCRStyle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את קצב הכנת התשקיף, ובעקבותיו - את המכרז עצמו."</w:t>
                  </w:r>
                </w:p>
                <w:p w:rsidR="0038139B" w:rsidRDefault="0038139B" w:rsidP="0038139B">
                  <w:pPr>
                    <w:pStyle w:val="OCRStyle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להיתלות במכתב ולומר שזוהי עמדת האוצר או שזו לא עמדת</w:t>
                  </w:r>
                </w:p>
                <w:p w:rsidR="0038139B" w:rsidRDefault="0038139B" w:rsidP="0038139B">
                  <w:pPr>
                    <w:pStyle w:val="OCRStyle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האוצר. אני רוצה רק להעיר שפרק הזמן של חמשה חדשים מאז הודעתו של</w:t>
                  </w:r>
                </w:p>
                <w:p w:rsidR="0038139B" w:rsidRDefault="0038139B" w:rsidP="0038139B">
                  <w:pPr>
                    <w:pStyle w:val="OCRStyle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סגן שר האוצר בכנסת הסתיים ב-23 באוגוסט. כלומר, אין כאן חריגה כל</w:t>
                  </w:r>
                </w:p>
                <w:p w:rsidR="0038139B" w:rsidRDefault="0038139B" w:rsidP="0038139B">
                  <w:pPr>
                    <w:pStyle w:val="OCRStyle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כך גדולה.</w:t>
                  </w:r>
                </w:p>
                <w:p w:rsidR="0038139B" w:rsidRDefault="0038139B" w:rsidP="0038139B">
                  <w:pPr>
                    <w:pStyle w:val="OCRStyle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38139B" w:rsidRDefault="0038139B" w:rsidP="0038139B">
                  <w:pPr>
                    <w:pStyle w:val="OCRStyle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זה היה בהסכמה שלנו.. (היו"ר א' שוחט: הסכמה למה?) לתת את</w:t>
                  </w:r>
                </w:p>
                <w:p w:rsidR="0038139B" w:rsidRDefault="0038139B" w:rsidP="0038139B">
                  <w:pPr>
                    <w:pStyle w:val="OCRStyle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השהות הזו לאוצר. על פי הסדר היית צריך להעלות זאת מייד.</w:t>
                  </w:r>
                </w:p>
                <w:p w:rsidR="0038139B" w:rsidRDefault="0038139B" w:rsidP="0038139B">
                  <w:pPr>
                    <w:pStyle w:val="OCRStyle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38139B" w:rsidRPr="0038139B" w:rsidRDefault="0038139B" w:rsidP="0038139B">
                  <w:pPr>
                    <w:pStyle w:val="OCRStyle3"/>
                    <w:ind w:left="1094"/>
                    <w:rPr>
                      <w:sz w:val="24"/>
                      <w:szCs w:val="24"/>
                    </w:rPr>
                  </w:pPr>
                  <w:r>
                    <w:rPr>
                      <w:rtl/>
                    </w:rPr>
                    <w:t>לא הייתי צריך להעלות זאת מייד. אמרתי שיש התלבטויות בענין.</w:t>
                  </w:r>
                </w:p>
              </w:txbxContent>
            </v:textbox>
            <w10:wrap anchorx="page" anchory="page"/>
          </v:shape>
        </w:pict>
      </w:r>
    </w:p>
    <w:p w:rsidR="00410BEC" w:rsidRDefault="00410BEC">
      <w:pPr>
        <w:bidi w:val="0"/>
        <w:rPr>
          <w:rtl/>
        </w:rPr>
      </w:pPr>
      <w:r>
        <w:rPr>
          <w:rtl/>
        </w:rPr>
        <w:br w:type="page"/>
      </w:r>
    </w:p>
    <w:p w:rsidR="00410BEC" w:rsidRDefault="00410BEC">
      <w:pPr>
        <w:rPr>
          <w:rtl/>
        </w:rPr>
      </w:pPr>
    </w:p>
    <w:p w:rsidR="00410BEC" w:rsidRDefault="00755906">
      <w:pPr>
        <w:rPr>
          <w:rtl/>
        </w:rPr>
      </w:pPr>
      <w:r>
        <w:rPr>
          <w:noProof/>
          <w:rtl/>
        </w:rPr>
        <w:pict>
          <v:shape id="_x0000_s1031" type="#_x0000_t202" style="position:absolute;left:0;text-align:left;margin-left:38.75pt;margin-top:120.35pt;width:542.85pt;height:732.1pt;z-index:251663360;mso-position-horizontal:absolute;mso-position-horizontal-relative:page;mso-position-vertical:absolute;mso-position-vertical-relative:page" stroked="f">
            <v:textbox inset="0,0,0,0">
              <w:txbxContent>
                <w:p w:rsidR="00410BEC" w:rsidRDefault="00410BEC" w:rsidP="00410BEC">
                  <w:pPr>
                    <w:pStyle w:val="OCRStyle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410BEC" w:rsidRDefault="00410BEC" w:rsidP="00410BEC">
                  <w:pPr>
                    <w:pStyle w:val="OCRStyle4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תביא אותן לכאן-</w:t>
                  </w:r>
                </w:p>
                <w:p w:rsidR="00410BEC" w:rsidRDefault="00410BEC" w:rsidP="00410BEC">
                  <w:pPr>
                    <w:pStyle w:val="OCRStyle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410BEC" w:rsidRDefault="00410BEC" w:rsidP="00410BEC">
                  <w:pPr>
                    <w:pStyle w:val="OCRStyle4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ואמנם קבעתי שאתמול תתקיים ישיבה של הוועדה לדיון בנושא, אלא</w:t>
                  </w:r>
                </w:p>
                <w:p w:rsidR="00410BEC" w:rsidRDefault="00410BEC" w:rsidP="00410BEC">
                  <w:pPr>
                    <w:pStyle w:val="OCRStyle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שהענין השתבש בגלל כינוסה של מליאת הכנסה.</w:t>
                  </w:r>
                </w:p>
                <w:p w:rsidR="00410BEC" w:rsidRDefault="00410BEC" w:rsidP="00410BEC">
                  <w:pPr>
                    <w:pStyle w:val="OCRStyle4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אינני נכנס עכשיו לכל התהליך של החתימות לכינוסה של הוועדה</w:t>
                  </w:r>
                </w:p>
                <w:p w:rsidR="00410BEC" w:rsidRDefault="00410BEC" w:rsidP="00410BEC">
                  <w:pPr>
                    <w:pStyle w:val="OCRStyle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והביטולים שלהן. יום אחרי שהגשת את המכתב היו שני ביטולים. אינני</w:t>
                  </w:r>
                </w:p>
                <w:p w:rsidR="00410BEC" w:rsidRDefault="00410BEC" w:rsidP="00410BEC">
                  <w:pPr>
                    <w:pStyle w:val="OCRStyle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רוצה להתילות בצד הפורמלי, אבל גם אם מבחינה פורמלית נכון שיש סעיף</w:t>
                  </w:r>
                </w:p>
                <w:p w:rsidR="00410BEC" w:rsidRDefault="00410BEC" w:rsidP="00410BEC">
                  <w:pPr>
                    <w:pStyle w:val="OCRStyle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בתקנון האומר שאם רוב חברי הוועדה חותם, מן הראוי לכלול את הנושא</w:t>
                  </w:r>
                </w:p>
                <w:p w:rsidR="00410BEC" w:rsidRDefault="00410BEC" w:rsidP="00410BEC">
                  <w:pPr>
                    <w:pStyle w:val="OCRStyle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בסדר היום, קיבלתי חוות דעת משפטית האומרת ועדיין יש לי כיושב-ראש</w:t>
                  </w:r>
                </w:p>
                <w:p w:rsidR="00410BEC" w:rsidRDefault="00410BEC" w:rsidP="00410BEC">
                  <w:pPr>
                    <w:pStyle w:val="OCRStyle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שיקול דעת בענין קביעת המועד של הישיבה. האמת היא לללא התחמקתי מהענין</w:t>
                  </w:r>
                </w:p>
                <w:p w:rsidR="00410BEC" w:rsidRDefault="00410BEC" w:rsidP="00410BEC">
                  <w:pPr>
                    <w:pStyle w:val="OCRStyle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אלא קבעתי מועד לפתיחת הדיון.</w:t>
                  </w:r>
                </w:p>
                <w:p w:rsidR="00410BEC" w:rsidRDefault="00410BEC" w:rsidP="00410BEC">
                  <w:pPr>
                    <w:pStyle w:val="OCRStyle4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בגלל השיבוש בלוח הזמנים ולאור העובדה קולא אהיה בארץ בעשרת</w:t>
                  </w:r>
                </w:p>
                <w:p w:rsidR="00410BEC" w:rsidRDefault="00410BEC" w:rsidP="00410BEC">
                  <w:pPr>
                    <w:pStyle w:val="OCRStyle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הימים הבאים - ואין לי רצון לקיים ישיבה של הוועדה בהול המועד סוכות -</w:t>
                  </w:r>
                </w:p>
                <w:p w:rsidR="00410BEC" w:rsidRDefault="00410BEC" w:rsidP="00410BEC">
                  <w:pPr>
                    <w:pStyle w:val="OCRStyle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יידחה הדיון לפתיחת מושב החורף. אני מודיע כי בשבוע הראשון של</w:t>
                  </w:r>
                </w:p>
                <w:p w:rsidR="00410BEC" w:rsidRDefault="00410BEC" w:rsidP="00410BEC">
                  <w:pPr>
                    <w:pStyle w:val="OCRStyle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מושב החורף תוקדש אחת הישיבות לפתיחת הדיון בנושא, בין אם האוצר</w:t>
                  </w:r>
                </w:p>
                <w:p w:rsidR="00410BEC" w:rsidRDefault="00410BEC" w:rsidP="00410BEC">
                  <w:pPr>
                    <w:pStyle w:val="OCRStyle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או הממשלה יביאו בפנינו הצעה בנדון ובין אם לא- אני מכיר בחשיבות</w:t>
                  </w:r>
                </w:p>
                <w:p w:rsidR="00410BEC" w:rsidRDefault="00410BEC" w:rsidP="00410BEC">
                  <w:pPr>
                    <w:pStyle w:val="OCRStyle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הענין וזוהי תשובתי.</w:t>
                  </w:r>
                </w:p>
                <w:p w:rsidR="00410BEC" w:rsidRDefault="00410BEC" w:rsidP="00410BEC">
                  <w:pPr>
                    <w:pStyle w:val="OCRStyle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יי ביבי;</w:t>
                  </w:r>
                </w:p>
                <w:p w:rsidR="00410BEC" w:rsidRDefault="00410BEC" w:rsidP="00410BEC">
                  <w:pPr>
                    <w:pStyle w:val="OCRStyle4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לפני שבוע הזדעזעתי לשמע הידיעה ש-350 סוכני נסיעות בארץ</w:t>
                  </w:r>
                </w:p>
                <w:p w:rsidR="00410BEC" w:rsidRDefault="00410BEC" w:rsidP="00410BEC">
                  <w:pPr>
                    <w:pStyle w:val="OCRStyle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החליטו לקיים את הוועידה השנתית שלהם בתורכיה ולא בישראל, וזאת</w:t>
                  </w:r>
                </w:p>
                <w:p w:rsidR="00410BEC" w:rsidRDefault="00410BEC" w:rsidP="00410BEC">
                  <w:pPr>
                    <w:pStyle w:val="OCRStyle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לאחר שבמשך חודש ימים הם ניהלו משא ומתן עם מלוגות בטבריה וקיבלו</w:t>
                  </w:r>
                </w:p>
                <w:p w:rsidR="00410BEC" w:rsidRDefault="00410BEC" w:rsidP="00410BEC">
                  <w:pPr>
                    <w:pStyle w:val="OCRStyle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מהם הצעות מפתחת וזולות. אני חוילב שזוהי תופעה חמורה ביותר, שבתקופה</w:t>
                  </w:r>
                </w:p>
                <w:p w:rsidR="00410BEC" w:rsidRDefault="00410BEC" w:rsidP="00410BEC">
                  <w:pPr>
                    <w:pStyle w:val="OCRStyle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של שפל בתיירות מרשים לעצמם 350 סוכני נסיעות לקיים את ועידתם בתורכיה.</w:t>
                  </w:r>
                </w:p>
                <w:p w:rsidR="00410BEC" w:rsidRDefault="00410BEC" w:rsidP="00410BEC">
                  <w:pPr>
                    <w:pStyle w:val="OCRStyle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אני מתאר לי שזו הוצאה מוכרת לצרכי מס,</w:t>
                  </w:r>
                </w:p>
                <w:p w:rsidR="00410BEC" w:rsidRDefault="00410BEC" w:rsidP="00410BEC">
                  <w:pPr>
                    <w:pStyle w:val="OCRStyle4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אני מציע לקיים דיון בענין בהשתתפות כל הגורמים.</w:t>
                  </w:r>
                </w:p>
                <w:p w:rsidR="00410BEC" w:rsidRDefault="00410BEC" w:rsidP="00410BEC">
                  <w:pPr>
                    <w:pStyle w:val="OCRStyle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410BEC" w:rsidRDefault="00410BEC" w:rsidP="00410BEC">
                  <w:pPr>
                    <w:pStyle w:val="OCRStyle4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הנושא שייך לוועדת הכלכלה- אני מציע לך להתקשר עם יושבת ראש</w:t>
                  </w:r>
                </w:p>
                <w:p w:rsidR="00410BEC" w:rsidRDefault="00410BEC" w:rsidP="00410BEC">
                  <w:pPr>
                    <w:pStyle w:val="OCRStyle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 xml:space="preserve">ועדת הכלכלה ולבקשה לטפל בענין" </w:t>
                  </w:r>
                </w:p>
                <w:p w:rsidR="00410BEC" w:rsidRDefault="00410BEC" w:rsidP="00410BEC">
                  <w:pPr>
                    <w:pStyle w:val="OCRStyle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א' ורדיגר;</w:t>
                  </w:r>
                </w:p>
                <w:p w:rsidR="00410BEC" w:rsidRDefault="00410BEC" w:rsidP="00410BEC">
                  <w:pPr>
                    <w:pStyle w:val="OCRStyle4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בענין חוק מאה-הפרוייקטים, אני חושב שצריך/להעביד את החוק לדיון</w:t>
                  </w:r>
                </w:p>
                <w:p w:rsidR="00410BEC" w:rsidRDefault="00410BEC" w:rsidP="00410BEC">
                  <w:pPr>
                    <w:pStyle w:val="OCRStyle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בוועדת הכספים ולא לוועדת הפנים. אבל מה שקרה ~ קרה- היום, לאחר</w:t>
                  </w:r>
                </w:p>
                <w:p w:rsidR="00410BEC" w:rsidRDefault="00410BEC" w:rsidP="00410BEC">
                  <w:pPr>
                    <w:pStyle w:val="OCRStyle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שהאוצר ביקש לקחת חזרה את החוק ולא לדון בו, אני מציע ליושב-ראש</w:t>
                  </w:r>
                </w:p>
                <w:p w:rsidR="00410BEC" w:rsidRDefault="00410BEC" w:rsidP="00410BEC">
                  <w:pPr>
                    <w:pStyle w:val="OCRStyle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ועדת הכספים לפנות ליו"ר הכנסת או לוועדת הכנסת ולבקש רוויזיה</w:t>
                  </w:r>
                </w:p>
                <w:p w:rsidR="00410BEC" w:rsidRDefault="00410BEC" w:rsidP="00410BEC">
                  <w:pPr>
                    <w:pStyle w:val="OCRStyle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בענין ודיון מחודש בשאלה לאיזו ועדה יש להעביר את החוק. לדעתי יש</w:t>
                  </w:r>
                </w:p>
                <w:p w:rsidR="00410BEC" w:rsidRDefault="00410BEC" w:rsidP="00410BEC">
                  <w:pPr>
                    <w:pStyle w:val="OCRStyle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לעמוד בתוקף על כך שהחוק יעבור לוועדת הכספים"</w:t>
                  </w:r>
                </w:p>
                <w:p w:rsidR="00410BEC" w:rsidRDefault="00410BEC" w:rsidP="00410BEC">
                  <w:pPr>
                    <w:pStyle w:val="OCRStyle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ד' תיכון :</w:t>
                  </w:r>
                </w:p>
                <w:p w:rsidR="00410BEC" w:rsidRDefault="00410BEC" w:rsidP="00410BEC">
                  <w:pPr>
                    <w:pStyle w:val="OCRStyle4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מדוע לא להביא את החוק לקריאה שניה וקריאה שלישית?</w:t>
                  </w:r>
                </w:p>
                <w:p w:rsidR="00410BEC" w:rsidRDefault="00410BEC" w:rsidP="00410BEC">
                  <w:pPr>
                    <w:pStyle w:val="OCRStyle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א' ורדיגר;</w:t>
                  </w:r>
                </w:p>
                <w:p w:rsidR="00410BEC" w:rsidRDefault="00410BEC" w:rsidP="00410BEC">
                  <w:pPr>
                    <w:pStyle w:val="OCRStyle4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אני מציע שהחוק יעבור לוועדת הכספים להכנתו לקריאה שניה וקריאה</w:t>
                  </w:r>
                </w:p>
                <w:p w:rsidR="00410BEC" w:rsidRDefault="00410BEC" w:rsidP="00410BEC">
                  <w:pPr>
                    <w:pStyle w:val="OCRStyle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שלישית. (ד' תיכון: אין דבר כזה.) היו לכך תקדימים.</w:t>
                  </w:r>
                </w:p>
                <w:p w:rsidR="00410BEC" w:rsidRDefault="00410BEC" w:rsidP="00410BEC">
                  <w:pPr>
                    <w:pStyle w:val="OCRStyle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די תיכון;</w:t>
                  </w:r>
                </w:p>
                <w:p w:rsidR="00410BEC" w:rsidRPr="00410BEC" w:rsidRDefault="00410BEC" w:rsidP="00410BEC">
                  <w:pPr>
                    <w:pStyle w:val="OCRStyle4"/>
                    <w:ind w:left="1258"/>
                  </w:pPr>
                  <w:r>
                    <w:rPr>
                      <w:rtl/>
                    </w:rPr>
                    <w:t>תציע זאת בוועדת הכנסת-</w:t>
                  </w:r>
                </w:p>
              </w:txbxContent>
            </v:textbox>
            <w10:wrap anchorx="page" anchory="page"/>
          </v:shape>
        </w:pict>
      </w:r>
    </w:p>
    <w:p w:rsidR="00D22C93" w:rsidRDefault="00D22C93">
      <w:pPr>
        <w:bidi w:val="0"/>
        <w:rPr>
          <w:rtl/>
        </w:rPr>
      </w:pPr>
      <w:r>
        <w:rPr>
          <w:rtl/>
        </w:rPr>
        <w:br w:type="page"/>
      </w:r>
    </w:p>
    <w:p w:rsidR="00D22C93" w:rsidRDefault="00D22C93">
      <w:pPr>
        <w:rPr>
          <w:rtl/>
        </w:rPr>
      </w:pPr>
    </w:p>
    <w:p w:rsidR="00D22C93" w:rsidRDefault="00755906">
      <w:pPr>
        <w:rPr>
          <w:rtl/>
        </w:rPr>
      </w:pPr>
      <w:r>
        <w:rPr>
          <w:noProof/>
          <w:rtl/>
        </w:rPr>
        <w:pict>
          <v:shape id="_x0000_s1032" type="#_x0000_t202" style="position:absolute;left:0;text-align:left;margin-left:45.35pt;margin-top:102.35pt;width:541.5pt;height:735.75pt;z-index:251664384;mso-position-horizontal:absolute;mso-position-horizontal-relative:page;mso-position-vertical:absolute;mso-position-vertical-relative:page" stroked="f">
            <v:textbox inset="0,0,0,0">
              <w:txbxContent>
                <w:p w:rsidR="00D22C93" w:rsidRDefault="00D22C93" w:rsidP="00D22C93">
                  <w:pPr>
                    <w:pStyle w:val="OCRStyle5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היו"ר אי שוחט;</w:t>
                  </w:r>
                </w:p>
                <w:p w:rsidR="00D22C93" w:rsidRDefault="00D22C93" w:rsidP="00D22C93">
                  <w:pPr>
                    <w:pStyle w:val="OCRStyle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אני מניח שוועדה השרים לכלכלה או מליאה הממשלה יקיימו דיון</w:t>
                  </w:r>
                </w:p>
                <w:p w:rsidR="00D22C93" w:rsidRDefault="00D22C93" w:rsidP="00D22C93">
                  <w:pPr>
                    <w:pStyle w:val="OCRStyle5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בשאלה. לא הייהי נוקט עמדה לפני שהממשלה תקבע את עמדתה בענין.</w:t>
                  </w:r>
                </w:p>
                <w:p w:rsidR="00D22C93" w:rsidRDefault="00D22C93" w:rsidP="00D22C93">
                  <w:pPr>
                    <w:pStyle w:val="OCRStyle5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יאיר לוי;</w:t>
                  </w:r>
                </w:p>
                <w:p w:rsidR="00D22C93" w:rsidRDefault="00D22C93" w:rsidP="00D22C93">
                  <w:pPr>
                    <w:pStyle w:val="OCRStyle5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דובר על תפקודה של הממשלה מול הכנסת או הוועדה. ואני תמה. אני</w:t>
                  </w:r>
                </w:p>
                <w:p w:rsidR="00D22C93" w:rsidRDefault="00D22C93" w:rsidP="00D22C93">
                  <w:pPr>
                    <w:pStyle w:val="OCRStyle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רוצה לבקש ממך, אדוני היושב-ראש, לתבוע מהאוצר להעביר את הכספים שיועדו</w:t>
                  </w:r>
                </w:p>
                <w:p w:rsidR="00D22C93" w:rsidRDefault="00D22C93" w:rsidP="00D22C93">
                  <w:pPr>
                    <w:pStyle w:val="OCRStyle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והוקצו להתיישבות ביו"ש וחבל עזה. אין כל סיבה שהכסף הזה לא יגיע</w:t>
                  </w:r>
                </w:p>
                <w:p w:rsidR="00D22C93" w:rsidRDefault="00D22C93" w:rsidP="00D22C93">
                  <w:pPr>
                    <w:pStyle w:val="OCRStyle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לתעודתו. המצב הזה רק גורם לתסכול ולמתחים. אני מבקש לסיים את הפרשה</w:t>
                  </w:r>
                </w:p>
                <w:p w:rsidR="00D22C93" w:rsidRDefault="00D22C93" w:rsidP="00D22C93">
                  <w:pPr>
                    <w:pStyle w:val="OCRStyle5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הזו .</w:t>
                  </w:r>
                </w:p>
                <w:p w:rsidR="00D22C93" w:rsidRDefault="00D22C93" w:rsidP="00D22C93">
                  <w:pPr>
                    <w:pStyle w:val="OCRStyle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D22C93" w:rsidRDefault="00D22C93" w:rsidP="00D22C93">
                  <w:pPr>
                    <w:pStyle w:val="OCRStyle5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אני חושב שאתה צודק. מעבר לתפישה הפוליטית שלי שלא צריך להשקיע</w:t>
                  </w:r>
                </w:p>
                <w:p w:rsidR="00D22C93" w:rsidRDefault="00D22C93" w:rsidP="00D22C93">
                  <w:pPr>
                    <w:pStyle w:val="OCRStyle5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שם פרוטה, אני חושב שהתחייבות צריך לקיים. ביררתי אה הענין עם אגף</w:t>
                  </w:r>
                </w:p>
                <w:p w:rsidR="00D22C93" w:rsidRDefault="00D22C93" w:rsidP="00D22C93">
                  <w:pPr>
                    <w:pStyle w:val="OCRStyle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התקציבים. חלק מהסכום, 8 או 10 מיליון שקל, הועבר למשרד השיכון-</w:t>
                  </w:r>
                </w:p>
                <w:p w:rsidR="00D22C93" w:rsidRDefault="00D22C93" w:rsidP="00D22C93">
                  <w:pPr>
                    <w:pStyle w:val="OCRStyle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דיברתי על כך עם שר האוצר לפני נסיעתו והוא הבטיח שהענין יוסדר-</w:t>
                  </w:r>
                </w:p>
                <w:p w:rsidR="00D22C93" w:rsidRDefault="00D22C93" w:rsidP="00D22C93">
                  <w:pPr>
                    <w:pStyle w:val="OCRStyle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סיכמתי עם מזכיר הוועדה כי הנושא של מניות הבנקים ייכלל בסדר</w:t>
                  </w:r>
                </w:p>
                <w:p w:rsidR="00D22C93" w:rsidRDefault="00D22C93" w:rsidP="00D22C93">
                  <w:pPr>
                    <w:pStyle w:val="OCRStyle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היום של ישיבת הוועדה ביום שלישי, 24 באוקטובר.</w:t>
                  </w:r>
                </w:p>
                <w:p w:rsidR="00D22C93" w:rsidRDefault="00D22C93" w:rsidP="00D22C93">
                  <w:pPr>
                    <w:pStyle w:val="OCRStyle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יאיר לוי;</w:t>
                  </w:r>
                </w:p>
                <w:p w:rsidR="00D22C93" w:rsidRDefault="00D22C93" w:rsidP="00D22C93">
                  <w:pPr>
                    <w:pStyle w:val="OCRStyle5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אני רוצה לחזור ולהעלות את הקיפוח הבלתי נסבל של המוסדות הדתיים</w:t>
                  </w:r>
                </w:p>
                <w:p w:rsidR="00D22C93" w:rsidRDefault="00D22C93" w:rsidP="00D22C93">
                  <w:pPr>
                    <w:pStyle w:val="OCRStyle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לעומת המוסדות הלא דתיים והפער הגדול ביניהם-- אדוני היושב-ראש, לפני</w:t>
                  </w:r>
                </w:p>
                <w:p w:rsidR="00D22C93" w:rsidRDefault="00D22C93" w:rsidP="00D22C93">
                  <w:pPr>
                    <w:pStyle w:val="OCRStyle5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יותר מחצי שנה הכרזת מעל במת הכנסת שתקים ועדה לנושא. קיבלתי לאחרונה</w:t>
                  </w:r>
                </w:p>
                <w:p w:rsidR="00D22C93" w:rsidRDefault="00D22C93" w:rsidP="00D22C93">
                  <w:pPr>
                    <w:pStyle w:val="OCRStyle5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מכתב משר החינוך והתרבות שבו הוא מודה שקיים פער של 700% בין ההוצאה</w:t>
                  </w:r>
                </w:p>
                <w:p w:rsidR="00D22C93" w:rsidRDefault="00D22C93" w:rsidP="00D22C93">
                  <w:pPr>
                    <w:pStyle w:val="OCRStyle5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לאחזקה של בחור ישיבה לבין ההוצאה לסטודנט הלומד בפקולטה למדעי הרוח</w:t>
                  </w:r>
                </w:p>
                <w:p w:rsidR="00D22C93" w:rsidRDefault="00D22C93" w:rsidP="00D22C93">
                  <w:pPr>
                    <w:pStyle w:val="OCRStyle5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באוניברסיטה.</w:t>
                  </w:r>
                </w:p>
                <w:p w:rsidR="00D22C93" w:rsidRDefault="00D22C93" w:rsidP="00D22C93">
                  <w:pPr>
                    <w:pStyle w:val="OCRStyle5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מה שקורה ששעון החול הולך ואוזל. בקרוב יובא בפנינו התקציב הבא,</w:t>
                  </w:r>
                </w:p>
                <w:p w:rsidR="00D22C93" w:rsidRDefault="00D22C93" w:rsidP="00D22C93">
                  <w:pPr>
                    <w:pStyle w:val="OCRStyle5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ונמצא עצמנו בושים ונכלמים. אם ליושב-ראש אין זמן לעסוק בנושא, שימנה</w:t>
                  </w:r>
                </w:p>
                <w:p w:rsidR="00D22C93" w:rsidRDefault="00D22C93" w:rsidP="00D22C93">
                  <w:pPr>
                    <w:pStyle w:val="OCRStyle5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ממלא מקום, ובלבד שנתחיל לטפל בענין.</w:t>
                  </w:r>
                </w:p>
                <w:p w:rsidR="00D22C93" w:rsidRDefault="00D22C93" w:rsidP="00D22C93">
                  <w:pPr>
                    <w:pStyle w:val="OCRStyle5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היו"ר א" שוחט;</w:t>
                  </w:r>
                </w:p>
                <w:p w:rsidR="00D22C93" w:rsidRDefault="00D22C93" w:rsidP="00D22C93">
                  <w:pPr>
                    <w:pStyle w:val="OCRStyle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הוועדה הוקמה. הרכבה אושר על ידי ועדת הכספים. אני עומד בראשה.</w:t>
                  </w:r>
                </w:p>
                <w:p w:rsidR="00D22C93" w:rsidRDefault="00D22C93" w:rsidP="00D22C93">
                  <w:pPr>
                    <w:pStyle w:val="OCRStyle5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אני מתחייב להפעיל אותה עם תחילת המושב באופן שוטף. אני מקווה שלקראת</w:t>
                  </w:r>
                </w:p>
                <w:p w:rsidR="00D22C93" w:rsidRDefault="00D22C93" w:rsidP="00D22C93">
                  <w:pPr>
                    <w:pStyle w:val="OCRStyle5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התקציב הבא תהינה מסקנות טובות והוגנות בענין.</w:t>
                  </w:r>
                </w:p>
                <w:p w:rsidR="00D22C93" w:rsidRDefault="00D22C93" w:rsidP="00D22C93">
                  <w:pPr>
                    <w:pStyle w:val="OCRStyle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י' הורביץ;</w:t>
                  </w:r>
                </w:p>
                <w:p w:rsidR="00D22C93" w:rsidRDefault="00D22C93" w:rsidP="00D22C93">
                  <w:pPr>
                    <w:pStyle w:val="OCRStyle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אני רוצה לתבוע את בואו של שר האוצר לכאן. הוא טען שוועדת הפנים</w:t>
                  </w:r>
                </w:p>
                <w:p w:rsidR="00D22C93" w:rsidRDefault="00D22C93" w:rsidP="00D22C93">
                  <w:pPr>
                    <w:pStyle w:val="OCRStyle5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תעסוק בפוליטיקה ותטרפד את המהלך הזה- התברר שהוא עצמו טרפד את המהלך</w:t>
                  </w:r>
                </w:p>
                <w:p w:rsidR="00D22C93" w:rsidRDefault="00D22C93" w:rsidP="00D22C93">
                  <w:pPr>
                    <w:pStyle w:val="OCRStyle5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בגלל פוליטיקה- חברי ועדת הפנים עשו ימים כלילות וסיימו את הכנת</w:t>
                  </w:r>
                </w:p>
                <w:p w:rsidR="00D22C93" w:rsidRDefault="00D22C93" w:rsidP="00D22C93">
                  <w:pPr>
                    <w:pStyle w:val="OCRStyle5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החוק לקריאה שניה ושלישית- הם עשו את מלאכתם וגמרו את הענין. אינני</w:t>
                  </w:r>
                </w:p>
                <w:p w:rsidR="00D22C93" w:rsidRDefault="00D22C93" w:rsidP="00D22C93">
                  <w:pPr>
                    <w:pStyle w:val="OCRStyle5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יודע איך אנחנו היינו גומרים אותו. (חי רמון; הם באמת גמרו את הענין..)</w:t>
                  </w:r>
                </w:p>
                <w:p w:rsidR="00D22C93" w:rsidRDefault="00D22C93" w:rsidP="00D22C93">
                  <w:pPr>
                    <w:pStyle w:val="OCRStyle5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אני מתפלא על חברי הוועדה דדי צוקר וחיים אורון שניסו להסביר</w:t>
                  </w:r>
                </w:p>
                <w:p w:rsidR="00D22C93" w:rsidRDefault="00D22C93" w:rsidP="00D22C93">
                  <w:pPr>
                    <w:pStyle w:val="OCRStyle5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שהבעיה היא של משרד העבודה. זו לא בעיה של משרד העבודה, לא של סגן</w:t>
                  </w:r>
                </w:p>
                <w:p w:rsidR="00D22C93" w:rsidRDefault="00D22C93" w:rsidP="00D22C93">
                  <w:pPr>
                    <w:pStyle w:val="OCRStyle5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שר העבודה והרווחה ולא של ראש הממשלה. שמעון פרס טען שצריך לנסוע</w:t>
                  </w:r>
                </w:p>
                <w:p w:rsidR="00D22C93" w:rsidRDefault="00D22C93" w:rsidP="00D22C93">
                  <w:pPr>
                    <w:pStyle w:val="OCRStyle5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באוטובוסים למקומות ולפתור שם את הבעיות. ברגע שהוא חשב שאולי יצטרכו</w:t>
                  </w:r>
                </w:p>
                <w:p w:rsidR="00D22C93" w:rsidRDefault="00D22C93" w:rsidP="00D22C93">
                  <w:pPr>
                    <w:pStyle w:val="OCRStyle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לצרף לנסיעות האלה לפעמים גם את השר שרון - לא האבטלה, לא כיסי</w:t>
                  </w:r>
                </w:p>
                <w:p w:rsidR="00D22C93" w:rsidRDefault="00D22C93" w:rsidP="00D22C93">
                  <w:pPr>
                    <w:pStyle w:val="OCRStyle5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האבטלה הם שעניינו אותו. הכל יכול היה להישאר כך. כיוון שגם לעיקולים</w:t>
                  </w:r>
                </w:p>
                <w:p w:rsidR="00D22C93" w:rsidRDefault="00D22C93" w:rsidP="00D22C93">
                  <w:pPr>
                    <w:pStyle w:val="OCRStyle5"/>
                    <w:ind w:left="259"/>
                  </w:pPr>
                  <w:r>
                    <w:rPr>
                      <w:rtl/>
                    </w:rPr>
                    <w:t>אחרים הדריכו אותו, יבוא לכאן ויסביר מדוע לא עוסקים בענין, אם באמת</w:t>
                  </w:r>
                </w:p>
              </w:txbxContent>
            </v:textbox>
            <w10:wrap anchorx="page" anchory="page"/>
          </v:shape>
        </w:pict>
      </w:r>
    </w:p>
    <w:p w:rsidR="00C07D7C" w:rsidRDefault="00C07D7C">
      <w:pPr>
        <w:bidi w:val="0"/>
        <w:rPr>
          <w:rtl/>
        </w:rPr>
      </w:pPr>
      <w:r>
        <w:rPr>
          <w:rtl/>
        </w:rPr>
        <w:br w:type="page"/>
      </w:r>
    </w:p>
    <w:p w:rsidR="00C07D7C" w:rsidRDefault="00C07D7C">
      <w:pPr>
        <w:rPr>
          <w:rtl/>
        </w:rPr>
      </w:pPr>
    </w:p>
    <w:p w:rsidR="00C07D7C" w:rsidRDefault="00755906">
      <w:pPr>
        <w:rPr>
          <w:rtl/>
        </w:rPr>
      </w:pPr>
      <w:r>
        <w:rPr>
          <w:noProof/>
          <w:rtl/>
        </w:rPr>
        <w:pict>
          <v:shape id="_x0000_s1033" type="#_x0000_t202" style="position:absolute;left:0;text-align:left;margin-left:51.75pt;margin-top:108.75pt;width:536.5pt;height:755.35pt;z-index:251665408;mso-position-horizontal:absolute;mso-position-horizontal-relative:page;mso-position-vertical:absolute;mso-position-vertical-relative:page" stroked="f">
            <v:textbox inset="0,0,0,0">
              <w:txbxContent>
                <w:p w:rsidR="00C07D7C" w:rsidRDefault="00C07D7C" w:rsidP="00C07D7C">
                  <w:pPr>
                    <w:pStyle w:val="OCRStyle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י' הורביץ</w:t>
                  </w:r>
                </w:p>
                <w:p w:rsidR="00C07D7C" w:rsidRDefault="00C07D7C" w:rsidP="00C07D7C">
                  <w:pPr>
                    <w:pStyle w:val="OCRStyle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זהו הפתרון, ואני ספקן גדול בכך. אם הוא לא מביא לכאן הצעה להקציב</w:t>
                  </w:r>
                </w:p>
                <w:p w:rsidR="00C07D7C" w:rsidRDefault="00C07D7C" w:rsidP="00C07D7C">
                  <w:pPr>
                    <w:pStyle w:val="OCRStyle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כסף לפרוייקטים, ואין לו הצעה כזו,כי מרכז ההשקעות השקיע כבר בחצי</w:t>
                  </w:r>
                </w:p>
                <w:p w:rsidR="00C07D7C" w:rsidRDefault="00C07D7C" w:rsidP="00C07D7C">
                  <w:pPr>
                    <w:pStyle w:val="OCRStyle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שנה את כל הכסף שעמד לרשותו לכל השנה - הרי שהכל נעשה כדי לעבור את</w:t>
                  </w:r>
                </w:p>
                <w:p w:rsidR="00C07D7C" w:rsidRDefault="00C07D7C" w:rsidP="00C07D7C">
                  <w:pPr>
                    <w:pStyle w:val="OCRStyle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החדשיים-שלושה חדשים אלה בלי לפתור שום בעיה. שר האוצר היה צריך</w:t>
                  </w:r>
                </w:p>
                <w:p w:rsidR="00C07D7C" w:rsidRDefault="00C07D7C" w:rsidP="00C07D7C">
                  <w:pPr>
                    <w:pStyle w:val="OCRStyle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לבוא לכאן ולהגיד שבשביל הפרוייקטים דרוש כסף-</w:t>
                  </w:r>
                </w:p>
                <w:p w:rsidR="00C07D7C" w:rsidRDefault="00C07D7C" w:rsidP="00C07D7C">
                  <w:pPr>
                    <w:pStyle w:val="OCRStyle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C07D7C" w:rsidRDefault="00C07D7C" w:rsidP="00C07D7C">
                  <w:pPr>
                    <w:pStyle w:val="OCRStyle6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גם שר האוצר כאשר עמד על דוכן הכנסת לא אמר שזה מה שפותר את</w:t>
                  </w:r>
                </w:p>
                <w:p w:rsidR="00C07D7C" w:rsidRDefault="00C07D7C" w:rsidP="00C07D7C">
                  <w:pPr>
                    <w:pStyle w:val="OCRStyle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הבעיה.</w:t>
                  </w:r>
                </w:p>
                <w:p w:rsidR="00C07D7C" w:rsidRDefault="00C07D7C" w:rsidP="00C07D7C">
                  <w:pPr>
                    <w:pStyle w:val="OCRStyle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י' הורביץ;</w:t>
                  </w:r>
                </w:p>
                <w:p w:rsidR="00C07D7C" w:rsidRDefault="00C07D7C" w:rsidP="00C07D7C">
                  <w:pPr>
                    <w:pStyle w:val="OCRStyle6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הוא אמר שזו דרך לפתור בעיות. שיגשים את ההצעה שהביאה ועדת הפגים-</w:t>
                  </w:r>
                </w:p>
                <w:p w:rsidR="00C07D7C" w:rsidRDefault="00C07D7C" w:rsidP="00C07D7C">
                  <w:pPr>
                    <w:pStyle w:val="OCRStyle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C07D7C" w:rsidRDefault="00C07D7C" w:rsidP="00C07D7C">
                  <w:pPr>
                    <w:pStyle w:val="OCRStyle6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בענין תגובה-אכספורט אני מבין שיש בעיה קשה הקשורה להיערכות</w:t>
                  </w:r>
                </w:p>
                <w:p w:rsidR="00C07D7C" w:rsidRDefault="00C07D7C" w:rsidP="00C07D7C">
                  <w:pPr>
                    <w:pStyle w:val="OCRStyle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המדינה לקראת עונת יצוא ההדרים. אני מבקש לקיים דיון בנושא הזה-</w:t>
                  </w:r>
                </w:p>
                <w:p w:rsidR="00C07D7C" w:rsidRDefault="00C07D7C" w:rsidP="00C07D7C">
                  <w:pPr>
                    <w:pStyle w:val="OCRStyle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מליאת הכנסת אישרה בקריאה טרומית ארבע הצעות חוק פרטיות בנושא</w:t>
                  </w:r>
                </w:p>
                <w:p w:rsidR="00C07D7C" w:rsidRDefault="00C07D7C" w:rsidP="00C07D7C">
                  <w:pPr>
                    <w:pStyle w:val="OCRStyle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של השוואת זכויות ההצבעה בבנקים שבהסדר- יכול שר האוצר לבקש מיו"ר</w:t>
                  </w:r>
                </w:p>
                <w:p w:rsidR="00C07D7C" w:rsidRDefault="00C07D7C" w:rsidP="00C07D7C">
                  <w:pPr>
                    <w:pStyle w:val="OCRStyle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הוועדה את מה שהוא רוצה, אבל יש נוהל ומדר- אם היו"ר סבור שהנושא לא</w:t>
                  </w:r>
                </w:p>
                <w:p w:rsidR="00C07D7C" w:rsidRDefault="00C07D7C" w:rsidP="00C07D7C">
                  <w:pPr>
                    <w:pStyle w:val="OCRStyle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בשל לדיון, יבוא ויאמר זאת, יש גם אפשרות להעביר את הצעות החוק האלה</w:t>
                  </w:r>
                </w:p>
                <w:p w:rsidR="00C07D7C" w:rsidRDefault="00C07D7C" w:rsidP="00C07D7C">
                  <w:pPr>
                    <w:pStyle w:val="OCRStyle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לוועדה אחרת, אנתנו חושבים שהענין הזה הוא דחוף ביותר" התרשמנו</w:t>
                  </w:r>
                </w:p>
                <w:p w:rsidR="00C07D7C" w:rsidRDefault="00C07D7C" w:rsidP="00C07D7C">
                  <w:pPr>
                    <w:pStyle w:val="OCRStyle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שבכוונתו של היו"ר לקיים דיון שוטף ורצוף בנושא-</w:t>
                  </w:r>
                </w:p>
                <w:p w:rsidR="00C07D7C" w:rsidRDefault="00C07D7C" w:rsidP="00C07D7C">
                  <w:pPr>
                    <w:pStyle w:val="OCRStyle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C07D7C" w:rsidRDefault="00C07D7C" w:rsidP="00C07D7C">
                  <w:pPr>
                    <w:pStyle w:val="OCRStyle6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אתה יודע שנקבע מועד לדיון.</w:t>
                  </w:r>
                </w:p>
                <w:p w:rsidR="00C07D7C" w:rsidRDefault="00C07D7C" w:rsidP="00C07D7C">
                  <w:pPr>
                    <w:pStyle w:val="OCRStyle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די תיכון;</w:t>
                  </w:r>
                </w:p>
                <w:p w:rsidR="00C07D7C" w:rsidRDefault="00C07D7C" w:rsidP="00C07D7C">
                  <w:pPr>
                    <w:pStyle w:val="OCRStyle6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אני מדבר על דיון רצוף כדי להכין את הצעות החוק לקריאה ראשונה</w:t>
                  </w:r>
                </w:p>
                <w:p w:rsidR="00C07D7C" w:rsidRDefault="00C07D7C" w:rsidP="00C07D7C">
                  <w:pPr>
                    <w:pStyle w:val="OCRStyle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במליאת הכנסת. אני מבין שיש שיקולים שונים ומשונים" לכן אני חוזר</w:t>
                  </w:r>
                </w:p>
                <w:p w:rsidR="00C07D7C" w:rsidRDefault="00C07D7C" w:rsidP="00C07D7C">
                  <w:pPr>
                    <w:pStyle w:val="OCRStyle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ומבקש שתקבע מועד לדיון בהצעות החוק האלה כדי שלא נצטרך אנחנו לנקוט</w:t>
                  </w:r>
                </w:p>
                <w:p w:rsidR="00C07D7C" w:rsidRDefault="00C07D7C" w:rsidP="00C07D7C">
                  <w:pPr>
                    <w:pStyle w:val="OCRStyle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בכל מיני צעדים שיאלצו אותך לקיים את הדיון-</w:t>
                  </w:r>
                </w:p>
                <w:p w:rsidR="00C07D7C" w:rsidRDefault="00C07D7C" w:rsidP="00C07D7C">
                  <w:pPr>
                    <w:pStyle w:val="OCRStyle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C07D7C" w:rsidRDefault="00C07D7C" w:rsidP="00C07D7C">
                  <w:pPr>
                    <w:pStyle w:val="OCRStyle6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כיוון שמדבריך השתמע שוב כאילו שר האוצר מפעיל עלי לחץ בענין -</w:t>
                  </w:r>
                </w:p>
                <w:p w:rsidR="00C07D7C" w:rsidRDefault="00C07D7C" w:rsidP="00C07D7C">
                  <w:pPr>
                    <w:pStyle w:val="OCRStyle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(ד' תיכון; לא אמרתי זאת.) אני אומר: לא מיניה ולא מקצתיה. והראיה</w:t>
                  </w:r>
                </w:p>
                <w:p w:rsidR="00C07D7C" w:rsidRDefault="00C07D7C" w:rsidP="00C07D7C">
                  <w:pPr>
                    <w:pStyle w:val="OCRStyle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שנקבע מועד לדיון, וזה היה אתמול, אמרתי שכיוון שליוו הזמנים השתבש,</w:t>
                  </w:r>
                </w:p>
                <w:p w:rsidR="00C07D7C" w:rsidRDefault="00C07D7C" w:rsidP="00C07D7C">
                  <w:pPr>
                    <w:pStyle w:val="OCRStyle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הדיון יתקיים ב-24 באוקטובר.</w:t>
                  </w:r>
                </w:p>
                <w:p w:rsidR="00C07D7C" w:rsidRDefault="00C07D7C" w:rsidP="00C07D7C">
                  <w:pPr>
                    <w:pStyle w:val="OCRStyle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די תיכון;</w:t>
                  </w:r>
                </w:p>
                <w:p w:rsidR="00C07D7C" w:rsidRDefault="00C07D7C" w:rsidP="00C07D7C">
                  <w:pPr>
                    <w:pStyle w:val="OCRStyle6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אני מבקש שהדיון יסתיים באותו יום.</w:t>
                  </w:r>
                </w:p>
                <w:p w:rsidR="00C07D7C" w:rsidRDefault="00C07D7C" w:rsidP="00C07D7C">
                  <w:pPr>
                    <w:pStyle w:val="OCRStyle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היו"ר אי שוחט;</w:t>
                  </w:r>
                </w:p>
                <w:p w:rsidR="00C07D7C" w:rsidRDefault="00C07D7C" w:rsidP="00C07D7C">
                  <w:pPr>
                    <w:pStyle w:val="OCRStyle6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להערכתי, הוא לא יסתיים באותה ישיבה-</w:t>
                  </w:r>
                </w:p>
                <w:p w:rsidR="00C07D7C" w:rsidRDefault="00C07D7C" w:rsidP="00C07D7C">
                  <w:pPr>
                    <w:pStyle w:val="OCRStyle6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C07D7C" w:rsidRDefault="00C07D7C" w:rsidP="00C07D7C">
                  <w:pPr>
                    <w:pStyle w:val="OCRStyle6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אם בך, אני מבקש שתקבע ישיבה נוספת לדיון בנושא באותו שבוע.</w:t>
                  </w:r>
                </w:p>
                <w:p w:rsidR="00C07D7C" w:rsidRDefault="00C07D7C" w:rsidP="00C07D7C">
                  <w:pPr>
                    <w:pStyle w:val="OCRStyle6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היו"ר אי שוחט;</w:t>
                  </w:r>
                </w:p>
                <w:p w:rsidR="00C07D7C" w:rsidRDefault="00C07D7C" w:rsidP="00C07D7C">
                  <w:pPr>
                    <w:pStyle w:val="OCRStyle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אשקול זאת, אני חושב שבנושא כה רציני בוודאי נצטרך לשמוע גורמים</w:t>
                  </w:r>
                </w:p>
                <w:p w:rsidR="00C07D7C" w:rsidRDefault="00C07D7C" w:rsidP="00C07D7C">
                  <w:pPr>
                    <w:pStyle w:val="OCRStyle6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רבים ושונים.</w:t>
                  </w:r>
                </w:p>
                <w:p w:rsidR="00C07D7C" w:rsidRDefault="00C07D7C" w:rsidP="00C07D7C">
                  <w:pPr>
                    <w:pStyle w:val="OCRStyle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די תיכון: אני מבקש שתקבע לוח זמנים-</w:t>
                  </w:r>
                </w:p>
                <w:p w:rsidR="00C07D7C" w:rsidRDefault="00C07D7C" w:rsidP="00C07D7C">
                  <w:pPr>
                    <w:pStyle w:val="OCRStyle6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היו"ר אי שוחט;</w:t>
                  </w:r>
                </w:p>
                <w:p w:rsidR="00C07D7C" w:rsidRDefault="00C07D7C" w:rsidP="00C07D7C">
                  <w:pPr>
                    <w:pStyle w:val="OCRStyle6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אקבע לוח זמנים בהתאם לאפשרויות, לנסיבות ולצורך. אינני מתכוון</w:t>
                  </w:r>
                </w:p>
                <w:p w:rsidR="00C07D7C" w:rsidRDefault="00C07D7C" w:rsidP="00C07D7C">
                  <w:pPr>
                    <w:pStyle w:val="OCRStyle6"/>
                    <w:ind w:left="331"/>
                  </w:pPr>
                  <w:r>
                    <w:rPr>
                      <w:rtl/>
                    </w:rPr>
                    <w:t>להשהות את הענין.</w:t>
                  </w:r>
                </w:p>
              </w:txbxContent>
            </v:textbox>
            <w10:wrap anchorx="page" anchory="page"/>
          </v:shape>
        </w:pict>
      </w:r>
    </w:p>
    <w:p w:rsidR="00944C73" w:rsidRDefault="00944C73">
      <w:pPr>
        <w:bidi w:val="0"/>
        <w:rPr>
          <w:rtl/>
        </w:rPr>
      </w:pPr>
      <w:r>
        <w:rPr>
          <w:rtl/>
        </w:rPr>
        <w:br w:type="page"/>
      </w:r>
    </w:p>
    <w:p w:rsidR="00944C73" w:rsidRDefault="00944C73">
      <w:pPr>
        <w:rPr>
          <w:rtl/>
        </w:rPr>
      </w:pPr>
    </w:p>
    <w:p w:rsidR="00944C73" w:rsidRDefault="00755906">
      <w:pPr>
        <w:rPr>
          <w:rtl/>
        </w:rPr>
      </w:pPr>
      <w:r>
        <w:rPr>
          <w:noProof/>
          <w:rtl/>
        </w:rPr>
        <w:pict>
          <v:shape id="_x0000_s1034" type="#_x0000_t202" style="position:absolute;left:0;text-align:left;margin-left:59.5pt;margin-top:82.95pt;width:526pt;height:748.75pt;z-index:251666432;mso-position-horizontal:absolute;mso-position-horizontal-relative:page;mso-position-vertical:absolute;mso-position-vertical-relative:page" stroked="f">
            <v:textbox inset="0,0,0,0">
              <w:txbxContent>
                <w:p w:rsidR="00944C73" w:rsidRDefault="00944C73" w:rsidP="00944C73">
                  <w:pPr>
                    <w:pStyle w:val="OCRStyle7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היו"ר אי שוחט</w:t>
                  </w:r>
                </w:p>
                <w:p w:rsidR="00944C73" w:rsidRDefault="00944C73" w:rsidP="00944C73">
                  <w:pPr>
                    <w:pStyle w:val="OCRStyle7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בעניז תנובה-אכספורט - הבנתי שהבעלים יפנו כנראה לפירוק מרצון</w:t>
                  </w:r>
                </w:p>
                <w:p w:rsidR="00944C73" w:rsidRDefault="00944C73" w:rsidP="00944C73">
                  <w:pPr>
                    <w:pStyle w:val="OCRStyle7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כדי שהחברה תופעל על ידי כונס, בהנחה שזהו הפתרון היחידי שיאפשר</w:t>
                  </w:r>
                </w:p>
                <w:p w:rsidR="00944C73" w:rsidRDefault="00944C73" w:rsidP="00944C73">
                  <w:pPr>
                    <w:pStyle w:val="OCRStyle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להפעיל את החברה החולשת על 40%-45% מכושר המיון והאריזה בארץ.</w:t>
                  </w:r>
                </w:p>
                <w:p w:rsidR="00944C73" w:rsidRDefault="00944C73" w:rsidP="00944C73">
                  <w:pPr>
                    <w:pStyle w:val="OCRStyle7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944C73" w:rsidRDefault="00944C73" w:rsidP="00944C73">
                  <w:pPr>
                    <w:pStyle w:val="OCRStyle7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ביקשתי לקיים על כך דיון.</w:t>
                  </w:r>
                </w:p>
                <w:p w:rsidR="00944C73" w:rsidRDefault="00944C73" w:rsidP="00944C73">
                  <w:pPr>
                    <w:pStyle w:val="OCRStyle7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היו"ר אי שוחט;</w:t>
                  </w:r>
                </w:p>
                <w:p w:rsidR="00944C73" w:rsidRDefault="00944C73" w:rsidP="00944C73">
                  <w:pPr>
                    <w:pStyle w:val="OCRStyle7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אם במהלך השבוע יתברר שזה לא נותן את הפתרון, נקיים את הדיון.</w:t>
                  </w:r>
                </w:p>
                <w:p w:rsidR="00944C73" w:rsidRDefault="00944C73" w:rsidP="00944C73">
                  <w:pPr>
                    <w:pStyle w:val="OCRStyle7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פ' גרופר;</w:t>
                  </w:r>
                </w:p>
                <w:p w:rsidR="00944C73" w:rsidRDefault="00944C73" w:rsidP="00944C73">
                  <w:pPr>
                    <w:pStyle w:val="OCRStyle7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בדיון על השוואת זכויות ההצבעה יקל לשלב גם את הנושא של מכירת</w:t>
                  </w:r>
                </w:p>
                <w:p w:rsidR="00944C73" w:rsidRDefault="00944C73" w:rsidP="00944C73">
                  <w:pPr>
                    <w:pStyle w:val="OCRStyle7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הבנקים. ועדת הכספים מבקשת ללמוד את הנושא כולו וגם להביע על כך</w:t>
                  </w:r>
                </w:p>
                <w:p w:rsidR="00944C73" w:rsidRDefault="00944C73" w:rsidP="00944C73">
                  <w:pPr>
                    <w:pStyle w:val="OCRStyle7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דעה.</w:t>
                  </w:r>
                </w:p>
                <w:p w:rsidR="00944C73" w:rsidRDefault="00944C73" w:rsidP="00944C73">
                  <w:pPr>
                    <w:pStyle w:val="OCRStyle7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944C73" w:rsidRDefault="00944C73" w:rsidP="00944C73">
                  <w:pPr>
                    <w:pStyle w:val="OCRStyle7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יתקיים דיון משולב.</w:t>
                  </w:r>
                </w:p>
                <w:p w:rsidR="00944C73" w:rsidRDefault="00944C73" w:rsidP="00944C73">
                  <w:pPr>
                    <w:pStyle w:val="OCRStyle7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פ' גרופר;</w:t>
                  </w:r>
                </w:p>
                <w:p w:rsidR="00944C73" w:rsidRDefault="00944C73" w:rsidP="00944C73">
                  <w:pPr>
                    <w:pStyle w:val="OCRStyle7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החוק על מאה הפרוייקטים נלקח חזרה. עכשיו הגיע רגע האמת. האוצר,</w:t>
                  </w:r>
                </w:p>
                <w:p w:rsidR="00944C73" w:rsidRDefault="00944C73" w:rsidP="00944C73">
                  <w:pPr>
                    <w:pStyle w:val="OCRStyle7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בעזרת ועדת הכספים, יכול לתרום לביצוע פרוייקטים רבים בלי חוקים.</w:t>
                  </w:r>
                </w:p>
                <w:p w:rsidR="00944C73" w:rsidRDefault="00944C73" w:rsidP="00944C73">
                  <w:pPr>
                    <w:pStyle w:val="OCRStyle7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שר האוצר הביא בפנינו הצעה לאשר מעמד של אזור פיתוח לחיפה כימיקלים,</w:t>
                  </w:r>
                </w:p>
                <w:p w:rsidR="00944C73" w:rsidRDefault="00944C73" w:rsidP="00944C73">
                  <w:pPr>
                    <w:pStyle w:val="OCRStyle7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ולאחר ששמענו את ההסברים אישרנו.</w:t>
                  </w:r>
                </w:p>
                <w:p w:rsidR="00944C73" w:rsidRDefault="00944C73" w:rsidP="00944C73">
                  <w:pPr>
                    <w:pStyle w:val="OCRStyle7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944C73" w:rsidRDefault="00944C73" w:rsidP="00944C73">
                  <w:pPr>
                    <w:pStyle w:val="OCRStyle7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מתי אישרה הוועדה את ענין חיפה כימיקלים? הבוקר קיבלתי את</w:t>
                  </w:r>
                </w:p>
                <w:p w:rsidR="00944C73" w:rsidRDefault="00944C73" w:rsidP="00944C73">
                  <w:pPr>
                    <w:pStyle w:val="OCRStyle7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הפניה על חיפה כימיקלים. אינני מתכוון להביא אותה היום לאישור. אני</w:t>
                  </w:r>
                </w:p>
                <w:p w:rsidR="00944C73" w:rsidRDefault="00944C73" w:rsidP="00944C73">
                  <w:pPr>
                    <w:pStyle w:val="OCRStyle7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מתכונן לכתוב לשר האוצר ולבקש אותו להופיע בפני הוועדה, כי להערכתי</w:t>
                  </w:r>
                </w:p>
                <w:p w:rsidR="00944C73" w:rsidRDefault="00944C73" w:rsidP="00944C73">
                  <w:pPr>
                    <w:pStyle w:val="OCRStyle7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מבחינתו יש סיכוי שהענין יעבור. לי יש עמדה שלילית ברורה בענין-</w:t>
                  </w:r>
                </w:p>
                <w:p w:rsidR="00944C73" w:rsidRDefault="00944C73" w:rsidP="00944C73">
                  <w:pPr>
                    <w:pStyle w:val="OCRStyle7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פ' גרופר;</w:t>
                  </w:r>
                </w:p>
                <w:p w:rsidR="00944C73" w:rsidRDefault="00944C73" w:rsidP="00944C73">
                  <w:pPr>
                    <w:pStyle w:val="OCRStyle7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בשלב זה אין חוק. אם הענין לא מתקדם בדרך של חקיקה, אפשר לקדם</w:t>
                  </w:r>
                </w:p>
                <w:p w:rsidR="00944C73" w:rsidRDefault="00944C73" w:rsidP="00944C73">
                  <w:pPr>
                    <w:pStyle w:val="OCRStyle7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אותו בדרכים אחרות. יש לקיים דיון עם השר על הפרוייקטים.</w:t>
                  </w:r>
                </w:p>
                <w:p w:rsidR="00944C73" w:rsidRDefault="00944C73" w:rsidP="00944C73">
                  <w:pPr>
                    <w:pStyle w:val="OCRStyle7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היו"ר אי שוחט;</w:t>
                  </w:r>
                </w:p>
                <w:p w:rsidR="00944C73" w:rsidRDefault="00944C73" w:rsidP="00944C73">
                  <w:pPr>
                    <w:pStyle w:val="OCRStyle7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עם פתיחת מושב החורף תהיה ישיבה עם שר האוצר בענין המענק של</w:t>
                  </w:r>
                </w:p>
                <w:p w:rsidR="00944C73" w:rsidRDefault="00944C73" w:rsidP="00944C73">
                  <w:pPr>
                    <w:pStyle w:val="OCRStyle7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10% במרכז הארץ וגם על חיפה כימיקלים-</w:t>
                  </w:r>
                </w:p>
                <w:p w:rsidR="00944C73" w:rsidRDefault="00944C73" w:rsidP="00944C73">
                  <w:pPr>
                    <w:pStyle w:val="OCRStyle7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פי גרופר;</w:t>
                  </w:r>
                </w:p>
                <w:p w:rsidR="00944C73" w:rsidRDefault="00944C73" w:rsidP="00944C73">
                  <w:pPr>
                    <w:pStyle w:val="OCRStyle7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אני יודע שבתנובה-אכספורט מחפשים דרך איך לבצע השנה את היצוא</w:t>
                  </w:r>
                </w:p>
                <w:p w:rsidR="00944C73" w:rsidRDefault="00944C73" w:rsidP="00944C73">
                  <w:pPr>
                    <w:pStyle w:val="OCRStyle7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של פרי ההדר. הכל מוכן ליצוא, הבעיה היא איך להבטיח שהתמורה תגיע</w:t>
                  </w:r>
                </w:p>
                <w:p w:rsidR="00944C73" w:rsidRDefault="00944C73" w:rsidP="00944C73">
                  <w:pPr>
                    <w:pStyle w:val="OCRStyle7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לחקלאים. החקלאים רוצים לייצא את הפרי באמצעות גורמים אחרים כדי</w:t>
                  </w:r>
                </w:p>
                <w:p w:rsidR="00944C73" w:rsidRDefault="00944C73" w:rsidP="00944C73">
                  <w:pPr>
                    <w:pStyle w:val="OCRStyle7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להבטיח לעצמם את התמורה. אבל הם מתקשים להיערך לקליטת 40% מהיצוא.</w:t>
                  </w:r>
                </w:p>
                <w:p w:rsidR="00944C73" w:rsidRDefault="00944C73" w:rsidP="00944C73">
                  <w:pPr>
                    <w:pStyle w:val="OCRStyle7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לכן כולם רוצים לעזור לתנובה-אכספורט.</w:t>
                  </w:r>
                </w:p>
                <w:p w:rsidR="00944C73" w:rsidRDefault="00944C73" w:rsidP="00944C73">
                  <w:pPr>
                    <w:pStyle w:val="OCRStyle7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ח' רמון;</w:t>
                  </w:r>
                </w:p>
                <w:p w:rsidR="00944C73" w:rsidRDefault="00944C73" w:rsidP="00944C73">
                  <w:pPr>
                    <w:pStyle w:val="OCRStyle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הנושא שייך לוועדת הכלכלה.</w:t>
                  </w:r>
                </w:p>
                <w:p w:rsidR="00944C73" w:rsidRDefault="00944C73" w:rsidP="00944C73">
                  <w:pPr>
                    <w:pStyle w:val="OCRStyle7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פ' גרופר;</w:t>
                  </w:r>
                </w:p>
                <w:p w:rsidR="00944C73" w:rsidRDefault="00944C73" w:rsidP="00944C73">
                  <w:pPr>
                    <w:pStyle w:val="OCRStyle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הוא בהחלט שייך לוועדת הכספים. יש כאן חוב של 50 מיליון שקל-</w:t>
                  </w:r>
                </w:p>
                <w:p w:rsidR="00944C73" w:rsidRDefault="00944C73" w:rsidP="00944C73">
                  <w:pPr>
                    <w:pStyle w:val="OCRStyle7"/>
                    <w:ind w:left="230"/>
                  </w:pPr>
                  <w:r>
                    <w:rPr>
                      <w:rtl/>
                    </w:rPr>
                    <w:t>יבואו אלינו לבקש עזרה.</w:t>
                  </w:r>
                </w:p>
              </w:txbxContent>
            </v:textbox>
            <w10:wrap anchorx="page" anchory="page"/>
          </v:shape>
        </w:pict>
      </w:r>
    </w:p>
    <w:p w:rsidR="00DB170A" w:rsidRDefault="00DB170A">
      <w:pPr>
        <w:bidi w:val="0"/>
        <w:rPr>
          <w:rtl/>
        </w:rPr>
      </w:pPr>
      <w:r>
        <w:rPr>
          <w:rtl/>
        </w:rPr>
        <w:br w:type="page"/>
      </w:r>
    </w:p>
    <w:p w:rsidR="00DB170A" w:rsidRDefault="00DB170A">
      <w:pPr>
        <w:rPr>
          <w:rtl/>
        </w:rPr>
      </w:pPr>
    </w:p>
    <w:p w:rsidR="00DB170A" w:rsidRDefault="00755906">
      <w:pPr>
        <w:rPr>
          <w:rtl/>
        </w:rPr>
      </w:pPr>
      <w:r>
        <w:rPr>
          <w:noProof/>
          <w:rtl/>
        </w:rPr>
        <w:pict>
          <v:shape id="_x0000_s1035" type="#_x0000_t202" style="position:absolute;left:0;text-align:left;margin-left:53.1pt;margin-top:116.5pt;width:540.15pt;height:746.25pt;z-index:251667456;mso-position-horizontal:absolute;mso-position-horizontal-relative:page;mso-position-vertical:absolute;mso-position-vertical-relative:page" stroked="f">
            <v:textbox inset="0,0,0,0">
              <w:txbxContent>
                <w:p w:rsidR="00DB170A" w:rsidRDefault="00DB170A" w:rsidP="00DB170A">
                  <w:pPr>
                    <w:pStyle w:val="OCRStyle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DB170A" w:rsidRDefault="00DB170A" w:rsidP="00DB170A">
                  <w:pPr>
                    <w:pStyle w:val="OCRStyle8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אני מצטרף להערות על ארבע הצעות החוק הפרטיות ומקווה שהדיון</w:t>
                  </w:r>
                </w:p>
                <w:p w:rsidR="00DB170A" w:rsidRDefault="00DB170A" w:rsidP="00DB170A">
                  <w:pPr>
                    <w:pStyle w:val="OCRStyle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בהן יתקיים בהקדם ובאופן רצוף כדי שנגיע למסקנות- יחד עם זה עלינו</w:t>
                  </w:r>
                </w:p>
                <w:p w:rsidR="00DB170A" w:rsidRDefault="00DB170A" w:rsidP="00DB170A">
                  <w:pPr>
                    <w:pStyle w:val="OCRStyle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לעקוב אחר המכירה של הבנקים- כל ההחלטות שהתקבלו באוצר בנושא הזה</w:t>
                  </w:r>
                </w:p>
                <w:p w:rsidR="00DB170A" w:rsidRDefault="00DB170A" w:rsidP="00DB170A">
                  <w:pPr>
                    <w:pStyle w:val="OCRStyle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לא בוצעו, בעיקר בשל עמדתו של יו"ר הנהלת בנק לאומי מר זנבר, כולל</w:t>
                  </w:r>
                </w:p>
                <w:p w:rsidR="00DB170A" w:rsidRDefault="00DB170A" w:rsidP="00DB170A">
                  <w:pPr>
                    <w:pStyle w:val="OCRStyle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ההחלמה על מה שהוא מכנה - השוואת זכויות ההצבעה בבנק איגוד-</w:t>
                  </w:r>
                </w:p>
                <w:p w:rsidR="00DB170A" w:rsidRDefault="00DB170A" w:rsidP="00DB170A">
                  <w:pPr>
                    <w:pStyle w:val="OCRStyle8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לאחר שאף אחד מהבנקים שבהסדר לא נענה בחיוב להצעת האוצר בנושא</w:t>
                  </w:r>
                </w:p>
                <w:p w:rsidR="00DB170A" w:rsidRDefault="00DB170A" w:rsidP="00DB170A">
                  <w:pPr>
                    <w:pStyle w:val="OCRStyle8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של השוואת זכויות ההצבעה ותהליכי המכירה, אני- מבקש לזמן לכאן את מנכ"ל</w:t>
                  </w:r>
                </w:p>
                <w:p w:rsidR="00DB170A" w:rsidRDefault="00DB170A" w:rsidP="00DB170A">
                  <w:pPr>
                    <w:pStyle w:val="OCRStyle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האוצר וכן את עדי אמוראי, שממונים על הענין, כדי שימסרו לנו דיווח</w:t>
                  </w:r>
                </w:p>
                <w:p w:rsidR="00DB170A" w:rsidRDefault="00DB170A" w:rsidP="00DB170A">
                  <w:pPr>
                    <w:pStyle w:val="OCRStyle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מה קרה מאז ההחלטה ההיסטורית שנתקבלה בענין, בחודש מרס, אם אינני</w:t>
                  </w:r>
                </w:p>
                <w:p w:rsidR="00DB170A" w:rsidRDefault="00DB170A" w:rsidP="00DB170A">
                  <w:pPr>
                    <w:pStyle w:val="OCRStyle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טועה. נראה שמאז לא נעשה דבר והבנקים ממשיכים לתעתע בממשלה-</w:t>
                  </w:r>
                </w:p>
                <w:p w:rsidR="00DB170A" w:rsidRDefault="00DB170A" w:rsidP="00DB170A">
                  <w:pPr>
                    <w:pStyle w:val="OCRStyle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DB170A" w:rsidRDefault="00DB170A" w:rsidP="00DB170A">
                  <w:pPr>
                    <w:pStyle w:val="OCRStyle8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הדיון על השוואת הזכויות יורחב גס על הנושאים שאתה מדבר עליהם-</w:t>
                  </w:r>
                </w:p>
                <w:p w:rsidR="00DB170A" w:rsidRDefault="00DB170A" w:rsidP="00DB170A">
                  <w:pPr>
                    <w:pStyle w:val="OCRStyle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עם פתיחת המושב יתקיים דיון כולל על הבבקים שבהסדר"</w:t>
                  </w:r>
                </w:p>
                <w:p w:rsidR="00DB170A" w:rsidRDefault="00DB170A" w:rsidP="00DB170A">
                  <w:pPr>
                    <w:pStyle w:val="OCRStyle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ע' סולודר;</w:t>
                  </w:r>
                </w:p>
                <w:p w:rsidR="00DB170A" w:rsidRDefault="00DB170A" w:rsidP="00DB170A">
                  <w:pPr>
                    <w:pStyle w:val="OCRStyle8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אני נגד פתיחת הדיון בחוק הפרוייקטים בוועדת הכספים- הדיון התקיים</w:t>
                  </w:r>
                </w:p>
                <w:p w:rsidR="00DB170A" w:rsidRDefault="00DB170A" w:rsidP="00DB170A">
                  <w:pPr>
                    <w:pStyle w:val="OCRStyle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בוועדת הפנים. אינני שלמה עם הודעתו של יו"ר ועדת הפנים אתמול- את</w:t>
                  </w:r>
                </w:p>
                <w:p w:rsidR="00DB170A" w:rsidRDefault="00DB170A" w:rsidP="00DB170A">
                  <w:pPr>
                    <w:pStyle w:val="OCRStyle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מה שהיה לי להגיד אמרתי בוועדה- היה דיון ענייני, אבל שולבו בו גם</w:t>
                  </w:r>
                </w:p>
                <w:p w:rsidR="00DB170A" w:rsidRDefault="00DB170A" w:rsidP="00DB170A">
                  <w:pPr>
                    <w:pStyle w:val="OCRStyle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נימות פוליטיות. עכשיו צריך להתמודד במליאה עם התיקונים שהוכנסו</w:t>
                  </w:r>
                </w:p>
                <w:p w:rsidR="00DB170A" w:rsidRDefault="00DB170A" w:rsidP="00DB170A">
                  <w:pPr>
                    <w:pStyle w:val="OCRStyle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להצעת החוק בוועידת הפנים. אני מצטערת שזה לא נעשה. יש תיקונים שאני</w:t>
                  </w:r>
                </w:p>
                <w:p w:rsidR="00DB170A" w:rsidRDefault="00DB170A" w:rsidP="00DB170A">
                  <w:pPr>
                    <w:pStyle w:val="OCRStyle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תומכת בהם ויש תיקונים שאני מתנגדת להם-</w:t>
                  </w:r>
                </w:p>
                <w:p w:rsidR="00DB170A" w:rsidRDefault="00DB170A" w:rsidP="00DB170A">
                  <w:pPr>
                    <w:pStyle w:val="OCRStyle8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הגשתי הצעה לסדר היום בענין תוספת לתקציב המשטרה- חשוב לדון</w:t>
                  </w:r>
                </w:p>
                <w:p w:rsidR="00DB170A" w:rsidRDefault="00DB170A" w:rsidP="00DB170A">
                  <w:pPr>
                    <w:pStyle w:val="OCRStyle8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בה בהקדם לפני הדיון בתקציב החדש- הנושא הוא דחוף כי המשטרה שוב</w:t>
                  </w:r>
                </w:p>
                <w:p w:rsidR="00DB170A" w:rsidRDefault="00DB170A" w:rsidP="00DB170A">
                  <w:pPr>
                    <w:pStyle w:val="OCRStyle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תתבקש לקצץ בתקציבה בעוד היא עומדת ראשונה בחזית-</w:t>
                  </w:r>
                </w:p>
                <w:p w:rsidR="00DB170A" w:rsidRDefault="00DB170A" w:rsidP="00DB170A">
                  <w:pPr>
                    <w:pStyle w:val="OCRStyle8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לקראת הדיון בתקציב אני מבקשת לדון בדו"ח ועדת-קוברסקי, שיש לו</w:t>
                  </w:r>
                </w:p>
                <w:p w:rsidR="00DB170A" w:rsidRDefault="00DB170A" w:rsidP="00DB170A">
                  <w:pPr>
                    <w:pStyle w:val="OCRStyle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הלשכות תקציביות-</w:t>
                  </w:r>
                </w:p>
                <w:p w:rsidR="00DB170A" w:rsidRDefault="00DB170A" w:rsidP="00DB170A">
                  <w:pPr>
                    <w:pStyle w:val="OCRStyle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מ' איתן:</w:t>
                  </w:r>
                </w:p>
                <w:p w:rsidR="00DB170A" w:rsidRDefault="00DB170A" w:rsidP="00DB170A">
                  <w:pPr>
                    <w:pStyle w:val="OCRStyle8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ביקשתי לדון על העברת הכספים ליהודה ושומרון-</w:t>
                  </w:r>
                </w:p>
                <w:p w:rsidR="00DB170A" w:rsidRDefault="00DB170A" w:rsidP="00DB170A">
                  <w:pPr>
                    <w:pStyle w:val="OCRStyle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DB170A" w:rsidRDefault="00DB170A" w:rsidP="00DB170A">
                  <w:pPr>
                    <w:pStyle w:val="OCRStyle8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אמרתי שאם הענין לא יוסדר יתקיים על כך דיון מייד עם פתיחת מושב</w:t>
                  </w:r>
                </w:p>
                <w:p w:rsidR="00DB170A" w:rsidRDefault="00DB170A" w:rsidP="00DB170A">
                  <w:pPr>
                    <w:pStyle w:val="OCRStyle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החורף"</w:t>
                  </w:r>
                </w:p>
                <w:p w:rsidR="00DB170A" w:rsidRDefault="00DB170A" w:rsidP="00DB170A">
                  <w:pPr>
                    <w:pStyle w:val="OCRStyle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מ' איתן;</w:t>
                  </w:r>
                </w:p>
                <w:p w:rsidR="00DB170A" w:rsidRDefault="00DB170A" w:rsidP="00DB170A">
                  <w:pPr>
                    <w:pStyle w:val="OCRStyle8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היתה בקשה לבדוק את ההיבט המשפטי.</w:t>
                  </w:r>
                </w:p>
                <w:p w:rsidR="00DB170A" w:rsidRDefault="00DB170A" w:rsidP="00DB170A">
                  <w:pPr>
                    <w:pStyle w:val="OCRStyle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היו"ר אי' שוחט;</w:t>
                  </w:r>
                </w:p>
                <w:p w:rsidR="00DB170A" w:rsidRDefault="00DB170A" w:rsidP="00DB170A">
                  <w:pPr>
                    <w:pStyle w:val="OCRStyle8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התשובה היא קודם כל שאין מספיק חתימות. רוב חברי הוועדה צריך</w:t>
                  </w:r>
                </w:p>
                <w:p w:rsidR="00DB170A" w:rsidRDefault="00DB170A" w:rsidP="00DB170A">
                  <w:pPr>
                    <w:pStyle w:val="OCRStyle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לדרוש זאת.</w:t>
                  </w:r>
                </w:p>
                <w:p w:rsidR="00DB170A" w:rsidRDefault="00DB170A" w:rsidP="00DB170A">
                  <w:pPr>
                    <w:pStyle w:val="OCRStyle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אי ויינשטיין:</w:t>
                  </w:r>
                </w:p>
                <w:p w:rsidR="00DB170A" w:rsidRDefault="00DB170A" w:rsidP="00DB170A">
                  <w:pPr>
                    <w:pStyle w:val="OCRStyle8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בהסכם הקואליציוני נאמר שאם ממלא מקום היו"ר מבקש להעלות נושא</w:t>
                  </w:r>
                </w:p>
                <w:p w:rsidR="00DB170A" w:rsidRDefault="00DB170A" w:rsidP="00DB170A">
                  <w:pPr>
                    <w:pStyle w:val="OCRStyle8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לסדר היום, חייב היו"ר להעלותו תוך פרק זמן שנקבע,. דומני שתוך שבועיים</w:t>
                  </w:r>
                </w:p>
                <w:p w:rsidR="00DB170A" w:rsidRDefault="00DB170A" w:rsidP="00DB170A">
                  <w:pPr>
                    <w:pStyle w:val="OCRStyle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או שלושה שבועות. זהו הנושא הראשון שביקשתי להעלות לדיון- היו"ר אמר</w:t>
                  </w:r>
                </w:p>
                <w:p w:rsidR="00DB170A" w:rsidRDefault="00DB170A" w:rsidP="00DB170A">
                  <w:pPr>
                    <w:pStyle w:val="OCRStyle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שהוא יבדוק זאת.</w:t>
                  </w:r>
                </w:p>
                <w:p w:rsidR="00DB170A" w:rsidRDefault="00DB170A" w:rsidP="00DB170A">
                  <w:pPr>
                    <w:pStyle w:val="OCRStyle8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מי איתן;</w:t>
                  </w:r>
                </w:p>
                <w:p w:rsidR="00DB170A" w:rsidRDefault="00DB170A" w:rsidP="00DB170A">
                  <w:pPr>
                    <w:pStyle w:val="OCRStyle8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אינני רוצה לפגוע בסמכויותיך כממלא-מקום יו"ר הוועדה, אבל זה לא</w:t>
                  </w:r>
                </w:p>
                <w:p w:rsidR="00DB170A" w:rsidRDefault="00DB170A" w:rsidP="00DB170A">
                  <w:pPr>
                    <w:pStyle w:val="OCRStyle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מעוגן בתקנון. לעומת זאת, דרישה לקיים דיון דחוף חתומה על ידי חברי</w:t>
                  </w:r>
                </w:p>
                <w:p w:rsidR="00DB170A" w:rsidRDefault="00DB170A" w:rsidP="00DB170A">
                  <w:pPr>
                    <w:pStyle w:val="OCRStyle8"/>
                    <w:ind w:left="437"/>
                  </w:pPr>
                  <w:r>
                    <w:rPr>
                      <w:rtl/>
                    </w:rPr>
                    <w:t>הוועדה, כפי שהגשתי, מחייבת דיון על פי התקנון,</w:t>
                  </w:r>
                </w:p>
              </w:txbxContent>
            </v:textbox>
            <w10:wrap anchorx="page" anchory="page"/>
          </v:shape>
        </w:pict>
      </w:r>
    </w:p>
    <w:p w:rsidR="004C6B43" w:rsidRDefault="004C6B43">
      <w:pPr>
        <w:bidi w:val="0"/>
        <w:rPr>
          <w:rtl/>
        </w:rPr>
      </w:pPr>
      <w:r>
        <w:rPr>
          <w:rtl/>
        </w:rPr>
        <w:br w:type="page"/>
      </w:r>
    </w:p>
    <w:p w:rsidR="004C6B43" w:rsidRDefault="004C6B43">
      <w:pPr>
        <w:rPr>
          <w:rtl/>
        </w:rPr>
      </w:pPr>
    </w:p>
    <w:p w:rsidR="004C6B43" w:rsidRDefault="00755906">
      <w:pPr>
        <w:rPr>
          <w:rtl/>
        </w:rPr>
      </w:pPr>
      <w:r>
        <w:rPr>
          <w:noProof/>
          <w:rtl/>
        </w:rPr>
        <w:pict>
          <v:shape id="_x0000_s1036" type="#_x0000_t202" style="position:absolute;left:0;text-align:left;margin-left:55.4pt;margin-top:99.15pt;width:534.65pt;height:559.05pt;z-index:251668480;mso-position-horizontal:absolute;mso-position-horizontal-relative:page;mso-position-vertical:absolute;mso-position-vertical-relative:page" stroked="f">
            <v:textbox inset="0,0,0,0">
              <w:txbxContent>
                <w:p w:rsidR="004C6B43" w:rsidRDefault="004C6B43" w:rsidP="004C6B43">
                  <w:pPr>
                    <w:pStyle w:val="OCRStyle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4C6B43" w:rsidRDefault="004C6B43" w:rsidP="004C6B43">
                  <w:pPr>
                    <w:pStyle w:val="OCRStyle9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התקנון לא מחייב לקיים את הדיון מייד למחרת היום, ליושב-ראש</w:t>
                  </w:r>
                </w:p>
                <w:p w:rsidR="004C6B43" w:rsidRDefault="004C6B43" w:rsidP="004C6B43">
                  <w:pPr>
                    <w:pStyle w:val="OCRStyle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יש סמכות להפעיל שיקול דעת בענין ולהחליט לקיים את הדיון תוך זמן</w:t>
                  </w:r>
                </w:p>
                <w:p w:rsidR="004C6B43" w:rsidRDefault="004C6B43" w:rsidP="004C6B43">
                  <w:pPr>
                    <w:pStyle w:val="OCRStyle9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סביר.</w:t>
                  </w:r>
                </w:p>
                <w:p w:rsidR="004C6B43" w:rsidRDefault="004C6B43" w:rsidP="004C6B43">
                  <w:pPr>
                    <w:pStyle w:val="OCRStyle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מ' איתן;</w:t>
                  </w:r>
                </w:p>
                <w:p w:rsidR="004C6B43" w:rsidRDefault="004C6B43" w:rsidP="004C6B43">
                  <w:pPr>
                    <w:pStyle w:val="OCRStyle9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מי קבע זאת? מי נתן את הפרשנות הזו לתקנון?</w:t>
                  </w:r>
                </w:p>
                <w:p w:rsidR="004C6B43" w:rsidRDefault="004C6B43" w:rsidP="004C6B43">
                  <w:pPr>
                    <w:pStyle w:val="OCRStyle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4C6B43" w:rsidRDefault="004C6B43" w:rsidP="004C6B43">
                  <w:pPr>
                    <w:pStyle w:val="OCRStyle9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של הוועדה נתן לי בענין זה חוות דעת בכתב.</w:t>
                  </w:r>
                </w:p>
                <w:p w:rsidR="004C6B43" w:rsidRDefault="004C6B43" w:rsidP="004C6B43">
                  <w:pPr>
                    <w:pStyle w:val="OCRStyle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מ' איתן :</w:t>
                  </w:r>
                </w:p>
                <w:p w:rsidR="004C6B43" w:rsidRDefault="004C6B43" w:rsidP="004C6B43">
                  <w:pPr>
                    <w:pStyle w:val="OCRStyle9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אתה יכול להעלות לדיון נושאים אחרים לפני שאתה מעלה לדיון את</w:t>
                  </w:r>
                </w:p>
                <w:p w:rsidR="004C6B43" w:rsidRDefault="004C6B43" w:rsidP="004C6B43">
                  <w:pPr>
                    <w:pStyle w:val="OCRStyle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הנושא הזה?</w:t>
                  </w:r>
                </w:p>
                <w:p w:rsidR="004C6B43" w:rsidRDefault="004C6B43" w:rsidP="004C6B43">
                  <w:pPr>
                    <w:pStyle w:val="OCRStyle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4C6B43" w:rsidRDefault="004C6B43" w:rsidP="004C6B43">
                  <w:pPr>
                    <w:pStyle w:val="OCRStyle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לא רק שזה מותר אלא שכתוב בתקנון שזה יבוא לדיון אחרי נושאים</w:t>
                  </w:r>
                </w:p>
                <w:p w:rsidR="004C6B43" w:rsidRDefault="004C6B43" w:rsidP="004C6B43">
                  <w:pPr>
                    <w:pStyle w:val="OCRStyle9"/>
                    <w:rPr>
                      <w:rtl/>
                    </w:rPr>
                  </w:pPr>
                  <w:r>
                    <w:rPr>
                      <w:rtl/>
                    </w:rPr>
                    <w:t>י שכללתי בסדר היום. אני מציע לך לעיין בתקנה 105.</w:t>
                  </w:r>
                </w:p>
                <w:p w:rsidR="004C6B43" w:rsidRDefault="004C6B43" w:rsidP="004C6B43">
                  <w:pPr>
                    <w:pStyle w:val="OCRStyle9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מ' איתן:</w:t>
                  </w:r>
                </w:p>
                <w:p w:rsidR="004C6B43" w:rsidRDefault="004C6B43" w:rsidP="004C6B43">
                  <w:pPr>
                    <w:pStyle w:val="OCRStyle9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אני רוצה לדעת מתי יתקיים הדיון-</w:t>
                  </w:r>
                </w:p>
                <w:p w:rsidR="004C6B43" w:rsidRDefault="004C6B43" w:rsidP="004C6B43">
                  <w:pPr>
                    <w:pStyle w:val="OCRStyle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4C6B43" w:rsidRDefault="004C6B43" w:rsidP="004C6B43">
                  <w:pPr>
                    <w:pStyle w:val="OCRStyle9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כפי שאמרתי, אם הענין לא יוסדר, נדון בו מייד אחרי הפגרה-</w:t>
                  </w:r>
                </w:p>
                <w:p w:rsidR="004C6B43" w:rsidRDefault="004C6B43" w:rsidP="004C6B43">
                  <w:pPr>
                    <w:pStyle w:val="OCRStyle9"/>
                    <w:rPr>
                      <w:rtl/>
                    </w:rPr>
                  </w:pPr>
                  <w:r>
                    <w:rPr>
                      <w:rtl/>
                    </w:rPr>
                    <w:t>/</w:t>
                  </w:r>
                </w:p>
                <w:p w:rsidR="004C6B43" w:rsidRDefault="004C6B43" w:rsidP="004C6B43">
                  <w:pPr>
                    <w:pStyle w:val="OCRStyle9"/>
                    <w:ind w:left="571"/>
                  </w:pPr>
                  <w:r>
                    <w:rPr>
                      <w:rtl/>
                    </w:rPr>
                    <w:t>(אחרי כן תקציב רשות השידור)</w:t>
                  </w:r>
                </w:p>
              </w:txbxContent>
            </v:textbox>
            <w10:wrap anchorx="page" anchory="page"/>
          </v:shape>
        </w:pict>
      </w:r>
    </w:p>
    <w:p w:rsidR="00610522" w:rsidRDefault="00610522">
      <w:pPr>
        <w:bidi w:val="0"/>
        <w:rPr>
          <w:rtl/>
        </w:rPr>
      </w:pPr>
      <w:r>
        <w:rPr>
          <w:rtl/>
        </w:rPr>
        <w:br w:type="page"/>
      </w:r>
    </w:p>
    <w:p w:rsidR="00610522" w:rsidRDefault="00610522">
      <w:pPr>
        <w:rPr>
          <w:rtl/>
        </w:rPr>
      </w:pPr>
    </w:p>
    <w:p w:rsidR="00610522" w:rsidRDefault="00755906">
      <w:pPr>
        <w:rPr>
          <w:rtl/>
        </w:rPr>
      </w:pPr>
      <w:r>
        <w:rPr>
          <w:noProof/>
          <w:rtl/>
        </w:rPr>
        <w:pict>
          <v:shape id="_x0000_s1038" type="#_x0000_t202" style="position:absolute;left:0;text-align:left;margin-left:49.2pt;margin-top:84.1pt;width:531pt;height:720.25pt;z-index:251669504;mso-position-horizontal:absolute;mso-position-horizontal-relative:page;mso-position-vertical:absolute;mso-position-vertical-relative:page" stroked="f">
            <v:textbox inset="0,0,0,0">
              <w:txbxContent>
                <w:p w:rsidR="00610522" w:rsidRDefault="00610522" w:rsidP="00610522">
                  <w:pPr>
                    <w:pStyle w:val="OCRStyle10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תקציב רשות השידור לשנת הכספים 1989</w:t>
                  </w:r>
                </w:p>
                <w:p w:rsidR="00610522" w:rsidRDefault="00610522" w:rsidP="00610522">
                  <w:pPr>
                    <w:pStyle w:val="OCRStyle10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היו"ר אי שוחט;</w:t>
                  </w:r>
                </w:p>
                <w:p w:rsidR="00610522" w:rsidRDefault="00610522" w:rsidP="00610522">
                  <w:pPr>
                    <w:pStyle w:val="OCRStyle1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לדיון בתקציב רשות השידור לשנת 1989- אני מקדם בברכה את יושב</w:t>
                  </w:r>
                </w:p>
                <w:p w:rsidR="00610522" w:rsidRDefault="00610522" w:rsidP="00610522">
                  <w:pPr>
                    <w:pStyle w:val="OCRStyle1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ראש רשות השידור ואת חברי הנהלתה. אני- מברך את המנכ"ל החדש שזו לו ההופעה</w:t>
                  </w:r>
                </w:p>
                <w:p w:rsidR="00610522" w:rsidRDefault="00610522" w:rsidP="00610522">
                  <w:pPr>
                    <w:pStyle w:val="OCRStyle10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הראשונה בפני ועדת הכספים ומאחל לו הצלחה בתפקידו החשוב.</w:t>
                  </w:r>
                </w:p>
                <w:p w:rsidR="00610522" w:rsidRDefault="00610522" w:rsidP="00610522">
                  <w:pPr>
                    <w:pStyle w:val="OCRStyle1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לפני שאני מוסר את רשות הדיבור ליושב-ראש הרשות, אני מבקש להעיר כמה הערות</w:t>
                  </w:r>
                </w:p>
                <w:p w:rsidR="00610522" w:rsidRDefault="00610522" w:rsidP="00610522">
                  <w:pPr>
                    <w:pStyle w:val="OCRStyle1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בנושאים שאני רואה אותם כמרכזיים, ואני מבקש שתתייחסו אליהם בדבריכם.</w:t>
                  </w:r>
                </w:p>
                <w:p w:rsidR="00610522" w:rsidRDefault="00610522" w:rsidP="00610522">
                  <w:pPr>
                    <w:pStyle w:val="OCRStyle1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אפתח בהודעה שאני מוסר מטעמי, ואני מניח שהוועדה תקבל את דעתי שכן שמעתי זאת</w:t>
                  </w:r>
                </w:p>
                <w:p w:rsidR="00610522" w:rsidRDefault="00610522" w:rsidP="00610522">
                  <w:pPr>
                    <w:pStyle w:val="OCRStyle1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בהערות ביניים לא מעטות של הברי הוועדה. מבחינתי תהיה זו הפעם האחרונה שהוועדה</w:t>
                  </w:r>
                </w:p>
                <w:p w:rsidR="00610522" w:rsidRDefault="00610522" w:rsidP="00610522">
                  <w:pPr>
                    <w:pStyle w:val="OCRStyle1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תדון על האגרה בנפרד מהתקציב, כפי שקרה בשנה שעברה. אני מבקש מכם להיערך לכך, שכל</w:t>
                  </w:r>
                </w:p>
                <w:p w:rsidR="00610522" w:rsidRDefault="00610522" w:rsidP="00610522">
                  <w:pPr>
                    <w:pStyle w:val="OCRStyle1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בקשה להעלאת האגרה, אם תהיה כזו, תחיה צמודה לדיון בתקציב.</w:t>
                  </w:r>
                </w:p>
                <w:p w:rsidR="00610522" w:rsidRDefault="00610522" w:rsidP="00610522">
                  <w:pPr>
                    <w:pStyle w:val="OCRStyle1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רענן כהן;</w:t>
                  </w:r>
                </w:p>
                <w:p w:rsidR="00610522" w:rsidRDefault="00610522" w:rsidP="00610522">
                  <w:pPr>
                    <w:pStyle w:val="OCRStyle1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אני רוצה להציע את ביטול האגרה.</w:t>
                  </w:r>
                </w:p>
                <w:p w:rsidR="00610522" w:rsidRDefault="00610522" w:rsidP="00610522">
                  <w:pPr>
                    <w:pStyle w:val="OCRStyle1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610522" w:rsidRDefault="00610522" w:rsidP="00610522">
                  <w:pPr>
                    <w:pStyle w:val="OCRStyle1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אני אומר לאנשי רשות השידור שכל בקשה לשינויים באגרה, העלאתה, הורדתה או</w:t>
                  </w:r>
                </w:p>
                <w:p w:rsidR="00610522" w:rsidRDefault="00610522" w:rsidP="00610522">
                  <w:pPr>
                    <w:pStyle w:val="OCRStyle1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ביטולה, חייבת לבוא אלינו יחד עם התקציב. אתם צריכים לקבוע את לוח הזמנים לעריכת</w:t>
                  </w:r>
                </w:p>
                <w:p w:rsidR="00610522" w:rsidRDefault="00610522" w:rsidP="00610522">
                  <w:pPr>
                    <w:pStyle w:val="OCRStyle1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התקציב ואישורו בהתאם לכך. אם תתעורר בעיה בממשלה, תפנו אלינו. ואמנם בפעם</w:t>
                  </w:r>
                </w:p>
                <w:p w:rsidR="00610522" w:rsidRDefault="00610522" w:rsidP="00610522">
                  <w:pPr>
                    <w:pStyle w:val="OCRStyle1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האחרונה, לאחר שהודעתם לי שיש עיכובים באישור התקציב בממשלה, פניתי בענין זה לראש</w:t>
                  </w:r>
                </w:p>
                <w:p w:rsidR="00610522" w:rsidRDefault="00610522" w:rsidP="00610522">
                  <w:pPr>
                    <w:pStyle w:val="OCRStyle1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הממשלה. אני חייב לומר ששבוע לאחר הפניה שלי הובא התקציב שלכם לדיון בממשלה.</w:t>
                  </w:r>
                </w:p>
                <w:p w:rsidR="00610522" w:rsidRDefault="00610522" w:rsidP="00610522">
                  <w:pPr>
                    <w:pStyle w:val="OCRStyle1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נושא מרכזי נוסף הוא ענין הרזרבות, היתה בינינו התכתבות על כך. המספרים הם</w:t>
                  </w:r>
                </w:p>
                <w:p w:rsidR="00610522" w:rsidRDefault="00610522" w:rsidP="00610522">
                  <w:pPr>
                    <w:pStyle w:val="OCRStyle1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פחות או יותר מוסכמים. אנחנו יודעים על רזרבות בסדרי גודל של 200-150 מיליון</w:t>
                  </w:r>
                </w:p>
                <w:p w:rsidR="00610522" w:rsidRDefault="00610522" w:rsidP="00610522">
                  <w:pPr>
                    <w:pStyle w:val="OCRStyle1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שקל, בהנחה שהממשלה לא משכה את הכסף. -זהו נושא שאתם חייבים להתייחס אליו בדיון על</w:t>
                  </w:r>
                </w:p>
                <w:p w:rsidR="00610522" w:rsidRDefault="00610522" w:rsidP="00610522">
                  <w:pPr>
                    <w:pStyle w:val="OCRStyle1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התקציב.</w:t>
                  </w:r>
                </w:p>
                <w:p w:rsidR="00610522" w:rsidRDefault="00610522" w:rsidP="00610522">
                  <w:pPr>
                    <w:pStyle w:val="OCRStyle1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נושא שלישי שאני מבקש מכם להתייחס אליו זהו הנושא של הפקות מקומיות והגברתן .</w:t>
                  </w:r>
                </w:p>
                <w:p w:rsidR="00610522" w:rsidRDefault="00610522" w:rsidP="00610522">
                  <w:pPr>
                    <w:pStyle w:val="OCRStyle1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העליתי שלושה נושאים שאני מניה כי ממילא התכוונתם לדבר עליהם.</w:t>
                  </w:r>
                </w:p>
                <w:p w:rsidR="00610522" w:rsidRDefault="00610522" w:rsidP="00610522">
                  <w:pPr>
                    <w:pStyle w:val="OCRStyle1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אני נותן עכשיו את רשות הדיבור ליושב ראש הרשות אהרן הראל. החברים שנרשמו</w:t>
                  </w:r>
                </w:p>
                <w:p w:rsidR="00610522" w:rsidRDefault="00610522" w:rsidP="00610522">
                  <w:pPr>
                    <w:pStyle w:val="OCRStyle1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לדיון יקבלו את רשות הדיבור. אני מבקש לאפשר לאנשי הרשות לדבר באופן מסודר וללא</w:t>
                  </w:r>
                </w:p>
                <w:p w:rsidR="00610522" w:rsidRDefault="00610522" w:rsidP="00610522">
                  <w:pPr>
                    <w:pStyle w:val="OCRStyle10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הפרעות. הנושא הוא רגיש ולכן חשוב שהדיון יהיה ענייני ויסודי .</w:t>
                  </w:r>
                </w:p>
                <w:p w:rsidR="00610522" w:rsidRDefault="00610522" w:rsidP="00610522">
                  <w:pPr>
                    <w:pStyle w:val="OCRStyle10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א' הראל;</w:t>
                  </w:r>
                </w:p>
                <w:p w:rsidR="00610522" w:rsidRDefault="00610522" w:rsidP="00610522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אני רוצה קודם כל לומר שגם עם התקציב -קודם היינו ערוכים בזמן, אלא שבינתיים</w:t>
                  </w:r>
                </w:p>
                <w:p w:rsidR="00610522" w:rsidRDefault="00610522" w:rsidP="00610522">
                  <w:pPr>
                    <w:pStyle w:val="OCRStyle10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התרחש האירוע של החלפת מנכ"ל רשות השידור. כתוצאה מכך - רק על בסיס פוליטי ובעיות</w:t>
                  </w:r>
                </w:p>
                <w:p w:rsidR="00610522" w:rsidRDefault="00610522" w:rsidP="00610522">
                  <w:pPr>
                    <w:pStyle w:val="OCRStyle1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פוליטיות - לא אישרו במוסדות רשות השידור את התקציב. זה היה חלק מהמאבק על מינוי</w:t>
                  </w:r>
                </w:p>
                <w:p w:rsidR="00610522" w:rsidRDefault="00610522" w:rsidP="00610522">
                  <w:pPr>
                    <w:pStyle w:val="OCRStyle10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מנכ"ל. לכן לא יכולתי להעביר במוסדות רשות השידור החלטה על אישור והתקציב, שהיה</w:t>
                  </w:r>
                </w:p>
                <w:p w:rsidR="00610522" w:rsidRDefault="00610522" w:rsidP="00610522">
                  <w:pPr>
                    <w:pStyle w:val="OCRStyle10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מקובל על ההנהלה. זו היועץ הבעיה שלנו. לאחר מכן, כאשר נסתיימו הדיונים על התקציב</w:t>
                  </w:r>
                </w:p>
                <w:p w:rsidR="00610522" w:rsidRDefault="00610522" w:rsidP="00610522">
                  <w:pPr>
                    <w:pStyle w:val="OCRStyle10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ברשות השידור, הענין התעכב כמה חדשים בממשלה.</w:t>
                  </w:r>
                </w:p>
                <w:p w:rsidR="00610522" w:rsidRDefault="00610522" w:rsidP="00610522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אני מצטער על כך, אני חושב שזה לא מי נהל תקין. אני מקווה שנוכל להיענות לפניה</w:t>
                  </w:r>
                </w:p>
                <w:p w:rsidR="00610522" w:rsidRDefault="00610522" w:rsidP="00610522">
                  <w:pPr>
                    <w:pStyle w:val="OCRStyle10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של היושב-ראש. הנחינו את אנשי התקציבים שלנו להיערך לדיונים הפנימיים על התקציב</w:t>
                  </w:r>
                </w:p>
                <w:p w:rsidR="00610522" w:rsidRDefault="00610522" w:rsidP="00610522">
                  <w:pPr>
                    <w:pStyle w:val="OCRStyle10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בחודש דצמבר. אם בחודש דצמבר נסיים את הדיונים, נעמוד בלוח הזמנים שהיושב-ראש</w:t>
                  </w:r>
                </w:p>
                <w:p w:rsidR="00610522" w:rsidRDefault="00610522" w:rsidP="00610522">
                  <w:pPr>
                    <w:pStyle w:val="OCRStyle10"/>
                    <w:ind w:left="355"/>
                  </w:pPr>
                  <w:r>
                    <w:rPr>
                      <w:rtl/>
                    </w:rPr>
                    <w:t>מבקש מאתנו, בהנחה שהבעיות שהיו לנו בשעתו לא תתעוררנה הפעם.</w:t>
                  </w:r>
                </w:p>
              </w:txbxContent>
            </v:textbox>
            <w10:wrap anchorx="page" anchory="page"/>
          </v:shape>
        </w:pict>
      </w:r>
    </w:p>
    <w:p w:rsidR="002C3F5B" w:rsidRDefault="002C3F5B">
      <w:pPr>
        <w:bidi w:val="0"/>
        <w:rPr>
          <w:rtl/>
        </w:rPr>
      </w:pPr>
      <w:r>
        <w:rPr>
          <w:rtl/>
        </w:rPr>
        <w:br w:type="page"/>
      </w:r>
    </w:p>
    <w:p w:rsidR="002C3F5B" w:rsidRDefault="002C3F5B">
      <w:pPr>
        <w:rPr>
          <w:rtl/>
        </w:rPr>
      </w:pPr>
    </w:p>
    <w:p w:rsidR="002C3F5B" w:rsidRDefault="00755906">
      <w:pPr>
        <w:rPr>
          <w:rtl/>
        </w:rPr>
      </w:pPr>
      <w:r>
        <w:rPr>
          <w:noProof/>
          <w:rtl/>
        </w:rPr>
        <w:pict>
          <v:shape id="_x0000_s1039" type="#_x0000_t202" style="position:absolute;left:0;text-align:left;margin-left:51.75pt;margin-top:86.85pt;width:527.35pt;height:739.65pt;z-index:251670528;mso-position-horizontal:absolute;mso-position-horizontal-relative:page;mso-position-vertical:absolute;mso-position-vertical-relative:page" stroked="f">
            <v:textbox inset="0,0,0,0">
              <w:txbxContent>
                <w:p w:rsidR="002C3F5B" w:rsidRDefault="002C3F5B" w:rsidP="002C3F5B">
                  <w:pPr>
                    <w:pStyle w:val="OCRStyle1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שגם בהגשת התקציב הזה יש כבר היענות לדרישות של ועדת הכספים.</w:t>
                  </w:r>
                </w:p>
                <w:p w:rsidR="002C3F5B" w:rsidRDefault="002C3F5B" w:rsidP="002C3F5B">
                  <w:pPr>
                    <w:pStyle w:val="OCRStyle1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בדיון הקודם התבקשנו להגיש לא רק את הצעת תקציב אלא גם את לוח התכניות. זוהי הפעם</w:t>
                  </w:r>
                </w:p>
                <w:p w:rsidR="002C3F5B" w:rsidRDefault="002C3F5B" w:rsidP="002C3F5B">
                  <w:pPr>
                    <w:pStyle w:val="OCRStyle1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הראשונה שהצעת התקציב המונחת בפניכם כוללת פירוט מדוייק של כל התכניות הן ברדיו</w:t>
                  </w:r>
                </w:p>
                <w:p w:rsidR="002C3F5B" w:rsidRDefault="002C3F5B" w:rsidP="002C3F5B">
                  <w:pPr>
                    <w:pStyle w:val="OCRStyle1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והן בטלוויזיה והערך הכספי המשתמע מהן לטוב ולרע. יש כאן רשימה של התכניות עם</w:t>
                  </w:r>
                </w:p>
                <w:p w:rsidR="002C3F5B" w:rsidRDefault="002C3F5B" w:rsidP="002C3F5B">
                  <w:pPr>
                    <w:pStyle w:val="OCRStyle1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הביטוי הכספי שלהן, הכנסות והוצאות.</w:t>
                  </w:r>
                </w:p>
                <w:p w:rsidR="002C3F5B" w:rsidRDefault="002C3F5B" w:rsidP="002C3F5B">
                  <w:pPr>
                    <w:pStyle w:val="OCRStyle1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כידוע, מ-1985 החל התהליך של הינתקות רשות השידור מתקציב הממשלה. לכן התקציב</w:t>
                  </w:r>
                </w:p>
                <w:p w:rsidR="002C3F5B" w:rsidRDefault="002C3F5B" w:rsidP="002C3F5B">
                  <w:pPr>
                    <w:pStyle w:val="OCRStyle1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המוגש לכם כולו, כולל הפיתוח, ממומן כולו על ידי רשות השידור. (ד' צוקר; עכשיו</w:t>
                  </w:r>
                </w:p>
                <w:p w:rsidR="002C3F5B" w:rsidRDefault="002C3F5B" w:rsidP="002C3F5B">
                  <w:pPr>
                    <w:pStyle w:val="OCRStyle1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אתם כבר מממנים את הממשלה.) לראשונה בחוברת הזו יש פירוט של נושא הפיתוח, כולל</w:t>
                  </w:r>
                </w:p>
                <w:p w:rsidR="002C3F5B" w:rsidRDefault="002C3F5B" w:rsidP="002C3F5B">
                  <w:pPr>
                    <w:pStyle w:val="OCRStyle1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תקציב לחמש שנים. לפי הצעתנו, על בסיס הנתונים המופיעים בתקציב, רשות השידור תוכל</w:t>
                  </w:r>
                </w:p>
                <w:p w:rsidR="002C3F5B" w:rsidRDefault="002C3F5B" w:rsidP="002C3F5B">
                  <w:pPr>
                    <w:pStyle w:val="OCRStyle1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לעשות את הפיתוח מהתקציב, בהנחה שהשנים הבאות תהינה דומות לשנה החולפת מבחינה</w:t>
                  </w:r>
                </w:p>
                <w:p w:rsidR="002C3F5B" w:rsidRDefault="002C3F5B" w:rsidP="002C3F5B">
                  <w:pPr>
                    <w:pStyle w:val="OCRStyle1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גובה האגרה וההכנסות מפרסומים. אם תישמר אורגה מתכונת, נוכל ליטול על עצמנו את כל</w:t>
                  </w:r>
                </w:p>
                <w:p w:rsidR="002C3F5B" w:rsidRDefault="002C3F5B" w:rsidP="002C3F5B">
                  <w:pPr>
                    <w:pStyle w:val="OCRStyle1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תכניות הפיתוח.</w:t>
                  </w:r>
                </w:p>
                <w:p w:rsidR="002C3F5B" w:rsidRDefault="002C3F5B" w:rsidP="002C3F5B">
                  <w:pPr>
                    <w:pStyle w:val="OCRStyle1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לענין הרזרבות, המטרה היתה כל השנים בתיאום עם הממשלה ליצור קרן שבאמצעותה</w:t>
                  </w:r>
                </w:p>
                <w:p w:rsidR="002C3F5B" w:rsidRDefault="002C3F5B" w:rsidP="002C3F5B">
                  <w:pPr>
                    <w:pStyle w:val="OCRStyle1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נוכל לפתור בעיות פיתוח של רשות השידור. ואני אציין ארבע בעיות יסוד שלנו,</w:t>
                  </w:r>
                </w:p>
                <w:p w:rsidR="002C3F5B" w:rsidRDefault="002C3F5B" w:rsidP="002C3F5B">
                  <w:pPr>
                    <w:pStyle w:val="OCRStyle1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שלפתרונן מיועדים הכספים. ואם הממשלה או כל גורם אחר יקחו מאתנו חלק מהכספים</w:t>
                  </w:r>
                </w:p>
                <w:p w:rsidR="002C3F5B" w:rsidRDefault="002C3F5B" w:rsidP="002C3F5B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האלה, רשות השידור תחזור להיות תלויה בממשלה.</w:t>
                  </w:r>
                </w:p>
                <w:p w:rsidR="002C3F5B" w:rsidRDefault="002C3F5B" w:rsidP="002C3F5B">
                  <w:pPr>
                    <w:pStyle w:val="OCRStyle1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קודם כל אין לרשות השידור בירושלים הבירה בית רשות השידור. אנחנו מפוזרים</w:t>
                  </w:r>
                </w:p>
                <w:p w:rsidR="002C3F5B" w:rsidRDefault="002C3F5B" w:rsidP="002C3F5B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בהרבה מאד מקומות. זה לא מינהל תקין שההנהלה יושבת בבנין כלל, הטלוויזיה בבנין</w:t>
                  </w:r>
                </w:p>
                <w:p w:rsidR="002C3F5B" w:rsidRDefault="002C3F5B" w:rsidP="002C3F5B">
                  <w:pPr>
                    <w:pStyle w:val="OCRStyle1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אחד, הרדיו במקום שני, ואתה מקיים את הפיקוח בטלפונים.</w:t>
                  </w:r>
                </w:p>
                <w:p w:rsidR="002C3F5B" w:rsidRDefault="002C3F5B" w:rsidP="002C3F5B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א' מקל;</w:t>
                  </w:r>
                </w:p>
                <w:p w:rsidR="002C3F5B" w:rsidRDefault="002C3F5B" w:rsidP="002C3F5B">
                  <w:pPr>
                    <w:pStyle w:val="OCRStyle1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אנחנו מפוזרים ב-14 מקומות בירושלים.</w:t>
                  </w:r>
                </w:p>
                <w:p w:rsidR="002C3F5B" w:rsidRDefault="002C3F5B" w:rsidP="002C3F5B">
                  <w:pPr>
                    <w:pStyle w:val="OCRStyle1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א' הראל;</w:t>
                  </w:r>
                </w:p>
                <w:p w:rsidR="002C3F5B" w:rsidRDefault="002C3F5B" w:rsidP="002C3F5B">
                  <w:pPr>
                    <w:pStyle w:val="OCRStyle1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הפיזור הזה יוצר מצב בלתי אפשרי. מוכרחים לרכז את כל הפונקציות ולבנות את בית</w:t>
                  </w:r>
                </w:p>
                <w:p w:rsidR="002C3F5B" w:rsidRDefault="002C3F5B" w:rsidP="002C3F5B">
                  <w:pPr>
                    <w:pStyle w:val="OCRStyle1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רשות השידור. זהו יעד ראשון, הוא בא לידי ביטוי בתקציב. אתם יכולים לראות בתקציב</w:t>
                  </w:r>
                </w:p>
                <w:p w:rsidR="002C3F5B" w:rsidRDefault="002C3F5B" w:rsidP="002C3F5B">
                  <w:pPr>
                    <w:pStyle w:val="OCRStyle1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שיש יעד זמני ויש יעד לטווח ארוך.</w:t>
                  </w:r>
                </w:p>
                <w:p w:rsidR="002C3F5B" w:rsidRDefault="002C3F5B" w:rsidP="002C3F5B">
                  <w:pPr>
                    <w:pStyle w:val="OCRStyle1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שנית, יש לנו בעיה של בית רשות השידור בתל-אביב. קיבלנו הודעה שעלינו לפנות</w:t>
                  </w:r>
                </w:p>
                <w:p w:rsidR="002C3F5B" w:rsidRDefault="002C3F5B" w:rsidP="002C3F5B">
                  <w:pPr>
                    <w:pStyle w:val="OCRStyle1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את האולפנים שלנו בקריה. עיריית תל-אביב הפקיעה את השטח וייעדה אותו לבניה</w:t>
                  </w:r>
                </w:p>
                <w:p w:rsidR="002C3F5B" w:rsidRDefault="002C3F5B" w:rsidP="002C3F5B">
                  <w:pPr>
                    <w:pStyle w:val="OCRStyle1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למגורים של גורדי שיקים. ניתנה לנו ארכה של שנתיים לפנות את האזור שבו אנחנו</w:t>
                  </w:r>
                </w:p>
                <w:p w:rsidR="002C3F5B" w:rsidRDefault="002C3F5B" w:rsidP="002C3F5B">
                  <w:pPr>
                    <w:pStyle w:val="OCRStyle1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נמצאים בקריה, גם הרדיו וגם הטלוויזיה.</w:t>
                  </w:r>
                </w:p>
                <w:p w:rsidR="002C3F5B" w:rsidRDefault="002C3F5B" w:rsidP="002C3F5B">
                  <w:pPr>
                    <w:pStyle w:val="OCRStyle1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 י הורביץ:</w:t>
                  </w:r>
                </w:p>
                <w:p w:rsidR="002C3F5B" w:rsidRDefault="002C3F5B" w:rsidP="002C3F5B">
                  <w:pPr>
                    <w:pStyle w:val="OCRStyle1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השטח הוא של העיריה?</w:t>
                  </w:r>
                </w:p>
                <w:p w:rsidR="002C3F5B" w:rsidRDefault="002C3F5B" w:rsidP="002C3F5B">
                  <w:pPr>
                    <w:pStyle w:val="OCRStyle1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א' הראל;</w:t>
                  </w:r>
                </w:p>
                <w:p w:rsidR="002C3F5B" w:rsidRDefault="002C3F5B" w:rsidP="002C3F5B">
                  <w:pPr>
                    <w:pStyle w:val="OCRStyle11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של מינהל מקרקעי ישראל, אבל הוא מיועד להריסה.</w:t>
                  </w:r>
                </w:p>
                <w:p w:rsidR="002C3F5B" w:rsidRDefault="002C3F5B" w:rsidP="002C3F5B">
                  <w:pPr>
                    <w:pStyle w:val="OCRStyle1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אי רביץ;</w:t>
                  </w:r>
                </w:p>
                <w:p w:rsidR="002C3F5B" w:rsidRDefault="002C3F5B" w:rsidP="002C3F5B">
                  <w:pPr>
                    <w:pStyle w:val="OCRStyle11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אתם לא תקבלו כסף עבור השטחים שתפנו?</w:t>
                  </w:r>
                </w:p>
                <w:p w:rsidR="002C3F5B" w:rsidRDefault="002C3F5B" w:rsidP="002C3F5B">
                  <w:pPr>
                    <w:pStyle w:val="OCRStyle1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די תיכון;</w:t>
                  </w:r>
                </w:p>
                <w:p w:rsidR="002C3F5B" w:rsidRDefault="002C3F5B" w:rsidP="002C3F5B">
                  <w:pPr>
                    <w:pStyle w:val="OCRStyle11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תקבלו מקום אחר.</w:t>
                  </w:r>
                </w:p>
                <w:p w:rsidR="002C3F5B" w:rsidRDefault="002C3F5B" w:rsidP="002C3F5B">
                  <w:pPr>
                    <w:pStyle w:val="OCRStyle1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א י הראל;</w:t>
                  </w:r>
                </w:p>
                <w:p w:rsidR="002C3F5B" w:rsidRDefault="002C3F5B" w:rsidP="002C3F5B">
                  <w:pPr>
                    <w:pStyle w:val="OCRStyle11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הבעיה שאם יציעו לנו שטחים בבנין שייבנה, זה לא פתרון לרשות השידור. רשות</w:t>
                  </w:r>
                </w:p>
                <w:p w:rsidR="002C3F5B" w:rsidRDefault="002C3F5B" w:rsidP="002C3F5B">
                  <w:pPr>
                    <w:pStyle w:val="OCRStyle11"/>
                    <w:ind w:left="322"/>
                  </w:pPr>
                  <w:r>
                    <w:rPr>
                      <w:rtl/>
                    </w:rPr>
                    <w:t>השידור זה אומר אנטנות, אולפנים וכדומה. עם הפינוי דרושה אלטרנטיבה.</w:t>
                  </w:r>
                </w:p>
              </w:txbxContent>
            </v:textbox>
            <w10:wrap anchorx="page" anchory="page"/>
          </v:shape>
        </w:pict>
      </w:r>
    </w:p>
    <w:p w:rsidR="006D3EDF" w:rsidRDefault="006D3EDF">
      <w:pPr>
        <w:bidi w:val="0"/>
        <w:rPr>
          <w:rtl/>
        </w:rPr>
      </w:pPr>
      <w:r>
        <w:rPr>
          <w:rtl/>
        </w:rPr>
        <w:br w:type="page"/>
      </w:r>
    </w:p>
    <w:p w:rsidR="006D3EDF" w:rsidRDefault="006D3EDF">
      <w:pPr>
        <w:rPr>
          <w:rtl/>
        </w:rPr>
      </w:pPr>
    </w:p>
    <w:p w:rsidR="006D3EDF" w:rsidRDefault="00755906">
      <w:pPr>
        <w:rPr>
          <w:rtl/>
        </w:rPr>
      </w:pPr>
      <w:r>
        <w:rPr>
          <w:noProof/>
          <w:rtl/>
        </w:rPr>
        <w:pict>
          <v:shape id="_x0000_s1040" type="#_x0000_t202" style="position:absolute;left:0;text-align:left;margin-left:49pt;margin-top:86.4pt;width:530.55pt;height:734.15pt;z-index:251671552;mso-position-horizontal:absolute;mso-position-horizontal-relative:page;mso-position-vertical:absolute;mso-position-vertical-relative:page" stroked="f">
            <v:textbox inset="0,0,0,0">
              <w:txbxContent>
                <w:p w:rsidR="006D3EDF" w:rsidRDefault="006D3EDF" w:rsidP="006D3EDF">
                  <w:pPr>
                    <w:pStyle w:val="OCRStyle1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דבר שלישי , אנחנו מוכרחים להכניס ציוד חדש. (י' ביבי: זה עלה בדיון הקודם על</w:t>
                  </w:r>
                </w:p>
                <w:p w:rsidR="006D3EDF" w:rsidRDefault="006D3EDF" w:rsidP="006D3EDF">
                  <w:pPr>
                    <w:pStyle w:val="OCRStyle1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האגרה.) בהבדל אחד, שהיום אנחנו באים לאחר שנחתם הסכם עבודה עם אגודת העתונאים.</w:t>
                  </w:r>
                </w:p>
                <w:p w:rsidR="006D3EDF" w:rsidRDefault="006D3EDF" w:rsidP="006D3EDF">
                  <w:pPr>
                    <w:pStyle w:val="OCRStyle1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חברי הכנסת יודעים שבמשך שלוש שנים לא היה הסכם חתום ברשות השידור. סוף סוף חתמנו</w:t>
                  </w:r>
                </w:p>
                <w:p w:rsidR="006D3EDF" w:rsidRDefault="006D3EDF" w:rsidP="006D3EDF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בהסכמה על הסכם עבודה. הוא אושר על ידי האוצר. הענין נמשך כמה חדשים נוספים, כי</w:t>
                  </w:r>
                </w:p>
                <w:p w:rsidR="006D3EDF" w:rsidRDefault="006D3EDF" w:rsidP="006D3EDF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בניגוד לאחרים אמרנו שלא נחתום על הסכם בלי האוצר. התווכחנו עם האוצר, ניסינו</w:t>
                  </w:r>
                </w:p>
                <w:p w:rsidR="006D3EDF" w:rsidRDefault="006D3EDF" w:rsidP="006D3EDF">
                  <w:pPr>
                    <w:pStyle w:val="OCRStyle1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לשכנע, אבל בלי הסכמת האוצר לא חתמנו על ההסכם. חתמנו על הסכם עבודה באישור</w:t>
                  </w:r>
                </w:p>
                <w:p w:rsidR="006D3EDF" w:rsidRDefault="006D3EDF" w:rsidP="006D3EDF">
                  <w:pPr>
                    <w:pStyle w:val="OCRStyle1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האוצר, על דעתם של העתונאים ובהסכמתם.</w:t>
                  </w:r>
                </w:p>
                <w:p w:rsidR="006D3EDF" w:rsidRDefault="006D3EDF" w:rsidP="006D3EDF">
                  <w:pPr>
                    <w:pStyle w:val="OCRStyle1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עכשיו אנחנו נכנסים לתהליך השני של המשך ההתייעלות והכנסת ציוד חדיש.</w:t>
                  </w:r>
                </w:p>
                <w:p w:rsidR="006D3EDF" w:rsidRDefault="006D3EDF" w:rsidP="006D3EDF">
                  <w:pPr>
                    <w:pStyle w:val="OCRStyle1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 י ביבי :</w:t>
                  </w:r>
                </w:p>
                <w:p w:rsidR="006D3EDF" w:rsidRDefault="006D3EDF" w:rsidP="006D3EDF">
                  <w:pPr>
                    <w:pStyle w:val="OCRStyle1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באזור שלנו ניתן צלם עד שעה שתים בצהריים, כי מה שמצלמים אחרי השעה הזו איננו</w:t>
                  </w:r>
                </w:p>
                <w:p w:rsidR="006D3EDF" w:rsidRDefault="006D3EDF" w:rsidP="006D3EDF">
                  <w:pPr>
                    <w:pStyle w:val="OCRStyle12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נכנס לשידור באותו ערב.</w:t>
                  </w:r>
                </w:p>
                <w:p w:rsidR="006D3EDF" w:rsidRDefault="006D3EDF" w:rsidP="006D3EDF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א' הראל;</w:t>
                  </w:r>
                </w:p>
                <w:p w:rsidR="006D3EDF" w:rsidRDefault="006D3EDF" w:rsidP="006D3EDF">
                  <w:pPr>
                    <w:pStyle w:val="OCRStyle1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זה נכון. אם לא נכניס את הציוד החדש, לא נוכל לצלם בגליל לאחר שעה שתים, כי</w:t>
                  </w:r>
                </w:p>
                <w:p w:rsidR="006D3EDF" w:rsidRDefault="006D3EDF" w:rsidP="006D3EDF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את הפילם צריך להביא לאולפן, לפתח אותו, לעבד אותו. לא יתכן שמחצית מדינת ישראל</w:t>
                  </w:r>
                </w:p>
                <w:p w:rsidR="006D3EDF" w:rsidRDefault="006D3EDF" w:rsidP="006D3EDF">
                  <w:pPr>
                    <w:pStyle w:val="OCRStyle1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תימצא מחוץ לתחום מבחינת צילומי טלוויזיה משעה שתים. אם נכניס את הציוד החדש,</w:t>
                  </w:r>
                </w:p>
                <w:p w:rsidR="006D3EDF" w:rsidRDefault="006D3EDF" w:rsidP="006D3EDF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הבעיה הזו תבוא על פתרונה.</w:t>
                  </w:r>
                </w:p>
                <w:p w:rsidR="006D3EDF" w:rsidRDefault="006D3EDF" w:rsidP="006D3EDF">
                  <w:pPr>
                    <w:pStyle w:val="OCRStyle1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המטרה היא הצטיידות בציוד חדיש שעכשיו היא אפשרית בגלל ההסכם עם העתונאים. זה</w:t>
                  </w:r>
                </w:p>
                <w:p w:rsidR="006D3EDF" w:rsidRDefault="006D3EDF" w:rsidP="006D3EDF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היה בלתי אפשרי לפני חצי שנה; זה אפשרי היום.</w:t>
                  </w:r>
                </w:p>
                <w:p w:rsidR="006D3EDF" w:rsidRDefault="006D3EDF" w:rsidP="006D3EDF">
                  <w:pPr>
                    <w:pStyle w:val="OCRStyle1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דבר נוסף, הגברת ההפקה העצמית - להרבות בתכניות טלוויזיה חדשות בהפקה עצמית</w:t>
                  </w:r>
                </w:p>
                <w:p w:rsidR="006D3EDF" w:rsidRDefault="006D3EDF" w:rsidP="006D3EDF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שלנו. אני שמח לבשר לכם שנמצאות עכשיו בעבודה 18 דרמות מקוריות. אנחנו מגדילים את</w:t>
                  </w:r>
                </w:p>
                <w:p w:rsidR="006D3EDF" w:rsidRDefault="006D3EDF" w:rsidP="006D3EDF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התקציב להפקות מקוריות ולצילומים מחיי הארץ.</w:t>
                  </w:r>
                </w:p>
                <w:p w:rsidR="006D3EDF" w:rsidRDefault="006D3EDF" w:rsidP="006D3EDF">
                  <w:pPr>
                    <w:pStyle w:val="OCRStyle1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למעלה מ-70% מההכנסות שלנו באים מהאגרה. כל מי שחושב שאפשר לממן רשות שידור</w:t>
                  </w:r>
                </w:p>
                <w:p w:rsidR="006D3EDF" w:rsidRDefault="006D3EDF" w:rsidP="006D3EDF">
                  <w:pPr>
                    <w:pStyle w:val="OCRStyle1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ממלכתית באיזה שהוא מקום בעולם רק מפרסומת, טועה טעות גדולה. האגרה היא הבסיס</w:t>
                  </w:r>
                </w:p>
                <w:p w:rsidR="006D3EDF" w:rsidRDefault="006D3EDF" w:rsidP="006D3EDF">
                  <w:pPr>
                    <w:pStyle w:val="OCRStyle1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למימון הרשות, ואם אין אגרה - כמובן שהתוצאה היא תקציב הממשלה. מי שרוצה להפוך את</w:t>
                  </w:r>
                </w:p>
                <w:p w:rsidR="006D3EDF" w:rsidRDefault="006D3EDF" w:rsidP="006D3EDF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רשות השידור למחלקה בתוך משרד ראש הממשלה, זכותו לחשוב כך. אבל מי שרוצה רשות</w:t>
                  </w:r>
                </w:p>
                <w:p w:rsidR="006D3EDF" w:rsidRDefault="006D3EDF" w:rsidP="006D3EDF">
                  <w:pPr>
                    <w:pStyle w:val="OCRStyle1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שידור עצמאית צריך לדעת שההכנסות מפרסומת לא יכולות לשמש תחליף לאגרה.</w:t>
                  </w:r>
                </w:p>
                <w:p w:rsidR="006D3EDF" w:rsidRDefault="006D3EDF" w:rsidP="006D3EDF">
                  <w:pPr>
                    <w:pStyle w:val="OCRStyle1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לאחר שוועדת הכספים הקטינה את האגרה, העברנו כספים מהרזרבה. לא שינינו את</w:t>
                  </w:r>
                </w:p>
                <w:p w:rsidR="006D3EDF" w:rsidRDefault="006D3EDF" w:rsidP="006D3EDF">
                  <w:pPr>
                    <w:pStyle w:val="OCRStyle1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היקף הפעילות של רשות השידור בעקבות הקטנת האגרה.</w:t>
                  </w:r>
                </w:p>
                <w:p w:rsidR="006D3EDF" w:rsidRDefault="006D3EDF" w:rsidP="006D3EDF">
                  <w:pPr>
                    <w:pStyle w:val="OCRStyle1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מן הראוי לציין עוד נתון אחד כללי. הבעיה המרכזית של רשות השידור היום היא</w:t>
                  </w:r>
                </w:p>
                <w:p w:rsidR="006D3EDF" w:rsidRDefault="006D3EDF" w:rsidP="006D3EDF">
                  <w:pPr>
                    <w:pStyle w:val="OCRStyle1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התחרות העומדת בפתח עם תחנות כבלים, עם ערוץ שני, עם לווין. אני חושב שחברי הכנסת</w:t>
                  </w:r>
                </w:p>
                <w:p w:rsidR="006D3EDF" w:rsidRDefault="006D3EDF" w:rsidP="006D3EDF">
                  <w:pPr>
                    <w:pStyle w:val="OCRStyle1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אינם יודעים את כל הפרטים על מה שעומד להתרחש במדינת ישראל מבחינת התקשורת. אתן</w:t>
                  </w:r>
                </w:p>
                <w:p w:rsidR="006D3EDF" w:rsidRDefault="006D3EDF" w:rsidP="006D3EDF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דוגמה. שואלים: מדוע ערפאת הופיע במשך חצי שניה בטלוויזיה? רבותי חברי הכנסת,</w:t>
                  </w:r>
                </w:p>
                <w:p w:rsidR="006D3EDF" w:rsidRDefault="006D3EDF" w:rsidP="006D3EDF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בעוד חצי שנה הוא יופיע במשך שעה בטלוויזיה. (אי מקל: לא שעה אלא במשך חמש שעות</w:t>
                  </w:r>
                </w:p>
                <w:p w:rsidR="006D3EDF" w:rsidRDefault="006D3EDF" w:rsidP="006D3EDF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ביום בלווין הערבי. גם כהנא יופיע חמש שעות.) אם חושבים שבאמצעות "מבט לחדשות"</w:t>
                  </w:r>
                </w:p>
                <w:p w:rsidR="006D3EDF" w:rsidRDefault="006D3EDF" w:rsidP="006D3EDF">
                  <w:pPr>
                    <w:pStyle w:val="OCRStyle1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אנחנו מפקחים על מה שקורה במדינת ישראל, עם הפעלת כל הרשתות הכל ילך ויתמוטט. אם</w:t>
                  </w:r>
                </w:p>
                <w:p w:rsidR="006D3EDF" w:rsidRDefault="006D3EDF" w:rsidP="006D3EDF">
                  <w:pPr>
                    <w:pStyle w:val="OCRStyle1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מעירים לנו על שידורים שהם יותר מדי אלימים, או על שידורים שפוגעים בדת - כל זה</w:t>
                  </w:r>
                </w:p>
                <w:p w:rsidR="006D3EDF" w:rsidRDefault="006D3EDF" w:rsidP="006D3EDF">
                  <w:pPr>
                    <w:pStyle w:val="OCRStyle1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הולך להיגמר ברגע שהכל יהיה פרוץ. עם ארבע או חמש שעות אומללות שעומדות לרשותה של</w:t>
                  </w:r>
                </w:p>
                <w:p w:rsidR="006D3EDF" w:rsidRDefault="006D3EDF" w:rsidP="006D3EDF">
                  <w:pPr>
                    <w:pStyle w:val="OCRStyle1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רשות השידור הממלכתית לא נוכל להתמודד עם כל מה שמתרחש.</w:t>
                  </w:r>
                </w:p>
                <w:p w:rsidR="006D3EDF" w:rsidRDefault="006D3EDF" w:rsidP="006D3EDF">
                  <w:pPr>
                    <w:pStyle w:val="OCRStyle1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זוהי אחת הבעיות שלנו. הצגנו אותה בפני הממשלה ונציג אותה גם כאן. במירוץ</w:t>
                  </w:r>
                </w:p>
                <w:p w:rsidR="006D3EDF" w:rsidRDefault="006D3EDF" w:rsidP="006D3EDF">
                  <w:pPr>
                    <w:pStyle w:val="OCRStyle1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המטורף הזה אחר מתן חופש ביטוי מוחלט, לא מבחינת הבעת דעות, לכל הלווינים והכבלים</w:t>
                  </w:r>
                </w:p>
                <w:p w:rsidR="006D3EDF" w:rsidRDefault="006D3EDF" w:rsidP="006D3EDF">
                  <w:pPr>
                    <w:pStyle w:val="OCRStyle1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למיניהם, צריך לראות את רשות השידור הממלכתית, שמעבר לוויכוחים הקיימים היא בכל</w:t>
                  </w:r>
                </w:p>
                <w:p w:rsidR="006D3EDF" w:rsidRDefault="006D3EDF" w:rsidP="006D3EDF">
                  <w:pPr>
                    <w:pStyle w:val="OCRStyle1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זאת ממלכתית ופועלת לפי חוק ולפי כללים, ולתת לה שעות שידור. אנחנו לא מבקשים</w:t>
                  </w:r>
                </w:p>
                <w:p w:rsidR="006D3EDF" w:rsidRDefault="006D3EDF" w:rsidP="006D3EDF">
                  <w:pPr>
                    <w:pStyle w:val="OCRStyle1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תקציב; אנחנו מבקשים לתת לנו אוויר לנשימה כדי שנוכל לשדר כמו כל רשות שידור אחרת</w:t>
                  </w:r>
                </w:p>
                <w:p w:rsidR="006D3EDF" w:rsidRDefault="006D3EDF" w:rsidP="006D3EDF">
                  <w:pPr>
                    <w:pStyle w:val="OCRStyle12"/>
                    <w:ind w:left="355"/>
                  </w:pPr>
                  <w:r>
                    <w:rPr>
                      <w:rtl/>
                    </w:rPr>
                    <w:t>במשך עשרים וארבע שעות ביממה.</w:t>
                  </w:r>
                </w:p>
              </w:txbxContent>
            </v:textbox>
            <w10:wrap anchorx="page" anchory="page"/>
          </v:shape>
        </w:pict>
      </w:r>
    </w:p>
    <w:p w:rsidR="007A1459" w:rsidRDefault="007A1459">
      <w:pPr>
        <w:bidi w:val="0"/>
        <w:rPr>
          <w:rtl/>
        </w:rPr>
      </w:pPr>
      <w:r>
        <w:rPr>
          <w:rtl/>
        </w:rPr>
        <w:br w:type="page"/>
      </w:r>
    </w:p>
    <w:p w:rsidR="007A1459" w:rsidRDefault="007A1459">
      <w:pPr>
        <w:rPr>
          <w:rtl/>
        </w:rPr>
      </w:pPr>
    </w:p>
    <w:p w:rsidR="007A1459" w:rsidRDefault="00755906">
      <w:pPr>
        <w:rPr>
          <w:rtl/>
        </w:rPr>
      </w:pPr>
      <w:r>
        <w:rPr>
          <w:noProof/>
          <w:rtl/>
        </w:rPr>
        <w:pict>
          <v:shape id="_x0000_s1041" type="#_x0000_t202" style="position:absolute;left:0;text-align:left;margin-left:24.35pt;margin-top:83.65pt;width:557.9pt;height:731.65pt;z-index:251672576;mso-position-horizontal:absolute;mso-position-horizontal-relative:page;mso-position-vertical:absolute;mso-position-vertical-relative:page" stroked="f">
            <v:textbox inset="0,0,0,0">
              <w:txbxContent>
                <w:p w:rsidR="007A1459" w:rsidRDefault="007A1459" w:rsidP="007A1459">
                  <w:pPr>
                    <w:pStyle w:val="OCRStyle1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7A1459" w:rsidRDefault="007A1459" w:rsidP="007A1459">
                  <w:pPr>
                    <w:pStyle w:val="OCRStyle1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האם הערוצים אינם תפוסים כבר?</w:t>
                  </w:r>
                </w:p>
                <w:p w:rsidR="007A1459" w:rsidRDefault="007A1459" w:rsidP="007A1459">
                  <w:pPr>
                    <w:pStyle w:val="OCRStyle1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א' הראל;</w:t>
                  </w:r>
                </w:p>
                <w:p w:rsidR="007A1459" w:rsidRDefault="007A1459" w:rsidP="007A1459">
                  <w:pPr>
                    <w:pStyle w:val="OCRStyle1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אנחנו מתחלקים היום בשעות השידור עם הטלוויזיה הלימודית. אנחנו משדרים חמש</w:t>
                  </w:r>
                </w:p>
                <w:p w:rsidR="007A1459" w:rsidRDefault="007A1459" w:rsidP="007A1459">
                  <w:pPr>
                    <w:pStyle w:val="OCRStyle1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שעות בעברית ושעה וחצי בערבית. אגב, גם לשידורים בערבית לא מספיק זמן של שעה</w:t>
                  </w:r>
                </w:p>
                <w:p w:rsidR="007A1459" w:rsidRDefault="007A1459" w:rsidP="007A1459">
                  <w:pPr>
                    <w:pStyle w:val="OCRStyle1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וחצי. מערכת הבטחון לוחצת עלינו כל הזמן להרחיב את השידורים האלה. הוקם משדר</w:t>
                  </w:r>
                </w:p>
                <w:p w:rsidR="007A1459" w:rsidRDefault="007A1459" w:rsidP="007A1459">
                  <w:pPr>
                    <w:pStyle w:val="OCRStyle1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מיוחד בצפון בהנחה שבסוריה קולטים את השידורים שלנו, ויש לכך השפעה מכרעת. אין</w:t>
                  </w:r>
                </w:p>
                <w:p w:rsidR="007A1459" w:rsidRDefault="007A1459" w:rsidP="007A1459">
                  <w:pPr>
                    <w:pStyle w:val="OCRStyle1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לנו אפשרות להרחיב את המסגרת הזאת, כי השעות האחרות הן של הטלוויזיה הלימודית.</w:t>
                  </w:r>
                </w:p>
                <w:p w:rsidR="007A1459" w:rsidRDefault="007A1459" w:rsidP="007A1459">
                  <w:pPr>
                    <w:pStyle w:val="OCRStyle1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היינו יכולים לתת עוד שעת שידור בערבית. (אי רביץ; מדוע אינכם נותנים?) אין לנו</w:t>
                  </w:r>
                </w:p>
                <w:p w:rsidR="007A1459" w:rsidRDefault="007A1459" w:rsidP="007A1459">
                  <w:pPr>
                    <w:pStyle w:val="OCRStyle1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ערוץ. הפתרון היחידי הוא ערוץ שני, אבל הערוץ השני לפי החוק שמונח על שולחן הכנסת</w:t>
                  </w:r>
                </w:p>
                <w:p w:rsidR="007A1459" w:rsidRDefault="007A1459" w:rsidP="007A1459">
                  <w:pPr>
                    <w:pStyle w:val="OCRStyle1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הוא ערוץ פרטי שיינתן לכל מיני יזמים.</w:t>
                  </w:r>
                </w:p>
                <w:p w:rsidR="007A1459" w:rsidRDefault="007A1459" w:rsidP="007A1459">
                  <w:pPr>
                    <w:pStyle w:val="OCRStyle1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אי רביץ:</w:t>
                  </w:r>
                </w:p>
                <w:p w:rsidR="007A1459" w:rsidRDefault="007A1459" w:rsidP="007A1459">
                  <w:pPr>
                    <w:pStyle w:val="OCRStyle1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מדוע לא תהיו אתם יזם פרטי לצורך זה?</w:t>
                  </w:r>
                </w:p>
                <w:p w:rsidR="007A1459" w:rsidRDefault="007A1459" w:rsidP="007A1459">
                  <w:pPr>
                    <w:pStyle w:val="OCRStyle1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א' מקל:</w:t>
                  </w:r>
                </w:p>
                <w:p w:rsidR="007A1459" w:rsidRDefault="007A1459" w:rsidP="007A1459">
                  <w:pPr>
                    <w:pStyle w:val="OCRStyle1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לא נותנים לנו. הכנסת לא מרשה לנו. עובדה שהולך להתרחש תהליך כזה במדינת</w:t>
                  </w:r>
                </w:p>
                <w:p w:rsidR="007A1459" w:rsidRDefault="007A1459" w:rsidP="007A1459">
                  <w:pPr>
                    <w:pStyle w:val="OCRStyle1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ישראל, ומהר מאד. הכבלים זה ענין לעוד כמה חדשים. את התהליך הזה כבר אי אפשר</w:t>
                  </w:r>
                </w:p>
                <w:p w:rsidR="007A1459" w:rsidRDefault="007A1459" w:rsidP="007A1459">
                  <w:pPr>
                    <w:pStyle w:val="OCRStyle1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לעצור. לפחות תנו לנו כלי שנוכל להתמודד עם המצב הזה, תנו לנו שעות שידור. זה</w:t>
                  </w:r>
                </w:p>
                <w:p w:rsidR="007A1459" w:rsidRDefault="007A1459" w:rsidP="007A1459">
                  <w:pPr>
                    <w:pStyle w:val="OCRStyle1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חיוני.</w:t>
                  </w:r>
                </w:p>
                <w:p w:rsidR="007A1459" w:rsidRDefault="007A1459" w:rsidP="007A1459">
                  <w:pPr>
                    <w:pStyle w:val="OCRStyle1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7A1459" w:rsidRDefault="007A1459" w:rsidP="007A1459">
                  <w:pPr>
                    <w:pStyle w:val="OCRStyle1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תסביר לנו מזה רשות השידור, למה היא אחראית על פי החוק.</w:t>
                  </w:r>
                </w:p>
                <w:p w:rsidR="007A1459" w:rsidRDefault="007A1459" w:rsidP="007A1459">
                  <w:pPr>
                    <w:pStyle w:val="OCRStyle1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 י הראל:</w:t>
                  </w:r>
                </w:p>
                <w:p w:rsidR="007A1459" w:rsidRDefault="007A1459" w:rsidP="007A1459">
                  <w:pPr>
                    <w:pStyle w:val="OCRStyle1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על פי החוק, שלא מבצעים אותו במלואו --(די תיכון : מי לא מבצע?) אתם</w:t>
                  </w:r>
                </w:p>
                <w:p w:rsidR="007A1459" w:rsidRDefault="007A1459" w:rsidP="007A1459">
                  <w:pPr>
                    <w:pStyle w:val="OCRStyle1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המחוקקים. אנחנו המבצעים. רשות השידור לפי החוק היא היחידה שמותר לה לשדר. אבל</w:t>
                  </w:r>
                </w:p>
                <w:p w:rsidR="007A1459" w:rsidRDefault="007A1459" w:rsidP="007A1459">
                  <w:pPr>
                    <w:pStyle w:val="OCRStyle1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במשך השנים בסיפוח זוחל כזה או אחר הועברו סמכויות לכל מיני גורמים שפועלים</w:t>
                  </w:r>
                </w:p>
                <w:p w:rsidR="007A1459" w:rsidRDefault="007A1459" w:rsidP="007A1459">
                  <w:pPr>
                    <w:pStyle w:val="OCRStyle1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בניגוד לכתוב בחוק רשות השידור.</w:t>
                  </w:r>
                </w:p>
                <w:p w:rsidR="007A1459" w:rsidRDefault="007A1459" w:rsidP="007A1459">
                  <w:pPr>
                    <w:pStyle w:val="OCRStyle1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7A1459" w:rsidRDefault="007A1459" w:rsidP="007A1459">
                  <w:pPr>
                    <w:pStyle w:val="OCRStyle1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זה אומר שהם עבריינים.</w:t>
                  </w:r>
                </w:p>
                <w:p w:rsidR="007A1459" w:rsidRDefault="007A1459" w:rsidP="007A1459">
                  <w:pPr>
                    <w:pStyle w:val="OCRStyle1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א' מקל:</w:t>
                  </w:r>
                </w:p>
                <w:p w:rsidR="007A1459" w:rsidRDefault="007A1459" w:rsidP="007A1459">
                  <w:pPr>
                    <w:pStyle w:val="OCRStyle1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הערוץ השני הוא עבריין, הוא עובר על החוק. גם הטלוויזיה החינוכית עוברת על</w:t>
                  </w:r>
                </w:p>
                <w:p w:rsidR="007A1459" w:rsidRDefault="007A1459" w:rsidP="007A1459">
                  <w:pPr>
                    <w:pStyle w:val="OCRStyle1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החוק. (ד' תיכון: גם גלי צה"ל?) לא. תכנית "ערב חדש" זו עבריינות, לפי חוות דעת</w:t>
                  </w:r>
                </w:p>
                <w:p w:rsidR="007A1459" w:rsidRDefault="007A1459" w:rsidP="007A1459">
                  <w:pPr>
                    <w:pStyle w:val="OCRStyle1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של מר חריש.</w:t>
                  </w:r>
                </w:p>
                <w:p w:rsidR="007A1459" w:rsidRDefault="007A1459" w:rsidP="007A1459">
                  <w:pPr>
                    <w:pStyle w:val="OCRStyle1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רענן כהן:</w:t>
                  </w:r>
                </w:p>
                <w:p w:rsidR="007A1459" w:rsidRDefault="007A1459" w:rsidP="007A1459">
                  <w:pPr>
                    <w:pStyle w:val="OCRStyle1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לפי חוק רשות השידור מותרת פרסומת בטלוויזיה?</w:t>
                  </w:r>
                </w:p>
                <w:p w:rsidR="007A1459" w:rsidRDefault="007A1459" w:rsidP="007A1459">
                  <w:pPr>
                    <w:pStyle w:val="OCRStyle1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א' רביץ:</w:t>
                  </w:r>
                </w:p>
                <w:p w:rsidR="007A1459" w:rsidRDefault="007A1459" w:rsidP="007A1459">
                  <w:pPr>
                    <w:pStyle w:val="OCRStyle13"/>
                    <w:ind w:left="874"/>
                  </w:pPr>
                  <w:r>
                    <w:rPr>
                      <w:rtl/>
                    </w:rPr>
                    <w:t>ארגה רוצה להיות מונופוליסט? (רענן כהן: הוא רוצה את הכל...)</w:t>
                  </w:r>
                </w:p>
              </w:txbxContent>
            </v:textbox>
            <w10:wrap anchorx="page" anchory="page"/>
          </v:shape>
        </w:pict>
      </w:r>
    </w:p>
    <w:p w:rsidR="00C41C44" w:rsidRDefault="00C41C44">
      <w:pPr>
        <w:bidi w:val="0"/>
        <w:rPr>
          <w:rtl/>
        </w:rPr>
      </w:pPr>
      <w:r>
        <w:rPr>
          <w:rtl/>
        </w:rPr>
        <w:br w:type="page"/>
      </w:r>
    </w:p>
    <w:p w:rsidR="00C41C44" w:rsidRDefault="00C41C44">
      <w:pPr>
        <w:rPr>
          <w:rtl/>
        </w:rPr>
      </w:pPr>
    </w:p>
    <w:p w:rsidR="00C41C44" w:rsidRDefault="00755906">
      <w:pPr>
        <w:rPr>
          <w:rtl/>
        </w:rPr>
      </w:pPr>
      <w:r>
        <w:rPr>
          <w:noProof/>
          <w:rtl/>
        </w:rPr>
        <w:pict>
          <v:shape id="_x0000_s1042" type="#_x0000_t202" style="position:absolute;left:0;text-align:left;margin-left:31pt;margin-top:88.9pt;width:553.8pt;height:741.9pt;z-index:251673600;mso-position-horizontal:absolute;mso-position-horizontal-relative:page;mso-position-vertical:absolute;mso-position-vertical-relative:page" stroked="f">
            <v:textbox inset="0,0,0,0">
              <w:txbxContent>
                <w:p w:rsidR="00C41C44" w:rsidRDefault="00C41C44" w:rsidP="00C41C44">
                  <w:pPr>
                    <w:pStyle w:val="OCRStyle1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אי מקל;</w:t>
                  </w:r>
                </w:p>
                <w:p w:rsidR="00C41C44" w:rsidRDefault="00C41C44" w:rsidP="00C41C44">
                  <w:pPr>
                    <w:pStyle w:val="OCRStyle14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זה לא נכון. זה לא מה שאנחנו רוצים.</w:t>
                  </w:r>
                </w:p>
                <w:p w:rsidR="00C41C44" w:rsidRDefault="00C41C44" w:rsidP="00C41C44">
                  <w:pPr>
                    <w:pStyle w:val="OCRStyle1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א' רביץ;</w:t>
                  </w:r>
                </w:p>
                <w:p w:rsidR="00C41C44" w:rsidRDefault="00C41C44" w:rsidP="00C41C44">
                  <w:pPr>
                    <w:pStyle w:val="OCRStyle14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אני רוצה לאפשר לכם לשדר 24 שעות ביממה, אבל במקביל גם לאחרים.</w:t>
                  </w:r>
                </w:p>
                <w:p w:rsidR="00C41C44" w:rsidRDefault="00C41C44" w:rsidP="00C41C44">
                  <w:pPr>
                    <w:pStyle w:val="OCRStyle1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א' הראל;</w:t>
                  </w:r>
                </w:p>
                <w:p w:rsidR="00C41C44" w:rsidRDefault="00C41C44" w:rsidP="00C41C44">
                  <w:pPr>
                    <w:pStyle w:val="OCRStyle14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אני נגד מונופול, אני בעד תחרות חופשית. אני חושב שצריך לתת לערוצים נוספים</w:t>
                  </w:r>
                </w:p>
                <w:p w:rsidR="00C41C44" w:rsidRDefault="00C41C44" w:rsidP="00C41C44">
                  <w:pPr>
                    <w:pStyle w:val="OCRStyle1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לפעול. אבל לא יתכן שחברה מסוימת זוכה במכרז לערוץ השני והיא משדרת עשרים וארבע</w:t>
                  </w:r>
                </w:p>
                <w:p w:rsidR="00C41C44" w:rsidRDefault="00C41C44" w:rsidP="00C41C44">
                  <w:pPr>
                    <w:pStyle w:val="OCRStyle1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שעות, ובאותו זמן רשות השידור הממלכתית משדרת ארבע שעות. איזה הגיון יש בכך?</w:t>
                  </w:r>
                </w:p>
                <w:p w:rsidR="00C41C44" w:rsidRDefault="00C41C44" w:rsidP="00C41C44">
                  <w:pPr>
                    <w:pStyle w:val="OCRStyle1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א' ויינשטיין;</w:t>
                  </w:r>
                </w:p>
                <w:p w:rsidR="00C41C44" w:rsidRDefault="00C41C44" w:rsidP="00C41C44">
                  <w:pPr>
                    <w:pStyle w:val="OCRStyle14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אולי חשבתם מדוע הבאתם למצב הזה, מה הביא לכך?</w:t>
                  </w:r>
                </w:p>
                <w:p w:rsidR="00C41C44" w:rsidRDefault="00C41C44" w:rsidP="00C41C44">
                  <w:pPr>
                    <w:pStyle w:val="OCRStyle1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א' הראל;</w:t>
                  </w:r>
                </w:p>
                <w:p w:rsidR="00C41C44" w:rsidRDefault="00C41C44" w:rsidP="00C41C44">
                  <w:pPr>
                    <w:pStyle w:val="OCRStyle14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לפי דעתי לא נעשה שום דבר במכוון מפני שרצו "לסדר" אותנו. זה נעשה מחוסר</w:t>
                  </w:r>
                </w:p>
                <w:p w:rsidR="00C41C44" w:rsidRDefault="00C41C44" w:rsidP="00C41C44">
                  <w:pPr>
                    <w:pStyle w:val="OCRStyle1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מוחשבה מספקת, פשוט לא ראו את היקף הבעיה, וגם בשל חריגות פה ושם כדי לענות על</w:t>
                  </w:r>
                </w:p>
                <w:p w:rsidR="00C41C44" w:rsidRDefault="00C41C44" w:rsidP="00C41C44">
                  <w:pPr>
                    <w:pStyle w:val="OCRStyle1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אינטרסים של משרדים.</w:t>
                  </w:r>
                </w:p>
                <w:p w:rsidR="00C41C44" w:rsidRDefault="00C41C44" w:rsidP="00C41C44">
                  <w:pPr>
                    <w:pStyle w:val="OCRStyle14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חבר הכנסת רביץ, בתחרות חופשית אתה צריך שיהיו לך כלים שווים. לא יכול להיות</w:t>
                  </w:r>
                </w:p>
                <w:p w:rsidR="00C41C44" w:rsidRDefault="00C41C44" w:rsidP="00C41C44">
                  <w:pPr>
                    <w:pStyle w:val="OCRStyle1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שבמסגרת חוקים שמחוקקת הכנסת תהיה לכל אחד אפשרות לקבל יום שידור של עשרים וארבע</w:t>
                  </w:r>
                </w:p>
                <w:p w:rsidR="00C41C44" w:rsidRDefault="00C41C44" w:rsidP="00C41C44">
                  <w:pPr>
                    <w:pStyle w:val="OCRStyle1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שעות, במסגרת של תחרות חופשית, וירצו שרשות שידור ממלכתית, שפועלת לפי החוק, תשדר</w:t>
                  </w:r>
                </w:p>
                <w:p w:rsidR="00C41C44" w:rsidRDefault="00C41C44" w:rsidP="00C41C44">
                  <w:pPr>
                    <w:pStyle w:val="OCRStyle1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רק חמש שעות ביממח. זה לא הגיוני.</w:t>
                  </w:r>
                </w:p>
                <w:p w:rsidR="00C41C44" w:rsidRDefault="00C41C44" w:rsidP="00C41C44">
                  <w:pPr>
                    <w:pStyle w:val="OCRStyle1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די תיכון;</w:t>
                  </w:r>
                </w:p>
                <w:p w:rsidR="00C41C44" w:rsidRDefault="00C41C44" w:rsidP="00C41C44">
                  <w:pPr>
                    <w:pStyle w:val="OCRStyle14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אל מי ארגה בא בטענות?</w:t>
                  </w:r>
                </w:p>
                <w:p w:rsidR="00C41C44" w:rsidRDefault="00C41C44" w:rsidP="00C41C44">
                  <w:pPr>
                    <w:pStyle w:val="OCRStyle1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C41C44" w:rsidRDefault="00C41C44" w:rsidP="00C41C44">
                  <w:pPr>
                    <w:pStyle w:val="OCRStyle1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הוא אומר שזהו המצב החוקי .</w:t>
                  </w:r>
                </w:p>
                <w:p w:rsidR="00C41C44" w:rsidRDefault="00C41C44" w:rsidP="00C41C44">
                  <w:pPr>
                    <w:pStyle w:val="OCRStyle1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אי רביץ;</w:t>
                  </w:r>
                </w:p>
                <w:p w:rsidR="00C41C44" w:rsidRDefault="00C41C44" w:rsidP="00C41C44">
                  <w:pPr>
                    <w:pStyle w:val="OCRStyle1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אתה יכול להוסיף שעות שידור? (א' הראל; אני לא יכול. יש חוק רשות השידור.}</w:t>
                  </w:r>
                </w:p>
                <w:p w:rsidR="00C41C44" w:rsidRDefault="00C41C44" w:rsidP="00C41C44">
                  <w:pPr>
                    <w:pStyle w:val="OCRStyle1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הבה נשנה את החוק. </w:t>
                  </w:r>
                </w:p>
                <w:p w:rsidR="00C41C44" w:rsidRDefault="00C41C44" w:rsidP="00C41C44">
                  <w:pPr>
                    <w:pStyle w:val="OCRStyle1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א' הראל;</w:t>
                  </w:r>
                </w:p>
                <w:p w:rsidR="00C41C44" w:rsidRDefault="00C41C44" w:rsidP="00C41C44">
                  <w:pPr>
                    <w:pStyle w:val="OCRStyle1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אני לא יכול. (די תיכון; למה לא?) כי לפי החוק תוספת של שעות שידור טעונה</w:t>
                  </w:r>
                </w:p>
                <w:p w:rsidR="00C41C44" w:rsidRDefault="00C41C44" w:rsidP="00C41C44">
                  <w:pPr>
                    <w:pStyle w:val="OCRStyle1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הסכמה בין השרים - השר הממונה, שר החינוך והתרבות, ושר התקשורת. פנינו בבקשה לקבל</w:t>
                  </w:r>
                </w:p>
                <w:p w:rsidR="00C41C44" w:rsidRDefault="00C41C44" w:rsidP="00C41C44">
                  <w:pPr>
                    <w:pStyle w:val="OCRStyle1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תוספת שעת שידור בין חצות לשעה אחת בלילה. עד היום לא קיבלנו אישור רשמי לכך.</w:t>
                  </w:r>
                </w:p>
                <w:p w:rsidR="00C41C44" w:rsidRDefault="00C41C44" w:rsidP="00C41C44">
                  <w:pPr>
                    <w:pStyle w:val="OCRStyle1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(אי מקל; שר התקשורת מסרב.) אלה בעיות כלליות בין שני המשרדים.</w:t>
                  </w:r>
                </w:p>
                <w:p w:rsidR="00C41C44" w:rsidRDefault="00C41C44" w:rsidP="00C41C44">
                  <w:pPr>
                    <w:pStyle w:val="OCRStyle1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כל השעות שלפני השעה שמונה בערב שייכות לטלוויזיה הלימודית ושעה וחצי</w:t>
                  </w:r>
                </w:p>
                <w:p w:rsidR="00C41C44" w:rsidRDefault="00C41C44" w:rsidP="00C41C44">
                  <w:pPr>
                    <w:pStyle w:val="OCRStyle1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לטלוויזיה בערבית, וזאת לפי חלוקה שנקבעה בשעתו בינינו לבין הטלוויזיה הלימודית.</w:t>
                  </w:r>
                </w:p>
                <w:p w:rsidR="00C41C44" w:rsidRDefault="00C41C44" w:rsidP="00C41C44">
                  <w:pPr>
                    <w:pStyle w:val="OCRStyle1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אין לנו שעות שידור אחרות אלא לתוך הלילה.</w:t>
                  </w:r>
                </w:p>
                <w:p w:rsidR="00C41C44" w:rsidRDefault="00C41C44" w:rsidP="00C41C44">
                  <w:pPr>
                    <w:pStyle w:val="OCRStyle1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די תיכון;</w:t>
                  </w:r>
                </w:p>
                <w:p w:rsidR="00C41C44" w:rsidRDefault="00C41C44" w:rsidP="00C41C44">
                  <w:pPr>
                    <w:pStyle w:val="OCRStyle14"/>
                    <w:ind w:left="984"/>
                  </w:pPr>
                  <w:r>
                    <w:rPr>
                      <w:rtl/>
                    </w:rPr>
                    <w:t>באיזו שנה זה נקבע? (א' הראל; לפני הרבה שנים, אולי לפני חמש עשרה שנה.)</w:t>
                  </w:r>
                </w:p>
              </w:txbxContent>
            </v:textbox>
            <w10:wrap anchorx="page" anchory="page"/>
          </v:shape>
        </w:pict>
      </w:r>
    </w:p>
    <w:p w:rsidR="002A59E5" w:rsidRDefault="002A59E5">
      <w:pPr>
        <w:bidi w:val="0"/>
        <w:rPr>
          <w:rtl/>
        </w:rPr>
      </w:pPr>
      <w:r>
        <w:rPr>
          <w:rtl/>
        </w:rPr>
        <w:br w:type="page"/>
      </w:r>
    </w:p>
    <w:p w:rsidR="002A59E5" w:rsidRDefault="002A59E5">
      <w:pPr>
        <w:rPr>
          <w:rtl/>
        </w:rPr>
      </w:pPr>
    </w:p>
    <w:p w:rsidR="002A59E5" w:rsidRDefault="00755906">
      <w:pPr>
        <w:rPr>
          <w:rtl/>
        </w:rPr>
      </w:pPr>
      <w:r>
        <w:rPr>
          <w:noProof/>
          <w:rtl/>
        </w:rPr>
        <w:pict>
          <v:shape id="_x0000_s1043" type="#_x0000_t202" style="position:absolute;left:0;text-align:left;margin-left:34.85pt;margin-top:91.85pt;width:555.85pt;height:713.85pt;z-index:251674624;mso-position-horizontal:absolute;mso-position-horizontal-relative:page;mso-position-vertical:absolute;mso-position-vertical-relative:page" stroked="f">
            <v:textbox inset="0,0,0,0">
              <w:txbxContent>
                <w:p w:rsidR="002A59E5" w:rsidRDefault="002A59E5" w:rsidP="002A59E5">
                  <w:pPr>
                    <w:pStyle w:val="OCRStyle1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א' רביץ:</w:t>
                  </w:r>
                </w:p>
                <w:p w:rsidR="002A59E5" w:rsidRDefault="002A59E5" w:rsidP="002A59E5">
                  <w:pPr>
                    <w:pStyle w:val="OCRStyle15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מה אנחנו יכולים לעשות כדי לעזור לכם בעניו זה?</w:t>
                  </w:r>
                </w:p>
                <w:p w:rsidR="002A59E5" w:rsidRDefault="002A59E5" w:rsidP="002A59E5">
                  <w:pPr>
                    <w:pStyle w:val="OCRStyle1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א' הראל:</w:t>
                  </w:r>
                </w:p>
                <w:p w:rsidR="002A59E5" w:rsidRDefault="002A59E5" w:rsidP="002A59E5">
                  <w:pPr>
                    <w:pStyle w:val="OCRStyle1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אפשר לפתור את הבעיה בדרך של בדיקה מהדש של הלוקת שעות השידור, או של העמדת</w:t>
                  </w:r>
                </w:p>
                <w:p w:rsidR="002A59E5" w:rsidRDefault="002A59E5" w:rsidP="002A59E5">
                  <w:pPr>
                    <w:pStyle w:val="OCRStyle1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ערוץ שלם לרשות הטלוויזיה הממלכתית, כפוף לחוק רשות השידור. יש לזה פתרון טכני.</w:t>
                  </w:r>
                </w:p>
                <w:p w:rsidR="002A59E5" w:rsidRDefault="002A59E5" w:rsidP="002A59E5">
                  <w:pPr>
                    <w:pStyle w:val="OCRStyle1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זוהי אפשרות.</w:t>
                  </w:r>
                </w:p>
                <w:p w:rsidR="002A59E5" w:rsidRDefault="002A59E5" w:rsidP="002A59E5">
                  <w:pPr>
                    <w:pStyle w:val="OCRStyle1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אי רביץ:</w:t>
                  </w:r>
                </w:p>
                <w:p w:rsidR="002A59E5" w:rsidRDefault="002A59E5" w:rsidP="002A59E5">
                  <w:pPr>
                    <w:pStyle w:val="OCRStyle15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זה יכול לעבוד במסגרת התקציב?</w:t>
                  </w:r>
                </w:p>
                <w:p w:rsidR="002A59E5" w:rsidRDefault="002A59E5" w:rsidP="002A59E5">
                  <w:pPr>
                    <w:pStyle w:val="OCRStyle1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א' הראל;</w:t>
                  </w:r>
                </w:p>
                <w:p w:rsidR="002A59E5" w:rsidRDefault="002A59E5" w:rsidP="002A59E5">
                  <w:pPr>
                    <w:pStyle w:val="OCRStyle15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זה יכול להיות במסגרת התקציב שלנו.</w:t>
                  </w:r>
                </w:p>
                <w:p w:rsidR="002A59E5" w:rsidRDefault="002A59E5" w:rsidP="002A59E5">
                  <w:pPr>
                    <w:pStyle w:val="OCRStyle1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רענן כהן;</w:t>
                  </w:r>
                </w:p>
                <w:p w:rsidR="002A59E5" w:rsidRDefault="002A59E5" w:rsidP="002A59E5">
                  <w:pPr>
                    <w:pStyle w:val="OCRStyle1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ערוץ שני יכול לייעל את הטלוויזיה.</w:t>
                  </w:r>
                </w:p>
                <w:p w:rsidR="002A59E5" w:rsidRDefault="002A59E5" w:rsidP="002A59E5">
                  <w:pPr>
                    <w:pStyle w:val="OCRStyle1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א' מקל;</w:t>
                  </w:r>
                </w:p>
                <w:p w:rsidR="002A59E5" w:rsidRDefault="002A59E5" w:rsidP="002A59E5">
                  <w:pPr>
                    <w:pStyle w:val="OCRStyle1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ברשותכם, אני רוצה לדבר על נושא אחד ויחיד, זה הנושא שהעלה יושב ראש הרשות,</w:t>
                  </w:r>
                </w:p>
                <w:p w:rsidR="002A59E5" w:rsidRDefault="002A59E5" w:rsidP="002A59E5">
                  <w:pPr>
                    <w:pStyle w:val="OCRStyle1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ולהסביר אותו בצורה מסודרת.</w:t>
                  </w:r>
                </w:p>
                <w:p w:rsidR="002A59E5" w:rsidRDefault="002A59E5" w:rsidP="002A59E5">
                  <w:pPr>
                    <w:pStyle w:val="OCRStyle1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בעוד כולנו עוסקים בפכי פכים של כל מיני דברים, עומדת להתחולל לנגד עינינו</w:t>
                  </w:r>
                </w:p>
                <w:p w:rsidR="002A59E5" w:rsidRDefault="002A59E5" w:rsidP="002A59E5">
                  <w:pPr>
                    <w:pStyle w:val="OCRStyle1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שערוריה לאומית שאין דוגמתה. אם לא נעשה מעשה - ואני חושב שהוועדה הנכבדה הזו</w:t>
                  </w:r>
                </w:p>
                <w:p w:rsidR="002A59E5" w:rsidRDefault="002A59E5" w:rsidP="002A59E5">
                  <w:pPr>
                    <w:pStyle w:val="OCRStyle1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יכולה לעשות את המעשה שדרוש לעשותו - אנחנו תוך שנה או שנתיים נהיה במדינת ישראל</w:t>
                  </w:r>
                </w:p>
                <w:p w:rsidR="002A59E5" w:rsidRDefault="002A59E5" w:rsidP="002A59E5">
                  <w:pPr>
                    <w:pStyle w:val="OCRStyle1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במצב הבא: יפעל פה ערוץ שני שכולו בבעלות פרטית, ואני מדגיש את המלה "פרטית",</w:t>
                  </w:r>
                </w:p>
                <w:p w:rsidR="002A59E5" w:rsidRDefault="002A59E5" w:rsidP="002A59E5">
                  <w:pPr>
                    <w:pStyle w:val="OCRStyle1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ומייד אסביר מדוע; יפעל ערוץ לווינים עשרים וארבע שעות ביממה, שהוא כולו בבעלות</w:t>
                  </w:r>
                </w:p>
                <w:p w:rsidR="002A59E5" w:rsidRDefault="002A59E5" w:rsidP="002A59E5">
                  <w:pPr>
                    <w:pStyle w:val="OCRStyle1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פרטית. (די תיכון: עשרות ערוצים.) לא, לווינים ערוץ אחד. הייתי ממלא מקום יו"ר</w:t>
                  </w:r>
                </w:p>
                <w:p w:rsidR="002A59E5" w:rsidRDefault="002A59E5" w:rsidP="002A59E5">
                  <w:pPr>
                    <w:pStyle w:val="OCRStyle1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המועצה לשידורי כבלים. אני חילקתי את הזכיונות. אני מצוי בנושא. וכן הטלוויזיה</w:t>
                  </w:r>
                </w:p>
                <w:p w:rsidR="002A59E5" w:rsidRDefault="002A59E5" w:rsidP="002A59E5">
                  <w:pPr>
                    <w:pStyle w:val="OCRStyle1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בכבלים. כתוצאה מכך יהיו בכל בית במדינת ישראל 24 עד 32 ערוצים, שכל אחד מהם ישדר</w:t>
                  </w:r>
                </w:p>
                <w:p w:rsidR="002A59E5" w:rsidRDefault="002A59E5" w:rsidP="002A59E5">
                  <w:pPr>
                    <w:pStyle w:val="OCRStyle1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במשך 24-20 שעות ביממה.</w:t>
                  </w:r>
                </w:p>
                <w:p w:rsidR="002A59E5" w:rsidRDefault="002A59E5" w:rsidP="002A59E5">
                  <w:pPr>
                    <w:pStyle w:val="OCRStyle1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מה משותף לערוץ השני, לכבלים וללווינים? שני דברים משותפים להם: האחד - שכולם</w:t>
                  </w:r>
                </w:p>
                <w:p w:rsidR="002A59E5" w:rsidRDefault="002A59E5" w:rsidP="002A59E5">
                  <w:pPr>
                    <w:pStyle w:val="OCRStyle1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בבעלות פרטית, לא של המדינה, לא של הציבור; והשני - שכולם מבוססים כמעט ללא יוצא</w:t>
                  </w:r>
                </w:p>
                <w:p w:rsidR="002A59E5" w:rsidRDefault="002A59E5" w:rsidP="002A59E5">
                  <w:pPr>
                    <w:pStyle w:val="OCRStyle1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מן הכלל על שידור תכנים זרים, כלומר מחו"ל. מבחינת המיקום - מחו"ל, ומבחינת התוכן</w:t>
                  </w:r>
                </w:p>
                <w:p w:rsidR="002A59E5" w:rsidRDefault="002A59E5" w:rsidP="002A59E5">
                  <w:pPr>
                    <w:pStyle w:val="OCRStyle1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- לא תכנים יהודיים, לא תכנים לאומיים, לא תכנים ציוניים ולא תכנים ישראליים.</w:t>
                  </w:r>
                </w:p>
                <w:p w:rsidR="002A59E5" w:rsidRDefault="002A59E5" w:rsidP="002A59E5">
                  <w:pPr>
                    <w:pStyle w:val="OCRStyle1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במלים פשוטות, תוך שנה או שנתיים, אם לא נעשה מעשה מיידי, 95% מן השידורים במדינת</w:t>
                  </w:r>
                </w:p>
                <w:p w:rsidR="002A59E5" w:rsidRDefault="002A59E5" w:rsidP="002A59E5">
                  <w:pPr>
                    <w:pStyle w:val="OCRStyle1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ישראל יהיו בידי הגורמים האלה.</w:t>
                  </w:r>
                </w:p>
                <w:p w:rsidR="002A59E5" w:rsidRDefault="002A59E5" w:rsidP="002A59E5">
                  <w:pPr>
                    <w:pStyle w:val="OCRStyle15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מה נראה כל היום על המסך? נראה ארנה לוויין הערבי, נראה את הלוויין התורכי,</w:t>
                  </w:r>
                </w:p>
                <w:p w:rsidR="002A59E5" w:rsidRDefault="002A59E5" w:rsidP="002A59E5">
                  <w:pPr>
                    <w:pStyle w:val="OCRStyle1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משום שהיזם באזור בת ים החליט ששם האנשים אוהבי תורכית, ונראה גם את שאר</w:t>
                  </w:r>
                </w:p>
                <w:p w:rsidR="002A59E5" w:rsidRDefault="002A59E5" w:rsidP="002A59E5">
                  <w:pPr>
                    <w:pStyle w:val="OCRStyle1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הלוויינים. זה מה שנראה כל היום. שום דבר יהודי, שום דבר לאומי, שום דבר ציוני,</w:t>
                  </w:r>
                </w:p>
                <w:p w:rsidR="002A59E5" w:rsidRDefault="002A59E5" w:rsidP="002A59E5">
                  <w:pPr>
                    <w:pStyle w:val="OCRStyle1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שום דבר ישראלי .</w:t>
                  </w:r>
                </w:p>
                <w:p w:rsidR="002A59E5" w:rsidRDefault="002A59E5" w:rsidP="002A59E5">
                  <w:pPr>
                    <w:pStyle w:val="OCRStyle1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היטיב לומר יושב-ראש הרשות: היום כאשר ערפאת מופיע במשך שלושים שניות על מסך</w:t>
                  </w:r>
                </w:p>
                <w:p w:rsidR="002A59E5" w:rsidRDefault="002A59E5" w:rsidP="002A59E5">
                  <w:pPr>
                    <w:pStyle w:val="OCRStyle1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הטלוויזיה הישראלית - שר הבטחון אומר בממשלה שזוהי שערוריה. אינני נכנס עכשיו</w:t>
                  </w:r>
                </w:p>
                <w:p w:rsidR="002A59E5" w:rsidRDefault="002A59E5" w:rsidP="002A59E5">
                  <w:pPr>
                    <w:pStyle w:val="OCRStyle1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לוויכוח אם הוא צודק או לא, אני מספר מקרה שהיה. אנחנו ברשות השידור עושים בירור</w:t>
                  </w:r>
                </w:p>
                <w:p w:rsidR="002A59E5" w:rsidRDefault="002A59E5" w:rsidP="002A59E5">
                  <w:pPr>
                    <w:pStyle w:val="OCRStyle1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נוקב, ושוב מגיעים למסקנות אם זה מוצדק או לא מוצדק. במקרה ההוא קבענו שההופעה של</w:t>
                  </w:r>
                </w:p>
                <w:p w:rsidR="002A59E5" w:rsidRDefault="002A59E5" w:rsidP="002A59E5">
                  <w:pPr>
                    <w:pStyle w:val="OCRStyle1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ערפאת היתה דווקה כן מוצדקת. אבל כל דבר כזה עומד במבחן ציבורי. בקרוב ערפאת</w:t>
                  </w:r>
                </w:p>
                <w:p w:rsidR="002A59E5" w:rsidRDefault="002A59E5" w:rsidP="002A59E5">
                  <w:pPr>
                    <w:pStyle w:val="OCRStyle1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יופיע חמש שעות בטלוויזיה באמצעות הלוויין הערבי, ולא נוכל לעשות דבר. והאירועים</w:t>
                  </w:r>
                </w:p>
                <w:p w:rsidR="002A59E5" w:rsidRDefault="002A59E5" w:rsidP="002A59E5">
                  <w:pPr>
                    <w:pStyle w:val="OCRStyle1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של האיתיפאדה שאנחנו מכסים במשורה בצורה כזו או אחרת ועל פי מבחן ציבורי, יכוסו</w:t>
                  </w:r>
                </w:p>
                <w:p w:rsidR="002A59E5" w:rsidRDefault="002A59E5" w:rsidP="002A59E5">
                  <w:pPr>
                    <w:pStyle w:val="OCRStyle1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פה על ידי הלוויין הערבי ועל ידי ה-סי-אן-אן. כפי שהעולם רואה את זה ולא כפי</w:t>
                  </w:r>
                </w:p>
                <w:p w:rsidR="002A59E5" w:rsidRDefault="002A59E5" w:rsidP="002A59E5">
                  <w:pPr>
                    <w:pStyle w:val="OCRStyle15"/>
                    <w:ind w:left="566"/>
                  </w:pPr>
                  <w:r>
                    <w:rPr>
                      <w:rtl/>
                    </w:rPr>
                    <w:t>שאנחנו רוצים.</w:t>
                  </w:r>
                </w:p>
              </w:txbxContent>
            </v:textbox>
            <w10:wrap anchorx="page" anchory="page"/>
          </v:shape>
        </w:pict>
      </w:r>
    </w:p>
    <w:p w:rsidR="00E30FB3" w:rsidRDefault="00E30FB3">
      <w:pPr>
        <w:bidi w:val="0"/>
        <w:rPr>
          <w:rtl/>
        </w:rPr>
      </w:pPr>
      <w:r>
        <w:rPr>
          <w:rtl/>
        </w:rPr>
        <w:br w:type="page"/>
      </w:r>
    </w:p>
    <w:p w:rsidR="00E30FB3" w:rsidRDefault="00E30FB3">
      <w:pPr>
        <w:rPr>
          <w:rtl/>
        </w:rPr>
      </w:pPr>
    </w:p>
    <w:p w:rsidR="00E30FB3" w:rsidRDefault="00755906">
      <w:pPr>
        <w:rPr>
          <w:rtl/>
        </w:rPr>
      </w:pPr>
      <w:r>
        <w:rPr>
          <w:noProof/>
          <w:rtl/>
        </w:rPr>
        <w:pict>
          <v:shape id="_x0000_s1044" type="#_x0000_t202" style="position:absolute;left:0;text-align:left;margin-left:31pt;margin-top:89.35pt;width:552pt;height:738.5pt;z-index:251675648;mso-position-horizontal:absolute;mso-position-horizontal-relative:page;mso-position-vertical:absolute;mso-position-vertical-relative:page" stroked="f">
            <v:textbox inset="0,0,0,0">
              <w:txbxContent>
                <w:p w:rsidR="00E30FB3" w:rsidRDefault="00E30FB3" w:rsidP="00E30FB3">
                  <w:pPr>
                    <w:pStyle w:val="OCRStyle1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לעומת כל זה מה יהיה בידי רשות השידור הממלכתית, שכפי שנאמר פה היא לא</w:t>
                  </w:r>
                </w:p>
                <w:p w:rsidR="00E30FB3" w:rsidRDefault="00E30FB3" w:rsidP="00E30FB3">
                  <w:pPr>
                    <w:pStyle w:val="OCRStyle1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מושלמת, אבל היא ממלכתית, היא ציבורית, היא פועלת על פי חוק רשות השידור ועושה</w:t>
                  </w:r>
                </w:p>
                <w:p w:rsidR="00E30FB3" w:rsidRDefault="00E30FB3" w:rsidP="00E30FB3">
                  <w:pPr>
                    <w:pStyle w:val="OCRStyle1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מאמץ כן ואמיתי להיות בסדר מבחינת החוק והציבור. מה יהיה לנו כנגד כל זה? חמש</w:t>
                  </w:r>
                </w:p>
                <w:p w:rsidR="00E30FB3" w:rsidRDefault="00E30FB3" w:rsidP="00E30FB3">
                  <w:pPr>
                    <w:pStyle w:val="OCRStyle1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שעות בעברית מידי ערב למבוגרים - וחמש שעות שידור זה כבר עד אחת בלילה. ולמי יש</w:t>
                  </w:r>
                </w:p>
                <w:p w:rsidR="00E30FB3" w:rsidRDefault="00E30FB3" w:rsidP="00E30FB3">
                  <w:pPr>
                    <w:pStyle w:val="OCRStyle1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כוח לשבת ולצפות בטלוויזיה עד שעה כה מאוחרת? ודאי לא לאדם שקם בבוקר לעבודה. שעה</w:t>
                  </w:r>
                </w:p>
                <w:p w:rsidR="00E30FB3" w:rsidRDefault="00E30FB3" w:rsidP="00E30FB3">
                  <w:pPr>
                    <w:pStyle w:val="OCRStyle1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וחצי בערבית, שזה ודאי לא מספיק, ושעה לילדים. זה מה שיהיה לנו כדי להתמודד עם</w:t>
                  </w:r>
                </w:p>
                <w:p w:rsidR="00E30FB3" w:rsidRDefault="00E30FB3" w:rsidP="00E30FB3">
                  <w:pPr>
                    <w:pStyle w:val="OCRStyle1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כל מה שמתרחש סביבנו.</w:t>
                  </w:r>
                </w:p>
                <w:p w:rsidR="00E30FB3" w:rsidRDefault="00E30FB3" w:rsidP="00E30FB3">
                  <w:pPr>
                    <w:pStyle w:val="OCRStyle1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לא נוכל לעמוד בזה. כל הערכים הממלכתיים יתמוטטו בתחום השידור, כל הערכים</w:t>
                  </w:r>
                </w:p>
                <w:p w:rsidR="00E30FB3" w:rsidRDefault="00E30FB3" w:rsidP="00E30FB3">
                  <w:pPr>
                    <w:pStyle w:val="OCRStyle1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הציוניים, כל התכנים האמיתיים. הכנסת לא תוכל לפקח, הציבור לא יוכל לפקח. אגב,</w:t>
                  </w:r>
                </w:p>
                <w:p w:rsidR="00E30FB3" w:rsidRDefault="00E30FB3" w:rsidP="00E30FB3">
                  <w:pPr>
                    <w:pStyle w:val="OCRStyle1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איש לא יפריע לאדון כחנא להקים בכבלים תחנת שידור משלו. הוא הדין לגבי אדון</w:t>
                  </w:r>
                </w:p>
                <w:p w:rsidR="00E30FB3" w:rsidRDefault="00E30FB3" w:rsidP="00E30FB3">
                  <w:pPr>
                    <w:pStyle w:val="OCRStyle1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ערפאת. ואני בכוונה נותן את הדוגמאות הקיצוניות. איש לא יוכל לפקח על כך. 11</w:t>
                  </w:r>
                </w:p>
                <w:p w:rsidR="00E30FB3" w:rsidRDefault="00E30FB3" w:rsidP="00E30FB3">
                  <w:pPr>
                    <w:pStyle w:val="OCRStyle1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אנשים שהם חברי המועצה הציבורית לכבלים, שכולם עובדי מדינה ועסוקים בדברים אחרים,</w:t>
                  </w:r>
                </w:p>
                <w:p w:rsidR="00E30FB3" w:rsidRDefault="00E30FB3" w:rsidP="00E30FB3">
                  <w:pPr>
                    <w:pStyle w:val="OCRStyle1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יצטרכו לפקח על 32 ערוצים בכל בית בישראל, ולא אותם ערוצים. בדימונה יהיו ערוצים</w:t>
                  </w:r>
                </w:p>
                <w:p w:rsidR="00E30FB3" w:rsidRDefault="00E30FB3" w:rsidP="00E30FB3">
                  <w:pPr>
                    <w:pStyle w:val="OCRStyle1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כאלה, ובקריית שמונה - אחרים.</w:t>
                  </w:r>
                </w:p>
                <w:p w:rsidR="00E30FB3" w:rsidRDefault="00E30FB3" w:rsidP="00E30FB3">
                  <w:pPr>
                    <w:pStyle w:val="OCRStyle1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המדינה במשך ארבעים שנה פיקחה על השידורים במדינת ישראל בגלל להיטות יתר של</w:t>
                  </w:r>
                </w:p>
                <w:p w:rsidR="00E30FB3" w:rsidRDefault="00E30FB3" w:rsidP="00E30FB3">
                  <w:pPr>
                    <w:pStyle w:val="OCRStyle1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אנשים אלה או אחרים, וקטונתי מלמתוח ביקורת, עומדים לשמוט זאת.</w:t>
                  </w:r>
                </w:p>
                <w:p w:rsidR="00E30FB3" w:rsidRDefault="00E30FB3" w:rsidP="00E30FB3">
                  <w:pPr>
                    <w:pStyle w:val="OCRStyle1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לקראת סוף הישיבה אחלק לכם, ברשותכם, מאמר שפורסם בעתון "דבר" מלפני כמה </w:t>
                  </w:r>
                </w:p>
                <w:p w:rsidR="00E30FB3" w:rsidRDefault="00E30FB3" w:rsidP="00E30FB3">
                  <w:pPr>
                    <w:pStyle w:val="OCRStyle1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 xml:space="preserve">ימים, שלדעתי מסביר היטב את הבעיה. </w:t>
                  </w:r>
                </w:p>
                <w:p w:rsidR="00E30FB3" w:rsidRDefault="00E30FB3" w:rsidP="00E30FB3">
                  <w:pPr>
                    <w:pStyle w:val="OCRStyle1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אגב, גם שרי הממשלה נדהמו לשמע הדברים האלה ואמרו לנו: לא העלינו על דעתנו</w:t>
                  </w:r>
                </w:p>
                <w:p w:rsidR="00E30FB3" w:rsidRDefault="00E30FB3" w:rsidP="00E30FB3">
                  <w:pPr>
                    <w:pStyle w:val="OCRStyle1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שדבר כזה עומד להתרחש.</w:t>
                  </w:r>
                </w:p>
                <w:p w:rsidR="00E30FB3" w:rsidRDefault="00E30FB3" w:rsidP="00E30FB3">
                  <w:pPr>
                    <w:pStyle w:val="OCRStyle1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מהו הפתרון? אם כל זה כלה ונחרצה, ואני טוען שלא, והיה אם כן - וקטונתי להציע</w:t>
                  </w:r>
                </w:p>
                <w:p w:rsidR="00E30FB3" w:rsidRDefault="00E30FB3" w:rsidP="00E30FB3">
                  <w:pPr>
                    <w:pStyle w:val="OCRStyle1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בענינים האלה - אני חושב שצריך לעצור את. זה, אבל נניח שזה יהיה - (א' רביץ; מה</w:t>
                  </w:r>
                </w:p>
                <w:p w:rsidR="00E30FB3" w:rsidRDefault="00E30FB3" w:rsidP="00E30FB3">
                  <w:pPr>
                    <w:pStyle w:val="OCRStyle1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לעצור?) את הדברים שמניתי -כבלים, לווינים בלי שום פיקוח. (די תיכון; איך לעצור?)</w:t>
                  </w:r>
                </w:p>
                <w:p w:rsidR="00E30FB3" w:rsidRDefault="00E30FB3" w:rsidP="00E30FB3">
                  <w:pPr>
                    <w:pStyle w:val="OCRStyle1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אני מדבר על פתרון קונסטרוקטיבי - להעמיד לידי רשות השידור הממלכתית ערוץ שידור</w:t>
                  </w:r>
                </w:p>
                <w:p w:rsidR="00E30FB3" w:rsidRDefault="00E30FB3" w:rsidP="00E30FB3">
                  <w:pPr>
                    <w:pStyle w:val="OCRStyle1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מלא, לכל הפחות משבע בבוקר ועד שתים בלילה, ועדיף עשרים וארבע שעות ביממה. זהו</w:t>
                  </w:r>
                </w:p>
                <w:p w:rsidR="00E30FB3" w:rsidRDefault="00E30FB3" w:rsidP="00E30FB3">
                  <w:pPr>
                    <w:pStyle w:val="OCRStyle1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הפתרון .</w:t>
                  </w:r>
                </w:p>
                <w:p w:rsidR="00E30FB3" w:rsidRDefault="00E30FB3" w:rsidP="00E30FB3">
                  <w:pPr>
                    <w:pStyle w:val="OCRStyle1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איך עושים את זה? יש שתי אפשרויות: האחת - לקחת את הערוץ הקיים היום, שהוא</w:t>
                  </w:r>
                </w:p>
                <w:p w:rsidR="00E30FB3" w:rsidRDefault="00E30FB3" w:rsidP="00E30FB3">
                  <w:pPr>
                    <w:pStyle w:val="OCRStyle1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קיים, אלא שרובו, תשע וחצי שעות ממנו, הן בידי הטלוויזיה החינוכית. לנו יש רק שבע</w:t>
                  </w:r>
                </w:p>
                <w:p w:rsidR="00E30FB3" w:rsidRDefault="00E30FB3" w:rsidP="00E30FB3">
                  <w:pPr>
                    <w:pStyle w:val="OCRStyle1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וחצי שעות ביממה, ולהם תשע וחצי שעות. האפשרות היא להעביר את הטלוויזיה החינוכית</w:t>
                  </w:r>
                </w:p>
                <w:p w:rsidR="00E30FB3" w:rsidRDefault="00E30FB3" w:rsidP="00E30FB3">
                  <w:pPr>
                    <w:pStyle w:val="OCRStyle1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לכללית, לקרוא לזה: הטלוויזיה החינוכית והכללית, וכך גם לפטור את האוצר מלממן</w:t>
                  </w:r>
                </w:p>
                <w:p w:rsidR="00E30FB3" w:rsidRDefault="00E30FB3" w:rsidP="00E30FB3">
                  <w:pPr>
                    <w:pStyle w:val="OCRStyle1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זאת. הם יהיו חלק מרשות השידור הממלכתית ואנחנו נממן את הכל מהאגרה ומאותן רזרבות</w:t>
                  </w:r>
                </w:p>
                <w:p w:rsidR="00E30FB3" w:rsidRDefault="00E30FB3" w:rsidP="00E30FB3">
                  <w:pPr>
                    <w:pStyle w:val="OCRStyle1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שפה מדובר עליהן, יהיה ערוץ אחד ממלכתי-חינוכי של רשות השידור הממלכתית, ושאר</w:t>
                  </w:r>
                </w:p>
                <w:p w:rsidR="00E30FB3" w:rsidRDefault="00E30FB3" w:rsidP="00E30FB3">
                  <w:pPr>
                    <w:pStyle w:val="OCRStyle1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הערוצים יהיו מסחריים ופרטיים. זאת תהיה חלוקה הוגנת, לדעתי. כך נעשה בבריטניה </w:t>
                  </w:r>
                </w:p>
                <w:p w:rsidR="00E30FB3" w:rsidRDefault="00E30FB3" w:rsidP="00E30FB3">
                  <w:pPr>
                    <w:pStyle w:val="OCRStyle1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ובמקומות אחרים.</w:t>
                  </w:r>
                </w:p>
                <w:p w:rsidR="00E30FB3" w:rsidRDefault="00E30FB3" w:rsidP="00E30FB3">
                  <w:pPr>
                    <w:pStyle w:val="OCRStyle1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E30FB3" w:rsidRDefault="00E30FB3" w:rsidP="00E30FB3">
                  <w:pPr>
                    <w:pStyle w:val="OCRStyle1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ארנה מדבר על אותו ערוץ? (א' מקל: כן, על אותו ערוץ).</w:t>
                  </w:r>
                </w:p>
                <w:p w:rsidR="00E30FB3" w:rsidRDefault="00E30FB3" w:rsidP="00E30FB3">
                  <w:pPr>
                    <w:pStyle w:val="OCRStyle1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E30FB3" w:rsidRDefault="00E30FB3" w:rsidP="00E30FB3">
                  <w:pPr>
                    <w:pStyle w:val="OCRStyle1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זה אומר להקטין את מספר שעות השידור של הטלוויזיה החינוכית.</w:t>
                  </w:r>
                </w:p>
                <w:p w:rsidR="00E30FB3" w:rsidRDefault="00E30FB3" w:rsidP="00E30FB3">
                  <w:pPr>
                    <w:pStyle w:val="OCRStyle1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א' מקל:</w:t>
                  </w:r>
                </w:p>
                <w:p w:rsidR="00E30FB3" w:rsidRDefault="00E30FB3" w:rsidP="00E30FB3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אפשרות שניח - להעמיד לרשותנו ערוץ. שואל חבר הכנסת דדי צוקר, ובצדק: מאיפה</w:t>
                  </w:r>
                </w:p>
                <w:p w:rsidR="00E30FB3" w:rsidRDefault="00E30FB3" w:rsidP="00E30FB3">
                  <w:pPr>
                    <w:pStyle w:val="OCRStyle1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נקה ערוץ? אני טוען שמשרד התקשורת מחביא בנרתיקו ערוצים. מתברר לנו ממומחים שיש</w:t>
                  </w:r>
                </w:p>
                <w:p w:rsidR="00E30FB3" w:rsidRDefault="00E30FB3" w:rsidP="00E30FB3">
                  <w:pPr>
                    <w:pStyle w:val="OCRStyle1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הרבה ערוצים, אלא שמשרד התקשורת ברצונו שולף אותם, וברצונו מחזיק אותם בכיס.</w:t>
                  </w:r>
                </w:p>
                <w:p w:rsidR="00E30FB3" w:rsidRDefault="00E30FB3" w:rsidP="00E30FB3">
                  <w:pPr>
                    <w:pStyle w:val="OCRStyle1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עכשיו אין לו חשק... אז הוא הוציא ערוץ אחד. יש לו הרבה ערוצים. אגב, לגבי חלקם</w:t>
                  </w:r>
                </w:p>
                <w:p w:rsidR="00E30FB3" w:rsidRDefault="00E30FB3" w:rsidP="00E30FB3">
                  <w:pPr>
                    <w:pStyle w:val="OCRStyle1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יש טענה. שצה"ל זקוק או אולי יהיה זקוק להם בעתיד. אין לזה שום הוכחות. אפשר את</w:t>
                  </w:r>
                </w:p>
                <w:p w:rsidR="00E30FB3" w:rsidRDefault="00E30FB3" w:rsidP="00E30FB3">
                  <w:pPr>
                    <w:pStyle w:val="OCRStyle16"/>
                    <w:ind w:left="374"/>
                  </w:pPr>
                  <w:r>
                    <w:rPr>
                      <w:rtl/>
                    </w:rPr>
                    <w:t>הענין הזה להביא לידי ליבון ומיצוי.</w:t>
                  </w:r>
                </w:p>
              </w:txbxContent>
            </v:textbox>
            <w10:wrap anchorx="page" anchory="page"/>
          </v:shape>
        </w:pict>
      </w:r>
    </w:p>
    <w:p w:rsidR="00DF3F17" w:rsidRDefault="00DF3F17">
      <w:pPr>
        <w:bidi w:val="0"/>
        <w:rPr>
          <w:rtl/>
        </w:rPr>
      </w:pPr>
      <w:r>
        <w:rPr>
          <w:rtl/>
        </w:rPr>
        <w:br w:type="page"/>
      </w:r>
    </w:p>
    <w:p w:rsidR="00DF3F17" w:rsidRDefault="00DF3F17">
      <w:pPr>
        <w:rPr>
          <w:rtl/>
        </w:rPr>
      </w:pPr>
    </w:p>
    <w:p w:rsidR="00DF3F17" w:rsidRDefault="00755906">
      <w:pPr>
        <w:rPr>
          <w:rtl/>
        </w:rPr>
      </w:pPr>
      <w:r>
        <w:rPr>
          <w:noProof/>
          <w:rtl/>
        </w:rPr>
        <w:pict>
          <v:shape id="_x0000_s1045" type="#_x0000_t202" style="position:absolute;left:0;text-align:left;margin-left:37.35pt;margin-top:83.65pt;width:548.8pt;height:740.75pt;z-index:251676672;mso-position-horizontal:absolute;mso-position-horizontal-relative:page;mso-position-vertical:absolute;mso-position-vertical-relative:page" stroked="f">
            <v:textbox inset="0,0,0,0">
              <w:txbxContent>
                <w:p w:rsidR="00DF3F17" w:rsidRDefault="00DF3F17" w:rsidP="00DF3F17">
                  <w:pPr>
                    <w:pStyle w:val="OCRStyle1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אני אומר באחריות שלפי מיטב ידיעתי יש בידי שר התקשורת עוד ערוצים. אפשר לתת</w:t>
                  </w:r>
                </w:p>
                <w:p w:rsidR="00DF3F17" w:rsidRDefault="00DF3F17" w:rsidP="00DF3F17">
                  <w:pPr>
                    <w:pStyle w:val="OCRStyle1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אותם. אין בעיה. (ח' רמון; תקחו את הערוץ השני.) לא רוצים לתת לנו אותו. זהו המצב</w:t>
                  </w:r>
                </w:p>
                <w:p w:rsidR="00DF3F17" w:rsidRDefault="00DF3F17" w:rsidP="00DF3F17">
                  <w:pPr>
                    <w:pStyle w:val="OCRStyle1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העובדתי.</w:t>
                  </w:r>
                </w:p>
                <w:p w:rsidR="00DF3F17" w:rsidRDefault="00DF3F17" w:rsidP="00DF3F17">
                  <w:pPr>
                    <w:pStyle w:val="OCRStyle1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אני חושב שהכנסת חייבת להיכנס לענין בצורה הרצינית ביותר, שאם לא כן נעמוד</w:t>
                  </w:r>
                </w:p>
                <w:p w:rsidR="00DF3F17" w:rsidRDefault="00DF3F17" w:rsidP="00DF3F17">
                  <w:pPr>
                    <w:pStyle w:val="OCRStyle1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בפני שוקת שבורה.</w:t>
                  </w:r>
                </w:p>
                <w:p w:rsidR="00DF3F17" w:rsidRDefault="00DF3F17" w:rsidP="00DF3F17">
                  <w:pPr>
                    <w:pStyle w:val="OCRStyle1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בסוף הישיבה אחלק באישורו של היושב-ראש את המאמר של ישראל לנדס ב"דבר" שמסביר</w:t>
                  </w:r>
                </w:p>
                <w:p w:rsidR="00DF3F17" w:rsidRDefault="00DF3F17" w:rsidP="00DF3F17">
                  <w:pPr>
                    <w:pStyle w:val="OCRStyle1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מה יהיה כאן בעוד שנתיים.</w:t>
                  </w:r>
                </w:p>
                <w:p w:rsidR="00DF3F17" w:rsidRDefault="00DF3F17" w:rsidP="00DF3F17">
                  <w:pPr>
                    <w:pStyle w:val="OCRStyle1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כאשר הקימו בבריטניה את ה-איי .טי .וי . המסחרי , לא חיסלו את ה-בי .בי .סי . באותה</w:t>
                  </w:r>
                </w:p>
                <w:p w:rsidR="00DF3F17" w:rsidRDefault="00DF3F17" w:rsidP="00DF3F17">
                  <w:pPr>
                    <w:pStyle w:val="OCRStyle1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הזדמנות. להיפך, נתנו לו שלושה ערוצים כדי שהרשת הממלכתית תהיה חזקה וקיימת. לא</w:t>
                  </w:r>
                </w:p>
                <w:p w:rsidR="00DF3F17" w:rsidRDefault="00DF3F17" w:rsidP="00DF3F17">
                  <w:pPr>
                    <w:pStyle w:val="OCRStyle1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צריך להרוס את החיובי כאשר עושים את השלילי.</w:t>
                  </w:r>
                </w:p>
                <w:p w:rsidR="00DF3F17" w:rsidRDefault="00DF3F17" w:rsidP="00DF3F17">
                  <w:pPr>
                    <w:pStyle w:val="OCRStyle1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בחוק הערוץ השני יש גם סעיף רחב שמדבר על תחנות רדיו פרטיות. לדעתי, הדבר הזה</w:t>
                  </w:r>
                </w:p>
                <w:p w:rsidR="00DF3F17" w:rsidRDefault="00DF3F17" w:rsidP="00DF3F17">
                  <w:pPr>
                    <w:pStyle w:val="OCRStyle1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הוא מיותר. יש היום לקול ישראל חמשה ערוצים, לגלי צה"ל - שני ערוצים. יש ביניהם</w:t>
                  </w:r>
                </w:p>
                <w:p w:rsidR="00DF3F17" w:rsidRDefault="00DF3F17" w:rsidP="00DF3F17">
                  <w:pPr>
                    <w:pStyle w:val="OCRStyle1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תחרות קונסטרוקטיבית ויפה. אינני רואה מדוע צריך להביא גם לתחום הרדיו גורמים</w:t>
                  </w:r>
                </w:p>
                <w:p w:rsidR="00DF3F17" w:rsidRDefault="00DF3F17" w:rsidP="00DF3F17">
                  <w:pPr>
                    <w:pStyle w:val="OCRStyle1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פרטיים. אני קורא לכם למנוע זאת ולדאוג שסעיף כזה לא יופיע בהצעת החוק. זה דבר</w:t>
                  </w:r>
                </w:p>
                <w:p w:rsidR="00DF3F17" w:rsidRDefault="00DF3F17" w:rsidP="00DF3F17">
                  <w:pPr>
                    <w:pStyle w:val="OCRStyle1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מיותר, לא נחוץ. תחנות רדיו מקומיות הן דרושות. קול ישראל עומד לעשות זאת. אנחנו</w:t>
                  </w:r>
                </w:p>
                <w:p w:rsidR="00DF3F17" w:rsidRDefault="00DF3F17" w:rsidP="00DF3F17">
                  <w:pPr>
                    <w:pStyle w:val="OCRStyle1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עומדים להקים תחנת רדיו מקומית בחיפה. היא תהיה הראשונה. אנחנו שוקלים עכשיו הקמת</w:t>
                  </w:r>
                </w:p>
                <w:p w:rsidR="00DF3F17" w:rsidRDefault="00DF3F17" w:rsidP="00DF3F17">
                  <w:pPr>
                    <w:pStyle w:val="OCRStyle1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תחנה בבאר שבע. אנחנו בקשר עם קרית שמונה. נעשה זאת בכל מקום שהרשות המקומית</w:t>
                  </w:r>
                </w:p>
                <w:p w:rsidR="00DF3F17" w:rsidRDefault="00DF3F17" w:rsidP="00DF3F17">
                  <w:pPr>
                    <w:pStyle w:val="OCRStyle1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והציבור ירצו בכך. אין שום צורך גם בתחנות רדיו מסחריות. זה מופיע בחוק הערוץ</w:t>
                  </w:r>
                </w:p>
                <w:p w:rsidR="00DF3F17" w:rsidRDefault="00DF3F17" w:rsidP="00DF3F17">
                  <w:pPr>
                    <w:pStyle w:val="OCRStyle1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השני אני קורא לכם להוציא זאת משם.</w:t>
                  </w:r>
                </w:p>
                <w:p w:rsidR="00DF3F17" w:rsidRDefault="00DF3F17" w:rsidP="00DF3F17">
                  <w:pPr>
                    <w:pStyle w:val="OCRStyle1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ח' רמון ;</w:t>
                  </w:r>
                </w:p>
                <w:p w:rsidR="00DF3F17" w:rsidRDefault="00DF3F17" w:rsidP="00DF3F17">
                  <w:pPr>
                    <w:pStyle w:val="OCRStyle1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מדוע לא צריך את זה? למה רק מי שיש לו אניה והוא יוצא לים יהיה לו ערוץ שידור</w:t>
                  </w:r>
                </w:p>
                <w:p w:rsidR="00DF3F17" w:rsidRDefault="00DF3F17" w:rsidP="00DF3F17">
                  <w:pPr>
                    <w:pStyle w:val="OCRStyle1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ברדיו? מדוע רק אייבי נתן וערוץ 7? (אי מקל: השאלה מה ארנה רוצה שישדרו.) מה</w:t>
                  </w:r>
                </w:p>
                <w:p w:rsidR="00DF3F17" w:rsidRDefault="00DF3F17" w:rsidP="00DF3F17">
                  <w:pPr>
                    <w:pStyle w:val="OCRStyle1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שרוצים, מה שהציבור רוצה לשמוע.</w:t>
                  </w:r>
                </w:p>
                <w:p w:rsidR="00DF3F17" w:rsidRDefault="00DF3F17" w:rsidP="00DF3F17">
                  <w:pPr>
                    <w:pStyle w:val="OCRStyle1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א' מקל:</w:t>
                  </w:r>
                </w:p>
                <w:p w:rsidR="00DF3F17" w:rsidRDefault="00DF3F17" w:rsidP="00DF3F17">
                  <w:pPr>
                    <w:pStyle w:val="OCRStyle1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אני בעד פלוראליזם. . (ח' רמון: תן לי להתחרות אתך.)</w:t>
                  </w:r>
                </w:p>
                <w:p w:rsidR="00DF3F17" w:rsidRDefault="00DF3F17" w:rsidP="00DF3F17">
                  <w:pPr>
                    <w:pStyle w:val="OCRStyle1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DF3F17" w:rsidRDefault="00DF3F17" w:rsidP="00DF3F17">
                  <w:pPr>
                    <w:pStyle w:val="OCRStyle1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לדיון. רשות הדיבור לרענן כהן.</w:t>
                  </w:r>
                </w:p>
                <w:p w:rsidR="00DF3F17" w:rsidRDefault="00DF3F17" w:rsidP="00DF3F17">
                  <w:pPr>
                    <w:pStyle w:val="OCRStyle1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רענן כהן:</w:t>
                  </w:r>
                </w:p>
                <w:p w:rsidR="00DF3F17" w:rsidRDefault="00DF3F17" w:rsidP="00DF3F17">
                  <w:pPr>
                    <w:pStyle w:val="OCRStyle1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אינני רוצה לטעון על הערוץ השני. אני חושב שעל הערוץ השני ועל הכבלים יתקיים</w:t>
                  </w:r>
                </w:p>
                <w:p w:rsidR="00DF3F17" w:rsidRDefault="00DF3F17" w:rsidP="00DF3F17">
                  <w:pPr>
                    <w:pStyle w:val="OCRStyle1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דיון נפרד. אני רוצה להיות צמוד לנושא שעל סדר היום -תקציב רשות השידור</w:t>
                  </w:r>
                </w:p>
                <w:p w:rsidR="00DF3F17" w:rsidRDefault="00DF3F17" w:rsidP="00DF3F17">
                  <w:pPr>
                    <w:pStyle w:val="OCRStyle1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והאגרה.</w:t>
                  </w:r>
                </w:p>
                <w:p w:rsidR="00DF3F17" w:rsidRDefault="00DF3F17" w:rsidP="00DF3F17">
                  <w:pPr>
                    <w:pStyle w:val="OCRStyle1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אני מבקש להפנות אתכם לדיאגרמה שמופיעה בעמ' 12 של החוברת -הוצאות רשות</w:t>
                  </w:r>
                </w:p>
                <w:p w:rsidR="00DF3F17" w:rsidRDefault="00DF3F17" w:rsidP="00DF3F17">
                  <w:pPr>
                    <w:pStyle w:val="OCRStyle1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השידור, שם ניתן לראות שתקציב הארגון מגיע ל-12.6% מכלל ההוצאות. (א' מקל: מינהל</w:t>
                  </w:r>
                </w:p>
                <w:p w:rsidR="00DF3F17" w:rsidRDefault="00DF3F17" w:rsidP="00DF3F17">
                  <w:pPr>
                    <w:pStyle w:val="OCRStyle1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וגביה.} אני מוריד את הוצאות הגביה. לפי הנתונים האלה הוצאות מי נהל וארגון הן</w:t>
                  </w:r>
                </w:p>
                <w:p w:rsidR="00DF3F17" w:rsidRDefault="00DF3F17" w:rsidP="00DF3F17">
                  <w:pPr>
                    <w:pStyle w:val="OCRStyle1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יותר מ-35%.</w:t>
                  </w:r>
                </w:p>
                <w:p w:rsidR="00DF3F17" w:rsidRDefault="00DF3F17" w:rsidP="00DF3F17">
                  <w:pPr>
                    <w:pStyle w:val="OCRStyle1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אני עובר לעמי 30 .תקציב רשות השידור 212 מיליון. הנהלה - 7.3 מיליון; מינהל</w:t>
                  </w:r>
                </w:p>
                <w:p w:rsidR="00DF3F17" w:rsidRDefault="00DF3F17" w:rsidP="00DF3F17">
                  <w:pPr>
                    <w:pStyle w:val="OCRStyle1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רדיו - 17.4 מיליון; מינהל טלוויזיה - 14 מיליון; מינהל וארגון - 19 מיליון. אם</w:t>
                  </w:r>
                </w:p>
                <w:p w:rsidR="00DF3F17" w:rsidRDefault="00DF3F17" w:rsidP="00DF3F17">
                  <w:pPr>
                    <w:pStyle w:val="OCRStyle1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אני מחבר את כל הסכומים האלה, אני מגיע ל-70 מיליון שקל סך הכל הוצאות מינהל, ללא</w:t>
                  </w:r>
                </w:p>
                <w:p w:rsidR="00DF3F17" w:rsidRDefault="00DF3F17" w:rsidP="00DF3F17">
                  <w:pPr>
                    <w:pStyle w:val="OCRStyle1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גביה. הוצאות הגביה הן 8 מיליון שקל.</w:t>
                  </w:r>
                </w:p>
                <w:p w:rsidR="00DF3F17" w:rsidRDefault="00DF3F17" w:rsidP="00DF3F17">
                  <w:pPr>
                    <w:pStyle w:val="OCRStyle1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לפי .המספרים האלה הוצאות המינהל, ללא גביה, מהוות 33% מתקציב ההוצאה. אם</w:t>
                  </w:r>
                </w:p>
                <w:p w:rsidR="00DF3F17" w:rsidRDefault="00DF3F17" w:rsidP="00DF3F17">
                  <w:pPr>
                    <w:pStyle w:val="OCRStyle17"/>
                    <w:ind w:left="403"/>
                  </w:pPr>
                  <w:r>
                    <w:rPr>
                      <w:rtl/>
                    </w:rPr>
                    <w:t>אני מוסיף לכך את הוצאות הגביה אני מגיע ל-40%.</w:t>
                  </w:r>
                </w:p>
              </w:txbxContent>
            </v:textbox>
            <w10:wrap anchorx="page" anchory="page"/>
          </v:shape>
        </w:pict>
      </w:r>
    </w:p>
    <w:p w:rsidR="00F25310" w:rsidRDefault="00F25310">
      <w:pPr>
        <w:bidi w:val="0"/>
        <w:rPr>
          <w:rtl/>
        </w:rPr>
      </w:pPr>
      <w:r>
        <w:rPr>
          <w:rtl/>
        </w:rPr>
        <w:br w:type="page"/>
      </w:r>
    </w:p>
    <w:p w:rsidR="00F25310" w:rsidRDefault="00F25310">
      <w:pPr>
        <w:rPr>
          <w:rtl/>
        </w:rPr>
      </w:pPr>
    </w:p>
    <w:p w:rsidR="00F25310" w:rsidRDefault="00755906">
      <w:pPr>
        <w:rPr>
          <w:rtl/>
        </w:rPr>
      </w:pPr>
      <w:r>
        <w:rPr>
          <w:noProof/>
          <w:rtl/>
        </w:rPr>
        <w:pict>
          <v:shape id="_x0000_s1046" type="#_x0000_t202" style="position:absolute;left:0;text-align:left;margin-left:47.65pt;margin-top:90.05pt;width:538.55pt;height:706.1pt;z-index:251677696;mso-position-horizontal:absolute;mso-position-horizontal-relative:page;mso-position-vertical:absolute;mso-position-vertical-relative:page" stroked="f">
            <v:textbox inset="0,0,0,0">
              <w:txbxContent>
                <w:p w:rsidR="00F25310" w:rsidRDefault="00F25310" w:rsidP="00F25310">
                  <w:pPr>
                    <w:pStyle w:val="OCRStyle18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ניתוח של המספרים האלה מביא אותי למסקנה שאין שום קשר בין הדיאגרמה לבין</w:t>
                  </w:r>
                </w:p>
                <w:p w:rsidR="00F25310" w:rsidRDefault="00F25310" w:rsidP="00F25310">
                  <w:pPr>
                    <w:pStyle w:val="OCRStyle1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המבנה של התקציב. ועל כך אני מבקש תשובה.</w:t>
                  </w:r>
                </w:p>
                <w:p w:rsidR="00F25310" w:rsidRDefault="00F25310" w:rsidP="00F25310">
                  <w:pPr>
                    <w:pStyle w:val="OCRStyle1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א' מקל:</w:t>
                  </w:r>
                </w:p>
                <w:p w:rsidR="00F25310" w:rsidRDefault="00F25310" w:rsidP="00F25310">
                  <w:pPr>
                    <w:pStyle w:val="OCRStyle1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24 מיליון שקל לבזק על המשדרים.</w:t>
                  </w:r>
                </w:p>
                <w:p w:rsidR="00F25310" w:rsidRDefault="00F25310" w:rsidP="00F25310">
                  <w:pPr>
                    <w:pStyle w:val="OCRStyle1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רענן כהן:</w:t>
                  </w:r>
                </w:p>
                <w:p w:rsidR="00F25310" w:rsidRDefault="00F25310" w:rsidP="00F25310">
                  <w:pPr>
                    <w:pStyle w:val="OCRStyle1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אני מציע לבטל את האגרה. הכנתי חוברת בנושא הזה. לא הבאתי אותה לכאן כי רק</w:t>
                  </w:r>
                </w:p>
                <w:p w:rsidR="00F25310" w:rsidRDefault="00F25310" w:rsidP="00F25310">
                  <w:pPr>
                    <w:pStyle w:val="OCRStyle1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אתמול נודע לי על הדיון.</w:t>
                  </w:r>
                </w:p>
                <w:p w:rsidR="00F25310" w:rsidRDefault="00F25310" w:rsidP="00F25310">
                  <w:pPr>
                    <w:pStyle w:val="OCRStyle1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אני עובר לענין יותר חמור - עלות שעת שידור. יש לטלוויזיה 2,826 שעות שידור.</w:t>
                  </w:r>
                </w:p>
                <w:p w:rsidR="00F25310" w:rsidRDefault="00F25310" w:rsidP="00F25310">
                  <w:pPr>
                    <w:pStyle w:val="OCRStyle1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ב-41% מכלל השעות האלה משדרים סרטים קנויים, יבוא מחו"ל. עבור 41% שעות אלה</w:t>
                  </w:r>
                </w:p>
                <w:p w:rsidR="00F25310" w:rsidRDefault="00F25310" w:rsidP="00F25310">
                  <w:pPr>
                    <w:pStyle w:val="OCRStyle1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משלמים 9 מיליון שקל. זה אומר ששעת שידור של סרט קנוי זוהי הוצאה של 7.815 שקל.</w:t>
                  </w:r>
                </w:p>
                <w:p w:rsidR="00F25310" w:rsidRDefault="00F25310" w:rsidP="00F25310">
                  <w:pPr>
                    <w:pStyle w:val="OCRStyle18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נעבור לשידורים מקומיים. הטלוויזיה העברית - 1,175 שעות; הטלוויזיה הערבית -</w:t>
                  </w:r>
                </w:p>
                <w:p w:rsidR="00F25310" w:rsidRDefault="00F25310" w:rsidP="00F25310">
                  <w:pPr>
                    <w:pStyle w:val="OCRStyle18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418 שעות. התקציב העומד לרשות הטלוויזיה העברית הוא 63.373 מיליון שקל, ולרשות</w:t>
                  </w:r>
                </w:p>
                <w:p w:rsidR="00F25310" w:rsidRDefault="00F25310" w:rsidP="00F25310">
                  <w:pPr>
                    <w:pStyle w:val="OCRStyle1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הטלוויזיה בערבית 6.230 מיליון. אם אני מתרגם זאת לעלות שעת שידור, יוצא</w:t>
                  </w:r>
                </w:p>
                <w:p w:rsidR="00F25310" w:rsidRDefault="00F25310" w:rsidP="00F25310">
                  <w:pPr>
                    <w:pStyle w:val="OCRStyle1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שבטלוויזיה העברית העלות לשעת שידור היא 53.934 שקל, בעוד שהעלות לשעת שידור</w:t>
                  </w:r>
                </w:p>
                <w:p w:rsidR="00F25310" w:rsidRDefault="00F25310" w:rsidP="00F25310">
                  <w:pPr>
                    <w:pStyle w:val="OCRStyle1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בטלוויזיה הערבית היא 12,510 שקל, מדוע הפער הגדול הזה של ארבע מאות אחוז?</w:t>
                  </w:r>
                </w:p>
                <w:p w:rsidR="00F25310" w:rsidRDefault="00F25310" w:rsidP="00F25310">
                  <w:pPr>
                    <w:pStyle w:val="OCRStyle1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אינני חושב שהשידורים בערבית נופלים באיכותם מאלה של הטלוויזיה העברית.</w:t>
                  </w:r>
                </w:p>
                <w:p w:rsidR="00F25310" w:rsidRDefault="00F25310" w:rsidP="00F25310">
                  <w:pPr>
                    <w:pStyle w:val="OCRStyle1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א' הראל:</w:t>
                  </w:r>
                </w:p>
                <w:p w:rsidR="00F25310" w:rsidRDefault="00F25310" w:rsidP="00F25310">
                  <w:pPr>
                    <w:pStyle w:val="OCRStyle1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אלה הם אותם מחירים.</w:t>
                  </w:r>
                </w:p>
                <w:p w:rsidR="00F25310" w:rsidRDefault="00F25310" w:rsidP="00F25310">
                  <w:pPr>
                    <w:pStyle w:val="OCRStyle1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א' מקל:</w:t>
                  </w:r>
                </w:p>
                <w:p w:rsidR="00F25310" w:rsidRDefault="00F25310" w:rsidP="00F25310">
                  <w:pPr>
                    <w:pStyle w:val="OCRStyle1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כל ההפקה היא משותפת.</w:t>
                  </w:r>
                </w:p>
                <w:p w:rsidR="00F25310" w:rsidRDefault="00F25310" w:rsidP="00F25310">
                  <w:pPr>
                    <w:pStyle w:val="OCRStyle1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רענן כהן :</w:t>
                  </w:r>
                </w:p>
                <w:p w:rsidR="00F25310" w:rsidRDefault="00F25310" w:rsidP="00F25310">
                  <w:pPr>
                    <w:pStyle w:val="OCRStyle1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אני מביא נתונים מתוך חוברת התקציב שהוגשה לנו. ביקשתי מרשות השידור נתונים</w:t>
                  </w:r>
                </w:p>
                <w:p w:rsidR="00F25310" w:rsidRDefault="00F25310" w:rsidP="00F25310">
                  <w:pPr>
                    <w:pStyle w:val="OCRStyle1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נוספים כדי שיהיה לי בסיס יותר טוב לחישובים. אבל אלה הם הנתונים שהונחו בפנינו</w:t>
                  </w:r>
                </w:p>
                <w:p w:rsidR="00F25310" w:rsidRDefault="00F25310" w:rsidP="00F25310">
                  <w:pPr>
                    <w:pStyle w:val="OCRStyle1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ואני יכול להסתמך רק עליהם.</w:t>
                  </w:r>
                </w:p>
                <w:p w:rsidR="00F25310" w:rsidRDefault="00F25310" w:rsidP="00F25310">
                  <w:pPr>
                    <w:pStyle w:val="OCRStyle1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אי רביץ:</w:t>
                  </w:r>
                </w:p>
                <w:p w:rsidR="00F25310" w:rsidRDefault="00F25310" w:rsidP="00F25310">
                  <w:pPr>
                    <w:pStyle w:val="OCRStyle1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אתה רוצה להגיד לנו שיש בזבוז משווע בהוצאה לשעת שידור בעברית?</w:t>
                  </w:r>
                </w:p>
                <w:p w:rsidR="00F25310" w:rsidRDefault="00F25310" w:rsidP="00F25310">
                  <w:pPr>
                    <w:pStyle w:val="OCRStyle1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רענן כהן:</w:t>
                  </w:r>
                </w:p>
                <w:p w:rsidR="00F25310" w:rsidRDefault="00F25310" w:rsidP="00F25310">
                  <w:pPr>
                    <w:pStyle w:val="OCRStyle1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יש כאן הרבה דברים לא ברורים. המספרים הם תרגום של מדיניות. התקציב משקף</w:t>
                  </w:r>
                </w:p>
                <w:p w:rsidR="00F25310" w:rsidRDefault="00F25310" w:rsidP="00F25310">
                  <w:pPr>
                    <w:pStyle w:val="OCRStyle1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יעדים לאומיים של החברה. אם כך בנוי התקציב, אלה הם יעדי הטלוויזיה, ומכך יש</w:t>
                  </w:r>
                </w:p>
                <w:p w:rsidR="00F25310" w:rsidRDefault="00F25310" w:rsidP="00F25310">
                  <w:pPr>
                    <w:pStyle w:val="OCRStyle1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להסיק את המסקנות.</w:t>
                  </w:r>
                </w:p>
                <w:p w:rsidR="00F25310" w:rsidRDefault="00F25310" w:rsidP="00F25310">
                  <w:pPr>
                    <w:pStyle w:val="OCRStyle1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ישבתי עם נציגי אמ"י ועם חבורות של יוצרים שרוצים לתת ביטוי למאוויים שלהם.</w:t>
                  </w:r>
                </w:p>
                <w:p w:rsidR="00F25310" w:rsidRDefault="00F25310" w:rsidP="00F25310">
                  <w:pPr>
                    <w:pStyle w:val="OCRStyle1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אני רוצה לטפח את הכוח הפנימי הטמון במדינה שלנו שיבוא לידי ביטוי בשידורים,</w:t>
                  </w:r>
                </w:p>
                <w:p w:rsidR="00F25310" w:rsidRDefault="00F25310" w:rsidP="00F25310">
                  <w:pPr>
                    <w:pStyle w:val="OCRStyle1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שיצלמו את ארץ ישראל היפה בתכניות המקומיות. אם לא נתן לאנשים היוצרים שלנו להציג</w:t>
                  </w:r>
                </w:p>
                <w:p w:rsidR="00F25310" w:rsidRDefault="00F25310" w:rsidP="00F25310">
                  <w:pPr>
                    <w:pStyle w:val="OCRStyle1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את היצירה שלהם, להציג את מה שהם מבקשים להציג בתכניות המקומיות, נאבד אותם. הם</w:t>
                  </w:r>
                </w:p>
                <w:p w:rsidR="00F25310" w:rsidRDefault="00F25310" w:rsidP="00F25310">
                  <w:pPr>
                    <w:pStyle w:val="OCRStyle1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יהיו בחו"ל,</w:t>
                  </w:r>
                </w:p>
                <w:p w:rsidR="00F25310" w:rsidRDefault="00F25310" w:rsidP="00F25310">
                  <w:pPr>
                    <w:pStyle w:val="OCRStyle1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אי ורדיגר:</w:t>
                  </w:r>
                </w:p>
                <w:p w:rsidR="00F25310" w:rsidRDefault="00F25310" w:rsidP="00F25310">
                  <w:pPr>
                    <w:pStyle w:val="OCRStyle18"/>
                    <w:ind w:left="926"/>
                  </w:pPr>
                  <w:r>
                    <w:rPr>
                      <w:rtl/>
                    </w:rPr>
                    <w:t>התכניות הישראליות הן יותר גרועות מהתכניות הקנויות בחו"ל.</w:t>
                  </w:r>
                </w:p>
              </w:txbxContent>
            </v:textbox>
            <w10:wrap anchorx="page" anchory="page"/>
          </v:shape>
        </w:pict>
      </w:r>
    </w:p>
    <w:p w:rsidR="003C4FB9" w:rsidRDefault="003C4FB9">
      <w:pPr>
        <w:bidi w:val="0"/>
        <w:rPr>
          <w:rtl/>
        </w:rPr>
      </w:pPr>
      <w:r>
        <w:rPr>
          <w:rtl/>
        </w:rPr>
        <w:br w:type="page"/>
      </w:r>
    </w:p>
    <w:p w:rsidR="003C4FB9" w:rsidRDefault="003C4FB9">
      <w:pPr>
        <w:rPr>
          <w:rtl/>
        </w:rPr>
      </w:pPr>
    </w:p>
    <w:p w:rsidR="003C4FB9" w:rsidRDefault="00755906">
      <w:pPr>
        <w:rPr>
          <w:rtl/>
        </w:rPr>
      </w:pPr>
      <w:r>
        <w:rPr>
          <w:noProof/>
          <w:rtl/>
        </w:rPr>
        <w:pict>
          <v:shape id="_x0000_s1047" type="#_x0000_t202" style="position:absolute;left:0;text-align:left;margin-left:45.35pt;margin-top:103.7pt;width:531pt;height:708.4pt;z-index:251678720;mso-position-horizontal:absolute;mso-position-horizontal-relative:page;mso-position-vertical:absolute;mso-position-vertical-relative:page" stroked="f">
            <v:textbox inset="0,0,0,0">
              <w:txbxContent>
                <w:p w:rsidR="003C4FB9" w:rsidRDefault="003C4FB9" w:rsidP="003C4FB9">
                  <w:pPr>
                    <w:pStyle w:val="OCRStyle1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רענן כהן:</w:t>
                  </w:r>
                </w:p>
                <w:p w:rsidR="003C4FB9" w:rsidRDefault="003C4FB9" w:rsidP="003C4FB9">
                  <w:pPr>
                    <w:pStyle w:val="OCRStyle1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תאמינו לי שיש בארץ הזו כוח אדם נפלא שצריך לנצל אותו. יש לנו ארץ יפה</w:t>
                  </w:r>
                </w:p>
                <w:p w:rsidR="003C4FB9" w:rsidRDefault="003C4FB9" w:rsidP="003C4FB9">
                  <w:pPr>
                    <w:pStyle w:val="OCRStyle1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ומרתקת, ואותה אני רוצה לראות בטלווייה, את הפינה חיפה שלנו, את ארץ ישראל חיפה.</w:t>
                  </w:r>
                </w:p>
                <w:p w:rsidR="003C4FB9" w:rsidRDefault="003C4FB9" w:rsidP="003C4FB9">
                  <w:pPr>
                    <w:pStyle w:val="OCRStyle1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זוהי המדינה שלנו, בה אנחנו חיים. אין לנו מדינה אחרת.</w:t>
                  </w:r>
                </w:p>
                <w:p w:rsidR="003C4FB9" w:rsidRDefault="003C4FB9" w:rsidP="003C4FB9">
                  <w:pPr>
                    <w:pStyle w:val="OCRStyle1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עברתי על הנתונים. לטלוויזיה העברית והערבית יש ביחד 2826 שעות לכל השנה.</w:t>
                  </w:r>
                </w:p>
                <w:p w:rsidR="003C4FB9" w:rsidRDefault="003C4FB9" w:rsidP="003C4FB9">
                  <w:pPr>
                    <w:pStyle w:val="OCRStyle1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לטלוויזיה העברית יש 1,673 שעות הפקות מקומיות, מהן 709 שעות תכניות עצמאיות, שזה</w:t>
                  </w:r>
                </w:p>
                <w:p w:rsidR="003C4FB9" w:rsidRDefault="003C4FB9" w:rsidP="003C4FB9">
                  <w:pPr>
                    <w:pStyle w:val="OCRStyle1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25%; 964 שעות, שהן 34% - חדשות, אקטואליה וספורט.</w:t>
                  </w:r>
                </w:p>
                <w:p w:rsidR="003C4FB9" w:rsidRDefault="003C4FB9" w:rsidP="003C4FB9">
                  <w:pPr>
                    <w:pStyle w:val="OCRStyle1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כפי שאמרתי לטלוויזיה העברית יש 2,248 שעות, מתוך זה שעות הפקה 1154. מזה 511</w:t>
                  </w:r>
                </w:p>
                <w:p w:rsidR="003C4FB9" w:rsidRDefault="003C4FB9" w:rsidP="003C4FB9">
                  <w:pPr>
                    <w:pStyle w:val="OCRStyle1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שעות לתכניות השונות.</w:t>
                  </w:r>
                </w:p>
                <w:p w:rsidR="003C4FB9" w:rsidRDefault="003C4FB9" w:rsidP="003C4FB9">
                  <w:pPr>
                    <w:pStyle w:val="OCRStyle1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איך מתחלקות 511 שעהות של התכניות השונות בטלוויזיה? תכניות בענייני דת - 57;</w:t>
                  </w:r>
                </w:p>
                <w:p w:rsidR="003C4FB9" w:rsidRDefault="003C4FB9" w:rsidP="003C4FB9">
                  <w:pPr>
                    <w:pStyle w:val="OCRStyle1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תעודה - 134; בידור - 154; דרמה - 64; תכניות לילדים - 103 שעות.</w:t>
                  </w:r>
                </w:p>
                <w:p w:rsidR="003C4FB9" w:rsidRDefault="003C4FB9" w:rsidP="003C4FB9">
                  <w:pPr>
                    <w:pStyle w:val="OCRStyle1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חדשות - 643 שעות, לפי החלוקה הבאה: חדשות - 276; אקטואליה - 94; ספורט 273</w:t>
                  </w:r>
                </w:p>
                <w:p w:rsidR="003C4FB9" w:rsidRDefault="003C4FB9" w:rsidP="003C4FB9">
                  <w:pPr>
                    <w:pStyle w:val="OCRStyle1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שעות.</w:t>
                  </w:r>
                </w:p>
                <w:p w:rsidR="003C4FB9" w:rsidRDefault="003C4FB9" w:rsidP="003C4FB9">
                  <w:pPr>
                    <w:pStyle w:val="OCRStyle1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בטלוויזיה הערביה יש 1,275 שעות, מהן 498 שעות הפקה: תכניות דת - 5; תעודה -</w:t>
                  </w:r>
                </w:p>
                <w:p w:rsidR="003C4FB9" w:rsidRDefault="003C4FB9" w:rsidP="003C4FB9">
                  <w:pPr>
                    <w:pStyle w:val="OCRStyle19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132; דרמה ובידור - -40; חדשות - 321 שעות, מהן 270 חדשות וספורט 51 שעות.</w:t>
                  </w:r>
                </w:p>
                <w:p w:rsidR="003C4FB9" w:rsidRDefault="003C4FB9" w:rsidP="003C4FB9">
                  <w:pPr>
                    <w:pStyle w:val="OCRStyle1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כוח אדם. מספר המשרות ברשות השידור ליום 31.12.88 יהה 1482,ולאחר הקיצוצים -</w:t>
                  </w:r>
                </w:p>
                <w:p w:rsidR="003C4FB9" w:rsidRDefault="003C4FB9" w:rsidP="003C4FB9">
                  <w:pPr>
                    <w:pStyle w:val="OCRStyle1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1400 משרות. מבקרת המדינה אומרת שעם השעות הנוספות מגיעים בפועל ל-2,066 משרות.</w:t>
                  </w:r>
                </w:p>
                <w:p w:rsidR="003C4FB9" w:rsidRDefault="003C4FB9" w:rsidP="003C4FB9">
                  <w:pPr>
                    <w:pStyle w:val="OCRStyle1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השאלה אם אין אבטלה סמויה ברשות השידור של עובדים שאינן מנוצלים.</w:t>
                  </w:r>
                </w:p>
                <w:p w:rsidR="003C4FB9" w:rsidRDefault="003C4FB9" w:rsidP="003C4FB9">
                  <w:pPr>
                    <w:pStyle w:val="OCRStyle1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קרן הפיתוח ועודפי תקציב. בדו"ח מבקר המדינה יש ביקורת על חקרן, ולא אחזור על</w:t>
                  </w:r>
                </w:p>
                <w:p w:rsidR="003C4FB9" w:rsidRDefault="003C4FB9" w:rsidP="003C4FB9">
                  <w:pPr>
                    <w:pStyle w:val="OCRStyle1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כך עכשיו. לפי דו"ח מבקר המדינה היו בקרן לסוף 1987 104 מיליון שקל. בשנת הכספים</w:t>
                  </w:r>
                </w:p>
                <w:p w:rsidR="003C4FB9" w:rsidRDefault="003C4FB9" w:rsidP="003C4FB9">
                  <w:pPr>
                    <w:pStyle w:val="OCRStyle1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1986 נפתחו בבנקים מסחריים שני חשבונות. הכספים הושעו בפק"מ לתקופות של עד שלושה</w:t>
                  </w:r>
                </w:p>
                <w:p w:rsidR="003C4FB9" w:rsidRDefault="003C4FB9" w:rsidP="003C4FB9">
                  <w:pPr>
                    <w:pStyle w:val="OCRStyle1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חדשים. היום יש בקרן קרוב ל-170 מיליון. במשך השנה גדל הסכום בקרוב ל-70 מיליון.</w:t>
                  </w:r>
                </w:p>
                <w:p w:rsidR="003C4FB9" w:rsidRDefault="003C4FB9" w:rsidP="003C4FB9">
                  <w:pPr>
                    <w:pStyle w:val="OCRStyle1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לא ברור איך הכספים האלה הגיעו לקרן, מנין. בשביל מה אנחנו גובים אגרה? אני מבין</w:t>
                  </w:r>
                </w:p>
                <w:p w:rsidR="003C4FB9" w:rsidRDefault="003C4FB9" w:rsidP="003C4FB9">
                  <w:pPr>
                    <w:pStyle w:val="OCRStyle1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ש-12 מיליון שקל הלכו לשוטף, 55 מיליון לפיתוח ו-50 מיליון עברו לאוצר. הכל נכון.</w:t>
                  </w:r>
                </w:p>
                <w:p w:rsidR="003C4FB9" w:rsidRDefault="003C4FB9" w:rsidP="003C4FB9">
                  <w:pPr>
                    <w:pStyle w:val="OCRStyle1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אבל אם מדובר בסכומים כה גדולים אני רוצה לדעת כיצד הם הגיעו לקרן.</w:t>
                  </w:r>
                </w:p>
                <w:p w:rsidR="003C4FB9" w:rsidRDefault="003C4FB9" w:rsidP="003C4FB9">
                  <w:pPr>
                    <w:pStyle w:val="OCRStyle1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אנחנו חייבים לדרוש כי את נושא האגרה יביאו בפנינו יחד עם התקציב. אני אביא</w:t>
                  </w:r>
                </w:p>
                <w:p w:rsidR="003C4FB9" w:rsidRDefault="003C4FB9" w:rsidP="003C4FB9">
                  <w:pPr>
                    <w:pStyle w:val="OCRStyle19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בימים הקרובים הצעה מנומקת לביטול האגרה. אני חושב שהיא מיותרת. רשות השידור</w:t>
                  </w:r>
                </w:p>
                <w:p w:rsidR="003C4FB9" w:rsidRDefault="003C4FB9" w:rsidP="003C4FB9">
                  <w:pPr>
                    <w:pStyle w:val="OCRStyle1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יכולה לפעול ללא אגרה. היא צריכה להתייעל וללכת יותר לשידורי פרסומת.</w:t>
                  </w:r>
                </w:p>
                <w:p w:rsidR="003C4FB9" w:rsidRDefault="003C4FB9" w:rsidP="003C4FB9">
                  <w:pPr>
                    <w:pStyle w:val="OCRStyle1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כמה מלים על הפרסומת. אינני יודע באיזה חוק כתוב שרשות השידור רשאית לשדר</w:t>
                  </w:r>
                </w:p>
                <w:p w:rsidR="003C4FB9" w:rsidRDefault="003C4FB9" w:rsidP="003C4FB9">
                  <w:pPr>
                    <w:pStyle w:val="OCRStyle1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תשדירי חסות. זה הרי פרסום במסווה של חסות. (ד' תיכון; אתה מציע לבטל זאת?)</w:t>
                  </w:r>
                </w:p>
                <w:p w:rsidR="003C4FB9" w:rsidRDefault="003C4FB9" w:rsidP="003C4FB9">
                  <w:pPr>
                    <w:pStyle w:val="OCRStyle1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להיפך, אני מציע שהמימון יבוא מפרסומת ולא מאגרה. אני רוצה לבטל את</w:t>
                  </w:r>
                </w:p>
                <w:p w:rsidR="003C4FB9" w:rsidRDefault="003C4FB9" w:rsidP="003C4FB9">
                  <w:pPr>
                    <w:pStyle w:val="OCRStyle19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האגרה. יש לי הצעה ברורה בענין.</w:t>
                  </w:r>
                </w:p>
                <w:p w:rsidR="003C4FB9" w:rsidRDefault="003C4FB9" w:rsidP="003C4FB9">
                  <w:pPr>
                    <w:pStyle w:val="OCRStyle19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3C4FB9" w:rsidRDefault="003C4FB9" w:rsidP="003C4FB9">
                  <w:pPr>
                    <w:pStyle w:val="OCRStyle19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תעביר אותה לוועדה ונעיין בה בכובד ראש.</w:t>
                  </w:r>
                </w:p>
                <w:p w:rsidR="003C4FB9" w:rsidRDefault="003C4FB9" w:rsidP="003C4FB9">
                  <w:pPr>
                    <w:pStyle w:val="OCRStyle1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א י מקל:</w:t>
                  </w:r>
                </w:p>
                <w:p w:rsidR="003C4FB9" w:rsidRDefault="003C4FB9" w:rsidP="003C4FB9">
                  <w:pPr>
                    <w:pStyle w:val="OCRStyle19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מה העקרון שלה?</w:t>
                  </w:r>
                </w:p>
                <w:p w:rsidR="003C4FB9" w:rsidRDefault="003C4FB9" w:rsidP="003C4FB9">
                  <w:pPr>
                    <w:pStyle w:val="OCRStyle1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רענן כהן :</w:t>
                  </w:r>
                </w:p>
                <w:p w:rsidR="003C4FB9" w:rsidRDefault="003C4FB9" w:rsidP="003C4FB9">
                  <w:pPr>
                    <w:pStyle w:val="OCRStyle19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ביקשתי פגישה עם הנהלת רשות השידור כדי לשמוע את תגובתם להצעה , מה נראה להם</w:t>
                  </w:r>
                </w:p>
                <w:p w:rsidR="003C4FB9" w:rsidRDefault="003C4FB9" w:rsidP="003C4FB9">
                  <w:pPr>
                    <w:pStyle w:val="OCRStyle19"/>
                    <w:ind w:left="288"/>
                  </w:pPr>
                  <w:r>
                    <w:rPr>
                      <w:rtl/>
                    </w:rPr>
                    <w:t>בהצעה, מה לא נראה להם, מה טעון תיקון', כדי שאוכל להביא בפני הוועדה הצעה ברורה.</w:t>
                  </w:r>
                </w:p>
              </w:txbxContent>
            </v:textbox>
            <w10:wrap anchorx="page" anchory="page"/>
          </v:shape>
        </w:pict>
      </w:r>
    </w:p>
    <w:p w:rsidR="001C1031" w:rsidRDefault="001C1031">
      <w:pPr>
        <w:bidi w:val="0"/>
        <w:rPr>
          <w:rtl/>
        </w:rPr>
      </w:pPr>
      <w:r>
        <w:rPr>
          <w:rtl/>
        </w:rPr>
        <w:br w:type="page"/>
      </w:r>
    </w:p>
    <w:p w:rsidR="001C1031" w:rsidRDefault="001C1031">
      <w:pPr>
        <w:rPr>
          <w:rtl/>
        </w:rPr>
      </w:pPr>
    </w:p>
    <w:p w:rsidR="001C1031" w:rsidRDefault="00755906">
      <w:pPr>
        <w:rPr>
          <w:rtl/>
        </w:rPr>
      </w:pPr>
      <w:r>
        <w:rPr>
          <w:noProof/>
          <w:rtl/>
        </w:rPr>
        <w:pict>
          <v:shape id="_x0000_s1049" type="#_x0000_t202" style="position:absolute;left:0;text-align:left;margin-left:44pt;margin-top:104.85pt;width:539pt;height:713.85pt;z-index:251679744;mso-position-horizontal:absolute;mso-position-horizontal-relative:page;mso-position-vertical:absolute;mso-position-vertical-relative:page" stroked="f">
            <v:textbox inset="0,0,0,0">
              <w:txbxContent>
                <w:p w:rsidR="001C1031" w:rsidRDefault="001C1031" w:rsidP="001C1031">
                  <w:pPr>
                    <w:pStyle w:val="OCRStyle20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לפי דו"ח מבקרת המדינה פחות מ-50% מכלל בתי האב משלמים אגרת טלוויזיה.</w:t>
                  </w:r>
                </w:p>
                <w:p w:rsidR="001C1031" w:rsidRDefault="001C1031" w:rsidP="001C1031">
                  <w:pPr>
                    <w:pStyle w:val="OCRStyle2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(אי מקל; 65%.)</w:t>
                  </w:r>
                </w:p>
                <w:p w:rsidR="001C1031" w:rsidRDefault="001C1031" w:rsidP="001C1031">
                  <w:pPr>
                    <w:pStyle w:val="OCRStyle20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על תשדירי הרוסות. האם החוק מתיר פרסומת בטלוויזיה? מי רשאי</w:t>
                  </w:r>
                </w:p>
                <w:p w:rsidR="001C1031" w:rsidRDefault="001C1031" w:rsidP="001C1031">
                  <w:pPr>
                    <w:pStyle w:val="OCRStyle2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לממן תשדירי שירות בטלוויזיה? איזה נושאים מותר לכלול בתשדירים אלה? מי קובע זאת?</w:t>
                  </w:r>
                </w:p>
                <w:p w:rsidR="001C1031" w:rsidRDefault="001C1031" w:rsidP="001C1031">
                  <w:pPr>
                    <w:pStyle w:val="OCRStyle2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אני בעד פרסומת, אבל בחוק כתוב שאסורה פרסומת. (די תיכון; נשנה את החוק.)</w:t>
                  </w:r>
                </w:p>
                <w:p w:rsidR="001C1031" w:rsidRDefault="001C1031" w:rsidP="001C1031">
                  <w:pPr>
                    <w:pStyle w:val="OCRStyle2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השאלה המרכזית היא האם הטלוויזיה העברית עומדת בקריטריונים של טלוויזיה בעולם</w:t>
                  </w:r>
                </w:p>
                <w:p w:rsidR="001C1031" w:rsidRDefault="001C1031" w:rsidP="001C1031">
                  <w:pPr>
                    <w:pStyle w:val="OCRStyle20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המודרני. לדעתי, מצבה של הטלוויזיה שלנו מחייב בחינה ובדיקה. צריך לייעל אותה כדי</w:t>
                  </w:r>
                </w:p>
                <w:p w:rsidR="001C1031" w:rsidRDefault="001C1031" w:rsidP="001C1031">
                  <w:pPr>
                    <w:pStyle w:val="OCRStyle2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להצעיד אורגה קדימה שתהיה טלוויזיה איכותית. אני מאמין שיש בטלוויזיה כוחות נפלאים</w:t>
                  </w:r>
                </w:p>
                <w:p w:rsidR="001C1031" w:rsidRDefault="001C1031" w:rsidP="001C1031">
                  <w:pPr>
                    <w:pStyle w:val="OCRStyle20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שיכולים לעשות את המלאכה, וזאת עוד לפני שאנחנו מדברים על הערוץ השני ועל הכבלים,</w:t>
                  </w:r>
                </w:p>
                <w:p w:rsidR="001C1031" w:rsidRDefault="001C1031" w:rsidP="001C1031">
                  <w:pPr>
                    <w:pStyle w:val="OCRStyle20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שזו בעיה בפני עצמה, ועל כך אין ויכוח. אני בעד פתיחת הערוץ השני רק כדי להביא את</w:t>
                  </w:r>
                </w:p>
                <w:p w:rsidR="001C1031" w:rsidRDefault="001C1031" w:rsidP="001C1031">
                  <w:pPr>
                    <w:pStyle w:val="OCRStyle20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הטלוויזיה להתייעלות על ידי התחרות.</w:t>
                  </w:r>
                </w:p>
                <w:p w:rsidR="001C1031" w:rsidRDefault="001C1031" w:rsidP="001C1031">
                  <w:pPr>
                    <w:pStyle w:val="OCRStyle20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ח' רמון ;</w:t>
                  </w:r>
                </w:p>
                <w:p w:rsidR="001C1031" w:rsidRDefault="001C1031" w:rsidP="001C1031">
                  <w:pPr>
                    <w:pStyle w:val="OCRStyle2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הערה על הקונספציה של המנכ"ל, שמדאיגה אותי. אם המנכ"ל חושב שהוא יכול לשפר</w:t>
                  </w:r>
                </w:p>
                <w:p w:rsidR="001C1031" w:rsidRDefault="001C1031" w:rsidP="001C1031">
                  <w:pPr>
                    <w:pStyle w:val="OCRStyle2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את הערוצים שעליהם הוא חולש על ידי סגירה של מדינת ישראל, הוא טועה טעות קשה.</w:t>
                  </w:r>
                </w:p>
                <w:p w:rsidR="001C1031" w:rsidRDefault="001C1031" w:rsidP="001C1031">
                  <w:pPr>
                    <w:pStyle w:val="OCRStyle2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א' מקל:</w:t>
                  </w:r>
                </w:p>
                <w:p w:rsidR="001C1031" w:rsidRDefault="001C1031" w:rsidP="001C1031">
                  <w:pPr>
                    <w:pStyle w:val="OCRStyle20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זו לא הקונספציה שלי.</w:t>
                  </w:r>
                </w:p>
                <w:p w:rsidR="001C1031" w:rsidRDefault="001C1031" w:rsidP="001C1031">
                  <w:pPr>
                    <w:pStyle w:val="OCRStyle20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ח' רמון ;</w:t>
                  </w:r>
                </w:p>
                <w:p w:rsidR="001C1031" w:rsidRDefault="001C1031" w:rsidP="001C1031">
                  <w:pPr>
                    <w:pStyle w:val="OCRStyle20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אתה מתנגד שיהיו רשתות רדיו פרטיות. זה חלק מהשקפת עולם.</w:t>
                  </w:r>
                </w:p>
                <w:p w:rsidR="001C1031" w:rsidRDefault="001C1031" w:rsidP="001C1031">
                  <w:pPr>
                    <w:pStyle w:val="OCRStyle20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א' מקל:</w:t>
                  </w:r>
                </w:p>
                <w:p w:rsidR="001C1031" w:rsidRDefault="001C1031" w:rsidP="001C1031">
                  <w:pPr>
                    <w:pStyle w:val="OCRStyle20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לזה אני מתנגד.</w:t>
                  </w:r>
                </w:p>
                <w:p w:rsidR="001C1031" w:rsidRDefault="001C1031" w:rsidP="001C1031">
                  <w:pPr>
                    <w:pStyle w:val="OCRStyle2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1C1031" w:rsidRDefault="001C1031" w:rsidP="001C1031">
                  <w:pPr>
                    <w:pStyle w:val="OCRStyle2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זוהי דוגמה. אגיע גם לטלוויזיה, וזה אותו דבר. היום כל אחד שעומד בקריטריונים</w:t>
                  </w:r>
                </w:p>
                <w:p w:rsidR="001C1031" w:rsidRDefault="001C1031" w:rsidP="001C1031">
                  <w:pPr>
                    <w:pStyle w:val="OCRStyle2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של החוק - ויש חוק נגד פורנוגרפיה וחוק נגד הסתה וחוקים אחרים - יכול לשדר. כשם</w:t>
                  </w:r>
                </w:p>
                <w:p w:rsidR="001C1031" w:rsidRDefault="001C1031" w:rsidP="001C1031">
                  <w:pPr>
                    <w:pStyle w:val="OCRStyle2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שכל אחד יכול להדפיס עתון, אם הוא עומד בקריטריונים על פי החוק, כך יכול כל אחד</w:t>
                  </w:r>
                </w:p>
                <w:p w:rsidR="001C1031" w:rsidRDefault="001C1031" w:rsidP="001C1031">
                  <w:pPr>
                    <w:pStyle w:val="OCRStyle2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לשדר ברדיו.</w:t>
                  </w:r>
                </w:p>
                <w:p w:rsidR="001C1031" w:rsidRDefault="001C1031" w:rsidP="001C1031">
                  <w:pPr>
                    <w:pStyle w:val="OCRStyle2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 י מקל:</w:t>
                  </w:r>
                </w:p>
                <w:p w:rsidR="001C1031" w:rsidRDefault="001C1031" w:rsidP="001C1031">
                  <w:pPr>
                    <w:pStyle w:val="OCRStyle2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עד היום זה לא היה כך.</w:t>
                  </w:r>
                </w:p>
                <w:p w:rsidR="001C1031" w:rsidRDefault="001C1031" w:rsidP="001C1031">
                  <w:pPr>
                    <w:pStyle w:val="OCRStyle2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1C1031" w:rsidRDefault="001C1031" w:rsidP="001C1031">
                  <w:pPr>
                    <w:pStyle w:val="OCRStyle20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עד היום זה לא היה כי התפישה היתה בולשביקית... היה זמן שלא רצו גם טלוויזיה.</w:t>
                  </w:r>
                </w:p>
                <w:p w:rsidR="001C1031" w:rsidRDefault="001C1031" w:rsidP="001C1031">
                  <w:pPr>
                    <w:pStyle w:val="OCRStyle2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בן גוריון לא רצה טלוויזיה. מי שרוצה להחזיר אותנו למצב הזה, איננו יודע היכן הוא</w:t>
                  </w:r>
                </w:p>
                <w:p w:rsidR="001C1031" w:rsidRDefault="001C1031" w:rsidP="001C1031">
                  <w:pPr>
                    <w:pStyle w:val="OCRStyle2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חי. היום העולם הוא פתוח. יש לווינים. אתה תקלוט את כל הרשתות מכל העולם. איננו</w:t>
                  </w:r>
                </w:p>
                <w:p w:rsidR="001C1031" w:rsidRDefault="001C1031" w:rsidP="001C1031">
                  <w:pPr>
                    <w:pStyle w:val="OCRStyle2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יכולים באמצעות חוקים למנוע קליטה של הלווינים, כי זה לא יעזור. אי אפשר להילחם</w:t>
                  </w:r>
                </w:p>
                <w:p w:rsidR="001C1031" w:rsidRDefault="001C1031" w:rsidP="001C1031">
                  <w:pPr>
                    <w:pStyle w:val="OCRStyle2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בזה. בקרוב לא יצטרכו כבלים. יתקינו אנטנה על הגג שתקלוט שידורים מכל העולם. האם</w:t>
                  </w:r>
                </w:p>
                <w:p w:rsidR="001C1031" w:rsidRDefault="001C1031" w:rsidP="001C1031">
                  <w:pPr>
                    <w:pStyle w:val="OCRStyle2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תחוקק חוק נגד אנטנות?</w:t>
                  </w:r>
                </w:p>
                <w:p w:rsidR="001C1031" w:rsidRDefault="001C1031" w:rsidP="001C1031">
                  <w:pPr>
                    <w:pStyle w:val="OCRStyle2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אי מקל:</w:t>
                  </w:r>
                </w:p>
                <w:p w:rsidR="001C1031" w:rsidRDefault="001C1031" w:rsidP="001C1031">
                  <w:pPr>
                    <w:pStyle w:val="OCRStyle20"/>
                    <w:ind w:left="1051"/>
                  </w:pPr>
                  <w:r>
                    <w:rPr>
                      <w:rtl/>
                    </w:rPr>
                    <w:t>השאלה אם אתה רוצה גם טלוויזיה ישראלית.</w:t>
                  </w:r>
                </w:p>
              </w:txbxContent>
            </v:textbox>
            <w10:wrap anchorx="page" anchory="page"/>
          </v:shape>
        </w:pict>
      </w:r>
    </w:p>
    <w:p w:rsidR="00BC6197" w:rsidRDefault="00BC6197">
      <w:pPr>
        <w:bidi w:val="0"/>
        <w:rPr>
          <w:rtl/>
        </w:rPr>
      </w:pPr>
      <w:r>
        <w:rPr>
          <w:rtl/>
        </w:rPr>
        <w:br w:type="page"/>
      </w:r>
    </w:p>
    <w:p w:rsidR="00BC6197" w:rsidRDefault="00BC6197">
      <w:pPr>
        <w:rPr>
          <w:rtl/>
        </w:rPr>
      </w:pPr>
    </w:p>
    <w:p w:rsidR="00BC6197" w:rsidRDefault="00755906">
      <w:pPr>
        <w:rPr>
          <w:rtl/>
        </w:rPr>
      </w:pPr>
      <w:r>
        <w:rPr>
          <w:noProof/>
          <w:rtl/>
        </w:rPr>
        <w:pict>
          <v:shape id="_x0000_s1050" type="#_x0000_t202" style="position:absolute;left:0;text-align:left;margin-left:41.25pt;margin-top:88.9pt;width:560.2pt;height:736.65pt;z-index:251680768;mso-position-horizontal:absolute;mso-position-horizontal-relative:page;mso-position-vertical:absolute;mso-position-vertical-relative:page" stroked="f">
            <v:textbox inset="0,0,0,0">
              <w:txbxContent>
                <w:p w:rsidR="00BC6197" w:rsidRDefault="00BC6197" w:rsidP="00BC6197">
                  <w:pPr>
                    <w:pStyle w:val="OCRStyle2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BC6197" w:rsidRDefault="00BC6197" w:rsidP="00BC6197">
                  <w:pPr>
                    <w:pStyle w:val="OCRStyle21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אני רוצה מאד טלוויזיה ישראלית. הסיכוי היהידי של הטלוויזיה הישראלית לשרוד</w:t>
                  </w:r>
                </w:p>
                <w:p w:rsidR="00BC6197" w:rsidRDefault="00BC6197" w:rsidP="00BC6197">
                  <w:pPr>
                    <w:pStyle w:val="OCRStyle2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הוא שתהיה זו טלוויזיה טובה שהציבור יבחר לצפות בה מרצונו החופשי, לא בכפיה.</w:t>
                  </w:r>
                </w:p>
                <w:p w:rsidR="00BC6197" w:rsidRDefault="00BC6197" w:rsidP="00BC6197">
                  <w:pPr>
                    <w:pStyle w:val="OCRStyle2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א' מקל;</w:t>
                  </w:r>
                </w:p>
                <w:p w:rsidR="00BC6197" w:rsidRDefault="00BC6197" w:rsidP="00BC6197">
                  <w:pPr>
                    <w:pStyle w:val="OCRStyle21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אבל אם יהיו לה שעות שידור.</w:t>
                  </w:r>
                </w:p>
                <w:p w:rsidR="00BC6197" w:rsidRDefault="00BC6197" w:rsidP="00BC6197">
                  <w:pPr>
                    <w:pStyle w:val="OCRStyle2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BC6197" w:rsidRDefault="00BC6197" w:rsidP="00BC6197">
                  <w:pPr>
                    <w:pStyle w:val="OCRStyle21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קודם כל אני מדבר על הקונספציה. אותו דבר הרדיו, רק אם הרדיו יהיה טוב ואני</w:t>
                  </w:r>
                </w:p>
                <w:p w:rsidR="00BC6197" w:rsidRDefault="00BC6197" w:rsidP="00BC6197">
                  <w:pPr>
                    <w:pStyle w:val="OCRStyle2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אבחר בו, רק אז הוא ישרוד. אם לא, יהיו ערוצים שונים, ערוץ 7, ערוץ 9. הם יהיו</w:t>
                  </w:r>
                </w:p>
                <w:p w:rsidR="00BC6197" w:rsidRDefault="00BC6197" w:rsidP="00BC6197">
                  <w:pPr>
                    <w:pStyle w:val="OCRStyle2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בלב ים. מה תוכל לעשות? יש מספיק אנשים שיוכלו לממן זאת גם בלי פרסומת. כל אחד</w:t>
                  </w:r>
                </w:p>
                <w:p w:rsidR="00BC6197" w:rsidRDefault="00BC6197" w:rsidP="00BC6197">
                  <w:pPr>
                    <w:pStyle w:val="OCRStyle21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ישדר מה שהוא רוצה. (י י הורביץ; השאלה מה אנחנו רוצים.) אני רוצה ערוץ טלוויזיה</w:t>
                  </w:r>
                </w:p>
                <w:p w:rsidR="00BC6197" w:rsidRDefault="00BC6197" w:rsidP="00BC6197">
                  <w:pPr>
                    <w:pStyle w:val="OCRStyle2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טוב, שהציבור יבחר בו כי הוא טוב. הוא יצטרך להתחרות עם הבי.בי.סי . בעוד שנתיים.</w:t>
                  </w:r>
                </w:p>
                <w:p w:rsidR="00BC6197" w:rsidRDefault="00BC6197" w:rsidP="00BC6197">
                  <w:pPr>
                    <w:pStyle w:val="OCRStyle21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כאן אני מגיע לנושא המרכזי. אם מצבכם הוא כזה, הרגוני הרוג אם אני מבין מדוע</w:t>
                  </w:r>
                </w:p>
                <w:p w:rsidR="00BC6197" w:rsidRDefault="00BC6197" w:rsidP="00BC6197">
                  <w:pPr>
                    <w:pStyle w:val="OCRStyle2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אתם מחזיקים בבנק כסף ולא מפתחים. היום יש לכם 115 מיליון.</w:t>
                  </w:r>
                </w:p>
                <w:p w:rsidR="00BC6197" w:rsidRDefault="00BC6197" w:rsidP="00BC6197">
                  <w:pPr>
                    <w:pStyle w:val="OCRStyle21"/>
                    <w:rPr>
                      <w:rtl/>
                    </w:rPr>
                  </w:pPr>
                  <w:r>
                    <w:rPr>
                      <w:rtl/>
                    </w:rPr>
                    <w:t xml:space="preserve"> היו"ר אי שוחט;</w:t>
                  </w:r>
                </w:p>
                <w:p w:rsidR="00BC6197" w:rsidRDefault="00BC6197" w:rsidP="00BC6197">
                  <w:pPr>
                    <w:pStyle w:val="OCRStyle21"/>
                    <w:rPr>
                      <w:rtl/>
                    </w:rPr>
                  </w:pPr>
                  <w:r>
                    <w:rPr>
                      <w:rtl/>
                    </w:rPr>
                    <w:t xml:space="preserve"> 200 מיליון.</w:t>
                  </w:r>
                </w:p>
                <w:p w:rsidR="00BC6197" w:rsidRDefault="00BC6197" w:rsidP="00BC6197">
                  <w:pPr>
                    <w:pStyle w:val="OCRStyle2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אי מקל;</w:t>
                  </w:r>
                </w:p>
                <w:p w:rsidR="00BC6197" w:rsidRDefault="00BC6197" w:rsidP="00BC6197">
                  <w:pPr>
                    <w:pStyle w:val="OCRStyle21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אין היכן לשדר, לא נותנים לי שעות... (די תיכון; מי לא נותן?) שר התקשורת.</w:t>
                  </w:r>
                </w:p>
                <w:p w:rsidR="00BC6197" w:rsidRDefault="00BC6197" w:rsidP="00BC6197">
                  <w:pPr>
                    <w:pStyle w:val="OCRStyle2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BC6197" w:rsidRDefault="00BC6197" w:rsidP="00BC6197">
                  <w:pPr>
                    <w:pStyle w:val="OCRStyle21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אני לוקח את המספרים שלהם כדי שלא יהיה ויכוח אם הסכום הוא 115 מיליון או 200</w:t>
                  </w:r>
                </w:p>
                <w:p w:rsidR="00BC6197" w:rsidRDefault="00BC6197" w:rsidP="00BC6197">
                  <w:pPr>
                    <w:pStyle w:val="OCRStyle2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מיליון. (היו"ר א' שוחט; יש מסמך שלהם.) אם יש מסמך, אני מבקש לתקן את מה שמופיע</w:t>
                  </w:r>
                </w:p>
                <w:p w:rsidR="00BC6197" w:rsidRDefault="00BC6197" w:rsidP="00BC6197">
                  <w:pPr>
                    <w:pStyle w:val="OCRStyle21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פה. אם אין מסמך, היתרה בקרן הפיתוח נכון ליום 1,4.88 היא 103,4 מיליון שקל. הם</w:t>
                  </w:r>
                </w:p>
                <w:p w:rsidR="00BC6197" w:rsidRDefault="00BC6197" w:rsidP="00BC6197">
                  <w:pPr>
                    <w:pStyle w:val="OCRStyle2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אמרו שכל הכספים נותנים 20%. מ-1.4.88 עד היום זה בערך 30%.</w:t>
                  </w:r>
                </w:p>
                <w:p w:rsidR="00BC6197" w:rsidRDefault="00BC6197" w:rsidP="00BC6197">
                  <w:pPr>
                    <w:pStyle w:val="OCRStyle2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BC6197" w:rsidRDefault="00BC6197" w:rsidP="00BC6197">
                  <w:pPr>
                    <w:pStyle w:val="OCRStyle21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ועודף מהשנה שעברה. היום הסכום הוא 172 מיליון שקל,</w:t>
                  </w:r>
                </w:p>
                <w:p w:rsidR="00BC6197" w:rsidRDefault="00BC6197" w:rsidP="00BC6197">
                  <w:pPr>
                    <w:pStyle w:val="OCRStyle2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ח' רמון ;</w:t>
                  </w:r>
                </w:p>
                <w:p w:rsidR="00BC6197" w:rsidRDefault="00BC6197" w:rsidP="00BC6197">
                  <w:pPr>
                    <w:pStyle w:val="OCRStyle21"/>
                    <w:rPr>
                      <w:rtl/>
                    </w:rPr>
                  </w:pPr>
                  <w:r>
                    <w:rPr>
                      <w:rtl/>
                    </w:rPr>
                    <w:t>4</w:t>
                  </w:r>
                </w:p>
                <w:p w:rsidR="00BC6197" w:rsidRDefault="00BC6197" w:rsidP="00BC6197">
                  <w:pPr>
                    <w:pStyle w:val="OCRStyle21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מה עשיתם בכסף הזה? אתה אומר; אין לי ערוצים. ברדיו יש לך ערוצים. מדוע אינך</w:t>
                  </w:r>
                </w:p>
                <w:p w:rsidR="00BC6197" w:rsidRDefault="00BC6197" w:rsidP="00BC6197">
                  <w:pPr>
                    <w:pStyle w:val="OCRStyle2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משדר ברדיו עשרים וארבע שעות ביממה? כמה זה צריך לעלות לך? עוד מיליון שקל, עוד</w:t>
                  </w:r>
                </w:p>
                <w:p w:rsidR="00BC6197" w:rsidRDefault="00BC6197" w:rsidP="00BC6197">
                  <w:pPr>
                    <w:pStyle w:val="OCRStyle2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שני מיליונים? גלי צה"ל משדרים 24 שעות ביממה, אבל הם משדרים רק לארץ. את גלי</w:t>
                  </w:r>
                </w:p>
                <w:p w:rsidR="00BC6197" w:rsidRDefault="00BC6197" w:rsidP="00BC6197">
                  <w:pPr>
                    <w:pStyle w:val="OCRStyle2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צה"ל לא קולטים בחו"ל. לך יש משדרים. אתה יכול לשדר במשך כל שעות הלילה ואינך</w:t>
                  </w:r>
                </w:p>
                <w:p w:rsidR="00BC6197" w:rsidRDefault="00BC6197" w:rsidP="00BC6197">
                  <w:pPr>
                    <w:pStyle w:val="OCRStyle2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עושה זאת. כאן משרד התקשורת לא החביא לך ערוצים. ואתה לא משדר, למה? למה אינך</w:t>
                  </w:r>
                </w:p>
                <w:p w:rsidR="00BC6197" w:rsidRDefault="00BC6197" w:rsidP="00BC6197">
                  <w:pPr>
                    <w:pStyle w:val="OCRStyle2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משדר סטריאו פ.מ. ברדיו? בכל מכשיר רדיו במכונית ניתן לשמוע פ.מ,סטריאו, אין</w:t>
                  </w:r>
                </w:p>
                <w:p w:rsidR="00BC6197" w:rsidRDefault="00BC6197" w:rsidP="00BC6197">
                  <w:pPr>
                    <w:pStyle w:val="OCRStyle2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כמעט מערכת בארץ שאין בה פ.מ. סטריאו. ובמדינת ישראל שומעים כמו בתימן, אתה מדבר</w:t>
                  </w:r>
                </w:p>
                <w:p w:rsidR="00BC6197" w:rsidRDefault="00BC6197" w:rsidP="00BC6197">
                  <w:pPr>
                    <w:pStyle w:val="OCRStyle2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על איכות ופיתוח. ואני עובר לערוץ 2 בגלי צה"ל כדי לשמוע סטריאו. מדוע אינני יכול</w:t>
                  </w:r>
                </w:p>
                <w:p w:rsidR="00BC6197" w:rsidRDefault="00BC6197" w:rsidP="00BC6197">
                  <w:pPr>
                    <w:pStyle w:val="OCRStyle2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לשמוע זאת בקול ישראל?</w:t>
                  </w:r>
                </w:p>
                <w:p w:rsidR="00BC6197" w:rsidRDefault="00BC6197" w:rsidP="00BC6197">
                  <w:pPr>
                    <w:pStyle w:val="OCRStyle21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יש לכם השנה תקציב פיתוח של 63 מיליון שקל השנה. כמה הוצאתם עד עכשיו? אפשר</w:t>
                  </w:r>
                </w:p>
                <w:p w:rsidR="00BC6197" w:rsidRDefault="00BC6197" w:rsidP="00BC6197">
                  <w:pPr>
                    <w:pStyle w:val="OCRStyle2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לקבל פירוט במה השקעתם? מה עשיתם במשך שבעה חדשים בתחום הפיתוח? אתם מבקשים עוד</w:t>
                  </w:r>
                </w:p>
                <w:p w:rsidR="00BC6197" w:rsidRDefault="00BC6197" w:rsidP="00BC6197">
                  <w:pPr>
                    <w:pStyle w:val="OCRStyle21"/>
                    <w:ind w:left="720"/>
                  </w:pPr>
                  <w:r>
                    <w:rPr>
                      <w:rtl/>
                    </w:rPr>
                    <w:t>שעות שידור. את שעות השידור שעומדות היום לרשותכם אתם מנצלים בצורה גרועה בי והנר.</w:t>
                  </w:r>
                </w:p>
              </w:txbxContent>
            </v:textbox>
            <w10:wrap anchorx="page" anchory="page"/>
          </v:shape>
        </w:pict>
      </w:r>
    </w:p>
    <w:p w:rsidR="00975782" w:rsidRDefault="00975782">
      <w:pPr>
        <w:bidi w:val="0"/>
        <w:rPr>
          <w:rtl/>
        </w:rPr>
      </w:pPr>
      <w:r>
        <w:rPr>
          <w:rtl/>
        </w:rPr>
        <w:br w:type="page"/>
      </w:r>
    </w:p>
    <w:p w:rsidR="00975782" w:rsidRDefault="00975782">
      <w:pPr>
        <w:rPr>
          <w:rtl/>
        </w:rPr>
      </w:pPr>
    </w:p>
    <w:p w:rsidR="00975782" w:rsidRDefault="00755906">
      <w:pPr>
        <w:rPr>
          <w:rtl/>
        </w:rPr>
      </w:pPr>
      <w:r>
        <w:rPr>
          <w:noProof/>
          <w:rtl/>
        </w:rPr>
        <w:pict>
          <v:shape id="_x0000_s1051" type="#_x0000_t202" style="position:absolute;left:0;text-align:left;margin-left:48.55pt;margin-top:88.45pt;width:549.7pt;height:735.05pt;z-index:251681792;mso-position-horizontal:absolute;mso-position-horizontal-relative:page;mso-position-vertical:absolute;mso-position-vertical-relative:page" stroked="f">
            <v:textbox inset="0,0,0,0">
              <w:txbxContent>
                <w:p w:rsidR="00975782" w:rsidRDefault="00975782" w:rsidP="00975782">
                  <w:pPr>
                    <w:pStyle w:val="OCRStyle2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א' מקל;</w:t>
                  </w:r>
                </w:p>
                <w:p w:rsidR="00975782" w:rsidRDefault="00975782" w:rsidP="00975782">
                  <w:pPr>
                    <w:pStyle w:val="OCRStyle22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אתה באמת חושב שכל מה שמשודר הוא כל כך גרוע?</w:t>
                  </w:r>
                </w:p>
                <w:p w:rsidR="00975782" w:rsidRDefault="00975782" w:rsidP="00975782">
                  <w:pPr>
                    <w:pStyle w:val="OCRStyle2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975782" w:rsidRDefault="00975782" w:rsidP="00975782">
                  <w:pPr>
                    <w:pStyle w:val="OCRStyle22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אינני חושב כך. קודם כל אני מסכים שדרוש לך ערוץ שידור ל-24 שעות גם</w:t>
                  </w:r>
                </w:p>
                <w:p w:rsidR="00975782" w:rsidRDefault="00975782" w:rsidP="00975782">
                  <w:pPr>
                    <w:pStyle w:val="OCRStyle2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בטלוויזיה. אין על כך ויכוח. תקנו משדרים. מדוע אינכם קונים את המשדרים במקום</w:t>
                  </w:r>
                </w:p>
                <w:p w:rsidR="00975782" w:rsidRDefault="00975782" w:rsidP="00975782">
                  <w:pPr>
                    <w:pStyle w:val="OCRStyle2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להעביר לממשלה 50 מיליון שקל.</w:t>
                  </w:r>
                </w:p>
                <w:p w:rsidR="00975782" w:rsidRDefault="00975782" w:rsidP="00975782">
                  <w:pPr>
                    <w:pStyle w:val="OCRStyle2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אי מקל:</w:t>
                  </w:r>
                </w:p>
                <w:p w:rsidR="00975782" w:rsidRDefault="00975782" w:rsidP="00975782">
                  <w:pPr>
                    <w:pStyle w:val="OCRStyle22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שר התקשורת לא רוצה למכור.</w:t>
                  </w:r>
                </w:p>
                <w:p w:rsidR="00975782" w:rsidRDefault="00975782" w:rsidP="00975782">
                  <w:pPr>
                    <w:pStyle w:val="OCRStyle2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975782" w:rsidRDefault="00975782" w:rsidP="00975782">
                  <w:pPr>
                    <w:pStyle w:val="OCRStyle22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מה פירוש הוא לא רוצה למכור?</w:t>
                  </w:r>
                </w:p>
                <w:p w:rsidR="00975782" w:rsidRDefault="00975782" w:rsidP="00975782">
                  <w:pPr>
                    <w:pStyle w:val="OCRStyle2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975782" w:rsidRDefault="00975782" w:rsidP="00975782">
                  <w:pPr>
                    <w:pStyle w:val="OCRStyle22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תקרא לו לכאן ותגיד לו.</w:t>
                  </w:r>
                </w:p>
                <w:p w:rsidR="00975782" w:rsidRDefault="00975782" w:rsidP="00975782">
                  <w:pPr>
                    <w:pStyle w:val="OCRStyle2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רענן כהן;</w:t>
                  </w:r>
                </w:p>
                <w:p w:rsidR="00975782" w:rsidRDefault="00975782" w:rsidP="00975782">
                  <w:pPr>
                    <w:pStyle w:val="OCRStyle22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מי מפריע לכם? יש לכם כסף.</w:t>
                  </w:r>
                </w:p>
                <w:p w:rsidR="00975782" w:rsidRDefault="00975782" w:rsidP="00975782">
                  <w:pPr>
                    <w:pStyle w:val="OCRStyle2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די צוקר;</w:t>
                  </w:r>
                </w:p>
                <w:p w:rsidR="00975782" w:rsidRDefault="00975782" w:rsidP="00975782">
                  <w:pPr>
                    <w:pStyle w:val="OCRStyle22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רענן כהן ודן תיכון, מה אתם באים בטענות לפקידים? אתם המחוקקים. זה ענין של</w:t>
                  </w:r>
                </w:p>
                <w:p w:rsidR="00975782" w:rsidRDefault="00975782" w:rsidP="00975782">
                  <w:pPr>
                    <w:pStyle w:val="OCRStyle2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השרים.</w:t>
                  </w:r>
                </w:p>
                <w:p w:rsidR="00975782" w:rsidRDefault="00975782" w:rsidP="00975782">
                  <w:pPr>
                    <w:pStyle w:val="OCRStyle2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ח' רמון;</w:t>
                  </w:r>
                </w:p>
                <w:p w:rsidR="00975782" w:rsidRDefault="00975782" w:rsidP="00975782">
                  <w:pPr>
                    <w:pStyle w:val="OCRStyle22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תיכנסו למשא ומתן רציני על כך. חוץ מהבעת עמדה, לא שמעתי דברים מעשיים. משרד</w:t>
                  </w:r>
                </w:p>
                <w:p w:rsidR="00975782" w:rsidRDefault="00975782" w:rsidP="00975782">
                  <w:pPr>
                    <w:pStyle w:val="OCRStyle2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התקשורת לא פועל לבדו. לאוצר יש ענין שיקנו. תהפכו זאת לפרוייקט. תתטפלו בזה.</w:t>
                  </w:r>
                </w:p>
                <w:p w:rsidR="00975782" w:rsidRDefault="00975782" w:rsidP="00975782">
                  <w:pPr>
                    <w:pStyle w:val="OCRStyle2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יש לכם כסף. תקנו ותעשו עם הערוצים מה שאתם רוצים.</w:t>
                  </w:r>
                </w:p>
                <w:p w:rsidR="00975782" w:rsidRDefault="00975782" w:rsidP="00975782">
                  <w:pPr>
                    <w:pStyle w:val="OCRStyle22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אני אתנגד לאשר היום את התקציב, כי בנושא האקוטי מבחינתי, נושא הפיתוח,</w:t>
                  </w:r>
                </w:p>
                <w:p w:rsidR="00975782" w:rsidRDefault="00975782" w:rsidP="00975782">
                  <w:pPr>
                    <w:pStyle w:val="OCRStyle2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אני מבקש שיבואו יחד אתכם לכאן מנהלי הטלוויזיה והרדיו, כי אני רוצה לשמוע מהם</w:t>
                  </w:r>
                </w:p>
                <w:p w:rsidR="00975782" w:rsidRDefault="00975782" w:rsidP="00975782">
                  <w:pPr>
                    <w:pStyle w:val="OCRStyle2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בדיוק מהם הצרכים, מה נעשה בפיתוח, מה הם מקבלים. כי לי יש רושם שאתם עוצרים את</w:t>
                  </w:r>
                </w:p>
                <w:p w:rsidR="00975782" w:rsidRDefault="00975782" w:rsidP="00975782">
                  <w:pPr>
                    <w:pStyle w:val="OCRStyle2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הוצאת הכסף הזה. נוח לכם שיש לכם כסף בקופה. אחרת אינני מבין מה קורה. כל עוד לא</w:t>
                  </w:r>
                </w:p>
                <w:p w:rsidR="00975782" w:rsidRDefault="00975782" w:rsidP="00975782">
                  <w:pPr>
                    <w:pStyle w:val="OCRStyle2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נשמע דיווח על תקציב הפיתוח ומה עומדים לבצע השנה בכספי תקציב הפיתוח, לא אוכל</w:t>
                  </w:r>
                </w:p>
                <w:p w:rsidR="00975782" w:rsidRDefault="00975782" w:rsidP="00975782">
                  <w:pPr>
                    <w:pStyle w:val="OCRStyle2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לאשר את התקציב. אני רוצה לשמוע ממנהל הטלוויזיה וממנהל הרדיו מה חיוני לדעתם, מה</w:t>
                  </w:r>
                </w:p>
                <w:p w:rsidR="00975782" w:rsidRDefault="00975782" w:rsidP="00975782">
                  <w:pPr>
                    <w:pStyle w:val="OCRStyle2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הם מבקשים לעשות השנה.</w:t>
                  </w:r>
                </w:p>
                <w:p w:rsidR="00975782" w:rsidRDefault="00975782" w:rsidP="00975782">
                  <w:pPr>
                    <w:pStyle w:val="OCRStyle2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975782" w:rsidRDefault="00975782" w:rsidP="00975782">
                  <w:pPr>
                    <w:pStyle w:val="OCRStyle22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תבקש לזמן לכאן את השר יעקובי.</w:t>
                  </w:r>
                </w:p>
                <w:p w:rsidR="00975782" w:rsidRDefault="00975782" w:rsidP="00975782">
                  <w:pPr>
                    <w:pStyle w:val="OCRStyle2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975782" w:rsidRDefault="00975782" w:rsidP="00975782">
                  <w:pPr>
                    <w:pStyle w:val="OCRStyle22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אם אראה צורך בכך, אבקש לזמן את שר התקשורת. אבל קודם כל אני רוצה לשמוע מה</w:t>
                  </w:r>
                </w:p>
                <w:p w:rsidR="00975782" w:rsidRDefault="00975782" w:rsidP="00975782">
                  <w:pPr>
                    <w:pStyle w:val="OCRStyle2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הם רוצים לעשות, לא תכנית לחמש שנים. האם אתם עומדים להוציא השנה 63 מיליון שקל?</w:t>
                  </w:r>
                </w:p>
                <w:p w:rsidR="00975782" w:rsidRDefault="00975782" w:rsidP="00975782">
                  <w:pPr>
                    <w:pStyle w:val="OCRStyle2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הנסיון הקצר שלי בתקציבים אומר לי, שאם הוצאתם השנה עד עכשיו 20 מיליון שקל, זה</w:t>
                  </w:r>
                </w:p>
                <w:p w:rsidR="00975782" w:rsidRDefault="00975782" w:rsidP="00975782">
                  <w:pPr>
                    <w:pStyle w:val="OCRStyle2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הישג -וחלפו כבר שבעה חדשים. (אי הראל: לא הוצאנו.)</w:t>
                  </w:r>
                </w:p>
                <w:p w:rsidR="00975782" w:rsidRDefault="00975782" w:rsidP="00975782">
                  <w:pPr>
                    <w:pStyle w:val="OCRStyle2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975782" w:rsidRDefault="00975782" w:rsidP="00975782">
                  <w:pPr>
                    <w:pStyle w:val="OCRStyle22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אני רואה לפי רשימת הפרוייקטים שלא הוציאו את הסכום הזה. אז מה מספרים לנו</w:t>
                  </w:r>
                </w:p>
                <w:p w:rsidR="00975782" w:rsidRDefault="00975782" w:rsidP="00975782">
                  <w:pPr>
                    <w:pStyle w:val="OCRStyle22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שיש 63 .מיליון שקל תקציב פיתוח? ידעתם שאנחנו עומדים לטעון נגדכם בענין הרזרבות</w:t>
                  </w:r>
                </w:p>
                <w:p w:rsidR="00975782" w:rsidRDefault="00975782" w:rsidP="00975782">
                  <w:pPr>
                    <w:pStyle w:val="OCRStyle22"/>
                    <w:ind w:left="778"/>
                  </w:pPr>
                  <w:r>
                    <w:rPr>
                      <w:rtl/>
                    </w:rPr>
                    <w:t>האדירות שלכם, ואז אמרתם שיש תקציב פיתוח של 63 מיליון שקל. זה נשמע יפה.</w:t>
                  </w:r>
                </w:p>
              </w:txbxContent>
            </v:textbox>
            <w10:wrap anchorx="page" anchory="page"/>
          </v:shape>
        </w:pict>
      </w:r>
    </w:p>
    <w:p w:rsidR="006E3244" w:rsidRDefault="006E3244">
      <w:pPr>
        <w:bidi w:val="0"/>
        <w:rPr>
          <w:rtl/>
        </w:rPr>
      </w:pPr>
      <w:r>
        <w:rPr>
          <w:rtl/>
        </w:rPr>
        <w:br w:type="page"/>
      </w:r>
    </w:p>
    <w:p w:rsidR="006E3244" w:rsidRDefault="006E3244">
      <w:pPr>
        <w:rPr>
          <w:rtl/>
        </w:rPr>
      </w:pPr>
    </w:p>
    <w:p w:rsidR="006E3244" w:rsidRDefault="00755906">
      <w:pPr>
        <w:rPr>
          <w:rtl/>
        </w:rPr>
      </w:pPr>
      <w:r>
        <w:rPr>
          <w:noProof/>
          <w:rtl/>
        </w:rPr>
        <w:pict>
          <v:shape id="_x0000_s1052" type="#_x0000_t202" style="position:absolute;left:0;text-align:left;margin-left:45.1pt;margin-top:87.55pt;width:543.55pt;height:751.05pt;z-index:251682816;mso-position-horizontal:absolute;mso-position-horizontal-relative:page;mso-position-vertical:absolute;mso-position-vertical-relative:page" stroked="f">
            <v:textbox inset="0,0,0,0">
              <w:txbxContent>
                <w:p w:rsidR="006E3244" w:rsidRDefault="006E3244" w:rsidP="006E3244">
                  <w:pPr>
                    <w:pStyle w:val="OCRStyle23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אני מבקש להעיר על הנוהל של הדיון בתקציב. הבעיה היא שתקציב רשות השידור נדון</w:t>
                  </w:r>
                </w:p>
                <w:p w:rsidR="006E3244" w:rsidRDefault="006E3244" w:rsidP="006E3244">
                  <w:pPr>
                    <w:pStyle w:val="OCRStyle2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לאחר אישור תקציב המדינה. זה נבע מהעובדה שבעבר היתה השתתפות של הממשלה בתקציב</w:t>
                  </w:r>
                </w:p>
                <w:p w:rsidR="006E3244" w:rsidRDefault="006E3244" w:rsidP="006E3244">
                  <w:pPr>
                    <w:pStyle w:val="OCRStyle2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רשות השידור. היום אין השתתפות כזו. כאשר בעבר רשות השידור קיבלה כסף מהמדינה,</w:t>
                  </w:r>
                </w:p>
                <w:p w:rsidR="006E3244" w:rsidRDefault="006E3244" w:rsidP="006E3244">
                  <w:pPr>
                    <w:pStyle w:val="OCRStyle2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היינו חייבים קודם לאשר את תקציב המדינה ואחר כך את ההשתתפות של המדינה בתקציב.</w:t>
                  </w:r>
                </w:p>
                <w:p w:rsidR="006E3244" w:rsidRDefault="006E3244" w:rsidP="006E3244">
                  <w:pPr>
                    <w:pStyle w:val="OCRStyle2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היום זה לא קיים. היום אפשר לאשר את תקציב רשות השידור כמו שמאשרים כל תקציב</w:t>
                  </w:r>
                </w:p>
                <w:p w:rsidR="006E3244" w:rsidRDefault="006E3244" w:rsidP="006E3244">
                  <w:pPr>
                    <w:pStyle w:val="OCRStyle2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עצמאי לפני תחילת שנת הכספים, כדי שלא תעבדו במשך שבעה חדשים בלי תקציב מאושר.</w:t>
                  </w:r>
                </w:p>
                <w:p w:rsidR="006E3244" w:rsidRDefault="006E3244" w:rsidP="006E3244">
                  <w:pPr>
                    <w:pStyle w:val="OCRStyle23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התקציב הזה לא מאושר. יש ספק אם זה חוקי או לא חוקי. יש חוות דעת של יועץ</w:t>
                  </w:r>
                </w:p>
                <w:p w:rsidR="006E3244" w:rsidRDefault="006E3244" w:rsidP="006E3244">
                  <w:pPr>
                    <w:pStyle w:val="OCRStyle2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משפטי , אבל ענין זה לא עמד אף במבחן של בית משפט. יש חשש לכאורה שאתם במשך שבעה</w:t>
                  </w:r>
                </w:p>
                <w:p w:rsidR="006E3244" w:rsidRDefault="006E3244" w:rsidP="006E3244">
                  <w:pPr>
                    <w:pStyle w:val="OCRStyle2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חדשים מוציאים כסף מהתקציב באופן בלתי חוקי.</w:t>
                  </w:r>
                </w:p>
                <w:p w:rsidR="006E3244" w:rsidRDefault="006E3244" w:rsidP="006E3244">
                  <w:pPr>
                    <w:pStyle w:val="OCRStyle2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די צוקר:</w:t>
                  </w:r>
                </w:p>
                <w:p w:rsidR="006E3244" w:rsidRDefault="006E3244" w:rsidP="006E3244">
                  <w:pPr>
                    <w:pStyle w:val="OCRStyle23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גם אם זה חוקי, זה לא אתי.</w:t>
                  </w:r>
                </w:p>
                <w:p w:rsidR="006E3244" w:rsidRDefault="006E3244" w:rsidP="006E3244">
                  <w:pPr>
                    <w:pStyle w:val="OCRStyle2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ח' רמון;</w:t>
                  </w:r>
                </w:p>
                <w:p w:rsidR="006E3244" w:rsidRDefault="006E3244" w:rsidP="006E3244">
                  <w:pPr>
                    <w:pStyle w:val="OCRStyle23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זה ודאי לא אתי, אבל יש גם חשש שזה לא חוקי. ואינני מאשים אתכם.</w:t>
                  </w:r>
                </w:p>
                <w:p w:rsidR="006E3244" w:rsidRDefault="006E3244" w:rsidP="006E3244">
                  <w:pPr>
                    <w:pStyle w:val="OCRStyle2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 י מקל;</w:t>
                  </w:r>
                </w:p>
                <w:p w:rsidR="006E3244" w:rsidRDefault="006E3244" w:rsidP="006E3244">
                  <w:pPr>
                    <w:pStyle w:val="OCRStyle23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אנחנו הי י נו ערוכים...</w:t>
                  </w:r>
                </w:p>
                <w:p w:rsidR="006E3244" w:rsidRDefault="006E3244" w:rsidP="006E3244">
                  <w:pPr>
                    <w:pStyle w:val="OCRStyle2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ח' רמון;</w:t>
                  </w:r>
                </w:p>
                <w:p w:rsidR="006E3244" w:rsidRDefault="006E3244" w:rsidP="006E3244">
                  <w:pPr>
                    <w:pStyle w:val="OCRStyle23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הפעם באמת אינני מאשים אתכם, כי אני יודע שאתם פחות מכולם אשמים. אבל אתם</w:t>
                  </w:r>
                </w:p>
                <w:p w:rsidR="006E3244" w:rsidRDefault="006E3244" w:rsidP="006E3244">
                  <w:pPr>
                    <w:pStyle w:val="OCRStyle2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כרשות צריכים לסיים את כל הדיונים לפחות ב-1 במרס, כדי שלממשלה ולוועדת הכספים</w:t>
                  </w:r>
                </w:p>
                <w:p w:rsidR="006E3244" w:rsidRDefault="006E3244" w:rsidP="006E3244">
                  <w:pPr>
                    <w:pStyle w:val="OCRStyle2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יהיה מספיק זמן לדון בתקציב ולאשר אותו לפני תחילת שנת התקציב. אם מבחינתכם</w:t>
                  </w:r>
                </w:p>
                <w:p w:rsidR="006E3244" w:rsidRDefault="006E3244" w:rsidP="006E3244">
                  <w:pPr>
                    <w:pStyle w:val="OCRStyle2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תסיימו את כל ההליכים ב-1 במרס, והעיכוב יהיה של הממשלה או של ועדת הכספים, אתם</w:t>
                  </w:r>
                </w:p>
                <w:p w:rsidR="006E3244" w:rsidRDefault="006E3244" w:rsidP="006E3244">
                  <w:pPr>
                    <w:pStyle w:val="OCRStyle2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לא תהי ו אחראים.</w:t>
                  </w:r>
                </w:p>
                <w:p w:rsidR="006E3244" w:rsidRDefault="006E3244" w:rsidP="006E3244">
                  <w:pPr>
                    <w:pStyle w:val="OCRStyle2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מי לוי ;</w:t>
                  </w:r>
                </w:p>
                <w:p w:rsidR="006E3244" w:rsidRDefault="006E3244" w:rsidP="006E3244">
                  <w:pPr>
                    <w:pStyle w:val="OCRStyle23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התקציב היה מוכן מ-1 בפברואר.</w:t>
                  </w:r>
                </w:p>
                <w:p w:rsidR="006E3244" w:rsidRDefault="006E3244" w:rsidP="006E3244">
                  <w:pPr>
                    <w:pStyle w:val="OCRStyle2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ח' רמון :</w:t>
                  </w:r>
                </w:p>
                <w:p w:rsidR="006E3244" w:rsidRDefault="006E3244" w:rsidP="006E3244">
                  <w:pPr>
                    <w:pStyle w:val="OCRStyle23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עד כמה שאני זוכר הוא לא אושר בוועד המנהל. מבחינתי אם תקציב לא אושר בוועד</w:t>
                  </w:r>
                </w:p>
                <w:p w:rsidR="006E3244" w:rsidRDefault="006E3244" w:rsidP="006E3244">
                  <w:pPr>
                    <w:pStyle w:val="OCRStyle2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המנהל, זה אומר שרשות השידור לא מילאה את תפקידה. אני אומר שב-1 במרס הכל צריך</w:t>
                  </w:r>
                </w:p>
                <w:p w:rsidR="006E3244" w:rsidRDefault="006E3244" w:rsidP="006E3244">
                  <w:pPr>
                    <w:pStyle w:val="OCRStyle2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להיות גמור בכל המוסדות של רשות השידור, למה שלא בידיהם, למה שלא תלוי בהם, הם לא</w:t>
                  </w:r>
                </w:p>
                <w:p w:rsidR="006E3244" w:rsidRDefault="006E3244" w:rsidP="006E3244">
                  <w:pPr>
                    <w:pStyle w:val="OCRStyle2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יכולים להיות אחראים. הם לא יכולים לקבוע את לוח הזמנים של ישיבות הממשלה. הם</w:t>
                  </w:r>
                </w:p>
                <w:p w:rsidR="006E3244" w:rsidRDefault="006E3244" w:rsidP="006E3244">
                  <w:pPr>
                    <w:pStyle w:val="OCRStyle2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צריכים להודיע לממשלה: סיימנו את הכנת התקציב ב-1 במרס, אנחנו מבקשים לכלול את</w:t>
                  </w:r>
                </w:p>
                <w:p w:rsidR="006E3244" w:rsidRDefault="006E3244" w:rsidP="006E3244">
                  <w:pPr>
                    <w:pStyle w:val="OCRStyle2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התקציב בסדר יומה של הממשלה מייד. זה מה שהם צריכים לעשות. אם אינכם גומרים זאת</w:t>
                  </w:r>
                </w:p>
                <w:p w:rsidR="006E3244" w:rsidRDefault="006E3244" w:rsidP="006E3244">
                  <w:pPr>
                    <w:pStyle w:val="OCRStyle2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ב-1 במרס, יש לי טענות אליכם.</w:t>
                  </w:r>
                </w:p>
                <w:p w:rsidR="006E3244" w:rsidRDefault="006E3244" w:rsidP="006E3244">
                  <w:pPr>
                    <w:pStyle w:val="OCRStyle2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 י מקל;</w:t>
                  </w:r>
                </w:p>
                <w:p w:rsidR="006E3244" w:rsidRDefault="006E3244" w:rsidP="006E3244">
                  <w:pPr>
                    <w:pStyle w:val="OCRStyle23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השנה לבטח נסיים את המלאכה ב-1 במרס.</w:t>
                  </w:r>
                </w:p>
                <w:p w:rsidR="006E3244" w:rsidRDefault="006E3244" w:rsidP="006E3244">
                  <w:pPr>
                    <w:pStyle w:val="OCRStyle2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חי אורון;</w:t>
                  </w:r>
                </w:p>
                <w:p w:rsidR="006E3244" w:rsidRDefault="006E3244" w:rsidP="006E3244">
                  <w:pPr>
                    <w:pStyle w:val="OCRStyle23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מסתבר שהענין נתקע בוועד המנהל בגלל ויכוח פוליטי, שכאילו אף אחד פה לא אחראי</w:t>
                  </w:r>
                </w:p>
                <w:p w:rsidR="006E3244" w:rsidRDefault="006E3244" w:rsidP="006E3244">
                  <w:pPr>
                    <w:pStyle w:val="OCRStyle2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לו, לא רענן כהן, לא חיים רמון ולא דן תיכון. זה נתקע בממשלה, כאילו זו לא ממשלת</w:t>
                  </w:r>
                </w:p>
                <w:p w:rsidR="006E3244" w:rsidRDefault="006E3244" w:rsidP="006E3244">
                  <w:pPr>
                    <w:pStyle w:val="OCRStyle2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ישראל. זוהי ממשלה שאתם יושבים פה כנציגים שלה. הסיעה שלכם חברה בממשלה הזו.</w:t>
                  </w:r>
                </w:p>
                <w:p w:rsidR="006E3244" w:rsidRDefault="006E3244" w:rsidP="006E3244">
                  <w:pPr>
                    <w:pStyle w:val="OCRStyle23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הוועדה הזו משקפת את המערכת הפוליטית. 80%-90% מהנושאים שעלו היום לדיון</w:t>
                  </w:r>
                </w:p>
                <w:p w:rsidR="006E3244" w:rsidRDefault="006E3244" w:rsidP="006E3244">
                  <w:pPr>
                    <w:pStyle w:val="OCRStyle2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בוועדה תקועים במערכת הפוליטית, שהיא אחראית לכל מה שקורה מהרמה העקרונית ועד</w:t>
                  </w:r>
                </w:p>
                <w:p w:rsidR="006E3244" w:rsidRDefault="006E3244" w:rsidP="006E3244">
                  <w:pPr>
                    <w:pStyle w:val="OCRStyle2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לנוהלים .שהם ספק חוקיים ספק בלתי חוקיים. יושב ראש רשות השידור והמנכ"ל שיושבים</w:t>
                  </w:r>
                </w:p>
                <w:p w:rsidR="006E3244" w:rsidRPr="006E3244" w:rsidRDefault="006E3244" w:rsidP="006E3244">
                  <w:pPr>
                    <w:pStyle w:val="OCRStyle23"/>
                    <w:ind w:left="475"/>
                  </w:pPr>
                  <w:r>
                    <w:rPr>
                      <w:rtl/>
                    </w:rPr>
                    <w:t>כאן פחות מכולם אחראים לכך, אלא אם כן גם הם מבטאים את המערכת הפוליטית.</w:t>
                  </w:r>
                </w:p>
              </w:txbxContent>
            </v:textbox>
            <w10:wrap anchorx="page" anchory="page"/>
          </v:shape>
        </w:pict>
      </w:r>
    </w:p>
    <w:p w:rsidR="00111D13" w:rsidRDefault="00111D13">
      <w:pPr>
        <w:bidi w:val="0"/>
        <w:rPr>
          <w:rtl/>
        </w:rPr>
      </w:pPr>
      <w:r>
        <w:rPr>
          <w:rtl/>
        </w:rPr>
        <w:br w:type="page"/>
      </w:r>
    </w:p>
    <w:p w:rsidR="00111D13" w:rsidRDefault="00111D13">
      <w:pPr>
        <w:rPr>
          <w:rtl/>
        </w:rPr>
      </w:pPr>
    </w:p>
    <w:p w:rsidR="00111D13" w:rsidRDefault="00755906">
      <w:pPr>
        <w:rPr>
          <w:rtl/>
        </w:rPr>
      </w:pPr>
      <w:r>
        <w:rPr>
          <w:noProof/>
          <w:rtl/>
        </w:rPr>
        <w:pict>
          <v:shape id="_x0000_s1053" type="#_x0000_t202" style="position:absolute;left:0;text-align:left;margin-left:47.4pt;margin-top:87.05pt;width:541.75pt;height:662.35pt;z-index:251683840;mso-position-horizontal:absolute;mso-position-horizontal-relative:page;mso-position-vertical:absolute;mso-position-vertical-relative:page" stroked="f">
            <v:textbox inset="0,0,0,0">
              <w:txbxContent>
                <w:p w:rsidR="00111D13" w:rsidRDefault="00111D13" w:rsidP="00111D13">
                  <w:pPr>
                    <w:pStyle w:val="OCRStyle2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אני אומר זאת לחברי הוועדה שהם חברים במפלגות שמרכיבות את הקואליציה לגבי חלק</w:t>
                  </w:r>
                </w:p>
                <w:p w:rsidR="00111D13" w:rsidRDefault="00111D13" w:rsidP="00111D13">
                  <w:pPr>
                    <w:pStyle w:val="OCRStyle2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מהנושאים שעולים פה לדיון. אני מתחיל להרגיש כאן שלא בנוח, כיוון שבשום נושא אני</w:t>
                  </w:r>
                </w:p>
                <w:p w:rsidR="00111D13" w:rsidRDefault="00111D13" w:rsidP="00111D13">
                  <w:pPr>
                    <w:pStyle w:val="OCRStyle2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לא יכול לבטא את דעתי כאופוזיציה, כי חברי הקואליציה הם הרבה יותר קיצוניים ממני,</w:t>
                  </w:r>
                </w:p>
                <w:p w:rsidR="00111D13" w:rsidRDefault="00111D13" w:rsidP="00111D13">
                  <w:pPr>
                    <w:pStyle w:val="OCRStyle2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אולי מטעמים של סגנון אישי, כי אני לא הייתי אומר את מה שאמר חיים רמון לכתובתה</w:t>
                  </w:r>
                </w:p>
                <w:p w:rsidR="00111D13" w:rsidRDefault="00111D13" w:rsidP="00111D13">
                  <w:pPr>
                    <w:pStyle w:val="OCRStyle2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של הממשלה.</w:t>
                  </w:r>
                </w:p>
                <w:p w:rsidR="00111D13" w:rsidRDefault="00111D13" w:rsidP="00111D13">
                  <w:pPr>
                    <w:pStyle w:val="OCRStyle2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111D13" w:rsidRDefault="00111D13" w:rsidP="00111D13">
                  <w:pPr>
                    <w:pStyle w:val="OCRStyle2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תרשה לי להעיר לך. אנחנו יושבים כאן כחברי כנסת בודדים. כל פעם שמדברים כאן</w:t>
                  </w:r>
                </w:p>
                <w:p w:rsidR="00111D13" w:rsidRDefault="00111D13" w:rsidP="00111D13">
                  <w:pPr>
                    <w:pStyle w:val="OCRStyle2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על הסכם קואליציוני, אתה טוען שלא כאן המקום להשמיע את הטיעונים האלה. אתה חוזר</w:t>
                  </w:r>
                </w:p>
                <w:p w:rsidR="00111D13" w:rsidRDefault="00111D13" w:rsidP="00111D13">
                  <w:pPr>
                    <w:pStyle w:val="OCRStyle2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על הארגומנטים האלה מדי פעם בפעם ונוזף כביכול בחברי הכנסת. כל אחד רשאי להביע</w:t>
                  </w:r>
                </w:p>
                <w:p w:rsidR="00111D13" w:rsidRDefault="00111D13" w:rsidP="00111D13">
                  <w:pPr>
                    <w:pStyle w:val="OCRStyle2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כאן את דעתו, גם אם זה לא מוצא חן בעיניך.</w:t>
                  </w:r>
                </w:p>
                <w:p w:rsidR="00111D13" w:rsidRDefault="00111D13" w:rsidP="00111D13">
                  <w:pPr>
                    <w:pStyle w:val="OCRStyle2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חי אורון ;</w:t>
                  </w:r>
                </w:p>
                <w:p w:rsidR="00111D13" w:rsidRDefault="00111D13" w:rsidP="00111D13">
                  <w:pPr>
                    <w:pStyle w:val="OCRStyle2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הזכות להביע דעה ביחס להרבה ערוצים בטלוויזיה לא היא שעומדת על הפרק. אני</w:t>
                  </w:r>
                </w:p>
                <w:p w:rsidR="00111D13" w:rsidRDefault="00111D13" w:rsidP="00111D13">
                  <w:pPr>
                    <w:pStyle w:val="OCRStyle2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מדבר על הזכות לקבל אחריות, לא על הזכות להביע דעה. אפשר להביע כל דעה.</w:t>
                  </w:r>
                </w:p>
                <w:p w:rsidR="00111D13" w:rsidRDefault="00111D13" w:rsidP="00111D13">
                  <w:pPr>
                    <w:pStyle w:val="OCRStyle2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א' רביץ:</w:t>
                  </w:r>
                </w:p>
                <w:p w:rsidR="00111D13" w:rsidRDefault="00111D13" w:rsidP="00111D13">
                  <w:pPr>
                    <w:pStyle w:val="OCRStyle2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אנחנו יושבים בוועדה ולא במליאה, ובוועדה תן חופש לנציגי הקואליציה להגיד</w:t>
                  </w:r>
                </w:p>
                <w:p w:rsidR="00111D13" w:rsidRDefault="00111D13" w:rsidP="00111D13">
                  <w:pPr>
                    <w:pStyle w:val="OCRStyle2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את אשר על לבם באמת.</w:t>
                  </w:r>
                </w:p>
                <w:p w:rsidR="00111D13" w:rsidRDefault="00111D13" w:rsidP="00111D13">
                  <w:pPr>
                    <w:pStyle w:val="OCRStyle2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 י הורביץ:</w:t>
                  </w:r>
                </w:p>
                <w:p w:rsidR="00111D13" w:rsidRDefault="00111D13" w:rsidP="00111D13">
                  <w:pPr>
                    <w:pStyle w:val="OCRStyle2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אבל חיים אורון צודק, לא תמיד הפקידים הם הכתובת.</w:t>
                  </w:r>
                </w:p>
                <w:p w:rsidR="00111D13" w:rsidRDefault="00111D13" w:rsidP="00111D13">
                  <w:pPr>
                    <w:pStyle w:val="OCRStyle2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ד' תיכון ;</w:t>
                  </w:r>
                </w:p>
                <w:p w:rsidR="00111D13" w:rsidRDefault="00111D13" w:rsidP="00111D13">
                  <w:pPr>
                    <w:pStyle w:val="OCRStyle2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מושמעת כאן טענה כנגד שר בממשלה. אילו ידענו שיש בעיה, היינו מזמנים לכאן את</w:t>
                  </w:r>
                </w:p>
                <w:p w:rsidR="00111D13" w:rsidRDefault="00111D13" w:rsidP="00111D13">
                  <w:pPr>
                    <w:pStyle w:val="OCRStyle2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אותו שר ומנסים לגשר על פני הבעיות האלה. אבל עולים כאן לראשונה נושאים שאיש לא</w:t>
                  </w:r>
                </w:p>
                <w:p w:rsidR="00111D13" w:rsidRDefault="00111D13" w:rsidP="00111D13">
                  <w:pPr>
                    <w:pStyle w:val="OCRStyle2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שמע עליהם, או ששמענו עליהם בחצי אוזן. אחת המטרות היא לעשות סדר בנושא. הם</w:t>
                  </w:r>
                </w:p>
                <w:p w:rsidR="00111D13" w:rsidRDefault="00111D13" w:rsidP="00111D13">
                  <w:pPr>
                    <w:pStyle w:val="OCRStyle2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מנהלים את המלחמה של שלשום.</w:t>
                  </w:r>
                </w:p>
                <w:p w:rsidR="00111D13" w:rsidRDefault="00111D13" w:rsidP="00111D13">
                  <w:pPr>
                    <w:pStyle w:val="OCRStyle2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חי אורון;</w:t>
                  </w:r>
                </w:p>
                <w:p w:rsidR="00111D13" w:rsidRDefault="00111D13" w:rsidP="00111D13">
                  <w:pPr>
                    <w:pStyle w:val="OCRStyle2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אני רוצה להעלות נושאים שעוד לא עלו פה, נושאים שמרחפים בשמי הרשות בלי יכולת</w:t>
                  </w:r>
                </w:p>
                <w:p w:rsidR="00111D13" w:rsidRDefault="00111D13" w:rsidP="00111D13">
                  <w:pPr>
                    <w:pStyle w:val="OCRStyle2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להתגבר עליהם, וכוונתי בראש וראשונה לפוליטיזציה במערכות הרשות, כולל האופן שבו</w:t>
                  </w:r>
                </w:p>
                <w:p w:rsidR="00111D13" w:rsidRDefault="00111D13" w:rsidP="00111D13">
                  <w:pPr>
                    <w:pStyle w:val="OCRStyle2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מתנהלים הדיונים על המינויים.</w:t>
                  </w:r>
                </w:p>
                <w:p w:rsidR="00111D13" w:rsidRDefault="00111D13" w:rsidP="00111D13">
                  <w:pPr>
                    <w:pStyle w:val="OCRStyle2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כמי שהוא חסיד של מינהל ציבורי קצת יותר מאחרים, אני רוצה להגיד לכם במפורש,</w:t>
                  </w:r>
                </w:p>
                <w:p w:rsidR="00111D13" w:rsidRDefault="00111D13" w:rsidP="00111D13">
                  <w:pPr>
                    <w:pStyle w:val="OCRStyle2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שאם מי נהל ציבורי מתחיל להיראות כפי שהוא נראה, זה אומר שאין אפשרות בשום מקום</w:t>
                  </w:r>
                </w:p>
                <w:p w:rsidR="00111D13" w:rsidRDefault="00111D13" w:rsidP="00111D13">
                  <w:pPr>
                    <w:pStyle w:val="OCRStyle2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ובשום נושא לפעול לפי שיקולים בונה פידה, לא לגבי כושר מקצועי ולא לגבי התאמה</w:t>
                  </w:r>
                </w:p>
                <w:p w:rsidR="00111D13" w:rsidRDefault="00111D13" w:rsidP="00111D13">
                  <w:pPr>
                    <w:pStyle w:val="OCRStyle2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לתפקיד, אלא הכל נגמר ברמה של לשכות שרים וסגני שרים, יש בעיה. אני מדבר על כך</w:t>
                  </w:r>
                </w:p>
                <w:p w:rsidR="00111D13" w:rsidRDefault="00111D13" w:rsidP="00111D13">
                  <w:pPr>
                    <w:pStyle w:val="OCRStyle2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בזהירות. אינני רוצה להיכנס לתחום הרכילויות. העתונות מלאה עם זה. כולנו חיים</w:t>
                  </w:r>
                </w:p>
                <w:p w:rsidR="00111D13" w:rsidRDefault="00111D13" w:rsidP="00111D13">
                  <w:pPr>
                    <w:pStyle w:val="OCRStyle2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בארץ. לכל אחד מאתנו יש חברים פש ושם. לדעתי בשנים האחרונות, בזמן האחרון, הענין</w:t>
                  </w:r>
                </w:p>
                <w:p w:rsidR="00111D13" w:rsidRDefault="00111D13" w:rsidP="00111D13">
                  <w:pPr>
                    <w:pStyle w:val="OCRStyle2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מקבל ממדים רציניים - וזה אחד הביטויים למשברים בתוך הוועד המנהל. אם המצב יימשך</w:t>
                  </w:r>
                </w:p>
                <w:p w:rsidR="00111D13" w:rsidRDefault="00111D13" w:rsidP="00111D13">
                  <w:pPr>
                    <w:pStyle w:val="OCRStyle24"/>
                    <w:ind w:left="528"/>
                  </w:pPr>
                  <w:r>
                    <w:rPr>
                      <w:rtl/>
                    </w:rPr>
                    <w:t>כך, הערוץ ייסגר מעצמו. פשוט ילחצו על הכפתור ויסגרו את המכשיר.</w:t>
                  </w:r>
                </w:p>
              </w:txbxContent>
            </v:textbox>
            <w10:wrap anchorx="page" anchory="page"/>
          </v:shape>
        </w:pict>
      </w:r>
    </w:p>
    <w:p w:rsidR="009E5831" w:rsidRDefault="009E5831">
      <w:pPr>
        <w:bidi w:val="0"/>
        <w:rPr>
          <w:rtl/>
        </w:rPr>
      </w:pPr>
      <w:r>
        <w:rPr>
          <w:rtl/>
        </w:rPr>
        <w:br w:type="page"/>
      </w:r>
    </w:p>
    <w:p w:rsidR="009E5831" w:rsidRDefault="009E5831">
      <w:pPr>
        <w:rPr>
          <w:rtl/>
        </w:rPr>
      </w:pPr>
    </w:p>
    <w:p w:rsidR="009E5831" w:rsidRDefault="00755906">
      <w:pPr>
        <w:rPr>
          <w:rtl/>
        </w:rPr>
      </w:pPr>
      <w:r>
        <w:rPr>
          <w:noProof/>
          <w:rtl/>
        </w:rPr>
        <w:pict>
          <v:shape id="_x0000_s1054" type="#_x0000_t202" style="position:absolute;left:0;text-align:left;margin-left:37.35pt;margin-top:103.05pt;width:542.2pt;height:721.4pt;z-index:251684864;mso-position-horizontal:absolute;mso-position-horizontal-relative:page;mso-position-vertical:absolute;mso-position-vertical-relative:page" stroked="f">
            <v:textbox inset="0,0,0,0">
              <w:txbxContent>
                <w:p w:rsidR="009E5831" w:rsidRDefault="009E5831" w:rsidP="009E5831">
                  <w:pPr>
                    <w:pStyle w:val="OCRStyle25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אדם סביר יכול לצפות בתחנה אחת. אין שום פטנט בעולם שיחסום את מדינת ישראל</w:t>
                  </w:r>
                </w:p>
                <w:p w:rsidR="009E5831" w:rsidRDefault="009E5831" w:rsidP="009E5831">
                  <w:pPr>
                    <w:pStyle w:val="OCRStyle2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הנמצאת במזרח התיכון מפני שידורי לוויין. אם לא יהיו 32 ערוצים, אז יהיו 20</w:t>
                  </w:r>
                </w:p>
                <w:p w:rsidR="009E5831" w:rsidRDefault="009E5831" w:rsidP="009E5831">
                  <w:pPr>
                    <w:pStyle w:val="OCRStyle2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ערוצים או אפילו 6 ערוצים. זה לא מספיק? לכן השאלה שמתעוררת היא איך מממשים את</w:t>
                  </w:r>
                </w:p>
                <w:p w:rsidR="009E5831" w:rsidRDefault="009E5831" w:rsidP="009E5831">
                  <w:pPr>
                    <w:pStyle w:val="OCRStyle2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הייחוד שיש לרשות השידור, את היתרון היחסי שיש לרשות שהיא המטילה אגרה. קוראים</w:t>
                  </w:r>
                </w:p>
                <w:p w:rsidR="009E5831" w:rsidRDefault="009E5831" w:rsidP="009E5831">
                  <w:pPr>
                    <w:pStyle w:val="OCRStyle2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לזה אגרה, אבל זהו מס לכל דבר. אין לי אפשרות לא לשלם אגרה, אפילו אם אני צופה רק</w:t>
                  </w:r>
                </w:p>
                <w:p w:rsidR="009E5831" w:rsidRDefault="009E5831" w:rsidP="009E5831">
                  <w:pPr>
                    <w:pStyle w:val="OCRStyle2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בתכניות של הטלוויזיה הירדנית. השאלה איך מממשים את היתרון הזה שהוא עדיין קיים.</w:t>
                  </w:r>
                </w:p>
                <w:p w:rsidR="009E5831" w:rsidRDefault="009E5831" w:rsidP="009E5831">
                  <w:pPr>
                    <w:pStyle w:val="OCRStyle2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אם יממשו אותו באופן אדמניסירטיבי, הוא יחזיק מעמד עד אותו זמן שהאדמיניסטרציה</w:t>
                  </w:r>
                </w:p>
                <w:p w:rsidR="009E5831" w:rsidRDefault="009E5831" w:rsidP="009E5831">
                  <w:pPr>
                    <w:pStyle w:val="OCRStyle2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תחזיק מעמד, והזמן הזה צפוי להיות קצר מאד.</w:t>
                  </w:r>
                </w:p>
                <w:p w:rsidR="009E5831" w:rsidRDefault="009E5831" w:rsidP="009E5831">
                  <w:pPr>
                    <w:pStyle w:val="OCRStyle25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לכן בסופו של דבר נוצר המצב המשונה הזה שהצטברו עודפים כה גדולים. אינני יודע</w:t>
                  </w:r>
                </w:p>
                <w:p w:rsidR="009E5831" w:rsidRDefault="009E5831" w:rsidP="009E5831">
                  <w:pPr>
                    <w:pStyle w:val="OCRStyle2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מהי משמעותו של הסכם השכר החדש, כמה הוא מוסיף להוצאה השנתית.</w:t>
                  </w:r>
                </w:p>
                <w:p w:rsidR="009E5831" w:rsidRDefault="009E5831" w:rsidP="009E5831">
                  <w:pPr>
                    <w:pStyle w:val="OCRStyle2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מי לוי;</w:t>
                  </w:r>
                </w:p>
                <w:p w:rsidR="009E5831" w:rsidRDefault="009E5831" w:rsidP="009E5831">
                  <w:pPr>
                    <w:pStyle w:val="OCRStyle25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הוא מוסיף בסביבות 7 מיליון שקל אם הוא ייושם על כלל עובדי רשות השידור. כרגע</w:t>
                  </w:r>
                </w:p>
                <w:p w:rsidR="009E5831" w:rsidRDefault="009E5831" w:rsidP="009E5831">
                  <w:pPr>
                    <w:pStyle w:val="OCRStyle2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ההסכם הוא עם העתונאים בלבד.</w:t>
                  </w:r>
                </w:p>
                <w:p w:rsidR="009E5831" w:rsidRDefault="009E5831" w:rsidP="009E5831">
                  <w:pPr>
                    <w:pStyle w:val="OCRStyle2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חי אורון;</w:t>
                  </w:r>
                </w:p>
                <w:p w:rsidR="009E5831" w:rsidRDefault="009E5831" w:rsidP="009E5831">
                  <w:pPr>
                    <w:pStyle w:val="OCRStyle25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זה בערך 10%. (ח' רמון: בערך 15% מהריבית על הקרן.)</w:t>
                  </w:r>
                </w:p>
                <w:p w:rsidR="009E5831" w:rsidRDefault="009E5831" w:rsidP="009E5831">
                  <w:pPr>
                    <w:pStyle w:val="OCRStyle2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אם לנקוט לשון בוטה, היתרות האלה נצברו משלושה מקורות - השכר, עצירת הפיתוח,</w:t>
                  </w:r>
                </w:p>
                <w:p w:rsidR="009E5831" w:rsidRDefault="009E5831" w:rsidP="009E5831">
                  <w:pPr>
                    <w:pStyle w:val="OCRStyle2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עצירת ההשקעות בהפקה עצמית במשך תקופה ארוכה. אתם אולי הגוף הירוידי שוועדת</w:t>
                  </w:r>
                </w:p>
                <w:p w:rsidR="009E5831" w:rsidRDefault="009E5831" w:rsidP="009E5831">
                  <w:pPr>
                    <w:pStyle w:val="OCRStyle2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הכספים</w:t>
                  </w:r>
                </w:p>
                <w:p w:rsidR="009E5831" w:rsidRDefault="009E5831" w:rsidP="009E5831">
                  <w:pPr>
                    <w:pStyle w:val="OCRStyle2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אומרת לו: תוציאו את הכסף, אל תעבירו 50 מיליון שקל לממשלה. אתם היחידים שאינכם</w:t>
                  </w:r>
                </w:p>
                <w:p w:rsidR="009E5831" w:rsidRDefault="009E5831" w:rsidP="009E5831">
                  <w:pPr>
                    <w:pStyle w:val="OCRStyle2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יכולים לטעון, שאינכם יכולים לשפר את האיכות בשל מגבלות תקציביות.</w:t>
                  </w:r>
                </w:p>
                <w:p w:rsidR="009E5831" w:rsidRDefault="009E5831" w:rsidP="009E5831">
                  <w:pPr>
                    <w:pStyle w:val="OCRStyle25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אני חושב שגם מבחינה זו אנחנו עוסקים בתקציב אנכרוניסטי. אנחנו נמצאים בחודש</w:t>
                  </w:r>
                </w:p>
                <w:p w:rsidR="009E5831" w:rsidRDefault="009E5831" w:rsidP="009E5831">
                  <w:pPr>
                    <w:pStyle w:val="OCRStyle2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ספטמבר. אפשר היה להביא בפנינו קיכום של שנת 1988 ולא תחזית או סיכום חלקי. הכל</w:t>
                  </w:r>
                </w:p>
                <w:p w:rsidR="009E5831" w:rsidRDefault="009E5831" w:rsidP="009E5831">
                  <w:pPr>
                    <w:pStyle w:val="OCRStyle2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יודעים שבמאזנים חצי שנתיים כולם מסתדרים. בסיכומים שנתיים התמונה נראית אחרת.</w:t>
                  </w:r>
                </w:p>
                <w:p w:rsidR="009E5831" w:rsidRDefault="009E5831" w:rsidP="009E5831">
                  <w:pPr>
                    <w:pStyle w:val="OCRStyle2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אם אתה אומר שבפועל תכנית הפיתוח לא תמומש אלא בהיקף קטן, ההישג הוא גידול</w:t>
                  </w:r>
                </w:p>
                <w:p w:rsidR="009E5831" w:rsidRDefault="009E5831" w:rsidP="009E5831">
                  <w:pPr>
                    <w:pStyle w:val="OCRStyle2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העודפים. ככל שהעודפים יגדלו, בשנה הבאה לא יקחו מכם 50 מיליון אלא סכום הרבה</w:t>
                  </w:r>
                </w:p>
                <w:p w:rsidR="009E5831" w:rsidRDefault="009E5831" w:rsidP="009E5831">
                  <w:pPr>
                    <w:pStyle w:val="OCRStyle2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יותר גדול. ואז שוב לא תוכלו לפתח. כי זה מה שיקרה. אם אצטרך לבחור בין קיצוץ</w:t>
                  </w:r>
                </w:p>
                <w:p w:rsidR="009E5831" w:rsidRDefault="009E5831" w:rsidP="009E5831">
                  <w:pPr>
                    <w:pStyle w:val="OCRStyle2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בקצבאות הילדים לבין העברה של 100 מיליון מהעודפים שלכם, אעדיף לקחת מכם 100</w:t>
                  </w:r>
                </w:p>
                <w:p w:rsidR="009E5831" w:rsidRDefault="009E5831" w:rsidP="009E5831">
                  <w:pPr>
                    <w:pStyle w:val="OCRStyle2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מיליון. אתם דוחפים את המערכת לפינה כדי שתוכלו להסביר מדוע אין פיתוח.</w:t>
                  </w:r>
                </w:p>
                <w:p w:rsidR="009E5831" w:rsidRDefault="009E5831" w:rsidP="009E5831">
                  <w:pPr>
                    <w:pStyle w:val="OCRStyle2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 י מקל;</w:t>
                  </w:r>
                </w:p>
                <w:p w:rsidR="009E5831" w:rsidRDefault="009E5831" w:rsidP="009E5831">
                  <w:pPr>
                    <w:pStyle w:val="OCRStyle2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יש כאן מילכוד. אם אין איפה לשדר, אי אפשר להוציא את הכסף. תנו לנו שעות</w:t>
                  </w:r>
                </w:p>
                <w:p w:rsidR="009E5831" w:rsidRDefault="009E5831" w:rsidP="009E5831">
                  <w:pPr>
                    <w:pStyle w:val="OCRStyle2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שידור, ונהיה זקוקים לתקציב גדול פי כמה מזה. אנחנו רוצים ערוץ שידור מלא. תנו</w:t>
                  </w:r>
                </w:p>
                <w:p w:rsidR="009E5831" w:rsidRDefault="009E5831" w:rsidP="009E5831">
                  <w:pPr>
                    <w:pStyle w:val="OCRStyle2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לנו ערוץ שידור מלא ונוציא את כל הכסף.</w:t>
                  </w:r>
                </w:p>
                <w:p w:rsidR="009E5831" w:rsidRDefault="009E5831" w:rsidP="009E5831">
                  <w:pPr>
                    <w:pStyle w:val="OCRStyle2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חי אורון:</w:t>
                  </w:r>
                </w:p>
                <w:p w:rsidR="009E5831" w:rsidRDefault="009E5831" w:rsidP="009E5831">
                  <w:pPr>
                    <w:pStyle w:val="OCRStyle2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אני מצפה מחברי בוועדה הזו, בהמשך להערה שלי בראשית הישיבה, לגלות את אותו</w:t>
                  </w:r>
                </w:p>
                <w:p w:rsidR="009E5831" w:rsidRDefault="009E5831" w:rsidP="009E5831">
                  <w:pPr>
                    <w:pStyle w:val="OCRStyle2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להט בדרישתם להבטיח מסגרת שידורים מלאה לרשות השידור שבה הם יוכלו לממש את</w:t>
                  </w:r>
                </w:p>
                <w:p w:rsidR="009E5831" w:rsidRDefault="009E5831" w:rsidP="009E5831">
                  <w:pPr>
                    <w:pStyle w:val="OCRStyle2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התקציב. זאת אני אומר לעצמנו.</w:t>
                  </w:r>
                </w:p>
                <w:p w:rsidR="009E5831" w:rsidRDefault="009E5831" w:rsidP="009E5831">
                  <w:pPr>
                    <w:pStyle w:val="OCRStyle2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לאנשי רשות השידור אני פונה בבקשה, שאולי נשמעת משונה באווירה הקיימת היום:</w:t>
                  </w:r>
                </w:p>
                <w:p w:rsidR="009E5831" w:rsidRDefault="009E5831" w:rsidP="009E5831">
                  <w:pPr>
                    <w:pStyle w:val="OCRStyle2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אם יש לכם תכניות אמיתיות, תשקיעו בהן עכשיו, אפילו אם יתברר לכם שאת התוספת</w:t>
                  </w:r>
                </w:p>
                <w:p w:rsidR="009E5831" w:rsidRDefault="009E5831" w:rsidP="009E5831">
                  <w:pPr>
                    <w:pStyle w:val="OCRStyle2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לשעות שידור תקבלו לא בשנה הנוכחית אלא בשנת התקציב הבאה. ברור לכולם, שאם ישאירו</w:t>
                  </w:r>
                </w:p>
                <w:p w:rsidR="009E5831" w:rsidRDefault="009E5831" w:rsidP="009E5831">
                  <w:pPr>
                    <w:pStyle w:val="OCRStyle2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אתכם בסד של המש או שבע שעות שידור בטלוויזיה, לא תוכלו להתחרות עם שידורי</w:t>
                  </w:r>
                </w:p>
                <w:p w:rsidR="009E5831" w:rsidRDefault="009E5831" w:rsidP="009E5831">
                  <w:pPr>
                    <w:pStyle w:val="OCRStyle2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הלווינים. עליכם להיערך לקראת המצב הזה. אתם אולי הרשות היחידה, פרט לרשות</w:t>
                  </w:r>
                </w:p>
                <w:p w:rsidR="009E5831" w:rsidRDefault="009E5831" w:rsidP="009E5831">
                  <w:pPr>
                    <w:pStyle w:val="OCRStyle25"/>
                    <w:ind w:left="394"/>
                  </w:pPr>
                  <w:r>
                    <w:rPr>
                      <w:rtl/>
                    </w:rPr>
                    <w:t>הנמלים, שיש לה כסף...(א' מקל; ולא מאוצר המדינה.)</w:t>
                  </w:r>
                </w:p>
              </w:txbxContent>
            </v:textbox>
            <w10:wrap anchorx="page" anchory="page"/>
          </v:shape>
        </w:pict>
      </w:r>
    </w:p>
    <w:p w:rsidR="00985122" w:rsidRDefault="00985122">
      <w:pPr>
        <w:bidi w:val="0"/>
        <w:rPr>
          <w:rtl/>
        </w:rPr>
      </w:pPr>
      <w:r>
        <w:rPr>
          <w:rtl/>
        </w:rPr>
        <w:br w:type="page"/>
      </w:r>
    </w:p>
    <w:p w:rsidR="00985122" w:rsidRDefault="00985122">
      <w:pPr>
        <w:rPr>
          <w:rtl/>
        </w:rPr>
      </w:pPr>
    </w:p>
    <w:p w:rsidR="00985122" w:rsidRDefault="00755906">
      <w:pPr>
        <w:rPr>
          <w:rtl/>
        </w:rPr>
      </w:pPr>
      <w:r>
        <w:rPr>
          <w:noProof/>
          <w:rtl/>
        </w:rPr>
        <w:pict>
          <v:shape id="_x0000_s1055" type="#_x0000_t202" style="position:absolute;left:0;text-align:left;margin-left:60.6pt;margin-top:105.55pt;width:520.3pt;height:715pt;z-index:251685888;mso-position-horizontal:absolute;mso-position-horizontal-relative:page;mso-position-vertical:absolute;mso-position-vertical-relative:page" stroked="f">
            <v:textbox inset="0,0,0,0">
              <w:txbxContent>
                <w:p w:rsidR="00985122" w:rsidRDefault="00985122" w:rsidP="00985122">
                  <w:pPr>
                    <w:pStyle w:val="OCRStyle2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י' ביבי ;</w:t>
                  </w:r>
                </w:p>
                <w:p w:rsidR="00985122" w:rsidRDefault="00985122" w:rsidP="00985122">
                  <w:pPr>
                    <w:pStyle w:val="OCRStyle2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לפני כשלושה חדשים הגשתי הצעת חוק שבה נאמר, שכל רשות שתקציבה טעון אישור</w:t>
                  </w:r>
                </w:p>
                <w:p w:rsidR="00985122" w:rsidRDefault="00985122" w:rsidP="00985122">
                  <w:pPr>
                    <w:pStyle w:val="OCRStyle2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ועדת הכספים לא תוכל להוציא מתקציבה אלא את החלק ה-12 של התקציב, כל עוד לא אושר</w:t>
                  </w:r>
                </w:p>
                <w:p w:rsidR="00985122" w:rsidRDefault="00985122" w:rsidP="00985122">
                  <w:pPr>
                    <w:pStyle w:val="OCRStyle2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תקציבה. הצעה חוק זו באה למנוע מצב כפי שקרה ברשות השידור, שחלפו שבעה חדשים</w:t>
                  </w:r>
                </w:p>
                <w:p w:rsidR="00985122" w:rsidRDefault="00985122" w:rsidP="00985122">
                  <w:pPr>
                    <w:pStyle w:val="OCRStyle2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והתקציב עוד לא אושר. אני מקווה שהחוק יתקבל, והוא יחייב את הרשויות השונות</w:t>
                  </w:r>
                </w:p>
                <w:p w:rsidR="00985122" w:rsidRDefault="00985122" w:rsidP="00985122">
                  <w:pPr>
                    <w:pStyle w:val="OCRStyle2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להביא את התקציב לאישור הוועדה בזמן.</w:t>
                  </w:r>
                </w:p>
                <w:p w:rsidR="00985122" w:rsidRDefault="00985122" w:rsidP="00985122">
                  <w:pPr>
                    <w:pStyle w:val="OCRStyle2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אני רואה בתקציב סעיף על העברת כספים לחברת בזק. אני מציע לעכב את הענין כל</w:t>
                  </w:r>
                </w:p>
                <w:p w:rsidR="00985122" w:rsidRDefault="00985122" w:rsidP="00985122">
                  <w:pPr>
                    <w:pStyle w:val="OCRStyle2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עוד שידורי ערוץ 2 אינם מגיעים לצפון הארץ.</w:t>
                  </w:r>
                </w:p>
                <w:p w:rsidR="00985122" w:rsidRDefault="00985122" w:rsidP="00985122">
                  <w:pPr>
                    <w:pStyle w:val="OCRStyle2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אני רואה שהסיסמה היא: העלאת שכר תמורת ייעול. נראה לי שמספר העובדים ברשות</w:t>
                  </w:r>
                </w:p>
                <w:p w:rsidR="00985122" w:rsidRDefault="00985122" w:rsidP="00985122">
                  <w:pPr>
                    <w:pStyle w:val="OCRStyle26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השידור הוא גדול מדי. אפשר להקטין בצורה יותר משמעותית את מספר העובדים של הרשות.</w:t>
                  </w:r>
                </w:p>
                <w:p w:rsidR="00985122" w:rsidRDefault="00985122" w:rsidP="00985122">
                  <w:pPr>
                    <w:pStyle w:val="OCRStyle2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כאיש הצפון אני נדהם. במשך שנים אני שומע שעוברים לשימוש בציוד האלקטרוני</w:t>
                  </w:r>
                </w:p>
                <w:p w:rsidR="00985122" w:rsidRDefault="00985122" w:rsidP="00985122">
                  <w:pPr>
                    <w:pStyle w:val="OCRStyle26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המשוכלל. אירועים רציניים וחשובים בצפון לא זוכים לסיקור, כי לא ניתן לשדר</w:t>
                  </w:r>
                </w:p>
                <w:p w:rsidR="00985122" w:rsidRDefault="00985122" w:rsidP="00985122">
                  <w:pPr>
                    <w:pStyle w:val="OCRStyle26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באותו יום צילומים שנעשו לאחר השעה שתים בגלל בעיות של פיתוח פילם וכדומה. כל שנה</w:t>
                  </w:r>
                </w:p>
                <w:p w:rsidR="00985122" w:rsidRDefault="00985122" w:rsidP="00985122">
                  <w:pPr>
                    <w:pStyle w:val="OCRStyle26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אומרים: הנה, יש לנו הסכם. אבל המצב לא משתנה. הציוד החדיש מונח כאבן שאין לה</w:t>
                  </w:r>
                </w:p>
                <w:p w:rsidR="00985122" w:rsidRDefault="00985122" w:rsidP="00985122">
                  <w:pPr>
                    <w:pStyle w:val="OCRStyle2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הופכין במקום לעשות בו שימוש, וזוהי תופעה חמורה.</w:t>
                  </w:r>
                </w:p>
                <w:p w:rsidR="00985122" w:rsidRDefault="00985122" w:rsidP="00985122">
                  <w:pPr>
                    <w:pStyle w:val="OCRStyle2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אני רוצה לשמוע מהו לוח הזמנים להפעלת הציוד החדיש. כאשר נתבקשנו לאשר</w:t>
                  </w:r>
                </w:p>
                <w:p w:rsidR="00985122" w:rsidRDefault="00985122" w:rsidP="00985122">
                  <w:pPr>
                    <w:pStyle w:val="OCRStyle2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העלאה של האגרה נאמר לנו, שעוד חודש או חודשיים ייחתם ההסכם. מתי זה יקרה?</w:t>
                  </w:r>
                </w:p>
                <w:p w:rsidR="00985122" w:rsidRDefault="00985122" w:rsidP="00985122">
                  <w:pPr>
                    <w:pStyle w:val="OCRStyle2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מהלכים עלינו אימים, ואולי בצדק, שנהיה צפויים להפגזה תקשורתית מכל הכיוונים.</w:t>
                  </w:r>
                </w:p>
                <w:p w:rsidR="00985122" w:rsidRDefault="00985122" w:rsidP="00985122">
                  <w:pPr>
                    <w:pStyle w:val="OCRStyle26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זה מחייב מחשבה על תכנון שונה. יכול להיות שזה יחייב אתכם לשדר יותר יצירות</w:t>
                  </w:r>
                </w:p>
                <w:p w:rsidR="00985122" w:rsidRDefault="00985122" w:rsidP="00985122">
                  <w:pPr>
                    <w:pStyle w:val="OCRStyle2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יהודיות מקוריות, כי יהיו להן יותר צופים. אם נכון מה שאומר הסקר האחרון,</w:t>
                  </w:r>
                </w:p>
                <w:p w:rsidR="00985122" w:rsidRDefault="00985122" w:rsidP="00985122">
                  <w:pPr>
                    <w:pStyle w:val="OCRStyle26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שלערוץ-7 יש מאזינים כמו לרשת ב' (א' מקל: זה חסר שחר. יש לחם אולי 12 אלף</w:t>
                  </w:r>
                </w:p>
                <w:p w:rsidR="00985122" w:rsidRDefault="00985122" w:rsidP="00985122">
                  <w:pPr>
                    <w:pStyle w:val="OCRStyle2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מאזינים.) בהחלט יתכן שסרטים קנויים אפשר יהיה לראות בכבלים, והצופים בטלוויזיה</w:t>
                  </w:r>
                </w:p>
                <w:p w:rsidR="00985122" w:rsidRDefault="00985122" w:rsidP="00985122">
                  <w:pPr>
                    <w:pStyle w:val="OCRStyle26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הישראלית ירצו לראות יצירות מקוריות.</w:t>
                  </w:r>
                </w:p>
                <w:p w:rsidR="00985122" w:rsidRDefault="00985122" w:rsidP="00985122">
                  <w:pPr>
                    <w:pStyle w:val="OCRStyle2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יושב ראש הרשות בישר לנו בשורה חשובה, שעשרים יצירות מקוריות הן בשלבי הפקה.</w:t>
                  </w:r>
                </w:p>
                <w:p w:rsidR="00985122" w:rsidRDefault="00985122" w:rsidP="00985122">
                  <w:pPr>
                    <w:pStyle w:val="OCRStyle2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אני חושב שצודקים יושב ראש הרשות והמנכ"ל שזוהי שערוריה שמאפשרים לטלוויזיה</w:t>
                  </w:r>
                </w:p>
                <w:p w:rsidR="00985122" w:rsidRDefault="00985122" w:rsidP="00985122">
                  <w:pPr>
                    <w:pStyle w:val="OCRStyle26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העברית לשדר רק חמש שעות ביום. אני חושב שצריך לזמן בדחיפות את שר התקשורת להופיע</w:t>
                  </w:r>
                </w:p>
                <w:p w:rsidR="00985122" w:rsidRDefault="00985122" w:rsidP="00985122">
                  <w:pPr>
                    <w:pStyle w:val="OCRStyle26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בפנינו ולהסביר מדוע הוא לא מעמיד לרשות הטלוויזיה ערוץ מלא לשידור במשך כל שעות</w:t>
                  </w:r>
                </w:p>
                <w:p w:rsidR="00985122" w:rsidRDefault="00985122" w:rsidP="00985122">
                  <w:pPr>
                    <w:pStyle w:val="OCRStyle26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היממה.</w:t>
                  </w:r>
                </w:p>
                <w:p w:rsidR="00985122" w:rsidRDefault="00985122" w:rsidP="00985122">
                  <w:pPr>
                    <w:pStyle w:val="OCRStyle2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גולת הכותרת של הפיתוח אלה הן הפקות מקוריות אמיתיות. אני חושב שהטלוויזיה</w:t>
                  </w:r>
                </w:p>
                <w:p w:rsidR="00985122" w:rsidRDefault="00985122" w:rsidP="00985122">
                  <w:pPr>
                    <w:pStyle w:val="OCRStyle26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צריכה להתרכז בכך.</w:t>
                  </w:r>
                </w:p>
                <w:p w:rsidR="00985122" w:rsidRDefault="00985122" w:rsidP="00985122">
                  <w:pPr>
                    <w:pStyle w:val="OCRStyle26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יאיר לו י :</w:t>
                  </w:r>
                </w:p>
                <w:p w:rsidR="00985122" w:rsidRDefault="00985122" w:rsidP="00985122">
                  <w:pPr>
                    <w:pStyle w:val="OCRStyle2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אולי תסביר מהם שידורים מקוריים?</w:t>
                  </w:r>
                </w:p>
                <w:p w:rsidR="00985122" w:rsidRDefault="00985122" w:rsidP="00985122">
                  <w:pPr>
                    <w:pStyle w:val="OCRStyle2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י י ביבי:</w:t>
                  </w:r>
                </w:p>
                <w:p w:rsidR="00985122" w:rsidRDefault="00985122" w:rsidP="00985122">
                  <w:pPr>
                    <w:pStyle w:val="OCRStyle2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השתתפתי בחגיגות של יובל החמישים של מושב בצפון. היתה שם הופעה שנמשכה</w:t>
                  </w:r>
                </w:p>
                <w:p w:rsidR="00985122" w:rsidRDefault="00985122" w:rsidP="00985122">
                  <w:pPr>
                    <w:pStyle w:val="OCRStyle26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שעתיים, שאם כל עם ישראל היה רואה אותה, ולא רק אלפיים המוזמנים, זה היה משהו</w:t>
                  </w:r>
                </w:p>
                <w:p w:rsidR="00985122" w:rsidRDefault="00985122" w:rsidP="00985122">
                  <w:pPr>
                    <w:pStyle w:val="OCRStyle26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גדול. יש יצירה גדולה בארץ. יש פסטיבלים. אני חושב שגם שיעורים ביהדות הם חשובים,</w:t>
                  </w:r>
                </w:p>
                <w:p w:rsidR="00985122" w:rsidRDefault="00985122" w:rsidP="00985122">
                  <w:pPr>
                    <w:pStyle w:val="OCRStyle2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ואין להסתפק רק בפסוקו של יום. הוא הדין שיעורים בהיסטוריה, ציוני דרך בדרכו של</w:t>
                  </w:r>
                </w:p>
                <w:p w:rsidR="00985122" w:rsidRDefault="00985122" w:rsidP="00985122">
                  <w:pPr>
                    <w:pStyle w:val="OCRStyle26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העם שלנו. אלה הם שידורים מקוריים. אני מקווה שהכספים יופנו לנושאים האלה.</w:t>
                  </w:r>
                </w:p>
                <w:p w:rsidR="00985122" w:rsidRDefault="00985122" w:rsidP="00985122">
                  <w:pPr>
                    <w:pStyle w:val="OCRStyle26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לטלוויזיה הלימודית יש תשע וחצי שעות שידור, אבל תקציבה הוא אולי 10% מהתקציב</w:t>
                  </w:r>
                </w:p>
                <w:p w:rsidR="00985122" w:rsidRDefault="00985122" w:rsidP="00985122">
                  <w:pPr>
                    <w:pStyle w:val="OCRStyle26"/>
                    <w:ind w:left="288"/>
                  </w:pPr>
                  <w:r>
                    <w:rPr>
                      <w:rtl/>
                    </w:rPr>
                    <w:t>שלכם.</w:t>
                  </w:r>
                </w:p>
              </w:txbxContent>
            </v:textbox>
            <w10:wrap anchorx="page" anchory="page"/>
          </v:shape>
        </w:pict>
      </w:r>
    </w:p>
    <w:p w:rsidR="00A9259C" w:rsidRDefault="00A9259C">
      <w:pPr>
        <w:bidi w:val="0"/>
        <w:rPr>
          <w:rtl/>
        </w:rPr>
      </w:pPr>
      <w:r>
        <w:rPr>
          <w:rtl/>
        </w:rPr>
        <w:br w:type="page"/>
      </w:r>
    </w:p>
    <w:p w:rsidR="00A9259C" w:rsidRDefault="00A9259C">
      <w:pPr>
        <w:rPr>
          <w:rtl/>
        </w:rPr>
      </w:pPr>
    </w:p>
    <w:p w:rsidR="00A9259C" w:rsidRDefault="00755906">
      <w:pPr>
        <w:rPr>
          <w:rtl/>
        </w:rPr>
      </w:pPr>
      <w:r>
        <w:rPr>
          <w:noProof/>
          <w:rtl/>
        </w:rPr>
        <w:pict>
          <v:shape id="_x0000_s1056" type="#_x0000_t202" style="position:absolute;left:0;text-align:left;margin-left:46.7pt;margin-top:110.1pt;width:537.4pt;height:735.75pt;z-index:251686912;mso-position-horizontal:absolute;mso-position-horizontal-relative:page;mso-position-vertical:absolute;mso-position-vertical-relative:page" stroked="f">
            <v:textbox inset="0,0,0,0">
              <w:txbxContent>
                <w:p w:rsidR="00A9259C" w:rsidRDefault="00A9259C" w:rsidP="00A9259C">
                  <w:pPr>
                    <w:pStyle w:val="OCRStyle2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א' מקל;</w:t>
                  </w:r>
                </w:p>
                <w:p w:rsidR="00A9259C" w:rsidRDefault="00A9259C" w:rsidP="00A9259C">
                  <w:pPr>
                    <w:pStyle w:val="OCRStyle2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ראית פעם את השידורים לבתי הספר? שידורים חוזרים.</w:t>
                  </w:r>
                </w:p>
                <w:p w:rsidR="00A9259C" w:rsidRDefault="00A9259C" w:rsidP="00A9259C">
                  <w:pPr>
                    <w:pStyle w:val="OCRStyle2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ח' רמון :</w:t>
                  </w:r>
                </w:p>
                <w:p w:rsidR="00A9259C" w:rsidRDefault="00A9259C" w:rsidP="00A9259C">
                  <w:pPr>
                    <w:pStyle w:val="OCRStyle2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כי אין להם כסף. תקציב להם 20 מיליון שקל מהרזרבות שלכם, ותראה איזה שידורים</w:t>
                  </w:r>
                </w:p>
                <w:p w:rsidR="00A9259C" w:rsidRDefault="00A9259C" w:rsidP="00A9259C">
                  <w:pPr>
                    <w:pStyle w:val="OCRStyle2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טובים חם ישדרו .</w:t>
                  </w:r>
                </w:p>
                <w:p w:rsidR="00A9259C" w:rsidRDefault="00A9259C" w:rsidP="00A9259C">
                  <w:pPr>
                    <w:pStyle w:val="OCRStyle2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א' מקל:</w:t>
                  </w:r>
                </w:p>
                <w:p w:rsidR="00A9259C" w:rsidRDefault="00A9259C" w:rsidP="00A9259C">
                  <w:pPr>
                    <w:pStyle w:val="OCRStyle2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תצרפו אותם לרשות השידור. אנחנו מוכנים לקלוט אותם וגם לממן.</w:t>
                  </w:r>
                </w:p>
                <w:p w:rsidR="00A9259C" w:rsidRDefault="00A9259C" w:rsidP="00A9259C">
                  <w:pPr>
                    <w:pStyle w:val="OCRStyle2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ח' רמון;</w:t>
                  </w:r>
                </w:p>
                <w:p w:rsidR="00A9259C" w:rsidRDefault="00A9259C" w:rsidP="00A9259C">
                  <w:pPr>
                    <w:pStyle w:val="OCRStyle2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כאשר זה יעבור אליכם, גם שיעורים בחשבון יהיו פוליטיים. עכשיו הם הרבה פחות</w:t>
                  </w:r>
                </w:p>
                <w:p w:rsidR="00A9259C" w:rsidRDefault="00A9259C" w:rsidP="00A9259C">
                  <w:pPr>
                    <w:pStyle w:val="OCRStyle2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פוליטיים מכם. (א' מקל; "ערב חדש"...) היתה לי אפילו הזכות להשתתף בתכנית הזו.</w:t>
                  </w:r>
                </w:p>
                <w:p w:rsidR="00A9259C" w:rsidRDefault="00A9259C" w:rsidP="00A9259C">
                  <w:pPr>
                    <w:pStyle w:val="OCRStyle2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(א' מקל; אתה יודע איך בוחרים שם.) תאמין לי, שבוחרים שם יותר טוב מאשר בוחרים</w:t>
                  </w:r>
                </w:p>
                <w:p w:rsidR="00A9259C" w:rsidRDefault="00A9259C" w:rsidP="00A9259C">
                  <w:pPr>
                    <w:pStyle w:val="OCRStyle2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ל"מבט".</w:t>
                  </w:r>
                </w:p>
                <w:p w:rsidR="00A9259C" w:rsidRDefault="00A9259C" w:rsidP="00A9259C">
                  <w:pPr>
                    <w:pStyle w:val="OCRStyle2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י' ביבי :</w:t>
                  </w:r>
                </w:p>
                <w:p w:rsidR="00A9259C" w:rsidRDefault="00A9259C" w:rsidP="00A9259C">
                  <w:pPr>
                    <w:pStyle w:val="OCRStyle2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בסיכום, אני מצטער שהעלינו את האגרה כאשר יש לרשות השידור רזרבות כל כך</w:t>
                  </w:r>
                </w:p>
                <w:p w:rsidR="00A9259C" w:rsidRDefault="00A9259C" w:rsidP="00A9259C">
                  <w:pPr>
                    <w:pStyle w:val="OCRStyle2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גדולות.</w:t>
                  </w:r>
                </w:p>
                <w:p w:rsidR="00A9259C" w:rsidRDefault="00A9259C" w:rsidP="00A9259C">
                  <w:pPr>
                    <w:pStyle w:val="OCRStyle2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ח' רמון :</w:t>
                  </w:r>
                </w:p>
                <w:p w:rsidR="00A9259C" w:rsidRDefault="00A9259C" w:rsidP="00A9259C">
                  <w:pPr>
                    <w:pStyle w:val="OCRStyle2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בקשה טכנית מהמנכ"ל. כיוון שדיווח על כל דיון ציבורי בנושא של רשות השידור,</w:t>
                  </w:r>
                </w:p>
                <w:p w:rsidR="00A9259C" w:rsidRDefault="00A9259C" w:rsidP="00A9259C">
                  <w:pPr>
                    <w:pStyle w:val="OCRStyle2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טעון אישור של המנכ"ל, אני מבקש שמנכ"ל הרשות יאשר שברדיו ובטלוויזיה ידווחו על</w:t>
                  </w:r>
                </w:p>
                <w:p w:rsidR="00A9259C" w:rsidRDefault="00A9259C" w:rsidP="00A9259C">
                  <w:pPr>
                    <w:pStyle w:val="OCRStyle2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הדיון בוועדת הכספים, אם נכון לעשות כן מבחינה מקצועית.</w:t>
                  </w:r>
                </w:p>
                <w:p w:rsidR="00A9259C" w:rsidRDefault="00A9259C" w:rsidP="00A9259C">
                  <w:pPr>
                    <w:pStyle w:val="OCRStyle2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א' מקל:</w:t>
                  </w:r>
                </w:p>
                <w:p w:rsidR="00A9259C" w:rsidRDefault="00A9259C" w:rsidP="00A9259C">
                  <w:pPr>
                    <w:pStyle w:val="OCRStyle2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אני מאשר. אבל מי יוציא את ההודעה?</w:t>
                  </w:r>
                </w:p>
                <w:p w:rsidR="00A9259C" w:rsidRDefault="00A9259C" w:rsidP="00A9259C">
                  <w:pPr>
                    <w:pStyle w:val="OCRStyle2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A9259C" w:rsidRDefault="00A9259C" w:rsidP="00A9259C">
                  <w:pPr>
                    <w:pStyle w:val="OCRStyle2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מנהל הרדיו ומנהל הטלוויזיה יחליטו לפי שיקול דעתם אם זה ראוי לשידור מבחינה</w:t>
                  </w:r>
                </w:p>
                <w:p w:rsidR="00A9259C" w:rsidRDefault="00A9259C" w:rsidP="00A9259C">
                  <w:pPr>
                    <w:pStyle w:val="OCRStyle2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מקצועית. (א' מקל: מי ימסור את ההודעה?) כפי שמוסרים דיווח על דיון עם שר האוצר</w:t>
                  </w:r>
                </w:p>
                <w:p w:rsidR="00A9259C" w:rsidRDefault="00A9259C" w:rsidP="00A9259C">
                  <w:pPr>
                    <w:pStyle w:val="OCRStyle2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בוועדה, בדיוק באותה טכניקה.</w:t>
                  </w:r>
                </w:p>
                <w:p w:rsidR="00A9259C" w:rsidRDefault="00A9259C" w:rsidP="00A9259C">
                  <w:pPr>
                    <w:pStyle w:val="OCRStyle2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א' מקל;</w:t>
                  </w:r>
                </w:p>
                <w:p w:rsidR="00A9259C" w:rsidRDefault="00A9259C" w:rsidP="00A9259C">
                  <w:pPr>
                    <w:pStyle w:val="OCRStyle2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אני אאשר להם לשדר על פי שיקול דעתם המקצועי.</w:t>
                  </w:r>
                </w:p>
                <w:p w:rsidR="00A9259C" w:rsidRDefault="00A9259C" w:rsidP="00A9259C">
                  <w:pPr>
                    <w:pStyle w:val="OCRStyle2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ח' רמון ;</w:t>
                  </w:r>
                </w:p>
                <w:p w:rsidR="00A9259C" w:rsidRDefault="00A9259C" w:rsidP="00A9259C">
                  <w:pPr>
                    <w:pStyle w:val="OCRStyle2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זה מה שאני מבקש.</w:t>
                  </w:r>
                </w:p>
                <w:p w:rsidR="00A9259C" w:rsidRDefault="00A9259C" w:rsidP="00A9259C">
                  <w:pPr>
                    <w:pStyle w:val="OCRStyle2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די צוקר;</w:t>
                  </w:r>
                </w:p>
                <w:p w:rsidR="00A9259C" w:rsidRDefault="00A9259C" w:rsidP="00A9259C">
                  <w:pPr>
                    <w:pStyle w:val="OCRStyle2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אני רוצה להרחיב דווקה במה שנשמע לי כהשקפת העולם המקצועית של המנכ"ל. אני</w:t>
                  </w:r>
                </w:p>
                <w:p w:rsidR="00A9259C" w:rsidRDefault="00A9259C" w:rsidP="00A9259C">
                  <w:pPr>
                    <w:pStyle w:val="OCRStyle2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רוצה לומר לך כמה דברי באופן חברי. אפילו הוניקר הבין שאין גבולות בעולם הזה כאשר</w:t>
                  </w:r>
                </w:p>
                <w:p w:rsidR="00A9259C" w:rsidRDefault="00A9259C" w:rsidP="00A9259C">
                  <w:pPr>
                    <w:pStyle w:val="OCRStyle2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מדובר בקומוניקציה אלקטרונית.</w:t>
                  </w:r>
                </w:p>
                <w:p w:rsidR="00A9259C" w:rsidRDefault="00A9259C" w:rsidP="00A9259C">
                  <w:pPr>
                    <w:pStyle w:val="OCRStyle27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 י מקל:</w:t>
                  </w:r>
                </w:p>
                <w:p w:rsidR="00A9259C" w:rsidRDefault="00A9259C" w:rsidP="00A9259C">
                  <w:pPr>
                    <w:pStyle w:val="OCRStyle2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כל הזמן מייחסים לי דעות שלא הבעתי. אמרתי שאני בעד כל הגורמים - הלווינים,</w:t>
                  </w:r>
                </w:p>
                <w:p w:rsidR="00A9259C" w:rsidRDefault="00A9259C" w:rsidP="00A9259C">
                  <w:pPr>
                    <w:pStyle w:val="OCRStyle2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הכבלים, הערוצים השונים, אלא שאני רק רוצה ערוץ שידור מלא לטלוויזיה הממלכתית.</w:t>
                  </w:r>
                </w:p>
                <w:p w:rsidR="00A9259C" w:rsidRDefault="00A9259C" w:rsidP="00A9259C">
                  <w:pPr>
                    <w:pStyle w:val="OCRStyle27"/>
                    <w:ind w:left="317"/>
                  </w:pPr>
                  <w:r>
                    <w:rPr>
                      <w:rtl/>
                    </w:rPr>
                    <w:t>אינני מבין על מה תוקפים אותי.</w:t>
                  </w:r>
                </w:p>
              </w:txbxContent>
            </v:textbox>
            <w10:wrap anchorx="page" anchory="page"/>
          </v:shape>
        </w:pict>
      </w:r>
    </w:p>
    <w:p w:rsidR="0067610D" w:rsidRDefault="0067610D">
      <w:pPr>
        <w:bidi w:val="0"/>
        <w:rPr>
          <w:rtl/>
        </w:rPr>
      </w:pPr>
      <w:r>
        <w:rPr>
          <w:rtl/>
        </w:rPr>
        <w:br w:type="page"/>
      </w:r>
    </w:p>
    <w:p w:rsidR="0067610D" w:rsidRDefault="0067610D">
      <w:pPr>
        <w:rPr>
          <w:rtl/>
        </w:rPr>
      </w:pPr>
    </w:p>
    <w:p w:rsidR="0067610D" w:rsidRDefault="00755906">
      <w:pPr>
        <w:rPr>
          <w:rtl/>
        </w:rPr>
      </w:pPr>
      <w:r>
        <w:rPr>
          <w:noProof/>
          <w:rtl/>
        </w:rPr>
        <w:pict>
          <v:shape id="_x0000_s1057" type="#_x0000_t202" style="position:absolute;left:0;text-align:left;margin-left:46.7pt;margin-top:110.1pt;width:538.75pt;height:676.25pt;z-index:251687936;mso-position-horizontal:absolute;mso-position-horizontal-relative:page;mso-position-vertical:absolute;mso-position-vertical-relative:page" stroked="f">
            <v:textbox inset="0,0,0,0">
              <w:txbxContent>
                <w:p w:rsidR="0067610D" w:rsidRDefault="0067610D" w:rsidP="0067610D">
                  <w:pPr>
                    <w:pStyle w:val="OCRStyle2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די צוקר:</w:t>
                  </w:r>
                </w:p>
                <w:p w:rsidR="0067610D" w:rsidRDefault="0067610D" w:rsidP="0067610D">
                  <w:pPr>
                    <w:pStyle w:val="OCRStyle2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 xml:space="preserve"> אני רוצה לעשות את הטעויות שלי ולהבין את מה שהבנתי . כנראה שאם אחד הבין כך,</w:t>
                  </w:r>
                </w:p>
                <w:p w:rsidR="0067610D" w:rsidRDefault="0067610D" w:rsidP="0067610D">
                  <w:pPr>
                    <w:pStyle w:val="OCRStyle2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או שנים הבינו כך, יתכן שהיה צריך להזמין לדיון הזה את הממונה על הקרטלים</w:t>
                  </w:r>
                </w:p>
                <w:p w:rsidR="0067610D" w:rsidRDefault="0067610D" w:rsidP="0067610D">
                  <w:pPr>
                    <w:pStyle w:val="OCRStyle2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והמונופולים...</w:t>
                  </w:r>
                </w:p>
                <w:p w:rsidR="0067610D" w:rsidRDefault="0067610D" w:rsidP="0067610D">
                  <w:pPr>
                    <w:pStyle w:val="OCRStyle28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באופן ברור הדיון הזה מתקיים כאילו אנחנו מקיימים אותו ב-1979. כאילו אין</w:t>
                  </w:r>
                </w:p>
                <w:p w:rsidR="0067610D" w:rsidRDefault="0067610D" w:rsidP="0067610D">
                  <w:pPr>
                    <w:pStyle w:val="OCRStyle2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צלחות ואי אפשר לקלוט פה את הכל. אינני רוצה לחזור על מה שהחברים אמרו לך. יש רק</w:t>
                  </w:r>
                </w:p>
                <w:p w:rsidR="0067610D" w:rsidRDefault="0067610D" w:rsidP="0067610D">
                  <w:pPr>
                    <w:pStyle w:val="OCRStyle2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דרך אחת להתחרות ואותה לא שמעתי פה היום, והיא - להשיג איכות שגורמת למאזין ללחוץ</w:t>
                  </w:r>
                </w:p>
                <w:p w:rsidR="0067610D" w:rsidRDefault="0067610D" w:rsidP="0067610D">
                  <w:pPr>
                    <w:pStyle w:val="OCRStyle2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דווקה על הכפתור שלך. וזאת לא פותרים בעזרת המלים יהדות וציונות. כל פעם שמדברים</w:t>
                  </w:r>
                </w:p>
                <w:p w:rsidR="0067610D" w:rsidRDefault="0067610D" w:rsidP="0067610D">
                  <w:pPr>
                    <w:pStyle w:val="OCRStyle2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אתי על יהדות וציונות, אני חושב שאין ארגומנטים טובים יותר.</w:t>
                  </w:r>
                </w:p>
                <w:p w:rsidR="0067610D" w:rsidRDefault="0067610D" w:rsidP="0067610D">
                  <w:pPr>
                    <w:pStyle w:val="OCRStyle2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א' מקל:</w:t>
                  </w:r>
                </w:p>
                <w:p w:rsidR="0067610D" w:rsidRDefault="0067610D" w:rsidP="0067610D">
                  <w:pPr>
                    <w:pStyle w:val="OCRStyle28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אני בעד יהדות וציונות.</w:t>
                  </w:r>
                </w:p>
                <w:p w:rsidR="0067610D" w:rsidRDefault="0067610D" w:rsidP="0067610D">
                  <w:pPr>
                    <w:pStyle w:val="OCRStyle2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ד' צוקר;</w:t>
                  </w:r>
                </w:p>
                <w:p w:rsidR="0067610D" w:rsidRDefault="0067610D" w:rsidP="0067610D">
                  <w:pPr>
                    <w:pStyle w:val="OCRStyle28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תאמין לי שבשידור חוקר אין שום ערך יהודי וציוני. ניסיתי לחפש בתכנית זו את</w:t>
                  </w:r>
                </w:p>
                <w:p w:rsidR="0067610D" w:rsidRDefault="0067610D" w:rsidP="0067610D">
                  <w:pPr>
                    <w:pStyle w:val="OCRStyle2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הערכים היהודים והציונים, ולא מצאתי. אפשר להגיע לכך רק אם אינה מסוגל להתחרות</w:t>
                  </w:r>
                </w:p>
                <w:p w:rsidR="0067610D" w:rsidRDefault="0067610D" w:rsidP="0067610D">
                  <w:pPr>
                    <w:pStyle w:val="OCRStyle2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בסרט שה-אן.בי.סי. משדר, או הטלוויזיה התורכית או הלוויין הערבי. רק אם תתן משהו</w:t>
                  </w:r>
                </w:p>
                <w:p w:rsidR="0067610D" w:rsidRDefault="0067610D" w:rsidP="0067610D">
                  <w:pPr>
                    <w:pStyle w:val="OCRStyle2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שמתחרה באיכות, שיקרוץ לצופה ויגרה אותו, רק אז תצליח לפרוץ את הדרך ללב הצופים.</w:t>
                  </w:r>
                </w:p>
                <w:p w:rsidR="0067610D" w:rsidRDefault="0067610D" w:rsidP="0067610D">
                  <w:pPr>
                    <w:pStyle w:val="OCRStyle28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אני מסכים שדרוש לך ערוץ עם עשרים וארבע שעות שידור. אתה צריך להתחרות על</w:t>
                  </w:r>
                </w:p>
                <w:p w:rsidR="0067610D" w:rsidRDefault="0067610D" w:rsidP="0067610D">
                  <w:pPr>
                    <w:pStyle w:val="OCRStyle2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אוכלוסיה מגוונת, עם טעמים שונים, עם השקפות עולם מאד שונות, וזאת אפשר לעשות רק</w:t>
                  </w:r>
                </w:p>
                <w:p w:rsidR="0067610D" w:rsidRDefault="0067610D" w:rsidP="0067610D">
                  <w:pPr>
                    <w:pStyle w:val="OCRStyle28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בעשרים וארבע שעות שידור ביממה.</w:t>
                  </w:r>
                </w:p>
                <w:p w:rsidR="0067610D" w:rsidRDefault="0067610D" w:rsidP="0067610D">
                  <w:pPr>
                    <w:pStyle w:val="OCRStyle2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אני מציע לך ללכת בגישה של מיטראן, שכאשר עלה לשלטון אחת הההלטות הראשונות</w:t>
                  </w:r>
                </w:p>
                <w:p w:rsidR="0067610D" w:rsidRDefault="0067610D" w:rsidP="0067610D">
                  <w:pPr>
                    <w:pStyle w:val="OCRStyle2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שלו היתה לפתוח את השמים. אחר כך הוא סגר ומיין. אם יש מי שרוצה לקלוט את ערוץ-7,</w:t>
                  </w:r>
                </w:p>
                <w:p w:rsidR="0067610D" w:rsidRDefault="0067610D" w:rsidP="0067610D">
                  <w:pPr>
                    <w:pStyle w:val="OCRStyle2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יש לאפשר לו זאת, ולא מהים. הטענה היא לא אליך אלא למחוקק. אמרתי משהו על הטענות</w:t>
                  </w:r>
                </w:p>
                <w:p w:rsidR="0067610D" w:rsidRDefault="0067610D" w:rsidP="0067610D">
                  <w:pPr>
                    <w:pStyle w:val="OCRStyle2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כלפי פקידי ציבור. זה לא נכון שאתם פקידים. שניכם מוניתם על ידי גופים נבחרים.</w:t>
                  </w:r>
                </w:p>
                <w:p w:rsidR="0067610D" w:rsidRDefault="0067610D" w:rsidP="0067610D">
                  <w:pPr>
                    <w:pStyle w:val="OCRStyle2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אני עובר לתקציב עצמו. חיים אורון אמר שהאגרה היא מס לכל דבר, והוא צדק מאד.</w:t>
                  </w:r>
                </w:p>
                <w:p w:rsidR="0067610D" w:rsidRDefault="0067610D" w:rsidP="0067610D">
                  <w:pPr>
                    <w:pStyle w:val="OCRStyle2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אני רוצה להוסיף ארגומנט אחד. זה הפך למכשיר תקציבי בידי הממשלה. מרגע שהעברנו</w:t>
                  </w:r>
                </w:p>
                <w:p w:rsidR="0067610D" w:rsidRDefault="0067610D" w:rsidP="0067610D">
                  <w:pPr>
                    <w:pStyle w:val="OCRStyle2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כסף מהרשות לתקציב המדינה, זה ממלא תפקיד של מס גולגולת. לא רק שזה מס, זה בהחלט</w:t>
                  </w:r>
                </w:p>
                <w:p w:rsidR="0067610D" w:rsidRDefault="0067610D" w:rsidP="0067610D">
                  <w:pPr>
                    <w:pStyle w:val="OCRStyle2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גם מס בלתי צודק. מדובר כאן במס נוסף, ואני בעד הפחתת מסים.</w:t>
                  </w:r>
                </w:p>
                <w:p w:rsidR="0067610D" w:rsidRDefault="0067610D" w:rsidP="0067610D">
                  <w:pPr>
                    <w:pStyle w:val="OCRStyle28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אם אפשר היה להחיל על גופים ציבוריים את האיסור לעסוק בשני עיסוקים,</w:t>
                  </w:r>
                </w:p>
                <w:p w:rsidR="0067610D" w:rsidRDefault="0067610D" w:rsidP="0067610D">
                  <w:pPr>
                    <w:pStyle w:val="OCRStyle2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הייתי מחיל אותו על רשות השידור, כי היא עוסקת בשני עיסוקים - היא גם משדרת והיא</w:t>
                  </w:r>
                </w:p>
                <w:p w:rsidR="0067610D" w:rsidRDefault="0067610D" w:rsidP="0067610D">
                  <w:pPr>
                    <w:pStyle w:val="OCRStyle2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גם קופת חסכון. אני חושב ששום רשות אסור לה למלא שני תפקידים. יש לכם תפקיד אחד -</w:t>
                  </w:r>
                </w:p>
                <w:p w:rsidR="0067610D" w:rsidRDefault="0067610D" w:rsidP="0067610D">
                  <w:pPr>
                    <w:pStyle w:val="OCRStyle2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לשדר. אתם לא קופת חסכון. מי שצבר את הקופה הזו נחל כשלון ניהולי ממעלה ראשונה,</w:t>
                  </w:r>
                </w:p>
                <w:p w:rsidR="0067610D" w:rsidRDefault="0067610D" w:rsidP="0067610D">
                  <w:pPr>
                    <w:pStyle w:val="OCRStyle2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וזה לא המנהל הנוכחי. התפקיד שלכם הוא לא להיות קופת הסכון ולא לאסוף כספים עבור</w:t>
                  </w:r>
                </w:p>
                <w:p w:rsidR="0067610D" w:rsidRDefault="0067610D" w:rsidP="0067610D">
                  <w:pPr>
                    <w:pStyle w:val="OCRStyle2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תקציב המדינה בדלת אחורית.</w:t>
                  </w:r>
                </w:p>
                <w:p w:rsidR="0067610D" w:rsidRDefault="0067610D" w:rsidP="0067610D">
                  <w:pPr>
                    <w:pStyle w:val="OCRStyle28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נשאלת השאלה: איך יוצאים מזה? אני אומר זאת לא בצורה קנטרנית ולא פולמית -</w:t>
                  </w:r>
                </w:p>
                <w:p w:rsidR="0067610D" w:rsidRDefault="0067610D" w:rsidP="0067610D">
                  <w:pPr>
                    <w:pStyle w:val="OCRStyle2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לפחות לשנה הבאה להוריד את סכום האגרה. אינני מדבר על מה שמציע רענן כהן. עוד לא</w:t>
                  </w:r>
                </w:p>
                <w:p w:rsidR="0067610D" w:rsidRDefault="0067610D" w:rsidP="0067610D">
                  <w:pPr>
                    <w:pStyle w:val="OCRStyle2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הגעתי לזה שאציע לממן את רשות השידור רק מפרסומת. אגב, בסופו של דבר זוהי הגישה</w:t>
                  </w:r>
                </w:p>
                <w:p w:rsidR="0067610D" w:rsidRDefault="0067610D" w:rsidP="0067610D">
                  <w:pPr>
                    <w:pStyle w:val="OCRStyle2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הנכונה. אבל עוד לפני כן, לשנה הבאה בבקשה לאשר אגרה שמממנת את ההוצאה, לא את</w:t>
                  </w:r>
                </w:p>
                <w:p w:rsidR="0067610D" w:rsidRDefault="0067610D" w:rsidP="0067610D">
                  <w:pPr>
                    <w:pStyle w:val="OCRStyle2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החסכון. קופת חסכון זה משהו אחד, ורשות השידור זה משהו שני.</w:t>
                  </w:r>
                </w:p>
                <w:p w:rsidR="0067610D" w:rsidRDefault="0067610D" w:rsidP="0067610D">
                  <w:pPr>
                    <w:pStyle w:val="OCRStyle2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67610D" w:rsidRDefault="0067610D" w:rsidP="0067610D">
                  <w:pPr>
                    <w:pStyle w:val="OCRStyle28"/>
                    <w:ind w:left="1008"/>
                  </w:pPr>
                  <w:r>
                    <w:rPr>
                      <w:rtl/>
                    </w:rPr>
                    <w:t>אלא אם כן תנצלו את הכספים.</w:t>
                  </w:r>
                </w:p>
              </w:txbxContent>
            </v:textbox>
            <w10:wrap anchorx="page" anchory="page"/>
          </v:shape>
        </w:pict>
      </w:r>
    </w:p>
    <w:p w:rsidR="00343D25" w:rsidRDefault="00343D25">
      <w:pPr>
        <w:bidi w:val="0"/>
        <w:rPr>
          <w:rtl/>
        </w:rPr>
      </w:pPr>
      <w:r>
        <w:rPr>
          <w:rtl/>
        </w:rPr>
        <w:br w:type="page"/>
      </w:r>
    </w:p>
    <w:p w:rsidR="00343D25" w:rsidRDefault="00343D25">
      <w:pPr>
        <w:rPr>
          <w:rtl/>
        </w:rPr>
      </w:pPr>
    </w:p>
    <w:p w:rsidR="00343D25" w:rsidRDefault="00755906">
      <w:pPr>
        <w:rPr>
          <w:rtl/>
        </w:rPr>
      </w:pPr>
      <w:r>
        <w:rPr>
          <w:noProof/>
          <w:rtl/>
        </w:rPr>
        <w:pict>
          <v:shape id="_x0000_s1058" type="#_x0000_t202" style="position:absolute;left:0;text-align:left;margin-left:42.4pt;margin-top:83.65pt;width:539.9pt;height:673.75pt;z-index:251688960;mso-position-horizontal:absolute;mso-position-horizontal-relative:page;mso-position-vertical:absolute;mso-position-vertical-relative:page" stroked="f">
            <v:textbox inset="0,0,0,0">
              <w:txbxContent>
                <w:p w:rsidR="00343D25" w:rsidRDefault="00343D25" w:rsidP="00343D25">
                  <w:pPr>
                    <w:pStyle w:val="OCRStyle2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ד' צוקר;</w:t>
                  </w:r>
                </w:p>
                <w:p w:rsidR="00343D25" w:rsidRDefault="00343D25" w:rsidP="00343D25">
                  <w:pPr>
                    <w:pStyle w:val="OCRStyle2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מאחר ובשנה הבאה הם לא ינצלו את כל מה שנאגר - (אי מקל; אם נקבל ערוץ מלא,</w:t>
                  </w:r>
                </w:p>
                <w:p w:rsidR="00343D25" w:rsidRDefault="00343D25" w:rsidP="00343D25">
                  <w:pPr>
                    <w:pStyle w:val="OCRStyle2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יחסר לנו הרבה כסף.) אני מדבר על שנה הבאה. מאהר וזה לא יקרה מחר -</w:t>
                  </w:r>
                </w:p>
                <w:p w:rsidR="00343D25" w:rsidRDefault="00343D25" w:rsidP="00343D25">
                  <w:pPr>
                    <w:pStyle w:val="OCRStyle2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(א' מקל; מדוע לא?) יש לי השערה כזו. אני רוצה לעשות משהו פשוט מאד - להתאים את</w:t>
                  </w:r>
                </w:p>
                <w:p w:rsidR="00343D25" w:rsidRDefault="00343D25" w:rsidP="00343D25">
                  <w:pPr>
                    <w:pStyle w:val="OCRStyle2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האגרה לשנה הבאה להוצאה.</w:t>
                  </w:r>
                </w:p>
                <w:p w:rsidR="00343D25" w:rsidRDefault="00343D25" w:rsidP="00343D25">
                  <w:pPr>
                    <w:pStyle w:val="OCRStyle2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343D25" w:rsidRDefault="00343D25" w:rsidP="00343D25">
                  <w:pPr>
                    <w:pStyle w:val="OCRStyle2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בשנה שעברה כאשר בכל המשק היתה העלאה של 20%, האגרה עלתה ב-9%-10%.</w:t>
                  </w:r>
                </w:p>
                <w:p w:rsidR="00343D25" w:rsidRDefault="00343D25" w:rsidP="00343D25">
                  <w:pPr>
                    <w:pStyle w:val="OCRStyle2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אי מקל;</w:t>
                  </w:r>
                </w:p>
                <w:p w:rsidR="00343D25" w:rsidRDefault="00343D25" w:rsidP="00343D25">
                  <w:pPr>
                    <w:pStyle w:val="OCRStyle2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בכל העולם יש אגרה - באנגליה, ביפן.</w:t>
                  </w:r>
                </w:p>
                <w:p w:rsidR="00343D25" w:rsidRDefault="00343D25" w:rsidP="00343D25">
                  <w:pPr>
                    <w:pStyle w:val="OCRStyle2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די צוקר;</w:t>
                  </w:r>
                </w:p>
                <w:p w:rsidR="00343D25" w:rsidRDefault="00343D25" w:rsidP="00343D25">
                  <w:pPr>
                    <w:pStyle w:val="OCRStyle2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לא באתי בהצעה רדיקלית. אני מציע לשנה הבאה להתאים את האגרה לגובה ההוצאה.</w:t>
                  </w:r>
                </w:p>
                <w:p w:rsidR="00343D25" w:rsidRDefault="00343D25" w:rsidP="00343D25">
                  <w:pPr>
                    <w:pStyle w:val="OCRStyle2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זרז הכל. יתכן ובשנה הבאה לא תצטרכו לגבות אגרה אלא רק מס סמלי .</w:t>
                  </w:r>
                </w:p>
                <w:p w:rsidR="00343D25" w:rsidRDefault="00343D25" w:rsidP="00343D25">
                  <w:pPr>
                    <w:pStyle w:val="OCRStyle2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נקודה שלישית. עברתי על תקציב הפיתוה שלכם. בדברי ההסבר לתקציב הפיתוח יש</w:t>
                  </w:r>
                </w:p>
                <w:p w:rsidR="00343D25" w:rsidRDefault="00343D25" w:rsidP="00343D25">
                  <w:pPr>
                    <w:pStyle w:val="OCRStyle29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נימה קצת בכיינית. בעמי 37 כתוב; ההשקעות המתוקצבות אינן עונות על הצורך. אני</w:t>
                  </w:r>
                </w:p>
                <w:p w:rsidR="00343D25" w:rsidRDefault="00343D25" w:rsidP="00343D25">
                  <w:pPr>
                    <w:pStyle w:val="OCRStyle2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מוצא שזה משפט גס יללני וגם צבוע. מה פירוש ההשקעות אינן עונות על הצורך? מי</w:t>
                  </w:r>
                </w:p>
                <w:p w:rsidR="00343D25" w:rsidRDefault="00343D25" w:rsidP="00343D25">
                  <w:pPr>
                    <w:pStyle w:val="OCRStyle2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מפריע לכם להשקיע במה שאתם רוצים? את המשפט הזה לא הבנתי. אתם רוצים להשקיע יותר</w:t>
                  </w:r>
                </w:p>
                <w:p w:rsidR="00343D25" w:rsidRDefault="00343D25" w:rsidP="00343D25">
                  <w:pPr>
                    <w:pStyle w:val="OCRStyle2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אבל לא יכולים? זה מה שאתם אומרים בדברי ההסבר. מה פירוש לא יכולים? מה עושים עם</w:t>
                  </w:r>
                </w:p>
                <w:p w:rsidR="00343D25" w:rsidRDefault="00343D25" w:rsidP="00343D25">
                  <w:pPr>
                    <w:pStyle w:val="OCRStyle2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אותם 172 מיליון?</w:t>
                  </w:r>
                </w:p>
                <w:p w:rsidR="00343D25" w:rsidRDefault="00343D25" w:rsidP="00343D25">
                  <w:pPr>
                    <w:pStyle w:val="OCRStyle2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יש שורה של דברים שמניתם אותם כהשקעה מתקציב הפיתוה, שהם לא יצאו לפועל. אתם</w:t>
                  </w:r>
                </w:p>
                <w:p w:rsidR="00343D25" w:rsidRDefault="00343D25" w:rsidP="00343D25">
                  <w:pPr>
                    <w:pStyle w:val="OCRStyle2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רוצים להגיד לי שמרכז רשות השידור איננו חלום? בשנה הזו אתם משקיעים משהו בכך?</w:t>
                  </w:r>
                </w:p>
                <w:p w:rsidR="00343D25" w:rsidRDefault="00343D25" w:rsidP="00343D25">
                  <w:pPr>
                    <w:pStyle w:val="OCRStyle2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פינוי המגרש והבינוי בתל-אביב צריכים להסתיים עד 1992 . זה יצא לפועל?</w:t>
                  </w:r>
                </w:p>
                <w:p w:rsidR="00343D25" w:rsidRDefault="00343D25" w:rsidP="00343D25">
                  <w:pPr>
                    <w:pStyle w:val="OCRStyle2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במובן הציבורי יש פה בעיה של אתיקה. אם אומרים שהולכים להוציא כספים ואתה</w:t>
                  </w:r>
                </w:p>
                <w:p w:rsidR="00343D25" w:rsidRDefault="00343D25" w:rsidP="00343D25">
                  <w:pPr>
                    <w:pStyle w:val="OCRStyle29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יודע שהשנה לא יוציאו אותם, יש לזה שמות בעברית.</w:t>
                  </w:r>
                </w:p>
                <w:p w:rsidR="00343D25" w:rsidRDefault="00343D25" w:rsidP="00343D25">
                  <w:pPr>
                    <w:pStyle w:val="OCRStyle2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הנקודה האחרונה. גם בחוק רשות השידור וגם על פי הכוונות, הטלוויזיה והרדיו</w:t>
                  </w:r>
                </w:p>
                <w:p w:rsidR="00343D25" w:rsidRDefault="00343D25" w:rsidP="00343D25">
                  <w:pPr>
                    <w:pStyle w:val="OCRStyle2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אמורים להיות מכשירים תרבותיים. אחד התפקידים המרכזיים והחשובים שלהם הוא לשמש</w:t>
                  </w:r>
                </w:p>
                <w:p w:rsidR="00343D25" w:rsidRDefault="00343D25" w:rsidP="00343D25">
                  <w:pPr>
                    <w:pStyle w:val="OCRStyle2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מכשיר תרבותי, מכשיר ליצירת תרבות, לעידוד תרבות ולשיקופה של תרבות, תרבות בכל</w:t>
                  </w:r>
                </w:p>
                <w:p w:rsidR="00343D25" w:rsidRDefault="00343D25" w:rsidP="00343D25">
                  <w:pPr>
                    <w:pStyle w:val="OCRStyle2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המובנים. נכון אמר יושב-ראש הרשות שפעם ראשונה ציינתם בדיוק מה אתם משרדים. ואני</w:t>
                  </w:r>
                </w:p>
                <w:p w:rsidR="00343D25" w:rsidRDefault="00343D25" w:rsidP="00343D25">
                  <w:pPr>
                    <w:pStyle w:val="OCRStyle2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לקחתי מכאן את השידורים של מחלקת התעודה. אתה רוצה שאסקור כמה מהם משרדי אולפן</w:t>
                  </w:r>
                </w:p>
                <w:p w:rsidR="00343D25" w:rsidRDefault="00343D25" w:rsidP="00343D25">
                  <w:pPr>
                    <w:pStyle w:val="OCRStyle2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וכמה מהם באמת משקפים תרבות של אמת? אינה יודע בדיוק.</w:t>
                  </w:r>
                </w:p>
                <w:p w:rsidR="00343D25" w:rsidRDefault="00343D25" w:rsidP="00343D25">
                  <w:pPr>
                    <w:pStyle w:val="OCRStyle2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א' מקל;</w:t>
                  </w:r>
                </w:p>
                <w:p w:rsidR="00343D25" w:rsidRDefault="00343D25" w:rsidP="00343D25">
                  <w:pPr>
                    <w:pStyle w:val="OCRStyle2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אין הגדרה מוסכמת של תרבות.</w:t>
                  </w:r>
                </w:p>
                <w:p w:rsidR="00343D25" w:rsidRDefault="00343D25" w:rsidP="00343D25">
                  <w:pPr>
                    <w:pStyle w:val="OCRStyle2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די צוקר;</w:t>
                  </w:r>
                </w:p>
                <w:p w:rsidR="00343D25" w:rsidRDefault="00343D25" w:rsidP="00343D25">
                  <w:pPr>
                    <w:pStyle w:val="OCRStyle29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גם על פי כל הגדרה שהיא, הטלוויזיה לא הפכה למכשיר שמשקף תרבות או תרבויות,</w:t>
                  </w:r>
                </w:p>
                <w:p w:rsidR="00343D25" w:rsidRDefault="00343D25" w:rsidP="00343D25">
                  <w:pPr>
                    <w:pStyle w:val="OCRStyle2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כי זוהי באמת חברה מגוונת, וגם לא מכשיר יוצר. אני מכיר את הסיפור על 18 יצירות</w:t>
                  </w:r>
                </w:p>
                <w:p w:rsidR="00343D25" w:rsidRDefault="00343D25" w:rsidP="00343D25">
                  <w:pPr>
                    <w:pStyle w:val="OCRStyle29"/>
                    <w:ind w:left="341"/>
                  </w:pPr>
                  <w:r>
                    <w:rPr>
                      <w:rtl/>
                    </w:rPr>
                    <w:t>מקוריות.</w:t>
                  </w:r>
                </w:p>
              </w:txbxContent>
            </v:textbox>
            <w10:wrap anchorx="page" anchory="page"/>
          </v:shape>
        </w:pict>
      </w:r>
    </w:p>
    <w:p w:rsidR="001D3EE3" w:rsidRDefault="001D3EE3">
      <w:pPr>
        <w:bidi w:val="0"/>
        <w:rPr>
          <w:rtl/>
        </w:rPr>
      </w:pPr>
      <w:r>
        <w:rPr>
          <w:rtl/>
        </w:rPr>
        <w:br w:type="page"/>
      </w:r>
    </w:p>
    <w:p w:rsidR="001D3EE3" w:rsidRDefault="001D3EE3">
      <w:pPr>
        <w:rPr>
          <w:rtl/>
        </w:rPr>
      </w:pPr>
    </w:p>
    <w:p w:rsidR="001D3EE3" w:rsidRDefault="00755906">
      <w:pPr>
        <w:rPr>
          <w:rtl/>
        </w:rPr>
      </w:pPr>
      <w:r>
        <w:rPr>
          <w:noProof/>
          <w:rtl/>
        </w:rPr>
        <w:pict>
          <v:shape id="_x0000_s1060" type="#_x0000_t202" style="position:absolute;left:0;text-align:left;margin-left:34.85pt;margin-top:88.9pt;width:556.3pt;height:685.15pt;z-index:251689984;mso-position-horizontal:absolute;mso-position-horizontal-relative:page;mso-position-vertical:absolute;mso-position-vertical-relative:page" stroked="f">
            <v:textbox inset="0,0,0,0">
              <w:txbxContent>
                <w:p w:rsidR="001D3EE3" w:rsidRDefault="001D3EE3" w:rsidP="001D3EE3">
                  <w:pPr>
                    <w:pStyle w:val="OCRStyle30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אני רוצה לדעת מדוע הטלוויזיה, מעבר להשקעה קטנה מאד, לא הולכת ומשקיעה בסרט</w:t>
                  </w:r>
                </w:p>
                <w:p w:rsidR="001D3EE3" w:rsidRDefault="001D3EE3" w:rsidP="001D3EE3">
                  <w:pPr>
                    <w:pStyle w:val="OCRStyle30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ישראלי. (א' מקל: הולכת להשקיע.) כולנו נסכים שהיום הכלי המרכזי בהברה המודרנית,</w:t>
                  </w:r>
                </w:p>
                <w:p w:rsidR="001D3EE3" w:rsidRDefault="001D3EE3" w:rsidP="001D3EE3">
                  <w:pPr>
                    <w:pStyle w:val="OCRStyle3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הוא הסרט. אין כלי תרבותי שצורכים אותו יותר אנשים. יש כאן תפקיד מרכזי שרשות</w:t>
                  </w:r>
                </w:p>
                <w:p w:rsidR="001D3EE3" w:rsidRDefault="001D3EE3" w:rsidP="001D3EE3">
                  <w:pPr>
                    <w:pStyle w:val="OCRStyle3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השידור יכולה למלא, ללכת להפקות משותפות-- (א' מקל; הולכים.) בשנה שעברה נתנו</w:t>
                  </w:r>
                </w:p>
                <w:p w:rsidR="001D3EE3" w:rsidRDefault="001D3EE3" w:rsidP="001D3EE3">
                  <w:pPr>
                    <w:pStyle w:val="OCRStyle3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לנו פירוט. (אי מקל: אתן לך עכשיו פירוט.} אם זה יישאר בגבולות של הצי מיליון או</w:t>
                  </w:r>
                </w:p>
                <w:p w:rsidR="001D3EE3" w:rsidRDefault="001D3EE3" w:rsidP="001D3EE3">
                  <w:pPr>
                    <w:pStyle w:val="OCRStyle3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אפילו שני מיליון, אציק מזה. כי במצב כזה של עודפים, יחסית לסכום שעולה הפקה של</w:t>
                  </w:r>
                </w:p>
                <w:p w:rsidR="001D3EE3" w:rsidRDefault="001D3EE3" w:rsidP="001D3EE3">
                  <w:pPr>
                    <w:pStyle w:val="OCRStyle3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סרט, זה לא רציני. אם אתם רוצים להיות שותפים פעילים ביצירת תרבות בחברה, עליכם</w:t>
                  </w:r>
                </w:p>
                <w:p w:rsidR="001D3EE3" w:rsidRDefault="001D3EE3" w:rsidP="001D3EE3">
                  <w:pPr>
                    <w:pStyle w:val="OCRStyle30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להשקיע כפי שדרוש.</w:t>
                  </w:r>
                </w:p>
                <w:p w:rsidR="001D3EE3" w:rsidRDefault="001D3EE3" w:rsidP="001D3EE3">
                  <w:pPr>
                    <w:pStyle w:val="OCRStyle3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ד' תיכון;</w:t>
                  </w:r>
                </w:p>
                <w:p w:rsidR="001D3EE3" w:rsidRDefault="001D3EE3" w:rsidP="001D3EE3">
                  <w:pPr>
                    <w:pStyle w:val="OCRStyle3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ראשית, אני מוכרה לברך אתכם על שבפעם הראשונה מזה הרבה שנים שאתם מגישים לנו</w:t>
                  </w:r>
                </w:p>
                <w:p w:rsidR="001D3EE3" w:rsidRDefault="001D3EE3" w:rsidP="001D3EE3">
                  <w:pPr>
                    <w:pStyle w:val="OCRStyle3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הצעת תקציב מפורטת לפרטי פרטים. בעבר הלכנו לקראת אישורים רבע שנתיים או הצי</w:t>
                  </w:r>
                </w:p>
                <w:p w:rsidR="001D3EE3" w:rsidRDefault="001D3EE3" w:rsidP="001D3EE3">
                  <w:pPr>
                    <w:pStyle w:val="OCRStyle3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שנתיים, לעתים גם לא אישרנו. זוהי פעם ראשונה שאפשר להתמודד בצורה כלשהי עם תכנית</w:t>
                  </w:r>
                </w:p>
                <w:p w:rsidR="001D3EE3" w:rsidRDefault="001D3EE3" w:rsidP="001D3EE3">
                  <w:pPr>
                    <w:pStyle w:val="OCRStyle3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העבודה שלכם. אמנם הלפה כבר מחצית השנה, אבל טוב מאוחר מאשר בכלל לא. כל הכבוד</w:t>
                  </w:r>
                </w:p>
                <w:p w:rsidR="001D3EE3" w:rsidRDefault="001D3EE3" w:rsidP="001D3EE3">
                  <w:pPr>
                    <w:pStyle w:val="OCRStyle3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לכם שהכנתם את החוברת הזו. חבל שהיא לא הגיעה אלינו לפני תחילת שנת התקציב, שכן</w:t>
                  </w:r>
                </w:p>
                <w:p w:rsidR="001D3EE3" w:rsidRDefault="001D3EE3" w:rsidP="001D3EE3">
                  <w:pPr>
                    <w:pStyle w:val="OCRStyle3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אז כל מה שהיינו אומרים כאן היה לו גם סיכוי להשפיע.</w:t>
                  </w:r>
                </w:p>
                <w:p w:rsidR="001D3EE3" w:rsidRDefault="001D3EE3" w:rsidP="001D3EE3">
                  <w:pPr>
                    <w:pStyle w:val="OCRStyle30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אני חייב לומר לכם שזוהי המדינה המפגרת ביותר בעולם בתחום המדיה. הזכירו כאן</w:t>
                  </w:r>
                </w:p>
                <w:p w:rsidR="001D3EE3" w:rsidRDefault="001D3EE3" w:rsidP="001D3EE3">
                  <w:pPr>
                    <w:pStyle w:val="OCRStyle3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את צפון תימן או דרום תימן. באותן מדינות יש ערוצים רבים שמגיעים אליהם </w:t>
                  </w:r>
                </w:p>
                <w:p w:rsidR="001D3EE3" w:rsidRDefault="001D3EE3" w:rsidP="001D3EE3">
                  <w:pPr>
                    <w:pStyle w:val="OCRStyle3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מהאמירויות ומסעודיה. ומי שחושב שיש כאן ערוץ אחד של טלוויזיה איננו אלא טועה.</w:t>
                  </w:r>
                </w:p>
                <w:p w:rsidR="001D3EE3" w:rsidRDefault="001D3EE3" w:rsidP="001D3EE3">
                  <w:pPr>
                    <w:pStyle w:val="OCRStyle3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יש כאן טלווזיה ירדנית, סורית, לבנונית, מצרית, והכל נקלט, כולל הטלוויזיה</w:t>
                  </w:r>
                </w:p>
                <w:p w:rsidR="001D3EE3" w:rsidRDefault="001D3EE3" w:rsidP="001D3EE3">
                  <w:pPr>
                    <w:pStyle w:val="OCRStyle3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התורכית. השמים נפתחים.</w:t>
                  </w:r>
                </w:p>
                <w:p w:rsidR="001D3EE3" w:rsidRDefault="001D3EE3" w:rsidP="001D3EE3">
                  <w:pPr>
                    <w:pStyle w:val="OCRStyle30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לפני שנתיים כאשר באנו לאשר את חוק הטלוויזיה בכבלים עיכבתי את האישור</w:t>
                  </w:r>
                </w:p>
                <w:p w:rsidR="001D3EE3" w:rsidRDefault="001D3EE3" w:rsidP="001D3EE3">
                  <w:pPr>
                    <w:pStyle w:val="OCRStyle30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ושאלתי: מה על הלווינים? הצלחתי להוסיף בחוק את המלה "לווי נים".</w:t>
                  </w:r>
                </w:p>
                <w:p w:rsidR="001D3EE3" w:rsidRDefault="001D3EE3" w:rsidP="001D3EE3">
                  <w:pPr>
                    <w:pStyle w:val="OCRStyle30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העולם עומד בפני מהפכה תקשורתית, ושום דבר לא יעזור לנו. השמיים נפתחו</w:t>
                  </w:r>
                </w:p>
                <w:p w:rsidR="001D3EE3" w:rsidRDefault="001D3EE3" w:rsidP="001D3EE3">
                  <w:pPr>
                    <w:pStyle w:val="OCRStyle30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והטלוויזיה יורדת אלינו כמו גשם נדבות. אתם נלחמים את המלחמה של אתמול. לגבי דידי</w:t>
                  </w:r>
                </w:p>
                <w:p w:rsidR="001D3EE3" w:rsidRDefault="001D3EE3" w:rsidP="001D3EE3">
                  <w:pPr>
                    <w:pStyle w:val="OCRStyle3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רשות השידור היתה צריכה להיות הגוף העוקב אחר כל בעלי החזקות שקיבלו או יקבלו</w:t>
                  </w:r>
                </w:p>
                <w:p w:rsidR="001D3EE3" w:rsidRDefault="001D3EE3" w:rsidP="001D3EE3">
                  <w:pPr>
                    <w:pStyle w:val="OCRStyle30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אישור לשדר את התכניות האלה, אבל משום מה מנתבים אתכם לשני ערוצים - לערוץ אי</w:t>
                  </w:r>
                </w:p>
                <w:p w:rsidR="001D3EE3" w:rsidRDefault="001D3EE3" w:rsidP="001D3EE3">
                  <w:pPr>
                    <w:pStyle w:val="OCRStyle3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בטלוויזיה ולרדיו - ושם אתם מתבצרים. אינני מבין מדוע הטלוויזיה החינוכית איננה</w:t>
                  </w:r>
                </w:p>
                <w:p w:rsidR="001D3EE3" w:rsidRDefault="001D3EE3" w:rsidP="001D3EE3">
                  <w:pPr>
                    <w:pStyle w:val="OCRStyle3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כפופה לכם על פי החוק. אינני מבין מדוע גלי צה"ל אינם כפופים לכם. אני מקווה</w:t>
                  </w:r>
                </w:p>
                <w:p w:rsidR="001D3EE3" w:rsidRDefault="001D3EE3" w:rsidP="001D3EE3">
                  <w:pPr>
                    <w:pStyle w:val="OCRStyle3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שיהיה לנו האומץ לייעד אתכם כגוף-על שמפקח על כל מה שיוקרן על המסכים במדינת</w:t>
                  </w:r>
                </w:p>
                <w:p w:rsidR="001D3EE3" w:rsidRDefault="001D3EE3" w:rsidP="001D3EE3">
                  <w:pPr>
                    <w:pStyle w:val="OCRStyle30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ישראל, בין ברישוי בין ללא רישוי.</w:t>
                  </w:r>
                </w:p>
                <w:p w:rsidR="001D3EE3" w:rsidRDefault="001D3EE3" w:rsidP="001D3EE3">
                  <w:pPr>
                    <w:pStyle w:val="OCRStyle30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אני לעתים נדהם איך אתם נלחמים עדיין את המלחמות הישנות, כאשר העולם הולך</w:t>
                  </w:r>
                </w:p>
                <w:p w:rsidR="001D3EE3" w:rsidRDefault="001D3EE3" w:rsidP="001D3EE3">
                  <w:pPr>
                    <w:pStyle w:val="OCRStyle3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ומשתנה ותוך שנה יהיו כאן אזורים שיהיו בהם 30 עד 60 תחנות שכל אזרח יוכל לצפות</w:t>
                  </w:r>
                </w:p>
                <w:p w:rsidR="001D3EE3" w:rsidRDefault="001D3EE3" w:rsidP="001D3EE3">
                  <w:pPr>
                    <w:pStyle w:val="OCRStyle3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בשידורים שלהן. . </w:t>
                  </w:r>
                </w:p>
                <w:p w:rsidR="001D3EE3" w:rsidRDefault="001D3EE3" w:rsidP="001D3EE3">
                  <w:pPr>
                    <w:pStyle w:val="OCRStyle30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אנחנו דנים על התקציב. מופיעות בתקציב ההכנסות מהאגרה. אינני מבין מדוע אין</w:t>
                  </w:r>
                </w:p>
                <w:p w:rsidR="001D3EE3" w:rsidRDefault="001D3EE3" w:rsidP="001D3EE3">
                  <w:pPr>
                    <w:pStyle w:val="OCRStyle30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מחלקים את ההכנסות מן האגרה גם לערוץ השני, גם לגלי צה"ל וגם לטלוויזיה ההינוכית,</w:t>
                  </w:r>
                </w:p>
                <w:p w:rsidR="001D3EE3" w:rsidRDefault="001D3EE3" w:rsidP="001D3EE3">
                  <w:pPr>
                    <w:pStyle w:val="OCRStyle3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זהו מצב בלתי נסבל. אני משלם אגרה עבור כל הערוצים שאני קולט. (א מקל: דורשים ממך</w:t>
                  </w:r>
                </w:p>
                <w:p w:rsidR="001D3EE3" w:rsidRDefault="001D3EE3" w:rsidP="001D3EE3">
                  <w:pPr>
                    <w:pStyle w:val="OCRStyle3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תוספת?) לא דורשים ממני תוספת, אבל בסופו של דבר ידרשו תוספת. כאשר תהיה טלוויזיה</w:t>
                  </w:r>
                </w:p>
                <w:p w:rsidR="001D3EE3" w:rsidRDefault="001D3EE3" w:rsidP="001D3EE3">
                  <w:pPr>
                    <w:pStyle w:val="OCRStyle30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בכבלים, תוכל להתחבר אליה רק תמורת אגרה. גם הערוץ השני יפעל על בסיס של אגרה.</w:t>
                  </w:r>
                </w:p>
                <w:p w:rsidR="001D3EE3" w:rsidRDefault="001D3EE3" w:rsidP="001D3EE3">
                  <w:pPr>
                    <w:pStyle w:val="OCRStyle30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לגבי דידי, זוהי אגרה עבור כל הערוצים, וצריך להתרגל לכך, כי מחר תתעורר בעיה.</w:t>
                  </w:r>
                </w:p>
                <w:p w:rsidR="001D3EE3" w:rsidRDefault="001D3EE3" w:rsidP="001D3EE3">
                  <w:pPr>
                    <w:pStyle w:val="OCRStyle30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אני חייב לעשות חשבון נפש עם עצמי, ואין לי טענות כלפי ההנהגה הנוכחית של</w:t>
                  </w:r>
                </w:p>
                <w:p w:rsidR="001D3EE3" w:rsidRDefault="001D3EE3" w:rsidP="001D3EE3">
                  <w:pPr>
                    <w:pStyle w:val="OCRStyle3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רשות השידור. יש בעיה שמישהו ברשות השידור בשנים עברו רימה את ועדת הכספים ואת</w:t>
                  </w:r>
                </w:p>
                <w:p w:rsidR="001D3EE3" w:rsidRDefault="001D3EE3" w:rsidP="001D3EE3">
                  <w:pPr>
                    <w:pStyle w:val="OCRStyle3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ממשלת ישראל, ואני משתמש במלה הבוטה "רימה". את התקציב שמוגש לנו משווים לתקציב</w:t>
                  </w:r>
                </w:p>
                <w:p w:rsidR="001D3EE3" w:rsidRDefault="001D3EE3" w:rsidP="001D3EE3">
                  <w:pPr>
                    <w:pStyle w:val="OCRStyle3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הקודם. התקציב הקודם, כפי שהוא מוצג היום, לא היה ידוע לוועדת הכספים. הוא לא היה</w:t>
                  </w:r>
                </w:p>
                <w:p w:rsidR="001D3EE3" w:rsidRDefault="001D3EE3" w:rsidP="001D3EE3">
                  <w:pPr>
                    <w:pStyle w:val="OCRStyle30"/>
                    <w:ind w:left="528"/>
                  </w:pPr>
                  <w:r>
                    <w:rPr>
                      <w:rtl/>
                    </w:rPr>
                    <w:t>ידוע לממשלה.</w:t>
                  </w:r>
                </w:p>
              </w:txbxContent>
            </v:textbox>
            <w10:wrap anchorx="page" anchory="page"/>
          </v:shape>
        </w:pict>
      </w:r>
    </w:p>
    <w:p w:rsidR="0058721F" w:rsidRDefault="0058721F">
      <w:pPr>
        <w:bidi w:val="0"/>
        <w:rPr>
          <w:rtl/>
        </w:rPr>
      </w:pPr>
      <w:r>
        <w:rPr>
          <w:rtl/>
        </w:rPr>
        <w:br w:type="page"/>
      </w:r>
    </w:p>
    <w:p w:rsidR="0058721F" w:rsidRDefault="0058721F">
      <w:pPr>
        <w:rPr>
          <w:rtl/>
        </w:rPr>
      </w:pPr>
    </w:p>
    <w:p w:rsidR="0058721F" w:rsidRDefault="00755906">
      <w:pPr>
        <w:rPr>
          <w:rtl/>
        </w:rPr>
      </w:pPr>
      <w:r>
        <w:rPr>
          <w:noProof/>
          <w:rtl/>
        </w:rPr>
        <w:pict>
          <v:shape id="_x0000_s1061" type="#_x0000_t202" style="position:absolute;left:0;text-align:left;margin-left:43.75pt;margin-top:67pt;width:542.4pt;height:712.25pt;z-index:251691008;mso-position-horizontal:absolute;mso-position-horizontal-relative:page;mso-position-vertical:absolute;mso-position-vertical-relative:page" stroked="f">
            <v:textbox inset="0,0,0,0">
              <w:txbxContent>
                <w:p w:rsidR="0058721F" w:rsidRDefault="0058721F" w:rsidP="0058721F">
                  <w:pPr>
                    <w:pStyle w:val="OCRStyle31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אנשים ברשות השידור, כנראה כמה מחברי הטובים ביותר, החליטו במשך שנים שצריך</w:t>
                  </w:r>
                </w:p>
                <w:p w:rsidR="0058721F" w:rsidRDefault="0058721F" w:rsidP="0058721F">
                  <w:pPr>
                    <w:pStyle w:val="OCRStyle3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להסתיר את ההכנסות ואת השימושים מההכנסות מעיני הציבור. כך באנו לכאן והתווכחנו</w:t>
                  </w:r>
                </w:p>
                <w:p w:rsidR="0058721F" w:rsidRDefault="0058721F" w:rsidP="0058721F">
                  <w:pPr>
                    <w:pStyle w:val="OCRStyle3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במשך שנים האם האגרה מספיקה או לא מספיקה, האם הממשלה צריכה להשלים את התקציב</w:t>
                  </w:r>
                </w:p>
                <w:p w:rsidR="0058721F" w:rsidRDefault="0058721F" w:rsidP="0058721F">
                  <w:pPr>
                    <w:pStyle w:val="OCRStyle3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היקר. במשך שנים קבענו את גובה האגרה על סמך גרעון של רשות השידור, בעוד שהיה</w:t>
                  </w:r>
                </w:p>
                <w:p w:rsidR="0058721F" w:rsidRDefault="0058721F" w:rsidP="0058721F">
                  <w:pPr>
                    <w:pStyle w:val="OCRStyle3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לרשות השידור עודף שהוסתר מעינינו.</w:t>
                  </w:r>
                </w:p>
                <w:p w:rsidR="0058721F" w:rsidRDefault="0058721F" w:rsidP="0058721F">
                  <w:pPr>
                    <w:pStyle w:val="OCRStyle31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מכאן אנחנו מגיעים למסקנה שבמשך שנים הוגש תקציב לא אמיתי לוועדת הכספים</w:t>
                  </w:r>
                </w:p>
                <w:p w:rsidR="0058721F" w:rsidRDefault="0058721F" w:rsidP="0058721F">
                  <w:pPr>
                    <w:pStyle w:val="OCRStyle3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שהתבסס על גרעון ועל השלמתו על ידי האוצר, וגם האוצר לא ידע על כך. אלא שלפתע,</w:t>
                  </w:r>
                </w:p>
                <w:p w:rsidR="0058721F" w:rsidRDefault="0058721F" w:rsidP="0058721F">
                  <w:pPr>
                    <w:pStyle w:val="OCRStyle3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לפני כשנה, גונב לאזניו של חבר הכנסת דדי צוקר ולאזני, שיש כנראה עודפים גדולים</w:t>
                  </w:r>
                </w:p>
                <w:p w:rsidR="0058721F" w:rsidRDefault="0058721F" w:rsidP="0058721F">
                  <w:pPr>
                    <w:pStyle w:val="OCRStyle3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ברשות השידור שמושקעים בחשבונות פק"מ או מק"מ למיניהם, ורשות השידור הפכה לגוף</w:t>
                  </w:r>
                </w:p>
                <w:p w:rsidR="0058721F" w:rsidRDefault="0058721F" w:rsidP="0058721F">
                  <w:pPr>
                    <w:pStyle w:val="OCRStyle3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עשיר שלא יודע כיצד לנצל את הכספים האלה.</w:t>
                  </w:r>
                </w:p>
                <w:p w:rsidR="0058721F" w:rsidRDefault="0058721F" w:rsidP="0058721F">
                  <w:pPr>
                    <w:pStyle w:val="OCRStyle3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אני חוזר ואומר: אנחנו רוצים להיות משוכנעים שהמדיניות של הסתרת ההכנסות</w:t>
                  </w:r>
                </w:p>
                <w:p w:rsidR="0058721F" w:rsidRDefault="0058721F" w:rsidP="0058721F">
                  <w:pPr>
                    <w:pStyle w:val="OCRStyle3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והשימושים בהן השתנתה. למשל, לא ידענו שמקימים אולפן מודרני לרדיו. לא ידענו שקנו</w:t>
                  </w:r>
                </w:p>
                <w:p w:rsidR="0058721F" w:rsidRDefault="0058721F" w:rsidP="0058721F">
                  <w:pPr>
                    <w:pStyle w:val="OCRStyle3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ציוד. כל הדברים האלה הוסתרו מהוועדה במשך שנים. אנחנו רוצים לקבל מכם התחייבות</w:t>
                  </w:r>
                </w:p>
                <w:p w:rsidR="0058721F" w:rsidRDefault="0058721F" w:rsidP="0058721F">
                  <w:pPr>
                    <w:pStyle w:val="OCRStyle3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שדברים אלה לא יחזרו.</w:t>
                  </w:r>
                </w:p>
                <w:p w:rsidR="0058721F" w:rsidRDefault="0058721F" w:rsidP="0058721F">
                  <w:pPr>
                    <w:pStyle w:val="OCRStyle31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לגופו של ענין, מאחר ועוסקים בתקציב, יש לי עשרות שאלות בעני נים שאי נכי מבין</w:t>
                  </w:r>
                </w:p>
                <w:p w:rsidR="0058721F" w:rsidRDefault="0058721F" w:rsidP="0058721F">
                  <w:pPr>
                    <w:pStyle w:val="OCRStyle3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אותם. למשל, היתה החלטה של ועדת הכספים במשך שנים לפיה 10% ולעתים 20% היו</w:t>
                  </w:r>
                </w:p>
                <w:p w:rsidR="0058721F" w:rsidRDefault="0058721F" w:rsidP="0058721F">
                  <w:pPr>
                    <w:pStyle w:val="OCRStyle3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מיועדים להפקות מקוריות. אנחנו רוצים לדעת האם ההחלטה הזו של ועדת הכספים קויימה.</w:t>
                  </w:r>
                </w:p>
                <w:p w:rsidR="0058721F" w:rsidRDefault="0058721F" w:rsidP="0058721F">
                  <w:pPr>
                    <w:pStyle w:val="OCRStyle3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58721F" w:rsidRDefault="0058721F" w:rsidP="0058721F">
                  <w:pPr>
                    <w:pStyle w:val="OCRStyle31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שאלה להבהרה: מה מוגדר כהפקה מקורית? האם כל מה שלא קנוי נקרא מקורי, כולל</w:t>
                  </w:r>
                </w:p>
                <w:p w:rsidR="0058721F" w:rsidRDefault="0058721F" w:rsidP="0058721F">
                  <w:pPr>
                    <w:pStyle w:val="OCRStyle3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חדשות?</w:t>
                  </w:r>
                </w:p>
                <w:p w:rsidR="0058721F" w:rsidRDefault="0058721F" w:rsidP="0058721F">
                  <w:pPr>
                    <w:pStyle w:val="OCRStyle3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ד י תיכון:</w:t>
                  </w:r>
                </w:p>
                <w:p w:rsidR="0058721F" w:rsidRDefault="0058721F" w:rsidP="0058721F">
                  <w:pPr>
                    <w:pStyle w:val="OCRStyle31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הפקות מקוריות זה לא כולל חדשות. רצינו לעודד את היצירה המקורית המקומית. לכן</w:t>
                  </w:r>
                </w:p>
                <w:p w:rsidR="0058721F" w:rsidRDefault="0058721F" w:rsidP="0058721F">
                  <w:pPr>
                    <w:pStyle w:val="OCRStyle3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קבענו זאת כתנאי לאישור התקציב.</w:t>
                  </w:r>
                </w:p>
                <w:p w:rsidR="0058721F" w:rsidRDefault="0058721F" w:rsidP="0058721F">
                  <w:pPr>
                    <w:pStyle w:val="OCRStyle3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 י מקל:</w:t>
                  </w:r>
                </w:p>
                <w:p w:rsidR="0058721F" w:rsidRDefault="0058721F" w:rsidP="0058721F">
                  <w:pPr>
                    <w:pStyle w:val="OCRStyle31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התשובה היא שזה גדל ב-50% בשנה הנוכחית.</w:t>
                  </w:r>
                </w:p>
                <w:p w:rsidR="0058721F" w:rsidRDefault="0058721F" w:rsidP="0058721F">
                  <w:pPr>
                    <w:pStyle w:val="OCRStyle3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הי ו "ר אי שוחט:</w:t>
                  </w:r>
                </w:p>
                <w:p w:rsidR="0058721F" w:rsidRDefault="0058721F" w:rsidP="0058721F">
                  <w:pPr>
                    <w:pStyle w:val="OCRStyle31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התכנית "זה הזמן" נחשבת להפקה מקורית? (א' מקל: בהחלט.) שידורי ספורט ממגרשי</w:t>
                  </w:r>
                </w:p>
                <w:p w:rsidR="0058721F" w:rsidRDefault="0058721F" w:rsidP="0058721F">
                  <w:pPr>
                    <w:pStyle w:val="OCRStyle3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הכדורגל, זו הפקה מקורית?</w:t>
                  </w:r>
                </w:p>
                <w:p w:rsidR="0058721F" w:rsidRDefault="0058721F" w:rsidP="0058721F">
                  <w:pPr>
                    <w:pStyle w:val="OCRStyle3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א' מקל:</w:t>
                  </w:r>
                </w:p>
                <w:p w:rsidR="0058721F" w:rsidRDefault="0058721F" w:rsidP="0058721F">
                  <w:pPr>
                    <w:pStyle w:val="OCRStyle31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בעקרון- כן. על פי ההגדרות שלנו -כן. מה שאנחנו לא קונים בחו"ל.</w:t>
                  </w:r>
                </w:p>
                <w:p w:rsidR="0058721F" w:rsidRDefault="0058721F" w:rsidP="0058721F">
                  <w:pPr>
                    <w:pStyle w:val="OCRStyle31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58721F" w:rsidRDefault="0058721F" w:rsidP="0058721F">
                  <w:pPr>
                    <w:pStyle w:val="OCRStyle31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מה שלא נקנה בחו"ל מוגדר כהפקה מקורית.</w:t>
                  </w:r>
                </w:p>
                <w:p w:rsidR="0058721F" w:rsidRDefault="0058721F" w:rsidP="0058721F">
                  <w:pPr>
                    <w:pStyle w:val="OCRStyle31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רענן כהן:</w:t>
                  </w:r>
                </w:p>
                <w:p w:rsidR="0058721F" w:rsidRDefault="0058721F" w:rsidP="0058721F">
                  <w:pPr>
                    <w:pStyle w:val="OCRStyle3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שידור של משחק כדורגל לגבי דידי זו לא הפקה מקורית.</w:t>
                  </w:r>
                </w:p>
                <w:p w:rsidR="0058721F" w:rsidRDefault="0058721F" w:rsidP="0058721F">
                  <w:pPr>
                    <w:pStyle w:val="OCRStyle31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אי מקל:</w:t>
                  </w:r>
                </w:p>
                <w:p w:rsidR="0058721F" w:rsidRDefault="0058721F" w:rsidP="0058721F">
                  <w:pPr>
                    <w:pStyle w:val="OCRStyle3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מדוע? ארבעים איש עובדים על כך.</w:t>
                  </w:r>
                </w:p>
                <w:p w:rsidR="0058721F" w:rsidRDefault="0058721F" w:rsidP="0058721F">
                  <w:pPr>
                    <w:pStyle w:val="OCRStyle31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עי סולודר:</w:t>
                  </w:r>
                </w:p>
                <w:p w:rsidR="0058721F" w:rsidRDefault="0058721F" w:rsidP="0058721F">
                  <w:pPr>
                    <w:pStyle w:val="OCRStyle31"/>
                    <w:ind w:left="874"/>
                  </w:pPr>
                  <w:r>
                    <w:rPr>
                      <w:rtl/>
                    </w:rPr>
                    <w:t>יש יצירה מקורית ויש הפקה מקומית.</w:t>
                  </w:r>
                </w:p>
              </w:txbxContent>
            </v:textbox>
            <w10:wrap anchorx="page" anchory="page"/>
          </v:shape>
        </w:pict>
      </w:r>
    </w:p>
    <w:p w:rsidR="008E0D04" w:rsidRDefault="008E0D04">
      <w:pPr>
        <w:bidi w:val="0"/>
        <w:rPr>
          <w:rtl/>
        </w:rPr>
      </w:pPr>
      <w:r>
        <w:rPr>
          <w:rtl/>
        </w:rPr>
        <w:br w:type="page"/>
      </w:r>
    </w:p>
    <w:p w:rsidR="008E0D04" w:rsidRDefault="008E0D04">
      <w:pPr>
        <w:rPr>
          <w:rtl/>
        </w:rPr>
      </w:pPr>
    </w:p>
    <w:p w:rsidR="008E0D04" w:rsidRDefault="00755906">
      <w:pPr>
        <w:rPr>
          <w:rtl/>
        </w:rPr>
      </w:pPr>
      <w:r>
        <w:rPr>
          <w:noProof/>
          <w:rtl/>
        </w:rPr>
        <w:pict>
          <v:shape id="_x0000_s1062" type="#_x0000_t202" style="position:absolute;left:0;text-align:left;margin-left:60.6pt;margin-top:65.65pt;width:533.3pt;height:709.75pt;z-index:251692032;mso-position-horizontal:absolute;mso-position-horizontal-relative:page;mso-position-vertical:absolute;mso-position-vertical-relative:page" stroked="f">
            <v:textbox inset="0,0,0,0">
              <w:txbxContent>
                <w:p w:rsidR="008E0D04" w:rsidRDefault="008E0D04" w:rsidP="008E0D04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א' מקל:</w:t>
                  </w:r>
                </w:p>
                <w:p w:rsidR="008E0D04" w:rsidRDefault="008E0D04" w:rsidP="008E0D04">
                  <w:pPr>
                    <w:pStyle w:val="OCRStyle3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יש דרמה, יש בידור ויש גם ספורט.</w:t>
                  </w:r>
                </w:p>
                <w:p w:rsidR="008E0D04" w:rsidRDefault="008E0D04" w:rsidP="008E0D04">
                  <w:pPr>
                    <w:pStyle w:val="OCRStyle3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8E0D04" w:rsidRDefault="008E0D04" w:rsidP="008E0D04">
                  <w:pPr>
                    <w:pStyle w:val="OCRStyle32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אנחנו רוצים הפעם להיכנס להגדרה של הפקה מקורית כדי שהענין יהיה ברור לנו</w:t>
                  </w:r>
                </w:p>
                <w:p w:rsidR="008E0D04" w:rsidRDefault="008E0D04" w:rsidP="008E0D04">
                  <w:pPr>
                    <w:pStyle w:val="OCRStyle3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ולכן ונדבר באותה לשון.</w:t>
                  </w:r>
                </w:p>
                <w:p w:rsidR="008E0D04" w:rsidRDefault="008E0D04" w:rsidP="008E0D04">
                  <w:pPr>
                    <w:pStyle w:val="OCRStyle3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אי מקל;</w:t>
                  </w:r>
                </w:p>
                <w:p w:rsidR="008E0D04" w:rsidRDefault="008E0D04" w:rsidP="008E0D04">
                  <w:pPr>
                    <w:pStyle w:val="OCRStyle3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איפה נשדר?</w:t>
                  </w:r>
                </w:p>
                <w:p w:rsidR="008E0D04" w:rsidRDefault="008E0D04" w:rsidP="008E0D04">
                  <w:pPr>
                    <w:pStyle w:val="OCRStyle3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8E0D04" w:rsidRDefault="008E0D04" w:rsidP="008E0D04">
                  <w:pPr>
                    <w:pStyle w:val="OCRStyle3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אני מציע לזמן לכאן את שר התקשורת ולברר אתו את כל ההערות שלך. הן חשובות</w:t>
                  </w:r>
                </w:p>
                <w:p w:rsidR="008E0D04" w:rsidRDefault="008E0D04" w:rsidP="008E0D04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להמשך פיתוחה של הטלוויזיה, הן חלק מן התקציב, כי אתה אומר לנו : יש לי כסף אבל</w:t>
                  </w:r>
                </w:p>
                <w:p w:rsidR="008E0D04" w:rsidRDefault="008E0D04" w:rsidP="008E0D04">
                  <w:pPr>
                    <w:pStyle w:val="OCRStyle3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אין לי שעות שידור, אין לי היכן לשדר. לא היינו מודעים לבעיה הזו. לכן אני מבקש</w:t>
                  </w:r>
                </w:p>
                <w:p w:rsidR="008E0D04" w:rsidRDefault="008E0D04" w:rsidP="008E0D04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מהיושב ראש לזמן לכאן יחד אתכם את שר החינוך והתרבות ואת שר התקשורת כדי לנסות</w:t>
                  </w:r>
                </w:p>
                <w:p w:rsidR="008E0D04" w:rsidRDefault="008E0D04" w:rsidP="008E0D04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לפתור יחד את בעיית הערוצים שישנם או אינם, שאיש לא מבין מה קורה אתם.</w:t>
                  </w:r>
                </w:p>
                <w:p w:rsidR="008E0D04" w:rsidRDefault="008E0D04" w:rsidP="008E0D04">
                  <w:pPr>
                    <w:pStyle w:val="OCRStyle32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לא יעלה על הדעת שתפסיקו את השידורים בשעה אחת בלילה. היום בין חצות לאחת</w:t>
                  </w:r>
                </w:p>
                <w:p w:rsidR="008E0D04" w:rsidRDefault="008E0D04" w:rsidP="008E0D04">
                  <w:pPr>
                    <w:pStyle w:val="OCRStyle3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בלילה אתם משדרים תכניות טובות כמו קונצרטים וכיוצא באלה תכניות. זוהי שעת שידור</w:t>
                  </w:r>
                </w:p>
                <w:p w:rsidR="008E0D04" w:rsidRDefault="008E0D04" w:rsidP="008E0D04">
                  <w:pPr>
                    <w:pStyle w:val="OCRStyle3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שראויה לעידוד. אם הרגתם מהמסגרת והמשכתם לשדר עד שעה אחת בלילה, מדוע אינכם</w:t>
                  </w:r>
                </w:p>
                <w:p w:rsidR="008E0D04" w:rsidRDefault="008E0D04" w:rsidP="008E0D04">
                  <w:pPr>
                    <w:pStyle w:val="OCRStyle3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ממשיכים בכך ומשדרים אל תוך השעות הקטנות של הלילה.</w:t>
                  </w:r>
                </w:p>
                <w:p w:rsidR="008E0D04" w:rsidRDefault="008E0D04" w:rsidP="008E0D04">
                  <w:pPr>
                    <w:pStyle w:val="OCRStyle3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אני מפנה אתכם לעמי 4 בחוברת התקציב, סעיף 1א. שם אתם חוזרים על הסיפור של</w:t>
                  </w:r>
                </w:p>
                <w:p w:rsidR="008E0D04" w:rsidRDefault="008E0D04" w:rsidP="008E0D04">
                  <w:pPr>
                    <w:pStyle w:val="OCRStyle3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הציוד האלקנטרוני </w:t>
                  </w:r>
                  <w:r>
                    <w:t>ENG</w:t>
                  </w:r>
                  <w:r>
                    <w:rPr>
                      <w:rtl/>
                    </w:rPr>
                    <w:t xml:space="preserve">. שוב אתם מייעדים כסף לרכישת מצלמות </w:t>
                  </w:r>
                  <w:r>
                    <w:t>ENG</w:t>
                  </w:r>
                  <w:r>
                    <w:rPr>
                      <w:rtl/>
                    </w:rPr>
                    <w:t>. אני מבין שבמחסנים</w:t>
                  </w:r>
                </w:p>
                <w:p w:rsidR="008E0D04" w:rsidRDefault="008E0D04" w:rsidP="008E0D04">
                  <w:pPr>
                    <w:pStyle w:val="OCRStyle3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שלכם יש עדיין מצלמות כאלה. (א' מקל: אין אף מצלמה במחסנים.) אנחנו רוצים להבין</w:t>
                  </w:r>
                </w:p>
                <w:p w:rsidR="008E0D04" w:rsidRDefault="008E0D04" w:rsidP="008E0D04">
                  <w:pPr>
                    <w:pStyle w:val="OCRStyle3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אחת ולתמיד את הבעיה של הציוד הזה. מדוע אי אפשר לצלם במצלמות האלה ומייד להקרין</w:t>
                  </w:r>
                </w:p>
                <w:p w:rsidR="008E0D04" w:rsidRDefault="008E0D04" w:rsidP="008E0D04">
                  <w:pPr>
                    <w:pStyle w:val="OCRStyle3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את הסרט? מדוע אי אפשר לשדר במבט לחדשות צילומים מהכנסת שנעשו אחרי שעה חמש?</w:t>
                  </w:r>
                </w:p>
                <w:p w:rsidR="008E0D04" w:rsidRDefault="008E0D04" w:rsidP="008E0D04">
                  <w:pPr>
                    <w:pStyle w:val="OCRStyle3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באותו עמוד בסעיף 4 כתוב: במסגרת התקציב הוקצו השנה סכומים נכבדים להגברת</w:t>
                  </w:r>
                </w:p>
                <w:p w:rsidR="008E0D04" w:rsidRDefault="008E0D04" w:rsidP="008E0D04">
                  <w:pPr>
                    <w:pStyle w:val="OCRStyle3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ההפקה העצמית בטלוויזיה וברדיו. אנחנו מבקשים הפעם לנקוב בסכומים מוגדרים. אנחנו</w:t>
                  </w:r>
                </w:p>
                <w:p w:rsidR="008E0D04" w:rsidRDefault="008E0D04" w:rsidP="008E0D04">
                  <w:pPr>
                    <w:pStyle w:val="OCRStyle3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שומעים טענות קשות בענין ההפקות המקוריות. בהמשך כתוב: בין היתר הוקצה תקציב</w:t>
                  </w:r>
                </w:p>
                <w:p w:rsidR="008E0D04" w:rsidRDefault="008E0D04" w:rsidP="008E0D04">
                  <w:pPr>
                    <w:pStyle w:val="OCRStyle3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מיוחד לביצוע הפקות לטלוויזיה על ידי מפיקים חיצוניים ולקואופרודוקציות</w:t>
                  </w:r>
                </w:p>
                <w:p w:rsidR="008E0D04" w:rsidRDefault="008E0D04" w:rsidP="008E0D04">
                  <w:pPr>
                    <w:pStyle w:val="OCRStyle3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בינלאומיות ומקומיות להפקות סרטים.</w:t>
                  </w:r>
                </w:p>
                <w:p w:rsidR="008E0D04" w:rsidRDefault="008E0D04" w:rsidP="008E0D04">
                  <w:pPr>
                    <w:pStyle w:val="OCRStyle32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בעמי 6 סעיף 3 אנחנו כתוב: בתקציב 1989 נכלל סכום של כ-31 מיליון שקל שנועד</w:t>
                  </w:r>
                </w:p>
                <w:p w:rsidR="008E0D04" w:rsidRDefault="008E0D04" w:rsidP="008E0D04">
                  <w:pPr>
                    <w:pStyle w:val="OCRStyle3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לממן את הפעולות הבאות, ואחר כך בא פירוט של הפעולות. אני מבקש לקבל יותר פרטים</w:t>
                  </w:r>
                </w:p>
                <w:p w:rsidR="008E0D04" w:rsidRDefault="008E0D04" w:rsidP="008E0D04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על ההוצאה של 31 מיליון שקל. למשל, כתוב כאן: עתודה להתייעלות בסכום של כ-9.9</w:t>
                  </w:r>
                </w:p>
                <w:p w:rsidR="008E0D04" w:rsidRDefault="008E0D04" w:rsidP="008E0D04">
                  <w:pPr>
                    <w:pStyle w:val="OCRStyle3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מיליון שקל. אני רוצה להבין מזו עתודה להתייעלות.</w:t>
                  </w:r>
                </w:p>
                <w:p w:rsidR="008E0D04" w:rsidRDefault="008E0D04" w:rsidP="008E0D04">
                  <w:pPr>
                    <w:pStyle w:val="OCRStyle32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בעמי 7 מופיע אומדן הכנסות רשות השידור לפי סעיפים עם השוואה להכנסות של שנה</w:t>
                  </w:r>
                </w:p>
                <w:p w:rsidR="008E0D04" w:rsidRDefault="008E0D04" w:rsidP="008E0D04">
                  <w:pPr>
                    <w:pStyle w:val="OCRStyle3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שעברה באחוזים. אפילו היועצת הכלכלית של הוועדה שמרכזת את החומר איננה יודעת מה</w:t>
                  </w:r>
                </w:p>
                <w:p w:rsidR="008E0D04" w:rsidRDefault="008E0D04" w:rsidP="008E0D04">
                  <w:pPr>
                    <w:pStyle w:val="OCRStyle3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היו הסכומים האבסולוטיים. מופיע כאן סעיף: הכנסות מימון מתקציב 1988 - 5.7%. אני</w:t>
                  </w:r>
                </w:p>
                <w:p w:rsidR="008E0D04" w:rsidRDefault="008E0D04" w:rsidP="008E0D04">
                  <w:pPr>
                    <w:pStyle w:val="OCRStyle3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מבקש לדעת במה דברים אמורים.</w:t>
                  </w:r>
                </w:p>
                <w:p w:rsidR="008E0D04" w:rsidRDefault="008E0D04" w:rsidP="008E0D04">
                  <w:pPr>
                    <w:pStyle w:val="OCRStyle3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בנושא של אגרת רדיו וטלוויזיה, אנחנו מבקשים לראות בטבלה השוואת בכמה ייקרתם</w:t>
                  </w:r>
                </w:p>
                <w:p w:rsidR="008E0D04" w:rsidRDefault="008E0D04" w:rsidP="008E0D04">
                  <w:pPr>
                    <w:pStyle w:val="OCRStyle3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את האגרה משנת 1985, שהיא שנת הבסיס. נתתם אפשרות לשלם את האגרה בתשלומים עם</w:t>
                  </w:r>
                </w:p>
                <w:p w:rsidR="008E0D04" w:rsidRDefault="008E0D04" w:rsidP="008E0D04">
                  <w:pPr>
                    <w:pStyle w:val="OCRStyle3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הצמדה וקנסות.</w:t>
                  </w:r>
                </w:p>
                <w:p w:rsidR="008E0D04" w:rsidRDefault="008E0D04" w:rsidP="008E0D04">
                  <w:pPr>
                    <w:pStyle w:val="OCRStyle32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בעמ' 8 אתם אומרים: אגרת הטלווזיה הנדרשת ל-1989 גבוהה בכ-9.2% בהשוואה לאגרה</w:t>
                  </w:r>
                </w:p>
                <w:p w:rsidR="008E0D04" w:rsidRPr="008E0D04" w:rsidRDefault="008E0D04" w:rsidP="008E0D04">
                  <w:pPr>
                    <w:pStyle w:val="OCRStyle32"/>
                    <w:ind w:left="528"/>
                  </w:pPr>
                  <w:r>
                    <w:rPr>
                      <w:rtl/>
                    </w:rPr>
                    <w:t>שהיתה ב-1988. (היו"ר א' שוחט: זה מה שאישרנו.)</w:t>
                  </w:r>
                </w:p>
              </w:txbxContent>
            </v:textbox>
            <w10:wrap anchorx="page" anchory="page"/>
          </v:shape>
        </w:pict>
      </w:r>
    </w:p>
    <w:p w:rsidR="006220FC" w:rsidRDefault="006220FC">
      <w:pPr>
        <w:bidi w:val="0"/>
        <w:rPr>
          <w:rtl/>
        </w:rPr>
      </w:pPr>
      <w:r>
        <w:rPr>
          <w:rtl/>
        </w:rPr>
        <w:br w:type="page"/>
      </w:r>
    </w:p>
    <w:p w:rsidR="006220FC" w:rsidRDefault="006220FC">
      <w:pPr>
        <w:rPr>
          <w:rtl/>
        </w:rPr>
      </w:pPr>
    </w:p>
    <w:p w:rsidR="006220FC" w:rsidRDefault="00755906">
      <w:pPr>
        <w:rPr>
          <w:rtl/>
        </w:rPr>
      </w:pPr>
      <w:r>
        <w:rPr>
          <w:noProof/>
          <w:rtl/>
        </w:rPr>
        <w:pict>
          <v:shape id="_x0000_s1063" type="#_x0000_t202" style="position:absolute;left:0;text-align:left;margin-left:43.75pt;margin-top:68.15pt;width:546.3pt;height:709.75pt;z-index:251693056;mso-position-horizontal:absolute;mso-position-horizontal-relative:page;mso-position-vertical:absolute;mso-position-vertical-relative:page" stroked="f">
            <v:textbox inset="0,0,0,0">
              <w:txbxContent>
                <w:p w:rsidR="006220FC" w:rsidRDefault="006220FC" w:rsidP="006220FC">
                  <w:pPr>
                    <w:pStyle w:val="OCRStyle33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אתם בונים תקציב הכנסות שכולל הכנסות ממשרד החוץ וגם מהסוכנות היהודית. אתם</w:t>
                  </w:r>
                </w:p>
                <w:p w:rsidR="006220FC" w:rsidRDefault="006220FC" w:rsidP="006220FC">
                  <w:pPr>
                    <w:pStyle w:val="OCRStyle3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כנראה מתהייבים לשדר שידורים ליהדות הגולה, אבל אתם בעצמכם מטילים ספק אם הכסף</w:t>
                  </w:r>
                </w:p>
                <w:p w:rsidR="006220FC" w:rsidRDefault="006220FC" w:rsidP="006220FC">
                  <w:pPr>
                    <w:pStyle w:val="OCRStyle3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הזה יכנס אליכם, שכן גם הסוכנות היהודית מצויה במשבר. (אי מקל; לא קיבלנו מהם</w:t>
                  </w:r>
                </w:p>
                <w:p w:rsidR="006220FC" w:rsidRDefault="006220FC" w:rsidP="006220FC">
                  <w:pPr>
                    <w:pStyle w:val="OCRStyle3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פרוטה.) לכן אני מציע לכם לשמוט את הסכומים האלה. לדעתי לא תקבלו אגורה מהסוכנות</w:t>
                  </w:r>
                </w:p>
                <w:p w:rsidR="006220FC" w:rsidRDefault="006220FC" w:rsidP="006220FC">
                  <w:pPr>
                    <w:pStyle w:val="OCRStyle3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היהודית ואתם יכולים לראות עצמכם חופשיים בכל מה שקשור לשידורים לגולה ולהיערך על</w:t>
                  </w:r>
                </w:p>
                <w:p w:rsidR="006220FC" w:rsidRDefault="006220FC" w:rsidP="006220FC">
                  <w:pPr>
                    <w:pStyle w:val="OCRStyle3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פי כל מיני סקרים שעשיתם על אחוזי הצפיה באותן ארצות. נדמה לי שאנחנו משדרים</w:t>
                  </w:r>
                </w:p>
                <w:p w:rsidR="006220FC" w:rsidRDefault="006220FC" w:rsidP="006220FC">
                  <w:pPr>
                    <w:pStyle w:val="OCRStyle3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למקומות שמזמן כבר לא צריך לשדר אליהן, אלא שבשל ההסכם עם ההסתדרות הציונית כנראה</w:t>
                  </w:r>
                </w:p>
                <w:p w:rsidR="006220FC" w:rsidRDefault="006220FC" w:rsidP="006220FC">
                  <w:pPr>
                    <w:pStyle w:val="OCRStyle3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אתם ממשיכים לשדר לשם.</w:t>
                  </w:r>
                </w:p>
                <w:p w:rsidR="006220FC" w:rsidRDefault="006220FC" w:rsidP="006220FC">
                  <w:pPr>
                    <w:pStyle w:val="OCRStyle3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א' מקל;</w:t>
                  </w:r>
                </w:p>
                <w:p w:rsidR="006220FC" w:rsidRDefault="006220FC" w:rsidP="006220FC">
                  <w:pPr>
                    <w:pStyle w:val="OCRStyle33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אנחנו עושים עכשיו רוויזיה בענין.</w:t>
                  </w:r>
                </w:p>
                <w:p w:rsidR="006220FC" w:rsidRDefault="006220FC" w:rsidP="006220FC">
                  <w:pPr>
                    <w:pStyle w:val="OCRStyle3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6220FC" w:rsidRDefault="006220FC" w:rsidP="006220FC">
                  <w:pPr>
                    <w:pStyle w:val="OCRStyle33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בעמ' 13 יש נתונים על ההכנסות של רשות השידור. יש כאן כמה סעיפים שבהם יש</w:t>
                  </w:r>
                </w:p>
                <w:p w:rsidR="006220FC" w:rsidRDefault="006220FC" w:rsidP="006220FC">
                  <w:pPr>
                    <w:pStyle w:val="OCRStyle3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השוואה לשנה הקודמת והקפיצה היא בעשרות אחוזים. אני רוצה להבין ממה נובעת הקפיצה</w:t>
                  </w:r>
                </w:p>
                <w:p w:rsidR="006220FC" w:rsidRDefault="006220FC" w:rsidP="006220FC">
                  <w:pPr>
                    <w:pStyle w:val="OCRStyle3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הזו.</w:t>
                  </w:r>
                </w:p>
                <w:p w:rsidR="006220FC" w:rsidRDefault="006220FC" w:rsidP="006220FC">
                  <w:pPr>
                    <w:pStyle w:val="OCRStyle33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בסעיף על הכנסות מפרסומת אני מבקש שתפרידו בין הכנסות מפרסומת ברדיו לבין</w:t>
                  </w:r>
                </w:p>
                <w:p w:rsidR="006220FC" w:rsidRDefault="006220FC" w:rsidP="006220FC">
                  <w:pPr>
                    <w:pStyle w:val="OCRStyle3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הכנסות מפרסומת בטלוויזיה. אני בעד ביטול מה שנקרא "שידורי חסות". אני בעד זה</w:t>
                  </w:r>
                </w:p>
                <w:p w:rsidR="006220FC" w:rsidRDefault="006220FC" w:rsidP="006220FC">
                  <w:pPr>
                    <w:pStyle w:val="OCRStyle3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שענין הפרסומת יונח על השולחן כדי שתוכלו להתמודד עוד היום עם כל שידורי הפרסומת,</w:t>
                  </w:r>
                </w:p>
                <w:p w:rsidR="006220FC" w:rsidRDefault="006220FC" w:rsidP="006220FC">
                  <w:pPr>
                    <w:pStyle w:val="OCRStyle3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ואני מוכן להסתכן במאבק עם העתונות היומית בענין.</w:t>
                  </w:r>
                </w:p>
                <w:p w:rsidR="006220FC" w:rsidRDefault="006220FC" w:rsidP="006220FC">
                  <w:pPr>
                    <w:pStyle w:val="OCRStyle3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א' מקל:</w:t>
                  </w:r>
                </w:p>
                <w:p w:rsidR="006220FC" w:rsidRDefault="006220FC" w:rsidP="006220FC">
                  <w:pPr>
                    <w:pStyle w:val="OCRStyle33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זה בידי הכנסת.</w:t>
                  </w:r>
                </w:p>
                <w:p w:rsidR="006220FC" w:rsidRDefault="006220FC" w:rsidP="006220FC">
                  <w:pPr>
                    <w:pStyle w:val="OCRStyle3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ד' תיכון;</w:t>
                  </w:r>
                </w:p>
                <w:p w:rsidR="006220FC" w:rsidRDefault="006220FC" w:rsidP="006220FC">
                  <w:pPr>
                    <w:pStyle w:val="OCRStyle33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נתנו להם פיצוי באמצעות הטלוויזיה בכבלים. נתנו להם קונצסיות. אני חושב שצריך</w:t>
                  </w:r>
                </w:p>
                <w:p w:rsidR="006220FC" w:rsidRDefault="006220FC" w:rsidP="006220FC">
                  <w:pPr>
                    <w:pStyle w:val="OCRStyle3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לאפשר לכם לשדר מייד פרסומת בטלוויזיה.</w:t>
                  </w:r>
                </w:p>
                <w:p w:rsidR="006220FC" w:rsidRDefault="006220FC" w:rsidP="006220FC">
                  <w:pPr>
                    <w:pStyle w:val="OCRStyle3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היו"ר אי שוחט;</w:t>
                  </w:r>
                </w:p>
                <w:p w:rsidR="006220FC" w:rsidRDefault="006220FC" w:rsidP="006220FC">
                  <w:pPr>
                    <w:pStyle w:val="OCRStyle33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איזה קונצסיות? מי שזכה במכרז - קיבל. זה לא ניתן בקונצסיה.</w:t>
                  </w:r>
                </w:p>
                <w:p w:rsidR="006220FC" w:rsidRDefault="006220FC" w:rsidP="006220FC">
                  <w:pPr>
                    <w:pStyle w:val="OCRStyle3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ש' שטרית:</w:t>
                  </w:r>
                </w:p>
                <w:p w:rsidR="006220FC" w:rsidRDefault="006220FC" w:rsidP="006220FC">
                  <w:pPr>
                    <w:pStyle w:val="OCRStyle33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זה לא היה מקרי.</w:t>
                  </w:r>
                </w:p>
                <w:p w:rsidR="006220FC" w:rsidRDefault="006220FC" w:rsidP="006220FC">
                  <w:pPr>
                    <w:pStyle w:val="OCRStyle3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א' מקל:</w:t>
                  </w:r>
                </w:p>
                <w:p w:rsidR="006220FC" w:rsidRDefault="006220FC" w:rsidP="006220FC">
                  <w:pPr>
                    <w:pStyle w:val="OCRStyle33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הייתי ממלא מקום יו"ר המועצה לשידורי כבלים שחילקה את הזכיונות. זה לא</w:t>
                  </w:r>
                </w:p>
                <w:p w:rsidR="006220FC" w:rsidRDefault="006220FC" w:rsidP="006220FC">
                  <w:pPr>
                    <w:pStyle w:val="OCRStyle3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היה מקרי.</w:t>
                  </w:r>
                </w:p>
                <w:p w:rsidR="006220FC" w:rsidRDefault="006220FC" w:rsidP="006220FC">
                  <w:pPr>
                    <w:pStyle w:val="OCRStyle3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ד' תיכון :</w:t>
                  </w:r>
                </w:p>
                <w:p w:rsidR="006220FC" w:rsidRDefault="006220FC" w:rsidP="006220FC">
                  <w:pPr>
                    <w:pStyle w:val="OCRStyle3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סעיף 931 - הכנסות מתשדירי שירות בטלוויזיה. אני רואה גידול של יותר מ-50%.</w:t>
                  </w:r>
                </w:p>
                <w:p w:rsidR="006220FC" w:rsidRDefault="006220FC" w:rsidP="006220FC">
                  <w:pPr>
                    <w:pStyle w:val="OCRStyle3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 על סמך מה אתם בונים זאת - על סמך המיתון הקיים במשק, או על סמך</w:t>
                  </w:r>
                </w:p>
                <w:p w:rsidR="006220FC" w:rsidRDefault="006220FC" w:rsidP="006220FC">
                  <w:pPr>
                    <w:pStyle w:val="OCRStyle3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דרישה שלא באה על סיפוקה בשנים עברו..</w:t>
                  </w:r>
                </w:p>
                <w:p w:rsidR="006220FC" w:rsidRDefault="006220FC" w:rsidP="006220FC">
                  <w:pPr>
                    <w:pStyle w:val="OCRStyle3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סעיף 932 - הכנסות שונות. הסכום גדל מ-2.1 מיליון ל-5 מיליון שקל. מהן הכנסות</w:t>
                  </w:r>
                </w:p>
                <w:p w:rsidR="006220FC" w:rsidRDefault="006220FC" w:rsidP="006220FC">
                  <w:pPr>
                    <w:pStyle w:val="OCRStyle3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שונות?</w:t>
                  </w:r>
                </w:p>
                <w:p w:rsidR="006220FC" w:rsidRDefault="006220FC" w:rsidP="006220FC">
                  <w:pPr>
                    <w:pStyle w:val="OCRStyle33"/>
                    <w:ind w:left="974"/>
                  </w:pPr>
                  <w:r>
                    <w:rPr>
                      <w:rtl/>
                    </w:rPr>
                    <w:t>השתתפות האוצר - אפס, ועל כך אני מברך.</w:t>
                  </w:r>
                </w:p>
              </w:txbxContent>
            </v:textbox>
            <w10:wrap anchorx="page" anchory="page"/>
          </v:shape>
        </w:pict>
      </w:r>
    </w:p>
    <w:p w:rsidR="002211C8" w:rsidRDefault="002211C8">
      <w:pPr>
        <w:bidi w:val="0"/>
        <w:rPr>
          <w:rtl/>
        </w:rPr>
      </w:pPr>
      <w:r>
        <w:rPr>
          <w:rtl/>
        </w:rPr>
        <w:br w:type="page"/>
      </w:r>
    </w:p>
    <w:p w:rsidR="002211C8" w:rsidRDefault="002211C8">
      <w:pPr>
        <w:rPr>
          <w:rtl/>
        </w:rPr>
      </w:pPr>
    </w:p>
    <w:p w:rsidR="002211C8" w:rsidRDefault="00755906">
      <w:pPr>
        <w:rPr>
          <w:rtl/>
        </w:rPr>
      </w:pPr>
      <w:r>
        <w:rPr>
          <w:noProof/>
          <w:rtl/>
        </w:rPr>
        <w:pict>
          <v:shape id="_x0000_s1064" type="#_x0000_t202" style="position:absolute;left:0;text-align:left;margin-left:39.9pt;margin-top:65.65pt;width:547.45pt;height:740.75pt;z-index:251694080;mso-position-horizontal:absolute;mso-position-horizontal-relative:page;mso-position-vertical:absolute;mso-position-vertical-relative:page" stroked="f">
            <v:textbox inset="0,0,0,0">
              <w:txbxContent>
                <w:p w:rsidR="002211C8" w:rsidRDefault="002211C8" w:rsidP="002211C8">
                  <w:pPr>
                    <w:pStyle w:val="OCRStyle3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אני עובר להוצאות של רשות השידור. טלוויזיה עברית - תקציב ההוצאות גדל מ-47.5</w:t>
                  </w:r>
                </w:p>
                <w:p w:rsidR="002211C8" w:rsidRDefault="002211C8" w:rsidP="002211C8">
                  <w:pPr>
                    <w:pStyle w:val="OCRStyle3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מיליון ל-72.3 מיליון. אני רוצה להבין את פשר הגידול העצום הזה. בטלוויזיה הערבית</w:t>
                  </w:r>
                </w:p>
                <w:p w:rsidR="002211C8" w:rsidRDefault="002211C8" w:rsidP="002211C8">
                  <w:pPr>
                    <w:pStyle w:val="OCRStyle3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אנחנו רואים גידול מ-4.1 מיליון ל-6.2 מיליון. גם זה גידול של 50% אבל אלה הם</w:t>
                  </w:r>
                </w:p>
                <w:p w:rsidR="002211C8" w:rsidRDefault="002211C8" w:rsidP="002211C8">
                  <w:pPr>
                    <w:pStyle w:val="OCRStyle3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סכומים קטנים יחסית.</w:t>
                  </w:r>
                </w:p>
                <w:p w:rsidR="002211C8" w:rsidRDefault="002211C8" w:rsidP="002211C8">
                  <w:pPr>
                    <w:pStyle w:val="OCRStyle3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סעיף 17 - העברות ורזרבות. הסכום קטן מ-45 מיליון ב-1988 ל-31 מיליון ב-1989.</w:t>
                  </w:r>
                </w:p>
                <w:p w:rsidR="002211C8" w:rsidRDefault="002211C8" w:rsidP="002211C8">
                  <w:pPr>
                    <w:pStyle w:val="OCRStyle3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 את מהות הרזרבה. למה אתם צוברים כספים אם אינכם מייעדים</w:t>
                  </w:r>
                </w:p>
                <w:p w:rsidR="002211C8" w:rsidRDefault="002211C8" w:rsidP="002211C8">
                  <w:pPr>
                    <w:pStyle w:val="OCRStyle3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אותם להוצאה.</w:t>
                  </w:r>
                </w:p>
                <w:p w:rsidR="002211C8" w:rsidRDefault="002211C8" w:rsidP="002211C8">
                  <w:pPr>
                    <w:pStyle w:val="OCRStyle3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בעמי 14, הנהלה - ההוצאה גדלה מ-6 מיליון ל-7.3 מיליון. אני רוצה להבין מדוע</w:t>
                  </w:r>
                </w:p>
                <w:p w:rsidR="002211C8" w:rsidRDefault="002211C8" w:rsidP="002211C8">
                  <w:pPr>
                    <w:pStyle w:val="OCRStyle3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הוצאות ההנהלה שלכם הולכות וגדלות, האם מפני שהמשרדים שלכם מפוזרים בהרבה מקומות</w:t>
                  </w:r>
                </w:p>
                <w:p w:rsidR="002211C8" w:rsidRDefault="002211C8" w:rsidP="002211C8">
                  <w:pPr>
                    <w:pStyle w:val="OCRStyle3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וקשה לכם להשתלט על המצב, או האם מפני שכמו כל גוף שמתחדש גם אתם מגדילים את</w:t>
                  </w:r>
                </w:p>
                <w:p w:rsidR="002211C8" w:rsidRDefault="002211C8" w:rsidP="002211C8">
                  <w:pPr>
                    <w:pStyle w:val="OCRStyle3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הוצאות ההנהלה.</w:t>
                  </w:r>
                </w:p>
                <w:p w:rsidR="002211C8" w:rsidRDefault="002211C8" w:rsidP="002211C8">
                  <w:pPr>
                    <w:pStyle w:val="OCRStyle3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בעמ' 15, אתם מגדילים את תקציב הרדיו מ-44.7 מיליון ל-65.7 מיליון, ואני בעד.</w:t>
                  </w:r>
                </w:p>
                <w:p w:rsidR="002211C8" w:rsidRDefault="002211C8" w:rsidP="002211C8">
                  <w:pPr>
                    <w:pStyle w:val="OCRStyle3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אבל אני רוצה להבין מדוע השנה החלטתם לפתח את המדיום שנקרא רדיו. מה לא היה טוב</w:t>
                  </w:r>
                </w:p>
                <w:p w:rsidR="002211C8" w:rsidRDefault="002211C8" w:rsidP="002211C8">
                  <w:pPr>
                    <w:pStyle w:val="OCRStyle3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בארבעים ואחת שנות המדינה שלפתע אתם מקצים לרדיו תקציב ריאלי גדול פי כמה.</w:t>
                  </w:r>
                </w:p>
                <w:p w:rsidR="002211C8" w:rsidRDefault="002211C8" w:rsidP="002211C8">
                  <w:pPr>
                    <w:pStyle w:val="OCRStyle3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סעיף 17 - שעות נוספות. אתם ערים ודאי לביקורת של מבקרת המדינה ושל מבקרי</w:t>
                  </w:r>
                </w:p>
                <w:p w:rsidR="002211C8" w:rsidRDefault="002211C8" w:rsidP="002211C8">
                  <w:pPr>
                    <w:pStyle w:val="OCRStyle3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המדינה בשנים עברו שאמרו שכל ענין השעות הנוספות זוהי פיקצה ויש כאן תוספת שכר</w:t>
                  </w:r>
                </w:p>
                <w:p w:rsidR="002211C8" w:rsidRDefault="002211C8" w:rsidP="002211C8">
                  <w:pPr>
                    <w:pStyle w:val="OCRStyle3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לכל דבר. חתמתם עכשיו על הסכם חדש. אני מקווה שעם החתימה על ההסכם החדש ייעלמו גם</w:t>
                  </w:r>
                </w:p>
                <w:p w:rsidR="002211C8" w:rsidRDefault="002211C8" w:rsidP="002211C8">
                  <w:pPr>
                    <w:pStyle w:val="OCRStyle3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כל הפיקציות.</w:t>
                  </w:r>
                </w:p>
                <w:p w:rsidR="002211C8" w:rsidRDefault="002211C8" w:rsidP="002211C8">
                  <w:pPr>
                    <w:pStyle w:val="OCRStyle3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בסעיף 112 - כתבות ופרשנות בארץ, הסכום גדל מ-100 אלף שקל ל-400 אלף. מה אומר</w:t>
                  </w:r>
                </w:p>
                <w:p w:rsidR="002211C8" w:rsidRDefault="002211C8" w:rsidP="002211C8">
                  <w:pPr>
                    <w:pStyle w:val="OCRStyle3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הסעיף הזה? כנ"ל לגבי כתבים קבועים בחו"ל. הסכום גדל מ-301 אלף ל-445 אלף. זהו</w:t>
                  </w:r>
                </w:p>
                <w:p w:rsidR="002211C8" w:rsidRDefault="002211C8" w:rsidP="002211C8">
                  <w:pPr>
                    <w:pStyle w:val="OCRStyle3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גידול מעבר למקדמי האוצר.</w:t>
                  </w:r>
                </w:p>
                <w:p w:rsidR="002211C8" w:rsidRDefault="002211C8" w:rsidP="002211C8">
                  <w:pPr>
                    <w:pStyle w:val="OCRStyle3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ועוד בענין כתבים קבועים בחו"ל. אינני מבין מדוע יש לנו כתב לעניני רדיו וכתב</w:t>
                  </w:r>
                </w:p>
                <w:p w:rsidR="002211C8" w:rsidRDefault="002211C8" w:rsidP="002211C8">
                  <w:pPr>
                    <w:pStyle w:val="OCRStyle3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לעניני טלוויזיה, והאם אי אפשר לאחד את השידורים האלה.</w:t>
                  </w:r>
                </w:p>
                <w:p w:rsidR="002211C8" w:rsidRDefault="002211C8" w:rsidP="002211C8">
                  <w:pPr>
                    <w:pStyle w:val="OCRStyle3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א' מקל;</w:t>
                  </w:r>
                </w:p>
                <w:p w:rsidR="002211C8" w:rsidRDefault="002211C8" w:rsidP="002211C8">
                  <w:pPr>
                    <w:pStyle w:val="OCRStyle3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זה מאוחד, פרט לארצות הברית שם דרושים שנים.</w:t>
                  </w:r>
                </w:p>
                <w:p w:rsidR="002211C8" w:rsidRDefault="002211C8" w:rsidP="002211C8">
                  <w:pPr>
                    <w:pStyle w:val="OCRStyle3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ד' תיכון;</w:t>
                  </w:r>
                </w:p>
                <w:p w:rsidR="002211C8" w:rsidRDefault="002211C8" w:rsidP="002211C8">
                  <w:pPr>
                    <w:pStyle w:val="OCRStyle34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תחזיקו שם שני כתבים של רשות השידור, ולא אחד לרדיו ושני לטלוויזיה.</w:t>
                  </w:r>
                </w:p>
                <w:p w:rsidR="002211C8" w:rsidRDefault="002211C8" w:rsidP="002211C8">
                  <w:pPr>
                    <w:pStyle w:val="OCRStyle3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א' מקל;</w:t>
                  </w:r>
                </w:p>
                <w:p w:rsidR="002211C8" w:rsidRDefault="002211C8" w:rsidP="002211C8">
                  <w:pPr>
                    <w:pStyle w:val="OCRStyle3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זה מה שאנחנו עושים. זה עכשיו מתבצע.</w:t>
                  </w:r>
                </w:p>
                <w:p w:rsidR="002211C8" w:rsidRDefault="002211C8" w:rsidP="002211C8">
                  <w:pPr>
                    <w:pStyle w:val="OCRStyle3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2211C8" w:rsidRDefault="002211C8" w:rsidP="002211C8">
                  <w:pPr>
                    <w:pStyle w:val="OCRStyle3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כתבות ופרשנות בחו"ל - התקציב גדל מ-60 אלף ל-120 אלף, גידול של 100%. מה יש</w:t>
                  </w:r>
                </w:p>
                <w:p w:rsidR="002211C8" w:rsidRDefault="002211C8" w:rsidP="002211C8">
                  <w:pPr>
                    <w:pStyle w:val="OCRStyle3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לכם לחדש בענין זה?</w:t>
                  </w:r>
                </w:p>
                <w:p w:rsidR="002211C8" w:rsidRDefault="002211C8" w:rsidP="002211C8">
                  <w:pPr>
                    <w:pStyle w:val="OCRStyle3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לסעיף 116 - יכול להיות שאת התכנית "רואים עולם" ברדיו צריך לחזק על</w:t>
                  </w:r>
                </w:p>
                <w:p w:rsidR="002211C8" w:rsidRDefault="002211C8" w:rsidP="002211C8">
                  <w:pPr>
                    <w:pStyle w:val="OCRStyle3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חשבון "רואים עולם" בטלוויזיה. אינני יודע מדוע התכנית הזו ברדיו מופקת על ידי</w:t>
                  </w:r>
                </w:p>
                <w:p w:rsidR="002211C8" w:rsidRDefault="002211C8" w:rsidP="002211C8">
                  <w:pPr>
                    <w:pStyle w:val="OCRStyle3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עובד אחד או שני עובדים, שלא מקבלים אפילו עתונים מחו"ל.</w:t>
                  </w:r>
                </w:p>
                <w:p w:rsidR="002211C8" w:rsidRDefault="002211C8" w:rsidP="002211C8">
                  <w:pPr>
                    <w:pStyle w:val="OCRStyle3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סיקור אירועים בחו"ל - הסכום גדל מ-14 אלף ל-30 אלף שקל. אינני מבין מה הסיבה</w:t>
                  </w:r>
                </w:p>
                <w:p w:rsidR="002211C8" w:rsidRDefault="002211C8" w:rsidP="002211C8">
                  <w:pPr>
                    <w:pStyle w:val="OCRStyle34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לגידול הזה. השנה אין אולימפיאדה, אין אליפות עולם בכדורגל.</w:t>
                  </w:r>
                </w:p>
                <w:p w:rsidR="002211C8" w:rsidRDefault="002211C8" w:rsidP="002211C8">
                  <w:pPr>
                    <w:pStyle w:val="OCRStyle3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סיקור אירועי ספורט - גידול מ-12 אלף ל-47 אלף. מה נקבל השנה בספורט שלא</w:t>
                  </w:r>
                </w:p>
                <w:p w:rsidR="002211C8" w:rsidRDefault="002211C8" w:rsidP="002211C8">
                  <w:pPr>
                    <w:pStyle w:val="OCRStyle3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קיבלנו בעבר.</w:t>
                  </w:r>
                </w:p>
                <w:p w:rsidR="002211C8" w:rsidRDefault="002211C8" w:rsidP="002211C8">
                  <w:pPr>
                    <w:pStyle w:val="OCRStyle3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עמ' .16, סעיף 123 - ספרות, אמנות ודרמה - גידול מ-57 אלף ל-174 אלף. מהן</w:t>
                  </w:r>
                </w:p>
                <w:p w:rsidR="002211C8" w:rsidRDefault="002211C8" w:rsidP="002211C8">
                  <w:pPr>
                    <w:pStyle w:val="OCRStyle34"/>
                    <w:ind w:left="394"/>
                  </w:pPr>
                  <w:r>
                    <w:rPr>
                      <w:rtl/>
                    </w:rPr>
                    <w:t>הבשורות שלכם בתחום הזה?</w:t>
                  </w:r>
                </w:p>
              </w:txbxContent>
            </v:textbox>
            <w10:wrap anchorx="page" anchory="page"/>
          </v:shape>
        </w:pict>
      </w:r>
    </w:p>
    <w:p w:rsidR="00FC6138" w:rsidRDefault="00FC6138">
      <w:pPr>
        <w:bidi w:val="0"/>
        <w:rPr>
          <w:rtl/>
        </w:rPr>
      </w:pPr>
      <w:r>
        <w:rPr>
          <w:rtl/>
        </w:rPr>
        <w:br w:type="page"/>
      </w:r>
    </w:p>
    <w:p w:rsidR="00FC6138" w:rsidRDefault="00FC6138">
      <w:pPr>
        <w:rPr>
          <w:rtl/>
        </w:rPr>
      </w:pPr>
    </w:p>
    <w:p w:rsidR="00FC6138" w:rsidRDefault="00755906">
      <w:pPr>
        <w:rPr>
          <w:rtl/>
        </w:rPr>
      </w:pPr>
      <w:r>
        <w:rPr>
          <w:noProof/>
          <w:rtl/>
        </w:rPr>
        <w:pict>
          <v:shape id="_x0000_s1065" type="#_x0000_t202" style="position:absolute;left:0;text-align:left;margin-left:45.1pt;margin-top:61.75pt;width:537.15pt;height:726.65pt;z-index:251695104;mso-position-horizontal:absolute;mso-position-horizontal-relative:page;mso-position-vertical:absolute;mso-position-vertical-relative:page" stroked="f">
            <v:textbox inset="0,0,0,0">
              <w:txbxContent>
                <w:p w:rsidR="00FC6138" w:rsidRDefault="00FC6138" w:rsidP="00FC6138">
                  <w:pPr>
                    <w:pStyle w:val="OCRStyle3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סעיף 124 - שידורים לנוער ולבתי הספר גידול מ-54 אלף ל-124 אלף שקל. האם אתם</w:t>
                  </w:r>
                </w:p>
                <w:p w:rsidR="00FC6138" w:rsidRDefault="00FC6138" w:rsidP="00FC6138">
                  <w:pPr>
                    <w:pStyle w:val="OCRStyle35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מתכוונים לשדר בערוצים נוספים ברדיו מעבר לערוצים שאתם מפעילים כיום?</w:t>
                  </w:r>
                </w:p>
                <w:p w:rsidR="00FC6138" w:rsidRDefault="00FC6138" w:rsidP="00FC6138">
                  <w:pPr>
                    <w:pStyle w:val="OCRStyle35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הוצאות מינהל, ארגון ומשק - התקציב גדל מ-11.8 מיליון ל-17.4 מיליון. זה הרבה</w:t>
                  </w:r>
                </w:p>
                <w:p w:rsidR="00FC6138" w:rsidRDefault="00FC6138" w:rsidP="00FC6138">
                  <w:pPr>
                    <w:pStyle w:val="OCRStyle3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מעבר למקדמים של האוצר.</w:t>
                  </w:r>
                </w:p>
                <w:p w:rsidR="00FC6138" w:rsidRDefault="00FC6138" w:rsidP="00FC6138">
                  <w:pPr>
                    <w:pStyle w:val="OCRStyle35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עמ' 21, טלוויזיה עברית, התקציב גדל מ-47.5 מיליון ל-72.3 מיליון שקל. בחדשות</w:t>
                  </w:r>
                </w:p>
                <w:p w:rsidR="00FC6138" w:rsidRDefault="00FC6138" w:rsidP="00FC6138">
                  <w:pPr>
                    <w:pStyle w:val="OCRStyle3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בעברית אינך רואה את הגידול הזה. בהפקה עצמית חדשות, ואינני מבין בדיוק מזה,</w:t>
                  </w:r>
                </w:p>
                <w:p w:rsidR="00FC6138" w:rsidRDefault="00FC6138" w:rsidP="00FC6138">
                  <w:pPr>
                    <w:pStyle w:val="OCRStyle35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הגידול הוא מ-700 אלף ל-1.5 מיליון שקל.</w:t>
                  </w:r>
                </w:p>
                <w:p w:rsidR="00FC6138" w:rsidRDefault="00FC6138" w:rsidP="00FC6138">
                  <w:pPr>
                    <w:pStyle w:val="OCRStyle35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סיקור אירועי ספורט בחו"ל, הסכום גדל. כבר אמרתי שאין השנה אירוע מיוחד</w:t>
                  </w:r>
                </w:p>
                <w:p w:rsidR="00FC6138" w:rsidRDefault="00FC6138" w:rsidP="00FC6138">
                  <w:pPr>
                    <w:pStyle w:val="OCRStyle3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בתחום הספורט בחו"ל.</w:t>
                  </w:r>
                </w:p>
                <w:p w:rsidR="00FC6138" w:rsidRDefault="00FC6138" w:rsidP="00FC6138">
                  <w:pPr>
                    <w:pStyle w:val="OCRStyle3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סיקור אירועים בחו"ל - הסכום קטן מ-55 אלף ל-27 אלף שקל. ברדיו יש בסעיף זה</w:t>
                  </w:r>
                </w:p>
                <w:p w:rsidR="00FC6138" w:rsidRDefault="00FC6138" w:rsidP="00FC6138">
                  <w:pPr>
                    <w:pStyle w:val="OCRStyle35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גידול. בטלוויזיה הסכום קטן לפחות ב-50%.</w:t>
                  </w:r>
                </w:p>
                <w:p w:rsidR="00FC6138" w:rsidRDefault="00FC6138" w:rsidP="00FC6138">
                  <w:pPr>
                    <w:pStyle w:val="OCRStyle3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בעמי 22 - הפקה עצמית, הסברה - הסכום גדל מ-618 אלף ל-2 מיליון שקל. אני רוצה</w:t>
                  </w:r>
                </w:p>
                <w:p w:rsidR="00FC6138" w:rsidRDefault="00FC6138" w:rsidP="00FC6138">
                  <w:pPr>
                    <w:pStyle w:val="OCRStyle35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להבין את פשר הסעיף הזה.</w:t>
                  </w:r>
                </w:p>
                <w:p w:rsidR="00FC6138" w:rsidRDefault="00FC6138" w:rsidP="00FC6138">
                  <w:pPr>
                    <w:pStyle w:val="OCRStyle35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מי לוי ;</w:t>
                  </w:r>
                </w:p>
                <w:p w:rsidR="00FC6138" w:rsidRDefault="00FC6138" w:rsidP="00FC6138">
                  <w:pPr>
                    <w:pStyle w:val="OCRStyle3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סרטים דוקומנטרים. (די תיכון: מדוע קוראים לזה הסברה?) יש מחלקת הסברה</w:t>
                  </w:r>
                </w:p>
                <w:p w:rsidR="00FC6138" w:rsidRDefault="00FC6138" w:rsidP="00FC6138">
                  <w:pPr>
                    <w:pStyle w:val="OCRStyle35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בטלוויזיה.</w:t>
                  </w:r>
                </w:p>
                <w:p w:rsidR="00FC6138" w:rsidRDefault="00FC6138" w:rsidP="00FC6138">
                  <w:pPr>
                    <w:pStyle w:val="OCRStyle35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ד' תיכון;</w:t>
                  </w:r>
                </w:p>
                <w:p w:rsidR="00FC6138" w:rsidRDefault="00FC6138" w:rsidP="00FC6138">
                  <w:pPr>
                    <w:pStyle w:val="OCRStyle3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בסעיף הפקה עצמית, דת ומסורת, יש גידול מ-385 אלף למיליון שקל, וזה גידול</w:t>
                  </w:r>
                </w:p>
                <w:p w:rsidR="00FC6138" w:rsidRDefault="00FC6138" w:rsidP="00FC6138">
                  <w:pPr>
                    <w:pStyle w:val="OCRStyle35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עצום.</w:t>
                  </w:r>
                </w:p>
                <w:p w:rsidR="00FC6138" w:rsidRDefault="00FC6138" w:rsidP="00FC6138">
                  <w:pPr>
                    <w:pStyle w:val="OCRStyle35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הפקה עצמית - דרמה, תרבות ואמנות - גידול מ-557 אלף ל-3 מיליון שקל. אני מבקש</w:t>
                  </w:r>
                </w:p>
                <w:p w:rsidR="00FC6138" w:rsidRDefault="00FC6138" w:rsidP="00FC6138">
                  <w:pPr>
                    <w:pStyle w:val="OCRStyle35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יותר פרטים על הסעיף הזה.</w:t>
                  </w:r>
                </w:p>
                <w:p w:rsidR="00FC6138" w:rsidRDefault="00FC6138" w:rsidP="00FC6138">
                  <w:pPr>
                    <w:pStyle w:val="OCRStyle35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הוא הדין סעיף הפקה עצמית ילדים ונוער, גידול מ-485 אלף ל-1.7 מיליון שקל.</w:t>
                  </w:r>
                </w:p>
                <w:p w:rsidR="00FC6138" w:rsidRDefault="00FC6138" w:rsidP="00FC6138">
                  <w:pPr>
                    <w:pStyle w:val="OCRStyle35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כאמור, זהו תקציב חדשני, שאני מברך עליו. אבל מאחר והוא חדשני הוא חורג הרבה</w:t>
                  </w:r>
                </w:p>
                <w:p w:rsidR="00FC6138" w:rsidRDefault="00FC6138" w:rsidP="00FC6138">
                  <w:pPr>
                    <w:pStyle w:val="OCRStyle35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מעבר למקדם שקבע משרד האוצר. אני מבקש לקבל על כך יותר פרטים מאלה שנמסרו לנו</w:t>
                  </w:r>
                </w:p>
                <w:p w:rsidR="00FC6138" w:rsidRDefault="00FC6138" w:rsidP="00FC6138">
                  <w:pPr>
                    <w:pStyle w:val="OCRStyle35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בדברי הפתיחה של יושב ראש הרשות והמנכ"ל.</w:t>
                  </w:r>
                </w:p>
                <w:p w:rsidR="00FC6138" w:rsidRDefault="00FC6138" w:rsidP="00FC6138">
                  <w:pPr>
                    <w:pStyle w:val="OCRStyle35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אי רביץ:</w:t>
                  </w:r>
                </w:p>
                <w:p w:rsidR="00FC6138" w:rsidRDefault="00FC6138" w:rsidP="00FC6138">
                  <w:pPr>
                    <w:pStyle w:val="OCRStyle35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מה שמפריע לי באגרה עצמה - וגם בדיון המקורי על תקציב רשות השידור זה לא נראה</w:t>
                  </w:r>
                </w:p>
                <w:p w:rsidR="00FC6138" w:rsidRDefault="00FC6138" w:rsidP="00FC6138">
                  <w:pPr>
                    <w:pStyle w:val="OCRStyle35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לי - שהיא משמשת לתכנון ולבניה של מבנים. אני חושב שברמה העקרונית האגרה צריכה</w:t>
                  </w:r>
                </w:p>
                <w:p w:rsidR="00FC6138" w:rsidRDefault="00FC6138" w:rsidP="00FC6138">
                  <w:pPr>
                    <w:pStyle w:val="OCRStyle35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לממן את השירותים שאנחנו מקבלים. הרבה יותר נוח יהיה לי אם תחשבו לממן את הפיתוח</w:t>
                  </w:r>
                </w:p>
                <w:p w:rsidR="00FC6138" w:rsidRDefault="00FC6138" w:rsidP="00FC6138">
                  <w:pPr>
                    <w:pStyle w:val="OCRStyle35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בכלל, ובמיוחד את הקמת המבנים, מהכנסות מפרסומת ודברים דומים. אבל האזרח משלם</w:t>
                  </w:r>
                </w:p>
                <w:p w:rsidR="00FC6138" w:rsidRDefault="00FC6138" w:rsidP="00FC6138">
                  <w:pPr>
                    <w:pStyle w:val="OCRStyle35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אגרה עבור המוצר שהוא מקבל.</w:t>
                  </w:r>
                </w:p>
                <w:p w:rsidR="00FC6138" w:rsidRDefault="00FC6138" w:rsidP="00FC6138">
                  <w:pPr>
                    <w:pStyle w:val="OCRStyle35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אם אכן התוצאה הסופית היא שהאזרח משלם יותר ממה שאתם צריכים לקבל ממנו למימון</w:t>
                  </w:r>
                </w:p>
                <w:p w:rsidR="00FC6138" w:rsidRDefault="00FC6138" w:rsidP="00FC6138">
                  <w:pPr>
                    <w:pStyle w:val="OCRStyle35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השירותים - והראיה העודפים הגדולים שצברתם - לפי דעתי הדבר הנכון ביותר לעשותו</w:t>
                  </w:r>
                </w:p>
                <w:p w:rsidR="00FC6138" w:rsidRDefault="00FC6138" w:rsidP="00FC6138">
                  <w:pPr>
                    <w:pStyle w:val="OCRStyle35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היום הוא להחזיר למשרד האוצר חלק מהכסף ולקבוע את גובה האגרה לפי העלות האמיתית</w:t>
                  </w:r>
                </w:p>
                <w:p w:rsidR="00FC6138" w:rsidRDefault="00FC6138" w:rsidP="00FC6138">
                  <w:pPr>
                    <w:pStyle w:val="OCRStyle35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של השירותים. תמיד ניתן להעלות את האגרה באחוזים מסוימים כדי לממן גם הוצאות</w:t>
                  </w:r>
                </w:p>
                <w:p w:rsidR="00FC6138" w:rsidRDefault="00FC6138" w:rsidP="00FC6138">
                  <w:pPr>
                    <w:pStyle w:val="OCRStyle35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פיתוח, אבל רק באחוזים קטנים, לא כדי לבנות דברים שהם אולי חיוניים. זה לא צריך</w:t>
                  </w:r>
                </w:p>
                <w:p w:rsidR="00FC6138" w:rsidRDefault="00FC6138" w:rsidP="00FC6138">
                  <w:pPr>
                    <w:pStyle w:val="OCRStyle35"/>
                    <w:ind w:left="226"/>
                  </w:pPr>
                  <w:r>
                    <w:rPr>
                      <w:rtl/>
                    </w:rPr>
                    <w:t>לבוא על חשבון האגרה שהיא תשלום עבור שירות.</w:t>
                  </w:r>
                </w:p>
              </w:txbxContent>
            </v:textbox>
            <w10:wrap anchorx="page" anchory="page"/>
          </v:shape>
        </w:pict>
      </w:r>
    </w:p>
    <w:p w:rsidR="0023576E" w:rsidRDefault="0023576E">
      <w:pPr>
        <w:bidi w:val="0"/>
        <w:rPr>
          <w:rtl/>
        </w:rPr>
      </w:pPr>
      <w:r>
        <w:rPr>
          <w:rtl/>
        </w:rPr>
        <w:br w:type="page"/>
      </w:r>
    </w:p>
    <w:p w:rsidR="0023576E" w:rsidRDefault="0023576E">
      <w:pPr>
        <w:rPr>
          <w:rtl/>
        </w:rPr>
      </w:pPr>
    </w:p>
    <w:p w:rsidR="0023576E" w:rsidRDefault="00755906">
      <w:pPr>
        <w:rPr>
          <w:rtl/>
        </w:rPr>
      </w:pPr>
      <w:r>
        <w:rPr>
          <w:noProof/>
          <w:rtl/>
        </w:rPr>
        <w:pict>
          <v:shape id="_x0000_s1066" type="#_x0000_t202" style="position:absolute;left:0;text-align:left;margin-left:41.25pt;margin-top:69.5pt;width:552.65pt;height:739.4pt;z-index:251696128;mso-position-horizontal:absolute;mso-position-horizontal-relative:page;mso-position-vertical:absolute;mso-position-vertical-relative:page" stroked="f">
            <v:textbox inset="0,0,0,0">
              <w:txbxContent>
                <w:p w:rsidR="0023576E" w:rsidRDefault="0023576E" w:rsidP="0023576E">
                  <w:pPr>
                    <w:pStyle w:val="OCRStyle36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הערה נוספת בענין שהיושב-ראש כבר ציין אותו, והייתי רוצה לחדד את הדברים. יש</w:t>
                  </w:r>
                </w:p>
                <w:p w:rsidR="0023576E" w:rsidRDefault="0023576E" w:rsidP="0023576E">
                  <w:pPr>
                    <w:pStyle w:val="OCRStyle3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לי הרגשה שאנחנו הולכים בכיוון שאיננו בהכרח תואם את תפקידה של רשות השידור. כאן</w:t>
                  </w:r>
                </w:p>
                <w:p w:rsidR="0023576E" w:rsidRDefault="0023576E" w:rsidP="0023576E">
                  <w:pPr>
                    <w:pStyle w:val="OCRStyle3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נאמר שיש לעודד כוחות של יוצרים במדינת ישראל. אינני חושב שזה מתפקידה של רשות</w:t>
                  </w:r>
                </w:p>
                <w:p w:rsidR="0023576E" w:rsidRDefault="0023576E" w:rsidP="0023576E">
                  <w:pPr>
                    <w:pStyle w:val="OCRStyle3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השידור. יכול להיות שמשרד החינוך צריך לעשות זאת. (א' הראל; כך כתוב בחוק.) אני</w:t>
                  </w:r>
                </w:p>
                <w:p w:rsidR="0023576E" w:rsidRDefault="0023576E" w:rsidP="0023576E">
                  <w:pPr>
                    <w:pStyle w:val="OCRStyle3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אומר מהי הרגשתי. אם זה כתוב בחוק, אולי צריך לשנות את החוק.</w:t>
                  </w:r>
                </w:p>
                <w:p w:rsidR="0023576E" w:rsidRDefault="0023576E" w:rsidP="0023576E">
                  <w:pPr>
                    <w:pStyle w:val="OCRStyle36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אני מסכים שתפקידה של רשות השידור הוא לעודד את ההפקה המקורית. אבל היושב-ראש</w:t>
                  </w:r>
                </w:p>
                <w:p w:rsidR="0023576E" w:rsidRDefault="0023576E" w:rsidP="0023576E">
                  <w:pPr>
                    <w:pStyle w:val="OCRStyle3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שאל שאלה שלדעתי יש לחדד אותה. אני מאד חושש שאתם ברשות השידור לא חושבים בכיוון</w:t>
                  </w:r>
                </w:p>
                <w:p w:rsidR="0023576E" w:rsidRDefault="0023576E" w:rsidP="0023576E">
                  <w:pPr>
                    <w:pStyle w:val="OCRStyle3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הנכון בענין זה. אנחנו יכולים מהר מאד להגיע למסקנה ולומר, שכל יצירה שצעיר או</w:t>
                  </w:r>
                </w:p>
                <w:p w:rsidR="0023576E" w:rsidRDefault="0023576E" w:rsidP="0023576E">
                  <w:pPr>
                    <w:pStyle w:val="OCRStyle3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קבוצה של צעירים ישראליים יוצרים במדינת ישראל זוהי יצירה מקורית, כיוון שהם גרים</w:t>
                  </w:r>
                </w:p>
                <w:p w:rsidR="0023576E" w:rsidRDefault="0023576E" w:rsidP="0023576E">
                  <w:pPr>
                    <w:pStyle w:val="OCRStyle3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כאן, וזה לא משנה מהי מהות היצירה, מהו תוכנה, במה היא עוסקת. וזה לא כך. אינני</w:t>
                  </w:r>
                </w:p>
                <w:p w:rsidR="0023576E" w:rsidRDefault="0023576E" w:rsidP="0023576E">
                  <w:pPr>
                    <w:pStyle w:val="OCRStyle3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חושב שזה תפקידה של רשות השידור. זה אולי התפקיד של המערכת כולה, של</w:t>
                  </w:r>
                </w:p>
                <w:p w:rsidR="0023576E" w:rsidRDefault="0023576E" w:rsidP="0023576E">
                  <w:pPr>
                    <w:pStyle w:val="OCRStyle3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האוניברסיטאות, לעודד יוצרים, לתת להם מילגות. רשות השידור חייבת לתת שירות</w:t>
                  </w:r>
                </w:p>
                <w:p w:rsidR="0023576E" w:rsidRDefault="0023576E" w:rsidP="0023576E">
                  <w:pPr>
                    <w:pStyle w:val="OCRStyle3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לציבור שרוצה להאזין לרדיו ולצפות בטלוויזיה. נכון שכיווון שזוהי רשות שידור</w:t>
                  </w:r>
                </w:p>
                <w:p w:rsidR="0023576E" w:rsidRDefault="0023576E" w:rsidP="0023576E">
                  <w:pPr>
                    <w:pStyle w:val="OCRStyle3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ממלכתית, היא לא צריכה להיות נגררת אחרי רצונו של הציבור, אלא מותר לה במידה</w:t>
                  </w:r>
                </w:p>
                <w:p w:rsidR="0023576E" w:rsidRDefault="0023576E" w:rsidP="0023576E">
                  <w:pPr>
                    <w:pStyle w:val="OCRStyle3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מסוימת לכוון לרצונו, לחנך לערכים שהחברה ככלל מאמינה בהם.</w:t>
                  </w:r>
                </w:p>
                <w:p w:rsidR="0023576E" w:rsidRDefault="0023576E" w:rsidP="0023576E">
                  <w:pPr>
                    <w:pStyle w:val="OCRStyle36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לכן מפריע לי מה שנאמר כאן בתשובה לשאלה, שאכן רשות השידור עומדת לעודד את</w:t>
                  </w:r>
                </w:p>
                <w:p w:rsidR="0023576E" w:rsidRDefault="0023576E" w:rsidP="0023576E">
                  <w:pPr>
                    <w:pStyle w:val="OCRStyle3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הסרט הישראלי. ואגיד לכם מדוע. אינני מדבר עכשיו מבחינה דתית או אחרת. אני אומר</w:t>
                  </w:r>
                </w:p>
                <w:p w:rsidR="0023576E" w:rsidRDefault="0023576E" w:rsidP="0023576E">
                  <w:pPr>
                    <w:pStyle w:val="OCRStyle3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פשטות: לא כל סרט שיופק כאן בארץ הוא סרט ישראלי. הוא סרט שעשו אותו בישראל. לכן</w:t>
                  </w:r>
                </w:p>
                <w:p w:rsidR="0023576E" w:rsidRDefault="0023576E" w:rsidP="0023576E">
                  <w:pPr>
                    <w:pStyle w:val="OCRStyle3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חברות שרוצות לעשות סרטים בישראל, יעשו סרטים בישראל. אבל אם הסרט איננו ישראלי</w:t>
                  </w:r>
                </w:p>
                <w:p w:rsidR="0023576E" w:rsidRDefault="0023576E" w:rsidP="0023576E">
                  <w:pPr>
                    <w:pStyle w:val="OCRStyle3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(י' הורביץ: לפעמים הוא אנטי ישראלי.) אינני חושב שהמערכת צריכה לממן סרט שאיננו</w:t>
                  </w:r>
                </w:p>
                <w:p w:rsidR="0023576E" w:rsidRDefault="0023576E" w:rsidP="0023576E">
                  <w:pPr>
                    <w:pStyle w:val="OCRStyle3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משקף את אחד הגוונים של מגוון הקשת של החברה בישראל.</w:t>
                  </w:r>
                </w:p>
                <w:p w:rsidR="0023576E" w:rsidRDefault="0023576E" w:rsidP="0023576E">
                  <w:pPr>
                    <w:pStyle w:val="OCRStyle3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עיינתי בהצעת התקציב ואני רוצה להתייחס לנושא הדת ברשות השידור. לפי הטבלה</w:t>
                  </w:r>
                </w:p>
                <w:p w:rsidR="0023576E" w:rsidRDefault="0023576E" w:rsidP="0023576E">
                  <w:pPr>
                    <w:pStyle w:val="OCRStyle3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מוקדשים לתכניות דת 4.9% מהתקציב. יאמרו לי שלפי סקרים זה מה שמגיע. הציבור</w:t>
                  </w:r>
                </w:p>
                <w:p w:rsidR="0023576E" w:rsidRDefault="0023576E" w:rsidP="0023576E">
                  <w:pPr>
                    <w:pStyle w:val="OCRStyle3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איננו מעונין לראות תכניות העוסקות בנושאי דת. אבל אנחנו מדברים על רשות שידור</w:t>
                  </w:r>
                </w:p>
                <w:p w:rsidR="0023576E" w:rsidRDefault="0023576E" w:rsidP="0023576E">
                  <w:pPr>
                    <w:pStyle w:val="OCRStyle3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ממלכתית. בשום מקרה לא נתחרה אף פעם בבי.בי.סי ואין צורך שנתהרה בסרטים מיובאים.</w:t>
                  </w:r>
                </w:p>
                <w:p w:rsidR="0023576E" w:rsidRDefault="0023576E" w:rsidP="0023576E">
                  <w:pPr>
                    <w:pStyle w:val="OCRStyle3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מזה משנה באיזו תחנה או ערוץ אדם יצפה בסרט זה או אחר אם הסרט איננו משקף את מה</w:t>
                  </w:r>
                </w:p>
                <w:p w:rsidR="0023576E" w:rsidRDefault="0023576E" w:rsidP="0023576E">
                  <w:pPr>
                    <w:pStyle w:val="OCRStyle3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שהחברה בישראל ככלל רוצה לחנך לקראתו?</w:t>
                  </w:r>
                </w:p>
                <w:p w:rsidR="0023576E" w:rsidRDefault="0023576E" w:rsidP="0023576E">
                  <w:pPr>
                    <w:pStyle w:val="OCRStyle36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אינני רואה מהי התועלת החברתית, הלאומית והציונית בהקרנת סרט מסוים בערוץ</w:t>
                  </w:r>
                </w:p>
                <w:p w:rsidR="0023576E" w:rsidRDefault="0023576E" w:rsidP="0023576E">
                  <w:pPr>
                    <w:pStyle w:val="OCRStyle3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שלנו . אינני רואה את הצורך בכך.</w:t>
                  </w:r>
                </w:p>
                <w:p w:rsidR="0023576E" w:rsidRDefault="0023576E" w:rsidP="0023576E">
                  <w:pPr>
                    <w:pStyle w:val="OCRStyle36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בכל הישיבות של ועדת הכספים אמרו שצריך לעודד יצירה ישראלית. אני חושב שצריך</w:t>
                  </w:r>
                </w:p>
                <w:p w:rsidR="0023576E" w:rsidRDefault="0023576E" w:rsidP="0023576E">
                  <w:pPr>
                    <w:pStyle w:val="OCRStyle3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לבחון מהי יצירה ישראלית. אני מחזק את שאלתו של היושב-ראש מהי הפקה מקורית, האם</w:t>
                  </w:r>
                </w:p>
                <w:p w:rsidR="0023576E" w:rsidRDefault="0023576E" w:rsidP="0023576E">
                  <w:pPr>
                    <w:pStyle w:val="OCRStyle3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זוהי הפקה שמדברת עלינו, או הפקה שבה אנחנו מדברים על אחרים.</w:t>
                  </w:r>
                </w:p>
                <w:p w:rsidR="0023576E" w:rsidRDefault="0023576E" w:rsidP="0023576E">
                  <w:pPr>
                    <w:pStyle w:val="OCRStyle36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בהקשר לזה אני רוצה לשמוע מהי הטכניקה ברשות השידור, כיצד אתם מחליטים על</w:t>
                  </w:r>
                </w:p>
                <w:p w:rsidR="0023576E" w:rsidRDefault="0023576E" w:rsidP="0023576E">
                  <w:pPr>
                    <w:pStyle w:val="OCRStyle3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תכניות כאלה או אחרות ועל החלוקה. אני רוצה להבין מהם הקריטריונים לפיהם אתם</w:t>
                  </w:r>
                </w:p>
                <w:p w:rsidR="0023576E" w:rsidRDefault="0023576E" w:rsidP="0023576E">
                  <w:pPr>
                    <w:pStyle w:val="OCRStyle3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קובעים את החלוקה הזו, מהם השיקולים שלכם, כאשר התפישה היא גם לחנך. מדוע לתכניות</w:t>
                  </w:r>
                </w:p>
                <w:p w:rsidR="0023576E" w:rsidRDefault="0023576E" w:rsidP="0023576E">
                  <w:pPr>
                    <w:pStyle w:val="OCRStyle3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דת מוקצבים רק 4.9 מהתקציב ולא 4% או 7%. כיצד הגעתם לכך?</w:t>
                  </w:r>
                </w:p>
                <w:p w:rsidR="0023576E" w:rsidRDefault="0023576E" w:rsidP="0023576E">
                  <w:pPr>
                    <w:pStyle w:val="OCRStyle3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23576E" w:rsidRDefault="0023576E" w:rsidP="0023576E">
                  <w:pPr>
                    <w:pStyle w:val="OCRStyle36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אני מבקש להעיר לסדר הדיון. בעוד כמה דקות נסיים את דיון על תקציב רשות</w:t>
                  </w:r>
                </w:p>
                <w:p w:rsidR="0023576E" w:rsidRDefault="0023576E" w:rsidP="0023576E">
                  <w:pPr>
                    <w:pStyle w:val="OCRStyle3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השידור. הנושא שעלה לגבי מה שעומד לקרות בשנה או שנתיים הבאות הוא כל כך חשוב</w:t>
                  </w:r>
                </w:p>
                <w:p w:rsidR="0023576E" w:rsidRDefault="0023576E" w:rsidP="0023576E">
                  <w:pPr>
                    <w:pStyle w:val="OCRStyle3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שלפי דעתי לישיבה הבאה נצטרך להזמין את שני השרים - את שר התקשורת ואת שר החינוך,</w:t>
                  </w:r>
                </w:p>
                <w:p w:rsidR="0023576E" w:rsidRDefault="0023576E" w:rsidP="0023576E">
                  <w:pPr>
                    <w:pStyle w:val="OCRStyle3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כדי שנציגי הרשות וגם חברי הוועדה יוכלו לשמוע את התייחסותם למה שעומד להתחולל</w:t>
                  </w:r>
                </w:p>
                <w:p w:rsidR="0023576E" w:rsidRDefault="0023576E" w:rsidP="0023576E">
                  <w:pPr>
                    <w:pStyle w:val="OCRStyle3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בזמן הקרוב ואולי גם להציע לפתוח בתהליך המתחייב מהמצב הזה. (פ' גרופר; טלוויזיה</w:t>
                  </w:r>
                </w:p>
                <w:p w:rsidR="0023576E" w:rsidRDefault="0023576E" w:rsidP="0023576E">
                  <w:pPr>
                    <w:pStyle w:val="OCRStyle3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בכבלים...) הכבלים, הלווי נים וכל השאר. זהו קטע אהד. בקטע השני אתן רשות דיבור</w:t>
                  </w:r>
                </w:p>
                <w:p w:rsidR="0023576E" w:rsidRDefault="0023576E" w:rsidP="0023576E">
                  <w:pPr>
                    <w:pStyle w:val="OCRStyle3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לחברים שנרשמו לרשות הדיבור.</w:t>
                  </w:r>
                </w:p>
                <w:p w:rsidR="0023576E" w:rsidRDefault="0023576E" w:rsidP="0023576E">
                  <w:pPr>
                    <w:pStyle w:val="OCRStyle3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עי סולודר:</w:t>
                  </w:r>
                </w:p>
                <w:p w:rsidR="0023576E" w:rsidRPr="0023576E" w:rsidRDefault="0023576E" w:rsidP="0023576E">
                  <w:pPr>
                    <w:pStyle w:val="OCRStyle36"/>
                    <w:ind w:left="1056"/>
                  </w:pPr>
                  <w:r>
                    <w:rPr>
                      <w:rtl/>
                    </w:rPr>
                    <w:t>מתי תתקיים הישיבה הבאה?</w:t>
                  </w:r>
                </w:p>
              </w:txbxContent>
            </v:textbox>
            <w10:wrap anchorx="page" anchory="page"/>
          </v:shape>
        </w:pict>
      </w:r>
    </w:p>
    <w:p w:rsidR="007A3D4F" w:rsidRDefault="007A3D4F">
      <w:pPr>
        <w:bidi w:val="0"/>
        <w:rPr>
          <w:rtl/>
        </w:rPr>
      </w:pPr>
      <w:r>
        <w:rPr>
          <w:rtl/>
        </w:rPr>
        <w:br w:type="page"/>
      </w:r>
    </w:p>
    <w:p w:rsidR="007A3D4F" w:rsidRDefault="007A3D4F">
      <w:pPr>
        <w:rPr>
          <w:rtl/>
        </w:rPr>
      </w:pPr>
    </w:p>
    <w:p w:rsidR="007A3D4F" w:rsidRDefault="00755906">
      <w:pPr>
        <w:rPr>
          <w:rtl/>
        </w:rPr>
      </w:pPr>
      <w:r>
        <w:rPr>
          <w:noProof/>
          <w:rtl/>
        </w:rPr>
        <w:pict>
          <v:shape id="_x0000_s1067" type="#_x0000_t202" style="position:absolute;left:0;text-align:left;margin-left:48.55pt;margin-top:70.45pt;width:541.95pt;height:691.75pt;z-index:251697152;mso-position-horizontal:absolute;mso-position-horizontal-relative:page;mso-position-vertical:absolute;mso-position-vertical-relative:page" stroked="f">
            <v:textbox inset="0,0,0,0">
              <w:txbxContent>
                <w:p w:rsidR="007A3D4F" w:rsidRDefault="007A3D4F" w:rsidP="007A3D4F">
                  <w:pPr>
                    <w:pStyle w:val="OCRStyle3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7A3D4F" w:rsidRDefault="007A3D4F" w:rsidP="007A3D4F">
                  <w:pPr>
                    <w:pStyle w:val="OCRStyle3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שבוע לאחר פתיחת מושב החורף של הכנסת. אני מבקש מיושב-ראש הרשות והמנכ"ל לבוא</w:t>
                  </w:r>
                </w:p>
                <w:p w:rsidR="007A3D4F" w:rsidRDefault="007A3D4F" w:rsidP="007A3D4F">
                  <w:pPr>
                    <w:pStyle w:val="OCRStyle3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לישיבה עם מנהלי הרדיו והטלוויזיה בעברית ובערבית. אנחנו נזמין לישיבה את השרים.</w:t>
                  </w:r>
                </w:p>
                <w:p w:rsidR="007A3D4F" w:rsidRDefault="007A3D4F" w:rsidP="007A3D4F">
                  <w:pPr>
                    <w:pStyle w:val="OCRStyle3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אני מבקש מכם, אם אפשר, להכין בכתב את התשובות לשאלות שנשאלתם היום.</w:t>
                  </w:r>
                </w:p>
                <w:p w:rsidR="007A3D4F" w:rsidRDefault="007A3D4F" w:rsidP="007A3D4F">
                  <w:pPr>
                    <w:pStyle w:val="OCRStyle3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 י הראל;</w:t>
                  </w:r>
                </w:p>
                <w:p w:rsidR="007A3D4F" w:rsidRDefault="007A3D4F" w:rsidP="007A3D4F">
                  <w:pPr>
                    <w:pStyle w:val="OCRStyle3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האם נוכל לקבל את הפרוטוקול של הישיבה?</w:t>
                  </w:r>
                </w:p>
                <w:p w:rsidR="007A3D4F" w:rsidRDefault="007A3D4F" w:rsidP="007A3D4F">
                  <w:pPr>
                    <w:pStyle w:val="OCRStyle3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הי ו "ר אי שוחט:</w:t>
                  </w:r>
                </w:p>
                <w:p w:rsidR="007A3D4F" w:rsidRDefault="007A3D4F" w:rsidP="007A3D4F">
                  <w:pPr>
                    <w:pStyle w:val="OCRStyle3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דומני שהמוזמנים המשתתפים בישיבה רשאים לקבל את הפרוטוקול. (א' ויינשטיין;</w:t>
                  </w:r>
                </w:p>
                <w:p w:rsidR="007A3D4F" w:rsidRDefault="007A3D4F" w:rsidP="007A3D4F">
                  <w:pPr>
                    <w:pStyle w:val="OCRStyle3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לפי החלטת היושב-ראש.) יש החלטה של היושב-ראש להעביר לכם את הפרוטוקול.</w:t>
                  </w:r>
                </w:p>
                <w:p w:rsidR="007A3D4F" w:rsidRDefault="007A3D4F" w:rsidP="007A3D4F">
                  <w:pPr>
                    <w:pStyle w:val="OCRStyle3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שני דברים שיש עליהם הסכמה. בהנחה שאתם מתחילים לעבוד על התקציב הבא, אני</w:t>
                  </w:r>
                </w:p>
                <w:p w:rsidR="007A3D4F" w:rsidRDefault="007A3D4F" w:rsidP="007A3D4F">
                  <w:pPr>
                    <w:pStyle w:val="OCRStyle3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מבקש מכם לדאוג שבתוך התקציב יופיע עדכון הסכומים של השנה הקודמת. כאן מופיע</w:t>
                  </w:r>
                </w:p>
                <w:p w:rsidR="007A3D4F" w:rsidRDefault="007A3D4F" w:rsidP="007A3D4F">
                  <w:pPr>
                    <w:pStyle w:val="OCRStyle3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עדכון ל-31 בדצמבר, ולכם יש כבר נתונים לסוף מרס 1989 .אתם יכולים להמציא את</w:t>
                  </w:r>
                </w:p>
                <w:p w:rsidR="007A3D4F" w:rsidRDefault="007A3D4F" w:rsidP="007A3D4F">
                  <w:pPr>
                    <w:pStyle w:val="OCRStyle3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הנתונים המעודכנים גם בדף נפרד כנספח להצעת התקציב, וזאת כדי שתהיה לנו תמונה על</w:t>
                  </w:r>
                </w:p>
                <w:p w:rsidR="007A3D4F" w:rsidRDefault="007A3D4F" w:rsidP="007A3D4F">
                  <w:pPr>
                    <w:pStyle w:val="OCRStyle3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הביצוע בפועל של התקציב ולא הערכה.</w:t>
                  </w:r>
                </w:p>
                <w:p w:rsidR="007A3D4F" w:rsidRDefault="007A3D4F" w:rsidP="007A3D4F">
                  <w:pPr>
                    <w:pStyle w:val="OCRStyle3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דבר שני, תקציב הפיתוח חייב להופיע כתקציב ממוייין לפי פרוייקטים, מוגדר</w:t>
                  </w:r>
                </w:p>
                <w:p w:rsidR="007A3D4F" w:rsidRDefault="007A3D4F" w:rsidP="007A3D4F">
                  <w:pPr>
                    <w:pStyle w:val="OCRStyle3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בסכומים עם כל הירנרות.</w:t>
                  </w:r>
                </w:p>
                <w:p w:rsidR="007A3D4F" w:rsidRDefault="007A3D4F" w:rsidP="007A3D4F">
                  <w:pPr>
                    <w:pStyle w:val="OCRStyle3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מי לו י ;</w:t>
                  </w:r>
                </w:p>
                <w:p w:rsidR="007A3D4F" w:rsidRDefault="007A3D4F" w:rsidP="007A3D4F">
                  <w:pPr>
                    <w:pStyle w:val="OCRStyle3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יש בחוברת פרק מיוחד על תקציב הפיתוח, כולל הסברים על כל סעיף וסעיף.</w:t>
                  </w:r>
                </w:p>
                <w:p w:rsidR="007A3D4F" w:rsidRDefault="007A3D4F" w:rsidP="007A3D4F">
                  <w:pPr>
                    <w:pStyle w:val="OCRStyle3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היו "ר אי שוחט:</w:t>
                  </w:r>
                </w:p>
                <w:p w:rsidR="007A3D4F" w:rsidRDefault="007A3D4F" w:rsidP="007A3D4F">
                  <w:pPr>
                    <w:pStyle w:val="OCRStyle3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אתה צודק. אם יש לחברים הערות ובקשות לקראת הדיון הבא, בבקשה.</w:t>
                  </w:r>
                </w:p>
                <w:p w:rsidR="007A3D4F" w:rsidRDefault="007A3D4F" w:rsidP="007A3D4F">
                  <w:pPr>
                    <w:pStyle w:val="OCRStyle3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א' ויינשטיין :</w:t>
                  </w:r>
                </w:p>
                <w:p w:rsidR="007A3D4F" w:rsidRDefault="007A3D4F" w:rsidP="007A3D4F">
                  <w:pPr>
                    <w:pStyle w:val="OCRStyle3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לפני מספר חדשים שלחנו מכתב להנהלת רשות השידור ובו ביקשנו לקבל נתונים על</w:t>
                  </w:r>
                </w:p>
                <w:p w:rsidR="007A3D4F" w:rsidRDefault="007A3D4F" w:rsidP="007A3D4F">
                  <w:pPr>
                    <w:pStyle w:val="OCRStyle3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השחיקה שחלה ברמת השכר של עובדי רשות השידור בהשוואה לשכרם של עובדי המגזר</w:t>
                  </w:r>
                </w:p>
                <w:p w:rsidR="007A3D4F" w:rsidRDefault="007A3D4F" w:rsidP="007A3D4F">
                  <w:pPr>
                    <w:pStyle w:val="OCRStyle3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הציבורי. המכתב הזה לא נענה. קיימנו דיון על האגרה ואז שוב הזכרתי את אותו מכתב</w:t>
                  </w:r>
                </w:p>
                <w:p w:rsidR="007A3D4F" w:rsidRDefault="007A3D4F" w:rsidP="007A3D4F">
                  <w:pPr>
                    <w:pStyle w:val="OCRStyle3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ואמרתי שלא ניכנס לדיון על התקציב אם לא נקבל את הנייר שביקשנו. הנייר לא הוגש.</w:t>
                  </w:r>
                </w:p>
                <w:p w:rsidR="007A3D4F" w:rsidRDefault="007A3D4F" w:rsidP="007A3D4F">
                  <w:pPr>
                    <w:pStyle w:val="OCRStyle3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אני מבקש מכם למלא אחר הבקשה של ועדת הכספים ולהמציא לנו את הנייר הזה לקראת</w:t>
                  </w:r>
                </w:p>
                <w:p w:rsidR="007A3D4F" w:rsidRDefault="007A3D4F" w:rsidP="007A3D4F">
                  <w:pPr>
                    <w:pStyle w:val="OCRStyle3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הדיון הבא.</w:t>
                  </w:r>
                </w:p>
                <w:p w:rsidR="007A3D4F" w:rsidRDefault="007A3D4F" w:rsidP="007A3D4F">
                  <w:pPr>
                    <w:pStyle w:val="OCRStyle3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מי לוי :</w:t>
                  </w:r>
                </w:p>
                <w:p w:rsidR="007A3D4F" w:rsidRDefault="007A3D4F" w:rsidP="007A3D4F">
                  <w:pPr>
                    <w:pStyle w:val="OCRStyle3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הכנו זאת בשעתו ומסרנו למנכ"ל הקודם. אינני יודע מה נעשה עם זה,</w:t>
                  </w:r>
                </w:p>
                <w:p w:rsidR="007A3D4F" w:rsidRDefault="007A3D4F" w:rsidP="007A3D4F">
                  <w:pPr>
                    <w:pStyle w:val="OCRStyle3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7A3D4F" w:rsidRDefault="007A3D4F" w:rsidP="007A3D4F">
                  <w:pPr>
                    <w:pStyle w:val="OCRStyle3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הסיכום הוא שלדיון הבא יבואו גם מנהלי הרדיו והטלוויזיה בערבית ובעברית</w:t>
                  </w:r>
                </w:p>
                <w:p w:rsidR="007A3D4F" w:rsidRDefault="007A3D4F" w:rsidP="007A3D4F">
                  <w:pPr>
                    <w:pStyle w:val="OCRStyle3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ואנחנו נזמין לישיבה את שר החינוך ואת שר התקשורת. נאמר להם שבין היתר עלה הנושא</w:t>
                  </w:r>
                </w:p>
                <w:p w:rsidR="007A3D4F" w:rsidRDefault="007A3D4F" w:rsidP="007A3D4F">
                  <w:pPr>
                    <w:pStyle w:val="OCRStyle37"/>
                    <w:ind w:left="403"/>
                  </w:pPr>
                  <w:r>
                    <w:rPr>
                      <w:rtl/>
                    </w:rPr>
                    <w:t>של הארכת זמני השידור של הרדיו והטלוויזיה.</w:t>
                  </w:r>
                </w:p>
              </w:txbxContent>
            </v:textbox>
            <w10:wrap anchorx="page" anchory="page"/>
          </v:shape>
        </w:pict>
      </w:r>
    </w:p>
    <w:p w:rsidR="00CA0EA1" w:rsidRDefault="00CA0EA1">
      <w:pPr>
        <w:bidi w:val="0"/>
        <w:rPr>
          <w:rtl/>
        </w:rPr>
      </w:pPr>
      <w:r>
        <w:rPr>
          <w:rtl/>
        </w:rPr>
        <w:br w:type="page"/>
      </w:r>
    </w:p>
    <w:p w:rsidR="00CA0EA1" w:rsidRDefault="00CA0EA1">
      <w:pPr>
        <w:rPr>
          <w:rtl/>
        </w:rPr>
      </w:pPr>
    </w:p>
    <w:p w:rsidR="00CA0EA1" w:rsidRDefault="00755906">
      <w:pPr>
        <w:rPr>
          <w:rtl/>
        </w:rPr>
      </w:pPr>
      <w:r>
        <w:rPr>
          <w:noProof/>
          <w:rtl/>
        </w:rPr>
        <w:pict>
          <v:shape id="_x0000_s1068" type="#_x0000_t202" style="position:absolute;left:0;text-align:left;margin-left:48.55pt;margin-top:66.55pt;width:540.6pt;height:722.55pt;z-index:251698176;mso-position-horizontal:absolute;mso-position-horizontal-relative:page;mso-position-vertical:absolute;mso-position-vertical-relative:page" stroked="f">
            <v:textbox inset="0,0,0,0">
              <w:txbxContent>
                <w:p w:rsidR="00CA0EA1" w:rsidRDefault="00CA0EA1" w:rsidP="00CA0EA1">
                  <w:pPr>
                    <w:pStyle w:val="OCRStyle3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א' הראל;</w:t>
                  </w:r>
                </w:p>
                <w:p w:rsidR="00CA0EA1" w:rsidRDefault="00CA0EA1" w:rsidP="00CA0EA1">
                  <w:pPr>
                    <w:pStyle w:val="OCRStyle3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יש לנו שתי בעיות. ישבתי קשוב מאד לדיון פרז. אני חושב שיש בעיות רציניות גם</w:t>
                  </w:r>
                </w:p>
                <w:p w:rsidR="00CA0EA1" w:rsidRDefault="00CA0EA1" w:rsidP="00CA0EA1">
                  <w:pPr>
                    <w:pStyle w:val="OCRStyle3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ברשות השידור פנימה. אי אפשר להגיד שהכל זה עניו של משרד התקשורת או של שר</w:t>
                  </w:r>
                </w:p>
                <w:p w:rsidR="00CA0EA1" w:rsidRDefault="00CA0EA1" w:rsidP="00CA0EA1">
                  <w:pPr>
                    <w:pStyle w:val="OCRStyle3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התקשורת, או שלא נותנים לנו זמן שידור. יש לנו בעיות פנימיות איך להתמודד עם</w:t>
                  </w:r>
                </w:p>
                <w:p w:rsidR="00CA0EA1" w:rsidRDefault="00CA0EA1" w:rsidP="00CA0EA1">
                  <w:pPr>
                    <w:pStyle w:val="OCRStyle3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המצב, ואני חושב שההערות ששמענו פה הן חשובות ביותר. הייתי רוצה שאנשים שלנו</w:t>
                  </w:r>
                </w:p>
                <w:p w:rsidR="00CA0EA1" w:rsidRDefault="00CA0EA1" w:rsidP="00CA0EA1">
                  <w:pPr>
                    <w:pStyle w:val="OCRStyle3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ישמעו את הדברים וידעו מה חושבים עליהם בבית הזה, כמו השאלה למה יש כסף ולא</w:t>
                  </w:r>
                </w:p>
                <w:p w:rsidR="00CA0EA1" w:rsidRDefault="00CA0EA1" w:rsidP="00CA0EA1">
                  <w:pPr>
                    <w:pStyle w:val="OCRStyle3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מפתחים. יש דברים שיכולנו לפתח ויש דברים שלא יכולנו לפתח.</w:t>
                  </w:r>
                </w:p>
                <w:p w:rsidR="00CA0EA1" w:rsidRDefault="00CA0EA1" w:rsidP="00CA0EA1">
                  <w:pPr>
                    <w:pStyle w:val="OCRStyle3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CA0EA1" w:rsidRDefault="00CA0EA1" w:rsidP="00CA0EA1">
                  <w:pPr>
                    <w:pStyle w:val="OCRStyle3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כאשר ארנה אומר "אנשים שלנו" למי אתה מתכוון?</w:t>
                  </w:r>
                </w:p>
                <w:p w:rsidR="00CA0EA1" w:rsidRDefault="00CA0EA1" w:rsidP="00CA0EA1">
                  <w:pPr>
                    <w:pStyle w:val="OCRStyle3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אי הראל;</w:t>
                  </w:r>
                </w:p>
                <w:p w:rsidR="00CA0EA1" w:rsidRDefault="00CA0EA1" w:rsidP="00CA0EA1">
                  <w:pPr>
                    <w:pStyle w:val="OCRStyle3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להנהלה שלנו על דרגיה השונים. יכול להיות שגם אצלנו צריך לזעזע כמה דברים.</w:t>
                  </w:r>
                </w:p>
                <w:p w:rsidR="00CA0EA1" w:rsidRDefault="00CA0EA1" w:rsidP="00CA0EA1">
                  <w:pPr>
                    <w:pStyle w:val="OCRStyle3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אני זועזעתי מכמה דברים שנאמרו פה, ואני רוצה להעביר אורנם הלאה.</w:t>
                  </w:r>
                </w:p>
                <w:p w:rsidR="00CA0EA1" w:rsidRDefault="00CA0EA1" w:rsidP="00CA0EA1">
                  <w:pPr>
                    <w:pStyle w:val="OCRStyle3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יש נושא אחד - קבלת ערוץ שלם. זהו מאבק שאנחנו יכולים להתלכד עליו כולנו.</w:t>
                  </w:r>
                </w:p>
                <w:p w:rsidR="00CA0EA1" w:rsidRDefault="00CA0EA1" w:rsidP="00CA0EA1">
                  <w:pPr>
                    <w:pStyle w:val="OCRStyle38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והדבר השני - הביקורת שיש לחברי הכנסת עלינו, על רשות השידור, ועל כך צריך לתת</w:t>
                  </w:r>
                </w:p>
                <w:p w:rsidR="00CA0EA1" w:rsidRDefault="00CA0EA1" w:rsidP="00CA0EA1">
                  <w:pPr>
                    <w:pStyle w:val="OCRStyle3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תשובות.</w:t>
                  </w:r>
                </w:p>
                <w:p w:rsidR="00CA0EA1" w:rsidRDefault="00CA0EA1" w:rsidP="00CA0EA1">
                  <w:pPr>
                    <w:pStyle w:val="OCRStyle3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אי רביץ:</w:t>
                  </w:r>
                </w:p>
                <w:p w:rsidR="00CA0EA1" w:rsidRDefault="00CA0EA1" w:rsidP="00CA0EA1">
                  <w:pPr>
                    <w:pStyle w:val="OCRStyle3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מהי הבעיה לקבל ערוץ שידור, מדוע זה מחייב מאבק?</w:t>
                  </w:r>
                </w:p>
                <w:p w:rsidR="00CA0EA1" w:rsidRDefault="00CA0EA1" w:rsidP="00CA0EA1">
                  <w:pPr>
                    <w:pStyle w:val="OCRStyle3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אי מקל;</w:t>
                  </w:r>
                </w:p>
                <w:p w:rsidR="00CA0EA1" w:rsidRDefault="00CA0EA1" w:rsidP="00CA0EA1">
                  <w:pPr>
                    <w:pStyle w:val="OCRStyle3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הבעיה שאומרים שאין מבחינה טכנית, ואנחנו חושבים שיש.</w:t>
                  </w:r>
                </w:p>
                <w:p w:rsidR="00CA0EA1" w:rsidRDefault="00CA0EA1" w:rsidP="00CA0EA1">
                  <w:pPr>
                    <w:pStyle w:val="OCRStyle3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א' ויינשטיין;</w:t>
                  </w:r>
                </w:p>
                <w:p w:rsidR="00CA0EA1" w:rsidRDefault="00CA0EA1" w:rsidP="00CA0EA1">
                  <w:pPr>
                    <w:pStyle w:val="OCRStyle3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יש לנו בעיה פרוצידורלית, קיבלנו את הצעת התקציב לאחר שהוא כבר מבוצע במשך</w:t>
                  </w:r>
                </w:p>
                <w:p w:rsidR="00CA0EA1" w:rsidRDefault="00CA0EA1" w:rsidP="00CA0EA1">
                  <w:pPr>
                    <w:pStyle w:val="OCRStyle3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מספר חדשים. המשך הדיון יתקיים רק בנובמבר, לאחר הפגרה. אני מציע שנאשר תקציב</w:t>
                  </w:r>
                </w:p>
                <w:p w:rsidR="00CA0EA1" w:rsidRDefault="00CA0EA1" w:rsidP="00CA0EA1">
                  <w:pPr>
                    <w:pStyle w:val="OCRStyle3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לחצי שנה, ולאחר הפגרה נקיים את הדיון בצורה מסודרת. כי אנחנו דוחים את הדיון</w:t>
                  </w:r>
                </w:p>
                <w:p w:rsidR="00CA0EA1" w:rsidRDefault="00CA0EA1" w:rsidP="00CA0EA1">
                  <w:pPr>
                    <w:pStyle w:val="OCRStyle3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בחודש ימים, ובינתיים הרשות פועלת ללא תקציב מאושר.</w:t>
                  </w:r>
                </w:p>
                <w:p w:rsidR="00CA0EA1" w:rsidRDefault="00CA0EA1" w:rsidP="00CA0EA1">
                  <w:pPr>
                    <w:pStyle w:val="OCRStyle3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CA0EA1" w:rsidRDefault="00CA0EA1" w:rsidP="00CA0EA1">
                  <w:pPr>
                    <w:pStyle w:val="OCRStyle3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גם אישור לחצי שנה יהיה אישור רטאוקטיבי . לכן ביקשנו כי בשנה הבאה יוכן</w:t>
                  </w:r>
                </w:p>
                <w:p w:rsidR="00CA0EA1" w:rsidRDefault="00CA0EA1" w:rsidP="00CA0EA1">
                  <w:pPr>
                    <w:pStyle w:val="OCRStyle3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התקציב במועד.</w:t>
                  </w:r>
                </w:p>
                <w:p w:rsidR="00CA0EA1" w:rsidRDefault="00CA0EA1" w:rsidP="00CA0EA1">
                  <w:pPr>
                    <w:pStyle w:val="OCRStyle3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אי מקל;</w:t>
                  </w:r>
                </w:p>
                <w:p w:rsidR="00CA0EA1" w:rsidRDefault="00CA0EA1" w:rsidP="00CA0EA1">
                  <w:pPr>
                    <w:pStyle w:val="OCRStyle3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רציתי רק לומר מבחינה פרוצידורלית, שכאן נתקבלה החלטה חשובה לקיים דיון רציני</w:t>
                  </w:r>
                </w:p>
                <w:p w:rsidR="00CA0EA1" w:rsidRDefault="00CA0EA1" w:rsidP="00CA0EA1">
                  <w:pPr>
                    <w:pStyle w:val="OCRStyle3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עם השרים, ובינתיים ועדה אחרת בכנסת תקבע עובדות. זוהי ועדת החינוך שאמורה להעביר</w:t>
                  </w:r>
                </w:p>
                <w:p w:rsidR="00CA0EA1" w:rsidRDefault="00CA0EA1" w:rsidP="00CA0EA1">
                  <w:pPr>
                    <w:pStyle w:val="OCRStyle3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לפני הדיון בוועדה את חוק הערוץ השני. קטונתי מלהציע, אבל אולי יכול להיות תיאום</w:t>
                  </w:r>
                </w:p>
                <w:p w:rsidR="00CA0EA1" w:rsidRDefault="00CA0EA1" w:rsidP="00CA0EA1">
                  <w:pPr>
                    <w:pStyle w:val="OCRStyle38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בין הוועדות כדי שועדה אחת לא תקבע עובדות לפני שוועדה שניה תספיק לסיים את</w:t>
                  </w:r>
                </w:p>
                <w:p w:rsidR="00CA0EA1" w:rsidRDefault="00CA0EA1" w:rsidP="00CA0EA1">
                  <w:pPr>
                    <w:pStyle w:val="OCRStyle38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הדיון. אני מתנצל, חשבתי שאולי אפשר לבקש זאת.</w:t>
                  </w:r>
                </w:p>
                <w:p w:rsidR="00CA0EA1" w:rsidRDefault="00CA0EA1" w:rsidP="00CA0EA1">
                  <w:pPr>
                    <w:pStyle w:val="OCRStyle3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א' קרשנר;</w:t>
                  </w:r>
                </w:p>
                <w:p w:rsidR="00CA0EA1" w:rsidRPr="00CA0EA1" w:rsidRDefault="00CA0EA1" w:rsidP="00CA0EA1">
                  <w:pPr>
                    <w:pStyle w:val="OCRStyle38"/>
                    <w:ind w:left="893"/>
                  </w:pPr>
                  <w:r>
                    <w:rPr>
                      <w:rtl/>
                    </w:rPr>
                    <w:t>אין דבר כזה.</w:t>
                  </w:r>
                </w:p>
              </w:txbxContent>
            </v:textbox>
            <w10:wrap anchorx="page" anchory="page"/>
          </v:shape>
        </w:pict>
      </w:r>
    </w:p>
    <w:p w:rsidR="00F57EDE" w:rsidRDefault="00F57EDE">
      <w:pPr>
        <w:bidi w:val="0"/>
        <w:rPr>
          <w:rtl/>
        </w:rPr>
      </w:pPr>
      <w:r>
        <w:rPr>
          <w:rtl/>
        </w:rPr>
        <w:br w:type="page"/>
      </w:r>
    </w:p>
    <w:p w:rsidR="00F57EDE" w:rsidRDefault="00F57EDE">
      <w:pPr>
        <w:rPr>
          <w:rtl/>
        </w:rPr>
      </w:pPr>
    </w:p>
    <w:p w:rsidR="00F57EDE" w:rsidRDefault="00755906">
      <w:pPr>
        <w:rPr>
          <w:rtl/>
        </w:rPr>
      </w:pPr>
      <w:r>
        <w:rPr>
          <w:noProof/>
          <w:rtl/>
        </w:rPr>
        <w:pict>
          <v:shape id="_x0000_s1069" type="#_x0000_t202" style="position:absolute;left:0;text-align:left;margin-left:49.9pt;margin-top:66.55pt;width:540.6pt;height:272.9pt;z-index:251699200;mso-position-horizontal:absolute;mso-position-horizontal-relative:page;mso-position-vertical:absolute;mso-position-vertical-relative:page" stroked="f">
            <v:textbox inset="0,0,0,0">
              <w:txbxContent>
                <w:p w:rsidR="00F57EDE" w:rsidRDefault="00F57EDE" w:rsidP="00F57EDE">
                  <w:pPr>
                    <w:pStyle w:val="OCRStyle3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F57EDE" w:rsidRDefault="00F57EDE" w:rsidP="00F57EDE">
                  <w:pPr>
                    <w:pStyle w:val="OCRStyle3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אני גם מניח שהוועדה השניה לא תוכל לעשות זאת לפני תום הפגרה.</w:t>
                  </w:r>
                </w:p>
                <w:p w:rsidR="00F57EDE" w:rsidRDefault="00F57EDE" w:rsidP="00F57EDE">
                  <w:pPr>
                    <w:pStyle w:val="OCRStyle3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א' מקל;</w:t>
                  </w:r>
                </w:p>
                <w:p w:rsidR="00F57EDE" w:rsidRDefault="00F57EDE" w:rsidP="00F57EDE">
                  <w:pPr>
                    <w:pStyle w:val="OCRStyle3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לעצם הענין, אני אומר בכנות שעם חמש שעות שידור לא נוכל להוציא את הכסף</w:t>
                  </w:r>
                </w:p>
                <w:p w:rsidR="00F57EDE" w:rsidRDefault="00F57EDE" w:rsidP="00F57EDE">
                  <w:pPr>
                    <w:pStyle w:val="OCRStyle3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הגדול. אם נקבל ערוץ שידור מלא, נצטרך כל פרוטה.</w:t>
                  </w:r>
                </w:p>
                <w:p w:rsidR="00F57EDE" w:rsidRDefault="00F57EDE" w:rsidP="00F57EDE">
                  <w:pPr>
                    <w:pStyle w:val="OCRStyle3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F57EDE" w:rsidRDefault="00F57EDE" w:rsidP="00F57EDE">
                  <w:pPr>
                    <w:pStyle w:val="OCRStyle3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אני מבקש שלישיבה הבאה תביאו לנו נתונים על המשמעות הכספית של ערוץ שידור</w:t>
                  </w:r>
                </w:p>
                <w:p w:rsidR="00F57EDE" w:rsidRDefault="00F57EDE" w:rsidP="00F57EDE">
                  <w:pPr>
                    <w:pStyle w:val="OCRStyle3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מלא בטלוויזיה, או של 14 ששעות שידור ביממה.</w:t>
                  </w:r>
                </w:p>
                <w:p w:rsidR="00F57EDE" w:rsidRDefault="00F57EDE" w:rsidP="00F57EDE">
                  <w:pPr>
                    <w:pStyle w:val="OCRStyle3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תודה רבה ושנה טובה.</w:t>
                  </w:r>
                </w:p>
                <w:p w:rsidR="00F57EDE" w:rsidRDefault="00F57EDE" w:rsidP="00F57EDE">
                  <w:pPr>
                    <w:pStyle w:val="OCRStyle39"/>
                    <w:ind w:left="8894"/>
                  </w:pPr>
                  <w:r>
                    <w:rPr>
                      <w:rtl/>
                    </w:rPr>
                    <w:t>./40</w:t>
                  </w:r>
                </w:p>
              </w:txbxContent>
            </v:textbox>
            <w10:wrap anchorx="page" anchory="page"/>
          </v:shape>
        </w:pict>
      </w:r>
    </w:p>
    <w:p w:rsidR="00C921DA" w:rsidRDefault="00C921DA">
      <w:pPr>
        <w:bidi w:val="0"/>
        <w:rPr>
          <w:rtl/>
        </w:rPr>
      </w:pPr>
      <w:r>
        <w:rPr>
          <w:rtl/>
        </w:rPr>
        <w:br w:type="page"/>
      </w:r>
    </w:p>
    <w:p w:rsidR="00C921DA" w:rsidRDefault="00C921DA">
      <w:pPr>
        <w:rPr>
          <w:rtl/>
        </w:rPr>
      </w:pPr>
    </w:p>
    <w:p w:rsidR="00C921DA" w:rsidRDefault="00755906">
      <w:pPr>
        <w:rPr>
          <w:rtl/>
        </w:rPr>
      </w:pPr>
      <w:r>
        <w:rPr>
          <w:noProof/>
          <w:rtl/>
        </w:rPr>
        <w:pict>
          <v:shape id="_x0000_s1071" type="#_x0000_t202" style="position:absolute;left:0;text-align:left;margin-left:53.8pt;margin-top:92.1pt;width:536.7pt;height:759.7pt;z-index:251700224;mso-position-horizontal:absolute;mso-position-horizontal-relative:page;mso-position-vertical:absolute;mso-position-vertical-relative:page" stroked="f">
            <v:textbox inset="0,0,0,0">
              <w:txbxContent>
                <w:p w:rsidR="00C921DA" w:rsidRDefault="00C921DA" w:rsidP="00C921DA">
                  <w:pPr>
                    <w:pStyle w:val="OCRStyle40"/>
                    <w:ind w:left="298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שינויים בתקציב לשנת 1989</w:t>
                  </w:r>
                </w:p>
                <w:p w:rsidR="00C921DA" w:rsidRDefault="00C921DA" w:rsidP="00C921DA">
                  <w:pPr>
                    <w:pStyle w:val="OCRStyle40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פניה מס' 89 - משרד התעשיה והמסחר - מרכז ההשקעות</w:t>
                  </w:r>
                </w:p>
                <w:p w:rsidR="00C921DA" w:rsidRDefault="00C921DA" w:rsidP="00C921DA">
                  <w:pPr>
                    <w:pStyle w:val="OCRStyle40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C921DA" w:rsidRDefault="00C921DA" w:rsidP="00C921DA">
                  <w:pPr>
                    <w:pStyle w:val="OCRStyle40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לדיון בפניות של אגף התקציבים לשינויים בתקציב-</w:t>
                  </w:r>
                </w:p>
                <w:p w:rsidR="00C921DA" w:rsidRDefault="00C921DA" w:rsidP="00C921DA">
                  <w:pPr>
                    <w:pStyle w:val="OCRStyle40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הפניה הראשונה היא לאשר תוספת תקציב הרשאה להתחייב בסכום קלל 230 מיליון</w:t>
                  </w:r>
                </w:p>
                <w:p w:rsidR="00C921DA" w:rsidRDefault="00C921DA" w:rsidP="00C921DA">
                  <w:pPr>
                    <w:pStyle w:val="OCRStyle40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שקל למרכז ההשקעות עבור השקעות בכמה מפעלים, וכן תוספת תקציב הרשאה</w:t>
                  </w:r>
                </w:p>
                <w:p w:rsidR="00C921DA" w:rsidRDefault="00C921DA" w:rsidP="00C921DA">
                  <w:pPr>
                    <w:pStyle w:val="OCRStyle40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להתחייב בסך 4 מיליון שקל למרכז ההשקעות המיועדת להרחבה במפעל אינטל.</w:t>
                  </w:r>
                </w:p>
                <w:p w:rsidR="00C921DA" w:rsidRDefault="00C921DA" w:rsidP="00C921DA">
                  <w:pPr>
                    <w:pStyle w:val="OCRStyle40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א' איתן;</w:t>
                  </w:r>
                </w:p>
                <w:p w:rsidR="00C921DA" w:rsidRDefault="00C921DA" w:rsidP="00C921DA">
                  <w:pPr>
                    <w:pStyle w:val="OCRStyle40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הבקשה מחולקת לשני חלקים; האחד - בקשה להגדלת ההרשאה להתחייב</w:t>
                  </w:r>
                </w:p>
                <w:p w:rsidR="00C921DA" w:rsidRDefault="00C921DA" w:rsidP="00C921DA">
                  <w:pPr>
                    <w:pStyle w:val="OCRStyle40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בסכום של 230 מיליון שקל; והשני - לתקצב את המענקים לחברות עתירות ידע</w:t>
                  </w:r>
                </w:p>
                <w:p w:rsidR="00C921DA" w:rsidRDefault="00C921DA" w:rsidP="00C921DA">
                  <w:pPr>
                    <w:pStyle w:val="OCRStyle40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בירושלים. חברת אינטל הגישה את הבקשה והיא אושרה במינהלת מרכז ההשקעות.</w:t>
                  </w:r>
                </w:p>
                <w:p w:rsidR="00C921DA" w:rsidRDefault="00C921DA" w:rsidP="00C921DA">
                  <w:pPr>
                    <w:pStyle w:val="OCRStyle40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החברה מחכה להוצאת כתב אישור כדי להתחיל בביצוע ההשקעה בהיקף של</w:t>
                  </w:r>
                </w:p>
                <w:p w:rsidR="00C921DA" w:rsidRDefault="00C921DA" w:rsidP="00C921DA">
                  <w:pPr>
                    <w:pStyle w:val="OCRStyle40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100 מיליון דולד. כל עוד לא אושר חוק ירושלים בקריאה שניה וקריאה</w:t>
                  </w:r>
                </w:p>
                <w:p w:rsidR="00C921DA" w:rsidRDefault="00C921DA" w:rsidP="00C921DA">
                  <w:pPr>
                    <w:pStyle w:val="OCRStyle40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שלישית, לא ניתן להוציא לחברה כתב אישור למעמד של אזור פיתוח א'.</w:t>
                  </w:r>
                </w:p>
                <w:p w:rsidR="00C921DA" w:rsidRDefault="00C921DA" w:rsidP="00C921DA">
                  <w:pPr>
                    <w:pStyle w:val="OCRStyle40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כיוון שאיננו רוצים לעכב את ביצוע ההשקעה, תקצבנו את המענק החסר-</w:t>
                  </w:r>
                </w:p>
                <w:p w:rsidR="00C921DA" w:rsidRDefault="00C921DA" w:rsidP="00C921DA">
                  <w:pPr>
                    <w:pStyle w:val="OCRStyle40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היו"ר א" שוחט;</w:t>
                  </w:r>
                </w:p>
                <w:p w:rsidR="00C921DA" w:rsidRDefault="00C921DA" w:rsidP="00C921DA">
                  <w:pPr>
                    <w:pStyle w:val="OCRStyle40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הבנו שזה בא מסעיף אחר בתקציב.</w:t>
                  </w:r>
                </w:p>
                <w:p w:rsidR="00C921DA" w:rsidRDefault="00C921DA" w:rsidP="00C921DA">
                  <w:pPr>
                    <w:pStyle w:val="OCRStyle40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א' איתן ;</w:t>
                  </w:r>
                </w:p>
                <w:p w:rsidR="00C921DA" w:rsidRDefault="00C921DA" w:rsidP="00C921DA">
                  <w:pPr>
                    <w:pStyle w:val="OCRStyle40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זהו מענק תקציבי... (היו"ר א' שוחט; שמכוסה גם בתקציב השנה?)</w:t>
                  </w:r>
                </w:p>
                <w:p w:rsidR="00C921DA" w:rsidRDefault="00C921DA" w:rsidP="00C921DA">
                  <w:pPr>
                    <w:pStyle w:val="OCRStyle40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הוא מכוסה בתקציב של השנה הזו, כי לא ידענו אם החוק יעבור או לא.</w:t>
                  </w:r>
                </w:p>
                <w:p w:rsidR="00C921DA" w:rsidRDefault="00C921DA" w:rsidP="00C921DA">
                  <w:pPr>
                    <w:pStyle w:val="OCRStyle40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אנחנו מבקשים עכשיו להוסיף 3% למענק של -35% כדי שנוכל לתת</w:t>
                  </w:r>
                </w:p>
                <w:p w:rsidR="00C921DA" w:rsidRDefault="00C921DA" w:rsidP="00C921DA">
                  <w:pPr>
                    <w:pStyle w:val="OCRStyle40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לאינטל כתב אישור.</w:t>
                  </w:r>
                </w:p>
                <w:p w:rsidR="00C921DA" w:rsidRDefault="00C921DA" w:rsidP="00C921DA">
                  <w:pPr>
                    <w:pStyle w:val="OCRStyle40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היו"ר אי' שוחט;</w:t>
                  </w:r>
                </w:p>
                <w:p w:rsidR="00C921DA" w:rsidRDefault="00C921DA" w:rsidP="00C921DA">
                  <w:pPr>
                    <w:pStyle w:val="OCRStyle40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הסכום של 4 מיליון שקל בא לכסות את המענק הנוסף של 3% לחברה-</w:t>
                  </w:r>
                </w:p>
                <w:p w:rsidR="00C921DA" w:rsidRDefault="00C921DA" w:rsidP="00C921DA">
                  <w:pPr>
                    <w:pStyle w:val="OCRStyle40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ס' אלחנני;</w:t>
                  </w:r>
                </w:p>
                <w:p w:rsidR="00C921DA" w:rsidRDefault="00C921DA" w:rsidP="00C921DA">
                  <w:pPr>
                    <w:pStyle w:val="OCRStyle40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בפניה שלפנינו מופיע הסכות של 4 מיליון שקל בהרשאה להתחייב</w:t>
                  </w:r>
                </w:p>
                <w:p w:rsidR="00C921DA" w:rsidRDefault="00C921DA" w:rsidP="00C921DA">
                  <w:pPr>
                    <w:pStyle w:val="OCRStyle40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ולא כהוצאה.</w:t>
                  </w:r>
                </w:p>
                <w:p w:rsidR="00C921DA" w:rsidRDefault="00C921DA" w:rsidP="00C921DA">
                  <w:pPr>
                    <w:pStyle w:val="OCRStyle40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א' איתן; אני מקבל את ההערה. הכוונה היא ש-4 מיליון שקל יהיו גם</w:t>
                  </w:r>
                </w:p>
                <w:p w:rsidR="00C921DA" w:rsidRDefault="00C921DA" w:rsidP="00C921DA">
                  <w:pPr>
                    <w:pStyle w:val="OCRStyle40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הוצאה וגם הרשאה להתחייב-</w:t>
                  </w:r>
                </w:p>
                <w:p w:rsidR="00C921DA" w:rsidRDefault="00C921DA" w:rsidP="00C921DA">
                  <w:pPr>
                    <w:pStyle w:val="OCRStyle40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עד שייאושר חוק ירושלים מקבלת אינטל כתב אישור ייחודי. היא</w:t>
                  </w:r>
                </w:p>
                <w:p w:rsidR="00C921DA" w:rsidRDefault="00C921DA" w:rsidP="00C921DA">
                  <w:pPr>
                    <w:pStyle w:val="OCRStyle40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מקבלה מענק של 20% לפי אזור פיתוח בי, היא מקבלת גם 15% שעכשיו יהיו</w:t>
                  </w:r>
                </w:p>
                <w:p w:rsidR="00C921DA" w:rsidRDefault="00C921DA" w:rsidP="00C921DA">
                  <w:pPr>
                    <w:pStyle w:val="OCRStyle40"/>
                    <w:ind w:left="211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18%, וביחד 38%.</w:t>
                  </w:r>
                </w:p>
                <w:p w:rsidR="00C921DA" w:rsidRDefault="00C921DA" w:rsidP="00C921DA">
                  <w:pPr>
                    <w:pStyle w:val="OCRStyle40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מבחינת הרשאה להתחייב ניצלה אינטל תקציב בהיקף של 40 מיליון שקל-</w:t>
                  </w:r>
                </w:p>
                <w:p w:rsidR="00C921DA" w:rsidRDefault="00C921DA" w:rsidP="00C921DA">
                  <w:pPr>
                    <w:pStyle w:val="OCRStyle40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זוהי השקעה רצינית מאד.</w:t>
                  </w:r>
                </w:p>
                <w:p w:rsidR="00C921DA" w:rsidRDefault="00C921DA" w:rsidP="00C921DA">
                  <w:pPr>
                    <w:pStyle w:val="OCRStyle40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C921DA" w:rsidRDefault="00C921DA" w:rsidP="00C921DA">
                  <w:pPr>
                    <w:pStyle w:val="OCRStyle40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מתוך הסכום של 230 מיליון שקל הרשאה להתחייב, מהו הסכום המיועד</w:t>
                  </w:r>
                </w:p>
                <w:p w:rsidR="00C921DA" w:rsidRDefault="00C921DA" w:rsidP="00C921DA">
                  <w:pPr>
                    <w:pStyle w:val="OCRStyle40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לאינטל?</w:t>
                  </w:r>
                </w:p>
                <w:p w:rsidR="00C921DA" w:rsidRDefault="00C921DA" w:rsidP="00C921DA">
                  <w:pPr>
                    <w:pStyle w:val="OCRStyle40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א' איתן;</w:t>
                  </w:r>
                </w:p>
                <w:p w:rsidR="00C921DA" w:rsidRDefault="00C921DA" w:rsidP="00C921DA">
                  <w:pPr>
                    <w:pStyle w:val="OCRStyle40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40 מיליון שקל שהם 20% מההשקעה של 100 מיליון דולר"</w:t>
                  </w:r>
                </w:p>
                <w:p w:rsidR="00C921DA" w:rsidRDefault="00C921DA" w:rsidP="00C921DA">
                  <w:pPr>
                    <w:pStyle w:val="OCRStyle40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מרכז ההשקעות ביצע את הרביה תקציבו להרשאה להתחייב. היקף הביצוע</w:t>
                  </w:r>
                </w:p>
                <w:p w:rsidR="00C921DA" w:rsidRDefault="00C921DA" w:rsidP="00C921DA">
                  <w:pPr>
                    <w:pStyle w:val="OCRStyle40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הוא בסביבות 90%. אנחנו מבקשים אישור להגדלת ההרשאה להתחייב בהתאם לתחזית</w:t>
                  </w:r>
                </w:p>
                <w:p w:rsidR="00C921DA" w:rsidRDefault="00C921DA" w:rsidP="00C921DA">
                  <w:pPr>
                    <w:pStyle w:val="OCRStyle40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על היקף ההשקעות עד סוף השנה. עשינו תחזית זהירה. יתכן שניאלץ לפנות</w:t>
                  </w:r>
                </w:p>
                <w:p w:rsidR="00C921DA" w:rsidRPr="00C921DA" w:rsidRDefault="00C921DA" w:rsidP="00C921DA">
                  <w:pPr>
                    <w:pStyle w:val="OCRStyle40"/>
                    <w:ind w:left="211"/>
                  </w:pPr>
                  <w:r>
                    <w:rPr>
                      <w:rtl/>
                    </w:rPr>
                    <w:t>עוד פעם לוועדת הכספים בענין.</w:t>
                  </w:r>
                </w:p>
              </w:txbxContent>
            </v:textbox>
            <w10:wrap anchorx="page" anchory="page"/>
          </v:shape>
        </w:pict>
      </w:r>
    </w:p>
    <w:p w:rsidR="00861B03" w:rsidRDefault="00861B03">
      <w:pPr>
        <w:bidi w:val="0"/>
        <w:rPr>
          <w:rtl/>
        </w:rPr>
      </w:pPr>
      <w:r>
        <w:rPr>
          <w:rtl/>
        </w:rPr>
        <w:br w:type="page"/>
      </w:r>
    </w:p>
    <w:p w:rsidR="00861B03" w:rsidRDefault="00861B03">
      <w:pPr>
        <w:rPr>
          <w:rtl/>
        </w:rPr>
      </w:pPr>
    </w:p>
    <w:p w:rsidR="00861B03" w:rsidRDefault="00755906">
      <w:pPr>
        <w:rPr>
          <w:rtl/>
        </w:rPr>
      </w:pPr>
      <w:r>
        <w:rPr>
          <w:noProof/>
          <w:rtl/>
        </w:rPr>
        <w:pict>
          <v:shape id="_x0000_s1072" type="#_x0000_t202" style="position:absolute;left:0;text-align:left;margin-left:52.4pt;margin-top:83.2pt;width:539.45pt;height:778.85pt;z-index:251701248;mso-position-horizontal:absolute;mso-position-horizontal-relative:page;mso-position-vertical:absolute;mso-position-vertical-relative:page" stroked="f">
            <v:textbox inset="0,0,0,0">
              <w:txbxContent>
                <w:p w:rsidR="00861B03" w:rsidRDefault="00861B03" w:rsidP="00861B03">
                  <w:pPr>
                    <w:pStyle w:val="OCRStyle4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א' איתן</w:t>
                  </w:r>
                </w:p>
                <w:p w:rsidR="00861B03" w:rsidRDefault="00861B03" w:rsidP="00861B03">
                  <w:pPr>
                    <w:pStyle w:val="OCRStyle41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הסיבה העיקרית לניצולה של ההרשאה להתחייב זהו קודם כל פרוייקט</w:t>
                  </w:r>
                </w:p>
                <w:p w:rsidR="00861B03" w:rsidRDefault="00861B03" w:rsidP="00861B03">
                  <w:pPr>
                    <w:pStyle w:val="OCRStyle4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זייקור בהשקעה של 270 מיליון דולר, שהם כ-540 מיליון שקל. 38% מזה הם</w:t>
                  </w:r>
                </w:p>
                <w:p w:rsidR="00861B03" w:rsidRDefault="00861B03" w:rsidP="00861B03">
                  <w:pPr>
                    <w:pStyle w:val="OCRStyle4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200 מיליון שקל. זייקור זה מפעל שעתיד לקום בכרמיאל למעגלים מודפסים.</w:t>
                  </w:r>
                </w:p>
                <w:p w:rsidR="00861B03" w:rsidRDefault="00861B03" w:rsidP="00861B03">
                  <w:pPr>
                    <w:pStyle w:val="OCRStyle4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זוהי ההשקעה הגדולה ביותר. השקעות גדולות נוספות הן של אינטל - 40</w:t>
                  </w:r>
                </w:p>
                <w:p w:rsidR="00861B03" w:rsidRDefault="00861B03" w:rsidP="00861B03">
                  <w:pPr>
                    <w:pStyle w:val="OCRStyle4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מיליון, 10% מההרשאה המקורית להתחייב; נילית השקיעה 50 מיליון דולר,</w:t>
                  </w:r>
                </w:p>
                <w:p w:rsidR="00861B03" w:rsidRDefault="00861B03" w:rsidP="00861B03">
                  <w:pPr>
                    <w:pStyle w:val="OCRStyle4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והם מקבלים 38%; נ.ס.סי. ביצעו השקעה בהיקף של 50 מיליון דולר.</w:t>
                  </w:r>
                </w:p>
                <w:p w:rsidR="00861B03" w:rsidRDefault="00861B03" w:rsidP="00861B03">
                  <w:pPr>
                    <w:pStyle w:val="OCRStyle4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י' הורביץ:</w:t>
                  </w:r>
                </w:p>
                <w:p w:rsidR="00861B03" w:rsidRDefault="00861B03" w:rsidP="00861B03">
                  <w:pPr>
                    <w:pStyle w:val="OCRStyle41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הסכומים האלה הופיעו בתקציב מרכז ההשקעות, או שהם באים מהרזרבה?</w:t>
                  </w:r>
                </w:p>
                <w:p w:rsidR="00861B03" w:rsidRDefault="00861B03" w:rsidP="00861B03">
                  <w:pPr>
                    <w:pStyle w:val="OCRStyle4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אי איתז :</w:t>
                  </w:r>
                </w:p>
                <w:p w:rsidR="00861B03" w:rsidRDefault="00861B03" w:rsidP="00861B03">
                  <w:pPr>
                    <w:pStyle w:val="OCRStyle41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זוהי תוספת הרשאה להתחייב במרכז ההשקעות.</w:t>
                  </w:r>
                </w:p>
                <w:p w:rsidR="00861B03" w:rsidRDefault="00861B03" w:rsidP="00861B03">
                  <w:pPr>
                    <w:pStyle w:val="OCRStyle4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861B03" w:rsidRDefault="00861B03" w:rsidP="00861B03">
                  <w:pPr>
                    <w:pStyle w:val="OCRStyle41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ברגע שאנחנו מאשרים הרשאה להתחייב, המימוש שלה הוא בעת הביצוע.</w:t>
                  </w:r>
                </w:p>
                <w:p w:rsidR="00861B03" w:rsidRDefault="00861B03" w:rsidP="00861B03">
                  <w:pPr>
                    <w:pStyle w:val="OCRStyle4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האם מבחינת התקציב זוהי מחוייבות מוחלטת? (אי דמביץ: גם אם זה באותה</w:t>
                  </w:r>
                </w:p>
                <w:p w:rsidR="00861B03" w:rsidRDefault="00861B03" w:rsidP="00861B03">
                  <w:pPr>
                    <w:pStyle w:val="OCRStyle4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7לנה.) באותה לזנה או בשנה אחרת, אבל זוהי מהוייבות מוחלטת-</w:t>
                  </w:r>
                </w:p>
                <w:p w:rsidR="00861B03" w:rsidRDefault="00861B03" w:rsidP="00861B03">
                  <w:pPr>
                    <w:pStyle w:val="OCRStyle4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אי איתן :</w:t>
                  </w:r>
                </w:p>
                <w:p w:rsidR="00861B03" w:rsidRDefault="00861B03" w:rsidP="00861B03">
                  <w:pPr>
                    <w:pStyle w:val="OCRStyle41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לגבי זייקור, הכוונה היא למחוייבות על פני עשר שנים.</w:t>
                  </w:r>
                </w:p>
                <w:p w:rsidR="00861B03" w:rsidRDefault="00861B03" w:rsidP="00861B03">
                  <w:pPr>
                    <w:pStyle w:val="OCRStyle4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מי טרי ;</w:t>
                  </w:r>
                </w:p>
                <w:p w:rsidR="00861B03" w:rsidRDefault="00861B03" w:rsidP="00861B03">
                  <w:pPr>
                    <w:pStyle w:val="OCRStyle41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למעשה, לקי היקף הבקשות שנמצאות בצנרת, ההרשאה להתחייב צריכה</w:t>
                  </w:r>
                </w:p>
                <w:p w:rsidR="00861B03" w:rsidRDefault="00861B03" w:rsidP="00861B03">
                  <w:pPr>
                    <w:pStyle w:val="OCRStyle4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לגדול ב-300 מיליון שקל. הבקשה היא לתוספת לסל 230 מיליון שקל. אני</w:t>
                  </w:r>
                </w:p>
                <w:p w:rsidR="00861B03" w:rsidRDefault="00861B03" w:rsidP="00861B03">
                  <w:pPr>
                    <w:pStyle w:val="OCRStyle4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מקווה שכל ההשקעות שהן בצנרת אכן תתממשנה-</w:t>
                  </w:r>
                </w:p>
                <w:p w:rsidR="00861B03" w:rsidRDefault="00861B03" w:rsidP="00861B03">
                  <w:pPr>
                    <w:pStyle w:val="OCRStyle4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אי איתן :</w:t>
                  </w:r>
                </w:p>
                <w:p w:rsidR="00861B03" w:rsidRDefault="00861B03" w:rsidP="00861B03">
                  <w:pPr>
                    <w:pStyle w:val="OCRStyle41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אמרתי בתחילת דברי שיתכן שנצטך לבוא עוד פעם לוועדת הכספים עם</w:t>
                  </w:r>
                </w:p>
                <w:p w:rsidR="00861B03" w:rsidRDefault="00861B03" w:rsidP="00861B03">
                  <w:pPr>
                    <w:pStyle w:val="OCRStyle4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בקשה כזו-</w:t>
                  </w:r>
                </w:p>
                <w:p w:rsidR="00861B03" w:rsidRDefault="00861B03" w:rsidP="00861B03">
                  <w:pPr>
                    <w:pStyle w:val="OCRStyle4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ס' אלחנני;</w:t>
                  </w:r>
                </w:p>
                <w:p w:rsidR="00861B03" w:rsidRDefault="00861B03" w:rsidP="00861B03">
                  <w:pPr>
                    <w:pStyle w:val="OCRStyle41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שלוש שעות הוקדשו היום לדיון על תקציב של 200 מיליון שקל. עכשיו</w:t>
                  </w:r>
                </w:p>
                <w:p w:rsidR="00861B03" w:rsidRDefault="00861B03" w:rsidP="00861B03">
                  <w:pPr>
                    <w:pStyle w:val="OCRStyle4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אנחנו דנים על הרשאה להתחייב בסכום של קרוב לרבע מיליארד.</w:t>
                  </w:r>
                </w:p>
                <w:p w:rsidR="00861B03" w:rsidRDefault="00861B03" w:rsidP="00861B03">
                  <w:pPr>
                    <w:pStyle w:val="OCRStyle4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861B03" w:rsidRDefault="00861B03" w:rsidP="00861B03">
                  <w:pPr>
                    <w:pStyle w:val="OCRStyle41"/>
                    <w:rPr>
                      <w:rtl/>
                    </w:rPr>
                  </w:pPr>
                  <w:r>
                    <w:rPr>
                      <w:rtl/>
                    </w:rPr>
                    <w:t xml:space="preserve"> האם את רוצה לומר שוועדת הכספים צריכה לבדוק אם ההשקעה באינטל</w:t>
                  </w:r>
                </w:p>
                <w:p w:rsidR="00861B03" w:rsidRDefault="00861B03" w:rsidP="00861B03">
                  <w:pPr>
                    <w:pStyle w:val="OCRStyle41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היא כדאית או לא? אני מבין שיש איזו כוונה בהערה שלך-</w:t>
                  </w:r>
                </w:p>
                <w:p w:rsidR="00861B03" w:rsidRDefault="00861B03" w:rsidP="00861B03">
                  <w:pPr>
                    <w:pStyle w:val="OCRStyle41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ס' אלחנני :</w:t>
                  </w:r>
                </w:p>
                <w:p w:rsidR="00861B03" w:rsidRDefault="00861B03" w:rsidP="00861B03">
                  <w:pPr>
                    <w:pStyle w:val="OCRStyle41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אנסח את הדברים בצורה אחרת. צריך לעשות הפרדה של הסכומים כדי</w:t>
                  </w:r>
                </w:p>
                <w:p w:rsidR="00861B03" w:rsidRDefault="00861B03" w:rsidP="00861B03">
                  <w:pPr>
                    <w:pStyle w:val="OCRStyle41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שנדע כמה כסף מיועד לכל אחד מהמפעלים. כן רצוי שנדע כמה מקומות עבודה</w:t>
                  </w:r>
                </w:p>
                <w:p w:rsidR="00861B03" w:rsidRDefault="00861B03" w:rsidP="00861B03">
                  <w:pPr>
                    <w:pStyle w:val="OCRStyle4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יוצד כל מפעל כזה. הרי המקורות שלנו הם מוגבלים- הדו"ח של הבנק לפיתוח</w:t>
                  </w:r>
                </w:p>
                <w:p w:rsidR="00861B03" w:rsidRDefault="00861B03" w:rsidP="00861B03">
                  <w:pPr>
                    <w:pStyle w:val="OCRStyle41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התעשיה על מפעל זייקור נקט לשון עדינה וזהירה. הבדיקה הכלכלית הראתה</w:t>
                  </w:r>
                </w:p>
                <w:p w:rsidR="00861B03" w:rsidRDefault="00861B03" w:rsidP="00861B03">
                  <w:pPr>
                    <w:pStyle w:val="OCRStyle41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שהוא לא כדאי למשק. לא אמרתי שהוא לא כדאי למשקיע.</w:t>
                  </w:r>
                </w:p>
                <w:p w:rsidR="00861B03" w:rsidRDefault="00861B03" w:rsidP="00861B03">
                  <w:pPr>
                    <w:pStyle w:val="OCRStyle41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הוועדה צריכה לחלוב על החוק לעידוד השקעות הון, שנותן עידוד</w:t>
                  </w:r>
                </w:p>
                <w:p w:rsidR="00861B03" w:rsidRDefault="00861B03" w:rsidP="00861B03">
                  <w:pPr>
                    <w:pStyle w:val="OCRStyle41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לצד החומרי של ההשקעה, לציוד וכדומה. צריכה להיות רוויזיה בחשיבה. צריך</w:t>
                  </w:r>
                </w:p>
                <w:p w:rsidR="00861B03" w:rsidRDefault="00861B03" w:rsidP="00861B03">
                  <w:pPr>
                    <w:pStyle w:val="OCRStyle41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אולי לעודד השקעה בבני אדם, בתשתית. כאן מביאים חשבונות על ההשקעה</w:t>
                  </w:r>
                </w:p>
                <w:p w:rsidR="00861B03" w:rsidRDefault="00861B03" w:rsidP="00861B03">
                  <w:pPr>
                    <w:pStyle w:val="OCRStyle4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ומשלמים 38%. כאשר העידוד מתבטא בסכומים גדולים, בתוספת שהיא יותר</w:t>
                  </w:r>
                </w:p>
                <w:p w:rsidR="00861B03" w:rsidRDefault="00861B03" w:rsidP="00861B03">
                  <w:pPr>
                    <w:pStyle w:val="OCRStyle41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גדולה מהתוספת שאושרה לבטחון, יש כאן חומר למחשבה-</w:t>
                  </w:r>
                </w:p>
                <w:p w:rsidR="00861B03" w:rsidRDefault="00861B03" w:rsidP="00861B03">
                  <w:pPr>
                    <w:pStyle w:val="OCRStyle41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א' איתן;</w:t>
                  </w:r>
                </w:p>
                <w:p w:rsidR="00861B03" w:rsidRDefault="00861B03" w:rsidP="00861B03">
                  <w:pPr>
                    <w:pStyle w:val="OCRStyle41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הערה על הסכום של 230 מיליון שקל. היה מתוקצב סכום של 430 מיליון.</w:t>
                  </w:r>
                </w:p>
                <w:p w:rsidR="00861B03" w:rsidRDefault="00861B03" w:rsidP="00861B03">
                  <w:pPr>
                    <w:pStyle w:val="OCRStyle41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מינהלת מרכז ההשקעות אישרה פרוייקטים כמו זייקור, נילית, אינטל, אבל</w:t>
                  </w:r>
                </w:p>
                <w:p w:rsidR="00861B03" w:rsidRDefault="00861B03" w:rsidP="00861B03">
                  <w:pPr>
                    <w:pStyle w:val="OCRStyle41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לא הוצא -להם כתב אישור. עשינו תחזית של ההרשאה להתחייב במחצית השניה</w:t>
                  </w:r>
                </w:p>
                <w:p w:rsidR="00861B03" w:rsidRDefault="00861B03" w:rsidP="00861B03">
                  <w:pPr>
                    <w:pStyle w:val="OCRStyle41"/>
                    <w:ind w:left="269"/>
                  </w:pPr>
                  <w:r>
                    <w:rPr>
                      <w:rtl/>
                    </w:rPr>
                    <w:t>של השנה - (מ' טרי: על סמך בקשות שנמצאות אצלנו.)</w:t>
                  </w:r>
                </w:p>
              </w:txbxContent>
            </v:textbox>
            <w10:wrap anchorx="page" anchory="page"/>
          </v:shape>
        </w:pict>
      </w:r>
    </w:p>
    <w:p w:rsidR="00582291" w:rsidRDefault="00582291">
      <w:pPr>
        <w:bidi w:val="0"/>
        <w:rPr>
          <w:rtl/>
        </w:rPr>
      </w:pPr>
      <w:r>
        <w:rPr>
          <w:rtl/>
        </w:rPr>
        <w:br w:type="page"/>
      </w:r>
    </w:p>
    <w:p w:rsidR="00582291" w:rsidRDefault="00582291">
      <w:pPr>
        <w:rPr>
          <w:rtl/>
        </w:rPr>
      </w:pPr>
    </w:p>
    <w:p w:rsidR="00582291" w:rsidRDefault="00755906">
      <w:pPr>
        <w:rPr>
          <w:rtl/>
        </w:rPr>
      </w:pPr>
      <w:r>
        <w:rPr>
          <w:noProof/>
          <w:rtl/>
        </w:rPr>
        <w:pict>
          <v:shape id="_x0000_s1073" type="#_x0000_t202" style="position:absolute;left:0;text-align:left;margin-left:67.9pt;margin-top:84.55pt;width:531.45pt;height:771.1pt;z-index:251702272;mso-position-horizontal:absolute;mso-position-horizontal-relative:page;mso-position-vertical:absolute;mso-position-vertical-relative:page" stroked="f">
            <v:textbox inset="0,0,0,0">
              <w:txbxContent>
                <w:p w:rsidR="00582291" w:rsidRDefault="00582291" w:rsidP="00582291">
                  <w:pPr>
                    <w:pStyle w:val="OCRStyle42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א' איתן</w:t>
                  </w:r>
                </w:p>
                <w:p w:rsidR="00582291" w:rsidRDefault="00582291" w:rsidP="00582291">
                  <w:pPr>
                    <w:pStyle w:val="OCRStyle42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על סמך התחזית הגענו לסכום של 230 מיליון שקל למחצית השנה השניה.</w:t>
                  </w:r>
                </w:p>
                <w:p w:rsidR="00582291" w:rsidRDefault="00582291" w:rsidP="00582291">
                  <w:pPr>
                    <w:pStyle w:val="OCRStyle42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מ' טרי ;</w:t>
                  </w:r>
                </w:p>
                <w:p w:rsidR="00582291" w:rsidRDefault="00582291" w:rsidP="00582291">
                  <w:pPr>
                    <w:pStyle w:val="OCRStyle42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יורשה לי תיקון. אלה הן בקשות קיימות שנמצאות אצלנו להשקעות</w:t>
                  </w:r>
                </w:p>
                <w:p w:rsidR="00582291" w:rsidRDefault="00582291" w:rsidP="00582291">
                  <w:pPr>
                    <w:pStyle w:val="OCRStyle42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של קרוב ל-1.3 מיליארד דולר.</w:t>
                  </w:r>
                </w:p>
                <w:p w:rsidR="00582291" w:rsidRDefault="00582291" w:rsidP="00582291">
                  <w:pPr>
                    <w:pStyle w:val="OCRStyle42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י' הורביץ;</w:t>
                  </w:r>
                </w:p>
                <w:p w:rsidR="00582291" w:rsidRDefault="00582291" w:rsidP="00582291">
                  <w:pPr>
                    <w:pStyle w:val="OCRStyle42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לפי מה שידוע לנו, נאכלה כבר כל ההקצבה השנתית בתקציב מרכז ההשקעות</w:t>
                  </w:r>
                </w:p>
                <w:p w:rsidR="00582291" w:rsidRDefault="00582291" w:rsidP="00582291">
                  <w:pPr>
                    <w:pStyle w:val="OCRStyle42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האם זה נכון או לא נכון?</w:t>
                  </w:r>
                </w:p>
                <w:p w:rsidR="00582291" w:rsidRDefault="00582291" w:rsidP="00582291">
                  <w:pPr>
                    <w:pStyle w:val="OCRStyle42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היו"ר אי שוחט;</w:t>
                  </w:r>
                </w:p>
                <w:p w:rsidR="00582291" w:rsidRDefault="00582291" w:rsidP="00582291">
                  <w:pPr>
                    <w:pStyle w:val="OCRStyle42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אתה מדבר על התקציב בפועל או על ההרשאה להתחייב?</w:t>
                  </w:r>
                </w:p>
                <w:p w:rsidR="00582291" w:rsidRDefault="00582291" w:rsidP="00582291">
                  <w:pPr>
                    <w:pStyle w:val="OCRStyle42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מ' טרי:</w:t>
                  </w:r>
                </w:p>
                <w:p w:rsidR="00582291" w:rsidRDefault="00582291" w:rsidP="00582291">
                  <w:pPr>
                    <w:pStyle w:val="OCRStyle42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תקציב ההרשאה להתחייב נוצל; התקציב בפועל לא נוצל, יש כאן שני</w:t>
                  </w:r>
                </w:p>
                <w:p w:rsidR="00582291" w:rsidRDefault="00582291" w:rsidP="00582291">
                  <w:pPr>
                    <w:pStyle w:val="OCRStyle42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מונחים שצריך להבהיר אותם, תקציב ההרשאה להתחייב מיועד לתכניות שאישרנו.</w:t>
                  </w:r>
                </w:p>
                <w:p w:rsidR="00582291" w:rsidRDefault="00582291" w:rsidP="00582291">
                  <w:pPr>
                    <w:pStyle w:val="OCRStyle42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את התקציב הזה גמרנו- תשלומים של כסף בפועל -(עי שגב: על חשבון</w:t>
                  </w:r>
                </w:p>
                <w:p w:rsidR="00582291" w:rsidRDefault="00582291" w:rsidP="00582291">
                  <w:pPr>
                    <w:pStyle w:val="OCRStyle42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אישורים של שנים קודמות.) לכך בהחלט יש עוד תקציב.</w:t>
                  </w:r>
                </w:p>
                <w:p w:rsidR="00582291" w:rsidRDefault="00582291" w:rsidP="00582291">
                  <w:pPr>
                    <w:pStyle w:val="OCRStyle42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582291" w:rsidRDefault="00582291" w:rsidP="00582291">
                  <w:pPr>
                    <w:pStyle w:val="OCRStyle42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מה היה גודלו של סעיף המענקים בתקציב?</w:t>
                  </w:r>
                </w:p>
                <w:p w:rsidR="00582291" w:rsidRDefault="00582291" w:rsidP="00582291">
                  <w:pPr>
                    <w:pStyle w:val="OCRStyle42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א' איתן:</w:t>
                  </w:r>
                </w:p>
                <w:p w:rsidR="00582291" w:rsidRDefault="00582291" w:rsidP="00582291">
                  <w:pPr>
                    <w:pStyle w:val="OCRStyle42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התקציב למענקים 300 מיליון... (היו"ר א' שוחט: הוא לא נוצל כולו?)</w:t>
                  </w:r>
                </w:p>
                <w:p w:rsidR="00582291" w:rsidRDefault="00582291" w:rsidP="00582291">
                  <w:pPr>
                    <w:pStyle w:val="OCRStyle42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אבל הוא לחוץ.</w:t>
                  </w:r>
                </w:p>
                <w:p w:rsidR="00582291" w:rsidRDefault="00582291" w:rsidP="00582291">
                  <w:pPr>
                    <w:pStyle w:val="OCRStyle42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י' הורביץ;</w:t>
                  </w:r>
                </w:p>
                <w:p w:rsidR="00582291" w:rsidRDefault="00582291" w:rsidP="00582291">
                  <w:pPr>
                    <w:pStyle w:val="OCRStyle42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אלה הן השקעות שנבדקו ואושרו. אבל עכשיו אנחנו הולכים לקראת</w:t>
                  </w:r>
                </w:p>
                <w:p w:rsidR="00582291" w:rsidRDefault="00582291" w:rsidP="00582291">
                  <w:pPr>
                    <w:pStyle w:val="OCRStyle42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המבצע של מאה פרוייקטים. אינני יודע מה יהיה קצב הביצוע שלהם, אבל</w:t>
                  </w:r>
                </w:p>
                <w:p w:rsidR="00582291" w:rsidRDefault="00582291" w:rsidP="00582291">
                  <w:pPr>
                    <w:pStyle w:val="OCRStyle42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עבורם אין תקציב" יום אחד יבואו אלינו ויבקשו אישור לתקציב הזה.</w:t>
                  </w:r>
                </w:p>
                <w:p w:rsidR="00582291" w:rsidRDefault="00582291" w:rsidP="00582291">
                  <w:pPr>
                    <w:pStyle w:val="OCRStyle42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אתכם: למה אתם מחוייבים עד לתאריך הזה, מחוייבות</w:t>
                  </w:r>
                </w:p>
                <w:p w:rsidR="00582291" w:rsidRDefault="00582291" w:rsidP="00582291">
                  <w:pPr>
                    <w:pStyle w:val="OCRStyle42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שאין ממנה נסיגה? האם אתם אוכלים כבר את העתיד, או האם אתם נמצאים עד</w:t>
                  </w:r>
                </w:p>
                <w:p w:rsidR="00582291" w:rsidRDefault="00582291" w:rsidP="00582291">
                  <w:pPr>
                    <w:pStyle w:val="OCRStyle42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עכשיו במסגרת?</w:t>
                  </w:r>
                </w:p>
                <w:p w:rsidR="00582291" w:rsidRDefault="00582291" w:rsidP="00582291">
                  <w:pPr>
                    <w:pStyle w:val="OCRStyle42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חי אורון;</w:t>
                  </w:r>
                </w:p>
                <w:p w:rsidR="00582291" w:rsidRDefault="00582291" w:rsidP="00582291">
                  <w:pPr>
                    <w:pStyle w:val="OCRStyle4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אני רוצה להציע לא לדון על כך עכשיו אלא לבקש דיווח מפורט מה</w:t>
                  </w:r>
                </w:p>
                <w:p w:rsidR="00582291" w:rsidRDefault="00582291" w:rsidP="00582291">
                  <w:pPr>
                    <w:pStyle w:val="OCRStyle4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היה התקציב המקורי של ההרשאה להתחייב, מה בוצע מזה עד עכשיו.</w:t>
                  </w:r>
                </w:p>
                <w:p w:rsidR="00582291" w:rsidRDefault="00582291" w:rsidP="00582291">
                  <w:pPr>
                    <w:pStyle w:val="OCRStyle4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עי שגב1</w:t>
                  </w:r>
                </w:p>
                <w:p w:rsidR="00582291" w:rsidRDefault="00582291" w:rsidP="00582291">
                  <w:pPr>
                    <w:pStyle w:val="OCRStyle42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מענקי מרכז ההשקעות - 447.3 מיליון. (חי אורון: כמה מזה הוצא?)</w:t>
                  </w:r>
                </w:p>
                <w:p w:rsidR="00582291" w:rsidRDefault="00582291" w:rsidP="00582291">
                  <w:pPr>
                    <w:pStyle w:val="OCRStyle42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למעלה מ-90%.</w:t>
                  </w:r>
                </w:p>
                <w:p w:rsidR="00582291" w:rsidRDefault="00582291" w:rsidP="00582291">
                  <w:pPr>
                    <w:pStyle w:val="OCRStyle42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582291" w:rsidRDefault="00582291" w:rsidP="00582291">
                  <w:pPr>
                    <w:pStyle w:val="OCRStyle42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התקציב לתשלומים בפועל - 375 מיליון - לא נוצל כולו. שמענו</w:t>
                  </w:r>
                </w:p>
                <w:p w:rsidR="00582291" w:rsidRDefault="00582291" w:rsidP="00582291">
                  <w:pPr>
                    <w:pStyle w:val="OCRStyle42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שהתקציב הזה לחוץ, שיש להניח שהסכום כולו יוצא ואולי תבוא פניה</w:t>
                  </w:r>
                </w:p>
                <w:p w:rsidR="00582291" w:rsidRDefault="00582291" w:rsidP="00582291">
                  <w:pPr>
                    <w:pStyle w:val="OCRStyle42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לתוספת תקציב למטרה זו השנה.</w:t>
                  </w:r>
                </w:p>
                <w:p w:rsidR="00582291" w:rsidRDefault="00582291" w:rsidP="00582291">
                  <w:pPr>
                    <w:pStyle w:val="OCRStyle4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התקציב להרשאה להתחייב של 447 מיליון שקל נגמר. הם מבקשים</w:t>
                  </w:r>
                </w:p>
                <w:p w:rsidR="00582291" w:rsidRDefault="00582291" w:rsidP="00582291">
                  <w:pPr>
                    <w:pStyle w:val="OCRStyle42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תוספת לתקציב הזה של 230 מיליון שקל כדי שיוכלו להוציא כתבי אישור</w:t>
                  </w:r>
                </w:p>
                <w:p w:rsidR="00582291" w:rsidRDefault="00582291" w:rsidP="00582291">
                  <w:pPr>
                    <w:pStyle w:val="OCRStyle42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למשקיעים. מדוע אנחנו צריכים לעכב את האישור?</w:t>
                  </w:r>
                </w:p>
                <w:p w:rsidR="00582291" w:rsidRDefault="00582291" w:rsidP="00582291">
                  <w:pPr>
                    <w:pStyle w:val="OCRStyle42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א' איתן:</w:t>
                  </w:r>
                </w:p>
                <w:p w:rsidR="00582291" w:rsidRDefault="00582291" w:rsidP="00582291">
                  <w:pPr>
                    <w:pStyle w:val="OCRStyle4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לא חרגנו מהמסגרת של 447 מיליון שקל הרשאה להתחייב. יש במינהלת</w:t>
                  </w:r>
                </w:p>
                <w:p w:rsidR="00582291" w:rsidRDefault="00582291" w:rsidP="00582291">
                  <w:pPr>
                    <w:pStyle w:val="OCRStyle42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מרכז ההשקעות בקשות שאושרו, אבל לא לא הודיעו ליזמים על האישור בשל</w:t>
                  </w:r>
                </w:p>
                <w:p w:rsidR="00582291" w:rsidRDefault="00582291" w:rsidP="00582291">
                  <w:pPr>
                    <w:pStyle w:val="OCRStyle42"/>
                    <w:ind w:left="259"/>
                  </w:pPr>
                  <w:r>
                    <w:rPr>
                      <w:rtl/>
                    </w:rPr>
                    <w:t>היעדר תקציב-.</w:t>
                  </w:r>
                </w:p>
              </w:txbxContent>
            </v:textbox>
            <w10:wrap anchorx="page" anchory="page"/>
          </v:shape>
        </w:pict>
      </w:r>
    </w:p>
    <w:p w:rsidR="00A111AE" w:rsidRDefault="00A111AE">
      <w:pPr>
        <w:bidi w:val="0"/>
        <w:rPr>
          <w:rtl/>
        </w:rPr>
      </w:pPr>
      <w:r>
        <w:rPr>
          <w:rtl/>
        </w:rPr>
        <w:br w:type="page"/>
      </w:r>
    </w:p>
    <w:p w:rsidR="00A111AE" w:rsidRDefault="00A111AE">
      <w:pPr>
        <w:rPr>
          <w:rtl/>
        </w:rPr>
      </w:pPr>
    </w:p>
    <w:p w:rsidR="00A111AE" w:rsidRDefault="00755906">
      <w:pPr>
        <w:rPr>
          <w:rtl/>
        </w:rPr>
      </w:pPr>
      <w:r>
        <w:rPr>
          <w:noProof/>
          <w:rtl/>
        </w:rPr>
        <w:pict>
          <v:shape id="_x0000_s1074" type="#_x0000_t202" style="position:absolute;left:0;text-align:left;margin-left:28.25pt;margin-top:98.7pt;width:566.1pt;height:718.45pt;z-index:251703296;mso-position-horizontal:absolute;mso-position-horizontal-relative:page;mso-position-vertical:absolute;mso-position-vertical-relative:page" stroked="f">
            <v:textbox inset="0,0,0,0">
              <w:txbxContent>
                <w:p w:rsidR="00A111AE" w:rsidRDefault="00A111AE" w:rsidP="00A111AE">
                  <w:pPr>
                    <w:pStyle w:val="OCRStyle4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י' הורביץ;</w:t>
                  </w:r>
                </w:p>
                <w:p w:rsidR="00A111AE" w:rsidRDefault="00A111AE" w:rsidP="00A111AE">
                  <w:pPr>
                    <w:pStyle w:val="OCRStyle43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אני פשוט רוצה לדעת באיזו מסגרת אתם נמצאים,</w:t>
                  </w:r>
                </w:p>
                <w:p w:rsidR="00A111AE" w:rsidRDefault="00A111AE" w:rsidP="00A111AE">
                  <w:pPr>
                    <w:pStyle w:val="OCRStyle4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א' איתן ;</w:t>
                  </w:r>
                </w:p>
                <w:p w:rsidR="00A111AE" w:rsidRDefault="00A111AE" w:rsidP="00A111AE">
                  <w:pPr>
                    <w:pStyle w:val="OCRStyle43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מהסכום של 447 מיליון שקל ניצלנו למעלה מ-90%. אנחנו מבקשים</w:t>
                  </w:r>
                </w:p>
                <w:p w:rsidR="00A111AE" w:rsidRDefault="00A111AE" w:rsidP="00A111AE">
                  <w:pPr>
                    <w:pStyle w:val="OCRStyle4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תוספת של 230 מיליון. לפי התחזית זה הסכום שיהיה דרוש לנו עד סוף</w:t>
                  </w:r>
                </w:p>
                <w:p w:rsidR="00A111AE" w:rsidRDefault="00A111AE" w:rsidP="00A111AE">
                  <w:pPr>
                    <w:pStyle w:val="OCRStyle4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השנה. הכספים האלה מבחינת הוצאה תקציבית יתפרסו על פני מסמר שנים,</w:t>
                  </w:r>
                </w:p>
                <w:p w:rsidR="00A111AE" w:rsidRDefault="00A111AE" w:rsidP="00A111AE">
                  <w:pPr>
                    <w:pStyle w:val="OCRStyle4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ח' אורון;</w:t>
                  </w:r>
                </w:p>
                <w:p w:rsidR="00A111AE" w:rsidRDefault="00A111AE" w:rsidP="00A111AE">
                  <w:pPr>
                    <w:pStyle w:val="OCRStyle43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אני רוצה לדעת כמה מהסכום של 230 מיליון שקל מיועד לארבעה</w:t>
                  </w:r>
                </w:p>
                <w:p w:rsidR="00A111AE" w:rsidRDefault="00A111AE" w:rsidP="00A111AE">
                  <w:pPr>
                    <w:pStyle w:val="OCRStyle4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המפעלים המפורטים בפניה. אם מרכז ההשקעות ישקיע את מרבית הכסף</w:t>
                  </w:r>
                </w:p>
                <w:p w:rsidR="00A111AE" w:rsidRDefault="00A111AE" w:rsidP="00A111AE">
                  <w:pPr>
                    <w:pStyle w:val="OCRStyle4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בכמה מפעלים גדולים במגדל העמק, כרמיאל וירושלים, כל הדיבורים על</w:t>
                  </w:r>
                </w:p>
                <w:p w:rsidR="00A111AE" w:rsidRDefault="00A111AE" w:rsidP="00A111AE">
                  <w:pPr>
                    <w:pStyle w:val="OCRStyle4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מפעלים אחרים אינם מעשיים. אני מבקש שפעם יבוא לכאן שר התעשיה</w:t>
                  </w:r>
                </w:p>
                <w:p w:rsidR="00A111AE" w:rsidRDefault="00A111AE" w:rsidP="00A111AE">
                  <w:pPr>
                    <w:pStyle w:val="OCRStyle4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ויציג בפנינו את כל התמונה,</w:t>
                  </w:r>
                </w:p>
                <w:p w:rsidR="00A111AE" w:rsidRDefault="00A111AE" w:rsidP="00A111AE">
                  <w:pPr>
                    <w:pStyle w:val="OCRStyle43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כאשר אני מבקש לעכב אישור של פניה כדי לקבל נתונים או תמונה</w:t>
                  </w:r>
                </w:p>
                <w:p w:rsidR="00A111AE" w:rsidRDefault="00A111AE" w:rsidP="00A111AE">
                  <w:pPr>
                    <w:pStyle w:val="OCRStyle4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יותר שלמה, טוענים לעומתי: אם לא נאשר עכשיו את הבקשה, נפגע בירושלים</w:t>
                  </w:r>
                </w:p>
                <w:p w:rsidR="00A111AE" w:rsidRDefault="00A111AE" w:rsidP="00A111AE">
                  <w:pPr>
                    <w:pStyle w:val="OCRStyle4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או במגדל העמק. כך זה קורה בשורה של נושאים ואנחנו לא משליחים לקבל</w:t>
                  </w:r>
                </w:p>
                <w:p w:rsidR="00A111AE" w:rsidRDefault="00A111AE" w:rsidP="00A111AE">
                  <w:pPr>
                    <w:pStyle w:val="OCRStyle4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תמונת מצב שלמה-</w:t>
                  </w:r>
                </w:p>
                <w:p w:rsidR="00A111AE" w:rsidRDefault="00A111AE" w:rsidP="00A111AE">
                  <w:pPr>
                    <w:pStyle w:val="OCRStyle4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לכן אני מבקש לשמוע גם על הפריסה של תקציב ההרלאה להתחייב וגם על</w:t>
                  </w:r>
                </w:p>
                <w:p w:rsidR="00A111AE" w:rsidRDefault="00A111AE" w:rsidP="00A111AE">
                  <w:pPr>
                    <w:pStyle w:val="OCRStyle4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הביצוע.</w:t>
                  </w:r>
                </w:p>
                <w:p w:rsidR="00A111AE" w:rsidRDefault="00A111AE" w:rsidP="00A111AE">
                  <w:pPr>
                    <w:pStyle w:val="OCRStyle4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גי גל;</w:t>
                  </w:r>
                </w:p>
                <w:p w:rsidR="00A111AE" w:rsidRDefault="00A111AE" w:rsidP="00A111AE">
                  <w:pPr>
                    <w:pStyle w:val="OCRStyle43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יש הרשאות להתחייב שלא מומשו מבחינת ההוצאה לא רק מהשנה הזו</w:t>
                  </w:r>
                </w:p>
                <w:p w:rsidR="00A111AE" w:rsidRDefault="00A111AE" w:rsidP="00A111AE">
                  <w:pPr>
                    <w:pStyle w:val="OCRStyle4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אלא גם משנים קודמות. אני מבקש לדעת מהו ההיקף של ההרשאות להתחייב</w:t>
                  </w:r>
                </w:p>
                <w:p w:rsidR="00A111AE" w:rsidRDefault="00A111AE" w:rsidP="00A111AE">
                  <w:pPr>
                    <w:pStyle w:val="OCRStyle4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שאושרו, וכמה מזה טרם מומש.</w:t>
                  </w:r>
                </w:p>
                <w:p w:rsidR="00A111AE" w:rsidRDefault="00A111AE" w:rsidP="00A111AE">
                  <w:pPr>
                    <w:pStyle w:val="OCRStyle4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A111AE" w:rsidRDefault="00A111AE" w:rsidP="00A111AE">
                  <w:pPr>
                    <w:pStyle w:val="OCRStyle4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אינני מציע שנהיה אנחנו הגורם שמעכב את הוצאת כתבי האישור ליזמים</w:t>
                  </w:r>
                </w:p>
                <w:p w:rsidR="00A111AE" w:rsidRDefault="00A111AE" w:rsidP="00A111AE">
                  <w:pPr>
                    <w:pStyle w:val="OCRStyle4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שעומדים בפתח, לכן אני מציע שנאשר את הבקשה. יחד עם זה, לאור הדברים</w:t>
                  </w:r>
                </w:p>
                <w:p w:rsidR="00A111AE" w:rsidRDefault="00A111AE" w:rsidP="00A111AE">
                  <w:pPr>
                    <w:pStyle w:val="OCRStyle4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של חברי הוועדה גדליה גל וחייה אורון, אני מבקש להמציא לנו רשימה עם</w:t>
                  </w:r>
                </w:p>
                <w:p w:rsidR="00A111AE" w:rsidRDefault="00A111AE" w:rsidP="00A111AE">
                  <w:pPr>
                    <w:pStyle w:val="OCRStyle4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הנתונים הבאים: במסגרת שנה התקציב כמה כסף הוצא מהתקציב, כמה שולם</w:t>
                  </w:r>
                </w:p>
                <w:p w:rsidR="00A111AE" w:rsidRDefault="00A111AE" w:rsidP="00A111AE">
                  <w:pPr>
                    <w:pStyle w:val="OCRStyle4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בפועל ולמי- ולענין ההרשאות להתחייב - כמה הרשאות להתחייב ניתנו השנה</w:t>
                  </w:r>
                </w:p>
                <w:p w:rsidR="00A111AE" w:rsidRDefault="00A111AE" w:rsidP="00A111AE">
                  <w:pPr>
                    <w:pStyle w:val="OCRStyle4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במסגרת האישורים של המינהלת ומהי יתרת ההתחייבויות,</w:t>
                  </w:r>
                </w:p>
                <w:p w:rsidR="00A111AE" w:rsidRDefault="00A111AE" w:rsidP="00A111AE">
                  <w:pPr>
                    <w:pStyle w:val="OCRStyle43"/>
                    <w:rPr>
                      <w:rtl/>
                    </w:rPr>
                  </w:pPr>
                  <w:r>
                    <w:rPr>
                      <w:rtl/>
                    </w:rPr>
                    <w:t xml:space="preserve"> א' איתן ;</w:t>
                  </w:r>
                </w:p>
                <w:p w:rsidR="00A111AE" w:rsidRDefault="00A111AE" w:rsidP="00A111AE">
                  <w:pPr>
                    <w:pStyle w:val="OCRStyle4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לפי מפעלים או לפי ענפים?</w:t>
                  </w:r>
                </w:p>
                <w:p w:rsidR="00A111AE" w:rsidRDefault="00A111AE" w:rsidP="00A111AE">
                  <w:pPr>
                    <w:pStyle w:val="OCRStyle4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A111AE" w:rsidRDefault="00A111AE" w:rsidP="00A111AE">
                  <w:pPr>
                    <w:pStyle w:val="OCRStyle4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לפי מפעלים והמיקום שלהם. אני מבקש רשימה של ההרשאות להתחייב</w:t>
                  </w:r>
                </w:p>
                <w:p w:rsidR="00A111AE" w:rsidRDefault="00A111AE" w:rsidP="00A111AE">
                  <w:pPr>
                    <w:pStyle w:val="OCRStyle4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שניתנו השנה, ההיקף שלהן, עם פירוט המפעלים, המיקום שלהם, ואם אפשר גם</w:t>
                  </w:r>
                </w:p>
                <w:p w:rsidR="00A111AE" w:rsidRDefault="00A111AE" w:rsidP="00A111AE">
                  <w:pPr>
                    <w:pStyle w:val="OCRStyle4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מה הם מייצרים. ודבר נוסף - הרשאות להתחייב שלא מומשו, שוב לפי מפעלים-</w:t>
                  </w:r>
                </w:p>
                <w:p w:rsidR="00A111AE" w:rsidRDefault="00A111AE" w:rsidP="00A111AE">
                  <w:pPr>
                    <w:pStyle w:val="OCRStyle4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ע' שגב:</w:t>
                  </w:r>
                </w:p>
                <w:p w:rsidR="00A111AE" w:rsidRDefault="00A111AE" w:rsidP="00A111AE">
                  <w:pPr>
                    <w:pStyle w:val="OCRStyle43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יתרת התחייבות זה לחמש שנים אחורה עם אפשרות להארכה,</w:t>
                  </w:r>
                </w:p>
                <w:p w:rsidR="00A111AE" w:rsidRDefault="00A111AE" w:rsidP="00A111AE">
                  <w:pPr>
                    <w:pStyle w:val="OCRStyle4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A111AE" w:rsidRDefault="00A111AE" w:rsidP="00A111AE">
                  <w:pPr>
                    <w:pStyle w:val="OCRStyle43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תציג את יתרת ההתחייבויות לפי מפעלים מסדר גודל מסוים,</w:t>
                  </w:r>
                </w:p>
                <w:p w:rsidR="00A111AE" w:rsidRDefault="00A111AE" w:rsidP="00A111AE">
                  <w:pPr>
                    <w:pStyle w:val="OCRStyle4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(י' הורביץ; מהשנה האחרונה.) מהשנה האחרונה. אני מבקש שנקבל את</w:t>
                  </w:r>
                </w:p>
                <w:p w:rsidR="00A111AE" w:rsidRDefault="00A111AE" w:rsidP="00A111AE">
                  <w:pPr>
                    <w:pStyle w:val="OCRStyle4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כל החומר הזה עד סוף הפגרה,</w:t>
                  </w:r>
                </w:p>
                <w:p w:rsidR="00A111AE" w:rsidRDefault="00A111AE" w:rsidP="00A111AE">
                  <w:pPr>
                    <w:pStyle w:val="OCRStyle43"/>
                    <w:ind w:left="1104"/>
                  </w:pPr>
                  <w:r>
                    <w:rPr>
                      <w:rtl/>
                    </w:rPr>
                    <w:t>הוחלט; לאשר פניה מסי 089</w:t>
                  </w:r>
                </w:p>
              </w:txbxContent>
            </v:textbox>
            <w10:wrap anchorx="page" anchory="page"/>
          </v:shape>
        </w:pict>
      </w:r>
    </w:p>
    <w:p w:rsidR="003002D9" w:rsidRDefault="003002D9">
      <w:pPr>
        <w:bidi w:val="0"/>
        <w:rPr>
          <w:rtl/>
        </w:rPr>
      </w:pPr>
      <w:r>
        <w:rPr>
          <w:rtl/>
        </w:rPr>
        <w:br w:type="page"/>
      </w:r>
    </w:p>
    <w:p w:rsidR="003002D9" w:rsidRDefault="003002D9">
      <w:pPr>
        <w:rPr>
          <w:rtl/>
        </w:rPr>
      </w:pPr>
    </w:p>
    <w:p w:rsidR="003002D9" w:rsidRDefault="00755906">
      <w:pPr>
        <w:rPr>
          <w:rtl/>
        </w:rPr>
      </w:pPr>
      <w:r>
        <w:rPr>
          <w:noProof/>
          <w:rtl/>
        </w:rPr>
        <w:pict>
          <v:shape id="_x0000_s1075" type="#_x0000_t202" style="position:absolute;left:0;text-align:left;margin-left:67.9pt;margin-top:97.35pt;width:532.85pt;height:749.2pt;z-index:251704320;mso-position-horizontal:absolute;mso-position-horizontal-relative:page;mso-position-vertical:absolute;mso-position-vertical-relative:page" stroked="f">
            <v:textbox inset="0,0,0,0">
              <w:txbxContent>
                <w:p w:rsidR="003002D9" w:rsidRDefault="003002D9" w:rsidP="003002D9">
                  <w:pPr>
                    <w:pStyle w:val="OCRStyle44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פניה מס' 80 - משרד הבטחון</w:t>
                  </w:r>
                </w:p>
                <w:p w:rsidR="003002D9" w:rsidRDefault="003002D9" w:rsidP="003002D9">
                  <w:pPr>
                    <w:pStyle w:val="OCRStyle44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3002D9" w:rsidRDefault="003002D9" w:rsidP="003002D9">
                  <w:pPr>
                    <w:pStyle w:val="OCRStyle44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הבקשה היא לאשר תוספת תקציב של 150 מיליון של לבטחון מהרזרבה</w:t>
                  </w:r>
                </w:p>
                <w:p w:rsidR="003002D9" w:rsidRDefault="003002D9" w:rsidP="003002D9">
                  <w:pPr>
                    <w:pStyle w:val="OCRStyle44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הכללית.</w:t>
                  </w:r>
                </w:p>
                <w:p w:rsidR="003002D9" w:rsidRDefault="003002D9" w:rsidP="003002D9">
                  <w:pPr>
                    <w:pStyle w:val="OCRStyle44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ע' שגב;</w:t>
                  </w:r>
                </w:p>
                <w:p w:rsidR="003002D9" w:rsidRDefault="003002D9" w:rsidP="003002D9">
                  <w:pPr>
                    <w:pStyle w:val="OCRStyle44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ממשלת ישראל דנה בבקשה של משרד הבטחון לתוספת תקציב עקב האירועים</w:t>
                  </w:r>
                </w:p>
                <w:p w:rsidR="003002D9" w:rsidRDefault="003002D9" w:rsidP="003002D9">
                  <w:pPr>
                    <w:pStyle w:val="OCRStyle44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בשטחים. הממשלה החליטה להוסיף לתקציב הבטחון 200 מיליון שקל, מזה</w:t>
                  </w:r>
                </w:p>
                <w:p w:rsidR="003002D9" w:rsidRDefault="003002D9" w:rsidP="003002D9">
                  <w:pPr>
                    <w:pStyle w:val="OCRStyle44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150 מיליון בשנה הנוכחית ו-50 מיליון בשנה הבאה. הוועדה מתבקשת לאשר</w:t>
                  </w:r>
                </w:p>
                <w:p w:rsidR="003002D9" w:rsidRDefault="003002D9" w:rsidP="003002D9">
                  <w:pPr>
                    <w:pStyle w:val="OCRStyle44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העברה של 150 מיליון שקל מהרזרבה הכללית לתקציב משרד הבטחון. הוועדה</w:t>
                  </w:r>
                </w:p>
                <w:p w:rsidR="003002D9" w:rsidRDefault="003002D9" w:rsidP="003002D9">
                  <w:pPr>
                    <w:pStyle w:val="OCRStyle44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המשותפת לתקציב הבטחון תדון בחלוקה של 150 מיליון שקל אלה לסעיפי</w:t>
                  </w:r>
                </w:p>
                <w:p w:rsidR="003002D9" w:rsidRDefault="003002D9" w:rsidP="003002D9">
                  <w:pPr>
                    <w:pStyle w:val="OCRStyle44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ההוצאה של תקציב הבטחון .</w:t>
                  </w:r>
                </w:p>
                <w:p w:rsidR="003002D9" w:rsidRDefault="003002D9" w:rsidP="003002D9">
                  <w:pPr>
                    <w:pStyle w:val="OCRStyle44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ח' אורון:</w:t>
                  </w:r>
                </w:p>
                <w:p w:rsidR="003002D9" w:rsidRDefault="003002D9" w:rsidP="003002D9">
                  <w:pPr>
                    <w:pStyle w:val="OCRStyle4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האם הוועדה מאשרת גם את מה שכתוב בפניה, שכנגד תוספת זו תפהית</w:t>
                  </w:r>
                </w:p>
                <w:p w:rsidR="003002D9" w:rsidRDefault="003002D9" w:rsidP="003002D9">
                  <w:pPr>
                    <w:pStyle w:val="OCRStyle44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הממשלה בסכום זהה את הוצאותיה?</w:t>
                  </w:r>
                </w:p>
                <w:p w:rsidR="003002D9" w:rsidRDefault="003002D9" w:rsidP="003002D9">
                  <w:pPr>
                    <w:pStyle w:val="OCRStyle44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ע' שגב;</w:t>
                  </w:r>
                </w:p>
                <w:p w:rsidR="003002D9" w:rsidRDefault="003002D9" w:rsidP="003002D9">
                  <w:pPr>
                    <w:pStyle w:val="OCRStyle4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אלה הם דברי הסבר. הממשלה החליטה כי במקביל לאישור התוספת של</w:t>
                  </w:r>
                </w:p>
                <w:p w:rsidR="003002D9" w:rsidRDefault="003002D9" w:rsidP="003002D9">
                  <w:pPr>
                    <w:pStyle w:val="OCRStyle44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150 מיליון שקל היא תפחית הוצאות אחרות בסכום זהה.</w:t>
                  </w:r>
                </w:p>
                <w:p w:rsidR="003002D9" w:rsidRDefault="003002D9" w:rsidP="003002D9">
                  <w:pPr>
                    <w:pStyle w:val="OCRStyle44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ח ' אורון;</w:t>
                  </w:r>
                </w:p>
                <w:p w:rsidR="003002D9" w:rsidRDefault="003002D9" w:rsidP="003002D9">
                  <w:pPr>
                    <w:pStyle w:val="OCRStyle4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אני שואל את היועץ המשפטי של הוועדה מהי המשמעות של ההחלטה שלנו.</w:t>
                  </w:r>
                </w:p>
                <w:p w:rsidR="003002D9" w:rsidRDefault="003002D9" w:rsidP="003002D9">
                  <w:pPr>
                    <w:pStyle w:val="OCRStyle44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הממשלה החלימה על הוצאה מותנית. אנחנו משחררים כסף בלי התנייה.</w:t>
                  </w:r>
                </w:p>
                <w:p w:rsidR="003002D9" w:rsidRDefault="003002D9" w:rsidP="003002D9">
                  <w:pPr>
                    <w:pStyle w:val="OCRStyle44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א' דמביץ;</w:t>
                  </w:r>
                </w:p>
                <w:p w:rsidR="003002D9" w:rsidRDefault="003002D9" w:rsidP="003002D9">
                  <w:pPr>
                    <w:pStyle w:val="OCRStyle4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אין כאן התחייבות משפטית, אבל זה מה שהממשלה אומרת.</w:t>
                  </w:r>
                </w:p>
                <w:p w:rsidR="003002D9" w:rsidRDefault="003002D9" w:rsidP="003002D9">
                  <w:pPr>
                    <w:pStyle w:val="OCRStyle44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3002D9" w:rsidRDefault="003002D9" w:rsidP="003002D9">
                  <w:pPr>
                    <w:pStyle w:val="OCRStyle4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לי נרמז שדברי ההסבר אינם כלולים במסגרת ההחלטה.</w:t>
                  </w:r>
                </w:p>
                <w:p w:rsidR="003002D9" w:rsidRDefault="003002D9" w:rsidP="003002D9">
                  <w:pPr>
                    <w:pStyle w:val="OCRStyle44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ח' אורון;</w:t>
                  </w:r>
                </w:p>
                <w:p w:rsidR="003002D9" w:rsidRDefault="003002D9" w:rsidP="003002D9">
                  <w:pPr>
                    <w:pStyle w:val="OCRStyle4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אני מבקש שזה יירשם בפרוטוקול.</w:t>
                  </w:r>
                </w:p>
                <w:p w:rsidR="003002D9" w:rsidRDefault="003002D9" w:rsidP="003002D9">
                  <w:pPr>
                    <w:pStyle w:val="OCRStyle44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3002D9" w:rsidRDefault="003002D9" w:rsidP="003002D9">
                  <w:pPr>
                    <w:pStyle w:val="OCRStyle4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שוחחתי על כך עם הממונה על התקציבים. בהחלמה הראשונה של הממשלה</w:t>
                  </w:r>
                </w:p>
                <w:p w:rsidR="003002D9" w:rsidRDefault="003002D9" w:rsidP="003002D9">
                  <w:pPr>
                    <w:pStyle w:val="OCRStyle44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מופיע הנוסח הזה. כאשר ניסו להביא לדיון קיצוץ מקביל בתקציב, זה לא</w:t>
                  </w:r>
                </w:p>
                <w:p w:rsidR="003002D9" w:rsidRDefault="003002D9" w:rsidP="003002D9">
                  <w:pPr>
                    <w:pStyle w:val="OCRStyle44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עבר בישיבת הממשלה. (ע' שגב; גמ לא הוגש.) הבנתי שעומד להתקיים דיון</w:t>
                  </w:r>
                </w:p>
                <w:p w:rsidR="003002D9" w:rsidRDefault="003002D9" w:rsidP="003002D9">
                  <w:pPr>
                    <w:pStyle w:val="OCRStyle44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על כך בין ראש הממשלה לבין שר האוצר. לא נראה לי שיש לכך סיכוי.</w:t>
                  </w:r>
                </w:p>
                <w:p w:rsidR="003002D9" w:rsidRDefault="003002D9" w:rsidP="003002D9">
                  <w:pPr>
                    <w:pStyle w:val="OCRStyle44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עי סולודר;</w:t>
                  </w:r>
                </w:p>
                <w:p w:rsidR="003002D9" w:rsidRDefault="003002D9" w:rsidP="003002D9">
                  <w:pPr>
                    <w:pStyle w:val="OCRStyle4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אני בעד האישור. יחד עם זה אני מבקשת לציין שזו ממש שערוריה,</w:t>
                  </w:r>
                </w:p>
                <w:p w:rsidR="003002D9" w:rsidRDefault="003002D9" w:rsidP="003002D9">
                  <w:pPr>
                    <w:pStyle w:val="OCRStyle44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שמושב אחד של הכנסת נסתיים ועדיין לא הוקמה הוועדה המשותפת לתקציב</w:t>
                  </w:r>
                </w:p>
                <w:p w:rsidR="003002D9" w:rsidRDefault="003002D9" w:rsidP="003002D9">
                  <w:pPr>
                    <w:pStyle w:val="OCRStyle44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הבטחון. . .</w:t>
                  </w:r>
                </w:p>
                <w:p w:rsidR="003002D9" w:rsidRDefault="003002D9" w:rsidP="003002D9">
                  <w:pPr>
                    <w:pStyle w:val="OCRStyle44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הוחלט; לאשר פניה מסי 80.</w:t>
                  </w:r>
                </w:p>
                <w:p w:rsidR="003002D9" w:rsidRDefault="003002D9" w:rsidP="003002D9">
                  <w:pPr>
                    <w:pStyle w:val="OCRStyle44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יי הורביץ;</w:t>
                  </w:r>
                </w:p>
                <w:p w:rsidR="003002D9" w:rsidRDefault="003002D9" w:rsidP="003002D9">
                  <w:pPr>
                    <w:pStyle w:val="OCRStyle44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מה קורה אם עוברים את הקו ואין יותר רזרבה?</w:t>
                  </w:r>
                </w:p>
                <w:p w:rsidR="003002D9" w:rsidRDefault="003002D9" w:rsidP="003002D9">
                  <w:pPr>
                    <w:pStyle w:val="OCRStyle44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היו"ר אי שוחט;</w:t>
                  </w:r>
                </w:p>
                <w:p w:rsidR="003002D9" w:rsidRDefault="003002D9" w:rsidP="003002D9">
                  <w:pPr>
                    <w:pStyle w:val="OCRStyle4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מגישים תקציב נוסף או שמקצצים בפעולות הממשלה.</w:t>
                  </w:r>
                </w:p>
                <w:p w:rsidR="003002D9" w:rsidRDefault="003002D9" w:rsidP="003002D9">
                  <w:pPr>
                    <w:pStyle w:val="OCRStyle44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אי דמביץ;</w:t>
                  </w:r>
                </w:p>
                <w:p w:rsidR="003002D9" w:rsidRPr="003002D9" w:rsidRDefault="003002D9" w:rsidP="003002D9">
                  <w:pPr>
                    <w:pStyle w:val="OCRStyle44"/>
                    <w:ind w:left="1013"/>
                  </w:pPr>
                  <w:r>
                    <w:rPr>
                      <w:rtl/>
                    </w:rPr>
                    <w:t>- - או שמעבידים מסעיפים אחרים.</w:t>
                  </w:r>
                </w:p>
              </w:txbxContent>
            </v:textbox>
            <w10:wrap anchorx="page" anchory="page"/>
          </v:shape>
        </w:pict>
      </w:r>
    </w:p>
    <w:p w:rsidR="00E42A3D" w:rsidRDefault="00E42A3D">
      <w:pPr>
        <w:bidi w:val="0"/>
        <w:rPr>
          <w:rtl/>
        </w:rPr>
      </w:pPr>
      <w:r>
        <w:rPr>
          <w:rtl/>
        </w:rPr>
        <w:br w:type="page"/>
      </w:r>
    </w:p>
    <w:p w:rsidR="00E42A3D" w:rsidRDefault="00E42A3D">
      <w:pPr>
        <w:rPr>
          <w:rtl/>
        </w:rPr>
      </w:pPr>
    </w:p>
    <w:p w:rsidR="00E42A3D" w:rsidRDefault="00755906">
      <w:pPr>
        <w:rPr>
          <w:rtl/>
        </w:rPr>
      </w:pPr>
      <w:r>
        <w:rPr>
          <w:noProof/>
          <w:rtl/>
        </w:rPr>
        <w:pict>
          <v:shape id="_x0000_s1076" type="#_x0000_t202" style="position:absolute;left:0;text-align:left;margin-left:20.25pt;margin-top:93pt;width:568.2pt;height:745.1pt;z-index:251705344;mso-position-horizontal:absolute;mso-position-horizontal-relative:page;mso-position-vertical:absolute;mso-position-vertical-relative:page" stroked="f">
            <v:textbox inset="0,0,0,0">
              <w:txbxContent>
                <w:p w:rsidR="00E42A3D" w:rsidRDefault="00E42A3D" w:rsidP="00E42A3D">
                  <w:pPr>
                    <w:pStyle w:val="OCRStyle4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פניה מס' 81 - משרד התחבורה</w:t>
                  </w:r>
                </w:p>
                <w:p w:rsidR="00E42A3D" w:rsidRDefault="00E42A3D" w:rsidP="00E42A3D">
                  <w:pPr>
                    <w:pStyle w:val="OCRStyle4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E42A3D" w:rsidRDefault="00E42A3D" w:rsidP="00E42A3D">
                  <w:pPr>
                    <w:pStyle w:val="OCRStyle45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הבקשה היא לאשר העברת סכום של 1.6 מיליון שקל מהרזרבה הכללית</w:t>
                  </w:r>
                </w:p>
                <w:p w:rsidR="00E42A3D" w:rsidRDefault="00E42A3D" w:rsidP="00E42A3D">
                  <w:pPr>
                    <w:pStyle w:val="OCRStyle4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לתקציב משרד התחבורה למימון חלקו של האוצר במיגון כלי רכב ביהודה</w:t>
                  </w:r>
                </w:p>
                <w:p w:rsidR="00E42A3D" w:rsidRDefault="00E42A3D" w:rsidP="00E42A3D">
                  <w:pPr>
                    <w:pStyle w:val="OCRStyle4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ושומרון. כמו כן השתתפות משרד הבטחון בסך 4 מיליון שקל והשתתפות</w:t>
                  </w:r>
                </w:p>
                <w:p w:rsidR="00E42A3D" w:rsidRDefault="00E42A3D" w:rsidP="00E42A3D">
                  <w:pPr>
                    <w:pStyle w:val="OCRStyle4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הקרן למניעת תאונות בסך 2.4 מיליון בהוצאה מותנית בהכנסה.</w:t>
                  </w:r>
                </w:p>
                <w:p w:rsidR="00E42A3D" w:rsidRDefault="00E42A3D" w:rsidP="00E42A3D">
                  <w:pPr>
                    <w:pStyle w:val="OCRStyle4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ע" שגב;</w:t>
                  </w:r>
                </w:p>
                <w:p w:rsidR="00E42A3D" w:rsidRDefault="00E42A3D" w:rsidP="00E42A3D">
                  <w:pPr>
                    <w:pStyle w:val="OCRStyle45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הממשלה החליטה להשתתף בהוצאות המיגון של כלי הרכב של התושבים</w:t>
                  </w:r>
                </w:p>
                <w:p w:rsidR="00E42A3D" w:rsidRDefault="00E42A3D" w:rsidP="00E42A3D">
                  <w:pPr>
                    <w:pStyle w:val="OCRStyle4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שגרים ביהודה ושומרון. מדובר על תושבים שיש להם רכב שמוכיחים שהם גרים</w:t>
                  </w:r>
                </w:p>
                <w:p w:rsidR="00E42A3D" w:rsidRDefault="00E42A3D" w:rsidP="00E42A3D">
                  <w:pPr>
                    <w:pStyle w:val="OCRStyle4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ביו"ש וחבל עזה. הממשלה תשתתף בשני שלישים מעלות המיגון, והתושב</w:t>
                  </w:r>
                </w:p>
                <w:p w:rsidR="00E42A3D" w:rsidRDefault="00E42A3D" w:rsidP="00E42A3D">
                  <w:pPr>
                    <w:pStyle w:val="OCRStyle4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ישתתף בשליש. הדבר נעשה על ידי מוסכים פרטיים שאושרו על ידי משרד</w:t>
                  </w:r>
                </w:p>
                <w:p w:rsidR="00E42A3D" w:rsidRDefault="00E42A3D" w:rsidP="00E42A3D">
                  <w:pPr>
                    <w:pStyle w:val="OCRStyle4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התחבורה לזהם עומדים בתקן הבטיחותי. אדם יביא את רכבו למוסך, ימגנו</w:t>
                  </w:r>
                </w:p>
                <w:p w:rsidR="00E42A3D" w:rsidRDefault="00E42A3D" w:rsidP="00E42A3D">
                  <w:pPr>
                    <w:pStyle w:val="OCRStyle4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שם את רכבו, הוא ישלם שליש והמוסך יקבל שני שלישים ממשרד התחבורה.</w:t>
                  </w:r>
                </w:p>
                <w:p w:rsidR="00E42A3D" w:rsidRDefault="00E42A3D" w:rsidP="00E42A3D">
                  <w:pPr>
                    <w:pStyle w:val="OCRStyle4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א' ורדיגר;</w:t>
                  </w:r>
                </w:p>
                <w:p w:rsidR="00E42A3D" w:rsidRDefault="00E42A3D" w:rsidP="00E42A3D">
                  <w:pPr>
                    <w:pStyle w:val="OCRStyle45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מדוע מטילים על בעל הרכב לשאת בשליש מההוצאה?</w:t>
                  </w:r>
                </w:p>
                <w:p w:rsidR="00E42A3D" w:rsidRDefault="00E42A3D" w:rsidP="00E42A3D">
                  <w:pPr>
                    <w:pStyle w:val="OCRStyle4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ע' סולודר;</w:t>
                  </w:r>
                </w:p>
                <w:p w:rsidR="00E42A3D" w:rsidRDefault="00E42A3D" w:rsidP="00E42A3D">
                  <w:pPr>
                    <w:pStyle w:val="OCRStyle45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תמיד השתתפנו בכל הוצאה הקשורה בבטחון כמו דרכים, חדרי בטחון</w:t>
                  </w:r>
                </w:p>
                <w:p w:rsidR="00E42A3D" w:rsidRDefault="00E42A3D" w:rsidP="00E42A3D">
                  <w:pPr>
                    <w:pStyle w:val="OCRStyle4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וכדומה.</w:t>
                  </w:r>
                </w:p>
                <w:p w:rsidR="00E42A3D" w:rsidRDefault="00E42A3D" w:rsidP="00E42A3D">
                  <w:pPr>
                    <w:pStyle w:val="OCRStyle4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E42A3D" w:rsidRDefault="00E42A3D" w:rsidP="00E42A3D">
                  <w:pPr>
                    <w:pStyle w:val="OCRStyle45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התקשרו אלי אנשים הקשורים להתיישבות ביו"ש וביקשו שהוועדה לא תעכב</w:t>
                  </w:r>
                </w:p>
                <w:p w:rsidR="00E42A3D" w:rsidRDefault="00E42A3D" w:rsidP="00E42A3D">
                  <w:pPr>
                    <w:pStyle w:val="OCRStyle4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את אישור הבקשה, כי הענין לוחץ עליהם.</w:t>
                  </w:r>
                </w:p>
                <w:p w:rsidR="00E42A3D" w:rsidRDefault="00E42A3D" w:rsidP="00E42A3D">
                  <w:pPr>
                    <w:pStyle w:val="OCRStyle4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ש' שטרית:</w:t>
                  </w:r>
                </w:p>
                <w:p w:rsidR="00E42A3D" w:rsidRDefault="00E42A3D" w:rsidP="00E42A3D">
                  <w:pPr>
                    <w:pStyle w:val="OCRStyle45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אני מבין שמי שגר באופן קבוע באזורים אלה זכאי להשתתפות בהוצאות</w:t>
                  </w:r>
                </w:p>
                <w:p w:rsidR="00E42A3D" w:rsidRDefault="00E42A3D" w:rsidP="00E42A3D">
                  <w:pPr>
                    <w:pStyle w:val="OCRStyle4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המיגון של הרכב- אבל מדוע ייגרע חלקם של אזרחים הנוסעים ברכבם לאזורים</w:t>
                  </w:r>
                </w:p>
                <w:p w:rsidR="00E42A3D" w:rsidRDefault="00E42A3D" w:rsidP="00E42A3D">
                  <w:pPr>
                    <w:pStyle w:val="OCRStyle4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אלה במסגרת השירות במילואים שלהם?</w:t>
                  </w:r>
                </w:p>
                <w:p w:rsidR="00E42A3D" w:rsidRDefault="00E42A3D" w:rsidP="00E42A3D">
                  <w:pPr>
                    <w:pStyle w:val="OCRStyle4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ע' שגב;</w:t>
                  </w:r>
                </w:p>
                <w:p w:rsidR="00E42A3D" w:rsidRDefault="00E42A3D" w:rsidP="00E42A3D">
                  <w:pPr>
                    <w:pStyle w:val="OCRStyle45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זה ענין של עדיפויות. בשלב ראשון אנחנו מבקשים למגן את הרכב של</w:t>
                  </w:r>
                </w:p>
                <w:p w:rsidR="00E42A3D" w:rsidRDefault="00E42A3D" w:rsidP="00E42A3D">
                  <w:pPr>
                    <w:pStyle w:val="OCRStyle4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האנשים הגרים באזורים אלה-</w:t>
                  </w:r>
                </w:p>
                <w:p w:rsidR="00E42A3D" w:rsidRDefault="00E42A3D" w:rsidP="00E42A3D">
                  <w:pPr>
                    <w:pStyle w:val="OCRStyle45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הוחלט; לאשר פניה מסי 81.</w:t>
                  </w:r>
                </w:p>
                <w:p w:rsidR="00E42A3D" w:rsidRDefault="00E42A3D" w:rsidP="00E42A3D">
                  <w:pPr>
                    <w:pStyle w:val="OCRStyle4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פניה מסי 79 - משרד התעשיה והמסחר - ענף היהלומים</w:t>
                  </w:r>
                </w:p>
                <w:p w:rsidR="00E42A3D" w:rsidRDefault="00E42A3D" w:rsidP="00E42A3D">
                  <w:pPr>
                    <w:pStyle w:val="OCRStyle4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אי איתן ;</w:t>
                  </w:r>
                </w:p>
                <w:p w:rsidR="00E42A3D" w:rsidRDefault="00E42A3D" w:rsidP="00E42A3D">
                  <w:pPr>
                    <w:pStyle w:val="OCRStyle45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על היהלומים הוטלו שני סוגי היטלים; אגרת רשיון יבוא והיטל</w:t>
                  </w:r>
                </w:p>
                <w:p w:rsidR="00E42A3D" w:rsidRDefault="00E42A3D" w:rsidP="00E42A3D">
                  <w:pPr>
                    <w:pStyle w:val="OCRStyle4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יצוא על יהלומים מלוטשים. ההכנסות מההיטלים עוברות למכון היהלומים.</w:t>
                  </w:r>
                </w:p>
                <w:p w:rsidR="00E42A3D" w:rsidRDefault="00E42A3D" w:rsidP="00E42A3D">
                  <w:pPr>
                    <w:pStyle w:val="OCRStyle4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על פי סיכום בין האוצר לבין המכון יועברו עודפי ההכנסות, מעבר לתקציב</w:t>
                  </w:r>
                </w:p>
                <w:p w:rsidR="00E42A3D" w:rsidRDefault="00E42A3D" w:rsidP="00E42A3D">
                  <w:pPr>
                    <w:pStyle w:val="OCRStyle4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המאושר בתחילת השנה, לקרן המיועדת למחקר ופיתוח ולשיווק של הענף. כל</w:t>
                  </w:r>
                </w:p>
                <w:p w:rsidR="00E42A3D" w:rsidRDefault="00E42A3D" w:rsidP="00E42A3D">
                  <w:pPr>
                    <w:pStyle w:val="OCRStyle4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הוצאה מהקרן טעונה אישור האוצר.</w:t>
                  </w:r>
                </w:p>
                <w:p w:rsidR="00E42A3D" w:rsidRDefault="00E42A3D" w:rsidP="00E42A3D">
                  <w:pPr>
                    <w:pStyle w:val="OCRStyle4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סי אלחננ י ;</w:t>
                  </w:r>
                </w:p>
                <w:p w:rsidR="00E42A3D" w:rsidRDefault="00E42A3D" w:rsidP="00E42A3D">
                  <w:pPr>
                    <w:pStyle w:val="OCRStyle45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במסגרת המלחמה בביורוקרטיה אני רוצה להציע לביול גם את הגביה</w:t>
                  </w:r>
                </w:p>
                <w:p w:rsidR="00E42A3D" w:rsidRDefault="00E42A3D" w:rsidP="00E42A3D">
                  <w:pPr>
                    <w:pStyle w:val="OCRStyle4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של ההיטלים וגם את ההוצאה. תרופתו של הענף למשק הישראלי איננה מובהקת.</w:t>
                  </w:r>
                </w:p>
                <w:p w:rsidR="00E42A3D" w:rsidRDefault="00E42A3D" w:rsidP="00E42A3D">
                  <w:pPr>
                    <w:pStyle w:val="OCRStyle4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למה לגבות מהם ואחר כך להחזיר להם.</w:t>
                  </w:r>
                </w:p>
                <w:p w:rsidR="00E42A3D" w:rsidRPr="00E42A3D" w:rsidRDefault="00E42A3D" w:rsidP="00E42A3D">
                  <w:pPr>
                    <w:pStyle w:val="OCRStyle45"/>
                    <w:ind w:left="1248"/>
                  </w:pPr>
                  <w:r>
                    <w:rPr>
                      <w:rtl/>
                    </w:rPr>
                    <w:t>הוחלט; לאשר פניה מס' 79.</w:t>
                  </w:r>
                </w:p>
              </w:txbxContent>
            </v:textbox>
            <w10:wrap anchorx="page" anchory="page"/>
          </v:shape>
        </w:pict>
      </w:r>
    </w:p>
    <w:p w:rsidR="00252108" w:rsidRDefault="00252108">
      <w:pPr>
        <w:bidi w:val="0"/>
        <w:rPr>
          <w:rtl/>
        </w:rPr>
      </w:pPr>
      <w:r>
        <w:rPr>
          <w:rtl/>
        </w:rPr>
        <w:br w:type="page"/>
      </w:r>
    </w:p>
    <w:p w:rsidR="00252108" w:rsidRDefault="00252108">
      <w:pPr>
        <w:rPr>
          <w:rtl/>
        </w:rPr>
      </w:pPr>
    </w:p>
    <w:p w:rsidR="00252108" w:rsidRDefault="00755906">
      <w:pPr>
        <w:rPr>
          <w:rtl/>
        </w:rPr>
      </w:pPr>
      <w:r>
        <w:rPr>
          <w:noProof/>
          <w:rtl/>
        </w:rPr>
        <w:pict>
          <v:shape id="_x0000_s1077" type="#_x0000_t202" style="position:absolute;left:0;text-align:left;margin-left:51.3pt;margin-top:90.95pt;width:541.75pt;height:768.6pt;z-index:251706368;mso-position-horizontal:absolute;mso-position-horizontal-relative:page;mso-position-vertical:absolute;mso-position-vertical-relative:page" stroked="f">
            <v:textbox inset="0,0,0,0">
              <w:txbxContent>
                <w:p w:rsidR="00252108" w:rsidRDefault="00252108" w:rsidP="00252108">
                  <w:pPr>
                    <w:pStyle w:val="OCRStyle4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252108" w:rsidRDefault="00252108" w:rsidP="00252108">
                  <w:pPr>
                    <w:pStyle w:val="OCRStyle46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אני מציע שנעבור עתה על הפניות קזאינן מעוררות מחלוקת ונאשר אותן.</w:t>
                  </w:r>
                </w:p>
                <w:p w:rsidR="00252108" w:rsidRDefault="00252108" w:rsidP="00252108">
                  <w:pPr>
                    <w:pStyle w:val="OCRStyle4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פניה מס' 67 - משרד האוצר - אגף החשב הכללי</w:t>
                  </w:r>
                </w:p>
                <w:p w:rsidR="00252108" w:rsidRDefault="00252108" w:rsidP="00252108">
                  <w:pPr>
                    <w:pStyle w:val="OCRStyle4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היו"ר אי שוחט;</w:t>
                  </w:r>
                </w:p>
                <w:p w:rsidR="00252108" w:rsidRDefault="00252108" w:rsidP="00252108">
                  <w:pPr>
                    <w:pStyle w:val="OCRStyle46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מוצע להעביר 628 אלף שקל מרזרבה מיועדת למיכון אגף החשב הכללי</w:t>
                  </w:r>
                </w:p>
                <w:p w:rsidR="00252108" w:rsidRDefault="00252108" w:rsidP="00252108">
                  <w:pPr>
                    <w:pStyle w:val="OCRStyle4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וכן להעביר תקציב בסך 628 אלף שקל מתקציב פיתוח של משרד האוצר דרך</w:t>
                  </w:r>
                </w:p>
                <w:p w:rsidR="00252108" w:rsidRDefault="00252108" w:rsidP="00252108">
                  <w:pPr>
                    <w:pStyle w:val="OCRStyle4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הרזרבה הכללית למיכון. בשינוי זה אין שימוש ברזרבה כללית.</w:t>
                  </w:r>
                </w:p>
                <w:p w:rsidR="00252108" w:rsidRDefault="00252108" w:rsidP="00252108">
                  <w:pPr>
                    <w:pStyle w:val="OCRStyle4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הוחלט: לאשר פניה מסי 67.</w:t>
                  </w:r>
                </w:p>
                <w:p w:rsidR="00252108" w:rsidRDefault="00252108" w:rsidP="00252108">
                  <w:pPr>
                    <w:pStyle w:val="OCRStyle4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פניה ממי' 72 - משרד האוצר - מסקנות ועדת זוסמן</w:t>
                  </w:r>
                </w:p>
                <w:p w:rsidR="00252108" w:rsidRDefault="00252108" w:rsidP="00252108">
                  <w:pPr>
                    <w:pStyle w:val="OCRStyle4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ע' שגב;</w:t>
                  </w:r>
                </w:p>
                <w:p w:rsidR="00252108" w:rsidRDefault="00252108" w:rsidP="00252108">
                  <w:pPr>
                    <w:pStyle w:val="OCRStyle4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מתוקצב סכום של 163 אלף שקל מרזרבה פנימית להכנות לקראת יישום</w:t>
                  </w:r>
                </w:p>
                <w:p w:rsidR="00252108" w:rsidRDefault="00252108" w:rsidP="00252108">
                  <w:pPr>
                    <w:pStyle w:val="OCRStyle4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מסקנות ועדת זוסמן.</w:t>
                  </w:r>
                </w:p>
                <w:p w:rsidR="00252108" w:rsidRDefault="00252108" w:rsidP="00252108">
                  <w:pPr>
                    <w:pStyle w:val="OCRStyle46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הוחלט: לאשר פניה מסי 72.</w:t>
                  </w:r>
                </w:p>
                <w:p w:rsidR="00252108" w:rsidRDefault="00252108" w:rsidP="00252108">
                  <w:pPr>
                    <w:pStyle w:val="OCRStyle4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פניה מס' 73 - משרד המדע והפיתוח</w:t>
                  </w:r>
                </w:p>
                <w:p w:rsidR="00252108" w:rsidRDefault="00252108" w:rsidP="00252108">
                  <w:pPr>
                    <w:pStyle w:val="OCRStyle4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252108" w:rsidRDefault="00252108" w:rsidP="00252108">
                  <w:pPr>
                    <w:pStyle w:val="OCRStyle46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הבקשה היא לאשר העברת סכום קלל 2 מיליון שקל מהרזרבה הכללית</w:t>
                  </w:r>
                </w:p>
                <w:p w:rsidR="00252108" w:rsidRDefault="00252108" w:rsidP="00252108">
                  <w:pPr>
                    <w:pStyle w:val="OCRStyle4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לתקציב הפיתוח של משרד המדע למטרות הבאות: תוספת למחקרים מדעיים -</w:t>
                  </w:r>
                </w:p>
                <w:p w:rsidR="00252108" w:rsidRDefault="00252108" w:rsidP="00252108">
                  <w:pPr>
                    <w:pStyle w:val="OCRStyle4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550 אלף שקל; תוספת לזל 450 אלף שקל לעמותה לשיתוף פעולה מדעי לקידום</w:t>
                  </w:r>
                </w:p>
                <w:p w:rsidR="00252108" w:rsidRDefault="00252108" w:rsidP="00252108">
                  <w:pPr>
                    <w:pStyle w:val="OCRStyle4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השלום: למחקרים במכון למחקר שימושי באוניברסיטת באר שבע - מיליון שקל.</w:t>
                  </w:r>
                </w:p>
                <w:p w:rsidR="00252108" w:rsidRDefault="00252108" w:rsidP="00252108">
                  <w:pPr>
                    <w:pStyle w:val="OCRStyle4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א' ורדיגר:</w:t>
                  </w:r>
                </w:p>
                <w:p w:rsidR="00252108" w:rsidRDefault="00252108" w:rsidP="00252108">
                  <w:pPr>
                    <w:pStyle w:val="OCRStyle46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אני מבקש לקבל הסברים על העמותה.</w:t>
                  </w:r>
                </w:p>
                <w:p w:rsidR="00252108" w:rsidRDefault="00252108" w:rsidP="00252108">
                  <w:pPr>
                    <w:pStyle w:val="OCRStyle4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עי שגב:</w:t>
                  </w:r>
                </w:p>
                <w:p w:rsidR="00252108" w:rsidRDefault="00252108" w:rsidP="00252108">
                  <w:pPr>
                    <w:pStyle w:val="OCRStyle46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העמותה פועלת בשיתוף עם אוניברסיטת קרנגי-מלון בארצות הברית</w:t>
                  </w:r>
                </w:p>
                <w:p w:rsidR="00252108" w:rsidRDefault="00252108" w:rsidP="00252108">
                  <w:pPr>
                    <w:pStyle w:val="OCRStyle4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שהחליטה ליזום פעולות שונות לקידום השלום. המשמעות היא שיתוף פעולה</w:t>
                  </w:r>
                </w:p>
                <w:p w:rsidR="00252108" w:rsidRDefault="00252108" w:rsidP="00252108">
                  <w:pPr>
                    <w:pStyle w:val="OCRStyle4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במישור האקדמי בין הארצות המעורבות בסכסוך הישראלי-ערבי. האוניברסיטה</w:t>
                  </w:r>
                </w:p>
                <w:p w:rsidR="00252108" w:rsidRDefault="00252108" w:rsidP="00252108">
                  <w:pPr>
                    <w:pStyle w:val="OCRStyle4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מספקת את הידע, והעמותה תמעל ליישומו, בשלב ראשון תוך שיתוף פעולה</w:t>
                  </w:r>
                </w:p>
                <w:p w:rsidR="00252108" w:rsidRDefault="00252108" w:rsidP="00252108">
                  <w:pPr>
                    <w:pStyle w:val="OCRStyle4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עם מצרים-</w:t>
                  </w:r>
                </w:p>
                <w:p w:rsidR="00252108" w:rsidRDefault="00252108" w:rsidP="00252108">
                  <w:pPr>
                    <w:pStyle w:val="OCRStyle4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אי ורדיגר;</w:t>
                  </w:r>
                </w:p>
                <w:p w:rsidR="00252108" w:rsidRDefault="00252108" w:rsidP="00252108">
                  <w:pPr>
                    <w:pStyle w:val="OCRStyle46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אני מציע לדחות את האישור כיוון שאיננו יודעים על מה מדובר.</w:t>
                  </w:r>
                </w:p>
                <w:p w:rsidR="00252108" w:rsidRDefault="00252108" w:rsidP="00252108">
                  <w:pPr>
                    <w:pStyle w:val="OCRStyle46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והיו"ר א' שוחט;</w:t>
                  </w:r>
                </w:p>
                <w:p w:rsidR="00252108" w:rsidRDefault="00252108" w:rsidP="00252108">
                  <w:pPr>
                    <w:pStyle w:val="OCRStyle4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אני מעמיד להצבעה את ההצעה לאשר את הפניה.</w:t>
                  </w:r>
                </w:p>
                <w:p w:rsidR="00252108" w:rsidRDefault="00252108" w:rsidP="00252108">
                  <w:pPr>
                    <w:pStyle w:val="OCRStyle46"/>
                    <w:ind w:left="3024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252108" w:rsidRDefault="00252108" w:rsidP="00252108">
                  <w:pPr>
                    <w:pStyle w:val="OCRStyle46"/>
                    <w:ind w:left="2386"/>
                    <w:rPr>
                      <w:rtl/>
                    </w:rPr>
                  </w:pPr>
                  <w:r>
                    <w:rPr>
                      <w:rtl/>
                    </w:rPr>
                    <w:t>פניהמס' 73 -אושרה.</w:t>
                  </w:r>
                </w:p>
                <w:p w:rsidR="00252108" w:rsidRDefault="00252108" w:rsidP="00252108">
                  <w:pPr>
                    <w:pStyle w:val="OCRStyle46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פניה מסי 82 - משרד האוצר - אגפי המסים</w:t>
                  </w:r>
                </w:p>
                <w:p w:rsidR="00252108" w:rsidRDefault="00252108" w:rsidP="00252108">
                  <w:pPr>
                    <w:pStyle w:val="OCRStyle4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252108" w:rsidRDefault="00252108" w:rsidP="00252108">
                  <w:pPr>
                    <w:pStyle w:val="OCRStyle4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מוצע לאשר העברה של 2,626,000 שקל מהרזרבה הכללית למשרד האוצר</w:t>
                  </w:r>
                </w:p>
                <w:p w:rsidR="00252108" w:rsidRDefault="00252108" w:rsidP="00252108">
                  <w:pPr>
                    <w:pStyle w:val="OCRStyle46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לרכישת מסופים ומדפסות לאגפי המסים לצורך ייעול עבודת השומה והאכיפה-</w:t>
                  </w:r>
                </w:p>
                <w:p w:rsidR="00252108" w:rsidRPr="00252108" w:rsidRDefault="00252108" w:rsidP="00252108">
                  <w:pPr>
                    <w:pStyle w:val="OCRStyle46"/>
                    <w:ind w:left="1104"/>
                  </w:pPr>
                  <w:r>
                    <w:rPr>
                      <w:rtl/>
                    </w:rPr>
                    <w:t>הוחלט: לאשר פניה מס' 82.</w:t>
                  </w:r>
                </w:p>
              </w:txbxContent>
            </v:textbox>
            <w10:wrap anchorx="page" anchory="page"/>
          </v:shape>
        </w:pict>
      </w:r>
    </w:p>
    <w:p w:rsidR="00FB6569" w:rsidRDefault="00FB6569">
      <w:pPr>
        <w:bidi w:val="0"/>
        <w:rPr>
          <w:rtl/>
        </w:rPr>
      </w:pPr>
      <w:r>
        <w:rPr>
          <w:rtl/>
        </w:rPr>
        <w:br w:type="page"/>
      </w:r>
    </w:p>
    <w:p w:rsidR="00FB6569" w:rsidRDefault="00FB6569">
      <w:pPr>
        <w:rPr>
          <w:rtl/>
        </w:rPr>
      </w:pPr>
    </w:p>
    <w:p w:rsidR="00FB6569" w:rsidRDefault="00755906">
      <w:pPr>
        <w:rPr>
          <w:rtl/>
        </w:rPr>
      </w:pPr>
      <w:r>
        <w:rPr>
          <w:noProof/>
          <w:rtl/>
        </w:rPr>
        <w:pict>
          <v:shape id="_x0000_s1078" type="#_x0000_t202" style="position:absolute;left:0;text-align:left;margin-left:58.8pt;margin-top:105.1pt;width:536.7pt;height:685.15pt;z-index:251707392;mso-position-horizontal:absolute;mso-position-horizontal-relative:page;mso-position-vertical:absolute;mso-position-vertical-relative:page" stroked="f">
            <v:textbox inset="0,0,0,0">
              <w:txbxContent>
                <w:p w:rsidR="00FB6569" w:rsidRDefault="00FB6569" w:rsidP="00FB6569">
                  <w:pPr>
                    <w:pStyle w:val="OCRStyle4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פניה מס' 83 - משרד התחבורה</w:t>
                  </w:r>
                </w:p>
                <w:p w:rsidR="00FB6569" w:rsidRDefault="00FB6569" w:rsidP="00FB6569">
                  <w:pPr>
                    <w:pStyle w:val="OCRStyle4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FB6569" w:rsidRDefault="00FB6569" w:rsidP="00FB6569">
                  <w:pPr>
                    <w:pStyle w:val="OCRStyle47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הבקשה היא לאשר שינויים בתקציב משרד התחבורה תוך הגדלת סעיפי</w:t>
                  </w:r>
                </w:p>
                <w:p w:rsidR="00FB6569" w:rsidRDefault="00FB6569" w:rsidP="00FB6569">
                  <w:pPr>
                    <w:pStyle w:val="OCRStyle4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הוצאה מותנית בהכנסה בסכום של 22,884,000 שקל למימון תשתית עירונית,</w:t>
                  </w:r>
                </w:p>
                <w:p w:rsidR="00FB6569" w:rsidRDefault="00FB6569" w:rsidP="00FB6569">
                  <w:pPr>
                    <w:pStyle w:val="OCRStyle4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מחקרים, תקני בטיחות ופעולות בטיחות בתחום הגורם האנושי, בכספי קרן</w:t>
                  </w:r>
                </w:p>
                <w:p w:rsidR="00FB6569" w:rsidRDefault="00FB6569" w:rsidP="00FB6569">
                  <w:pPr>
                    <w:pStyle w:val="OCRStyle4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הבטיחות.</w:t>
                  </w:r>
                </w:p>
                <w:p w:rsidR="00FB6569" w:rsidRDefault="00FB6569" w:rsidP="00FB6569">
                  <w:pPr>
                    <w:pStyle w:val="OCRStyle4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הוחלט: לאשר פניה מסי 83</w:t>
                  </w:r>
                </w:p>
                <w:p w:rsidR="00FB6569" w:rsidRDefault="00FB6569" w:rsidP="00FB6569">
                  <w:pPr>
                    <w:pStyle w:val="OCRStyle4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פניה מס' 84 - משרד המשטרה</w:t>
                  </w:r>
                </w:p>
                <w:p w:rsidR="00FB6569" w:rsidRDefault="00FB6569" w:rsidP="00FB6569">
                  <w:pPr>
                    <w:pStyle w:val="OCRStyle4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FB6569" w:rsidRDefault="00FB6569" w:rsidP="00FB6569">
                  <w:pPr>
                    <w:pStyle w:val="OCRStyle4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אלה הם שינויים פנימיים בתקציב המשטרה: הגדלת -ההוצאה המותנית</w:t>
                  </w:r>
                </w:p>
                <w:p w:rsidR="00FB6569" w:rsidRDefault="00FB6569" w:rsidP="00FB6569">
                  <w:pPr>
                    <w:pStyle w:val="OCRStyle4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בסך 286 אלף שקל והגדלת ההרשאה להתחייב בסך 2,460,000 שקל בגין החלפת</w:t>
                  </w:r>
                </w:p>
                <w:p w:rsidR="00FB6569" w:rsidRDefault="00FB6569" w:rsidP="00FB6569">
                  <w:pPr>
                    <w:pStyle w:val="OCRStyle4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המחשב של המטה הארצי-</w:t>
                  </w:r>
                </w:p>
                <w:p w:rsidR="00FB6569" w:rsidRDefault="00FB6569" w:rsidP="00FB6569">
                  <w:pPr>
                    <w:pStyle w:val="OCRStyle47"/>
                    <w:rPr>
                      <w:rtl/>
                    </w:rPr>
                  </w:pPr>
                  <w:r>
                    <w:rPr>
                      <w:rtl/>
                    </w:rPr>
                    <w:t xml:space="preserve"> הוחלט: לאשר פניה מס' 84.</w:t>
                  </w:r>
                </w:p>
                <w:p w:rsidR="00FB6569" w:rsidRDefault="00FB6569" w:rsidP="00FB6569">
                  <w:pPr>
                    <w:pStyle w:val="OCRStyle4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פניה מס' 83 - משרד החינוך והתרבות</w:t>
                  </w:r>
                </w:p>
                <w:p w:rsidR="00FB6569" w:rsidRDefault="00FB6569" w:rsidP="00FB6569">
                  <w:pPr>
                    <w:pStyle w:val="OCRStyle4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FB6569" w:rsidRDefault="00FB6569" w:rsidP="00FB6569">
                  <w:pPr>
                    <w:pStyle w:val="OCRStyle47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אנחנו מתבקשים לאשר העברת סכום של 74,852,000 שקל מהרזרבה הכללית</w:t>
                  </w:r>
                </w:p>
                <w:p w:rsidR="00FB6569" w:rsidRDefault="00FB6569" w:rsidP="00FB6569">
                  <w:pPr>
                    <w:pStyle w:val="OCRStyle4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לתקציב משרד החינוך והתרבות בשל אי גביה של דמי רישום בגני ילדים,</w:t>
                  </w:r>
                </w:p>
                <w:p w:rsidR="00FB6569" w:rsidRDefault="00FB6569" w:rsidP="00FB6569">
                  <w:pPr>
                    <w:pStyle w:val="OCRStyle4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אי גביה של אגרת לימודים בתיכון וכן להשלמת הגידול הטבעי לשנת הלימודים</w:t>
                  </w:r>
                </w:p>
                <w:p w:rsidR="00FB6569" w:rsidRDefault="00FB6569" w:rsidP="00FB6569">
                  <w:pPr>
                    <w:pStyle w:val="OCRStyle4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התש"ן.</w:t>
                  </w:r>
                </w:p>
                <w:p w:rsidR="00FB6569" w:rsidRDefault="00FB6569" w:rsidP="00FB6569">
                  <w:pPr>
                    <w:pStyle w:val="OCRStyle47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הוחלט: לאשר פניה מסי 85.</w:t>
                  </w:r>
                </w:p>
                <w:p w:rsidR="00FB6569" w:rsidRDefault="00FB6569" w:rsidP="00FB6569">
                  <w:pPr>
                    <w:pStyle w:val="OCRStyle4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פניה מסי 86 - משרד הבריאות</w:t>
                  </w:r>
                </w:p>
                <w:p w:rsidR="00FB6569" w:rsidRDefault="00FB6569" w:rsidP="00FB6569">
                  <w:pPr>
                    <w:pStyle w:val="OCRStyle4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FB6569" w:rsidRDefault="00FB6569" w:rsidP="00FB6569">
                  <w:pPr>
                    <w:pStyle w:val="OCRStyle47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שינויים פנימיים בתקציב משרד הבריאות: תקצוב הרשאה להתחייב בסכום</w:t>
                  </w:r>
                </w:p>
                <w:p w:rsidR="00FB6569" w:rsidRDefault="00FB6569" w:rsidP="00FB6569">
                  <w:pPr>
                    <w:pStyle w:val="OCRStyle4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של 1.6 מיליון שקל עבור רכישת מרכזיית טלפונים בריר החולים בני ציון</w:t>
                  </w:r>
                </w:p>
                <w:p w:rsidR="00FB6569" w:rsidRDefault="00FB6569" w:rsidP="00FB6569">
                  <w:pPr>
                    <w:pStyle w:val="OCRStyle4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בחיפה; תקצוב 150 אלף שקל מתקציב משרד הבריאות ו-445 אלף שקל כהוצאה</w:t>
                  </w:r>
                </w:p>
                <w:p w:rsidR="00FB6569" w:rsidRDefault="00FB6569" w:rsidP="00FB6569">
                  <w:pPr>
                    <w:pStyle w:val="OCRStyle4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מותנית בהכנסה מאגודת ידידי בית החולים לצורך מימון הפרוייקט בשנת</w:t>
                  </w:r>
                </w:p>
                <w:p w:rsidR="00FB6569" w:rsidRDefault="00FB6569" w:rsidP="00FB6569">
                  <w:pPr>
                    <w:pStyle w:val="OCRStyle47"/>
                    <w:rPr>
                      <w:rtl/>
                    </w:rPr>
                  </w:pPr>
                  <w:r>
                    <w:rPr>
                      <w:rtl/>
                    </w:rPr>
                    <w:t xml:space="preserve"> התקציב 1989.</w:t>
                  </w:r>
                </w:p>
                <w:p w:rsidR="00FB6569" w:rsidRDefault="00FB6569" w:rsidP="00FB6569">
                  <w:pPr>
                    <w:pStyle w:val="OCRStyle4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סי אלחנני:</w:t>
                  </w:r>
                </w:p>
                <w:p w:rsidR="00FB6569" w:rsidRDefault="00FB6569" w:rsidP="00FB6569">
                  <w:pPr>
                    <w:pStyle w:val="OCRStyle47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יש לנו נסיון לא טוב עם אגודות ידידים. הם מתחייבים ואחר כך לא</w:t>
                  </w:r>
                </w:p>
                <w:p w:rsidR="00FB6569" w:rsidRDefault="00FB6569" w:rsidP="00FB6569">
                  <w:pPr>
                    <w:pStyle w:val="OCRStyle4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יכולים לעמוד בהתחייבותם.</w:t>
                  </w:r>
                </w:p>
                <w:p w:rsidR="00FB6569" w:rsidRDefault="00FB6569" w:rsidP="00FB6569">
                  <w:pPr>
                    <w:pStyle w:val="OCRStyle4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היו"ר אי שוחט;</w:t>
                  </w:r>
                </w:p>
                <w:p w:rsidR="00FB6569" w:rsidRDefault="00FB6569" w:rsidP="00FB6569">
                  <w:pPr>
                    <w:pStyle w:val="OCRStyle47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זוהי הוצאה מותנית בהכנסה.</w:t>
                  </w:r>
                </w:p>
                <w:p w:rsidR="00FB6569" w:rsidRDefault="00FB6569" w:rsidP="00FB6569">
                  <w:pPr>
                    <w:pStyle w:val="OCRStyle4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ע' שגב;</w:t>
                  </w:r>
                </w:p>
                <w:p w:rsidR="00FB6569" w:rsidRDefault="00FB6569" w:rsidP="00FB6569">
                  <w:pPr>
                    <w:pStyle w:val="OCRStyle47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משרה הבריאות ישלם את ההפרש.</w:t>
                  </w:r>
                </w:p>
                <w:p w:rsidR="00FB6569" w:rsidRDefault="00FB6569" w:rsidP="00FB6569">
                  <w:pPr>
                    <w:pStyle w:val="OCRStyle47"/>
                    <w:ind w:left="1147"/>
                  </w:pPr>
                  <w:r>
                    <w:rPr>
                      <w:rtl/>
                    </w:rPr>
                    <w:t>הוחלט? לאשר פניה מסי 86.</w:t>
                  </w:r>
                </w:p>
              </w:txbxContent>
            </v:textbox>
            <w10:wrap anchorx="page" anchory="page"/>
          </v:shape>
        </w:pict>
      </w:r>
    </w:p>
    <w:p w:rsidR="009D77C5" w:rsidRDefault="009D77C5">
      <w:pPr>
        <w:bidi w:val="0"/>
        <w:rPr>
          <w:rtl/>
        </w:rPr>
      </w:pPr>
      <w:r>
        <w:rPr>
          <w:rtl/>
        </w:rPr>
        <w:br w:type="page"/>
      </w:r>
    </w:p>
    <w:p w:rsidR="009D77C5" w:rsidRDefault="009D77C5">
      <w:pPr>
        <w:rPr>
          <w:rtl/>
        </w:rPr>
      </w:pPr>
    </w:p>
    <w:p w:rsidR="009D77C5" w:rsidRDefault="00755906">
      <w:pPr>
        <w:rPr>
          <w:rtl/>
        </w:rPr>
      </w:pPr>
      <w:r>
        <w:rPr>
          <w:noProof/>
          <w:rtl/>
        </w:rPr>
        <w:pict>
          <v:shape id="_x0000_s1079" type="#_x0000_t202" style="position:absolute;left:0;text-align:left;margin-left:38.5pt;margin-top:97.35pt;width:557pt;height:749.2pt;z-index:251708416;mso-position-horizontal:absolute;mso-position-horizontal-relative:page;mso-position-vertical:absolute;mso-position-vertical-relative:page" stroked="f">
            <v:textbox inset="0,0,0,0">
              <w:txbxContent>
                <w:p w:rsidR="009D77C5" w:rsidRDefault="009D77C5" w:rsidP="009D77C5">
                  <w:pPr>
                    <w:pStyle w:val="OCRStyle4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פניה מס' 87 - משרד התיירות</w:t>
                  </w:r>
                </w:p>
                <w:p w:rsidR="009D77C5" w:rsidRDefault="009D77C5" w:rsidP="009D77C5">
                  <w:pPr>
                    <w:pStyle w:val="OCRStyle4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ע' שגב;</w:t>
                  </w:r>
                </w:p>
                <w:p w:rsidR="009D77C5" w:rsidRDefault="009D77C5" w:rsidP="009D77C5">
                  <w:pPr>
                    <w:pStyle w:val="OCRStyle48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מתבקש אישור להעברת תקציב בסך 6 מיליון שקל כהוצאה מותנית בהכנסה</w:t>
                  </w:r>
                </w:p>
                <w:p w:rsidR="009D77C5" w:rsidRDefault="009D77C5" w:rsidP="009D77C5">
                  <w:pPr>
                    <w:pStyle w:val="OCRStyle4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לדהיית חלויות שוטפות של הלוואות פיתוה שקיבלו בעלי המלונות,</w:t>
                  </w:r>
                </w:p>
                <w:p w:rsidR="009D77C5" w:rsidRDefault="009D77C5" w:rsidP="009D77C5">
                  <w:pPr>
                    <w:pStyle w:val="OCRStyle4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חי רמון;</w:t>
                  </w:r>
                </w:p>
                <w:p w:rsidR="009D77C5" w:rsidRDefault="009D77C5" w:rsidP="009D77C5">
                  <w:pPr>
                    <w:pStyle w:val="OCRStyle48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אני מבקש לשמוע יותר פריזים על הסיוע לבתי המלון.</w:t>
                  </w:r>
                </w:p>
                <w:p w:rsidR="009D77C5" w:rsidRDefault="009D77C5" w:rsidP="009D77C5">
                  <w:pPr>
                    <w:pStyle w:val="OCRStyle4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ע' שגב:</w:t>
                  </w:r>
                </w:p>
                <w:p w:rsidR="009D77C5" w:rsidRDefault="009D77C5" w:rsidP="009D77C5">
                  <w:pPr>
                    <w:pStyle w:val="OCRStyle48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בתי המלון בירושלים נפגעו יותר מאשר מלונות בשאר אזורי הארץ.</w:t>
                  </w:r>
                </w:p>
                <w:p w:rsidR="009D77C5" w:rsidRDefault="009D77C5" w:rsidP="009D77C5">
                  <w:pPr>
                    <w:pStyle w:val="OCRStyle4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נעשה הסדר על דחיית הפרעונות של הלוואות הפיתוח הצמודות בלבד שניתנו</w:t>
                  </w:r>
                </w:p>
                <w:p w:rsidR="009D77C5" w:rsidRDefault="009D77C5" w:rsidP="009D77C5">
                  <w:pPr>
                    <w:pStyle w:val="OCRStyle4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לבתי המלון, וזאת לתקופה של שמונה חדשים. המשמעות היא שבית המלון לא</w:t>
                  </w:r>
                </w:p>
                <w:p w:rsidR="009D77C5" w:rsidRDefault="009D77C5" w:rsidP="009D77C5">
                  <w:pPr>
                    <w:pStyle w:val="OCRStyle4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יפרע 8 תשלומים חדשיים רצופים של ההלוואה. כל שמונה התשלומים האלה</w:t>
                  </w:r>
                </w:p>
                <w:p w:rsidR="009D77C5" w:rsidRDefault="009D77C5" w:rsidP="009D77C5">
                  <w:pPr>
                    <w:pStyle w:val="OCRStyle4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יצטברו כהלוואה חדשה בתנאים של 23/4% לארבע שנים, עם שנת חסד אחת-</w:t>
                  </w:r>
                </w:p>
                <w:p w:rsidR="009D77C5" w:rsidRDefault="009D77C5" w:rsidP="009D77C5">
                  <w:pPr>
                    <w:pStyle w:val="OCRStyle4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ח' רמון ;</w:t>
                  </w:r>
                </w:p>
                <w:p w:rsidR="009D77C5" w:rsidRDefault="009D77C5" w:rsidP="009D77C5">
                  <w:pPr>
                    <w:pStyle w:val="OCRStyle48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כמה זה עולה למדי נה?</w:t>
                  </w:r>
                </w:p>
                <w:p w:rsidR="009D77C5" w:rsidRDefault="009D77C5" w:rsidP="009D77C5">
                  <w:pPr>
                    <w:pStyle w:val="OCRStyle4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ע' שגב;</w:t>
                  </w:r>
                </w:p>
                <w:p w:rsidR="009D77C5" w:rsidRDefault="009D77C5" w:rsidP="009D77C5">
                  <w:pPr>
                    <w:pStyle w:val="OCRStyle48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השאלה מהו מחיר ההון הרלוונטי למדינה. אם מחירו עולה על לייבור</w:t>
                  </w:r>
                </w:p>
                <w:p w:rsidR="009D77C5" w:rsidRDefault="009D77C5" w:rsidP="009D77C5">
                  <w:pPr>
                    <w:pStyle w:val="OCRStyle4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פלוס 3/4/0 2 - זה עולה למדינה; אם המחיר הוא נמוך זה - זה לא עולה.</w:t>
                  </w:r>
                </w:p>
                <w:p w:rsidR="009D77C5" w:rsidRDefault="009D77C5" w:rsidP="009D77C5">
                  <w:pPr>
                    <w:pStyle w:val="OCRStyle4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9D77C5" w:rsidRDefault="009D77C5" w:rsidP="009D77C5">
                  <w:pPr>
                    <w:pStyle w:val="OCRStyle48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אני ר וצח לדעת בכמה כסף אתם מסבסדים את בתי המלון.</w:t>
                  </w:r>
                </w:p>
                <w:p w:rsidR="009D77C5" w:rsidRDefault="009D77C5" w:rsidP="009D77C5">
                  <w:pPr>
                    <w:pStyle w:val="OCRStyle4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ע' שגב:</w:t>
                  </w:r>
                </w:p>
                <w:p w:rsidR="009D77C5" w:rsidRDefault="009D77C5" w:rsidP="009D77C5">
                  <w:pPr>
                    <w:pStyle w:val="OCRStyle48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לעומת חח"ד יש כאן סבסוד גדול. אבל יש בתי מלון שכלל לא יזדקקו</w:t>
                  </w:r>
                </w:p>
                <w:p w:rsidR="009D77C5" w:rsidRDefault="009D77C5" w:rsidP="009D77C5">
                  <w:pPr>
                    <w:pStyle w:val="OCRStyle4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לכך, כי הם יכולים לגייס כסף יותר זול. הסבסוד הוא קטן. (ח' רמון; השאלה</w:t>
                  </w:r>
                </w:p>
                <w:p w:rsidR="009D77C5" w:rsidRDefault="009D77C5" w:rsidP="009D77C5">
                  <w:pPr>
                    <w:pStyle w:val="OCRStyle4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כמה עולה הסיוע הזה למדינה. יש כאן סבסוד") אס בית המלון פשוט רגל,</w:t>
                  </w:r>
                </w:p>
                <w:p w:rsidR="009D77C5" w:rsidRDefault="009D77C5" w:rsidP="009D77C5">
                  <w:pPr>
                    <w:pStyle w:val="OCRStyle4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העלות היא אדירה; אם מצבו של ביה המלון איתן, הוא לא מבקש זאת. הראיה</w:t>
                  </w:r>
                </w:p>
                <w:p w:rsidR="009D77C5" w:rsidRDefault="009D77C5" w:rsidP="009D77C5">
                  <w:pPr>
                    <w:pStyle w:val="OCRStyle4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שלא כל בתי המלון ניצלו את ההסדר הזה.</w:t>
                  </w:r>
                </w:p>
                <w:p w:rsidR="009D77C5" w:rsidRDefault="009D77C5" w:rsidP="009D77C5">
                  <w:pPr>
                    <w:pStyle w:val="OCRStyle4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9D77C5" w:rsidRDefault="009D77C5" w:rsidP="009D77C5">
                  <w:pPr>
                    <w:pStyle w:val="OCRStyle48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 את משמעות הענין.</w:t>
                  </w:r>
                </w:p>
                <w:p w:rsidR="009D77C5" w:rsidRDefault="009D77C5" w:rsidP="009D77C5">
                  <w:pPr>
                    <w:pStyle w:val="OCRStyle48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ע' שגב;</w:t>
                  </w:r>
                </w:p>
                <w:p w:rsidR="009D77C5" w:rsidRDefault="009D77C5" w:rsidP="009D77C5">
                  <w:pPr>
                    <w:pStyle w:val="OCRStyle48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בית מלון קיבל הלוואה מהממשלה. הוא צריך להחזיר אותה. מדובר רק</w:t>
                  </w:r>
                </w:p>
                <w:p w:rsidR="009D77C5" w:rsidRDefault="009D77C5" w:rsidP="009D77C5">
                  <w:pPr>
                    <w:pStyle w:val="OCRStyle4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בהלוואות צמודות. לא מחייבים אותו לשלם 8 תשלומים חדשיים. התשלומים</w:t>
                  </w:r>
                </w:p>
                <w:p w:rsidR="009D77C5" w:rsidRDefault="009D77C5" w:rsidP="009D77C5">
                  <w:pPr>
                    <w:pStyle w:val="OCRStyle4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האלה הופכים להלוואה חדשה. (היו"ר א' שוחט; מה קורה למדינה?) המדינה</w:t>
                  </w:r>
                </w:p>
                <w:p w:rsidR="009D77C5" w:rsidRDefault="009D77C5" w:rsidP="009D77C5">
                  <w:pPr>
                    <w:pStyle w:val="OCRStyle4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פורסת הכנסות של 6 מיליון שקל.</w:t>
                  </w:r>
                </w:p>
                <w:p w:rsidR="009D77C5" w:rsidRDefault="009D77C5" w:rsidP="009D77C5">
                  <w:pPr>
                    <w:pStyle w:val="OCRStyle4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חי אורון:</w:t>
                  </w:r>
                </w:p>
                <w:p w:rsidR="009D77C5" w:rsidRDefault="009D77C5" w:rsidP="009D77C5">
                  <w:pPr>
                    <w:pStyle w:val="OCRStyle48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כתוב שעלות ההסדר הזה היא 6 מיליון שקל.</w:t>
                  </w:r>
                </w:p>
                <w:p w:rsidR="009D77C5" w:rsidRDefault="009D77C5" w:rsidP="009D77C5">
                  <w:pPr>
                    <w:pStyle w:val="OCRStyle4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ע' שגב;</w:t>
                  </w:r>
                </w:p>
                <w:p w:rsidR="009D77C5" w:rsidRDefault="009D77C5" w:rsidP="009D77C5">
                  <w:pPr>
                    <w:pStyle w:val="OCRStyle48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עלות מבחינת תזרים המזומנים של השנה-.</w:t>
                  </w:r>
                </w:p>
                <w:p w:rsidR="009D77C5" w:rsidRDefault="009D77C5" w:rsidP="009D77C5">
                  <w:pPr>
                    <w:pStyle w:val="OCRStyle4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ח' רמון :</w:t>
                  </w:r>
                </w:p>
                <w:p w:rsidR="009D77C5" w:rsidRDefault="009D77C5" w:rsidP="009D77C5">
                  <w:pPr>
                    <w:pStyle w:val="OCRStyle48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כאשר עושים הסדר מחשבים את עלותו המשוערת. שאלתי מהי עלותו של</w:t>
                  </w:r>
                </w:p>
                <w:p w:rsidR="009D77C5" w:rsidRDefault="009D77C5" w:rsidP="009D77C5">
                  <w:pPr>
                    <w:pStyle w:val="OCRStyle48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ההסדר הזה למדינה.</w:t>
                  </w:r>
                </w:p>
                <w:p w:rsidR="009D77C5" w:rsidRDefault="009D77C5" w:rsidP="009D77C5">
                  <w:pPr>
                    <w:pStyle w:val="OCRStyle4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ע' שגב:</w:t>
                  </w:r>
                </w:p>
                <w:p w:rsidR="009D77C5" w:rsidRDefault="009D77C5" w:rsidP="009D77C5">
                  <w:pPr>
                    <w:pStyle w:val="OCRStyle48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ריבית של2 3/4% פלוס לייבור, איננה דיבית מסובסדת. אינני יכול</w:t>
                  </w:r>
                </w:p>
                <w:p w:rsidR="009D77C5" w:rsidRDefault="009D77C5" w:rsidP="009D77C5">
                  <w:pPr>
                    <w:pStyle w:val="OCRStyle48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להגיד שכל בית מלון שנקלע לקשיים יכול לקבל אשראי בריבית כזו. העובדה</w:t>
                  </w:r>
                </w:p>
                <w:p w:rsidR="009D77C5" w:rsidRDefault="009D77C5" w:rsidP="009D77C5">
                  <w:pPr>
                    <w:pStyle w:val="OCRStyle4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שהממשלה מעורבת בכך אומרת שיש כאן סבסוד. אם אין סבסוד, לא צריך את</w:t>
                  </w:r>
                </w:p>
                <w:p w:rsidR="009D77C5" w:rsidRPr="009D77C5" w:rsidRDefault="009D77C5" w:rsidP="009D77C5">
                  <w:pPr>
                    <w:pStyle w:val="OCRStyle48"/>
                    <w:ind w:left="437"/>
                  </w:pPr>
                  <w:r>
                    <w:rPr>
                      <w:rtl/>
                    </w:rPr>
                    <w:t>הממשלה.</w:t>
                  </w:r>
                </w:p>
              </w:txbxContent>
            </v:textbox>
            <w10:wrap anchorx="page" anchory="page"/>
          </v:shape>
        </w:pict>
      </w:r>
    </w:p>
    <w:p w:rsidR="000D2149" w:rsidRDefault="000D2149">
      <w:pPr>
        <w:bidi w:val="0"/>
        <w:rPr>
          <w:rtl/>
        </w:rPr>
      </w:pPr>
      <w:r>
        <w:rPr>
          <w:rtl/>
        </w:rPr>
        <w:br w:type="page"/>
      </w:r>
    </w:p>
    <w:p w:rsidR="000D2149" w:rsidRDefault="000D2149">
      <w:pPr>
        <w:rPr>
          <w:rtl/>
        </w:rPr>
      </w:pPr>
    </w:p>
    <w:p w:rsidR="000D2149" w:rsidRDefault="00755906">
      <w:pPr>
        <w:rPr>
          <w:rtl/>
        </w:rPr>
      </w:pPr>
      <w:r>
        <w:rPr>
          <w:noProof/>
          <w:rtl/>
        </w:rPr>
        <w:pict>
          <v:shape id="_x0000_s1080" type="#_x0000_t202" style="position:absolute;left:0;text-align:left;margin-left:35.75pt;margin-top:102.35pt;width:550.85pt;height:743.05pt;z-index:251709440;mso-position-horizontal:absolute;mso-position-horizontal-relative:page;mso-position-vertical:absolute;mso-position-vertical-relative:page" stroked="f">
            <v:textbox inset="0,0,0,0">
              <w:txbxContent>
                <w:p w:rsidR="000D2149" w:rsidRDefault="000D2149" w:rsidP="000D2149">
                  <w:pPr>
                    <w:pStyle w:val="OCRStyle4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ח' רמון ;</w:t>
                  </w:r>
                </w:p>
                <w:p w:rsidR="000D2149" w:rsidRDefault="000D2149" w:rsidP="000D2149">
                  <w:pPr>
                    <w:pStyle w:val="OCRStyle49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כל מה שאני מבקש מכם הוא, שכאשר אתם עושים הסדר תגידו לנו מהי</w:t>
                  </w:r>
                </w:p>
                <w:p w:rsidR="000D2149" w:rsidRDefault="000D2149" w:rsidP="000D2149">
                  <w:pPr>
                    <w:pStyle w:val="OCRStyle4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עלותו לאוצר המדינה. זו לא פעם ראשונה שאני מבקש זאת. יש עלות של</w:t>
                  </w:r>
                </w:p>
                <w:p w:rsidR="000D2149" w:rsidRDefault="000D2149" w:rsidP="000D2149">
                  <w:pPr>
                    <w:pStyle w:val="OCRStyle4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תזרים מזומנים, יש עלות כלכלית למשק. כאן זהו סכות קטן יחסית. אבל</w:t>
                  </w:r>
                </w:p>
                <w:p w:rsidR="000D2149" w:rsidRDefault="000D2149" w:rsidP="000D2149">
                  <w:pPr>
                    <w:pStyle w:val="OCRStyle49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בהסדר הקיבוצים חלק גדול מהעלות למשק היא עלות של תזרים מזומנים.</w:t>
                  </w:r>
                </w:p>
                <w:p w:rsidR="000D2149" w:rsidRDefault="000D2149" w:rsidP="000D2149">
                  <w:pPr>
                    <w:pStyle w:val="OCRStyle49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אם אתה מזרים בשנה אילת 200 מיליון שקל בעוד שיכולת להזרים אותם כעבור</w:t>
                  </w:r>
                </w:p>
                <w:p w:rsidR="000D2149" w:rsidRDefault="000D2149" w:rsidP="000D2149">
                  <w:pPr>
                    <w:pStyle w:val="OCRStyle49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שלוש שנים, יש לכך משמעות במשק. מהי המשמעות. חובתכם לתת לנו את</w:t>
                  </w:r>
                </w:p>
                <w:p w:rsidR="000D2149" w:rsidRDefault="000D2149" w:rsidP="000D2149">
                  <w:pPr>
                    <w:pStyle w:val="OCRStyle49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הנתונים האלה.</w:t>
                  </w:r>
                </w:p>
                <w:p w:rsidR="000D2149" w:rsidRDefault="000D2149" w:rsidP="000D2149">
                  <w:pPr>
                    <w:pStyle w:val="OCRStyle4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0D2149" w:rsidRDefault="000D2149" w:rsidP="000D2149">
                  <w:pPr>
                    <w:pStyle w:val="OCRStyle49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אני מביא את הפניה לאשור.</w:t>
                  </w:r>
                </w:p>
                <w:p w:rsidR="000D2149" w:rsidRDefault="000D2149" w:rsidP="000D2149">
                  <w:pPr>
                    <w:pStyle w:val="OCRStyle49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הוחלט: לאשר פניה מסי 37.</w:t>
                  </w:r>
                </w:p>
                <w:p w:rsidR="000D2149" w:rsidRDefault="000D2149" w:rsidP="000D2149">
                  <w:pPr>
                    <w:pStyle w:val="OCRStyle4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פניה מס' 38 - משרד הבינוי והשיכון.</w:t>
                  </w:r>
                </w:p>
                <w:p w:rsidR="000D2149" w:rsidRDefault="000D2149" w:rsidP="000D2149">
                  <w:pPr>
                    <w:pStyle w:val="OCRStyle49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0D2149" w:rsidRDefault="000D2149" w:rsidP="000D2149">
                  <w:pPr>
                    <w:pStyle w:val="OCRStyle49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זוהי העברה מהרזרבה הכללית של 5.5 מיליון שקל לתקציב משרד הבינוי</w:t>
                  </w:r>
                </w:p>
                <w:p w:rsidR="000D2149" w:rsidRDefault="000D2149" w:rsidP="000D2149">
                  <w:pPr>
                    <w:pStyle w:val="OCRStyle49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והשיכון למטרות הבאות: האחת - סך של 4.5 מיליון לשיפוץ דירות לעולים</w:t>
                  </w:r>
                </w:p>
                <w:p w:rsidR="000D2149" w:rsidRDefault="000D2149" w:rsidP="000D2149">
                  <w:pPr>
                    <w:pStyle w:val="OCRStyle49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הזכאים לדיור ציבורי; והשניה - סך של מיליון סקל לסיוע מוגדל בשכר</w:t>
                  </w:r>
                </w:p>
                <w:p w:rsidR="000D2149" w:rsidRDefault="000D2149" w:rsidP="000D2149">
                  <w:pPr>
                    <w:pStyle w:val="OCRStyle49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דירה וסיוע בהחזר משכנתא במסגרת מבצע תמרוץ הפינוי של מרכזי הקליטה.</w:t>
                  </w:r>
                </w:p>
                <w:p w:rsidR="000D2149" w:rsidRDefault="000D2149" w:rsidP="000D2149">
                  <w:pPr>
                    <w:pStyle w:val="OCRStyle49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ע' שגב:</w:t>
                  </w:r>
                </w:p>
                <w:p w:rsidR="000D2149" w:rsidRDefault="000D2149" w:rsidP="000D2149">
                  <w:pPr>
                    <w:pStyle w:val="OCRStyle49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זהו מבצע שהוכרז עליו לפינוי מרכזי הקליטה כדי להיערך לקראת גל</w:t>
                  </w:r>
                </w:p>
                <w:p w:rsidR="000D2149" w:rsidRDefault="000D2149" w:rsidP="000D2149">
                  <w:pPr>
                    <w:pStyle w:val="OCRStyle49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העליה החדש.</w:t>
                  </w:r>
                </w:p>
                <w:p w:rsidR="000D2149" w:rsidRDefault="000D2149" w:rsidP="000D2149">
                  <w:pPr>
                    <w:pStyle w:val="OCRStyle4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הוחלט: לאשר פניה מס' 88 .</w:t>
                  </w:r>
                </w:p>
                <w:p w:rsidR="000D2149" w:rsidRDefault="000D2149" w:rsidP="000D2149">
                  <w:pPr>
                    <w:pStyle w:val="OCRStyle49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פניה מס' 93 - המינהל האזרחי</w:t>
                  </w:r>
                </w:p>
                <w:p w:rsidR="000D2149" w:rsidRDefault="000D2149" w:rsidP="000D2149">
                  <w:pPr>
                    <w:pStyle w:val="OCRStyle49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0D2149" w:rsidRDefault="000D2149" w:rsidP="000D2149">
                  <w:pPr>
                    <w:pStyle w:val="OCRStyle4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אלה הם שינויים בתקציב המינהל האזרחי עבור מבצע תעודות זהות</w:t>
                  </w:r>
                </w:p>
                <w:p w:rsidR="000D2149" w:rsidRDefault="000D2149" w:rsidP="000D2149">
                  <w:pPr>
                    <w:pStyle w:val="OCRStyle49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לתושבי השטחים ביו"ש.</w:t>
                  </w:r>
                </w:p>
                <w:p w:rsidR="000D2149" w:rsidRDefault="000D2149" w:rsidP="000D2149">
                  <w:pPr>
                    <w:pStyle w:val="OCRStyle4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הוחלט: לאשר פניה מסי 93.</w:t>
                  </w:r>
                </w:p>
                <w:p w:rsidR="000D2149" w:rsidRDefault="000D2149" w:rsidP="000D2149">
                  <w:pPr>
                    <w:pStyle w:val="OCRStyle49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פניה מסי 94 - משרד האוצר</w:t>
                  </w:r>
                </w:p>
                <w:p w:rsidR="000D2149" w:rsidRDefault="000D2149" w:rsidP="000D2149">
                  <w:pPr>
                    <w:pStyle w:val="OCRStyle49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0D2149" w:rsidRDefault="000D2149" w:rsidP="000D2149">
                  <w:pPr>
                    <w:pStyle w:val="OCRStyle49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אלה הם שינויים בתקציב משרד האוצר לכיסוי ההפרש בשכר בסעיפי</w:t>
                  </w:r>
                </w:p>
                <w:p w:rsidR="000D2149" w:rsidRDefault="000D2149" w:rsidP="000D2149">
                  <w:pPr>
                    <w:pStyle w:val="OCRStyle49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נציגויות האוצר בחו"ל.</w:t>
                  </w:r>
                </w:p>
                <w:p w:rsidR="000D2149" w:rsidRDefault="000D2149" w:rsidP="000D2149">
                  <w:pPr>
                    <w:pStyle w:val="OCRStyle49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הוחלט: לאשר פניה מסי 94.</w:t>
                  </w:r>
                </w:p>
                <w:p w:rsidR="000D2149" w:rsidRDefault="000D2149" w:rsidP="000D2149">
                  <w:pPr>
                    <w:pStyle w:val="OCRStyle49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פניה מס'95 - משרד המשפטים</w:t>
                  </w:r>
                </w:p>
                <w:p w:rsidR="000D2149" w:rsidRDefault="000D2149" w:rsidP="000D2149">
                  <w:pPr>
                    <w:pStyle w:val="OCRStyle49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היו"ר אי אוחט:</w:t>
                  </w:r>
                </w:p>
                <w:p w:rsidR="000D2149" w:rsidRDefault="000D2149" w:rsidP="000D2149">
                  <w:pPr>
                    <w:pStyle w:val="OCRStyle49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מוצע להעביר סכום של 16,840,000 שקל מהרזרבה הכללית לתקציב משרד</w:t>
                  </w:r>
                </w:p>
                <w:p w:rsidR="000D2149" w:rsidRDefault="000D2149" w:rsidP="000D2149">
                  <w:pPr>
                    <w:pStyle w:val="OCRStyle49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המשפטים לצורך שיפור מצב בתי המשפט, הוספת שופטים, עובדים מינהליים</w:t>
                  </w:r>
                </w:p>
                <w:p w:rsidR="000D2149" w:rsidRDefault="000D2149" w:rsidP="000D2149">
                  <w:pPr>
                    <w:pStyle w:val="OCRStyle49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ומוציאים לפועל ושיפור השירות לציבור.</w:t>
                  </w:r>
                </w:p>
                <w:p w:rsidR="000D2149" w:rsidRDefault="000D2149" w:rsidP="000D2149">
                  <w:pPr>
                    <w:pStyle w:val="OCRStyle49"/>
                    <w:ind w:left="965"/>
                  </w:pPr>
                  <w:r>
                    <w:rPr>
                      <w:rtl/>
                    </w:rPr>
                    <w:t>הוחלט: לאשר פניה מס' 95.</w:t>
                  </w:r>
                </w:p>
              </w:txbxContent>
            </v:textbox>
            <w10:wrap anchorx="page" anchory="page"/>
          </v:shape>
        </w:pict>
      </w:r>
    </w:p>
    <w:p w:rsidR="00F752E5" w:rsidRDefault="00F752E5">
      <w:pPr>
        <w:bidi w:val="0"/>
        <w:rPr>
          <w:rtl/>
        </w:rPr>
      </w:pPr>
      <w:r>
        <w:rPr>
          <w:rtl/>
        </w:rPr>
        <w:br w:type="page"/>
      </w:r>
    </w:p>
    <w:p w:rsidR="00F752E5" w:rsidRDefault="00F752E5">
      <w:pPr>
        <w:rPr>
          <w:rtl/>
        </w:rPr>
      </w:pPr>
    </w:p>
    <w:p w:rsidR="00F752E5" w:rsidRDefault="00755906">
      <w:pPr>
        <w:rPr>
          <w:rtl/>
        </w:rPr>
      </w:pPr>
      <w:r>
        <w:rPr>
          <w:noProof/>
          <w:rtl/>
        </w:rPr>
        <w:pict>
          <v:shape id="_x0000_s1082" type="#_x0000_t202" style="position:absolute;left:0;text-align:left;margin-left:75.2pt;margin-top:113.3pt;width:515.75pt;height:602.6pt;z-index:251710464;mso-position-horizontal:absolute;mso-position-horizontal-relative:page;mso-position-vertical:absolute;mso-position-vertical-relative:page" stroked="f">
            <v:textbox inset="0,0,0,0">
              <w:txbxContent>
                <w:p w:rsidR="00F752E5" w:rsidRDefault="00F752E5" w:rsidP="00F752E5">
                  <w:pPr>
                    <w:pStyle w:val="OCRStyle5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פניה מס" 92004 - משרד המשטרה</w:t>
                  </w:r>
                </w:p>
                <w:p w:rsidR="00F752E5" w:rsidRDefault="00F752E5" w:rsidP="00F752E5">
                  <w:pPr>
                    <w:pStyle w:val="OCRStyle5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F752E5" w:rsidRDefault="00F752E5" w:rsidP="00F752E5">
                  <w:pPr>
                    <w:pStyle w:val="OCRStyle5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זוהי הודעה לוועדה על שינויים פנימיים בתקציב הפיתוח של המשטרה</w:t>
                  </w:r>
                </w:p>
                <w:p w:rsidR="00F752E5" w:rsidRDefault="00F752E5" w:rsidP="00F752E5">
                  <w:pPr>
                    <w:pStyle w:val="OCRStyle5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בסכום של 29 מיליון שקל בגין שינויים במבנים, הגדלת ההוצאה המותנית</w:t>
                  </w:r>
                </w:p>
                <w:p w:rsidR="00F752E5" w:rsidRDefault="00F752E5" w:rsidP="00F752E5">
                  <w:pPr>
                    <w:pStyle w:val="OCRStyle5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בהכנסה של שירות בתי הסוהר ומיכול החשבות.</w:t>
                  </w:r>
                </w:p>
                <w:p w:rsidR="00F752E5" w:rsidRDefault="00F752E5" w:rsidP="00F752E5">
                  <w:pPr>
                    <w:pStyle w:val="OCRStyle50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הוחלט: לאשר פניה מס' 52004</w:t>
                  </w:r>
                </w:p>
                <w:p w:rsidR="00F752E5" w:rsidRDefault="00F752E5" w:rsidP="00F752E5">
                  <w:pPr>
                    <w:pStyle w:val="OCRStyle5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פניה מסי 60007 - משרד החינוך והתרבות</w:t>
                  </w:r>
                </w:p>
                <w:p w:rsidR="00F752E5" w:rsidRDefault="00F752E5" w:rsidP="00F752E5">
                  <w:pPr>
                    <w:pStyle w:val="OCRStyle5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F752E5" w:rsidRDefault="00F752E5" w:rsidP="00F752E5">
                  <w:pPr>
                    <w:pStyle w:val="OCRStyle5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זוהי הודעה לוועדה על שימוש בעודפי תקציב 1988 בשנת 1989</w:t>
                  </w:r>
                </w:p>
                <w:p w:rsidR="00F752E5" w:rsidRDefault="00F752E5" w:rsidP="00F752E5">
                  <w:pPr>
                    <w:pStyle w:val="OCRStyle50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בתקציב משרד החינוך והתרבות, בטלוויזיה הלימודים,</w:t>
                  </w:r>
                </w:p>
                <w:p w:rsidR="00F752E5" w:rsidRDefault="00F752E5" w:rsidP="00F752E5">
                  <w:pPr>
                    <w:pStyle w:val="OCRStyle50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הוחלט: לאשר פניה מסי 60007.</w:t>
                  </w:r>
                </w:p>
                <w:p w:rsidR="00F752E5" w:rsidRDefault="00F752E5" w:rsidP="00F752E5">
                  <w:pPr>
                    <w:pStyle w:val="OCRStyle5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(אחרי כן דיון במעורבותו של יו"ר הדירקטוריון</w:t>
                  </w:r>
                </w:p>
                <w:p w:rsidR="00F752E5" w:rsidRDefault="00F752E5" w:rsidP="00F752E5">
                  <w:pPr>
                    <w:pStyle w:val="OCRStyle50"/>
                    <w:ind w:left="581"/>
                  </w:pPr>
                  <w:r>
                    <w:rPr>
                      <w:rtl/>
                    </w:rPr>
                    <w:t>של ???? במשא ומתן על מכירת בל"ל)</w:t>
                  </w:r>
                </w:p>
              </w:txbxContent>
            </v:textbox>
            <w10:wrap anchorx="page" anchory="page"/>
          </v:shape>
        </w:pict>
      </w:r>
    </w:p>
    <w:p w:rsidR="004A7F9D" w:rsidRDefault="004A7F9D">
      <w:pPr>
        <w:bidi w:val="0"/>
        <w:rPr>
          <w:rtl/>
        </w:rPr>
      </w:pPr>
      <w:r>
        <w:rPr>
          <w:rtl/>
        </w:rPr>
        <w:br w:type="page"/>
      </w:r>
    </w:p>
    <w:p w:rsidR="004A7F9D" w:rsidRDefault="004A7F9D">
      <w:pPr>
        <w:rPr>
          <w:rtl/>
        </w:rPr>
      </w:pPr>
    </w:p>
    <w:p w:rsidR="004A7F9D" w:rsidRDefault="00755906">
      <w:pPr>
        <w:rPr>
          <w:rtl/>
        </w:rPr>
      </w:pPr>
      <w:r>
        <w:rPr>
          <w:noProof/>
          <w:rtl/>
        </w:rPr>
        <w:pict>
          <v:shape id="_x0000_s1083" type="#_x0000_t202" style="position:absolute;left:0;text-align:left;margin-left:29.15pt;margin-top:95.5pt;width:551.55pt;height:751.5pt;z-index:251711488;mso-position-horizontal:absolute;mso-position-horizontal-relative:page;mso-position-vertical:absolute;mso-position-vertical-relative:page" stroked="f">
            <v:textbox inset="0,0,0,0">
              <w:txbxContent>
                <w:p w:rsidR="004A7F9D" w:rsidRDefault="004A7F9D" w:rsidP="004A7F9D">
                  <w:pPr>
                    <w:pStyle w:val="OCRStyle51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מעורבותו של יו" דירקטוריון בל"ל במו"מ על מכירת בל"ל</w:t>
                  </w:r>
                </w:p>
                <w:p w:rsidR="004A7F9D" w:rsidRDefault="004A7F9D" w:rsidP="004A7F9D">
                  <w:pPr>
                    <w:pStyle w:val="OCRStyle51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4A7F9D" w:rsidRDefault="004A7F9D" w:rsidP="004A7F9D">
                  <w:pPr>
                    <w:pStyle w:val="OCRStyle5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לריון בסעיף הבא בסדר היום: מעורבותו של יו"ר</w:t>
                  </w:r>
                </w:p>
                <w:p w:rsidR="004A7F9D" w:rsidRDefault="004A7F9D" w:rsidP="004A7F9D">
                  <w:pPr>
                    <w:pStyle w:val="OCRStyle51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דירקטוריון ב"ל במשא ומתן על מכירת הבנק, בעקבות הצעה לסדר שהוגשה</w:t>
                  </w:r>
                </w:p>
                <w:p w:rsidR="004A7F9D" w:rsidRDefault="004A7F9D" w:rsidP="004A7F9D">
                  <w:pPr>
                    <w:pStyle w:val="OCRStyle51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בנדון. שוחחתי על הנושא פעמיים עם המפקה על הבנקים. בשיחה הראשונה</w:t>
                  </w:r>
                </w:p>
                <w:p w:rsidR="004A7F9D" w:rsidRDefault="004A7F9D" w:rsidP="004A7F9D">
                  <w:pPr>
                    <w:pStyle w:val="OCRStyle51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הוא אמר לי שהם בודקים את הענין. בשיחה השניה הוא אמר שאמורה להתקיים</w:t>
                  </w:r>
                </w:p>
                <w:p w:rsidR="004A7F9D" w:rsidRDefault="004A7F9D" w:rsidP="004A7F9D">
                  <w:pPr>
                    <w:pStyle w:val="OCRStyle51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התייעצות נוספת עם היועץ המשפטי לממשלה בענין, ואם אנחנו רוצים לשמוע</w:t>
                  </w:r>
                </w:p>
                <w:p w:rsidR="004A7F9D" w:rsidRDefault="004A7F9D" w:rsidP="004A7F9D">
                  <w:pPr>
                    <w:pStyle w:val="OCRStyle51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את לימדת בנק ישראל, הוא מציע שנמתין עד לאחר ההתייעצות הזו.</w:t>
                  </w:r>
                </w:p>
                <w:p w:rsidR="004A7F9D" w:rsidRDefault="004A7F9D" w:rsidP="004A7F9D">
                  <w:pPr>
                    <w:pStyle w:val="OCRStyle5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נעניתי לפניה של המפקח על הבנקים ולא קיימתי אח הדיון שאמור</w:t>
                  </w:r>
                </w:p>
                <w:p w:rsidR="004A7F9D" w:rsidRDefault="004A7F9D" w:rsidP="004A7F9D">
                  <w:pPr>
                    <w:pStyle w:val="OCRStyle51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היה להתקיים ביום חמישי בתל-אביב. קבעתי שנקיים את הדיון אתמול, אבל</w:t>
                  </w:r>
                </w:p>
                <w:p w:rsidR="004A7F9D" w:rsidRDefault="004A7F9D" w:rsidP="004A7F9D">
                  <w:pPr>
                    <w:pStyle w:val="OCRStyle51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בגלל הישיבה של מליאת הכנסת דחיתי אותו להיום.</w:t>
                  </w:r>
                </w:p>
                <w:p w:rsidR="004A7F9D" w:rsidRDefault="004A7F9D" w:rsidP="004A7F9D">
                  <w:pPr>
                    <w:pStyle w:val="OCRStyle5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אבקש את המפקח על הבנקים לפתוח בכמה מלים ולומר לנו מה היתה</w:t>
                  </w:r>
                </w:p>
                <w:p w:rsidR="004A7F9D" w:rsidRDefault="004A7F9D" w:rsidP="004A7F9D">
                  <w:pPr>
                    <w:pStyle w:val="OCRStyle51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הפעילות של בנק ישראל בענין ומהן המסקנות שהוא הגיע אליהן. לאחר</w:t>
                  </w:r>
                </w:p>
                <w:p w:rsidR="004A7F9D" w:rsidRDefault="004A7F9D" w:rsidP="004A7F9D">
                  <w:pPr>
                    <w:pStyle w:val="OCRStyle51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מכן אתן את רשות הדיבור לשמעון שטרית וחיים רמון שהגישו את ההצעות</w:t>
                  </w:r>
                </w:p>
                <w:p w:rsidR="004A7F9D" w:rsidRDefault="004A7F9D" w:rsidP="004A7F9D">
                  <w:pPr>
                    <w:pStyle w:val="OCRStyle51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לסדר בנושא.</w:t>
                  </w:r>
                </w:p>
                <w:p w:rsidR="004A7F9D" w:rsidRDefault="004A7F9D" w:rsidP="004A7F9D">
                  <w:pPr>
                    <w:pStyle w:val="OCRStyle51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א' גולדשמידט;</w:t>
                  </w:r>
                </w:p>
                <w:p w:rsidR="004A7F9D" w:rsidRDefault="004A7F9D" w:rsidP="004A7F9D">
                  <w:pPr>
                    <w:pStyle w:val="OCRStyle5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אינני יודע אם אני יכול לחדקל הרבה מעבר לדברים שפורסמו בין</w:t>
                  </w:r>
                </w:p>
                <w:p w:rsidR="004A7F9D" w:rsidRDefault="004A7F9D" w:rsidP="004A7F9D">
                  <w:pPr>
                    <w:pStyle w:val="OCRStyle51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המועדים שהזכרת, כלומר אותו יום חמישי שעבר והתשובה ששלחתי לחבר</w:t>
                  </w:r>
                </w:p>
                <w:p w:rsidR="004A7F9D" w:rsidRDefault="004A7F9D" w:rsidP="004A7F9D">
                  <w:pPr>
                    <w:pStyle w:val="OCRStyle51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הכנסת שטרית שהתפרסמה בכלי התקשורת.</w:t>
                  </w:r>
                </w:p>
                <w:p w:rsidR="004A7F9D" w:rsidRDefault="004A7F9D" w:rsidP="004A7F9D">
                  <w:pPr>
                    <w:pStyle w:val="OCRStyle51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א' ורדיגר ;</w:t>
                  </w:r>
                </w:p>
                <w:p w:rsidR="004A7F9D" w:rsidRDefault="004A7F9D" w:rsidP="004A7F9D">
                  <w:pPr>
                    <w:pStyle w:val="OCRStyle5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בינתיים היתה גם תשובה מהיועץ המשפטי לממשלה.</w:t>
                  </w:r>
                </w:p>
                <w:p w:rsidR="004A7F9D" w:rsidRDefault="004A7F9D" w:rsidP="004A7F9D">
                  <w:pPr>
                    <w:pStyle w:val="OCRStyle51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א' גולדמידט;</w:t>
                  </w:r>
                </w:p>
                <w:p w:rsidR="004A7F9D" w:rsidRDefault="004A7F9D" w:rsidP="004A7F9D">
                  <w:pPr>
                    <w:pStyle w:val="OCRStyle5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היתה ישיבה אצל היועץ המשפטי לממשלה ולאחריה הודעה לעתונות,</w:t>
                  </w:r>
                </w:p>
                <w:p w:rsidR="004A7F9D" w:rsidRDefault="004A7F9D" w:rsidP="004A7F9D">
                  <w:pPr>
                    <w:pStyle w:val="OCRStyle51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שגם מעבר לה אין לי מה לחדש. אני אנסה לעשות קצת סדר במהלך האירועים,</w:t>
                  </w:r>
                </w:p>
                <w:p w:rsidR="004A7F9D" w:rsidRDefault="004A7F9D" w:rsidP="004A7F9D">
                  <w:pPr>
                    <w:pStyle w:val="OCRStyle51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זה מה שאני יכול לתרום לדיון.</w:t>
                  </w:r>
                </w:p>
                <w:p w:rsidR="004A7F9D" w:rsidRDefault="004A7F9D" w:rsidP="004A7F9D">
                  <w:pPr>
                    <w:pStyle w:val="OCRStyle5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נדרשנו לסוגיה הזו לא בעקבות מכתבו של חבר הכנסת שטרית אלא כבר</w:t>
                  </w:r>
                </w:p>
                <w:p w:rsidR="004A7F9D" w:rsidRDefault="004A7F9D" w:rsidP="004A7F9D">
                  <w:pPr>
                    <w:pStyle w:val="OCRStyle51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באמצע יוני 1989. היינו בקשר גם בעל פה וגם בכתב הן אני והן היועץ</w:t>
                  </w:r>
                </w:p>
                <w:p w:rsidR="004A7F9D" w:rsidRDefault="004A7F9D" w:rsidP="004A7F9D">
                  <w:pPr>
                    <w:pStyle w:val="OCRStyle51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המשפטי של בנק ישראל והבהרנו את עמרתנו לכל מי שהיה מעורך בתהליך,</w:t>
                  </w:r>
                </w:p>
                <w:p w:rsidR="004A7F9D" w:rsidRDefault="004A7F9D" w:rsidP="004A7F9D">
                  <w:pPr>
                    <w:pStyle w:val="OCRStyle51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וזה לא רק זנבר אלא גם פונקציונרים אחרים בתוך הבנק. אמרנו מהי הדרך</w:t>
                  </w:r>
                </w:p>
                <w:p w:rsidR="004A7F9D" w:rsidRDefault="004A7F9D" w:rsidP="004A7F9D">
                  <w:pPr>
                    <w:pStyle w:val="OCRStyle51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שלדעתנו התהליך הזה צריף להתבצע. זה אמור גם לגבי המשא ומתן, שהטריד</w:t>
                  </w:r>
                </w:p>
                <w:p w:rsidR="004A7F9D" w:rsidRDefault="004A7F9D" w:rsidP="004A7F9D">
                  <w:pPr>
                    <w:pStyle w:val="OCRStyle51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אותי יותר באותה תקופה, וגם לגבי מסירת נתונים. כי מדובר במשא ומתן</w:t>
                  </w:r>
                </w:p>
                <w:p w:rsidR="004A7F9D" w:rsidRDefault="004A7F9D" w:rsidP="004A7F9D">
                  <w:pPr>
                    <w:pStyle w:val="OCRStyle51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שמלווה במסירת מידע, ובהחלט צריכים היו להיקבע כללים כדי שמסירת</w:t>
                  </w:r>
                </w:p>
                <w:p w:rsidR="004A7F9D" w:rsidRDefault="004A7F9D" w:rsidP="004A7F9D">
                  <w:pPr>
                    <w:pStyle w:val="OCRStyle51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המידע תענה על דרישות מסוימות.</w:t>
                  </w:r>
                </w:p>
                <w:p w:rsidR="004A7F9D" w:rsidRDefault="004A7F9D" w:rsidP="004A7F9D">
                  <w:pPr>
                    <w:pStyle w:val="OCRStyle51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אני חושב שהסוגיה האמיתית שיש לנו זה לא כל כך המעורבות של אנשים</w:t>
                  </w:r>
                </w:p>
                <w:p w:rsidR="004A7F9D" w:rsidRDefault="004A7F9D" w:rsidP="004A7F9D">
                  <w:pPr>
                    <w:pStyle w:val="OCRStyle51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אלה או אחרים, אח כי לא אתחמק מהנושא הזה ואגיד מה אני חושב עליו,</w:t>
                  </w:r>
                </w:p>
                <w:p w:rsidR="004A7F9D" w:rsidRDefault="004A7F9D" w:rsidP="004A7F9D">
                  <w:pPr>
                    <w:pStyle w:val="OCRStyle51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אלא התהליך של מכירת הבנקים- כיוון שהתהליך הזה הוא לקוי -</w:t>
                  </w:r>
                </w:p>
                <w:p w:rsidR="004A7F9D" w:rsidRDefault="004A7F9D" w:rsidP="004A7F9D">
                  <w:pPr>
                    <w:pStyle w:val="OCRStyle51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(ח' רמון: במה הוא לקוי?) אינני חושב שזה הנושא של הדיון היום.</w:t>
                  </w:r>
                </w:p>
                <w:p w:rsidR="004A7F9D" w:rsidRDefault="004A7F9D" w:rsidP="004A7F9D">
                  <w:pPr>
                    <w:pStyle w:val="OCRStyle51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ח' רמון ;</w:t>
                  </w:r>
                </w:p>
                <w:p w:rsidR="004A7F9D" w:rsidRDefault="004A7F9D" w:rsidP="004A7F9D">
                  <w:pPr>
                    <w:pStyle w:val="OCRStyle51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יורשה לי הערה קצרה, כי אני מסכים אתך, אני רק רוצה לדעת מדוע</w:t>
                  </w:r>
                </w:p>
                <w:p w:rsidR="004A7F9D" w:rsidRDefault="004A7F9D" w:rsidP="004A7F9D">
                  <w:pPr>
                    <w:pStyle w:val="OCRStyle51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אתה חושב כך. (ד' צוקר; כי אין מכירה..)</w:t>
                  </w:r>
                </w:p>
                <w:p w:rsidR="004A7F9D" w:rsidRDefault="004A7F9D" w:rsidP="004A7F9D">
                  <w:pPr>
                    <w:pStyle w:val="OCRStyle51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א' גולדשמידט;</w:t>
                  </w:r>
                </w:p>
                <w:p w:rsidR="004A7F9D" w:rsidRDefault="004A7F9D" w:rsidP="004A7F9D">
                  <w:pPr>
                    <w:pStyle w:val="OCRStyle5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זו לא רק מכירה. ברגע שאתה אומר שכאילו יש מכירה ואין מכירה,</w:t>
                  </w:r>
                </w:p>
                <w:p w:rsidR="004A7F9D" w:rsidRDefault="004A7F9D" w:rsidP="004A7F9D">
                  <w:pPr>
                    <w:pStyle w:val="OCRStyle51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זה יותר גרוע מאשר שלא תהיה מכירה ולא תדבר. זה יוצר הרבה מאד בעיות,</w:t>
                  </w:r>
                </w:p>
                <w:p w:rsidR="004A7F9D" w:rsidRDefault="004A7F9D" w:rsidP="004A7F9D">
                  <w:pPr>
                    <w:pStyle w:val="OCRStyle5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דיברתי עם יו"ר הוועדה ואמרתי שאם ייקבע דיון לנושא של מכירת</w:t>
                  </w:r>
                </w:p>
                <w:p w:rsidR="004A7F9D" w:rsidRDefault="004A7F9D" w:rsidP="004A7F9D">
                  <w:pPr>
                    <w:pStyle w:val="OCRStyle51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הבנקים, אומר את מה שיש לי לומר.</w:t>
                  </w:r>
                </w:p>
                <w:p w:rsidR="004A7F9D" w:rsidRDefault="004A7F9D" w:rsidP="004A7F9D">
                  <w:pPr>
                    <w:pStyle w:val="OCRStyle51"/>
                    <w:ind w:left="192"/>
                  </w:pPr>
                  <w:r>
                    <w:rPr>
                      <w:rtl/>
                    </w:rPr>
                    <w:t>חי רמון; זה מה שביקשתי, שייקבע דיון.</w:t>
                  </w:r>
                </w:p>
              </w:txbxContent>
            </v:textbox>
            <w10:wrap anchorx="page" anchory="page"/>
          </v:shape>
        </w:pict>
      </w:r>
    </w:p>
    <w:p w:rsidR="00092AEA" w:rsidRDefault="00092AEA">
      <w:pPr>
        <w:bidi w:val="0"/>
        <w:rPr>
          <w:rtl/>
        </w:rPr>
      </w:pPr>
      <w:r>
        <w:rPr>
          <w:rtl/>
        </w:rPr>
        <w:br w:type="page"/>
      </w:r>
    </w:p>
    <w:p w:rsidR="00092AEA" w:rsidRDefault="00092AEA">
      <w:pPr>
        <w:rPr>
          <w:rtl/>
        </w:rPr>
      </w:pPr>
    </w:p>
    <w:p w:rsidR="00092AEA" w:rsidRDefault="00755906">
      <w:pPr>
        <w:rPr>
          <w:rtl/>
        </w:rPr>
      </w:pPr>
      <w:r>
        <w:rPr>
          <w:noProof/>
          <w:rtl/>
        </w:rPr>
        <w:pict>
          <v:shape id="_x0000_s1084" type="#_x0000_t202" style="position:absolute;left:0;text-align:left;margin-left:38.3pt;margin-top:99.4pt;width:559.05pt;height:734.85pt;z-index:251712512;mso-position-horizontal:absolute;mso-position-horizontal-relative:page;mso-position-vertical:absolute;mso-position-vertical-relative:page" stroked="f">
            <v:textbox inset="0,0,0,0">
              <w:txbxContent>
                <w:p w:rsidR="00092AEA" w:rsidRDefault="00092AEA" w:rsidP="00092AEA">
                  <w:pPr>
                    <w:pStyle w:val="OCRStyle5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א' גולדשמידט;</w:t>
                  </w:r>
                </w:p>
                <w:p w:rsidR="00092AEA" w:rsidRDefault="00092AEA" w:rsidP="00092AEA">
                  <w:pPr>
                    <w:pStyle w:val="OCRStyle52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ולי יש מה להגיד בענין.</w:t>
                  </w:r>
                </w:p>
                <w:p w:rsidR="00092AEA" w:rsidRDefault="00092AEA" w:rsidP="00092AEA">
                  <w:pPr>
                    <w:pStyle w:val="OCRStyle52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יחד עם משרד האוצר גיבשנו שורה של עקרונות שצריכים להתקיים,</w:t>
                  </w:r>
                </w:p>
                <w:p w:rsidR="00092AEA" w:rsidRDefault="00092AEA" w:rsidP="00092AEA">
                  <w:pPr>
                    <w:pStyle w:val="OCRStyle5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ומהם נגזר גם הטיפול שלנו.או לפחות העמדה שלי בנושא שנקרא מעירבותו</w:t>
                  </w:r>
                </w:p>
                <w:p w:rsidR="00092AEA" w:rsidRDefault="00092AEA" w:rsidP="00092AEA">
                  <w:pPr>
                    <w:pStyle w:val="OCRStyle5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של זנבר בתהליך המכירה. אחזור על העקרונות האלה בקצרה: שמירה על</w:t>
                  </w:r>
                </w:p>
                <w:p w:rsidR="00092AEA" w:rsidRDefault="00092AEA" w:rsidP="00092AEA">
                  <w:pPr>
                    <w:pStyle w:val="OCRStyle5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יציבותה של המערכת הבנקאית, שזהו קריטריון ראשון במכירה, או הענין</w:t>
                  </w:r>
                </w:p>
                <w:p w:rsidR="00092AEA" w:rsidRDefault="00092AEA" w:rsidP="00092AEA">
                  <w:pPr>
                    <w:pStyle w:val="OCRStyle5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החשוב ביותר במכירה; עקרון שני - מניעת מצב שבו השליטה בבנקים</w:t>
                  </w:r>
                </w:p>
                <w:p w:rsidR="00092AEA" w:rsidRDefault="00092AEA" w:rsidP="00092AEA">
                  <w:pPr>
                    <w:pStyle w:val="OCRStyle5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תהיה בידי הממשלה, אפילו לתקופת מעבר, לדעתי; עקרון שלישי - השגת</w:t>
                  </w:r>
                </w:p>
                <w:p w:rsidR="00092AEA" w:rsidRDefault="00092AEA" w:rsidP="00092AEA">
                  <w:pPr>
                    <w:pStyle w:val="OCRStyle5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תמורה מירבית עבור המניות, זה רק במקום השלישי; עקרון רביעי -</w:t>
                  </w:r>
                </w:p>
                <w:p w:rsidR="00092AEA" w:rsidRDefault="00092AEA" w:rsidP="00092AEA">
                  <w:pPr>
                    <w:pStyle w:val="OCRStyle5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יצירת מבנה איתן שיביא לניהול יעיל. נושא נוסף - הגברת התהרות,</w:t>
                  </w:r>
                </w:p>
                <w:p w:rsidR="00092AEA" w:rsidRDefault="00092AEA" w:rsidP="00092AEA">
                  <w:pPr>
                    <w:pStyle w:val="OCRStyle5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ואתם יודעים את עמדת בנק ישראל בנושא הפיצול.</w:t>
                  </w:r>
                </w:p>
                <w:p w:rsidR="00092AEA" w:rsidRDefault="00092AEA" w:rsidP="00092AEA">
                  <w:pPr>
                    <w:pStyle w:val="OCRStyle52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משנקבעו עקרונות מסוימים למכירה, יש דינמיקה. יש שיחות של</w:t>
                  </w:r>
                </w:p>
                <w:p w:rsidR="00092AEA" w:rsidRDefault="00092AEA" w:rsidP="00092AEA">
                  <w:pPr>
                    <w:pStyle w:val="OCRStyle5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שד האוצד עם קונים פוטנציאלים, עם אנשים שונים. אינני מתיימר לדעת</w:t>
                  </w:r>
                </w:p>
                <w:p w:rsidR="00092AEA" w:rsidRDefault="00092AEA" w:rsidP="00092AEA">
                  <w:pPr>
                    <w:pStyle w:val="OCRStyle5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עם מי שר האוצר משוחח. אני גם לא שותף לכל השיחות האלה. אבל שר</w:t>
                  </w:r>
                </w:p>
                <w:p w:rsidR="00092AEA" w:rsidRDefault="00092AEA" w:rsidP="00092AEA">
                  <w:pPr>
                    <w:pStyle w:val="OCRStyle5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האוצר, אני חושב שבצדק, ראה צורך לפעול במסגרת של לוח זמנים סביר.</w:t>
                  </w:r>
                </w:p>
                <w:p w:rsidR="00092AEA" w:rsidRDefault="00092AEA" w:rsidP="00092AEA">
                  <w:pPr>
                    <w:pStyle w:val="OCRStyle5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אתם זוכרים את החודש שהוא קצב להשוואת זכויות ההצבעה. (חי רמון; חודש </w:t>
                  </w:r>
                </w:p>
                <w:p w:rsidR="00092AEA" w:rsidRDefault="00092AEA" w:rsidP="00092AEA">
                  <w:pPr>
                    <w:pStyle w:val="OCRStyle5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ארוך מאד..)</w:t>
                  </w:r>
                </w:p>
                <w:p w:rsidR="00092AEA" w:rsidRDefault="00092AEA" w:rsidP="00092AEA">
                  <w:pPr>
                    <w:pStyle w:val="OCRStyle52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התהליך הזה, לא תהליך של מכירה אלא של דיבורים על מכירה, יצר</w:t>
                  </w:r>
                </w:p>
                <w:p w:rsidR="00092AEA" w:rsidRDefault="00092AEA" w:rsidP="00092AEA">
                  <w:pPr>
                    <w:pStyle w:val="OCRStyle5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גם דיבורים ברמות שונות של השלטון עם אנשים למיניהם, כולל עורכי</w:t>
                  </w:r>
                </w:p>
                <w:p w:rsidR="00092AEA" w:rsidRDefault="00092AEA" w:rsidP="00092AEA">
                  <w:pPr>
                    <w:pStyle w:val="OCRStyle5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דין, קונים פוטנציאלים, מנכ"לים של בנקים וגם יושבי ראש של דירקטוריונים.</w:t>
                  </w:r>
                </w:p>
                <w:p w:rsidR="00092AEA" w:rsidRDefault="00092AEA" w:rsidP="00092AEA">
                  <w:pPr>
                    <w:pStyle w:val="OCRStyle5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אגב, השיחות האלה לא התנהלו בהסתר. תוכנן פורסם בעתונים, חלק הופיע</w:t>
                  </w:r>
                </w:p>
                <w:p w:rsidR="00092AEA" w:rsidRDefault="00092AEA" w:rsidP="00092AEA">
                  <w:pPr>
                    <w:pStyle w:val="OCRStyle5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בעתונות וחלק לא. אבל נוצר מין מצב, ולא הייתי קורא לזה תהליך, ללבו</w:t>
                  </w:r>
                </w:p>
                <w:p w:rsidR="00092AEA" w:rsidRDefault="00092AEA" w:rsidP="00092AEA">
                  <w:pPr>
                    <w:pStyle w:val="OCRStyle5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כולם היו מעורבים בדרך כלשהי. זו גם לא דינמיקה, כי אם היתה נוצרת</w:t>
                  </w:r>
                </w:p>
                <w:p w:rsidR="00092AEA" w:rsidRDefault="00092AEA" w:rsidP="00092AEA">
                  <w:pPr>
                    <w:pStyle w:val="OCRStyle5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דינמיקה, אולי היה יוצא מזה משהו.</w:t>
                  </w:r>
                </w:p>
                <w:p w:rsidR="00092AEA" w:rsidRDefault="00092AEA" w:rsidP="00092AEA">
                  <w:pPr>
                    <w:pStyle w:val="OCRStyle52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מה שחשוב לציין, שבאותו תהליך-לא-תהליך לא נפסלו בעלי המניות</w:t>
                  </w:r>
                </w:p>
                <w:p w:rsidR="00092AEA" w:rsidRDefault="00092AEA" w:rsidP="00092AEA">
                  <w:pPr>
                    <w:pStyle w:val="OCRStyle5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העכשוויים מרכישת שליטה לעתיד. זהו אלמניי אחד. גם לא נפסלו על ידי</w:t>
                  </w:r>
                </w:p>
                <w:p w:rsidR="00092AEA" w:rsidRDefault="00092AEA" w:rsidP="00092AEA">
                  <w:pPr>
                    <w:pStyle w:val="OCRStyle5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מי שקיים את השייחות האלה פונקציונרים בתוך הבנקים, יושבי ראש</w:t>
                  </w:r>
                </w:p>
                <w:p w:rsidR="00092AEA" w:rsidRDefault="00092AEA" w:rsidP="00092AEA">
                  <w:pPr>
                    <w:pStyle w:val="OCRStyle5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דירקטוריונים ואולי גם אחרים, אינני יודע, מלסייע בתהליך הזה.</w:t>
                  </w:r>
                </w:p>
                <w:p w:rsidR="00092AEA" w:rsidRDefault="00092AEA" w:rsidP="00092AEA">
                  <w:pPr>
                    <w:pStyle w:val="OCRStyle5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מהו התהליך?- לא שהם מוכרים את הבנק, כי הם לא מוכרים את מה שאין</w:t>
                  </w:r>
                </w:p>
                <w:p w:rsidR="00092AEA" w:rsidRDefault="00092AEA" w:rsidP="00092AEA">
                  <w:pPr>
                    <w:pStyle w:val="OCRStyle5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להם. (ג' גל; על ידי מי?) על ידי שר האוצר, משרד האוצר, על ידי</w:t>
                  </w:r>
                </w:p>
                <w:p w:rsidR="00092AEA" w:rsidRDefault="00092AEA" w:rsidP="00092AEA">
                  <w:pPr>
                    <w:pStyle w:val="OCRStyle5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בעל הבית. בנק ישראל הוא לא בעל הבית.</w:t>
                  </w:r>
                </w:p>
                <w:p w:rsidR="00092AEA" w:rsidRDefault="00092AEA" w:rsidP="00092AEA">
                  <w:pPr>
                    <w:pStyle w:val="OCRStyle52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השיחות האלה התנהלו, וחשוב לי להבהיר שני דברים שעלו בשיחות</w:t>
                  </w:r>
                </w:p>
                <w:p w:rsidR="00092AEA" w:rsidRDefault="00092AEA" w:rsidP="00092AEA">
                  <w:pPr>
                    <w:pStyle w:val="OCRStyle5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אצל שר האוצר שגם אני השתתפתי בהן: האחד - בעלי השליטה הנוכחיים </w:t>
                  </w:r>
                </w:p>
                <w:p w:rsidR="00092AEA" w:rsidRDefault="00092AEA" w:rsidP="00092AEA">
                  <w:pPr>
                    <w:pStyle w:val="OCRStyle5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יכולים לבוא בחשבון כבעלי שליטזה גם בעתיד אם ישתתפו במכרז וישלמו</w:t>
                  </w:r>
                </w:p>
                <w:p w:rsidR="00092AEA" w:rsidRDefault="00092AEA" w:rsidP="00092AEA">
                  <w:pPr>
                    <w:pStyle w:val="OCRStyle5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כסף. אלמנט שני - אין פסול בהסתייעות בפונקציונרים בתוך הבנקים,</w:t>
                  </w:r>
                </w:p>
                <w:p w:rsidR="00092AEA" w:rsidRDefault="00092AEA" w:rsidP="00092AEA">
                  <w:pPr>
                    <w:pStyle w:val="OCRStyle5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כולל יושבי ראש דירקטוריון, כדי לזרז אה התהליך. אבל אני מדגיש:</w:t>
                  </w:r>
                </w:p>
                <w:p w:rsidR="00092AEA" w:rsidRDefault="00092AEA" w:rsidP="00092AEA">
                  <w:pPr>
                    <w:pStyle w:val="OCRStyle5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לא למכירה, כי אין להם מה למכור, אלא להביא קונים.</w:t>
                  </w:r>
                </w:p>
                <w:p w:rsidR="00092AEA" w:rsidRDefault="00092AEA" w:rsidP="00092AEA">
                  <w:pPr>
                    <w:pStyle w:val="OCRStyle52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קיים ההסכם בין אוצר התיישבות היהודים, אותו הסכם שלפחות פורמלית</w:t>
                  </w:r>
                </w:p>
                <w:p w:rsidR="00092AEA" w:rsidRDefault="00092AEA" w:rsidP="00092AEA">
                  <w:pPr>
                    <w:pStyle w:val="OCRStyle5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פג תוקפו, לבין דרקסל - -</w:t>
                  </w:r>
                </w:p>
                <w:p w:rsidR="00092AEA" w:rsidRDefault="00092AEA" w:rsidP="00092AEA">
                  <w:pPr>
                    <w:pStyle w:val="OCRStyle5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ש' שטרית:</w:t>
                  </w:r>
                </w:p>
                <w:p w:rsidR="00092AEA" w:rsidRDefault="00092AEA" w:rsidP="00092AEA">
                  <w:pPr>
                    <w:pStyle w:val="OCRStyle52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בישיבה הקודמת בסוף הדיון ביקשתי כמה מסמכים, כולל ההסכם.</w:t>
                  </w:r>
                </w:p>
                <w:p w:rsidR="00092AEA" w:rsidRDefault="00092AEA" w:rsidP="00092AEA">
                  <w:pPr>
                    <w:pStyle w:val="OCRStyle5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הענין מתחיל להיות מאד קריטי.</w:t>
                  </w:r>
                </w:p>
                <w:p w:rsidR="00092AEA" w:rsidRDefault="00092AEA" w:rsidP="00092AEA">
                  <w:pPr>
                    <w:pStyle w:val="OCRStyle5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א' גולדשמידט:</w:t>
                  </w:r>
                </w:p>
                <w:p w:rsidR="00092AEA" w:rsidRDefault="00092AEA" w:rsidP="00092AEA">
                  <w:pPr>
                    <w:pStyle w:val="OCRStyle52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אני לא יכול להמציא לך את ההסכם.</w:t>
                  </w:r>
                </w:p>
                <w:p w:rsidR="00092AEA" w:rsidRDefault="00092AEA" w:rsidP="00092AEA">
                  <w:pPr>
                    <w:pStyle w:val="OCRStyle5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092AEA" w:rsidRDefault="00092AEA" w:rsidP="00092AEA">
                  <w:pPr>
                    <w:pStyle w:val="OCRStyle52"/>
                    <w:ind w:left="1229"/>
                  </w:pPr>
                  <w:r>
                    <w:rPr>
                      <w:rtl/>
                    </w:rPr>
                    <w:t>אני חושב שההסכם נמצא אצלי. אוכל לתת לך אותו.</w:t>
                  </w:r>
                </w:p>
              </w:txbxContent>
            </v:textbox>
            <w10:wrap anchorx="page" anchory="page"/>
          </v:shape>
        </w:pict>
      </w:r>
    </w:p>
    <w:p w:rsidR="00DE3BC9" w:rsidRDefault="00DE3BC9">
      <w:pPr>
        <w:bidi w:val="0"/>
        <w:rPr>
          <w:rtl/>
        </w:rPr>
      </w:pPr>
      <w:r>
        <w:rPr>
          <w:rtl/>
        </w:rPr>
        <w:br w:type="page"/>
      </w:r>
    </w:p>
    <w:p w:rsidR="00DE3BC9" w:rsidRDefault="00DE3BC9">
      <w:pPr>
        <w:rPr>
          <w:rtl/>
        </w:rPr>
      </w:pPr>
    </w:p>
    <w:p w:rsidR="00DE3BC9" w:rsidRDefault="00755906">
      <w:pPr>
        <w:rPr>
          <w:rtl/>
        </w:rPr>
      </w:pPr>
      <w:r>
        <w:rPr>
          <w:noProof/>
          <w:rtl/>
        </w:rPr>
        <w:pict>
          <v:shape id="_x0000_s1085" type="#_x0000_t202" style="position:absolute;left:0;text-align:left;margin-left:58.55pt;margin-top:100.5pt;width:527.35pt;height:749pt;z-index:251713536;mso-position-horizontal:absolute;mso-position-horizontal-relative:page;mso-position-vertical:absolute;mso-position-vertical-relative:page" stroked="f">
            <v:textbox inset="0,0,0,0">
              <w:txbxContent>
                <w:p w:rsidR="00DE3BC9" w:rsidRDefault="00DE3BC9" w:rsidP="00DE3BC9">
                  <w:pPr>
                    <w:pStyle w:val="OCRStyle5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ע' סולודר:</w:t>
                  </w:r>
                </w:p>
                <w:p w:rsidR="00DE3BC9" w:rsidRDefault="00DE3BC9" w:rsidP="00DE3BC9">
                  <w:pPr>
                    <w:pStyle w:val="OCRStyle5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מדוע אנחנו בכלל דנים בענין? אינני משפטית, אבל מהו המעמד קולנו</w:t>
                  </w:r>
                </w:p>
                <w:p w:rsidR="00DE3BC9" w:rsidRDefault="00DE3BC9" w:rsidP="00DE3BC9">
                  <w:pPr>
                    <w:pStyle w:val="OCRStyle5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לענין זה?</w:t>
                  </w:r>
                </w:p>
                <w:p w:rsidR="00DE3BC9" w:rsidRDefault="00DE3BC9" w:rsidP="00DE3BC9">
                  <w:pPr>
                    <w:pStyle w:val="OCRStyle5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ח' רמון;</w:t>
                  </w:r>
                </w:p>
                <w:p w:rsidR="00DE3BC9" w:rsidRDefault="00DE3BC9" w:rsidP="00DE3BC9">
                  <w:pPr>
                    <w:pStyle w:val="OCRStyle5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אנחנו דנים בענין כיוון שהבנק הזה הוא של המדינה. המדינה השקיעה</w:t>
                  </w:r>
                </w:p>
                <w:p w:rsidR="00DE3BC9" w:rsidRDefault="00DE3BC9" w:rsidP="00DE3BC9">
                  <w:pPr>
                    <w:pStyle w:val="OCRStyle5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בו שני מיליאדד דולד.</w:t>
                  </w:r>
                </w:p>
                <w:p w:rsidR="00DE3BC9" w:rsidRDefault="00DE3BC9" w:rsidP="00DE3BC9">
                  <w:pPr>
                    <w:pStyle w:val="OCRStyle5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DE3BC9" w:rsidRDefault="00DE3BC9" w:rsidP="00DE3BC9">
                  <w:pPr>
                    <w:pStyle w:val="OCRStyle5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לא נראה לי שההסכם הזה הוא מסמך סודי, היה לו גם ביטוי בעתונות.</w:t>
                  </w:r>
                </w:p>
                <w:p w:rsidR="00DE3BC9" w:rsidRDefault="00DE3BC9" w:rsidP="00DE3BC9">
                  <w:pPr>
                    <w:pStyle w:val="OCRStyle5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זה רק טבעי שאמסור את המסמך לשמעון שטרית שמגלה ענין בנושא. אתה</w:t>
                  </w:r>
                </w:p>
                <w:p w:rsidR="00DE3BC9" w:rsidRDefault="00DE3BC9" w:rsidP="00DE3BC9">
                  <w:pPr>
                    <w:pStyle w:val="OCRStyle5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מתכוון למזכר ההבנה בין אוצר התיישבות היהודים לבין חברת דרקסל.</w:t>
                  </w:r>
                </w:p>
                <w:p w:rsidR="00DE3BC9" w:rsidRDefault="00DE3BC9" w:rsidP="00DE3BC9">
                  <w:pPr>
                    <w:pStyle w:val="OCRStyle5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א' גולדשמידט:</w:t>
                  </w:r>
                </w:p>
                <w:p w:rsidR="00DE3BC9" w:rsidRDefault="00DE3BC9" w:rsidP="00DE3BC9">
                  <w:pPr>
                    <w:pStyle w:val="OCRStyle5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אגב, זה לא הסכם עם הבנק אלא עם חברה האם. אין לי גישה למסמכים</w:t>
                  </w:r>
                </w:p>
                <w:p w:rsidR="00DE3BC9" w:rsidRDefault="00DE3BC9" w:rsidP="00DE3BC9">
                  <w:pPr>
                    <w:pStyle w:val="OCRStyle5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של חברת האם.</w:t>
                  </w:r>
                </w:p>
                <w:p w:rsidR="00DE3BC9" w:rsidRDefault="00DE3BC9" w:rsidP="00DE3BC9">
                  <w:pPr>
                    <w:pStyle w:val="OCRStyle5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ד' תיכון;</w:t>
                  </w:r>
                </w:p>
                <w:p w:rsidR="00DE3BC9" w:rsidRDefault="00DE3BC9" w:rsidP="00DE3BC9">
                  <w:pPr>
                    <w:pStyle w:val="OCRStyle5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אולי תסביר לנו מזה אוצר התיישבות היהודים,</w:t>
                  </w:r>
                </w:p>
                <w:p w:rsidR="00DE3BC9" w:rsidRDefault="00DE3BC9" w:rsidP="00DE3BC9">
                  <w:pPr>
                    <w:pStyle w:val="OCRStyle5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א' גולדשמידט;</w:t>
                  </w:r>
                </w:p>
                <w:p w:rsidR="00DE3BC9" w:rsidRDefault="00DE3BC9" w:rsidP="00DE3BC9">
                  <w:pPr>
                    <w:pStyle w:val="OCRStyle5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אוצר התיישבות היהודים זוהי חברת האם של בל"ל, ההסכם בינה לבין</w:t>
                  </w:r>
                </w:p>
                <w:p w:rsidR="00DE3BC9" w:rsidRDefault="00DE3BC9" w:rsidP="00DE3BC9">
                  <w:pPr>
                    <w:pStyle w:val="OCRStyle5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חברת דרקסל אומר, שלאחר השוואת הזכויות, שאני מקווה שתהיה, אוצר</w:t>
                  </w:r>
                </w:p>
                <w:p w:rsidR="00DE3BC9" w:rsidRDefault="00DE3BC9" w:rsidP="00DE3BC9">
                  <w:pPr>
                    <w:pStyle w:val="OCRStyle5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התיישבות היהודים תישאר ללא השפעה בבנק, או עם השפעה מינימלית,</w:t>
                  </w:r>
                </w:p>
                <w:p w:rsidR="00DE3BC9" w:rsidRDefault="00DE3BC9" w:rsidP="00DE3BC9">
                  <w:pPr>
                    <w:pStyle w:val="OCRStyle5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ולכן היא מבקשת לחזור ולרכוש שליטה בבנק ביחד עם אותה קבוצת משקיעים.</w:t>
                  </w:r>
                </w:p>
                <w:p w:rsidR="00DE3BC9" w:rsidRDefault="00DE3BC9" w:rsidP="00DE3BC9">
                  <w:pPr>
                    <w:pStyle w:val="OCRStyle5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זוהי מהותו של ההסכם.</w:t>
                  </w:r>
                </w:p>
                <w:p w:rsidR="00DE3BC9" w:rsidRDefault="00DE3BC9" w:rsidP="00DE3BC9">
                  <w:pPr>
                    <w:pStyle w:val="OCRStyle5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העמדה שלנו היא, שבניהול משא ומתן מהסוג הזה, שיוצר הסכם כזה,</w:t>
                  </w:r>
                </w:p>
                <w:p w:rsidR="00DE3BC9" w:rsidRDefault="00DE3BC9" w:rsidP="00DE3BC9">
                  <w:pPr>
                    <w:pStyle w:val="OCRStyle5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אין משום פגיעה ביציבות הבנק ובניהול התקין שלו, שאלה הם האלמנטים</w:t>
                  </w:r>
                </w:p>
                <w:p w:rsidR="00DE3BC9" w:rsidRDefault="00DE3BC9" w:rsidP="00DE3BC9">
                  <w:pPr>
                    <w:pStyle w:val="OCRStyle5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שאני מופקד עליהם. אינני מדבר כאן לא על חוק החברות ולא על חוק</w:t>
                  </w:r>
                </w:p>
                <w:p w:rsidR="00DE3BC9" w:rsidRDefault="00DE3BC9" w:rsidP="00DE3BC9">
                  <w:pPr>
                    <w:pStyle w:val="OCRStyle5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ניירות ערך ולא על שום אלמנט אחר, אם היועץ המשפטי של הבנק ירצה</w:t>
                  </w:r>
                </w:p>
                <w:p w:rsidR="00DE3BC9" w:rsidRDefault="00DE3BC9" w:rsidP="00DE3BC9">
                  <w:pPr>
                    <w:pStyle w:val="OCRStyle5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להוסיף בענין זה, אשמח"</w:t>
                  </w:r>
                </w:p>
                <w:p w:rsidR="00DE3BC9" w:rsidRDefault="00DE3BC9" w:rsidP="00DE3BC9">
                  <w:pPr>
                    <w:pStyle w:val="OCRStyle5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אני רוצה גם להדגיש, שאותו הסכם לא מחייב אותנו. כרשות שלטונית,</w:t>
                  </w:r>
                </w:p>
                <w:p w:rsidR="00DE3BC9" w:rsidRDefault="00DE3BC9" w:rsidP="00DE3BC9">
                  <w:pPr>
                    <w:pStyle w:val="OCRStyle5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ההסכם הזה בוודאי לא מחייב אותי. אם יהיה מכרז ודרקסל עם זנבר או</w:t>
                  </w:r>
                </w:p>
                <w:p w:rsidR="00DE3BC9" w:rsidRDefault="00DE3BC9" w:rsidP="00DE3BC9">
                  <w:pPr>
                    <w:pStyle w:val="OCRStyle5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בלי זנבר יזכה במכרז -יבואו לבנק ישראל ויבקשו היתר, אם הסעיף הזה</w:t>
                  </w:r>
                </w:p>
                <w:p w:rsidR="00DE3BC9" w:rsidRDefault="00DE3BC9" w:rsidP="00DE3BC9">
                  <w:pPr>
                    <w:pStyle w:val="OCRStyle5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בהסכם ייראה לנו, נקבל אותו; אם הוא לא ייראה לנו - לא נקבל אותו.</w:t>
                  </w:r>
                </w:p>
                <w:p w:rsidR="00DE3BC9" w:rsidRDefault="00DE3BC9" w:rsidP="00DE3BC9">
                  <w:pPr>
                    <w:pStyle w:val="OCRStyle5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ד' תיכון;</w:t>
                  </w:r>
                </w:p>
                <w:p w:rsidR="00DE3BC9" w:rsidRDefault="00DE3BC9" w:rsidP="00DE3BC9">
                  <w:pPr>
                    <w:pStyle w:val="OCRStyle5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אם הם יזכו במכרז, מה לך כי תלין?</w:t>
                  </w:r>
                </w:p>
                <w:p w:rsidR="00DE3BC9" w:rsidRDefault="00DE3BC9" w:rsidP="00DE3BC9">
                  <w:pPr>
                    <w:pStyle w:val="OCRStyle53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אי גולדשמידט;</w:t>
                  </w:r>
                </w:p>
                <w:p w:rsidR="00DE3BC9" w:rsidRDefault="00DE3BC9" w:rsidP="00DE3BC9">
                  <w:pPr>
                    <w:pStyle w:val="OCRStyle5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אם הס יזכו במכרז הם חייבים לקבל היתר שלנו כדי לממש את הזכויות.</w:t>
                  </w:r>
                </w:p>
                <w:p w:rsidR="00DE3BC9" w:rsidRDefault="00DE3BC9" w:rsidP="00DE3BC9">
                  <w:pPr>
                    <w:pStyle w:val="OCRStyle5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די תיכון;</w:t>
                  </w:r>
                </w:p>
                <w:p w:rsidR="00DE3BC9" w:rsidRDefault="00DE3BC9" w:rsidP="00DE3BC9">
                  <w:pPr>
                    <w:pStyle w:val="OCRStyle5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הוא לא עומד בכללים שלכם?</w:t>
                  </w:r>
                </w:p>
                <w:p w:rsidR="00DE3BC9" w:rsidRDefault="00DE3BC9" w:rsidP="00DE3BC9">
                  <w:pPr>
                    <w:pStyle w:val="OCRStyle53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אי גולדשמידט;</w:t>
                  </w:r>
                </w:p>
                <w:p w:rsidR="00DE3BC9" w:rsidRDefault="00DE3BC9" w:rsidP="00DE3BC9">
                  <w:pPr>
                    <w:pStyle w:val="OCRStyle5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אם ייראה לנו - נאשר; אם לא ייראה לנו - לא נאשר,</w:t>
                  </w:r>
                </w:p>
                <w:p w:rsidR="00DE3BC9" w:rsidRDefault="00DE3BC9" w:rsidP="00DE3BC9">
                  <w:pPr>
                    <w:pStyle w:val="OCRStyle53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חי רמון;</w:t>
                  </w:r>
                </w:p>
                <w:p w:rsidR="00DE3BC9" w:rsidRDefault="00DE3BC9" w:rsidP="00DE3BC9">
                  <w:pPr>
                    <w:pStyle w:val="OCRStyle5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התהליר הוא בדרך כלל הפוך, אתם מאשרים מי רשאי ללכת למכרז</w:t>
                  </w:r>
                </w:p>
                <w:p w:rsidR="00DE3BC9" w:rsidRDefault="00DE3BC9" w:rsidP="00DE3BC9">
                  <w:pPr>
                    <w:pStyle w:val="OCRStyle5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הבינלאומי,</w:t>
                  </w:r>
                </w:p>
                <w:p w:rsidR="00DE3BC9" w:rsidRDefault="00DE3BC9" w:rsidP="00DE3BC9">
                  <w:pPr>
                    <w:pStyle w:val="OCRStyle53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מי הרצברג; כאשר נאשר מי רשאי או מי איננו רשאי, נגיד: אתה תהיה</w:t>
                  </w:r>
                </w:p>
                <w:p w:rsidR="00DE3BC9" w:rsidRDefault="00DE3BC9" w:rsidP="00DE3BC9">
                  <w:pPr>
                    <w:pStyle w:val="OCRStyle53"/>
                    <w:ind w:left="2141"/>
                  </w:pPr>
                  <w:r>
                    <w:rPr>
                      <w:rtl/>
                    </w:rPr>
                    <w:t>רשאי אם תתחייב לכך ולכך,</w:t>
                  </w:r>
                </w:p>
              </w:txbxContent>
            </v:textbox>
            <w10:wrap anchorx="page" anchory="page"/>
          </v:shape>
        </w:pict>
      </w:r>
    </w:p>
    <w:p w:rsidR="00DE07D3" w:rsidRDefault="00DE07D3">
      <w:pPr>
        <w:bidi w:val="0"/>
        <w:rPr>
          <w:rtl/>
        </w:rPr>
      </w:pPr>
      <w:r>
        <w:rPr>
          <w:rtl/>
        </w:rPr>
        <w:br w:type="page"/>
      </w:r>
    </w:p>
    <w:p w:rsidR="00DE07D3" w:rsidRDefault="00DE07D3">
      <w:pPr>
        <w:rPr>
          <w:rtl/>
        </w:rPr>
      </w:pPr>
    </w:p>
    <w:p w:rsidR="00DE07D3" w:rsidRDefault="00755906">
      <w:pPr>
        <w:rPr>
          <w:rtl/>
        </w:rPr>
      </w:pPr>
      <w:r>
        <w:rPr>
          <w:noProof/>
          <w:rtl/>
        </w:rPr>
        <w:pict>
          <v:shape id="_x0000_s1086" type="#_x0000_t202" style="position:absolute;left:0;text-align:left;margin-left:53.55pt;margin-top:96.9pt;width:532.4pt;height:741.25pt;z-index:251714560;mso-position-horizontal:absolute;mso-position-horizontal-relative:page;mso-position-vertical:absolute;mso-position-vertical-relative:page" stroked="f">
            <v:textbox inset="0,0,0,0">
              <w:txbxContent>
                <w:p w:rsidR="00DE07D3" w:rsidRDefault="00DE07D3" w:rsidP="00DE07D3">
                  <w:pPr>
                    <w:pStyle w:val="OCRStyle5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א' גולדשמידט;</w:t>
                  </w:r>
                </w:p>
                <w:p w:rsidR="00DE07D3" w:rsidRDefault="00DE07D3" w:rsidP="00DE07D3">
                  <w:pPr>
                    <w:pStyle w:val="OCRStyle5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גם העובדה שהמשא ומתן שהביא לאותו הסכם נוהל על ידי ועדה של</w:t>
                  </w:r>
                </w:p>
                <w:p w:rsidR="00DE07D3" w:rsidRDefault="00DE07D3" w:rsidP="00DE07D3">
                  <w:pPr>
                    <w:pStyle w:val="OCRStyle5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שלושה, שהם חברי הדירקטוריון של אוצר התיישיבות היהודים, כולל זנבר</w:t>
                  </w:r>
                </w:p>
                <w:p w:rsidR="00DE07D3" w:rsidRDefault="00DE07D3" w:rsidP="00DE07D3">
                  <w:pPr>
                    <w:pStyle w:val="OCRStyle5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שהוא יו"ר הדירקטוריון של בל"ל, גם עובדה זו כשלעצמה בעיני כמפקח</w:t>
                  </w:r>
                </w:p>
                <w:p w:rsidR="00DE07D3" w:rsidRDefault="00DE07D3" w:rsidP="00DE07D3">
                  <w:pPr>
                    <w:pStyle w:val="OCRStyle5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על הבנקים אין בה פגם בניהולו התקין של הבנק, ואין בה גם משום פגיעה</w:t>
                  </w:r>
                </w:p>
                <w:p w:rsidR="00DE07D3" w:rsidRDefault="00DE07D3" w:rsidP="00DE07D3">
                  <w:pPr>
                    <w:pStyle w:val="OCRStyle5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באינטרס של הבנק.</w:t>
                  </w:r>
                </w:p>
                <w:p w:rsidR="00DE07D3" w:rsidRDefault="00DE07D3" w:rsidP="00DE07D3">
                  <w:pPr>
                    <w:pStyle w:val="OCRStyle5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כפי שאמרתי, אחד הקריטריונים שלנו זוהי יציבות המערכת, ושמירה</w:t>
                  </w:r>
                </w:p>
                <w:p w:rsidR="00DE07D3" w:rsidRDefault="00DE07D3" w:rsidP="00DE07D3">
                  <w:pPr>
                    <w:pStyle w:val="OCRStyle5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על היציבות בתהליך המכירה יש לה גם אספקטים ניהוליים. אינני מדבר</w:t>
                  </w:r>
                </w:p>
                <w:p w:rsidR="00DE07D3" w:rsidRDefault="00DE07D3" w:rsidP="00DE07D3">
                  <w:pPr>
                    <w:pStyle w:val="OCRStyle5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עכשיו לא על אספקט חוקי ולא על אספקט משפטי כלשהו, אבל עמדתי</w:t>
                  </w:r>
                </w:p>
                <w:p w:rsidR="00DE07D3" w:rsidRDefault="00DE07D3" w:rsidP="00DE07D3">
                  <w:pPr>
                    <w:pStyle w:val="OCRStyle5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האגואיסטית היא, שתהליך המכירה, כאשר נגיע אליו, יתבצע תוך מינימום</w:t>
                  </w:r>
                </w:p>
                <w:p w:rsidR="00DE07D3" w:rsidRDefault="00DE07D3" w:rsidP="00DE07D3">
                  <w:pPr>
                    <w:pStyle w:val="OCRStyle5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זעזועים ניהוליים. וזה כולל דידקטוריון,וזה יכול לכלול הנהלה, הכל</w:t>
                  </w:r>
                </w:p>
                <w:p w:rsidR="00DE07D3" w:rsidRDefault="00DE07D3" w:rsidP="00DE07D3">
                  <w:pPr>
                    <w:pStyle w:val="OCRStyle5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כמובן במסגרת החוק, הנוהל התקין והסדר הטוב.</w:t>
                  </w:r>
                </w:p>
                <w:p w:rsidR="00DE07D3" w:rsidRDefault="00DE07D3" w:rsidP="00DE07D3">
                  <w:pPr>
                    <w:pStyle w:val="OCRStyle5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אני חושב שאינני צריך לציין, שאינני רואה פגיעה במפקידים</w:t>
                  </w:r>
                </w:p>
                <w:p w:rsidR="00DE07D3" w:rsidRDefault="00DE07D3" w:rsidP="00DE07D3">
                  <w:pPr>
                    <w:pStyle w:val="OCRStyle5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של בל"ל בכך קינזבר התערב במשא ומתן - וזהו התחום שעליו אני מופקד-</w:t>
                  </w:r>
                </w:p>
                <w:p w:rsidR="00DE07D3" w:rsidRDefault="00DE07D3" w:rsidP="00DE07D3">
                  <w:pPr>
                    <w:pStyle w:val="OCRStyle5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בסיכום, ידעתי שהמשא ומתן התקיים יחד עם זנבר. אינני רוצה</w:t>
                  </w:r>
                </w:p>
                <w:p w:rsidR="00DE07D3" w:rsidRDefault="00DE07D3" w:rsidP="00DE07D3">
                  <w:pPr>
                    <w:pStyle w:val="OCRStyle5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להסתתר מאחורי אי ידיעה. ידעתי שיש משא ומתן, שנזבר מנהל אותי, שהוא</w:t>
                  </w:r>
                </w:p>
                <w:p w:rsidR="00DE07D3" w:rsidRDefault="00DE07D3" w:rsidP="00DE07D3">
                  <w:pPr>
                    <w:pStyle w:val="OCRStyle5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חבר אחד בקבוצה של שלושה, וגם ידעתי שאחרים ברשויות השלטון יודעים</w:t>
                  </w:r>
                </w:p>
                <w:p w:rsidR="00DE07D3" w:rsidRDefault="00DE07D3" w:rsidP="00DE07D3">
                  <w:pPr>
                    <w:pStyle w:val="OCRStyle5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על כך.</w:t>
                  </w:r>
                </w:p>
                <w:p w:rsidR="00DE07D3" w:rsidRDefault="00DE07D3" w:rsidP="00DE07D3">
                  <w:pPr>
                    <w:pStyle w:val="OCRStyle5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ד' תיכון;</w:t>
                  </w:r>
                </w:p>
                <w:p w:rsidR="00DE07D3" w:rsidRDefault="00DE07D3" w:rsidP="00DE07D3">
                  <w:pPr>
                    <w:pStyle w:val="OCRStyle5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מי הם אחרים ברשויות השלטון?</w:t>
                  </w:r>
                </w:p>
                <w:p w:rsidR="00DE07D3" w:rsidRDefault="00DE07D3" w:rsidP="00DE07D3">
                  <w:pPr>
                    <w:pStyle w:val="OCRStyle5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א' גולדשמידט;</w:t>
                  </w:r>
                </w:p>
                <w:p w:rsidR="00DE07D3" w:rsidRDefault="00DE07D3" w:rsidP="00DE07D3">
                  <w:pPr>
                    <w:pStyle w:val="OCRStyle54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שר האוצר, למשל.</w:t>
                  </w:r>
                </w:p>
                <w:p w:rsidR="00DE07D3" w:rsidRDefault="00DE07D3" w:rsidP="00DE07D3">
                  <w:pPr>
                    <w:pStyle w:val="OCRStyle5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ד' תיכון;</w:t>
                  </w:r>
                </w:p>
                <w:p w:rsidR="00DE07D3" w:rsidRDefault="00DE07D3" w:rsidP="00DE07D3">
                  <w:pPr>
                    <w:pStyle w:val="OCRStyle5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נכסים מ.י. ידעו?</w:t>
                  </w:r>
                </w:p>
                <w:p w:rsidR="00DE07D3" w:rsidRDefault="00DE07D3" w:rsidP="00DE07D3">
                  <w:pPr>
                    <w:pStyle w:val="OCRStyle5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א' גולדשמידט:</w:t>
                  </w:r>
                </w:p>
                <w:p w:rsidR="00DE07D3" w:rsidRDefault="00DE07D3" w:rsidP="00DE07D3">
                  <w:pPr>
                    <w:pStyle w:val="OCRStyle5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בוודאי ידעו וכעסו. (ש' שטרית; ומחו.)</w:t>
                  </w:r>
                </w:p>
                <w:p w:rsidR="00DE07D3" w:rsidRDefault="00DE07D3" w:rsidP="00DE07D3">
                  <w:pPr>
                    <w:pStyle w:val="OCRStyle5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יחד עם זה, כפי שאמרתי, עד היום איננו מוצא בתהליך הזה משהו</w:t>
                  </w:r>
                </w:p>
                <w:p w:rsidR="00DE07D3" w:rsidRDefault="00DE07D3" w:rsidP="00DE07D3">
                  <w:pPr>
                    <w:pStyle w:val="OCRStyle5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שמחייב אותי לעשות פעולה כלשהי. ביקשתי כבר ביוני - וחזרתי על כך</w:t>
                  </w:r>
                </w:p>
                <w:p w:rsidR="00DE07D3" w:rsidRDefault="00DE07D3" w:rsidP="00DE07D3">
                  <w:pPr>
                    <w:pStyle w:val="OCRStyle5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במכתב לזנבר מ-5 בספטמבר - שיישמרו שלושה עקרונות תוך כדי קיום</w:t>
                  </w:r>
                </w:p>
                <w:p w:rsidR="00DE07D3" w:rsidRDefault="00DE07D3" w:rsidP="00DE07D3">
                  <w:pPr>
                    <w:pStyle w:val="OCRStyle5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התהליך לאו דווקה בבנק הזה אלא בכל הבנקים שבהסדר. ביקשתי שיקפידו</w:t>
                  </w:r>
                </w:p>
                <w:p w:rsidR="00DE07D3" w:rsidRDefault="00DE07D3" w:rsidP="00DE07D3">
                  <w:pPr>
                    <w:pStyle w:val="OCRStyle5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לקימור על שלושה עקרונות, ואם יקפידו עליהם לגבי דידי התהליך יהיה</w:t>
                  </w:r>
                </w:p>
                <w:p w:rsidR="00DE07D3" w:rsidRDefault="00DE07D3" w:rsidP="00DE07D3">
                  <w:pPr>
                    <w:pStyle w:val="OCRStyle5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מספק.</w:t>
                  </w:r>
                </w:p>
                <w:p w:rsidR="00DE07D3" w:rsidRDefault="00DE07D3" w:rsidP="00DE07D3">
                  <w:pPr>
                    <w:pStyle w:val="OCRStyle5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מהם שלושה העקרונות? אחד אחד - יישמר שוויון ההזדמנויות לכל</w:t>
                  </w:r>
                </w:p>
                <w:p w:rsidR="00DE07D3" w:rsidRDefault="00DE07D3" w:rsidP="00DE07D3">
                  <w:pPr>
                    <w:pStyle w:val="OCRStyle5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הגורמים אשר יביעו התענינות ברכישת בנק שבהסדר, הן מבחינת מסירת</w:t>
                  </w:r>
                </w:p>
                <w:p w:rsidR="00DE07D3" w:rsidRDefault="00DE07D3" w:rsidP="00DE07D3">
                  <w:pPr>
                    <w:pStyle w:val="OCRStyle5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מידע בכתב והן מבחינת מסירח מידע בעל פה או כל סיוע אחר שיינתן</w:t>
                  </w:r>
                </w:p>
                <w:p w:rsidR="00DE07D3" w:rsidRDefault="00DE07D3" w:rsidP="00DE07D3">
                  <w:pPr>
                    <w:pStyle w:val="OCRStyle5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לקונה. זאת אומרת שלא תיווצר איזו שהיא העדפה מצד הבנק, או מצד</w:t>
                  </w:r>
                </w:p>
                <w:p w:rsidR="00DE07D3" w:rsidRDefault="00DE07D3" w:rsidP="00DE07D3">
                  <w:pPr>
                    <w:pStyle w:val="OCRStyle5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פונקציונר מטעם הבנק, לגבי קונה פוטנציאלי זה או אחר. לא מספיק</w:t>
                  </w:r>
                </w:p>
                <w:p w:rsidR="00DE07D3" w:rsidRDefault="00DE07D3" w:rsidP="00DE07D3">
                  <w:pPr>
                    <w:pStyle w:val="OCRStyle54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לומר זאת אלא צריך ליישם את העקרון הזה בהסדרים בשטח.</w:t>
                  </w:r>
                </w:p>
                <w:p w:rsidR="00DE07D3" w:rsidRDefault="00DE07D3" w:rsidP="00DE07D3">
                  <w:pPr>
                    <w:pStyle w:val="OCRStyle5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עם בל"ל, שהוא הקליינט היחיד שיש לנו, כי עם האחרים לא מתנהל</w:t>
                  </w:r>
                </w:p>
                <w:p w:rsidR="00DE07D3" w:rsidRDefault="00DE07D3" w:rsidP="00DE07D3">
                  <w:pPr>
                    <w:pStyle w:val="OCRStyle54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משא ומתן אפילו לכאורה, סוכם התהליך של מסירת מידע. הדברים סוכמו</w:t>
                  </w:r>
                </w:p>
                <w:p w:rsidR="00DE07D3" w:rsidRDefault="00DE07D3" w:rsidP="00DE07D3">
                  <w:pPr>
                    <w:pStyle w:val="OCRStyle54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בכתב והועברו גם לידיעת נכסים מ.י. וזה על דעתם, איך יימסר מידע,</w:t>
                  </w:r>
                </w:p>
                <w:p w:rsidR="00DE07D3" w:rsidRDefault="00DE07D3" w:rsidP="00DE07D3">
                  <w:pPr>
                    <w:pStyle w:val="OCRStyle5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באיזה שלבים, מהם סוגי המידע שיימסרו וכדומה.</w:t>
                  </w:r>
                </w:p>
                <w:p w:rsidR="00DE07D3" w:rsidRDefault="00DE07D3" w:rsidP="00DE07D3">
                  <w:pPr>
                    <w:pStyle w:val="OCRStyle54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ד' צוקר;</w:t>
                  </w:r>
                </w:p>
                <w:p w:rsidR="00DE07D3" w:rsidRDefault="00DE07D3" w:rsidP="00DE07D3">
                  <w:pPr>
                    <w:pStyle w:val="OCRStyle54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אחרי המשא ומתן?</w:t>
                  </w:r>
                </w:p>
                <w:p w:rsidR="00DE07D3" w:rsidRDefault="00DE07D3" w:rsidP="00DE07D3">
                  <w:pPr>
                    <w:pStyle w:val="OCRStyle54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א' גולדשמידט;</w:t>
                  </w:r>
                </w:p>
                <w:p w:rsidR="00DE07D3" w:rsidRDefault="00DE07D3" w:rsidP="00DE07D3">
                  <w:pPr>
                    <w:pStyle w:val="OCRStyle54"/>
                    <w:ind w:left="1022"/>
                  </w:pPr>
                  <w:r>
                    <w:rPr>
                      <w:rtl/>
                    </w:rPr>
                    <w:t>לא. תוך כדי המשא ומתן. הכללים ישנם.</w:t>
                  </w:r>
                </w:p>
              </w:txbxContent>
            </v:textbox>
            <w10:wrap anchorx="page" anchory="page"/>
          </v:shape>
        </w:pict>
      </w:r>
    </w:p>
    <w:p w:rsidR="00C43FA9" w:rsidRDefault="00C43FA9">
      <w:pPr>
        <w:bidi w:val="0"/>
        <w:rPr>
          <w:rtl/>
        </w:rPr>
      </w:pPr>
      <w:r>
        <w:rPr>
          <w:rtl/>
        </w:rPr>
        <w:br w:type="page"/>
      </w:r>
    </w:p>
    <w:p w:rsidR="00C43FA9" w:rsidRDefault="00C43FA9">
      <w:pPr>
        <w:rPr>
          <w:rtl/>
        </w:rPr>
      </w:pPr>
    </w:p>
    <w:p w:rsidR="00C43FA9" w:rsidRDefault="00755906">
      <w:pPr>
        <w:rPr>
          <w:rtl/>
        </w:rPr>
      </w:pPr>
      <w:r>
        <w:rPr>
          <w:noProof/>
          <w:rtl/>
        </w:rPr>
        <w:pict>
          <v:shape id="_x0000_s1087" type="#_x0000_t202" style="position:absolute;left:0;text-align:left;margin-left:36.9pt;margin-top:99.4pt;width:555.4pt;height:747.6pt;z-index:251715584;mso-position-horizontal:absolute;mso-position-horizontal-relative:page;mso-position-vertical:absolute;mso-position-vertical-relative:page" stroked="f">
            <v:textbox inset="0,0,0,0">
              <w:txbxContent>
                <w:p w:rsidR="00C43FA9" w:rsidRDefault="00C43FA9" w:rsidP="00C43FA9">
                  <w:pPr>
                    <w:pStyle w:val="OCRStyle5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ד' צוקר ;</w:t>
                  </w:r>
                </w:p>
                <w:p w:rsidR="00C43FA9" w:rsidRDefault="00C43FA9" w:rsidP="00C43FA9">
                  <w:pPr>
                    <w:pStyle w:val="OCRStyle55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הכללים היו קיימים ברגע שנכנסו למשא ומתן עם דרקסל?</w:t>
                  </w:r>
                </w:p>
                <w:p w:rsidR="00C43FA9" w:rsidRDefault="00C43FA9" w:rsidP="00C43FA9">
                  <w:pPr>
                    <w:pStyle w:val="OCRStyle5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א' גולדשמידט;</w:t>
                  </w:r>
                </w:p>
                <w:p w:rsidR="00C43FA9" w:rsidRDefault="00C43FA9" w:rsidP="00C43FA9">
                  <w:pPr>
                    <w:pStyle w:val="OCRStyle55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ברגע שהתחילו למסור מידע. אינני יודע אם ביוני כבר נמסר מידע,</w:t>
                  </w:r>
                </w:p>
                <w:p w:rsidR="00C43FA9" w:rsidRDefault="00C43FA9" w:rsidP="00C43FA9">
                  <w:pPr>
                    <w:pStyle w:val="OCRStyle5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אינני חושב שנמסר אז איזה שהוא מידע. אבל הדרך שלי לוודא זאת היתה</w:t>
                  </w:r>
                </w:p>
                <w:p w:rsidR="00C43FA9" w:rsidRDefault="00C43FA9" w:rsidP="00C43FA9">
                  <w:pPr>
                    <w:pStyle w:val="OCRStyle5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לקבוע את הכללים ולהבטיח שכל מידע שיימסר לדרקסל במקרה שלנו יימסר</w:t>
                  </w:r>
                </w:p>
                <w:p w:rsidR="00C43FA9" w:rsidRDefault="00C43FA9" w:rsidP="00C43FA9">
                  <w:pPr>
                    <w:pStyle w:val="OCRStyle5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גם לי, ואז אם יהיה עוד מועמד הוא יקבל את אותו מידע- למיטב ידיעתי,</w:t>
                  </w:r>
                </w:p>
                <w:p w:rsidR="00C43FA9" w:rsidRDefault="00C43FA9" w:rsidP="00C43FA9">
                  <w:pPr>
                    <w:pStyle w:val="OCRStyle5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המידע שנמסר לדרקסל נמצא אצלי.</w:t>
                  </w:r>
                </w:p>
                <w:p w:rsidR="00C43FA9" w:rsidRDefault="00C43FA9" w:rsidP="00C43FA9">
                  <w:pPr>
                    <w:pStyle w:val="OCRStyle55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מוסיף עו"ד הרצברג, ובצדק, שאנחנו אמרנו - והבנק קיבל זאת -</w:t>
                  </w:r>
                </w:p>
                <w:p w:rsidR="00C43FA9" w:rsidRDefault="00C43FA9" w:rsidP="00C43FA9">
                  <w:pPr>
                    <w:pStyle w:val="OCRStyle5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שהמידע עצמו לא יימסר על ידי יו"ר הדירקטוריון אלא רק על ידי אנשי</w:t>
                  </w:r>
                </w:p>
                <w:p w:rsidR="00C43FA9" w:rsidRDefault="00C43FA9" w:rsidP="00C43FA9">
                  <w:pPr>
                    <w:pStyle w:val="OCRStyle5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המקצוע בבנק בלי לעבור בכלל את הדירקטוריון. זאת אומרת, מי שמוסר</w:t>
                  </w:r>
                </w:p>
                <w:p w:rsidR="00C43FA9" w:rsidRDefault="00C43FA9" w:rsidP="00C43FA9">
                  <w:pPr>
                    <w:pStyle w:val="OCRStyle5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את המידע זוהי רשות אחת בבנק, ומי שמנהל את המשא ומתן זה מישהו אחר.</w:t>
                  </w:r>
                </w:p>
                <w:p w:rsidR="00C43FA9" w:rsidRDefault="00C43FA9" w:rsidP="00C43FA9">
                  <w:pPr>
                    <w:pStyle w:val="OCRStyle55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העקרון השני - במהלך משא ומתן עם רוכש פוטנציאלי, שנדונים בו</w:t>
                  </w:r>
                </w:p>
                <w:p w:rsidR="00C43FA9" w:rsidRDefault="00C43FA9" w:rsidP="00C43FA9">
                  <w:pPr>
                    <w:pStyle w:val="OCRStyle5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ענינים הנוגעים באופן אישי לנציגים המשתתפים במשא ומתן, לא ישתתפו</w:t>
                  </w:r>
                </w:p>
                <w:p w:rsidR="00C43FA9" w:rsidRDefault="00C43FA9" w:rsidP="00C43FA9">
                  <w:pPr>
                    <w:pStyle w:val="OCRStyle5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נציגים אלה יותר בדיון" קבענו את העמדה הזאת. אתם יכולים לשאול:</w:t>
                  </w:r>
                </w:p>
                <w:p w:rsidR="00C43FA9" w:rsidRDefault="00C43FA9" w:rsidP="00C43FA9">
                  <w:pPr>
                    <w:pStyle w:val="OCRStyle5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אם קבעת זאת לגבי העתיד, למה לא קבעת זאת לגבי העבר?</w:t>
                  </w:r>
                </w:p>
                <w:p w:rsidR="00C43FA9" w:rsidRDefault="00C43FA9" w:rsidP="00C43FA9">
                  <w:pPr>
                    <w:pStyle w:val="OCRStyle5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ד' תיכון :</w:t>
                  </w:r>
                </w:p>
                <w:p w:rsidR="00C43FA9" w:rsidRDefault="00C43FA9" w:rsidP="00C43FA9">
                  <w:pPr>
                    <w:pStyle w:val="OCRStyle55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אולי תסביר ביתר פירוט את העקרון השני.</w:t>
                  </w:r>
                </w:p>
                <w:p w:rsidR="00C43FA9" w:rsidRDefault="00C43FA9" w:rsidP="00C43FA9">
                  <w:pPr>
                    <w:pStyle w:val="OCRStyle5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אי גולדשמידט;</w:t>
                  </w:r>
                </w:p>
                <w:p w:rsidR="00C43FA9" w:rsidRDefault="00C43FA9" w:rsidP="00C43FA9">
                  <w:pPr>
                    <w:pStyle w:val="OCRStyle55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אם זנבר כדירקטור באוצר התיישבות היהודים מנהל משא ומתן על</w:t>
                  </w:r>
                </w:p>
                <w:p w:rsidR="00C43FA9" w:rsidRDefault="00C43FA9" w:rsidP="00C43FA9">
                  <w:pPr>
                    <w:pStyle w:val="OCRStyle5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הבאת קונה פוטנציאלי לבל"ל, וזה נוגע גם לענינים אישיים, כמו למשל</w:t>
                  </w:r>
                </w:p>
                <w:p w:rsidR="00C43FA9" w:rsidRDefault="00C43FA9" w:rsidP="00C43FA9">
                  <w:pPr>
                    <w:pStyle w:val="OCRStyle5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לכהונתו בדירקטוריון, שיפסול עצמו מלהשתתף בדיון הזה.</w:t>
                  </w:r>
                </w:p>
                <w:p w:rsidR="00C43FA9" w:rsidRDefault="00C43FA9" w:rsidP="00C43FA9">
                  <w:pPr>
                    <w:pStyle w:val="OCRStyle55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נכון לומר שני דברים: האתר - לפי המידע שיש לנו הוא לא השתתף;</w:t>
                  </w:r>
                </w:p>
                <w:p w:rsidR="00C43FA9" w:rsidRDefault="00C43FA9" w:rsidP="00C43FA9">
                  <w:pPr>
                    <w:pStyle w:val="OCRStyle5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והשני - אם אני צריך להיות שקט ושלח עם עצמי, אינני בטוח שכמפקח על</w:t>
                  </w:r>
                </w:p>
                <w:p w:rsidR="00C43FA9" w:rsidRDefault="00C43FA9" w:rsidP="00C43FA9">
                  <w:pPr>
                    <w:pStyle w:val="OCRStyle5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הבנקים אני זקוק לסעיף הזה. אבל אני ער לכך שמעבר לתהום הזה שנקרא</w:t>
                  </w:r>
                </w:p>
                <w:p w:rsidR="00C43FA9" w:rsidRDefault="00C43FA9" w:rsidP="00C43FA9">
                  <w:pPr>
                    <w:pStyle w:val="OCRStyle5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לו הניהול התקין והיציבות העסקית של הבנק, יש גם אספקטים ציבוריים"</w:t>
                  </w:r>
                </w:p>
                <w:p w:rsidR="00C43FA9" w:rsidRDefault="00C43FA9" w:rsidP="00C43FA9">
                  <w:pPr>
                    <w:pStyle w:val="OCRStyle5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מהטעם הזה נכנס הסעיף הזה-</w:t>
                  </w:r>
                </w:p>
                <w:p w:rsidR="00C43FA9" w:rsidRDefault="00C43FA9" w:rsidP="00C43FA9">
                  <w:pPr>
                    <w:pStyle w:val="OCRStyle55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העקרון השלישי והאחרון: יובהר לכל רוכש פוטנציאלי, שההסכמים</w:t>
                  </w:r>
                </w:p>
                <w:p w:rsidR="00C43FA9" w:rsidRDefault="00C43FA9" w:rsidP="00C43FA9">
                  <w:pPr>
                    <w:pStyle w:val="OCRStyle5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שהוא עושה עם בעלי השליטה הנוכחיים או עם אחרים אינם מחייבים את</w:t>
                  </w:r>
                </w:p>
                <w:p w:rsidR="00C43FA9" w:rsidRDefault="00C43FA9" w:rsidP="00C43FA9">
                  <w:pPr>
                    <w:pStyle w:val="OCRStyle55"/>
                    <w:rPr>
                      <w:rtl/>
                    </w:rPr>
                  </w:pPr>
                  <w:r>
                    <w:rPr>
                      <w:rtl/>
                    </w:rPr>
                    <w:t xml:space="preserve"> בנק ישראל.</w:t>
                  </w:r>
                </w:p>
                <w:p w:rsidR="00C43FA9" w:rsidRDefault="00C43FA9" w:rsidP="00C43FA9">
                  <w:pPr>
                    <w:pStyle w:val="OCRStyle55"/>
                    <w:rPr>
                      <w:rtl/>
                    </w:rPr>
                  </w:pPr>
                  <w:r>
                    <w:rPr>
                      <w:rtl/>
                    </w:rPr>
                    <w:t xml:space="preserve"> חזרתי והדגשתי שלפי דעתי הליקוי בתהליך המכירה יוצר בעיות</w:t>
                  </w:r>
                </w:p>
                <w:p w:rsidR="00C43FA9" w:rsidRDefault="00C43FA9" w:rsidP="00C43FA9">
                  <w:pPr>
                    <w:pStyle w:val="OCRStyle5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שונות., כולל הנושא של זנבר. ההיבטים שיש כאן הם לא רק היבטים של</w:t>
                  </w:r>
                </w:p>
                <w:p w:rsidR="00C43FA9" w:rsidRDefault="00C43FA9" w:rsidP="00C43FA9">
                  <w:pPr>
                    <w:pStyle w:val="OCRStyle5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הפיקוה על הבנקים, לדעתי הם בעיקרם לא היבטים של הפיקוח על הבנקים"</w:t>
                  </w:r>
                </w:p>
                <w:p w:rsidR="00C43FA9" w:rsidRDefault="00C43FA9" w:rsidP="00C43FA9">
                  <w:pPr>
                    <w:pStyle w:val="OCRStyle5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הענין בעיקרו קשור לנושאים חוקיים, כמו פקודת החברות, חוק ניירות</w:t>
                  </w:r>
                </w:p>
                <w:p w:rsidR="00C43FA9" w:rsidRDefault="00C43FA9" w:rsidP="00C43FA9">
                  <w:pPr>
                    <w:pStyle w:val="OCRStyle5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ערך וכן אלמנטים ציבוריים.</w:t>
                  </w:r>
                </w:p>
                <w:p w:rsidR="00C43FA9" w:rsidRDefault="00C43FA9" w:rsidP="00C43FA9">
                  <w:pPr>
                    <w:pStyle w:val="OCRStyle55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פנה אלי, לא אני פניתי אליו כפי שהופיע בעתונים.</w:t>
                  </w:r>
                </w:p>
                <w:p w:rsidR="00C43FA9" w:rsidRDefault="00C43FA9" w:rsidP="00C43FA9">
                  <w:pPr>
                    <w:pStyle w:val="OCRStyle5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ואגב, המכתב ליל חבר הכנסת שטרית היה מופנה למר מינקביץ ולא אלי.</w:t>
                  </w:r>
                </w:p>
                <w:p w:rsidR="00C43FA9" w:rsidRDefault="00C43FA9" w:rsidP="00C43FA9">
                  <w:pPr>
                    <w:pStyle w:val="OCRStyle5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אמר, ובצדק, שלאור העובדה, שיש כאן היבטים שהם מעבר</w:t>
                  </w:r>
                </w:p>
                <w:p w:rsidR="00C43FA9" w:rsidRDefault="00C43FA9" w:rsidP="00C43FA9">
                  <w:pPr>
                    <w:pStyle w:val="OCRStyle5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להיבטים של הפיקוח על הבנקים, הוא מבקש לקיים אתי דיון יותר רחב</w:t>
                  </w:r>
                </w:p>
                <w:p w:rsidR="00C43FA9" w:rsidRDefault="00C43FA9" w:rsidP="00C43FA9">
                  <w:pPr>
                    <w:pStyle w:val="OCRStyle5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בנושא.</w:t>
                  </w:r>
                </w:p>
                <w:p w:rsidR="00C43FA9" w:rsidRDefault="00C43FA9" w:rsidP="00C43FA9">
                  <w:pPr>
                    <w:pStyle w:val="OCRStyle55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הדיון הזה התקיים, אני יכול לצטט את הקטע הרלוונטי מהפרוטוקול</w:t>
                  </w:r>
                </w:p>
                <w:p w:rsidR="00C43FA9" w:rsidRDefault="00C43FA9" w:rsidP="00C43FA9">
                  <w:pPr>
                    <w:pStyle w:val="OCRStyle5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של אותו דיון:</w:t>
                  </w:r>
                </w:p>
                <w:p w:rsidR="00C43FA9" w:rsidRDefault="00C43FA9" w:rsidP="00C43FA9">
                  <w:pPr>
                    <w:pStyle w:val="OCRStyle55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ביום 11 בספטמבר 1989 התקיים אצל היועץ המשפטי לממשלה דיון</w:t>
                  </w:r>
                </w:p>
                <w:p w:rsidR="00C43FA9" w:rsidRDefault="00C43FA9" w:rsidP="00C43FA9">
                  <w:pPr>
                    <w:pStyle w:val="OCRStyle5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שבו השתתפו פרקליטת המדינה דורית בייניש, המפקח על הבנקים, יו"ר הרשות</w:t>
                  </w:r>
                </w:p>
                <w:p w:rsidR="00C43FA9" w:rsidRDefault="00C43FA9" w:rsidP="00C43FA9">
                  <w:pPr>
                    <w:pStyle w:val="OCRStyle5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לניירות ערך,היועצים המשפטיים של משרד האוצר ובנק ישראל ונציגים</w:t>
                  </w:r>
                </w:p>
                <w:p w:rsidR="00C43FA9" w:rsidRDefault="00C43FA9" w:rsidP="00C43FA9">
                  <w:pPr>
                    <w:pStyle w:val="OCRStyle55"/>
                    <w:ind w:left="408"/>
                  </w:pPr>
                  <w:r>
                    <w:rPr>
                      <w:rtl/>
                    </w:rPr>
                    <w:t>נוספים של משרד המשפטים, בנק ישראל והרשות לניירות ערך.</w:t>
                  </w:r>
                </w:p>
              </w:txbxContent>
            </v:textbox>
            <w10:wrap anchorx="page" anchory="page"/>
          </v:shape>
        </w:pict>
      </w:r>
    </w:p>
    <w:p w:rsidR="00B659E6" w:rsidRDefault="00B659E6">
      <w:pPr>
        <w:bidi w:val="0"/>
        <w:rPr>
          <w:rtl/>
        </w:rPr>
      </w:pPr>
      <w:r>
        <w:rPr>
          <w:rtl/>
        </w:rPr>
        <w:br w:type="page"/>
      </w:r>
    </w:p>
    <w:p w:rsidR="00B659E6" w:rsidRDefault="00B659E6">
      <w:pPr>
        <w:rPr>
          <w:rtl/>
        </w:rPr>
      </w:pPr>
    </w:p>
    <w:p w:rsidR="00B659E6" w:rsidRDefault="00755906">
      <w:pPr>
        <w:rPr>
          <w:rtl/>
        </w:rPr>
      </w:pPr>
      <w:r>
        <w:rPr>
          <w:noProof/>
          <w:rtl/>
        </w:rPr>
        <w:pict>
          <v:shape id="_x0000_s1088" type="#_x0000_t202" style="position:absolute;left:0;text-align:left;margin-left:52.2pt;margin-top:90.5pt;width:550.15pt;height:765.4pt;z-index:251716608;mso-position-horizontal:absolute;mso-position-horizontal-relative:page;mso-position-vertical:absolute;mso-position-vertical-relative:page" stroked="f">
            <v:textbox inset="0,0,0,0">
              <w:txbxContent>
                <w:p w:rsidR="00B659E6" w:rsidRDefault="00B659E6" w:rsidP="00B659E6">
                  <w:pPr>
                    <w:pStyle w:val="OCRStyle5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א' גולשמידט:</w:t>
                  </w:r>
                </w:p>
                <w:p w:rsidR="00B659E6" w:rsidRDefault="00B659E6" w:rsidP="00B659E6">
                  <w:pPr>
                    <w:pStyle w:val="OCRStyle56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הדיון התמקד בשאלות הקשורות בהבטחת מניעה של ניגודי ענינים</w:t>
                  </w:r>
                </w:p>
                <w:p w:rsidR="00B659E6" w:rsidRDefault="00B659E6" w:rsidP="00B659E6">
                  <w:pPr>
                    <w:pStyle w:val="OCRStyle56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בהליכי המכירה העתידיים או עתידם של הבנקים ובשאלת מעורבותם של</w:t>
                  </w:r>
                </w:p>
                <w:p w:rsidR="00B659E6" w:rsidRDefault="00B659E6" w:rsidP="00B659E6">
                  <w:pPr>
                    <w:pStyle w:val="OCRStyle56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הדירקטוריון או של הדירקטורים לדל הבנקים בהליכים אלה. בין היתר נבחנו</w:t>
                  </w:r>
                </w:p>
                <w:p w:rsidR="00B659E6" w:rsidRDefault="00B659E6" w:rsidP="00B659E6">
                  <w:pPr>
                    <w:pStyle w:val="OCRStyle56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השאלות שעורר חבר הכנסת שטרית בפניותיו בענין מזכר ההבנה שנחתם בין</w:t>
                  </w:r>
                </w:p>
                <w:p w:rsidR="00B659E6" w:rsidRDefault="00B659E6" w:rsidP="00B659E6">
                  <w:pPr>
                    <w:pStyle w:val="OCRStyle56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דרקסל ואוצר התיישבות היהודים ומעורבותו של זנבר בנושא-</w:t>
                  </w:r>
                </w:p>
                <w:p w:rsidR="00B659E6" w:rsidRDefault="00B659E6" w:rsidP="00B659E6">
                  <w:pPr>
                    <w:pStyle w:val="OCRStyle5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הוחלפו דעות וסוכם כי יקויים דיון נוסף שבו תישקל קביעת הנחיות</w:t>
                  </w:r>
                </w:p>
                <w:p w:rsidR="00B659E6" w:rsidRDefault="00B659E6" w:rsidP="00B659E6">
                  <w:pPr>
                    <w:pStyle w:val="OCRStyle5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למניעת ניגודי ענינים מצד הדירקטורים של הבנקים בתהליך מכירת המניות.</w:t>
                  </w:r>
                </w:p>
                <w:p w:rsidR="00B659E6" w:rsidRDefault="00B659E6" w:rsidP="00B659E6">
                  <w:pPr>
                    <w:pStyle w:val="OCRStyle56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יצויין שכל המשתתפים היו בדעה כי החומר שצורף לפנייתו ודלי חבר</w:t>
                  </w:r>
                </w:p>
                <w:p w:rsidR="00B659E6" w:rsidRDefault="00B659E6" w:rsidP="00B659E6">
                  <w:pPr>
                    <w:pStyle w:val="OCRStyle56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הכנסת שטרית אינו נותן עילה לחשש לעבירה פלילית קלל משה זנבר ולטיפול</w:t>
                  </w:r>
                </w:p>
                <w:p w:rsidR="00B659E6" w:rsidRDefault="00B659E6" w:rsidP="00B659E6">
                  <w:pPr>
                    <w:pStyle w:val="OCRStyle56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במישור הפלילי .</w:t>
                  </w:r>
                </w:p>
                <w:p w:rsidR="00B659E6" w:rsidRDefault="00B659E6" w:rsidP="00B659E6">
                  <w:pPr>
                    <w:pStyle w:val="OCRStyle5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עד כאן הסיכום או לפחות ההודעה המשותפת שנוסחה בתום הדיון-</w:t>
                  </w:r>
                </w:p>
                <w:p w:rsidR="00B659E6" w:rsidRDefault="00B659E6" w:rsidP="00B659E6">
                  <w:pPr>
                    <w:pStyle w:val="OCRStyle5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מאז לא התקיים דיון אצל היועץ המשפטי לממשלה, אבל אני יודע</w:t>
                  </w:r>
                </w:p>
                <w:p w:rsidR="00B659E6" w:rsidRDefault="00B659E6" w:rsidP="00B659E6">
                  <w:pPr>
                    <w:pStyle w:val="OCRStyle56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שהנושא הוא בטיפול כיוון שהיו מגעים עם עו"ד הרצברג. עד כאן.</w:t>
                  </w:r>
                </w:p>
                <w:p w:rsidR="00B659E6" w:rsidRDefault="00B659E6" w:rsidP="00B659E6">
                  <w:pPr>
                    <w:pStyle w:val="OCRStyle56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B659E6" w:rsidRDefault="00B659E6" w:rsidP="00B659E6">
                  <w:pPr>
                    <w:pStyle w:val="OCRStyle56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אתן עכשיו רשות דיבור לחיים רמון ושמעון שטרית שהעלו את הנושא</w:t>
                  </w:r>
                </w:p>
                <w:p w:rsidR="00B659E6" w:rsidRDefault="00B659E6" w:rsidP="00B659E6">
                  <w:pPr>
                    <w:pStyle w:val="OCRStyle56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במסגרת הצעה לסדר היום-</w:t>
                  </w:r>
                </w:p>
                <w:p w:rsidR="00B659E6" w:rsidRDefault="00B659E6" w:rsidP="00B659E6">
                  <w:pPr>
                    <w:pStyle w:val="OCRStyle56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ח' רמון ;</w:t>
                  </w:r>
                </w:p>
                <w:p w:rsidR="00B659E6" w:rsidRDefault="00B659E6" w:rsidP="00B659E6">
                  <w:pPr>
                    <w:pStyle w:val="OCRStyle56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כיוון שהתעוררו כאן אי אלה תהיות מדוע אנחנו עומקים בענין כזה,</w:t>
                  </w:r>
                </w:p>
                <w:p w:rsidR="00B659E6" w:rsidRDefault="00B659E6" w:rsidP="00B659E6">
                  <w:pPr>
                    <w:pStyle w:val="OCRStyle56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אני רוצה להבהיר שכל ענין הנוגע לבנקים הוא מענייננו, כי מדינת ישראל</w:t>
                  </w:r>
                </w:p>
                <w:p w:rsidR="00B659E6" w:rsidRDefault="00B659E6" w:rsidP="00B659E6">
                  <w:pPr>
                    <w:pStyle w:val="OCRStyle56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היא הבעלים של הבנקים מבחינת ההשקעה הכספית בהם, אס כי לצערי עדיין</w:t>
                  </w:r>
                </w:p>
                <w:p w:rsidR="00B659E6" w:rsidRDefault="00B659E6" w:rsidP="00B659E6">
                  <w:pPr>
                    <w:pStyle w:val="OCRStyle56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לא הושוו זכויות ההצבעה וקללה לנו לממש את הנכם הזה. מדינת ישראל</w:t>
                  </w:r>
                </w:p>
                <w:p w:rsidR="00B659E6" w:rsidRDefault="00B659E6" w:rsidP="00B659E6">
                  <w:pPr>
                    <w:pStyle w:val="OCRStyle56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השקיעה בבנקים 7.5 מיליארד דולר, ולכן כל מה שקורה שם הוא מענייננו.</w:t>
                  </w:r>
                </w:p>
                <w:p w:rsidR="00B659E6" w:rsidRDefault="00B659E6" w:rsidP="00B659E6">
                  <w:pPr>
                    <w:pStyle w:val="OCRStyle56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ואינני מדבר על ההיבט של ניהול, עמלות וכדומה, ששם אנחנו מתערבים</w:t>
                  </w:r>
                </w:p>
                <w:p w:rsidR="00B659E6" w:rsidRDefault="00B659E6" w:rsidP="00B659E6">
                  <w:pPr>
                    <w:pStyle w:val="OCRStyle56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ושואלים שאלות,- אני מדבר על הבעלות, מה עושים הבעלים. זהו הבסיס</w:t>
                  </w:r>
                </w:p>
                <w:p w:rsidR="00B659E6" w:rsidRDefault="00B659E6" w:rsidP="00B659E6">
                  <w:pPr>
                    <w:pStyle w:val="OCRStyle56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להתערבות שלנו בנושא. לפני ימה שנים גם כן אמרו לנו: מה זכותכם לדון</w:t>
                  </w:r>
                </w:p>
                <w:p w:rsidR="00B659E6" w:rsidRDefault="00B659E6" w:rsidP="00B659E6">
                  <w:pPr>
                    <w:pStyle w:val="OCRStyle56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בכך? אינני רוצה לנקוב בשמותיהם של חברי הכנסת שכך מענו, אבי הם</w:t>
                  </w:r>
                </w:p>
                <w:p w:rsidR="00B659E6" w:rsidRDefault="00B659E6" w:rsidP="00B659E6">
                  <w:pPr>
                    <w:pStyle w:val="OCRStyle56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מופייעים בפרוטוקולים. אני שמח שלא שמענו אז לעצתם, ואני מקווה שלא נשעה</w:t>
                  </w:r>
                </w:p>
                <w:p w:rsidR="00B659E6" w:rsidRDefault="00B659E6" w:rsidP="00B659E6">
                  <w:pPr>
                    <w:pStyle w:val="OCRStyle56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לעצתם גם היום. אני יכול להביא את הפרוטוקולים משנת 1982 ולקרוא</w:t>
                  </w:r>
                </w:p>
                <w:p w:rsidR="00B659E6" w:rsidRDefault="00B659E6" w:rsidP="00B659E6">
                  <w:pPr>
                    <w:pStyle w:val="OCRStyle56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באזניכם מה אמרו חברי הכנסת לגבי התערבותנו בנושא של בל"ל, של יפת,</w:t>
                  </w:r>
                </w:p>
                <w:p w:rsidR="00B659E6" w:rsidRDefault="00B659E6" w:rsidP="00B659E6">
                  <w:pPr>
                    <w:pStyle w:val="OCRStyle56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של הבנקים ושל ועדת החקירה. ואז יתברר שלא רק שלא היתה תמימות דעים,</w:t>
                  </w:r>
                </w:p>
                <w:p w:rsidR="00B659E6" w:rsidRDefault="00B659E6" w:rsidP="00B659E6">
                  <w:pPr>
                    <w:pStyle w:val="OCRStyle56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אלא היה מיעוט מבוטל שחשב שצריך לחקור ולבדוק, וכל השאר היו נגד.</w:t>
                  </w:r>
                </w:p>
                <w:p w:rsidR="00B659E6" w:rsidRDefault="00B659E6" w:rsidP="00B659E6">
                  <w:pPr>
                    <w:pStyle w:val="OCRStyle56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אני עובר לנושא. אנחנו נמצאים בתהליך של מכירת הבנקים, או רוצים</w:t>
                  </w:r>
                </w:p>
                <w:p w:rsidR="00B659E6" w:rsidRDefault="00B659E6" w:rsidP="00B659E6">
                  <w:pPr>
                    <w:pStyle w:val="OCRStyle56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להיות בתהליך הזה. אני ממרים עם המפקח על הבנקים, שכמו שהענין מתבצע</w:t>
                  </w:r>
                </w:p>
                <w:p w:rsidR="00B659E6" w:rsidRDefault="00B659E6" w:rsidP="00B659E6">
                  <w:pPr>
                    <w:pStyle w:val="OCRStyle56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זוהי שערוריה מאין כמותה. בין היתר זה מתבצע כך כיוון שההנהלות הנוכחיות</w:t>
                  </w:r>
                </w:p>
                <w:p w:rsidR="00B659E6" w:rsidRDefault="00B659E6" w:rsidP="00B659E6">
                  <w:pPr>
                    <w:pStyle w:val="OCRStyle56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של הבנקים - ואינני יודע אם יש לך יד ורגל בכך, או שזה לא עניינך</w:t>
                  </w:r>
                </w:p>
                <w:p w:rsidR="00B659E6" w:rsidRDefault="00B659E6" w:rsidP="00B659E6">
                  <w:pPr>
                    <w:pStyle w:val="OCRStyle56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או כן עניינך - הן מטרפדות את התהליך, זה שהאוצר משתף אתן פעולה</w:t>
                  </w:r>
                </w:p>
                <w:p w:rsidR="00B659E6" w:rsidRDefault="00B659E6" w:rsidP="00B659E6">
                  <w:pPr>
                    <w:pStyle w:val="OCRStyle5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בטרפוד התהליך, זוהי פרשה אחרת- אבל מי שבראש וראשונה מטרפד את התהליך</w:t>
                  </w:r>
                </w:p>
                <w:p w:rsidR="00B659E6" w:rsidRDefault="00B659E6" w:rsidP="00B659E6">
                  <w:pPr>
                    <w:pStyle w:val="OCRStyle56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הזה אלה הן ההנהלות של הבנקים, והן עושות לשם כך את כל התרגילים שבעולם.</w:t>
                  </w:r>
                </w:p>
                <w:p w:rsidR="00B659E6" w:rsidRDefault="00B659E6" w:rsidP="00B659E6">
                  <w:pPr>
                    <w:pStyle w:val="OCRStyle56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(אי גולדשמידט: מישהו נותן להם...) אני מסכים.</w:t>
                  </w:r>
                </w:p>
                <w:p w:rsidR="00B659E6" w:rsidRDefault="00B659E6" w:rsidP="00B659E6">
                  <w:pPr>
                    <w:pStyle w:val="OCRStyle5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הבעיה היא שההנהלות של הבנקים לא מייצגות את מחזיקי המניות- הם</w:t>
                  </w:r>
                </w:p>
                <w:p w:rsidR="00B659E6" w:rsidRDefault="00B659E6" w:rsidP="00B659E6">
                  <w:pPr>
                    <w:pStyle w:val="OCRStyle56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פועלים בניגוד לאינטרסים של בעלי המניות. הם מעדיפים לשרת את בעל</w:t>
                  </w:r>
                </w:p>
                <w:p w:rsidR="00B659E6" w:rsidRDefault="00B659E6" w:rsidP="00B659E6">
                  <w:pPr>
                    <w:pStyle w:val="OCRStyle5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השליטה שמחזיק ב-0.01% של המנית מאשר לשרת את בעל המניות שמחזיק</w:t>
                  </w:r>
                </w:p>
                <w:p w:rsidR="00B659E6" w:rsidRDefault="00B659E6" w:rsidP="00B659E6">
                  <w:pPr>
                    <w:pStyle w:val="OCRStyle56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בלמעלה מ-90%. זוהי הטענה שלי להנהלות של הבנקים. זוהי הטענה שלי</w:t>
                  </w:r>
                </w:p>
                <w:p w:rsidR="00B659E6" w:rsidRDefault="00B659E6" w:rsidP="00B659E6">
                  <w:pPr>
                    <w:pStyle w:val="OCRStyle56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לזבבר, שנבחר להיות יו"ר הדירקטוריון של בלל"ל והוא פועל בניגוד</w:t>
                  </w:r>
                </w:p>
                <w:p w:rsidR="00B659E6" w:rsidRDefault="00B659E6" w:rsidP="00B659E6">
                  <w:pPr>
                    <w:pStyle w:val="OCRStyle56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לאינטרס של בעלי המניות. הוא צריך לנהל את הבנק באופן תיקין שיביא</w:t>
                  </w:r>
                </w:p>
                <w:p w:rsidR="00B659E6" w:rsidRDefault="00B659E6" w:rsidP="00B659E6">
                  <w:pPr>
                    <w:pStyle w:val="OCRStyle56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מקסימום של רווח. הוא לא צריך להגיד אם הבנקים צריכים להיות בבעלות</w:t>
                  </w:r>
                </w:p>
                <w:p w:rsidR="00B659E6" w:rsidRDefault="00B659E6" w:rsidP="00B659E6">
                  <w:pPr>
                    <w:pStyle w:val="OCRStyle56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המדינה או לא ולמי יש למכור אותם. זהו תפקידו כיו"ר הדירקטוריון וגם</w:t>
                  </w:r>
                </w:p>
                <w:p w:rsidR="00B659E6" w:rsidRDefault="00B659E6" w:rsidP="00B659E6">
                  <w:pPr>
                    <w:pStyle w:val="OCRStyle56"/>
                    <w:ind w:left="230"/>
                  </w:pPr>
                  <w:r>
                    <w:rPr>
                      <w:rtl/>
                    </w:rPr>
                    <w:t>חובתו על פי החוק וגם על פי פקודה הבנקאות כלפי בעלי המניות,</w:t>
                  </w:r>
                </w:p>
              </w:txbxContent>
            </v:textbox>
            <w10:wrap anchorx="page" anchory="page"/>
          </v:shape>
        </w:pict>
      </w:r>
    </w:p>
    <w:p w:rsidR="0027314E" w:rsidRDefault="0027314E">
      <w:pPr>
        <w:bidi w:val="0"/>
        <w:rPr>
          <w:rtl/>
        </w:rPr>
      </w:pPr>
      <w:r>
        <w:rPr>
          <w:rtl/>
        </w:rPr>
        <w:br w:type="page"/>
      </w:r>
    </w:p>
    <w:p w:rsidR="0027314E" w:rsidRDefault="0027314E">
      <w:pPr>
        <w:rPr>
          <w:rtl/>
        </w:rPr>
      </w:pPr>
    </w:p>
    <w:p w:rsidR="0027314E" w:rsidRDefault="00755906">
      <w:pPr>
        <w:rPr>
          <w:rtl/>
        </w:rPr>
      </w:pPr>
      <w:r>
        <w:rPr>
          <w:noProof/>
          <w:rtl/>
        </w:rPr>
        <w:pict>
          <v:shape id="_x0000_s1089" type="#_x0000_t202" style="position:absolute;left:0;text-align:left;margin-left:34.2pt;margin-top:81.15pt;width:565pt;height:756.05pt;z-index:251717632;mso-position-horizontal:absolute;mso-position-horizontal-relative:page;mso-position-vertical:absolute;mso-position-vertical-relative:page" stroked="f">
            <v:textbox inset="0,0,0,0">
              <w:txbxContent>
                <w:p w:rsidR="0027314E" w:rsidRDefault="0027314E" w:rsidP="0027314E">
                  <w:pPr>
                    <w:pStyle w:val="OCRStyle5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ח' רמון</w:t>
                  </w:r>
                </w:p>
                <w:p w:rsidR="0027314E" w:rsidRDefault="0027314E" w:rsidP="0027314E">
                  <w:pPr>
                    <w:pStyle w:val="OCRStyle57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הטענה שלי מופנית גם אליכם, כי ברגע שהוא פועל בנושאים אלה</w:t>
                  </w:r>
                </w:p>
                <w:p w:rsidR="0027314E" w:rsidRDefault="0027314E" w:rsidP="0027314E">
                  <w:pPr>
                    <w:pStyle w:val="OCRStyle57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בניגוד לאינטרס של רוב בעלי המניות, הוא פועל לכאורה בניגוד לחוק,</w:t>
                  </w:r>
                </w:p>
                <w:p w:rsidR="0027314E" w:rsidRDefault="0027314E" w:rsidP="0027314E">
                  <w:pPr>
                    <w:pStyle w:val="OCRStyle5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אבל בוודאי שהוא פועל בניגוד לאינטרס הציבורי,</w:t>
                  </w:r>
                </w:p>
                <w:p w:rsidR="0027314E" w:rsidRDefault="0027314E" w:rsidP="0027314E">
                  <w:pPr>
                    <w:pStyle w:val="OCRStyle5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27314E" w:rsidRDefault="0027314E" w:rsidP="0027314E">
                  <w:pPr>
                    <w:pStyle w:val="OCRStyle57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הבעיה שאתה מציג היא יותר חמורה, ?שכן בעל המניות הריאלי, בעל</w:t>
                  </w:r>
                </w:p>
                <w:p w:rsidR="0027314E" w:rsidRDefault="0027314E" w:rsidP="0027314E">
                  <w:pPr>
                    <w:pStyle w:val="OCRStyle5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ההון, גם הוא מדבר בשני ראשים, וזנבר טוען שהוא מסתמך על אחד מהם.</w:t>
                  </w:r>
                </w:p>
                <w:p w:rsidR="0027314E" w:rsidRDefault="0027314E" w:rsidP="0027314E">
                  <w:pPr>
                    <w:pStyle w:val="OCRStyle5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 xml:space="preserve">ח' רמון: </w:t>
                  </w:r>
                </w:p>
                <w:p w:rsidR="0027314E" w:rsidRDefault="0027314E" w:rsidP="0027314E">
                  <w:pPr>
                    <w:pStyle w:val="OCRStyle57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אין שני ראשים. יש רק ראש אחד והוא - נכסים מ.י. זוהי החברה</w:t>
                  </w:r>
                </w:p>
                <w:p w:rsidR="0027314E" w:rsidRDefault="0027314E" w:rsidP="0027314E">
                  <w:pPr>
                    <w:pStyle w:val="OCRStyle5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המחזיקה את המניות על פי המנדט שקיבלה מהמדינה- שר האוצר אין לו מנדט,</w:t>
                  </w:r>
                </w:p>
                <w:p w:rsidR="0027314E" w:rsidRDefault="0027314E" w:rsidP="0027314E">
                  <w:pPr>
                    <w:pStyle w:val="OCRStyle5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הבעלים של כי"ל זוהי המדינה. אם המדינה מחליטה ששר האנרגיה מופקד על</w:t>
                  </w:r>
                </w:p>
                <w:p w:rsidR="0027314E" w:rsidRDefault="0027314E" w:rsidP="0027314E">
                  <w:pPr>
                    <w:pStyle w:val="OCRStyle5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כי"ל, רק שר האנרגיה מדבר בשם כי"ל ולא עזר האוצר, כי- כך נקבע, אם נקבע.</w:t>
                  </w:r>
                </w:p>
                <w:p w:rsidR="0027314E" w:rsidRDefault="0027314E" w:rsidP="0027314E">
                  <w:pPr>
                    <w:pStyle w:val="OCRStyle5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(חי אורון: אם שר האוצר מוכר את כי"ל...) שר האוצר לא יכול למכור את</w:t>
                  </w:r>
                </w:p>
                <w:p w:rsidR="0027314E" w:rsidRDefault="0027314E" w:rsidP="0027314E">
                  <w:pPr>
                    <w:pStyle w:val="OCRStyle5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כי"ל אלא הממשלה.</w:t>
                  </w:r>
                </w:p>
                <w:p w:rsidR="0027314E" w:rsidRDefault="0027314E" w:rsidP="0027314E">
                  <w:pPr>
                    <w:pStyle w:val="OCRStyle57"/>
                    <w:rPr>
                      <w:rtl/>
                    </w:rPr>
                  </w:pPr>
                  <w:r>
                    <w:rPr>
                      <w:rtl/>
                    </w:rPr>
                    <w:t xml:space="preserve"> היו"ר א' שוחט:</w:t>
                  </w:r>
                </w:p>
                <w:p w:rsidR="0027314E" w:rsidRDefault="0027314E" w:rsidP="0027314E">
                  <w:pPr>
                    <w:pStyle w:val="OCRStyle57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תסכים שנוצרת כאן בעיה-</w:t>
                  </w:r>
                </w:p>
                <w:p w:rsidR="0027314E" w:rsidRDefault="0027314E" w:rsidP="0027314E">
                  <w:pPr>
                    <w:pStyle w:val="OCRStyle57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חי רמון;</w:t>
                  </w:r>
                </w:p>
                <w:p w:rsidR="0027314E" w:rsidRDefault="0027314E" w:rsidP="0027314E">
                  <w:pPr>
                    <w:pStyle w:val="OCRStyle57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נוצרת בעיה כי אפשר להגיד ששר האוצר הוא בעקיפין בעל הבית.</w:t>
                  </w:r>
                </w:p>
                <w:p w:rsidR="0027314E" w:rsidRDefault="0027314E" w:rsidP="0027314E">
                  <w:pPr>
                    <w:pStyle w:val="OCRStyle57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גם אם שר האוצר אומר לו לפעול בניגוד לאינטרס של בעלי המניות, הוא</w:t>
                  </w:r>
                </w:p>
                <w:p w:rsidR="0027314E" w:rsidRDefault="0027314E" w:rsidP="0027314E">
                  <w:pPr>
                    <w:pStyle w:val="OCRStyle57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לא רשאי לעשות כן, כי ברגע שאדם מתמנה דירקטור הוא עצמאי. הוא חייב</w:t>
                  </w:r>
                </w:p>
                <w:p w:rsidR="0027314E" w:rsidRDefault="0027314E" w:rsidP="0027314E">
                  <w:pPr>
                    <w:pStyle w:val="OCRStyle57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לפעול אך ורק לטובת החברה ולטובת בעלי המניות של החברה.</w:t>
                  </w:r>
                </w:p>
                <w:p w:rsidR="0027314E" w:rsidRDefault="0027314E" w:rsidP="0027314E">
                  <w:pPr>
                    <w:pStyle w:val="OCRStyle57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הוא פועל בניגוד לטובתם של רוב בעלי המניות ומשרת מיעוט</w:t>
                  </w:r>
                </w:p>
                <w:p w:rsidR="0027314E" w:rsidRDefault="0027314E" w:rsidP="0027314E">
                  <w:pPr>
                    <w:pStyle w:val="OCRStyle57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מבוטל. למה הוא נוהג כך? אינני יודע, אינני רוצה גם להיכנס לזה. אבל</w:t>
                  </w:r>
                </w:p>
                <w:p w:rsidR="0027314E" w:rsidRDefault="0027314E" w:rsidP="0027314E">
                  <w:pPr>
                    <w:pStyle w:val="OCRStyle5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ודאי שבכך הוא חוטא לתפקידו.</w:t>
                  </w:r>
                </w:p>
                <w:p w:rsidR="0027314E" w:rsidRDefault="0027314E" w:rsidP="0027314E">
                  <w:pPr>
                    <w:pStyle w:val="OCRStyle57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א' ויינשטיין;</w:t>
                  </w:r>
                </w:p>
                <w:p w:rsidR="0027314E" w:rsidRDefault="0027314E" w:rsidP="0027314E">
                  <w:pPr>
                    <w:pStyle w:val="OCRStyle57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מהו האינטרס של רוב בעלי המניות?</w:t>
                  </w:r>
                </w:p>
                <w:p w:rsidR="0027314E" w:rsidRDefault="0027314E" w:rsidP="0027314E">
                  <w:pPr>
                    <w:pStyle w:val="OCRStyle57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27314E" w:rsidRDefault="0027314E" w:rsidP="0027314E">
                  <w:pPr>
                    <w:pStyle w:val="OCRStyle57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אינני יודע, אבל ברור שזה לא האינטרס של בעלי המניות שאוצר</w:t>
                  </w:r>
                </w:p>
                <w:p w:rsidR="0027314E" w:rsidRDefault="0027314E" w:rsidP="0027314E">
                  <w:pPr>
                    <w:pStyle w:val="OCRStyle57"/>
                    <w:rPr>
                      <w:rtl/>
                    </w:rPr>
                  </w:pPr>
                  <w:r>
                    <w:rPr>
                      <w:rtl/>
                    </w:rPr>
                    <w:t>התיישבות היהודים ימשיך לשלוט בבנק. והנה הולך אותו אדם וקובע שהוא</w:t>
                  </w:r>
                </w:p>
                <w:p w:rsidR="0027314E" w:rsidRDefault="0027314E" w:rsidP="0027314E">
                  <w:pPr>
                    <w:pStyle w:val="OCRStyle57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כיו"ר הדירקטוריון רשאי להיות מעורב במשא ומתן עם קונה וגם מרשה</w:t>
                  </w:r>
                </w:p>
                <w:p w:rsidR="0027314E" w:rsidRDefault="0027314E" w:rsidP="0027314E">
                  <w:pPr>
                    <w:pStyle w:val="OCRStyle57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לעצמו לחתום על מסמך בהקשר זה. אינני נכנס להיבט האישי שאליו עוד אגיע,</w:t>
                  </w:r>
                </w:p>
                <w:p w:rsidR="0027314E" w:rsidRDefault="0027314E" w:rsidP="0027314E">
                  <w:pPr>
                    <w:pStyle w:val="OCRStyle57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אבל ברור שיש לו אינטרס שהקונה הזה הוא שיקנה אה הבנק כיוון שהוא רוצה</w:t>
                  </w:r>
                </w:p>
                <w:p w:rsidR="0027314E" w:rsidRDefault="0027314E" w:rsidP="0027314E">
                  <w:pPr>
                    <w:pStyle w:val="OCRStyle57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בטובתה של חברת אוצר התיישיבות היהודים. הוא מייצג את האינטרס של</w:t>
                  </w:r>
                </w:p>
                <w:p w:rsidR="0027314E" w:rsidRDefault="0027314E" w:rsidP="0027314E">
                  <w:pPr>
                    <w:pStyle w:val="OCRStyle57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א.ה.ה. ועל פניו נראה שיש כאן ענין של ניגוד אינטרסים, כי המדינה לא</w:t>
                  </w:r>
                </w:p>
                <w:p w:rsidR="0027314E" w:rsidRDefault="0027314E" w:rsidP="0027314E">
                  <w:pPr>
                    <w:pStyle w:val="OCRStyle5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קבעה שהיא בעד א.ה.ה. המדינה קבעה ארבעה קריטריונים..(ש' שטרית; הבנק</w:t>
                  </w:r>
                </w:p>
                <w:p w:rsidR="0027314E" w:rsidRDefault="0027314E" w:rsidP="0027314E">
                  <w:pPr>
                    <w:pStyle w:val="OCRStyle57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קבע.)</w:t>
                  </w:r>
                </w:p>
                <w:p w:rsidR="0027314E" w:rsidRDefault="0027314E" w:rsidP="0027314E">
                  <w:pPr>
                    <w:pStyle w:val="OCRStyle57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א' גולדשמידט;</w:t>
                  </w:r>
                </w:p>
                <w:p w:rsidR="0027314E" w:rsidRDefault="0027314E" w:rsidP="0027314E">
                  <w:pPr>
                    <w:pStyle w:val="OCRStyle57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אין עקרונות של בנק ישראל,</w:t>
                  </w:r>
                </w:p>
                <w:p w:rsidR="0027314E" w:rsidRDefault="0027314E" w:rsidP="0027314E">
                  <w:pPr>
                    <w:pStyle w:val="OCRStyle57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ח' רמון;</w:t>
                  </w:r>
                </w:p>
                <w:p w:rsidR="0027314E" w:rsidRDefault="0027314E" w:rsidP="0027314E">
                  <w:pPr>
                    <w:pStyle w:val="OCRStyle57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נקבעו עקרונות משותפים למכירה. לא נקבע שאנחנו רוצים למכור את</w:t>
                  </w:r>
                </w:p>
                <w:p w:rsidR="0027314E" w:rsidRDefault="0027314E" w:rsidP="0027314E">
                  <w:pPr>
                    <w:pStyle w:val="OCRStyle57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הבנק לבעלי השליטה הקיימים. (ח' אורון: גם לא להיפך.) נכון, אבל</w:t>
                  </w:r>
                </w:p>
                <w:p w:rsidR="0027314E" w:rsidRDefault="0027314E" w:rsidP="0027314E">
                  <w:pPr>
                    <w:pStyle w:val="OCRStyle57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הוא פועל לטובת בעלי השליטה הקיימים-</w:t>
                  </w:r>
                </w:p>
                <w:p w:rsidR="0027314E" w:rsidRDefault="0027314E" w:rsidP="0027314E">
                  <w:pPr>
                    <w:pStyle w:val="OCRStyle57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יש לראות את הבנק לצורך הענין כתאגיד ממשלתי. הוועדה בבואה</w:t>
                  </w:r>
                </w:p>
                <w:p w:rsidR="0027314E" w:rsidRPr="0027314E" w:rsidRDefault="0027314E" w:rsidP="0027314E">
                  <w:pPr>
                    <w:pStyle w:val="OCRStyle57"/>
                    <w:ind w:left="240"/>
                  </w:pPr>
                  <w:r>
                    <w:rPr>
                      <w:rtl/>
                    </w:rPr>
                    <w:t>לאשר את חוק החברות הממשלתיות (מכירה) קבעה - - -</w:t>
                  </w:r>
                </w:p>
              </w:txbxContent>
            </v:textbox>
            <w10:wrap anchorx="page" anchory="page"/>
          </v:shape>
        </w:pict>
      </w:r>
    </w:p>
    <w:p w:rsidR="0031176A" w:rsidRDefault="0031176A">
      <w:pPr>
        <w:bidi w:val="0"/>
        <w:rPr>
          <w:rtl/>
        </w:rPr>
      </w:pPr>
      <w:r>
        <w:rPr>
          <w:rtl/>
        </w:rPr>
        <w:br w:type="page"/>
      </w:r>
    </w:p>
    <w:p w:rsidR="0031176A" w:rsidRDefault="0031176A">
      <w:pPr>
        <w:rPr>
          <w:rtl/>
        </w:rPr>
      </w:pPr>
    </w:p>
    <w:p w:rsidR="0031176A" w:rsidRDefault="00755906">
      <w:pPr>
        <w:rPr>
          <w:rtl/>
        </w:rPr>
      </w:pPr>
      <w:r>
        <w:rPr>
          <w:noProof/>
          <w:rtl/>
        </w:rPr>
        <w:pict>
          <v:shape id="_x0000_s1090" type="#_x0000_t202" style="position:absolute;left:0;text-align:left;margin-left:65.85pt;margin-top:98.7pt;width:525.55pt;height:743.5pt;z-index:251718656;mso-position-horizontal:absolute;mso-position-horizontal-relative:page;mso-position-vertical:absolute;mso-position-vertical-relative:page" stroked="f">
            <v:textbox inset="0,0,0,0">
              <w:txbxContent>
                <w:p w:rsidR="0031176A" w:rsidRDefault="0031176A" w:rsidP="0031176A">
                  <w:pPr>
                    <w:pStyle w:val="OCRStyle5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ד' תיכון;</w:t>
                  </w:r>
                </w:p>
                <w:p w:rsidR="0031176A" w:rsidRDefault="0031176A" w:rsidP="0031176A">
                  <w:pPr>
                    <w:pStyle w:val="OCRStyle58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יש אספקט אחד שאתה מתעלם ממנו, הממשלה התחייבה שעד 1993 היא לא</w:t>
                  </w:r>
                </w:p>
                <w:p w:rsidR="0031176A" w:rsidRDefault="0031176A" w:rsidP="0031176A">
                  <w:pPr>
                    <w:pStyle w:val="OCRStyle5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התערב. לכן זנבר מייצג את בעלי המניות הקודמים על אף העובדה שאין להם</w:t>
                  </w:r>
                </w:p>
                <w:p w:rsidR="0031176A" w:rsidRDefault="0031176A" w:rsidP="0031176A">
                  <w:pPr>
                    <w:pStyle w:val="OCRStyle58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זכות. אתה רוצה לשנות משהו - תקינה.</w:t>
                  </w:r>
                </w:p>
                <w:p w:rsidR="0031176A" w:rsidRDefault="0031176A" w:rsidP="0031176A">
                  <w:pPr>
                    <w:pStyle w:val="OCRStyle5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ח' רמון;</w:t>
                  </w:r>
                </w:p>
                <w:p w:rsidR="0031176A" w:rsidRDefault="0031176A" w:rsidP="0031176A">
                  <w:pPr>
                    <w:pStyle w:val="OCRStyle5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אני טוען שהענין איננו קשור כרגע לא.ה.ה. הוא יו"ר דירקטוריון של</w:t>
                  </w:r>
                </w:p>
                <w:p w:rsidR="0031176A" w:rsidRDefault="0031176A" w:rsidP="0031176A">
                  <w:pPr>
                    <w:pStyle w:val="OCRStyle5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בנק. הוא צריך לשרת את בלל בעלי חמניות. אני טוען שהוא משרת שבריר אחוז</w:t>
                  </w:r>
                </w:p>
                <w:p w:rsidR="0031176A" w:rsidRDefault="0031176A" w:rsidP="0031176A">
                  <w:pPr>
                    <w:pStyle w:val="OCRStyle5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של בעלי מניות. זהו הטיעון שלי. להם יקי אינטרס להישאר בעלי שליטה בבנק.</w:t>
                  </w:r>
                </w:p>
                <w:p w:rsidR="0031176A" w:rsidRDefault="0031176A" w:rsidP="0031176A">
                  <w:pPr>
                    <w:pStyle w:val="OCRStyle5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הוא עושה הסכם. ברור שברגע שבעלי השליטה הקיימים שנמצאים בתוך הבנק,</w:t>
                  </w:r>
                </w:p>
                <w:p w:rsidR="0031176A" w:rsidRDefault="0031176A" w:rsidP="0031176A">
                  <w:pPr>
                    <w:pStyle w:val="OCRStyle5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ששולטים בו ללא מצרים, עושים הסכם עם איזו הברה, לחברה הזו יש יתרון</w:t>
                  </w:r>
                </w:p>
                <w:p w:rsidR="0031176A" w:rsidRDefault="0031176A" w:rsidP="0031176A">
                  <w:pPr>
                    <w:pStyle w:val="OCRStyle5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עצום. כן ימסור מידע או לא ימסור מירע, מספיק שהוא חולש על הפרשנות</w:t>
                  </w:r>
                </w:p>
                <w:p w:rsidR="0031176A" w:rsidRDefault="0031176A" w:rsidP="0031176A">
                  <w:pPr>
                    <w:pStyle w:val="OCRStyle5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של אותו מידע. אתה יכול לשלוט על כך? אם זנבר או מישהו אחר בבנק ישוחח</w:t>
                  </w:r>
                </w:p>
                <w:p w:rsidR="0031176A" w:rsidRDefault="0031176A" w:rsidP="0031176A">
                  <w:pPr>
                    <w:pStyle w:val="OCRStyle5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עם מישהו בארבע עיניים על הבנק, אתה יכול למנוע זאת? הוא המוכר, הוא</w:t>
                  </w:r>
                </w:p>
                <w:p w:rsidR="0031176A" w:rsidRDefault="0031176A" w:rsidP="0031176A">
                  <w:pPr>
                    <w:pStyle w:val="OCRStyle5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מציע לקנות, אתה יכול למנוע זאת? במקרה כזה יש תחרות הוגנת? ואתם</w:t>
                  </w:r>
                </w:p>
                <w:p w:rsidR="0031176A" w:rsidRDefault="0031176A" w:rsidP="0031176A">
                  <w:pPr>
                    <w:pStyle w:val="OCRStyle5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הרי מקפידים על כך שכולם יוכלו לגשת למכרז. איך אתם מסכימים לדבר</w:t>
                  </w:r>
                </w:p>
                <w:p w:rsidR="0031176A" w:rsidRDefault="0031176A" w:rsidP="0031176A">
                  <w:pPr>
                    <w:pStyle w:val="OCRStyle5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כזה? מבחינתכם, יש כאן פעולה שמנוגדת לאינטרס של רוב בעלי המניות,</w:t>
                  </w:r>
                </w:p>
                <w:p w:rsidR="0031176A" w:rsidRDefault="0031176A" w:rsidP="0031176A">
                  <w:pPr>
                    <w:pStyle w:val="OCRStyle5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יש כאן העדפה של קונה לפחות על פניה.</w:t>
                  </w:r>
                </w:p>
                <w:p w:rsidR="0031176A" w:rsidRDefault="0031176A" w:rsidP="0031176A">
                  <w:pPr>
                    <w:pStyle w:val="OCRStyle58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אם אני רוצה לקנות את בנק לאומי, ואני שומע שיש הסכם כזה, אני</w:t>
                  </w:r>
                </w:p>
                <w:p w:rsidR="0031176A" w:rsidRDefault="0031176A" w:rsidP="0031176A">
                  <w:pPr>
                    <w:pStyle w:val="OCRStyle5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בכלל לא אגיש הצעה במכרז ביודעי שאין לי שוס סיכוי. (ד' תיכון: אף אחד</w:t>
                  </w:r>
                </w:p>
                <w:p w:rsidR="0031176A" w:rsidRDefault="0031176A" w:rsidP="0031176A">
                  <w:pPr>
                    <w:pStyle w:val="OCRStyle5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לא יגש.) וזוהי הכוונה שאף אחד לא יגש.</w:t>
                  </w:r>
                </w:p>
                <w:p w:rsidR="0031176A" w:rsidRDefault="0031176A" w:rsidP="0031176A">
                  <w:pPr>
                    <w:pStyle w:val="OCRStyle58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לתוך כל זה נכנס גם האלמנט האישי. אני רוצה להזכיר לכם שגם</w:t>
                  </w:r>
                </w:p>
                <w:p w:rsidR="0031176A" w:rsidRDefault="0031176A" w:rsidP="0031176A">
                  <w:pPr>
                    <w:pStyle w:val="OCRStyle5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ארנסט יפת לא ישב בישיבות שבהן נקבעה משכורתו. הוא לא ישב בוועדה</w:t>
                  </w:r>
                </w:p>
                <w:p w:rsidR="0031176A" w:rsidRDefault="0031176A" w:rsidP="0031176A">
                  <w:pPr>
                    <w:pStyle w:val="OCRStyle5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לקביעת המשכודות של הדירקטוריון. (א' גולדשמידט: אינניבטוח.)</w:t>
                  </w:r>
                </w:p>
                <w:p w:rsidR="0031176A" w:rsidRDefault="0031176A" w:rsidP="0031176A">
                  <w:pPr>
                    <w:pStyle w:val="OCRStyle5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שהוא היה מעורב בכך, זה בטוח; אבל שהוועדה הפורמלית דנה והחליטה</w:t>
                  </w:r>
                </w:p>
                <w:p w:rsidR="0031176A" w:rsidRDefault="0031176A" w:rsidP="0031176A">
                  <w:pPr>
                    <w:pStyle w:val="OCRStyle5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על המשכורת בלי יפת, גם זה בטוח. האם הוא צריך להיות מעורב? דואגים</w:t>
                  </w:r>
                </w:p>
                <w:p w:rsidR="0031176A" w:rsidRDefault="0031176A" w:rsidP="0031176A">
                  <w:pPr>
                    <w:pStyle w:val="OCRStyle5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לו. גם במקרה זה דאגו לו - קבעו שהוא יכהן בתפקידו חמש שנים.</w:t>
                  </w:r>
                </w:p>
                <w:p w:rsidR="0031176A" w:rsidRDefault="0031176A" w:rsidP="0031176A">
                  <w:pPr>
                    <w:pStyle w:val="OCRStyle5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ש' שיטרית;</w:t>
                  </w:r>
                </w:p>
                <w:p w:rsidR="0031176A" w:rsidRDefault="0031176A" w:rsidP="0031176A">
                  <w:pPr>
                    <w:pStyle w:val="OCRStyle5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הוא חתם על ההסכם הזה.</w:t>
                  </w:r>
                </w:p>
                <w:p w:rsidR="0031176A" w:rsidRDefault="0031176A" w:rsidP="0031176A">
                  <w:pPr>
                    <w:pStyle w:val="OCRStyle5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ח' רמון ;</w:t>
                  </w:r>
                </w:p>
                <w:p w:rsidR="0031176A" w:rsidRDefault="0031176A" w:rsidP="0031176A">
                  <w:pPr>
                    <w:pStyle w:val="OCRStyle5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על פניו נראה שיש לו יתרון אישי. הוא בגד באינטרס הכולל של</w:t>
                  </w:r>
                </w:p>
                <w:p w:rsidR="0031176A" w:rsidRDefault="0031176A" w:rsidP="0031176A">
                  <w:pPr>
                    <w:pStyle w:val="OCRStyle5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רוב בעלי המניות והעדיף קבוצה קטנה. יכול להיות שזו היתה העדפה לשם</w:t>
                  </w:r>
                </w:p>
                <w:p w:rsidR="0031176A" w:rsidRDefault="0031176A" w:rsidP="0031176A">
                  <w:pPr>
                    <w:pStyle w:val="OCRStyle5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שמיים, כי הוא חשב שקבוצה זו תמלא את הייעוד הציוני. אבל במסגרת</w:t>
                  </w:r>
                </w:p>
                <w:p w:rsidR="0031176A" w:rsidRDefault="0031176A" w:rsidP="0031176A">
                  <w:pPr>
                    <w:pStyle w:val="OCRStyle5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הייעוד הציוני נכנס גם הגורם האישי של ציונות משתלמת. הוא דאג גם</w:t>
                  </w:r>
                </w:p>
                <w:p w:rsidR="0031176A" w:rsidRDefault="0031176A" w:rsidP="0031176A">
                  <w:pPr>
                    <w:pStyle w:val="OCRStyle5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לייעוד הציוני וגם לכך שהוא ימשיך לכהן בתפקידו במשך חמש שנים-</w:t>
                  </w:r>
                </w:p>
                <w:p w:rsidR="0031176A" w:rsidRDefault="0031176A" w:rsidP="0031176A">
                  <w:pPr>
                    <w:pStyle w:val="OCRStyle5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עובדה זו לא מטרידה אותך, אדוני המפקח? ומה על העקרון של התחרות?</w:t>
                  </w:r>
                </w:p>
                <w:p w:rsidR="0031176A" w:rsidRDefault="0031176A" w:rsidP="0031176A">
                  <w:pPr>
                    <w:pStyle w:val="OCRStyle5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גם שכרו של יפת, האם הוא פגע ביציבות של הבנק? הוא פגע בתדמית</w:t>
                  </w:r>
                </w:p>
                <w:p w:rsidR="0031176A" w:rsidRDefault="0031176A" w:rsidP="0031176A">
                  <w:pPr>
                    <w:pStyle w:val="OCRStyle5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הציבורית של הבנק. חמשה מיליון פחות או יותר זה סכום משמעותי מבחינת</w:t>
                  </w:r>
                </w:p>
                <w:p w:rsidR="0031176A" w:rsidRDefault="0031176A" w:rsidP="0031176A">
                  <w:pPr>
                    <w:pStyle w:val="OCRStyle5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יציבותו של בנק לאומי? ברגע מסוים, כאשר הגעתם לאן שהגעתם, אמרתם</w:t>
                  </w:r>
                </w:p>
                <w:p w:rsidR="0031176A" w:rsidRDefault="0031176A" w:rsidP="0031176A">
                  <w:pPr>
                    <w:pStyle w:val="OCRStyle5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שבעקיתין אפשר לראות בזה גם פגיעה ביציבות. (א' גולדשמידט: לא אמרנו</w:t>
                  </w:r>
                </w:p>
                <w:p w:rsidR="0031176A" w:rsidRDefault="0031176A" w:rsidP="0031176A">
                  <w:pPr>
                    <w:pStyle w:val="OCRStyle5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זאת.) כאן בוועדה אמרו שזה ישפיע על רמת השכר, ולכך יש השפעה על</w:t>
                  </w:r>
                </w:p>
                <w:p w:rsidR="0031176A" w:rsidRDefault="0031176A" w:rsidP="0031176A">
                  <w:pPr>
                    <w:pStyle w:val="OCRStyle5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היציבות. ישבתם פה ואמרתם. (א' גולדשמידט: תגיד מי אמר.) לא אמרתי</w:t>
                  </w:r>
                </w:p>
                <w:p w:rsidR="0031176A" w:rsidRDefault="0031176A" w:rsidP="0031176A">
                  <w:pPr>
                    <w:pStyle w:val="OCRStyle5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שאתה אמרה. אתה היית סגן. זאת היתה עמדת הפיקוח על הבנקים. העובדה</w:t>
                  </w:r>
                </w:p>
                <w:p w:rsidR="0031176A" w:rsidRDefault="0031176A" w:rsidP="0031176A">
                  <w:pPr>
                    <w:pStyle w:val="OCRStyle5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שיש מפקח חדש לא אומרת שמה שנאמר אז לא היה נכון, או לא שיקף את</w:t>
                  </w:r>
                </w:p>
                <w:p w:rsidR="0031176A" w:rsidRDefault="0031176A" w:rsidP="0031176A">
                  <w:pPr>
                    <w:pStyle w:val="OCRStyle5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עמדתו של הבנק. זו היתה עמדת בנק ישראל, אולי עמדה לא נכונה.</w:t>
                  </w:r>
                </w:p>
                <w:p w:rsidR="0031176A" w:rsidRDefault="0031176A" w:rsidP="0031176A">
                  <w:pPr>
                    <w:pStyle w:val="OCRStyle5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אי ויינשטיין;</w:t>
                  </w:r>
                </w:p>
                <w:p w:rsidR="0031176A" w:rsidRDefault="0031176A" w:rsidP="0031176A">
                  <w:pPr>
                    <w:pStyle w:val="OCRStyle58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מה עדיף בעיניך, מנהל שמשתכר מיליונים אבל את הבנק שהוא מנהל</w:t>
                  </w:r>
                </w:p>
                <w:p w:rsidR="0031176A" w:rsidRDefault="0031176A" w:rsidP="0031176A">
                  <w:pPr>
                    <w:pStyle w:val="OCRStyle5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אפשר למכור במחיר טוב, או מנהל יישכרו נמוך, אבל את הבנק שהוא מנהל</w:t>
                  </w:r>
                </w:p>
                <w:p w:rsidR="0031176A" w:rsidRDefault="0031176A" w:rsidP="0031176A">
                  <w:pPr>
                    <w:pStyle w:val="OCRStyle58"/>
                    <w:ind w:left="413"/>
                  </w:pPr>
                  <w:r>
                    <w:rPr>
                      <w:rtl/>
                    </w:rPr>
                    <w:t>אי אפשר למכור. כי איש לא רוצה לקנותו-</w:t>
                  </w:r>
                </w:p>
              </w:txbxContent>
            </v:textbox>
            <w10:wrap anchorx="page" anchory="page"/>
          </v:shape>
        </w:pict>
      </w:r>
    </w:p>
    <w:p w:rsidR="006F0592" w:rsidRDefault="006F0592">
      <w:pPr>
        <w:bidi w:val="0"/>
        <w:rPr>
          <w:rtl/>
        </w:rPr>
      </w:pPr>
      <w:r>
        <w:rPr>
          <w:rtl/>
        </w:rPr>
        <w:br w:type="page"/>
      </w:r>
    </w:p>
    <w:p w:rsidR="006F0592" w:rsidRDefault="006F0592">
      <w:pPr>
        <w:rPr>
          <w:rtl/>
        </w:rPr>
      </w:pPr>
    </w:p>
    <w:p w:rsidR="006F0592" w:rsidRDefault="00755906">
      <w:pPr>
        <w:rPr>
          <w:rtl/>
        </w:rPr>
      </w:pPr>
      <w:r>
        <w:rPr>
          <w:noProof/>
          <w:rtl/>
        </w:rPr>
        <w:pict>
          <v:shape id="_x0000_s1091" type="#_x0000_t202" style="position:absolute;left:0;text-align:left;margin-left:60.85pt;margin-top:102.6pt;width:538.3pt;height:751.05pt;z-index:251719680;mso-position-horizontal:absolute;mso-position-horizontal-relative:page;mso-position-vertical:absolute;mso-position-vertical-relative:page" stroked="f">
            <v:textbox inset="0,0,0,0">
              <w:txbxContent>
                <w:p w:rsidR="006F0592" w:rsidRDefault="006F0592" w:rsidP="006F0592">
                  <w:pPr>
                    <w:pStyle w:val="OCRStyle59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6F0592" w:rsidRDefault="006F0592" w:rsidP="006F0592">
                  <w:pPr>
                    <w:pStyle w:val="OCRStyle59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בוודאי שאינני רוצה מנהל שגם מקבל משכורת גבוהה וגם הורס את</w:t>
                  </w:r>
                </w:p>
                <w:p w:rsidR="006F0592" w:rsidRDefault="006F0592" w:rsidP="006F0592">
                  <w:pPr>
                    <w:pStyle w:val="OCRStyle5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הבנק -</w:t>
                  </w:r>
                </w:p>
                <w:p w:rsidR="006F0592" w:rsidRDefault="006F0592" w:rsidP="006F0592">
                  <w:pPr>
                    <w:pStyle w:val="OCRStyle59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אף פעם לא עניינה אותי המשכורת של בינו צדיק בבנק הבינלאומי.</w:t>
                  </w:r>
                </w:p>
                <w:p w:rsidR="006F0592" w:rsidRDefault="006F0592" w:rsidP="006F0592">
                  <w:pPr>
                    <w:pStyle w:val="OCRStyle5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לא סייענו לבנק, הוא לא ביקש מאתנו דבר. הוא הדין המשכורת של אהרן</w:t>
                  </w:r>
                </w:p>
                <w:p w:rsidR="006F0592" w:rsidRDefault="006F0592" w:rsidP="006F0592">
                  <w:pPr>
                    <w:pStyle w:val="OCRStyle5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דברת. אבל כל מי שבא אלינו ומבקש כסף והי על חשבון הקופה הציבורית,</w:t>
                  </w:r>
                </w:p>
                <w:p w:rsidR="006F0592" w:rsidRDefault="006F0592" w:rsidP="006F0592">
                  <w:pPr>
                    <w:pStyle w:val="OCRStyle59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אין לו שום זכות לקבל משכורות כאלה. הוא יעבור לתקן של עובד ציבור.</w:t>
                  </w:r>
                </w:p>
                <w:p w:rsidR="006F0592" w:rsidRDefault="006F0592" w:rsidP="006F0592">
                  <w:pPr>
                    <w:pStyle w:val="OCRStyle59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אינני מקבל את עמדתכם בנושא הזה. אני חושב שאתם טועים. אתם צריכים</w:t>
                  </w:r>
                </w:p>
                <w:p w:rsidR="006F0592" w:rsidRDefault="006F0592" w:rsidP="006F0592">
                  <w:pPr>
                    <w:pStyle w:val="OCRStyle5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לקבל את העקרון שהממשלה קיבלה לגבי אי מעורבותם של יושבי ראש דירקטוריונים</w:t>
                  </w:r>
                </w:p>
                <w:p w:rsidR="006F0592" w:rsidRDefault="006F0592" w:rsidP="006F0592">
                  <w:pPr>
                    <w:pStyle w:val="OCRStyle5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ושל מנכ"לים בהברות ממשלתיות ולאסור על כל נושא משרה בבנק לנהל משא</w:t>
                  </w:r>
                </w:p>
                <w:p w:rsidR="006F0592" w:rsidRDefault="006F0592" w:rsidP="006F0592">
                  <w:pPr>
                    <w:pStyle w:val="OCRStyle5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ומתן על מכירה, שאם לא כן לא תוכלו לממש את העקרונות שלכם,</w:t>
                  </w:r>
                </w:p>
                <w:p w:rsidR="006F0592" w:rsidRDefault="006F0592" w:rsidP="006F0592">
                  <w:pPr>
                    <w:pStyle w:val="OCRStyle59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יו"ר א' שוחט;</w:t>
                  </w:r>
                </w:p>
                <w:p w:rsidR="006F0592" w:rsidRDefault="006F0592" w:rsidP="006F0592">
                  <w:pPr>
                    <w:pStyle w:val="OCRStyle59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אתה מדבר על מועצת המנהלים?</w:t>
                  </w:r>
                </w:p>
                <w:p w:rsidR="006F0592" w:rsidRDefault="006F0592" w:rsidP="006F0592">
                  <w:pPr>
                    <w:pStyle w:val="OCRStyle59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ח' רמון;</w:t>
                  </w:r>
                </w:p>
                <w:p w:rsidR="006F0592" w:rsidRDefault="006F0592" w:rsidP="006F0592">
                  <w:pPr>
                    <w:pStyle w:val="OCRStyle59"/>
                    <w:rPr>
                      <w:rtl/>
                    </w:rPr>
                  </w:pPr>
                  <w:r>
                    <w:rPr>
                      <w:rtl/>
                    </w:rPr>
                    <w:t xml:space="preserve"> בוודאי. אני טוען שרק הבעלים ימכרו. (ד" תיכון; מי הם הבעלים?)</w:t>
                  </w:r>
                </w:p>
                <w:p w:rsidR="006F0592" w:rsidRDefault="006F0592" w:rsidP="006F0592">
                  <w:pPr>
                    <w:pStyle w:val="OCRStyle59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בינתיים אוצר התיישבות היהודים. אני חושב שהמדינה היא הבעלים, אבל</w:t>
                  </w:r>
                </w:p>
                <w:p w:rsidR="006F0592" w:rsidRDefault="006F0592" w:rsidP="006F0592">
                  <w:pPr>
                    <w:pStyle w:val="OCRStyle59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בינתיים, ואני מקווה שזה ישתנה, חברת העובדים ואוצר התיישבות היהודים.</w:t>
                  </w:r>
                </w:p>
                <w:p w:rsidR="006F0592" w:rsidRDefault="006F0592" w:rsidP="006F0592">
                  <w:pPr>
                    <w:pStyle w:val="OCRStyle5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ברגע שיושוו זכויות ההצבעה, המשמעות היא שהמדינה תנהל את המכירה</w:t>
                  </w:r>
                </w:p>
                <w:p w:rsidR="006F0592" w:rsidRDefault="006F0592" w:rsidP="006F0592">
                  <w:pPr>
                    <w:pStyle w:val="OCRStyle5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ולא זנבר, לא דני רוזוליו ולא רקנטי, לא הם ינהלו את המכירה, כי זה</w:t>
                  </w:r>
                </w:p>
                <w:p w:rsidR="006F0592" w:rsidRDefault="006F0592" w:rsidP="006F0592">
                  <w:pPr>
                    <w:pStyle w:val="OCRStyle59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לא שלהם, זה שלנו. הם לא יכולים למכור נכס שהוא שלנו. להם יש אינטרס</w:t>
                  </w:r>
                </w:p>
                <w:p w:rsidR="006F0592" w:rsidRDefault="006F0592" w:rsidP="006F0592">
                  <w:pPr>
                    <w:pStyle w:val="OCRStyle5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להישאר בבנק. למדינה לא צריך להיות אינטרס כזה.</w:t>
                  </w:r>
                </w:p>
                <w:p w:rsidR="006F0592" w:rsidRDefault="006F0592" w:rsidP="006F0592">
                  <w:pPr>
                    <w:pStyle w:val="OCRStyle5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6F0592" w:rsidRDefault="006F0592" w:rsidP="006F0592">
                  <w:pPr>
                    <w:pStyle w:val="OCRStyle59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אבל אפשר לשנות זאת רק בהקיקה.</w:t>
                  </w:r>
                </w:p>
                <w:p w:rsidR="006F0592" w:rsidRDefault="006F0592" w:rsidP="006F0592">
                  <w:pPr>
                    <w:pStyle w:val="OCRStyle5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6F0592" w:rsidRDefault="006F0592" w:rsidP="006F0592">
                  <w:pPr>
                    <w:pStyle w:val="OCRStyle59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אני יודע זאת. על כך אין בינינו חילוקי דעות. אני מדבר על הפיקוה</w:t>
                  </w:r>
                </w:p>
                <w:p w:rsidR="006F0592" w:rsidRDefault="006F0592" w:rsidP="006F0592">
                  <w:pPr>
                    <w:pStyle w:val="OCRStyle59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על הבנקים. לצערי, לא התקיים עד היוה דיון במה שכולנו ביקשנו לדון.</w:t>
                  </w:r>
                </w:p>
                <w:p w:rsidR="006F0592" w:rsidRDefault="006F0592" w:rsidP="006F0592">
                  <w:pPr>
                    <w:pStyle w:val="OCRStyle59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הדיון יתקיים ב-24 בארקטובר. אבל לאור המצב הקיים היום, אני פונה</w:t>
                  </w:r>
                </w:p>
                <w:p w:rsidR="006F0592" w:rsidRDefault="006F0592" w:rsidP="006F0592">
                  <w:pPr>
                    <w:pStyle w:val="OCRStyle59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למפקח על הבנקים ומבקש שיוציא הנהיה ברורה לפיה יושבי ראש דירקטוריון,</w:t>
                  </w:r>
                </w:p>
                <w:p w:rsidR="006F0592" w:rsidRDefault="006F0592" w:rsidP="006F0592">
                  <w:pPr>
                    <w:pStyle w:val="OCRStyle59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דירקטורים ומנכ"לים לא ינהלו משא ומתן על מכירת הבנקים, כשם שיושבי</w:t>
                  </w:r>
                </w:p>
                <w:p w:rsidR="006F0592" w:rsidRDefault="006F0592" w:rsidP="006F0592">
                  <w:pPr>
                    <w:pStyle w:val="OCRStyle59"/>
                    <w:rPr>
                      <w:rtl/>
                    </w:rPr>
                  </w:pPr>
                  <w:r>
                    <w:rPr>
                      <w:rtl/>
                    </w:rPr>
                    <w:t>ראש דירקטוריונים, דירקטורים ומנכ"לים של הברות ממשלתיות לא מנהלים</w:t>
                  </w:r>
                </w:p>
                <w:p w:rsidR="006F0592" w:rsidRDefault="006F0592" w:rsidP="006F0592">
                  <w:pPr>
                    <w:pStyle w:val="OCRStyle59"/>
                    <w:rPr>
                      <w:rtl/>
                    </w:rPr>
                  </w:pPr>
                  <w:r>
                    <w:rPr>
                      <w:rtl/>
                    </w:rPr>
                    <w:t>משא ומתן על מכירת הברות ממשלתיות, כי אילו הם היו מנהלים את המשא</w:t>
                  </w:r>
                </w:p>
                <w:p w:rsidR="006F0592" w:rsidRDefault="006F0592" w:rsidP="006F0592">
                  <w:pPr>
                    <w:pStyle w:val="OCRStyle59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ומתן שום הברה ממשלתית לא היתה נמכרת. אותו דבר יקרה עם הבנקים-</w:t>
                  </w:r>
                </w:p>
                <w:p w:rsidR="006F0592" w:rsidRDefault="006F0592" w:rsidP="006F0592">
                  <w:pPr>
                    <w:pStyle w:val="OCRStyle5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א' גולדשמידט;</w:t>
                  </w:r>
                </w:p>
                <w:p w:rsidR="006F0592" w:rsidRDefault="006F0592" w:rsidP="006F0592">
                  <w:pPr>
                    <w:pStyle w:val="OCRStyle5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לו המשא והמתן הזה היה מתנהל רק על ידי שלושה דירקטורים של</w:t>
                  </w:r>
                </w:p>
                <w:p w:rsidR="006F0592" w:rsidRDefault="006F0592" w:rsidP="006F0592">
                  <w:pPr>
                    <w:pStyle w:val="OCRStyle59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אוצר התיישבות היהודים בלי זנבר, והם היו חותמים על ההסכם - זה- היה</w:t>
                  </w:r>
                </w:p>
                <w:p w:rsidR="006F0592" w:rsidRDefault="006F0592" w:rsidP="006F0592">
                  <w:pPr>
                    <w:pStyle w:val="OCRStyle59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כשר?</w:t>
                  </w:r>
                </w:p>
                <w:p w:rsidR="006F0592" w:rsidRDefault="006F0592" w:rsidP="006F0592">
                  <w:pPr>
                    <w:pStyle w:val="OCRStyle59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ח' רמון;</w:t>
                  </w:r>
                </w:p>
                <w:p w:rsidR="006F0592" w:rsidRDefault="006F0592" w:rsidP="006F0592">
                  <w:pPr>
                    <w:pStyle w:val="OCRStyle5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לצערי-, זה היה כשר, אבל את זה אני יכול לתקן באמצעות השוואת</w:t>
                  </w:r>
                </w:p>
                <w:p w:rsidR="006F0592" w:rsidRDefault="006F0592" w:rsidP="006F0592">
                  <w:pPr>
                    <w:pStyle w:val="OCRStyle5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זכויות ההצבעה. לכן כל הצעה שהשוואת זכויות ההצבעה תהיה רק בעת</w:t>
                  </w:r>
                </w:p>
                <w:p w:rsidR="006F0592" w:rsidRDefault="006F0592" w:rsidP="006F0592">
                  <w:pPr>
                    <w:pStyle w:val="OCRStyle59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המכירה, איננה מאפשרת מכירה. היא צריכה להיות אופציונלית, ואינני</w:t>
                  </w:r>
                </w:p>
                <w:p w:rsidR="006F0592" w:rsidRDefault="006F0592" w:rsidP="006F0592">
                  <w:pPr>
                    <w:pStyle w:val="OCRStyle59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רוצה להיכנס לזה. אבל עקרונית זה לא יכול להיות עכשיו אפילו למראית</w:t>
                  </w:r>
                </w:p>
                <w:p w:rsidR="006F0592" w:rsidRDefault="006F0592" w:rsidP="006F0592">
                  <w:pPr>
                    <w:pStyle w:val="OCRStyle59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עין.</w:t>
                  </w:r>
                </w:p>
                <w:p w:rsidR="006F0592" w:rsidRDefault="006F0592" w:rsidP="006F0592">
                  <w:pPr>
                    <w:pStyle w:val="OCRStyle59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י' הורביץ:</w:t>
                  </w:r>
                </w:p>
                <w:p w:rsidR="006F0592" w:rsidRDefault="006F0592" w:rsidP="006F0592">
                  <w:pPr>
                    <w:pStyle w:val="OCRStyle59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הערה לסדר. אני חושש שבגלל קוצר הזמן ידברו שני חברים, וכל</w:t>
                  </w:r>
                </w:p>
                <w:p w:rsidR="006F0592" w:rsidRDefault="006F0592" w:rsidP="006F0592">
                  <w:pPr>
                    <w:pStyle w:val="OCRStyle59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האחרים לא ישתתפו בדיון. או שנקציב זמן לדיון או שנפסיק אותו עכשיו.</w:t>
                  </w:r>
                </w:p>
                <w:p w:rsidR="006F0592" w:rsidRDefault="006F0592" w:rsidP="006F0592">
                  <w:pPr>
                    <w:pStyle w:val="OCRStyle59"/>
                    <w:ind w:left="216"/>
                  </w:pPr>
                  <w:r>
                    <w:rPr>
                      <w:rtl/>
                    </w:rPr>
                    <w:t>אני מבקש להשתלב בדיון הזה.</w:t>
                  </w:r>
                </w:p>
              </w:txbxContent>
            </v:textbox>
            <w10:wrap anchorx="page" anchory="page"/>
          </v:shape>
        </w:pict>
      </w:r>
    </w:p>
    <w:p w:rsidR="00762D86" w:rsidRDefault="00762D86">
      <w:pPr>
        <w:bidi w:val="0"/>
        <w:rPr>
          <w:rtl/>
        </w:rPr>
      </w:pPr>
      <w:r>
        <w:rPr>
          <w:rtl/>
        </w:rPr>
        <w:br w:type="page"/>
      </w:r>
    </w:p>
    <w:p w:rsidR="00762D86" w:rsidRDefault="00762D86">
      <w:pPr>
        <w:rPr>
          <w:rtl/>
        </w:rPr>
      </w:pPr>
    </w:p>
    <w:p w:rsidR="00762D86" w:rsidRDefault="00755906">
      <w:pPr>
        <w:rPr>
          <w:rtl/>
        </w:rPr>
      </w:pPr>
      <w:r>
        <w:rPr>
          <w:noProof/>
          <w:rtl/>
        </w:rPr>
        <w:pict>
          <v:shape id="_x0000_s1093" type="#_x0000_t202" style="position:absolute;left:0;text-align:left;margin-left:36.7pt;margin-top:101.2pt;width:547.2pt;height:732.35pt;z-index:251720704;mso-position-horizontal:absolute;mso-position-horizontal-relative:page;mso-position-vertical:absolute;mso-position-vertical-relative:page" stroked="f">
            <v:textbox inset="0,0,0,0">
              <w:txbxContent>
                <w:p w:rsidR="00762D86" w:rsidRDefault="00762D86" w:rsidP="00762D86">
                  <w:pPr>
                    <w:pStyle w:val="OCRStyle6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ד' תיכון;</w:t>
                  </w:r>
                </w:p>
                <w:p w:rsidR="00762D86" w:rsidRDefault="00762D86" w:rsidP="00762D86">
                  <w:pPr>
                    <w:pStyle w:val="OCRStyle6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מה יהיה סדר הדיון?</w:t>
                  </w:r>
                </w:p>
                <w:p w:rsidR="00762D86" w:rsidRDefault="00762D86" w:rsidP="00762D86">
                  <w:pPr>
                    <w:pStyle w:val="OCRStyle6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762D86" w:rsidRDefault="00762D86" w:rsidP="00762D86">
                  <w:pPr>
                    <w:pStyle w:val="OCRStyle6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לצערי, אצטרף לעזוב בעוד זמן קצר. גדליה גל ימשיך לנהל אח הישיבה.</w:t>
                  </w:r>
                </w:p>
                <w:p w:rsidR="00762D86" w:rsidRDefault="00762D86" w:rsidP="00762D86">
                  <w:pPr>
                    <w:pStyle w:val="OCRStyle6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(ד' תיכון; אני מציע שתפסיק את הישיבה.) נרשמו לרשות דיבור חמשה</w:t>
                  </w:r>
                </w:p>
                <w:p w:rsidR="00762D86" w:rsidRDefault="00762D86" w:rsidP="00762D86">
                  <w:pPr>
                    <w:pStyle w:val="OCRStyle6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חברים: שמעון שטרית, דדי צוקר, פסח גרופר, יגאל הורביץ ודן תיכון-</w:t>
                  </w:r>
                </w:p>
                <w:p w:rsidR="00762D86" w:rsidRDefault="00762D86" w:rsidP="00762D86">
                  <w:pPr>
                    <w:pStyle w:val="OCRStyle6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(ע' סולודרי ויהיו נוספים.) לי אין התנגדות שהדיון בנושא יימשך</w:t>
                  </w:r>
                </w:p>
                <w:p w:rsidR="00762D86" w:rsidRDefault="00762D86" w:rsidP="00762D86">
                  <w:pPr>
                    <w:pStyle w:val="OCRStyle6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עד שעה ארבע. לאחר מכן יבוא לכאן נציב מס הכנסה לדיון בתקנות שטעונות</w:t>
                  </w:r>
                </w:p>
                <w:p w:rsidR="00762D86" w:rsidRDefault="00762D86" w:rsidP="00762D86">
                  <w:pPr>
                    <w:pStyle w:val="OCRStyle6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אישור הו ועדה.</w:t>
                  </w:r>
                </w:p>
                <w:p w:rsidR="00762D86" w:rsidRDefault="00762D86" w:rsidP="00762D86">
                  <w:pPr>
                    <w:pStyle w:val="OCRStyle6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ביום ראשון אני נוסע לחו"ל. בהיעדרי ימלא את מקומי אריאל ויינשטיין.</w:t>
                  </w:r>
                </w:p>
                <w:p w:rsidR="00762D86" w:rsidRDefault="00762D86" w:rsidP="00762D86">
                  <w:pPr>
                    <w:pStyle w:val="OCRStyle6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סיכמנו שנתן לחברי הוועדה חופשה עד לתחילת מושב החורף. אם יהיה איזה</w:t>
                  </w:r>
                </w:p>
                <w:p w:rsidR="00762D86" w:rsidRDefault="00762D86" w:rsidP="00762D86">
                  <w:pPr>
                    <w:pStyle w:val="OCRStyle6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מאורע שיחייב לכנס את הוועדה בפרק הזמן הזה, אריאל ויינשטיין יהיה אתי</w:t>
                  </w:r>
                </w:p>
                <w:p w:rsidR="00762D86" w:rsidRDefault="00762D86" w:rsidP="00762D86">
                  <w:pPr>
                    <w:pStyle w:val="OCRStyle6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בקשר ויזמן את הוועדה לישיבה.</w:t>
                  </w:r>
                </w:p>
                <w:p w:rsidR="00762D86" w:rsidRDefault="00762D86" w:rsidP="00762D86">
                  <w:pPr>
                    <w:pStyle w:val="OCRStyle6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רשות הדיבור לשמעון שטרית במסגרת של חמש דקות.</w:t>
                  </w:r>
                </w:p>
                <w:p w:rsidR="00762D86" w:rsidRDefault="00762D86" w:rsidP="00762D86">
                  <w:pPr>
                    <w:pStyle w:val="OCRStyle60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שי שטרית;</w:t>
                  </w:r>
                </w:p>
                <w:p w:rsidR="00762D86" w:rsidRDefault="00762D86" w:rsidP="00762D86">
                  <w:pPr>
                    <w:pStyle w:val="OCRStyle6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אדוני המפקח, אולי קיבלת היום את התשובה שלי לחוות הדעת של</w:t>
                  </w:r>
                </w:p>
                <w:p w:rsidR="00762D86" w:rsidRDefault="00762D86" w:rsidP="00762D86">
                  <w:pPr>
                    <w:pStyle w:val="OCRStyle6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עו"ד הרצברג. אני פשוט נדהם עוד יותד ממה שנדהמתי כאשר אתה פרסמת</w:t>
                  </w:r>
                </w:p>
                <w:p w:rsidR="00762D86" w:rsidRDefault="00762D86" w:rsidP="00762D86">
                  <w:pPr>
                    <w:pStyle w:val="OCRStyle6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את מכתבך. כאשר פרסמת אה מכתבך - נדהמתי; אבל כאשר קיבלתי את ההנמקות -</w:t>
                  </w:r>
                </w:p>
                <w:p w:rsidR="00762D86" w:rsidRDefault="00762D86" w:rsidP="00762D86">
                  <w:pPr>
                    <w:pStyle w:val="OCRStyle6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נדהמתי עוד יותר.</w:t>
                  </w:r>
                </w:p>
                <w:p w:rsidR="00762D86" w:rsidRDefault="00762D86" w:rsidP="00762D86">
                  <w:pPr>
                    <w:pStyle w:val="OCRStyle6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אתחיל קודם כל מהטיוח שאני מוצא בטיעון שקיבלתי מכם. שם מוזכר</w:t>
                  </w:r>
                </w:p>
                <w:p w:rsidR="00762D86" w:rsidRDefault="00762D86" w:rsidP="00762D86">
                  <w:pPr>
                    <w:pStyle w:val="OCRStyle60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ההסכם שאני מציע לך לפרסם אותו ולגלות את תוכנו לציבור, כי אתם כנראה</w:t>
                  </w:r>
                </w:p>
                <w:p w:rsidR="00762D86" w:rsidRDefault="00762D86" w:rsidP="00762D86">
                  <w:pPr>
                    <w:pStyle w:val="OCRStyle60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מסתירים משהו. אתם מסתירים שהיתה קונספירציה לארגן את דרקסל, ורק</w:t>
                  </w:r>
                </w:p>
                <w:p w:rsidR="00762D86" w:rsidRDefault="00762D86" w:rsidP="00762D86">
                  <w:pPr>
                    <w:pStyle w:val="OCRStyle60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אותו, שיקבל את הבנק, כנגד משהו שאנחנו עדיין לא יודעים מה הוא.</w:t>
                  </w:r>
                </w:p>
                <w:p w:rsidR="00762D86" w:rsidRDefault="00762D86" w:rsidP="00762D86">
                  <w:pPr>
                    <w:pStyle w:val="OCRStyle60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האם יש באותו הסכם, כפי ששמעתי - ואני חי רק משמועות - התחייבות של</w:t>
                  </w:r>
                </w:p>
                <w:p w:rsidR="00762D86" w:rsidRDefault="00762D86" w:rsidP="00762D86">
                  <w:pPr>
                    <w:pStyle w:val="OCRStyle60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אוצר התיישבות היהודים לעומת דרקסל שיעבירו לו את הבנק בלי מכרז?</w:t>
                  </w:r>
                </w:p>
                <w:p w:rsidR="00762D86" w:rsidRDefault="00762D86" w:rsidP="00762D86">
                  <w:pPr>
                    <w:pStyle w:val="OCRStyle60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אי גולדשמידט;</w:t>
                  </w:r>
                </w:p>
                <w:p w:rsidR="00762D86" w:rsidRDefault="00762D86" w:rsidP="00762D86">
                  <w:pPr>
                    <w:pStyle w:val="OCRStyle6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אתה שואל אותי? (שי שטרית: כן.) אתה הופך זאת לשיטה - קודם כל</w:t>
                  </w:r>
                </w:p>
                <w:p w:rsidR="00762D86" w:rsidRDefault="00762D86" w:rsidP="00762D86">
                  <w:pPr>
                    <w:pStyle w:val="OCRStyle60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להשמיץ ואחר כך לשאול על העובדות.</w:t>
                  </w:r>
                </w:p>
                <w:p w:rsidR="00762D86" w:rsidRDefault="00762D86" w:rsidP="00762D86">
                  <w:pPr>
                    <w:pStyle w:val="OCRStyle60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ש' שטרית: אתה דיברת ולא הפרעתי לך.(א' גולדשמידט:אתה שאלתה אותי.)</w:t>
                  </w:r>
                </w:p>
                <w:p w:rsidR="00762D86" w:rsidRDefault="00762D86" w:rsidP="00762D86">
                  <w:pPr>
                    <w:pStyle w:val="OCRStyle60"/>
                    <w:ind w:left="4824"/>
                    <w:rPr>
                      <w:rtl/>
                    </w:rPr>
                  </w:pPr>
                  <w:r>
                    <w:rPr>
                      <w:rtl/>
                    </w:rPr>
                    <w:t>אני שואל אותך כדי שתשיב על כך בדברי התשובה.זוהי שאלה מאוד</w:t>
                  </w:r>
                </w:p>
                <w:p w:rsidR="00762D86" w:rsidRDefault="00762D86" w:rsidP="00762D86">
                  <w:pPr>
                    <w:pStyle w:val="OCRStyle60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חשובה. ככל שיתרבו השאלות האלה כך יהיה צורך לגלות אח ההסכם הזה-</w:t>
                  </w:r>
                </w:p>
                <w:p w:rsidR="00762D86" w:rsidRDefault="00762D86" w:rsidP="00762D86">
                  <w:pPr>
                    <w:pStyle w:val="OCRStyle60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אתם מצפים שאני אעשה אה החקירה? אני בסך הכל שאלתי שאלות וציפיתי</w:t>
                  </w:r>
                </w:p>
                <w:p w:rsidR="00762D86" w:rsidRDefault="00762D86" w:rsidP="00762D86">
                  <w:pPr>
                    <w:pStyle w:val="OCRStyle60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שהרשויות ינהלו את החקירה"</w:t>
                  </w:r>
                </w:p>
                <w:p w:rsidR="00762D86" w:rsidRDefault="00762D86" w:rsidP="00762D86">
                  <w:pPr>
                    <w:pStyle w:val="OCRStyle60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762D86" w:rsidRDefault="00762D86" w:rsidP="00762D86">
                  <w:pPr>
                    <w:pStyle w:val="OCRStyle6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אתה ביקשת לקבל אה המסמך הזה ולא נתנו לך? (שי שטרית: כן. ביקשתי</w:t>
                  </w:r>
                </w:p>
                <w:p w:rsidR="00762D86" w:rsidRDefault="00762D86" w:rsidP="00762D86">
                  <w:pPr>
                    <w:pStyle w:val="OCRStyle60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ממנו.) ביקשת בוועדה - -</w:t>
                  </w:r>
                </w:p>
                <w:p w:rsidR="00762D86" w:rsidRDefault="00762D86" w:rsidP="00762D86">
                  <w:pPr>
                    <w:pStyle w:val="OCRStyle60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שי שטרית;</w:t>
                  </w:r>
                </w:p>
                <w:p w:rsidR="00762D86" w:rsidRDefault="00762D86" w:rsidP="00762D86">
                  <w:pPr>
                    <w:pStyle w:val="OCRStyle6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ביקשתי גם בוועדה כאשר תכננו לקיים אח הדיון הזה.</w:t>
                  </w:r>
                </w:p>
                <w:p w:rsidR="00762D86" w:rsidRDefault="00762D86" w:rsidP="00762D86">
                  <w:pPr>
                    <w:pStyle w:val="OCRStyle60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762D86" w:rsidRDefault="00762D86" w:rsidP="00762D86">
                  <w:pPr>
                    <w:pStyle w:val="OCRStyle6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ביקשת ממנו כאן בוועדה והוא סרב? אפשר לבקש באופן רשמי.</w:t>
                  </w:r>
                </w:p>
                <w:p w:rsidR="00762D86" w:rsidRDefault="00762D86" w:rsidP="00762D86">
                  <w:pPr>
                    <w:pStyle w:val="OCRStyle60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שי שטרית:</w:t>
                  </w:r>
                </w:p>
                <w:p w:rsidR="00762D86" w:rsidRDefault="00762D86" w:rsidP="00762D86">
                  <w:pPr>
                    <w:pStyle w:val="OCRStyle6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אני מבקש לגלות את תוכנו של ההסכם. כיוון שפג תוקפו אין כבר</w:t>
                  </w:r>
                </w:p>
                <w:p w:rsidR="00762D86" w:rsidRDefault="00762D86" w:rsidP="00762D86">
                  <w:pPr>
                    <w:pStyle w:val="OCRStyle60"/>
                    <w:ind w:left="312"/>
                  </w:pPr>
                  <w:r>
                    <w:rPr>
                      <w:rtl/>
                    </w:rPr>
                    <w:t>בעיה של סודיות עסקית. הבה נשמע מה תכננו ומה היה.</w:t>
                  </w:r>
                </w:p>
              </w:txbxContent>
            </v:textbox>
            <w10:wrap anchorx="page" anchory="page"/>
          </v:shape>
        </w:pict>
      </w:r>
    </w:p>
    <w:p w:rsidR="0082265F" w:rsidRDefault="0082265F">
      <w:pPr>
        <w:bidi w:val="0"/>
        <w:rPr>
          <w:rtl/>
        </w:rPr>
      </w:pPr>
      <w:r>
        <w:rPr>
          <w:rtl/>
        </w:rPr>
        <w:br w:type="page"/>
      </w:r>
    </w:p>
    <w:p w:rsidR="0082265F" w:rsidRDefault="0082265F">
      <w:pPr>
        <w:rPr>
          <w:rtl/>
        </w:rPr>
      </w:pPr>
    </w:p>
    <w:p w:rsidR="0082265F" w:rsidRDefault="00755906">
      <w:pPr>
        <w:rPr>
          <w:rtl/>
        </w:rPr>
      </w:pPr>
      <w:r>
        <w:rPr>
          <w:noProof/>
          <w:rtl/>
        </w:rPr>
        <w:pict>
          <v:shape id="_x0000_s1094" type="#_x0000_t202" style="position:absolute;left:0;text-align:left;margin-left:54.45pt;margin-top:97.55pt;width:544.7pt;height:744.65pt;z-index:251721728;mso-position-horizontal:absolute;mso-position-horizontal-relative:page;mso-position-vertical:absolute;mso-position-vertical-relative:page" stroked="f">
            <v:textbox inset="0,0,0,0">
              <w:txbxContent>
                <w:p w:rsidR="0082265F" w:rsidRDefault="0082265F" w:rsidP="0082265F">
                  <w:pPr>
                    <w:pStyle w:val="OCRStyle6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א' גולדשמידט:</w:t>
                  </w:r>
                </w:p>
                <w:p w:rsidR="0082265F" w:rsidRDefault="0082265F" w:rsidP="0082265F">
                  <w:pPr>
                    <w:pStyle w:val="OCRStyle61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זה לא בנק שחתם על ההסכם. גם אם היה זה בנק, לא הייתי נותן אותו.</w:t>
                  </w:r>
                </w:p>
                <w:p w:rsidR="0082265F" w:rsidRDefault="0082265F" w:rsidP="0082265F">
                  <w:pPr>
                    <w:pStyle w:val="OCRStyle6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אני מבקש אישור להעביר לך את ההסכם. (די תיכון: לוועדה...)</w:t>
                  </w:r>
                </w:p>
                <w:p w:rsidR="0082265F" w:rsidRDefault="0082265F" w:rsidP="0082265F">
                  <w:pPr>
                    <w:pStyle w:val="OCRStyle6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ש' שטרית;</w:t>
                  </w:r>
                </w:p>
                <w:p w:rsidR="0082265F" w:rsidRDefault="0082265F" w:rsidP="0082265F">
                  <w:pPr>
                    <w:pStyle w:val="OCRStyle61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השאלה אם זה תלוי ברשות של פלוני.</w:t>
                  </w:r>
                </w:p>
                <w:p w:rsidR="0082265F" w:rsidRDefault="0082265F" w:rsidP="0082265F">
                  <w:pPr>
                    <w:pStyle w:val="OCRStyle6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אי גולדשמידט;</w:t>
                  </w:r>
                </w:p>
                <w:p w:rsidR="0082265F" w:rsidRDefault="0082265F" w:rsidP="0082265F">
                  <w:pPr>
                    <w:pStyle w:val="OCRStyle61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לא אמסור בלי רשות.</w:t>
                  </w:r>
                </w:p>
                <w:p w:rsidR="0082265F" w:rsidRDefault="0082265F" w:rsidP="0082265F">
                  <w:pPr>
                    <w:pStyle w:val="OCRStyle6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ש' שטרית;</w:t>
                  </w:r>
                </w:p>
                <w:p w:rsidR="0082265F" w:rsidRDefault="0082265F" w:rsidP="0082265F">
                  <w:pPr>
                    <w:pStyle w:val="OCRStyle61"/>
                    <w:ind w:left="1056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כך קרה לגבי נכסים מ.י. ונמצא לכך פתרון. זוהי השיטה. כמו שאמר</w:t>
                  </w:r>
                </w:p>
                <w:p w:rsidR="0082265F" w:rsidRDefault="0082265F" w:rsidP="0082265F">
                  <w:pPr>
                    <w:pStyle w:val="OCRStyle6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חיים רמון, כל דבר רוצים לטרפד. אם אתה רוצה לעזור להם, כי לפי השקפתך</w:t>
                  </w:r>
                </w:p>
                <w:p w:rsidR="0082265F" w:rsidRDefault="0082265F" w:rsidP="0082265F">
                  <w:pPr>
                    <w:pStyle w:val="OCRStyle6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אתה מגן כך על יציבות הבנקים, מותר לי לחלוק עליך ולבקר אותך.</w:t>
                  </w:r>
                </w:p>
                <w:p w:rsidR="0082265F" w:rsidRDefault="0082265F" w:rsidP="0082265F">
                  <w:pPr>
                    <w:pStyle w:val="OCRStyle6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אי גולדשמידט;</w:t>
                  </w:r>
                </w:p>
                <w:p w:rsidR="0082265F" w:rsidRDefault="0082265F" w:rsidP="0082265F">
                  <w:pPr>
                    <w:pStyle w:val="OCRStyle61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אתה השתמשת במלה "טיוח". במכתב שכתבת לי אמרת שהעמדה קולי מוזמנת</w:t>
                  </w:r>
                </w:p>
                <w:p w:rsidR="0082265F" w:rsidRDefault="0082265F" w:rsidP="0082265F">
                  <w:pPr>
                    <w:pStyle w:val="OCRStyle61"/>
                    <w:rPr>
                      <w:rtl/>
                    </w:rPr>
                  </w:pPr>
                  <w:r>
                    <w:rPr>
                      <w:rtl/>
                    </w:rPr>
                    <w:t>על ידי זנבר. (ש' שטרית; נכון. כך זה נראה לי.) לפני שאתה אומר זאת</w:t>
                  </w:r>
                </w:p>
                <w:p w:rsidR="0082265F" w:rsidRDefault="0082265F" w:rsidP="0082265F">
                  <w:pPr>
                    <w:pStyle w:val="OCRStyle6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תשמע את העובדות.</w:t>
                  </w:r>
                </w:p>
                <w:p w:rsidR="0082265F" w:rsidRDefault="0082265F" w:rsidP="0082265F">
                  <w:pPr>
                    <w:pStyle w:val="OCRStyle6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ש' שטרית;</w:t>
                  </w:r>
                </w:p>
                <w:p w:rsidR="0082265F" w:rsidRDefault="0082265F" w:rsidP="0082265F">
                  <w:pPr>
                    <w:pStyle w:val="OCRStyle61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במסמך שכתב לי עו"ד הרצברג בשם בנק ישראל כתוב, שבמזכר ההבנה,</w:t>
                  </w:r>
                </w:p>
                <w:p w:rsidR="0082265F" w:rsidRDefault="0082265F" w:rsidP="0082265F">
                  <w:pPr>
                    <w:pStyle w:val="OCRStyle6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שעדיין לא קיבלנו אותו, ואולי כדאי שנקבל אותו כבר, אין התחייבות</w:t>
                  </w:r>
                </w:p>
                <w:p w:rsidR="0082265F" w:rsidRDefault="0082265F" w:rsidP="0082265F">
                  <w:pPr>
                    <w:pStyle w:val="OCRStyle6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לגבי זנבר. צחוק הגורל, שהעמדה של בנק ישראל באמצעות פרקליטו היא</w:t>
                  </w:r>
                </w:p>
                <w:p w:rsidR="0082265F" w:rsidRDefault="0082265F" w:rsidP="0082265F">
                  <w:pPr>
                    <w:pStyle w:val="OCRStyle6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הרבה פחות מחמירה עם ההסכם מאשר של בנק לאומי עצמו. במסמך סל בנק</w:t>
                  </w:r>
                </w:p>
                <w:p w:rsidR="0082265F" w:rsidRDefault="0082265F" w:rsidP="0082265F">
                  <w:pPr>
                    <w:pStyle w:val="OCRStyle6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לאומי כתוב, שיש התחייבות שהדירקטוריון הנוכחי ימשיך בכהונתו, ויש</w:t>
                  </w:r>
                </w:p>
                <w:p w:rsidR="0082265F" w:rsidRDefault="0082265F" w:rsidP="0082265F">
                  <w:pPr>
                    <w:pStyle w:val="OCRStyle6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התחייבות ששני נציגי הציבור והיושב-ראש ימישיכו בכהונתם במשך תקופת המעבר</w:t>
                  </w:r>
                </w:p>
                <w:p w:rsidR="0082265F" w:rsidRDefault="0082265F" w:rsidP="0082265F">
                  <w:pPr>
                    <w:pStyle w:val="OCRStyle6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על פי הוראות החוק - וזאת כותבת עורכת הדין טל, בהחלטה מה-13 בספטמבר</w:t>
                  </w:r>
                </w:p>
                <w:p w:rsidR="0082265F" w:rsidRDefault="0082265F" w:rsidP="0082265F">
                  <w:pPr>
                    <w:pStyle w:val="OCRStyle6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כתוב: במזכר ההבנה ביקשו נציגי דרקסל לשמור על יציבות, ולצורך כך</w:t>
                  </w:r>
                </w:p>
                <w:p w:rsidR="0082265F" w:rsidRDefault="0082265F" w:rsidP="0082265F">
                  <w:pPr>
                    <w:pStyle w:val="OCRStyle6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נקבע כי בתקופה הראשונה הדירקטוריון הנוכחי ימשיך בכהונתו. ולהלן</w:t>
                  </w:r>
                </w:p>
                <w:p w:rsidR="0082265F" w:rsidRDefault="0082265F" w:rsidP="0082265F">
                  <w:pPr>
                    <w:pStyle w:val="OCRStyle6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כתוב: לתקופה הראשונה של חמש שנים נקבע כי נציגי הציבור והיושב-ראש</w:t>
                  </w:r>
                </w:p>
                <w:p w:rsidR="0082265F" w:rsidRDefault="0082265F" w:rsidP="0082265F">
                  <w:pPr>
                    <w:pStyle w:val="OCRStyle6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ימשיכו בתפקידיהם.</w:t>
                  </w:r>
                </w:p>
                <w:p w:rsidR="0082265F" w:rsidRDefault="0082265F" w:rsidP="0082265F">
                  <w:pPr>
                    <w:pStyle w:val="OCRStyle61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על מה פה הוויכוח. למה אתם בבנק ישראל צריכים לתת פרשנות</w:t>
                  </w:r>
                </w:p>
                <w:p w:rsidR="0082265F" w:rsidRDefault="0082265F" w:rsidP="0082265F">
                  <w:pPr>
                    <w:pStyle w:val="OCRStyle6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אבסורדית למסמך ולומר, שאין התחייבות באותו מזכר הבנה כלפי זנבר,</w:t>
                  </w:r>
                </w:p>
                <w:p w:rsidR="0082265F" w:rsidRDefault="0082265F" w:rsidP="0082265F">
                  <w:pPr>
                    <w:pStyle w:val="OCRStyle61"/>
                    <w:rPr>
                      <w:rtl/>
                    </w:rPr>
                  </w:pPr>
                  <w:r>
                    <w:rPr>
                      <w:rtl/>
                    </w:rPr>
                    <w:t xml:space="preserve"> או כלפי א.ה.ה. לטובת זנבר ולטובת חברי הדירקטוריון שהם ימשיכו</w:t>
                  </w:r>
                </w:p>
                <w:p w:rsidR="0082265F" w:rsidRDefault="0082265F" w:rsidP="0082265F">
                  <w:pPr>
                    <w:pStyle w:val="OCRStyle61"/>
                    <w:rPr>
                      <w:rtl/>
                    </w:rPr>
                  </w:pPr>
                  <w:r>
                    <w:rPr>
                      <w:rtl/>
                    </w:rPr>
                    <w:t xml:space="preserve"> בכהונתם? את זה לא הבנתי. לכן התדהמה שלי גדולה עוד יותר"</w:t>
                  </w:r>
                </w:p>
                <w:p w:rsidR="0082265F" w:rsidRDefault="0082265F" w:rsidP="0082265F">
                  <w:pPr>
                    <w:pStyle w:val="OCRStyle6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ועכשיו אני שואל,את עצמי: במסמך ששלחתם,לי, תודה עו"ד הרצברג</w:t>
                  </w:r>
                </w:p>
                <w:p w:rsidR="0082265F" w:rsidRDefault="0082265F" w:rsidP="0082265F">
                  <w:pPr>
                    <w:pStyle w:val="OCRStyle6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שיש דברים שהוא עוד לא בדק. במכתב הראשון שלי שאלתי שאלות-</w:t>
                  </w:r>
                </w:p>
                <w:p w:rsidR="0082265F" w:rsidRDefault="0082265F" w:rsidP="0082265F">
                  <w:pPr>
                    <w:pStyle w:val="OCRStyle6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כאשר זנבר החל לתקוף אותי, עניתי לו. מונחת לפניכם הפניה הראשונה-</w:t>
                  </w:r>
                </w:p>
                <w:p w:rsidR="0082265F" w:rsidRDefault="0082265F" w:rsidP="0082265F">
                  <w:pPr>
                    <w:pStyle w:val="OCRStyle6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אני שאלתי שאלות. אני הייתי צריך לחקור? אני הייתי צריך להמציא</w:t>
                  </w:r>
                </w:p>
                <w:p w:rsidR="0082265F" w:rsidRDefault="0082265F" w:rsidP="0082265F">
                  <w:pPr>
                    <w:pStyle w:val="OCRStyle6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חומר? שאלתי שאלות שהיו צריכות להתברר לפי הדינים שאני מכיר,</w:t>
                  </w:r>
                </w:p>
                <w:p w:rsidR="0082265F" w:rsidRDefault="0082265F" w:rsidP="0082265F">
                  <w:pPr>
                    <w:pStyle w:val="OCRStyle6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שלימדתי באוניברסיטה, על חובתה של דשות מינהלית לברר עובדות בבהירות</w:t>
                  </w:r>
                </w:p>
                <w:p w:rsidR="0082265F" w:rsidRDefault="0082265F" w:rsidP="0082265F">
                  <w:pPr>
                    <w:pStyle w:val="OCRStyle6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וביסודיות.</w:t>
                  </w:r>
                </w:p>
                <w:p w:rsidR="0082265F" w:rsidRDefault="0082265F" w:rsidP="0082265F">
                  <w:pPr>
                    <w:pStyle w:val="OCRStyle61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בכך אתם נכשלתם. עובדה היא שהטיעונים שאתם מביאים מנוגדים</w:t>
                  </w:r>
                </w:p>
                <w:p w:rsidR="0082265F" w:rsidRDefault="0082265F" w:rsidP="0082265F">
                  <w:pPr>
                    <w:pStyle w:val="OCRStyle6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או שונים מהעמדה של בנק לאומי עצמו, כפי שהם באים לידי ביטוי</w:t>
                  </w:r>
                </w:p>
                <w:p w:rsidR="0082265F" w:rsidRDefault="0082265F" w:rsidP="0082265F">
                  <w:pPr>
                    <w:pStyle w:val="OCRStyle6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במסמכים הרשמיים של הבנק ובטיעונים של הפרקליטה שלו וכן בהחלטה של</w:t>
                  </w:r>
                </w:p>
                <w:p w:rsidR="0082265F" w:rsidRDefault="0082265F" w:rsidP="0082265F">
                  <w:pPr>
                    <w:pStyle w:val="OCRStyle6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הדירקטוריון שלו. למי אני צריך להאמין? אני מאמין לבנק לאומי. אני</w:t>
                  </w:r>
                </w:p>
                <w:p w:rsidR="0082265F" w:rsidRDefault="0082265F" w:rsidP="0082265F">
                  <w:pPr>
                    <w:pStyle w:val="OCRStyle6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לא מאמין לכם.</w:t>
                  </w:r>
                </w:p>
                <w:p w:rsidR="0082265F" w:rsidRDefault="0082265F" w:rsidP="0082265F">
                  <w:pPr>
                    <w:pStyle w:val="OCRStyle6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להבין. זנבר עצמו הודה שהם צריכים להכיר לו תודה שהוא</w:t>
                  </w:r>
                </w:p>
                <w:p w:rsidR="0082265F" w:rsidRDefault="0082265F" w:rsidP="0082265F">
                  <w:pPr>
                    <w:pStyle w:val="OCRStyle6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הביא את האנשים האלה. והוא לא היה דמות משנית אלא דמות דומיננטית.</w:t>
                  </w:r>
                </w:p>
                <w:p w:rsidR="0082265F" w:rsidRPr="0082265F" w:rsidRDefault="0082265F" w:rsidP="0082265F">
                  <w:pPr>
                    <w:pStyle w:val="OCRStyle61"/>
                    <w:ind w:left="360"/>
                  </w:pPr>
                  <w:r>
                    <w:rPr>
                      <w:rtl/>
                    </w:rPr>
                    <w:t>הוא היה אחד האנשים שניהל וריכז את הענינים וגם חתם על המסמך.</w:t>
                  </w:r>
                </w:p>
              </w:txbxContent>
            </v:textbox>
            <w10:wrap anchorx="page" anchory="page"/>
          </v:shape>
        </w:pict>
      </w:r>
    </w:p>
    <w:p w:rsidR="005543E7" w:rsidRDefault="005543E7">
      <w:pPr>
        <w:bidi w:val="0"/>
        <w:rPr>
          <w:rtl/>
        </w:rPr>
      </w:pPr>
      <w:r>
        <w:rPr>
          <w:rtl/>
        </w:rPr>
        <w:br w:type="page"/>
      </w:r>
    </w:p>
    <w:p w:rsidR="005543E7" w:rsidRDefault="005543E7">
      <w:pPr>
        <w:rPr>
          <w:rtl/>
        </w:rPr>
      </w:pPr>
    </w:p>
    <w:p w:rsidR="005543E7" w:rsidRDefault="00755906">
      <w:pPr>
        <w:rPr>
          <w:rtl/>
        </w:rPr>
      </w:pPr>
      <w:r>
        <w:rPr>
          <w:noProof/>
          <w:rtl/>
        </w:rPr>
        <w:pict>
          <v:shape id="_x0000_s1095" type="#_x0000_t202" style="position:absolute;left:0;text-align:left;margin-left:32.8pt;margin-top:92.55pt;width:553.6pt;height:759.9pt;z-index:251722752;mso-position-horizontal:absolute;mso-position-horizontal-relative:page;mso-position-vertical:absolute;mso-position-vertical-relative:page" stroked="f">
            <v:textbox inset="0,0,0,0">
              <w:txbxContent>
                <w:p w:rsidR="005543E7" w:rsidRDefault="005543E7" w:rsidP="005543E7">
                  <w:pPr>
                    <w:pStyle w:val="OCRStyle6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ש' שטרית</w:t>
                  </w:r>
                </w:p>
                <w:p w:rsidR="005543E7" w:rsidRDefault="005543E7" w:rsidP="005543E7">
                  <w:pPr>
                    <w:pStyle w:val="OCRStyle62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אני מעריך את המשמעות הכלכלית של ההבטחה שניתנה ליו"ר הדירקטריון</w:t>
                  </w:r>
                </w:p>
                <w:p w:rsidR="005543E7" w:rsidRDefault="005543E7" w:rsidP="005543E7">
                  <w:pPr>
                    <w:pStyle w:val="OCRStyle6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שהוא ימשיך לכהן בתפקידו במשך חמש שנים בתחום המתקרב לשני מיליון</w:t>
                  </w:r>
                </w:p>
                <w:p w:rsidR="005543E7" w:rsidRDefault="005543E7" w:rsidP="005543E7">
                  <w:pPr>
                    <w:pStyle w:val="OCRStyle6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שקל לפי חשבון של 20 אלף שקל לחודש בתוספת מכונית צמודה ונהג, הוצאות,</w:t>
                  </w:r>
                </w:p>
                <w:p w:rsidR="005543E7" w:rsidRDefault="005543E7" w:rsidP="005543E7">
                  <w:pPr>
                    <w:pStyle w:val="OCRStyle6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הצמדות וכדומה. (א' ויינשטיין ; כמה זה נטו בניכוי ערך העבודה?)</w:t>
                  </w:r>
                </w:p>
                <w:p w:rsidR="005543E7" w:rsidRDefault="005543E7" w:rsidP="005543E7">
                  <w:pPr>
                    <w:pStyle w:val="OCRStyle6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אני עוסק רק בנתונים ברוטו.</w:t>
                  </w:r>
                </w:p>
                <w:p w:rsidR="005543E7" w:rsidRDefault="005543E7" w:rsidP="005543E7">
                  <w:pPr>
                    <w:pStyle w:val="OCRStyle6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ד' צוקר;</w:t>
                  </w:r>
                </w:p>
                <w:p w:rsidR="005543E7" w:rsidRDefault="005543E7" w:rsidP="005543E7">
                  <w:pPr>
                    <w:pStyle w:val="OCRStyle62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הנזק הגדול מבחינה כספית זהו מהיר הבנק שהשתנה מרגע שהבטיחו</w:t>
                  </w:r>
                </w:p>
                <w:p w:rsidR="005543E7" w:rsidRDefault="005543E7" w:rsidP="005543E7">
                  <w:pPr>
                    <w:pStyle w:val="OCRStyle6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לו כהונה של חמש שנים.</w:t>
                  </w:r>
                </w:p>
                <w:p w:rsidR="005543E7" w:rsidRDefault="005543E7" w:rsidP="005543E7">
                  <w:pPr>
                    <w:pStyle w:val="OCRStyle6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ש' שטרית;</w:t>
                  </w:r>
                </w:p>
                <w:p w:rsidR="005543E7" w:rsidRDefault="005543E7" w:rsidP="005543E7">
                  <w:pPr>
                    <w:pStyle w:val="OCRStyle62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בדיוק... טובת ההנאה מההבטחה לחמש שנות כהונה מוערכת בסדר</w:t>
                  </w:r>
                </w:p>
                <w:p w:rsidR="005543E7" w:rsidRDefault="005543E7" w:rsidP="005543E7">
                  <w:pPr>
                    <w:pStyle w:val="OCRStyle6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גודל כזה. מול האינטרס האישי עומד האינטרס של בע-לי המניות ושל</w:t>
                  </w:r>
                </w:p>
                <w:p w:rsidR="005543E7" w:rsidRDefault="005543E7" w:rsidP="005543E7">
                  <w:pPr>
                    <w:pStyle w:val="OCRStyle6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התאגיד לקבל אח המחיר הגבוה ביותר. את האינטרס הזה התקשה עו"ד</w:t>
                  </w:r>
                </w:p>
                <w:p w:rsidR="005543E7" w:rsidRDefault="005543E7" w:rsidP="005543E7">
                  <w:pPr>
                    <w:pStyle w:val="OCRStyle6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הרצברג למצוא. אני המצאתי לו שני פסקי דין שמדברים על כך כדי שהוא</w:t>
                  </w:r>
                </w:p>
                <w:p w:rsidR="005543E7" w:rsidRDefault="005543E7" w:rsidP="005543E7">
                  <w:pPr>
                    <w:pStyle w:val="OCRStyle6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אולי יבדוק את הענין.</w:t>
                  </w:r>
                </w:p>
                <w:p w:rsidR="005543E7" w:rsidRDefault="005543E7" w:rsidP="005543E7">
                  <w:pPr>
                    <w:pStyle w:val="OCRStyle62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בסיכום, אני קודם כל מבקש למלא מיידיה אחר ההמלצה או ההצעה של</w:t>
                  </w:r>
                </w:p>
                <w:p w:rsidR="005543E7" w:rsidRDefault="005543E7" w:rsidP="005543E7">
                  <w:pPr>
                    <w:pStyle w:val="OCRStyle6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חיים רמון כדי שגם בענין מכירת הבנקים תחול ההוראה שחלה על נושאי</w:t>
                  </w:r>
                </w:p>
                <w:p w:rsidR="005543E7" w:rsidRDefault="005543E7" w:rsidP="005543E7">
                  <w:pPr>
                    <w:pStyle w:val="OCRStyle6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משרה בחברות ממשלתיות, שנאסר עליהם להתערב בנוהלי המכירה של</w:t>
                  </w:r>
                </w:p>
                <w:p w:rsidR="005543E7" w:rsidRDefault="005543E7" w:rsidP="005543E7">
                  <w:pPr>
                    <w:pStyle w:val="OCRStyle6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החברות, ולענין זה התהליך של גיוס קונים דינו כדין מכירה. וכל</w:t>
                  </w:r>
                </w:p>
                <w:p w:rsidR="005543E7" w:rsidRDefault="005543E7" w:rsidP="005543E7">
                  <w:pPr>
                    <w:pStyle w:val="OCRStyle6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ההתפלפלות הזו היא מלאכותית ביותר. התוצאה היא אותה תוצאה. החשש</w:t>
                  </w:r>
                </w:p>
                <w:p w:rsidR="005543E7" w:rsidRDefault="005543E7" w:rsidP="005543E7">
                  <w:pPr>
                    <w:pStyle w:val="OCRStyle6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לניגוד אינטרסים קיים. ובסיטואציה הזו לא משנה אם במשא ומתן השתתפו</w:t>
                  </w:r>
                </w:p>
                <w:p w:rsidR="005543E7" w:rsidRDefault="005543E7" w:rsidP="005543E7">
                  <w:pPr>
                    <w:pStyle w:val="OCRStyle6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עוד שני אנשים. בדיני מינהל ציבורי אם פוסלים שופט, כל ההרכב פסול.</w:t>
                  </w:r>
                </w:p>
                <w:p w:rsidR="005543E7" w:rsidRDefault="005543E7" w:rsidP="005543E7">
                  <w:pPr>
                    <w:pStyle w:val="OCRStyle6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אם בוועדה הזו או בכל ועדה מינהלית הבר אחד מבין השלושה פסול, כל</w:t>
                  </w:r>
                </w:p>
                <w:p w:rsidR="005543E7" w:rsidRDefault="005543E7" w:rsidP="005543E7">
                  <w:pPr>
                    <w:pStyle w:val="OCRStyle6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ההליכים פסולים. זהו כלל אלמנטרי שלימדתי אותו בשנה בי במשך הרבה</w:t>
                  </w:r>
                </w:p>
                <w:p w:rsidR="005543E7" w:rsidRDefault="005543E7" w:rsidP="005543E7">
                  <w:pPr>
                    <w:pStyle w:val="OCRStyle6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שנים.</w:t>
                  </w:r>
                </w:p>
                <w:p w:rsidR="005543E7" w:rsidRDefault="005543E7" w:rsidP="005543E7">
                  <w:pPr>
                    <w:pStyle w:val="OCRStyle62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היועץ- המשפיזי קבע שאין עבירה. זוהי אחת השאלות, לא כל השאלות"</w:t>
                  </w:r>
                </w:p>
                <w:p w:rsidR="005543E7" w:rsidRDefault="005543E7" w:rsidP="005543E7">
                  <w:pPr>
                    <w:pStyle w:val="OCRStyle6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יש משפט אזרחי ויש אתיקה ויש שיקולים ציבוריים. ואין מקום כאן</w:t>
                  </w:r>
                </w:p>
                <w:p w:rsidR="005543E7" w:rsidRDefault="005543E7" w:rsidP="005543E7">
                  <w:pPr>
                    <w:pStyle w:val="OCRStyle6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להתייחסות הסלחנית הזו, מה גם שמדובר בנכס של המדינה. אם היינו</w:t>
                  </w:r>
                </w:p>
                <w:p w:rsidR="005543E7" w:rsidRDefault="005543E7" w:rsidP="005543E7">
                  <w:pPr>
                    <w:pStyle w:val="OCRStyle6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מקבלים את הסיכום הזה בזמנו, יכול להיות שהיינו מונעים כשלון מזנבר</w:t>
                  </w:r>
                </w:p>
                <w:p w:rsidR="005543E7" w:rsidRDefault="005543E7" w:rsidP="005543E7">
                  <w:pPr>
                    <w:pStyle w:val="OCRStyle62"/>
                    <w:ind w:left="706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ומאנשים אחרים שאולי בעתיד יחשבו שזה מותר להם.</w:t>
                  </w:r>
                </w:p>
                <w:p w:rsidR="005543E7" w:rsidRDefault="005543E7" w:rsidP="005543E7">
                  <w:pPr>
                    <w:pStyle w:val="OCRStyle6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ד' תיכון;</w:t>
                  </w:r>
                </w:p>
                <w:p w:rsidR="005543E7" w:rsidRDefault="005543E7" w:rsidP="005543E7">
                  <w:pPr>
                    <w:pStyle w:val="OCRStyle62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איש לא מנע ממך לעשות כן. יכולת להגיש הסתייגות. </w:t>
                  </w:r>
                </w:p>
                <w:p w:rsidR="005543E7" w:rsidRDefault="005543E7" w:rsidP="005543E7">
                  <w:pPr>
                    <w:pStyle w:val="OCRStyle6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חי רמון;</w:t>
                  </w:r>
                </w:p>
                <w:p w:rsidR="005543E7" w:rsidRDefault="005543E7" w:rsidP="005543E7">
                  <w:pPr>
                    <w:pStyle w:val="OCRStyle62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ואז כל החוק היה נופל. היתה אז ברירה או להעביר את החוק או</w:t>
                  </w:r>
                </w:p>
                <w:p w:rsidR="005543E7" w:rsidRDefault="005543E7" w:rsidP="005543E7">
                  <w:pPr>
                    <w:pStyle w:val="OCRStyle6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לעכב אותו. היושב-ראש אמר: אה רוציט יהיה דיון, ודיון ארוך.</w:t>
                  </w:r>
                </w:p>
                <w:p w:rsidR="005543E7" w:rsidRDefault="005543E7" w:rsidP="005543E7">
                  <w:pPr>
                    <w:pStyle w:val="OCRStyle6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ש' שיטרית;</w:t>
                  </w:r>
                </w:p>
                <w:p w:rsidR="005543E7" w:rsidRDefault="005543E7" w:rsidP="005543E7">
                  <w:pPr>
                    <w:pStyle w:val="OCRStyle62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אני הסכמתי למה לזהציע היושב-ראש.</w:t>
                  </w:r>
                </w:p>
                <w:p w:rsidR="005543E7" w:rsidRDefault="005543E7" w:rsidP="005543E7">
                  <w:pPr>
                    <w:pStyle w:val="OCRStyle6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5543E7" w:rsidRDefault="005543E7" w:rsidP="005543E7">
                  <w:pPr>
                    <w:pStyle w:val="OCRStyle62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אני אחראי לכך. אני לחצתי עליו לא להגיש הסתייגות, שכן אז כל</w:t>
                  </w:r>
                </w:p>
                <w:p w:rsidR="005543E7" w:rsidRDefault="005543E7" w:rsidP="005543E7">
                  <w:pPr>
                    <w:pStyle w:val="OCRStyle6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החוק לא היה עובר.</w:t>
                  </w:r>
                </w:p>
                <w:p w:rsidR="005543E7" w:rsidRDefault="005543E7" w:rsidP="005543E7">
                  <w:pPr>
                    <w:pStyle w:val="OCRStyle6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שי שטרית:</w:t>
                  </w:r>
                </w:p>
                <w:p w:rsidR="005543E7" w:rsidRDefault="005543E7" w:rsidP="005543E7">
                  <w:pPr>
                    <w:pStyle w:val="OCRStyle62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אני הסכמתי בסוסו של דבר, והאחריות היא גם שלי. בסוף הוסכם שנדחה</w:t>
                  </w:r>
                </w:p>
                <w:p w:rsidR="005543E7" w:rsidRDefault="005543E7" w:rsidP="005543E7">
                  <w:pPr>
                    <w:pStyle w:val="OCRStyle6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זאת להזדמנות הקדובה. ההזדמנות הזו לא באה. והבל- שכן אז היה ברור</w:t>
                  </w:r>
                </w:p>
                <w:p w:rsidR="005543E7" w:rsidRDefault="005543E7" w:rsidP="005543E7">
                  <w:pPr>
                    <w:pStyle w:val="OCRStyle6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לכולם שאין להכשיר משהו שהוא פסול.</w:t>
                  </w:r>
                </w:p>
                <w:p w:rsidR="005543E7" w:rsidRPr="005543E7" w:rsidRDefault="005543E7" w:rsidP="005543E7">
                  <w:pPr>
                    <w:pStyle w:val="OCRStyle62"/>
                    <w:ind w:left="1262"/>
                  </w:pPr>
                  <w:r>
                    <w:rPr>
                      <w:rtl/>
                    </w:rPr>
                    <w:t>לכן אני מציע לקבל את ההצעה של חיים רמון שתצא הנחיה חד משמעית.</w:t>
                  </w:r>
                </w:p>
              </w:txbxContent>
            </v:textbox>
            <w10:wrap anchorx="page" anchory="page"/>
          </v:shape>
        </w:pict>
      </w:r>
    </w:p>
    <w:p w:rsidR="00CB719C" w:rsidRDefault="00CB719C">
      <w:pPr>
        <w:bidi w:val="0"/>
        <w:rPr>
          <w:rtl/>
        </w:rPr>
      </w:pPr>
      <w:r>
        <w:rPr>
          <w:rtl/>
        </w:rPr>
        <w:br w:type="page"/>
      </w:r>
    </w:p>
    <w:p w:rsidR="00CB719C" w:rsidRDefault="00CB719C">
      <w:pPr>
        <w:rPr>
          <w:rtl/>
        </w:rPr>
      </w:pPr>
    </w:p>
    <w:p w:rsidR="00CB719C" w:rsidRDefault="00755906">
      <w:pPr>
        <w:rPr>
          <w:rtl/>
        </w:rPr>
      </w:pPr>
      <w:r>
        <w:rPr>
          <w:noProof/>
          <w:rtl/>
        </w:rPr>
        <w:pict>
          <v:shape id="_x0000_s1096" type="#_x0000_t202" style="position:absolute;left:0;text-align:left;margin-left:60.85pt;margin-top:97.55pt;width:535.8pt;height:749.9pt;z-index:251723776;mso-position-horizontal:absolute;mso-position-horizontal-relative:page;mso-position-vertical:absolute;mso-position-vertical-relative:page" stroked="f">
            <v:textbox inset="0,0,0,0">
              <w:txbxContent>
                <w:p w:rsidR="00CB719C" w:rsidRDefault="00CB719C" w:rsidP="00CB719C">
                  <w:pPr>
                    <w:pStyle w:val="OCRStyle63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ש' שטרית</w:t>
                  </w:r>
                </w:p>
                <w:p w:rsidR="00CB719C" w:rsidRDefault="00CB719C" w:rsidP="00CB719C">
                  <w:pPr>
                    <w:pStyle w:val="OCRStyle6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אמרתי "טיוח". זוהי התחושה שלי, ולא כמי שלא למד את הענין</w:t>
                  </w:r>
                </w:p>
                <w:p w:rsidR="00CB719C" w:rsidRDefault="00CB719C" w:rsidP="00CB719C">
                  <w:pPr>
                    <w:pStyle w:val="OCRStyle63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אלא כמי שלמד אותו בדקדקנות, אני חושב שזה טיוח. אם אתה חושב שזה</w:t>
                  </w:r>
                </w:p>
                <w:p w:rsidR="00CB719C" w:rsidRDefault="00CB719C" w:rsidP="00CB719C">
                  <w:pPr>
                    <w:pStyle w:val="OCRStyle63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בסדד, תקח בחשבון את הביקורת הזו. כל המסכת של הטיעונים לא באה</w:t>
                  </w:r>
                </w:p>
                <w:p w:rsidR="00CB719C" w:rsidRDefault="00CB719C" w:rsidP="00CB719C">
                  <w:pPr>
                    <w:pStyle w:val="OCRStyle63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אלא להכשיר דבר שלא צריך להכשירו. לא שמעתי אף מלה של ביקורת</w:t>
                  </w:r>
                </w:p>
                <w:p w:rsidR="00CB719C" w:rsidRDefault="00CB719C" w:rsidP="00CB719C">
                  <w:pPr>
                    <w:pStyle w:val="OCRStyle63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מפיך, אתה למעשה אומר ברמז שאתה חושב שזה לא בסדר שהוא התום על</w:t>
                  </w:r>
                </w:p>
                <w:p w:rsidR="00CB719C" w:rsidRDefault="00CB719C" w:rsidP="00CB719C">
                  <w:pPr>
                    <w:pStyle w:val="OCRStyle63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ההסכם, שהוא לא צריך להיות התום עליו. תגיד זאת בפירוש. אתה מפחד</w:t>
                  </w:r>
                </w:p>
                <w:p w:rsidR="00CB719C" w:rsidRDefault="00CB719C" w:rsidP="00CB719C">
                  <w:pPr>
                    <w:pStyle w:val="OCRStyle63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ממישהו? אתה חייב משהו למישהו? אתה לא חייב. כך אני מאמין,</w:t>
                  </w:r>
                </w:p>
                <w:p w:rsidR="00CB719C" w:rsidRDefault="00CB719C" w:rsidP="00CB719C">
                  <w:pPr>
                    <w:pStyle w:val="OCRStyle6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בנוסף לכך, אני לא ממונה על חקירות במדינת ישראל, אולי יש מי</w:t>
                  </w:r>
                </w:p>
                <w:p w:rsidR="00CB719C" w:rsidRDefault="00CB719C" w:rsidP="00CB719C">
                  <w:pPr>
                    <w:pStyle w:val="OCRStyle63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שחושב שאני כין ממונה. אני לא ממונה. אני ממונח על הצגת שאלות על</w:t>
                  </w:r>
                </w:p>
                <w:p w:rsidR="00CB719C" w:rsidRDefault="00CB719C" w:rsidP="00CB719C">
                  <w:pPr>
                    <w:pStyle w:val="OCRStyle63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סמך נתונים שאני מקבל. הקירות אני לא עושה.</w:t>
                  </w:r>
                </w:p>
                <w:p w:rsidR="00CB719C" w:rsidRDefault="00CB719C" w:rsidP="00CB719C">
                  <w:pPr>
                    <w:pStyle w:val="OCRStyle6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אני מבקש לקבל את הרסכס, את מה שאאתם קוראים מזכר א.ה.ה.-דרקסל-</w:t>
                  </w:r>
                </w:p>
                <w:p w:rsidR="00CB719C" w:rsidRDefault="00CB719C" w:rsidP="00CB719C">
                  <w:pPr>
                    <w:pStyle w:val="OCRStyle6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זנבר, כל עוד אני לא מקבל את המסמך הזה, נשארת השאלה' אם לא היתה</w:t>
                  </w:r>
                </w:p>
                <w:p w:rsidR="00CB719C" w:rsidRDefault="00CB719C" w:rsidP="00CB719C">
                  <w:pPr>
                    <w:pStyle w:val="OCRStyle63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פה קונספירציה לסדר לדרקסל את הבנק בלי מכרז.</w:t>
                  </w:r>
                </w:p>
                <w:p w:rsidR="00CB719C" w:rsidRDefault="00CB719C" w:rsidP="00CB719C">
                  <w:pPr>
                    <w:pStyle w:val="OCRStyle63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CB719C" w:rsidRDefault="00CB719C" w:rsidP="00CB719C">
                  <w:pPr>
                    <w:pStyle w:val="OCRStyle63"/>
                    <w:rPr>
                      <w:rtl/>
                    </w:rPr>
                  </w:pPr>
                  <w:r>
                    <w:rPr>
                      <w:rtl/>
                    </w:rPr>
                    <w:t xml:space="preserve"> היכן היית בענין החברה הכלכלית?</w:t>
                  </w:r>
                </w:p>
                <w:p w:rsidR="00CB719C" w:rsidRDefault="00CB719C" w:rsidP="00CB719C">
                  <w:pPr>
                    <w:pStyle w:val="OCRStyle63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ש' שטרית:</w:t>
                  </w:r>
                </w:p>
                <w:p w:rsidR="00CB719C" w:rsidRDefault="00CB719C" w:rsidP="00CB719C">
                  <w:pPr>
                    <w:pStyle w:val="OCRStyle63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הסכמתי אתך שצריך להיות מכרז.</w:t>
                  </w:r>
                </w:p>
                <w:p w:rsidR="00CB719C" w:rsidRDefault="00CB719C" w:rsidP="00CB719C">
                  <w:pPr>
                    <w:pStyle w:val="OCRStyle6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בנוסף לכך אני מבקש לשאול האם בכלל נערכה חקירה. כי אם היתה</w:t>
                  </w:r>
                </w:p>
                <w:p w:rsidR="00CB719C" w:rsidRDefault="00CB719C" w:rsidP="00CB719C">
                  <w:pPr>
                    <w:pStyle w:val="OCRStyle6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נערכת חקירה כלשהי לא היינו שומעים טיעונים כאילו בהסכם דרקסל-זנבר</w:t>
                  </w:r>
                </w:p>
                <w:p w:rsidR="00CB719C" w:rsidRDefault="00CB719C" w:rsidP="00CB719C">
                  <w:pPr>
                    <w:pStyle w:val="OCRStyle63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אין זכר לזבד.." זה בניגוד למה שהבנק עצמו מודה. הבנק עצמו והיועצת</w:t>
                  </w:r>
                </w:p>
                <w:p w:rsidR="00CB719C" w:rsidRDefault="00CB719C" w:rsidP="00CB719C">
                  <w:pPr>
                    <w:pStyle w:val="OCRStyle63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המשפטית שלו מודים שענין זנבר מופיע בהסכם, יש פה הודאת בעל הדין-</w:t>
                  </w:r>
                </w:p>
                <w:p w:rsidR="00CB719C" w:rsidRDefault="00CB719C" w:rsidP="00CB719C">
                  <w:pPr>
                    <w:pStyle w:val="OCRStyle6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אני מבקש תשובות לשאלות אלה,</w:t>
                  </w:r>
                </w:p>
                <w:p w:rsidR="00CB719C" w:rsidRDefault="00CB719C" w:rsidP="00CB719C">
                  <w:pPr>
                    <w:pStyle w:val="OCRStyle63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ד' צוקר;</w:t>
                  </w:r>
                </w:p>
                <w:p w:rsidR="00CB719C" w:rsidRDefault="00CB719C" w:rsidP="00CB719C">
                  <w:pPr>
                    <w:pStyle w:val="OCRStyle6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להתעלם מהחשיבות הגדולה שיש בהתמקדות בזנבר.</w:t>
                  </w:r>
                </w:p>
                <w:p w:rsidR="00CB719C" w:rsidRDefault="00CB719C" w:rsidP="00CB719C">
                  <w:pPr>
                    <w:pStyle w:val="OCRStyle63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די תיכון;</w:t>
                  </w:r>
                </w:p>
                <w:p w:rsidR="00CB719C" w:rsidRDefault="00CB719C" w:rsidP="00CB719C">
                  <w:pPr>
                    <w:pStyle w:val="OCRStyle6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זנבר אומר שהוא טעה.</w:t>
                  </w:r>
                </w:p>
                <w:p w:rsidR="00CB719C" w:rsidRDefault="00CB719C" w:rsidP="00CB719C">
                  <w:pPr>
                    <w:pStyle w:val="OCRStyle63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ד' צוקר:</w:t>
                  </w:r>
                </w:p>
                <w:p w:rsidR="00CB719C" w:rsidRDefault="00CB719C" w:rsidP="00CB719C">
                  <w:pPr>
                    <w:pStyle w:val="OCRStyle63"/>
                    <w:rPr>
                      <w:rtl/>
                    </w:rPr>
                  </w:pPr>
                  <w:r>
                    <w:rPr>
                      <w:rtl/>
                    </w:rPr>
                    <w:t xml:space="preserve"> אבל נדמה לי שלהתמקדות הזו יש מחיר, ראשית, משום שהיא מסתירה את</w:t>
                  </w:r>
                </w:p>
                <w:p w:rsidR="00CB719C" w:rsidRDefault="00CB719C" w:rsidP="00CB719C">
                  <w:pPr>
                    <w:pStyle w:val="OCRStyle63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המציאות כולה. היא מסתירה את המשפט הראשון של המפקח שהוא החשוב, שהבעיה</w:t>
                  </w:r>
                </w:p>
                <w:p w:rsidR="00CB719C" w:rsidRDefault="00CB719C" w:rsidP="00CB719C">
                  <w:pPr>
                    <w:pStyle w:val="OCRStyle63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היא הליך המכירה קלל הבנקים כולם ולא רק הסיפור של האיש זנבר. אבל היא</w:t>
                  </w:r>
                </w:p>
                <w:p w:rsidR="00CB719C" w:rsidRDefault="00CB719C" w:rsidP="00CB719C">
                  <w:pPr>
                    <w:pStyle w:val="OCRStyle63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מסתירה את הבעיה העיקרית, שכל עוד לא תהיה מכירה - ולאי המכירה אחראי</w:t>
                  </w:r>
                </w:p>
                <w:p w:rsidR="00CB719C" w:rsidRDefault="00CB719C" w:rsidP="00CB719C">
                  <w:pPr>
                    <w:pStyle w:val="OCRStyle63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שר אחד הוא שר האוצר - המקרים האלה יקרו לא רק בבל"ל אלא גם בבנקים</w:t>
                  </w:r>
                </w:p>
                <w:p w:rsidR="00CB719C" w:rsidRDefault="00CB719C" w:rsidP="00CB719C">
                  <w:pPr>
                    <w:pStyle w:val="OCRStyle63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אחרים, אבל משעה שמתמקדים רק באיש אחד - ואני מסכים להערות שנרשמו</w:t>
                  </w:r>
                </w:p>
                <w:p w:rsidR="00CB719C" w:rsidRDefault="00CB719C" w:rsidP="00CB719C">
                  <w:pPr>
                    <w:pStyle w:val="OCRStyle63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בפרוטוקול, שמתקרבים לטריבונאל - המציאות כולה לא נראית,</w:t>
                  </w:r>
                </w:p>
                <w:p w:rsidR="00CB719C" w:rsidRDefault="00CB719C" w:rsidP="00CB719C">
                  <w:pPr>
                    <w:pStyle w:val="OCRStyle6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זה רק מקרה שזה קדה קודם בבל"ל. (חי דמון ; זה לא מקדה.) זה</w:t>
                  </w:r>
                </w:p>
                <w:p w:rsidR="00CB719C" w:rsidRDefault="00CB719C" w:rsidP="00CB719C">
                  <w:pPr>
                    <w:pStyle w:val="OCRStyle63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יקרה גם בבנקים אחרים. המערכת הפוליטית נתונה ללחצים כבדים גם של</w:t>
                  </w:r>
                </w:p>
                <w:p w:rsidR="00CB719C" w:rsidRDefault="00CB719C" w:rsidP="00CB719C">
                  <w:pPr>
                    <w:pStyle w:val="OCRStyle63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הבנקים האחרים. אם תעמוד על הפרק המכירה של בנק הפועלים, הלוואי</w:t>
                  </w:r>
                </w:p>
                <w:p w:rsidR="00CB719C" w:rsidRDefault="00CB719C" w:rsidP="00CB719C">
                  <w:pPr>
                    <w:pStyle w:val="OCRStyle63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שנישאר רק ברמה הזו של ההשחתה האתית. (ד' תיכון ; במקרה כזה זנבר יהיה</w:t>
                  </w:r>
                </w:p>
                <w:p w:rsidR="00CB719C" w:rsidRDefault="00CB719C" w:rsidP="00CB719C">
                  <w:pPr>
                    <w:pStyle w:val="OCRStyle63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אחד מל"ו צדיקים...)</w:t>
                  </w:r>
                </w:p>
                <w:p w:rsidR="00CB719C" w:rsidRDefault="00CB719C" w:rsidP="00CB719C">
                  <w:pPr>
                    <w:pStyle w:val="OCRStyle63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א' גולדשמידט;</w:t>
                  </w:r>
                </w:p>
                <w:p w:rsidR="00CB719C" w:rsidRDefault="00CB719C" w:rsidP="00CB719C">
                  <w:pPr>
                    <w:pStyle w:val="OCRStyle6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חבר הכנסת דדי צוקר, רק למען הפרוטוקול, המשא ומתן על הבאת קבוצות</w:t>
                  </w:r>
                </w:p>
                <w:p w:rsidR="00CB719C" w:rsidRDefault="00CB719C" w:rsidP="00CB719C">
                  <w:pPr>
                    <w:pStyle w:val="OCRStyle63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קונים מתנהל גם על ידי בנק הפועלים וגס על ידי בנק המזרחי וגם על ידי</w:t>
                  </w:r>
                </w:p>
                <w:p w:rsidR="00CB719C" w:rsidRDefault="00CB719C" w:rsidP="00CB719C">
                  <w:pPr>
                    <w:pStyle w:val="OCRStyle63"/>
                    <w:ind w:left="221"/>
                  </w:pPr>
                  <w:r>
                    <w:rPr>
                      <w:rtl/>
                    </w:rPr>
                    <w:t>בנקים אחרים, על ידי פונקציונרים בתוך חבנקים. לא נסתיר זאת,</w:t>
                  </w:r>
                </w:p>
              </w:txbxContent>
            </v:textbox>
            <w10:wrap anchorx="page" anchory="page"/>
          </v:shape>
        </w:pict>
      </w:r>
    </w:p>
    <w:p w:rsidR="004F3EE0" w:rsidRDefault="004F3EE0">
      <w:pPr>
        <w:bidi w:val="0"/>
        <w:rPr>
          <w:rtl/>
        </w:rPr>
      </w:pPr>
      <w:r>
        <w:rPr>
          <w:rtl/>
        </w:rPr>
        <w:br w:type="page"/>
      </w:r>
    </w:p>
    <w:p w:rsidR="004F3EE0" w:rsidRDefault="004F3EE0">
      <w:pPr>
        <w:rPr>
          <w:rtl/>
        </w:rPr>
      </w:pPr>
    </w:p>
    <w:p w:rsidR="004F3EE0" w:rsidRDefault="00755906">
      <w:pPr>
        <w:rPr>
          <w:rtl/>
        </w:rPr>
      </w:pPr>
      <w:r>
        <w:rPr>
          <w:noProof/>
          <w:rtl/>
        </w:rPr>
        <w:pict>
          <v:shape id="_x0000_s1097" type="#_x0000_t202" style="position:absolute;left:0;text-align:left;margin-left:27.8pt;margin-top:105.75pt;width:540.35pt;height:728pt;z-index:251724800;mso-position-horizontal:absolute;mso-position-horizontal-relative:page;mso-position-vertical:absolute;mso-position-vertical-relative:page" stroked="f">
            <v:textbox inset="0,0,0,0">
              <w:txbxContent>
                <w:p w:rsidR="004F3EE0" w:rsidRDefault="004F3EE0" w:rsidP="004F3EE0">
                  <w:pPr>
                    <w:pStyle w:val="OCRStyle6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ח' רמון :</w:t>
                  </w:r>
                </w:p>
                <w:p w:rsidR="004F3EE0" w:rsidRDefault="004F3EE0" w:rsidP="004F3EE0">
                  <w:pPr>
                    <w:pStyle w:val="OCRStyle6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זה לא בסדר. תפקידך להגיד להם לא לעשות זאת. אתה צריך לקבוע את</w:t>
                  </w:r>
                </w:p>
                <w:p w:rsidR="004F3EE0" w:rsidRDefault="004F3EE0" w:rsidP="004F3EE0">
                  <w:pPr>
                    <w:pStyle w:val="OCRStyle6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עמדתך אם זה טוב למערכה או לא טוב. זה מה שאני מבקש. לו ידעת שפקיד</w:t>
                  </w:r>
                </w:p>
                <w:p w:rsidR="004F3EE0" w:rsidRDefault="004F3EE0" w:rsidP="004F3EE0">
                  <w:pPr>
                    <w:pStyle w:val="OCRStyle6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בכיר בבנק מקבל שוחד בתמורה להבאת קונה היית מסכים? כמובן שלא.</w:t>
                  </w:r>
                </w:p>
                <w:p w:rsidR="004F3EE0" w:rsidRDefault="004F3EE0" w:rsidP="004F3EE0">
                  <w:pPr>
                    <w:pStyle w:val="OCRStyle6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די צוקר:</w:t>
                  </w:r>
                </w:p>
                <w:p w:rsidR="004F3EE0" w:rsidRDefault="004F3EE0" w:rsidP="004F3EE0">
                  <w:pPr>
                    <w:pStyle w:val="OCRStyle64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כל עוד לא יהיה הליך מסודר של מכירה מעוגן בחוק - וזה קטע שחסר</w:t>
                  </w:r>
                </w:p>
                <w:p w:rsidR="004F3EE0" w:rsidRDefault="004F3EE0" w:rsidP="004F3EE0">
                  <w:pPr>
                    <w:pStyle w:val="OCRStyle6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בהצעות החוק שלנו, כמה דברים על הליך המכירה, על המחוייבות של מכרז,</w:t>
                  </w:r>
                </w:p>
                <w:p w:rsidR="004F3EE0" w:rsidRDefault="004F3EE0" w:rsidP="004F3EE0">
                  <w:pPr>
                    <w:pStyle w:val="OCRStyle6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ואגב מכירה בבורסה היא הטובה ביותר מבחינה זו, לפחות מהאספקט הזה -</w:t>
                  </w:r>
                </w:p>
                <w:p w:rsidR="004F3EE0" w:rsidRDefault="004F3EE0" w:rsidP="004F3EE0">
                  <w:pPr>
                    <w:pStyle w:val="OCRStyle64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כל עוד לא יהיה תהליך של חקיקה, נהיה צפויים למעשים אולי חמורים</w:t>
                  </w:r>
                </w:p>
                <w:p w:rsidR="004F3EE0" w:rsidRDefault="004F3EE0" w:rsidP="004F3EE0">
                  <w:pPr>
                    <w:pStyle w:val="OCRStyle6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בהרבה מן הפגמים האתיים האלה. אפשר למנוע זאת רק בדרך אחת - בדרך</w:t>
                  </w:r>
                </w:p>
                <w:p w:rsidR="004F3EE0" w:rsidRDefault="004F3EE0" w:rsidP="004F3EE0">
                  <w:pPr>
                    <w:pStyle w:val="OCRStyle64"/>
                    <w:ind w:left="379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של חקיקה. מי שמערב אה החקיקה זה שר האוצר. זוהי הסיבה העיקרית לכל</w:t>
                  </w:r>
                </w:p>
                <w:p w:rsidR="004F3EE0" w:rsidRDefault="004F3EE0" w:rsidP="004F3EE0">
                  <w:pPr>
                    <w:pStyle w:val="OCRStyle64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הענין הזה.</w:t>
                  </w:r>
                </w:p>
                <w:p w:rsidR="004F3EE0" w:rsidRDefault="004F3EE0" w:rsidP="004F3EE0">
                  <w:pPr>
                    <w:pStyle w:val="OCRStyle64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האמת היא שהסיפור קלל מכירה על ידי מנהלים הוא לא כל כך פשוט כפי</w:t>
                  </w:r>
                </w:p>
                <w:p w:rsidR="004F3EE0" w:rsidRDefault="004F3EE0" w:rsidP="004F3EE0">
                  <w:pPr>
                    <w:pStyle w:val="OCRStyle64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שהוצג כאן - ואינני רוצה לנקות את זנבר מן הפגס האסתטי שדבק בו, יש</w:t>
                  </w:r>
                </w:p>
                <w:p w:rsidR="004F3EE0" w:rsidRDefault="004F3EE0" w:rsidP="004F3EE0">
                  <w:pPr>
                    <w:pStyle w:val="OCRStyle64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 xml:space="preserve">פה פגם אתי חמור. אבל יש מעט עסקים שהמנהלים שלהם לא מעורבים במכירתם. </w:t>
                  </w:r>
                </w:p>
                <w:p w:rsidR="004F3EE0" w:rsidRDefault="004F3EE0" w:rsidP="004F3EE0">
                  <w:pPr>
                    <w:pStyle w:val="OCRStyle64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גם במכירת בנקים בארצות הברית המנהלית שותפים למכירה.</w:t>
                  </w:r>
                </w:p>
                <w:p w:rsidR="004F3EE0" w:rsidRDefault="004F3EE0" w:rsidP="004F3EE0">
                  <w:pPr>
                    <w:pStyle w:val="OCRStyle64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עו"ד הרצברג:</w:t>
                  </w:r>
                </w:p>
                <w:p w:rsidR="004F3EE0" w:rsidRDefault="004F3EE0" w:rsidP="004F3EE0">
                  <w:pPr>
                    <w:pStyle w:val="OCRStyle6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בארצות הברית קיים מה שנקרא "מנג'ר ביי אאוט", שמנהלים קונים את</w:t>
                  </w:r>
                </w:p>
                <w:p w:rsidR="004F3EE0" w:rsidRDefault="004F3EE0" w:rsidP="004F3EE0">
                  <w:pPr>
                    <w:pStyle w:val="OCRStyle64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המניות, את השליטה.</w:t>
                  </w:r>
                </w:p>
                <w:p w:rsidR="004F3EE0" w:rsidRDefault="004F3EE0" w:rsidP="004F3EE0">
                  <w:pPr>
                    <w:pStyle w:val="OCRStyle64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חי רמון;</w:t>
                  </w:r>
                </w:p>
                <w:p w:rsidR="004F3EE0" w:rsidRDefault="004F3EE0" w:rsidP="004F3EE0">
                  <w:pPr>
                    <w:pStyle w:val="OCRStyle6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אבל אם הם לא מייצגים נאמנה את כלל בעלי המניות, הם הולכים לבית</w:t>
                  </w:r>
                </w:p>
                <w:p w:rsidR="004F3EE0" w:rsidRDefault="004F3EE0" w:rsidP="004F3EE0">
                  <w:pPr>
                    <w:pStyle w:val="OCRStyle64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הסוהר. אם מתברר שבשלב המכירה הם ייצגו מיעוט ולא את רוב בעלי המניות,</w:t>
                  </w:r>
                </w:p>
                <w:p w:rsidR="004F3EE0" w:rsidRDefault="004F3EE0" w:rsidP="004F3EE0">
                  <w:pPr>
                    <w:pStyle w:val="OCRStyle64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הם צפויים גם לתביעה פלילית וגם לתביעה אזרחית, מה שכאן כלל לא קיים.</w:t>
                  </w:r>
                </w:p>
                <w:p w:rsidR="004F3EE0" w:rsidRDefault="004F3EE0" w:rsidP="004F3EE0">
                  <w:pPr>
                    <w:pStyle w:val="OCRStyle64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ד' צוקר;</w:t>
                  </w:r>
                </w:p>
                <w:p w:rsidR="004F3EE0" w:rsidRDefault="004F3EE0" w:rsidP="004F3EE0">
                  <w:pPr>
                    <w:pStyle w:val="OCRStyle6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השאלה אה מי ייצג זנבר. אפשר היה לחשוב שזה עושק מיעוט, כי הוא</w:t>
                  </w:r>
                </w:p>
                <w:p w:rsidR="004F3EE0" w:rsidRDefault="004F3EE0" w:rsidP="004F3EE0">
                  <w:pPr>
                    <w:pStyle w:val="OCRStyle64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לא ייצג את ה-25% בבעלות. אבל 25% בבעלות מחזיקים ב-98% מההון -</w:t>
                  </w:r>
                </w:p>
                <w:p w:rsidR="004F3EE0" w:rsidRDefault="004F3EE0" w:rsidP="004F3EE0">
                  <w:pPr>
                    <w:pStyle w:val="OCRStyle64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ונדמה לי שאלה הם המספרים הנכונים. כאן הפגם ???? החשוב, מבחינת</w:t>
                  </w:r>
                </w:p>
                <w:p w:rsidR="004F3EE0" w:rsidRDefault="004F3EE0" w:rsidP="004F3EE0">
                  <w:pPr>
                    <w:pStyle w:val="OCRStyle64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נקיוי ידיים ציבורי. אי אפשר להאשים בשום פגם חוקי, אבל יש כללים</w:t>
                  </w:r>
                </w:p>
                <w:p w:rsidR="004F3EE0" w:rsidRDefault="004F3EE0" w:rsidP="004F3EE0">
                  <w:pPr>
                    <w:pStyle w:val="OCRStyle6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ציבוריים איך עושים את הדברים, מי עושה ומי לא עושה.</w:t>
                  </w:r>
                </w:p>
                <w:p w:rsidR="004F3EE0" w:rsidRDefault="004F3EE0" w:rsidP="004F3EE0">
                  <w:pPr>
                    <w:pStyle w:val="OCRStyle6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הענין של זנבר הוא אולי יותר מסובך. אני מציע לראות בזהירות </w:t>
                  </w:r>
                </w:p>
                <w:p w:rsidR="004F3EE0" w:rsidRDefault="004F3EE0" w:rsidP="004F3EE0">
                  <w:pPr>
                    <w:pStyle w:val="OCRStyle6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רבה את חוות הדעת של פרוקצייה שהוגשה לרשות בענין מכירת בנק איגוד-</w:t>
                  </w:r>
                </w:p>
                <w:p w:rsidR="004F3EE0" w:rsidRDefault="004F3EE0" w:rsidP="004F3EE0">
                  <w:pPr>
                    <w:pStyle w:val="OCRStyle6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הוא אמר שם כמה דברים מאר רגישים, בעיקר בענין שינוי התקנון של בנק</w:t>
                  </w:r>
                </w:p>
                <w:p w:rsidR="004F3EE0" w:rsidRDefault="004F3EE0" w:rsidP="004F3EE0">
                  <w:pPr>
                    <w:pStyle w:val="OCRStyle64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איגוד.</w:t>
                  </w:r>
                </w:p>
                <w:p w:rsidR="004F3EE0" w:rsidRDefault="004F3EE0" w:rsidP="004F3EE0">
                  <w:pPr>
                    <w:pStyle w:val="OCRStyle64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מי הרצברג;</w:t>
                  </w:r>
                </w:p>
                <w:p w:rsidR="004F3EE0" w:rsidRDefault="004F3EE0" w:rsidP="004F3EE0">
                  <w:pPr>
                    <w:pStyle w:val="OCRStyle6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האירוע שהוא דיבר עליו היה ב-1972.</w:t>
                  </w:r>
                </w:p>
                <w:p w:rsidR="004F3EE0" w:rsidRDefault="004F3EE0" w:rsidP="004F3EE0">
                  <w:pPr>
                    <w:pStyle w:val="OCRStyle64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ד' צוקר;</w:t>
                  </w:r>
                </w:p>
                <w:p w:rsidR="004F3EE0" w:rsidRDefault="004F3EE0" w:rsidP="004F3EE0">
                  <w:pPr>
                    <w:pStyle w:val="OCRStyle6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השינוי ההדרגתי שבו הורידו אח מספר המניות?</w:t>
                  </w:r>
                </w:p>
                <w:p w:rsidR="004F3EE0" w:rsidRDefault="004F3EE0" w:rsidP="004F3EE0">
                  <w:pPr>
                    <w:pStyle w:val="OCRStyle64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מי הרצברג;</w:t>
                  </w:r>
                </w:p>
                <w:p w:rsidR="004F3EE0" w:rsidRDefault="004F3EE0" w:rsidP="004F3EE0">
                  <w:pPr>
                    <w:pStyle w:val="OCRStyle6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כן. הוא לא כתב ליזה היה ב-1981. הוא כתב שנעליה שינוי.</w:t>
                  </w:r>
                </w:p>
                <w:p w:rsidR="004F3EE0" w:rsidRDefault="004F3EE0" w:rsidP="004F3EE0">
                  <w:pPr>
                    <w:pStyle w:val="OCRStyle64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די צוקר;</w:t>
                  </w:r>
                </w:p>
                <w:p w:rsidR="004F3EE0" w:rsidRDefault="004F3EE0" w:rsidP="004F3EE0">
                  <w:pPr>
                    <w:pStyle w:val="OCRStyle6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הוא דיבר על השינוי שנעשה לאחרונה.</w:t>
                  </w:r>
                </w:p>
                <w:p w:rsidR="004F3EE0" w:rsidRDefault="004F3EE0" w:rsidP="004F3EE0">
                  <w:pPr>
                    <w:pStyle w:val="OCRStyle64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מי הרצברג;</w:t>
                  </w:r>
                </w:p>
                <w:p w:rsidR="004F3EE0" w:rsidRPr="004F3EE0" w:rsidRDefault="004F3EE0" w:rsidP="004F3EE0">
                  <w:pPr>
                    <w:pStyle w:val="OCRStyle64"/>
                    <w:ind w:left="893"/>
                  </w:pPr>
                  <w:r>
                    <w:rPr>
                      <w:rtl/>
                    </w:rPr>
                    <w:t>לאחרונה זה ב-1972.</w:t>
                  </w:r>
                </w:p>
              </w:txbxContent>
            </v:textbox>
            <w10:wrap anchorx="page" anchory="page"/>
          </v:shape>
        </w:pict>
      </w:r>
    </w:p>
    <w:p w:rsidR="00AE0C9F" w:rsidRDefault="00AE0C9F">
      <w:pPr>
        <w:bidi w:val="0"/>
        <w:rPr>
          <w:rtl/>
        </w:rPr>
      </w:pPr>
      <w:r>
        <w:rPr>
          <w:rtl/>
        </w:rPr>
        <w:br w:type="page"/>
      </w:r>
    </w:p>
    <w:p w:rsidR="00AE0C9F" w:rsidRDefault="00AE0C9F">
      <w:pPr>
        <w:rPr>
          <w:rtl/>
        </w:rPr>
      </w:pPr>
    </w:p>
    <w:p w:rsidR="00AE0C9F" w:rsidRDefault="00755906">
      <w:pPr>
        <w:rPr>
          <w:rtl/>
        </w:rPr>
      </w:pPr>
      <w:r>
        <w:rPr>
          <w:noProof/>
          <w:rtl/>
        </w:rPr>
        <w:pict>
          <v:shape id="_x0000_s1098" type="#_x0000_t202" style="position:absolute;left:0;text-align:left;margin-left:45.35pt;margin-top:91.85pt;width:527.8pt;height:735.75pt;z-index:251725824;mso-position-horizontal:absolute;mso-position-horizontal-relative:page;mso-position-vertical:absolute;mso-position-vertical-relative:page" stroked="f">
            <v:textbox inset="0,0,0,0">
              <w:txbxContent>
                <w:p w:rsidR="00AE0C9F" w:rsidRDefault="00AE0C9F" w:rsidP="00AE0C9F">
                  <w:pPr>
                    <w:pStyle w:val="OCRStyle65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ד' צוקר ;</w:t>
                  </w:r>
                </w:p>
                <w:p w:rsidR="00AE0C9F" w:rsidRDefault="00AE0C9F" w:rsidP="00AE0C9F">
                  <w:pPr>
                    <w:pStyle w:val="OCRStyle6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אם אתה רוצה למנוע הישנות מקרים דומים בבנקים אחרים, למרות שאולי</w:t>
                  </w:r>
                </w:p>
                <w:p w:rsidR="00AE0C9F" w:rsidRDefault="00AE0C9F" w:rsidP="00AE0C9F">
                  <w:pPr>
                    <w:pStyle w:val="OCRStyle65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גם בהם מתבצע תהליך של מכירה, עליך להאיץ אה הליכי החקיקה,בין חקיקה</w:t>
                  </w:r>
                </w:p>
                <w:p w:rsidR="00AE0C9F" w:rsidRDefault="00AE0C9F" w:rsidP="00AE0C9F">
                  <w:pPr>
                    <w:pStyle w:val="OCRStyle65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ממשלתית ובין פרטית, כי רק אם ייקבע בחוק הליך מסודר של מכירה לא</w:t>
                  </w:r>
                </w:p>
                <w:p w:rsidR="00AE0C9F" w:rsidRDefault="00AE0C9F" w:rsidP="00AE0C9F">
                  <w:pPr>
                    <w:pStyle w:val="OCRStyle65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נחזור על מה שקרה לא בחברה הכלכלית ולא בשלב המוקדם של המכירה של</w:t>
                  </w:r>
                </w:p>
                <w:p w:rsidR="00AE0C9F" w:rsidRDefault="00AE0C9F" w:rsidP="00AE0C9F">
                  <w:pPr>
                    <w:pStyle w:val="OCRStyle65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בנק לאומי.</w:t>
                  </w:r>
                </w:p>
                <w:p w:rsidR="00AE0C9F" w:rsidRDefault="00AE0C9F" w:rsidP="00AE0C9F">
                  <w:pPr>
                    <w:pStyle w:val="OCRStyle65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י' הורביץ;</w:t>
                  </w:r>
                </w:p>
                <w:p w:rsidR="00AE0C9F" w:rsidRDefault="00AE0C9F" w:rsidP="00AE0C9F">
                  <w:pPr>
                    <w:pStyle w:val="OCRStyle6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כמה מלים אישיות. לי אישית יש לב כבד על בל"ל, על הנהלת בל"ל. אני</w:t>
                  </w:r>
                </w:p>
                <w:p w:rsidR="00AE0C9F" w:rsidRDefault="00AE0C9F" w:rsidP="00AE0C9F">
                  <w:pPr>
                    <w:pStyle w:val="OCRStyle65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רואה בו בנק שהוא בידי כונס נכסים, וזו מדינת ישראל. אם הם חורגים</w:t>
                  </w:r>
                </w:p>
                <w:p w:rsidR="00AE0C9F" w:rsidRDefault="00AE0C9F" w:rsidP="00AE0C9F">
                  <w:pPr>
                    <w:pStyle w:val="OCRStyle65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בתחומים אלה או אחרים, כולל שכר גבוה למנהלים, כולל התנהגות כלפי</w:t>
                  </w:r>
                </w:p>
                <w:p w:rsidR="00AE0C9F" w:rsidRDefault="00AE0C9F" w:rsidP="00AE0C9F">
                  <w:pPr>
                    <w:pStyle w:val="OCRStyle65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נושים, כלפי חקלאים, צריך לזכור שבסך הכל הם מחזיקים בקושי בקרנות</w:t>
                  </w:r>
                </w:p>
                <w:p w:rsidR="00AE0C9F" w:rsidRDefault="00AE0C9F" w:rsidP="00AE0C9F">
                  <w:pPr>
                    <w:pStyle w:val="OCRStyle65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המזבח. אנחנו מאפשרים להם זאת באומן זמני בגלל בעיות שלנו, של מדינת</w:t>
                  </w:r>
                </w:p>
                <w:p w:rsidR="00AE0C9F" w:rsidRDefault="00AE0C9F" w:rsidP="00AE0C9F">
                  <w:pPr>
                    <w:pStyle w:val="OCRStyle6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ישראל. נוהגים שם מנהג של איפה ואיפה, פה מראיה יד חזקה ושם סלחנות,</w:t>
                  </w:r>
                </w:p>
                <w:p w:rsidR="00AE0C9F" w:rsidRDefault="00AE0C9F" w:rsidP="00AE0C9F">
                  <w:pPr>
                    <w:pStyle w:val="OCRStyle6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אנחנו יודעים מה קורה. אני מנסה בכל כוחי לנתק את יחסי האישי לבנק</w:t>
                  </w:r>
                </w:p>
                <w:p w:rsidR="00AE0C9F" w:rsidRDefault="00AE0C9F" w:rsidP="00AE0C9F">
                  <w:pPr>
                    <w:pStyle w:val="OCRStyle65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מהנושא שעומד על הפרק.</w:t>
                  </w:r>
                </w:p>
                <w:p w:rsidR="00AE0C9F" w:rsidRDefault="00AE0C9F" w:rsidP="00AE0C9F">
                  <w:pPr>
                    <w:pStyle w:val="OCRStyle6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יכול מאד להיות שזנבר שווה מלקות על כך שהוא ישב באותה ועדה</w:t>
                  </w:r>
                </w:p>
                <w:p w:rsidR="00AE0C9F" w:rsidRDefault="00AE0C9F" w:rsidP="00AE0C9F">
                  <w:pPr>
                    <w:pStyle w:val="OCRStyle65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וחתם על ההסכם הזה. אבל הבה נחשוב לרגע מה קורה- מוכרים בנק, ואנחנו</w:t>
                  </w:r>
                </w:p>
                <w:p w:rsidR="00AE0C9F" w:rsidRDefault="00AE0C9F" w:rsidP="00AE0C9F">
                  <w:pPr>
                    <w:pStyle w:val="OCRStyle65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מוכרים אותו, מדינת יקזראל, ויכול להיות שהוא יימכר לגורם חוץ. אנחנו</w:t>
                  </w:r>
                </w:p>
                <w:p w:rsidR="00AE0C9F" w:rsidRDefault="00AE0C9F" w:rsidP="00AE0C9F">
                  <w:pPr>
                    <w:pStyle w:val="OCRStyle65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צריכים להיות מודאגים מאד לידי מי הוא יפול, גם אם זה גורם שיש לו</w:t>
                  </w:r>
                </w:p>
                <w:p w:rsidR="00AE0C9F" w:rsidRDefault="00AE0C9F" w:rsidP="00AE0C9F">
                  <w:pPr>
                    <w:pStyle w:val="OCRStyle6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אפשרות כספית להרים אה המשא הזה. מופיעה הסוכנות היהודית, שהיא משלנו,</w:t>
                  </w:r>
                </w:p>
                <w:p w:rsidR="00AE0C9F" w:rsidRDefault="00AE0C9F" w:rsidP="00AE0C9F">
                  <w:pPr>
                    <w:pStyle w:val="OCRStyle65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והיא עושה עסקה מוזרה בדרך זו או אחרת שנותנת לה השפעה. היא מנסה</w:t>
                  </w:r>
                </w:p>
                <w:p w:rsidR="00AE0C9F" w:rsidRDefault="00AE0C9F" w:rsidP="00AE0C9F">
                  <w:pPr>
                    <w:pStyle w:val="OCRStyle65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למכור את הבנק לגורם חיצוני, אבל מבקשת לשמור לעצמה השפעה, לסוכנות</w:t>
                  </w:r>
                </w:p>
                <w:p w:rsidR="00AE0C9F" w:rsidRDefault="00AE0C9F" w:rsidP="00AE0C9F">
                  <w:pPr>
                    <w:pStyle w:val="OCRStyle65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היהודית. האם זה לרצוננו או לא לרצוננו? אני רוצה שנבין זאת, מעבר</w:t>
                  </w:r>
                </w:p>
                <w:p w:rsidR="00AE0C9F" w:rsidRDefault="00AE0C9F" w:rsidP="00AE0C9F">
                  <w:pPr>
                    <w:pStyle w:val="OCRStyle6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לסערת הקרב.</w:t>
                  </w:r>
                </w:p>
                <w:p w:rsidR="00AE0C9F" w:rsidRDefault="00AE0C9F" w:rsidP="00AE0C9F">
                  <w:pPr>
                    <w:pStyle w:val="OCRStyle6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אני מבקש שלא נאבד חוש מידה- האם זה לרצוננו או לא לרצוננו</w:t>
                  </w:r>
                </w:p>
                <w:p w:rsidR="00AE0C9F" w:rsidRDefault="00AE0C9F" w:rsidP="00AE0C9F">
                  <w:pPr>
                    <w:pStyle w:val="OCRStyle65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שעדיין תהיה השפעה בבנק לעם היהודי או לסוכנות היהודית, או לגוף</w:t>
                  </w:r>
                </w:p>
                <w:p w:rsidR="00AE0C9F" w:rsidRDefault="00AE0C9F" w:rsidP="00AE0C9F">
                  <w:pPr>
                    <w:pStyle w:val="OCRStyle65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של הסוכנות היהודית, או לאדם שבכל זאת היה נגיד בנק ישראל, ולא</w:t>
                  </w:r>
                </w:p>
                <w:p w:rsidR="00AE0C9F" w:rsidRDefault="00AE0C9F" w:rsidP="00AE0C9F">
                  <w:pPr>
                    <w:pStyle w:val="OCRStyle65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השלומיאל שביניהם, לא אדם שנכשל בתפקידו. נניח שהוא לא נהג כשורה</w:t>
                  </w:r>
                </w:p>
                <w:p w:rsidR="00AE0C9F" w:rsidRDefault="00AE0C9F" w:rsidP="00AE0C9F">
                  <w:pPr>
                    <w:pStyle w:val="OCRStyle65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מבחינה אתית. אבל אחרי שהוא חיכה על חטא, אפשר אולי למחול לו?</w:t>
                  </w:r>
                </w:p>
                <w:p w:rsidR="00AE0C9F" w:rsidRDefault="00AE0C9F" w:rsidP="00AE0C9F">
                  <w:pPr>
                    <w:pStyle w:val="OCRStyle65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(ש' שטרית: עוד לא היכה על חטא.)</w:t>
                  </w:r>
                </w:p>
                <w:p w:rsidR="00AE0C9F" w:rsidRDefault="00AE0C9F" w:rsidP="00AE0C9F">
                  <w:pPr>
                    <w:pStyle w:val="OCRStyle6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הוא יהיה מנהל הבנק- הוא אדם שתפס עמדות בכירות, ובצדק-</w:t>
                  </w:r>
                </w:p>
                <w:p w:rsidR="00AE0C9F" w:rsidRDefault="00AE0C9F" w:rsidP="00AE0C9F">
                  <w:pPr>
                    <w:pStyle w:val="OCRStyle6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יש לו הבנה בענין. הוא הוכיח את עצמו. הסוכנות היהודית רוצה בו-</w:t>
                  </w:r>
                </w:p>
                <w:p w:rsidR="00AE0C9F" w:rsidRDefault="00AE0C9F" w:rsidP="00AE0C9F">
                  <w:pPr>
                    <w:pStyle w:val="OCRStyle65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אנחנו מגיבים על כך במורת רוח?</w:t>
                  </w:r>
                </w:p>
                <w:p w:rsidR="00AE0C9F" w:rsidRDefault="00AE0C9F" w:rsidP="00AE0C9F">
                  <w:pPr>
                    <w:pStyle w:val="OCRStyle65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AE0C9F" w:rsidRDefault="00AE0C9F" w:rsidP="00AE0C9F">
                  <w:pPr>
                    <w:pStyle w:val="OCRStyle65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מזה חשוב? יפת לא היה מנהל טוב? כולם אנשיה מוכשרים.</w:t>
                  </w:r>
                </w:p>
                <w:p w:rsidR="00AE0C9F" w:rsidRDefault="00AE0C9F" w:rsidP="00AE0C9F">
                  <w:pPr>
                    <w:pStyle w:val="OCRStyle65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י' הורביץ;</w:t>
                  </w:r>
                </w:p>
                <w:p w:rsidR="00AE0C9F" w:rsidRDefault="00AE0C9F" w:rsidP="00AE0C9F">
                  <w:pPr>
                    <w:pStyle w:val="OCRStyle6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מייד אגיד למה אני מתכוון. קרה מה שקרה והיתה תקלה. נניח,</w:t>
                  </w:r>
                </w:p>
                <w:p w:rsidR="00AE0C9F" w:rsidRDefault="00AE0C9F" w:rsidP="00AE0C9F">
                  <w:pPr>
                    <w:pStyle w:val="OCRStyle65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אבל הסוכנות היהודית עשתה הסכם. אתה יכול להגיד: אין יותר פריבילגיות-</w:t>
                  </w:r>
                </w:p>
                <w:p w:rsidR="00AE0C9F" w:rsidRDefault="00AE0C9F" w:rsidP="00AE0C9F">
                  <w:pPr>
                    <w:pStyle w:val="OCRStyle65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ההסכם בטל ומבוטל. פג תוקפו. עכשיו יש מכרז פתוח ויקנה מי שיקנה,</w:t>
                  </w:r>
                </w:p>
                <w:p w:rsidR="00AE0C9F" w:rsidRDefault="00AE0C9F" w:rsidP="00AE0C9F">
                  <w:pPr>
                    <w:pStyle w:val="OCRStyle65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(ח' רמון; זה מה שביקשתי.) לו ברגלס היה מביא את האיגודים המקצועייים</w:t>
                  </w:r>
                </w:p>
                <w:p w:rsidR="00AE0C9F" w:rsidRDefault="00AE0C9F" w:rsidP="00AE0C9F">
                  <w:pPr>
                    <w:pStyle w:val="OCRStyle65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הגרמנים - -</w:t>
                  </w:r>
                </w:p>
                <w:p w:rsidR="00AE0C9F" w:rsidRDefault="00AE0C9F" w:rsidP="00AE0C9F">
                  <w:pPr>
                    <w:pStyle w:val="OCRStyle65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חי רמון;</w:t>
                  </w:r>
                </w:p>
                <w:p w:rsidR="00AE0C9F" w:rsidRDefault="00AE0C9F" w:rsidP="00AE0C9F">
                  <w:pPr>
                    <w:pStyle w:val="OCRStyle6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אם התנאי היה שברגלס יהיה מנהל, אני חושב שזה לא היה בסדר,</w:t>
                  </w:r>
                </w:p>
                <w:p w:rsidR="00AE0C9F" w:rsidRDefault="00AE0C9F" w:rsidP="00AE0C9F">
                  <w:pPr>
                    <w:pStyle w:val="OCRStyle65"/>
                    <w:ind w:left="691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וו</w:t>
                  </w:r>
                </w:p>
                <w:p w:rsidR="00AE0C9F" w:rsidRDefault="00AE0C9F" w:rsidP="00AE0C9F">
                  <w:pPr>
                    <w:pStyle w:val="OCRStyle65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היו"ר אי שוחט ;</w:t>
                  </w:r>
                </w:p>
                <w:p w:rsidR="00AE0C9F" w:rsidRPr="00AE0C9F" w:rsidRDefault="00AE0C9F" w:rsidP="00AE0C9F">
                  <w:pPr>
                    <w:pStyle w:val="OCRStyle65"/>
                    <w:ind w:left="854"/>
                  </w:pPr>
                  <w:r>
                    <w:rPr>
                      <w:rtl/>
                    </w:rPr>
                    <w:t>לפי ההגדרה שלך אסור בכלל להתחיל לדבר-</w:t>
                  </w:r>
                </w:p>
              </w:txbxContent>
            </v:textbox>
            <w10:wrap anchorx="page" anchory="page"/>
          </v:shape>
        </w:pict>
      </w:r>
    </w:p>
    <w:p w:rsidR="003E55B1" w:rsidRDefault="003E55B1">
      <w:pPr>
        <w:bidi w:val="0"/>
        <w:rPr>
          <w:rtl/>
        </w:rPr>
      </w:pPr>
      <w:r>
        <w:rPr>
          <w:rtl/>
        </w:rPr>
        <w:br w:type="page"/>
      </w:r>
    </w:p>
    <w:p w:rsidR="003E55B1" w:rsidRDefault="003E55B1">
      <w:pPr>
        <w:rPr>
          <w:rtl/>
        </w:rPr>
      </w:pPr>
    </w:p>
    <w:p w:rsidR="003E55B1" w:rsidRDefault="00755906">
      <w:pPr>
        <w:rPr>
          <w:rtl/>
        </w:rPr>
      </w:pPr>
      <w:r>
        <w:rPr>
          <w:noProof/>
          <w:rtl/>
        </w:rPr>
        <w:pict>
          <v:shape id="_x0000_s1099" type="#_x0000_t202" style="position:absolute;left:0;text-align:left;margin-left:18.9pt;margin-top:107.15pt;width:556.8pt;height:716.6pt;z-index:251726848;mso-position-horizontal:absolute;mso-position-horizontal-relative:page;mso-position-vertical:absolute;mso-position-vertical-relative:page" stroked="f">
            <v:textbox inset="0,0,0,0">
              <w:txbxContent>
                <w:p w:rsidR="003E55B1" w:rsidRDefault="003E55B1" w:rsidP="003E55B1">
                  <w:pPr>
                    <w:pStyle w:val="OCRStyle6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ח' רמון ;</w:t>
                  </w:r>
                </w:p>
                <w:p w:rsidR="003E55B1" w:rsidRDefault="003E55B1" w:rsidP="003E55B1">
                  <w:pPr>
                    <w:pStyle w:val="OCRStyle6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כשם שליו"ר כי"ל אסור לדבר. זה לא תפקידו ליל ברגלס. זה</w:t>
                  </w:r>
                </w:p>
                <w:p w:rsidR="003E55B1" w:rsidRDefault="003E55B1" w:rsidP="003E55B1">
                  <w:pPr>
                    <w:pStyle w:val="OCRStyle6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הפקידו של דני רוזוליו.</w:t>
                  </w:r>
                </w:p>
                <w:p w:rsidR="003E55B1" w:rsidRDefault="003E55B1" w:rsidP="003E55B1">
                  <w:pPr>
                    <w:pStyle w:val="OCRStyle6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ד' צוקר;</w:t>
                  </w:r>
                </w:p>
                <w:p w:rsidR="003E55B1" w:rsidRDefault="003E55B1" w:rsidP="003E55B1">
                  <w:pPr>
                    <w:pStyle w:val="OCRStyle6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מי שצריך למכור זו חברת נכסים מ.י.</w:t>
                  </w:r>
                </w:p>
                <w:p w:rsidR="003E55B1" w:rsidRDefault="003E55B1" w:rsidP="003E55B1">
                  <w:pPr>
                    <w:pStyle w:val="OCRStyle6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ח' רמון;</w:t>
                  </w:r>
                </w:p>
                <w:p w:rsidR="003E55B1" w:rsidRDefault="003E55B1" w:rsidP="003E55B1">
                  <w:pPr>
                    <w:pStyle w:val="OCRStyle6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א.ה.ה. ותברח העובדים צריכים לבקש שחברת נכסים מ.י. תעסוק בכך.</w:t>
                  </w:r>
                </w:p>
                <w:p w:rsidR="003E55B1" w:rsidRDefault="003E55B1" w:rsidP="003E55B1">
                  <w:pPr>
                    <w:pStyle w:val="OCRStyle6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יי הורביץ:</w:t>
                  </w:r>
                </w:p>
                <w:p w:rsidR="003E55B1" w:rsidRDefault="003E55B1" w:rsidP="003E55B1">
                  <w:pPr>
                    <w:pStyle w:val="OCRStyle6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הסכמנו שלא זנבר, אבל חברת העובדים כן?</w:t>
                  </w:r>
                </w:p>
                <w:p w:rsidR="003E55B1" w:rsidRDefault="003E55B1" w:rsidP="003E55B1">
                  <w:pPr>
                    <w:pStyle w:val="OCRStyle6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3E55B1" w:rsidRDefault="003E55B1" w:rsidP="003E55B1">
                  <w:pPr>
                    <w:pStyle w:val="OCRStyle6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פורמלית - כן; מבחינת ההגינות - לא. מבחינת ההגינות הם היו</w:t>
                  </w:r>
                </w:p>
                <w:p w:rsidR="003E55B1" w:rsidRDefault="003E55B1" w:rsidP="003E55B1">
                  <w:pPr>
                    <w:pStyle w:val="OCRStyle6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צריכים להפנות קונה לנכסים מ.י. לאיגודים המקצועיים היה צריך לומר:</w:t>
                  </w:r>
                </w:p>
                <w:p w:rsidR="003E55B1" w:rsidRDefault="003E55B1" w:rsidP="003E55B1">
                  <w:pPr>
                    <w:pStyle w:val="OCRStyle6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יש בעל הביה לבנק, חברת נכסים מ.י. תמנו לחברה ותנסו לקנות את הבנק</w:t>
                  </w:r>
                </w:p>
                <w:p w:rsidR="003E55B1" w:rsidRDefault="003E55B1" w:rsidP="003E55B1">
                  <w:pPr>
                    <w:pStyle w:val="OCRStyle6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ממנה. </w:t>
                  </w:r>
                </w:p>
                <w:p w:rsidR="003E55B1" w:rsidRDefault="003E55B1" w:rsidP="003E55B1">
                  <w:pPr>
                    <w:pStyle w:val="OCRStyle6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 xml:space="preserve"> י' הורביץ;</w:t>
                  </w:r>
                </w:p>
                <w:p w:rsidR="003E55B1" w:rsidRDefault="003E55B1" w:rsidP="003E55B1">
                  <w:pPr>
                    <w:pStyle w:val="OCRStyle6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עדיין הברח העובדיי. חושבת, בצדק או שלא בצדק, שהיא בעלת הבית.</w:t>
                  </w:r>
                </w:p>
                <w:p w:rsidR="003E55B1" w:rsidRDefault="003E55B1" w:rsidP="003E55B1">
                  <w:pPr>
                    <w:pStyle w:val="OCRStyle6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ד' צוקר:</w:t>
                  </w:r>
                </w:p>
                <w:p w:rsidR="003E55B1" w:rsidRDefault="003E55B1" w:rsidP="003E55B1">
                  <w:pPr>
                    <w:pStyle w:val="OCRStyle6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היא טועה אם היא חושבת כך.</w:t>
                  </w:r>
                </w:p>
                <w:p w:rsidR="003E55B1" w:rsidRDefault="003E55B1" w:rsidP="003E55B1">
                  <w:pPr>
                    <w:pStyle w:val="OCRStyle6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3E55B1" w:rsidRDefault="003E55B1" w:rsidP="003E55B1">
                  <w:pPr>
                    <w:pStyle w:val="OCRStyle6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היא לא טועה. היא כן בעלת הבית. אם יחוקקו את החוק זה ישתנה.</w:t>
                  </w:r>
                </w:p>
                <w:p w:rsidR="003E55B1" w:rsidRDefault="003E55B1" w:rsidP="003E55B1">
                  <w:pPr>
                    <w:pStyle w:val="OCRStyle6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י'  הורביץ :</w:t>
                  </w:r>
                </w:p>
                <w:p w:rsidR="003E55B1" w:rsidRDefault="003E55B1" w:rsidP="003E55B1">
                  <w:pPr>
                    <w:pStyle w:val="OCRStyle6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לו היית אומר: עד שהחוק הזה לא יעבור לא מוכרים, ניחא.</w:t>
                  </w:r>
                </w:p>
                <w:p w:rsidR="003E55B1" w:rsidRDefault="003E55B1" w:rsidP="003E55B1">
                  <w:pPr>
                    <w:pStyle w:val="OCRStyle6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(ח' רמון : אמרתי.) בלאו הכי אינני יודע אם זה נבון למכור במצב של</w:t>
                  </w:r>
                </w:p>
                <w:p w:rsidR="003E55B1" w:rsidRDefault="003E55B1" w:rsidP="003E55B1">
                  <w:pPr>
                    <w:pStyle w:val="OCRStyle6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היום. איננו יודעים מה יהיה גורל הבנקים, מה יהיה גורל המשק. כולם</w:t>
                  </w:r>
                </w:p>
                <w:p w:rsidR="003E55B1" w:rsidRDefault="003E55B1" w:rsidP="003E55B1">
                  <w:pPr>
                    <w:pStyle w:val="OCRStyle6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יקהו דמי סיכון. אולי זה לא הרגע המתאים.</w:t>
                  </w:r>
                </w:p>
                <w:p w:rsidR="003E55B1" w:rsidRDefault="003E55B1" w:rsidP="003E55B1">
                  <w:pPr>
                    <w:pStyle w:val="OCRStyle66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נניח שהתקלה תוקנה וכולם אמרו: מעינו, תיקנו.</w:t>
                  </w:r>
                </w:p>
                <w:p w:rsidR="003E55B1" w:rsidRDefault="003E55B1" w:rsidP="003E55B1">
                  <w:pPr>
                    <w:pStyle w:val="OCRStyle6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ח' רמון :</w:t>
                  </w:r>
                </w:p>
                <w:p w:rsidR="003E55B1" w:rsidRDefault="003E55B1" w:rsidP="003E55B1">
                  <w:pPr>
                    <w:pStyle w:val="OCRStyle6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אם אתה מסכים שזו תקלה, כל מה שאני מבקש שהמפקח יורה כי </w:t>
                  </w:r>
                </w:p>
                <w:p w:rsidR="003E55B1" w:rsidRDefault="003E55B1" w:rsidP="003E55B1">
                  <w:pPr>
                    <w:pStyle w:val="OCRStyle6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יושבי ראש דירקטוריונים ומנכ"לים לא יעסקו במכירה. המוכנות היהודית</w:t>
                  </w:r>
                </w:p>
                <w:p w:rsidR="003E55B1" w:rsidRDefault="003E55B1" w:rsidP="003E55B1">
                  <w:pPr>
                    <w:pStyle w:val="OCRStyle6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היא בעלת הבית, אינני יכול למנוע זאת ממנה.</w:t>
                  </w:r>
                </w:p>
                <w:p w:rsidR="003E55B1" w:rsidRDefault="003E55B1" w:rsidP="003E55B1">
                  <w:pPr>
                    <w:pStyle w:val="OCRStyle6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3E55B1" w:rsidRDefault="003E55B1" w:rsidP="003E55B1">
                  <w:pPr>
                    <w:pStyle w:val="OCRStyle6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מה יקרה אם הממשלה תחליט מחר שאין עוד נכסים מ.י.?</w:t>
                  </w:r>
                </w:p>
                <w:p w:rsidR="003E55B1" w:rsidRDefault="003E55B1" w:rsidP="003E55B1">
                  <w:pPr>
                    <w:pStyle w:val="OCRStyle6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יי' הורביץ:</w:t>
                  </w:r>
                </w:p>
                <w:p w:rsidR="003E55B1" w:rsidRDefault="003E55B1" w:rsidP="003E55B1">
                  <w:pPr>
                    <w:pStyle w:val="OCRStyle6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יש פה ענין מעשי ויש ענין תיאורטי, אני מסכים אתך שלהלכה הם</w:t>
                  </w:r>
                </w:p>
                <w:p w:rsidR="003E55B1" w:rsidRDefault="003E55B1" w:rsidP="003E55B1">
                  <w:pPr>
                    <w:pStyle w:val="OCRStyle6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בעלי הבית הנוכחיים. אני טוען שאנחנו בעלי הבית ?????, אבל</w:t>
                  </w:r>
                </w:p>
                <w:p w:rsidR="003E55B1" w:rsidRDefault="003E55B1" w:rsidP="003E55B1">
                  <w:pPr>
                    <w:pStyle w:val="OCRStyle6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בינתיים - לא. אם זנבר אומר שהוא טעה, אני מבקש להמשיך הלאה ולהתפלל</w:t>
                  </w:r>
                </w:p>
                <w:p w:rsidR="003E55B1" w:rsidRDefault="003E55B1" w:rsidP="003E55B1">
                  <w:pPr>
                    <w:pStyle w:val="OCRStyle6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שאם ימכרו את בל"ל, הגורם הציוני יהיה בפנים ולא בחוץ.</w:t>
                  </w:r>
                </w:p>
                <w:p w:rsidR="003E55B1" w:rsidRDefault="003E55B1" w:rsidP="003E55B1">
                  <w:pPr>
                    <w:pStyle w:val="OCRStyle6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ח' רמון ;</w:t>
                  </w:r>
                </w:p>
                <w:p w:rsidR="003E55B1" w:rsidRDefault="003E55B1" w:rsidP="003E55B1">
                  <w:pPr>
                    <w:pStyle w:val="OCRStyle6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אני מציע לפנות למפקח על הבנקים בבקשה שיורה ליושבי ראש ולמנכ"לים</w:t>
                  </w:r>
                </w:p>
                <w:p w:rsidR="003E55B1" w:rsidRDefault="003E55B1" w:rsidP="003E55B1">
                  <w:pPr>
                    <w:pStyle w:val="OCRStyle6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של תאגידים בנקאיים שבהסדר לא להיות מעורבים בתהליכי המכירה. זה מה</w:t>
                  </w:r>
                </w:p>
                <w:p w:rsidR="003E55B1" w:rsidRDefault="003E55B1" w:rsidP="003E55B1">
                  <w:pPr>
                    <w:pStyle w:val="OCRStyle66"/>
                    <w:ind w:left="374"/>
                  </w:pPr>
                  <w:r>
                    <w:rPr>
                      <w:rtl/>
                    </w:rPr>
                    <w:t>שביקשתי, ואני מבין ששטרית מצטרף לבקשה הזו.</w:t>
                  </w:r>
                </w:p>
              </w:txbxContent>
            </v:textbox>
            <w10:wrap anchorx="page" anchory="page"/>
          </v:shape>
        </w:pict>
      </w:r>
    </w:p>
    <w:p w:rsidR="00976F2B" w:rsidRDefault="00976F2B">
      <w:pPr>
        <w:bidi w:val="0"/>
        <w:rPr>
          <w:rtl/>
        </w:rPr>
      </w:pPr>
      <w:r>
        <w:rPr>
          <w:rtl/>
        </w:rPr>
        <w:br w:type="page"/>
      </w:r>
    </w:p>
    <w:p w:rsidR="00976F2B" w:rsidRDefault="00976F2B">
      <w:pPr>
        <w:rPr>
          <w:rtl/>
        </w:rPr>
      </w:pPr>
    </w:p>
    <w:p w:rsidR="00976F2B" w:rsidRDefault="00755906">
      <w:pPr>
        <w:rPr>
          <w:rtl/>
        </w:rPr>
      </w:pPr>
      <w:r>
        <w:rPr>
          <w:noProof/>
          <w:rtl/>
        </w:rPr>
        <w:pict>
          <v:shape id="_x0000_s1100" type="#_x0000_t202" style="position:absolute;left:0;text-align:left;margin-left:27.8pt;margin-top:99.4pt;width:545.4pt;height:738.25pt;z-index:251727872;mso-position-horizontal:absolute;mso-position-horizontal-relative:page;mso-position-vertical:absolute;mso-position-vertical-relative:page" stroked="f">
            <v:textbox inset="0,0,0,0">
              <w:txbxContent>
                <w:p w:rsidR="00976F2B" w:rsidRDefault="00976F2B" w:rsidP="00976F2B">
                  <w:pPr>
                    <w:pStyle w:val="OCRStyle6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י' הורביץ;</w:t>
                  </w:r>
                </w:p>
                <w:p w:rsidR="00976F2B" w:rsidRDefault="00976F2B" w:rsidP="00976F2B">
                  <w:pPr>
                    <w:pStyle w:val="OCRStyle67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אני מציע לקבל את מה שאמר המפקח על הבנקים שיותר הם לא ינהלו</w:t>
                  </w:r>
                </w:p>
                <w:p w:rsidR="00976F2B" w:rsidRDefault="00976F2B" w:rsidP="00976F2B">
                  <w:pPr>
                    <w:pStyle w:val="OCRStyle6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משא ומתן על מכירה וישאירו זאת לבעלים,</w:t>
                  </w:r>
                </w:p>
                <w:p w:rsidR="00976F2B" w:rsidRDefault="00976F2B" w:rsidP="00976F2B">
                  <w:pPr>
                    <w:pStyle w:val="OCRStyle67"/>
                    <w:ind w:left="864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וו</w:t>
                  </w:r>
                </w:p>
                <w:p w:rsidR="00976F2B" w:rsidRDefault="00976F2B" w:rsidP="00976F2B">
                  <w:pPr>
                    <w:pStyle w:val="OCRStyle6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976F2B" w:rsidRDefault="00976F2B" w:rsidP="00976F2B">
                  <w:pPr>
                    <w:pStyle w:val="OCRStyle6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מבחינה מוסרית ועניינית אני מרגיש מאד לא נוח שאדם שיושב</w:t>
                  </w:r>
                </w:p>
                <w:p w:rsidR="00976F2B" w:rsidRDefault="00976F2B" w:rsidP="00976F2B">
                  <w:pPr>
                    <w:pStyle w:val="OCRStyle6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היום בבנק מוכר אותו למישהו אחר ומכניס את עצמו בהסדרים של המכירה.</w:t>
                  </w:r>
                </w:p>
                <w:p w:rsidR="00976F2B" w:rsidRDefault="00976F2B" w:rsidP="00976F2B">
                  <w:pPr>
                    <w:pStyle w:val="OCRStyle6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לא חשוב לי אם זה חוקי או לא חוקי. זה כלל יסודי במומר ציבורי.</w:t>
                  </w:r>
                </w:p>
                <w:p w:rsidR="00976F2B" w:rsidRDefault="00976F2B" w:rsidP="00976F2B">
                  <w:pPr>
                    <w:pStyle w:val="OCRStyle6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באופן בסיסי יש בזה טעם לפגם. מצד שני, אני רואה את ההיבט שיל המפקח</w:t>
                  </w:r>
                </w:p>
                <w:p w:rsidR="00976F2B" w:rsidRDefault="00976F2B" w:rsidP="00976F2B">
                  <w:pPr>
                    <w:pStyle w:val="OCRStyle6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על הבנקים. נניח שאנחנו מפנים אליו את ההמלצה שלנו. למה היא מופנית</w:t>
                  </w:r>
                </w:p>
                <w:p w:rsidR="00976F2B" w:rsidRDefault="00976F2B" w:rsidP="00976F2B">
                  <w:pPr>
                    <w:pStyle w:val="OCRStyle6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אליו? היא צריכה להיות מופנית לשר האוצר.</w:t>
                  </w:r>
                </w:p>
                <w:p w:rsidR="00976F2B" w:rsidRDefault="00976F2B" w:rsidP="00976F2B">
                  <w:pPr>
                    <w:pStyle w:val="OCRStyle6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חי רמון:</w:t>
                  </w:r>
                </w:p>
                <w:p w:rsidR="00976F2B" w:rsidRDefault="00976F2B" w:rsidP="00976F2B">
                  <w:pPr>
                    <w:pStyle w:val="OCRStyle6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לפי קו המחשבה שלך אני מציע שנפנה את ההמלצה לשר האוצר וגם</w:t>
                  </w:r>
                </w:p>
                <w:p w:rsidR="00976F2B" w:rsidRDefault="00976F2B" w:rsidP="00976F2B">
                  <w:pPr>
                    <w:pStyle w:val="OCRStyle6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למפקח על הבנקים.</w:t>
                  </w:r>
                </w:p>
                <w:p w:rsidR="00976F2B" w:rsidRDefault="00976F2B" w:rsidP="00976F2B">
                  <w:pPr>
                    <w:pStyle w:val="OCRStyle6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976F2B" w:rsidRDefault="00976F2B" w:rsidP="00976F2B">
                  <w:pPr>
                    <w:pStyle w:val="OCRStyle6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אינני חושב שבנק ישראל הוא הכתובת לענין. הכתובת היא - בעל המניות,</w:t>
                  </w:r>
                </w:p>
                <w:p w:rsidR="00976F2B" w:rsidRDefault="00976F2B" w:rsidP="00976F2B">
                  <w:pPr>
                    <w:pStyle w:val="OCRStyle6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קרי ממשלת ישראל.</w:t>
                  </w:r>
                </w:p>
                <w:p w:rsidR="00976F2B" w:rsidRDefault="00976F2B" w:rsidP="00976F2B">
                  <w:pPr>
                    <w:pStyle w:val="OCRStyle6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חי רמו ז י</w:t>
                  </w:r>
                </w:p>
                <w:p w:rsidR="00976F2B" w:rsidRDefault="00976F2B" w:rsidP="00976F2B">
                  <w:pPr>
                    <w:pStyle w:val="OCRStyle6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גם בנק ישראל יכול לפעול לפי סמכותו. אינני בטוח שהוא לא יכול.</w:t>
                  </w:r>
                </w:p>
                <w:p w:rsidR="00976F2B" w:rsidRDefault="00976F2B" w:rsidP="00976F2B">
                  <w:pPr>
                    <w:pStyle w:val="OCRStyle6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הענין ייבדק .</w:t>
                  </w:r>
                </w:p>
                <w:p w:rsidR="00976F2B" w:rsidRDefault="00976F2B" w:rsidP="00976F2B">
                  <w:pPr>
                    <w:pStyle w:val="OCRStyle6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976F2B" w:rsidRDefault="00976F2B" w:rsidP="00976F2B">
                  <w:pPr>
                    <w:pStyle w:val="OCRStyle6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לפי הפרוטוקול שממנו קרא המפקח אני מבין -צריכה להתקיים ישיבה</w:t>
                  </w:r>
                </w:p>
                <w:p w:rsidR="00976F2B" w:rsidRDefault="00976F2B" w:rsidP="00976F2B">
                  <w:pPr>
                    <w:pStyle w:val="OCRStyle6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אצל היועץ המשפטי לממשלה. (אי גולדשמידט; בדיוק לנושא שהעלה חיים רמון.)</w:t>
                  </w:r>
                </w:p>
                <w:p w:rsidR="00976F2B" w:rsidRDefault="00976F2B" w:rsidP="00976F2B">
                  <w:pPr>
                    <w:pStyle w:val="OCRStyle6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יש גורם נוסף שהענין כרגע בטיפולו. לאחר ישיבה אחת צריכה להתקיים</w:t>
                  </w:r>
                </w:p>
                <w:p w:rsidR="00976F2B" w:rsidRDefault="00976F2B" w:rsidP="00976F2B">
                  <w:pPr>
                    <w:pStyle w:val="OCRStyle6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ישיבה שניה. לכן אני רוצה להציע לחברי הוועדה לומר, שבדיון</w:t>
                  </w:r>
                </w:p>
                <w:p w:rsidR="00976F2B" w:rsidRDefault="00976F2B" w:rsidP="00976F2B">
                  <w:pPr>
                    <w:pStyle w:val="OCRStyle6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שהתקיים בוועדת הכספים הועלו ספקות אם יושבי ראש ומנכ"לים של תאגידים</w:t>
                  </w:r>
                </w:p>
                <w:p w:rsidR="00976F2B" w:rsidRDefault="00976F2B" w:rsidP="00976F2B">
                  <w:pPr>
                    <w:pStyle w:val="OCRStyle6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בנקאיים שבהסדר רשאים לעסוק במכירה. אנחנו מבקשים להביא את הספקות</w:t>
                  </w:r>
                </w:p>
                <w:p w:rsidR="00976F2B" w:rsidRDefault="00976F2B" w:rsidP="00976F2B">
                  <w:pPr>
                    <w:pStyle w:val="OCRStyle6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שלנו לידיעת שר האוצר האחראי למכירה וגם בפני היועץ המשפטי לממשלה</w:t>
                  </w:r>
                </w:p>
                <w:p w:rsidR="00976F2B" w:rsidRDefault="00976F2B" w:rsidP="00976F2B">
                  <w:pPr>
                    <w:pStyle w:val="OCRStyle6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שמטפל בענין. (י' הורביץ: תדבר על כל הבנקים.) אני מדבר על כל הבנקים</w:t>
                  </w:r>
                </w:p>
                <w:p w:rsidR="00976F2B" w:rsidRDefault="00976F2B" w:rsidP="00976F2B">
                  <w:pPr>
                    <w:pStyle w:val="OCRStyle6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שבהסדר.</w:t>
                  </w:r>
                </w:p>
                <w:p w:rsidR="00976F2B" w:rsidRDefault="00976F2B" w:rsidP="00976F2B">
                  <w:pPr>
                    <w:pStyle w:val="OCRStyle6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חי רמון;</w:t>
                  </w:r>
                </w:p>
                <w:p w:rsidR="00976F2B" w:rsidRDefault="00976F2B" w:rsidP="00976F2B">
                  <w:pPr>
                    <w:pStyle w:val="OCRStyle6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אנחנו כוועדה חושבים שזה לא טוב שיושבי ראש ומנכלים יעסקו במכירת</w:t>
                  </w:r>
                </w:p>
                <w:p w:rsidR="00976F2B" w:rsidRDefault="00976F2B" w:rsidP="00976F2B">
                  <w:pPr>
                    <w:pStyle w:val="OCRStyle67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הבנקים. לכן אנחנו ממליצים בפני הרשויות שיש בידם הכוח, קרי בנק</w:t>
                  </w:r>
                </w:p>
                <w:p w:rsidR="00976F2B" w:rsidRDefault="00976F2B" w:rsidP="00976F2B">
                  <w:pPr>
                    <w:pStyle w:val="OCRStyle6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ישראל, אם יש הסמכות לכך, שר האוצר שוודאי יש לו הסמכות, וגם פונים</w:t>
                  </w:r>
                </w:p>
                <w:p w:rsidR="00976F2B" w:rsidRDefault="00976F2B" w:rsidP="00976F2B">
                  <w:pPr>
                    <w:pStyle w:val="OCRStyle67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ליושבי ראש הדירקטוריונים עצמם, שיש לנו מה להגיד עליהם מבחינה</w:t>
                  </w:r>
                </w:p>
                <w:p w:rsidR="00976F2B" w:rsidRDefault="00976F2B" w:rsidP="00976F2B">
                  <w:pPr>
                    <w:pStyle w:val="OCRStyle67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ציבורית, שידעו שזוהי העמדה של ועדת הכספים - - -</w:t>
                  </w:r>
                </w:p>
                <w:p w:rsidR="00976F2B" w:rsidRDefault="00976F2B" w:rsidP="00976F2B">
                  <w:pPr>
                    <w:pStyle w:val="OCRStyle67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ע' סולודר;</w:t>
                  </w:r>
                </w:p>
                <w:p w:rsidR="00976F2B" w:rsidRDefault="00976F2B" w:rsidP="00976F2B">
                  <w:pPr>
                    <w:pStyle w:val="OCRStyle6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מד.וע לא ליועץ המשפטי לממשלה?</w:t>
                  </w:r>
                </w:p>
                <w:p w:rsidR="00976F2B" w:rsidRDefault="00976F2B" w:rsidP="00976F2B">
                  <w:pPr>
                    <w:pStyle w:val="OCRStyle67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חי אורון:</w:t>
                  </w:r>
                </w:p>
                <w:p w:rsidR="00976F2B" w:rsidRDefault="00976F2B" w:rsidP="00976F2B">
                  <w:pPr>
                    <w:pStyle w:val="OCRStyle6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אני מצרף את תחושתי לכל מה שבא כאן לידי ביטוי על ההליך הזה,</w:t>
                  </w:r>
                </w:p>
                <w:p w:rsidR="00976F2B" w:rsidRDefault="00976F2B" w:rsidP="00976F2B">
                  <w:pPr>
                    <w:pStyle w:val="OCRStyle6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אבל הענין נראה לי יותר מסובך- ראשית אומרים: היושבי ראש והמנכלים</w:t>
                  </w:r>
                </w:p>
                <w:p w:rsidR="00976F2B" w:rsidRDefault="00976F2B" w:rsidP="00976F2B">
                  <w:pPr>
                    <w:pStyle w:val="OCRStyle67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לא יעסקו במכירה. למה רק יושבי הראש, מדוע לא גם הדירקטורים האחרים?</w:t>
                  </w:r>
                </w:p>
                <w:p w:rsidR="00976F2B" w:rsidRDefault="00976F2B" w:rsidP="00976F2B">
                  <w:pPr>
                    <w:pStyle w:val="OCRStyle67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חי רמון:</w:t>
                  </w:r>
                </w:p>
                <w:p w:rsidR="00976F2B" w:rsidRPr="00976F2B" w:rsidRDefault="00976F2B" w:rsidP="00976F2B">
                  <w:pPr>
                    <w:pStyle w:val="OCRStyle67"/>
                    <w:ind w:left="902"/>
                  </w:pPr>
                  <w:r>
                    <w:rPr>
                      <w:rtl/>
                    </w:rPr>
                    <w:t>כל מי שממלא תפקיד בבנק.</w:t>
                  </w:r>
                </w:p>
              </w:txbxContent>
            </v:textbox>
            <w10:wrap anchorx="page" anchory="page"/>
          </v:shape>
        </w:pict>
      </w:r>
    </w:p>
    <w:p w:rsidR="00FE3E8A" w:rsidRDefault="00FE3E8A">
      <w:pPr>
        <w:bidi w:val="0"/>
        <w:rPr>
          <w:rtl/>
        </w:rPr>
      </w:pPr>
      <w:r>
        <w:rPr>
          <w:rtl/>
        </w:rPr>
        <w:br w:type="page"/>
      </w:r>
    </w:p>
    <w:p w:rsidR="00FE3E8A" w:rsidRDefault="00FE3E8A">
      <w:pPr>
        <w:rPr>
          <w:rtl/>
        </w:rPr>
      </w:pPr>
    </w:p>
    <w:p w:rsidR="00FE3E8A" w:rsidRDefault="00755906">
      <w:pPr>
        <w:rPr>
          <w:rtl/>
        </w:rPr>
      </w:pPr>
      <w:r>
        <w:rPr>
          <w:noProof/>
          <w:rtl/>
        </w:rPr>
        <w:pict>
          <v:shape id="_x0000_s1101" type="#_x0000_t202" style="position:absolute;left:0;text-align:left;margin-left:45.1pt;margin-top:101.45pt;width:527.35pt;height:759.25pt;z-index:251728896;mso-position-horizontal:absolute;mso-position-horizontal-relative:page;mso-position-vertical:absolute;mso-position-vertical-relative:page" stroked="f">
            <v:textbox inset="0,0,0,0">
              <w:txbxContent>
                <w:p w:rsidR="00FE3E8A" w:rsidRDefault="00FE3E8A" w:rsidP="00FE3E8A">
                  <w:pPr>
                    <w:pStyle w:val="OCRStyle6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ח' אורון :</w:t>
                  </w:r>
                </w:p>
                <w:p w:rsidR="00FE3E8A" w:rsidRDefault="00FE3E8A" w:rsidP="00FE3E8A">
                  <w:pPr>
                    <w:pStyle w:val="OCRStyle68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יושבי ראש, דירקטורים ומנבלים לא יעסקו במכירה אלא הבעלים.</w:t>
                  </w:r>
                </w:p>
                <w:p w:rsidR="00FE3E8A" w:rsidRDefault="00FE3E8A" w:rsidP="00FE3E8A">
                  <w:pPr>
                    <w:pStyle w:val="OCRStyle6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פורמלית זוהי תשובה קצת פחות חזקה, לטעמי, מאשר חלק מהתשובות</w:t>
                  </w:r>
                </w:p>
                <w:p w:rsidR="00FE3E8A" w:rsidRDefault="00FE3E8A" w:rsidP="00FE3E8A">
                  <w:pPr>
                    <w:pStyle w:val="OCRStyle6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שקיבלנו. למה אחה מגיע לתשובה הפורמלית? כי בעצם הבעלים זוהי</w:t>
                  </w:r>
                </w:p>
                <w:p w:rsidR="00FE3E8A" w:rsidRDefault="00FE3E8A" w:rsidP="00FE3E8A">
                  <w:pPr>
                    <w:pStyle w:val="OCRStyle6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חברת נכסים מ.י. (ח' רמון: בעלים בלי זכות שליטה.) אתה מטיל את</w:t>
                  </w:r>
                </w:p>
                <w:p w:rsidR="00FE3E8A" w:rsidRDefault="00FE3E8A" w:rsidP="00FE3E8A">
                  <w:pPr>
                    <w:pStyle w:val="OCRStyle6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הענין על מי שפחות מכולם מתאים למכור עסק על פי כל אמת מידה.</w:t>
                  </w:r>
                </w:p>
                <w:p w:rsidR="00FE3E8A" w:rsidRDefault="00FE3E8A" w:rsidP="00FE3E8A">
                  <w:pPr>
                    <w:pStyle w:val="OCRStyle6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אני מציע שנחזור לקרקע המציאות. מי אתה מציע ?שימכור עסק?</w:t>
                  </w:r>
                </w:p>
                <w:p w:rsidR="00FE3E8A" w:rsidRDefault="00FE3E8A" w:rsidP="00FE3E8A">
                  <w:pPr>
                    <w:pStyle w:val="OCRStyle68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הבעיה המהותית שאנחנו עומדים בפניה, שאנחנו בשלב מעבר - ודן</w:t>
                  </w:r>
                </w:p>
                <w:p w:rsidR="00FE3E8A" w:rsidRDefault="00FE3E8A" w:rsidP="00FE3E8A">
                  <w:pPr>
                    <w:pStyle w:val="OCRStyle6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תיכון מייד יגיד שעד 1993 אסור לנו בכלל לדון בכך.</w:t>
                  </w:r>
                </w:p>
                <w:p w:rsidR="00FE3E8A" w:rsidRDefault="00FE3E8A" w:rsidP="00FE3E8A">
                  <w:pPr>
                    <w:pStyle w:val="OCRStyle68"/>
                    <w:ind w:left="1075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יש דבר נוסף שנוגע לשורש הוויכוח וגם לעמדה כפי שביטא אותה</w:t>
                  </w:r>
                </w:p>
                <w:p w:rsidR="00FE3E8A" w:rsidRDefault="00FE3E8A" w:rsidP="00FE3E8A">
                  <w:pPr>
                    <w:pStyle w:val="OCRStyle6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המפקח על הבנקים, אני חושב שאם אפשר שבעלי השליטה הנוכחיים ימשיכו</w:t>
                  </w:r>
                </w:p>
                <w:p w:rsidR="00FE3E8A" w:rsidRDefault="00FE3E8A" w:rsidP="00FE3E8A">
                  <w:pPr>
                    <w:pStyle w:val="OCRStyle6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להחזיק בבנקים בלי שזה יעלה כסף לאוצר המדינה, לא נראה בכך טעם</w:t>
                  </w:r>
                </w:p>
                <w:p w:rsidR="00FE3E8A" w:rsidRDefault="00FE3E8A" w:rsidP="00FE3E8A">
                  <w:pPr>
                    <w:pStyle w:val="OCRStyle6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לפגם. אם אפשר שחברת העובדים תקנה את בנק הפועלים, לא נראה בכך</w:t>
                  </w:r>
                </w:p>
                <w:p w:rsidR="00FE3E8A" w:rsidRDefault="00FE3E8A" w:rsidP="00FE3E8A">
                  <w:pPr>
                    <w:pStyle w:val="OCRStyle6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יזעם לפגם- יל"- מי שיראה בכך יתרון.</w:t>
                  </w:r>
                </w:p>
                <w:p w:rsidR="00FE3E8A" w:rsidRDefault="00FE3E8A" w:rsidP="00FE3E8A">
                  <w:pPr>
                    <w:pStyle w:val="OCRStyle6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ח' רמון;</w:t>
                  </w:r>
                </w:p>
                <w:p w:rsidR="00FE3E8A" w:rsidRDefault="00FE3E8A" w:rsidP="00FE3E8A">
                  <w:pPr>
                    <w:pStyle w:val="OCRStyle68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העובדה לא נכונה.</w:t>
                  </w:r>
                </w:p>
                <w:p w:rsidR="00FE3E8A" w:rsidRDefault="00FE3E8A" w:rsidP="00FE3E8A">
                  <w:pPr>
                    <w:pStyle w:val="OCRStyle6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ח' אורון ;</w:t>
                  </w:r>
                </w:p>
                <w:p w:rsidR="00FE3E8A" w:rsidRDefault="00FE3E8A" w:rsidP="00FE3E8A">
                  <w:pPr>
                    <w:pStyle w:val="OCRStyle6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אני חושב שהמפקח אמר לנו בין היתר שבעלי- השלימה הנוכחים אינם</w:t>
                  </w:r>
                </w:p>
                <w:p w:rsidR="00FE3E8A" w:rsidRDefault="00FE3E8A" w:rsidP="00FE3E8A">
                  <w:pPr>
                    <w:pStyle w:val="OCRStyle68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פסולים. (חי רמון: כמו כל אהד אחד...) אינני מעלים את עמדתי</w:t>
                  </w:r>
                </w:p>
                <w:p w:rsidR="00FE3E8A" w:rsidRDefault="00FE3E8A" w:rsidP="00FE3E8A">
                  <w:pPr>
                    <w:pStyle w:val="OCRStyle6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שצדיכה להיות להם העדפה. אבל מעבר לענין ההעדפה - וגם להעדפה יש</w:t>
                  </w:r>
                </w:p>
                <w:p w:rsidR="00FE3E8A" w:rsidRDefault="00FE3E8A" w:rsidP="00FE3E8A">
                  <w:pPr>
                    <w:pStyle w:val="OCRStyle6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מחיר - לא נראית לי האמירה הפשטנית שכל מי שנמצא בתוך הבנק ומכיר</w:t>
                  </w:r>
                </w:p>
                <w:p w:rsidR="00FE3E8A" w:rsidRDefault="00FE3E8A" w:rsidP="00FE3E8A">
                  <w:pPr>
                    <w:pStyle w:val="OCRStyle6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אותו, אסור לו בכלל להתקרב לענין.</w:t>
                  </w:r>
                </w:p>
                <w:p w:rsidR="00FE3E8A" w:rsidRDefault="00FE3E8A" w:rsidP="00FE3E8A">
                  <w:pPr>
                    <w:pStyle w:val="OCRStyle68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אני מוכן לקבל את ההצעה של היושב-ראש, אבל אני מציע תוספת</w:t>
                  </w:r>
                </w:p>
                <w:p w:rsidR="00FE3E8A" w:rsidRDefault="00FE3E8A" w:rsidP="00FE3E8A">
                  <w:pPr>
                    <w:pStyle w:val="OCRStyle6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להצעה; ועדת הכספים מבקשת, פונה, דורשת או ממליצה שההצעה הזו תובא</w:t>
                  </w:r>
                </w:p>
                <w:p w:rsidR="00FE3E8A" w:rsidRDefault="00FE3E8A" w:rsidP="00FE3E8A">
                  <w:pPr>
                    <w:pStyle w:val="OCRStyle6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לפניה לפני שהיא תהפוך להוראה מחייבת של שר האוצר או להליך פורמלי</w:t>
                  </w:r>
                </w:p>
                <w:p w:rsidR="00FE3E8A" w:rsidRDefault="00FE3E8A" w:rsidP="00FE3E8A">
                  <w:pPr>
                    <w:pStyle w:val="OCRStyle6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מחי יב.</w:t>
                  </w:r>
                </w:p>
                <w:p w:rsidR="00FE3E8A" w:rsidRDefault="00FE3E8A" w:rsidP="00FE3E8A">
                  <w:pPr>
                    <w:pStyle w:val="OCRStyle6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אני מבקש לנקות אה האווירה. כל העתונות היתה מלאה בהאשמות פליליות.</w:t>
                  </w:r>
                </w:p>
                <w:p w:rsidR="00FE3E8A" w:rsidRDefault="00FE3E8A" w:rsidP="00FE3E8A">
                  <w:pPr>
                    <w:pStyle w:val="OCRStyle6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אני שמח שההיבט הזה ירד מהפרק. דדי צוקר דיבר קודם על אווירה של</w:t>
                  </w:r>
                </w:p>
                <w:p w:rsidR="00FE3E8A" w:rsidRDefault="00FE3E8A" w:rsidP="00FE3E8A">
                  <w:pPr>
                    <w:pStyle w:val="OCRStyle6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טריבונאל.</w:t>
                  </w:r>
                </w:p>
                <w:p w:rsidR="00FE3E8A" w:rsidRDefault="00FE3E8A" w:rsidP="00FE3E8A">
                  <w:pPr>
                    <w:pStyle w:val="OCRStyle6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FE3E8A" w:rsidRDefault="00FE3E8A" w:rsidP="00FE3E8A">
                  <w:pPr>
                    <w:pStyle w:val="OCRStyle6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מותר לחשוב שיש פה משהו ספק פלילי. זה לא דבר מופרך מעיקרו-</w:t>
                  </w:r>
                </w:p>
                <w:p w:rsidR="00FE3E8A" w:rsidRDefault="00FE3E8A" w:rsidP="00FE3E8A">
                  <w:pPr>
                    <w:pStyle w:val="OCRStyle6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ח' אורון:</w:t>
                  </w:r>
                </w:p>
                <w:p w:rsidR="00FE3E8A" w:rsidRDefault="00FE3E8A" w:rsidP="00FE3E8A">
                  <w:pPr>
                    <w:pStyle w:val="OCRStyle6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שמעון שטרית כאזרח או כחבר כנסת פועל כפי שהוא פועל" בוועדה של</w:t>
                  </w:r>
                </w:p>
                <w:p w:rsidR="00FE3E8A" w:rsidRDefault="00FE3E8A" w:rsidP="00FE3E8A">
                  <w:pPr>
                    <w:pStyle w:val="OCRStyle6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הכנסת הגבול צריך להיות ברור מאד. לכן אני חושב שהוועדה תנהג בתבונה</w:t>
                  </w:r>
                </w:p>
                <w:p w:rsidR="00FE3E8A" w:rsidRDefault="00FE3E8A" w:rsidP="00FE3E8A">
                  <w:pPr>
                    <w:pStyle w:val="OCRStyle6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אם היא תאפשר לצוות לקיים ישיבה נוספת ולגבש הצעות, תקנות של השר</w:t>
                  </w:r>
                </w:p>
                <w:p w:rsidR="00FE3E8A" w:rsidRDefault="00FE3E8A" w:rsidP="00FE3E8A">
                  <w:pPr>
                    <w:pStyle w:val="OCRStyle6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או הוראות נוהל יובאו קודם בפני הוועדה. זוהי הצעה שלי שהיא תיקון</w:t>
                  </w:r>
                </w:p>
                <w:p w:rsidR="00FE3E8A" w:rsidRDefault="00FE3E8A" w:rsidP="00FE3E8A">
                  <w:pPr>
                    <w:pStyle w:val="OCRStyle6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להצעה של היושב ראש.</w:t>
                  </w:r>
                </w:p>
                <w:p w:rsidR="00FE3E8A" w:rsidRDefault="00FE3E8A" w:rsidP="00FE3E8A">
                  <w:pPr>
                    <w:pStyle w:val="OCRStyle6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FE3E8A" w:rsidRDefault="00FE3E8A" w:rsidP="00FE3E8A">
                  <w:pPr>
                    <w:pStyle w:val="OCRStyle6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לשמעון שטרית, שלא הייתי מתמקד כל כך בנושא של</w:t>
                  </w:r>
                </w:p>
                <w:p w:rsidR="00FE3E8A" w:rsidRDefault="00FE3E8A" w:rsidP="00FE3E8A">
                  <w:pPr>
                    <w:pStyle w:val="OCRStyle6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זנבר ובנק ישראל. ראשית, אינני יודע מה עושה כאן המפקח על הבנקים.</w:t>
                  </w:r>
                </w:p>
                <w:p w:rsidR="00FE3E8A" w:rsidRDefault="00FE3E8A" w:rsidP="00FE3E8A">
                  <w:pPr>
                    <w:pStyle w:val="OCRStyle6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הוא לא הכתובת. הכתובת היא שר היוצר של מדינת ישראל. אינני יודע</w:t>
                  </w:r>
                </w:p>
                <w:p w:rsidR="00FE3E8A" w:rsidRDefault="00FE3E8A" w:rsidP="00FE3E8A">
                  <w:pPr>
                    <w:pStyle w:val="OCRStyle6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מדוע הזמינו לכאן את המפקח על הבנקים ולא את שד האוצד. יכול להיות</w:t>
                  </w:r>
                </w:p>
                <w:p w:rsidR="00FE3E8A" w:rsidRDefault="00FE3E8A" w:rsidP="00FE3E8A">
                  <w:pPr>
                    <w:pStyle w:val="OCRStyle6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שזה נוח למישהו.</w:t>
                  </w:r>
                </w:p>
                <w:p w:rsidR="00FE3E8A" w:rsidRDefault="00FE3E8A" w:rsidP="00FE3E8A">
                  <w:pPr>
                    <w:pStyle w:val="OCRStyle6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מי בכלל שאל את יושב-ראש הוועדה שלנו, שנאלץ לעזוב, וחבל,</w:t>
                  </w:r>
                </w:p>
                <w:p w:rsidR="00FE3E8A" w:rsidRDefault="00FE3E8A" w:rsidP="00FE3E8A">
                  <w:pPr>
                    <w:pStyle w:val="OCRStyle6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למה אני נמנעתי בנושא של החברה הכלכלית. תרשה לי לומר לך שבגלל</w:t>
                  </w:r>
                </w:p>
                <w:p w:rsidR="00FE3E8A" w:rsidRDefault="00FE3E8A" w:rsidP="00FE3E8A">
                  <w:pPr>
                    <w:pStyle w:val="OCRStyle6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הרעש שקם סביב החברה הכלכלית, נמנעה העסקה של דדקסל-ברנהיים וא.ה.ה.</w:t>
                  </w:r>
                </w:p>
                <w:p w:rsidR="00FE3E8A" w:rsidRDefault="00FE3E8A" w:rsidP="00FE3E8A">
                  <w:pPr>
                    <w:pStyle w:val="OCRStyle6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אני אומר זאת בכל האחריות. שר האוצר התבטא: מישהו בוועדת הכספים</w:t>
                  </w:r>
                </w:p>
                <w:p w:rsidR="00FE3E8A" w:rsidRPr="00FE3E8A" w:rsidRDefault="00FE3E8A" w:rsidP="00FE3E8A">
                  <w:pPr>
                    <w:pStyle w:val="OCRStyle68"/>
                    <w:ind w:left="384"/>
                  </w:pPr>
                  <w:r>
                    <w:rPr>
                      <w:rtl/>
                    </w:rPr>
                    <w:t>לא יתן לי לעשות את זה לאחד מה שקרה בחברה הכלכלית...</w:t>
                  </w:r>
                </w:p>
              </w:txbxContent>
            </v:textbox>
            <w10:wrap anchorx="page" anchory="page"/>
          </v:shape>
        </w:pict>
      </w:r>
    </w:p>
    <w:p w:rsidR="00756DAD" w:rsidRDefault="00756DAD">
      <w:pPr>
        <w:bidi w:val="0"/>
        <w:rPr>
          <w:rtl/>
        </w:rPr>
      </w:pPr>
      <w:r>
        <w:rPr>
          <w:rtl/>
        </w:rPr>
        <w:br w:type="page"/>
      </w:r>
    </w:p>
    <w:p w:rsidR="00756DAD" w:rsidRDefault="00756DAD">
      <w:pPr>
        <w:rPr>
          <w:rtl/>
        </w:rPr>
      </w:pPr>
    </w:p>
    <w:p w:rsidR="00756DAD" w:rsidRDefault="00755906">
      <w:pPr>
        <w:rPr>
          <w:rtl/>
        </w:rPr>
      </w:pPr>
      <w:r>
        <w:rPr>
          <w:noProof/>
          <w:rtl/>
        </w:rPr>
        <w:pict>
          <v:shape id="_x0000_s1102" type="#_x0000_t202" style="position:absolute;left:0;text-align:left;margin-left:36.25pt;margin-top:85.25pt;width:543.8pt;height:776.55pt;z-index:251729920;mso-position-horizontal:absolute;mso-position-horizontal-relative:page;mso-position-vertical:absolute;mso-position-vertical-relative:page" stroked="f">
            <v:textbox inset="0,0,0,0">
              <w:txbxContent>
                <w:p w:rsidR="00756DAD" w:rsidRDefault="00756DAD" w:rsidP="00756DAD">
                  <w:pPr>
                    <w:pStyle w:val="OCRStyle69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ד' תיכון</w:t>
                  </w:r>
                </w:p>
                <w:p w:rsidR="00756DAD" w:rsidRDefault="00756DAD" w:rsidP="00756DAD">
                  <w:pPr>
                    <w:pStyle w:val="OCRStyle6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מטבע הדברים יכולת לומר: איך בכלל מעיזים למכור בנק במדינת</w:t>
                  </w:r>
                </w:p>
                <w:p w:rsidR="00756DAD" w:rsidRDefault="00756DAD" w:rsidP="00756DAD">
                  <w:pPr>
                    <w:pStyle w:val="OCRStyle6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ישראל במשא ומתל בין צד א' לצד ב'? מי נתן את הסמכות הזאת כאשר</w:t>
                  </w:r>
                </w:p>
                <w:p w:rsidR="00756DAD" w:rsidRDefault="00756DAD" w:rsidP="00756DAD">
                  <w:pPr>
                    <w:pStyle w:val="OCRStyle6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קיימת תברת נכסים מ.י.? אתה צריך לזכור שגם ההסתייגות של שטרית</w:t>
                  </w:r>
                </w:p>
                <w:p w:rsidR="00756DAD" w:rsidRDefault="00756DAD" w:rsidP="00756DAD">
                  <w:pPr>
                    <w:pStyle w:val="OCRStyle6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לא הוגשה בסופו של דבר.</w:t>
                  </w:r>
                </w:p>
                <w:p w:rsidR="00756DAD" w:rsidRDefault="00756DAD" w:rsidP="00756DAD">
                  <w:pPr>
                    <w:pStyle w:val="OCRStyle6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אני הייתי תומך בהצעה שלכם אילו לא הזכרתם את השם זנבר, כי</w:t>
                  </w:r>
                </w:p>
                <w:p w:rsidR="00756DAD" w:rsidRDefault="00756DAD" w:rsidP="00756DAD">
                  <w:pPr>
                    <w:pStyle w:val="OCRStyle6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הענין של זנבר נפל, הוא לא קיים יותר לפנינו. אנחנו עוסקים בנוהל</w:t>
                  </w:r>
                </w:p>
                <w:p w:rsidR="00756DAD" w:rsidRDefault="00756DAD" w:rsidP="00756DAD">
                  <w:pPr>
                    <w:pStyle w:val="OCRStyle6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מכירת הבנקים שבהסדר. (ש' שטרית; אני מוכן לקבל זאת.) אילו לא</w:t>
                  </w:r>
                </w:p>
                <w:p w:rsidR="00756DAD" w:rsidRDefault="00756DAD" w:rsidP="00756DAD">
                  <w:pPr>
                    <w:pStyle w:val="OCRStyle6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היית מזכיר את השם זנבר, הייתי אומר שאנחנו עוסקים בנוהלים כלליים.</w:t>
                  </w:r>
                </w:p>
                <w:p w:rsidR="00756DAD" w:rsidRDefault="00756DAD" w:rsidP="00756DAD">
                  <w:pPr>
                    <w:pStyle w:val="OCRStyle6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ואז אני תומך בהצעות שלכם.</w:t>
                  </w:r>
                </w:p>
                <w:p w:rsidR="00756DAD" w:rsidRDefault="00756DAD" w:rsidP="00756DAD">
                  <w:pPr>
                    <w:pStyle w:val="OCRStyle6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אבל יש כאן בעיה, שלצערי לא נוכל להתהמק ממנה. הבעיה היא ההסכם</w:t>
                  </w:r>
                </w:p>
                <w:p w:rsidR="00756DAD" w:rsidRDefault="00756DAD" w:rsidP="00756DAD">
                  <w:pPr>
                    <w:pStyle w:val="OCRStyle69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שנחתם בין מדינת ישראל לבין בעלי הבנקים הקודמים שתוקף עד סוף שנת</w:t>
                  </w:r>
                </w:p>
                <w:p w:rsidR="00756DAD" w:rsidRDefault="00756DAD" w:rsidP="00756DAD">
                  <w:pPr>
                    <w:pStyle w:val="OCRStyle69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1993. על פי ההסכם הזה מדינת ישראל אמרה לבעלי הבנקים: דעו לכם</w:t>
                  </w:r>
                </w:p>
                <w:p w:rsidR="00756DAD" w:rsidRDefault="00756DAD" w:rsidP="00756DAD">
                  <w:pPr>
                    <w:pStyle w:val="OCRStyle69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שעד 1993 אתם מכהנים בתפקידים שלכם כאילו הייתם בעלי הבנקים. חובת</w:t>
                  </w:r>
                </w:p>
                <w:p w:rsidR="00756DAD" w:rsidRDefault="00756DAD" w:rsidP="00756DAD">
                  <w:pPr>
                    <w:pStyle w:val="OCRStyle6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הנאמנות של המנכ"לים ??? יושבי ראש הדירקטוריונים היא אך ורק כלפי</w:t>
                  </w:r>
                </w:p>
                <w:p w:rsidR="00756DAD" w:rsidRDefault="00756DAD" w:rsidP="00756DAD">
                  <w:pPr>
                    <w:pStyle w:val="OCRStyle6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בעלי המניות הקודמים ולא כלפי בעלי המניות הנוכחיים, קרי נכסים מ.י.</w:t>
                  </w:r>
                </w:p>
                <w:p w:rsidR="00756DAD" w:rsidRDefault="00756DAD" w:rsidP="00756DAD">
                  <w:pPr>
                    <w:pStyle w:val="OCRStyle6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ולמה אני הולך להשוואת זכויות בחקיקה? כי הבעיה הזו תתעורר.</w:t>
                  </w:r>
                </w:p>
                <w:p w:rsidR="00756DAD" w:rsidRDefault="00756DAD" w:rsidP="00756DAD">
                  <w:pPr>
                    <w:pStyle w:val="OCRStyle69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אם מישהו ינסה למכור היום בנק על סמך ההסכם שאושר על ידי ועדת הכספים,</w:t>
                  </w:r>
                </w:p>
                <w:p w:rsidR="00756DAD" w:rsidRDefault="00756DAD" w:rsidP="00756DAD">
                  <w:pPr>
                    <w:pStyle w:val="OCRStyle69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תמיד יהיה מקום לפנות לבג"ץ, ואינני במוח אם בג"ץ לא ייעתר לבקשת</w:t>
                  </w:r>
                </w:p>
                <w:p w:rsidR="00756DAD" w:rsidRDefault="00756DAD" w:rsidP="00756DAD">
                  <w:pPr>
                    <w:pStyle w:val="OCRStyle69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העותרים.</w:t>
                  </w:r>
                </w:p>
                <w:p w:rsidR="00756DAD" w:rsidRDefault="00756DAD" w:rsidP="00756DAD">
                  <w:pPr>
                    <w:pStyle w:val="OCRStyle6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לכן אני הולך אך ורק בדרך החקיקה, ואינני מבין מדוע ענין החקיקה</w:t>
                  </w:r>
                </w:p>
                <w:p w:rsidR="00756DAD" w:rsidRDefault="00756DAD" w:rsidP="00756DAD">
                  <w:pPr>
                    <w:pStyle w:val="OCRStyle69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לא מתקדם. לדעתי, הוא לא מתקדם בגלל בנק הפועלים. אילו בנק הפועלים</w:t>
                  </w:r>
                </w:p>
                <w:p w:rsidR="00756DAD" w:rsidRDefault="00756DAD" w:rsidP="00756DAD">
                  <w:pPr>
                    <w:pStyle w:val="OCRStyle69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היה ראשון בתור למכירה, הכל היה נמכר או שום דבר לא היה זז. אבל</w:t>
                  </w:r>
                </w:p>
                <w:p w:rsidR="00756DAD" w:rsidRDefault="00756DAD" w:rsidP="00756DAD">
                  <w:pPr>
                    <w:pStyle w:val="OCRStyle69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לפחות היינו יודעים היכן אנחנו עומדים והיינו מורידים את מסכת הצביעות</w:t>
                  </w:r>
                </w:p>
                <w:p w:rsidR="00756DAD" w:rsidRDefault="00756DAD" w:rsidP="00756DAD">
                  <w:pPr>
                    <w:pStyle w:val="OCRStyle69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מעל פנינו. כשזה יגיע לבנק הפועלים, הכל ייראה אחרת.</w:t>
                  </w:r>
                </w:p>
                <w:p w:rsidR="00756DAD" w:rsidRDefault="00756DAD" w:rsidP="00756DAD">
                  <w:pPr>
                    <w:pStyle w:val="OCRStyle6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לכן אני חוזר ואומר: אם הדיוי הוא על המלצות בקשר לנוהלים על-פיהם</w:t>
                  </w:r>
                </w:p>
                <w:p w:rsidR="00756DAD" w:rsidRDefault="00756DAD" w:rsidP="00756DAD">
                  <w:pPr>
                    <w:pStyle w:val="OCRStyle6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יימכרו הבנקים, אני חושב שחשוב להכניס את הסעיף הזה, ולא על ידי</w:t>
                  </w:r>
                </w:p>
                <w:p w:rsidR="00756DAD" w:rsidRDefault="00756DAD" w:rsidP="00756DAD">
                  <w:pPr>
                    <w:pStyle w:val="OCRStyle6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אזכור השם של זנבר, זנבר טעה קרוב לוודאי. את שלו הוא קיבל. מה שעומד</w:t>
                  </w:r>
                </w:p>
                <w:p w:rsidR="00756DAD" w:rsidRDefault="00756DAD" w:rsidP="00756DAD">
                  <w:pPr>
                    <w:pStyle w:val="OCRStyle6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בפני הוועדה זהו הנוהל, שעליו היא תמליץ בפני שר האוצר. שר האוצר</w:t>
                  </w:r>
                </w:p>
                <w:p w:rsidR="00756DAD" w:rsidRDefault="00756DAD" w:rsidP="00756DAD">
                  <w:pPr>
                    <w:pStyle w:val="OCRStyle6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הוא הכתובת ולא המפקח על הבנקים ולא נגיד בנק ישראל,</w:t>
                  </w:r>
                </w:p>
                <w:p w:rsidR="00756DAD" w:rsidRDefault="00756DAD" w:rsidP="00756DAD">
                  <w:pPr>
                    <w:pStyle w:val="OCRStyle6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ההצעה של חיים רמון, שנתמכת על ידי שטרית, נראית לי. זוהי חובתה</w:t>
                  </w:r>
                </w:p>
                <w:p w:rsidR="00756DAD" w:rsidRDefault="00756DAD" w:rsidP="00756DAD">
                  <w:pPr>
                    <w:pStyle w:val="OCRStyle69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של ועדת הכספים כמי שעקבה אחר הפרשה של מניות הבנקים מראשיתה. אילו</w:t>
                  </w:r>
                </w:p>
                <w:p w:rsidR="00756DAD" w:rsidRDefault="00756DAD" w:rsidP="00756DAD">
                  <w:pPr>
                    <w:pStyle w:val="OCRStyle69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הוועדה לא היתה משמיעה את דברה לאורך כל הדרך, קרוב לוודאי ששום דבר</w:t>
                  </w:r>
                </w:p>
                <w:p w:rsidR="00756DAD" w:rsidRDefault="00756DAD" w:rsidP="00756DAD">
                  <w:pPr>
                    <w:pStyle w:val="OCRStyle69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לא היה נעשה. לוועדה יש מעמד בכיר בנושא הזה והיא תיטיב לעשות אם</w:t>
                  </w:r>
                </w:p>
                <w:p w:rsidR="00756DAD" w:rsidRDefault="00756DAD" w:rsidP="00756DAD">
                  <w:pPr>
                    <w:pStyle w:val="OCRStyle69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היא תטפל בנוהל הזה. חייבים להדגיש גם אה ענין המכרז הפתוח, לאחר</w:t>
                  </w:r>
                </w:p>
                <w:p w:rsidR="00756DAD" w:rsidRDefault="00756DAD" w:rsidP="00756DAD">
                  <w:pPr>
                    <w:pStyle w:val="OCRStyle69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בדיקת המועמדים-</w:t>
                  </w:r>
                </w:p>
                <w:p w:rsidR="00756DAD" w:rsidRDefault="00756DAD" w:rsidP="00756DAD">
                  <w:pPr>
                    <w:pStyle w:val="OCRStyle6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י' הורביץ:</w:t>
                  </w:r>
                </w:p>
                <w:p w:rsidR="00756DAD" w:rsidRDefault="00756DAD" w:rsidP="00756DAD">
                  <w:pPr>
                    <w:pStyle w:val="OCRStyle6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מי ינהל את המשא ומתן על המכירה?</w:t>
                  </w:r>
                </w:p>
                <w:p w:rsidR="00756DAD" w:rsidRDefault="00756DAD" w:rsidP="00756DAD">
                  <w:pPr>
                    <w:pStyle w:val="OCRStyle69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חי רמון: בעלי החברה-</w:t>
                  </w:r>
                </w:p>
                <w:p w:rsidR="00756DAD" w:rsidRDefault="00756DAD" w:rsidP="00756DAD">
                  <w:pPr>
                    <w:pStyle w:val="OCRStyle69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י' הורביץ:</w:t>
                  </w:r>
                </w:p>
                <w:p w:rsidR="00756DAD" w:rsidRDefault="00756DAD" w:rsidP="00756DAD">
                  <w:pPr>
                    <w:pStyle w:val="OCRStyle69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מי הם הבעלים?</w:t>
                  </w:r>
                </w:p>
                <w:p w:rsidR="00756DAD" w:rsidRDefault="00756DAD" w:rsidP="00756DAD">
                  <w:pPr>
                    <w:pStyle w:val="OCRStyle69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חי רמון:</w:t>
                  </w:r>
                </w:p>
                <w:p w:rsidR="00756DAD" w:rsidRDefault="00756DAD" w:rsidP="00756DAD">
                  <w:pPr>
                    <w:pStyle w:val="OCRStyle6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א.ה.ה. ונכסים מ.י.</w:t>
                  </w:r>
                </w:p>
                <w:p w:rsidR="00756DAD" w:rsidRDefault="00756DAD" w:rsidP="00756DAD">
                  <w:pPr>
                    <w:pStyle w:val="OCRStyle69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היו"ר ג' גל:</w:t>
                  </w:r>
                </w:p>
                <w:p w:rsidR="00756DAD" w:rsidRDefault="00756DAD" w:rsidP="00756DAD">
                  <w:pPr>
                    <w:pStyle w:val="OCRStyle69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יש לנו קושי מסוים משום שהנושא שעלה לדיון לא היה נוהל המכירה</w:t>
                  </w:r>
                </w:p>
                <w:p w:rsidR="00756DAD" w:rsidRDefault="00756DAD" w:rsidP="00756DAD">
                  <w:pPr>
                    <w:pStyle w:val="OCRStyle69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של הבנקים אלא ההסכם שנעשה בין זנבר כמייצג אה אוצר התיישבות היהודים</w:t>
                  </w:r>
                </w:p>
                <w:p w:rsidR="00756DAD" w:rsidRDefault="00756DAD" w:rsidP="00756DAD">
                  <w:pPr>
                    <w:pStyle w:val="OCRStyle69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לבין קונה פוטנציאלי, על כל הקשור בזה. אין ספק שאיש מבין הנמצאים</w:t>
                  </w:r>
                </w:p>
                <w:p w:rsidR="00756DAD" w:rsidRDefault="00756DAD" w:rsidP="00756DAD">
                  <w:pPr>
                    <w:pStyle w:val="OCRStyle69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כאן איננו מתכוון להפוך את הוועדה לאיזה בית דין שדה. והיה או.לי</w:t>
                  </w:r>
                </w:p>
                <w:p w:rsidR="00756DAD" w:rsidRDefault="00756DAD" w:rsidP="00756DAD">
                  <w:pPr>
                    <w:pStyle w:val="OCRStyle69"/>
                    <w:ind w:left="235"/>
                  </w:pPr>
                  <w:r>
                    <w:rPr>
                      <w:rtl/>
                    </w:rPr>
                    <w:t>מי שניסה להדביק עלינו את התו הזה.</w:t>
                  </w:r>
                </w:p>
              </w:txbxContent>
            </v:textbox>
            <w10:wrap anchorx="page" anchory="page"/>
          </v:shape>
        </w:pict>
      </w:r>
    </w:p>
    <w:p w:rsidR="00805A54" w:rsidRDefault="00805A54">
      <w:pPr>
        <w:bidi w:val="0"/>
        <w:rPr>
          <w:rtl/>
        </w:rPr>
      </w:pPr>
      <w:r>
        <w:rPr>
          <w:rtl/>
        </w:rPr>
        <w:br w:type="page"/>
      </w:r>
    </w:p>
    <w:p w:rsidR="00805A54" w:rsidRDefault="00805A54">
      <w:pPr>
        <w:rPr>
          <w:rtl/>
        </w:rPr>
      </w:pPr>
    </w:p>
    <w:p w:rsidR="00805A54" w:rsidRDefault="00805A54">
      <w:pPr>
        <w:rPr>
          <w:rtl/>
        </w:rPr>
      </w:pPr>
      <w:r>
        <w:rPr>
          <w:noProof/>
          <w:rtl/>
        </w:rPr>
        <w:pict>
          <v:shape id="_x0000_s1104" type="#_x0000_t202" style="position:absolute;left:0;text-align:left;margin-left:48.75pt;margin-top:97.8pt;width:524.85pt;height:757.85pt;z-index:251730944;mso-position-horizontal:absolute;mso-position-horizontal-relative:page;mso-position-vertical:absolute;mso-position-vertical-relative:page" stroked="f">
            <v:textbox inset="0,0,0,0">
              <w:txbxContent>
                <w:p w:rsidR="00805A54" w:rsidRDefault="00805A54" w:rsidP="00805A54">
                  <w:pPr>
                    <w:pStyle w:val="OCRStyle70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היו"ר ג' גל</w:t>
                  </w:r>
                </w:p>
                <w:p w:rsidR="00805A54" w:rsidRDefault="00805A54" w:rsidP="00805A54">
                  <w:pPr>
                    <w:pStyle w:val="OCRStyle7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יש שתי אפשרויות: האחת - שנמליץ בפני שר האוצר שדירקטור לא</w:t>
                  </w:r>
                </w:p>
                <w:p w:rsidR="00805A54" w:rsidRDefault="00805A54" w:rsidP="00805A54">
                  <w:pPr>
                    <w:pStyle w:val="OCRStyle70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יוכל לנהל משא ומתן על מכירה. (חי רמון : יש הגדרה בהוק: נושא משרה</w:t>
                  </w:r>
                </w:p>
                <w:p w:rsidR="00805A54" w:rsidRDefault="00805A54" w:rsidP="00805A54">
                  <w:pPr>
                    <w:pStyle w:val="OCRStyle70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בתאגיר.) אפשרות שניה שנבקש משר האוצר להגיש תוך שבועיים או שלושה</w:t>
                  </w:r>
                </w:p>
                <w:p w:rsidR="00805A54" w:rsidRDefault="00805A54" w:rsidP="00805A54">
                  <w:pPr>
                    <w:pStyle w:val="OCRStyle70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שבועות הצעה לנוהל לילל מכירת הבנקים, ונביא לידיעת שר האוצר את</w:t>
                  </w:r>
                </w:p>
                <w:p w:rsidR="00805A54" w:rsidRDefault="00805A54" w:rsidP="00805A54">
                  <w:pPr>
                    <w:pStyle w:val="OCRStyle70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דעת החברים כפי שבאה לידי בימוי בדיון.</w:t>
                  </w:r>
                </w:p>
                <w:p w:rsidR="00805A54" w:rsidRDefault="00805A54" w:rsidP="00805A54">
                  <w:pPr>
                    <w:pStyle w:val="OCRStyle70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מ' הרצברג:</w:t>
                  </w:r>
                </w:p>
                <w:p w:rsidR="00805A54" w:rsidRDefault="00805A54" w:rsidP="00805A54">
                  <w:pPr>
                    <w:pStyle w:val="OCRStyle7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אני רוצה להבהיר את כל המעמד של מכירה וקניה. צריך להבין מהי</w:t>
                  </w:r>
                </w:p>
                <w:p w:rsidR="00805A54" w:rsidRDefault="00805A54" w:rsidP="00805A54">
                  <w:pPr>
                    <w:pStyle w:val="OCRStyle70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המשמעות של ההסכם עם דרקסל או ההסכמים האחרים שהמפקח דיבר עליהם.</w:t>
                  </w:r>
                </w:p>
                <w:p w:rsidR="00805A54" w:rsidRDefault="00805A54" w:rsidP="00805A54">
                  <w:pPr>
                    <w:pStyle w:val="OCRStyle70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הבנק אומר למועצת המנהלים שלו בין אם נרצה או לא נרצה, תהיה השוואת</w:t>
                  </w:r>
                </w:p>
                <w:p w:rsidR="00805A54" w:rsidRDefault="00805A54" w:rsidP="00805A54">
                  <w:pPr>
                    <w:pStyle w:val="OCRStyle70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זכויות- שאם לא כן לא צריכים שום הסכם. לא.ה.ה. יש שלימה, לחברת</w:t>
                  </w:r>
                </w:p>
                <w:p w:rsidR="00805A54" w:rsidRDefault="00805A54" w:rsidP="00805A54">
                  <w:pPr>
                    <w:pStyle w:val="OCRStyle70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העובדים יש שלימה ולמזרחי יש שליטה. הם כנראה אומרים: אין מכך</w:t>
                  </w:r>
                </w:p>
                <w:p w:rsidR="00805A54" w:rsidRDefault="00805A54" w:rsidP="00805A54">
                  <w:pPr>
                    <w:pStyle w:val="OCRStyle70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מנוס, בהסכמה או בחוק תהיה השוואת זכויות, ואז נא-בד את השליטה אם</w:t>
                  </w:r>
                </w:p>
                <w:p w:rsidR="00805A54" w:rsidRDefault="00805A54" w:rsidP="00805A54">
                  <w:pPr>
                    <w:pStyle w:val="OCRStyle70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לא נעשה דבר.</w:t>
                  </w:r>
                </w:p>
                <w:p w:rsidR="00805A54" w:rsidRDefault="00805A54" w:rsidP="00805A54">
                  <w:pPr>
                    <w:pStyle w:val="OCRStyle7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באוצר התיישבות היהודים חושבים שהבנק צריך להיות בשליטה ציונית,</w:t>
                  </w:r>
                </w:p>
                <w:p w:rsidR="00805A54" w:rsidRDefault="00805A54" w:rsidP="00805A54">
                  <w:pPr>
                    <w:pStyle w:val="OCRStyle70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בהשפעה ציונית, ולכן הם אינם רוצים לאבד את השליטה. מצד שני, אין</w:t>
                  </w:r>
                </w:p>
                <w:p w:rsidR="00805A54" w:rsidRDefault="00805A54" w:rsidP="00805A54">
                  <w:pPr>
                    <w:pStyle w:val="OCRStyle70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להם כסף לקנות את הבנק ישירות מהמוכר, לכן הם מחפשים לעצמם שותף.</w:t>
                  </w:r>
                </w:p>
                <w:p w:rsidR="00805A54" w:rsidRDefault="00805A54" w:rsidP="00805A54">
                  <w:pPr>
                    <w:pStyle w:val="OCRStyle7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מי שמוכר זה לא אוצר התיישבות היהודים, כי אין להם מה למכור.</w:t>
                  </w:r>
                </w:p>
                <w:p w:rsidR="00805A54" w:rsidRDefault="00805A54" w:rsidP="00805A54">
                  <w:pPr>
                    <w:pStyle w:val="OCRStyle70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הם לא מוכרים שום דבר. הממשלה מוכרת. נכסים מ.י. זוהי חברת שירותים</w:t>
                  </w:r>
                </w:p>
                <w:p w:rsidR="00805A54" w:rsidRDefault="00805A54" w:rsidP="00805A54">
                  <w:pPr>
                    <w:pStyle w:val="OCRStyle70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שהמדינה הטילה עליה למפל במכירה. עד כמה שידוע לי היא גם לא תקבל</w:t>
                  </w:r>
                </w:p>
                <w:p w:rsidR="00805A54" w:rsidRDefault="00805A54" w:rsidP="00805A54">
                  <w:pPr>
                    <w:pStyle w:val="OCRStyle70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אה המניות. היא מטפלת במכירה. היא צריכה לאתר קונים, להכין תשקיפים,</w:t>
                  </w:r>
                </w:p>
                <w:p w:rsidR="00805A54" w:rsidRDefault="00805A54" w:rsidP="00805A54">
                  <w:pPr>
                    <w:pStyle w:val="OCRStyle70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לקבוע כללים למכירה,</w:t>
                  </w:r>
                </w:p>
                <w:p w:rsidR="00805A54" w:rsidRDefault="00805A54" w:rsidP="00805A54">
                  <w:pPr>
                    <w:pStyle w:val="OCRStyle70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מדינת ישראל היא בעלה המניות העיקרית, בבנק לאומי היא בעלת</w:t>
                  </w:r>
                </w:p>
                <w:p w:rsidR="00805A54" w:rsidRDefault="00805A54" w:rsidP="00805A54">
                  <w:pPr>
                    <w:pStyle w:val="OCRStyle70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98% מהמניות. (ש' שטרית: בעלים עם אקוויטי.) אין מחלוקת שבשלב</w:t>
                  </w:r>
                </w:p>
                <w:p w:rsidR="00805A54" w:rsidRDefault="00805A54" w:rsidP="00805A54">
                  <w:pPr>
                    <w:pStyle w:val="OCRStyle70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זה או אחר יושוו הזכויות ויימכרו - ואם מישהו חולק על כך, הוא</w:t>
                  </w:r>
                </w:p>
                <w:p w:rsidR="00805A54" w:rsidRDefault="00805A54" w:rsidP="00805A54">
                  <w:pPr>
                    <w:pStyle w:val="OCRStyle70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חולק אם זה ייעשה בדרך כזו או אחרת. אבל היות אין על כך מחלוקת</w:t>
                  </w:r>
                </w:p>
                <w:p w:rsidR="00805A54" w:rsidRDefault="00805A54" w:rsidP="00805A54">
                  <w:pPr>
                    <w:pStyle w:val="OCRStyle70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של ממש- אלא שעוד ב-1983 הבעלים ונדמה לי שגם הבנקים, התחייבו</w:t>
                  </w:r>
                </w:p>
                <w:p w:rsidR="00805A54" w:rsidRDefault="00805A54" w:rsidP="00805A54">
                  <w:pPr>
                    <w:pStyle w:val="OCRStyle70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שהם יימנעו מאותו מחדל. צודק חבר הכנסת שטרית שיש למדינה מעמד</w:t>
                  </w:r>
                </w:p>
                <w:p w:rsidR="00805A54" w:rsidRDefault="00805A54" w:rsidP="00805A54">
                  <w:pPr>
                    <w:pStyle w:val="OCRStyle70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חלוב בנושא הזה. איך המדינה תעשה זאת? היא צריכה לבחור את המועמד</w:t>
                  </w:r>
                </w:p>
                <w:p w:rsidR="00805A54" w:rsidRDefault="00805A54" w:rsidP="00805A54">
                  <w:pPr>
                    <w:pStyle w:val="OCRStyle70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הטוב ביותר. דרקסל הוא אחד המועמדים. היתרון העיקרי שיש לו, שיש</w:t>
                  </w:r>
                </w:p>
                <w:p w:rsidR="00805A54" w:rsidRDefault="00805A54" w:rsidP="00805A54">
                  <w:pPr>
                    <w:pStyle w:val="OCRStyle70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לו אינפורמציה- לכן הקפדנו בנושא לעל מסירת מידע ודאגנו שזה לא יקרה-</w:t>
                  </w:r>
                </w:p>
                <w:p w:rsidR="00805A54" w:rsidRDefault="00805A54" w:rsidP="00805A54">
                  <w:pPr>
                    <w:pStyle w:val="OCRStyle7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הממשלה קבעה עקרונות מסוימים. לעקרונות אלה יש יתרונות ויש</w:t>
                  </w:r>
                </w:p>
                <w:p w:rsidR="00805A54" w:rsidRDefault="00805A54" w:rsidP="00805A54">
                  <w:pPr>
                    <w:pStyle w:val="OCRStyle70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גם חסרונות. הממשלה היתה יכולה להחלילז שהיא משווה מייד את הזכויות,</w:t>
                  </w:r>
                </w:p>
                <w:p w:rsidR="00805A54" w:rsidRDefault="00805A54" w:rsidP="00805A54">
                  <w:pPr>
                    <w:pStyle w:val="OCRStyle70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לוקחת מייד את המניות לרללותה ומחליפה את כל הדירקטוריונים. לזה</w:t>
                  </w:r>
                </w:p>
                <w:p w:rsidR="00805A54" w:rsidRDefault="00805A54" w:rsidP="00805A54">
                  <w:pPr>
                    <w:pStyle w:val="OCRStyle70"/>
                    <w:ind w:left="216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יש חסרונות מסוימים. היתרונות הה שהדירקטוריונים הם מחוץ לתמונה.</w:t>
                  </w:r>
                </w:p>
                <w:p w:rsidR="00805A54" w:rsidRDefault="00805A54" w:rsidP="00805A54">
                  <w:pPr>
                    <w:pStyle w:val="OCRStyle70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כל ההסכמי ח הם בין בעלי המניות - וא.ה.ה. הוא בעל מניות, הוא</w:t>
                  </w:r>
                </w:p>
                <w:p w:rsidR="00805A54" w:rsidRDefault="00805A54" w:rsidP="00805A54">
                  <w:pPr>
                    <w:pStyle w:val="OCRStyle70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לא בנק. הוא חיפש שותף כדי ללכת לקניה. לכן יש הבדל מהותי בין המקרה</w:t>
                  </w:r>
                </w:p>
                <w:p w:rsidR="00805A54" w:rsidRDefault="00805A54" w:rsidP="00805A54">
                  <w:pPr>
                    <w:pStyle w:val="OCRStyle70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הזה לבין כי"ל שמחפשת קונה בשם הממשלה. איש לא הסמיך את זנבר,</w:t>
                  </w:r>
                </w:p>
                <w:p w:rsidR="00805A54" w:rsidRDefault="00805A54" w:rsidP="00805A54">
                  <w:pPr>
                    <w:pStyle w:val="OCRStyle70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למיטב ידיעתי, או את א.ה.ה. לשמש שליח של המדינה כדי למכור את</w:t>
                  </w:r>
                </w:p>
                <w:p w:rsidR="00805A54" w:rsidRDefault="00805A54" w:rsidP="00805A54">
                  <w:pPr>
                    <w:pStyle w:val="OCRStyle70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הבנק.</w:t>
                  </w:r>
                </w:p>
                <w:p w:rsidR="00805A54" w:rsidRDefault="00805A54" w:rsidP="00805A54">
                  <w:pPr>
                    <w:pStyle w:val="OCRStyle70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805A54" w:rsidRDefault="00805A54" w:rsidP="00805A54">
                  <w:pPr>
                    <w:pStyle w:val="OCRStyle70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מהי הצעתי- הוועדה מבקשת מנושאי משרה בתאגיד</w:t>
                  </w:r>
                </w:p>
                <w:p w:rsidR="00805A54" w:rsidRDefault="00805A54" w:rsidP="00805A54">
                  <w:pPr>
                    <w:pStyle w:val="OCRStyle70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בנקאי שבהסדר שלא להיות מוערבים בתהליך המכירה. את העמדה הזו אני</w:t>
                  </w:r>
                </w:p>
                <w:p w:rsidR="00805A54" w:rsidRDefault="00805A54" w:rsidP="00805A54">
                  <w:pPr>
                    <w:pStyle w:val="OCRStyle70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מבקש להודיע לשר האוצר, למפקח על הבנקים וליושבי ראש הדירקטוריונים.</w:t>
                  </w:r>
                </w:p>
                <w:p w:rsidR="00805A54" w:rsidRDefault="00805A54" w:rsidP="00805A54">
                  <w:pPr>
                    <w:pStyle w:val="OCRStyle70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י' הורביץ:</w:t>
                  </w:r>
                </w:p>
                <w:p w:rsidR="00805A54" w:rsidRPr="00805A54" w:rsidRDefault="00805A54" w:rsidP="00805A54">
                  <w:pPr>
                    <w:pStyle w:val="OCRStyle70"/>
                    <w:ind w:left="787"/>
                  </w:pPr>
                  <w:r>
                    <w:rPr>
                      <w:rtl/>
                    </w:rPr>
                    <w:t>מי ימכור?</w:t>
                  </w:r>
                </w:p>
              </w:txbxContent>
            </v:textbox>
            <w10:wrap anchorx="page" anchory="page"/>
          </v:shape>
        </w:pict>
      </w:r>
    </w:p>
    <w:p w:rsidR="00E62784" w:rsidRDefault="00E62784">
      <w:pPr>
        <w:bidi w:val="0"/>
        <w:rPr>
          <w:rtl/>
        </w:rPr>
      </w:pPr>
      <w:r>
        <w:rPr>
          <w:rtl/>
        </w:rPr>
        <w:br w:type="page"/>
      </w:r>
    </w:p>
    <w:p w:rsidR="00E62784" w:rsidRDefault="00E62784">
      <w:pPr>
        <w:rPr>
          <w:rtl/>
        </w:rPr>
      </w:pPr>
    </w:p>
    <w:p w:rsidR="00E62784" w:rsidRDefault="00E62784">
      <w:pPr>
        <w:rPr>
          <w:rtl/>
        </w:rPr>
      </w:pPr>
      <w:r>
        <w:rPr>
          <w:noProof/>
          <w:rtl/>
        </w:rPr>
        <w:pict>
          <v:shape id="_x0000_s1105" type="#_x0000_t202" style="position:absolute;left:0;text-align:left;margin-left:37.6pt;margin-top:97.8pt;width:544.9pt;height:756.5pt;z-index:251731968;mso-position-horizontal:absolute;mso-position-horizontal-relative:page;mso-position-vertical:absolute;mso-position-vertical-relative:page" stroked="f">
            <v:textbox inset="0,0,0,0">
              <w:txbxContent>
                <w:p w:rsidR="00E62784" w:rsidRDefault="00E62784" w:rsidP="00E62784">
                  <w:pPr>
                    <w:pStyle w:val="OCRStyle7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ח' רמון;</w:t>
                  </w:r>
                </w:p>
                <w:p w:rsidR="00E62784" w:rsidRDefault="00E62784" w:rsidP="00E62784">
                  <w:pPr>
                    <w:pStyle w:val="OCRStyle7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כרגע פורמלית יכולים הבעלים למכור. מי הם הבעלים? א.ה.ה. יכול</w:t>
                  </w:r>
                </w:p>
                <w:p w:rsidR="00E62784" w:rsidRDefault="00E62784" w:rsidP="00E62784">
                  <w:pPr>
                    <w:pStyle w:val="OCRStyle71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למכור אח חלקו. את המדינה רוצה להתחיל לעמוק במכירה, תעסוק במכירה.</w:t>
                  </w:r>
                </w:p>
                <w:p w:rsidR="00E62784" w:rsidRDefault="00E62784" w:rsidP="00E62784">
                  <w:pPr>
                    <w:pStyle w:val="OCRStyle7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יש מי שימכור.</w:t>
                  </w:r>
                </w:p>
                <w:p w:rsidR="00E62784" w:rsidRDefault="00E62784" w:rsidP="00E62784">
                  <w:pPr>
                    <w:pStyle w:val="OCRStyle7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די צוקר;</w:t>
                  </w:r>
                </w:p>
                <w:p w:rsidR="00E62784" w:rsidRDefault="00E62784" w:rsidP="00E62784">
                  <w:pPr>
                    <w:pStyle w:val="OCRStyle7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הצעה בלים דן תיכון ובללמי: עד השוואת הזכויות בחקיקה יושעו כל</w:t>
                  </w:r>
                </w:p>
                <w:p w:rsidR="00E62784" w:rsidRDefault="00E62784" w:rsidP="00E62784">
                  <w:pPr>
                    <w:pStyle w:val="OCRStyle7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הליכי המכירה לול הבנקים שבהסדר. עד לחקיקה יעובדי הליכי המכירה</w:t>
                  </w:r>
                </w:p>
                <w:p w:rsidR="00E62784" w:rsidRDefault="00E62784" w:rsidP="00E62784">
                  <w:pPr>
                    <w:pStyle w:val="OCRStyle7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במכרז.</w:t>
                  </w:r>
                </w:p>
                <w:p w:rsidR="00E62784" w:rsidRDefault="00E62784" w:rsidP="00E62784">
                  <w:pPr>
                    <w:pStyle w:val="OCRStyle7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א' גולדשמידט:</w:t>
                  </w:r>
                </w:p>
                <w:p w:rsidR="00E62784" w:rsidRDefault="00E62784" w:rsidP="00E62784">
                  <w:pPr>
                    <w:pStyle w:val="OCRStyle71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נניח שההצעה המשותפת הזו תתקבל, זה לא מונע מקרה דוגמת מקרה זנבר.</w:t>
                  </w:r>
                </w:p>
                <w:p w:rsidR="00E62784" w:rsidRDefault="00E62784" w:rsidP="00E62784">
                  <w:pPr>
                    <w:pStyle w:val="OCRStyle7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E62784" w:rsidRDefault="00E62784" w:rsidP="00E62784">
                  <w:pPr>
                    <w:pStyle w:val="OCRStyle71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זוהי הצעתנו בנוסף להצעה של חיים רמון ושטרית.</w:t>
                  </w:r>
                </w:p>
                <w:p w:rsidR="00E62784" w:rsidRDefault="00E62784" w:rsidP="00E62784">
                  <w:pPr>
                    <w:pStyle w:val="OCRStyle7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ח' רמון;</w:t>
                  </w:r>
                </w:p>
                <w:p w:rsidR="00E62784" w:rsidRDefault="00E62784" w:rsidP="00E62784">
                  <w:pPr>
                    <w:pStyle w:val="OCRStyle7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אינני בעד השעיה. אני בעד זה שנכסים מ.י. תמשיך לחפש קונים.</w:t>
                  </w:r>
                </w:p>
                <w:p w:rsidR="00E62784" w:rsidRDefault="00E62784" w:rsidP="00E62784">
                  <w:pPr>
                    <w:pStyle w:val="OCRStyle7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ע' סולודר:</w:t>
                  </w:r>
                </w:p>
                <w:p w:rsidR="00E62784" w:rsidRDefault="00E62784" w:rsidP="00E62784">
                  <w:pPr>
                    <w:pStyle w:val="OCRStyle7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ברור לי שיו"ר דירקטוריון, דירקטור או מנכל אינם צריכים להיות</w:t>
                  </w:r>
                </w:p>
                <w:p w:rsidR="00E62784" w:rsidRDefault="00E62784" w:rsidP="00E62784">
                  <w:pPr>
                    <w:pStyle w:val="OCRStyle7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מעורבים במכירה. יחד עם זה אינני רחוקה מהעמדה שביטא חיים אורון.</w:t>
                  </w:r>
                </w:p>
                <w:p w:rsidR="00E62784" w:rsidRDefault="00E62784" w:rsidP="00E62784">
                  <w:pPr>
                    <w:pStyle w:val="OCRStyle7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אני מבינה שהיועץ המשפטי מכין נוסח.</w:t>
                  </w:r>
                </w:p>
                <w:p w:rsidR="00E62784" w:rsidRDefault="00E62784" w:rsidP="00E62784">
                  <w:pPr>
                    <w:pStyle w:val="OCRStyle7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א' גולדשמידט;</w:t>
                  </w:r>
                </w:p>
                <w:p w:rsidR="00E62784" w:rsidRDefault="00E62784" w:rsidP="00E62784">
                  <w:pPr>
                    <w:pStyle w:val="OCRStyle7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ליתר דיוק, הוא מקיים דיונים כדי לבדוק אם ילז צורך בכך, ואם כן -</w:t>
                  </w:r>
                </w:p>
                <w:p w:rsidR="00E62784" w:rsidRDefault="00E62784" w:rsidP="00E62784">
                  <w:pPr>
                    <w:pStyle w:val="OCRStyle7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איזה נוסח.</w:t>
                  </w:r>
                </w:p>
                <w:p w:rsidR="00E62784" w:rsidRDefault="00E62784" w:rsidP="00E62784">
                  <w:pPr>
                    <w:pStyle w:val="OCRStyle7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עי סולודר;</w:t>
                  </w:r>
                </w:p>
                <w:p w:rsidR="00E62784" w:rsidRDefault="00E62784" w:rsidP="00E62784">
                  <w:pPr>
                    <w:pStyle w:val="OCRStyle71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אני מציעה שהוועדה תמליץ את המלצתה, אבל היות ומתקיימים דיונים</w:t>
                  </w:r>
                </w:p>
                <w:p w:rsidR="00E62784" w:rsidRDefault="00E62784" w:rsidP="00E62784">
                  <w:pPr>
                    <w:pStyle w:val="OCRStyle7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אצל היועץ המשפטי לממשלה, אני מבקשת שנשמע אחר כך מה היה הסיכום של</w:t>
                  </w:r>
                </w:p>
                <w:p w:rsidR="00E62784" w:rsidRDefault="00E62784" w:rsidP="00E62784">
                  <w:pPr>
                    <w:pStyle w:val="OCRStyle7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הדיונים האלה-</w:t>
                  </w:r>
                </w:p>
                <w:p w:rsidR="00E62784" w:rsidRDefault="00E62784" w:rsidP="00E62784">
                  <w:pPr>
                    <w:pStyle w:val="OCRStyle7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היו"ר ג' גל:</w:t>
                  </w:r>
                </w:p>
                <w:p w:rsidR="00E62784" w:rsidRDefault="00E62784" w:rsidP="00E62784">
                  <w:pPr>
                    <w:pStyle w:val="OCRStyle7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ההצעה שלפנינו אומרת שוועדת הכספים פונה לנושאי משרה בתאגידים</w:t>
                  </w:r>
                </w:p>
                <w:p w:rsidR="00E62784" w:rsidRDefault="00E62784" w:rsidP="00E62784">
                  <w:pPr>
                    <w:pStyle w:val="OCRStyle7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בנקאיים שבהסדר לא להיות מעורבים בתהליך מכירת הבנקים.</w:t>
                  </w:r>
                </w:p>
                <w:p w:rsidR="00E62784" w:rsidRDefault="00E62784" w:rsidP="00E62784">
                  <w:pPr>
                    <w:pStyle w:val="OCRStyle7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E62784" w:rsidRDefault="00E62784" w:rsidP="00E62784">
                  <w:pPr>
                    <w:pStyle w:val="OCRStyle7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הוועדה מביאה את דעתה זו בפני שר האוצר, בנק ישראל והיועץ המשפטי</w:t>
                  </w:r>
                </w:p>
                <w:p w:rsidR="00E62784" w:rsidRDefault="00E62784" w:rsidP="00E62784">
                  <w:pPr>
                    <w:pStyle w:val="OCRStyle7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לממשלה.</w:t>
                  </w:r>
                </w:p>
                <w:p w:rsidR="00E62784" w:rsidRDefault="00E62784" w:rsidP="00E62784">
                  <w:pPr>
                    <w:pStyle w:val="OCRStyle7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היו"ר גי גל;</w:t>
                  </w:r>
                </w:p>
                <w:p w:rsidR="00E62784" w:rsidRDefault="00E62784" w:rsidP="00E62784">
                  <w:pPr>
                    <w:pStyle w:val="OCRStyle7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הצעה שניה - עד להשוואת הזכויות בדרך של חקיקה יושעי כל הליכי</w:t>
                  </w:r>
                </w:p>
                <w:p w:rsidR="00E62784" w:rsidRDefault="00E62784" w:rsidP="00E62784">
                  <w:pPr>
                    <w:pStyle w:val="OCRStyle7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המכירה של הבנקים שבהסדר.</w:t>
                  </w:r>
                </w:p>
                <w:p w:rsidR="00E62784" w:rsidRDefault="00E62784" w:rsidP="00E62784">
                  <w:pPr>
                    <w:pStyle w:val="OCRStyle7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אני מביא להצבעה את ההצעה הראשונה-</w:t>
                  </w:r>
                </w:p>
                <w:p w:rsidR="00E62784" w:rsidRDefault="00E62784" w:rsidP="00E62784">
                  <w:pPr>
                    <w:pStyle w:val="OCRStyle71"/>
                    <w:ind w:left="3000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E62784" w:rsidRDefault="00E62784" w:rsidP="00E62784">
                  <w:pPr>
                    <w:pStyle w:val="OCRStyle71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בעד ההצעה הראשונה - 6</w:t>
                  </w:r>
                </w:p>
                <w:p w:rsidR="00E62784" w:rsidRDefault="00E62784" w:rsidP="00E62784">
                  <w:pPr>
                    <w:pStyle w:val="OCRStyle71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נגד - אין</w:t>
                  </w:r>
                </w:p>
                <w:p w:rsidR="00E62784" w:rsidRDefault="00E62784" w:rsidP="00E62784">
                  <w:pPr>
                    <w:pStyle w:val="OCRStyle7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הוחלט; 1. לבקש מיו"ר ונושאי משרה בתאגידים בנקאיים שבהסדר</w:t>
                  </w:r>
                </w:p>
                <w:p w:rsidR="00E62784" w:rsidRDefault="00E62784" w:rsidP="00E62784">
                  <w:pPr>
                    <w:pStyle w:val="OCRStyle71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לא להיות מעורבים בתהליך מכירת הבנקים;</w:t>
                  </w:r>
                </w:p>
                <w:p w:rsidR="00E62784" w:rsidRDefault="00E62784" w:rsidP="00E62784">
                  <w:pPr>
                    <w:pStyle w:val="OCRStyle71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2. להודיע על כך לשר האוצר, למפקח על הבנקים, ליועץ המשפטי</w:t>
                  </w:r>
                </w:p>
                <w:p w:rsidR="00E62784" w:rsidRDefault="00E62784" w:rsidP="00E62784">
                  <w:pPr>
                    <w:pStyle w:val="OCRStyle71"/>
                    <w:ind w:left="2074"/>
                  </w:pPr>
                  <w:r>
                    <w:rPr>
                      <w:rtl/>
                    </w:rPr>
                    <w:t>לממשלה וליושבי הראש של הבנקים שבהסדר.</w:t>
                  </w:r>
                </w:p>
              </w:txbxContent>
            </v:textbox>
            <w10:wrap anchorx="page" anchory="page"/>
          </v:shape>
        </w:pict>
      </w:r>
    </w:p>
    <w:p w:rsidR="00613A0D" w:rsidRDefault="00613A0D">
      <w:pPr>
        <w:bidi w:val="0"/>
        <w:rPr>
          <w:rtl/>
        </w:rPr>
      </w:pPr>
      <w:r>
        <w:rPr>
          <w:rtl/>
        </w:rPr>
        <w:br w:type="page"/>
      </w:r>
    </w:p>
    <w:p w:rsidR="00613A0D" w:rsidRDefault="00613A0D">
      <w:pPr>
        <w:rPr>
          <w:rtl/>
        </w:rPr>
      </w:pPr>
    </w:p>
    <w:p w:rsidR="00613A0D" w:rsidRDefault="00613A0D">
      <w:pPr>
        <w:rPr>
          <w:rtl/>
        </w:rPr>
      </w:pPr>
      <w:r>
        <w:rPr>
          <w:noProof/>
          <w:rtl/>
        </w:rPr>
        <w:pict>
          <v:shape id="_x0000_s1106" type="#_x0000_t202" style="position:absolute;left:0;text-align:left;margin-left:43.75pt;margin-top:93.9pt;width:525.1pt;height:761.75pt;z-index:251732992;mso-position-horizontal:absolute;mso-position-horizontal-relative:page;mso-position-vertical:absolute;mso-position-vertical-relative:page" stroked="f">
            <v:textbox inset="0,0,0,0">
              <w:txbxContent>
                <w:p w:rsidR="00613A0D" w:rsidRDefault="00613A0D" w:rsidP="00613A0D">
                  <w:pPr>
                    <w:pStyle w:val="OCRStyle7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היו"ר ג' גל ;</w:t>
                  </w:r>
                </w:p>
                <w:p w:rsidR="00613A0D" w:rsidRDefault="00613A0D" w:rsidP="00613A0D">
                  <w:pPr>
                    <w:pStyle w:val="OCRStyle7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אני מביא להצבעה את ההצעה הלזניה, שעד להשוואת הזכויות בחקיקה</w:t>
                  </w:r>
                </w:p>
                <w:p w:rsidR="00613A0D" w:rsidRDefault="00613A0D" w:rsidP="00613A0D">
                  <w:pPr>
                    <w:pStyle w:val="OCRStyle72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יושעי כל הליכי המכירה.</w:t>
                  </w:r>
                </w:p>
                <w:p w:rsidR="00613A0D" w:rsidRDefault="00613A0D" w:rsidP="00613A0D">
                  <w:pPr>
                    <w:pStyle w:val="OCRStyle72"/>
                    <w:ind w:left="3288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613A0D" w:rsidRDefault="00613A0D" w:rsidP="00613A0D">
                  <w:pPr>
                    <w:pStyle w:val="OCRStyle72"/>
                    <w:ind w:left="2654"/>
                    <w:rPr>
                      <w:rtl/>
                    </w:rPr>
                  </w:pPr>
                  <w:r>
                    <w:rPr>
                      <w:rtl/>
                    </w:rPr>
                    <w:t>בעד ההצעה השניה - 2</w:t>
                  </w:r>
                </w:p>
                <w:p w:rsidR="00613A0D" w:rsidRDefault="00613A0D" w:rsidP="00613A0D">
                  <w:pPr>
                    <w:pStyle w:val="OCRStyle72"/>
                    <w:ind w:left="2654"/>
                    <w:rPr>
                      <w:rtl/>
                    </w:rPr>
                  </w:pPr>
                  <w:r>
                    <w:rPr>
                      <w:rtl/>
                    </w:rPr>
                    <w:t>נגד - 4</w:t>
                  </w:r>
                </w:p>
                <w:p w:rsidR="00613A0D" w:rsidRDefault="00613A0D" w:rsidP="00613A0D">
                  <w:pPr>
                    <w:pStyle w:val="OCRStyle72"/>
                    <w:ind w:left="2482"/>
                    <w:rPr>
                      <w:rtl/>
                    </w:rPr>
                  </w:pPr>
                  <w:r>
                    <w:rPr>
                      <w:rtl/>
                    </w:rPr>
                    <w:t>ההצעה השניה לא התקבלה.</w:t>
                  </w:r>
                </w:p>
                <w:p w:rsidR="00613A0D" w:rsidRDefault="00613A0D" w:rsidP="00613A0D">
                  <w:pPr>
                    <w:pStyle w:val="OCRStyle72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קביעת מוסד לענין סעיף 46 לפקודת מס הכנסה</w:t>
                  </w:r>
                </w:p>
                <w:p w:rsidR="00613A0D" w:rsidRDefault="00613A0D" w:rsidP="00613A0D">
                  <w:pPr>
                    <w:pStyle w:val="OCRStyle72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(מכתב שד האוצר מיום 6 ביוני 1989)</w:t>
                  </w:r>
                </w:p>
                <w:p w:rsidR="00613A0D" w:rsidRDefault="00613A0D" w:rsidP="00613A0D">
                  <w:pPr>
                    <w:pStyle w:val="OCRStyle72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(מכתב נציב מס הכנסה מיום 17 בספטמבר 1989)</w:t>
                  </w:r>
                </w:p>
                <w:p w:rsidR="00613A0D" w:rsidRDefault="00613A0D" w:rsidP="00613A0D">
                  <w:pPr>
                    <w:pStyle w:val="OCRStyle7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הוחלט: לאקיר קביעה "עמותת ידידי המרכז הרפואי ע"ש סורסקי בת"א"</w:t>
                  </w:r>
                </w:p>
                <w:p w:rsidR="00613A0D" w:rsidRDefault="00613A0D" w:rsidP="00613A0D">
                  <w:pPr>
                    <w:pStyle w:val="OCRStyle72"/>
                    <w:ind w:left="2011"/>
                    <w:rPr>
                      <w:rtl/>
                    </w:rPr>
                  </w:pPr>
                  <w:r>
                    <w:rPr>
                      <w:rtl/>
                    </w:rPr>
                    <w:t>כמוסד ציבורי ההל משנת המס 01989</w:t>
                  </w:r>
                </w:p>
                <w:p w:rsidR="00613A0D" w:rsidRDefault="00613A0D" w:rsidP="00613A0D">
                  <w:pPr>
                    <w:pStyle w:val="OCRStyle72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תקנות מס שבח מקרקעין (מס רכישה) (תיקון)</w:t>
                  </w:r>
                </w:p>
                <w:p w:rsidR="00613A0D" w:rsidRDefault="00613A0D" w:rsidP="00613A0D">
                  <w:pPr>
                    <w:pStyle w:val="OCRStyle72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היו"ר ג' גל;</w:t>
                  </w:r>
                </w:p>
                <w:p w:rsidR="00613A0D" w:rsidRDefault="00613A0D" w:rsidP="00613A0D">
                  <w:pPr>
                    <w:pStyle w:val="OCRStyle7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לסעיף הבא: תקנות מס שבח מקרקעין (מס רכישה)</w:t>
                  </w:r>
                </w:p>
                <w:p w:rsidR="00613A0D" w:rsidRDefault="00613A0D" w:rsidP="00613A0D">
                  <w:pPr>
                    <w:pStyle w:val="OCRStyle72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(תיקון). נשמע דברי הסבר על התקנות מנציב מס הכנסה- בבקשה.</w:t>
                  </w:r>
                </w:p>
                <w:p w:rsidR="00613A0D" w:rsidRDefault="00613A0D" w:rsidP="00613A0D">
                  <w:pPr>
                    <w:pStyle w:val="OCRStyle72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מ' גביש:</w:t>
                  </w:r>
                </w:p>
                <w:p w:rsidR="00613A0D" w:rsidRDefault="00613A0D" w:rsidP="00613A0D">
                  <w:pPr>
                    <w:pStyle w:val="OCRStyle7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תקנות מס רכישה הן לעתים הראי של מס שבח. זה אומר שפוטרים ממס</w:t>
                  </w:r>
                </w:p>
                <w:p w:rsidR="00613A0D" w:rsidRDefault="00613A0D" w:rsidP="00613A0D">
                  <w:pPr>
                    <w:pStyle w:val="OCRStyle72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רכישה את הקונה אם באותה עסקה פוטרים את המוכר ממס שבח.</w:t>
                  </w:r>
                </w:p>
                <w:p w:rsidR="00613A0D" w:rsidRDefault="00613A0D" w:rsidP="00613A0D">
                  <w:pPr>
                    <w:pStyle w:val="OCRStyle7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למשרד האוצר ולמשק בכלל יש אינטרס שאיגודי מקרקעין יוכלו להעביר</w:t>
                  </w:r>
                </w:p>
                <w:p w:rsidR="00613A0D" w:rsidRDefault="00613A0D" w:rsidP="00613A0D">
                  <w:pPr>
                    <w:pStyle w:val="OCRStyle72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את הזכויות בקרקע לבעלי הזכויות.</w:t>
                  </w:r>
                </w:p>
                <w:p w:rsidR="00613A0D" w:rsidRDefault="00613A0D" w:rsidP="00613A0D">
                  <w:pPr>
                    <w:pStyle w:val="OCRStyle72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613A0D" w:rsidRDefault="00613A0D" w:rsidP="00613A0D">
                  <w:pPr>
                    <w:pStyle w:val="OCRStyle7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מזה איגוד מקרקעין?</w:t>
                  </w:r>
                </w:p>
                <w:p w:rsidR="00613A0D" w:rsidRDefault="00613A0D" w:rsidP="00613A0D">
                  <w:pPr>
                    <w:pStyle w:val="OCRStyle72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מ' גביש;</w:t>
                  </w:r>
                </w:p>
                <w:p w:rsidR="00613A0D" w:rsidRDefault="00613A0D" w:rsidP="00613A0D">
                  <w:pPr>
                    <w:pStyle w:val="OCRStyle7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חברה שכל רכושה הוא מבנים או מגרשים ואחזקתם. (ד' תיכון: קבלנים?)</w:t>
                  </w:r>
                </w:p>
                <w:p w:rsidR="00613A0D" w:rsidRDefault="00613A0D" w:rsidP="00613A0D">
                  <w:pPr>
                    <w:pStyle w:val="OCRStyle72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לא קבלנים. חברה שהיא רק מחזיקה בנכס, אם היא בונה - היא קבלן.</w:t>
                  </w:r>
                </w:p>
                <w:p w:rsidR="00613A0D" w:rsidRDefault="00613A0D" w:rsidP="00613A0D">
                  <w:pPr>
                    <w:pStyle w:val="OCRStyle7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עד קינח 1964 העברה מניות באיגוד כזה לא היתה חייבת במס. ואז כדי</w:t>
                  </w:r>
                </w:p>
                <w:p w:rsidR="00613A0D" w:rsidRDefault="00613A0D" w:rsidP="00613A0D">
                  <w:pPr>
                    <w:pStyle w:val="OCRStyle72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לא לשלם מס היו מקימים איגודים כאלה.</w:t>
                  </w:r>
                </w:p>
                <w:p w:rsidR="00613A0D" w:rsidRDefault="00613A0D" w:rsidP="00613A0D">
                  <w:pPr>
                    <w:pStyle w:val="OCRStyle7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יש היום תקנה שפוטרת העברת מקרקעין מאיגוד לחבריו ממס רכישה.</w:t>
                  </w:r>
                </w:p>
                <w:p w:rsidR="00613A0D" w:rsidRDefault="00613A0D" w:rsidP="00613A0D">
                  <w:pPr>
                    <w:pStyle w:val="OCRStyle72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זה קיים. מה שלא קיים זהו פטור על העברת מקרקעין מאיגוד מקרקעין</w:t>
                  </w:r>
                </w:p>
                <w:p w:rsidR="00613A0D" w:rsidRDefault="00613A0D" w:rsidP="00613A0D">
                  <w:pPr>
                    <w:pStyle w:val="OCRStyle72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אחד לאיגוד מקדקעין אחד, אם האיגוד האחר מעביר את הזכויות לחבריו-</w:t>
                  </w:r>
                </w:p>
                <w:p w:rsidR="00613A0D" w:rsidRDefault="00613A0D" w:rsidP="00613A0D">
                  <w:pPr>
                    <w:pStyle w:val="OCRStyle72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ד' תיכון :</w:t>
                  </w:r>
                </w:p>
                <w:p w:rsidR="00613A0D" w:rsidRDefault="00613A0D" w:rsidP="00613A0D">
                  <w:pPr>
                    <w:pStyle w:val="OCRStyle7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מתי נתקלתם בבעיה בענין זה? החוק הזה קיים עשרות שנים. מדוע</w:t>
                  </w:r>
                </w:p>
                <w:p w:rsidR="00613A0D" w:rsidRDefault="00613A0D" w:rsidP="00613A0D">
                  <w:pPr>
                    <w:pStyle w:val="OCRStyle72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הענין התעודד עכשיו ולא לפני שנים.</w:t>
                  </w:r>
                </w:p>
                <w:p w:rsidR="00613A0D" w:rsidRDefault="00613A0D" w:rsidP="00613A0D">
                  <w:pPr>
                    <w:pStyle w:val="OCRStyle72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מי גביש:</w:t>
                  </w:r>
                </w:p>
                <w:p w:rsidR="00613A0D" w:rsidRDefault="00613A0D" w:rsidP="00613A0D">
                  <w:pPr>
                    <w:pStyle w:val="OCRStyle7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כי היות מגיעות אלינו הרבה בקשות להעברת מקרקעין ליורשים.</w:t>
                  </w:r>
                </w:p>
                <w:p w:rsidR="00613A0D" w:rsidRDefault="00613A0D" w:rsidP="00613A0D">
                  <w:pPr>
                    <w:pStyle w:val="OCRStyle72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613A0D" w:rsidRDefault="00613A0D" w:rsidP="00613A0D">
                  <w:pPr>
                    <w:pStyle w:val="OCRStyle7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זו לא חקיקה פרטנית למקרה מיוחד?</w:t>
                  </w:r>
                </w:p>
                <w:p w:rsidR="00613A0D" w:rsidRDefault="00613A0D" w:rsidP="00613A0D">
                  <w:pPr>
                    <w:pStyle w:val="OCRStyle72"/>
                    <w:ind w:left="206"/>
                  </w:pPr>
                  <w:r>
                    <w:rPr>
                      <w:rtl/>
                    </w:rPr>
                    <w:t>מי גביש: לחלוטין לא.</w:t>
                  </w:r>
                </w:p>
              </w:txbxContent>
            </v:textbox>
            <w10:wrap anchorx="page" anchory="page"/>
          </v:shape>
        </w:pict>
      </w:r>
    </w:p>
    <w:p w:rsidR="00E6516B" w:rsidRDefault="00E6516B">
      <w:pPr>
        <w:bidi w:val="0"/>
        <w:rPr>
          <w:rtl/>
        </w:rPr>
      </w:pPr>
      <w:r>
        <w:rPr>
          <w:rtl/>
        </w:rPr>
        <w:br w:type="page"/>
      </w:r>
    </w:p>
    <w:p w:rsidR="00E6516B" w:rsidRDefault="00E6516B">
      <w:pPr>
        <w:rPr>
          <w:rtl/>
        </w:rPr>
      </w:pPr>
    </w:p>
    <w:p w:rsidR="00E6516B" w:rsidRDefault="00E6516B">
      <w:pPr>
        <w:rPr>
          <w:rtl/>
        </w:rPr>
      </w:pPr>
      <w:r>
        <w:rPr>
          <w:noProof/>
          <w:rtl/>
        </w:rPr>
        <w:pict>
          <v:shape id="_x0000_s1107" type="#_x0000_t202" style="position:absolute;left:0;text-align:left;margin-left:36.45pt;margin-top:84.35pt;width:537.85pt;height:757.2pt;z-index:251734016;mso-position-horizontal:absolute;mso-position-horizontal-relative:page;mso-position-vertical:absolute;mso-position-vertical-relative:page" stroked="f">
            <v:textbox inset="0,0,0,0">
              <w:txbxContent>
                <w:p w:rsidR="00E6516B" w:rsidRDefault="00E6516B" w:rsidP="00E6516B">
                  <w:pPr>
                    <w:pStyle w:val="OCRStyle7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מי גביש</w:t>
                  </w:r>
                </w:p>
                <w:p w:rsidR="00E6516B" w:rsidRDefault="00E6516B" w:rsidP="00E6516B">
                  <w:pPr>
                    <w:pStyle w:val="OCRStyle7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הפטור יחול רק אם האיגוד השני יעביר את הזכות במקרקעין תוך</w:t>
                  </w:r>
                </w:p>
                <w:p w:rsidR="00E6516B" w:rsidRDefault="00E6516B" w:rsidP="00E6516B">
                  <w:pPr>
                    <w:pStyle w:val="OCRStyle7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ללשה חדשים ליחידים,זהו התנאי.</w:t>
                  </w:r>
                </w:p>
                <w:p w:rsidR="00E6516B" w:rsidRDefault="00E6516B" w:rsidP="00E6516B">
                  <w:pPr>
                    <w:pStyle w:val="OCRStyle73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תקנות מס סבת מקרקעין (מס רכישה) (תיקון) - אושרו.</w:t>
                  </w:r>
                </w:p>
                <w:p w:rsidR="00E6516B" w:rsidRDefault="00E6516B" w:rsidP="00E6516B">
                  <w:pPr>
                    <w:pStyle w:val="OCRStyle7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הארכת תוקפן ליל תקנות מס הכנסה (כללים לחישוב המס בשל החזקה</w:t>
                  </w:r>
                </w:p>
                <w:p w:rsidR="00E6516B" w:rsidRDefault="00E6516B" w:rsidP="00E6516B">
                  <w:pPr>
                    <w:pStyle w:val="OCRStyle7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ומכירה של יחידות השתתפות בשותפות לחיפושי נפט).</w:t>
                  </w:r>
                </w:p>
                <w:p w:rsidR="00E6516B" w:rsidRDefault="00E6516B" w:rsidP="00E6516B">
                  <w:pPr>
                    <w:pStyle w:val="OCRStyle7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מי גביש;</w:t>
                  </w:r>
                </w:p>
                <w:p w:rsidR="00E6516B" w:rsidRDefault="00E6516B" w:rsidP="00E6516B">
                  <w:pPr>
                    <w:pStyle w:val="OCRStyle73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יש תקנות שנותנת הנתות במס לחיפושי נפט משנות החמישים או הששים.</w:t>
                  </w:r>
                </w:p>
                <w:p w:rsidR="00E6516B" w:rsidRDefault="00E6516B" w:rsidP="00E6516B">
                  <w:pPr>
                    <w:pStyle w:val="OCRStyle7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הן נתנו מקלטי מס לכל הקידוחים שנעשו בישראל. (די תיכון: מה הן נתנו?)</w:t>
                  </w:r>
                </w:p>
                <w:p w:rsidR="00E6516B" w:rsidRDefault="00E6516B" w:rsidP="00E6516B">
                  <w:pPr>
                    <w:pStyle w:val="OCRStyle7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הן נתנו מה שנותנות תקנות אלה אבל בדרך אחרת. אם אתה משקיע כסף</w:t>
                  </w:r>
                </w:p>
                <w:p w:rsidR="00E6516B" w:rsidRDefault="00E6516B" w:rsidP="00E6516B">
                  <w:pPr>
                    <w:pStyle w:val="OCRStyle7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בחיפושי נפט בצורה של שותפות, אתה יכול לקזז את.חלקך בחיפושי הנפט</w:t>
                  </w:r>
                </w:p>
                <w:p w:rsidR="00E6516B" w:rsidRDefault="00E6516B" w:rsidP="00E6516B">
                  <w:pPr>
                    <w:pStyle w:val="OCRStyle7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מההכנסה שלך לצורך מס.</w:t>
                  </w:r>
                </w:p>
                <w:p w:rsidR="00E6516B" w:rsidRDefault="00E6516B" w:rsidP="00E6516B">
                  <w:pPr>
                    <w:pStyle w:val="OCRStyle7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די תיכון;</w:t>
                  </w:r>
                </w:p>
                <w:p w:rsidR="00E6516B" w:rsidRDefault="00E6516B" w:rsidP="00E6516B">
                  <w:pPr>
                    <w:pStyle w:val="OCRStyle7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כל ההשקעה מוכרת לך כהוצאה?</w:t>
                  </w:r>
                </w:p>
                <w:p w:rsidR="00E6516B" w:rsidRDefault="00E6516B" w:rsidP="00E6516B">
                  <w:pPr>
                    <w:pStyle w:val="OCRStyle7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מי גביש:</w:t>
                  </w:r>
                </w:p>
                <w:p w:rsidR="00E6516B" w:rsidRDefault="00E6516B" w:rsidP="00E6516B">
                  <w:pPr>
                    <w:pStyle w:val="OCRStyle7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אם קיבלת אישור על ההשקעה מהחברה לחיפושי נפט ופקיד השומה</w:t>
                  </w:r>
                </w:p>
                <w:p w:rsidR="00E6516B" w:rsidRDefault="00E6516B" w:rsidP="00E6516B">
                  <w:pPr>
                    <w:pStyle w:val="OCRStyle7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בדק את האישור ומצא להנחת דעתו שהכספים האלה הלכו לקידותי נפט -</w:t>
                  </w:r>
                </w:p>
                <w:p w:rsidR="00E6516B" w:rsidRDefault="00E6516B" w:rsidP="00E6516B">
                  <w:pPr>
                    <w:pStyle w:val="OCRStyle7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(די תיכון: באותה שנה?) באותה שנה.</w:t>
                  </w:r>
                </w:p>
                <w:p w:rsidR="00E6516B" w:rsidRDefault="00E6516B" w:rsidP="00E6516B">
                  <w:pPr>
                    <w:pStyle w:val="OCRStyle7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ס' אלחנני:</w:t>
                  </w:r>
                </w:p>
                <w:p w:rsidR="00E6516B" w:rsidRDefault="00E6516B" w:rsidP="00E6516B">
                  <w:pPr>
                    <w:pStyle w:val="OCRStyle7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לפי הקצב של ביצוע הקידוחים-</w:t>
                  </w:r>
                </w:p>
                <w:p w:rsidR="00E6516B" w:rsidRDefault="00E6516B" w:rsidP="00E6516B">
                  <w:pPr>
                    <w:pStyle w:val="OCRStyle7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מי גביש:</w:t>
                  </w:r>
                </w:p>
                <w:p w:rsidR="00E6516B" w:rsidRDefault="00E6516B" w:rsidP="00E6516B">
                  <w:pPr>
                    <w:pStyle w:val="OCRStyle7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בשנת 1988 החלטנו לעשות זאת בצורה יותר טובה שתאפשר לנו לדעת</w:t>
                  </w:r>
                </w:p>
                <w:p w:rsidR="00E6516B" w:rsidRDefault="00E6516B" w:rsidP="00E6516B">
                  <w:pPr>
                    <w:pStyle w:val="OCRStyle7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לאן הלך הכסף. אמרנו שהחברה שמבצעת את הקידוחים תוכל להנפיק יחידות</w:t>
                  </w:r>
                </w:p>
                <w:p w:rsidR="00E6516B" w:rsidRDefault="00E6516B" w:rsidP="00E6516B">
                  <w:pPr>
                    <w:pStyle w:val="OCRStyle7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השתתפות בבורסה. כל יחידת השתתפות שאתה קונה, זוהי ההשקעה שלך</w:t>
                  </w:r>
                </w:p>
                <w:p w:rsidR="00E6516B" w:rsidRDefault="00E6516B" w:rsidP="00E6516B">
                  <w:pPr>
                    <w:pStyle w:val="OCRStyle7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בחיפושי נפט. הכנסנו עוד במה חישוקים שלא היו בתקנות המקוריות.</w:t>
                  </w:r>
                </w:p>
                <w:p w:rsidR="00E6516B" w:rsidRDefault="00E6516B" w:rsidP="00E6516B">
                  <w:pPr>
                    <w:pStyle w:val="OCRStyle7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אנחנו אומרים שמי שהחזיק ביחידת השתתפות כזו ב-31 בדצמבר של</w:t>
                  </w:r>
                </w:p>
                <w:p w:rsidR="00E6516B" w:rsidRDefault="00E6516B" w:rsidP="00E6516B">
                  <w:pPr>
                    <w:pStyle w:val="OCRStyle7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שנת המס, יוכל להוריד את העלות שלו או את חלקו היחסי בהפסדי השותפות</w:t>
                  </w:r>
                </w:p>
                <w:p w:rsidR="00E6516B" w:rsidRDefault="00E6516B" w:rsidP="00E6516B">
                  <w:pPr>
                    <w:pStyle w:val="OCRStyle7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באותה שנה מהכנסתו.</w:t>
                  </w:r>
                </w:p>
                <w:p w:rsidR="00E6516B" w:rsidRDefault="00E6516B" w:rsidP="00E6516B">
                  <w:pPr>
                    <w:pStyle w:val="OCRStyle7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די תיכון :</w:t>
                  </w:r>
                </w:p>
                <w:p w:rsidR="00E6516B" w:rsidRDefault="00E6516B" w:rsidP="00E6516B">
                  <w:pPr>
                    <w:pStyle w:val="OCRStyle7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ב- 1988 התקנות אושרו בוועדה ללא דיון. מה שיניתם ב-1988?</w:t>
                  </w:r>
                </w:p>
                <w:p w:rsidR="00E6516B" w:rsidRDefault="00E6516B" w:rsidP="00E6516B">
                  <w:pPr>
                    <w:pStyle w:val="OCRStyle7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מי גביש;</w:t>
                  </w:r>
                </w:p>
                <w:p w:rsidR="00E6516B" w:rsidRDefault="00E6516B" w:rsidP="00E6516B">
                  <w:pPr>
                    <w:pStyle w:val="OCRStyle7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מבחינה מהותית לא היה שינוי. היום לא יכול לתבוע זאת מי שלא</w:t>
                  </w:r>
                </w:p>
                <w:p w:rsidR="00E6516B" w:rsidRDefault="00E6516B" w:rsidP="00E6516B">
                  <w:pPr>
                    <w:pStyle w:val="OCRStyle7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מחזיק ביחידת השתתפות ביום התביעה. בעבר לא היתה לנו שליטה על כך.</w:t>
                  </w:r>
                </w:p>
                <w:p w:rsidR="00E6516B" w:rsidRDefault="00E6516B" w:rsidP="00E6516B">
                  <w:pPr>
                    <w:pStyle w:val="OCRStyle7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ד' תיכון;</w:t>
                  </w:r>
                </w:p>
                <w:p w:rsidR="00E6516B" w:rsidRDefault="00E6516B" w:rsidP="00E6516B">
                  <w:pPr>
                    <w:pStyle w:val="OCRStyle7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אתם מלינים על מה שקרה במו"פ שהפך למקלט מס גדול. היתה בעיה</w:t>
                  </w:r>
                </w:p>
                <w:p w:rsidR="00E6516B" w:rsidRDefault="00E6516B" w:rsidP="00E6516B">
                  <w:pPr>
                    <w:pStyle w:val="OCRStyle7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של תעודות השתתפות שהוצאנו לאלסינט. אחר כי- היתה בעיה של תדיראן.</w:t>
                  </w:r>
                </w:p>
                <w:p w:rsidR="00E6516B" w:rsidRDefault="00E6516B" w:rsidP="00E6516B">
                  <w:pPr>
                    <w:pStyle w:val="OCRStyle7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אבל גרוע מכל, כל הזמן טענתם על מקלט המס של מה שנקרא הפקת סרטים</w:t>
                  </w:r>
                </w:p>
                <w:p w:rsidR="00E6516B" w:rsidRDefault="00E6516B" w:rsidP="00E6516B">
                  <w:pPr>
                    <w:pStyle w:val="OCRStyle7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בישראל ולכן ביטלתם אה התקנות. לגבי הפקת סרטים דרשתם לבטל את</w:t>
                  </w:r>
                </w:p>
                <w:p w:rsidR="00E6516B" w:rsidRDefault="00E6516B" w:rsidP="00E6516B">
                  <w:pPr>
                    <w:pStyle w:val="OCRStyle7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מקלט המס, ועכשיו אתם מבקשים לאשר אותו לגבי חיפושי נפט. ב-1988</w:t>
                  </w:r>
                </w:p>
                <w:p w:rsidR="00E6516B" w:rsidRDefault="00E6516B" w:rsidP="00E6516B">
                  <w:pPr>
                    <w:pStyle w:val="OCRStyle7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סברתי שהתקנה היתה שמית ובאה לתת מקלי.ז מס לכל מיני אנשים שלחצו</w:t>
                  </w:r>
                </w:p>
                <w:p w:rsidR="00E6516B" w:rsidRDefault="00E6516B" w:rsidP="00E6516B">
                  <w:pPr>
                    <w:pStyle w:val="OCRStyle7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על שר האנרגיה. זו היתה ההתרשמות שלי. לא ברור לי מדוע בהפקת</w:t>
                  </w:r>
                </w:p>
                <w:p w:rsidR="00E6516B" w:rsidRDefault="00E6516B" w:rsidP="00E6516B">
                  <w:pPr>
                    <w:pStyle w:val="OCRStyle73"/>
                    <w:ind w:left="312"/>
                  </w:pPr>
                  <w:r>
                    <w:rPr>
                      <w:rtl/>
                    </w:rPr>
                    <w:t>סרטים אתם רוצים לבטל את הקיים ובחיפושי נפט אתם בעד מקלט מס כזה.</w:t>
                  </w:r>
                </w:p>
              </w:txbxContent>
            </v:textbox>
            <w10:wrap anchorx="page" anchory="page"/>
          </v:shape>
        </w:pict>
      </w:r>
    </w:p>
    <w:p w:rsidR="000F7874" w:rsidRDefault="000F7874">
      <w:pPr>
        <w:bidi w:val="0"/>
        <w:rPr>
          <w:rtl/>
        </w:rPr>
      </w:pPr>
      <w:r>
        <w:rPr>
          <w:rtl/>
        </w:rPr>
        <w:br w:type="page"/>
      </w:r>
    </w:p>
    <w:p w:rsidR="000F7874" w:rsidRDefault="000F7874">
      <w:pPr>
        <w:rPr>
          <w:rtl/>
        </w:rPr>
      </w:pPr>
    </w:p>
    <w:p w:rsidR="000F7874" w:rsidRDefault="000F7874">
      <w:pPr>
        <w:rPr>
          <w:rtl/>
        </w:rPr>
      </w:pPr>
      <w:r>
        <w:rPr>
          <w:noProof/>
          <w:rtl/>
        </w:rPr>
        <w:pict>
          <v:shape id="_x0000_s1108" type="#_x0000_t202" style="position:absolute;left:0;text-align:left;margin-left:44pt;margin-top:109.65pt;width:534.2pt;height:740.55pt;z-index:251735040;mso-position-horizontal:absolute;mso-position-horizontal-relative:page;mso-position-vertical:absolute;mso-position-vertical-relative:page" stroked="f">
            <v:textbox inset="0,0,0,0">
              <w:txbxContent>
                <w:p w:rsidR="000F7874" w:rsidRDefault="000F7874" w:rsidP="000F7874">
                  <w:pPr>
                    <w:pStyle w:val="OCRStyle74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היו"ר ג' גל:</w:t>
                  </w:r>
                </w:p>
                <w:p w:rsidR="000F7874" w:rsidRDefault="000F7874" w:rsidP="000F7874">
                  <w:pPr>
                    <w:pStyle w:val="OCRStyle7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אתה אומר שהחברה לחיפושי נפט תנפיק תעודות השתתפות. חלקו</w:t>
                  </w:r>
                </w:p>
                <w:p w:rsidR="000F7874" w:rsidRDefault="000F7874" w:rsidP="000F7874">
                  <w:pPr>
                    <w:pStyle w:val="OCRStyle74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היחסי של המשקיע בהפסד של אותה ללנה יוכר כהוצאה.</w:t>
                  </w:r>
                </w:p>
                <w:p w:rsidR="000F7874" w:rsidRDefault="000F7874" w:rsidP="000F7874">
                  <w:pPr>
                    <w:pStyle w:val="OCRStyle74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מ' גביש:</w:t>
                  </w:r>
                </w:p>
                <w:p w:rsidR="000F7874" w:rsidRDefault="000F7874" w:rsidP="000F7874">
                  <w:pPr>
                    <w:pStyle w:val="OCRStyle7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כן. וכאשר יהיה רווח, הוא ישלם מס.</w:t>
                  </w:r>
                </w:p>
                <w:p w:rsidR="000F7874" w:rsidRDefault="000F7874" w:rsidP="000F7874">
                  <w:pPr>
                    <w:pStyle w:val="OCRStyle74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0F7874" w:rsidRDefault="000F7874" w:rsidP="000F7874">
                  <w:pPr>
                    <w:pStyle w:val="OCRStyle7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מה ההבדל בין חיפושי נפט לבין הפקת סרטים?</w:t>
                  </w:r>
                </w:p>
                <w:p w:rsidR="000F7874" w:rsidRDefault="000F7874" w:rsidP="000F7874">
                  <w:pPr>
                    <w:pStyle w:val="OCRStyle7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מי גביש:</w:t>
                  </w:r>
                </w:p>
                <w:p w:rsidR="000F7874" w:rsidRDefault="000F7874" w:rsidP="000F7874">
                  <w:pPr>
                    <w:pStyle w:val="OCRStyle7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לדעתנו מצאנו כאן נוסחה די טובה ואנחנו חושבים להחיל אותה</w:t>
                  </w:r>
                </w:p>
                <w:p w:rsidR="000F7874" w:rsidRDefault="000F7874" w:rsidP="000F7874">
                  <w:pPr>
                    <w:pStyle w:val="OCRStyle7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גם על הפקת סרטים ואולי גם על מו"פ. מה שקרה במו"פ שלא היה לנו כלי</w:t>
                  </w:r>
                </w:p>
                <w:p w:rsidR="000F7874" w:rsidRDefault="000F7874" w:rsidP="000F7874">
                  <w:pPr>
                    <w:pStyle w:val="OCRStyle7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בקרה. המדען הראשי, שלא כמו לגבי מענקים, לא קיים מעקב אהד חיסוי</w:t>
                  </w:r>
                </w:p>
                <w:p w:rsidR="000F7874" w:rsidRDefault="000F7874" w:rsidP="000F7874">
                  <w:pPr>
                    <w:pStyle w:val="OCRStyle7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המס. זה לא הופיע בתקציב- כאשר מדובר על הנפקות מבוקרות אתה יודע</w:t>
                  </w:r>
                </w:p>
                <w:p w:rsidR="000F7874" w:rsidRDefault="000F7874" w:rsidP="000F7874">
                  <w:pPr>
                    <w:pStyle w:val="OCRStyle7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כמה כסף אתה עשוי לתת במקסימום.</w:t>
                  </w:r>
                </w:p>
                <w:p w:rsidR="000F7874" w:rsidRDefault="000F7874" w:rsidP="000F7874">
                  <w:pPr>
                    <w:pStyle w:val="OCRStyle74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0F7874" w:rsidRDefault="000F7874" w:rsidP="000F7874">
                  <w:pPr>
                    <w:pStyle w:val="OCRStyle7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במה תעודות אלה יותר מבוקרות מאשר ההשקעה בהפקת סרט?</w:t>
                  </w:r>
                </w:p>
                <w:p w:rsidR="000F7874" w:rsidRDefault="000F7874" w:rsidP="000F7874">
                  <w:pPr>
                    <w:pStyle w:val="OCRStyle7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מ' גביש:</w:t>
                  </w:r>
                </w:p>
                <w:p w:rsidR="000F7874" w:rsidRDefault="000F7874" w:rsidP="000F7874">
                  <w:pPr>
                    <w:pStyle w:val="OCRStyle7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כאן אף פעם לא תקבל יותר מאשר העלות שלך או ההפסד שלך, וכאן אתה</w:t>
                  </w:r>
                </w:p>
                <w:p w:rsidR="000F7874" w:rsidRDefault="000F7874" w:rsidP="000F7874">
                  <w:pPr>
                    <w:pStyle w:val="OCRStyle7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מתחייב במס כאשר יהיו רווחים. באלסינט אם רכשת יחידת השתתפות ומכרת</w:t>
                  </w:r>
                </w:p>
                <w:p w:rsidR="000F7874" w:rsidRDefault="000F7874" w:rsidP="000F7874">
                  <w:pPr>
                    <w:pStyle w:val="OCRStyle74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אותה בבורסה, לא היית מתחייב במס, המכירה בבורסה פטורה ממס.</w:t>
                  </w:r>
                </w:p>
                <w:p w:rsidR="000F7874" w:rsidRDefault="000F7874" w:rsidP="000F7874">
                  <w:pPr>
                    <w:pStyle w:val="OCRStyle74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0F7874" w:rsidRDefault="000F7874" w:rsidP="000F7874">
                  <w:pPr>
                    <w:pStyle w:val="OCRStyle7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אין כאן הקלות במס על רווחים כדי לעודד חיפושי נפט?</w:t>
                  </w:r>
                </w:p>
                <w:p w:rsidR="000F7874" w:rsidRDefault="000F7874" w:rsidP="000F7874">
                  <w:pPr>
                    <w:pStyle w:val="OCRStyle74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מ' גביש: לא.</w:t>
                  </w:r>
                </w:p>
                <w:p w:rsidR="000F7874" w:rsidRDefault="000F7874" w:rsidP="000F7874">
                  <w:pPr>
                    <w:pStyle w:val="OCRStyle74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0F7874" w:rsidRDefault="000F7874" w:rsidP="000F7874">
                  <w:pPr>
                    <w:pStyle w:val="OCRStyle7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מה אומרת לשכת רואי חשבון על התקנות האלה? אני קורא מאמרים בעד</w:t>
                  </w:r>
                </w:p>
                <w:p w:rsidR="000F7874" w:rsidRDefault="000F7874" w:rsidP="000F7874">
                  <w:pPr>
                    <w:pStyle w:val="OCRStyle74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ונגד הענין הזה.</w:t>
                  </w:r>
                </w:p>
                <w:p w:rsidR="000F7874" w:rsidRDefault="000F7874" w:rsidP="000F7874">
                  <w:pPr>
                    <w:pStyle w:val="OCRStyle74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מי גביש:</w:t>
                  </w:r>
                </w:p>
                <w:p w:rsidR="000F7874" w:rsidRDefault="000F7874" w:rsidP="000F7874">
                  <w:pPr>
                    <w:pStyle w:val="OCRStyle7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לא שמעתי שיש להם הערות.</w:t>
                  </w:r>
                </w:p>
                <w:p w:rsidR="000F7874" w:rsidRDefault="000F7874" w:rsidP="000F7874">
                  <w:pPr>
                    <w:pStyle w:val="OCRStyle74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א' קרשנר:</w:t>
                  </w:r>
                </w:p>
                <w:p w:rsidR="000F7874" w:rsidRDefault="000F7874" w:rsidP="000F7874">
                  <w:pPr>
                    <w:pStyle w:val="OCRStyle7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איש לא פנה לוועדה בענין התקנות, פרט למכתב שהגיע אתמול.</w:t>
                  </w:r>
                </w:p>
                <w:p w:rsidR="000F7874" w:rsidRDefault="000F7874" w:rsidP="000F7874">
                  <w:pPr>
                    <w:pStyle w:val="OCRStyle74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0F7874" w:rsidRDefault="000F7874" w:rsidP="000F7874">
                  <w:pPr>
                    <w:pStyle w:val="OCRStyle7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מדוע זה לוחץ עליכם היום? איזה פרוייקט מחייב זאת - הפרוייקט</w:t>
                  </w:r>
                </w:p>
                <w:p w:rsidR="000F7874" w:rsidRDefault="000F7874" w:rsidP="000F7874">
                  <w:pPr>
                    <w:pStyle w:val="OCRStyle74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של תאמר?</w:t>
                  </w:r>
                </w:p>
                <w:p w:rsidR="000F7874" w:rsidRDefault="000F7874" w:rsidP="000F7874">
                  <w:pPr>
                    <w:pStyle w:val="OCRStyle74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מי גביש:</w:t>
                  </w:r>
                </w:p>
                <w:p w:rsidR="000F7874" w:rsidRDefault="000F7874" w:rsidP="000F7874">
                  <w:pPr>
                    <w:pStyle w:val="OCRStyle7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אחד- המעונינים בהארכת התקנות הוא מס הכנסה. אני את חיסוי המס</w:t>
                  </w:r>
                </w:p>
                <w:p w:rsidR="000F7874" w:rsidRDefault="000F7874" w:rsidP="000F7874">
                  <w:pPr>
                    <w:pStyle w:val="OCRStyle74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נתתי כבר ב-1989. אם התקנות לא תוארכנה, זה אומר שאת ההכנסות מהיחידות</w:t>
                  </w:r>
                </w:p>
                <w:p w:rsidR="000F7874" w:rsidRDefault="000F7874" w:rsidP="000F7874">
                  <w:pPr>
                    <w:pStyle w:val="OCRStyle74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האלה לא נקבל אף פעם.</w:t>
                  </w:r>
                </w:p>
                <w:p w:rsidR="000F7874" w:rsidRDefault="000F7874" w:rsidP="000F7874">
                  <w:pPr>
                    <w:pStyle w:val="OCRStyle74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0F7874" w:rsidRDefault="000F7874" w:rsidP="000F7874">
                  <w:pPr>
                    <w:pStyle w:val="OCRStyle7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מתי פג תוקפן של התקנות?</w:t>
                  </w:r>
                </w:p>
                <w:p w:rsidR="000F7874" w:rsidRDefault="000F7874" w:rsidP="000F7874">
                  <w:pPr>
                    <w:pStyle w:val="OCRStyle74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מ' גביש:</w:t>
                  </w:r>
                </w:p>
                <w:p w:rsidR="000F7874" w:rsidRDefault="000F7874" w:rsidP="000F7874">
                  <w:pPr>
                    <w:pStyle w:val="OCRStyle7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ב-31 בדצמבר 1989. אם ב-1990 התקנות לא יהיו בתוקף, את התמורה</w:t>
                  </w:r>
                </w:p>
                <w:p w:rsidR="000F7874" w:rsidRDefault="000F7874" w:rsidP="000F7874">
                  <w:pPr>
                    <w:pStyle w:val="OCRStyle74"/>
                    <w:ind w:left="288"/>
                  </w:pPr>
                  <w:r>
                    <w:rPr>
                      <w:rtl/>
                    </w:rPr>
                    <w:t>מחיסוי המס לא אקבל אף פעם.</w:t>
                  </w:r>
                </w:p>
              </w:txbxContent>
            </v:textbox>
            <w10:wrap anchorx="page" anchory="page"/>
          </v:shape>
        </w:pict>
      </w:r>
    </w:p>
    <w:p w:rsidR="006728DA" w:rsidRDefault="006728DA">
      <w:pPr>
        <w:bidi w:val="0"/>
        <w:rPr>
          <w:rtl/>
        </w:rPr>
      </w:pPr>
      <w:r>
        <w:rPr>
          <w:rtl/>
        </w:rPr>
        <w:br w:type="page"/>
      </w:r>
    </w:p>
    <w:p w:rsidR="006728DA" w:rsidRDefault="006728DA">
      <w:pPr>
        <w:rPr>
          <w:rtl/>
        </w:rPr>
      </w:pPr>
    </w:p>
    <w:p w:rsidR="006728DA" w:rsidRDefault="006728DA">
      <w:pPr>
        <w:rPr>
          <w:rtl/>
        </w:rPr>
      </w:pPr>
      <w:r>
        <w:rPr>
          <w:noProof/>
          <w:rtl/>
        </w:rPr>
        <w:pict>
          <v:shape id="_x0000_s1109" type="#_x0000_t202" style="position:absolute;left:0;text-align:left;margin-left:67.9pt;margin-top:83.2pt;width:524.15pt;height:763.35pt;z-index:251736064;mso-position-horizontal:absolute;mso-position-horizontal-relative:page;mso-position-vertical:absolute;mso-position-vertical-relative:page" stroked="f">
            <v:textbox inset="0,0,0,0">
              <w:txbxContent>
                <w:p w:rsidR="006728DA" w:rsidRDefault="006728DA" w:rsidP="006728DA">
                  <w:pPr>
                    <w:pStyle w:val="OCRStyle7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מ' גביש</w:t>
                  </w:r>
                </w:p>
                <w:p w:rsidR="006728DA" w:rsidRDefault="006728DA" w:rsidP="006728DA">
                  <w:pPr>
                    <w:pStyle w:val="OCRStyle75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פרוייקט שני זהו הקידוח שבעקבותיו יצאו בהנפקה. לקידוח של</w:t>
                  </w:r>
                </w:p>
                <w:p w:rsidR="006728DA" w:rsidRDefault="006728DA" w:rsidP="006728DA">
                  <w:pPr>
                    <w:pStyle w:val="OCRStyle7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האמר רוצים לגייס הון נוסף. חלקם של אלה שקנו את היחידות בכלל</w:t>
                  </w:r>
                </w:p>
                <w:p w:rsidR="006728DA" w:rsidRDefault="006728DA" w:rsidP="006728DA">
                  <w:pPr>
                    <w:pStyle w:val="OCRStyle7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הקידוח הוא בערך 10%, מה שיצא לציבור, כל היתר זה של האמר ושל חברות</w:t>
                  </w:r>
                </w:p>
                <w:p w:rsidR="006728DA" w:rsidRDefault="006728DA" w:rsidP="006728DA">
                  <w:pPr>
                    <w:pStyle w:val="OCRStyle7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הדלק הישראליות.</w:t>
                  </w:r>
                </w:p>
                <w:p w:rsidR="006728DA" w:rsidRDefault="006728DA" w:rsidP="006728DA">
                  <w:pPr>
                    <w:pStyle w:val="OCRStyle7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ד' תיכון;</w:t>
                  </w:r>
                </w:p>
                <w:p w:rsidR="006728DA" w:rsidRDefault="006728DA" w:rsidP="006728DA">
                  <w:pPr>
                    <w:pStyle w:val="OCRStyle75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הקידוח שמתחיל השבוע ליד חוף ראשון לציון הוא שלוחץ עליך?</w:t>
                  </w:r>
                </w:p>
                <w:p w:rsidR="006728DA" w:rsidRDefault="006728DA" w:rsidP="006728DA">
                  <w:pPr>
                    <w:pStyle w:val="OCRStyle7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או שמא שר האנרגיה לוחץ עליך?</w:t>
                  </w:r>
                </w:p>
                <w:p w:rsidR="006728DA" w:rsidRDefault="006728DA" w:rsidP="006728DA">
                  <w:pPr>
                    <w:pStyle w:val="OCRStyle7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מ' גביש;</w:t>
                  </w:r>
                </w:p>
                <w:p w:rsidR="006728DA" w:rsidRDefault="006728DA" w:rsidP="006728DA">
                  <w:pPr>
                    <w:pStyle w:val="OCRStyle75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אני מצהיר חגיגית לפרוטוקול, ששר האנרגיה לא החליף אתי מלה בנושא</w:t>
                  </w:r>
                </w:p>
                <w:p w:rsidR="006728DA" w:rsidRDefault="006728DA" w:rsidP="006728DA">
                  <w:pPr>
                    <w:pStyle w:val="OCRStyle7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הזה.</w:t>
                  </w:r>
                </w:p>
                <w:p w:rsidR="006728DA" w:rsidRDefault="006728DA" w:rsidP="006728DA">
                  <w:pPr>
                    <w:pStyle w:val="OCRStyle7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היו"ר ג' גל;</w:t>
                  </w:r>
                </w:p>
                <w:p w:rsidR="006728DA" w:rsidRDefault="006728DA" w:rsidP="006728DA">
                  <w:pPr>
                    <w:pStyle w:val="OCRStyle75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אני מביא את התקנות לאישור"</w:t>
                  </w:r>
                </w:p>
                <w:p w:rsidR="006728DA" w:rsidRDefault="006728DA" w:rsidP="006728DA">
                  <w:pPr>
                    <w:pStyle w:val="OCRStyle75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תקנות מס הכנסה (כללים לחישוב המס בשל החזקה ומכירה של</w:t>
                  </w:r>
                </w:p>
                <w:p w:rsidR="006728DA" w:rsidRDefault="006728DA" w:rsidP="006728DA">
                  <w:pPr>
                    <w:pStyle w:val="OCRStyle75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יחידות השתתפות בשותפות לחיפושי נפט), התשמ"ט-1989 - אושרו</w:t>
                  </w:r>
                </w:p>
                <w:p w:rsidR="006728DA" w:rsidRDefault="006728DA" w:rsidP="006728DA">
                  <w:pPr>
                    <w:pStyle w:val="OCRStyle7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צו תעריף המכס והפטורים רמס קניה על טובין (תיקון מסי 10)</w:t>
                  </w:r>
                </w:p>
                <w:p w:rsidR="006728DA" w:rsidRDefault="006728DA" w:rsidP="006728DA">
                  <w:pPr>
                    <w:pStyle w:val="OCRStyle7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היו"ר ג' גל:</w:t>
                  </w:r>
                </w:p>
                <w:p w:rsidR="006728DA" w:rsidRDefault="006728DA" w:rsidP="006728DA">
                  <w:pPr>
                    <w:pStyle w:val="OCRStyle75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לסעיף האחרון במדד היום: צו תעריף המכס והפטורים</w:t>
                  </w:r>
                </w:p>
                <w:p w:rsidR="006728DA" w:rsidRDefault="006728DA" w:rsidP="006728DA">
                  <w:pPr>
                    <w:pStyle w:val="OCRStyle7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ומס קניה על טובין (תיקון 10). אני מבין שיש כאן רק תיקון של טעויות</w:t>
                  </w:r>
                </w:p>
                <w:p w:rsidR="006728DA" w:rsidRDefault="006728DA" w:rsidP="006728DA">
                  <w:pPr>
                    <w:pStyle w:val="OCRStyle7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ושיבושים שנתגלו לאחר הפעלת הצו.</w:t>
                  </w:r>
                </w:p>
                <w:p w:rsidR="006728DA" w:rsidRDefault="006728DA" w:rsidP="006728DA">
                  <w:pPr>
                    <w:pStyle w:val="OCRStyle7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ד' תיכון ;</w:t>
                  </w:r>
                </w:p>
                <w:p w:rsidR="006728DA" w:rsidRDefault="006728DA" w:rsidP="006728DA">
                  <w:pPr>
                    <w:pStyle w:val="OCRStyle75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הבעיה היא הרטרואקטיביות.</w:t>
                  </w:r>
                </w:p>
                <w:p w:rsidR="006728DA" w:rsidRDefault="006728DA" w:rsidP="006728DA">
                  <w:pPr>
                    <w:pStyle w:val="OCRStyle7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אי קרשנר:</w:t>
                  </w:r>
                </w:p>
                <w:p w:rsidR="006728DA" w:rsidRDefault="006728DA" w:rsidP="006728DA">
                  <w:pPr>
                    <w:pStyle w:val="OCRStyle75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התיקון הוא רטרואקטיבי מתאריך הצו המקורי. הצו פורסם ב-30 ביולי.</w:t>
                  </w:r>
                </w:p>
                <w:p w:rsidR="006728DA" w:rsidRDefault="006728DA" w:rsidP="006728DA">
                  <w:pPr>
                    <w:pStyle w:val="OCRStyle7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זה פשוט מחזיר את המצב לקדמותו.</w:t>
                  </w:r>
                </w:p>
                <w:p w:rsidR="006728DA" w:rsidRDefault="006728DA" w:rsidP="006728DA">
                  <w:pPr>
                    <w:pStyle w:val="OCRStyle7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ד' תיכון;</w:t>
                  </w:r>
                </w:p>
                <w:p w:rsidR="006728DA" w:rsidRDefault="006728DA" w:rsidP="006728DA">
                  <w:pPr>
                    <w:pStyle w:val="OCRStyle75"/>
                    <w:rPr>
                      <w:rtl/>
                    </w:rPr>
                  </w:pPr>
                  <w:r>
                    <w:rPr>
                      <w:rtl/>
                    </w:rPr>
                    <w:t xml:space="preserve"> כתוצאה מהשינויים האלה אנשים ייבאו סחורות.</w:t>
                  </w:r>
                </w:p>
                <w:p w:rsidR="006728DA" w:rsidRDefault="006728DA" w:rsidP="006728DA">
                  <w:pPr>
                    <w:pStyle w:val="OCRStyle7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א' דמביץ;</w:t>
                  </w:r>
                </w:p>
                <w:p w:rsidR="006728DA" w:rsidRDefault="006728DA" w:rsidP="006728DA">
                  <w:pPr>
                    <w:pStyle w:val="OCRStyle75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כל דבר כאן מתואם. מובטח שאיש לא יקופח. יש הסכם שלעולם לא יעשו</w:t>
                  </w:r>
                </w:p>
                <w:p w:rsidR="006728DA" w:rsidRDefault="006728DA" w:rsidP="006728DA">
                  <w:pPr>
                    <w:pStyle w:val="OCRStyle7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תיקונים כאלה אלא אם כולם מסכימים.</w:t>
                  </w:r>
                </w:p>
                <w:p w:rsidR="006728DA" w:rsidRDefault="006728DA" w:rsidP="006728DA">
                  <w:pPr>
                    <w:pStyle w:val="OCRStyle7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ד' תיכון;</w:t>
                  </w:r>
                </w:p>
                <w:p w:rsidR="006728DA" w:rsidRDefault="006728DA" w:rsidP="006728DA">
                  <w:pPr>
                    <w:pStyle w:val="OCRStyle7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אני מבקש שיחד עם האישור נשאל אם אנשים ניצלו זאת לטובה או לרעה</w:t>
                  </w:r>
                </w:p>
                <w:p w:rsidR="006728DA" w:rsidRDefault="006728DA" w:rsidP="006728DA">
                  <w:pPr>
                    <w:pStyle w:val="OCRStyle7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ומה קורה אתם. (א' דמביץ; איש כאן לא מרוויח ולא מפסיד.) אני מבקש</w:t>
                  </w:r>
                </w:p>
                <w:p w:rsidR="006728DA" w:rsidRDefault="006728DA" w:rsidP="006728DA">
                  <w:pPr>
                    <w:pStyle w:val="OCRStyle7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לקבל זאת בכתב.</w:t>
                  </w:r>
                </w:p>
                <w:p w:rsidR="006728DA" w:rsidRDefault="006728DA" w:rsidP="006728DA">
                  <w:pPr>
                    <w:pStyle w:val="OCRStyle7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היו"ר ג' גל;</w:t>
                  </w:r>
                </w:p>
                <w:p w:rsidR="006728DA" w:rsidRDefault="006728DA" w:rsidP="006728DA">
                  <w:pPr>
                    <w:pStyle w:val="OCRStyle7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נפנה את השאלה לאנשי המכס ונאשר את הצו.</w:t>
                  </w:r>
                </w:p>
                <w:p w:rsidR="006728DA" w:rsidRDefault="006728DA" w:rsidP="006728DA">
                  <w:pPr>
                    <w:pStyle w:val="OCRStyle75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הוחלט: לאשר את צו תעריף המכס והפטורים ומס קניה</w:t>
                  </w:r>
                </w:p>
                <w:p w:rsidR="006728DA" w:rsidRDefault="006728DA" w:rsidP="006728DA">
                  <w:pPr>
                    <w:pStyle w:val="OCRStyle75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על טובין (תיקון 10) ולהניחו על שולחן הכנסת.</w:t>
                  </w:r>
                </w:p>
                <w:p w:rsidR="006728DA" w:rsidRDefault="006728DA" w:rsidP="006728DA">
                  <w:pPr>
                    <w:pStyle w:val="OCRStyle75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היו"ר גי גל;</w:t>
                  </w:r>
                </w:p>
                <w:p w:rsidR="006728DA" w:rsidRDefault="006728DA" w:rsidP="006728DA">
                  <w:pPr>
                    <w:pStyle w:val="OCRStyle7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אני מאחל לכולכם שנה טובה. הישיבה נעולה-</w:t>
                  </w:r>
                </w:p>
                <w:p w:rsidR="006728DA" w:rsidRDefault="006728DA" w:rsidP="006728DA">
                  <w:pPr>
                    <w:pStyle w:val="OCRStyle75"/>
                    <w:ind w:left="374"/>
                  </w:pPr>
                  <w:r>
                    <w:rPr>
                      <w:rtl/>
                    </w:rPr>
                    <w:t>(הישיבה ננעלה בשעה 17.00).</w:t>
                  </w:r>
                </w:p>
              </w:txbxContent>
            </v:textbox>
            <w10:wrap anchorx="page" anchory="page"/>
          </v:shape>
        </w:pict>
      </w:r>
    </w:p>
    <w:p w:rsidR="00A124D6" w:rsidRDefault="00A124D6"/>
    <w:sectPr w:rsidR="00A124D6" w:rsidSect="00805A54">
      <w:pgSz w:w="11907" w:h="16839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15352"/>
    <w:rsid w:val="0006328B"/>
    <w:rsid w:val="00092AEA"/>
    <w:rsid w:val="000D2149"/>
    <w:rsid w:val="000F7874"/>
    <w:rsid w:val="00111D13"/>
    <w:rsid w:val="001C1031"/>
    <w:rsid w:val="001D3EE3"/>
    <w:rsid w:val="002211C8"/>
    <w:rsid w:val="0023576E"/>
    <w:rsid w:val="00252108"/>
    <w:rsid w:val="0027314E"/>
    <w:rsid w:val="002A59E5"/>
    <w:rsid w:val="002C3F5B"/>
    <w:rsid w:val="003002D9"/>
    <w:rsid w:val="0031176A"/>
    <w:rsid w:val="00315352"/>
    <w:rsid w:val="00343D25"/>
    <w:rsid w:val="0038139B"/>
    <w:rsid w:val="003C4FB9"/>
    <w:rsid w:val="003E55B1"/>
    <w:rsid w:val="00410BEC"/>
    <w:rsid w:val="00412BBE"/>
    <w:rsid w:val="00431379"/>
    <w:rsid w:val="004A7F9D"/>
    <w:rsid w:val="004C6B43"/>
    <w:rsid w:val="004F3EE0"/>
    <w:rsid w:val="005543E7"/>
    <w:rsid w:val="00582291"/>
    <w:rsid w:val="0058721F"/>
    <w:rsid w:val="00610522"/>
    <w:rsid w:val="00613A0D"/>
    <w:rsid w:val="006220FC"/>
    <w:rsid w:val="006728DA"/>
    <w:rsid w:val="0067610D"/>
    <w:rsid w:val="006D3EDF"/>
    <w:rsid w:val="006E3244"/>
    <w:rsid w:val="006F0592"/>
    <w:rsid w:val="00755906"/>
    <w:rsid w:val="00756DAD"/>
    <w:rsid w:val="00762D86"/>
    <w:rsid w:val="007A1459"/>
    <w:rsid w:val="007A3D4F"/>
    <w:rsid w:val="00805A54"/>
    <w:rsid w:val="0082265F"/>
    <w:rsid w:val="00861B03"/>
    <w:rsid w:val="008E0D04"/>
    <w:rsid w:val="00944C73"/>
    <w:rsid w:val="00975782"/>
    <w:rsid w:val="00976F2B"/>
    <w:rsid w:val="00985122"/>
    <w:rsid w:val="009D77C5"/>
    <w:rsid w:val="009E305B"/>
    <w:rsid w:val="009E5831"/>
    <w:rsid w:val="009F2AE1"/>
    <w:rsid w:val="00A111AE"/>
    <w:rsid w:val="00A124D6"/>
    <w:rsid w:val="00A9259C"/>
    <w:rsid w:val="00AE0C9F"/>
    <w:rsid w:val="00B56BBF"/>
    <w:rsid w:val="00B659E6"/>
    <w:rsid w:val="00BC6197"/>
    <w:rsid w:val="00C07D7C"/>
    <w:rsid w:val="00C41C44"/>
    <w:rsid w:val="00C43FA9"/>
    <w:rsid w:val="00C74A82"/>
    <w:rsid w:val="00C921DA"/>
    <w:rsid w:val="00CA0EA1"/>
    <w:rsid w:val="00CB719C"/>
    <w:rsid w:val="00D22C93"/>
    <w:rsid w:val="00DB170A"/>
    <w:rsid w:val="00DE07D3"/>
    <w:rsid w:val="00DE3BC9"/>
    <w:rsid w:val="00DF30BD"/>
    <w:rsid w:val="00DF3F17"/>
    <w:rsid w:val="00E30FB3"/>
    <w:rsid w:val="00E42A3D"/>
    <w:rsid w:val="00E62784"/>
    <w:rsid w:val="00E6516B"/>
    <w:rsid w:val="00F05F67"/>
    <w:rsid w:val="00F25310"/>
    <w:rsid w:val="00F57EDE"/>
    <w:rsid w:val="00F752E5"/>
    <w:rsid w:val="00FB6569"/>
    <w:rsid w:val="00FC6138"/>
    <w:rsid w:val="00FE3E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4D6"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315352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315352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9E305B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9E305B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38139B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38139B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410BEC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410BEC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D22C93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D22C93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C07D7C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C07D7C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944C73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944C73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DB170A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DB170A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4C6B43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4C6B43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610522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610522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2C3F5B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2C3F5B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6D3EDF"/>
    <w:rPr>
      <w:rFonts w:ascii="Arial" w:hAnsi="Arial" w:cs="Arial"/>
      <w:sz w:val="20"/>
      <w:szCs w:val="20"/>
    </w:rPr>
  </w:style>
  <w:style w:type="character" w:customStyle="1" w:styleId="OCRStyle12Char">
    <w:name w:val="OCR Style #12 Char"/>
    <w:basedOn w:val="DefaultParagraphFont"/>
    <w:link w:val="OCRStyle12"/>
    <w:rsid w:val="006D3EDF"/>
    <w:rPr>
      <w:rFonts w:ascii="Arial" w:hAnsi="Arial" w:cs="Arial"/>
      <w:sz w:val="20"/>
      <w:szCs w:val="20"/>
    </w:rPr>
  </w:style>
  <w:style w:type="paragraph" w:customStyle="1" w:styleId="OCRStyle13">
    <w:name w:val="OCR Style #13"/>
    <w:basedOn w:val="Normal"/>
    <w:link w:val="OCRStyle13Char"/>
    <w:rsid w:val="007A1459"/>
    <w:rPr>
      <w:rFonts w:ascii="Arial" w:hAnsi="Arial" w:cs="Arial"/>
      <w:sz w:val="20"/>
      <w:szCs w:val="20"/>
    </w:rPr>
  </w:style>
  <w:style w:type="character" w:customStyle="1" w:styleId="OCRStyle13Char">
    <w:name w:val="OCR Style #13 Char"/>
    <w:basedOn w:val="DefaultParagraphFont"/>
    <w:link w:val="OCRStyle13"/>
    <w:rsid w:val="007A1459"/>
    <w:rPr>
      <w:rFonts w:ascii="Arial" w:hAnsi="Arial" w:cs="Arial"/>
      <w:sz w:val="20"/>
      <w:szCs w:val="20"/>
    </w:rPr>
  </w:style>
  <w:style w:type="paragraph" w:customStyle="1" w:styleId="OCRStyle14">
    <w:name w:val="OCR Style #14"/>
    <w:basedOn w:val="Normal"/>
    <w:link w:val="OCRStyle14Char"/>
    <w:rsid w:val="00C41C44"/>
    <w:rPr>
      <w:rFonts w:ascii="Arial" w:hAnsi="Arial" w:cs="Arial"/>
      <w:sz w:val="20"/>
      <w:szCs w:val="20"/>
    </w:rPr>
  </w:style>
  <w:style w:type="character" w:customStyle="1" w:styleId="OCRStyle14Char">
    <w:name w:val="OCR Style #14 Char"/>
    <w:basedOn w:val="DefaultParagraphFont"/>
    <w:link w:val="OCRStyle14"/>
    <w:rsid w:val="00C41C44"/>
    <w:rPr>
      <w:rFonts w:ascii="Arial" w:hAnsi="Arial" w:cs="Arial"/>
      <w:sz w:val="20"/>
      <w:szCs w:val="20"/>
    </w:rPr>
  </w:style>
  <w:style w:type="paragraph" w:customStyle="1" w:styleId="OCRStyle15">
    <w:name w:val="OCR Style #15"/>
    <w:basedOn w:val="Normal"/>
    <w:link w:val="OCRStyle15Char"/>
    <w:rsid w:val="002A59E5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2A59E5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E30FB3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E30FB3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DF3F17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DF3F17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F25310"/>
    <w:rPr>
      <w:rFonts w:ascii="Arial" w:hAnsi="Arial" w:cs="Arial"/>
      <w:sz w:val="20"/>
      <w:szCs w:val="20"/>
    </w:rPr>
  </w:style>
  <w:style w:type="character" w:customStyle="1" w:styleId="OCRStyle18Char">
    <w:name w:val="OCR Style #18 Char"/>
    <w:basedOn w:val="DefaultParagraphFont"/>
    <w:link w:val="OCRStyle18"/>
    <w:rsid w:val="00F25310"/>
    <w:rPr>
      <w:rFonts w:ascii="Arial" w:hAnsi="Arial" w:cs="Arial"/>
      <w:sz w:val="20"/>
      <w:szCs w:val="20"/>
    </w:rPr>
  </w:style>
  <w:style w:type="paragraph" w:customStyle="1" w:styleId="OCRStyle19">
    <w:name w:val="OCR Style #19"/>
    <w:basedOn w:val="Normal"/>
    <w:link w:val="OCRStyle19Char"/>
    <w:rsid w:val="003C4FB9"/>
    <w:rPr>
      <w:rFonts w:ascii="Arial" w:hAnsi="Arial" w:cs="Arial"/>
      <w:sz w:val="18"/>
      <w:szCs w:val="18"/>
    </w:rPr>
  </w:style>
  <w:style w:type="character" w:customStyle="1" w:styleId="OCRStyle19Char">
    <w:name w:val="OCR Style #19 Char"/>
    <w:basedOn w:val="DefaultParagraphFont"/>
    <w:link w:val="OCRStyle19"/>
    <w:rsid w:val="003C4FB9"/>
    <w:rPr>
      <w:rFonts w:ascii="Arial" w:hAnsi="Arial" w:cs="Arial"/>
      <w:sz w:val="18"/>
      <w:szCs w:val="18"/>
    </w:rPr>
  </w:style>
  <w:style w:type="paragraph" w:customStyle="1" w:styleId="OCRStyle20">
    <w:name w:val="OCR Style #20"/>
    <w:basedOn w:val="Normal"/>
    <w:link w:val="OCRStyle20Char"/>
    <w:rsid w:val="001C1031"/>
    <w:rPr>
      <w:rFonts w:ascii="Arial" w:hAnsi="Arial" w:cs="Arial"/>
      <w:sz w:val="18"/>
      <w:szCs w:val="18"/>
    </w:rPr>
  </w:style>
  <w:style w:type="character" w:customStyle="1" w:styleId="OCRStyle20Char">
    <w:name w:val="OCR Style #20 Char"/>
    <w:basedOn w:val="DefaultParagraphFont"/>
    <w:link w:val="OCRStyle20"/>
    <w:rsid w:val="001C1031"/>
    <w:rPr>
      <w:rFonts w:ascii="Arial" w:hAnsi="Arial" w:cs="Arial"/>
      <w:sz w:val="18"/>
      <w:szCs w:val="18"/>
    </w:rPr>
  </w:style>
  <w:style w:type="paragraph" w:customStyle="1" w:styleId="OCRStyle21">
    <w:name w:val="OCR Style #21"/>
    <w:basedOn w:val="Normal"/>
    <w:link w:val="OCRStyle21Char"/>
    <w:rsid w:val="00BC6197"/>
    <w:rPr>
      <w:rFonts w:ascii="Arial" w:hAnsi="Arial" w:cs="Arial"/>
      <w:sz w:val="20"/>
      <w:szCs w:val="20"/>
    </w:rPr>
  </w:style>
  <w:style w:type="character" w:customStyle="1" w:styleId="OCRStyle21Char">
    <w:name w:val="OCR Style #21 Char"/>
    <w:basedOn w:val="DefaultParagraphFont"/>
    <w:link w:val="OCRStyle21"/>
    <w:rsid w:val="00BC6197"/>
    <w:rPr>
      <w:rFonts w:ascii="Arial" w:hAnsi="Arial" w:cs="Arial"/>
      <w:sz w:val="20"/>
      <w:szCs w:val="20"/>
    </w:rPr>
  </w:style>
  <w:style w:type="paragraph" w:customStyle="1" w:styleId="OCRStyle22">
    <w:name w:val="OCR Style #22"/>
    <w:basedOn w:val="Normal"/>
    <w:link w:val="OCRStyle22Char"/>
    <w:rsid w:val="00975782"/>
    <w:rPr>
      <w:rFonts w:ascii="Arial" w:hAnsi="Arial" w:cs="Arial"/>
      <w:sz w:val="20"/>
      <w:szCs w:val="20"/>
    </w:rPr>
  </w:style>
  <w:style w:type="character" w:customStyle="1" w:styleId="OCRStyle22Char">
    <w:name w:val="OCR Style #22 Char"/>
    <w:basedOn w:val="DefaultParagraphFont"/>
    <w:link w:val="OCRStyle22"/>
    <w:rsid w:val="00975782"/>
    <w:rPr>
      <w:rFonts w:ascii="Arial" w:hAnsi="Arial" w:cs="Arial"/>
      <w:sz w:val="20"/>
      <w:szCs w:val="20"/>
    </w:rPr>
  </w:style>
  <w:style w:type="paragraph" w:customStyle="1" w:styleId="OCRStyle23">
    <w:name w:val="OCR Style #23"/>
    <w:basedOn w:val="Normal"/>
    <w:link w:val="OCRStyle23Char"/>
    <w:rsid w:val="006E3244"/>
    <w:rPr>
      <w:rFonts w:ascii="Arial" w:hAnsi="Arial" w:cs="Arial"/>
      <w:sz w:val="20"/>
      <w:szCs w:val="20"/>
    </w:rPr>
  </w:style>
  <w:style w:type="character" w:customStyle="1" w:styleId="OCRStyle23Char">
    <w:name w:val="OCR Style #23 Char"/>
    <w:basedOn w:val="DefaultParagraphFont"/>
    <w:link w:val="OCRStyle23"/>
    <w:rsid w:val="006E3244"/>
    <w:rPr>
      <w:rFonts w:ascii="Arial" w:hAnsi="Arial" w:cs="Arial"/>
      <w:sz w:val="20"/>
      <w:szCs w:val="20"/>
    </w:rPr>
  </w:style>
  <w:style w:type="paragraph" w:customStyle="1" w:styleId="OCRStyle24">
    <w:name w:val="OCR Style #24"/>
    <w:basedOn w:val="Normal"/>
    <w:link w:val="OCRStyle24Char"/>
    <w:rsid w:val="00111D13"/>
    <w:rPr>
      <w:rFonts w:ascii="Arial" w:hAnsi="Arial" w:cs="Arial"/>
      <w:sz w:val="20"/>
      <w:szCs w:val="20"/>
    </w:rPr>
  </w:style>
  <w:style w:type="character" w:customStyle="1" w:styleId="OCRStyle24Char">
    <w:name w:val="OCR Style #24 Char"/>
    <w:basedOn w:val="DefaultParagraphFont"/>
    <w:link w:val="OCRStyle24"/>
    <w:rsid w:val="00111D13"/>
    <w:rPr>
      <w:rFonts w:ascii="Arial" w:hAnsi="Arial" w:cs="Arial"/>
      <w:sz w:val="20"/>
      <w:szCs w:val="20"/>
    </w:rPr>
  </w:style>
  <w:style w:type="paragraph" w:customStyle="1" w:styleId="OCRStyle25">
    <w:name w:val="OCR Style #25"/>
    <w:basedOn w:val="Normal"/>
    <w:link w:val="OCRStyle25Char"/>
    <w:rsid w:val="009E5831"/>
    <w:rPr>
      <w:rFonts w:ascii="Arial" w:hAnsi="Arial" w:cs="Arial"/>
      <w:sz w:val="18"/>
      <w:szCs w:val="18"/>
    </w:rPr>
  </w:style>
  <w:style w:type="character" w:customStyle="1" w:styleId="OCRStyle25Char">
    <w:name w:val="OCR Style #25 Char"/>
    <w:basedOn w:val="DefaultParagraphFont"/>
    <w:link w:val="OCRStyle25"/>
    <w:rsid w:val="009E5831"/>
    <w:rPr>
      <w:rFonts w:ascii="Arial" w:hAnsi="Arial" w:cs="Arial"/>
      <w:sz w:val="18"/>
      <w:szCs w:val="18"/>
    </w:rPr>
  </w:style>
  <w:style w:type="paragraph" w:customStyle="1" w:styleId="OCRStyle26">
    <w:name w:val="OCR Style #26"/>
    <w:basedOn w:val="Normal"/>
    <w:link w:val="OCRStyle26Char"/>
    <w:rsid w:val="00985122"/>
    <w:rPr>
      <w:rFonts w:ascii="Arial" w:hAnsi="Arial" w:cs="Arial"/>
      <w:sz w:val="18"/>
      <w:szCs w:val="18"/>
    </w:rPr>
  </w:style>
  <w:style w:type="character" w:customStyle="1" w:styleId="OCRStyle26Char">
    <w:name w:val="OCR Style #26 Char"/>
    <w:basedOn w:val="DefaultParagraphFont"/>
    <w:link w:val="OCRStyle26"/>
    <w:rsid w:val="00985122"/>
    <w:rPr>
      <w:rFonts w:ascii="Arial" w:hAnsi="Arial" w:cs="Arial"/>
      <w:sz w:val="18"/>
      <w:szCs w:val="18"/>
    </w:rPr>
  </w:style>
  <w:style w:type="paragraph" w:customStyle="1" w:styleId="OCRStyle27">
    <w:name w:val="OCR Style #27"/>
    <w:basedOn w:val="Normal"/>
    <w:link w:val="OCRStyle27Char"/>
    <w:rsid w:val="00A9259C"/>
    <w:rPr>
      <w:rFonts w:ascii="Arial" w:hAnsi="Arial" w:cs="Arial"/>
      <w:sz w:val="18"/>
      <w:szCs w:val="18"/>
    </w:rPr>
  </w:style>
  <w:style w:type="character" w:customStyle="1" w:styleId="OCRStyle27Char">
    <w:name w:val="OCR Style #27 Char"/>
    <w:basedOn w:val="DefaultParagraphFont"/>
    <w:link w:val="OCRStyle27"/>
    <w:rsid w:val="00A9259C"/>
    <w:rPr>
      <w:rFonts w:ascii="Arial" w:hAnsi="Arial" w:cs="Arial"/>
      <w:sz w:val="18"/>
      <w:szCs w:val="18"/>
    </w:rPr>
  </w:style>
  <w:style w:type="paragraph" w:customStyle="1" w:styleId="OCRStyle28">
    <w:name w:val="OCR Style #28"/>
    <w:basedOn w:val="Normal"/>
    <w:link w:val="OCRStyle28Char"/>
    <w:rsid w:val="0067610D"/>
    <w:rPr>
      <w:rFonts w:ascii="Arial" w:hAnsi="Arial" w:cs="Arial"/>
      <w:sz w:val="18"/>
      <w:szCs w:val="18"/>
    </w:rPr>
  </w:style>
  <w:style w:type="character" w:customStyle="1" w:styleId="OCRStyle28Char">
    <w:name w:val="OCR Style #28 Char"/>
    <w:basedOn w:val="DefaultParagraphFont"/>
    <w:link w:val="OCRStyle28"/>
    <w:rsid w:val="0067610D"/>
    <w:rPr>
      <w:rFonts w:ascii="Arial" w:hAnsi="Arial" w:cs="Arial"/>
      <w:sz w:val="18"/>
      <w:szCs w:val="18"/>
    </w:rPr>
  </w:style>
  <w:style w:type="paragraph" w:customStyle="1" w:styleId="OCRStyle29">
    <w:name w:val="OCR Style #29"/>
    <w:basedOn w:val="Normal"/>
    <w:link w:val="OCRStyle29Char"/>
    <w:rsid w:val="00343D25"/>
    <w:rPr>
      <w:rFonts w:ascii="Arial" w:hAnsi="Arial" w:cs="Arial"/>
      <w:sz w:val="20"/>
      <w:szCs w:val="20"/>
    </w:rPr>
  </w:style>
  <w:style w:type="character" w:customStyle="1" w:styleId="OCRStyle29Char">
    <w:name w:val="OCR Style #29 Char"/>
    <w:basedOn w:val="DefaultParagraphFont"/>
    <w:link w:val="OCRStyle29"/>
    <w:rsid w:val="00343D25"/>
    <w:rPr>
      <w:rFonts w:ascii="Arial" w:hAnsi="Arial" w:cs="Arial"/>
      <w:sz w:val="20"/>
      <w:szCs w:val="20"/>
    </w:rPr>
  </w:style>
  <w:style w:type="paragraph" w:customStyle="1" w:styleId="OCRStyle30">
    <w:name w:val="OCR Style #30"/>
    <w:basedOn w:val="Normal"/>
    <w:link w:val="OCRStyle30Char"/>
    <w:rsid w:val="001D3EE3"/>
    <w:rPr>
      <w:rFonts w:ascii="Arial" w:hAnsi="Arial" w:cs="Arial"/>
      <w:sz w:val="20"/>
      <w:szCs w:val="20"/>
    </w:rPr>
  </w:style>
  <w:style w:type="character" w:customStyle="1" w:styleId="OCRStyle30Char">
    <w:name w:val="OCR Style #30 Char"/>
    <w:basedOn w:val="DefaultParagraphFont"/>
    <w:link w:val="OCRStyle30"/>
    <w:rsid w:val="001D3EE3"/>
    <w:rPr>
      <w:rFonts w:ascii="Arial" w:hAnsi="Arial" w:cs="Arial"/>
      <w:sz w:val="20"/>
      <w:szCs w:val="20"/>
    </w:rPr>
  </w:style>
  <w:style w:type="paragraph" w:customStyle="1" w:styleId="OCRStyle31">
    <w:name w:val="OCR Style #31"/>
    <w:basedOn w:val="Normal"/>
    <w:link w:val="OCRStyle31Char"/>
    <w:rsid w:val="0058721F"/>
    <w:rPr>
      <w:rFonts w:ascii="Arial" w:hAnsi="Arial" w:cs="Arial"/>
      <w:sz w:val="20"/>
      <w:szCs w:val="20"/>
    </w:rPr>
  </w:style>
  <w:style w:type="character" w:customStyle="1" w:styleId="OCRStyle31Char">
    <w:name w:val="OCR Style #31 Char"/>
    <w:basedOn w:val="DefaultParagraphFont"/>
    <w:link w:val="OCRStyle31"/>
    <w:rsid w:val="0058721F"/>
    <w:rPr>
      <w:rFonts w:ascii="Arial" w:hAnsi="Arial" w:cs="Arial"/>
      <w:sz w:val="20"/>
      <w:szCs w:val="20"/>
    </w:rPr>
  </w:style>
  <w:style w:type="paragraph" w:customStyle="1" w:styleId="OCRStyle32">
    <w:name w:val="OCR Style #32"/>
    <w:basedOn w:val="Normal"/>
    <w:link w:val="OCRStyle32Char"/>
    <w:rsid w:val="008E0D04"/>
    <w:rPr>
      <w:rFonts w:ascii="Arial" w:hAnsi="Arial" w:cs="Arial"/>
      <w:sz w:val="20"/>
      <w:szCs w:val="20"/>
    </w:rPr>
  </w:style>
  <w:style w:type="character" w:customStyle="1" w:styleId="OCRStyle32Char">
    <w:name w:val="OCR Style #32 Char"/>
    <w:basedOn w:val="DefaultParagraphFont"/>
    <w:link w:val="OCRStyle32"/>
    <w:rsid w:val="008E0D04"/>
    <w:rPr>
      <w:rFonts w:ascii="Arial" w:hAnsi="Arial" w:cs="Arial"/>
      <w:sz w:val="20"/>
      <w:szCs w:val="20"/>
    </w:rPr>
  </w:style>
  <w:style w:type="paragraph" w:customStyle="1" w:styleId="OCRStyle33">
    <w:name w:val="OCR Style #33"/>
    <w:basedOn w:val="Normal"/>
    <w:link w:val="OCRStyle33Char"/>
    <w:rsid w:val="006220FC"/>
    <w:rPr>
      <w:rFonts w:ascii="Arial" w:hAnsi="Arial" w:cs="Arial"/>
      <w:sz w:val="20"/>
      <w:szCs w:val="20"/>
    </w:rPr>
  </w:style>
  <w:style w:type="character" w:customStyle="1" w:styleId="OCRStyle33Char">
    <w:name w:val="OCR Style #33 Char"/>
    <w:basedOn w:val="DefaultParagraphFont"/>
    <w:link w:val="OCRStyle33"/>
    <w:rsid w:val="006220FC"/>
    <w:rPr>
      <w:rFonts w:ascii="Arial" w:hAnsi="Arial" w:cs="Arial"/>
      <w:sz w:val="20"/>
      <w:szCs w:val="20"/>
    </w:rPr>
  </w:style>
  <w:style w:type="paragraph" w:customStyle="1" w:styleId="OCRStyle34">
    <w:name w:val="OCR Style #34"/>
    <w:basedOn w:val="Normal"/>
    <w:link w:val="OCRStyle34Char"/>
    <w:rsid w:val="002211C8"/>
    <w:rPr>
      <w:rFonts w:ascii="Arial" w:hAnsi="Arial" w:cs="Arial"/>
      <w:sz w:val="20"/>
      <w:szCs w:val="20"/>
    </w:rPr>
  </w:style>
  <w:style w:type="character" w:customStyle="1" w:styleId="OCRStyle34Char">
    <w:name w:val="OCR Style #34 Char"/>
    <w:basedOn w:val="DefaultParagraphFont"/>
    <w:link w:val="OCRStyle34"/>
    <w:rsid w:val="002211C8"/>
    <w:rPr>
      <w:rFonts w:ascii="Arial" w:hAnsi="Arial" w:cs="Arial"/>
      <w:sz w:val="20"/>
      <w:szCs w:val="20"/>
    </w:rPr>
  </w:style>
  <w:style w:type="paragraph" w:customStyle="1" w:styleId="OCRStyle35">
    <w:name w:val="OCR Style #35"/>
    <w:basedOn w:val="Normal"/>
    <w:link w:val="OCRStyle35Char"/>
    <w:rsid w:val="00FC6138"/>
    <w:rPr>
      <w:rFonts w:ascii="Arial" w:hAnsi="Arial" w:cs="Arial"/>
      <w:sz w:val="20"/>
      <w:szCs w:val="20"/>
    </w:rPr>
  </w:style>
  <w:style w:type="character" w:customStyle="1" w:styleId="OCRStyle35Char">
    <w:name w:val="OCR Style #35 Char"/>
    <w:basedOn w:val="DefaultParagraphFont"/>
    <w:link w:val="OCRStyle35"/>
    <w:rsid w:val="00FC6138"/>
    <w:rPr>
      <w:rFonts w:ascii="Arial" w:hAnsi="Arial" w:cs="Arial"/>
      <w:sz w:val="20"/>
      <w:szCs w:val="20"/>
    </w:rPr>
  </w:style>
  <w:style w:type="paragraph" w:customStyle="1" w:styleId="OCRStyle36">
    <w:name w:val="OCR Style #36"/>
    <w:basedOn w:val="Normal"/>
    <w:link w:val="OCRStyle36Char"/>
    <w:rsid w:val="0023576E"/>
    <w:rPr>
      <w:rFonts w:ascii="Arial" w:hAnsi="Arial" w:cs="Arial"/>
      <w:sz w:val="20"/>
      <w:szCs w:val="20"/>
    </w:rPr>
  </w:style>
  <w:style w:type="character" w:customStyle="1" w:styleId="OCRStyle36Char">
    <w:name w:val="OCR Style #36 Char"/>
    <w:basedOn w:val="DefaultParagraphFont"/>
    <w:link w:val="OCRStyle36"/>
    <w:rsid w:val="0023576E"/>
    <w:rPr>
      <w:rFonts w:ascii="Arial" w:hAnsi="Arial" w:cs="Arial"/>
      <w:sz w:val="20"/>
      <w:szCs w:val="20"/>
    </w:rPr>
  </w:style>
  <w:style w:type="paragraph" w:customStyle="1" w:styleId="OCRStyle37">
    <w:name w:val="OCR Style #37"/>
    <w:basedOn w:val="Normal"/>
    <w:link w:val="OCRStyle37Char"/>
    <w:rsid w:val="007A3D4F"/>
    <w:rPr>
      <w:rFonts w:ascii="Arial" w:hAnsi="Arial" w:cs="Arial"/>
      <w:sz w:val="20"/>
      <w:szCs w:val="20"/>
    </w:rPr>
  </w:style>
  <w:style w:type="character" w:customStyle="1" w:styleId="OCRStyle37Char">
    <w:name w:val="OCR Style #37 Char"/>
    <w:basedOn w:val="DefaultParagraphFont"/>
    <w:link w:val="OCRStyle37"/>
    <w:rsid w:val="007A3D4F"/>
    <w:rPr>
      <w:rFonts w:ascii="Arial" w:hAnsi="Arial" w:cs="Arial"/>
      <w:sz w:val="20"/>
      <w:szCs w:val="20"/>
    </w:rPr>
  </w:style>
  <w:style w:type="paragraph" w:customStyle="1" w:styleId="OCRStyle38">
    <w:name w:val="OCR Style #38"/>
    <w:basedOn w:val="Normal"/>
    <w:link w:val="OCRStyle38Char"/>
    <w:rsid w:val="00CA0EA1"/>
    <w:rPr>
      <w:rFonts w:ascii="Arial" w:hAnsi="Arial" w:cs="Arial"/>
      <w:sz w:val="20"/>
      <w:szCs w:val="20"/>
    </w:rPr>
  </w:style>
  <w:style w:type="character" w:customStyle="1" w:styleId="OCRStyle38Char">
    <w:name w:val="OCR Style #38 Char"/>
    <w:basedOn w:val="DefaultParagraphFont"/>
    <w:link w:val="OCRStyle38"/>
    <w:rsid w:val="00CA0EA1"/>
    <w:rPr>
      <w:rFonts w:ascii="Arial" w:hAnsi="Arial" w:cs="Arial"/>
      <w:sz w:val="20"/>
      <w:szCs w:val="20"/>
    </w:rPr>
  </w:style>
  <w:style w:type="paragraph" w:customStyle="1" w:styleId="OCRStyle39">
    <w:name w:val="OCR Style #39"/>
    <w:basedOn w:val="Normal"/>
    <w:link w:val="OCRStyle39Char"/>
    <w:rsid w:val="00F57EDE"/>
    <w:rPr>
      <w:rFonts w:ascii="Arial" w:hAnsi="Arial" w:cs="Arial"/>
      <w:sz w:val="20"/>
      <w:szCs w:val="20"/>
    </w:rPr>
  </w:style>
  <w:style w:type="character" w:customStyle="1" w:styleId="OCRStyle39Char">
    <w:name w:val="OCR Style #39 Char"/>
    <w:basedOn w:val="DefaultParagraphFont"/>
    <w:link w:val="OCRStyle39"/>
    <w:rsid w:val="00F57EDE"/>
    <w:rPr>
      <w:rFonts w:ascii="Arial" w:hAnsi="Arial" w:cs="Arial"/>
      <w:sz w:val="20"/>
      <w:szCs w:val="20"/>
    </w:rPr>
  </w:style>
  <w:style w:type="paragraph" w:customStyle="1" w:styleId="OCRStyle40">
    <w:name w:val="OCR Style #40"/>
    <w:basedOn w:val="Normal"/>
    <w:link w:val="OCRStyle40Char"/>
    <w:rsid w:val="00C921DA"/>
    <w:rPr>
      <w:rFonts w:ascii="Arial" w:hAnsi="Arial" w:cs="Arial"/>
    </w:rPr>
  </w:style>
  <w:style w:type="character" w:customStyle="1" w:styleId="OCRStyle40Char">
    <w:name w:val="OCR Style #40 Char"/>
    <w:basedOn w:val="DefaultParagraphFont"/>
    <w:link w:val="OCRStyle40"/>
    <w:rsid w:val="00C921DA"/>
    <w:rPr>
      <w:rFonts w:ascii="Arial" w:hAnsi="Arial" w:cs="Arial"/>
    </w:rPr>
  </w:style>
  <w:style w:type="paragraph" w:customStyle="1" w:styleId="OCRStyle41">
    <w:name w:val="OCR Style #41"/>
    <w:basedOn w:val="Normal"/>
    <w:link w:val="OCRStyle41Char"/>
    <w:rsid w:val="00861B03"/>
    <w:rPr>
      <w:rFonts w:ascii="Arial" w:hAnsi="Arial" w:cs="Arial"/>
    </w:rPr>
  </w:style>
  <w:style w:type="character" w:customStyle="1" w:styleId="OCRStyle41Char">
    <w:name w:val="OCR Style #41 Char"/>
    <w:basedOn w:val="DefaultParagraphFont"/>
    <w:link w:val="OCRStyle41"/>
    <w:rsid w:val="00861B03"/>
    <w:rPr>
      <w:rFonts w:ascii="Arial" w:hAnsi="Arial" w:cs="Arial"/>
    </w:rPr>
  </w:style>
  <w:style w:type="paragraph" w:customStyle="1" w:styleId="OCRStyle42">
    <w:name w:val="OCR Style #42"/>
    <w:basedOn w:val="Normal"/>
    <w:link w:val="OCRStyle42Char"/>
    <w:rsid w:val="00582291"/>
    <w:rPr>
      <w:rFonts w:ascii="Arial" w:hAnsi="Arial" w:cs="Arial"/>
    </w:rPr>
  </w:style>
  <w:style w:type="character" w:customStyle="1" w:styleId="OCRStyle42Char">
    <w:name w:val="OCR Style #42 Char"/>
    <w:basedOn w:val="DefaultParagraphFont"/>
    <w:link w:val="OCRStyle42"/>
    <w:rsid w:val="00582291"/>
    <w:rPr>
      <w:rFonts w:ascii="Arial" w:hAnsi="Arial" w:cs="Arial"/>
    </w:rPr>
  </w:style>
  <w:style w:type="paragraph" w:customStyle="1" w:styleId="OCRStyle43">
    <w:name w:val="OCR Style #43"/>
    <w:basedOn w:val="Normal"/>
    <w:link w:val="OCRStyle43Char"/>
    <w:rsid w:val="00A111AE"/>
    <w:rPr>
      <w:rFonts w:ascii="Arial" w:hAnsi="Arial" w:cs="Arial"/>
    </w:rPr>
  </w:style>
  <w:style w:type="character" w:customStyle="1" w:styleId="OCRStyle43Char">
    <w:name w:val="OCR Style #43 Char"/>
    <w:basedOn w:val="DefaultParagraphFont"/>
    <w:link w:val="OCRStyle43"/>
    <w:rsid w:val="00A111AE"/>
    <w:rPr>
      <w:rFonts w:ascii="Arial" w:hAnsi="Arial" w:cs="Arial"/>
    </w:rPr>
  </w:style>
  <w:style w:type="paragraph" w:customStyle="1" w:styleId="OCRStyle44">
    <w:name w:val="OCR Style #44"/>
    <w:basedOn w:val="Normal"/>
    <w:link w:val="OCRStyle44Char"/>
    <w:rsid w:val="003002D9"/>
    <w:rPr>
      <w:rFonts w:ascii="Arial" w:hAnsi="Arial" w:cs="Arial"/>
    </w:rPr>
  </w:style>
  <w:style w:type="character" w:customStyle="1" w:styleId="OCRStyle44Char">
    <w:name w:val="OCR Style #44 Char"/>
    <w:basedOn w:val="DefaultParagraphFont"/>
    <w:link w:val="OCRStyle44"/>
    <w:rsid w:val="003002D9"/>
    <w:rPr>
      <w:rFonts w:ascii="Arial" w:hAnsi="Arial" w:cs="Arial"/>
    </w:rPr>
  </w:style>
  <w:style w:type="paragraph" w:customStyle="1" w:styleId="OCRStyle45">
    <w:name w:val="OCR Style #45"/>
    <w:basedOn w:val="Normal"/>
    <w:link w:val="OCRStyle45Char"/>
    <w:rsid w:val="00E42A3D"/>
    <w:rPr>
      <w:rFonts w:ascii="Arial" w:hAnsi="Arial" w:cs="Arial"/>
    </w:rPr>
  </w:style>
  <w:style w:type="character" w:customStyle="1" w:styleId="OCRStyle45Char">
    <w:name w:val="OCR Style #45 Char"/>
    <w:basedOn w:val="DefaultParagraphFont"/>
    <w:link w:val="OCRStyle45"/>
    <w:rsid w:val="00E42A3D"/>
    <w:rPr>
      <w:rFonts w:ascii="Arial" w:hAnsi="Arial" w:cs="Arial"/>
    </w:rPr>
  </w:style>
  <w:style w:type="paragraph" w:customStyle="1" w:styleId="OCRStyle46">
    <w:name w:val="OCR Style #46"/>
    <w:basedOn w:val="Normal"/>
    <w:link w:val="OCRStyle46Char"/>
    <w:rsid w:val="00252108"/>
    <w:rPr>
      <w:rFonts w:ascii="Arial" w:hAnsi="Arial" w:cs="Arial"/>
      <w:sz w:val="20"/>
      <w:szCs w:val="20"/>
    </w:rPr>
  </w:style>
  <w:style w:type="character" w:customStyle="1" w:styleId="OCRStyle46Char">
    <w:name w:val="OCR Style #46 Char"/>
    <w:basedOn w:val="DefaultParagraphFont"/>
    <w:link w:val="OCRStyle46"/>
    <w:rsid w:val="00252108"/>
    <w:rPr>
      <w:rFonts w:ascii="Arial" w:hAnsi="Arial" w:cs="Arial"/>
      <w:sz w:val="20"/>
      <w:szCs w:val="20"/>
    </w:rPr>
  </w:style>
  <w:style w:type="paragraph" w:customStyle="1" w:styleId="OCRStyle47">
    <w:name w:val="OCR Style #47"/>
    <w:basedOn w:val="Normal"/>
    <w:link w:val="OCRStyle47Char"/>
    <w:rsid w:val="00FB6569"/>
    <w:rPr>
      <w:rFonts w:ascii="Arial" w:hAnsi="Arial" w:cs="Arial"/>
    </w:rPr>
  </w:style>
  <w:style w:type="character" w:customStyle="1" w:styleId="OCRStyle47Char">
    <w:name w:val="OCR Style #47 Char"/>
    <w:basedOn w:val="DefaultParagraphFont"/>
    <w:link w:val="OCRStyle47"/>
    <w:rsid w:val="00FB6569"/>
    <w:rPr>
      <w:rFonts w:ascii="Arial" w:hAnsi="Arial" w:cs="Arial"/>
    </w:rPr>
  </w:style>
  <w:style w:type="paragraph" w:customStyle="1" w:styleId="OCRStyle48">
    <w:name w:val="OCR Style #48"/>
    <w:basedOn w:val="Normal"/>
    <w:link w:val="OCRStyle48Char"/>
    <w:rsid w:val="009D77C5"/>
    <w:rPr>
      <w:rFonts w:ascii="Arial" w:hAnsi="Arial" w:cs="Arial"/>
    </w:rPr>
  </w:style>
  <w:style w:type="character" w:customStyle="1" w:styleId="OCRStyle48Char">
    <w:name w:val="OCR Style #48 Char"/>
    <w:basedOn w:val="DefaultParagraphFont"/>
    <w:link w:val="OCRStyle48"/>
    <w:rsid w:val="009D77C5"/>
    <w:rPr>
      <w:rFonts w:ascii="Arial" w:hAnsi="Arial" w:cs="Arial"/>
    </w:rPr>
  </w:style>
  <w:style w:type="paragraph" w:customStyle="1" w:styleId="OCRStyle49">
    <w:name w:val="OCR Style #49"/>
    <w:basedOn w:val="Normal"/>
    <w:link w:val="OCRStyle49Char"/>
    <w:rsid w:val="000D2149"/>
    <w:rPr>
      <w:rFonts w:ascii="Arial" w:hAnsi="Arial" w:cs="Arial"/>
    </w:rPr>
  </w:style>
  <w:style w:type="character" w:customStyle="1" w:styleId="OCRStyle49Char">
    <w:name w:val="OCR Style #49 Char"/>
    <w:basedOn w:val="DefaultParagraphFont"/>
    <w:link w:val="OCRStyle49"/>
    <w:rsid w:val="000D2149"/>
    <w:rPr>
      <w:rFonts w:ascii="Arial" w:hAnsi="Arial" w:cs="Arial"/>
    </w:rPr>
  </w:style>
  <w:style w:type="paragraph" w:customStyle="1" w:styleId="OCRStyle50">
    <w:name w:val="OCR Style #50"/>
    <w:basedOn w:val="Normal"/>
    <w:link w:val="OCRStyle50Char"/>
    <w:rsid w:val="00F752E5"/>
    <w:rPr>
      <w:rFonts w:ascii="Arial" w:hAnsi="Arial" w:cs="Arial"/>
    </w:rPr>
  </w:style>
  <w:style w:type="character" w:customStyle="1" w:styleId="OCRStyle50Char">
    <w:name w:val="OCR Style #50 Char"/>
    <w:basedOn w:val="DefaultParagraphFont"/>
    <w:link w:val="OCRStyle50"/>
    <w:rsid w:val="00F752E5"/>
    <w:rPr>
      <w:rFonts w:ascii="Arial" w:hAnsi="Arial" w:cs="Arial"/>
    </w:rPr>
  </w:style>
  <w:style w:type="paragraph" w:customStyle="1" w:styleId="OCRStyle51">
    <w:name w:val="OCR Style #51"/>
    <w:basedOn w:val="Normal"/>
    <w:link w:val="OCRStyle51Char"/>
    <w:rsid w:val="004A7F9D"/>
    <w:rPr>
      <w:rFonts w:ascii="Arial" w:hAnsi="Arial" w:cs="Arial"/>
    </w:rPr>
  </w:style>
  <w:style w:type="character" w:customStyle="1" w:styleId="OCRStyle51Char">
    <w:name w:val="OCR Style #51 Char"/>
    <w:basedOn w:val="DefaultParagraphFont"/>
    <w:link w:val="OCRStyle51"/>
    <w:rsid w:val="004A7F9D"/>
    <w:rPr>
      <w:rFonts w:ascii="Arial" w:hAnsi="Arial" w:cs="Arial"/>
    </w:rPr>
  </w:style>
  <w:style w:type="paragraph" w:customStyle="1" w:styleId="OCRStyle52">
    <w:name w:val="OCR Style #52"/>
    <w:basedOn w:val="Normal"/>
    <w:link w:val="OCRStyle52Char"/>
    <w:rsid w:val="00092AEA"/>
    <w:rPr>
      <w:rFonts w:ascii="Arial" w:hAnsi="Arial" w:cs="Arial"/>
    </w:rPr>
  </w:style>
  <w:style w:type="character" w:customStyle="1" w:styleId="OCRStyle52Char">
    <w:name w:val="OCR Style #52 Char"/>
    <w:basedOn w:val="DefaultParagraphFont"/>
    <w:link w:val="OCRStyle52"/>
    <w:rsid w:val="00092AEA"/>
    <w:rPr>
      <w:rFonts w:ascii="Arial" w:hAnsi="Arial" w:cs="Arial"/>
    </w:rPr>
  </w:style>
  <w:style w:type="paragraph" w:customStyle="1" w:styleId="OCRStyle53">
    <w:name w:val="OCR Style #53"/>
    <w:basedOn w:val="Normal"/>
    <w:link w:val="OCRStyle53Char"/>
    <w:rsid w:val="00DE3BC9"/>
    <w:rPr>
      <w:rFonts w:ascii="Arial" w:hAnsi="Arial" w:cs="Arial"/>
    </w:rPr>
  </w:style>
  <w:style w:type="character" w:customStyle="1" w:styleId="OCRStyle53Char">
    <w:name w:val="OCR Style #53 Char"/>
    <w:basedOn w:val="DefaultParagraphFont"/>
    <w:link w:val="OCRStyle53"/>
    <w:rsid w:val="00DE3BC9"/>
    <w:rPr>
      <w:rFonts w:ascii="Arial" w:hAnsi="Arial" w:cs="Arial"/>
    </w:rPr>
  </w:style>
  <w:style w:type="paragraph" w:customStyle="1" w:styleId="OCRStyle54">
    <w:name w:val="OCR Style #54"/>
    <w:basedOn w:val="Normal"/>
    <w:link w:val="OCRStyle54Char"/>
    <w:rsid w:val="00DE07D3"/>
    <w:rPr>
      <w:rFonts w:ascii="Arial" w:hAnsi="Arial" w:cs="Arial"/>
      <w:sz w:val="20"/>
      <w:szCs w:val="20"/>
    </w:rPr>
  </w:style>
  <w:style w:type="character" w:customStyle="1" w:styleId="OCRStyle54Char">
    <w:name w:val="OCR Style #54 Char"/>
    <w:basedOn w:val="DefaultParagraphFont"/>
    <w:link w:val="OCRStyle54"/>
    <w:rsid w:val="00DE07D3"/>
    <w:rPr>
      <w:rFonts w:ascii="Arial" w:hAnsi="Arial" w:cs="Arial"/>
      <w:sz w:val="20"/>
      <w:szCs w:val="20"/>
    </w:rPr>
  </w:style>
  <w:style w:type="paragraph" w:customStyle="1" w:styleId="OCRStyle55">
    <w:name w:val="OCR Style #55"/>
    <w:basedOn w:val="Normal"/>
    <w:link w:val="OCRStyle55Char"/>
    <w:rsid w:val="00C43FA9"/>
    <w:rPr>
      <w:rFonts w:ascii="Arial" w:hAnsi="Arial" w:cs="Arial"/>
    </w:rPr>
  </w:style>
  <w:style w:type="character" w:customStyle="1" w:styleId="OCRStyle55Char">
    <w:name w:val="OCR Style #55 Char"/>
    <w:basedOn w:val="DefaultParagraphFont"/>
    <w:link w:val="OCRStyle55"/>
    <w:rsid w:val="00C43FA9"/>
    <w:rPr>
      <w:rFonts w:ascii="Arial" w:hAnsi="Arial" w:cs="Arial"/>
    </w:rPr>
  </w:style>
  <w:style w:type="paragraph" w:customStyle="1" w:styleId="OCRStyle56">
    <w:name w:val="OCR Style #56"/>
    <w:basedOn w:val="Normal"/>
    <w:link w:val="OCRStyle56Char"/>
    <w:rsid w:val="00B659E6"/>
    <w:rPr>
      <w:rFonts w:ascii="Arial" w:hAnsi="Arial" w:cs="Arial"/>
    </w:rPr>
  </w:style>
  <w:style w:type="character" w:customStyle="1" w:styleId="OCRStyle56Char">
    <w:name w:val="OCR Style #56 Char"/>
    <w:basedOn w:val="DefaultParagraphFont"/>
    <w:link w:val="OCRStyle56"/>
    <w:rsid w:val="00B659E6"/>
    <w:rPr>
      <w:rFonts w:ascii="Arial" w:hAnsi="Arial" w:cs="Arial"/>
    </w:rPr>
  </w:style>
  <w:style w:type="paragraph" w:customStyle="1" w:styleId="OCRStyle57">
    <w:name w:val="OCR Style #57"/>
    <w:basedOn w:val="Normal"/>
    <w:link w:val="OCRStyle57Char"/>
    <w:rsid w:val="0027314E"/>
    <w:rPr>
      <w:rFonts w:ascii="Arial" w:hAnsi="Arial" w:cs="Arial"/>
      <w:sz w:val="20"/>
      <w:szCs w:val="20"/>
    </w:rPr>
  </w:style>
  <w:style w:type="character" w:customStyle="1" w:styleId="OCRStyle57Char">
    <w:name w:val="OCR Style #57 Char"/>
    <w:basedOn w:val="DefaultParagraphFont"/>
    <w:link w:val="OCRStyle57"/>
    <w:rsid w:val="0027314E"/>
    <w:rPr>
      <w:rFonts w:ascii="Arial" w:hAnsi="Arial" w:cs="Arial"/>
      <w:sz w:val="20"/>
      <w:szCs w:val="20"/>
    </w:rPr>
  </w:style>
  <w:style w:type="paragraph" w:customStyle="1" w:styleId="OCRStyle58">
    <w:name w:val="OCR Style #58"/>
    <w:basedOn w:val="Normal"/>
    <w:link w:val="OCRStyle58Char"/>
    <w:rsid w:val="0031176A"/>
    <w:rPr>
      <w:rFonts w:ascii="Arial" w:hAnsi="Arial" w:cs="Arial"/>
    </w:rPr>
  </w:style>
  <w:style w:type="character" w:customStyle="1" w:styleId="OCRStyle58Char">
    <w:name w:val="OCR Style #58 Char"/>
    <w:basedOn w:val="DefaultParagraphFont"/>
    <w:link w:val="OCRStyle58"/>
    <w:rsid w:val="0031176A"/>
    <w:rPr>
      <w:rFonts w:ascii="Arial" w:hAnsi="Arial" w:cs="Arial"/>
    </w:rPr>
  </w:style>
  <w:style w:type="paragraph" w:customStyle="1" w:styleId="OCRStyle59">
    <w:name w:val="OCR Style #59"/>
    <w:basedOn w:val="Normal"/>
    <w:link w:val="OCRStyle59Char"/>
    <w:rsid w:val="006F0592"/>
    <w:rPr>
      <w:rFonts w:ascii="Arial" w:hAnsi="Arial" w:cs="Arial"/>
    </w:rPr>
  </w:style>
  <w:style w:type="character" w:customStyle="1" w:styleId="OCRStyle59Char">
    <w:name w:val="OCR Style #59 Char"/>
    <w:basedOn w:val="DefaultParagraphFont"/>
    <w:link w:val="OCRStyle59"/>
    <w:rsid w:val="006F0592"/>
    <w:rPr>
      <w:rFonts w:ascii="Arial" w:hAnsi="Arial" w:cs="Arial"/>
    </w:rPr>
  </w:style>
  <w:style w:type="paragraph" w:customStyle="1" w:styleId="OCRStyle60">
    <w:name w:val="OCR Style #60"/>
    <w:basedOn w:val="Normal"/>
    <w:link w:val="OCRStyle60Char"/>
    <w:rsid w:val="00762D86"/>
    <w:rPr>
      <w:rFonts w:ascii="Arial" w:hAnsi="Arial" w:cs="Arial"/>
    </w:rPr>
  </w:style>
  <w:style w:type="character" w:customStyle="1" w:styleId="OCRStyle60Char">
    <w:name w:val="OCR Style #60 Char"/>
    <w:basedOn w:val="DefaultParagraphFont"/>
    <w:link w:val="OCRStyle60"/>
    <w:rsid w:val="00762D86"/>
    <w:rPr>
      <w:rFonts w:ascii="Arial" w:hAnsi="Arial" w:cs="Arial"/>
    </w:rPr>
  </w:style>
  <w:style w:type="paragraph" w:customStyle="1" w:styleId="OCRStyle61">
    <w:name w:val="OCR Style #61"/>
    <w:basedOn w:val="Normal"/>
    <w:link w:val="OCRStyle61Char"/>
    <w:rsid w:val="0082265F"/>
    <w:rPr>
      <w:rFonts w:ascii="Arial" w:hAnsi="Arial" w:cs="Arial"/>
    </w:rPr>
  </w:style>
  <w:style w:type="character" w:customStyle="1" w:styleId="OCRStyle61Char">
    <w:name w:val="OCR Style #61 Char"/>
    <w:basedOn w:val="DefaultParagraphFont"/>
    <w:link w:val="OCRStyle61"/>
    <w:rsid w:val="0082265F"/>
    <w:rPr>
      <w:rFonts w:ascii="Arial" w:hAnsi="Arial" w:cs="Arial"/>
    </w:rPr>
  </w:style>
  <w:style w:type="paragraph" w:customStyle="1" w:styleId="OCRStyle62">
    <w:name w:val="OCR Style #62"/>
    <w:basedOn w:val="Normal"/>
    <w:link w:val="OCRStyle62Char"/>
    <w:rsid w:val="005543E7"/>
    <w:rPr>
      <w:rFonts w:ascii="Arial" w:hAnsi="Arial" w:cs="Arial"/>
    </w:rPr>
  </w:style>
  <w:style w:type="character" w:customStyle="1" w:styleId="OCRStyle62Char">
    <w:name w:val="OCR Style #62 Char"/>
    <w:basedOn w:val="DefaultParagraphFont"/>
    <w:link w:val="OCRStyle62"/>
    <w:rsid w:val="005543E7"/>
    <w:rPr>
      <w:rFonts w:ascii="Arial" w:hAnsi="Arial" w:cs="Arial"/>
    </w:rPr>
  </w:style>
  <w:style w:type="paragraph" w:customStyle="1" w:styleId="OCRStyle63">
    <w:name w:val="OCR Style #63"/>
    <w:basedOn w:val="Normal"/>
    <w:link w:val="OCRStyle63Char"/>
    <w:rsid w:val="00CB719C"/>
    <w:rPr>
      <w:rFonts w:ascii="Arial" w:hAnsi="Arial" w:cs="Arial"/>
    </w:rPr>
  </w:style>
  <w:style w:type="character" w:customStyle="1" w:styleId="OCRStyle63Char">
    <w:name w:val="OCR Style #63 Char"/>
    <w:basedOn w:val="DefaultParagraphFont"/>
    <w:link w:val="OCRStyle63"/>
    <w:rsid w:val="00CB719C"/>
    <w:rPr>
      <w:rFonts w:ascii="Arial" w:hAnsi="Arial" w:cs="Arial"/>
    </w:rPr>
  </w:style>
  <w:style w:type="paragraph" w:customStyle="1" w:styleId="OCRStyle64">
    <w:name w:val="OCR Style #64"/>
    <w:basedOn w:val="Normal"/>
    <w:link w:val="OCRStyle64Char"/>
    <w:rsid w:val="004F3EE0"/>
    <w:rPr>
      <w:rFonts w:ascii="Arial" w:hAnsi="Arial" w:cs="Arial"/>
    </w:rPr>
  </w:style>
  <w:style w:type="character" w:customStyle="1" w:styleId="OCRStyle64Char">
    <w:name w:val="OCR Style #64 Char"/>
    <w:basedOn w:val="DefaultParagraphFont"/>
    <w:link w:val="OCRStyle64"/>
    <w:rsid w:val="004F3EE0"/>
    <w:rPr>
      <w:rFonts w:ascii="Arial" w:hAnsi="Arial" w:cs="Arial"/>
    </w:rPr>
  </w:style>
  <w:style w:type="paragraph" w:customStyle="1" w:styleId="OCRStyle65">
    <w:name w:val="OCR Style #65"/>
    <w:basedOn w:val="Normal"/>
    <w:link w:val="OCRStyle65Char"/>
    <w:rsid w:val="00AE0C9F"/>
    <w:rPr>
      <w:rFonts w:ascii="Arial" w:hAnsi="Arial" w:cs="Arial"/>
    </w:rPr>
  </w:style>
  <w:style w:type="character" w:customStyle="1" w:styleId="OCRStyle65Char">
    <w:name w:val="OCR Style #65 Char"/>
    <w:basedOn w:val="DefaultParagraphFont"/>
    <w:link w:val="OCRStyle65"/>
    <w:rsid w:val="00AE0C9F"/>
    <w:rPr>
      <w:rFonts w:ascii="Arial" w:hAnsi="Arial" w:cs="Arial"/>
    </w:rPr>
  </w:style>
  <w:style w:type="paragraph" w:customStyle="1" w:styleId="OCRStyle66">
    <w:name w:val="OCR Style #66"/>
    <w:basedOn w:val="Normal"/>
    <w:link w:val="OCRStyle66Char"/>
    <w:rsid w:val="003E55B1"/>
    <w:rPr>
      <w:rFonts w:ascii="Arial" w:hAnsi="Arial" w:cs="Arial"/>
    </w:rPr>
  </w:style>
  <w:style w:type="character" w:customStyle="1" w:styleId="OCRStyle66Char">
    <w:name w:val="OCR Style #66 Char"/>
    <w:basedOn w:val="DefaultParagraphFont"/>
    <w:link w:val="OCRStyle66"/>
    <w:rsid w:val="003E55B1"/>
    <w:rPr>
      <w:rFonts w:ascii="Arial" w:hAnsi="Arial" w:cs="Arial"/>
    </w:rPr>
  </w:style>
  <w:style w:type="paragraph" w:customStyle="1" w:styleId="OCRStyle67">
    <w:name w:val="OCR Style #67"/>
    <w:basedOn w:val="Normal"/>
    <w:link w:val="OCRStyle67Char"/>
    <w:rsid w:val="00976F2B"/>
    <w:rPr>
      <w:rFonts w:ascii="Arial" w:hAnsi="Arial" w:cs="Arial"/>
      <w:sz w:val="20"/>
      <w:szCs w:val="20"/>
    </w:rPr>
  </w:style>
  <w:style w:type="character" w:customStyle="1" w:styleId="OCRStyle67Char">
    <w:name w:val="OCR Style #67 Char"/>
    <w:basedOn w:val="DefaultParagraphFont"/>
    <w:link w:val="OCRStyle67"/>
    <w:rsid w:val="00976F2B"/>
    <w:rPr>
      <w:rFonts w:ascii="Arial" w:hAnsi="Arial" w:cs="Arial"/>
      <w:sz w:val="20"/>
      <w:szCs w:val="20"/>
    </w:rPr>
  </w:style>
  <w:style w:type="paragraph" w:customStyle="1" w:styleId="OCRStyle68">
    <w:name w:val="OCR Style #68"/>
    <w:basedOn w:val="Normal"/>
    <w:link w:val="OCRStyle68Char"/>
    <w:rsid w:val="00FE3E8A"/>
    <w:rPr>
      <w:rFonts w:ascii="Arial" w:hAnsi="Arial" w:cs="Arial"/>
    </w:rPr>
  </w:style>
  <w:style w:type="character" w:customStyle="1" w:styleId="OCRStyle68Char">
    <w:name w:val="OCR Style #68 Char"/>
    <w:basedOn w:val="DefaultParagraphFont"/>
    <w:link w:val="OCRStyle68"/>
    <w:rsid w:val="00FE3E8A"/>
    <w:rPr>
      <w:rFonts w:ascii="Arial" w:hAnsi="Arial" w:cs="Arial"/>
    </w:rPr>
  </w:style>
  <w:style w:type="paragraph" w:customStyle="1" w:styleId="OCRStyle69">
    <w:name w:val="OCR Style #69"/>
    <w:basedOn w:val="Normal"/>
    <w:link w:val="OCRStyle69Char"/>
    <w:rsid w:val="00756DAD"/>
    <w:rPr>
      <w:rFonts w:ascii="Arial" w:hAnsi="Arial" w:cs="Arial"/>
    </w:rPr>
  </w:style>
  <w:style w:type="character" w:customStyle="1" w:styleId="OCRStyle69Char">
    <w:name w:val="OCR Style #69 Char"/>
    <w:basedOn w:val="DefaultParagraphFont"/>
    <w:link w:val="OCRStyle69"/>
    <w:rsid w:val="00756DAD"/>
    <w:rPr>
      <w:rFonts w:ascii="Arial" w:hAnsi="Arial" w:cs="Arial"/>
    </w:rPr>
  </w:style>
  <w:style w:type="paragraph" w:customStyle="1" w:styleId="OCRStyle70">
    <w:name w:val="OCR Style #70"/>
    <w:basedOn w:val="Normal"/>
    <w:link w:val="OCRStyle70Char"/>
    <w:rsid w:val="00805A54"/>
    <w:rPr>
      <w:rFonts w:ascii="Arial" w:hAnsi="Arial" w:cs="Arial"/>
    </w:rPr>
  </w:style>
  <w:style w:type="character" w:customStyle="1" w:styleId="OCRStyle70Char">
    <w:name w:val="OCR Style #70 Char"/>
    <w:basedOn w:val="DefaultParagraphFont"/>
    <w:link w:val="OCRStyle70"/>
    <w:rsid w:val="00805A54"/>
    <w:rPr>
      <w:rFonts w:ascii="Arial" w:hAnsi="Arial" w:cs="Arial"/>
    </w:rPr>
  </w:style>
  <w:style w:type="paragraph" w:customStyle="1" w:styleId="OCRStyle71">
    <w:name w:val="OCR Style #71"/>
    <w:basedOn w:val="Normal"/>
    <w:link w:val="OCRStyle71Char"/>
    <w:rsid w:val="00E62784"/>
    <w:rPr>
      <w:rFonts w:ascii="Arial" w:hAnsi="Arial" w:cs="Arial"/>
    </w:rPr>
  </w:style>
  <w:style w:type="character" w:customStyle="1" w:styleId="OCRStyle71Char">
    <w:name w:val="OCR Style #71 Char"/>
    <w:basedOn w:val="DefaultParagraphFont"/>
    <w:link w:val="OCRStyle71"/>
    <w:rsid w:val="00E62784"/>
    <w:rPr>
      <w:rFonts w:ascii="Arial" w:hAnsi="Arial" w:cs="Arial"/>
    </w:rPr>
  </w:style>
  <w:style w:type="paragraph" w:customStyle="1" w:styleId="OCRStyle72">
    <w:name w:val="OCR Style #72"/>
    <w:basedOn w:val="Normal"/>
    <w:link w:val="OCRStyle72Char"/>
    <w:rsid w:val="00613A0D"/>
    <w:rPr>
      <w:rFonts w:ascii="Arial" w:hAnsi="Arial" w:cs="Arial"/>
    </w:rPr>
  </w:style>
  <w:style w:type="character" w:customStyle="1" w:styleId="OCRStyle72Char">
    <w:name w:val="OCR Style #72 Char"/>
    <w:basedOn w:val="DefaultParagraphFont"/>
    <w:link w:val="OCRStyle72"/>
    <w:rsid w:val="00613A0D"/>
    <w:rPr>
      <w:rFonts w:ascii="Arial" w:hAnsi="Arial" w:cs="Arial"/>
    </w:rPr>
  </w:style>
  <w:style w:type="paragraph" w:customStyle="1" w:styleId="OCRStyle73">
    <w:name w:val="OCR Style #73"/>
    <w:basedOn w:val="Normal"/>
    <w:link w:val="OCRStyle73Char"/>
    <w:rsid w:val="00E6516B"/>
    <w:rPr>
      <w:rFonts w:ascii="Arial" w:hAnsi="Arial" w:cs="Arial"/>
    </w:rPr>
  </w:style>
  <w:style w:type="character" w:customStyle="1" w:styleId="OCRStyle73Char">
    <w:name w:val="OCR Style #73 Char"/>
    <w:basedOn w:val="DefaultParagraphFont"/>
    <w:link w:val="OCRStyle73"/>
    <w:rsid w:val="00E6516B"/>
    <w:rPr>
      <w:rFonts w:ascii="Arial" w:hAnsi="Arial" w:cs="Arial"/>
    </w:rPr>
  </w:style>
  <w:style w:type="paragraph" w:customStyle="1" w:styleId="OCRStyle74">
    <w:name w:val="OCR Style #74"/>
    <w:basedOn w:val="Normal"/>
    <w:link w:val="OCRStyle74Char"/>
    <w:rsid w:val="000F7874"/>
    <w:rPr>
      <w:rFonts w:ascii="Arial" w:hAnsi="Arial" w:cs="Arial"/>
    </w:rPr>
  </w:style>
  <w:style w:type="character" w:customStyle="1" w:styleId="OCRStyle74Char">
    <w:name w:val="OCR Style #74 Char"/>
    <w:basedOn w:val="DefaultParagraphFont"/>
    <w:link w:val="OCRStyle74"/>
    <w:rsid w:val="000F7874"/>
    <w:rPr>
      <w:rFonts w:ascii="Arial" w:hAnsi="Arial" w:cs="Arial"/>
    </w:rPr>
  </w:style>
  <w:style w:type="paragraph" w:customStyle="1" w:styleId="OCRStyle75">
    <w:name w:val="OCR Style #75"/>
    <w:basedOn w:val="Normal"/>
    <w:link w:val="OCRStyle75Char"/>
    <w:rsid w:val="006728DA"/>
    <w:rPr>
      <w:rFonts w:ascii="Arial" w:hAnsi="Arial" w:cs="Arial"/>
    </w:rPr>
  </w:style>
  <w:style w:type="character" w:customStyle="1" w:styleId="OCRStyle75Char">
    <w:name w:val="OCR Style #75 Char"/>
    <w:basedOn w:val="DefaultParagraphFont"/>
    <w:link w:val="OCRStyle75"/>
    <w:rsid w:val="006728DA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75</Pages>
  <Words>62</Words>
  <Characters>314</Characters>
  <Application>Microsoft Office Word</Application>
  <DocSecurity>0</DocSecurity>
  <Lines>2</Lines>
  <Paragraphs>1</Paragraphs>
  <ScaleCrop>false</ScaleCrop>
  <Company>Grizli777</Company>
  <LinksUpToDate>false</LinksUpToDate>
  <CharactersWithSpaces>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Rudman</dc:creator>
  <cp:keywords/>
  <dc:description/>
  <cp:lastModifiedBy>Igor Rudman</cp:lastModifiedBy>
  <cp:revision>76</cp:revision>
  <dcterms:created xsi:type="dcterms:W3CDTF">2010-02-04T10:33:00Z</dcterms:created>
  <dcterms:modified xsi:type="dcterms:W3CDTF">2010-02-04T10:36:00Z</dcterms:modified>
</cp:coreProperties>
</file>