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8FE" w:rsidRDefault="007118FE">
      <w:pPr>
        <w:rPr>
          <w:rtl/>
        </w:rPr>
      </w:pPr>
    </w:p>
    <w:p w:rsidR="007118FE" w:rsidRDefault="00DC3C23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7.65pt;margin-top:106.45pt;width:513.45pt;height:628.8pt;z-index:251660288;mso-position-horizontal:absolute;mso-position-horizontal-relative:page;mso-position-vertical:absolute;mso-position-vertical-relative:page" stroked="f">
            <v:textbox inset="0,0,0,0">
              <w:txbxContent>
                <w:p w:rsidR="007118FE" w:rsidRDefault="007118FE" w:rsidP="007118FE">
                  <w:pPr>
                    <w:pStyle w:val="OCRStyle1"/>
                    <w:rPr>
                      <w:rtl/>
                    </w:rPr>
                  </w:pPr>
                </w:p>
                <w:p w:rsidR="007118FE" w:rsidRDefault="007118FE" w:rsidP="007118FE">
                  <w:pPr>
                    <w:pStyle w:val="OCRStyle1"/>
                    <w:ind w:left="456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135</w:t>
                  </w:r>
                </w:p>
                <w:p w:rsidR="007118FE" w:rsidRDefault="007118FE" w:rsidP="007118FE">
                  <w:pPr>
                    <w:pStyle w:val="OCRStyle1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7118FE" w:rsidRDefault="007118FE" w:rsidP="007118FE">
                  <w:pPr>
                    <w:pStyle w:val="OCRStyle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יום שלישי, כ"ה בתשרי התש"ן (24 באוקטובר 1989)שעה 10:00</w:t>
                  </w:r>
                </w:p>
                <w:p w:rsidR="007118FE" w:rsidRDefault="007118FE" w:rsidP="007118FE">
                  <w:pPr>
                    <w:pStyle w:val="OCRStyle1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נכחו:</w:t>
                  </w:r>
                </w:p>
                <w:p w:rsidR="007118FE" w:rsidRDefault="007118FE" w:rsidP="007118FE">
                  <w:pPr>
                    <w:pStyle w:val="OCRStyle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 היו"ר</w:t>
                  </w:r>
                </w:p>
                <w:p w:rsidR="007118FE" w:rsidRDefault="007118FE" w:rsidP="007118FE">
                  <w:pPr>
                    <w:pStyle w:val="OCRStyle1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א' אבוחצירא</w:t>
                  </w:r>
                </w:p>
                <w:p w:rsidR="007118FE" w:rsidRDefault="007118FE" w:rsidP="007118FE">
                  <w:pPr>
                    <w:pStyle w:val="OCRStyle1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ח' אורו ן</w:t>
                  </w:r>
                </w:p>
                <w:p w:rsidR="007118FE" w:rsidRDefault="007118FE" w:rsidP="007118FE">
                  <w:pPr>
                    <w:pStyle w:val="OCRStyle1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נ ' ארד</w:t>
                  </w:r>
                </w:p>
                <w:p w:rsidR="007118FE" w:rsidRDefault="007118FE" w:rsidP="007118FE">
                  <w:pPr>
                    <w:pStyle w:val="OCRStyle1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י ' ביבי</w:t>
                  </w:r>
                </w:p>
                <w:p w:rsidR="007118FE" w:rsidRDefault="007118FE" w:rsidP="007118FE">
                  <w:pPr>
                    <w:pStyle w:val="OCRStyle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א' בן-מנחם</w:t>
                  </w:r>
                </w:p>
                <w:p w:rsidR="007118FE" w:rsidRDefault="007118FE" w:rsidP="007118FE">
                  <w:pPr>
                    <w:pStyle w:val="OCRStyle1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ג י גדות</w:t>
                  </w:r>
                </w:p>
                <w:p w:rsidR="007118FE" w:rsidRDefault="007118FE" w:rsidP="007118FE">
                  <w:pPr>
                    <w:pStyle w:val="OCRStyle1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ג י גל</w:t>
                  </w:r>
                </w:p>
                <w:p w:rsidR="007118FE" w:rsidRDefault="007118FE" w:rsidP="007118FE">
                  <w:pPr>
                    <w:pStyle w:val="OCRStyle1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י ' הורביץ</w:t>
                  </w:r>
                </w:p>
                <w:p w:rsidR="007118FE" w:rsidRDefault="007118FE" w:rsidP="007118FE">
                  <w:pPr>
                    <w:pStyle w:val="OCRStyle1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7118FE" w:rsidRDefault="007118FE" w:rsidP="007118FE">
                  <w:pPr>
                    <w:pStyle w:val="OCRStyle1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א' ורדי גר</w:t>
                  </w:r>
                </w:p>
                <w:p w:rsidR="007118FE" w:rsidRDefault="007118FE" w:rsidP="007118FE">
                  <w:pPr>
                    <w:pStyle w:val="OCRStyle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7118FE" w:rsidRDefault="007118FE" w:rsidP="007118FE">
                  <w:pPr>
                    <w:pStyle w:val="OCRStyle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רענו כחן</w:t>
                  </w:r>
                </w:p>
                <w:p w:rsidR="007118FE" w:rsidRDefault="007118FE" w:rsidP="007118FE">
                  <w:pPr>
                    <w:pStyle w:val="OCRStyle1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7118FE" w:rsidRDefault="007118FE" w:rsidP="007118FE">
                  <w:pPr>
                    <w:pStyle w:val="OCRStyle1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7118FE" w:rsidRDefault="007118FE" w:rsidP="007118FE">
                  <w:pPr>
                    <w:pStyle w:val="OCRStyle1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7118FE" w:rsidRDefault="007118FE" w:rsidP="007118FE">
                  <w:pPr>
                    <w:pStyle w:val="OCRStyle1"/>
                    <w:ind w:left="3331"/>
                    <w:rPr>
                      <w:rtl/>
                    </w:rPr>
                  </w:pPr>
                  <w:r>
                    <w:rPr>
                      <w:rtl/>
                    </w:rPr>
                    <w:t>א' רביץ</w:t>
                  </w:r>
                </w:p>
                <w:p w:rsidR="007118FE" w:rsidRDefault="007118FE" w:rsidP="007118FE">
                  <w:pPr>
                    <w:pStyle w:val="OCRStyle1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 xml:space="preserve"> ח' רמון</w:t>
                  </w:r>
                </w:p>
                <w:p w:rsidR="007118FE" w:rsidRDefault="007118FE" w:rsidP="007118FE">
                  <w:pPr>
                    <w:pStyle w:val="OCRStyle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מוזמנים: סגן שר הא ו צר י' ב י י ל י ן</w:t>
                  </w:r>
                </w:p>
                <w:p w:rsidR="007118FE" w:rsidRDefault="007118FE" w:rsidP="007118FE">
                  <w:pPr>
                    <w:pStyle w:val="OCRStyle1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א' יונס - החשב הכללי , משרד האוצר</w:t>
                  </w:r>
                </w:p>
                <w:p w:rsidR="007118FE" w:rsidRDefault="007118FE" w:rsidP="007118FE">
                  <w:pPr>
                    <w:pStyle w:val="OCRStyle1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א' גולדשמידט - המפקח על הבנקים, בנק ישראל</w:t>
                  </w:r>
                </w:p>
                <w:p w:rsidR="007118FE" w:rsidRDefault="007118FE" w:rsidP="007118FE">
                  <w:pPr>
                    <w:pStyle w:val="OCRStyle1"/>
                    <w:ind w:left="3336"/>
                    <w:rPr>
                      <w:rtl/>
                    </w:rPr>
                  </w:pPr>
                  <w:r>
                    <w:rPr>
                      <w:rtl/>
                    </w:rPr>
                    <w:t>ע' אמוראי - חברת נכסים מ.י.</w:t>
                  </w:r>
                </w:p>
                <w:p w:rsidR="007118FE" w:rsidRDefault="007118FE" w:rsidP="007118FE">
                  <w:pPr>
                    <w:pStyle w:val="OCRStyle1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ג' ארבל - הממו נה על שוק ההון, משרד האוצר</w:t>
                  </w:r>
                </w:p>
                <w:p w:rsidR="007118FE" w:rsidRDefault="007118FE" w:rsidP="007118FE">
                  <w:pPr>
                    <w:pStyle w:val="OCRStyle1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גב' ת' פ נחס ו ביץ - משרד המשפטים</w:t>
                  </w:r>
                </w:p>
                <w:p w:rsidR="007118FE" w:rsidRDefault="007118FE" w:rsidP="007118FE">
                  <w:pPr>
                    <w:pStyle w:val="OCRStyle1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י' לי יט - משרד האוצר</w:t>
                  </w:r>
                </w:p>
                <w:p w:rsidR="007118FE" w:rsidRDefault="007118FE" w:rsidP="007118FE">
                  <w:pPr>
                    <w:pStyle w:val="OCRStyle1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גי שור, אי יעקובי - בנק ישראל</w:t>
                  </w:r>
                </w:p>
                <w:p w:rsidR="007118FE" w:rsidRDefault="007118FE" w:rsidP="007118FE">
                  <w:pPr>
                    <w:pStyle w:val="OCRStyle1"/>
                    <w:ind w:left="3312"/>
                    <w:rPr>
                      <w:rtl/>
                    </w:rPr>
                  </w:pPr>
                  <w:r>
                    <w:rPr>
                      <w:rtl/>
                    </w:rPr>
                    <w:t>א' כהן - חברת נכסים מ.י.</w:t>
                  </w:r>
                </w:p>
                <w:p w:rsidR="007118FE" w:rsidRDefault="007118FE" w:rsidP="007118FE">
                  <w:pPr>
                    <w:pStyle w:val="OCRStyle1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 נר</w:t>
                  </w:r>
                </w:p>
                <w:p w:rsidR="007118FE" w:rsidRDefault="007118FE" w:rsidP="007118FE">
                  <w:pPr>
                    <w:pStyle w:val="OCRStyle1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לוועדה: א' דמב י ץ</w:t>
                  </w:r>
                </w:p>
                <w:p w:rsidR="007118FE" w:rsidRDefault="007118FE" w:rsidP="007118FE">
                  <w:pPr>
                    <w:pStyle w:val="OCRStyle1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היועצת הכלכלית לוועדה: ס י אלח נ נ י</w:t>
                  </w:r>
                </w:p>
                <w:p w:rsidR="007118FE" w:rsidRDefault="007118FE" w:rsidP="007118FE">
                  <w:pPr>
                    <w:pStyle w:val="OCRStyle1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קצרנית: א' דגני</w:t>
                  </w:r>
                </w:p>
                <w:p w:rsidR="007118FE" w:rsidRDefault="007118FE" w:rsidP="007118FE">
                  <w:pPr>
                    <w:pStyle w:val="OCRStyle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סדר-היום: הצעות חוק פרטיות בדבר השו ואת זכויות ההצבעה</w:t>
                  </w:r>
                </w:p>
                <w:p w:rsidR="007118FE" w:rsidRDefault="007118FE" w:rsidP="007118FE">
                  <w:pPr>
                    <w:pStyle w:val="OCRStyle1"/>
                    <w:ind w:left="3293"/>
                  </w:pPr>
                  <w:r>
                    <w:rPr>
                      <w:rtl/>
                    </w:rPr>
                    <w:t>של מניות תאגידים בנקאיים שבהסדר.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63.8pt;margin-top:66.3pt;width:93.95pt;height:28.95pt;z-index:251659264;mso-position-horizontal:absolute;mso-position-horizontal-relative:page;mso-position-vertical:absolute;mso-position-vertical-relative:page" stroked="f">
            <v:textbox inset="0,0,0,0">
              <w:txbxContent>
                <w:p w:rsidR="007118FE" w:rsidRPr="007118FE" w:rsidRDefault="007118FE" w:rsidP="007118FE">
                  <w:pPr>
                    <w:pStyle w:val="OCRStyle1"/>
                    <w:ind w:left="96"/>
                    <w:rPr>
                      <w:sz w:val="24"/>
                      <w:szCs w:val="24"/>
                    </w:rPr>
                  </w:pPr>
                  <w:r>
                    <w:rPr>
                      <w:rtl/>
                    </w:rPr>
                    <w:t>נו-סח לא מתוקו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52.35pt;margin-top:72.7pt;width:132.7pt;height:31.25pt;z-index:251658240;mso-position-horizontal:absolute;mso-position-horizontal-relative:page;mso-position-vertical:absolute;mso-position-vertical-relative:page" stroked="f">
            <v:textbox inset="0,0,0,0">
              <w:txbxContent>
                <w:p w:rsidR="007118FE" w:rsidRDefault="007118FE" w:rsidP="007118FE">
                  <w:pPr>
                    <w:pStyle w:val="OCRStyle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7118FE" w:rsidRDefault="007118FE" w:rsidP="007118FE">
                  <w:pPr>
                    <w:pStyle w:val="OCRStyle1"/>
                    <w:ind w:left="749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0C6E32" w:rsidRDefault="000C6E32">
      <w:pPr>
        <w:bidi w:val="0"/>
        <w:rPr>
          <w:rtl/>
        </w:rPr>
      </w:pPr>
      <w:r>
        <w:rPr>
          <w:rtl/>
        </w:rPr>
        <w:br w:type="page"/>
      </w:r>
    </w:p>
    <w:p w:rsidR="000C6E32" w:rsidRDefault="000C6E32">
      <w:pPr>
        <w:rPr>
          <w:rtl/>
        </w:rPr>
      </w:pPr>
    </w:p>
    <w:p w:rsidR="000C6E32" w:rsidRDefault="00DC3C23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60.15pt;margin-top:111.45pt;width:519.85pt;height:729.15pt;z-index:251661312;mso-position-horizontal:absolute;mso-position-horizontal-relative:page;mso-position-vertical:absolute;mso-position-vertical-relative:page" stroked="f">
            <v:textbox inset="0,0,0,0">
              <w:txbxContent>
                <w:p w:rsidR="000C6E32" w:rsidRDefault="000C6E32" w:rsidP="000C6E32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הצעות חוק פרטיות בדבר השוואת זכויות ההצבעה של מניות תאגידים בנקאיים שבהסדר</w:t>
                  </w:r>
                </w:p>
                <w:p w:rsidR="000C6E32" w:rsidRDefault="000C6E32" w:rsidP="000C6E32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אי ור1ט:</w:t>
                  </w:r>
                </w:p>
                <w:p w:rsidR="000C6E32" w:rsidRDefault="000C6E32" w:rsidP="000C6E32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הישיבה,</w:t>
                  </w:r>
                </w:p>
                <w:p w:rsidR="000C6E32" w:rsidRDefault="000C6E32" w:rsidP="000C6E32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הנושא שבסדר היום הוא: ארבע הצעות ההוק הפרטיות בדבר השוואת זכויות ההצבעה של</w:t>
                  </w:r>
                </w:p>
                <w:p w:rsidR="000C6E32" w:rsidRDefault="000C6E32" w:rsidP="000C6E32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מניות הבנקים שבהסדר, שמליאת הכנסת העבירה לוועדת הכספים לדיון ולהכנה לקריאה</w:t>
                  </w:r>
                </w:p>
                <w:p w:rsidR="000C6E32" w:rsidRDefault="000C6E32" w:rsidP="000C6E32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ראשו נה.</w:t>
                  </w:r>
                </w:p>
                <w:p w:rsidR="000C6E32" w:rsidRDefault="000C6E32" w:rsidP="000C6E32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כמה מחברי הוועדה עוסקים בנושא הזה בפגישות פרטיות, בהתכנסויות, בהתייעצויות</w:t>
                  </w:r>
                </w:p>
                <w:p w:rsidR="000C6E32" w:rsidRDefault="000C6E32" w:rsidP="000C6E32">
                  <w:pPr>
                    <w:pStyle w:val="OCRStyle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וגם בדיון שקיימנו בוועדה לפני מספר חדשים במטרה לללמוד את הנושא ביחד עם אנשי</w:t>
                  </w:r>
                </w:p>
                <w:p w:rsidR="000C6E32" w:rsidRDefault="000C6E32" w:rsidP="000C6E32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אקדמיה, הבנקים, בנק ישראל, חברת נכסים מ.י. ואנשי והאוצר.</w:t>
                  </w:r>
                </w:p>
                <w:p w:rsidR="000C6E32" w:rsidRDefault="000C6E32" w:rsidP="000C6E32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אין ספק שאנחנו פותחים היום דיון באחד הנושאים הכבדים ביותר של המשק הישראלי,</w:t>
                  </w:r>
                </w:p>
                <w:p w:rsidR="000C6E32" w:rsidRDefault="000C6E32" w:rsidP="000C6E32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לאור העובדה שהבנקים הם בעלי נכסים גם בנקאיים וגם ריאליים ויש להם בעלי חוב</w:t>
                  </w:r>
                </w:p>
                <w:p w:rsidR="000C6E32" w:rsidRDefault="000C6E32" w:rsidP="000C6E32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ממגזרים שונים במשק. למעשה ההחלטה שתתקבל בוועדה תהיה בעלת משמעות אדירה על</w:t>
                  </w:r>
                </w:p>
                <w:p w:rsidR="000C6E32" w:rsidRDefault="000C6E32" w:rsidP="000C6E32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השליטה בחלקים גדולים של המשק.</w:t>
                  </w:r>
                </w:p>
                <w:p w:rsidR="000C6E32" w:rsidRDefault="000C6E32" w:rsidP="000C6E32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לכן יש חשיבות רבה לדיון שנקיים היום. אני מרשה לעצמי אפילו לומר שזהו תאריך</w:t>
                  </w:r>
                </w:p>
                <w:p w:rsidR="000C6E32" w:rsidRDefault="000C6E32" w:rsidP="000C6E32">
                  <w:pPr>
                    <w:pStyle w:val="OCRStyle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שכולנו נזכור אותו. אינני יודע מה ההחלטה שנקבל ומה יהיה הנוסח הסופי של הצעת</w:t>
                  </w:r>
                </w:p>
                <w:p w:rsidR="000C6E32" w:rsidRDefault="000C6E32" w:rsidP="000C6E32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החוק שתובא לאישור הכנסת, אבל בעיקרו של דבר זהו נושא שיסעיר את האנשים והמגזרים</w:t>
                  </w:r>
                </w:p>
                <w:p w:rsidR="000C6E32" w:rsidRDefault="000C6E32" w:rsidP="000C6E32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במשק כולו. האחריות המוטלת עלינו כחברי ועדת הכספים היא רבה וכבדה.</w:t>
                  </w:r>
                </w:p>
                <w:p w:rsidR="000C6E32" w:rsidRDefault="000C6E32" w:rsidP="000C6E32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אני רוצה לספר לחברי הוועדה ולאורחים שלנו, שהלילה הטרחתי עצמי וקראתי את</w:t>
                  </w:r>
                </w:p>
                <w:p w:rsidR="000C6E32" w:rsidRDefault="000C6E32" w:rsidP="000C6E32">
                  <w:pPr>
                    <w:pStyle w:val="OCRStyle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הפרוטוקולים של שתי ישיבות ועדת הכספים מאוקטובר 1983 שבהן נדון הסדר מניות</w:t>
                  </w:r>
                </w:p>
                <w:p w:rsidR="000C6E32" w:rsidRDefault="000C6E32" w:rsidP="000C6E32">
                  <w:pPr>
                    <w:pStyle w:val="OCRStyle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הבנקים. חיפשתי בין השורות האם מישהו מהנוכחים בישיבות האלה דיבר על השוואת</w:t>
                  </w:r>
                </w:p>
                <w:p w:rsidR="000C6E32" w:rsidRDefault="000C6E32" w:rsidP="000C6E32">
                  <w:pPr>
                    <w:pStyle w:val="OCRStyle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הזכויות בתוך כל המהומה מסביב לענין; בתחילה אמרו לי שענין זה כלל לא עלה, אבל לא</w:t>
                  </w:r>
                </w:p>
                <w:p w:rsidR="000C6E32" w:rsidRDefault="000C6E32" w:rsidP="000C6E32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כך הם פני הדברים. היו שנים או שלושה חברים ששאלו האם הבנקאים מסכימים שגם ישוו</w:t>
                  </w:r>
                </w:p>
                <w:p w:rsidR="000C6E32" w:rsidRDefault="000C6E32" w:rsidP="000C6E32">
                  <w:pPr>
                    <w:pStyle w:val="OCRStyle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את זכויות ההצבעה של המניות, וזו היו1ה ישיבה שבה נכחו כל ראשי הבנקים שהתקיימה</w:t>
                  </w:r>
                </w:p>
                <w:p w:rsidR="000C6E32" w:rsidRDefault="000C6E32" w:rsidP="000C6E32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ביום רביעי בשבוע ונמשכה עד שעה תשע בערב, כי ביום ראשון צריך היה לפתוח מחדש את</w:t>
                  </w:r>
                </w:p>
                <w:p w:rsidR="000C6E32" w:rsidRDefault="000C6E32" w:rsidP="000C6E32">
                  <w:pPr>
                    <w:pStyle w:val="OCRStyle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הבורסה, דבר שחייב לסיים את ההסדר. בתוך פרוטוקול של ששים עמודים מופיעה שאלה</w:t>
                  </w:r>
                </w:p>
                <w:p w:rsidR="000C6E32" w:rsidRDefault="000C6E32" w:rsidP="000C6E32">
                  <w:pPr>
                    <w:pStyle w:val="OCRStyle2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אחת כזו, שאלה שלא ניתנה לה כל תשובה, והנושא נמוג כאילו לא היה.</w:t>
                  </w:r>
                </w:p>
                <w:p w:rsidR="000C6E32" w:rsidRDefault="000C6E32" w:rsidP="000C6E32">
                  <w:pPr>
                    <w:pStyle w:val="OCRStyle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ח' רמו ן:</w:t>
                  </w:r>
                </w:p>
                <w:p w:rsidR="000C6E32" w:rsidRDefault="000C6E32" w:rsidP="000C6E32">
                  <w:pPr>
                    <w:pStyle w:val="OCRStyle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לא ידענו אפילו מהו ההסדר. לא גילו לנו מהו הנוסטרו. אמרו: הכל סודי.</w:t>
                  </w:r>
                </w:p>
                <w:p w:rsidR="000C6E32" w:rsidRDefault="000C6E32" w:rsidP="000C6E32">
                  <w:pPr>
                    <w:pStyle w:val="OCRStyle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הי ו"ר אי שוחט;</w:t>
                  </w:r>
                </w:p>
                <w:p w:rsidR="000C6E32" w:rsidRDefault="000C6E32" w:rsidP="000C6E32">
                  <w:pPr>
                    <w:pStyle w:val="OCRStyle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קראתי את הפרוטוקולים האלה של ועדת הכספים בשעות הבוקר המוקדמות ונהניתי.</w:t>
                  </w:r>
                </w:p>
                <w:p w:rsidR="000C6E32" w:rsidRDefault="000C6E32" w:rsidP="000C6E32">
                  <w:pPr>
                    <w:pStyle w:val="OCRStyle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אני מציע לכל מי שעוסק בעני ן לקרוא אותם.</w:t>
                  </w:r>
                </w:p>
                <w:p w:rsidR="000C6E32" w:rsidRDefault="000C6E32" w:rsidP="000C6E32">
                  <w:pPr>
                    <w:pStyle w:val="OCRStyle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לפני שאני מוסר את רשות הדיבור למציעי הצעות החוק, אני רוצה לומר בכמה מלים</w:t>
                  </w:r>
                </w:p>
                <w:p w:rsidR="000C6E32" w:rsidRDefault="000C6E32" w:rsidP="000C6E32">
                  <w:pPr>
                    <w:pStyle w:val="OCRStyle2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מה עומד בפנינו. לדעתי יש כמה מטרות שוועדת הכספים צריכה להציב בפניה בדיון הזה,</w:t>
                  </w:r>
                </w:p>
                <w:p w:rsidR="000C6E32" w:rsidRDefault="000C6E32" w:rsidP="000C6E32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ואצ י י ן אותן.</w:t>
                  </w:r>
                </w:p>
                <w:p w:rsidR="000C6E32" w:rsidRDefault="000C6E32" w:rsidP="000C6E32">
                  <w:pPr>
                    <w:pStyle w:val="OCRStyle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ראשית, כל החלטה אשר תתקבל צריכה להבטיח את יציבותה של המערכת הבנקאית, אפילו</w:t>
                  </w:r>
                </w:p>
                <w:p w:rsidR="000C6E32" w:rsidRDefault="000C6E32" w:rsidP="000C6E32">
                  <w:pPr>
                    <w:pStyle w:val="OCRStyle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אם יחולו בה שינויים מבניים ושינויים בבעלות. שנית, צריך לשאוף לקבלת תמורה</w:t>
                  </w:r>
                </w:p>
                <w:p w:rsidR="000C6E32" w:rsidRDefault="000C6E32" w:rsidP="000C6E32">
                  <w:pPr>
                    <w:pStyle w:val="OCRStyle2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מירבית ולמזעור הנזק שנגרם למדינה. שלישית, כיוון שאנהנו עוסקים במבנה של הבנקים</w:t>
                  </w:r>
                </w:p>
                <w:p w:rsidR="000C6E32" w:rsidRDefault="000C6E32" w:rsidP="000C6E32">
                  <w:pPr>
                    <w:pStyle w:val="OCRStyle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ובשינוי השליטה בהם, חשוב כי בהזדמנות זו יחול שיפור בתפקודה של המערכת הבנקאית</w:t>
                  </w:r>
                </w:p>
                <w:p w:rsidR="000C6E32" w:rsidRDefault="000C6E32" w:rsidP="000C6E32">
                  <w:pPr>
                    <w:pStyle w:val="OCRStyle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על ידי שינויים מבניים, פיצולים, הרכבים אחרים על כל הכרוך בכך.</w:t>
                  </w:r>
                </w:p>
                <w:p w:rsidR="000C6E32" w:rsidRDefault="000C6E32" w:rsidP="000C6E32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יש בעיות שנצטרך להתיירוס אליהן בדיון שלנו, וקודם לא ליצור מצב לפיו הממשלה</w:t>
                  </w:r>
                </w:p>
                <w:p w:rsidR="000C6E32" w:rsidRDefault="000C6E32" w:rsidP="000C6E32">
                  <w:pPr>
                    <w:pStyle w:val="OCRStyle2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תשלוט בבנקים בשום נקודת זמן שהיא. יש ליצור מצבים אופציונלים לשינוי תוך מניעת</w:t>
                  </w:r>
                </w:p>
                <w:p w:rsidR="000C6E32" w:rsidRDefault="000C6E32" w:rsidP="000C6E32">
                  <w:pPr>
                    <w:pStyle w:val="OCRStyle2"/>
                    <w:ind w:left="221"/>
                  </w:pPr>
                  <w:r>
                    <w:rPr>
                      <w:rtl/>
                    </w:rPr>
                    <w:t>שליטה של הממשלה באופן ישיר או באמצעות חברות שלה.</w:t>
                  </w:r>
                </w:p>
              </w:txbxContent>
            </v:textbox>
            <w10:wrap anchorx="page" anchory="page"/>
          </v:shape>
        </w:pict>
      </w:r>
    </w:p>
    <w:p w:rsidR="00C67C2B" w:rsidRDefault="00C67C2B">
      <w:pPr>
        <w:bidi w:val="0"/>
        <w:rPr>
          <w:rtl/>
        </w:rPr>
      </w:pPr>
      <w:r>
        <w:rPr>
          <w:rtl/>
        </w:rPr>
        <w:br w:type="page"/>
      </w:r>
    </w:p>
    <w:p w:rsidR="00C67C2B" w:rsidRDefault="00C67C2B">
      <w:pPr>
        <w:rPr>
          <w:rtl/>
        </w:rPr>
      </w:pPr>
    </w:p>
    <w:p w:rsidR="00C67C2B" w:rsidRDefault="00DC3C23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61.1pt;margin-top:101pt;width:529.4pt;height:741.25pt;z-index:251662336;mso-position-horizontal:absolute;mso-position-horizontal-relative:page;mso-position-vertical:absolute;mso-position-vertical-relative:page" stroked="f">
            <v:textbox inset="0,0,0,0">
              <w:txbxContent>
                <w:p w:rsidR="00C67C2B" w:rsidRDefault="00C67C2B" w:rsidP="00C67C2B">
                  <w:pPr>
                    <w:pStyle w:val="OCRStyle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דבר נוסף, בדיקת הנושא של כניסתם של גורמי חוץ לבנקים. אינני מרוווה דעה</w:t>
                  </w:r>
                </w:p>
                <w:p w:rsidR="00C67C2B" w:rsidRDefault="00C67C2B" w:rsidP="00C67C2B">
                  <w:pPr>
                    <w:pStyle w:val="OCRStyle3"/>
                    <w:ind w:left="595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בעניו, אני רק אומר שזהו נושא שנצטרך להתייחס אליו ולשקול אותו בכובד ראש.</w:t>
                  </w:r>
                </w:p>
                <w:p w:rsidR="00C67C2B" w:rsidRDefault="00C67C2B" w:rsidP="00C67C2B">
                  <w:pPr>
                    <w:pStyle w:val="OCRStyle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שאלה נוספת - מתן פיצוי או אי מתן פיצוי בגין הוויתור על זכויות הצבעה, אם</w:t>
                  </w:r>
                </w:p>
                <w:p w:rsidR="00C67C2B" w:rsidRDefault="00C67C2B" w:rsidP="00C67C2B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באמצעות חקיקה או בהסכמה.</w:t>
                  </w:r>
                </w:p>
                <w:p w:rsidR="00C67C2B" w:rsidRDefault="00C67C2B" w:rsidP="00C67C2B">
                  <w:pPr>
                    <w:pStyle w:val="OCRStyle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הטכניקה של תהליך המכירה ושל יצירת גרעיני שליטה.</w:t>
                  </w:r>
                </w:p>
                <w:p w:rsidR="00C67C2B" w:rsidRDefault="00C67C2B" w:rsidP="00C67C2B">
                  <w:pPr>
                    <w:pStyle w:val="OCRStyle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ניהול הבנקים במצב הביניים, בזמן שבין קבלת ההחלטות שלנו ועד לביצוע המכירה.</w:t>
                  </w:r>
                </w:p>
                <w:p w:rsidR="00C67C2B" w:rsidRDefault="00C67C2B" w:rsidP="00C67C2B">
                  <w:pPr>
                    <w:pStyle w:val="OCRStyle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אלה הם שורה של נושאים, ובוודאי יש עוד רבים אחרים, שנצטרך לתת את הדעת</w:t>
                  </w:r>
                </w:p>
                <w:p w:rsidR="00C67C2B" w:rsidRDefault="00C67C2B" w:rsidP="00C67C2B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עליהם, שכן תהליך החקיקה, כל כמה שהוא נראה פשוט ומדבר על השוואה הזכויות, יש לו</w:t>
                  </w:r>
                </w:p>
                <w:p w:rsidR="00C67C2B" w:rsidRDefault="00C67C2B" w:rsidP="00C67C2B">
                  <w:pPr>
                    <w:pStyle w:val="OCRStyle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השלכות על הנושאים האלה.</w:t>
                  </w:r>
                </w:p>
                <w:p w:rsidR="00C67C2B" w:rsidRDefault="00C67C2B" w:rsidP="00C67C2B">
                  <w:pPr>
                    <w:pStyle w:val="OCRStyle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מניח, ומייד נשמע את נציגי האוצר, בנק ישראל וחברת נכסים מ.י., שמתרקמת</w:t>
                  </w:r>
                </w:p>
                <w:p w:rsidR="00C67C2B" w:rsidRDefault="00C67C2B" w:rsidP="00C67C2B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ומתבשלת הצעת חוק ממשלתית בנושא, שיכול להיות שהיא תגיע אלינו במהלך הדיונים על</w:t>
                  </w:r>
                </w:p>
                <w:p w:rsidR="00C67C2B" w:rsidRDefault="00C67C2B" w:rsidP="00C67C2B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הצעות החוק הפרטיות.</w:t>
                  </w:r>
                </w:p>
                <w:p w:rsidR="00C67C2B" w:rsidRDefault="00C67C2B" w:rsidP="00C67C2B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מודיע לחברי הוועדה שבגלל רטיבות הנושא והיקפו, נשמע את כל אותם הגופים</w:t>
                  </w:r>
                </w:p>
                <w:p w:rsidR="00C67C2B" w:rsidRDefault="00C67C2B" w:rsidP="00C67C2B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שיש להם נגיעה לענין, אם מהמערכת הבנקאית, אם מבנק ישראל, אם מחברת נכסים מ.י. אם</w:t>
                  </w:r>
                </w:p>
                <w:p w:rsidR="00C67C2B" w:rsidRDefault="00C67C2B" w:rsidP="00C67C2B">
                  <w:pPr>
                    <w:pStyle w:val="OCRStyle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מהאוצר, אם אנשי אקדמיה או אנשי משק וכלכלה. הדיון לא יהיה חפוז, אלא דיון שבו</w:t>
                  </w:r>
                </w:p>
                <w:p w:rsidR="00C67C2B" w:rsidRDefault="00C67C2B" w:rsidP="00C67C2B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נמצה את כל הבעיות ונלבן אותן.</w:t>
                  </w:r>
                </w:p>
                <w:p w:rsidR="00C67C2B" w:rsidRDefault="00C67C2B" w:rsidP="00C67C2B">
                  <w:pPr>
                    <w:pStyle w:val="OCRStyle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כי במהלך הדיונים שלנו יכולה להיות הסכמה בין הממשלה לבין</w:t>
                  </w:r>
                </w:p>
                <w:p w:rsidR="00C67C2B" w:rsidRDefault="00C67C2B" w:rsidP="00C67C2B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הבנקים בענין ויתור על זכו יות ההצבעה. אינני שולל גם אפשרות כזו. אני רק הושב</w:t>
                  </w:r>
                </w:p>
                <w:p w:rsidR="00C67C2B" w:rsidRDefault="00C67C2B" w:rsidP="00C67C2B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שהממשלה החישה את קצב הדיונים בגלל העובדה שאנחנו פותחים היום בדיון בנושא. יכול</w:t>
                  </w:r>
                </w:p>
                <w:p w:rsidR="00C67C2B" w:rsidRDefault="00C67C2B" w:rsidP="00C67C2B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להיות שבסופו של דבר נצא מכאן עם הצעת חוק שלנו. יכול להיות שהשוואת הזכויות תושג</w:t>
                  </w:r>
                </w:p>
                <w:p w:rsidR="00C67C2B" w:rsidRDefault="00C67C2B" w:rsidP="00C67C2B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בהסכמה והיא תובא לאישורנו לשביעות רצוננו ויכול להיות שתוגש לכנסת הצעת חוק</w:t>
                  </w:r>
                </w:p>
                <w:p w:rsidR="00C67C2B" w:rsidRDefault="00C67C2B" w:rsidP="00C67C2B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ממשלתית שתשתלב בהצעות החוק הפרטיות. מבחינתי כל האופציות האלה פתוחות. אבל אני</w:t>
                  </w:r>
                </w:p>
                <w:p w:rsidR="00C67C2B" w:rsidRDefault="00C67C2B" w:rsidP="00C67C2B">
                  <w:pPr>
                    <w:pStyle w:val="OCRStyle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אומר לחברי הוועדה שהאחריות המוטלת עלינו היא גדולה מאין כמוה, ואני מקווה שנדע</w:t>
                  </w:r>
                </w:p>
                <w:p w:rsidR="00C67C2B" w:rsidRDefault="00C67C2B" w:rsidP="00C67C2B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כולנו יחד לעמוד בה בכבוד. לפחות יש לנו יתרון שלא היה לוועדת הכספים באוקטובר</w:t>
                  </w:r>
                </w:p>
                <w:p w:rsidR="00C67C2B" w:rsidRDefault="00C67C2B" w:rsidP="00C67C2B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1983 שעמדה בלחץ זמן אדיר כדי לתת תשובה לענין לפני פתיחת הבורסה, לנו העני נים</w:t>
                  </w:r>
                </w:p>
                <w:p w:rsidR="00C67C2B" w:rsidRDefault="00C67C2B" w:rsidP="00C67C2B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אינם דוחקים כל כך ויש לנו אפשרות לקיים את הדיון בצורה מסודרת.</w:t>
                  </w:r>
                </w:p>
                <w:p w:rsidR="00C67C2B" w:rsidRDefault="00C67C2B" w:rsidP="00C67C2B">
                  <w:pPr>
                    <w:pStyle w:val="OCRStyle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נותן את הדיבור למציע הראשון, חבר הכנסת דדי צוקר. בבקשה.</w:t>
                  </w:r>
                </w:p>
                <w:p w:rsidR="00C67C2B" w:rsidRDefault="00C67C2B" w:rsidP="00C67C2B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C67C2B" w:rsidRDefault="00C67C2B" w:rsidP="00C67C2B">
                  <w:pPr>
                    <w:pStyle w:val="OCRStyle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רוצה לפתוח בכמה מלים אלינו פנימה, ביחס שלנו לנושא. הנושא הזה מטיבו,</w:t>
                  </w:r>
                </w:p>
                <w:p w:rsidR="00C67C2B" w:rsidRDefault="00C67C2B" w:rsidP="00C67C2B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כל נושא שקשור בבנקים, הוא קרקע מאד נוחה ליחס נקמני, למסע צלב. זה טוב לא רק</w:t>
                  </w:r>
                </w:p>
                <w:p w:rsidR="00C67C2B" w:rsidRDefault="00C67C2B" w:rsidP="00C67C2B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לפוליטיקאים, אבל ודאי לפוליטיקאים. אני חושב שזו תהיה שגיאה גדולה לנקוט בגישה</w:t>
                  </w:r>
                </w:p>
                <w:p w:rsidR="00C67C2B" w:rsidRDefault="00C67C2B" w:rsidP="00C67C2B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כזו לנושא, למרות הגירוי, למרות הפיתוי ולמרות שהבנקים נתנו לנו סיבות לגלות</w:t>
                  </w:r>
                </w:p>
                <w:p w:rsidR="00C67C2B" w:rsidRDefault="00C67C2B" w:rsidP="00C67C2B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כלפיהם יחס נקמני . אני חושב שז ו תהיה שגיאה להתייחס כך לעני ן . אני מציע לכולנו ,</w:t>
                  </w:r>
                </w:p>
                <w:p w:rsidR="00C67C2B" w:rsidRDefault="00C67C2B" w:rsidP="00C67C2B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וכך הצעתי לעצמי, בגלל משקלו המכריע של הנושא, לדון עליו באופן ענייני עד כמה</w:t>
                  </w:r>
                </w:p>
                <w:p w:rsidR="00C67C2B" w:rsidRDefault="00C67C2B" w:rsidP="00C67C2B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שאפשר.</w:t>
                  </w:r>
                </w:p>
                <w:p w:rsidR="00C67C2B" w:rsidRDefault="00C67C2B" w:rsidP="00C67C2B">
                  <w:pPr>
                    <w:pStyle w:val="OCRStyle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על מה נסב הדיון הזה? מעבר לשאלות הכלכליות, מעבר לשאלות הקשורות בפרוצידורה</w:t>
                  </w:r>
                </w:p>
                <w:p w:rsidR="00C67C2B" w:rsidRDefault="00C67C2B" w:rsidP="00C67C2B">
                  <w:pPr>
                    <w:pStyle w:val="OCRStyle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של המכירה, בעצם מדובר על עקרון מאד פשוט שצריך להיות מובן מאליו בחיים</w:t>
                  </w:r>
                </w:p>
                <w:p w:rsidR="00C67C2B" w:rsidRDefault="00C67C2B" w:rsidP="00C67C2B">
                  <w:pPr>
                    <w:pStyle w:val="OCRStyle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הציבוריים, כי אנחנו רוצים בהזדמנות הזו של החקיקה להחזיר את הרכוש לבעלים</w:t>
                  </w:r>
                </w:p>
                <w:p w:rsidR="00C67C2B" w:rsidRDefault="00C67C2B" w:rsidP="00C67C2B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האמיתיים שלו על מנת שאלה ימכרו אותו מחדש בשוק ללא הלאמה, זה בעצם מה שאנחנו</w:t>
                  </w:r>
                </w:p>
                <w:p w:rsidR="00C67C2B" w:rsidRDefault="00C67C2B" w:rsidP="00C67C2B">
                  <w:pPr>
                    <w:pStyle w:val="OCRStyle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רוצים - לתת לבעלים האמיתיים את הרכוש שמישהו אחר מחזיק בו עכשיו, שימכרו אותו</w:t>
                  </w:r>
                </w:p>
                <w:p w:rsidR="00C67C2B" w:rsidRPr="00C67C2B" w:rsidRDefault="00C67C2B" w:rsidP="00C67C2B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לפי כללי חשוק, על פי שורה שלמה של מבחנים שנדבר עליהם בהמשך.</w:t>
                  </w:r>
                </w:p>
              </w:txbxContent>
            </v:textbox>
            <w10:wrap anchorx="page" anchory="page"/>
          </v:shape>
        </w:pict>
      </w:r>
    </w:p>
    <w:p w:rsidR="008D521F" w:rsidRDefault="008D521F">
      <w:pPr>
        <w:bidi w:val="0"/>
        <w:rPr>
          <w:rtl/>
        </w:rPr>
      </w:pPr>
      <w:r>
        <w:rPr>
          <w:rtl/>
        </w:rPr>
        <w:br w:type="page"/>
      </w:r>
    </w:p>
    <w:p w:rsidR="008D521F" w:rsidRDefault="008D521F">
      <w:pPr>
        <w:rPr>
          <w:rtl/>
        </w:rPr>
      </w:pPr>
    </w:p>
    <w:p w:rsidR="008D521F" w:rsidRDefault="00DC3C23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59.7pt;margin-top:104.65pt;width:529.65pt;height:686.5pt;z-index:251663360;mso-position-horizontal:absolute;mso-position-horizontal-relative:page;mso-position-vertical:absolute;mso-position-vertical-relative:page" stroked="f">
            <v:textbox inset="0,0,0,0">
              <w:txbxContent>
                <w:p w:rsidR="008D521F" w:rsidRDefault="008D521F" w:rsidP="008D521F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על הצורך בהשוואת הזכויות דיברת, אדוני היושב-ראש. נדמה לי שגם אם הוא לא</w:t>
                  </w:r>
                </w:p>
                <w:p w:rsidR="008D521F" w:rsidRDefault="008D521F" w:rsidP="008D521F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מוסכם על כולם, הוא ידוע לכולם. הוא לא בהכרח מוסכם, אבל ידוע שאנחנו מבקשים</w:t>
                  </w:r>
                </w:p>
                <w:p w:rsidR="008D521F" w:rsidRDefault="008D521F" w:rsidP="008D521F">
                  <w:pPr>
                    <w:pStyle w:val="OCRStyle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בעקרון של החקיקה - ובמובן זה גם הצעת החוק הממשלתית הראשוה וגם ארבע הצעות החוק</w:t>
                  </w:r>
                </w:p>
                <w:p w:rsidR="008D521F" w:rsidRDefault="008D521F" w:rsidP="008D521F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הפרטיות, יש להן מכנה משותף אחד מאד ברור והוא הרצון שיהיה קשר ישיר בין ההשקעה</w:t>
                  </w:r>
                </w:p>
                <w:p w:rsidR="008D521F" w:rsidRDefault="008D521F" w:rsidP="008D521F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לבין השליטה. כמידת ההשקעה מידת השליטה, עקרון מאד פשוט לא רק בחיים הציבוריים</w:t>
                  </w:r>
                </w:p>
                <w:p w:rsidR="008D521F" w:rsidRDefault="008D521F" w:rsidP="008D521F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אלא מסתבר נראה לנו שהוא בעל אימפקט ממשי על אופן הניהול, על יעילות הניהול.</w:t>
                  </w:r>
                </w:p>
                <w:p w:rsidR="008D521F" w:rsidRDefault="008D521F" w:rsidP="008D521F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כלומר, זה לא רק עקרון ציבורי מופשט, יושוב, צודק, מוסרי, אלא שהקשר בין השקעה</w:t>
                  </w:r>
                </w:p>
                <w:p w:rsidR="008D521F" w:rsidRDefault="008D521F" w:rsidP="008D521F">
                  <w:pPr>
                    <w:pStyle w:val="OCRStyle4"/>
                    <w:ind w:left="518"/>
                    <w:rPr>
                      <w:sz w:val="22"/>
                      <w:szCs w:val="22"/>
                      <w:rtl/>
                    </w:rPr>
                  </w:pPr>
                  <w:r>
                    <w:rPr>
                      <w:sz w:val="22"/>
                      <w:szCs w:val="22"/>
                      <w:rtl/>
                    </w:rPr>
                    <w:t>לביו שליטה, כך נראה לנו, לכל המציעים, יש לו גם השלכה מיידית או זיקה לניהול.</w:t>
                  </w:r>
                </w:p>
                <w:p w:rsidR="008D521F" w:rsidRDefault="008D521F" w:rsidP="008D521F">
                  <w:pPr>
                    <w:pStyle w:val="OCRStyle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מטרה שניה היא מינימיזציה של ההפסד או הנזק שנגרם לאוצר המדינה או</w:t>
                  </w:r>
                </w:p>
                <w:p w:rsidR="008D521F" w:rsidRDefault="008D521F" w:rsidP="008D521F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לאזרחי המדינה, ואני רוצה להדגיש את הנזק שנגרם לאזרחי המדינה ששילמו במסיהם את</w:t>
                  </w:r>
                </w:p>
                <w:p w:rsidR="008D521F" w:rsidRDefault="008D521F" w:rsidP="008D521F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הסכום הגדול הזה.</w:t>
                  </w:r>
                </w:p>
                <w:p w:rsidR="008D521F" w:rsidRDefault="008D521F" w:rsidP="008D521F">
                  <w:pPr>
                    <w:pStyle w:val="OCRStyle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אבל יש עוד עקרון חשוב אהד שלא נוטים לדבר עליו, ואני מציע לא להסתיר אותו.</w:t>
                  </w:r>
                </w:p>
                <w:p w:rsidR="008D521F" w:rsidRDefault="008D521F" w:rsidP="008D521F">
                  <w:pPr>
                    <w:pStyle w:val="OCRStyle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יש הנחה שהיא מובלעת בתוך הצעות החוק, שמבקשת להרחיק את מה שנראה עכשיו כבר</w:t>
                  </w:r>
                </w:p>
                <w:p w:rsidR="008D521F" w:rsidRDefault="008D521F" w:rsidP="008D521F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מאיים, וזוהי ההתקרבות המאיימת של הפוליטיקה לתוך המשק. בעצם יש פה רצון להתרחק'</w:t>
                  </w:r>
                </w:p>
                <w:p w:rsidR="008D521F" w:rsidRDefault="008D521F" w:rsidP="008D521F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מאד ממה שקורה בבל"ל, בקביעת הדירקטוריון שלו. לדעתי זו תהיה הבעיה הקשה ביותר</w:t>
                  </w:r>
                </w:p>
                <w:p w:rsidR="008D521F" w:rsidRDefault="008D521F" w:rsidP="008D521F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עכשיו משום שגם הצעדים המהוססים של הממשלה בחדשים האחרונים נובעים בראש ובראשונה</w:t>
                  </w:r>
                </w:p>
                <w:p w:rsidR="008D521F" w:rsidRDefault="008D521F" w:rsidP="008D521F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וגם אם כולם יכחישו זאת, אמשיך להיות משוכנע בכך - מן הזיקות הפוליטיות בין</w:t>
                  </w:r>
                </w:p>
                <w:p w:rsidR="008D521F" w:rsidRDefault="008D521F" w:rsidP="008D521F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המערכת הפוליטיות לבין המערכת המשקית. מי שיאמר אחרת,איננו אומר אמת, או שהוא לא</w:t>
                  </w:r>
                </w:p>
                <w:p w:rsidR="008D521F" w:rsidRDefault="008D521F" w:rsidP="008D521F">
                  <w:pPr>
                    <w:pStyle w:val="OCRStyle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מכיר את המציאות. וצריך להרחיק את המערכת הפוליטית הזאת מן המשק עד כמה שאפשר.</w:t>
                  </w:r>
                </w:p>
                <w:p w:rsidR="008D521F" w:rsidRDefault="008D521F" w:rsidP="008D521F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שיקולים ציבוריים וחברתיים תמיד צריכים להיות, אבל להרהיק את הפוליטיקאים מן</w:t>
                  </w:r>
                </w:p>
                <w:p w:rsidR="008D521F" w:rsidRDefault="008D521F" w:rsidP="008D521F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המשק.</w:t>
                  </w:r>
                </w:p>
                <w:p w:rsidR="008D521F" w:rsidRDefault="008D521F" w:rsidP="008D521F">
                  <w:pPr>
                    <w:pStyle w:val="OCRStyle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תמה ממה נובעים העיכובים שהיו עד עכשיו בממשלה ההדשה,וזה לא היה באוצר</w:t>
                  </w:r>
                </w:p>
                <w:p w:rsidR="008D521F" w:rsidRDefault="008D521F" w:rsidP="008D521F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הקודם. (יאיר לוי: מבנק הפועלים.) הנה, חבר הכנסת יאיר לוי אמר זאת באופן מאד</w:t>
                  </w:r>
                </w:p>
                <w:p w:rsidR="008D521F" w:rsidRDefault="008D521F" w:rsidP="008D521F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בוטה. (יאיר לו י; אמרתי זאת באופן ישיר, לא בוטה.)</w:t>
                  </w:r>
                </w:p>
                <w:p w:rsidR="008D521F" w:rsidRDefault="008D521F" w:rsidP="008D521F">
                  <w:pPr>
                    <w:pStyle w:val="OCRStyle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כל מי ששותף להכרעה בצדק שואל את עצמו איך העני ן ייגמר, איך תיראה בסוף</w:t>
                  </w:r>
                </w:p>
                <w:p w:rsidR="008D521F" w:rsidRDefault="008D521F" w:rsidP="008D521F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הבעלות. ומי שעומד היום בראש הצמרת הפוליטית של האוצר הושב כל הזמן מה יקרה עם</w:t>
                  </w:r>
                </w:p>
                <w:p w:rsidR="008D521F" w:rsidRDefault="008D521F" w:rsidP="008D521F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הבנק שלנו, מה יקרה עם בנק הפועלים. זה מה שמדריך אותם. אני חושב שזוהי שגיאה</w:t>
                  </w:r>
                </w:p>
                <w:p w:rsidR="008D521F" w:rsidRDefault="008D521F" w:rsidP="008D521F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פוליטית ממעלה ראשונה. מתי יבינו חברי מפגלת העבודה שמרבה נכסים לא מרבה דאגה אבל</w:t>
                  </w:r>
                </w:p>
                <w:p w:rsidR="008D521F" w:rsidRDefault="008D521F" w:rsidP="008D521F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מרבה כשלונות פוליטיים. אבל אשר לאספקט המקצועי צריך לומר להם, שלא יתכן שהקירבה</w:t>
                  </w:r>
                </w:p>
                <w:p w:rsidR="008D521F" w:rsidRDefault="008D521F" w:rsidP="008D521F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לבנק הפועלים ויחסי הידידות עם בנקאים אחרים, או ההשלכות הפוליטיות של הליכוד</w:t>
                  </w:r>
                </w:p>
                <w:p w:rsidR="008D521F" w:rsidRDefault="008D521F" w:rsidP="008D521F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והמערך על בנק אחר, יפריעו למהלך שמבחינה משקית וציבורית הוא חיוני.</w:t>
                  </w:r>
                </w:p>
                <w:p w:rsidR="008D521F" w:rsidRDefault="008D521F" w:rsidP="008D521F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אבל יש מטרה נוספת, לנסות להגיע בהזדמנות זו, באמצעות ההוק הזה, לארגון מחודש</w:t>
                  </w:r>
                </w:p>
                <w:p w:rsidR="008D521F" w:rsidRDefault="008D521F" w:rsidP="008D521F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לא רק של המערכת הבנקאית. המערכת הבנקאית שולטת על נכס כל כך כבד של המשק</w:t>
                  </w:r>
                </w:p>
                <w:p w:rsidR="008D521F" w:rsidRDefault="008D521F" w:rsidP="008D521F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הישראלי, שכל תמורה בה היא מרחיקת לכת. בוועדה הזו כמעט כל ההברים שעסקו בנושאים</w:t>
                  </w:r>
                </w:p>
                <w:p w:rsidR="008D521F" w:rsidRDefault="008D521F" w:rsidP="008D521F">
                  <w:pPr>
                    <w:pStyle w:val="OCRStyle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הללו יודעים שזוהי מערכת צנטרליסטית מדי, שיש בה מעט מדי בנקים ששולטים על נתח</w:t>
                  </w:r>
                </w:p>
                <w:p w:rsidR="008D521F" w:rsidRDefault="008D521F" w:rsidP="008D521F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גדול מדי מן המשק. כמעט כל מי שהתבטא בנושא מן החוגים המקצועיים ומן החוגים</w:t>
                  </w:r>
                </w:p>
                <w:p w:rsidR="008D521F" w:rsidRDefault="008D521F" w:rsidP="008D521F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הפוליטיים, כאשר היו אלה התבטאויות משוחררות מלחצים, התבטא ברוח הזו.</w:t>
                  </w:r>
                </w:p>
                <w:p w:rsidR="008D521F" w:rsidRDefault="008D521F" w:rsidP="008D521F">
                  <w:pPr>
                    <w:pStyle w:val="OCRStyle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מי אמר שצריך למכור - אבל נגיע לזה בחקיקה, אני רק רוצה לתת כיוון למחשבה -</w:t>
                  </w:r>
                </w:p>
                <w:p w:rsidR="008D521F" w:rsidRDefault="008D521F" w:rsidP="008D521F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 כל מה שכולל היום בל"ל? יש גם דרך אחרת. אפשר אולי למכור בנפרד כל נכס של בל"ל</w:t>
                  </w:r>
                </w:p>
                <w:p w:rsidR="008D521F" w:rsidRDefault="008D521F" w:rsidP="008D521F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שיש לו מאזן נפרד. אגב, מי שחושב על מינימיזציה של ההפסד, או על מקסימליזציה של</w:t>
                  </w:r>
                </w:p>
                <w:p w:rsidR="008D521F" w:rsidRDefault="008D521F" w:rsidP="008D521F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המחיר, יתכן שבדרך הזו יקבל מחיר יותר גבוה. אבל אינני רוצה להיכנס לפרטים, אני</w:t>
                  </w:r>
                </w:p>
                <w:p w:rsidR="008D521F" w:rsidRDefault="008D521F" w:rsidP="008D521F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רוצה לדבר רק על העקרון של מכירה בפרוסות ולאו דווקא את הנכס כולו.</w:t>
                  </w:r>
                </w:p>
                <w:p w:rsidR="008D521F" w:rsidRDefault="008D521F" w:rsidP="008D521F">
                  <w:pPr>
                    <w:pStyle w:val="OCRStyle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אלה הן ארבע המטרות שאני רואה לפני. אבל בדרך להשגת המטרות יש עוד כמה</w:t>
                  </w:r>
                </w:p>
                <w:p w:rsidR="008D521F" w:rsidRDefault="008D521F" w:rsidP="008D521F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מכשולים. על המכשול העיקרי הפוליטי עמדתי. אינני רוצה שאובן לא נכון, אמנם עיקר</w:t>
                  </w:r>
                </w:p>
                <w:p w:rsidR="008D521F" w:rsidRDefault="008D521F" w:rsidP="008D521F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האחריות רובצת על הצמרת של מפלגת העבודה, אבל החלק של הליכוד וההשפעה שלו בבל"ל</w:t>
                  </w:r>
                </w:p>
                <w:p w:rsidR="008D521F" w:rsidRPr="008D521F" w:rsidRDefault="008D521F" w:rsidP="008D521F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לא הופכים אותו לגוף ענייני מדי, לא הופכים את השיקולים שלו לנקי ים, אלא להיפך.</w:t>
                  </w:r>
                </w:p>
              </w:txbxContent>
            </v:textbox>
            <w10:wrap anchorx="page" anchory="page"/>
          </v:shape>
        </w:pict>
      </w:r>
    </w:p>
    <w:p w:rsidR="00402E40" w:rsidRDefault="00402E40">
      <w:pPr>
        <w:bidi w:val="0"/>
        <w:rPr>
          <w:rtl/>
        </w:rPr>
      </w:pPr>
      <w:r>
        <w:rPr>
          <w:rtl/>
        </w:rPr>
        <w:br w:type="page"/>
      </w:r>
    </w:p>
    <w:p w:rsidR="00402E40" w:rsidRDefault="00402E40">
      <w:pPr>
        <w:rPr>
          <w:rtl/>
        </w:rPr>
      </w:pPr>
    </w:p>
    <w:p w:rsidR="00402E40" w:rsidRDefault="00DC3C23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56.05pt;margin-top:103.5pt;width:522.1pt;height:715pt;z-index:251664384;mso-position-horizontal:absolute;mso-position-horizontal-relative:page;mso-position-vertical:absolute;mso-position-vertical-relative:page" stroked="f">
            <v:textbox inset="0,0,0,0">
              <w:txbxContent>
                <w:p w:rsidR="00402E40" w:rsidRDefault="00402E40" w:rsidP="00402E40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לגבי המשך הדיון, אדוני היושב-ראש, יש כמה דרכים. יש דרך אחת, ואני חושש</w:t>
                  </w:r>
                </w:p>
                <w:p w:rsidR="00402E40" w:rsidRDefault="00402E40" w:rsidP="00402E40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שזוהי הדרך שהוועדה בראשותך תבחר, והיא להמשיך לנהל את העניו כפי שהוא נוהל עד</w:t>
                  </w:r>
                </w:p>
                <w:p w:rsidR="00402E40" w:rsidRDefault="00402E40" w:rsidP="00402E40">
                  <w:pPr>
                    <w:pStyle w:val="OCRStyle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עכשיו. כלומר, אחת לחצי שנה להביא את הדיון לכאן. זוהי אופציה אחת.</w:t>
                  </w:r>
                </w:p>
                <w:p w:rsidR="00402E40" w:rsidRDefault="00402E40" w:rsidP="00402E40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</w:t>
                  </w:r>
                </w:p>
                <w:p w:rsidR="00402E40" w:rsidRDefault="00402E40" w:rsidP="00402E40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אין בסיס למה שאתה אומר.</w:t>
                  </w:r>
                </w:p>
                <w:p w:rsidR="00402E40" w:rsidRDefault="00402E40" w:rsidP="00402E40">
                  <w:pPr>
                    <w:pStyle w:val="OCRStyle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די צוקר;</w:t>
                  </w:r>
                </w:p>
                <w:p w:rsidR="00402E40" w:rsidRDefault="00402E40" w:rsidP="00402E40">
                  <w:pPr>
                    <w:pStyle w:val="OCRStyle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ולקיים כאן איזה סמינר, סדנה.</w:t>
                  </w:r>
                </w:p>
                <w:p w:rsidR="00402E40" w:rsidRDefault="00402E40" w:rsidP="00402E40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אדוני הי ושב-ראש, יש אמצעים פרלמנטרים למנוע את ההשהיות האלה.</w:t>
                  </w:r>
                </w:p>
                <w:p w:rsidR="00402E40" w:rsidRDefault="00402E40" w:rsidP="00402E40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 י ו "ר א' ש וחט;</w:t>
                  </w:r>
                </w:p>
                <w:p w:rsidR="00402E40" w:rsidRDefault="00402E40" w:rsidP="00402E40">
                  <w:pPr>
                    <w:pStyle w:val="OCRStyle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אתה י צרת את המצב וכבר מצאת לו פתר ו ן.</w:t>
                  </w:r>
                </w:p>
                <w:p w:rsidR="00402E40" w:rsidRDefault="00402E40" w:rsidP="00402E40">
                  <w:pPr>
                    <w:pStyle w:val="OCRStyle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די צוקר:</w:t>
                  </w:r>
                </w:p>
                <w:p w:rsidR="00402E40" w:rsidRDefault="00402E40" w:rsidP="00402E40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אמרתי שיש שתי אפשרויות. יש אופציה אחת שאני בטוח שלא תבחר בה, שוועדת הכספים</w:t>
                  </w:r>
                </w:p>
                <w:p w:rsidR="00402E40" w:rsidRDefault="00402E40" w:rsidP="00402E40">
                  <w:pPr>
                    <w:pStyle w:val="OCRStyle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תפעל על פי צו הממשלה, או יותר נכון על פי צו שר האוצר שמהסס אם למכור את המניות.</w:t>
                  </w:r>
                </w:p>
                <w:p w:rsidR="00402E40" w:rsidRDefault="00402E40" w:rsidP="00402E40">
                  <w:pPr>
                    <w:pStyle w:val="OCRStyle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יש דרך שניה, שוועדת הכספים תדע שיש לה תפקיד מכריע - ובנושא הבנקאות היא עשתה</w:t>
                  </w:r>
                </w:p>
                <w:p w:rsidR="00402E40" w:rsidRDefault="00402E40" w:rsidP="00402E40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כמה דברים מכריעים, הרבה יותר טוב מאשר הממשלה מבחינת העמדות שלה. יש כאן כמה</w:t>
                  </w:r>
                </w:p>
                <w:p w:rsidR="00402E40" w:rsidRDefault="00402E40" w:rsidP="00402E40">
                  <w:pPr>
                    <w:pStyle w:val="OCRStyle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חברים ותיקים שיעידו על כך. אני ממליץ על הדרך השניה.</w:t>
                  </w:r>
                </w:p>
                <w:p w:rsidR="00402E40" w:rsidRDefault="00402E40" w:rsidP="00402E40">
                  <w:pPr>
                    <w:pStyle w:val="OCRStyle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אני מציע לקיים דיון שיהיה רצוף, ושהוועדה תשמור על עצמאותה הפרלמנטרית ולא</w:t>
                  </w:r>
                </w:p>
                <w:p w:rsidR="00402E40" w:rsidRDefault="00402E40" w:rsidP="00402E40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תקבל את תכתיבי האוצר. במהלך הדיון אציע כמה שינויים גם בהצעה שלי וגם בהצעות</w:t>
                  </w:r>
                </w:p>
                <w:p w:rsidR="00402E40" w:rsidRDefault="00402E40" w:rsidP="00402E40">
                  <w:pPr>
                    <w:pStyle w:val="OCRStyle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האחרות שעניינן מכירה לעובדים, התנגדות מוחלטת לכל פיצוי, הם לא ראויים לשום</w:t>
                  </w:r>
                </w:p>
                <w:p w:rsidR="00402E40" w:rsidRDefault="00402E40" w:rsidP="00402E40">
                  <w:pPr>
                    <w:pStyle w:val="OCRStyle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פיצוי. אני אציע לכלול בהצעת החוק מכירה בהליכים של מכרז, כלומר על פי חוקי השוק</w:t>
                  </w:r>
                </w:p>
                <w:p w:rsidR="00402E40" w:rsidRDefault="00402E40" w:rsidP="00402E40">
                  <w:pPr>
                    <w:pStyle w:val="OCRStyle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ולא על פי יחסים בין שר זה או אחר לבין אדם זה אחר, ויהיה שמו מאקסוול או שם אחר.</w:t>
                  </w:r>
                </w:p>
                <w:p w:rsidR="00402E40" w:rsidRDefault="00402E40" w:rsidP="00402E40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לסגן שר האוצר, ואני בטוח שהוא יעביר זאת לשר האוצר, שאני מאחל</w:t>
                  </w:r>
                </w:p>
                <w:p w:rsidR="00402E40" w:rsidRDefault="00402E40" w:rsidP="00402E40">
                  <w:pPr>
                    <w:pStyle w:val="OCRStyle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לו החלמה מהירה, שאף אחד עוד לא ויתר בהתנדבות על נכסים בשווי של מיליארדים. אין</w:t>
                  </w:r>
                </w:p>
                <w:p w:rsidR="00402E40" w:rsidRDefault="00402E40" w:rsidP="00402E40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ויתור בהתנדבות. אני שומע כל הזמן צלילים, ואגב גם בדיונים של הוועדה שהכינה את</w:t>
                  </w:r>
                </w:p>
                <w:p w:rsidR="00402E40" w:rsidRDefault="00402E40" w:rsidP="00402E40">
                  <w:pPr>
                    <w:pStyle w:val="OCRStyle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הצעת החוק הממשלתית, שמלווים בהנחה שאיך שהוא העני ן יסתדר, נשתמש בוועדת הכספים,</w:t>
                  </w:r>
                </w:p>
                <w:p w:rsidR="00402E40" w:rsidRDefault="00402E40" w:rsidP="00402E40">
                  <w:pPr>
                    <w:pStyle w:val="OCRStyle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נקיים את הדיון אחת להדש"ם, נארגן את הדברים, והם כבר ייכנעו. זה לא הולך כך.</w:t>
                  </w:r>
                </w:p>
                <w:p w:rsidR="00402E40" w:rsidRDefault="00402E40" w:rsidP="00402E40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ואם זה יהיה בהבנה, אז ההליכים לא יהיו מסודרים והמחיר לא יהיה מחיר.</w:t>
                  </w:r>
                </w:p>
                <w:p w:rsidR="00402E40" w:rsidRDefault="00402E40" w:rsidP="00402E40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החובה היום גם של הדרג הפוליטי היא כלפי הבנקאות ולא כלפי הבנקאים או הבנקים.</w:t>
                  </w:r>
                </w:p>
                <w:p w:rsidR="00402E40" w:rsidRDefault="00402E40" w:rsidP="00402E40">
                  <w:pPr>
                    <w:pStyle w:val="OCRStyle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אותי מפחיד שלעתים גם גורמים המופקדים על עני נים אחרים דואגים יותר מדי לבנקאים</w:t>
                  </w:r>
                </w:p>
                <w:p w:rsidR="00402E40" w:rsidRDefault="00402E40" w:rsidP="00402E40">
                  <w:pPr>
                    <w:pStyle w:val="OCRStyle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ופחות מדי לבנקאות.</w:t>
                  </w:r>
                </w:p>
                <w:p w:rsidR="00402E40" w:rsidRDefault="00402E40" w:rsidP="00402E40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מציע לדרג הפוליטי ולבעלי המקצוע: אל תמכרו מתוך רצון טוב. ניסינו זאת</w:t>
                  </w:r>
                </w:p>
                <w:p w:rsidR="00402E40" w:rsidRDefault="00402E40" w:rsidP="00402E40">
                  <w:pPr>
                    <w:pStyle w:val="OCRStyle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תקופה ארוכה מדי. מעכשיו יש להמשיך בחקיקה, לא חפוזה, אבל מהירה, שתקפיד על</w:t>
                  </w:r>
                </w:p>
                <w:p w:rsidR="00402E40" w:rsidRDefault="00402E40" w:rsidP="00402E40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הליכים נכונים, על מקסימיזציה של מחיר, ואין לשכוח שבנסיבות האלה כדאי גם ללכת</w:t>
                  </w:r>
                </w:p>
                <w:p w:rsidR="00402E40" w:rsidRDefault="00402E40" w:rsidP="00402E40">
                  <w:pPr>
                    <w:pStyle w:val="OCRStyle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לקראת איזו שהיא רפורמה, איזה שהוא שינוי במבנה של הבנקאות ומבנה מחודש של הבעלות</w:t>
                  </w:r>
                </w:p>
                <w:p w:rsidR="00402E40" w:rsidRDefault="00402E40" w:rsidP="00402E40">
                  <w:pPr>
                    <w:pStyle w:val="OCRStyle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על הבנקים, בתקווה שלמבנה הבעלות יש קשר לפרפורמנס של הבנקים.</w:t>
                  </w:r>
                </w:p>
                <w:p w:rsidR="00402E40" w:rsidRDefault="00402E40" w:rsidP="00402E40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402E40" w:rsidRDefault="00402E40" w:rsidP="00402E40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לפני שאני מוסר את רשות הדיבור לחבר הכנסת אמנון רובינשטיין, אני מוכרח להעיר</w:t>
                  </w:r>
                </w:p>
                <w:p w:rsidR="00402E40" w:rsidRDefault="00402E40" w:rsidP="00402E40">
                  <w:pPr>
                    <w:pStyle w:val="OCRStyle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לך הערה אחת. אנצל את זכותי כי ושב-ראש להעיר אותה. משך הזמן שחלף בין החלטת</w:t>
                  </w:r>
                </w:p>
                <w:p w:rsidR="00402E40" w:rsidRDefault="00402E40" w:rsidP="00402E40">
                  <w:pPr>
                    <w:pStyle w:val="OCRStyle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הכנסת להעביר את הצעות החוק לוועדת הכספים לבין הדיון - ואמרתי לך זאת פעם</w:t>
                  </w:r>
                </w:p>
                <w:p w:rsidR="00402E40" w:rsidRDefault="00402E40" w:rsidP="00402E40">
                  <w:pPr>
                    <w:pStyle w:val="OCRStyle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ופעמיים, אבל אינה חוזר על טענתך ולכן אני מגיב - לא נובע מאיזה תכסיסי השהייה</w:t>
                  </w:r>
                </w:p>
                <w:p w:rsidR="00402E40" w:rsidRDefault="00402E40" w:rsidP="00402E40">
                  <w:pPr>
                    <w:pStyle w:val="OCRStyle5"/>
                    <w:ind w:left="312"/>
                  </w:pPr>
                  <w:r>
                    <w:rPr>
                      <w:rtl/>
                    </w:rPr>
                    <w:t>מצדי. אני חשבתי כי בנושא מהסוג הזה חייבת להיות עמדת ממשלה מעבר להצעות חוק</w:t>
                  </w:r>
                </w:p>
              </w:txbxContent>
            </v:textbox>
            <w10:wrap anchorx="page" anchory="page"/>
          </v:shape>
        </w:pict>
      </w:r>
    </w:p>
    <w:p w:rsidR="006B0367" w:rsidRDefault="006B0367">
      <w:pPr>
        <w:bidi w:val="0"/>
        <w:rPr>
          <w:rtl/>
        </w:rPr>
      </w:pPr>
      <w:r>
        <w:rPr>
          <w:rtl/>
        </w:rPr>
        <w:br w:type="page"/>
      </w:r>
    </w:p>
    <w:p w:rsidR="006B0367" w:rsidRDefault="006B0367">
      <w:pPr>
        <w:rPr>
          <w:rtl/>
        </w:rPr>
      </w:pPr>
    </w:p>
    <w:p w:rsidR="006B0367" w:rsidRDefault="00DC3C23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59.7pt;margin-top:107.15pt;width:522.1pt;height:708.85pt;z-index:251665408;mso-position-horizontal:absolute;mso-position-horizontal-relative:page;mso-position-vertical:absolute;mso-position-vertical-relative:page" stroked="f">
            <v:textbox inset="0,0,0,0">
              <w:txbxContent>
                <w:p w:rsidR="006B0367" w:rsidRDefault="006B0367" w:rsidP="006B0367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פרטיות. הייתי בקשר עם שר האוצר, הראיתי לך את המכתבים שקיבלתי משר האוצר בתשובה</w:t>
                  </w:r>
                </w:p>
                <w:p w:rsidR="006B0367" w:rsidRDefault="006B0367" w:rsidP="006B0367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לפנייתי. הרגשתי היתה שיש התקדמות בכיוון שמאפשר השוואת הזכויות תוך הסכמה. יכול</w:t>
                  </w:r>
                </w:p>
                <w:p w:rsidR="006B0367" w:rsidRDefault="006B0367" w:rsidP="006B0367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להיות שטעיתי בהערכתי זו, יכול להיות שאתה צדקת בהערכתך, אבל הדברים לא הו נהו</w:t>
                  </w:r>
                </w:p>
                <w:p w:rsidR="006B0367" w:rsidRDefault="006B0367" w:rsidP="006B0367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במגירה ללא בדיקה מה קורה בשטרו. זה לגבי העבר,</w:t>
                  </w:r>
                </w:p>
                <w:p w:rsidR="006B0367" w:rsidRDefault="006B0367" w:rsidP="006B0367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לגבי העתיד, אין לך מה לחשוש. לא זה יהיה הסדר שהיום נקיים דיון, ואת הדיון</w:t>
                  </w:r>
                </w:p>
                <w:p w:rsidR="006B0367" w:rsidRDefault="006B0367" w:rsidP="006B0367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הבא נקיים בעוד חצי שנה. לא כך יהיו פני הדברים. נכון, ואמרתי זאת בפתיחת דברי,</w:t>
                  </w:r>
                </w:p>
                <w:p w:rsidR="006B0367" w:rsidRDefault="006B0367" w:rsidP="006B0367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וגם אתה התייחסת לכך, שאם הממשלה עומדת לעשות מאמץ ולהחיש את הליכי החקיקה ולהגיש</w:t>
                  </w:r>
                </w:p>
                <w:p w:rsidR="006B0367" w:rsidRDefault="006B0367" w:rsidP="006B0367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לכנסת הצעת חוק שתעבור לוועדת הכספים ותשתלב בדיון על הצעות החוק הפרטיות, ההגיון</w:t>
                  </w:r>
                </w:p>
                <w:p w:rsidR="006B0367" w:rsidRDefault="006B0367" w:rsidP="006B0367">
                  <w:pPr>
                    <w:pStyle w:val="OCRStyle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אומר שאם זה לא עני ן של חדשים, חשוב שנראה את הצעת החוק הממשלתית לנגד עינינו.</w:t>
                  </w:r>
                </w:p>
                <w:p w:rsidR="006B0367" w:rsidRDefault="006B0367" w:rsidP="006B0367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חוזר ומצהיר שאין בכוונתי לנהל דיונים בנושא אחת לחצי שנה. כוונתי לנהל</w:t>
                  </w:r>
                </w:p>
                <w:p w:rsidR="006B0367" w:rsidRDefault="006B0367" w:rsidP="006B0367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את הדיונים בקצב מתאים, תוך שמיעת כל הגורמים, במגמה להגיע להחלטה.</w:t>
                  </w:r>
                </w:p>
                <w:p w:rsidR="006B0367" w:rsidRDefault="006B0367" w:rsidP="006B0367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י' לוי:</w:t>
                  </w:r>
                </w:p>
                <w:p w:rsidR="006B0367" w:rsidRDefault="006B0367" w:rsidP="006B0367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מנין שאבת את האופטימיות שלך שתהיה יוזמה ממשלתית בנושא? איזו יוזמה נקטה</w:t>
                  </w:r>
                </w:p>
                <w:p w:rsidR="006B0367" w:rsidRDefault="006B0367" w:rsidP="006B0367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הממשלה הזו מאז היא קמה? מדוע אתה נותן לה אשראי כזה, ועוד על חשבון הנושא החשוב</w:t>
                  </w:r>
                </w:p>
                <w:p w:rsidR="006B0367" w:rsidRDefault="006B0367" w:rsidP="006B0367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הזה? אולי זה ילמד אותך לקח להפסיק לתת אשראי לממשלה ולהעמיד אורנה במקומה.</w:t>
                  </w:r>
                </w:p>
                <w:p w:rsidR="006B0367" w:rsidRDefault="006B0367" w:rsidP="006B0367">
                  <w:pPr>
                    <w:pStyle w:val="OCRStyle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א' רובי נשטי י ן;</w:t>
                  </w:r>
                </w:p>
                <w:p w:rsidR="006B0367" w:rsidRDefault="006B0367" w:rsidP="006B0367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אני מצטרף לדברים שאמר חבר הכנסת דדי צוקר. אני רוצה להוסיף שני דברים לדבריך</w:t>
                  </w:r>
                </w:p>
                <w:p w:rsidR="006B0367" w:rsidRDefault="006B0367" w:rsidP="006B0367">
                  <w:pPr>
                    <w:pStyle w:val="OCRStyle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שלך, אדוני הי ושב-ראש. קודם כל אינני מבין את העני ן של הצעת חוק ממשלתית. הרי</w:t>
                  </w:r>
                </w:p>
                <w:p w:rsidR="006B0367" w:rsidRDefault="006B0367" w:rsidP="006B0367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הכנסת אישרה בקריאה טרומית ארבע הצעות חוק פרטיות. אם לממשלה יש עמדה היא צריכה</w:t>
                  </w:r>
                </w:p>
                <w:p w:rsidR="006B0367" w:rsidRDefault="006B0367" w:rsidP="006B0367">
                  <w:pPr>
                    <w:pStyle w:val="OCRStyle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להביא אותה? בפני הוועדה, ואז נוכל להביא אותה בחשבון בדיונים שלנו להכנת הצעות</w:t>
                  </w:r>
                </w:p>
                <w:p w:rsidR="006B0367" w:rsidRDefault="006B0367" w:rsidP="006B0367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החוק לקריאה ראשונה. אבל למה צריך להמתין להצעת חוק ממשלתית? לדעתי, זה לא תקין</w:t>
                  </w:r>
                </w:p>
                <w:p w:rsidR="006B0367" w:rsidRDefault="006B0367" w:rsidP="006B0367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לחלוטי ן .</w:t>
                  </w:r>
                </w:p>
                <w:p w:rsidR="006B0367" w:rsidRDefault="006B0367" w:rsidP="006B0367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אגב, זה לא מקובל שכאשר בכנסת עוברות הצעות חוק פרטיות, שהממשלה תבוא לאחר</w:t>
                  </w:r>
                </w:p>
                <w:p w:rsidR="006B0367" w:rsidRDefault="006B0367" w:rsidP="006B0367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מעשה ותגיש הצעת חוק במקומן. אם הצעת חוק פרטית לא מתקבלת בקריאה מוקדמת, זכותה</w:t>
                  </w:r>
                </w:p>
                <w:p w:rsidR="006B0367" w:rsidRDefault="006B0367" w:rsidP="006B0367">
                  <w:pPr>
                    <w:pStyle w:val="OCRStyle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של הממשלה להגיש הצעת חוק משלה.</w:t>
                  </w:r>
                </w:p>
                <w:p w:rsidR="006B0367" w:rsidRDefault="006B0367" w:rsidP="006B0367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יהיה רע מאד אם נמתין להצעת חוק ממשלתית. הממשלה מיוצגת כאן</w:t>
                  </w:r>
                </w:p>
                <w:p w:rsidR="006B0367" w:rsidRDefault="006B0367" w:rsidP="006B0367">
                  <w:pPr>
                    <w:pStyle w:val="OCRStyle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בוועדה. היא יכולה להביא את התיקונים שלה להצעות החוק שלנו. אבל אני מזהיר את</w:t>
                  </w:r>
                </w:p>
                <w:p w:rsidR="006B0367" w:rsidRDefault="006B0367" w:rsidP="006B0367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עצמנו, שאם נמתין להצעת חוק ממשלתית, אז למרות כוונותינו הטובות, אדוני היושב</w:t>
                  </w:r>
                </w:p>
                <w:p w:rsidR="006B0367" w:rsidRDefault="006B0367" w:rsidP="006B0367">
                  <w:pPr>
                    <w:pStyle w:val="OCRStyle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ראש, לא יזוז כאן שום דבר.</w:t>
                  </w:r>
                </w:p>
                <w:p w:rsidR="006B0367" w:rsidRDefault="006B0367" w:rsidP="006B0367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הירנה הצעת חוק ממשלתית בכנסת הקודמת, שהצעת החוק שלי מבוססת עליה. אני כותב</w:t>
                  </w:r>
                </w:p>
                <w:p w:rsidR="006B0367" w:rsidRDefault="006B0367" w:rsidP="006B0367">
                  <w:pPr>
                    <w:pStyle w:val="OCRStyle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זאת בדברי ההסבר. (הי ו"ר א' שוחט: שלא הגיעה לכנסת.) שלא הגיעה לכנסת, אבל היא</w:t>
                  </w:r>
                </w:p>
                <w:p w:rsidR="006B0367" w:rsidRDefault="006B0367" w:rsidP="006B0367">
                  <w:pPr>
                    <w:pStyle w:val="OCRStyle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היתה מוכנה להגשה לכנסת. אני בדברי ההסבר מציין על סמך מה הכנסתי שינויים קטנים</w:t>
                  </w:r>
                </w:p>
                <w:p w:rsidR="006B0367" w:rsidRDefault="006B0367" w:rsidP="006B0367">
                  <w:pPr>
                    <w:pStyle w:val="OCRStyle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בהצעת החוק הזו .</w:t>
                  </w:r>
                </w:p>
                <w:p w:rsidR="006B0367" w:rsidRDefault="006B0367" w:rsidP="006B0367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שאם יש לממשלה עמדה, אדרבה, תביא אותת לכאן באמצעות שר האוצר</w:t>
                  </w:r>
                </w:p>
                <w:p w:rsidR="006B0367" w:rsidRDefault="006B0367" w:rsidP="006B0367">
                  <w:pPr>
                    <w:pStyle w:val="OCRStyle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או סגנו, ואנחנו נחליט עליה.</w:t>
                  </w:r>
                </w:p>
                <w:p w:rsidR="006B0367" w:rsidRDefault="006B0367" w:rsidP="006B0367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לא מאמין בהסדר מרצון, אבל גס אם הייתי מאמין בהסדר מרצון, מוכרחים להביא</w:t>
                  </w:r>
                </w:p>
                <w:p w:rsidR="006B0367" w:rsidRDefault="006B0367" w:rsidP="006B0367">
                  <w:pPr>
                    <w:pStyle w:val="OCRStyle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את הצעות החוק האלה לקריאה ראשונה. בלי השוט הזה לא יהיה שום הסדר מרצון, אלא</w:t>
                  </w:r>
                </w:p>
                <w:p w:rsidR="006B0367" w:rsidRDefault="006B0367" w:rsidP="006B0367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יהיה המשך של אותה תופעה שבעיני היתה ממש משפילה, שקמה קבוצה שמייצגת אינטרסים</w:t>
                  </w:r>
                </w:p>
                <w:p w:rsidR="006B0367" w:rsidRDefault="006B0367" w:rsidP="006B0367">
                  <w:pPr>
                    <w:pStyle w:val="OCRStyle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צרים, שרוב אנשיה לא מימנו כלל את הבנקים, והיא מציגה את עצמה כבעלים של הבנקים.</w:t>
                  </w:r>
                </w:p>
                <w:p w:rsidR="006B0367" w:rsidRDefault="006B0367" w:rsidP="006B0367">
                  <w:pPr>
                    <w:pStyle w:val="OCRStyle6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אמרתי ואני חוזר ואומר שהם לא הבעלים של הבנקים. בגלל איזה דבר מאד לא סביר,</w:t>
                  </w:r>
                </w:p>
                <w:p w:rsidR="006B0367" w:rsidRDefault="006B0367" w:rsidP="006B0367">
                  <w:pPr>
                    <w:pStyle w:val="OCRStyle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אומלל, שקרה באותו לילה ארוך - ואגב, היו חברי כנסת שהתנגדו לכל התהליך הזה מעל</w:t>
                  </w:r>
                </w:p>
                <w:p w:rsidR="006B0367" w:rsidRDefault="006B0367" w:rsidP="006B0367">
                  <w:pPr>
                    <w:pStyle w:val="OCRStyle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במת הכנסת וגם בוועדת הכספים - לא תוקן כאן עוול רציני ביותר. כלומר, הממשלה</w:t>
                  </w:r>
                </w:p>
                <w:p w:rsidR="006B0367" w:rsidRDefault="006B0367" w:rsidP="006B0367">
                  <w:pPr>
                    <w:pStyle w:val="OCRStyle6"/>
                    <w:ind w:left="307"/>
                  </w:pPr>
                  <w:r>
                    <w:rPr>
                      <w:rtl/>
                    </w:rPr>
                    <w:t>מימנה את הון הבנקים בלי לקבל שליטה בבנקים.</w:t>
                  </w:r>
                </w:p>
              </w:txbxContent>
            </v:textbox>
            <w10:wrap anchorx="page" anchory="page"/>
          </v:shape>
        </w:pict>
      </w:r>
    </w:p>
    <w:p w:rsidR="00DB51D0" w:rsidRDefault="00DB51D0">
      <w:pPr>
        <w:bidi w:val="0"/>
        <w:rPr>
          <w:rtl/>
        </w:rPr>
      </w:pPr>
      <w:r>
        <w:rPr>
          <w:rtl/>
        </w:rPr>
        <w:br w:type="page"/>
      </w:r>
    </w:p>
    <w:p w:rsidR="00DB51D0" w:rsidRDefault="00DB51D0">
      <w:pPr>
        <w:rPr>
          <w:rtl/>
        </w:rPr>
      </w:pPr>
    </w:p>
    <w:p w:rsidR="00DB51D0" w:rsidRDefault="00DC3C23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61.1pt;margin-top:97.1pt;width:519.4pt;height:733.95pt;z-index:251666432;mso-position-horizontal:absolute;mso-position-horizontal-relative:page;mso-position-vertical:absolute;mso-position-vertical-relative:page" stroked="f">
            <v:textbox inset="0,0,0,0">
              <w:txbxContent>
                <w:p w:rsidR="00DB51D0" w:rsidRDefault="00DB51D0" w:rsidP="00DB51D0">
                  <w:pPr>
                    <w:pStyle w:val="OCRStyle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היתה טעות, ובגלל אותה היסטריה שציינה את כל הסדר מניות הבנקים, פשוט לא תוקן</w:t>
                  </w:r>
                </w:p>
                <w:p w:rsidR="00DB51D0" w:rsidRDefault="00DB51D0" w:rsidP="00DB51D0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הענין הזה. הנוסטרו, מי שמכיר אותו, זוהי שערוריה בלתי רגילה, כולל עני ן החישוב</w:t>
                  </w:r>
                </w:p>
                <w:p w:rsidR="00DB51D0" w:rsidRDefault="00DB51D0" w:rsidP="00DB51D0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של שער הדולר וכל הדברים שקרו באותה לילה גם במשרד ראש הממשלה וגם בוועדת הכספים.</w:t>
                  </w:r>
                </w:p>
                <w:p w:rsidR="00DB51D0" w:rsidRDefault="00DB51D0" w:rsidP="00DB51D0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וכך קרה שהממשלה שקנתה את המניות בעצם לא קנתה את הדבר העיקרי , את השליטה בבנקים.</w:t>
                  </w:r>
                </w:p>
                <w:p w:rsidR="00DB51D0" w:rsidRDefault="00DB51D0" w:rsidP="00DB51D0">
                  <w:pPr>
                    <w:pStyle w:val="OCRStyle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מדברים על הלאמת מניות הבנקים. אני לא צריך להציג את עצמי, שאני נגד הלאמה</w:t>
                  </w:r>
                </w:p>
                <w:p w:rsidR="00DB51D0" w:rsidRDefault="00DB51D0" w:rsidP="00DB51D0">
                  <w:pPr>
                    <w:pStyle w:val="OCRStyle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ובעד פרייבטיזציה, ואני הושב שגם מי שתומך במטרות של קידמה הברתית, צריך לתמוך</w:t>
                  </w:r>
                </w:p>
                <w:p w:rsidR="00DB51D0" w:rsidRDefault="00DB51D0" w:rsidP="00DB51D0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דווקה בדברים האלה. אבל כאן לא מדובר בכלל בשאלה של הלאמה או לא הלאמה. בהצעת</w:t>
                  </w:r>
                </w:p>
                <w:p w:rsidR="00DB51D0" w:rsidRDefault="00DB51D0" w:rsidP="00DB51D0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החוק שלי אני מציע נציגות עצמאית, משוחררת מאלמנטים מפלגתיים, גוף שמייצג את</w:t>
                  </w:r>
                </w:p>
                <w:p w:rsidR="00DB51D0" w:rsidRDefault="00DB51D0" w:rsidP="00DB51D0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האי נטרס הציבורי.</w:t>
                  </w:r>
                </w:p>
                <w:p w:rsidR="00DB51D0" w:rsidRDefault="00DB51D0" w:rsidP="00DB51D0">
                  <w:pPr>
                    <w:pStyle w:val="OCRStyle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היום אומרים לי שאוצר התיישבות היהודים, שהוא כביכול גוף עצמאי לחלוטין, נטול</w:t>
                  </w:r>
                </w:p>
                <w:p w:rsidR="00DB51D0" w:rsidRDefault="00DB51D0" w:rsidP="00DB51D0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כל שיקולים מפלגתיים, הוא צריך לשלוט בבנק לאומי ולא הגוף שאני מציע. אני פשוט לא</w:t>
                  </w:r>
                </w:p>
                <w:p w:rsidR="00DB51D0" w:rsidRDefault="00DB51D0" w:rsidP="00DB51D0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מבין את הדבר הזה. נכון, יש בנק אחד שהוא בנק פרטי, שם הבעלות היא ביחס יותר</w:t>
                  </w:r>
                </w:p>
                <w:p w:rsidR="00DB51D0" w:rsidRDefault="00DB51D0" w:rsidP="00DB51D0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גבוה, אגב יחס שבמשקים אחרים הוא שליטה. 10% נותנים שליטה במשק נורמלי, והמשק</w:t>
                  </w:r>
                </w:p>
                <w:p w:rsidR="00DB51D0" w:rsidRDefault="00DB51D0" w:rsidP="00DB51D0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שלנו הוא לא נורמלי. אבל פרט לבנק הזה, אין שליטה, אין בעלות,אי ן השקעת כסף, ויש</w:t>
                  </w:r>
                </w:p>
                <w:p w:rsidR="00DB51D0" w:rsidRDefault="00DB51D0" w:rsidP="00DB51D0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גופים פוליטי ים.</w:t>
                  </w:r>
                </w:p>
                <w:p w:rsidR="00DB51D0" w:rsidRDefault="00DB51D0" w:rsidP="00DB51D0">
                  <w:pPr>
                    <w:pStyle w:val="OCRStyle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בהצעות החוק גם של דדי צוקר, גם של חיים רמו ן, גם של דן תיכון וגם שלי, יש</w:t>
                  </w:r>
                </w:p>
                <w:p w:rsidR="00DB51D0" w:rsidRDefault="00DB51D0" w:rsidP="00DB51D0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אלמנט של דה-פוליטיזציה. אני קורא בעתונים שכאילו המציעים רוצים להביא</w:t>
                  </w:r>
                </w:p>
                <w:p w:rsidR="00DB51D0" w:rsidRDefault="00DB51D0" w:rsidP="00DB51D0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לפוליטיזציה של הבנק. אני אומר בדיוק להיפך, אנחנו מציעים דה-פוליטיזציה של שלושה</w:t>
                  </w:r>
                </w:p>
                <w:p w:rsidR="00DB51D0" w:rsidRDefault="00DB51D0" w:rsidP="00DB51D0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מתוך ארבעת הבנקים. דה-פוליטיזציה מוחלטת.</w:t>
                  </w:r>
                </w:p>
                <w:p w:rsidR="00DB51D0" w:rsidRDefault="00DB51D0" w:rsidP="00DB51D0">
                  <w:pPr>
                    <w:pStyle w:val="OCRStyle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לדעתי , צריך לעשות בהזדמנות זו רפורמה, קודם כל לגבי צורת המכירה, ושנית לגבי</w:t>
                  </w:r>
                </w:p>
                <w:p w:rsidR="00DB51D0" w:rsidRDefault="00DB51D0" w:rsidP="00DB51D0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מה שאנחנו רוצים לעשות בסוף. גם אם היו אומרים לי שמכירת בנק איגוד בנפרד פוגעת</w:t>
                  </w:r>
                </w:p>
                <w:p w:rsidR="00DB51D0" w:rsidRDefault="00DB51D0" w:rsidP="00DB51D0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בשווי הכללי של התמורה, אני אומר: טובת המשק הישראלי מחייבת מכירה נפרדת. משום</w:t>
                  </w:r>
                </w:p>
                <w:p w:rsidR="00DB51D0" w:rsidRDefault="00DB51D0" w:rsidP="00DB51D0">
                  <w:pPr>
                    <w:pStyle w:val="OCRStyle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שכאן האוצר מייצג לא בעל מניות פרטי, הוא לא רוצה מקסימיזציה של הרווח סתם כך,</w:t>
                  </w:r>
                </w:p>
                <w:p w:rsidR="00DB51D0" w:rsidRDefault="00DB51D0" w:rsidP="00DB51D0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הוא מייצג גם אינטרס פוליטי במובן האמיתי, לא המפלגתי, והוא צריך ליצור מערכת</w:t>
                  </w:r>
                </w:p>
                <w:p w:rsidR="00DB51D0" w:rsidRDefault="00DB51D0" w:rsidP="00DB51D0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בנקאית פחות ריכוזית. במערכת בנקאית שבה יש שלושה בנקים גדולים, לא משנה מהם</w:t>
                  </w:r>
                </w:p>
                <w:p w:rsidR="00DB51D0" w:rsidRDefault="00DB51D0" w:rsidP="00DB51D0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ההסדרים המשפטיים. יש קרטל דה-פקטו . גם אם הם לא מתכנסים ולא מתאמים, יש קרטל</w:t>
                  </w:r>
                </w:p>
                <w:p w:rsidR="00DB51D0" w:rsidRDefault="00DB51D0" w:rsidP="00DB51D0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פרה-פסיכולוגי , בטלפתיה הם יודעים פחות או יותר מה רוצים.</w:t>
                  </w:r>
                </w:p>
                <w:p w:rsidR="00DB51D0" w:rsidRDefault="00DB51D0" w:rsidP="00DB51D0">
                  <w:pPr>
                    <w:pStyle w:val="OCRStyle7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לדעתי , ועדת הכספים צריכה להפעיל את השפעתה לא רק לשם פרי י בטי זצ יה של הבנקים,</w:t>
                  </w:r>
                </w:p>
                <w:p w:rsidR="00DB51D0" w:rsidRDefault="00DB51D0" w:rsidP="00DB51D0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אלא גם למען דצנטרליזציה של מערכת הבנקאות.</w:t>
                  </w:r>
                </w:p>
                <w:p w:rsidR="00DB51D0" w:rsidRDefault="00DB51D0" w:rsidP="00DB51D0">
                  <w:pPr>
                    <w:pStyle w:val="OCRStyle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לבסוף אני רוצה להעיר, שאני מאד מאמין במכירה בחבילות. נכון שכל אחד רוצה</w:t>
                  </w:r>
                </w:p>
                <w:p w:rsidR="00DB51D0" w:rsidRDefault="00DB51D0" w:rsidP="00DB51D0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שליטה. אבל אינני יודע אם יש קבוצה שיכולה לרכוש שליטה מיידית. אבל יש גם קבוצות</w:t>
                  </w:r>
                </w:p>
                <w:p w:rsidR="00DB51D0" w:rsidRDefault="00DB51D0" w:rsidP="00DB51D0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שנקרא להן קבוצות שליטה חלקית. אתה קונה20% מבנק גדול כמו בנק לאומי, זה לא</w:t>
                  </w:r>
                </w:p>
                <w:p w:rsidR="00DB51D0" w:rsidRDefault="00DB51D0" w:rsidP="00DB51D0">
                  <w:pPr>
                    <w:pStyle w:val="OCRStyle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שליטה, אבל זה גם לא לא-שליטה. זה משהו שתלוי בקונסטלציה עתידית מי יהיו בעלי</w:t>
                  </w:r>
                </w:p>
                <w:p w:rsidR="00DB51D0" w:rsidRDefault="00DB51D0" w:rsidP="00DB51D0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המ נ י ות האחר ים.</w:t>
                  </w:r>
                </w:p>
                <w:p w:rsidR="00DB51D0" w:rsidRDefault="00DB51D0" w:rsidP="00DB51D0">
                  <w:pPr>
                    <w:pStyle w:val="OCRStyle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אגב, מבחינה כלכלית יתכן, והכל תלוי בקונסטלציה, שזוהי מכירה מאד טובה. גם</w:t>
                  </w:r>
                </w:p>
                <w:p w:rsidR="00DB51D0" w:rsidRDefault="00DB51D0" w:rsidP="00DB51D0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מבחינת האינטרס הציבורי לא היינו רוצים שבנק גדול כמו בנק לאומי או בנק הפועלים</w:t>
                  </w:r>
                </w:p>
                <w:p w:rsidR="00DB51D0" w:rsidRDefault="00DB51D0" w:rsidP="00DB51D0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או בנק דיסקונט ילך לקבוצה אחת שקונה אותו במחיר שנותן לה שליטה מלאה והמחיר</w:t>
                  </w:r>
                </w:p>
                <w:p w:rsidR="00DB51D0" w:rsidRDefault="00DB51D0" w:rsidP="00DB51D0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איננו מייצג את שווי הבנק.</w:t>
                  </w:r>
                </w:p>
                <w:p w:rsidR="00DB51D0" w:rsidRDefault="00DB51D0" w:rsidP="00DB51D0">
                  <w:pPr>
                    <w:pStyle w:val="OCRStyle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משום כך אני מציע את ההסדר המיוחד הזה של שליטה ירקית, דהיינו שלא 51% קובעים</w:t>
                  </w:r>
                </w:p>
                <w:p w:rsidR="00DB51D0" w:rsidRDefault="00DB51D0" w:rsidP="00DB51D0">
                  <w:pPr>
                    <w:pStyle w:val="OCRStyle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את כל הדירקטורים, אלא שקבוצות השליטה לפי פרופורציות יכולות למנות דירקטורים.</w:t>
                  </w:r>
                </w:p>
                <w:p w:rsidR="00DB51D0" w:rsidRDefault="00DB51D0" w:rsidP="00DB51D0">
                  <w:pPr>
                    <w:pStyle w:val="OCRStyle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שליטה מצטברת. אני גם מאמין שזה חשוב מאד לעני ן הבנקים הגדולים האלה. אתה לא יכול</w:t>
                  </w:r>
                </w:p>
                <w:p w:rsidR="00DB51D0" w:rsidRDefault="00DB51D0" w:rsidP="00DB51D0">
                  <w:pPr>
                    <w:pStyle w:val="OCRStyle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לדעת מה יהיו התוצאות של המכרז. מכירה של בנק כל כך גדול אינה דומה למכירה של</w:t>
                  </w:r>
                </w:p>
                <w:p w:rsidR="00DB51D0" w:rsidRDefault="00DB51D0" w:rsidP="00DB51D0">
                  <w:pPr>
                    <w:pStyle w:val="OCRStyle7"/>
                    <w:ind w:left="317"/>
                  </w:pPr>
                  <w:r>
                    <w:rPr>
                      <w:rtl/>
                    </w:rPr>
                    <w:t>חלקת קרקע. יתכן שצורת המכירה צריכה להיות הרבה יותר מורכבת מאשר של מכרז פשוט.</w:t>
                  </w:r>
                </w:p>
              </w:txbxContent>
            </v:textbox>
            <w10:wrap anchorx="page" anchory="page"/>
          </v:shape>
        </w:pict>
      </w:r>
    </w:p>
    <w:p w:rsidR="00E25840" w:rsidRDefault="00E25840">
      <w:pPr>
        <w:bidi w:val="0"/>
        <w:rPr>
          <w:rtl/>
        </w:rPr>
      </w:pPr>
      <w:r>
        <w:rPr>
          <w:rtl/>
        </w:rPr>
        <w:br w:type="page"/>
      </w:r>
    </w:p>
    <w:p w:rsidR="00E25840" w:rsidRDefault="00E25840">
      <w:pPr>
        <w:rPr>
          <w:rtl/>
        </w:rPr>
      </w:pPr>
    </w:p>
    <w:p w:rsidR="00E25840" w:rsidRDefault="00DC3C23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46.05pt;margin-top:105.75pt;width:529.65pt;height:670.3pt;z-index:251667456;mso-position-horizontal:absolute;mso-position-horizontal-relative:page;mso-position-vertical:absolute;mso-position-vertical-relative:page" stroked="f">
            <v:textbox inset="0,0,0,0">
              <w:txbxContent>
                <w:p w:rsidR="00E25840" w:rsidRDefault="00E25840" w:rsidP="00E25840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לא פשוט לומר: אני מוכר את בנק לאומי במכרז, למי שנותן את המחיר הגבוה</w:t>
                  </w:r>
                </w:p>
                <w:p w:rsidR="00E25840" w:rsidRDefault="00E25840" w:rsidP="00E25840">
                  <w:pPr>
                    <w:pStyle w:val="OCRStyle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ביותר. אינני מאמין בזה. אני גם מאמין שקבוצות רציניות מאד לא ירצו להשתתף</w:t>
                  </w:r>
                </w:p>
                <w:p w:rsidR="00E25840" w:rsidRDefault="00E25840" w:rsidP="00E25840">
                  <w:pPr>
                    <w:pStyle w:val="OCRStyle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במכרז כזה. יתכן שהתוצאה של מכרז כזה תהיה פחות אטרקטיבית לאוצר המדינה מאשר משא</w:t>
                  </w:r>
                </w:p>
                <w:p w:rsidR="00E25840" w:rsidRDefault="00E25840" w:rsidP="00E25840">
                  <w:pPr>
                    <w:pStyle w:val="OCRStyle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ומתן או מכירה חלקית.</w:t>
                  </w:r>
                </w:p>
                <w:p w:rsidR="00E25840" w:rsidRDefault="00E25840" w:rsidP="00E25840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לכן חשובים הדברים הכלולים בהצעת החוק הזו. זה לא פטנט שלי .חשוב גם להדגיש</w:t>
                  </w:r>
                </w:p>
                <w:p w:rsidR="00E25840" w:rsidRDefault="00E25840" w:rsidP="00E25840">
                  <w:pPr>
                    <w:pStyle w:val="OCRStyle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שכאשר חלקה של המדינה נופל משיעור מסוים - ואני מציע 25%- היא יוצאת מהמשחק. אם</w:t>
                  </w:r>
                </w:p>
                <w:p w:rsidR="00E25840" w:rsidRDefault="00E25840" w:rsidP="00E25840">
                  <w:pPr>
                    <w:pStyle w:val="OCRStyle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היא כבר בעלת מניות בשיעור של 25% ופחות מזה, היא לא קבוצה יחסנית, היא לא קבוצה</w:t>
                  </w:r>
                </w:p>
                <w:p w:rsidR="00E25840" w:rsidRDefault="00E25840" w:rsidP="00E25840">
                  <w:pPr>
                    <w:pStyle w:val="OCRStyle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של מיעוט מי ויחס, אין לה ,26% שמאפשרים לה למנוע שינוי תקנון, אז היא תהיה בעלת</w:t>
                  </w:r>
                </w:p>
                <w:p w:rsidR="00E25840" w:rsidRDefault="00E25840" w:rsidP="00E25840">
                  <w:pPr>
                    <w:pStyle w:val="OCRStyle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מניות. היא תמכור אותן אחר כך למי שהיא רוצה. הרי יש לממשלה מניות. כמו שהיא</w:t>
                  </w:r>
                </w:p>
                <w:p w:rsidR="00E25840" w:rsidRDefault="00E25840" w:rsidP="00E25840">
                  <w:pPr>
                    <w:pStyle w:val="OCRStyle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מוכרת מניות רגילות שמתגלגלות לידיה, לפעמים אפילו מירושות, היא תמכור גם את</w:t>
                  </w:r>
                </w:p>
                <w:p w:rsidR="00E25840" w:rsidRDefault="00E25840" w:rsidP="00E25840">
                  <w:pPr>
                    <w:pStyle w:val="OCRStyle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המניות האלה במהלך העני נים הרגיל. אז אני לא צריך את החוק, למעט דבר אחד -</w:t>
                  </w:r>
                </w:p>
                <w:p w:rsidR="00E25840" w:rsidRDefault="00E25840" w:rsidP="00E25840">
                  <w:pPr>
                    <w:pStyle w:val="OCRStyle8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השוואת הזכויות.</w:t>
                  </w:r>
                </w:p>
                <w:p w:rsidR="00E25840" w:rsidRDefault="00E25840" w:rsidP="00E25840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אגב, עדי אמוראי כאשר היה חבר כנסת, שר האוצר לשעבר יגאל כהן-אורגד ואנכי,</w:t>
                  </w:r>
                </w:p>
                <w:p w:rsidR="00E25840" w:rsidRDefault="00E25840" w:rsidP="00E25840">
                  <w:pPr>
                    <w:pStyle w:val="OCRStyle8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הגשנו הצעת חוק כזו לגבי כל החברות במשק בכלל, לא רק לגבי הבנקים. אני מאמין</w:t>
                  </w:r>
                </w:p>
                <w:p w:rsidR="00E25840" w:rsidRDefault="00E25840" w:rsidP="00E25840">
                  <w:pPr>
                    <w:pStyle w:val="OCRStyle8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שדמוקרטיה פיננסית היא חלק מהמציאות. כל הענין של חברות שבהן כמה קבוצות מחזיקות</w:t>
                  </w:r>
                </w:p>
                <w:p w:rsidR="00E25840" w:rsidRDefault="00E25840" w:rsidP="00E25840">
                  <w:pPr>
                    <w:pStyle w:val="OCRStyle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מניות יסוד והן שולטות במשק, כאשר לציבור המשקיעים אין מה לומר, אני מוצא שזו</w:t>
                  </w:r>
                </w:p>
                <w:p w:rsidR="00E25840" w:rsidRDefault="00E25840" w:rsidP="00E25840">
                  <w:pPr>
                    <w:pStyle w:val="OCRStyle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פגיעה גם בכלכלה וגם ברעיונות החברתיים של דמוקרטיה בבורסה.</w:t>
                  </w:r>
                </w:p>
                <w:p w:rsidR="00E25840" w:rsidRDefault="00E25840" w:rsidP="00E25840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כאן לדעתי השאלה הזו לא עולה בכלל, משום שלא עולה גם שאלה של חקיקה</w:t>
                  </w:r>
                </w:p>
                <w:p w:rsidR="00E25840" w:rsidRDefault="00E25840" w:rsidP="00E25840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רטרואקטיבית. היה לי ויכוח בעני ן זה עם מנהלי הבנקים. אמרתי להם: מזה חקיקה</w:t>
                  </w:r>
                </w:p>
                <w:p w:rsidR="00E25840" w:rsidRDefault="00E25840" w:rsidP="00E25840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רטרואקטיבית? חקיקה רטרואקטיבית היא כאשר היא פוגעת בזכויות שלך. כאן היתה טעות</w:t>
                  </w:r>
                </w:p>
                <w:p w:rsidR="00E25840" w:rsidRDefault="00E25840" w:rsidP="00E25840">
                  <w:pPr>
                    <w:pStyle w:val="OCRStyle8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בעסקה. אני קניתי ממך בנק, אבל שכחתי כי הייתי היסטרי,או ניטשטשה דעתי, ולא קניתי</w:t>
                  </w:r>
                </w:p>
                <w:p w:rsidR="00E25840" w:rsidRDefault="00E25840" w:rsidP="00E25840">
                  <w:pPr>
                    <w:pStyle w:val="OCRStyle8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את הדבר העיקרי שבשבילו שילמתי את הכסף. אני בא לתקן את הטעות הזו.</w:t>
                  </w:r>
                </w:p>
                <w:p w:rsidR="00E25840" w:rsidRDefault="00E25840" w:rsidP="00E25840">
                  <w:pPr>
                    <w:pStyle w:val="OCRStyle8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ח' רמו ן:</w:t>
                  </w:r>
                </w:p>
                <w:p w:rsidR="00E25840" w:rsidRDefault="00E25840" w:rsidP="00E25840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הם יצרו את ההיסטריה. הם איימו שהכל יתמוטט.</w:t>
                  </w:r>
                </w:p>
                <w:p w:rsidR="00E25840" w:rsidRDefault="00E25840" w:rsidP="00E25840">
                  <w:pPr>
                    <w:pStyle w:val="OCRStyle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א' רובי נשטיין:</w:t>
                  </w:r>
                </w:p>
                <w:p w:rsidR="00E25840" w:rsidRDefault="00E25840" w:rsidP="00E25840">
                  <w:pPr>
                    <w:pStyle w:val="OCRStyle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 גם חברי כנסת שמילאו תפקיד בכך. היו דברים חמורים ביצירת ההיסטריה בשני</w:t>
                  </w:r>
                </w:p>
                <w:p w:rsidR="00E25840" w:rsidRDefault="00E25840" w:rsidP="00E25840">
                  <w:pPr>
                    <w:pStyle w:val="OCRStyle8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עני נים: בעני ן יצירת שער הדולר ובעני ן הנוסטרו, שלא רק הבנקאים אשמים בהם. ואוזה</w:t>
                  </w:r>
                </w:p>
                <w:p w:rsidR="00E25840" w:rsidRDefault="00E25840" w:rsidP="00E25840">
                  <w:pPr>
                    <w:pStyle w:val="OCRStyle8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יודע זאת.</w:t>
                  </w:r>
                </w:p>
                <w:p w:rsidR="00E25840" w:rsidRDefault="00E25840" w:rsidP="00E25840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לכן אני פונה אליך שוב בבקשה, הבה נקדם את הדיון על הצעות החוק, נביא אותן</w:t>
                  </w:r>
                </w:p>
                <w:p w:rsidR="00E25840" w:rsidRDefault="00E25840" w:rsidP="00E25840">
                  <w:pPr>
                    <w:pStyle w:val="OCRStyle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לקריאה ראשונה. גם אחרי הקריאה הראשונה אפשר להכניס בהן תיקונים ושיפורים. אם אתם</w:t>
                  </w:r>
                </w:p>
                <w:p w:rsidR="00E25840" w:rsidRDefault="00E25840" w:rsidP="00E25840">
                  <w:pPr>
                    <w:pStyle w:val="OCRStyle8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רוצים שהעני ן יזוז ו י ימנע בז י ו ן , צריך לסי ים זאת לא בפזיזות אבל גם לא באטיות.</w:t>
                  </w:r>
                </w:p>
                <w:p w:rsidR="00E25840" w:rsidRDefault="00E25840" w:rsidP="00E25840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אני מתנגד בכל תוקף לכל פיצוי. אינני יודע על מה מדובר ובזכות מה מתבקש</w:t>
                  </w:r>
                </w:p>
                <w:p w:rsidR="00E25840" w:rsidRDefault="00E25840" w:rsidP="00E25840">
                  <w:pPr>
                    <w:pStyle w:val="OCRStyle8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פיצו י ,</w:t>
                  </w:r>
                </w:p>
                <w:p w:rsidR="00E25840" w:rsidRDefault="00E25840" w:rsidP="00E25840">
                  <w:pPr>
                    <w:pStyle w:val="OCRStyle8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ח' רמו ן:</w:t>
                  </w:r>
                </w:p>
                <w:p w:rsidR="00E25840" w:rsidRDefault="00E25840" w:rsidP="00E25840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ליושב ראש, שאני בהחלט בעד דיון מעמיק, רציני, יסודי ואחראי,</w:t>
                  </w:r>
                </w:p>
                <w:p w:rsidR="00E25840" w:rsidRDefault="00E25840" w:rsidP="00E25840">
                  <w:pPr>
                    <w:pStyle w:val="OCRStyle8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אבל אני גם בעד זה שנקבע מועד לסיום הדיון. נאמר שעד פגרת הפסח הדיון יסתיים. אם</w:t>
                  </w:r>
                </w:p>
                <w:p w:rsidR="00E25840" w:rsidRDefault="00E25840" w:rsidP="00E25840">
                  <w:pPr>
                    <w:pStyle w:val="OCRStyle8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ידעו שיש מועד לסיום הענין, יתייחסו אליו אחרת. אם יתברר שהדיון מתארך, נדון על</w:t>
                  </w:r>
                </w:p>
                <w:p w:rsidR="00E25840" w:rsidRDefault="00E25840" w:rsidP="00E25840">
                  <w:pPr>
                    <w:pStyle w:val="OCRStyle8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כך יום יום. כבר אמר היושב ראש שזהו הנושא החשוב ביותר שהוועדה נדרשת אליו.</w:t>
                  </w:r>
                </w:p>
                <w:p w:rsidR="00E25840" w:rsidRDefault="00E25840" w:rsidP="00E25840">
                  <w:pPr>
                    <w:pStyle w:val="OCRStyle8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חשוב מאד שהעני ן יסתיים ולא יהיה תלוי ועומד כאיום על המערכת, כי גם מצב כזה פוגע</w:t>
                  </w:r>
                </w:p>
                <w:p w:rsidR="00E25840" w:rsidRDefault="00E25840" w:rsidP="00E25840">
                  <w:pPr>
                    <w:pStyle w:val="OCRStyle8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ביציבות. כל אלה שמדברים על היציבות צריכים לדעת מתי תיפול ההכרעה בנושא. יכול</w:t>
                  </w:r>
                </w:p>
                <w:p w:rsidR="00E25840" w:rsidRDefault="00E25840" w:rsidP="00E25840">
                  <w:pPr>
                    <w:pStyle w:val="OCRStyle8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לחיות שההכרעה תהיה בניגוד לדעתי, לא לרוחי, אבל תהיה הכרעה. זה מחייב החלטה</w:t>
                  </w:r>
                </w:p>
                <w:p w:rsidR="00E25840" w:rsidRDefault="00E25840" w:rsidP="00E25840">
                  <w:pPr>
                    <w:pStyle w:val="OCRStyle8"/>
                    <w:ind w:left="178"/>
                  </w:pPr>
                  <w:r>
                    <w:rPr>
                      <w:rtl/>
                    </w:rPr>
                    <w:t>פרוצידורלית, שהדיון הזה יסתיים לא יאוחר מסיום מושב החורף של הכנסת.</w:t>
                  </w:r>
                </w:p>
              </w:txbxContent>
            </v:textbox>
            <w10:wrap anchorx="page" anchory="page"/>
          </v:shape>
        </w:pict>
      </w:r>
    </w:p>
    <w:p w:rsidR="007905C6" w:rsidRDefault="007905C6">
      <w:pPr>
        <w:bidi w:val="0"/>
        <w:rPr>
          <w:rtl/>
        </w:rPr>
      </w:pPr>
      <w:r>
        <w:rPr>
          <w:rtl/>
        </w:rPr>
        <w:br w:type="page"/>
      </w:r>
    </w:p>
    <w:p w:rsidR="007905C6" w:rsidRDefault="007905C6">
      <w:pPr>
        <w:rPr>
          <w:rtl/>
        </w:rPr>
      </w:pPr>
    </w:p>
    <w:p w:rsidR="007905C6" w:rsidRDefault="00DC3C23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53.55pt;margin-top:118.3pt;width:535.8pt;height:713.85pt;z-index:251668480;mso-position-horizontal:absolute;mso-position-horizontal-relative:page;mso-position-vertical:absolute;mso-position-vertical-relative:page" stroked="f">
            <v:textbox inset="0,0,0,0">
              <w:txbxContent>
                <w:p w:rsidR="007905C6" w:rsidRDefault="007905C6" w:rsidP="007905C6">
                  <w:pPr>
                    <w:pStyle w:val="OCRStyle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א' דמביץ;</w:t>
                  </w:r>
                </w:p>
                <w:p w:rsidR="007905C6" w:rsidRDefault="007905C6" w:rsidP="007905C6">
                  <w:pPr>
                    <w:pStyle w:val="OCRStyle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להכנה יי קריאה ראשונה?</w:t>
                  </w:r>
                </w:p>
                <w:p w:rsidR="007905C6" w:rsidRDefault="007905C6" w:rsidP="007905C6">
                  <w:pPr>
                    <w:pStyle w:val="OCRStyle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חיי רמו ז ;</w:t>
                  </w:r>
                </w:p>
                <w:p w:rsidR="007905C6" w:rsidRDefault="007905C6" w:rsidP="007905C6">
                  <w:pPr>
                    <w:pStyle w:val="OCRStyle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גם לקריאה י"ניה ולקריאה שלישית. אם היושב ראש רוצה לקיים את</w:t>
                  </w:r>
                </w:p>
                <w:p w:rsidR="007905C6" w:rsidRDefault="007905C6" w:rsidP="007905C6">
                  <w:pPr>
                    <w:pStyle w:val="OCRStyle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הדיון הרציני והמקיף לפני הקריאה הראשונה, אז לקראת הקריאה השניה</w:t>
                  </w:r>
                </w:p>
                <w:p w:rsidR="007905C6" w:rsidRDefault="007905C6" w:rsidP="007905C6">
                  <w:pPr>
                    <w:pStyle w:val="OCRStyle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והשלישית הדיון יהיה קצר מאד, או להיפך. אי אפשר לקיים שני דיונים</w:t>
                  </w:r>
                </w:p>
                <w:p w:rsidR="007905C6" w:rsidRDefault="007905C6" w:rsidP="007905C6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ארוכים, ממצים ואחראים על אותן הצעות החוק. אני מבין שהיושב-ראש בחר</w:t>
                  </w:r>
                </w:p>
                <w:p w:rsidR="007905C6" w:rsidRDefault="007905C6" w:rsidP="007905C6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לקיים אה הריון הרציני והענייני במסגרת הלנת החוק לקריאה ראשונה-</w:t>
                  </w:r>
                </w:p>
                <w:p w:rsidR="007905C6" w:rsidRDefault="007905C6" w:rsidP="007905C6">
                  <w:pPr>
                    <w:pStyle w:val="OCRStyle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זה, מקובל עלי, אבל ברור שזהו הדיון ואחריו לא מתחילים סיבוב שני או</w:t>
                  </w:r>
                </w:p>
                <w:p w:rsidR="007905C6" w:rsidRDefault="007905C6" w:rsidP="007905C6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שלישי של  דיונים. זוהי נקודה פרוצידורלית ראשונה.</w:t>
                  </w:r>
                </w:p>
                <w:p w:rsidR="007905C6" w:rsidRDefault="007905C6" w:rsidP="007905C6">
                  <w:pPr>
                    <w:pStyle w:val="OCRStyle9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נקודה שניה. אם אנחנו נחכה לממשלה, אדוני היושב-ראש אני</w:t>
                  </w:r>
                </w:p>
                <w:p w:rsidR="007905C6" w:rsidRDefault="007905C6" w:rsidP="007905C6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מודיע לך ששום דבר לא יזוז. (הי ו"ר אי' שו חט; נ שמע את סגן שר האוצר.)</w:t>
                  </w:r>
                </w:p>
                <w:p w:rsidR="007905C6" w:rsidRDefault="007905C6" w:rsidP="007905C6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אני למוד נסיון בענין. גם לאחר אותו לילה מר ונמהר למשק הישראלי,</w:t>
                  </w:r>
                </w:p>
                <w:p w:rsidR="007905C6" w:rsidRDefault="007905C6" w:rsidP="007905C6">
                  <w:pPr>
                    <w:pStyle w:val="OCRStyle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לחברה הישראלית, לאמות המידה המוסריות, אם זה היה תלוי בממשלה, עד</w:t>
                  </w:r>
                </w:p>
                <w:p w:rsidR="007905C6" w:rsidRDefault="007905C6" w:rsidP="007905C6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היום - ואני אומר זאת באחריות - ארנסט יפת היה מנהל את בנק לאומי.</w:t>
                  </w:r>
                </w:p>
                <w:p w:rsidR="007905C6" w:rsidRDefault="007905C6" w:rsidP="007905C6">
                  <w:pPr>
                    <w:pStyle w:val="OCRStyle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(א' רובי נשטי י ן ; נכון מאד.) ולא ה י תה ועדת חקירה, ושום דבר לא היה</w:t>
                  </w:r>
                </w:p>
                <w:p w:rsidR="007905C6" w:rsidRDefault="007905C6" w:rsidP="007905C6">
                  <w:pPr>
                    <w:pStyle w:val="OCRStyle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משתנה מ-1983 עד היום. כל מה שקרה בעקבות משבר המניות הבנקאיות, בא</w:t>
                  </w:r>
                </w:p>
                <w:p w:rsidR="007905C6" w:rsidRDefault="007905C6" w:rsidP="007905C6">
                  <w:pPr>
                    <w:pStyle w:val="OCRStyle9"/>
                    <w:ind w:left="710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אך ורק בגלל כנסת ישראל.</w:t>
                  </w:r>
                </w:p>
                <w:p w:rsidR="007905C6" w:rsidRDefault="007905C6" w:rsidP="007905C6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א' רובי נ שט י ין:</w:t>
                  </w:r>
                </w:p>
                <w:p w:rsidR="007905C6" w:rsidRDefault="007905C6" w:rsidP="007905C6">
                  <w:pPr>
                    <w:pStyle w:val="OCRStyle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ומבקר המדינה בהמלצה שלו.</w:t>
                  </w:r>
                </w:p>
                <w:p w:rsidR="007905C6" w:rsidRDefault="007905C6" w:rsidP="007905C6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ח' ר מ ו ן ;</w:t>
                  </w:r>
                </w:p>
                <w:p w:rsidR="007905C6" w:rsidRDefault="007905C6" w:rsidP="007905C6">
                  <w:pPr>
                    <w:pStyle w:val="OCRStyle9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גם ההמלצה של מבקר המדינה באה בעקבות מה שקרה בוועדה לענייני</w:t>
                  </w:r>
                </w:p>
                <w:p w:rsidR="007905C6" w:rsidRDefault="007905C6" w:rsidP="007905C6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ביקורה המדינה של הכנסת. הוועדה ביקשה חוות דעת מיוחדת ממבקר המדינה,</w:t>
                  </w:r>
                </w:p>
                <w:p w:rsidR="007905C6" w:rsidRDefault="007905C6" w:rsidP="007905C6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והוא פעל לפי בקשתה, תוך מאבק עיקש, כא-ר כל הטיעונים שאני שומע</w:t>
                  </w:r>
                </w:p>
                <w:p w:rsidR="007905C6" w:rsidRDefault="007905C6" w:rsidP="007905C6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גם מחברי כנסה על יציבות ואחריות נשמעו גס אז. בשם היציבות והאחריות</w:t>
                  </w:r>
                </w:p>
                <w:p w:rsidR="007905C6" w:rsidRDefault="007905C6" w:rsidP="007905C6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אותם מנהלי בנקים מופקרים היו מנהלים עד היום את המערכת הבנקאית...</w:t>
                  </w:r>
                </w:p>
                <w:p w:rsidR="007905C6" w:rsidRDefault="007905C6" w:rsidP="007905C6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 י ו "ר א' שוחט:</w:t>
                  </w:r>
                </w:p>
                <w:p w:rsidR="007905C6" w:rsidRDefault="007905C6" w:rsidP="007905C6">
                  <w:pPr>
                    <w:pStyle w:val="OCRStyle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היכן שמעת זאת, כאן בוועדה?</w:t>
                  </w:r>
                </w:p>
                <w:p w:rsidR="007905C6" w:rsidRDefault="007905C6" w:rsidP="007905C6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ח' רמו ן ;</w:t>
                  </w:r>
                </w:p>
                <w:p w:rsidR="007905C6" w:rsidRDefault="007905C6" w:rsidP="007905C6">
                  <w:pPr>
                    <w:pStyle w:val="OCRStyle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הטענה המרכזית שאני .שומע ממנהלי הבנקים, אבל גם מחברי כנסת -</w:t>
                  </w:r>
                </w:p>
                <w:p w:rsidR="007905C6" w:rsidRDefault="007905C6" w:rsidP="007905C6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ומחברי. הכנסה אני מוכן לשמוע זאת יותר מאשר ממנהלי הבנקים - זהו הפחד</w:t>
                  </w:r>
                </w:p>
                <w:p w:rsidR="007905C6" w:rsidRDefault="007905C6" w:rsidP="007905C6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הנורא והאיום מפני הלאמה, שחס וחלילה לא תהיה הלאמה. אני נגד הלאמה,</w:t>
                  </w:r>
                </w:p>
                <w:p w:rsidR="007905C6" w:rsidRDefault="007905C6" w:rsidP="007905C6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גם בהצעת החוק שלי אני נותן לכך ביטוי, אבל לשמוע זאת מאנשים שהם</w:t>
                  </w:r>
                </w:p>
                <w:p w:rsidR="007905C6" w:rsidRDefault="007905C6" w:rsidP="007905C6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כולם מינויים -פוליטיים, פרט לבנק אחד, זה יותר מ אשרר ח ו צפה </w:t>
                  </w:r>
                </w:p>
                <w:p w:rsidR="007905C6" w:rsidRDefault="007905C6" w:rsidP="007905C6">
                  <w:pPr>
                    <w:pStyle w:val="OCRStyle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מהו הפחד מפני הלאמה? אריאל ויינשטיין חושש ששרים יתערבו בענינים</w:t>
                  </w:r>
                </w:p>
                <w:p w:rsidR="007905C6" w:rsidRDefault="007905C6" w:rsidP="007905C6">
                  <w:pPr>
                    <w:pStyle w:val="OCRStyle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עסקיים. לירי- הם לפחות נבחרי ציבור, אבל מי בתר באנשי אוצר התיישבות</w:t>
                  </w:r>
                </w:p>
                <w:p w:rsidR="007905C6" w:rsidRDefault="007905C6" w:rsidP="007905C6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היהודים? אתה יודע יפה איזה מקח וממכר פוליטי מהמכוערים ביותר התנהל</w:t>
                  </w:r>
                </w:p>
                <w:p w:rsidR="007905C6" w:rsidRDefault="007905C6" w:rsidP="007905C6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על מינוי הדיריטור י ו ן האחרון של בנק לאומי. מדוע המינוי הפוליטי</w:t>
                  </w:r>
                </w:p>
                <w:p w:rsidR="007905C6" w:rsidRDefault="007905C6" w:rsidP="007905C6">
                  <w:pPr>
                    <w:pStyle w:val="OCRStyle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של זנבה או של כהן-אורגד עדיף על מינוי של שר האוצר, ואני נגד. מדוע</w:t>
                  </w:r>
                </w:p>
                <w:p w:rsidR="007905C6" w:rsidRDefault="007905C6" w:rsidP="007905C6">
                  <w:pPr>
                    <w:pStyle w:val="OCRStyle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אתה מעדיף את דרובלס על נסים? מדוע לי להעדיף את דיניץ על שמעון</w:t>
                  </w:r>
                </w:p>
                <w:p w:rsidR="007905C6" w:rsidRDefault="007905C6" w:rsidP="007905C6">
                  <w:pPr>
                    <w:pStyle w:val="OCRStyle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פרם?</w:t>
                  </w:r>
                </w:p>
                <w:p w:rsidR="007905C6" w:rsidRDefault="007905C6" w:rsidP="007905C6">
                  <w:pPr>
                    <w:pStyle w:val="OCRStyle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אותו דבר גם בהסתדרות. אני משוכנע שחלק מהחברים, גם ממפלגתי,</w:t>
                  </w:r>
                </w:p>
                <w:p w:rsidR="007905C6" w:rsidRDefault="007905C6" w:rsidP="007905C6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אם יהיה שם מזכ"ל ההסתדרות, ישנו את עמדתם.</w:t>
                  </w:r>
                </w:p>
                <w:p w:rsidR="007905C6" w:rsidRDefault="007905C6" w:rsidP="007905C6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א' ויינשטי י ן :</w:t>
                  </w:r>
                </w:p>
                <w:p w:rsidR="007905C6" w:rsidRPr="007905C6" w:rsidRDefault="007905C6" w:rsidP="007905C6">
                  <w:pPr>
                    <w:pStyle w:val="OCRStyle9"/>
                    <w:ind w:left="1608"/>
                  </w:pPr>
                  <w:r>
                    <w:rPr>
                      <w:rtl/>
                    </w:rPr>
                    <w:t>יש הבדל בין הלאמה לבין פוליטיזציה.</w:t>
                  </w:r>
                </w:p>
              </w:txbxContent>
            </v:textbox>
            <w10:wrap anchorx="page" anchory="page"/>
          </v:shape>
        </w:pict>
      </w:r>
    </w:p>
    <w:p w:rsidR="0078410F" w:rsidRDefault="0078410F">
      <w:pPr>
        <w:bidi w:val="0"/>
        <w:rPr>
          <w:rtl/>
        </w:rPr>
      </w:pPr>
      <w:r>
        <w:rPr>
          <w:rtl/>
        </w:rPr>
        <w:br w:type="page"/>
      </w:r>
    </w:p>
    <w:p w:rsidR="0078410F" w:rsidRDefault="0078410F">
      <w:pPr>
        <w:rPr>
          <w:rtl/>
        </w:rPr>
      </w:pPr>
    </w:p>
    <w:p w:rsidR="0078410F" w:rsidRDefault="00DC3C23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36pt;margin-top:114.65pt;width:534.65pt;height:727.55pt;z-index:251669504;mso-position-horizontal:absolute;mso-position-horizontal-relative:page;mso-position-vertical:absolute;mso-position-vertical-relative:page" stroked="f">
            <v:textbox inset="0,0,0,0">
              <w:txbxContent>
                <w:p w:rsidR="0078410F" w:rsidRDefault="0078410F" w:rsidP="0078410F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חי' רמו ן ;</w:t>
                  </w:r>
                </w:p>
                <w:p w:rsidR="0078410F" w:rsidRDefault="0078410F" w:rsidP="0078410F">
                  <w:pPr>
                    <w:pStyle w:val="OCRStyle10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גם אלה הטוענים נגד הלאמה יודעים יפה שאין לזה לא ידיים ולא</w:t>
                  </w:r>
                </w:p>
                <w:p w:rsidR="0078410F" w:rsidRDefault="0078410F" w:rsidP="0078410F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רגלים, כי איש- לא מציע הלאמה. אין חבר בוועדת הכספים, לרבות אלה</w:t>
                  </w:r>
                </w:p>
                <w:p w:rsidR="0078410F" w:rsidRDefault="0078410F" w:rsidP="0078410F">
                  <w:pPr>
                    <w:pStyle w:val="OCRStyle1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שהציעו את הצעות החוק, שמציע הלאמה. אז למה אתם אומרים זאת? אגיד</w:t>
                  </w:r>
                </w:p>
                <w:p w:rsidR="0078410F" w:rsidRDefault="0078410F" w:rsidP="0078410F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לכם למה. כי זה נשמע טוב. כי באמצעות ה77לןר הזה כאילו עומדים להלאים</w:t>
                  </w:r>
                </w:p>
                <w:p w:rsidR="0078410F" w:rsidRDefault="0078410F" w:rsidP="0078410F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 הבנקים אפשר יהיה לעכב אה התהליך ע וד שנה, עוד שנתיים, עוד</w:t>
                  </w:r>
                </w:p>
                <w:p w:rsidR="0078410F" w:rsidRDefault="0078410F" w:rsidP="0078410F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שלוש שנים. בבנק המזרחי, כאשר נדמה היה שיש חילופי שלטון בתוך</w:t>
                  </w:r>
                </w:p>
                <w:p w:rsidR="0078410F" w:rsidRDefault="0078410F" w:rsidP="0078410F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המפלגה, כבר היה זעזוע ביציבות של הבנק. ואתם חוששים מהלאמה ומדברים</w:t>
                  </w:r>
                </w:p>
                <w:p w:rsidR="0078410F" w:rsidRDefault="0078410F" w:rsidP="0078410F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על יציבות המערכה הבנקאית? שלושה מתוך ארבעה בנקים תלויים בבהירות,</w:t>
                  </w:r>
                </w:p>
                <w:p w:rsidR="0078410F" w:rsidRDefault="0078410F" w:rsidP="0078410F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בשינויים בשלטון במוכנות היהודית, בהסתדרות הכללית, במפד"ל. זוהי</w:t>
                  </w:r>
                </w:p>
                <w:p w:rsidR="0078410F" w:rsidRDefault="0078410F" w:rsidP="0078410F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יציבות? זהו האיום הגדול ביותר על המערכה הבנקאית. ואלה מדברים על</w:t>
                  </w:r>
                </w:p>
                <w:p w:rsidR="0078410F" w:rsidRDefault="0078410F" w:rsidP="0078410F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הצורך לשמור על יציבותה של המערכת הבנקאית. אין לך צביעות גדולה מזו.</w:t>
                  </w:r>
                </w:p>
                <w:p w:rsidR="0078410F" w:rsidRDefault="0078410F" w:rsidP="0078410F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א' ו י י נשטי י ן ;</w:t>
                  </w:r>
                </w:p>
                <w:p w:rsidR="0078410F" w:rsidRDefault="0078410F" w:rsidP="0078410F">
                  <w:pPr>
                    <w:pStyle w:val="OCRStyle10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בעיני המחוקק ההסתדרות הכללית וההסתדרות הגיונית הם גופים</w:t>
                  </w:r>
                </w:p>
                <w:p w:rsidR="0078410F" w:rsidRDefault="0078410F" w:rsidP="0078410F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פרטיים לצורף זה, בעוד ששליטה של הממשלה זוהי הלאמה.</w:t>
                  </w:r>
                </w:p>
                <w:p w:rsidR="0078410F" w:rsidRDefault="0078410F" w:rsidP="0078410F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ח' ר מ ו ן ;</w:t>
                  </w:r>
                </w:p>
                <w:p w:rsidR="0078410F" w:rsidRDefault="0078410F" w:rsidP="0078410F">
                  <w:pPr>
                    <w:pStyle w:val="OCRStyle10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מדבר על מה שקורה בפועל, במציאות. אתה רוצה לעשות עסקים עם</w:t>
                  </w:r>
                </w:p>
                <w:p w:rsidR="0078410F" w:rsidRDefault="0078410F" w:rsidP="0078410F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בנק, שהניהול  של ו תלוי בחילופי שלטון במפד"ל? זה טוב למדינת ישראל?</w:t>
                  </w:r>
                </w:p>
                <w:p w:rsidR="0078410F" w:rsidRDefault="0078410F" w:rsidP="0078410F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למה הגענו למצב הזה, האם מפני שהמנהלים הנוכחיים הצטיינו בניהול?</w:t>
                  </w:r>
                </w:p>
                <w:p w:rsidR="0078410F" w:rsidRDefault="0078410F" w:rsidP="0078410F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מזההעניןהתחיל.</w:t>
                  </w:r>
                </w:p>
                <w:p w:rsidR="0078410F" w:rsidRDefault="0078410F" w:rsidP="0078410F">
                  <w:pPr>
                    <w:pStyle w:val="OCRStyle1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מה עשו הבעלים הנוכחיים, שלפחות על פי דו"ח ועדת בייסקי הם</w:t>
                  </w:r>
                </w:p>
                <w:p w:rsidR="0078410F" w:rsidRDefault="0078410F" w:rsidP="0078410F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אחראים לענין? הפער הגדול בין השליטה לבין האחזקה נקבע כאחד הגורמים</w:t>
                  </w:r>
                </w:p>
                <w:p w:rsidR="0078410F" w:rsidRDefault="0078410F" w:rsidP="0078410F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למשבר של 1983. בדו"ח ועדת בייסקי, עמ' 367, כתוב - ואני מצטט:</w:t>
                  </w:r>
                </w:p>
                <w:p w:rsidR="0078410F" w:rsidRDefault="0078410F" w:rsidP="0078410F">
                  <w:pPr>
                    <w:pStyle w:val="OCRStyle1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"עמדנו על המשמעות של היעדר שוויון בזכויות ההצבעה של המניות</w:t>
                  </w:r>
                </w:p>
                <w:p w:rsidR="0078410F" w:rsidRDefault="0078410F" w:rsidP="0078410F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הנסחרות בבורסה ועל הקשר בין נושא זה לבין ויסות מניות הבנקים. אנחנו</w:t>
                  </w:r>
                </w:p>
                <w:p w:rsidR="0078410F" w:rsidRDefault="0078410F" w:rsidP="0078410F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רואים בהענקת שיויון בזכויות ההצבעה אמצעי ה עשו י לגרום לשיפור הניהול</w:t>
                  </w:r>
                </w:p>
                <w:p w:rsidR="0078410F" w:rsidRDefault="0078410F" w:rsidP="0078410F">
                  <w:pPr>
                    <w:pStyle w:val="OCRStyle1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בתאגידים שמניותיהם נסחרות בבורסה. בהיעדר יכולה כזו, אין להנהלה</w:t>
                  </w:r>
                </w:p>
                <w:p w:rsidR="0078410F" w:rsidRDefault="0078410F" w:rsidP="0078410F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תמריץ מספיק כדי לפעול לטובת בעלי המניות, והיא עלולה לגלות אדישות</w:t>
                  </w:r>
                </w:p>
                <w:p w:rsidR="0078410F" w:rsidRDefault="0078410F" w:rsidP="0078410F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לאינטרסים של המשקיעים, אלה שהינם חסרי כוח הצבעה." דברי אלוהים חיים,</w:t>
                  </w:r>
                </w:p>
                <w:p w:rsidR="0078410F" w:rsidRDefault="0078410F" w:rsidP="0078410F">
                  <w:pPr>
                    <w:pStyle w:val="OCRStyle1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אותם גופים אינטרסנטים, אותם בעלים שהביאו למצב הזה, ימשיכו </w:t>
                  </w:r>
                </w:p>
                <w:p w:rsidR="0078410F" w:rsidRDefault="0078410F" w:rsidP="0078410F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לגלות אדישות לאנטרס של המשקיע. מיהו המשקיע? אזרחי מדינת ישראל</w:t>
                  </w:r>
                </w:p>
                <w:p w:rsidR="0078410F" w:rsidRDefault="0078410F" w:rsidP="0078410F">
                  <w:pPr>
                    <w:pStyle w:val="OCRStyle1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שהשקיעו באמצעות ממשלת ישראל 7.2 מיליארד דולר בערך. בזה אנחנו רוצים</w:t>
                  </w:r>
                </w:p>
                <w:p w:rsidR="0078410F" w:rsidRDefault="0078410F" w:rsidP="0078410F">
                  <w:pPr>
                    <w:pStyle w:val="OCRStyle1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להמשיך בי--ם כל מיני אגדות שמפיצים בציבור, בשם כל מיני טיעוני סרק?</w:t>
                  </w:r>
                </w:p>
                <w:p w:rsidR="0078410F" w:rsidRDefault="0078410F" w:rsidP="0078410F">
                  <w:pPr>
                    <w:pStyle w:val="OCRStyle1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תקראו את כל הנאומים של אנשי המערכת הבנקאית שהזהירו מפני מה שיקרה</w:t>
                  </w:r>
                </w:p>
                <w:p w:rsidR="0078410F" w:rsidRDefault="0078410F" w:rsidP="0078410F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אם תקום ועדת חקירה, איזה אסונות יבואו עלינו. זהו חומר קריאה מרתק.</w:t>
                  </w:r>
                </w:p>
                <w:p w:rsidR="0078410F" w:rsidRDefault="0078410F" w:rsidP="0078410F">
                  <w:pPr>
                    <w:pStyle w:val="OCRStyle1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אם הבנקים נראים היום קצה יותר טוב, זה בגלל השינוי בהנהלות</w:t>
                  </w:r>
                </w:p>
                <w:p w:rsidR="0078410F" w:rsidRDefault="0078410F" w:rsidP="0078410F">
                  <w:pPr>
                    <w:pStyle w:val="OCRStyle1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שלהם. כל ההסדרים שאנחנו מדברים עליהם, הדבר הקיבוצים, הסדר המושבים,</w:t>
                  </w:r>
                </w:p>
                <w:p w:rsidR="0078410F" w:rsidRDefault="0078410F" w:rsidP="0078410F">
                  <w:pPr>
                    <w:pStyle w:val="OCRStyle1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הם תוצאה של המצב באותן שנים, גם אחרי המשבר של 1983, כי ההנהלות</w:t>
                  </w:r>
                </w:p>
                <w:p w:rsidR="0078410F" w:rsidRDefault="0078410F" w:rsidP="0078410F">
                  <w:pPr>
                    <w:pStyle w:val="OCRStyle1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הן שיצרו את המצב הזה; אותן הנהלות מופקרות שהמשיכו לנהל את המערכת</w:t>
                  </w:r>
                </w:p>
                <w:p w:rsidR="0078410F" w:rsidRDefault="0078410F" w:rsidP="0078410F">
                  <w:pPr>
                    <w:pStyle w:val="OCRStyle1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עוד מספר שנים בטיעוני כזב, הן שהביאו למצב הזה.</w:t>
                  </w:r>
                </w:p>
                <w:p w:rsidR="0078410F" w:rsidRDefault="0078410F" w:rsidP="0078410F">
                  <w:pPr>
                    <w:pStyle w:val="OCRStyle10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אנחנו חייבים את הכסף הזה לציבור, ויש לעשות זאת מהר, בלי</w:t>
                  </w:r>
                </w:p>
                <w:p w:rsidR="0078410F" w:rsidRDefault="0078410F" w:rsidP="0078410F">
                  <w:pPr>
                    <w:pStyle w:val="OCRStyle1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הלאמה. אבל את הבעלים הנוכחיים צריך לסלק מייד, תוך שמירה על יציבות</w:t>
                  </w:r>
                </w:p>
                <w:p w:rsidR="0078410F" w:rsidRDefault="0078410F" w:rsidP="0078410F">
                  <w:pPr>
                    <w:pStyle w:val="OCRStyle1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הבנקים. הם רוצים לקנות, הם לא פסולים. אבל לתת להם יתרון? זה לא</w:t>
                  </w:r>
                </w:p>
                <w:p w:rsidR="0078410F" w:rsidRDefault="0078410F" w:rsidP="0078410F">
                  <w:pPr>
                    <w:pStyle w:val="OCRStyle1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לתת להם זכות שווה - בהחלט כן. גם זכות שווה נותנת להם יתרון.</w:t>
                  </w:r>
                </w:p>
                <w:p w:rsidR="0078410F" w:rsidRDefault="0078410F" w:rsidP="0078410F">
                  <w:pPr>
                    <w:pStyle w:val="OCRStyle1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 י ו "ר א' שוחט:</w:t>
                  </w:r>
                </w:p>
                <w:p w:rsidR="0078410F" w:rsidRDefault="0078410F" w:rsidP="0078410F">
                  <w:pPr>
                    <w:pStyle w:val="OCRStyle10"/>
                    <w:ind w:left="1339"/>
                  </w:pPr>
                  <w:r>
                    <w:rPr>
                      <w:rtl/>
                    </w:rPr>
                    <w:t>בהצעת החוק שלך אתה נותן להם יתרון.</w:t>
                  </w:r>
                </w:p>
              </w:txbxContent>
            </v:textbox>
            <w10:wrap anchorx="page" anchory="page"/>
          </v:shape>
        </w:pict>
      </w:r>
    </w:p>
    <w:p w:rsidR="000260EC" w:rsidRDefault="000260EC">
      <w:pPr>
        <w:bidi w:val="0"/>
        <w:rPr>
          <w:rtl/>
        </w:rPr>
      </w:pPr>
      <w:r>
        <w:rPr>
          <w:rtl/>
        </w:rPr>
        <w:br w:type="page"/>
      </w:r>
    </w:p>
    <w:p w:rsidR="000260EC" w:rsidRDefault="000260EC">
      <w:pPr>
        <w:rPr>
          <w:rtl/>
        </w:rPr>
      </w:pPr>
    </w:p>
    <w:p w:rsidR="000260EC" w:rsidRDefault="00DC3C23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38.5pt;margin-top:112.15pt;width:527.15pt;height:740.1pt;z-index:251670528;mso-position-horizontal:absolute;mso-position-horizontal-relative:page;mso-position-vertical:absolute;mso-position-vertical-relative:page" stroked="f">
            <v:textbox inset="0,0,0,0">
              <w:txbxContent>
                <w:p w:rsidR="000260EC" w:rsidRDefault="000260EC" w:rsidP="000260EC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ח' רמו ן ;</w:t>
                  </w:r>
                </w:p>
                <w:p w:rsidR="000260EC" w:rsidRDefault="000260EC" w:rsidP="000260EC">
                  <w:pPr>
                    <w:pStyle w:val="OCRStyle1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אגיע לענין הפיצוי. אני מסביר בהצעה שלי מדוע אני בעד פיצוי.</w:t>
                  </w:r>
                </w:p>
                <w:p w:rsidR="000260EC" w:rsidRDefault="000260EC" w:rsidP="000260EC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אבל קודם כל אני רוצה לבסס את הענין המרכזי. אני מדבר כרגע על הבעלים,</w:t>
                  </w:r>
                </w:p>
                <w:p w:rsidR="000260EC" w:rsidRDefault="000260EC" w:rsidP="000260EC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לא על הדירקטוריון.</w:t>
                  </w:r>
                </w:p>
                <w:p w:rsidR="000260EC" w:rsidRDefault="000260EC" w:rsidP="000260EC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א' ורדיגר;</w:t>
                  </w:r>
                </w:p>
                <w:p w:rsidR="000260EC" w:rsidRDefault="000260EC" w:rsidP="000260EC">
                  <w:pPr>
                    <w:pStyle w:val="OCRStyle1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אתה מתכוון לפיצוי של  20%?</w:t>
                  </w:r>
                </w:p>
                <w:p w:rsidR="000260EC" w:rsidRDefault="000260EC" w:rsidP="000260EC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 ר א' שוחט;</w:t>
                  </w:r>
                </w:p>
                <w:p w:rsidR="000260EC" w:rsidRDefault="000260EC" w:rsidP="000260EC">
                  <w:pPr>
                    <w:pStyle w:val="OCRStyle1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לא מגיע פיצוי.</w:t>
                  </w:r>
                </w:p>
                <w:p w:rsidR="000260EC" w:rsidRDefault="000260EC" w:rsidP="000260EC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א' רובינשטיין:</w:t>
                  </w:r>
                </w:p>
                <w:p w:rsidR="000260EC" w:rsidRDefault="000260EC" w:rsidP="000260EC">
                  <w:pPr>
                    <w:pStyle w:val="OCRStyle1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על מה מגיע להם פיצוי, על כך ששדדו את העם?</w:t>
                  </w:r>
                </w:p>
                <w:p w:rsidR="000260EC" w:rsidRDefault="000260EC" w:rsidP="000260EC">
                  <w:pPr>
                    <w:pStyle w:val="OCRStyle1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0260EC" w:rsidRDefault="000260EC" w:rsidP="000260EC">
                  <w:pPr>
                    <w:pStyle w:val="OCRStyle1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מי מינה את מועצה המנהלים? - הבעלים. בכוה כפו על הבעלים להחליף</w:t>
                  </w:r>
                </w:p>
                <w:p w:rsidR="000260EC" w:rsidRDefault="000260EC" w:rsidP="000260EC">
                  <w:pPr>
                    <w:pStyle w:val="OCRStyle1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את מועצת המנהלים. אם אחרי המשבר של 983 1 היו הבעלים אומרים: מינינו</w:t>
                  </w:r>
                </w:p>
                <w:p w:rsidR="000260EC" w:rsidRDefault="000260EC" w:rsidP="000260EC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 נהלי ם. גרועים, מינינו דירקטוריון גרוע, אנחנו מייד מחליפים אותם,</w:t>
                  </w:r>
                </w:p>
                <w:p w:rsidR="000260EC" w:rsidRDefault="000260EC" w:rsidP="000260EC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הייתי אומר: הבעלים האלה לפתות התעשתו, הבינו. אבל מה קרה? הבעלים</w:t>
                  </w:r>
                </w:p>
                <w:p w:rsidR="000260EC" w:rsidRDefault="000260EC" w:rsidP="000260EC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היו בין הלוחמים העיקריים על כך שלא יחליפו את אותן הנהחות שהביאו את</w:t>
                  </w:r>
                </w:p>
                <w:p w:rsidR="000260EC" w:rsidRDefault="000260EC" w:rsidP="000260EC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המצב למצב הזה.</w:t>
                  </w:r>
                </w:p>
                <w:p w:rsidR="000260EC" w:rsidRDefault="000260EC" w:rsidP="000260EC">
                  <w:pPr>
                    <w:pStyle w:val="OCRStyle1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מה היתרון הגדול למשק הישראלי אם הבעלים הכושלים האלה ימשיכו</w:t>
                  </w:r>
                </w:p>
                <w:p w:rsidR="000260EC" w:rsidRDefault="000260EC" w:rsidP="000260EC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לנהל? את זה אינני מבין. אם הם רוצים לקנות, בבקשה.</w:t>
                  </w:r>
                </w:p>
                <w:p w:rsidR="000260EC" w:rsidRDefault="000260EC" w:rsidP="000260EC">
                  <w:pPr>
                    <w:pStyle w:val="OCRStyle1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א' רובינשטיין:</w:t>
                  </w:r>
                </w:p>
                <w:p w:rsidR="000260EC" w:rsidRDefault="000260EC" w:rsidP="000260EC">
                  <w:pPr>
                    <w:pStyle w:val="OCRStyle1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אז למה אתה רוצה לתת להם פיצוי?</w:t>
                  </w:r>
                </w:p>
                <w:p w:rsidR="000260EC" w:rsidRDefault="000260EC" w:rsidP="000260EC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ח' ר מ ו ן :</w:t>
                  </w:r>
                </w:p>
                <w:p w:rsidR="000260EC" w:rsidRDefault="000260EC" w:rsidP="000260EC">
                  <w:pPr>
                    <w:pStyle w:val="OCRStyle1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אשיב על כך. לו הייתי יודע שההשקפה שאני מביע היא נחלתה של</w:t>
                  </w:r>
                </w:p>
                <w:p w:rsidR="000260EC" w:rsidRDefault="000260EC" w:rsidP="000260EC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המערכת ברובה הגדול, הן בממשלה והן בכנסת, ואפשר לעל-ות זאת מהר, אולי</w:t>
                  </w:r>
                </w:p>
                <w:p w:rsidR="000260EC" w:rsidRDefault="000260EC" w:rsidP="000260EC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הייתי אומר שכך צריך לעשות. אבל ב ין נין זה אני סוס קרבות ותיק ואני יודע</w:t>
                  </w:r>
                </w:p>
                <w:p w:rsidR="000260EC" w:rsidRDefault="000260EC" w:rsidP="000260EC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כמה שנים נמשך כל שלב במלחמה הזו. והזמן כאן הוא גורם בעל חשיבות רבה-</w:t>
                  </w:r>
                </w:p>
                <w:p w:rsidR="000260EC" w:rsidRDefault="000260EC" w:rsidP="000260EC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בכך פתחתי והסברתי למה הזמן הוא תשוב. אתן דוגמה: אם היתה ועדת חקירה</w:t>
                  </w:r>
                </w:p>
                <w:p w:rsidR="000260EC" w:rsidRDefault="000260EC" w:rsidP="000260EC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ב-1983 ולא ב-1985, אני מודיע לך, אמנון רובינשטיין, שהיינו חוסכים</w:t>
                  </w:r>
                </w:p>
                <w:p w:rsidR="000260EC" w:rsidRDefault="000260EC" w:rsidP="000260EC">
                  <w:pPr>
                    <w:pStyle w:val="OCRStyle1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 משק מיליארדים ר בים מאד.</w:t>
                  </w:r>
                </w:p>
                <w:p w:rsidR="000260EC" w:rsidRDefault="000260EC" w:rsidP="000260EC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א' רובי נשטי י ן :</w:t>
                  </w:r>
                </w:p>
                <w:p w:rsidR="000260EC" w:rsidRDefault="000260EC" w:rsidP="000260EC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ניסינו לעשות זאת ב-1983.</w:t>
                  </w:r>
                </w:p>
                <w:p w:rsidR="000260EC" w:rsidRDefault="000260EC" w:rsidP="000260EC">
                  <w:pPr>
                    <w:pStyle w:val="OCRStyle1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ח' רמו ן:</w:t>
                  </w:r>
                </w:p>
                <w:p w:rsidR="000260EC" w:rsidRDefault="000260EC" w:rsidP="000260EC">
                  <w:pPr>
                    <w:pStyle w:val="OCRStyle1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נכון, אבל לא הצלחנו. אם הברירה היא בין השגת צדק מוחלי1 בעוד</w:t>
                  </w:r>
                </w:p>
                <w:p w:rsidR="000260EC" w:rsidRDefault="000260EC" w:rsidP="000260EC">
                  <w:pPr>
                    <w:pStyle w:val="OCRStyle1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שש שנים או השגת צדק חלקי בעוד חצי שנה, אני מעדיף צדק חלקי ובלבד שזה</w:t>
                  </w:r>
                </w:p>
                <w:p w:rsidR="000260EC" w:rsidRDefault="000260EC" w:rsidP="000260EC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יהיה מהר. אני רוצה להיות פרקטי- הענין הוא לא מי צודק במאה אחוז אלא</w:t>
                  </w:r>
                </w:p>
                <w:p w:rsidR="000260EC" w:rsidRDefault="000260EC" w:rsidP="000260EC">
                  <w:pPr>
                    <w:pStyle w:val="OCRStyle1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עד כמה אני יכול לחסוך נזקים למשק, למערכת הבנקאית. זוהי עמדתי.</w:t>
                  </w:r>
                </w:p>
                <w:p w:rsidR="000260EC" w:rsidRDefault="000260EC" w:rsidP="000260EC">
                  <w:pPr>
                    <w:pStyle w:val="OCRStyle1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א' ו י י נשטי י ן :</w:t>
                  </w:r>
                </w:p>
                <w:p w:rsidR="000260EC" w:rsidRDefault="000260EC" w:rsidP="000260EC">
                  <w:pPr>
                    <w:pStyle w:val="OCRStyle1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אם אתה הולך לחקיקה אתה לא צריך פיצוי.</w:t>
                  </w:r>
                </w:p>
                <w:p w:rsidR="000260EC" w:rsidRDefault="000260EC" w:rsidP="000260EC">
                  <w:pPr>
                    <w:pStyle w:val="OCRStyle1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ח' ר מ ו ן :</w:t>
                  </w:r>
                </w:p>
                <w:p w:rsidR="000260EC" w:rsidRDefault="000260EC" w:rsidP="000260EC">
                  <w:pPr>
                    <w:pStyle w:val="OCRStyle1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מכיר את הענין. לא היה רוב בקרב חברי הכנסת להקמת ועדת</w:t>
                  </w:r>
                </w:p>
                <w:p w:rsidR="000260EC" w:rsidRDefault="000260EC" w:rsidP="000260EC">
                  <w:pPr>
                    <w:pStyle w:val="OCRStyle1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חקירה, למרות שעל הנייר היה רוב גדול. בענינים אלה אפשר לעשות אין</w:t>
                  </w:r>
                </w:p>
                <w:p w:rsidR="000260EC" w:rsidRDefault="000260EC" w:rsidP="000260EC">
                  <w:pPr>
                    <w:pStyle w:val="OCRStyle1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סוף תרגילים. ואתה, חבר הכנסת אמנון רובינשיטיין, עם כל הכבוד, אינך</w:t>
                  </w:r>
                </w:p>
                <w:p w:rsidR="000260EC" w:rsidRDefault="000260EC" w:rsidP="000260EC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לא יושב--ראש הוועדה ולא שר האוצר. ולשר האוצר יש אינטרסים משקיים, שהם</w:t>
                  </w:r>
                </w:p>
                <w:p w:rsidR="000260EC" w:rsidRDefault="000260EC" w:rsidP="000260EC">
                  <w:pPr>
                    <w:pStyle w:val="OCRStyle11"/>
                    <w:ind w:left="298"/>
                  </w:pPr>
                  <w:r>
                    <w:rPr>
                      <w:rtl/>
                    </w:rPr>
                    <w:t>לגיטימי י ם בעיני.</w:t>
                  </w:r>
                </w:p>
              </w:txbxContent>
            </v:textbox>
            <w10:wrap anchorx="page" anchory="page"/>
          </v:shape>
        </w:pict>
      </w:r>
    </w:p>
    <w:p w:rsidR="004B3D08" w:rsidRDefault="004B3D08">
      <w:pPr>
        <w:bidi w:val="0"/>
        <w:rPr>
          <w:rtl/>
        </w:rPr>
      </w:pPr>
      <w:r>
        <w:rPr>
          <w:rtl/>
        </w:rPr>
        <w:br w:type="page"/>
      </w:r>
    </w:p>
    <w:p w:rsidR="004B3D08" w:rsidRDefault="004B3D08">
      <w:pPr>
        <w:rPr>
          <w:rtl/>
        </w:rPr>
      </w:pPr>
    </w:p>
    <w:p w:rsidR="004B3D08" w:rsidRDefault="00DC3C23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44.9pt;margin-top:99.6pt;width:518.25pt;height:747.6pt;z-index:251671552;mso-position-horizontal:absolute;mso-position-horizontal-relative:page;mso-position-vertical:absolute;mso-position-vertical-relative:page" stroked="f">
            <v:textbox inset="0,0,0,0">
              <w:txbxContent>
                <w:p w:rsidR="004B3D08" w:rsidRDefault="004B3D08" w:rsidP="004B3D08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ח' רמו ן:</w:t>
                  </w:r>
                </w:p>
                <w:p w:rsidR="004B3D08" w:rsidRDefault="004B3D08" w:rsidP="004B3D08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מעדיף חקיקה תוך הבנה בעוד חצי שנה על פני חקיקה ללא הבנה</w:t>
                  </w:r>
                </w:p>
                <w:p w:rsidR="004B3D08" w:rsidRDefault="004B3D08" w:rsidP="004B3D08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בעוד שלוש שנים. זוהי עמדה פרקטית, היא לא צודקת במאה אחוז, אני</w:t>
                  </w:r>
                </w:p>
                <w:p w:rsidR="004B3D08" w:rsidRDefault="004B3D08" w:rsidP="004B3D08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מודה, אבל אני מדבד מהנסיון.</w:t>
                  </w:r>
                </w:p>
                <w:p w:rsidR="004B3D08" w:rsidRDefault="004B3D08" w:rsidP="004B3D08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ד' צו קר :</w:t>
                  </w:r>
                </w:p>
                <w:p w:rsidR="004B3D08" w:rsidRDefault="004B3D08" w:rsidP="004B3D08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אם תתן להם פיצוי של 5% המשמעות היא שהם ימשיכו את הבעלות.</w:t>
                  </w:r>
                </w:p>
                <w:p w:rsidR="004B3D08" w:rsidRDefault="004B3D08" w:rsidP="004B3D08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ח' רמו ן:</w:t>
                  </w:r>
                </w:p>
                <w:p w:rsidR="004B3D08" w:rsidRDefault="004B3D08" w:rsidP="004B3D08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אין להם כסף כדי לרכוש אפילו אחוז אחד-</w:t>
                  </w:r>
                </w:p>
                <w:p w:rsidR="004B3D08" w:rsidRDefault="004B3D08" w:rsidP="004B3D08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4B3D08" w:rsidRDefault="004B3D08" w:rsidP="004B3D08">
                  <w:pPr>
                    <w:pStyle w:val="OCRStyle1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לדעתך זה לא יפריע לניהול התקין והשוטף לאחר מכן? ת ענה לי על</w:t>
                  </w:r>
                </w:p>
                <w:p w:rsidR="004B3D08" w:rsidRDefault="004B3D08" w:rsidP="004B3D08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השאלה הזו.</w:t>
                  </w:r>
                </w:p>
                <w:p w:rsidR="004B3D08" w:rsidRDefault="004B3D08" w:rsidP="004B3D08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ח' ר מ ו ן ;</w:t>
                  </w:r>
                </w:p>
                <w:p w:rsidR="004B3D08" w:rsidRDefault="004B3D08" w:rsidP="004B3D08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בשו ם פנים ואופן לא. מי שירכוש את השליטה - הוא יש לוט בבנק.</w:t>
                  </w:r>
                </w:p>
                <w:p w:rsidR="004B3D08" w:rsidRDefault="004B3D08" w:rsidP="004B3D08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5% או10% אי נ ם משמעו תי ים. מי שיהיה לו רוב - ישלוט בבנק.</w:t>
                  </w:r>
                </w:p>
                <w:p w:rsidR="004B3D08" w:rsidRDefault="004B3D08" w:rsidP="004B3D08">
                  <w:pPr>
                    <w:pStyle w:val="OCRStyle1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4B3D08" w:rsidRDefault="004B3D08" w:rsidP="004B3D08">
                  <w:pPr>
                    <w:pStyle w:val="OCRStyle1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תפוח אחד.רקוב בארגז יכול לסכן אה כל הפרי. למה אתה מציע פיצוי?</w:t>
                  </w:r>
                </w:p>
                <w:p w:rsidR="004B3D08" w:rsidRDefault="004B3D08" w:rsidP="004B3D08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4B3D08" w:rsidRDefault="004B3D08" w:rsidP="004B3D08">
                  <w:pPr>
                    <w:pStyle w:val="OCRStyle1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במקומות מסוימים, גם אם יש לך 25%, אין לך שום השפעה על השליטה</w:t>
                  </w:r>
                </w:p>
                <w:p w:rsidR="004B3D08" w:rsidRDefault="004B3D08" w:rsidP="004B3D08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4B3D08" w:rsidRDefault="004B3D08" w:rsidP="004B3D08">
                  <w:pPr>
                    <w:pStyle w:val="OCRStyle1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למה אתה רוצה ל ת ת להם את הפיצוי הזה?</w:t>
                  </w:r>
                </w:p>
                <w:p w:rsidR="004B3D08" w:rsidRDefault="004B3D08" w:rsidP="004B3D08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 ' ר מ ו ן ;</w:t>
                  </w:r>
                </w:p>
                <w:p w:rsidR="004B3D08" w:rsidRDefault="004B3D08" w:rsidP="004B3D08">
                  <w:pPr>
                    <w:pStyle w:val="OCRStyle1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מסביר. אני לא רוצה לתת להם שום דבר. אבל אני יודע מי הם</w:t>
                  </w:r>
                </w:p>
                <w:p w:rsidR="004B3D08" w:rsidRDefault="004B3D08" w:rsidP="004B3D08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הגורמים הפועלים- בשטח, מהי עוצמתם, מהי השפעתם. אני יודע מה יקרה</w:t>
                  </w:r>
                </w:p>
                <w:p w:rsidR="004B3D08" w:rsidRDefault="004B3D08" w:rsidP="004B3D08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סביב הענין. שר האוצר ניהל משא ומתן עם הבנקים מחודש מרס. הגענו</w:t>
                  </w:r>
                </w:p>
                <w:p w:rsidR="004B3D08" w:rsidRDefault="004B3D08" w:rsidP="004B3D08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לסוף אוקטובר. מה קרה? שום דבר. וגם לא יקרה שום דבר, תאמינו לי,</w:t>
                  </w:r>
                </w:p>
                <w:p w:rsidR="004B3D08" w:rsidRDefault="004B3D08" w:rsidP="004B3D08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כי האינ טרסים ש-ל כל אחד מהגורמים האלה, והם לגיטימיים, הם כל כך</w:t>
                  </w:r>
                </w:p>
                <w:p w:rsidR="004B3D08" w:rsidRDefault="004B3D08" w:rsidP="004B3D08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חזקים, שקשה יהיה לעמוד מול הלחצים האלה. עברנו כבר את הנסיון הזה,</w:t>
                  </w:r>
                </w:p>
                <w:p w:rsidR="004B3D08" w:rsidRDefault="004B3D08" w:rsidP="004B3D08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ובנוי אי ם יותר צודקים, שהיו פשוטים ו בר ורים על פניהם. אחרי משבר</w:t>
                  </w:r>
                </w:p>
                <w:p w:rsidR="004B3D08" w:rsidRDefault="004B3D08" w:rsidP="004B3D08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המניות מה היה יותר פזבעי מאל'יר אי! כל הכנסת היתה מתלכדת כביב דרישה</w:t>
                  </w:r>
                </w:p>
                <w:p w:rsidR="004B3D08" w:rsidRDefault="004B3D08" w:rsidP="004B3D08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מינימלית להדחה -של הנהלות הבנקים?</w:t>
                  </w:r>
                </w:p>
                <w:p w:rsidR="004B3D08" w:rsidRDefault="004B3D08" w:rsidP="004B3D08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א.ם תסתכל אחורה ותקרא את הפרו טו קול י ם, לא תאמין למה שנאמר,</w:t>
                  </w:r>
                </w:p>
                <w:p w:rsidR="004B3D08" w:rsidRDefault="004B3D08" w:rsidP="004B3D08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ומה שיותר חשוב - למה שנאמר בארבע עיניים. ואז לא במקרה, המלחמה</w:t>
                  </w:r>
                </w:p>
                <w:p w:rsidR="004B3D08" w:rsidRDefault="004B3D08" w:rsidP="004B3D08">
                  <w:pPr>
                    <w:pStyle w:val="OCRStyle1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הגדולה שהתנהלה אחרי מפולת המניות ב-1983,.היתה מלחמה שניהלו שנים</w:t>
                  </w:r>
                </w:p>
                <w:p w:rsidR="004B3D08" w:rsidRDefault="004B3D08" w:rsidP="004B3D08">
                  <w:pPr>
                    <w:pStyle w:val="OCRStyle1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או שלושה חברי כנסת. וגם עליהם הופעלו -א י ן ס ו ף-- לחצים. פעם אפשר</w:t>
                  </w:r>
                </w:p>
                <w:p w:rsidR="004B3D08" w:rsidRDefault="004B3D08" w:rsidP="004B3D08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יהיה אולי לפרט איזה סוג לחצים, ואינני מדבר על לחצים פוליטיים.</w:t>
                  </w:r>
                </w:p>
                <w:p w:rsidR="004B3D08" w:rsidRDefault="004B3D08" w:rsidP="004B3D08">
                  <w:pPr>
                    <w:pStyle w:val="OCRStyle1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בהכירי אה המערכת הזו ואת עוצמתה, אני אומר; אם נירי להגיע מהר</w:t>
                  </w:r>
                </w:p>
                <w:p w:rsidR="004B3D08" w:rsidRDefault="004B3D08" w:rsidP="004B3D08">
                  <w:pPr>
                    <w:pStyle w:val="OCRStyle1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להשוואת זכויות ההצבעה - והדגש הוא על מהר - במחיר של פיצוי מסוים,</w:t>
                  </w:r>
                </w:p>
                <w:p w:rsidR="004B3D08" w:rsidRDefault="004B3D08" w:rsidP="004B3D08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ואני מציע פ י צ ו י בלי לאבד כסף,- וזה הדבר האטרקטיבי בהצעתי, אני מוכן</w:t>
                  </w:r>
                </w:p>
                <w:p w:rsidR="004B3D08" w:rsidRDefault="004B3D08" w:rsidP="004B3D08">
                  <w:pPr>
                    <w:pStyle w:val="OCRStyle1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להסכים לפיצוי- אבל הדבר שהוא יחסית אטרקטיבי בהצעה עלי, שאני</w:t>
                  </w:r>
                </w:p>
                <w:p w:rsidR="004B3D08" w:rsidRDefault="004B3D08" w:rsidP="004B3D08">
                  <w:pPr>
                    <w:pStyle w:val="OCRStyle1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אומר לבעלי השליטה הנוכחיים; אתם לא תקבלו מתנה, אתם תשלמו. אם אין</w:t>
                  </w:r>
                </w:p>
                <w:p w:rsidR="004B3D08" w:rsidRDefault="004B3D08" w:rsidP="004B3D08">
                  <w:pPr>
                    <w:pStyle w:val="OCRStyle1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לכם היום כסף, אני נותן לכם אפשרות לשלם בתשלומים. לא תשלמו, כל</w:t>
                  </w:r>
                </w:p>
                <w:p w:rsidR="004B3D08" w:rsidRDefault="004B3D08" w:rsidP="004B3D08">
                  <w:pPr>
                    <w:pStyle w:val="OCRStyle1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פעם שלא תעמדו בתשלומים, הענין יישמט מידיכם.</w:t>
                  </w:r>
                </w:p>
                <w:p w:rsidR="004B3D08" w:rsidRDefault="004B3D08" w:rsidP="004B3D08">
                  <w:pPr>
                    <w:pStyle w:val="OCRStyle1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4B3D08" w:rsidRDefault="004B3D08" w:rsidP="004B3D08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מניןלך שהם לא ירצו יותר...</w:t>
                  </w:r>
                </w:p>
                <w:p w:rsidR="004B3D08" w:rsidRDefault="004B3D08" w:rsidP="004B3D08">
                  <w:pPr>
                    <w:pStyle w:val="OCRStyle1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חי רמו ן;</w:t>
                  </w:r>
                </w:p>
                <w:p w:rsidR="004B3D08" w:rsidRDefault="004B3D08" w:rsidP="004B3D08">
                  <w:pPr>
                    <w:pStyle w:val="OCRStyle1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יהיה משא ומתן. אם הממשלה תאמר; החלטנו לתה פיצוי של30%, אני</w:t>
                  </w:r>
                </w:p>
                <w:p w:rsidR="004B3D08" w:rsidRPr="004B3D08" w:rsidRDefault="004B3D08" w:rsidP="004B3D08">
                  <w:pPr>
                    <w:pStyle w:val="OCRStyle12"/>
                    <w:ind w:left="331"/>
                  </w:pPr>
                  <w:r>
                    <w:rPr>
                      <w:rtl/>
                    </w:rPr>
                    <w:t>מניח שבוועדת הכספים הענין הזה לא יעבור.</w:t>
                  </w:r>
                </w:p>
              </w:txbxContent>
            </v:textbox>
            <w10:wrap anchorx="page" anchory="page"/>
          </v:shape>
        </w:pict>
      </w:r>
    </w:p>
    <w:p w:rsidR="007D77DC" w:rsidRDefault="007D77DC">
      <w:pPr>
        <w:bidi w:val="0"/>
        <w:rPr>
          <w:rtl/>
        </w:rPr>
      </w:pPr>
      <w:r>
        <w:rPr>
          <w:rtl/>
        </w:rPr>
        <w:br w:type="page"/>
      </w:r>
    </w:p>
    <w:p w:rsidR="007D77DC" w:rsidRDefault="007D77DC">
      <w:pPr>
        <w:rPr>
          <w:rtl/>
        </w:rPr>
      </w:pPr>
    </w:p>
    <w:p w:rsidR="007D77DC" w:rsidRDefault="00DC3C23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36pt;margin-top:99.6pt;width:535.8pt;height:745.1pt;z-index:251672576;mso-position-horizontal:absolute;mso-position-horizontal-relative:page;mso-position-vertical:absolute;mso-position-vertical-relative:page" stroked="f">
            <v:textbox inset="0,0,0,0">
              <w:txbxContent>
                <w:p w:rsidR="007D77DC" w:rsidRDefault="007D77DC" w:rsidP="007D77DC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ד'/ צ ו ק ר ;</w:t>
                  </w:r>
                </w:p>
                <w:p w:rsidR="007D77DC" w:rsidRDefault="007D77DC" w:rsidP="007D77DC">
                  <w:pPr>
                    <w:pStyle w:val="OCRStyle1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מדוע אתה מציע פיצוי כבר בשלב הראשון של המשא ומתן?</w:t>
                  </w:r>
                </w:p>
                <w:p w:rsidR="007D77DC" w:rsidRDefault="007D77DC" w:rsidP="007D77DC">
                  <w:pPr>
                    <w:pStyle w:val="OCRStyle1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ח' רמו ן :</w:t>
                  </w:r>
                </w:p>
                <w:p w:rsidR="007D77DC" w:rsidRDefault="007D77DC" w:rsidP="007D77DC">
                  <w:pPr>
                    <w:pStyle w:val="OCRStyle1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מדוע מפלגתך מציעה בשלב הראשון להחזיר אה כל השטחים? אני</w:t>
                  </w:r>
                </w:p>
                <w:p w:rsidR="007D77DC" w:rsidRDefault="007D77DC" w:rsidP="007D77DC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לא מאמין בטקטיקות האלה. אני מאמין במשא ומתן שמושתת על העקרון של</w:t>
                  </w:r>
                </w:p>
                <w:p w:rsidR="007D77DC" w:rsidRDefault="007D77DC" w:rsidP="007D77DC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פשרה. אתה צריך להסכים על העקרון לפני משא ומתן, שאם לא כן לא</w:t>
                  </w:r>
                </w:p>
                <w:p w:rsidR="007D77DC" w:rsidRDefault="007D77DC" w:rsidP="007D77DC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יהיה משא ומתן. איך אתה מנהל את המשא ומתן? בבקשה, תגיד שאתה נותן</w:t>
                  </w:r>
                </w:p>
                <w:p w:rsidR="007D77DC" w:rsidRDefault="007D77DC" w:rsidP="007D77DC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אחוז אחד אני לא מנהל את המשא ומתן. אני חושב שאם יוסכם על פיצוי,</w:t>
                  </w:r>
                </w:p>
                <w:p w:rsidR="007D77DC" w:rsidRDefault="007D77DC" w:rsidP="007D77DC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אפשר יהיה להגיע להבנה, להסכמה-</w:t>
                  </w:r>
                </w:p>
                <w:p w:rsidR="007D77DC" w:rsidRDefault="007D77DC" w:rsidP="007D77DC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7D77DC" w:rsidRDefault="007D77DC" w:rsidP="007D77DC">
                  <w:pPr>
                    <w:pStyle w:val="OCRStyle1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לא פיצוי אלא מכירה בתשל ו מי ם.</w:t>
                  </w:r>
                </w:p>
                <w:p w:rsidR="007D77DC" w:rsidRDefault="007D77DC" w:rsidP="007D77DC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ח' רמו ן;</w:t>
                  </w:r>
                </w:p>
                <w:p w:rsidR="007D77DC" w:rsidRDefault="007D77DC" w:rsidP="007D77DC">
                  <w:pPr>
                    <w:pStyle w:val="OCRStyle1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סבור שב דרך הזו ניתן יהיה לגמור את ה ע נין מהר, ללא לחצים,</w:t>
                  </w:r>
                </w:p>
                <w:p w:rsidR="007D77DC" w:rsidRDefault="007D77DC" w:rsidP="007D77DC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ללא בעיות. והזמן שווה הרבה כסף. בעבר כ.אשר לא ניסו להגיע לפשרות</w:t>
                  </w:r>
                </w:p>
                <w:p w:rsidR="007D77DC" w:rsidRDefault="007D77DC" w:rsidP="007D77DC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ולהבנות, היו דחיות ועיכובים וזה עלה הרבה כסף-</w:t>
                  </w:r>
                </w:p>
                <w:p w:rsidR="007D77DC" w:rsidRDefault="007D77DC" w:rsidP="007D77DC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הבנתי זאת פעם ראשונה ב-1985 לפני שהוקמה ועדת החקירה. בעקבות</w:t>
                  </w:r>
                </w:p>
                <w:p w:rsidR="007D77DC" w:rsidRDefault="007D77DC" w:rsidP="007D77DC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דו"ח מבקר המדינה התקיים דיון בוועדה לענייני ביקורת המדינה והיינו</w:t>
                  </w:r>
                </w:p>
                <w:p w:rsidR="007D77DC" w:rsidRDefault="007D77DC" w:rsidP="007D77D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צריכים להחליט אם להקים ועדת חקירה או לא. ואז הצעיו כמה חברים למנהלי</w:t>
                  </w:r>
                </w:p>
                <w:p w:rsidR="007D77DC" w:rsidRDefault="007D77DC" w:rsidP="007D77D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הבנקים: התפטרו, ולא תהיה ועדת חקירה- עבורנו זה היה ויתור מרחיק</w:t>
                  </w:r>
                </w:p>
                <w:p w:rsidR="007D77DC" w:rsidRDefault="007D77DC" w:rsidP="007D77D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לכת, אבל רצינו שהיה סוף לפרשה הזו. לא רצינו עוד שנתיים של ועדת</w:t>
                  </w:r>
                </w:p>
                <w:p w:rsidR="007D77DC" w:rsidRDefault="007D77DC" w:rsidP="007D77DC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הקידה ומאבקים. לצעדי, מנהלי הבנקים התחפדו בעמדות שלהם, וגם את</w:t>
                  </w:r>
                </w:p>
                <w:p w:rsidR="007D77DC" w:rsidRDefault="007D77DC" w:rsidP="007D77DC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ההצעה הנדיבה הזו, נדיבה מאד לדעתי, הם דחו בשחצנות. והסוף ידוע.</w:t>
                  </w:r>
                </w:p>
                <w:p w:rsidR="007D77DC" w:rsidRDefault="007D77DC" w:rsidP="007D77DC">
                  <w:pPr>
                    <w:pStyle w:val="OCRStyle1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וכר עבר עוד זמן. והזמן הוא יקר. אני רוצה לחסוך אותו. ואמ הפיצוי</w:t>
                  </w:r>
                </w:p>
                <w:p w:rsidR="007D77DC" w:rsidRDefault="007D77DC" w:rsidP="007D77D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חוסך זמן, אני מוכן לתת אותו. הוא לא מגיע להם מבחינה מוסרית,</w:t>
                  </w:r>
                </w:p>
                <w:p w:rsidR="007D77DC" w:rsidRDefault="007D77DC" w:rsidP="007D77DC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הוא לא מגיע להם כפרס על הציזיינות, אבל הוא הכרח בל יגונה. זוהי</w:t>
                  </w:r>
                </w:p>
                <w:p w:rsidR="007D77DC" w:rsidRDefault="007D77DC" w:rsidP="007D77DC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פשרה פוליטית, כלכלית ומשקית, שתביא בסופו של דבר לפתרון הטוב ביותר</w:t>
                  </w:r>
                </w:p>
                <w:p w:rsidR="007D77DC" w:rsidRDefault="007D77DC" w:rsidP="007D77DC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לבעיה שכולנו רוצים למצוא לה פתרון.</w:t>
                  </w:r>
                </w:p>
                <w:p w:rsidR="007D77DC" w:rsidRDefault="007D77DC" w:rsidP="007D77DC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 ו "ר א' ש ו חט;</w:t>
                  </w:r>
                </w:p>
                <w:p w:rsidR="007D77DC" w:rsidRDefault="007D77DC" w:rsidP="007D77DC">
                  <w:pPr>
                    <w:pStyle w:val="OCRStyle13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לפני שאני מוסר את רשות הדיבוד לסגן שר האוצר, הערה לחיים רמון.</w:t>
                  </w:r>
                </w:p>
                <w:p w:rsidR="007D77DC" w:rsidRDefault="007D77DC" w:rsidP="007D77DC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אני מבין שאתה רוצה להגיע לפשרה, אבל אמרת שיש חברי כנסת שהופעלו</w:t>
                  </w:r>
                </w:p>
                <w:p w:rsidR="007D77DC" w:rsidRDefault="007D77DC" w:rsidP="007D77DC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עליהם לחצים, יש .שר אוצר שיש לו בעיות ויושב ראש ועדה שגם עליו מופעל</w:t>
                  </w:r>
                </w:p>
                <w:p w:rsidR="007D77DC" w:rsidRDefault="007D77DC" w:rsidP="007D77DC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לחץ. אני מקווה שגם את עצמך אתה כולל באותה חבורה.</w:t>
                  </w:r>
                </w:p>
                <w:p w:rsidR="007D77DC" w:rsidRDefault="007D77DC" w:rsidP="007D77DC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7D77DC" w:rsidRDefault="007D77DC" w:rsidP="007D77DC">
                  <w:pPr>
                    <w:pStyle w:val="OCRStyle13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בוודאי. אחת הסיבות שא נ י מציע פיצוי זה רצוני להגיע לפשרה עם</w:t>
                  </w:r>
                </w:p>
                <w:p w:rsidR="007D77DC" w:rsidRDefault="007D77DC" w:rsidP="007D77DC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-אנשים שלוחצים גם עלי. זה טבעי. אני לא חי בחלל ריק. אני אומר את הדברים</w:t>
                  </w:r>
                </w:p>
                <w:p w:rsidR="007D77DC" w:rsidRDefault="007D77DC" w:rsidP="007D77DC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--גלוי, בכנות, גם תוך הפקת לקחים ממה שיקרה בעבר. איש מאתנו איננו מחוסן</w:t>
                  </w:r>
                </w:p>
                <w:p w:rsidR="007D77DC" w:rsidRDefault="007D77DC" w:rsidP="007D77DC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מפני לי ח צ י ם אלה.</w:t>
                  </w:r>
                </w:p>
                <w:p w:rsidR="007D77DC" w:rsidRDefault="007D77DC" w:rsidP="007D77DC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י'ביילין;</w:t>
                  </w:r>
                </w:p>
                <w:p w:rsidR="007D77DC" w:rsidRDefault="007D77DC" w:rsidP="007D77DC">
                  <w:pPr>
                    <w:pStyle w:val="OCRStyle1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שר האוצר נסים הכין תזכיר של הצעת חוק להשוואת זכויות ההצבעה.</w:t>
                  </w:r>
                </w:p>
                <w:p w:rsidR="007D77DC" w:rsidRDefault="007D77DC" w:rsidP="007D77DC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לאחר הבחירות לכנסת הציעו אד כעד, חברי כנסה הצעות חוק פרטיות להשוואת</w:t>
                  </w:r>
                </w:p>
                <w:p w:rsidR="007D77DC" w:rsidRDefault="007D77DC" w:rsidP="007D77DC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זכויות ההצבעה ליל מניות הבנקים. הצעות אלה היו קרובות מאד להצעה המקורית</w:t>
                  </w:r>
                </w:p>
                <w:p w:rsidR="007D77DC" w:rsidRDefault="007D77DC" w:rsidP="007D77DC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של האוצר, לתזכיר שהוא הכין, שתים מהן היו כמעט זהות לכך.</w:t>
                  </w:r>
                </w:p>
                <w:p w:rsidR="007D77DC" w:rsidRDefault="007D77DC" w:rsidP="007D77DC">
                  <w:pPr>
                    <w:pStyle w:val="OCRStyle1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בדיון במליאת הכנסת על הצעות החוק הפרטיות הצעתי להעביר אותן</w:t>
                  </w:r>
                </w:p>
                <w:p w:rsidR="007D77DC" w:rsidRDefault="007D77DC" w:rsidP="007D77DC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לוועדה הכספים. הוספתי שאנחנו מכינים הצעת חוק ממשלתית בנושא ומבקשים</w:t>
                  </w:r>
                </w:p>
                <w:p w:rsidR="007D77DC" w:rsidRDefault="007D77DC" w:rsidP="007D77DC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לדון בוועדת הכספים בהצעות החוק הפרמיות האלה יחד עם הצעת החוק של</w:t>
                  </w:r>
                </w:p>
                <w:p w:rsidR="007D77DC" w:rsidRDefault="007D77DC" w:rsidP="007D77DC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הממשלה.</w:t>
                  </w:r>
                </w:p>
              </w:txbxContent>
            </v:textbox>
            <w10:wrap anchorx="page" anchory="page"/>
          </v:shape>
        </w:pict>
      </w:r>
    </w:p>
    <w:p w:rsidR="005E5A08" w:rsidRDefault="005E5A08">
      <w:pPr>
        <w:bidi w:val="0"/>
        <w:rPr>
          <w:rtl/>
        </w:rPr>
      </w:pPr>
      <w:r>
        <w:rPr>
          <w:rtl/>
        </w:rPr>
        <w:br w:type="page"/>
      </w:r>
    </w:p>
    <w:p w:rsidR="005E5A08" w:rsidRDefault="005E5A08">
      <w:pPr>
        <w:rPr>
          <w:rtl/>
        </w:rPr>
      </w:pPr>
    </w:p>
    <w:p w:rsidR="005E5A08" w:rsidRDefault="00DC3C23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31pt;margin-top:91.65pt;width:540.15pt;height:731.2pt;z-index:251673600;mso-position-horizontal:absolute;mso-position-horizontal-relative:page;mso-position-vertical:absolute;mso-position-vertical-relative:page" stroked="f">
            <v:textbox inset="0,0,0,0">
              <w:txbxContent>
                <w:p w:rsidR="005E5A08" w:rsidRDefault="005E5A08" w:rsidP="005E5A08">
                  <w:pPr>
                    <w:pStyle w:val="OCRStyle1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 ביילין</w:t>
                  </w:r>
                </w:p>
                <w:p w:rsidR="005E5A08" w:rsidRDefault="005E5A08" w:rsidP="005E5A08">
                  <w:pPr>
                    <w:pStyle w:val="OCRStyle14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במשך התקופה הזו נעשו שני דברים: הממשלה קיבלה הרבה מאד</w:t>
                  </w:r>
                </w:p>
                <w:p w:rsidR="005E5A08" w:rsidRDefault="005E5A08" w:rsidP="005E5A08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הערות והצעות לתזכיר המקורי שלה; שנית, עש-ינו נסיון להגיע להסכמה</w:t>
                  </w:r>
                </w:p>
                <w:p w:rsidR="005E5A08" w:rsidRDefault="005E5A08" w:rsidP="005E5A08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בנושא של מכירת הבנקים עוד לפני שהחוק מגיע לכנסת, הנסי ו ן הזה</w:t>
                  </w:r>
                </w:p>
                <w:p w:rsidR="005E5A08" w:rsidRDefault="005E5A08" w:rsidP="005E5A08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נמשך כמה חדשים. אני יכול להגיד שההערכה שלנו היום היא, שללא חקיקה</w:t>
                  </w:r>
                </w:p>
                <w:p w:rsidR="005E5A08" w:rsidRDefault="005E5A08" w:rsidP="005E5A08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לא נוכל להגיע למכירה של הבנקים, כרגע זהו הלקח שלנו באוצר,</w:t>
                  </w:r>
                </w:p>
                <w:p w:rsidR="005E5A08" w:rsidRDefault="005E5A08" w:rsidP="005E5A08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5E5A08" w:rsidRDefault="005E5A08" w:rsidP="005E5A08">
                  <w:pPr>
                    <w:pStyle w:val="OCRStyle14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אתה אומר "כרגע". זה אומר שההערכה שלכם יכולה להשתנות?</w:t>
                  </w:r>
                </w:p>
                <w:p w:rsidR="005E5A08" w:rsidRDefault="005E5A08" w:rsidP="005E5A08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מגן שר האוצר י'ביילין:</w:t>
                  </w:r>
                </w:p>
                <w:p w:rsidR="005E5A08" w:rsidRDefault="005E5A08" w:rsidP="005E5A08">
                  <w:pPr>
                    <w:pStyle w:val="OCRStyle1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כרגע, כתוצאה מלקחים, זוהי ההערכה, אני אומר כרגע בהשוואה</w:t>
                  </w:r>
                </w:p>
                <w:p w:rsidR="005E5A08" w:rsidRDefault="005E5A08" w:rsidP="005E5A08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לאתמול, לא בהשוואה למחר. אחרי הנסיון שהיה לנו בחדשים האחרונים,</w:t>
                  </w:r>
                </w:p>
                <w:p w:rsidR="005E5A08" w:rsidRDefault="005E5A08" w:rsidP="005E5A08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המסקנה שלנו היום שלא נוכל להגיע למכירה בלי חקיקה,</w:t>
                  </w:r>
                </w:p>
                <w:p w:rsidR="005E5A08" w:rsidRDefault="005E5A08" w:rsidP="005E5A08">
                  <w:pPr>
                    <w:pStyle w:val="OCRStyle14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למעשה השלמנו כמעט את הצעת החוק שאנחנו רוצים להגיש לכנסת,</w:t>
                  </w:r>
                </w:p>
                <w:p w:rsidR="005E5A08" w:rsidRDefault="005E5A08" w:rsidP="005E5A08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לפחות בתוכנו - בנק ישראל, נכסים מ. י, והאוצר. אני מניח שתוך </w:t>
                  </w:r>
                </w:p>
                <w:p w:rsidR="005E5A08" w:rsidRDefault="005E5A08" w:rsidP="005E5A08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מספר ימים נביא אה הצעת החוק לממשלה, ולאחר אישורה נביא אותה לקריאה</w:t>
                  </w:r>
                </w:p>
                <w:p w:rsidR="005E5A08" w:rsidRDefault="005E5A08" w:rsidP="005E5A08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ראשונה בכנסת- ההצעה שלנו כבר כוללת מספר הצעות, רעיונות ולקחים</w:t>
                  </w:r>
                </w:p>
                <w:p w:rsidR="005E5A08" w:rsidRDefault="005E5A08" w:rsidP="005E5A08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ראשונים שלא נלקחו בחשבון בתזכיר הראשוני של האוצר, שעליו נבנו חלק</w:t>
                  </w:r>
                </w:p>
                <w:p w:rsidR="005E5A08" w:rsidRDefault="005E5A08" w:rsidP="005E5A08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מהצעות החוק הפרטיות שהוגשו לכנסת. זה אולי היתרון של להצעת החוק שלנו</w:t>
                  </w:r>
                </w:p>
                <w:p w:rsidR="005E5A08" w:rsidRDefault="005E5A08" w:rsidP="005E5A08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כמידה מסוימת על פני הצעות הוק שכבר הוגשו לכנסת,</w:t>
                  </w:r>
                </w:p>
                <w:p w:rsidR="005E5A08" w:rsidRDefault="005E5A08" w:rsidP="005E5A08">
                  <w:pPr>
                    <w:pStyle w:val="OCRStyle1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כאן אני מתייחס להערה של חבר הכנסת אמנון רובינשטיין ששאל:</w:t>
                  </w:r>
                </w:p>
                <w:p w:rsidR="005E5A08" w:rsidRDefault="005E5A08" w:rsidP="005E5A08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מדוע להכות לממשלה? אמרתי כבר במליאה, ואנהנו עומדים היום בדיבורנו,</w:t>
                  </w:r>
                </w:p>
                <w:p w:rsidR="005E5A08" w:rsidRDefault="005E5A08" w:rsidP="005E5A08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שהצעת החוק שלנו תושלם תוך ימים או שבועות-</w:t>
                  </w:r>
                </w:p>
                <w:p w:rsidR="005E5A08" w:rsidRDefault="005E5A08" w:rsidP="005E5A08">
                  <w:pPr>
                    <w:pStyle w:val="OCRStyle14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הממרה העיקרית שלנו, ואני הושב שעל כך אין ויכוח, ודאי לא</w:t>
                  </w:r>
                </w:p>
                <w:p w:rsidR="005E5A08" w:rsidRDefault="005E5A08" w:rsidP="005E5A08">
                  <w:pPr>
                    <w:pStyle w:val="OCRStyle1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בחדר הזה, היא להקטין את הנזק שנגרם למדינה בעקבות משבר מניות הבנקים</w:t>
                  </w:r>
                </w:p>
                <w:p w:rsidR="005E5A08" w:rsidRDefault="005E5A08" w:rsidP="005E5A08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ורכישתן על ידי המדינה, זה הדבר המרכזי, האמצעי להשגת המטרה הזו</w:t>
                  </w:r>
                </w:p>
                <w:p w:rsidR="005E5A08" w:rsidRDefault="005E5A08" w:rsidP="005E5A08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הוא השוואת הזכויות של ההצבעה של המניות,</w:t>
                  </w:r>
                </w:p>
                <w:p w:rsidR="005E5A08" w:rsidRDefault="005E5A08" w:rsidP="005E5A08">
                  <w:pPr>
                    <w:pStyle w:val="OCRStyle1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הבעיה שיש לכולנו, שבכל הצעה אנחנו מנסים למצוא לה פתרון,</w:t>
                  </w:r>
                </w:p>
                <w:p w:rsidR="005E5A08" w:rsidRDefault="005E5A08" w:rsidP="005E5A08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שאיננו רוצים שהממשלה תנהל את הבנקים בתקופת המעבר, תקופה שאיננו ?</w:t>
                  </w:r>
                </w:p>
                <w:p w:rsidR="005E5A08" w:rsidRDefault="005E5A08" w:rsidP="005E5A08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יודעים את אורכה, כולנו מקווים שהיא תהיה קצרה מאד, אבל איננו</w:t>
                  </w:r>
                </w:p>
                <w:p w:rsidR="005E5A08" w:rsidRDefault="005E5A08" w:rsidP="005E5A08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יודעים את אורכה לגבי כל אחד מהבנקים, ואני מניח שהיא תהיה שונה מבנק </w:t>
                  </w:r>
                </w:p>
                <w:p w:rsidR="005E5A08" w:rsidRDefault="005E5A08" w:rsidP="005E5A08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לבנק. </w:t>
                  </w:r>
                </w:p>
                <w:p w:rsidR="005E5A08" w:rsidRDefault="005E5A08" w:rsidP="005E5A08">
                  <w:pPr>
                    <w:pStyle w:val="OCRStyle14"/>
                    <w:ind w:left="542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ד' צ ו ק ר :</w:t>
                  </w:r>
                </w:p>
                <w:p w:rsidR="005E5A08" w:rsidRDefault="005E5A08" w:rsidP="005E5A08">
                  <w:pPr>
                    <w:pStyle w:val="OCRStyle1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נשאר איזה פתח תיאורטי להשתלטות המדינה על הרכוש?</w:t>
                  </w:r>
                </w:p>
                <w:p w:rsidR="005E5A08" w:rsidRDefault="005E5A08" w:rsidP="005E5A08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 ביילין;</w:t>
                  </w:r>
                </w:p>
                <w:p w:rsidR="005E5A08" w:rsidRDefault="005E5A08" w:rsidP="005E5A08">
                  <w:pPr>
                    <w:pStyle w:val="OCRStyle1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אתה מדבר על ההצעה החדשה? (ד' צ ו ק ר: האחרונה,) בוודאי. אם אתה</w:t>
                  </w:r>
                </w:p>
                <w:p w:rsidR="005E5A08" w:rsidRDefault="005E5A08" w:rsidP="005E5A08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באמת משווה את הזכויות, אינך יכול בלי זה,</w:t>
                  </w:r>
                </w:p>
                <w:p w:rsidR="005E5A08" w:rsidRDefault="005E5A08" w:rsidP="005E5A08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ד' צו קר ;</w:t>
                  </w:r>
                </w:p>
                <w:p w:rsidR="005E5A08" w:rsidRDefault="005E5A08" w:rsidP="005E5A08">
                  <w:pPr>
                    <w:pStyle w:val="OCRStyle14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יש פתח להלאמה בנסיבות מאד קיצוניות של זמן?</w:t>
                  </w:r>
                </w:p>
                <w:p w:rsidR="005E5A08" w:rsidRDefault="005E5A08" w:rsidP="005E5A08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 ביילין:</w:t>
                  </w:r>
                </w:p>
                <w:p w:rsidR="005E5A08" w:rsidRDefault="005E5A08" w:rsidP="005E5A08">
                  <w:pPr>
                    <w:pStyle w:val="OCRStyle14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התשובה היא חיובית.</w:t>
                  </w:r>
                </w:p>
                <w:p w:rsidR="005E5A08" w:rsidRDefault="005E5A08" w:rsidP="005E5A08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א' ויי נשטי י ן:</w:t>
                  </w:r>
                </w:p>
                <w:p w:rsidR="005E5A08" w:rsidRPr="005E5A08" w:rsidRDefault="005E5A08" w:rsidP="005E5A08">
                  <w:pPr>
                    <w:pStyle w:val="OCRStyle14"/>
                    <w:ind w:left="1286"/>
                  </w:pPr>
                  <w:r>
                    <w:rPr>
                      <w:rtl/>
                    </w:rPr>
                    <w:t>עצם השוואת הזכויות היא הלאמה השוואה בלי סייגים היא הלאמה.</w:t>
                  </w:r>
                </w:p>
              </w:txbxContent>
            </v:textbox>
            <w10:wrap anchorx="page" anchory="page"/>
          </v:shape>
        </w:pict>
      </w:r>
    </w:p>
    <w:p w:rsidR="009543C3" w:rsidRDefault="009543C3">
      <w:pPr>
        <w:bidi w:val="0"/>
        <w:rPr>
          <w:rtl/>
        </w:rPr>
      </w:pPr>
      <w:r>
        <w:rPr>
          <w:rtl/>
        </w:rPr>
        <w:br w:type="page"/>
      </w:r>
    </w:p>
    <w:p w:rsidR="009543C3" w:rsidRDefault="009543C3">
      <w:pPr>
        <w:rPr>
          <w:rtl/>
        </w:rPr>
      </w:pPr>
    </w:p>
    <w:p w:rsidR="009543C3" w:rsidRDefault="00DC3C23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25.95pt;margin-top:101.65pt;width:536.5pt;height:722.3pt;z-index:251674624;mso-position-horizontal:absolute;mso-position-horizontal-relative:page;mso-position-vertical:absolute;mso-position-vertical-relative:page" stroked="f">
            <v:textbox inset="0,0,0,0">
              <w:txbxContent>
                <w:p w:rsidR="009543C3" w:rsidRDefault="009543C3" w:rsidP="009543C3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 ב י ילי ן;</w:t>
                  </w:r>
                </w:p>
                <w:p w:rsidR="009543C3" w:rsidRDefault="009543C3" w:rsidP="009543C3">
                  <w:pPr>
                    <w:pStyle w:val="OCRStyle1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גם כאן וגם בדיונים אצלנו נשמעו הערות על רפורמה במערכות הבנקאית,</w:t>
                  </w:r>
                </w:p>
                <w:p w:rsidR="009543C3" w:rsidRDefault="009543C3" w:rsidP="009543C3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על שינוי המבנה שהוא גדול מאד, שהוא שולט על הרבה מערכות במשק הישראלי-</w:t>
                  </w:r>
                </w:p>
                <w:p w:rsidR="009543C3" w:rsidRDefault="009543C3" w:rsidP="009543C3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הרפורמה הזו היא בלי ספק רצויה. אני אומר אה עמדתי, ואני הושב קזזו</w:t>
                  </w:r>
                </w:p>
                <w:p w:rsidR="009543C3" w:rsidRDefault="009543C3" w:rsidP="009543C3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לא רק עמדה שלי, שזוהי מטרה ;שניה במעלה. לא היינו מגיעים לזה אלמלא</w:t>
                  </w:r>
                </w:p>
                <w:p w:rsidR="009543C3" w:rsidRDefault="009543C3" w:rsidP="009543C3">
                  <w:pPr>
                    <w:pStyle w:val="OCRStyle1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החקיקה. אנחנו אומרים, שאם הגענו לזה, הבה ננצל את ההקיקה גם לשינוי</w:t>
                  </w:r>
                </w:p>
                <w:p w:rsidR="009543C3" w:rsidRDefault="009543C3" w:rsidP="009543C3">
                  <w:pPr>
                    <w:pStyle w:val="OCRStyle1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מבני. אבל לדעתי אסור לנו לשכוח בשום שלב משלבי החקיקה, שהמטרה</w:t>
                  </w:r>
                </w:p>
                <w:p w:rsidR="009543C3" w:rsidRDefault="009543C3" w:rsidP="009543C3">
                  <w:pPr>
                    <w:pStyle w:val="OCRStyle1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העיקרית היא למזער את הנזק האדיר שנגרם למדינה ב-1983, כאילר דובר</w:t>
                  </w:r>
                </w:p>
                <w:p w:rsidR="009543C3" w:rsidRDefault="009543C3" w:rsidP="009543C3">
                  <w:pPr>
                    <w:pStyle w:val="OCRStyle1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על הוצאה של למעלה מ-7 מיליארד דולר.</w:t>
                  </w:r>
                </w:p>
                <w:p w:rsidR="009543C3" w:rsidRDefault="009543C3" w:rsidP="009543C3">
                  <w:pPr>
                    <w:pStyle w:val="OCRStyle1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לשלוש או ארבע נקודות מתוך העקרונות לשל החקיקה</w:t>
                  </w:r>
                </w:p>
                <w:p w:rsidR="009543C3" w:rsidRDefault="009543C3" w:rsidP="009543C3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שנביא לממשלה. עקרון אחד הוא הלוואה מיידית של זכויות ההצבעה במניות.</w:t>
                  </w:r>
                </w:p>
                <w:p w:rsidR="009543C3" w:rsidRDefault="009543C3" w:rsidP="009543C3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עם כניסת החוק לתוקפו יושוו זכויות ההצבעה. המשמעות היא שמייד עם</w:t>
                  </w:r>
                </w:p>
                <w:p w:rsidR="009543C3" w:rsidRDefault="009543C3" w:rsidP="009543C3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אישור החוק תעבור הבעלות על המניות שנרכשו לידי המדינה.</w:t>
                  </w:r>
                </w:p>
                <w:p w:rsidR="009543C3" w:rsidRDefault="009543C3" w:rsidP="009543C3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זכויות ההצבעה של המדינה בנושא של בחירת דירקטורים יורדמו,</w:t>
                  </w:r>
                </w:p>
                <w:p w:rsidR="009543C3" w:rsidRDefault="009543C3" w:rsidP="009543C3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והאנשים המשמשים כדירקטורים בכל אחד מהבנקים האלה ביום חקיקת החוק</w:t>
                  </w:r>
                </w:p>
                <w:p w:rsidR="009543C3" w:rsidRDefault="009543C3" w:rsidP="009543C3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ימ שיכו לכהן בתפקידם במשך כשנתיים, או עד מכירה של גרעין השליטה.</w:t>
                  </w:r>
                </w:p>
                <w:p w:rsidR="009543C3" w:rsidRDefault="009543C3" w:rsidP="009543C3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ד' צ ו ק ר ;</w:t>
                  </w:r>
                </w:p>
                <w:p w:rsidR="009543C3" w:rsidRDefault="009543C3" w:rsidP="009543C3">
                  <w:pPr>
                    <w:pStyle w:val="OCRStyle1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מזה גרע י ן השל יטה?</w:t>
                  </w:r>
                </w:p>
                <w:p w:rsidR="009543C3" w:rsidRDefault="009543C3" w:rsidP="009543C3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 ב יי לין:</w:t>
                  </w:r>
                </w:p>
                <w:p w:rsidR="009543C3" w:rsidRDefault="009543C3" w:rsidP="009543C3">
                  <w:pPr>
                    <w:pStyle w:val="OCRStyle1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אתייחס לזה. אם אתה מצליח למכור גרעין שליטה, הדירקטורים מטבע</w:t>
                  </w:r>
                </w:p>
                <w:p w:rsidR="009543C3" w:rsidRDefault="009543C3" w:rsidP="009543C3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הדבר י ם י וחלפו.</w:t>
                  </w:r>
                </w:p>
                <w:p w:rsidR="009543C3" w:rsidRDefault="009543C3" w:rsidP="009543C3">
                  <w:pPr>
                    <w:pStyle w:val="OCRStyle15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 ר א' שוחט:</w:t>
                  </w:r>
                </w:p>
                <w:p w:rsidR="009543C3" w:rsidRDefault="009543C3" w:rsidP="009543C3">
                  <w:pPr>
                    <w:pStyle w:val="OCRStyle1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מה שאתה אומר עכשיו זה על דעת נכסים מ. י. ובנק ישראל?</w:t>
                  </w:r>
                </w:p>
                <w:p w:rsidR="009543C3" w:rsidRDefault="009543C3" w:rsidP="009543C3">
                  <w:pPr>
                    <w:pStyle w:val="OCRStyle1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(סג ן שר הא וצר י' בי ילי ן ; כן.)</w:t>
                  </w:r>
                </w:p>
                <w:p w:rsidR="009543C3" w:rsidRDefault="009543C3" w:rsidP="009543C3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י' רו בי נשטי י ן ;</w:t>
                  </w:r>
                </w:p>
                <w:p w:rsidR="009543C3" w:rsidRDefault="009543C3" w:rsidP="009543C3">
                  <w:pPr>
                    <w:pStyle w:val="OCRStyle1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זה על דעתך, עדי אמוראי?</w:t>
                  </w:r>
                </w:p>
                <w:p w:rsidR="009543C3" w:rsidRDefault="009543C3" w:rsidP="009543C3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ע' אמוראי;</w:t>
                  </w:r>
                </w:p>
                <w:p w:rsidR="009543C3" w:rsidRDefault="009543C3" w:rsidP="009543C3">
                  <w:pPr>
                    <w:pStyle w:val="OCRStyle1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אסביר את עמדת י.</w:t>
                  </w:r>
                </w:p>
                <w:p w:rsidR="009543C3" w:rsidRDefault="009543C3" w:rsidP="009543C3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ח' רמו ן ;</w:t>
                  </w:r>
                </w:p>
                <w:p w:rsidR="009543C3" w:rsidRDefault="009543C3" w:rsidP="009543C3">
                  <w:pPr>
                    <w:pStyle w:val="OCRStyle1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גם עדי אמוראי הוא סוס קרבות ותיק וגת הוא מבין /לצריך לעשות</w:t>
                  </w:r>
                </w:p>
                <w:p w:rsidR="009543C3" w:rsidRDefault="009543C3" w:rsidP="009543C3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פשרות.</w:t>
                  </w:r>
                </w:p>
                <w:p w:rsidR="009543C3" w:rsidRDefault="009543C3" w:rsidP="009543C3">
                  <w:pPr>
                    <w:pStyle w:val="OCRStyle1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9543C3" w:rsidRDefault="009543C3" w:rsidP="009543C3">
                  <w:pPr>
                    <w:pStyle w:val="OCRStyle1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אולי כבוד סגן השר יסביר לנו מדוע שנתיים ולא ארבע שנים או</w:t>
                  </w:r>
                </w:p>
                <w:p w:rsidR="009543C3" w:rsidRDefault="009543C3" w:rsidP="009543C3">
                  <w:pPr>
                    <w:pStyle w:val="OCRStyle1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שנה אחת?</w:t>
                  </w:r>
                </w:p>
                <w:p w:rsidR="009543C3" w:rsidRDefault="009543C3" w:rsidP="009543C3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9543C3" w:rsidRDefault="009543C3" w:rsidP="009543C3">
                  <w:pPr>
                    <w:pStyle w:val="OCRStyle1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מבקש "ממך לא להיכנס לפרלזים, כיוון שכאשר הצעת החוק תגיע לכאן</w:t>
                  </w:r>
                </w:p>
                <w:p w:rsidR="009543C3" w:rsidRDefault="009543C3" w:rsidP="009543C3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נדון בכל אחד מסעיפיה.</w:t>
                  </w:r>
                </w:p>
                <w:p w:rsidR="009543C3" w:rsidRDefault="009543C3" w:rsidP="009543C3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סג ן שר האוצר י' ביילין:</w:t>
                  </w:r>
                </w:p>
                <w:p w:rsidR="009543C3" w:rsidRDefault="009543C3" w:rsidP="009543C3">
                  <w:pPr>
                    <w:pStyle w:val="OCRStyle1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הכוונה שלי היא פשוטה, יכולתי לומר שגיבשנו בימים האחרונים הצעת</w:t>
                  </w:r>
                </w:p>
                <w:p w:rsidR="009543C3" w:rsidRDefault="009543C3" w:rsidP="009543C3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חוק שהיא כמעט מושלמת, להוציא כמה פרטים טכניים. אנחנו מגישים אותה</w:t>
                  </w:r>
                </w:p>
                <w:p w:rsidR="009543C3" w:rsidRDefault="009543C3" w:rsidP="009543C3">
                  <w:pPr>
                    <w:pStyle w:val="OCRStyle1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לממשלה ונביא אותה לקריאה ראשונה. יחד עם זה אני מרגיש שפטור בלא כלום</w:t>
                  </w:r>
                </w:p>
                <w:p w:rsidR="009543C3" w:rsidRPr="009543C3" w:rsidRDefault="009543C3" w:rsidP="009543C3">
                  <w:pPr>
                    <w:pStyle w:val="OCRStyle15"/>
                    <w:ind w:left="293"/>
                  </w:pPr>
                  <w:r>
                    <w:rPr>
                      <w:rtl/>
                    </w:rPr>
                    <w:t>אי אפשר, והייתי רוצה להתחלק אתכם בעקרונות המרכזיים שלנו-</w:t>
                  </w:r>
                </w:p>
              </w:txbxContent>
            </v:textbox>
            <w10:wrap anchorx="page" anchory="page"/>
          </v:shape>
        </w:pict>
      </w:r>
    </w:p>
    <w:p w:rsidR="00860538" w:rsidRDefault="00860538">
      <w:pPr>
        <w:bidi w:val="0"/>
        <w:rPr>
          <w:rtl/>
        </w:rPr>
      </w:pPr>
      <w:r>
        <w:rPr>
          <w:rtl/>
        </w:rPr>
        <w:br w:type="page"/>
      </w:r>
    </w:p>
    <w:p w:rsidR="00860538" w:rsidRDefault="00860538">
      <w:pPr>
        <w:rPr>
          <w:rtl/>
        </w:rPr>
      </w:pPr>
    </w:p>
    <w:p w:rsidR="00860538" w:rsidRDefault="00DC3C23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49.45pt;margin-top:102.8pt;width:506.85pt;height:737.35pt;z-index:251675648;mso-position-horizontal:absolute;mso-position-horizontal-relative:page;mso-position-vertical:absolute;mso-position-vertical-relative:page" stroked="f">
            <v:textbox inset="0,0,0,0">
              <w:txbxContent>
                <w:p w:rsidR="00860538" w:rsidRDefault="00860538" w:rsidP="00860538">
                  <w:pPr>
                    <w:pStyle w:val="OCRStyle1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 ביילין</w:t>
                  </w:r>
                </w:p>
                <w:p w:rsidR="00860538" w:rsidRDefault="00860538" w:rsidP="00860538">
                  <w:pPr>
                    <w:pStyle w:val="OCRStyle1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חקיקה מיידית. עם אישור החוק הבעלות על המניות עוברת לידי</w:t>
                  </w:r>
                </w:p>
                <w:p w:rsidR="00860538" w:rsidRDefault="00860538" w:rsidP="00860538">
                  <w:pPr>
                    <w:pStyle w:val="OCRStyle1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המדינה. המדינה לא משתמשת מייד בזכות אתה שהיא מרכזית או חשובה מאד,</w:t>
                  </w:r>
                </w:p>
                <w:p w:rsidR="00860538" w:rsidRDefault="00860538" w:rsidP="00860538">
                  <w:pPr>
                    <w:pStyle w:val="OCRStyle1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הזכות למנות דירקטורים. היא אומרת לדירקטורים הקיימים: אתם נשארים</w:t>
                  </w:r>
                </w:p>
                <w:p w:rsidR="00860538" w:rsidRDefault="00860538" w:rsidP="00860538">
                  <w:pPr>
                    <w:pStyle w:val="OCRStyle1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על מכונכם במשך תקופה עד שנתיים, עד סוף 1991- והיה ובמהלך השנתיים</w:t>
                  </w:r>
                </w:p>
                <w:p w:rsidR="00860538" w:rsidRDefault="00860538" w:rsidP="00860538">
                  <w:pPr>
                    <w:pStyle w:val="OCRStyle1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האלה יקנה מישהו גרעין שליטה, יהיה שינוי בדירקטוריון; אם לא -</w:t>
                  </w:r>
                </w:p>
                <w:p w:rsidR="00860538" w:rsidRDefault="00860538" w:rsidP="00860538">
                  <w:pPr>
                    <w:pStyle w:val="OCRStyle1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הדירקטורים הנוכחיים יכהנו במשך שנת י י ם.</w:t>
                  </w:r>
                </w:p>
                <w:p w:rsidR="00860538" w:rsidRDefault="00860538" w:rsidP="00860538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שגרעין שליטה חייב להיות25%  ומעלה מהמניות, הבעלים</w:t>
                  </w:r>
                </w:p>
                <w:p w:rsidR="00860538" w:rsidRDefault="00860538" w:rsidP="00860538">
                  <w:pPr>
                    <w:pStyle w:val="OCRStyle1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של גרעין הקליטה, בהנחה שהוא לא יקנה 51% מהמניות, יקבל 51% מהזכויות</w:t>
                  </w:r>
                </w:p>
                <w:p w:rsidR="00860538" w:rsidRDefault="00860538" w:rsidP="00860538">
                  <w:pPr>
                    <w:pStyle w:val="OCRStyle1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על חשבון זכויותיה של המדינה.</w:t>
                  </w:r>
                </w:p>
                <w:p w:rsidR="00860538" w:rsidRDefault="00860538" w:rsidP="00860538">
                  <w:pPr>
                    <w:pStyle w:val="OCRStyle16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י' ה ו ר ב י ץ:</w:t>
                  </w:r>
                </w:p>
                <w:p w:rsidR="00860538" w:rsidRDefault="00860538" w:rsidP="00860538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אדם שיקנה 25% מהמניות הוא בעל הבית?</w:t>
                  </w:r>
                </w:p>
                <w:p w:rsidR="00860538" w:rsidRDefault="00860538" w:rsidP="00860538">
                  <w:pPr>
                    <w:pStyle w:val="OCRStyle1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סג ן שר ה א ו צר י' ביילין;</w:t>
                  </w:r>
                </w:p>
                <w:p w:rsidR="00860538" w:rsidRDefault="00860538" w:rsidP="00860538">
                  <w:pPr>
                    <w:pStyle w:val="OCRStyle1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נכון, לתקופת מעבר. המדינה מבקשת להגיע למצב לפיו תהיה לה</w:t>
                  </w:r>
                </w:p>
                <w:p w:rsidR="00860538" w:rsidRDefault="00860538" w:rsidP="00860538">
                  <w:pPr>
                    <w:pStyle w:val="OCRStyle16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שליטה ב-49% , גם אם יש לה יותר מזה. ברגע שיש גורם שמוכן לקנות</w:t>
                  </w:r>
                </w:p>
                <w:p w:rsidR="00860538" w:rsidRDefault="00860538" w:rsidP="00860538">
                  <w:pPr>
                    <w:pStyle w:val="OCRStyle1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גרעין שליטה, בנק ישראל צריך לאשר זאת, ואינני רוצה להיכנס עכשיו</w:t>
                  </w:r>
                </w:p>
                <w:p w:rsidR="00860538" w:rsidRDefault="00860538" w:rsidP="00860538">
                  <w:pPr>
                    <w:pStyle w:val="OCRStyle16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ל פרטים. בעל גרעין שליטה ממנה  51% מהדירקטורים, והמדינה נשארת עם</w:t>
                  </w:r>
                </w:p>
                <w:p w:rsidR="00860538" w:rsidRDefault="00860538" w:rsidP="00860538">
                  <w:pPr>
                    <w:pStyle w:val="OCRStyle1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49% בלבד.</w:t>
                  </w:r>
                </w:p>
                <w:p w:rsidR="00860538" w:rsidRDefault="00860538" w:rsidP="00860538">
                  <w:pPr>
                    <w:pStyle w:val="OCRStyle16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860538" w:rsidRDefault="00860538" w:rsidP="00860538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מה יקרה אם לא יימצאו קונים?</w:t>
                  </w:r>
                </w:p>
                <w:p w:rsidR="00860538" w:rsidRDefault="00860538" w:rsidP="00860538">
                  <w:pPr>
                    <w:pStyle w:val="OCRStyle1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 ביילין;</w:t>
                  </w:r>
                </w:p>
                <w:p w:rsidR="00860538" w:rsidRDefault="00860538" w:rsidP="00860538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אם לא נמצא קונים, אם הבנקים לא ייקנו, הבנקים האלה יעברו</w:t>
                  </w:r>
                </w:p>
                <w:p w:rsidR="00860538" w:rsidRDefault="00860538" w:rsidP="00860538">
                  <w:pPr>
                    <w:pStyle w:val="OCRStyle1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באופן מעשי לניהו ל המדינה. לא תהיה ברירה. אם הלך הזה לא יתקיים,</w:t>
                  </w:r>
                </w:p>
                <w:p w:rsidR="00860538" w:rsidRDefault="00860538" w:rsidP="00860538">
                  <w:pPr>
                    <w:pStyle w:val="OCRStyle1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לא יה י ו קו נ י ם.</w:t>
                  </w:r>
                </w:p>
                <w:p w:rsidR="00860538" w:rsidRDefault="00860538" w:rsidP="00860538">
                  <w:pPr>
                    <w:pStyle w:val="OCRStyle16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א' ויי נשטי י ן :</w:t>
                  </w:r>
                </w:p>
                <w:p w:rsidR="00860538" w:rsidRDefault="00860538" w:rsidP="00860538">
                  <w:pPr>
                    <w:pStyle w:val="OCRStyle1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אם במשך-  שנתיים לא יימצאו קונים, הבנקים עוברים למדינה.</w:t>
                  </w:r>
                </w:p>
                <w:p w:rsidR="00860538" w:rsidRDefault="00860538" w:rsidP="00860538">
                  <w:pPr>
                    <w:pStyle w:val="OCRStyle1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860538" w:rsidRDefault="00860538" w:rsidP="00860538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והמדינה תנהל את הבנקים. זוהי התש ובה.</w:t>
                  </w:r>
                </w:p>
                <w:p w:rsidR="00860538" w:rsidRDefault="00860538" w:rsidP="00860538">
                  <w:pPr>
                    <w:pStyle w:val="OCRStyle1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ע' אמוראי;</w:t>
                  </w:r>
                </w:p>
                <w:p w:rsidR="00860538" w:rsidRDefault="00860538" w:rsidP="00860538">
                  <w:pPr>
                    <w:pStyle w:val="OCRStyle1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רוצה לפתוח בציטטה מדו"ח ועדת-בייסקי על תפקידה של הכנסת.</w:t>
                  </w:r>
                </w:p>
                <w:p w:rsidR="00860538" w:rsidRDefault="00860538" w:rsidP="00860538">
                  <w:pPr>
                    <w:pStyle w:val="OCRStyle1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ועדה זו לא התבקשה לעסוק בהסדר עצמו, אבל בשולי הדו"ח שלה היא התייתסה</w:t>
                  </w:r>
                </w:p>
                <w:p w:rsidR="00860538" w:rsidRDefault="00860538" w:rsidP="00860538">
                  <w:pPr>
                    <w:pStyle w:val="OCRStyle16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למצב שבו הממשלה תמצא אה עצמה בעקבות ההסדר נוכח אי השוויון בזכויות</w:t>
                  </w:r>
                </w:p>
                <w:p w:rsidR="00860538" w:rsidRDefault="00860538" w:rsidP="00860538">
                  <w:pPr>
                    <w:pStyle w:val="OCRStyle16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ההצבעה, וכך היא אמרה;</w:t>
                  </w:r>
                </w:p>
                <w:p w:rsidR="00860538" w:rsidRDefault="00860538" w:rsidP="00860538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"אם תחליט הממשלה בתנאים אלה למכור את המניות שבידיה, והרי כוונת</w:t>
                  </w:r>
                </w:p>
                <w:p w:rsidR="00860538" w:rsidRDefault="00860538" w:rsidP="00860538">
                  <w:pPr>
                    <w:pStyle w:val="OCRStyle1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הממשלה היא להימנע מהלאמה של הבנקים -תיאלץ לעשות זאת בתנאים נחותים</w:t>
                  </w:r>
                </w:p>
                <w:p w:rsidR="00860538" w:rsidRDefault="00860538" w:rsidP="00860538">
                  <w:pPr>
                    <w:pStyle w:val="OCRStyle1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לעומת אלה שהיו שוררים אילו היו זכויות ההצבעה של המניות מוחזקות</w:t>
                  </w:r>
                </w:p>
                <w:p w:rsidR="00860538" w:rsidRDefault="00860538" w:rsidP="00860538">
                  <w:pPr>
                    <w:pStyle w:val="OCRStyle1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על ידה יחסית לכספים המושקעים בהן. מצב ענינים זה לצביע על אנומליה</w:t>
                  </w:r>
                </w:p>
                <w:p w:rsidR="00860538" w:rsidRDefault="00860538" w:rsidP="00860538">
                  <w:pPr>
                    <w:pStyle w:val="OCRStyle16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חמורה, כאשר תאגיד איננו מסוגל לעמוד בהתחייבויותיו, זכאים הנושים</w:t>
                  </w:r>
                </w:p>
                <w:p w:rsidR="00860538" w:rsidRDefault="00860538" w:rsidP="00860538">
                  <w:pPr>
                    <w:pStyle w:val="OCRStyle1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לקבל לידיהם אה נכסיו. במקרה שלפנינו יהיה הנול-ה, קרי הממלילה, מנוע</w:t>
                  </w:r>
                </w:p>
                <w:p w:rsidR="00860538" w:rsidRDefault="00860538" w:rsidP="00860538">
                  <w:pPr>
                    <w:pStyle w:val="OCRStyle1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מלממש את ערכם של הנכסים שבידיו עקב מצב משפטי מי וחד.</w:t>
                  </w:r>
                </w:p>
                <w:p w:rsidR="00860538" w:rsidRDefault="00860538" w:rsidP="00860538">
                  <w:pPr>
                    <w:pStyle w:val="OCRStyle1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נוכח העלאת הבעיה אנחנו מניחים שהכנסת והממשלה יבחנו את הדרך</w:t>
                  </w:r>
                </w:p>
                <w:p w:rsidR="00860538" w:rsidRDefault="00860538" w:rsidP="00860538">
                  <w:pPr>
                    <w:pStyle w:val="OCRStyle1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להתמודד עם הנושא".</w:t>
                  </w:r>
                </w:p>
                <w:p w:rsidR="00860538" w:rsidRDefault="00860538" w:rsidP="00860538">
                  <w:pPr>
                    <w:pStyle w:val="OCRStyle1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אני קיבלתי את הדברים כפשוטם וגזרתי על עצמי לא להתחשב בלחצים</w:t>
                  </w:r>
                </w:p>
                <w:p w:rsidR="00860538" w:rsidRDefault="00860538" w:rsidP="00860538">
                  <w:pPr>
                    <w:pStyle w:val="OCRStyle1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ולהיאבק רק על מה שנראה לי נכון. אם מותר לי לומר מלה אי7?ית, זה לא</w:t>
                  </w:r>
                </w:p>
                <w:p w:rsidR="00860538" w:rsidRDefault="00860538" w:rsidP="00860538">
                  <w:pPr>
                    <w:pStyle w:val="OCRStyle16"/>
                    <w:ind w:left="182"/>
                  </w:pPr>
                  <w:r>
                    <w:rPr>
                      <w:rtl/>
                    </w:rPr>
                    <w:t>היה קל, זה לא ,קל גם היום.</w:t>
                  </w:r>
                </w:p>
              </w:txbxContent>
            </v:textbox>
            <w10:wrap anchorx="page" anchory="page"/>
          </v:shape>
        </w:pict>
      </w:r>
    </w:p>
    <w:p w:rsidR="00EA410B" w:rsidRDefault="00EA410B">
      <w:pPr>
        <w:bidi w:val="0"/>
        <w:rPr>
          <w:rtl/>
        </w:rPr>
      </w:pPr>
      <w:r>
        <w:rPr>
          <w:rtl/>
        </w:rPr>
        <w:br w:type="page"/>
      </w:r>
    </w:p>
    <w:p w:rsidR="00EA410B" w:rsidRDefault="00EA410B">
      <w:pPr>
        <w:rPr>
          <w:rtl/>
        </w:rPr>
      </w:pPr>
    </w:p>
    <w:p w:rsidR="00EA410B" w:rsidRDefault="00DC3C23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38.3pt;margin-top:90.5pt;width:520.5pt;height:744.65pt;z-index:251676672;mso-position-horizontal:absolute;mso-position-horizontal-relative:page;mso-position-vertical:absolute;mso-position-vertical-relative:page" stroked="f">
            <v:textbox inset="0,0,0,0">
              <w:txbxContent>
                <w:p w:rsidR="00EA410B" w:rsidRDefault="00EA410B" w:rsidP="00EA410B">
                  <w:pPr>
                    <w:pStyle w:val="OCRStyle1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ע' אמוראי</w:t>
                  </w:r>
                </w:p>
                <w:p w:rsidR="00EA410B" w:rsidRDefault="00EA410B" w:rsidP="00EA410B">
                  <w:pPr>
                    <w:pStyle w:val="OCRStyle1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מודע לענין של סכנת ההלאמה וההתערבות הפוליטית בניהול.</w:t>
                  </w:r>
                </w:p>
                <w:p w:rsidR="00EA410B" w:rsidRDefault="00EA410B" w:rsidP="00EA410B">
                  <w:pPr>
                    <w:pStyle w:val="OCRStyle1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אני יודע שהאמריקאים לא חוששים מכך, רק עכשיו היתה קריסה של מערכת</w:t>
                  </w:r>
                </w:p>
                <w:p w:rsidR="00EA410B" w:rsidRDefault="00EA410B" w:rsidP="00EA410B">
                  <w:pPr>
                    <w:pStyle w:val="OCRStyle1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בנקאית ששוויה 1.6 טריליון דולר- שם נקבע חוק חילוץ שקבע כי ממשלת</w:t>
                  </w:r>
                </w:p>
                <w:p w:rsidR="00EA410B" w:rsidRDefault="00EA410B" w:rsidP="00EA410B">
                  <w:pPr>
                    <w:pStyle w:val="OCRStyle1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ארצות הברית משקיעה מכספי 167 מיליון דולר. במדינה הקפיטליסטית</w:t>
                  </w:r>
                </w:p>
                <w:p w:rsidR="00EA410B" w:rsidRDefault="00EA410B" w:rsidP="00EA410B">
                  <w:pPr>
                    <w:pStyle w:val="OCRStyle1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שהיא מורת הדרך לעולם החופשי נוסדה חברה, שהאסיפה הכללית שלה הוא</w:t>
                  </w:r>
                </w:p>
                <w:p w:rsidR="00EA410B" w:rsidRDefault="00EA410B" w:rsidP="00EA410B">
                  <w:pPr>
                    <w:pStyle w:val="OCRStyle1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שר האוצר, חברה שתזרים את הכסף ותקבל לידיה את הבנקים. חלקם תמכור,</w:t>
                  </w:r>
                </w:p>
                <w:p w:rsidR="00EA410B" w:rsidRDefault="00EA410B" w:rsidP="00EA410B">
                  <w:pPr>
                    <w:pStyle w:val="OCRStyle1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חלקם תסגור, חלקם תשקם ותמכור. האסיפה הכללית זה שר האוצר, והדירקטורים</w:t>
                  </w:r>
                </w:p>
                <w:p w:rsidR="00EA410B" w:rsidRDefault="00EA410B" w:rsidP="00EA410B">
                  <w:pPr>
                    <w:pStyle w:val="OCRStyle1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הם אלה שהממשלה מינתה אותה לצורך זה. והם לא חששו מהלאמה.</w:t>
                  </w:r>
                </w:p>
                <w:p w:rsidR="00EA410B" w:rsidRDefault="00EA410B" w:rsidP="00EA410B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ד' צ ו קר ;</w:t>
                  </w:r>
                </w:p>
                <w:p w:rsidR="00EA410B" w:rsidRDefault="00EA410B" w:rsidP="00EA410B">
                  <w:pPr>
                    <w:pStyle w:val="OCRStyle1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כמה זה בכלל מהווה מהמערכת האמריקאית?</w:t>
                  </w:r>
                </w:p>
                <w:p w:rsidR="00EA410B" w:rsidRDefault="00EA410B" w:rsidP="00EA410B">
                  <w:pPr>
                    <w:pStyle w:val="OCRStyle17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ע' אמוראי;</w:t>
                  </w:r>
                </w:p>
                <w:p w:rsidR="00EA410B" w:rsidRDefault="00EA410B" w:rsidP="00EA410B">
                  <w:pPr>
                    <w:pStyle w:val="OCRStyle1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ער מאד לצורך להימנע מהניהול העסקי של הבנקים. חלילה לנו</w:t>
                  </w:r>
                </w:p>
                <w:p w:rsidR="00EA410B" w:rsidRDefault="00EA410B" w:rsidP="00EA410B">
                  <w:pPr>
                    <w:pStyle w:val="OCRStyle1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שהממשלה תנהל את הבנקים מבחינה עסקית.</w:t>
                  </w:r>
                </w:p>
                <w:p w:rsidR="00EA410B" w:rsidRDefault="00EA410B" w:rsidP="00EA410B">
                  <w:pPr>
                    <w:pStyle w:val="OCRStyle1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חושב כמו סגן שר האוצר, שהשוואת הזכויות חייבת להיכנס</w:t>
                  </w:r>
                </w:p>
                <w:p w:rsidR="00EA410B" w:rsidRDefault="00EA410B" w:rsidP="00EA410B">
                  <w:pPr>
                    <w:pStyle w:val="OCRStyle1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לתוקפה מייד, כי אם נתנה אותה באיזה שהן התניות, מייד ייווצר</w:t>
                  </w:r>
                </w:p>
                <w:p w:rsidR="00EA410B" w:rsidRDefault="00EA410B" w:rsidP="00EA410B">
                  <w:pPr>
                    <w:pStyle w:val="OCRStyle17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תמריץ שלילי למכירה. מנין אני יודע זאת? פשוט אין חכם כבעל נסיון.</w:t>
                  </w:r>
                </w:p>
                <w:p w:rsidR="00EA410B" w:rsidRDefault="00EA410B" w:rsidP="00EA410B">
                  <w:pPr>
                    <w:pStyle w:val="OCRStyle1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אסור לנו לתת תמריץ שלילי להתפטרות הממשלה מהלאמה. אנחנו חייבים</w:t>
                  </w:r>
                </w:p>
                <w:p w:rsidR="00EA410B" w:rsidRDefault="00EA410B" w:rsidP="00EA410B">
                  <w:pPr>
                    <w:pStyle w:val="OCRStyle1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לתת לממשלה את כל הסמכויות למכור את הבנקים, בין את החברות ובין את</w:t>
                  </w:r>
                </w:p>
                <w:p w:rsidR="00EA410B" w:rsidRDefault="00EA410B" w:rsidP="00EA410B">
                  <w:pPr>
                    <w:pStyle w:val="OCRStyle17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המכלול השלם - ואני מאד מעריך את המאמץ להגביר את התחרות במערכת</w:t>
                  </w:r>
                </w:p>
                <w:p w:rsidR="00EA410B" w:rsidRDefault="00EA410B" w:rsidP="00EA410B">
                  <w:pPr>
                    <w:pStyle w:val="OCRStyle1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הבנקאית. לממשלה צריכים להיות כלים שיאפשרו לה מוקדם ככל האפשר</w:t>
                  </w:r>
                </w:p>
                <w:p w:rsidR="00EA410B" w:rsidRDefault="00EA410B" w:rsidP="00EA410B">
                  <w:pPr>
                    <w:pStyle w:val="OCRStyle1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להיפטר מהבעלות על הבנקים. יחד עם זה הייתי רוצה למנוע "פשרות שהיא</w:t>
                  </w:r>
                </w:p>
                <w:p w:rsidR="00EA410B" w:rsidRDefault="00EA410B" w:rsidP="00EA410B">
                  <w:pPr>
                    <w:pStyle w:val="OCRStyle1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תתן הוראות עסקיות או תמנה מנהלים שישלטו  בבנקים. יש שיטות שונות</w:t>
                  </w:r>
                </w:p>
                <w:p w:rsidR="00EA410B" w:rsidRDefault="00EA410B" w:rsidP="00EA410B">
                  <w:pPr>
                    <w:pStyle w:val="OCRStyle1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כדי לעשות  זאת"</w:t>
                  </w:r>
                </w:p>
                <w:p w:rsidR="00EA410B" w:rsidRDefault="00EA410B" w:rsidP="00EA410B">
                  <w:pPr>
                    <w:pStyle w:val="OCRStyle17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ד' צו קר ;</w:t>
                  </w:r>
                </w:p>
                <w:p w:rsidR="00EA410B" w:rsidRDefault="00EA410B" w:rsidP="00EA410B">
                  <w:pPr>
                    <w:pStyle w:val="OCRStyle1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הדבר בא לידי ביטוי בהצעת החוק הקיימת?</w:t>
                  </w:r>
                </w:p>
                <w:p w:rsidR="00EA410B" w:rsidRDefault="00EA410B" w:rsidP="00EA410B">
                  <w:pPr>
                    <w:pStyle w:val="OCRStyle17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ע' אמוראי;</w:t>
                  </w:r>
                </w:p>
                <w:p w:rsidR="00EA410B" w:rsidRDefault="00EA410B" w:rsidP="00EA410B">
                  <w:pPr>
                    <w:pStyle w:val="OCRStyle1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הצעת החוק הזו עברה שלושה גלגולים. היתה הצעה שהוכנה בימיו</w:t>
                  </w:r>
                </w:p>
                <w:p w:rsidR="00EA410B" w:rsidRDefault="00EA410B" w:rsidP="00EA410B">
                  <w:pPr>
                    <w:pStyle w:val="OCRStyle1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של השר נסים ונשלחה כתזכיר שלהצעת חוק , ועליה התקבלו הערות.</w:t>
                  </w:r>
                </w:p>
                <w:p w:rsidR="00EA410B" w:rsidRDefault="00EA410B" w:rsidP="00EA410B">
                  <w:pPr>
                    <w:pStyle w:val="OCRStyle1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ישבנו שלושתנו -היועצת המשפטית של האוצר, נציג בנק ישראל ואנכי,</w:t>
                  </w:r>
                </w:p>
                <w:p w:rsidR="00EA410B" w:rsidRDefault="00EA410B" w:rsidP="00EA410B">
                  <w:pPr>
                    <w:pStyle w:val="OCRStyle1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ותיקנו את הצעת החוק הזו על פי ההערות  שהתקבלו מג ורמים שונים.</w:t>
                  </w:r>
                </w:p>
                <w:p w:rsidR="00EA410B" w:rsidRDefault="00EA410B" w:rsidP="00EA410B">
                  <w:pPr>
                    <w:pStyle w:val="OCRStyle1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מאז עברו חדשים  אני רוצה לומר כאן, שכל מי שחושב שאין עלות</w:t>
                  </w:r>
                </w:p>
                <w:p w:rsidR="00EA410B" w:rsidRDefault="00EA410B" w:rsidP="00EA410B">
                  <w:pPr>
                    <w:pStyle w:val="OCRStyle1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לדחיה הזו, טעות בידו. נניח שלפי הממעיטים נוכל למכור את הבנקים</w:t>
                  </w:r>
                </w:p>
                <w:p w:rsidR="00EA410B" w:rsidRDefault="00EA410B" w:rsidP="00EA410B">
                  <w:pPr>
                    <w:pStyle w:val="OCRStyle1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ב-2 מיליארד, והתהליך של המכירה י קח שלוש שנים. תחילה נמכור לגרעין</w:t>
                  </w:r>
                </w:p>
                <w:p w:rsidR="00EA410B" w:rsidRDefault="00EA410B" w:rsidP="00EA410B">
                  <w:pPr>
                    <w:pStyle w:val="OCRStyle1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נוקשה, ואחר כך יחד אתו או לאחריו תהינה הצעות מכר למכירה בבורסה.</w:t>
                  </w:r>
                </w:p>
                <w:p w:rsidR="00EA410B" w:rsidRDefault="00EA410B" w:rsidP="00EA410B">
                  <w:pPr>
                    <w:pStyle w:val="OCRStyle17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נניח שהתהליך הזה יימשך שלוש שנים. אבל יש הבדל גדול אם הוא</w:t>
                  </w:r>
                </w:p>
                <w:p w:rsidR="00EA410B" w:rsidRDefault="00EA410B" w:rsidP="00EA410B">
                  <w:pPr>
                    <w:pStyle w:val="OCRStyle1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מתחיל היום, או התחיל אתמול, או אם הוא יתחיל בעוד שנה או בעוד</w:t>
                  </w:r>
                </w:p>
                <w:p w:rsidR="00EA410B" w:rsidRDefault="00EA410B" w:rsidP="00EA410B">
                  <w:pPr>
                    <w:pStyle w:val="OCRStyle1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שנתיים, כי אותם זרמי כספים שייכנסו נדחים בינתיים. זה הרי אותו</w:t>
                  </w:r>
                </w:p>
                <w:p w:rsidR="00EA410B" w:rsidRDefault="00EA410B" w:rsidP="00EA410B">
                  <w:pPr>
                    <w:pStyle w:val="OCRStyle1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סכום, בהנחה שהתנאים לא משתנים. אבל אם יש דחיה בשנה, את הריבית</w:t>
                  </w:r>
                </w:p>
                <w:p w:rsidR="00EA410B" w:rsidRDefault="00EA410B" w:rsidP="00EA410B">
                  <w:pPr>
                    <w:pStyle w:val="OCRStyle1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על אותה ש נה הפסדת. ומהו סכום הריבית לשנה, ת עשו אתם את החשבון.</w:t>
                  </w:r>
                </w:p>
                <w:p w:rsidR="00EA410B" w:rsidRDefault="00EA410B" w:rsidP="00EA410B">
                  <w:pPr>
                    <w:pStyle w:val="OCRStyle1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תעשו חשבון מה המדינה כבר איבדה ומה היא תאבד עם כל יום שעובר.</w:t>
                  </w:r>
                </w:p>
                <w:p w:rsidR="00EA410B" w:rsidRDefault="00EA410B" w:rsidP="00EA410B">
                  <w:pPr>
                    <w:pStyle w:val="OCRStyle1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ואני לא רוצה לנקוב בסכומים, כי הם יבהילו את היושבים כאן.</w:t>
                  </w:r>
                </w:p>
                <w:p w:rsidR="00EA410B" w:rsidRDefault="00EA410B" w:rsidP="00EA410B">
                  <w:pPr>
                    <w:pStyle w:val="OCRStyle1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בהחלט מסכים למה שאמר היושב ראש, שוועדת הכספיס משמשת</w:t>
                  </w:r>
                </w:p>
                <w:p w:rsidR="00EA410B" w:rsidRDefault="00EA410B" w:rsidP="00EA410B">
                  <w:pPr>
                    <w:pStyle w:val="OCRStyle1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קטליזטור לתהליכים. אני קטונתי.. אבל בידיכם יש הכוח.</w:t>
                  </w:r>
                </w:p>
                <w:p w:rsidR="00EA410B" w:rsidRDefault="00EA410B" w:rsidP="00EA410B">
                  <w:pPr>
                    <w:pStyle w:val="OCRStyle1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תושב שהממשלה עשתה מאמץ ותיקנה את הצעת החוק בשלישית. הצעת</w:t>
                  </w:r>
                </w:p>
                <w:p w:rsidR="00EA410B" w:rsidRDefault="00EA410B" w:rsidP="00EA410B">
                  <w:pPr>
                    <w:pStyle w:val="OCRStyle1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החוק בנויה על מספר עיקרים: האחד, שדה-יורה יש השוואת זכויות,</w:t>
                  </w:r>
                </w:p>
                <w:p w:rsidR="00EA410B" w:rsidRDefault="00EA410B" w:rsidP="00EA410B">
                  <w:pPr>
                    <w:pStyle w:val="OCRStyle1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ומייד. לא יוכל לחזור המצב שאני וחברי שמענו עליו בבואנו לדון על</w:t>
                  </w:r>
                </w:p>
                <w:p w:rsidR="00EA410B" w:rsidRDefault="00EA410B" w:rsidP="00EA410B">
                  <w:pPr>
                    <w:pStyle w:val="OCRStyle1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מכירת הבנקים, כאליר טענו לעומתנו; מי שמכם? איזה מעמד יש לכם בענין?</w:t>
                  </w:r>
                </w:p>
                <w:p w:rsidR="00EA410B" w:rsidRDefault="00EA410B" w:rsidP="00EA410B">
                  <w:pPr>
                    <w:pStyle w:val="OCRStyle1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הרי השליטה איננה בידיכם, מה אתם עושים כאן. זה ייפסק, לממשלה</w:t>
                  </w:r>
                </w:p>
                <w:p w:rsidR="00EA410B" w:rsidRDefault="00EA410B" w:rsidP="00EA410B">
                  <w:pPr>
                    <w:pStyle w:val="OCRStyle17"/>
                    <w:ind w:left="264"/>
                  </w:pPr>
                  <w:r>
                    <w:rPr>
                      <w:rtl/>
                    </w:rPr>
                    <w:t>יהיו כל הזכויות לנהל מכירה, מעללה בעלים בניהול מכירה.</w:t>
                  </w:r>
                </w:p>
              </w:txbxContent>
            </v:textbox>
            <w10:wrap anchorx="page" anchory="page"/>
          </v:shape>
        </w:pict>
      </w:r>
    </w:p>
    <w:p w:rsidR="00127153" w:rsidRDefault="00127153">
      <w:pPr>
        <w:bidi w:val="0"/>
        <w:rPr>
          <w:rtl/>
        </w:rPr>
      </w:pPr>
      <w:r>
        <w:rPr>
          <w:rtl/>
        </w:rPr>
        <w:br w:type="page"/>
      </w:r>
    </w:p>
    <w:p w:rsidR="00127153" w:rsidRDefault="00127153">
      <w:pPr>
        <w:rPr>
          <w:rtl/>
        </w:rPr>
      </w:pPr>
    </w:p>
    <w:p w:rsidR="00127153" w:rsidRDefault="00DC3C23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34.65pt;margin-top:97.8pt;width:535.35pt;height:756.05pt;z-index:251677696;mso-position-horizontal:absolute;mso-position-horizontal-relative:page;mso-position-vertical:absolute;mso-position-vertical-relative:page" stroked="f">
            <v:textbox inset="0,0,0,0">
              <w:txbxContent>
                <w:p w:rsidR="00127153" w:rsidRDefault="00127153" w:rsidP="00127153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ע' אמוראי</w:t>
                  </w:r>
                </w:p>
                <w:p w:rsidR="00127153" w:rsidRDefault="00127153" w:rsidP="00127153">
                  <w:pPr>
                    <w:pStyle w:val="OCRStyle1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אתם יודעים שמקור הסמכות זוהי האסיפה הכללית. הפרקטיקה היא</w:t>
                  </w:r>
                </w:p>
                <w:p w:rsidR="00127153" w:rsidRDefault="00127153" w:rsidP="00127153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שמעבירים את הסמכו י ות ל דירקט ורי ו ן ומשאירים לאסיפה הכללית את בחירת</w:t>
                  </w:r>
                </w:p>
                <w:p w:rsidR="00127153" w:rsidRDefault="00127153" w:rsidP="00127153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רואה החשבון וכל הכרעות על חלוקת דיבידנדים. אם יש מצב שאינך בטוח</w:t>
                  </w:r>
                </w:p>
                <w:p w:rsidR="00127153" w:rsidRDefault="00127153" w:rsidP="00127153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שהדירקטורים יסייעו בתהליך המכירה, תהיה סמכות לאסיפה הכללית להחליט</w:t>
                  </w:r>
                </w:p>
                <w:p w:rsidR="00127153" w:rsidRDefault="00127153" w:rsidP="00127153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על מכירה. את ההחלטה שמוכרים, מתי מוכרים וכדומה, האסיפה הכללית</w:t>
                  </w:r>
                </w:p>
                <w:p w:rsidR="00127153" w:rsidRDefault="00127153" w:rsidP="00127153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יכולה להשאיר לעצמה. ואז היא לא תלויה ברצונם של המנהלים לשתף</w:t>
                  </w:r>
                </w:p>
                <w:p w:rsidR="00127153" w:rsidRDefault="00127153" w:rsidP="00127153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אתה פעולה או לא לשתף אתה פעולה. ואי שיתוף פעולה לא חייב להתבטא</w:t>
                  </w:r>
                </w:p>
                <w:p w:rsidR="00127153" w:rsidRDefault="00127153" w:rsidP="00127153">
                  <w:pPr>
                    <w:pStyle w:val="OCRStyle1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במעשים. לא חייב להיות מצב לפיו המנהל מחליט על העלאות שכר גדולים,</w:t>
                  </w:r>
                </w:p>
                <w:p w:rsidR="00127153" w:rsidRDefault="00127153" w:rsidP="00127153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או על חוזים כאלה או אחרים שיש בהם כדי להרתיע קונים פוטנציאלים.</w:t>
                  </w:r>
                </w:p>
                <w:p w:rsidR="00127153" w:rsidRDefault="00127153" w:rsidP="00127153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מספיקה לכן תנועת שפתיים או תנועה בפנים. אינני אומר שה ם י עש ו</w:t>
                  </w:r>
                </w:p>
                <w:p w:rsidR="00127153" w:rsidRDefault="00127153" w:rsidP="00127153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זאת, אבל אנחנו צריכים לראות לפנינו אפשרותכזו- וחבר הכנסת אמנון</w:t>
                  </w:r>
                </w:p>
                <w:p w:rsidR="00127153" w:rsidRDefault="00127153" w:rsidP="00127153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רובנשטיין , איש לא מתכוון למכרז פשוט. הכוונה היא להתמודדות פתוחה</w:t>
                  </w:r>
                </w:p>
                <w:p w:rsidR="00127153" w:rsidRDefault="00127153" w:rsidP="00127153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לכל.</w:t>
                  </w:r>
                </w:p>
                <w:p w:rsidR="00127153" w:rsidRDefault="00127153" w:rsidP="00127153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 xml:space="preserve">ד' צ ו ק ר ; </w:t>
                  </w:r>
                </w:p>
                <w:p w:rsidR="00127153" w:rsidRDefault="00127153" w:rsidP="00127153">
                  <w:pPr>
                    <w:pStyle w:val="OCRStyle1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בדעתכם לעגן זאת בח ו ק?</w:t>
                  </w:r>
                </w:p>
                <w:p w:rsidR="00127153" w:rsidRDefault="00127153" w:rsidP="00127153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 ' אמוראי:</w:t>
                  </w:r>
                </w:p>
                <w:p w:rsidR="00127153" w:rsidRDefault="00127153" w:rsidP="00127153">
                  <w:pPr>
                    <w:pStyle w:val="OCRStyle1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נניח ש יסתייע בידינו ויהיו עשר י ם מ ת מ ו ד ד י ם על בנק, וזה יכול</w:t>
                  </w:r>
                </w:p>
                <w:p w:rsidR="00127153" w:rsidRDefault="00127153" w:rsidP="00127153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לקרות לגבי אחד הבנקים. נניח שבנק ישראל יפסול עשרה מהם ויאפשר</w:t>
                  </w:r>
                </w:p>
                <w:p w:rsidR="00127153" w:rsidRDefault="00127153" w:rsidP="00127153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לעשרה להתמודד. למדתי מגדולי עולם, שקודם מקצרים. את הרשימה. כאשר</w:t>
                  </w:r>
                </w:p>
                <w:p w:rsidR="00127153" w:rsidRDefault="00127153" w:rsidP="00127153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אתה הולך למכרז, אתה מתחיל במחיר גבוה, כי אתה יודע שאם לא כן אתה</w:t>
                  </w:r>
                </w:p>
                <w:p w:rsidR="00127153" w:rsidRDefault="00127153" w:rsidP="00127153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עלול להפסיד. אבל כאשר הולכים למכירה פומבית, מתחילים במחיר נמוך,</w:t>
                  </w:r>
                </w:p>
                <w:p w:rsidR="00127153" w:rsidRDefault="00127153" w:rsidP="00127153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כי תמיד יש א פש רות ל ש פ ר את המצב. ב ע נ י ן כל כך מסובך צריך לערבב</w:t>
                  </w:r>
                </w:p>
                <w:p w:rsidR="00127153" w:rsidRDefault="00127153" w:rsidP="00127153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 ח ד  את הכל.</w:t>
                  </w:r>
                </w:p>
                <w:p w:rsidR="00127153" w:rsidRDefault="00127153" w:rsidP="00127153">
                  <w:pPr>
                    <w:pStyle w:val="OCRStyle1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מתאר לעצמי, שאם יהיה מספר ניכר של מועמדים, יהיה מכרז</w:t>
                  </w:r>
                </w:p>
                <w:p w:rsidR="00127153" w:rsidRDefault="00127153" w:rsidP="00127153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כדי לקצר את הרשימה. אחר כך ניכנס למשא ומתן, אבל כל משתתף בשלב</w:t>
                  </w:r>
                </w:p>
                <w:p w:rsidR="00127153" w:rsidRDefault="00127153" w:rsidP="00127153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הסופ י ידע מה מצ י ע הצד השני .</w:t>
                  </w:r>
                </w:p>
                <w:p w:rsidR="00127153" w:rsidRDefault="00127153" w:rsidP="00127153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127153" w:rsidRDefault="00127153" w:rsidP="00127153">
                  <w:pPr>
                    <w:pStyle w:val="OCRStyle1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כך מכרו את הבנק הבינלאומי הראשון. בסוף נשארו שלושה שישבו</w:t>
                  </w:r>
                </w:p>
                <w:p w:rsidR="00127153" w:rsidRDefault="00127153" w:rsidP="00127153">
                  <w:pPr>
                    <w:pStyle w:val="OCRStyle1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 ח ד ו עשו מ כ י ר ה פ ו מ ב י ת .</w:t>
                  </w:r>
                </w:p>
                <w:p w:rsidR="00127153" w:rsidRDefault="00127153" w:rsidP="00127153">
                  <w:pPr>
                    <w:pStyle w:val="OCRStyle1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סיפר לי  יל אי י זיק שהוא מכר 22% בבנק במיליארד דולר, אבל</w:t>
                  </w:r>
                </w:p>
                <w:p w:rsidR="00127153" w:rsidRDefault="00127153" w:rsidP="00127153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הוא היה זקוק לאישור הסנט למכירה. כל ההפרש בין הראשון לבין השני</w:t>
                  </w:r>
                </w:p>
                <w:p w:rsidR="00127153" w:rsidRDefault="00127153" w:rsidP="00127153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היה 10 מיליון דולר. בהיקף של מיליארד זה לא סכום משמעותי. הוא</w:t>
                  </w:r>
                </w:p>
                <w:p w:rsidR="00127153" w:rsidRDefault="00127153" w:rsidP="00127153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קרא לזוכה ואמר לו: אם אתה מוסיף עוד 25 מיליון דולר, הבנק שלך.</w:t>
                  </w:r>
                </w:p>
                <w:p w:rsidR="00127153" w:rsidRDefault="00127153" w:rsidP="00127153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אבל הוא הציע זוכה למי שהיה ראשון, לזוכה. הוא הביא לכך שהמדינה</w:t>
                  </w:r>
                </w:p>
                <w:p w:rsidR="00127153" w:rsidRDefault="00127153" w:rsidP="00127153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קיבלה עוד 25 מיליון דולר. ש נ י ת, הוא הציג לסנט הפרש של 35 מיליון</w:t>
                  </w:r>
                </w:p>
                <w:p w:rsidR="00127153" w:rsidRDefault="00127153" w:rsidP="00127153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דולר בין הזוכה לבין הבא אחרי ו. זה שאיש מהם לא ידע על כך, זה</w:t>
                  </w:r>
                </w:p>
                <w:p w:rsidR="00127153" w:rsidRDefault="00127153" w:rsidP="00127153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עניינו. אבל הוא לא קיפח את השני, אלא רק הוציא מהראש ו ן עוד</w:t>
                  </w:r>
                </w:p>
                <w:p w:rsidR="00127153" w:rsidRDefault="00127153" w:rsidP="00127153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25 מיליון  דולר, וזו זכותו, אבל היתה התמודדות,</w:t>
                  </w:r>
                </w:p>
                <w:p w:rsidR="00127153" w:rsidRDefault="00127153" w:rsidP="00127153">
                  <w:pPr>
                    <w:pStyle w:val="OCRStyle1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לאחר השוואת הזכויות, רואה לפני אפשר ו ת שהמדינה, באמצעות</w:t>
                  </w:r>
                </w:p>
                <w:p w:rsidR="00127153" w:rsidRDefault="00127153" w:rsidP="00127153">
                  <w:pPr>
                    <w:pStyle w:val="OCRStyle1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הממשלה ובביצוע נכסים מ. י., תשמור בידה את כל דרגות החופש כדי לבצע</w:t>
                  </w:r>
                </w:p>
                <w:p w:rsidR="00127153" w:rsidRDefault="00127153" w:rsidP="00127153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את המכירה, וזאת כדי להיפטר מהלאמה. בכל הקשור למניעת הלאמה, כל החופש</w:t>
                  </w:r>
                </w:p>
                <w:p w:rsidR="00127153" w:rsidRDefault="00127153" w:rsidP="00127153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יישמר בידי המדינה. אבל מותר לממשלה להרדים מימוש זכויות שדה-יורה</w:t>
                  </w:r>
                </w:p>
                <w:p w:rsidR="00127153" w:rsidRDefault="00127153" w:rsidP="00127153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הן בידה מכוח השוואת הזכויות, ודה פקטו לא לממלל אותן, כמו למשל</w:t>
                  </w:r>
                </w:p>
                <w:p w:rsidR="00127153" w:rsidRDefault="00127153" w:rsidP="00127153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הזכות למנות דירקטורים. הממשלה רשאית להרדים את הזכות הזו לתקופה</w:t>
                  </w:r>
                </w:p>
                <w:p w:rsidR="00127153" w:rsidRDefault="00127153" w:rsidP="00127153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מסו ימת.</w:t>
                  </w:r>
                </w:p>
                <w:p w:rsidR="00127153" w:rsidRDefault="00127153" w:rsidP="00127153">
                  <w:pPr>
                    <w:pStyle w:val="OCRStyle1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בממסת ביצה כתוב: הלכה ואין מורין כן. אפשר להגיד אחרי שהשוו ינ ו</w:t>
                  </w:r>
                </w:p>
                <w:p w:rsidR="00127153" w:rsidRDefault="00127153" w:rsidP="00127153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הזכויות, אנחנו רוצים להשתמש בהן למכירה. אבל אנחנו לא רוצים</w:t>
                  </w:r>
                </w:p>
                <w:p w:rsidR="00127153" w:rsidRDefault="00127153" w:rsidP="00127153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להגיד לבנק מסוים, ;שכיוון שיש חוב ואיננו רוצים לתת כספי תקציב,</w:t>
                  </w:r>
                </w:p>
                <w:p w:rsidR="00127153" w:rsidRDefault="00127153" w:rsidP="00127153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אתה תתן ערבות בנקאית. חס וחלילה.</w:t>
                  </w:r>
                </w:p>
              </w:txbxContent>
            </v:textbox>
            <w10:wrap anchorx="page" anchory="page"/>
          </v:shape>
        </w:pict>
      </w:r>
    </w:p>
    <w:p w:rsidR="004E667F" w:rsidRDefault="004E667F">
      <w:pPr>
        <w:bidi w:val="0"/>
        <w:rPr>
          <w:rtl/>
        </w:rPr>
      </w:pPr>
      <w:r>
        <w:rPr>
          <w:rtl/>
        </w:rPr>
        <w:br w:type="page"/>
      </w:r>
    </w:p>
    <w:p w:rsidR="004E667F" w:rsidRDefault="004E667F">
      <w:pPr>
        <w:rPr>
          <w:rtl/>
        </w:rPr>
      </w:pPr>
    </w:p>
    <w:p w:rsidR="004E667F" w:rsidRDefault="00DC3C23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12.3pt;margin-top:90.05pt;width:547.2pt;height:740.55pt;z-index:251678720;mso-position-horizontal:absolute;mso-position-horizontal-relative:page;mso-position-vertical:absolute;mso-position-vertical-relative:page" stroked="f">
            <v:textbox inset="0,0,0,0">
              <w:txbxContent>
                <w:p w:rsidR="004E667F" w:rsidRDefault="004E667F" w:rsidP="004E667F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ע' אמוראי</w:t>
                  </w:r>
                </w:p>
                <w:p w:rsidR="004E667F" w:rsidRDefault="004E667F" w:rsidP="004E667F">
                  <w:pPr>
                    <w:pStyle w:val="OCRStyle1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לכן אני מניח שהצעת החוק תשאף להביא למכירה מהירה תוך דאגה</w:t>
                  </w:r>
                </w:p>
                <w:p w:rsidR="004E667F" w:rsidRDefault="004E667F" w:rsidP="004E667F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ליציבות על ידי י צי רה ג רע י ן שליטה.</w:t>
                  </w:r>
                </w:p>
                <w:p w:rsidR="004E667F" w:rsidRDefault="004E667F" w:rsidP="004E667F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 ר א' שוחט:</w:t>
                  </w:r>
                </w:p>
                <w:p w:rsidR="004E667F" w:rsidRDefault="004E667F" w:rsidP="004E667F">
                  <w:pPr>
                    <w:pStyle w:val="OCRStyle1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דדי צוקר שאל אותך בקריאת ביניים האח בחוק תהיה גם התייחסות</w:t>
                  </w:r>
                </w:p>
                <w:p w:rsidR="004E667F" w:rsidRDefault="004E667F" w:rsidP="004E667F">
                  <w:pPr>
                    <w:pStyle w:val="OCRStyle1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לתהליך המכירה או לא.</w:t>
                  </w:r>
                </w:p>
                <w:p w:rsidR="004E667F" w:rsidRDefault="004E667F" w:rsidP="004E667F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ע ' א מ ו ר א י:</w:t>
                  </w:r>
                </w:p>
                <w:p w:rsidR="004E667F" w:rsidRDefault="004E667F" w:rsidP="004E667F">
                  <w:pPr>
                    <w:pStyle w:val="OCRStyle1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הייתי רוצה לש.מור את כל דרגות החופש ויחד עם זה אני רוצה להיות</w:t>
                  </w:r>
                </w:p>
                <w:p w:rsidR="004E667F" w:rsidRDefault="004E667F" w:rsidP="004E667F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מצוייד בעקרונות. לא יגידו מכרז כדרך שעושים ברשויות מקומיות, זה</w:t>
                  </w:r>
                </w:p>
                <w:p w:rsidR="004E667F" w:rsidRDefault="004E667F" w:rsidP="004E667F">
                  <w:pPr>
                    <w:pStyle w:val="OCRStyle1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בלתי אפשרי , אבל יהיה כתוב: התמודדות. בזה אני אישי  ת מאד מעוניין.</w:t>
                  </w:r>
                </w:p>
                <w:p w:rsidR="004E667F" w:rsidRDefault="004E667F" w:rsidP="004E667F">
                  <w:pPr>
                    <w:pStyle w:val="OCRStyle1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לכם כי בעובדה ממשלת ישראל נותנת ערבות של מאה</w:t>
                  </w:r>
                </w:p>
                <w:p w:rsidR="004E667F" w:rsidRDefault="004E667F" w:rsidP="004E667F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אחוז לבנקים, ולא רק על פקדונות. היא כבר נתנה לבעלי מניות, ובוודאי</w:t>
                  </w:r>
                </w:p>
                <w:p w:rsidR="004E667F" w:rsidRDefault="004E667F" w:rsidP="004E667F">
                  <w:pPr>
                    <w:pStyle w:val="OCRStyle1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לבעלי פקדונות.</w:t>
                  </w:r>
                </w:p>
                <w:p w:rsidR="004E667F" w:rsidRDefault="004E667F" w:rsidP="004E667F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4E667F" w:rsidRDefault="004E667F" w:rsidP="004E667F">
                  <w:pPr>
                    <w:pStyle w:val="OCRStyle1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ביטוח ללא פרמיה בבנק צפון אמריקה.</w:t>
                  </w:r>
                </w:p>
                <w:p w:rsidR="004E667F" w:rsidRDefault="004E667F" w:rsidP="004E667F">
                  <w:pPr>
                    <w:pStyle w:val="OCRStyle1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ע' אמוראי:</w:t>
                  </w:r>
                </w:p>
                <w:p w:rsidR="004E667F" w:rsidRDefault="004E667F" w:rsidP="004E667F">
                  <w:pPr>
                    <w:pStyle w:val="OCRStyle1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וביטוח ללא פרמיה. כיוונתי לדעת גדולים כאשר אמרתי זאת בוועדה</w:t>
                  </w:r>
                </w:p>
                <w:p w:rsidR="004E667F" w:rsidRDefault="004E667F" w:rsidP="004E667F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שהכינה את החוק. אבל חבר הכנסת ר ובי נשטי י ן , הייתי מאד רוצה שהבעלים</w:t>
                  </w:r>
                </w:p>
                <w:p w:rsidR="004E667F" w:rsidRDefault="004E667F" w:rsidP="004E667F">
                  <w:pPr>
                    <w:pStyle w:val="OCRStyle19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של הבנק, שיש לו ערבות של מאה אחוז על פי הפרקטיקה, לא דה-יורה,</w:t>
                  </w:r>
                </w:p>
                <w:p w:rsidR="004E667F" w:rsidRDefault="004E667F" w:rsidP="004E667F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לפחות יניח על השולחן סכום משמעותי,שהוא יהיה ערב בכסף שהוא רכש</w:t>
                  </w:r>
                </w:p>
                <w:p w:rsidR="004E667F" w:rsidRDefault="004E667F" w:rsidP="004E667F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וכל המרבה הרי זה משובח, כי זה משובח גם ביציבות גם בדאגה. מי שיתן</w:t>
                  </w:r>
                </w:p>
                <w:p w:rsidR="004E667F" w:rsidRDefault="004E667F" w:rsidP="004E667F">
                  <w:pPr>
                    <w:pStyle w:val="OCRStyle1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הלוואות מכספו, מי שיהיה ערב מכספו ויסכן את כספו, אני מאמין שהוא</w:t>
                  </w:r>
                </w:p>
                <w:p w:rsidR="004E667F" w:rsidRDefault="004E667F" w:rsidP="004E667F">
                  <w:pPr>
                    <w:pStyle w:val="OCRStyle1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גם ידאג ליציבות.</w:t>
                  </w:r>
                </w:p>
                <w:p w:rsidR="004E667F" w:rsidRDefault="004E667F" w:rsidP="004E667F">
                  <w:pPr>
                    <w:pStyle w:val="OCRStyle19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.אני חושב שהשליטה צריכה לשקף את ההשקעה. אנחנו לא ארצות הברית.</w:t>
                  </w:r>
                </w:p>
                <w:p w:rsidR="004E667F" w:rsidRDefault="004E667F" w:rsidP="004E667F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בארצות הברית זה יכול להיות יכול וב- 3% וב- 7%. בתנאים של מדינה ישראל</w:t>
                  </w:r>
                </w:p>
                <w:p w:rsidR="004E667F" w:rsidRDefault="004E667F" w:rsidP="004E667F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אינני ח ושב שזה מספיק.</w:t>
                  </w:r>
                </w:p>
                <w:p w:rsidR="004E667F" w:rsidRDefault="004E667F" w:rsidP="004E667F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ד' צוקר:</w:t>
                  </w:r>
                </w:p>
                <w:p w:rsidR="004E667F" w:rsidRDefault="004E667F" w:rsidP="004E667F">
                  <w:pPr>
                    <w:pStyle w:val="OCRStyle1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זה טעון הוכחה.</w:t>
                  </w:r>
                </w:p>
                <w:p w:rsidR="004E667F" w:rsidRDefault="004E667F" w:rsidP="004E667F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עי' אמוראי :</w:t>
                  </w:r>
                </w:p>
                <w:p w:rsidR="004E667F" w:rsidRDefault="004E667F" w:rsidP="004E667F">
                  <w:pPr>
                    <w:pStyle w:val="OCRStyle1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על כך נדבר כאשר נגיע לפרטים. הייתי רוצה לבחור יהיה מכניזם</w:t>
                  </w:r>
                </w:p>
                <w:p w:rsidR="004E667F" w:rsidRDefault="004E667F" w:rsidP="004E667F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כזה שיגביר את הרצון לקנות, שיהיו יותר אנשים שירצו לקנות, שיהיה</w:t>
                  </w:r>
                </w:p>
                <w:p w:rsidR="004E667F" w:rsidRDefault="004E667F" w:rsidP="004E667F">
                  <w:pPr>
                    <w:pStyle w:val="OCRStyle1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תמריץ לא להניח לאתרים לקנות אלא להשתתף בתחרות, שכן אז נמזער את</w:t>
                  </w:r>
                </w:p>
                <w:p w:rsidR="004E667F" w:rsidRDefault="004E667F" w:rsidP="004E667F">
                  <w:pPr>
                    <w:pStyle w:val="OCRStyle19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הנזק וגם נביא ליציבות.</w:t>
                  </w:r>
                </w:p>
                <w:p w:rsidR="004E667F" w:rsidRDefault="004E667F" w:rsidP="004E667F">
                  <w:pPr>
                    <w:pStyle w:val="OCRStyle19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י' ה ו ר ב י ץ :</w:t>
                  </w:r>
                </w:p>
                <w:p w:rsidR="004E667F" w:rsidRDefault="004E667F" w:rsidP="004E667F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מה יקרה כעבור שנתי ים?</w:t>
                  </w:r>
                </w:p>
                <w:p w:rsidR="004E667F" w:rsidRDefault="004E667F" w:rsidP="004E667F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א' ו י י נשטיין:.</w:t>
                  </w:r>
                </w:p>
                <w:p w:rsidR="004E667F" w:rsidRDefault="004E667F" w:rsidP="004E667F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פרק הזמן של שנתיים זה תמריץ לא למכור.</w:t>
                  </w:r>
                </w:p>
                <w:p w:rsidR="004E667F" w:rsidRDefault="004E667F" w:rsidP="004E667F">
                  <w:pPr>
                    <w:pStyle w:val="OCRStyle1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ע' אמוראי:</w:t>
                  </w:r>
                </w:p>
                <w:p w:rsidR="004E667F" w:rsidRDefault="004E667F" w:rsidP="004E667F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חבר הכנסת רובינשטיין הציע גוף על. אפילו אם הממשלה תמנה דירקטורים</w:t>
                  </w:r>
                </w:p>
                <w:p w:rsidR="004E667F" w:rsidRDefault="004E667F" w:rsidP="004E667F">
                  <w:pPr>
                    <w:pStyle w:val="OCRStyle1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בשלב מסוים, אינני מעלה על הדעת ששר מסוים ימנה אותם כדרך שממנים</w:t>
                  </w:r>
                </w:p>
                <w:p w:rsidR="004E667F" w:rsidRDefault="004E667F" w:rsidP="004E667F">
                  <w:pPr>
                    <w:pStyle w:val="OCRStyle1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דירקטורים בחברות ממשלתיות. אינני מעלה על דעתי שתקבלו חוק כזה,</w:t>
                  </w:r>
                </w:p>
                <w:p w:rsidR="004E667F" w:rsidRDefault="004E667F" w:rsidP="004E667F">
                  <w:pPr>
                    <w:pStyle w:val="OCRStyle1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ד' צוקר:</w:t>
                  </w:r>
                </w:p>
                <w:p w:rsidR="004E667F" w:rsidRDefault="004E667F" w:rsidP="004E667F">
                  <w:pPr>
                    <w:pStyle w:val="OCRStyle19"/>
                    <w:ind w:left="1046"/>
                  </w:pPr>
                  <w:r>
                    <w:rPr>
                      <w:rtl/>
                    </w:rPr>
                    <w:t>בהצעה שלכם יש אפשרות כזו.</w:t>
                  </w:r>
                </w:p>
              </w:txbxContent>
            </v:textbox>
            <w10:wrap anchorx="page" anchory="page"/>
          </v:shape>
        </w:pict>
      </w:r>
    </w:p>
    <w:p w:rsidR="00444800" w:rsidRDefault="00444800">
      <w:pPr>
        <w:bidi w:val="0"/>
        <w:rPr>
          <w:rtl/>
        </w:rPr>
      </w:pPr>
      <w:r>
        <w:rPr>
          <w:rtl/>
        </w:rPr>
        <w:br w:type="page"/>
      </w:r>
    </w:p>
    <w:p w:rsidR="00444800" w:rsidRDefault="00444800">
      <w:pPr>
        <w:rPr>
          <w:rtl/>
        </w:rPr>
      </w:pPr>
    </w:p>
    <w:p w:rsidR="00444800" w:rsidRDefault="00DC3C23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3.5pt;margin-top:111.45pt;width:534pt;height:729.85pt;z-index:251679744;mso-position-horizontal:absolute;mso-position-horizontal-relative:page;mso-position-vertical:absolute;mso-position-vertical-relative:page" stroked="f">
            <v:textbox inset="0,0,0,0">
              <w:txbxContent>
                <w:p w:rsidR="00444800" w:rsidRDefault="00444800" w:rsidP="00444800">
                  <w:pPr>
                    <w:pStyle w:val="OCRStyle2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א' ו י י נשטי י ן: .</w:t>
                  </w:r>
                </w:p>
                <w:p w:rsidR="00444800" w:rsidRDefault="00444800" w:rsidP="00444800">
                  <w:pPr>
                    <w:pStyle w:val="OCRStyle2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החוק שלכם הוא חוק של הלאמה. אם אתה רוצה תמריץ למכירה, אל</w:t>
                  </w:r>
                </w:p>
                <w:p w:rsidR="00444800" w:rsidRDefault="00444800" w:rsidP="00444800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תקבל את ההצעה של שנתיים.</w:t>
                  </w:r>
                </w:p>
                <w:p w:rsidR="00444800" w:rsidRDefault="00444800" w:rsidP="00444800">
                  <w:pPr>
                    <w:pStyle w:val="OCRStyle2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444800" w:rsidRDefault="00444800" w:rsidP="00444800">
                  <w:pPr>
                    <w:pStyle w:val="OCRStyle2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לפי השיטה שלכם אינני יודע אם לא נביא לכך שבתי המשפט, ככל</w:t>
                  </w:r>
                </w:p>
                <w:p w:rsidR="00444800" w:rsidRDefault="00444800" w:rsidP="00444800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שאנחנו מכבדים אותם, שינהלו ו גם את הבנקים וגם את המדינה.</w:t>
                  </w:r>
                </w:p>
                <w:p w:rsidR="00444800" w:rsidRDefault="00444800" w:rsidP="00444800">
                  <w:pPr>
                    <w:pStyle w:val="OCRStyle2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ע' אמו ראי ;</w:t>
                  </w:r>
                </w:p>
                <w:p w:rsidR="00444800" w:rsidRDefault="00444800" w:rsidP="00444800">
                  <w:pPr>
                    <w:pStyle w:val="OCRStyle2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ככל הידוע לי,אין בהצעה של האוצר - וזוהי הצעת האוצר, אלא</w:t>
                  </w:r>
                </w:p>
                <w:p w:rsidR="00444800" w:rsidRDefault="00444800" w:rsidP="00444800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שהוא התייעץ אתי כשם שה ו א התייעץ עם בנק ישראל - ש ו ם סעיף האומר</w:t>
                  </w:r>
                </w:p>
                <w:p w:rsidR="00444800" w:rsidRDefault="00444800" w:rsidP="00444800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שהדירקטו ר י ם ימונו על ידי שרים או על ידי הממשלה כולה. אין דבר</w:t>
                  </w:r>
                </w:p>
                <w:p w:rsidR="00444800" w:rsidRDefault="00444800" w:rsidP="00444800">
                  <w:pPr>
                    <w:pStyle w:val="OCRStyle2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כזה .</w:t>
                  </w:r>
                </w:p>
                <w:p w:rsidR="00444800" w:rsidRDefault="00444800" w:rsidP="00444800">
                  <w:pPr>
                    <w:pStyle w:val="OCRStyle2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 xml:space="preserve">י איר לוי; ע ל י די שו פ ט י ם ? </w:t>
                  </w:r>
                </w:p>
                <w:p w:rsidR="00444800" w:rsidRDefault="00444800" w:rsidP="00444800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ע' אמוראי ; </w:t>
                  </w:r>
                </w:p>
                <w:p w:rsidR="00444800" w:rsidRDefault="00444800" w:rsidP="00444800">
                  <w:pPr>
                    <w:pStyle w:val="OCRStyle2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סבור שכאשר מציגים נושא באופן חלקי, זה עלול לגרום לאי</w:t>
                  </w:r>
                </w:p>
                <w:p w:rsidR="00444800" w:rsidRDefault="00444800" w:rsidP="00444800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הבנות. אינני חושב שניתן לרבע אח המעגל. אפשר לנקום במירס האמצעים</w:t>
                  </w:r>
                </w:p>
                <w:p w:rsidR="00444800" w:rsidRDefault="00444800" w:rsidP="00444800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כרי שלממשלה לא תהיה בשום שלב אפשרות להתערב בניהול העסקי של הבנקים.</w:t>
                  </w:r>
                </w:p>
                <w:p w:rsidR="00444800" w:rsidRDefault="00444800" w:rsidP="00444800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את זה. אפשר להבטיח הרמטית.</w:t>
                  </w:r>
                </w:p>
                <w:p w:rsidR="00444800" w:rsidRDefault="00444800" w:rsidP="00444800">
                  <w:pPr>
                    <w:pStyle w:val="OCRStyle2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רוצה שני דברים: שהממשלה תנהג מנהג בעלים במכירה, שיהיו</w:t>
                  </w:r>
                </w:p>
                <w:p w:rsidR="00444800" w:rsidRDefault="00444800" w:rsidP="00444800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לה כל דרגות החופש למכור; ובמקביל אני רוצה שלא תהיה לה שום גישה</w:t>
                  </w:r>
                </w:p>
                <w:p w:rsidR="00444800" w:rsidRDefault="00444800" w:rsidP="00444800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לניהול עסקי של הבנק. את שני הדברים האלה אני חושב שאפשר להבטיח.</w:t>
                  </w:r>
                </w:p>
                <w:p w:rsidR="00444800" w:rsidRDefault="00444800" w:rsidP="00444800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אני כבר ראיתי הצעה שעונה על שני הדברים האלה. יכול להיות שיש חברים</w:t>
                  </w:r>
                </w:p>
                <w:p w:rsidR="00444800" w:rsidRDefault="00444800" w:rsidP="00444800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שאותם זה לא מספק והם רוציה רוצים נוספים. תבוא עליהם ברכה- אותי</w:t>
                  </w:r>
                </w:p>
                <w:p w:rsidR="00444800" w:rsidRDefault="00444800" w:rsidP="00444800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מעניינים שני דברים -שנתחיל למכור ונמזער את הנזק; שנסגור את כל</w:t>
                  </w:r>
                </w:p>
                <w:p w:rsidR="00444800" w:rsidRDefault="00444800" w:rsidP="00444800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הפתחים שדרכם עלולה המממשלה להיכנס ולהתערב בניהול הבנקים-</w:t>
                  </w:r>
                </w:p>
                <w:p w:rsidR="00444800" w:rsidRDefault="00444800" w:rsidP="00444800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44800" w:rsidRDefault="00444800" w:rsidP="00444800">
                  <w:pPr>
                    <w:pStyle w:val="OCRStyle2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נשמע עכשיו את המפקח על הבנקים. בבקשה.</w:t>
                  </w:r>
                </w:p>
                <w:p w:rsidR="00444800" w:rsidRDefault="00444800" w:rsidP="00444800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444800" w:rsidRDefault="00444800" w:rsidP="00444800">
                  <w:pPr>
                    <w:pStyle w:val="OCRStyle2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חושב שאם היינו ממשיכים לדבר על עקרונות ועל קווים מנחים, </w:t>
                  </w:r>
                </w:p>
                <w:p w:rsidR="00444800" w:rsidRDefault="00444800" w:rsidP="00444800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כמעט ולא היו ויכוחים. כולנו לא רוצים הלאמה. כולנו רוצים השוואת</w:t>
                  </w:r>
                </w:p>
                <w:p w:rsidR="00444800" w:rsidRDefault="00444800" w:rsidP="00444800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זכויות. יש עוד כמה דברים שאפשר להכניס למסגרת הזו, ואז אפשר היה</w:t>
                  </w:r>
                </w:p>
                <w:p w:rsidR="00444800" w:rsidRDefault="00444800" w:rsidP="00444800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להניח שתוך שבוע או שבועי י ם נסי י ם את מלאכת החקיקה.</w:t>
                  </w:r>
                </w:p>
                <w:p w:rsidR="00444800" w:rsidRDefault="00444800" w:rsidP="00444800">
                  <w:pPr>
                    <w:pStyle w:val="OCRStyle2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רוצה קצת לערער את הקונצנזוס הזה, כי אני חושב, כמו שיאמר</w:t>
                  </w:r>
                </w:p>
                <w:p w:rsidR="00444800" w:rsidRDefault="00444800" w:rsidP="00444800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 ושב- ראש, שאנחנו דנים בענין שיקבע לא רק את עתירה של מערכת הבנקאות</w:t>
                  </w:r>
                </w:p>
                <w:p w:rsidR="00444800" w:rsidRDefault="00444800" w:rsidP="00444800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בישראל אלא את עתידו של המשק בחרבה מאד מובנים. לכן מוטב שניגש</w:t>
                  </w:r>
                </w:p>
                <w:p w:rsidR="00444800" w:rsidRDefault="00444800" w:rsidP="00444800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לעבודה. גם אם יסתבר שאין קונצנזוס מלא, . נדע מהן הבעיות העיקריות.</w:t>
                  </w:r>
                </w:p>
                <w:p w:rsidR="00444800" w:rsidRDefault="00444800" w:rsidP="00444800">
                  <w:pPr>
                    <w:pStyle w:val="OCRStyle2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אני לפחות אציג את הדברים שמטרידים אותי, כדי שבמהלך הדיונים נוכל</w:t>
                  </w:r>
                </w:p>
                <w:p w:rsidR="00444800" w:rsidRDefault="00444800" w:rsidP="00444800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לבחון אס הצעה זו או אחרת עונה על הבעיות בצורה יסודית.</w:t>
                  </w:r>
                </w:p>
                <w:p w:rsidR="00444800" w:rsidRDefault="00444800" w:rsidP="00444800">
                  <w:pPr>
                    <w:pStyle w:val="OCRStyle2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אין זה מקרה שהצעת החוק שסגן שר האוצר הציג את עקרונותיה שונה</w:t>
                  </w:r>
                </w:p>
                <w:p w:rsidR="00444800" w:rsidRDefault="00444800" w:rsidP="00444800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מהותית, לדעתי, מהצעת החוק הקודמת שהגישה הממשלה. כיוון שבנק ישראל</w:t>
                  </w:r>
                </w:p>
                <w:p w:rsidR="00444800" w:rsidRDefault="00444800" w:rsidP="00444800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סבר, ואולי גס אחרים סברו כך, שהרחקת המרינה או הממשלה מהתהליך שהוצע</w:t>
                  </w:r>
                </w:p>
                <w:p w:rsidR="00444800" w:rsidRDefault="00444800" w:rsidP="00444800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בזמנו לא היתה מספקת. בנק ישראל הציג עמדה ל-יש להרחיק את המדינה</w:t>
                  </w:r>
                </w:p>
                <w:p w:rsidR="00444800" w:rsidRDefault="00444800" w:rsidP="00444800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מהניהול, כפי שאמר עדי אמוראי שהרחקת המדינה שיש לחתור אליה צריכה</w:t>
                  </w:r>
                </w:p>
                <w:p w:rsidR="00444800" w:rsidRDefault="00444800" w:rsidP="00444800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להיות יותר משמעותית הן בתקופת הביניים והן לאחריה. ואז התגבשה הצעה</w:t>
                  </w:r>
                </w:p>
                <w:p w:rsidR="00444800" w:rsidRDefault="00444800" w:rsidP="00444800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מסוימת, שעל כמה מהעקרונות שלה, וראי לא כולם, שמענו כאן. צריך יהיה</w:t>
                  </w:r>
                </w:p>
                <w:p w:rsidR="00444800" w:rsidRDefault="00444800" w:rsidP="00444800">
                  <w:pPr>
                    <w:pStyle w:val="OCRStyle20"/>
                    <w:ind w:left="394"/>
                  </w:pPr>
                  <w:r>
                    <w:rPr>
                      <w:rtl/>
                    </w:rPr>
                    <w:t>לבחון אם אכן המדינה מורחקת מספיק מהתהליך של ניהול מערכת הבנקאות.</w:t>
                  </w:r>
                </w:p>
              </w:txbxContent>
            </v:textbox>
            <w10:wrap anchorx="page" anchory="page"/>
          </v:shape>
        </w:pict>
      </w:r>
    </w:p>
    <w:p w:rsidR="0072450F" w:rsidRDefault="0072450F">
      <w:pPr>
        <w:bidi w:val="0"/>
        <w:rPr>
          <w:rtl/>
        </w:rPr>
      </w:pPr>
      <w:r>
        <w:rPr>
          <w:rtl/>
        </w:rPr>
        <w:br w:type="page"/>
      </w:r>
    </w:p>
    <w:p w:rsidR="0072450F" w:rsidRDefault="0072450F">
      <w:pPr>
        <w:rPr>
          <w:rtl/>
        </w:rPr>
      </w:pPr>
    </w:p>
    <w:p w:rsidR="0072450F" w:rsidRDefault="00DC3C23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44.65pt;margin-top:108.95pt;width:520.3pt;height:741pt;z-index:251680768;mso-position-horizontal:absolute;mso-position-horizontal-relative:page;mso-position-vertical:absolute;mso-position-vertical-relative:page" stroked="f">
            <v:textbox inset="0,0,0,0">
              <w:txbxContent>
                <w:p w:rsidR="0072450F" w:rsidRDefault="0072450F" w:rsidP="0072450F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ד' צו קר;</w:t>
                  </w:r>
                </w:p>
                <w:p w:rsidR="0072450F" w:rsidRDefault="0072450F" w:rsidP="0072450F">
                  <w:pPr>
                    <w:pStyle w:val="OCRStyle2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סגן השר אמר שיש אפשרות של הלאמה.</w:t>
                  </w:r>
                </w:p>
                <w:p w:rsidR="0072450F" w:rsidRDefault="0072450F" w:rsidP="0072450F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72450F" w:rsidRDefault="0072450F" w:rsidP="0072450F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להיכנס לעקרונות. מה שהציג סגן שר האוצר אלה הם</w:t>
                  </w:r>
                </w:p>
                <w:p w:rsidR="0072450F" w:rsidRDefault="0072450F" w:rsidP="0072450F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עקרונות שגובשו יחד, והם מקובלים ומוסכמים עלי, אבל עדיין לבנק</w:t>
                  </w:r>
                </w:p>
                <w:p w:rsidR="0072450F" w:rsidRDefault="0072450F" w:rsidP="0072450F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ישראל יש חששות במספר נושאים, שאת כולם יחד אפשר להכניס תחת הכותרת</w:t>
                  </w:r>
                </w:p>
                <w:p w:rsidR="0072450F" w:rsidRDefault="0072450F" w:rsidP="0072450F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מעורבות המדינה במערכת הבנקאות,</w:t>
                  </w:r>
                </w:p>
                <w:p w:rsidR="0072450F" w:rsidRDefault="0072450F" w:rsidP="0072450F">
                  <w:pPr>
                    <w:pStyle w:val="OCRStyle2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לא מכהן הרבה זמן בתפקידי, אבל ראיתי כבר איך המדינה מתערבת</w:t>
                  </w:r>
                </w:p>
                <w:p w:rsidR="0072450F" w:rsidRDefault="0072450F" w:rsidP="0072450F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במערכת הבנקאות בלי שהיא הבעלים. על אחת כמה וכמה כאשר היא הבעלים,</w:t>
                  </w:r>
                </w:p>
                <w:p w:rsidR="0072450F" w:rsidRDefault="0072450F" w:rsidP="0072450F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גס את הזכויות רדומות. לדברים אלה צריך לתת פתרון מתאים, "-אם לא כן</w:t>
                  </w:r>
                </w:p>
                <w:p w:rsidR="0072450F" w:rsidRDefault="0072450F" w:rsidP="0072450F">
                  <w:pPr>
                    <w:pStyle w:val="OCRStyle2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 ע נין יעלה לנו הרבה יותר כסף מאשר עלה לנו הסדר המניות.</w:t>
                  </w:r>
                </w:p>
                <w:p w:rsidR="0072450F" w:rsidRDefault="0072450F" w:rsidP="0072450F">
                  <w:pPr>
                    <w:pStyle w:val="OCRStyle21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לכן כדאי להקדיש זמן ומחשבה וכן דיון מקיף ויסודי לסוגיה הזו -</w:t>
                  </w:r>
                </w:p>
                <w:p w:rsidR="0072450F" w:rsidRDefault="0072450F" w:rsidP="0072450F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האם הצלחנו להרחיק את המדינה במידה מספקת מניהול הבנקים.</w:t>
                  </w:r>
                </w:p>
                <w:p w:rsidR="0072450F" w:rsidRDefault="0072450F" w:rsidP="0072450F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(ד' צ ו ק ר ; מאפשרות עתידית של ניהול.) התקופה הזו מהרגע שמושוות</w:t>
                  </w:r>
                </w:p>
                <w:p w:rsidR="0072450F" w:rsidRDefault="0072450F" w:rsidP="0072450F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הזכויות ועד לרגע לנמכר הבנק, היא אשר מטרידה אותי. וכאשר אני מדבר</w:t>
                  </w:r>
                </w:p>
                <w:p w:rsidR="0072450F" w:rsidRDefault="0072450F" w:rsidP="0072450F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על מכירת בנק, אני מסתפק במכירה של גרעין שליטה. אינני אופטימי</w:t>
                  </w:r>
                </w:p>
                <w:p w:rsidR="0072450F" w:rsidRDefault="0072450F" w:rsidP="0072450F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עד כדי כך שאנחנו נמכור היום בנקים ב-70% או -80%, פרט אולי לבנק</w:t>
                  </w:r>
                </w:p>
                <w:p w:rsidR="0072450F" w:rsidRDefault="0072450F" w:rsidP="0072450F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אחד.</w:t>
                  </w:r>
                </w:p>
                <w:p w:rsidR="0072450F" w:rsidRDefault="0072450F" w:rsidP="0072450F">
                  <w:pPr>
                    <w:pStyle w:val="OCRStyle2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הנושא המרכזי הוא, כאשר אנחנו מגייסים לתכלית ולא לעקרונות,</w:t>
                  </w:r>
                </w:p>
                <w:p w:rsidR="0072450F" w:rsidRDefault="0072450F" w:rsidP="0072450F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הוא מניעת הלאמה, ולא בסיסמאות אלא דה-פקטו בקימה. איך אנחנו מרבעים</w:t>
                  </w:r>
                </w:p>
                <w:p w:rsidR="0072450F" w:rsidRDefault="0072450F" w:rsidP="0072450F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את המעגל - משווים את זכויות ההצבעה ויחד עם זה לא מתערבים בניהול.</w:t>
                  </w:r>
                </w:p>
                <w:p w:rsidR="0072450F" w:rsidRDefault="0072450F" w:rsidP="0072450F">
                  <w:pPr>
                    <w:pStyle w:val="OCRStyle2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לזכותו של סגן שר האוצר, למרגע שהוא לקח לידיו</w:t>
                  </w:r>
                </w:p>
                <w:p w:rsidR="0072450F" w:rsidRDefault="0072450F" w:rsidP="0072450F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את הצעה החוק הקודמת וזימן את הצוות שעבד על הכנתה - ועבדנו ימים</w:t>
                  </w:r>
                </w:p>
                <w:p w:rsidR="0072450F" w:rsidRDefault="0072450F" w:rsidP="0072450F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ולילות - עשינו כברת דרך ארוכה מאד.. אני מוכן גם לקבל את העמדה שלו,</w:t>
                  </w:r>
                </w:p>
                <w:p w:rsidR="0072450F" w:rsidRDefault="0072450F" w:rsidP="0072450F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שאיננו רחוקים מגיבוש הצעת חוק שתובא לממשלה. לדעת בנק ישראל יש</w:t>
                  </w:r>
                </w:p>
                <w:p w:rsidR="0072450F" w:rsidRDefault="0072450F" w:rsidP="0072450F">
                  <w:pPr>
                    <w:pStyle w:val="OCRStyle2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עוד מספר נקודות שצריך להקדיש להן מחשבה., והנקודות הן כולן בתחום</w:t>
                  </w:r>
                </w:p>
                <w:p w:rsidR="0072450F" w:rsidRDefault="0072450F" w:rsidP="0072450F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שנקרא - מניעת הלאמה דה פקטו, לא בסיסמאות.</w:t>
                  </w:r>
                </w:p>
                <w:p w:rsidR="0072450F" w:rsidRDefault="0072450F" w:rsidP="0072450F">
                  <w:pPr>
                    <w:pStyle w:val="OCRStyle2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בנק ישראל לא נמנה על אלה החושבים שמזעור הנזק זוהי המטרה</w:t>
                  </w:r>
                </w:p>
                <w:p w:rsidR="0072450F" w:rsidRDefault="0072450F" w:rsidP="0072450F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המרכזית של תהליך המכירה. אני חושב שמשלם המסים הישראלי באוקטובר</w:t>
                  </w:r>
                </w:p>
                <w:p w:rsidR="0072450F" w:rsidRDefault="0072450F" w:rsidP="0072450F">
                  <w:pPr>
                    <w:pStyle w:val="OCRStyle2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1983 שילם את הנזק. הנזק הזה נקבע באוקטובר 1983, והוא יכול לנוע</w:t>
                  </w:r>
                </w:p>
                <w:p w:rsidR="0072450F" w:rsidRDefault="0072450F" w:rsidP="0072450F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בסביבות 50 או 60 מיליון דולר. לא זוהי הנקודה. כי אם לא נקבל היום</w:t>
                  </w:r>
                </w:p>
                <w:p w:rsidR="0072450F" w:rsidRDefault="0072450F" w:rsidP="0072450F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החלטות נכונות בתחומים של הלאמה או א' הלאמה, פיצול או אי פיצול,</w:t>
                  </w:r>
                </w:p>
                <w:p w:rsidR="0072450F" w:rsidRDefault="0072450F" w:rsidP="0072450F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הנזק הזה יעלה על אותו נזק שחשבנו עליו ב-1983. לכן איננו רואים</w:t>
                  </w:r>
                </w:p>
                <w:p w:rsidR="0072450F" w:rsidRDefault="0072450F" w:rsidP="0072450F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את מזעור הנזק כמטרה ראשונה במעלה, אם כי ודאי בתוך האילוצים</w:t>
                  </w:r>
                </w:p>
                <w:p w:rsidR="0072450F" w:rsidRDefault="0072450F" w:rsidP="0072450F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שנקבע לעצמנו, ברור שצריך להשיג את מקסימום התמורה. על כך אין מחלוקת.</w:t>
                  </w:r>
                </w:p>
                <w:p w:rsidR="0072450F" w:rsidRDefault="0072450F" w:rsidP="0072450F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זה צריך לנבוע מהחוק ומהפרוצידורה של המכירה. שני אלה יחד צריכים</w:t>
                  </w:r>
                </w:p>
                <w:p w:rsidR="0072450F" w:rsidRDefault="0072450F" w:rsidP="0072450F">
                  <w:pPr>
                    <w:pStyle w:val="OCRStyle2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להשיג את מקסימום התמורה. אבל לפני כן צריך להציב אילוצים לתהליך</w:t>
                  </w:r>
                </w:p>
                <w:p w:rsidR="0072450F" w:rsidRDefault="0072450F" w:rsidP="0072450F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כדי שנשיג גם מכרות אחרות, ועל אחת מהן אני רוצה להתעכב. היא הועלתה</w:t>
                  </w:r>
                </w:p>
                <w:p w:rsidR="0072450F" w:rsidRDefault="0072450F" w:rsidP="0072450F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גם על ידי המציעים וגם בדרכים אחרות. והמטרה היא - פיצול מערכת</w:t>
                  </w:r>
                </w:p>
                <w:p w:rsidR="0072450F" w:rsidRDefault="0072450F" w:rsidP="0072450F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הבנקאות.</w:t>
                  </w:r>
                </w:p>
                <w:p w:rsidR="0072450F" w:rsidRDefault="0072450F" w:rsidP="0072450F">
                  <w:pPr>
                    <w:pStyle w:val="OCRStyle2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אחת הסיבות למצב שנוצר במערכת הבנקאות, ואינני להתייחס כרגע</w:t>
                  </w:r>
                </w:p>
                <w:p w:rsidR="0072450F" w:rsidRDefault="0072450F" w:rsidP="0072450F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לוויסות המניות, זה חוסר התחרות. שוב, כסיסמה, כולם מסכימים שצריכה</w:t>
                  </w:r>
                </w:p>
                <w:p w:rsidR="0072450F" w:rsidRDefault="0072450F" w:rsidP="0072450F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להיות תחרות. יחד עם זה אינני רוצה שחברי הוועדה ישגו באשליה שבעזרת</w:t>
                  </w:r>
                </w:p>
                <w:p w:rsidR="0072450F" w:rsidRDefault="0072450F" w:rsidP="0072450F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תהליך המכירה ניתן להנהיג סדר חדש, כאילו כאילו תהליך המכירה יסתיים</w:t>
                  </w:r>
                </w:p>
                <w:p w:rsidR="0072450F" w:rsidRDefault="0072450F" w:rsidP="0072450F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תהיה לנו מערכת בנקאות אמריקאית, תהיה תחרות ואפשר יהיה אז גם להלאים</w:t>
                  </w:r>
                </w:p>
                <w:p w:rsidR="0072450F" w:rsidRDefault="0072450F" w:rsidP="0072450F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בנק אחד ולהגיד שלא הלאמנו את המערכת כי יש עוד אלפים רבים של בנקים.</w:t>
                  </w:r>
                </w:p>
                <w:p w:rsidR="0072450F" w:rsidRDefault="0072450F" w:rsidP="0072450F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לא יהיה דבר כזה. ומדוע? כי מדינת ישראל היא מערכת משקית קטנה מדי</w:t>
                  </w:r>
                </w:p>
                <w:p w:rsidR="0072450F" w:rsidRDefault="0072450F" w:rsidP="0072450F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לעומת מעדך פיננסי מתוחכם. המעדר הפיננסי המתוחכם בכל הארצות בעולם</w:t>
                  </w:r>
                </w:p>
                <w:p w:rsidR="0072450F" w:rsidRDefault="0072450F" w:rsidP="0072450F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הולך היום ומתרכז, מה שנקרא בלשון הכלכלנים - יתרונות לגודל. אפשר</w:t>
                  </w:r>
                </w:p>
                <w:p w:rsidR="0072450F" w:rsidRDefault="0072450F" w:rsidP="0072450F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להפעיל מערכות פיננסיות שנקראות בנקאות רק כאשר הן גדולות, לא כאשר</w:t>
                  </w:r>
                </w:p>
                <w:p w:rsidR="0072450F" w:rsidRDefault="0072450F" w:rsidP="0072450F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הן קטנות. לכן צריך למצוא את שביל הביניים.</w:t>
                  </w:r>
                </w:p>
              </w:txbxContent>
            </v:textbox>
            <w10:wrap anchorx="page" anchory="page"/>
          </v:shape>
        </w:pict>
      </w:r>
    </w:p>
    <w:p w:rsidR="00B67B5D" w:rsidRDefault="00B67B5D">
      <w:pPr>
        <w:bidi w:val="0"/>
        <w:rPr>
          <w:rtl/>
        </w:rPr>
      </w:pPr>
      <w:r>
        <w:rPr>
          <w:rtl/>
        </w:rPr>
        <w:br w:type="page"/>
      </w:r>
    </w:p>
    <w:p w:rsidR="00B67B5D" w:rsidRDefault="00B67B5D">
      <w:pPr>
        <w:rPr>
          <w:rtl/>
        </w:rPr>
      </w:pPr>
    </w:p>
    <w:p w:rsidR="00B67B5D" w:rsidRDefault="00DC3C23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38.3pt;margin-top:99.15pt;width:525.55pt;height:754.7pt;z-index:251681792;mso-position-horizontal:absolute;mso-position-horizontal-relative:page;mso-position-vertical:absolute;mso-position-vertical-relative:page" stroked="f">
            <v:textbox inset="0,0,0,0">
              <w:txbxContent>
                <w:p w:rsidR="00B67B5D" w:rsidRDefault="00B67B5D" w:rsidP="00B67B5D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א' גולדשמידט</w:t>
                  </w:r>
                </w:p>
                <w:p w:rsidR="00B67B5D" w:rsidRDefault="00B67B5D" w:rsidP="00B67B5D">
                  <w:pPr>
                    <w:pStyle w:val="OCRStyle2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לדעה בנק ישראל יש מה לעשות במסגרת המכירה כדי להגדיל את</w:t>
                  </w:r>
                </w:p>
                <w:p w:rsidR="00B67B5D" w:rsidRDefault="00B67B5D" w:rsidP="00B67B5D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התחרות. אבל לא כדאי שנציב לעצמנו את היעד של הגדלת התחרות בצורה</w:t>
                  </w:r>
                </w:p>
                <w:p w:rsidR="00B67B5D" w:rsidRDefault="00B67B5D" w:rsidP="00B67B5D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משמעותית באמצעות המכירה, כי אי אפשר לעשות את זה.</w:t>
                  </w:r>
                </w:p>
                <w:p w:rsidR="00B67B5D" w:rsidRDefault="00B67B5D" w:rsidP="00B67B5D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ד' צ ו ק ר :</w:t>
                  </w:r>
                </w:p>
                <w:p w:rsidR="00B67B5D" w:rsidRDefault="00B67B5D" w:rsidP="00B67B5D">
                  <w:pPr>
                    <w:pStyle w:val="OCRStyle2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ציינת שני דברים שלדעתך הם חשובים אבל אינם בגדר המפזרה המרכזית-</w:t>
                  </w:r>
                </w:p>
                <w:p w:rsidR="00B67B5D" w:rsidRDefault="00B67B5D" w:rsidP="00B67B5D">
                  <w:pPr>
                    <w:pStyle w:val="OCRStyle2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מהי לדעתך המטדה המרכזית?</w:t>
                  </w:r>
                </w:p>
                <w:p w:rsidR="00B67B5D" w:rsidRDefault="00B67B5D" w:rsidP="00B67B5D">
                  <w:pPr>
                    <w:pStyle w:val="OCRStyle2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א' גו לדשמידט ;</w:t>
                  </w:r>
                </w:p>
                <w:p w:rsidR="00B67B5D" w:rsidRDefault="00B67B5D" w:rsidP="00B67B5D">
                  <w:pPr>
                    <w:pStyle w:val="OCRStyle2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המפזרה המרכזית היא להביא למכירה מהר ככל האפשר, תוך יצירת</w:t>
                  </w:r>
                </w:p>
                <w:p w:rsidR="00B67B5D" w:rsidRDefault="00B67B5D" w:rsidP="00B67B5D">
                  <w:pPr>
                    <w:pStyle w:val="OCRStyle2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גרעיני שליטה יציבים, כ אש ר מוסכם על כולנו שגרעין שליטה זה 26%</w:t>
                  </w:r>
                </w:p>
                <w:p w:rsidR="00B67B5D" w:rsidRDefault="00B67B5D" w:rsidP="00B67B5D">
                  <w:pPr>
                    <w:pStyle w:val="OCRStyle2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בשלב הראשון, כדי שמערכת הבנקאות תפסיק להתנדנד. המערכת הזו נמצאת</w:t>
                  </w:r>
                </w:p>
                <w:p w:rsidR="00B67B5D" w:rsidRDefault="00B67B5D" w:rsidP="00B67B5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מאז 1983 במצב של אי ודאות. החלטות עסקיות נכונות לפעמים לא יכולות</w:t>
                  </w:r>
                </w:p>
                <w:p w:rsidR="00B67B5D" w:rsidRDefault="00B67B5D" w:rsidP="00B67B5D">
                  <w:pPr>
                    <w:pStyle w:val="OCRStyle2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להתקבל כיוון ש לא ידוע מי מהר יהיו הבעלים. השפעתה של הממשלה על</w:t>
                  </w:r>
                </w:p>
                <w:p w:rsidR="00B67B5D" w:rsidRDefault="00B67B5D" w:rsidP="00B67B5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מערכה הבנקאות בתוקף הנסיבות של 1983 היא גדולה מאד, בלי הלאמה, </w:t>
                  </w:r>
                </w:p>
                <w:p w:rsidR="00B67B5D" w:rsidRDefault="00B67B5D" w:rsidP="00B67B5D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חבר הכנסת דדי צו ק ר. מישהו כאן ציין את הסדר הקיבוצים, ויש דוגמאות</w:t>
                  </w:r>
                </w:p>
                <w:p w:rsidR="00B67B5D" w:rsidRDefault="00B67B5D" w:rsidP="00B67B5D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אחרות.</w:t>
                  </w:r>
                </w:p>
                <w:p w:rsidR="00B67B5D" w:rsidRDefault="00B67B5D" w:rsidP="00B67B5D">
                  <w:pPr>
                    <w:pStyle w:val="OCRStyle2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לכן צריך ליצור גרעין שליטה יציב  ולאפשר למ ערכת להתנהל על</w:t>
                  </w:r>
                </w:p>
                <w:p w:rsidR="00B67B5D" w:rsidRDefault="00B67B5D" w:rsidP="00B67B5D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בסיס עסקי. זהו היעד של בנק ישראל. מקסימום תמורה, זה חשוב אבל</w:t>
                  </w:r>
                </w:p>
                <w:p w:rsidR="00B67B5D" w:rsidRDefault="00B67B5D" w:rsidP="00B67B5D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לא היעד המרכזי. פיצול המערכת, זה חשוב ביותר תחת האילוץ הזה.</w:t>
                  </w:r>
                </w:p>
                <w:p w:rsidR="00B67B5D" w:rsidRDefault="00B67B5D" w:rsidP="00B67B5D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אבל בל נשלה את עצמנו שהפיצול יביא לתחרות משוכללת במערכת הבנקאות.</w:t>
                  </w:r>
                </w:p>
                <w:p w:rsidR="00B67B5D" w:rsidRDefault="00B67B5D" w:rsidP="00B67B5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יותר מזה, אסור לנו, לבנק ישראל, מבחינה מקצועית להסכים שיפוצלו</w:t>
                  </w:r>
                </w:p>
                <w:p w:rsidR="00B67B5D" w:rsidRDefault="00B67B5D" w:rsidP="00B67B5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יחידות ממערכה הבנקאות - ואני מדבר על יחידות בנקאיות, לא על אחרות,</w:t>
                  </w:r>
                </w:p>
                <w:p w:rsidR="00B67B5D" w:rsidRDefault="00B67B5D" w:rsidP="00B67B5D">
                  <w:pPr>
                    <w:pStyle w:val="OCRStyle2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שמהר אבוא לוועדת הכספים ואצטרך לנמק למה המדינה נותנת שם ביטוח.</w:t>
                  </w:r>
                </w:p>
                <w:p w:rsidR="00B67B5D" w:rsidRDefault="00B67B5D" w:rsidP="00B67B5D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אסור לפצל ממערכת הבנקאות בנקים ©לא יכולים לעמוד בדליות עצמם כיוון</w:t>
                  </w:r>
                </w:p>
                <w:p w:rsidR="00B67B5D" w:rsidRDefault="00B67B5D" w:rsidP="00B67B5D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שלכאורה נשיג בכך איזה יעד של הגדלת התחרות, כי מחר נשלם על כך</w:t>
                  </w:r>
                </w:p>
                <w:p w:rsidR="00B67B5D" w:rsidRDefault="00B67B5D" w:rsidP="00B67B5D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מחיר כבד. צריך לבחון את הפיצול בשת י אמות מידה: האמה - האם הפיצול</w:t>
                  </w:r>
                </w:p>
                <w:p w:rsidR="00B67B5D" w:rsidRDefault="00B67B5D" w:rsidP="00B67B5D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תורם לתחרות; והשניה - האם בפיצול מדובר על בנק שיעמוד לאורך זמן</w:t>
                  </w:r>
                </w:p>
                <w:p w:rsidR="00B67B5D" w:rsidRDefault="00B67B5D" w:rsidP="00B67B5D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ברשו ת עצמו. אם שני הדברים האלה מתקיימים ניתן לפצל-</w:t>
                  </w:r>
                </w:p>
                <w:p w:rsidR="00B67B5D" w:rsidRDefault="00B67B5D" w:rsidP="00B67B5D">
                  <w:pPr>
                    <w:pStyle w:val="OCRStyle2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והנקודה האחרונה - החלק של בנק ישראל באישור הקונים. גם היום</w:t>
                  </w:r>
                </w:p>
                <w:p w:rsidR="00B67B5D" w:rsidRDefault="00B67B5D" w:rsidP="00B67B5D">
                  <w:pPr>
                    <w:pStyle w:val="OCRStyle22"/>
                    <w:ind w:left="403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יש פרוצידורה בבנק ישראל איך מאשרים קונים של בנקים. על פי חוק</w:t>
                  </w:r>
                </w:p>
                <w:p w:rsidR="00B67B5D" w:rsidRDefault="00B67B5D" w:rsidP="00B67B5D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 xml:space="preserve">בנק ישראל נדרש היתר למי שמבקש לרכוש 10% מאמצעי השליטה. התהליך </w:t>
                  </w:r>
                </w:p>
                <w:p w:rsidR="00B67B5D" w:rsidRDefault="00B67B5D" w:rsidP="00B67B5D">
                  <w:pPr>
                    <w:pStyle w:val="OCRStyle2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הזה על פי הנסיון שנרכש הוא מאד ממושך, כי בנק ישראל דורש מאדם</w:t>
                  </w:r>
                </w:p>
                <w:p w:rsidR="00B67B5D" w:rsidRDefault="00B67B5D" w:rsidP="00B67B5D">
                  <w:pPr>
                    <w:pStyle w:val="OCRStyle2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שמגיש בקשה כזו להיחשף - להציג בפני בנק ישראל את הנכסים, ההתחייבויות,</w:t>
                  </w:r>
                </w:p>
                <w:p w:rsidR="00B67B5D" w:rsidRDefault="00B67B5D" w:rsidP="00B67B5D">
                  <w:pPr>
                    <w:pStyle w:val="OCRStyle2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הצהרת הון וכדומה. לשם כך נעזרים באינטרפול, בחברות חקירה פרטיות</w:t>
                  </w:r>
                </w:p>
                <w:p w:rsidR="00B67B5D" w:rsidRDefault="00B67B5D" w:rsidP="00B67B5D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וכיוצא באלה גופים. על אחת כמה וכמה כאשר מדובר במכירת הבנקים</w:t>
                  </w:r>
                </w:p>
                <w:p w:rsidR="00B67B5D" w:rsidRDefault="00B67B5D" w:rsidP="00B67B5D">
                  <w:pPr>
                    <w:pStyle w:val="OCRStyle2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הגדולים. התהליך כאן יהיה פי כמה יותר מורכב ומסובך, ולדעתי גם</w:t>
                  </w:r>
                </w:p>
                <w:p w:rsidR="00B67B5D" w:rsidRDefault="00B67B5D" w:rsidP="00B67B5D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 ותר אטי.</w:t>
                  </w:r>
                </w:p>
                <w:p w:rsidR="00B67B5D" w:rsidRDefault="00B67B5D" w:rsidP="00B67B5D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מדוע אני אומר זאת? כי לדעתי צריך כבר עכש י ו לקצר את רשימות</w:t>
                  </w:r>
                </w:p>
                <w:p w:rsidR="00B67B5D" w:rsidRDefault="00B67B5D" w:rsidP="00B67B5D">
                  <w:pPr>
                    <w:pStyle w:val="OCRStyle2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המועמדים לרכישת הבנקים בישראל. לדעתנו, לא צריך לחכות עד שהבנקים.</w:t>
                  </w:r>
                </w:p>
                <w:p w:rsidR="00B67B5D" w:rsidRDefault="00B67B5D" w:rsidP="00B67B5D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יוצאו פיסית למכירה, אלא צריך לומר לקונים הפ וטנ צי אלי ם : אתם</w:t>
                  </w:r>
                </w:p>
                <w:p w:rsidR="00B67B5D" w:rsidRDefault="00B67B5D" w:rsidP="00B67B5D">
                  <w:pPr>
                    <w:pStyle w:val="OCRStyle2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מבקשים ברצינות לקנות את הבנקים, הבה נבחן אתכם. תלכו לבנק ישראל,</w:t>
                  </w:r>
                </w:p>
                <w:p w:rsidR="00B67B5D" w:rsidRDefault="00B67B5D" w:rsidP="00B67B5D">
                  <w:pPr>
                    <w:pStyle w:val="OCRStyle2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תציגו עצמכם בפניו ותעמדו במבחן שלו. תימצאו עוברים את המבחן, תלכו</w:t>
                  </w:r>
                </w:p>
                <w:p w:rsidR="00B67B5D" w:rsidRDefault="00B67B5D" w:rsidP="00B67B5D">
                  <w:pPr>
                    <w:pStyle w:val="OCRStyle2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לרכוש את בל"ל, המזרחי או דיסקונט.</w:t>
                  </w:r>
                </w:p>
                <w:p w:rsidR="00B67B5D" w:rsidRDefault="00B67B5D" w:rsidP="00B67B5D">
                  <w:pPr>
                    <w:pStyle w:val="OCRStyle2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ח' ר מ ו ן:</w:t>
                  </w:r>
                </w:p>
                <w:p w:rsidR="00B67B5D" w:rsidRDefault="00B67B5D" w:rsidP="00B67B5D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אדם כזה צריך להגיד איזה בנק הוא מבקש לרכוש?</w:t>
                  </w:r>
                </w:p>
                <w:p w:rsidR="00B67B5D" w:rsidRDefault="00B67B5D" w:rsidP="00B67B5D">
                  <w:pPr>
                    <w:pStyle w:val="OCRStyle2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א' גולדשמידט;</w:t>
                  </w:r>
                </w:p>
                <w:p w:rsidR="00B67B5D" w:rsidRDefault="00B67B5D" w:rsidP="00B67B5D">
                  <w:pPr>
                    <w:pStyle w:val="OCRStyle2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הוא צריך להגיד כמה כסף הוא מתכוון להשקיע ברכישה, ולא מעניין</w:t>
                  </w:r>
                </w:p>
                <w:p w:rsidR="00B67B5D" w:rsidRDefault="00B67B5D" w:rsidP="00B67B5D">
                  <w:pPr>
                    <w:pStyle w:val="OCRStyle2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אותי איזה בנק הוא רוצה לרכוש. אתה רוצה להיות זכאי להשקעה בבנק -</w:t>
                  </w:r>
                </w:p>
                <w:p w:rsidR="00B67B5D" w:rsidRPr="00B67B5D" w:rsidRDefault="00B67B5D" w:rsidP="00B67B5D">
                  <w:pPr>
                    <w:pStyle w:val="OCRStyle22"/>
                    <w:ind w:left="360"/>
                  </w:pPr>
                  <w:r>
                    <w:rPr>
                      <w:rtl/>
                    </w:rPr>
                    <w:t>(ד' צ ו ק ר : כרטיס כניסה...) נכון.</w:t>
                  </w:r>
                </w:p>
              </w:txbxContent>
            </v:textbox>
            <w10:wrap anchorx="page" anchory="page"/>
          </v:shape>
        </w:pict>
      </w:r>
    </w:p>
    <w:p w:rsidR="00C46BB1" w:rsidRDefault="00C46BB1">
      <w:pPr>
        <w:bidi w:val="0"/>
        <w:rPr>
          <w:rtl/>
        </w:rPr>
      </w:pPr>
      <w:r>
        <w:rPr>
          <w:rtl/>
        </w:rPr>
        <w:br w:type="page"/>
      </w:r>
    </w:p>
    <w:p w:rsidR="00C46BB1" w:rsidRDefault="00C46BB1">
      <w:pPr>
        <w:rPr>
          <w:rtl/>
        </w:rPr>
      </w:pPr>
    </w:p>
    <w:p w:rsidR="00C46BB1" w:rsidRDefault="00DC3C23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39.4pt;margin-top:96.2pt;width:526.2pt;height:759pt;z-index:251682816;mso-position-horizontal:absolute;mso-position-horizontal-relative:page;mso-position-vertical:absolute;mso-position-vertical-relative:page" stroked="f">
            <v:textbox inset="0,0,0,0">
              <w:txbxContent>
                <w:p w:rsidR="00C46BB1" w:rsidRDefault="00C46BB1" w:rsidP="00C46BB1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א' גולדשמידט</w:t>
                  </w:r>
                </w:p>
                <w:p w:rsidR="00C46BB1" w:rsidRDefault="00C46BB1" w:rsidP="00C46BB1">
                  <w:pPr>
                    <w:pStyle w:val="OCRStyle2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אם לא נעשה זאת עכשיו, נעכב אה תהליך המכירה למרות שאולי פה</w:t>
                  </w:r>
                </w:p>
                <w:p w:rsidR="00C46BB1" w:rsidRDefault="00C46BB1" w:rsidP="00C46BB1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בוועדה נצליח להעביר מהר גם את החקיקה וגם את הפרוצידורה.</w:t>
                  </w:r>
                </w:p>
                <w:p w:rsidR="00C46BB1" w:rsidRDefault="00C46BB1" w:rsidP="00C46BB1">
                  <w:pPr>
                    <w:pStyle w:val="OCRStyle2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לשאלה של חבר הכנסת צוקר, אנחנו מדברים במכירת הבנקים ולא רק</w:t>
                  </w:r>
                </w:p>
                <w:p w:rsidR="00C46BB1" w:rsidRDefault="00C46BB1" w:rsidP="00C46BB1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בחוק להשוואת זכויות ההצבעה. לכן לדעתי אי אפשר להפריד את הפרוצידורה</w:t>
                  </w:r>
                </w:p>
                <w:p w:rsidR="00C46BB1" w:rsidRDefault="00C46BB1" w:rsidP="00C46BB1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 xml:space="preserve">  של המכירה מהחוק עצמו. אין דבר כזה. אני מסכים עם עדי אמוראי, שאי</w:t>
                  </w:r>
                </w:p>
                <w:p w:rsidR="00C46BB1" w:rsidRDefault="00C46BB1" w:rsidP="00C46BB1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אפשר לעגן בתוך החוק את כל הפרוצידורה של המכירה, שכן אז איזה,</w:t>
                  </w:r>
                </w:p>
                <w:p w:rsidR="00C46BB1" w:rsidRDefault="00C46BB1" w:rsidP="00C46BB1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דרגות חופש יש לנו? אבל העקרונות ליל המכירה צריכים להיקבע בחקיקה,</w:t>
                  </w:r>
                </w:p>
                <w:p w:rsidR="00C46BB1" w:rsidRDefault="00C46BB1" w:rsidP="00C46BB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 ל ה ד ק ו י ו ת ש ל ה ם .</w:t>
                  </w:r>
                </w:p>
                <w:p w:rsidR="00C46BB1" w:rsidRDefault="00C46BB1" w:rsidP="00C46BB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שוחט;</w:t>
                  </w:r>
                </w:p>
                <w:p w:rsidR="00C46BB1" w:rsidRDefault="00C46BB1" w:rsidP="00C46BB1">
                  <w:pPr>
                    <w:pStyle w:val="OCRStyle2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אתן עכשיו רשות דיבור לחברי הוועדה לשאלות, הערות.</w:t>
                  </w:r>
                </w:p>
                <w:p w:rsidR="00C46BB1" w:rsidRDefault="00C46BB1" w:rsidP="00C46BB1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א' ו י י נשט יי ן ;</w:t>
                  </w:r>
                </w:p>
                <w:p w:rsidR="00C46BB1" w:rsidRDefault="00C46BB1" w:rsidP="00C46BB1">
                  <w:pPr>
                    <w:pStyle w:val="OCRStyle2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מבקש תחילה לשאול: מהי המטרה הסופית שלנו? בידי מי אנחנו</w:t>
                  </w:r>
                </w:p>
                <w:p w:rsidR="00C46BB1" w:rsidRDefault="00C46BB1" w:rsidP="00C46BB1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רוצים להפקיד את הבנקים בסופו של התהליך? מהי האסטרטגיה שלנו?</w:t>
                  </w:r>
                </w:p>
                <w:p w:rsidR="00C46BB1" w:rsidRDefault="00C46BB1" w:rsidP="00C46BB1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נדמה לי שהשאלה הזו לא נשאלה, בעוד שהיא צריכה לכוון אותנו ולהדריך</w:t>
                  </w:r>
                </w:p>
                <w:p w:rsidR="00C46BB1" w:rsidRDefault="00C46BB1" w:rsidP="00C46BB1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אותנו בכל המהלכים שלנו, כי אנחנו צריכים לראות את היעד ולהתקדם</w:t>
                  </w:r>
                </w:p>
                <w:p w:rsidR="00C46BB1" w:rsidRDefault="00C46BB1" w:rsidP="00C46BB1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אליו.</w:t>
                  </w:r>
                </w:p>
                <w:p w:rsidR="00C46BB1" w:rsidRDefault="00C46BB1" w:rsidP="00C46BB1">
                  <w:pPr>
                    <w:pStyle w:val="OCRStyle2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ח ו ש ב ש כולנו לא רוצים לראות את הבנקים בידי הממשלה בצורה</w:t>
                  </w:r>
                </w:p>
                <w:p w:rsidR="00C46BB1" w:rsidRDefault="00C46BB1" w:rsidP="00C46BB1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זו או אחרת אפילו לא לשבריר של שניה.</w:t>
                  </w:r>
                </w:p>
                <w:p w:rsidR="00C46BB1" w:rsidRDefault="00C46BB1" w:rsidP="00C46BB1">
                  <w:pPr>
                    <w:pStyle w:val="OCRStyle2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דבר נוסף, לאור מה שקרה במשק בשנים האחרונות, התמוטטויות של</w:t>
                  </w:r>
                </w:p>
                <w:p w:rsidR="00C46BB1" w:rsidRDefault="00C46BB1" w:rsidP="00C46BB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קונצרנים וקשיים שאליהם נקלעו גורמים גדו לי ם וחזקים במשק, אני</w:t>
                  </w:r>
                </w:p>
                <w:p w:rsidR="00C46BB1" w:rsidRDefault="00C46BB1" w:rsidP="00C46BB1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מטיל ספק אם יש מישהו במשק הישראלי שמסוגל לרכוש את הבנקים, מישהו</w:t>
                  </w:r>
                </w:p>
                <w:p w:rsidR="00C46BB1" w:rsidRDefault="00C46BB1" w:rsidP="00C46BB1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שיש לו הכוח והעוצמה לכך. פעם חשבנו שחברת העובדים או חברת כלל</w:t>
                  </w:r>
                </w:p>
                <w:p w:rsidR="00C46BB1" w:rsidRDefault="00C46BB1" w:rsidP="00C46BB1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יש להן עוצמה. אבל מסתבר שהרבה חברות קורסות לנגד עינינו.</w:t>
                  </w:r>
                </w:p>
                <w:p w:rsidR="00C46BB1" w:rsidRDefault="00C46BB1" w:rsidP="00C46BB1">
                  <w:pPr>
                    <w:pStyle w:val="OCRStyle23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להערכתי אין היום גורם במשק שיש לו הכוח לקנות את הבנקים.</w:t>
                  </w:r>
                </w:p>
                <w:p w:rsidR="00C46BB1" w:rsidRDefault="00C46BB1" w:rsidP="00C46BB1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המשמעות היא שהבנקים יהיו בידי הממשלה. אם אנחנו רוצים שהב נקים</w:t>
                  </w:r>
                </w:p>
                <w:p w:rsidR="00C46BB1" w:rsidRDefault="00C46BB1" w:rsidP="00C46BB1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יהיו בידי גורם פרטי זה אומר שבסיכומו של דבר הבנקים כולם</w:t>
                  </w:r>
                </w:p>
                <w:p w:rsidR="00C46BB1" w:rsidRDefault="00C46BB1" w:rsidP="00C46BB1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יפלו לידיהם של גורמים זרים. אנחנו צריכים לתת דעתנו לכך גם בהקשר</w:t>
                  </w:r>
                </w:p>
                <w:p w:rsidR="00C46BB1" w:rsidRDefault="00C46BB1" w:rsidP="00C46BB1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להק יקה.</w:t>
                  </w:r>
                </w:p>
                <w:p w:rsidR="00C46BB1" w:rsidRDefault="00C46BB1" w:rsidP="00C46BB1">
                  <w:pPr>
                    <w:pStyle w:val="OCRStyle2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הזכירו כאן יהודים טובים כמו מקסוול או אחרים, אבל אחריהם</w:t>
                  </w:r>
                </w:p>
                <w:p w:rsidR="00C46BB1" w:rsidRDefault="00C46BB1" w:rsidP="00C46BB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יבואו ג ורמים זרים הפוע לים בבורסה, שקונים ומוכרים  מניות. כך</w:t>
                  </w:r>
                </w:p>
                <w:p w:rsidR="00C46BB1" w:rsidRDefault="00C46BB1" w:rsidP="00C46BB1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 ל ו ל י ם הבנקים ליפול בידי ג ו ר מ י ם ז ר ים ש אין לנו של יטה עליהם.</w:t>
                  </w:r>
                </w:p>
                <w:p w:rsidR="00C46BB1" w:rsidRDefault="00C46BB1" w:rsidP="00C46BB1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שיקולים לא נכונים וחקיקה לא מתאימה, יחד עם הרצון שהבנקים לא</w:t>
                  </w:r>
                </w:p>
                <w:p w:rsidR="00C46BB1" w:rsidRDefault="00C46BB1" w:rsidP="00C46BB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יהיו בידי ה מ משלה, יכולים להביא לכך שגורמים זרים ישלטו בבנקים.</w:t>
                  </w:r>
                </w:p>
                <w:p w:rsidR="00C46BB1" w:rsidRDefault="00C46BB1" w:rsidP="00C46BB1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האם זה מה שאנחנו רוצים?</w:t>
                  </w:r>
                </w:p>
                <w:p w:rsidR="00C46BB1" w:rsidRDefault="00C46BB1" w:rsidP="00C46BB1">
                  <w:pPr>
                    <w:pStyle w:val="OCRStyle23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אומר בגלוי שאינני מאמין שהמכללה תגרום לכך שבנק הפועלים</w:t>
                  </w:r>
                </w:p>
                <w:p w:rsidR="00C46BB1" w:rsidRDefault="00C46BB1" w:rsidP="00C46BB1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לא יהיה בידי חברת העובדים. אינני רואה אפשרות שבנק הפועלים יישמט</w:t>
                  </w:r>
                </w:p>
                <w:p w:rsidR="00C46BB1" w:rsidRDefault="00C46BB1" w:rsidP="00C46BB1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מידיה של חברת העובדים. זוהי הערכת המצב שלי, הערכת מצב פוליטית.</w:t>
                  </w:r>
                </w:p>
                <w:p w:rsidR="00C46BB1" w:rsidRDefault="00C46BB1" w:rsidP="00C46BB1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כאלר אני שואל: מדוע לא מציעים את בנק הפועלים למכירה? טוענים</w:t>
                  </w:r>
                </w:p>
                <w:p w:rsidR="00C46BB1" w:rsidRDefault="00C46BB1" w:rsidP="00C46BB1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לעומתי: מי יקנה אותו? הרי כל גורם יש לו מחיר. ומוניטין אין לו</w:t>
                  </w:r>
                </w:p>
                <w:p w:rsidR="00C46BB1" w:rsidRDefault="00C46BB1" w:rsidP="00C46BB1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מחיר? מה פירוש לא יקנו? את יש לבנק חובות מסופקים, מחירו ייקבע</w:t>
                  </w:r>
                </w:p>
                <w:p w:rsidR="00C46BB1" w:rsidRDefault="00C46BB1" w:rsidP="00C46BB1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בהתאם. אל תגיד שאינך מעמיד אותו למכירה.</w:t>
                  </w:r>
                </w:p>
                <w:p w:rsidR="00C46BB1" w:rsidRDefault="00C46BB1" w:rsidP="00C46BB1">
                  <w:pPr>
                    <w:pStyle w:val="OCRStyle2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בה נחה שהב נ קי ם יכולים ליפול בידי זרים, נכנסת לתמונה השאלה,</w:t>
                  </w:r>
                </w:p>
                <w:p w:rsidR="00C46BB1" w:rsidRDefault="00C46BB1" w:rsidP="00C46BB1">
                  <w:pPr>
                    <w:pStyle w:val="OCRStyle2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שאולי איננה ראשונה בחשיבותה, שאלת הפיצוי. היא קשורה לשאלה למי</w:t>
                  </w:r>
                </w:p>
                <w:p w:rsidR="00C46BB1" w:rsidRPr="00C46BB1" w:rsidRDefault="00C46BB1" w:rsidP="00C46BB1">
                  <w:pPr>
                    <w:pStyle w:val="OCRStyle23"/>
                    <w:ind w:left="470"/>
                  </w:pPr>
                  <w:r>
                    <w:rPr>
                      <w:rtl/>
                    </w:rPr>
                    <w:t>אני הולך למכור את הבנקים או רוצה למכור אותם בסיכומו של התהליך.</w:t>
                  </w:r>
                </w:p>
              </w:txbxContent>
            </v:textbox>
            <w10:wrap anchorx="page" anchory="page"/>
          </v:shape>
        </w:pict>
      </w:r>
    </w:p>
    <w:p w:rsidR="00415ADA" w:rsidRDefault="00415ADA">
      <w:pPr>
        <w:bidi w:val="0"/>
        <w:rPr>
          <w:rtl/>
        </w:rPr>
      </w:pPr>
      <w:r>
        <w:rPr>
          <w:rtl/>
        </w:rPr>
        <w:br w:type="page"/>
      </w:r>
    </w:p>
    <w:p w:rsidR="00415ADA" w:rsidRDefault="00415ADA">
      <w:pPr>
        <w:rPr>
          <w:rtl/>
        </w:rPr>
      </w:pPr>
    </w:p>
    <w:p w:rsidR="00415ADA" w:rsidRDefault="00DC3C23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36.9pt;margin-top:99.85pt;width:520.05pt;height:724.6pt;z-index:251683840;mso-position-horizontal:absolute;mso-position-horizontal-relative:page;mso-position-vertical:absolute;mso-position-vertical-relative:page" stroked="f">
            <v:textbox inset="0,0,0,0">
              <w:txbxContent>
                <w:p w:rsidR="00415ADA" w:rsidRDefault="00415ADA" w:rsidP="00415ADA">
                  <w:pPr>
                    <w:pStyle w:val="OCRStyle2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א' ויי נשטי י ן</w:t>
                  </w:r>
                </w:p>
                <w:p w:rsidR="00415ADA" w:rsidRDefault="00415ADA" w:rsidP="00415ADA">
                  <w:pPr>
                    <w:pStyle w:val="OCRStyle2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בעני ן הפיצוי מתרוצצות בי שתי מחשבות. מצד אחד, בעלי השליטה</w:t>
                  </w:r>
                </w:p>
                <w:p w:rsidR="00415ADA" w:rsidRDefault="00415ADA" w:rsidP="00415ADA">
                  <w:pPr>
                    <w:pStyle w:val="OCRStyle2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הנוכחיים גרמו נזק בל ישוער למשלם המסים ולמשק. עד היום אני חושב</w:t>
                  </w:r>
                </w:p>
                <w:p w:rsidR="00415ADA" w:rsidRDefault="00415ADA" w:rsidP="00415ADA">
                  <w:pPr>
                    <w:pStyle w:val="OCRStyle2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שחלק מההתמ ומטט ו י ות במשק הם תוצאה של מפולת המניות. בעלי השליטה</w:t>
                  </w:r>
                </w:p>
                <w:p w:rsidR="00415ADA" w:rsidRDefault="00415ADA" w:rsidP="00415ADA">
                  <w:pPr>
                    <w:pStyle w:val="OCRStyle2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הם ייגרמו לכך. האם בשל כך מגיע להם פיצוי? לא מגיע להם כל פיצוי,</w:t>
                  </w:r>
                </w:p>
                <w:p w:rsidR="00415ADA" w:rsidRDefault="00415ADA" w:rsidP="00415ADA">
                  <w:pPr>
                    <w:pStyle w:val="OCRStyle2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מצד שני, ברגע שאני הולך להשוואת זכויות החקיקה - ואני מצדד בהשוואת</w:t>
                  </w:r>
                </w:p>
                <w:p w:rsidR="00415ADA" w:rsidRDefault="00415ADA" w:rsidP="00415ADA">
                  <w:pPr>
                    <w:pStyle w:val="OCRStyle2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הזכויות כי אחרת לא נוכל למכור את הבנקים במחיר ראוי - אני מתערב</w:t>
                  </w:r>
                </w:p>
                <w:p w:rsidR="00415ADA" w:rsidRDefault="00415ADA" w:rsidP="00415ADA">
                  <w:pPr>
                    <w:pStyle w:val="OCRStyle2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בזכויות חוזיות. הזכויות הקיימות של בעלי השליטה הן זכויות חוזיות.</w:t>
                  </w:r>
                </w:p>
                <w:p w:rsidR="00415ADA" w:rsidRDefault="00415ADA" w:rsidP="00415ADA">
                  <w:pPr>
                    <w:pStyle w:val="OCRStyle2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פעם ראשונה אני נכנס בחקיקה לענין החוזים. ( א' רו ב ינ שט י י ן ; זה לא</w:t>
                  </w:r>
                </w:p>
                <w:p w:rsidR="00415ADA" w:rsidRDefault="00415ADA" w:rsidP="00415ADA">
                  <w:pPr>
                    <w:pStyle w:val="OCRStyle2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חוזה. אלה מניות יסוד.) נדמה לי לראשונה הכנסת מתערבת בהסדרים</w:t>
                  </w:r>
                </w:p>
                <w:p w:rsidR="00415ADA" w:rsidRDefault="00415ADA" w:rsidP="00415ADA">
                  <w:pPr>
                    <w:pStyle w:val="OCRStyle24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שנ עש ו בין ג ו ר מ י ם ב מש ק .</w:t>
                  </w:r>
                </w:p>
                <w:p w:rsidR="00415ADA" w:rsidRDefault="00415ADA" w:rsidP="00415ADA">
                  <w:pPr>
                    <w:pStyle w:val="OCRStyle2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אומר שאנחנו צריכים ללכת לחקיקה, כי במקרה הזה יש לכך</w:t>
                  </w:r>
                </w:p>
                <w:p w:rsidR="00415ADA" w:rsidRDefault="00415ADA" w:rsidP="00415ADA">
                  <w:pPr>
                    <w:pStyle w:val="OCRStyle2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הצדקה. אבל באמצ עות חקיקה על השוואת זכויות אני נוטל ערכים מבעלי</w:t>
                  </w:r>
                </w:p>
                <w:p w:rsidR="00415ADA" w:rsidRDefault="00415ADA" w:rsidP="00415ADA">
                  <w:pPr>
                    <w:pStyle w:val="OCRStyle2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השליטה. עו בדה שביום יש להם שליטה בבנק. ברגע שאני משווה את הזכויות,</w:t>
                  </w:r>
                </w:p>
                <w:p w:rsidR="00415ADA" w:rsidRDefault="00415ADA" w:rsidP="00415ADA">
                  <w:pPr>
                    <w:pStyle w:val="OCRStyle2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אני פוגע בבעלי השליטה.</w:t>
                  </w:r>
                </w:p>
                <w:p w:rsidR="00415ADA" w:rsidRDefault="00415ADA" w:rsidP="00415ADA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נכון שלא מגיע להם פיצוי כי ה ם גרמו נזק. מצ ד ש נ י , אני מפקיע</w:t>
                  </w:r>
                </w:p>
                <w:p w:rsidR="00415ADA" w:rsidRDefault="00415ADA" w:rsidP="00415ADA">
                  <w:pPr>
                    <w:pStyle w:val="OCRStyle2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מהם רכוש. אינני יכול למד ו ד זאת בערכים, אבל נדמה לי שהנזק הוא כל</w:t>
                  </w:r>
                </w:p>
                <w:p w:rsidR="00415ADA" w:rsidRDefault="00415ADA" w:rsidP="00415ADA">
                  <w:pPr>
                    <w:pStyle w:val="OCRStyle2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כך גדו ל שלא מגיע לה ם דבר. אבל לגבי ד י דם של אלו; שמציעים פ י צו י,</w:t>
                  </w:r>
                </w:p>
                <w:p w:rsidR="00415ADA" w:rsidRDefault="00415ADA" w:rsidP="00415ADA">
                  <w:pPr>
                    <w:pStyle w:val="OCRStyle2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אני מצי ע לתת לבעלי השל י טה הנוכחיים אופציה ראשונה לרכישה. לחברת</w:t>
                  </w:r>
                </w:p>
                <w:p w:rsidR="00415ADA" w:rsidRDefault="00415ADA" w:rsidP="00415ADA">
                  <w:pPr>
                    <w:pStyle w:val="OCRStyle2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העובדים, למשפחת רקנטי... אגב, קראתי את עמדתך, חבר הכנסת ר ובי  נשט י י ן ,</w:t>
                  </w:r>
                </w:p>
                <w:p w:rsidR="00415ADA" w:rsidRDefault="00415ADA" w:rsidP="00415ADA">
                  <w:pPr>
                    <w:pStyle w:val="OCRStyle24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בעני ן בנק דיסק ו נ ט. קי בל ו 80 מיליון דולר במניות אל-ים.</w:t>
                  </w:r>
                </w:p>
                <w:p w:rsidR="00415ADA" w:rsidRDefault="00415ADA" w:rsidP="00415ADA">
                  <w:pPr>
                    <w:pStyle w:val="OCRStyle2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ע' אמוראי:</w:t>
                  </w:r>
                </w:p>
                <w:p w:rsidR="00415ADA" w:rsidRDefault="00415ADA" w:rsidP="00415ADA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לא נוסטרו, אלא כבעלי ענין. וחברת העובדים - 210 מיליון.</w:t>
                  </w:r>
                </w:p>
                <w:p w:rsidR="00415ADA" w:rsidRDefault="00415ADA" w:rsidP="00415ADA">
                  <w:pPr>
                    <w:pStyle w:val="OCRStyle24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א' ויי נשטי י ן ;</w:t>
                  </w:r>
                </w:p>
                <w:p w:rsidR="00415ADA" w:rsidRDefault="00415ADA" w:rsidP="00415ADA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במקום פיצוי בחוזים נתן לבעל. השליטה הנוכחיים אופציה ראשונה</w:t>
                  </w:r>
                </w:p>
                <w:p w:rsidR="00415ADA" w:rsidRDefault="00415ADA" w:rsidP="00415ADA">
                  <w:pPr>
                    <w:pStyle w:val="OCRStyle2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לרכישה.</w:t>
                  </w:r>
                </w:p>
                <w:p w:rsidR="00415ADA" w:rsidRDefault="00415ADA" w:rsidP="00415ADA">
                  <w:pPr>
                    <w:pStyle w:val="OCRStyle2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ע' אמוראי:</w:t>
                  </w:r>
                </w:p>
                <w:p w:rsidR="00415ADA" w:rsidRDefault="00415ADA" w:rsidP="00415ADA">
                  <w:pPr>
                    <w:pStyle w:val="OCRStyle2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ואז מי יתחרה על הרכישה? זה ייאש את המתחרים.</w:t>
                  </w:r>
                </w:p>
                <w:p w:rsidR="00415ADA" w:rsidRDefault="00415ADA" w:rsidP="00415ADA">
                  <w:pPr>
                    <w:pStyle w:val="OCRStyle24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 xml:space="preserve">א' ויי נשטי י ן : </w:t>
                  </w:r>
                </w:p>
                <w:p w:rsidR="00415ADA" w:rsidRDefault="00415ADA" w:rsidP="00415ADA">
                  <w:pPr>
                    <w:pStyle w:val="OCRStyle2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זה לא צריך לי י אש או המתחרים.</w:t>
                  </w:r>
                </w:p>
                <w:p w:rsidR="00415ADA" w:rsidRDefault="00415ADA" w:rsidP="00415ADA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הצדקה מלאה להשוואת זכויות, אבל אני אומר לכם להשוואת</w:t>
                  </w:r>
                </w:p>
                <w:p w:rsidR="00415ADA" w:rsidRDefault="00415ADA" w:rsidP="00415ADA">
                  <w:pPr>
                    <w:pStyle w:val="OCRStyle2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זכריות שנותנת לממשלה אפשרות למנות דירקטור י ם, להשפיע, לכוון מקורות</w:t>
                  </w:r>
                </w:p>
                <w:p w:rsidR="00415ADA" w:rsidRDefault="00415ADA" w:rsidP="00415ADA">
                  <w:pPr>
                    <w:pStyle w:val="OCRStyle24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כספיים - וגם היו- היא מכוונת - תביא להלאמה מתמשכת. אני מכיר את</w:t>
                  </w:r>
                </w:p>
                <w:p w:rsidR="00415ADA" w:rsidRDefault="00415ADA" w:rsidP="00415ADA">
                  <w:pPr>
                    <w:pStyle w:val="OCRStyle24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שרינו, ברגע שיהיה להם הכוח הזה, הבנקים לא יימכרו. ואני רוצה להבטיח</w:t>
                  </w:r>
                </w:p>
                <w:p w:rsidR="00415ADA" w:rsidRDefault="00415ADA" w:rsidP="00415ADA">
                  <w:pPr>
                    <w:pStyle w:val="OCRStyle2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את ההפרטה. לכן אני מצי ע לא לומר שא ם בעוד שנתיים הב נקי ם לא יימכרו,</w:t>
                  </w:r>
                </w:p>
                <w:p w:rsidR="00415ADA" w:rsidRDefault="00415ADA" w:rsidP="00415ADA">
                  <w:pPr>
                    <w:pStyle w:val="OCRStyle24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הם יעברו לידי הממשלה. זהו תמריץ עצום להשאיר את הבנקים בידי</w:t>
                  </w:r>
                </w:p>
                <w:p w:rsidR="00415ADA" w:rsidRDefault="00415ADA" w:rsidP="00415ADA">
                  <w:pPr>
                    <w:pStyle w:val="OCRStyle24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הממשלה אם אנחנו ר וצים לתת תמריץ- למכירה, עלינו לקבוע בחוק שעל</w:t>
                  </w:r>
                </w:p>
                <w:p w:rsidR="00415ADA" w:rsidRDefault="00415ADA" w:rsidP="00415ADA">
                  <w:pPr>
                    <w:pStyle w:val="OCRStyle24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הבנקים להימכר. ואז אוכל להגיד לממשלה: יש לך נכס, מדוע לא מכרת</w:t>
                  </w:r>
                </w:p>
                <w:p w:rsidR="00415ADA" w:rsidRDefault="00415ADA" w:rsidP="00415ADA">
                  <w:pPr>
                    <w:pStyle w:val="OCRStyle24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אותו? למה את מתמהמהת? ההצעה על זכויות רדומות במשך שנתיים לא</w:t>
                  </w:r>
                </w:p>
                <w:p w:rsidR="00415ADA" w:rsidRDefault="00415ADA" w:rsidP="00415ADA">
                  <w:pPr>
                    <w:pStyle w:val="OCRStyle2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נראית לי. זהו תמריץ להלאמה נצחית.</w:t>
                  </w:r>
                </w:p>
                <w:p w:rsidR="00415ADA" w:rsidRDefault="00415ADA" w:rsidP="00415ADA">
                  <w:pPr>
                    <w:pStyle w:val="OCRStyle2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אם אנחנו רוצים שהבנקים יימכרו, אנחנו צריכים ליצור מצב שבו</w:t>
                  </w:r>
                </w:p>
                <w:p w:rsidR="00415ADA" w:rsidRDefault="00415ADA" w:rsidP="00415ADA">
                  <w:pPr>
                    <w:pStyle w:val="OCRStyle24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הממשלה לא תוכל למנות דירקטורים ולא תוכל להשתתף בהצבעה. הקונה ידע</w:t>
                  </w:r>
                </w:p>
                <w:p w:rsidR="00415ADA" w:rsidRDefault="00415ADA" w:rsidP="00415ADA">
                  <w:pPr>
                    <w:pStyle w:val="OCRStyle24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שלפי החוק הוא מקבל מניות עם זכות הצבעה. זהו הערך של הנכס שהוא</w:t>
                  </w:r>
                </w:p>
                <w:p w:rsidR="00415ADA" w:rsidRDefault="00415ADA" w:rsidP="00415ADA">
                  <w:pPr>
                    <w:pStyle w:val="OCRStyle24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קנה. איך קובעים ערך של נכס? לפי הזכויות שהוא מקנה לבעליו. השוואת</w:t>
                  </w:r>
                </w:p>
                <w:p w:rsidR="00415ADA" w:rsidRDefault="00415ADA" w:rsidP="00415ADA">
                  <w:pPr>
                    <w:pStyle w:val="OCRStyle24"/>
                    <w:ind w:left="154"/>
                  </w:pPr>
                  <w:r>
                    <w:rPr>
                      <w:rtl/>
                    </w:rPr>
                    <w:t>הזכויות נכנסת לתוקף ברגע שהקונה מקבל את נייר המכירה-</w:t>
                  </w:r>
                </w:p>
              </w:txbxContent>
            </v:textbox>
            <w10:wrap anchorx="page" anchory="page"/>
          </v:shape>
        </w:pict>
      </w:r>
    </w:p>
    <w:p w:rsidR="006F4820" w:rsidRDefault="006F4820">
      <w:pPr>
        <w:bidi w:val="0"/>
        <w:rPr>
          <w:rtl/>
        </w:rPr>
      </w:pPr>
      <w:r>
        <w:rPr>
          <w:rtl/>
        </w:rPr>
        <w:br w:type="page"/>
      </w:r>
    </w:p>
    <w:p w:rsidR="006F4820" w:rsidRDefault="006F4820">
      <w:pPr>
        <w:rPr>
          <w:rtl/>
        </w:rPr>
      </w:pPr>
    </w:p>
    <w:p w:rsidR="006F4820" w:rsidRDefault="00DC3C23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32.1pt;margin-top:87.55pt;width:529.85pt;height:766.55pt;z-index:251684864;mso-position-horizontal:absolute;mso-position-horizontal-relative:page;mso-position-vertical:absolute;mso-position-vertical-relative:page" stroked="f">
            <v:textbox inset="0,0,0,0">
              <w:txbxContent>
                <w:p w:rsidR="006F4820" w:rsidRDefault="006F4820" w:rsidP="006F4820">
                  <w:pPr>
                    <w:pStyle w:val="OCRStyle2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א' ו י י נשטי י ן</w:t>
                  </w:r>
                </w:p>
                <w:p w:rsidR="006F4820" w:rsidRDefault="006F4820" w:rsidP="006F4820">
                  <w:pPr>
                    <w:pStyle w:val="OCRStyle2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לחיים רמון מהו ההבדל בין הלאמה לבין פוליטיזציה,</w:t>
                  </w:r>
                </w:p>
                <w:p w:rsidR="006F4820" w:rsidRDefault="006F4820" w:rsidP="006F4820">
                  <w:pPr>
                    <w:pStyle w:val="OCRStyle25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ופוליטיזציה קיימת, צדקת בכל מה שאמרת, אם כי הוספת שהיום ההנהלות</w:t>
                  </w:r>
                </w:p>
                <w:p w:rsidR="006F4820" w:rsidRDefault="006F4820" w:rsidP="006F4820">
                  <w:pPr>
                    <w:pStyle w:val="OCRStyle2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הן יותר טובות. אני כחבר כנסת תלוי שרים.</w:t>
                  </w:r>
                </w:p>
                <w:p w:rsidR="006F4820" w:rsidRDefault="006F4820" w:rsidP="006F4820">
                  <w:pPr>
                    <w:pStyle w:val="OCRStyle2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ח' רמו ן ;</w:t>
                  </w:r>
                </w:p>
                <w:p w:rsidR="006F4820" w:rsidRDefault="006F4820" w:rsidP="006F4820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ובדר ובלס אינך תלוי? בכל מי שנמנה על הגוף הבוחר במרכז המפלגה.</w:t>
                  </w:r>
                </w:p>
                <w:p w:rsidR="006F4820" w:rsidRDefault="006F4820" w:rsidP="006F4820">
                  <w:pPr>
                    <w:pStyle w:val="OCRStyle2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א' ויינשטיין:</w:t>
                  </w:r>
                </w:p>
                <w:p w:rsidR="006F4820" w:rsidRDefault="006F4820" w:rsidP="006F4820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לא באותה מידה. יש דרגות של תלות.</w:t>
                  </w:r>
                </w:p>
                <w:p w:rsidR="006F4820" w:rsidRDefault="006F4820" w:rsidP="006F4820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מעדיף את הפוליטיזציה של חברה העובדים של ההסתדרות הציונית</w:t>
                  </w:r>
                </w:p>
                <w:p w:rsidR="006F4820" w:rsidRDefault="006F4820" w:rsidP="006F4820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על פני הלאמה של הממשלה. בסעיף שמדבר על שנתיים בהצעת החוק של הממשלה</w:t>
                  </w:r>
                </w:p>
                <w:p w:rsidR="006F4820" w:rsidRDefault="006F4820" w:rsidP="006F4820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אני רואה הלאמה. אני חושב שנוסח זה יותר גרוע מהנוסח של הצעות החוק</w:t>
                  </w:r>
                </w:p>
                <w:p w:rsidR="006F4820" w:rsidRDefault="006F4820" w:rsidP="006F4820">
                  <w:pPr>
                    <w:pStyle w:val="OCRStyle2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הפרטיות, שבהן מובטח כי בשום מקרה הבנקים לא יהיו בידי הממשלה.</w:t>
                  </w:r>
                </w:p>
                <w:p w:rsidR="006F4820" w:rsidRDefault="006F4820" w:rsidP="006F4820">
                  <w:pPr>
                    <w:pStyle w:val="OCRStyle2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בהצעת החוק הממשלתית נאמר שאם תוך שנתיים לא תהיה מכירה, הבנקים</w:t>
                  </w:r>
                </w:p>
                <w:p w:rsidR="006F4820" w:rsidRDefault="006F4820" w:rsidP="006F4820">
                  <w:pPr>
                    <w:pStyle w:val="OCRStyle2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 עברו לידי הממשלה.</w:t>
                  </w:r>
                </w:p>
                <w:p w:rsidR="006F4820" w:rsidRDefault="006F4820" w:rsidP="006F4820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לענין החקיקה, הצעות החוק הפרטיות או שרו בקריאה טרומית והכנסת</w:t>
                  </w:r>
                </w:p>
                <w:p w:rsidR="006F4820" w:rsidRDefault="006F4820" w:rsidP="006F4820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העבירה אותן לוועדת הכספי ם. אם ה מ מש ל ה מצדה לא תביא הצעת חוק</w:t>
                  </w:r>
                </w:p>
                <w:p w:rsidR="006F4820" w:rsidRDefault="006F4820" w:rsidP="006F4820">
                  <w:pPr>
                    <w:pStyle w:val="OCRStyle2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מנוסחת כהלכה, שמביאה בחשבון את מה שנאמר בהצעות  החוק הפרטיות,</w:t>
                  </w:r>
                </w:p>
                <w:p w:rsidR="006F4820" w:rsidRDefault="006F4820" w:rsidP="006F4820">
                  <w:pPr>
                    <w:pStyle w:val="OCRStyle2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נראה לי שלא ל ה ת קדם בהליכי החקיקה. אני מעדיף שתגיעו להסכמים</w:t>
                  </w:r>
                </w:p>
                <w:p w:rsidR="006F4820" w:rsidRDefault="006F4820" w:rsidP="006F4820">
                  <w:pPr>
                    <w:pStyle w:val="OCRStyle2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ולהסדרים בלי חקיקה, אבל נראה שה יו ם אין דרך א חר ת אלא חקיקה.</w:t>
                  </w:r>
                </w:p>
                <w:p w:rsidR="006F4820" w:rsidRDefault="006F4820" w:rsidP="006F4820">
                  <w:pPr>
                    <w:pStyle w:val="OCRStyle2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 יי הו רביץ :</w:t>
                  </w:r>
                </w:p>
                <w:p w:rsidR="006F4820" w:rsidRDefault="006F4820" w:rsidP="006F4820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תומך בעמדה של השוואת הזכויות, ובהקדם. אני אומר את הדברים</w:t>
                  </w:r>
                </w:p>
                <w:p w:rsidR="006F4820" w:rsidRDefault="006F4820" w:rsidP="006F4820">
                  <w:pPr>
                    <w:pStyle w:val="OCRStyle2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בלי שאני נוטר טינה להנהלות הבנקים בעבר, ויש הרגשה של נקמנות. ההנהלות</w:t>
                  </w:r>
                </w:p>
                <w:p w:rsidR="006F4820" w:rsidRDefault="006F4820" w:rsidP="006F4820">
                  <w:pPr>
                    <w:pStyle w:val="OCRStyle2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האלה הן עברייניות, הן הביאו נזק נורא למשק ולציבור, וחלק מזה פשוט</w:t>
                  </w:r>
                </w:p>
                <w:p w:rsidR="006F4820" w:rsidRDefault="006F4820" w:rsidP="006F4820">
                  <w:pPr>
                    <w:pStyle w:val="OCRStyle2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לא נכון. חלק מהציבור נהנה. גם לאחר שירד ערכן של המניות היו כאלה</w:t>
                  </w:r>
                </w:p>
                <w:p w:rsidR="006F4820" w:rsidRDefault="006F4820" w:rsidP="006F4820">
                  <w:pPr>
                    <w:pStyle w:val="OCRStyle2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שי צא ו נשכרים. עשינו שגיאה גדולה בכך שנתנו את הפיצוי המלא והתחייבנו</w:t>
                  </w:r>
                </w:p>
                <w:p w:rsidR="006F4820" w:rsidRDefault="006F4820" w:rsidP="006F4820">
                  <w:pPr>
                    <w:pStyle w:val="OCRStyle2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למה שהתחייבנו. אני זוקף זאת גם לחובתי במידה רבה, שלא די נלחמתי</w:t>
                  </w:r>
                </w:p>
                <w:p w:rsidR="006F4820" w:rsidRDefault="006F4820" w:rsidP="006F4820">
                  <w:pPr>
                    <w:pStyle w:val="OCRStyle2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נגד ההסדר. כי באו אלי ואמרו: תפצו את אלה שקנו את המניות רק עבור</w:t>
                  </w:r>
                </w:p>
                <w:p w:rsidR="006F4820" w:rsidRDefault="006F4820" w:rsidP="006F4820">
                  <w:pPr>
                    <w:pStyle w:val="OCRStyle2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ששה חדשים, עשרה חדשים, שנה אחת, כי אלה שקנו את המניות בעבר הרוויחו</w:t>
                  </w:r>
                </w:p>
                <w:p w:rsidR="006F4820" w:rsidRDefault="006F4820" w:rsidP="006F4820">
                  <w:pPr>
                    <w:pStyle w:val="OCRStyle2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עליהן כל כך הרבה שאין מקום לתת להם את הפיצוי הזה. וזה נכון- אבל</w:t>
                  </w:r>
                </w:p>
                <w:p w:rsidR="006F4820" w:rsidRDefault="006F4820" w:rsidP="006F4820">
                  <w:pPr>
                    <w:pStyle w:val="OCRStyle2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היתה בהלה. כולם היו בטוחים שהמערכת מתמוטטת וניסו להציל את המצב.</w:t>
                  </w:r>
                </w:p>
                <w:p w:rsidR="006F4820" w:rsidRDefault="006F4820" w:rsidP="006F4820">
                  <w:pPr>
                    <w:pStyle w:val="OCRStyle25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כך קרה מה שקרה, וזה היה מ;7גה כבד.</w:t>
                  </w:r>
                </w:p>
                <w:p w:rsidR="006F4820" w:rsidRDefault="006F4820" w:rsidP="006F4820">
                  <w:pPr>
                    <w:pStyle w:val="OCRStyle2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האיש שגלגל את כדור השלג לא היה חיים רמון, ש י ש לו זכויות</w:t>
                  </w:r>
                </w:p>
                <w:p w:rsidR="006F4820" w:rsidRDefault="006F4820" w:rsidP="006F4820">
                  <w:pPr>
                    <w:pStyle w:val="OCRStyle2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רבות מאד. היה זה טוניק המנוח שהגיש את חוות דעתו וקבע שיש להקים</w:t>
                  </w:r>
                </w:p>
                <w:p w:rsidR="006F4820" w:rsidRDefault="006F4820" w:rsidP="006F4820">
                  <w:pPr>
                    <w:pStyle w:val="OCRStyle2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ועדת חקירה. הוא ט ען שאי אפשר לעבור לסדר היום על עוול כזה, על</w:t>
                  </w:r>
                </w:p>
                <w:p w:rsidR="006F4820" w:rsidRDefault="006F4820" w:rsidP="006F4820">
                  <w:pPr>
                    <w:pStyle w:val="OCRStyle2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עבירה כזו שהסיבה נזקים בסדרי גודל כאלה. אבל את אותו טוניק המנוח</w:t>
                  </w:r>
                </w:p>
                <w:p w:rsidR="006F4820" w:rsidRDefault="006F4820" w:rsidP="006F4820">
                  <w:pPr>
                    <w:pStyle w:val="OCRStyle2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אני מיניתי לרשות לניירות ערך להיות בה נציג ציבור ולהשגיח על</w:t>
                  </w:r>
                </w:p>
                <w:p w:rsidR="006F4820" w:rsidRDefault="006F4820" w:rsidP="006F4820">
                  <w:pPr>
                    <w:pStyle w:val="OCRStyle2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 ע נינים. הוא לא בא אלי באותם ימים אפילו פעם אחת כדי להגיד לי</w:t>
                  </w:r>
                </w:p>
                <w:p w:rsidR="006F4820" w:rsidRDefault="006F4820" w:rsidP="006F4820">
                  <w:pPr>
                    <w:pStyle w:val="OCRStyle2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מה מהרחש שם, מה קורה, שמנפחים שם בלון כזה. אחרי שהכל התפוצץ,</w:t>
                  </w:r>
                </w:p>
                <w:p w:rsidR="006F4820" w:rsidRDefault="006F4820" w:rsidP="006F4820">
                  <w:pPr>
                    <w:pStyle w:val="OCRStyle2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הוא נזכר. אותו דבר חברי הכנסת עדי אמוראי, מלמד, כהן-אורגד ועוד</w:t>
                  </w:r>
                </w:p>
                <w:p w:rsidR="006F4820" w:rsidRDefault="006F4820" w:rsidP="006F4820">
                  <w:pPr>
                    <w:pStyle w:val="OCRStyle2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חברי ועדה שהשתתפו בדיונים על התקציב. איש מהם לא קם. וגם אני</w:t>
                  </w:r>
                </w:p>
                <w:p w:rsidR="006F4820" w:rsidRDefault="006F4820" w:rsidP="006F4820">
                  <w:pPr>
                    <w:pStyle w:val="OCRStyle25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עצמי. אינני מוציא את עצמי מן הכלל. איש מאתנו לא חייב שעומדת להיות</w:t>
                  </w:r>
                </w:p>
                <w:p w:rsidR="006F4820" w:rsidRDefault="006F4820" w:rsidP="006F4820">
                  <w:pPr>
                    <w:pStyle w:val="OCRStyle25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רעידת אדמה .אמנם זה היה ב-1980 והמפולת היתה ב-1983, אבל איש לא</w:t>
                  </w:r>
                </w:p>
                <w:p w:rsidR="006F4820" w:rsidRDefault="006F4820" w:rsidP="006F4820">
                  <w:pPr>
                    <w:pStyle w:val="OCRStyle2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חשב שהולכים לקראת מהלך כה מסוכן. ופתאום הענין קיבל תנופה ותאוצה-</w:t>
                  </w:r>
                </w:p>
                <w:p w:rsidR="006F4820" w:rsidRDefault="006F4820" w:rsidP="006F4820">
                  <w:pPr>
                    <w:pStyle w:val="OCRStyle2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אומר את הדברים לא כדי ללמד זכות ולא כדי ללמד חובה.</w:t>
                  </w:r>
                </w:p>
                <w:p w:rsidR="006F4820" w:rsidRDefault="006F4820" w:rsidP="006F4820">
                  <w:pPr>
                    <w:pStyle w:val="OCRStyle25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אתם רוצים לדבר על עבירות. תקום פעם ועדת חקירה שתשאל: היכן הייתם</w:t>
                  </w:r>
                </w:p>
                <w:p w:rsidR="006F4820" w:rsidRDefault="006F4820" w:rsidP="006F4820">
                  <w:pPr>
                    <w:pStyle w:val="OCRStyle25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אתם? מה על החשבון האקטוארי של קרנות הפנסיה או על ההתחייבויות</w:t>
                  </w:r>
                </w:p>
                <w:p w:rsidR="006F4820" w:rsidRDefault="006F4820" w:rsidP="006F4820">
                  <w:pPr>
                    <w:pStyle w:val="OCRStyle2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האחרות? היכן היתה ועדת הכספים, היכן היתה הממשלה, איפה היו שרי</w:t>
                  </w:r>
                </w:p>
                <w:p w:rsidR="006F4820" w:rsidRDefault="006F4820" w:rsidP="006F4820">
                  <w:pPr>
                    <w:pStyle w:val="OCRStyle25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האוצר ואיפה היו יושבי ראש ועדת הכספים? הרי יאכלו אותנו חיים כאשר</w:t>
                  </w:r>
                </w:p>
                <w:p w:rsidR="006F4820" w:rsidRPr="006F4820" w:rsidRDefault="006F4820" w:rsidP="006F4820">
                  <w:pPr>
                    <w:pStyle w:val="OCRStyle25"/>
                    <w:ind w:left="206"/>
                  </w:pPr>
                  <w:r>
                    <w:rPr>
                      <w:rtl/>
                    </w:rPr>
                    <w:t>י ום אחד יתברר איזה כדור שלג גלגלנו.</w:t>
                  </w:r>
                </w:p>
              </w:txbxContent>
            </v:textbox>
            <w10:wrap anchorx="page" anchory="page"/>
          </v:shape>
        </w:pict>
      </w:r>
    </w:p>
    <w:p w:rsidR="00C95FFB" w:rsidRDefault="00C95FFB">
      <w:pPr>
        <w:bidi w:val="0"/>
        <w:rPr>
          <w:rtl/>
        </w:rPr>
      </w:pPr>
      <w:r>
        <w:rPr>
          <w:rtl/>
        </w:rPr>
        <w:br w:type="page"/>
      </w:r>
    </w:p>
    <w:p w:rsidR="00C95FFB" w:rsidRDefault="00C95FFB">
      <w:pPr>
        <w:rPr>
          <w:rtl/>
        </w:rPr>
      </w:pPr>
    </w:p>
    <w:p w:rsidR="00C95FFB" w:rsidRDefault="00DC3C23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23.45pt;margin-top:97.35pt;width:544.7pt;height:743.05pt;z-index:251685888;mso-position-horizontal:absolute;mso-position-horizontal-relative:page;mso-position-vertical:absolute;mso-position-vertical-relative:page" stroked="f">
            <v:textbox inset="0,0,0,0">
              <w:txbxContent>
                <w:p w:rsidR="00C95FFB" w:rsidRDefault="00C95FFB" w:rsidP="00C95FFB">
                  <w:pPr>
                    <w:pStyle w:val="OCRStyle2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י' הור בי ץ</w:t>
                  </w:r>
                </w:p>
                <w:p w:rsidR="00C95FFB" w:rsidRDefault="00C95FFB" w:rsidP="00C95FFB">
                  <w:pPr>
                    <w:pStyle w:val="OCRStyle2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באומן המפורש ביותר, בלי עליהם, בלי לינץ':</w:t>
                  </w:r>
                </w:p>
                <w:p w:rsidR="00C95FFB" w:rsidRDefault="00C95FFB" w:rsidP="00C95FFB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צריך להשיג מקסימום של כסף מהצרה שבאה עלינו, בלי חשבונות, בלי</w:t>
                  </w:r>
                </w:p>
                <w:p w:rsidR="00C95FFB" w:rsidRDefault="00C95FFB" w:rsidP="00C95FFB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משקעים. לא נקבל אה מירב הכסף בלי הללו ואה זכויות. כולם הסבירו זאו1</w:t>
                  </w:r>
                </w:p>
                <w:p w:rsidR="00C95FFB" w:rsidRDefault="00C95FFB" w:rsidP="00C95FFB">
                  <w:pPr>
                    <w:pStyle w:val="OCRStyle2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יפה. אלא שאני מפחדת מי הממשלה הזאת, ולא רק מפני שאני נגד פוליטיזציה,</w:t>
                  </w:r>
                </w:p>
                <w:p w:rsidR="00C95FFB" w:rsidRDefault="00C95FFB" w:rsidP="00C95FFB">
                  <w:pPr>
                    <w:pStyle w:val="OCRStyle2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יש לי נסיון. יותר מעשר שנים הליכוד בשלטון, כל הזמן הוא טען שה ו א</w:t>
                  </w:r>
                </w:p>
                <w:p w:rsidR="00C95FFB" w:rsidRDefault="00C95FFB" w:rsidP="00C95FFB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רוצה להיפטר ממעורבות ממשלתית במשק. במאוחר גם המערך הצטרף לעמדה</w:t>
                  </w:r>
                </w:p>
                <w:p w:rsidR="00C95FFB" w:rsidRDefault="00C95FFB" w:rsidP="00C95FFB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הזו. כעם המערך היה מעונין במעורבות הזו, הוא חשב שהיא חשובה. אבל</w:t>
                  </w:r>
                </w:p>
                <w:p w:rsidR="00C95FFB" w:rsidRDefault="00C95FFB" w:rsidP="00C95FFB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היום כולם רוצים להיפטר מהמעורבות הזו. אבל לא נפטרים. כאשר כיהנתי</w:t>
                  </w:r>
                </w:p>
                <w:p w:rsidR="00C95FFB" w:rsidRDefault="00C95FFB" w:rsidP="00C95FFB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כשר המסחר והתעשיה ניסיתי גם אני להיפטר מחברות ממשלתיות. המפעל היחידי</w:t>
                  </w:r>
                </w:p>
                <w:p w:rsidR="00C95FFB" w:rsidRDefault="00C95FFB" w:rsidP="00C95FFB">
                  <w:pPr>
                    <w:pStyle w:val="OCRStyle2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שהצלחתי להיפטר ממנו היה מפעל ההתפלה, שבקושי שכנעתי את גבתי לקנות</w:t>
                  </w:r>
                </w:p>
                <w:p w:rsidR="00C95FFB" w:rsidRDefault="00C95FFB" w:rsidP="00C95FFB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אותו עבור כי"ל. (א' ו י י נ שט י י ן : מדוע לא הצלחת?) עסקתי בענין מטעם</w:t>
                  </w:r>
                </w:p>
                <w:p w:rsidR="00C95FFB" w:rsidRDefault="00C95FFB" w:rsidP="00C95FFB">
                  <w:pPr>
                    <w:pStyle w:val="OCRStyle2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הממשלה, גם אני. כל השרים הצהירו שהם בעד. כל המפלגות הצהירו כך.</w:t>
                  </w:r>
                </w:p>
                <w:p w:rsidR="00C95FFB" w:rsidRDefault="00C95FFB" w:rsidP="00C95FFB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אבל זה פשוט לא הולך כיוון שאנשים לא נפרדים מהנהלות שהם בנקל.</w:t>
                  </w:r>
                </w:p>
                <w:p w:rsidR="00C95FFB" w:rsidRDefault="00C95FFB" w:rsidP="00C95FFB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חברי מועצות המנהלים לא אוהבים להיפרד מה דירקטוריון, הוא הדין רואי</w:t>
                  </w:r>
                </w:p>
                <w:p w:rsidR="00C95FFB" w:rsidRDefault="00C95FFB" w:rsidP="00C95FFB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החשבון שצריכים להכין את המאזן ועורכי הדין למיניהם. אינני מאשים </w:t>
                  </w:r>
                </w:p>
                <w:p w:rsidR="00C95FFB" w:rsidRDefault="00C95FFB" w:rsidP="00C95FFB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 יש.אבל זהו  המצב.</w:t>
                  </w:r>
                </w:p>
                <w:p w:rsidR="00C95FFB" w:rsidRDefault="00C95FFB" w:rsidP="00C95FFB">
                  <w:pPr>
                    <w:pStyle w:val="OCRStyle2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אתה לא מוכר כאן את מפעל ההתפלה של זרחין המנוח. אתה הולך</w:t>
                  </w:r>
                </w:p>
                <w:p w:rsidR="00C95FFB" w:rsidRDefault="00C95FFB" w:rsidP="00C95FFB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למכור אה הבנקים שהם שולטים בכור, בכלל, בסולל בונה, בקופת חולים,</w:t>
                  </w:r>
                </w:p>
                <w:p w:rsidR="00C95FFB" w:rsidRDefault="00C95FFB" w:rsidP="00C95FFB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במושבים ובקיבוצים. ובידי מי אתה נותן זאת? בידי אלה שלא רוצים</w:t>
                  </w:r>
                </w:p>
                <w:p w:rsidR="00C95FFB" w:rsidRDefault="00C95FFB" w:rsidP="00C95FFB">
                  <w:pPr>
                    <w:pStyle w:val="OCRStyle2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להיפרד מהבנקים. אס אתה רוצה למכור את הבנקים, אל תתן להם קצה של</w:t>
                  </w:r>
                </w:p>
                <w:p w:rsidR="00C95FFB" w:rsidRDefault="00C95FFB" w:rsidP="00C95FFB">
                  <w:pPr>
                    <w:pStyle w:val="OCRStyle2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חוט כדי להמשיך ולהחזיק בבנקים, כי אנחנו מכירים את הנפשות הפועלות.</w:t>
                  </w:r>
                </w:p>
                <w:p w:rsidR="00C95FFB" w:rsidRDefault="00C95FFB" w:rsidP="00C95FFB">
                  <w:pPr>
                    <w:pStyle w:val="OCRStyle2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מי הם הבנקים? אחרי ששיבחתי אותם, אני יכול להרשות לעצמי לומר</w:t>
                  </w:r>
                </w:p>
                <w:p w:rsidR="00C95FFB" w:rsidRDefault="00C95FFB" w:rsidP="00C95FFB">
                  <w:pPr>
                    <w:pStyle w:val="OCRStyle2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מי הם, וכולנו יודעים זאת. הוצאנו אותם מהבור 27-לתוכו הם נפלו, ותשמעו</w:t>
                  </w:r>
                </w:p>
                <w:p w:rsidR="00C95FFB" w:rsidRDefault="00C95FFB" w:rsidP="00C95FFB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איך הם מדברים אתנו, באיזו שחצנות.</w:t>
                  </w:r>
                </w:p>
                <w:p w:rsidR="00C95FFB" w:rsidRDefault="00C95FFB" w:rsidP="00C95FFB">
                  <w:pPr>
                    <w:pStyle w:val="OCRStyle26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להקל על הבנקים, אינני רוצה לרכך אותם, הם ללווים</w:t>
                  </w:r>
                </w:p>
                <w:p w:rsidR="00C95FFB" w:rsidRDefault="00C95FFB" w:rsidP="00C95FFB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את מה שהם שווים. והמערכת תקועה בעוונותינו הרבים, בעוונותיהם כי</w:t>
                  </w:r>
                </w:p>
                <w:p w:rsidR="00C95FFB" w:rsidRDefault="00C95FFB" w:rsidP="00C95FFB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רבו. הבעיה שלנו היא איך להוציא מקסימום עיל כסף-</w:t>
                  </w:r>
                </w:p>
                <w:p w:rsidR="00C95FFB" w:rsidRDefault="00C95FFB" w:rsidP="00C95FFB">
                  <w:pPr>
                    <w:pStyle w:val="OCRStyle26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ההצעה בענין פרק הזמן של שנתיים אי נ נה טובה. הוא הדין ההצעה</w:t>
                  </w:r>
                </w:p>
                <w:p w:rsidR="00C95FFB" w:rsidRDefault="00C95FFB" w:rsidP="00C95FFB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שמי שקונה 25% או 26% מהמניות יוכל להשתלט על העסק -(קריאה: ולקבל 51%)</w:t>
                  </w:r>
                </w:p>
                <w:p w:rsidR="00C95FFB" w:rsidRDefault="00C95FFB" w:rsidP="00C95FFB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אינני מציע להגדיל את האחוז ל- 51%, אני רק אומר שיש בזה פתיון גדול.</w:t>
                  </w:r>
                </w:p>
                <w:p w:rsidR="00C95FFB" w:rsidRDefault="00C95FFB" w:rsidP="00C95FFB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הענין של נתיים זה אנטי תמריץ למכירה. מי שלא רוצה למכור יחשוב:</w:t>
                  </w:r>
                </w:p>
                <w:p w:rsidR="00C95FFB" w:rsidRDefault="00C95FFB" w:rsidP="00C95FFB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יחלפו שנתיים, אחר כך זה יהיה שלוש שנים.</w:t>
                  </w:r>
                </w:p>
                <w:p w:rsidR="00C95FFB" w:rsidRDefault="00C95FFB" w:rsidP="00C95FFB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אמו ראי;</w:t>
                  </w:r>
                </w:p>
                <w:p w:rsidR="00C95FFB" w:rsidRDefault="00C95FFB" w:rsidP="00C95FFB">
                  <w:pPr>
                    <w:pStyle w:val="OCRStyle2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זה לא מה שמופיע בהצעה.</w:t>
                  </w:r>
                </w:p>
                <w:p w:rsidR="00C95FFB" w:rsidRDefault="00C95FFB" w:rsidP="00C95FFB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C95FFB" w:rsidRDefault="00C95FFB" w:rsidP="00C95FFB">
                  <w:pPr>
                    <w:pStyle w:val="OCRStyle2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כך הבנתי. שנתיים יורדמו הזכויות ואחרי שנתיים קמים מהתרדמה.</w:t>
                  </w:r>
                </w:p>
                <w:p w:rsidR="00C95FFB" w:rsidRDefault="00C95FFB" w:rsidP="00C95FFB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 י ו "ר א' שו חט :</w:t>
                  </w:r>
                </w:p>
                <w:p w:rsidR="00C95FFB" w:rsidRDefault="00C95FFB" w:rsidP="00C95FFB">
                  <w:pPr>
                    <w:pStyle w:val="OCRStyle26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נקבל את הצעת החוק ונראה. בסיכומו של דבר כאשר הממשלה נתנה</w:t>
                  </w:r>
                </w:p>
                <w:p w:rsidR="00C95FFB" w:rsidRDefault="00C95FFB" w:rsidP="00C95FFB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7 מיליארד, לנגד עיניה עמדו ה אנש י ם שהשקיעו את הכסף במניות הבנקים.</w:t>
                  </w:r>
                </w:p>
                <w:p w:rsidR="00C95FFB" w:rsidRDefault="00C95FFB" w:rsidP="00C95FFB">
                  <w:pPr>
                    <w:pStyle w:val="OCRStyle2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סגן שר הא ו צר י'  בי י לי ן ;</w:t>
                  </w:r>
                </w:p>
                <w:p w:rsidR="00C95FFB" w:rsidRDefault="00C95FFB" w:rsidP="00C95FFB">
                  <w:pPr>
                    <w:pStyle w:val="OCRStyle2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רק להבהרה - אנחנו מרדימים את הזכות למנות דירקטורים במשך</w:t>
                  </w:r>
                </w:p>
                <w:p w:rsidR="00C95FFB" w:rsidRDefault="00C95FFB" w:rsidP="00C95FFB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שנתיים. אחרי השנתיים זה לא כך ששר ממנה דירקטורים כמו בחברה ממשלתית,</w:t>
                  </w:r>
                </w:p>
                <w:p w:rsidR="00C95FFB" w:rsidRDefault="00C95FFB" w:rsidP="00C95FFB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אלא אותו מנגנון שדי בר נ ו עליו עם שופט הוא אשר ימנה. יכול להיות</w:t>
                  </w:r>
                </w:p>
                <w:p w:rsidR="00C95FFB" w:rsidRDefault="00C95FFB" w:rsidP="00C95FFB">
                  <w:pPr>
                    <w:pStyle w:val="OCRStyle2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שזה טוב או לא טוב, אבל אותו מנגנון יכול תיאורטית למנות את אותו</w:t>
                  </w:r>
                </w:p>
                <w:p w:rsidR="00C95FFB" w:rsidRDefault="00C95FFB" w:rsidP="00C95FFB">
                  <w:pPr>
                    <w:pStyle w:val="OCRStyle26"/>
                    <w:ind w:left="456"/>
                  </w:pPr>
                  <w:r>
                    <w:rPr>
                      <w:rtl/>
                    </w:rPr>
                    <w:t>דירקטוריון או דירקטוריון הדקי, לפי רצונו. זה הרציו של הענין.</w:t>
                  </w:r>
                </w:p>
              </w:txbxContent>
            </v:textbox>
            <w10:wrap anchorx="page" anchory="page"/>
          </v:shape>
        </w:pict>
      </w:r>
    </w:p>
    <w:p w:rsidR="00980D43" w:rsidRDefault="00980D43">
      <w:pPr>
        <w:bidi w:val="0"/>
        <w:rPr>
          <w:rtl/>
        </w:rPr>
      </w:pPr>
      <w:r>
        <w:rPr>
          <w:rtl/>
        </w:rPr>
        <w:br w:type="page"/>
      </w:r>
    </w:p>
    <w:p w:rsidR="00980D43" w:rsidRDefault="00980D43">
      <w:pPr>
        <w:rPr>
          <w:rtl/>
        </w:rPr>
      </w:pPr>
    </w:p>
    <w:p w:rsidR="00980D43" w:rsidRDefault="00DC3C23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40.55pt;margin-top:98.45pt;width:525.1pt;height:758.1pt;z-index:251686912;mso-position-horizontal:absolute;mso-position-horizontal-relative:page;mso-position-vertical:absolute;mso-position-vertical-relative:page" stroked="f">
            <v:textbox inset="0,0,0,0">
              <w:txbxContent>
                <w:p w:rsidR="00980D43" w:rsidRDefault="00980D43" w:rsidP="00980D43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ע' אמו ראי;</w:t>
                  </w:r>
                </w:p>
                <w:p w:rsidR="00980D43" w:rsidRDefault="00980D43" w:rsidP="00980D43">
                  <w:pPr>
                    <w:pStyle w:val="OCRStyle2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זה בתנאי שלא נמכר שום דבר. אם יימכרו אפילו פחות מ 26%</w:t>
                  </w:r>
                </w:p>
                <w:p w:rsidR="00980D43" w:rsidRDefault="00980D43" w:rsidP="00980D43">
                  <w:pPr>
                    <w:pStyle w:val="OCRStyle2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מהמניות, גם לכך יש תשובה.</w:t>
                  </w:r>
                </w:p>
                <w:p w:rsidR="00980D43" w:rsidRDefault="00980D43" w:rsidP="00980D43">
                  <w:pPr>
                    <w:pStyle w:val="OCRStyle2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א' רובינשטיין:</w:t>
                  </w:r>
                </w:p>
                <w:p w:rsidR="00980D43" w:rsidRDefault="00980D43" w:rsidP="00980D43">
                  <w:pPr>
                    <w:pStyle w:val="OCRStyle2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במקלך השנתיים הדירקטורים האלה ירפדו כל נסיון של מכירה.</w:t>
                  </w:r>
                </w:p>
                <w:p w:rsidR="00980D43" w:rsidRDefault="00980D43" w:rsidP="00980D43">
                  <w:pPr>
                    <w:pStyle w:val="OCRStyle2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י' ביילין:</w:t>
                  </w:r>
                </w:p>
                <w:p w:rsidR="00980D43" w:rsidRDefault="00980D43" w:rsidP="00980D43">
                  <w:pPr>
                    <w:pStyle w:val="OCRStyle2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החוק מונע זאת.</w:t>
                  </w:r>
                </w:p>
                <w:p w:rsidR="00980D43" w:rsidRDefault="00980D43" w:rsidP="00980D43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י' ה ו ר ב י ץ ;</w:t>
                  </w:r>
                </w:p>
                <w:p w:rsidR="00980D43" w:rsidRDefault="00980D43" w:rsidP="00980D43">
                  <w:pPr>
                    <w:pStyle w:val="OCRStyle2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הלוואי ואוצר התיישבות היהודים היה יכול לקנות את הבנק.</w:t>
                  </w:r>
                </w:p>
                <w:p w:rsidR="00980D43" w:rsidRDefault="00980D43" w:rsidP="00980D43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אין לי שום חשבון אתם. אם הם היו יכולים לגייס את הכסף לקניה,</w:t>
                  </w:r>
                </w:p>
                <w:p w:rsidR="00980D43" w:rsidRDefault="00980D43" w:rsidP="00980D43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הייתי שמח. הוא הדין בנק הפועלים אשר למשפחת רקנטי, זוהי משפחה</w:t>
                  </w:r>
                </w:p>
                <w:p w:rsidR="00980D43" w:rsidRDefault="00980D43" w:rsidP="00980D43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שעלתה לפני ששים שנה מסלוניקי ופעלה רבות בתחום הבנקאות, ההשקעות</w:t>
                  </w:r>
                </w:p>
                <w:p w:rsidR="00980D43" w:rsidRDefault="00980D43" w:rsidP="00980D43">
                  <w:pPr>
                    <w:pStyle w:val="OCRStyle2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והחינוך. זו מצווה לאפשר למשפחה זו לקנות את הבנק במחיר מלא.</w:t>
                  </w:r>
                </w:p>
                <w:p w:rsidR="00980D43" w:rsidRDefault="00980D43" w:rsidP="00980D43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רענן כהן ;</w:t>
                  </w:r>
                </w:p>
                <w:p w:rsidR="00980D43" w:rsidRDefault="00980D43" w:rsidP="00980D43">
                  <w:pPr>
                    <w:pStyle w:val="OCRStyle2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לדבר על הפרטים אלא יותר על הראיה הכללית- אני</w:t>
                  </w:r>
                </w:p>
                <w:p w:rsidR="00980D43" w:rsidRDefault="00980D43" w:rsidP="00980D43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חושב שוועדת הכספים עומדת בפני החלטה גורלית, החשובה ביותר מזה הרבה</w:t>
                  </w:r>
                </w:p>
                <w:p w:rsidR="00980D43" w:rsidRDefault="00980D43" w:rsidP="00980D43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שנ י ם .</w:t>
                  </w:r>
                </w:p>
                <w:p w:rsidR="00980D43" w:rsidRDefault="00980D43" w:rsidP="00980D43">
                  <w:pPr>
                    <w:pStyle w:val="OCRStyle2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כמה מלים על הבנקים. חרף כל מה עיקרה, הבנקים שירתו את המדינה</w:t>
                  </w:r>
                </w:p>
                <w:p w:rsidR="00980D43" w:rsidRDefault="00980D43" w:rsidP="00980D43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והשתלבו במערכות הכלכליות של המשק הרבה מעבר לתפקידם כבנקים. אנחנו</w:t>
                  </w:r>
                </w:p>
                <w:p w:rsidR="00980D43" w:rsidRDefault="00980D43" w:rsidP="00980D43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חייבים לראות את התמונה הכללית ולא להתמקד רק בנקודת זמן מסוימת.</w:t>
                  </w:r>
                </w:p>
                <w:p w:rsidR="00980D43" w:rsidRDefault="00980D43" w:rsidP="00980D43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אנחנו חייבים לראות לא רק את חטאי הבנקים אלא גם את התפקידים השונים</w:t>
                  </w:r>
                </w:p>
                <w:p w:rsidR="00980D43" w:rsidRDefault="00980D43" w:rsidP="00980D43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שהם מילאו בחיי המשק והכלכלה.</w:t>
                  </w:r>
                </w:p>
                <w:p w:rsidR="00980D43" w:rsidRDefault="00980D43" w:rsidP="00980D43">
                  <w:pPr>
                    <w:pStyle w:val="OCRStyle2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רוצה להזהיר את עצמנו, שמא ברוב להיטותנו למכור את הבנקים,</w:t>
                  </w:r>
                </w:p>
                <w:p w:rsidR="00980D43" w:rsidRDefault="00980D43" w:rsidP="00980D43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נעביר את השליטה בהם לגורמים שמחוץ למדינת ישראל.</w:t>
                  </w:r>
                </w:p>
                <w:p w:rsidR="00980D43" w:rsidRDefault="00980D43" w:rsidP="00980D43">
                  <w:pPr>
                    <w:pStyle w:val="OCRStyle2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 אי ר לוי:</w:t>
                  </w:r>
                </w:p>
                <w:p w:rsidR="00980D43" w:rsidRDefault="00980D43" w:rsidP="00980D43">
                  <w:pPr>
                    <w:pStyle w:val="OCRStyle2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אל תשלה את עצמך שיי- גורם במדינת ישראל שמסוגל לקנות את הבנקים-</w:t>
                  </w:r>
                </w:p>
                <w:p w:rsidR="00980D43" w:rsidRDefault="00980D43" w:rsidP="00980D43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רענן כהן :</w:t>
                  </w:r>
                </w:p>
                <w:p w:rsidR="00980D43" w:rsidRDefault="00980D43" w:rsidP="00980D43">
                  <w:pPr>
                    <w:pStyle w:val="OCRStyle2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חרד שמא הבנקים יצא ו משל י טתנו ויעברו לגורמים זרים.לדעתי,</w:t>
                  </w:r>
                </w:p>
                <w:p w:rsidR="00980D43" w:rsidRDefault="00980D43" w:rsidP="00980D43">
                  <w:pPr>
                    <w:pStyle w:val="OCRStyle2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קיים קשר הדוק בין הבנקים לבין המשק הישראלי, ועל הקשר הזה אנחנו</w:t>
                  </w:r>
                </w:p>
                <w:p w:rsidR="00980D43" w:rsidRDefault="00980D43" w:rsidP="00980D43">
                  <w:pPr>
                    <w:pStyle w:val="OCRStyle2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חייבים לשמור. אם נמכור את הבנקים לגורמים שמחוץ לישראל, ניקלע</w:t>
                  </w:r>
                </w:p>
                <w:p w:rsidR="00980D43" w:rsidRDefault="00980D43" w:rsidP="00980D43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למצב הרבה יותר מסובך שיש בו גם סכנות למשק. עלינו להבטיח שהבנקים</w:t>
                  </w:r>
                </w:p>
                <w:p w:rsidR="00980D43" w:rsidRDefault="00980D43" w:rsidP="00980D43">
                  <w:pPr>
                    <w:pStyle w:val="OCRStyle2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לא יימכרו לג ורמים שמחוץ לישראל.</w:t>
                  </w:r>
                </w:p>
                <w:p w:rsidR="00980D43" w:rsidRDefault="00980D43" w:rsidP="00980D43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יחד עם זה איננו חושב שהשליטה בבנקים צריכה לעבור למכשלה.</w:t>
                  </w:r>
                </w:p>
                <w:p w:rsidR="00980D43" w:rsidRDefault="00980D43" w:rsidP="00980D43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הממשלה לא הוכיחה שהיא יכולה לנהל אפילו חברה כלכלית בצורה מסודרת</w:t>
                  </w:r>
                </w:p>
                <w:p w:rsidR="00980D43" w:rsidRDefault="00980D43" w:rsidP="00980D43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ויעילה, למנות את האנשים הנכונים והמתאימים תוך גישה עניינית ולא</w:t>
                  </w:r>
                </w:p>
                <w:p w:rsidR="00980D43" w:rsidRDefault="00980D43" w:rsidP="00980D43">
                  <w:pPr>
                    <w:pStyle w:val="OCRStyle2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-וליטית. לכן אינני רוצה להפקיד את הבנקים בידי הממשלה, גם לא</w:t>
                  </w:r>
                </w:p>
                <w:p w:rsidR="00980D43" w:rsidRDefault="00980D43" w:rsidP="00980D43">
                  <w:pPr>
                    <w:pStyle w:val="OCRStyle27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לתקופת ביניים. אני גם חושש שלהלכה יגידו שאין שליטה לממשלה, אבל</w:t>
                  </w:r>
                </w:p>
                <w:p w:rsidR="00980D43" w:rsidRDefault="00980D43" w:rsidP="00980D43">
                  <w:pPr>
                    <w:pStyle w:val="OCRStyle2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באמצעות המינויים יבטיחו למעשה את ההשקעה של הממשלה על הבנקים</w:t>
                  </w:r>
                </w:p>
                <w:p w:rsidR="00980D43" w:rsidRDefault="00980D43" w:rsidP="00980D43">
                  <w:pPr>
                    <w:pStyle w:val="OCRStyle2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ואת המש ך כהונתה של אותה ההנהלה שהמיטה עלינו אסון.</w:t>
                  </w:r>
                </w:p>
                <w:p w:rsidR="00980D43" w:rsidRDefault="00980D43" w:rsidP="00980D43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אינני מצליח להבין את אנשי האוצר, או את אלה שניהלו משא ומתן</w:t>
                  </w:r>
                </w:p>
                <w:p w:rsidR="00980D43" w:rsidRDefault="00980D43" w:rsidP="00980D43">
                  <w:pPr>
                    <w:pStyle w:val="OCRStyle2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על המכירה, מדוע התחילו את הליכי המכירה עם בנק לאומי. מדוע בנק</w:t>
                  </w:r>
                </w:p>
                <w:p w:rsidR="00980D43" w:rsidRDefault="00980D43" w:rsidP="00980D43">
                  <w:pPr>
                    <w:pStyle w:val="OCRStyle2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לאומי הוא ראשון בתור למכירה? ואני אומר זאת כי אני רוצה לעשות הכל</w:t>
                  </w:r>
                </w:p>
                <w:p w:rsidR="00980D43" w:rsidRDefault="00980D43" w:rsidP="00980D43">
                  <w:pPr>
                    <w:pStyle w:val="OCRStyle2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כדי שלא נגיע לחקיקה. אני בעד מכירה, אבל לא במסגרת של חקיקה. ואני</w:t>
                  </w:r>
                </w:p>
                <w:p w:rsidR="00980D43" w:rsidRDefault="00980D43" w:rsidP="00980D43">
                  <w:pPr>
                    <w:pStyle w:val="OCRStyle27"/>
                    <w:ind w:left="317"/>
                  </w:pPr>
                  <w:r>
                    <w:rPr>
                      <w:rtl/>
                    </w:rPr>
                    <w:t>שואל: מדוע להתחיל עם בנק לאומי? מדוע לא תחיל עם בנק כללי?</w:t>
                  </w:r>
                </w:p>
              </w:txbxContent>
            </v:textbox>
            <w10:wrap anchorx="page" anchory="page"/>
          </v:shape>
        </w:pict>
      </w:r>
    </w:p>
    <w:p w:rsidR="00EC6F75" w:rsidRDefault="00EC6F75">
      <w:pPr>
        <w:bidi w:val="0"/>
        <w:rPr>
          <w:rtl/>
        </w:rPr>
      </w:pPr>
      <w:r>
        <w:rPr>
          <w:rtl/>
        </w:rPr>
        <w:br w:type="page"/>
      </w:r>
    </w:p>
    <w:p w:rsidR="00EC6F75" w:rsidRDefault="00EC6F75">
      <w:pPr>
        <w:rPr>
          <w:rtl/>
        </w:rPr>
      </w:pPr>
    </w:p>
    <w:p w:rsidR="00EC6F75" w:rsidRDefault="00DC3C23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36.9pt;margin-top:101pt;width:546.05pt;height:734.6pt;z-index:251687936;mso-position-horizontal:absolute;mso-position-horizontal-relative:page;mso-position-vertical:absolute;mso-position-vertical-relative:page" stroked="f">
            <v:textbox inset="0,0,0,0">
              <w:txbxContent>
                <w:p w:rsidR="00EC6F75" w:rsidRDefault="00EC6F75" w:rsidP="00EC6F75">
                  <w:pPr>
                    <w:pStyle w:val="OCRStyle2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ד' צ ו ק ר ;</w:t>
                  </w:r>
                </w:p>
                <w:p w:rsidR="00EC6F75" w:rsidRDefault="00EC6F75" w:rsidP="00EC6F75">
                  <w:pPr>
                    <w:pStyle w:val="OCRStyle2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אתה רוצה להתחיל עם בנק הפועלים?</w:t>
                  </w:r>
                </w:p>
                <w:p w:rsidR="00EC6F75" w:rsidRDefault="00EC6F75" w:rsidP="00EC6F75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ע' אמוראי:</w:t>
                  </w:r>
                </w:p>
                <w:p w:rsidR="00EC6F75" w:rsidRDefault="00EC6F75" w:rsidP="00EC6F75">
                  <w:pPr>
                    <w:pStyle w:val="OCRStyle2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בנק כללי נמכר-</w:t>
                  </w:r>
                </w:p>
                <w:p w:rsidR="00EC6F75" w:rsidRDefault="00EC6F75" w:rsidP="00EC6F75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רע נן כהן;</w:t>
                  </w:r>
                </w:p>
                <w:p w:rsidR="00EC6F75" w:rsidRDefault="00EC6F75" w:rsidP="00EC6F75">
                  <w:pPr>
                    <w:pStyle w:val="OCRStyle2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מדוע לא מתחילים עם בנק המזרחי, ואחריו בנק דיסקונט?</w:t>
                  </w:r>
                </w:p>
                <w:p w:rsidR="00EC6F75" w:rsidRDefault="00EC6F75" w:rsidP="00EC6F75">
                  <w:pPr>
                    <w:pStyle w:val="OCRStyle2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(ד' צ ו קר; ומדוע לא בנק הפועלים, אני רוצה להבין.) אני מציע כי</w:t>
                  </w:r>
                </w:p>
                <w:p w:rsidR="00EC6F75" w:rsidRDefault="00EC6F75" w:rsidP="00EC6F75">
                  <w:pPr>
                    <w:pStyle w:val="OCRStyle2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בנק לאומי ובנק הפועלים יוצעו למכירה אחרונים, כי הם בנקים גדולים</w:t>
                  </w:r>
                </w:p>
                <w:p w:rsidR="00EC6F75" w:rsidRDefault="00EC6F75" w:rsidP="00EC6F75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אני רוצה ללמוד מהטעויות של המכירה של הבנקים הקטנים, שהשפעתם על</w:t>
                  </w:r>
                </w:p>
                <w:p w:rsidR="00EC6F75" w:rsidRDefault="00EC6F75" w:rsidP="00EC6F75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המשק יותר קטנה, ולהפיק מכך לקחים לגבי המכירה של הבנקים הגדולים.</w:t>
                  </w:r>
                </w:p>
                <w:p w:rsidR="00EC6F75" w:rsidRDefault="00EC6F75" w:rsidP="00EC6F75">
                  <w:pPr>
                    <w:pStyle w:val="OCRStyle2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ע' אמוראי;</w:t>
                  </w:r>
                </w:p>
                <w:p w:rsidR="00EC6F75" w:rsidRDefault="00EC6F75" w:rsidP="00EC6F75">
                  <w:pPr>
                    <w:pStyle w:val="OCRStyle28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נתחיל מבנק איגוד- אבל בנק לאומי לא נתן בלי השוואת זכויות.</w:t>
                  </w:r>
                </w:p>
                <w:p w:rsidR="00EC6F75" w:rsidRDefault="00EC6F75" w:rsidP="00EC6F75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רענן כהן; </w:t>
                  </w:r>
                </w:p>
                <w:p w:rsidR="00EC6F75" w:rsidRDefault="00EC6F75" w:rsidP="00EC6F75">
                  <w:pPr>
                    <w:pStyle w:val="OCRStyle2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בסיכום, אני מציע לקבוע לוח זמנים לכל התהליך של מכירת הבנקים,</w:t>
                  </w:r>
                </w:p>
                <w:p w:rsidR="00EC6F75" w:rsidRDefault="00EC6F75" w:rsidP="00EC6F75">
                  <w:pPr>
                    <w:pStyle w:val="OCRStyle2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מתי יימכר כל בנק, כדי שגם הבנקים ידעו מה מוכרים, מתי וכיצד.</w:t>
                  </w:r>
                </w:p>
                <w:p w:rsidR="00EC6F75" w:rsidRDefault="00EC6F75" w:rsidP="00EC6F75">
                  <w:pPr>
                    <w:pStyle w:val="OCRStyle2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(היו ר א'  שוח ט; כל זה בלי השוואת זכויות?) את השוואת זכויות. אני</w:t>
                  </w:r>
                </w:p>
                <w:p w:rsidR="00EC6F75" w:rsidRDefault="00EC6F75" w:rsidP="00EC6F75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רק לא ר ו צה להגיע לחקיקה. (הי ו"ר א' שו חט; אז איך תהיה השוואת זכויות?)</w:t>
                  </w:r>
                </w:p>
                <w:p w:rsidR="00EC6F75" w:rsidRDefault="00EC6F75" w:rsidP="00EC6F75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אני רוצה לעשות נסיון נוסף לבצע את המהלך הזה בלי חקיקה, אני מעדיף</w:t>
                  </w:r>
                </w:p>
                <w:p w:rsidR="00EC6F75" w:rsidRDefault="00EC6F75" w:rsidP="00EC6F75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להגיע להסדר ללא חקיקה.</w:t>
                  </w:r>
                </w:p>
                <w:p w:rsidR="00EC6F75" w:rsidRDefault="00EC6F75" w:rsidP="00EC6F75">
                  <w:pPr>
                    <w:pStyle w:val="OCRStyle2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EC6F75" w:rsidRDefault="00EC6F75" w:rsidP="00EC6F75">
                  <w:pPr>
                    <w:pStyle w:val="OCRStyle2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גם עדי אמוראי וגם סגן שר האוצר אמרו לנו, שלא ניתן להגיע</w:t>
                  </w:r>
                </w:p>
                <w:p w:rsidR="00EC6F75" w:rsidRDefault="00EC6F75" w:rsidP="00EC6F75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להשוואת זכויות בלי חקיקה, ובלי הלוואת זכויות - אין מכירה"</w:t>
                  </w:r>
                </w:p>
                <w:p w:rsidR="00EC6F75" w:rsidRDefault="00EC6F75" w:rsidP="00EC6F75">
                  <w:pPr>
                    <w:pStyle w:val="OCRStyle2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רענן כהן;</w:t>
                  </w:r>
                </w:p>
                <w:p w:rsidR="00EC6F75" w:rsidRDefault="00EC6F75" w:rsidP="00EC6F75">
                  <w:pPr>
                    <w:pStyle w:val="OCRStyle2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לא מקבל את כל מה שנאמר. נחכה עוד חדשיים אני מבקש לעשות</w:t>
                  </w:r>
                </w:p>
                <w:p w:rsidR="00EC6F75" w:rsidRDefault="00EC6F75" w:rsidP="00EC6F75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נמיון נוסף, הוך קביעת תאריך יעד עמ לוח זמנים ברור ומוגדר למכירה.</w:t>
                  </w:r>
                </w:p>
                <w:p w:rsidR="00EC6F75" w:rsidRDefault="00EC6F75" w:rsidP="00EC6F75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EC6F75" w:rsidRDefault="00EC6F75" w:rsidP="00EC6F75">
                  <w:pPr>
                    <w:pStyle w:val="OCRStyle28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תקרא לילד בשמו. אתה רואה לנגד עיניך את הבהירות להסתדרות.</w:t>
                  </w:r>
                </w:p>
                <w:p w:rsidR="00EC6F75" w:rsidRDefault="00EC6F75" w:rsidP="00EC6F75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 xml:space="preserve">(הי ו "ר א' שו חט ;. בשביל זה הוא לא צריך חדשיים.) </w:t>
                  </w:r>
                </w:p>
                <w:p w:rsidR="00EC6F75" w:rsidRDefault="00EC6F75" w:rsidP="00EC6F75">
                  <w:pPr>
                    <w:pStyle w:val="OCRStyle2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רענן כהן:</w:t>
                  </w:r>
                </w:p>
                <w:p w:rsidR="00EC6F75" w:rsidRDefault="00EC6F75" w:rsidP="00EC6F75">
                  <w:pPr>
                    <w:pStyle w:val="OCRStyle28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אינני מבין מה הקשר בין הבחירות להסתדרות לבין מכירת הבנקים.</w:t>
                  </w:r>
                </w:p>
                <w:p w:rsidR="00EC6F75" w:rsidRDefault="00EC6F75" w:rsidP="00EC6F75">
                  <w:pPr>
                    <w:pStyle w:val="OCRStyle2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מדוע מייחסים כל ע נין לגישה סקטוריאלית. לנו אחריות לאומית, לא</w:t>
                  </w:r>
                </w:p>
                <w:p w:rsidR="00EC6F75" w:rsidRDefault="00EC6F75" w:rsidP="00EC6F75">
                  <w:pPr>
                    <w:pStyle w:val="OCRStyle2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סקטוריאלית. (יא י ר לוי: לא סקטוריאלית, כיתתית-) זה לא אל ה מעיין-</w:t>
                  </w:r>
                </w:p>
                <w:p w:rsidR="00EC6F75" w:rsidRDefault="00EC6F75" w:rsidP="00EC6F75">
                  <w:pPr>
                    <w:pStyle w:val="OCRStyle2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לא צ רי ך להעביר כל ענ י ן למסלול ס ק ט ו ר י א ל י -</w:t>
                  </w:r>
                </w:p>
                <w:p w:rsidR="00EC6F75" w:rsidRDefault="00EC6F75" w:rsidP="00EC6F75">
                  <w:pPr>
                    <w:pStyle w:val="OCRStyle2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הכנ ס ת היא רשות מפקחת. זהו תפקידנו ועלינו למלא אותו. אני</w:t>
                  </w:r>
                </w:p>
                <w:p w:rsidR="00EC6F75" w:rsidRDefault="00EC6F75" w:rsidP="00EC6F75">
                  <w:pPr>
                    <w:pStyle w:val="OCRStyle2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מבקש גם מעדי אמוראי וגם מסגן שר האוצר להאריך את התקופה בחדשיים</w:t>
                  </w:r>
                </w:p>
                <w:p w:rsidR="00EC6F75" w:rsidRDefault="00EC6F75" w:rsidP="00EC6F75">
                  <w:pPr>
                    <w:pStyle w:val="OCRStyle2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 לעשו ת את ה נס י ו ן הזה.</w:t>
                  </w:r>
                </w:p>
                <w:p w:rsidR="00EC6F75" w:rsidRDefault="00EC6F75" w:rsidP="00EC6F75">
                  <w:pPr>
                    <w:pStyle w:val="OCRStyle2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ע' אמוראי:</w:t>
                  </w:r>
                </w:p>
                <w:p w:rsidR="00EC6F75" w:rsidRDefault="00EC6F75" w:rsidP="00EC6F75">
                  <w:pPr>
                    <w:pStyle w:val="OCRStyle2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שלוש  פעמים שר האוצר הגביל זאת בזמן.</w:t>
                  </w:r>
                </w:p>
                <w:p w:rsidR="00EC6F75" w:rsidRDefault="00EC6F75" w:rsidP="00EC6F75">
                  <w:pPr>
                    <w:pStyle w:val="OCRStyle2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רע נ ן כה ן ;</w:t>
                  </w:r>
                </w:p>
                <w:p w:rsidR="00EC6F75" w:rsidRDefault="00EC6F75" w:rsidP="00EC6F75">
                  <w:pPr>
                    <w:pStyle w:val="OCRStyle2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.אני מציע לו ועדת הכספים, לא שר האוצר, תתן ארכה של חדשיים</w:t>
                  </w:r>
                </w:p>
                <w:p w:rsidR="00EC6F75" w:rsidRDefault="00EC6F75" w:rsidP="00EC6F75">
                  <w:pPr>
                    <w:pStyle w:val="OCRStyle2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ותבקש לקבוע סדר למכירת הבנקים, האחד אחרי השני, כאשר הבנקים הגדולים</w:t>
                  </w:r>
                </w:p>
                <w:p w:rsidR="00EC6F75" w:rsidRDefault="00EC6F75" w:rsidP="00EC6F75">
                  <w:pPr>
                    <w:pStyle w:val="OCRStyle2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יהיו בסוף התור. אם תוך חדשיים לא יגיעו להסדר, נפנה לדרך של החקיקה-</w:t>
                  </w:r>
                </w:p>
                <w:p w:rsidR="00EC6F75" w:rsidRDefault="00EC6F75" w:rsidP="00EC6F75">
                  <w:pPr>
                    <w:pStyle w:val="OCRStyle28"/>
                    <w:ind w:left="662"/>
                  </w:pPr>
                  <w:r>
                    <w:rPr>
                      <w:rtl/>
                    </w:rPr>
                    <w:t>המשק שלנו איננו יציב, ואינני רוצה שהוא יעבור זעזועים נוספים</w:t>
                  </w:r>
                </w:p>
              </w:txbxContent>
            </v:textbox>
            <w10:wrap anchorx="page" anchory="page"/>
          </v:shape>
        </w:pict>
      </w:r>
    </w:p>
    <w:p w:rsidR="00F91BAA" w:rsidRDefault="00F91BAA">
      <w:pPr>
        <w:bidi w:val="0"/>
        <w:rPr>
          <w:rtl/>
        </w:rPr>
      </w:pPr>
      <w:r>
        <w:rPr>
          <w:rtl/>
        </w:rPr>
        <w:br w:type="page"/>
      </w:r>
    </w:p>
    <w:p w:rsidR="00F91BAA" w:rsidRDefault="00F91BAA">
      <w:pPr>
        <w:rPr>
          <w:rtl/>
        </w:rPr>
      </w:pPr>
    </w:p>
    <w:p w:rsidR="00F91BAA" w:rsidRDefault="00DC3C23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33.25pt;margin-top:108.5pt;width:534.9pt;height:724.6pt;z-index:251688960;mso-position-horizontal:absolute;mso-position-horizontal-relative:page;mso-position-vertical:absolute;mso-position-vertical-relative:page" stroked="f">
            <v:textbox inset="0,0,0,0">
              <w:txbxContent>
                <w:p w:rsidR="00F91BAA" w:rsidRDefault="00F91BAA" w:rsidP="00F91BAA">
                  <w:pPr>
                    <w:pStyle w:val="OCRStyle2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F91BAA" w:rsidRDefault="00F91BAA" w:rsidP="00F91BAA">
                  <w:pPr>
                    <w:pStyle w:val="OCRStyle29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אני טוען כל הזמן שהבנקים במצבם הנוכחי זהו האסון הגדול</w:t>
                  </w:r>
                </w:p>
                <w:p w:rsidR="00F91BAA" w:rsidRDefault="00F91BAA" w:rsidP="00F91BAA">
                  <w:pPr>
                    <w:pStyle w:val="OCRStyle2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ביותר של מדינה ישראל, ואינני רוצה להרחיב. דעתי בנושא ידועה.</w:t>
                  </w:r>
                </w:p>
                <w:p w:rsidR="00F91BAA" w:rsidRDefault="00F91BAA" w:rsidP="00F91BAA">
                  <w:pPr>
                    <w:pStyle w:val="OCRStyle29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כדי שאוכל להתייחס להצעה שהביאו בפנינו ראשי האוצר, מן הראוי</w:t>
                  </w:r>
                </w:p>
                <w:p w:rsidR="00F91BAA" w:rsidRDefault="00F91BAA" w:rsidP="00F91BAA">
                  <w:pPr>
                    <w:pStyle w:val="OCRStyle2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היה שאראה את המסמך. וכאן אני רוצה להחמיא לסגן שר האוצר, שנרתם </w:t>
                  </w:r>
                </w:p>
                <w:p w:rsidR="00F91BAA" w:rsidRDefault="00F91BAA" w:rsidP="00F91BAA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לנושא והיה הרוח החיה בהסגת הצעה החוק הממשלתית, לאחר שהבין שיש</w:t>
                  </w:r>
                </w:p>
                <w:p w:rsidR="00F91BAA" w:rsidRDefault="00F91BAA" w:rsidP="00F91BAA">
                  <w:pPr>
                    <w:pStyle w:val="OCRStyle2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לשבור את התפישה האומרת כי בפרה הקדושה הזו לא נוגעים. לכן אני</w:t>
                  </w:r>
                </w:p>
                <w:p w:rsidR="00F91BAA" w:rsidRDefault="00F91BAA" w:rsidP="00F91BAA">
                  <w:pPr>
                    <w:pStyle w:val="OCRStyle2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אומר לחברי הוועדה: הבה נתן לאוצר את האשראי להגיע להסכמה בעני ן,</w:t>
                  </w:r>
                </w:p>
                <w:p w:rsidR="00F91BAA" w:rsidRDefault="00F91BAA" w:rsidP="00F91BAA">
                  <w:pPr>
                    <w:pStyle w:val="OCRStyle2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כי אני שרוצה לסי ים את הפרשה נוח לי יותר שתהיה הצעת חוק ממשלתית</w:t>
                  </w:r>
                </w:p>
                <w:p w:rsidR="00F91BAA" w:rsidRDefault="00F91BAA" w:rsidP="00F91BAA">
                  <w:pPr>
                    <w:pStyle w:val="OCRStyle2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ולא חקיקה פרטית. אני מבין שיקשה עלינו למזג יחד את ארבע הצעות</w:t>
                  </w:r>
                </w:p>
                <w:p w:rsidR="00F91BAA" w:rsidRDefault="00F91BAA" w:rsidP="00F91BAA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החוק הפרטיות לה צע ת חוק אחת, וראינו זאת הבוקר. אם יש הצעה חוק</w:t>
                  </w:r>
                </w:p>
                <w:p w:rsidR="00F91BAA" w:rsidRDefault="00F91BAA" w:rsidP="00F91BAA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של הממשלה , ניתן יהיה לסיים את הפרשה בצורה יותר מהירה. גם הציבור</w:t>
                  </w:r>
                </w:p>
                <w:p w:rsidR="00F91BAA" w:rsidRDefault="00F91BAA" w:rsidP="00F91BAA">
                  <w:pPr>
                    <w:pStyle w:val="OCRStyle2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יראה זאת בעין יותר טובה, וגם הבנקים יבינו שעם.האוצר ועם ועדת</w:t>
                  </w:r>
                </w:p>
                <w:p w:rsidR="00F91BAA" w:rsidRDefault="00F91BAA" w:rsidP="00F91BAA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הכספים והכנסת אי אפשר להתמקח כל כך הרבה. כאשר הצעת החוק היא</w:t>
                  </w:r>
                </w:p>
                <w:p w:rsidR="00F91BAA" w:rsidRDefault="00F91BAA" w:rsidP="00F91BAA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פר טית צ ופע לים לרצים, וגם עלי החלו להפעיל לחצים, ואני הקטן</w:t>
                  </w:r>
                </w:p>
                <w:p w:rsidR="00F91BAA" w:rsidRDefault="00F91BAA" w:rsidP="00F91BAA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 ב ק ט נ י ם .</w:t>
                  </w:r>
                </w:p>
                <w:p w:rsidR="00F91BAA" w:rsidRDefault="00F91BAA" w:rsidP="00F91BAA">
                  <w:pPr>
                    <w:pStyle w:val="OCRStyle29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יחד עם זה אני מבקש ממך, אדוני ה י ושב-ראש לא להפסיק את הליכי</w:t>
                  </w:r>
                </w:p>
                <w:p w:rsidR="00F91BAA" w:rsidRDefault="00F91BAA" w:rsidP="00F91BAA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החקיקה של הצעות החוק הפרטיות. כי אם האוצר יבין שאנחנו עוללים</w:t>
                  </w:r>
                </w:p>
                <w:p w:rsidR="00F91BAA" w:rsidRDefault="00F91BAA" w:rsidP="00F91BAA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אתנחתה, אני חוש שגם הוא יתמהמה ולא ימהר להגיש את הצעת החוק.</w:t>
                  </w:r>
                </w:p>
                <w:p w:rsidR="00F91BAA" w:rsidRDefault="00F91BAA" w:rsidP="00F91BAA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אני ח ו שב שהדיונים שלנו בהצעות החוק הפרטיות לא יהיו לריק, כי הם</w:t>
                  </w:r>
                </w:p>
                <w:p w:rsidR="00F91BAA" w:rsidRDefault="00F91BAA" w:rsidP="00F91BAA">
                  <w:pPr>
                    <w:pStyle w:val="OCRStyle2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יסייעו לנו לשפר את הצעת החוק של הממשלה.</w:t>
                  </w:r>
                </w:p>
                <w:p w:rsidR="00F91BAA" w:rsidRDefault="00F91BAA" w:rsidP="00F91BAA">
                  <w:pPr>
                    <w:pStyle w:val="OCRStyle29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אינני רוצה לקבל את הרעיון שהעלה חי י ם רמון בדבר מתן פיצוי,</w:t>
                  </w:r>
                </w:p>
                <w:p w:rsidR="00F91BAA" w:rsidRDefault="00F91BAA" w:rsidP="00F91BAA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אבי אני מציע לאוצר לבחון משהו ש הוא מעין פיצוי, -לא יהיה בגדר</w:t>
                  </w:r>
                </w:p>
                <w:p w:rsidR="00F91BAA" w:rsidRDefault="00F91BAA" w:rsidP="00F91BAA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מהנה, ולא בסדרי גודל שעליהם דיבר חיים רמון. כי אני מסכים</w:t>
                  </w:r>
                </w:p>
                <w:p w:rsidR="00F91BAA" w:rsidRDefault="00F91BAA" w:rsidP="00F91BAA">
                  <w:pPr>
                    <w:pStyle w:val="OCRStyle2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למה שאמר חיים רמון, שאין ברירה אלא להגיע לפשרה, שאם לא כן</w:t>
                  </w:r>
                </w:p>
                <w:p w:rsidR="00F91BAA" w:rsidRDefault="00F91BAA" w:rsidP="00F91BAA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הענינים יתמשכו, והזמן עולה כסף .ראשי האוצר יודעים שענין שניתן</w:t>
                  </w:r>
                </w:p>
                <w:p w:rsidR="00F91BAA" w:rsidRDefault="00F91BAA" w:rsidP="00F91BAA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לסכם אותו היום, אם הוא יידחה למחר הוא יעלה יותר ביוקר. כך בכל</w:t>
                  </w:r>
                </w:p>
                <w:p w:rsidR="00F91BAA" w:rsidRDefault="00F91BAA" w:rsidP="00F91BAA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הנושאים. זה מחייב את האוצר לקבל החלטות בזמן.</w:t>
                  </w:r>
                </w:p>
                <w:p w:rsidR="00F91BAA" w:rsidRDefault="00F91BAA" w:rsidP="00F91BAA">
                  <w:pPr>
                    <w:pStyle w:val="OCRStyle29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המחשבה שלאחר שנתיים הבנקים יהיו בידי הממשלה מטרידה את</w:t>
                  </w:r>
                </w:p>
                <w:p w:rsidR="00F91BAA" w:rsidRDefault="00F91BAA" w:rsidP="00F91BAA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מנוחתי. אני מבקש ממך, אדוני סגן השר, לא לעשות את הטעות הזו.</w:t>
                  </w:r>
                </w:p>
                <w:p w:rsidR="00F91BAA" w:rsidRDefault="00F91BAA" w:rsidP="00F91BAA">
                  <w:pPr>
                    <w:pStyle w:val="OCRStyle2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זוהי טעות ש נ של ם עליה ביוקר. לא הייתי רוצה מעורבות ממשלתית בניהול</w:t>
                  </w:r>
                </w:p>
                <w:p w:rsidR="00F91BAA" w:rsidRDefault="00F91BAA" w:rsidP="00F91BAA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הבנקים.</w:t>
                  </w:r>
                </w:p>
                <w:p w:rsidR="00F91BAA" w:rsidRDefault="00F91BAA" w:rsidP="00F91BAA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סג ן שר האוצר י' ב י י ל י ן :</w:t>
                  </w:r>
                </w:p>
                <w:p w:rsidR="00F91BAA" w:rsidRDefault="00F91BAA" w:rsidP="00F91BAA">
                  <w:pPr>
                    <w:pStyle w:val="OCRStyle29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אם לא תמכור בעוד שנתיים או בעוד עשר שנים, מה ת עשה?</w:t>
                  </w:r>
                </w:p>
                <w:p w:rsidR="00F91BAA" w:rsidRDefault="00F91BAA" w:rsidP="00F91BAA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F91BAA" w:rsidRDefault="00F91BAA" w:rsidP="00F91BAA">
                  <w:pPr>
                    <w:pStyle w:val="OCRStyle29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צריך ל חש ו ב מה ע ו ש ה במקרה כזה. יכול להיות שתגיע למסקנה</w:t>
                  </w:r>
                </w:p>
                <w:p w:rsidR="00F91BAA" w:rsidRDefault="00F91BAA" w:rsidP="00F91BAA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שאינך מסוגל למכור את הבנקים. אין לך בטחון שתמכור את כל הבנקים.</w:t>
                  </w:r>
                </w:p>
                <w:p w:rsidR="00F91BAA" w:rsidRDefault="00F91BAA" w:rsidP="00F91BAA">
                  <w:pPr>
                    <w:pStyle w:val="OCRStyle29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פרק הזמן של שנתיים הוא ארוך מדי, לדעתי. אבל שוב, אינני</w:t>
                  </w:r>
                </w:p>
                <w:p w:rsidR="00F91BAA" w:rsidRDefault="00F91BAA" w:rsidP="00F91BAA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מצוי בפרטים. אתה צריך להביא בחשבון שחלק מהבנקים, או לפ חות בנק</w:t>
                  </w:r>
                </w:p>
                <w:p w:rsidR="00F91BAA" w:rsidRDefault="00F91BAA" w:rsidP="00F91BAA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אחד , איש לא י רצה בהם .</w:t>
                  </w:r>
                </w:p>
                <w:p w:rsidR="00F91BAA" w:rsidRDefault="00F91BAA" w:rsidP="00F91BAA">
                  <w:pPr>
                    <w:pStyle w:val="OCRStyle29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נחרד  מה אפשר ו ת  שה מ ד י נ ה תנהל את הב נ ק י ם . א ס ו ר שכ ך יקרה.</w:t>
                  </w:r>
                </w:p>
                <w:p w:rsidR="00F91BAA" w:rsidRDefault="00F91BAA" w:rsidP="00F91BAA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ואל נשכח, שאם חלילה תהיה תחושה של הלאמה, תיפגע הכלכלה שלנו.</w:t>
                  </w:r>
                </w:p>
                <w:p w:rsidR="00F91BAA" w:rsidRDefault="00F91BAA" w:rsidP="00F91BAA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בניגוד לדעתו של רענן כהן, אני רוצה .שמשקיעים זרים ישקיעו ברכישת</w:t>
                  </w:r>
                </w:p>
                <w:p w:rsidR="00F91BAA" w:rsidRDefault="00F91BAA" w:rsidP="00F91BAA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הבנקים, כי אין ב א ר ץ גורמי ם המסוגלים להרים את הפרוייקט הזה.</w:t>
                  </w:r>
                </w:p>
                <w:p w:rsidR="00F91BAA" w:rsidRDefault="00F91BAA" w:rsidP="00F91BAA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צריך להביא יהודים טובים מחו"ל ולעניין אותם ברכיל.-ת הבנקים, ויקז</w:t>
                  </w:r>
                </w:p>
                <w:p w:rsidR="00F91BAA" w:rsidRDefault="00F91BAA" w:rsidP="00F91BAA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כאלה- פעם הס עמדו בתור. היום הם כבר לא רוצים לבוא לכאן, ואנחנו</w:t>
                  </w:r>
                </w:p>
                <w:p w:rsidR="00F91BAA" w:rsidRDefault="00F91BAA" w:rsidP="00F91BAA">
                  <w:pPr>
                    <w:pStyle w:val="OCRStyle29"/>
                    <w:ind w:left="586"/>
                  </w:pPr>
                  <w:r>
                    <w:rPr>
                      <w:rtl/>
                    </w:rPr>
                    <w:t>אשמים בזה. צריך לעשות הכל כדי שלמדינה לא תהיה שליטה בבנקים.</w:t>
                  </w:r>
                </w:p>
              </w:txbxContent>
            </v:textbox>
            <w10:wrap anchorx="page" anchory="page"/>
          </v:shape>
        </w:pict>
      </w:r>
    </w:p>
    <w:p w:rsidR="00A91088" w:rsidRDefault="00A91088">
      <w:pPr>
        <w:bidi w:val="0"/>
        <w:rPr>
          <w:rtl/>
        </w:rPr>
      </w:pPr>
      <w:r>
        <w:rPr>
          <w:rtl/>
        </w:rPr>
        <w:br w:type="page"/>
      </w:r>
    </w:p>
    <w:p w:rsidR="00A91088" w:rsidRDefault="00A91088">
      <w:pPr>
        <w:rPr>
          <w:rtl/>
        </w:rPr>
      </w:pPr>
    </w:p>
    <w:p w:rsidR="00A91088" w:rsidRDefault="00A91088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50.6pt;margin-top:97.35pt;width:516.2pt;height:727.1pt;z-index:251689984;mso-position-horizontal:absolute;mso-position-horizontal-relative:page;mso-position-vertical:absolute;mso-position-vertical-relative:page" stroked="f">
            <v:textbox inset="0,0,0,0">
              <w:txbxContent>
                <w:p w:rsidR="00A91088" w:rsidRDefault="00A91088" w:rsidP="00A91088">
                  <w:pPr>
                    <w:pStyle w:val="OCRStyle3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A91088" w:rsidRDefault="00A91088" w:rsidP="00A91088">
                  <w:pPr>
                    <w:pStyle w:val="OCRStyle3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הפחד הגדול ביותר שלי הוא היום מראשי הבנקים שהם כל כך מתוחכמים.</w:t>
                  </w:r>
                </w:p>
                <w:p w:rsidR="00A91088" w:rsidRDefault="00A91088" w:rsidP="00A91088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תעברו ברחובותיה של בני ברק, בכל פינה אתם רואים סניף של בנק. בנק</w:t>
                  </w:r>
                </w:p>
                <w:p w:rsidR="00A91088" w:rsidRDefault="00A91088" w:rsidP="00A91088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הפועלים פתח סניף בבנין מפואר בבני ברק. לכן אני מסכים שצריך לפעול</w:t>
                  </w:r>
                </w:p>
                <w:p w:rsidR="00A91088" w:rsidRDefault="00A91088" w:rsidP="00A91088">
                  <w:pPr>
                    <w:pStyle w:val="OCRStyle3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מהר, כי אני ח ו שש שבעוד א נחנו יושבים ודנים הם ייצרו עובדות מוגמרות</w:t>
                  </w:r>
                </w:p>
                <w:p w:rsidR="00A91088" w:rsidRDefault="00A91088" w:rsidP="00A91088">
                  <w:pPr>
                    <w:pStyle w:val="OCRStyle3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בשטח. הלוואי ואני טועה, אבל אתה, אדוני סגן השר, צריך לחשוב איך</w:t>
                  </w:r>
                </w:p>
                <w:p w:rsidR="00A91088" w:rsidRDefault="00A91088" w:rsidP="00A91088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 ח ס ו ם א ו ת ם .</w:t>
                  </w:r>
                </w:p>
                <w:p w:rsidR="00A91088" w:rsidRDefault="00A91088" w:rsidP="00A91088">
                  <w:pPr>
                    <w:pStyle w:val="OCRStyle3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סגן שר ה א וצ ר י' ב י י ל י ן ;</w:t>
                  </w:r>
                </w:p>
                <w:p w:rsidR="00A91088" w:rsidRDefault="00A91088" w:rsidP="00A91088">
                  <w:pPr>
                    <w:pStyle w:val="OCRStyle3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יש לנו פתרון ב חו ק  לע נ י ן הזה.</w:t>
                  </w:r>
                </w:p>
                <w:p w:rsidR="00A91088" w:rsidRDefault="00A91088" w:rsidP="00A91088">
                  <w:pPr>
                    <w:pStyle w:val="OCRStyle3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A91088" w:rsidRDefault="00A91088" w:rsidP="00A91088">
                  <w:pPr>
                    <w:pStyle w:val="OCRStyle3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צריך לזכור ש יושבים שם המוחות הטו ב ים ביותר במשק. א נ ש י מקצוע</w:t>
                  </w:r>
                </w:p>
                <w:p w:rsidR="00A91088" w:rsidRDefault="00A91088" w:rsidP="00A91088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מעולים. על חלק מהם אי אפשר לוותר. מחלק מהם הייתי רוצה להיפטר-</w:t>
                  </w:r>
                </w:p>
                <w:p w:rsidR="00A91088" w:rsidRDefault="00A91088" w:rsidP="00A91088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אני חושש  שהם יחבלו תחבולות שיפגעו בתהליך של מכירת הבנקים.</w:t>
                  </w:r>
                </w:p>
                <w:p w:rsidR="00A91088" w:rsidRDefault="00A91088" w:rsidP="00A91088">
                  <w:pPr>
                    <w:pStyle w:val="OCRStyle3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אדוני סגן השר, הכנסת משב רוח רענן בכך לקחת על עצמך לטפל</w:t>
                  </w:r>
                </w:p>
                <w:p w:rsidR="00A91088" w:rsidRDefault="00A91088" w:rsidP="00A91088">
                  <w:pPr>
                    <w:pStyle w:val="OCRStyle3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בענין. אבל אני מבקש ממך, תביא הצעת חוק בנושא של בנק ישראל, שאם</w:t>
                  </w:r>
                </w:p>
                <w:p w:rsidR="00A91088" w:rsidRDefault="00A91088" w:rsidP="00A91088">
                  <w:pPr>
                    <w:pStyle w:val="OCRStyle3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לא כן אני אגיש הצעת חו ק פרטית. עלינו לדעת מי מאייר את תקציבו של</w:t>
                  </w:r>
                </w:p>
                <w:p w:rsidR="00A91088" w:rsidRDefault="00A91088" w:rsidP="00A91088">
                  <w:pPr>
                    <w:pStyle w:val="OCRStyle3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בנק ישראל, התקצ י ב. התפע ו לי שלו. לא יכול להיות שיהיה גוף ממלכתי</w:t>
                  </w:r>
                </w:p>
                <w:p w:rsidR="00A91088" w:rsidRDefault="00A91088" w:rsidP="00A91088">
                  <w:pPr>
                    <w:pStyle w:val="OCRStyle3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שאי ן מישהו מעליו. שר האוצר יכול להגיד מיהו לנגיד בנק ישראל? הנגיד</w:t>
                  </w:r>
                </w:p>
                <w:p w:rsidR="00A91088" w:rsidRDefault="00A91088" w:rsidP="00A91088">
                  <w:pPr>
                    <w:pStyle w:val="OCRStyle3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יגיד שה ו א לא סר למרותו של שר האוצר.</w:t>
                  </w:r>
                </w:p>
                <w:p w:rsidR="00A91088" w:rsidRDefault="00A91088" w:rsidP="00A91088">
                  <w:pPr>
                    <w:pStyle w:val="OCRStyle3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 י ו"ר א' שוחט ;</w:t>
                  </w:r>
                </w:p>
                <w:p w:rsidR="00A91088" w:rsidRDefault="00A91088" w:rsidP="00A91088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נגיד הבנק איננו כאן. תהיה לך הזדמנות לומר אה דבריך באזני</w:t>
                  </w:r>
                </w:p>
                <w:p w:rsidR="00A91088" w:rsidRDefault="00A91088" w:rsidP="00A91088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נגיד בנק ישראל כאשר הוא יופיע כאן בעוד שבועיים או שלושה שבועות.</w:t>
                  </w:r>
                </w:p>
                <w:p w:rsidR="00A91088" w:rsidRDefault="00A91088" w:rsidP="00A91088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A91088" w:rsidRDefault="00A91088" w:rsidP="00A91088">
                  <w:pPr>
                    <w:pStyle w:val="OCRStyle3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מבקש שתבדקו את כל הנושא של בנק ישראל- אני מבקש תשובה</w:t>
                  </w:r>
                </w:p>
                <w:p w:rsidR="00A91088" w:rsidRDefault="00A91088" w:rsidP="00A91088">
                  <w:pPr>
                    <w:pStyle w:val="OCRStyle3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בכתב מסגן שר האוצר על השאלה מי קובע את תקציבו התפעולי של בנק ישראל</w:t>
                  </w:r>
                </w:p>
                <w:p w:rsidR="00A91088" w:rsidRDefault="00A91088" w:rsidP="00A91088">
                  <w:pPr>
                    <w:pStyle w:val="OCRStyle3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A91088" w:rsidRDefault="00A91088" w:rsidP="00A91088">
                  <w:pPr>
                    <w:pStyle w:val="OCRStyle3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שמח על ההגדרה שהמפקח על הבנקים השתמש בה, שזה לא חוק</w:t>
                  </w:r>
                </w:p>
                <w:p w:rsidR="00A91088" w:rsidRDefault="00A91088" w:rsidP="00A91088">
                  <w:pPr>
                    <w:pStyle w:val="OCRStyle3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השוואת זכויות אלא חוק מכירת הבנקים. זוהי הגדרה שונה מאד מהדברים</w:t>
                  </w:r>
                </w:p>
                <w:p w:rsidR="00A91088" w:rsidRDefault="00A91088" w:rsidP="00A91088">
                  <w:pPr>
                    <w:pStyle w:val="OCRStyle3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שנאמרו כאן, וחבל שחלק מהחברים שפתחו את הדיון התייחדו רק לאספקט</w:t>
                  </w:r>
                </w:p>
                <w:p w:rsidR="00A91088" w:rsidRDefault="00A91088" w:rsidP="00A91088">
                  <w:pPr>
                    <w:pStyle w:val="OCRStyle3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אחד של הנושא.</w:t>
                  </w:r>
                </w:p>
                <w:p w:rsidR="00A91088" w:rsidRDefault="00A91088" w:rsidP="00A91088">
                  <w:pPr>
                    <w:pStyle w:val="OCRStyle3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כבר בראשית דברי, .שאני בעד השוואת זכויות.</w:t>
                  </w:r>
                </w:p>
                <w:p w:rsidR="00A91088" w:rsidRDefault="00A91088" w:rsidP="00A91088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שצריכה להיות זיקה בין הבעלות לבין הזכויות, והתהליך הזה</w:t>
                  </w:r>
                </w:p>
                <w:p w:rsidR="00A91088" w:rsidRDefault="00A91088" w:rsidP="00A91088">
                  <w:pPr>
                    <w:pStyle w:val="OCRStyle3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הוא בלתי נמנע- צריך לקצר אותו להשלימו כף ללתהיה זהות בין ה"נים.</w:t>
                  </w:r>
                </w:p>
                <w:p w:rsidR="00A91088" w:rsidRDefault="00A91088" w:rsidP="00A91088">
                  <w:pPr>
                    <w:pStyle w:val="OCRStyle3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הדבר בא לידי ביטוי בדיון שקיימנו היום. מדובר בריבוע המעגל</w:t>
                  </w:r>
                </w:p>
                <w:p w:rsidR="00A91088" w:rsidRDefault="00A91088" w:rsidP="00A91088">
                  <w:pPr>
                    <w:pStyle w:val="OCRStyle3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שהסתירו ת הפנימיות בתוכו הן אימננטיות. הן לא תוצאה של לחצים, וגם</w:t>
                  </w:r>
                </w:p>
                <w:p w:rsidR="00A91088" w:rsidRDefault="00A91088" w:rsidP="00A91088">
                  <w:pPr>
                    <w:pStyle w:val="OCRStyle3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זה קיים, אבל יש סתירות אימננטיות בתוך המציאות הזו, שכל פשרה הכרחית</w:t>
                  </w:r>
                </w:p>
                <w:p w:rsidR="00A91088" w:rsidRDefault="00A91088" w:rsidP="00A91088">
                  <w:pPr>
                    <w:pStyle w:val="OCRStyle3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היא בעצם הכרעה על הפרמטרים השונים שברתרון ואיזה מהם יש להעדיף.</w:t>
                  </w:r>
                </w:p>
                <w:p w:rsidR="00A91088" w:rsidRDefault="00A91088" w:rsidP="00A91088">
                  <w:pPr>
                    <w:pStyle w:val="OCRStyle3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למשל, השאלה של גורם התחרות ומספרם של הבנקים, או הדילמה הגדולה מאד</w:t>
                  </w:r>
                </w:p>
                <w:p w:rsidR="00A91088" w:rsidRDefault="00A91088" w:rsidP="00A91088">
                  <w:pPr>
                    <w:pStyle w:val="OCRStyle3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בעני ן הלאמה ואי מעורבות של הממשלה בניהול הבנקים.</w:t>
                  </w:r>
                </w:p>
                <w:p w:rsidR="00A91088" w:rsidRDefault="00A91088" w:rsidP="00A91088">
                  <w:pPr>
                    <w:pStyle w:val="OCRStyle3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אמר מה יקרה אם  בעוד שנתיים לא ימכרו את הבנקים.</w:t>
                  </w:r>
                </w:p>
                <w:p w:rsidR="00A91088" w:rsidRDefault="00A91088" w:rsidP="00A91088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ואם בעוד עשר שנים לא תיפתר הבעיה, אז שופט עליון ימנה דירקטורים,</w:t>
                  </w:r>
                </w:p>
                <w:p w:rsidR="00A91088" w:rsidRDefault="00A91088" w:rsidP="00A91088">
                  <w:pPr>
                    <w:pStyle w:val="OCRStyle3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אינני יודע עד מתי. זה יהיה מבנה ישראלי ייחודי למערכת? ויכולתי</w:t>
                  </w:r>
                </w:p>
                <w:p w:rsidR="00A91088" w:rsidRDefault="00A91088" w:rsidP="00A91088">
                  <w:pPr>
                    <w:pStyle w:val="OCRStyle30"/>
                    <w:ind w:left="384"/>
                  </w:pPr>
                  <w:r>
                    <w:rPr>
                      <w:rtl/>
                    </w:rPr>
                    <w:t>להביא את העני ן הזה לאבסורד בעוד כמה תחומים.</w:t>
                  </w:r>
                </w:p>
              </w:txbxContent>
            </v:textbox>
            <w10:wrap anchorx="page" anchory="page"/>
          </v:shape>
        </w:pict>
      </w:r>
    </w:p>
    <w:p w:rsidR="00801431" w:rsidRDefault="00801431">
      <w:pPr>
        <w:bidi w:val="0"/>
        <w:rPr>
          <w:rtl/>
        </w:rPr>
      </w:pPr>
      <w:r>
        <w:rPr>
          <w:rtl/>
        </w:rPr>
        <w:br w:type="page"/>
      </w:r>
    </w:p>
    <w:p w:rsidR="00801431" w:rsidRDefault="00801431">
      <w:pPr>
        <w:rPr>
          <w:rtl/>
        </w:rPr>
      </w:pPr>
    </w:p>
    <w:p w:rsidR="00801431" w:rsidRDefault="00801431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44.9pt;margin-top:93.7pt;width:520.05pt;height:748.05pt;z-index:251691008;mso-position-horizontal:absolute;mso-position-horizontal-relative:page;mso-position-vertical:absolute;mso-position-vertical-relative:page" stroked="f">
            <v:textbox inset="0,0,0,0">
              <w:txbxContent>
                <w:p w:rsidR="00801431" w:rsidRDefault="00801431" w:rsidP="00801431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ח' אורו ן</w:t>
                  </w:r>
                </w:p>
                <w:p w:rsidR="00801431" w:rsidRDefault="00801431" w:rsidP="00801431">
                  <w:pPr>
                    <w:pStyle w:val="OCRStyle3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מה אני מנסה לומר? יש לי הרגשה שחלק מהחברים הציג נושא אחד</w:t>
                  </w:r>
                </w:p>
                <w:p w:rsidR="00801431" w:rsidRDefault="00801431" w:rsidP="00801431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כנושא מרכזי ובלעדי. מזע ו ר הנזק הוא חשוב, אבל הוא לא עומד בפני</w:t>
                  </w:r>
                </w:p>
                <w:p w:rsidR="00801431" w:rsidRDefault="00801431" w:rsidP="00801431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עצמו; גרעין שליטה הוא חשוב, אבל הוא לא עומד בפני עצמו, לטעמי</w:t>
                  </w:r>
                </w:p>
                <w:p w:rsidR="00801431" w:rsidRDefault="00801431" w:rsidP="00801431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הוא מוגבל בכך שהוא יהיה גרעין שליטה ישראלי לפחות בשני הבנקים</w:t>
                  </w:r>
                </w:p>
                <w:p w:rsidR="00801431" w:rsidRDefault="00801431" w:rsidP="00801431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הגדולים. שואלים אותי: מה יקרה אם לא יהיה גורם ישראלי שמסוגל</w:t>
                  </w:r>
                </w:p>
                <w:p w:rsidR="00801431" w:rsidRDefault="00801431" w:rsidP="00801431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להרים את המשא של רכישת הבנקים? ואני שואל: מה יקרה אם בין כל</w:t>
                  </w:r>
                </w:p>
                <w:p w:rsidR="00801431" w:rsidRDefault="00801431" w:rsidP="00801431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המועמדים לקניה - שרבים מהם לפי דברי המפקח ייפסלו על הסף - לא</w:t>
                  </w:r>
                </w:p>
                <w:p w:rsidR="00801431" w:rsidRDefault="00801431" w:rsidP="00801431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יימצא מועמד אחד שבנק ישראל יגיד עליו שהוא ראוי לקנות בנק. מה</w:t>
                  </w:r>
                </w:p>
                <w:p w:rsidR="00801431" w:rsidRDefault="00801431" w:rsidP="00801431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יקרה? יצטרכו לשבת עוד פעם.</w:t>
                  </w:r>
                </w:p>
                <w:p w:rsidR="00801431" w:rsidRDefault="00801431" w:rsidP="00801431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 ר -א' שוח ט :</w:t>
                  </w:r>
                </w:p>
                <w:p w:rsidR="00801431" w:rsidRDefault="00801431" w:rsidP="00801431">
                  <w:pPr>
                    <w:pStyle w:val="OCRStyle3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יש להם הצעה. יכול להיות שה י א לא מקובלת עליך. ה ם הציעו</w:t>
                  </w:r>
                </w:p>
                <w:p w:rsidR="00801431" w:rsidRDefault="00801431" w:rsidP="00801431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אלטרנטיבה למקרה שכעבור שנתיים הבנק לא יימכר.</w:t>
                  </w:r>
                </w:p>
                <w:p w:rsidR="00801431" w:rsidRDefault="00801431" w:rsidP="00801431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801431" w:rsidRDefault="00801431" w:rsidP="00801431">
                  <w:pPr>
                    <w:pStyle w:val="OCRStyle3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מגבלה נוספת, שגרעין השליטה המרכזי חייב להיות</w:t>
                  </w:r>
                </w:p>
                <w:p w:rsidR="00801431" w:rsidRDefault="00801431" w:rsidP="00801431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ישראלי, כפי שמקובל בחלק מהארצות המתוקנות, לא בכולן. זה חייב</w:t>
                  </w:r>
                </w:p>
                <w:p w:rsidR="00801431" w:rsidRDefault="00801431" w:rsidP="00801431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להיוה במשק כל כך מוגבל וכל כך פרובלמטי, ולמרות כל הדיבורים- כל כך</w:t>
                  </w:r>
                </w:p>
                <w:p w:rsidR="00801431" w:rsidRDefault="00801431" w:rsidP="00801431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צנטרליסטי, ולא רק בגלל הבנקים, כמו המשק הישראלי.</w:t>
                  </w:r>
                </w:p>
                <w:p w:rsidR="00801431" w:rsidRDefault="00801431" w:rsidP="00801431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ח' ר מ ו ן:</w:t>
                  </w:r>
                </w:p>
                <w:p w:rsidR="00801431" w:rsidRDefault="00801431" w:rsidP="00801431">
                  <w:pPr>
                    <w:pStyle w:val="OCRStyle3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לפי חוק בנק ישראל, כל גרעין של י טה בכל בנק הוא בנק ישראל,</w:t>
                  </w:r>
                </w:p>
                <w:p w:rsidR="00801431" w:rsidRDefault="00801431" w:rsidP="00801431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וזאת בתוקף סמכויותיו להיכנס עמוק לכל הענינים. הפיקוח על הבנקים</w:t>
                  </w:r>
                </w:p>
                <w:p w:rsidR="00801431" w:rsidRDefault="00801431" w:rsidP="00801431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נותן לבנק ישראל גרעין שליטה, לא דה-יורה כמובן, אבל דה-פקטו,</w:t>
                  </w:r>
                </w:p>
                <w:p w:rsidR="00801431" w:rsidRDefault="00801431" w:rsidP="00801431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שאלה: האם בנק ישראל מנהל את ה בנקים?</w:t>
                  </w:r>
                </w:p>
                <w:p w:rsidR="00801431" w:rsidRDefault="00801431" w:rsidP="00801431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ח' ר מ ו ן :</w:t>
                  </w:r>
                </w:p>
                <w:p w:rsidR="00801431" w:rsidRDefault="00801431" w:rsidP="00801431">
                  <w:pPr>
                    <w:pStyle w:val="OCRStyle3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אתה יכול להגיד שאתה רוצה שגרעין השליטה יהיה ישראלי. אבל</w:t>
                  </w:r>
                </w:p>
                <w:p w:rsidR="00801431" w:rsidRDefault="00801431" w:rsidP="00801431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ברור שגורם ישראלי לא יכול לקנות את הבנקים.</w:t>
                  </w:r>
                </w:p>
                <w:p w:rsidR="00801431" w:rsidRDefault="00801431" w:rsidP="00801431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801431" w:rsidRDefault="00801431" w:rsidP="00801431">
                  <w:pPr>
                    <w:pStyle w:val="OCRStyle31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משוכנע  שהעובדה שיש ריכוזיות כל כך גדולה בבנקאות הישראלית</w:t>
                  </w:r>
                </w:p>
                <w:p w:rsidR="00801431" w:rsidRDefault="00801431" w:rsidP="00801431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היא עובדה שלילית. אחת המטרות היא פיצולה של המערכת, וזוהי מטרה</w:t>
                  </w:r>
                </w:p>
                <w:p w:rsidR="00801431" w:rsidRDefault="00801431" w:rsidP="00801431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ראויה, חיובית. צריך להשתמש במנגנון שיקום עכשיו כדי לצמצם את</w:t>
                  </w:r>
                </w:p>
                <w:p w:rsidR="00801431" w:rsidRDefault="00801431" w:rsidP="00801431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המו י ופולין של שני הבנקים הגדולים או של שלושת הבנקים אבל המטרה הזו</w:t>
                  </w:r>
                </w:p>
                <w:p w:rsidR="00801431" w:rsidRDefault="00801431" w:rsidP="00801431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מוכרחה להיוה מוגבלת בתוך מערכת של איזונים. אם באמה נכון "-ההכרעה</w:t>
                  </w:r>
                </w:p>
                <w:p w:rsidR="00801431" w:rsidRDefault="00801431" w:rsidP="00801431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שעומדת בפנ י ועדת הכספים היא אולי מהגורליות ביותר לגבי דמותו של המשק</w:t>
                  </w:r>
                </w:p>
                <w:p w:rsidR="00801431" w:rsidRDefault="00801431" w:rsidP="00801431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הישראלי להרבה שנים, אז האיזונים האלה לדעתי הם הכרחיים.</w:t>
                  </w:r>
                </w:p>
                <w:p w:rsidR="00801431" w:rsidRDefault="00801431" w:rsidP="00801431">
                  <w:pPr>
                    <w:pStyle w:val="OCRStyle3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חושב שאפשר לשקול צירוף של בעלות, שהיא משותפת לגופים</w:t>
                  </w:r>
                </w:p>
                <w:p w:rsidR="00801431" w:rsidRDefault="00801431" w:rsidP="00801431">
                  <w:pPr>
                    <w:pStyle w:val="OCRStyle3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ציבוריים, לעובדים של הבנקים באחוזים הרבה יותר גדולים של הון המניות</w:t>
                  </w:r>
                </w:p>
                <w:p w:rsidR="00801431" w:rsidRDefault="00801431" w:rsidP="00801431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נכון שזה תהליך יותר אטי, ולזמן יש מחיר, כפי שאמר עדי אמוראי.</w:t>
                  </w:r>
                </w:p>
                <w:p w:rsidR="00801431" w:rsidRDefault="00801431" w:rsidP="00801431">
                  <w:pPr>
                    <w:pStyle w:val="OCRStyle3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המחיר מתבטא בריבית וגם בדברים אחרים. אבל ג ם למירוץ- יש מחיר</w:t>
                  </w:r>
                </w:p>
                <w:p w:rsidR="00801431" w:rsidRDefault="00801431" w:rsidP="00801431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לכן חשוב שנוציא את העימות הזה גם מקצת אמוציות, גם מקצת יצרים,</w:t>
                  </w:r>
                </w:p>
                <w:p w:rsidR="00801431" w:rsidRDefault="00801431" w:rsidP="00801431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גם מקצה מאבקי כוח ונתן לו א פ שרות להתנהל, כי אנחנו עוסקים בנושא</w:t>
                  </w:r>
                </w:p>
                <w:p w:rsidR="00801431" w:rsidRDefault="00801431" w:rsidP="00801431">
                  <w:pPr>
                    <w:pStyle w:val="OCRStyle3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ר ג יש מא י ן כ מ ו ה ו.</w:t>
                  </w:r>
                </w:p>
                <w:p w:rsidR="00801431" w:rsidRDefault="00801431" w:rsidP="00801431">
                  <w:pPr>
                    <w:pStyle w:val="OCRStyle3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ע' אמו רא י;</w:t>
                  </w:r>
                </w:p>
                <w:p w:rsidR="00801431" w:rsidRDefault="00801431" w:rsidP="00801431">
                  <w:pPr>
                    <w:pStyle w:val="OCRStyle3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 ד וע פנית אלי?</w:t>
                  </w:r>
                </w:p>
                <w:p w:rsidR="00801431" w:rsidRDefault="00801431" w:rsidP="00801431">
                  <w:pPr>
                    <w:pStyle w:val="OCRStyle3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חי' או רו ן :</w:t>
                  </w:r>
                </w:p>
                <w:p w:rsidR="00801431" w:rsidRDefault="00801431" w:rsidP="00801431">
                  <w:pPr>
                    <w:pStyle w:val="OCRStyle3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. אתה קודם כימתת את מחיר הזמ.ן פניתי אליך רק בהקשר הזה.</w:t>
                  </w:r>
                </w:p>
                <w:p w:rsidR="00801431" w:rsidRDefault="00801431" w:rsidP="00801431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נכון, יש מחיר לזמן, אבל יש גם מחיר כבד מאד לתהליכים שמתנהלים</w:t>
                  </w:r>
                </w:p>
                <w:p w:rsidR="00801431" w:rsidRDefault="00801431" w:rsidP="00801431">
                  <w:pPr>
                    <w:pStyle w:val="OCRStyle31"/>
                    <w:ind w:left="403"/>
                  </w:pPr>
                  <w:r>
                    <w:rPr>
                      <w:rtl/>
                    </w:rPr>
                    <w:t>היום עם המרכיבים שאיפיינתי אותם, וכאן לא התכוונתי לאף אחד.</w:t>
                  </w:r>
                </w:p>
              </w:txbxContent>
            </v:textbox>
            <w10:wrap anchorx="page" anchory="page"/>
          </v:shape>
        </w:pict>
      </w:r>
    </w:p>
    <w:p w:rsidR="00E634BC" w:rsidRDefault="00E634BC">
      <w:pPr>
        <w:bidi w:val="0"/>
        <w:rPr>
          <w:rtl/>
        </w:rPr>
      </w:pPr>
      <w:r>
        <w:rPr>
          <w:rtl/>
        </w:rPr>
        <w:br w:type="page"/>
      </w:r>
    </w:p>
    <w:p w:rsidR="00E634BC" w:rsidRDefault="00E634BC">
      <w:pPr>
        <w:rPr>
          <w:rtl/>
        </w:rPr>
      </w:pPr>
    </w:p>
    <w:p w:rsidR="00E634BC" w:rsidRDefault="00E634BC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36.9pt;margin-top:88.65pt;width:527.6pt;height:765.4pt;z-index:251692032;mso-position-horizontal:absolute;mso-position-horizontal-relative:page;mso-position-vertical:absolute;mso-position-vertical-relative:page" stroked="f">
            <v:textbox inset="0,0,0,0">
              <w:txbxContent>
                <w:p w:rsidR="00E634BC" w:rsidRDefault="00E634BC" w:rsidP="00E634BC">
                  <w:pPr>
                    <w:pStyle w:val="OCRStyle3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E634BC" w:rsidRDefault="00E634BC" w:rsidP="00E634BC">
                  <w:pPr>
                    <w:pStyle w:val="OCRStyle3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יש כאן ערבוב תחומים. בחוק החברות יש דרך למינוי דירקטורים.</w:t>
                  </w:r>
                </w:p>
                <w:p w:rsidR="00E634BC" w:rsidRDefault="00E634BC" w:rsidP="00E634BC">
                  <w:pPr>
                    <w:pStyle w:val="OCRStyle3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בדו"ח מבקר המדינה מצאתי פרק על מינוי דירקטורים. נוצר ערבוב תחומים</w:t>
                  </w:r>
                </w:p>
                <w:p w:rsidR="00E634BC" w:rsidRDefault="00E634BC" w:rsidP="00E634BC">
                  <w:pPr>
                    <w:pStyle w:val="OCRStyle3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נוראי בין פוליטיזציה ע" לרמה הנמוכה ביותר, שאתה אי אפשר לנהל לא</w:t>
                  </w:r>
                </w:p>
                <w:p w:rsidR="00E634BC" w:rsidRDefault="00E634BC" w:rsidP="00E634BC">
                  <w:pPr>
                    <w:pStyle w:val="OCRStyle3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רק משרד ממשלתי אלא אפילו מדור במשרד ממשלתי שמחלק רשיונות יבוא -</w:t>
                  </w:r>
                </w:p>
                <w:p w:rsidR="00E634BC" w:rsidRDefault="00E634BC" w:rsidP="00E634BC">
                  <w:pPr>
                    <w:pStyle w:val="OCRStyle3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וגם שם אפשר להגיע למבקרת המדינה, וכבר הגיעו - לבין ניהול ציבורי</w:t>
                  </w:r>
                </w:p>
                <w:p w:rsidR="00E634BC" w:rsidRDefault="00E634BC" w:rsidP="00E634BC">
                  <w:pPr>
                    <w:pStyle w:val="OCRStyle3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של מערכות ציבוריות.</w:t>
                  </w:r>
                </w:p>
                <w:p w:rsidR="00E634BC" w:rsidRDefault="00E634BC" w:rsidP="00E634BC">
                  <w:pPr>
                    <w:pStyle w:val="OCRStyle3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האם האפשערות היחידה בארץ, שמערכת ציבורית לא תהיה מסואבת, היא</w:t>
                  </w:r>
                </w:p>
                <w:p w:rsidR="00E634BC" w:rsidRDefault="00E634BC" w:rsidP="00E634BC">
                  <w:pPr>
                    <w:pStyle w:val="OCRStyle3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שבראשה יעמוד שופט עליון, ואנחנו כנבחרי ציבור נוותר על המאבק האמיתי?</w:t>
                  </w:r>
                </w:p>
                <w:p w:rsidR="00E634BC" w:rsidRDefault="00E634BC" w:rsidP="00E634BC">
                  <w:pPr>
                    <w:pStyle w:val="OCRStyle3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מערכת ציבורית, אם זו חברה ממשלתית או עי ר יה, או מפעל ממשלתי או בנק</w:t>
                  </w:r>
                </w:p>
                <w:p w:rsidR="00E634BC" w:rsidRDefault="00E634BC" w:rsidP="00E634BC">
                  <w:pPr>
                    <w:pStyle w:val="OCRStyle3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בבעלות ציבורית, איננה יכולה להתנהל על פי אמות מידה שכולנו נוכל</w:t>
                  </w:r>
                </w:p>
                <w:p w:rsidR="00E634BC" w:rsidRDefault="00E634BC" w:rsidP="00E634BC">
                  <w:pPr>
                    <w:pStyle w:val="OCRStyle3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לחיות אתן, אז אין מוצא. אז השחיתות תעבור מהחברה אל המשרד, מהמשרד</w:t>
                  </w:r>
                </w:p>
                <w:p w:rsidR="00E634BC" w:rsidRDefault="00E634BC" w:rsidP="00E634BC">
                  <w:pPr>
                    <w:pStyle w:val="OCRStyle3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אל המנכ"ל והמנכ"ל אל השר, ואני לא ממציא שום דבר. הפטנט הזה כבר</w:t>
                  </w:r>
                </w:p>
                <w:p w:rsidR="00E634BC" w:rsidRDefault="00E634BC" w:rsidP="00E634BC">
                  <w:pPr>
                    <w:pStyle w:val="OCRStyle3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עובד בכמה ארצות בעולם, שאנחנו מחקים אותן באינטנסיביות הולכת</w:t>
                  </w:r>
                </w:p>
                <w:p w:rsidR="00E634BC" w:rsidRDefault="00E634BC" w:rsidP="00E634BC">
                  <w:pPr>
                    <w:pStyle w:val="OCRStyle3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וגוברת.</w:t>
                  </w:r>
                </w:p>
                <w:p w:rsidR="00E634BC" w:rsidRDefault="00E634BC" w:rsidP="00E634BC">
                  <w:pPr>
                    <w:pStyle w:val="OCRStyle3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רוצה לומר לחברי הוועדה, פוליטיזציה וויכוח על עמדות </w:t>
                  </w:r>
                </w:p>
                <w:p w:rsidR="00E634BC" w:rsidRDefault="00E634BC" w:rsidP="00E634BC">
                  <w:pPr>
                    <w:pStyle w:val="OCRStyle3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הם חלק מהחיים הציבוריים. אם מישהו טוען שמשק כאשר הוא פרטי הוא</w:t>
                  </w:r>
                </w:p>
                <w:p w:rsidR="00E634BC" w:rsidRDefault="00E634BC" w:rsidP="00E634BC">
                  <w:pPr>
                    <w:pStyle w:val="OCRStyle3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מתארגן בסדר, וכאשר הוא ציבורי הוא מתארגן פחות בסדר, אני מציע</w:t>
                  </w:r>
                </w:p>
                <w:p w:rsidR="00E634BC" w:rsidRDefault="00E634BC" w:rsidP="00E634BC">
                  <w:pPr>
                    <w:pStyle w:val="OCRStyle3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ללמוד מהנסיון של הבנקאות הישראלית. הנסיון הזה מראה שיותר מנהלי</w:t>
                  </w:r>
                </w:p>
                <w:p w:rsidR="00E634BC" w:rsidRDefault="00E634BC" w:rsidP="00E634BC">
                  <w:pPr>
                    <w:pStyle w:val="OCRStyle3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בנקים, דירקטורים של בנקים, יועצים משפטיים של בנקים מהסקטור הפרטי</w:t>
                  </w:r>
                </w:p>
                <w:p w:rsidR="00E634BC" w:rsidRDefault="00E634BC" w:rsidP="00E634BC">
                  <w:pPr>
                    <w:pStyle w:val="OCRStyle3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יושבים בבתי הסוהר מאשר אחרים. מאז ועד היום החלוקה לא ה י תה כזו,</w:t>
                  </w:r>
                </w:p>
                <w:p w:rsidR="00E634BC" w:rsidRDefault="00E634BC" w:rsidP="00E634BC">
                  <w:pPr>
                    <w:pStyle w:val="OCRStyle3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שבנקים פרטיים הם יעילים, ובנקים ציבוריים אינם יעילים.</w:t>
                  </w:r>
                </w:p>
                <w:p w:rsidR="00E634BC" w:rsidRDefault="00E634BC" w:rsidP="00E634BC">
                  <w:pPr>
                    <w:pStyle w:val="OCRStyle3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א' רובינשטיין;</w:t>
                  </w:r>
                </w:p>
                <w:p w:rsidR="00E634BC" w:rsidRDefault="00E634BC" w:rsidP="00E634BC">
                  <w:pPr>
                    <w:pStyle w:val="OCRStyle3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אין בארץ בכלל בנקים פרטיים.</w:t>
                  </w:r>
                </w:p>
                <w:p w:rsidR="00E634BC" w:rsidRDefault="00E634BC" w:rsidP="00E634BC">
                  <w:pPr>
                    <w:pStyle w:val="OCRStyle3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א' גולדשמידט:</w:t>
                  </w:r>
                </w:p>
                <w:p w:rsidR="00E634BC" w:rsidRDefault="00E634BC" w:rsidP="00E634BC">
                  <w:pPr>
                    <w:pStyle w:val="OCRStyle3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בנק צפון אמריקה היה בנק פרטי-</w:t>
                  </w:r>
                </w:p>
                <w:p w:rsidR="00E634BC" w:rsidRDefault="00E634BC" w:rsidP="00E634BC">
                  <w:pPr>
                    <w:pStyle w:val="OCRStyle3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ח' אורון; גם בנק א"י בריטניה.</w:t>
                  </w:r>
                </w:p>
                <w:p w:rsidR="00E634BC" w:rsidRDefault="00E634BC" w:rsidP="00E634BC">
                  <w:pPr>
                    <w:pStyle w:val="OCRStyle3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א' רובינשטיין:</w:t>
                  </w:r>
                </w:p>
                <w:p w:rsidR="00E634BC" w:rsidRDefault="00E634BC" w:rsidP="00E634BC">
                  <w:pPr>
                    <w:pStyle w:val="OCRStyle3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פשיטת הרגל של בנקים כאלה היא כאין וכאפס לעומת החלטתם של שני</w:t>
                  </w:r>
                </w:p>
                <w:p w:rsidR="00E634BC" w:rsidRDefault="00E634BC" w:rsidP="00E634BC">
                  <w:pPr>
                    <w:pStyle w:val="OCRStyle3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הבנקים הציבוריים להתחיל את ויסות המניות.</w:t>
                  </w:r>
                </w:p>
                <w:p w:rsidR="00E634BC" w:rsidRDefault="00E634BC" w:rsidP="00E634BC">
                  <w:pPr>
                    <w:pStyle w:val="OCRStyle3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ח' ר מ ו ן :</w:t>
                  </w:r>
                </w:p>
                <w:p w:rsidR="00E634BC" w:rsidRDefault="00E634BC" w:rsidP="00E634BC">
                  <w:pPr>
                    <w:pStyle w:val="OCRStyle3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אם בנק פרטי פושט את הרגל, בעליו חדלים להיות הבעלים של בנק,</w:t>
                  </w:r>
                </w:p>
                <w:p w:rsidR="00E634BC" w:rsidRDefault="00E634BC" w:rsidP="00E634BC">
                  <w:pPr>
                    <w:pStyle w:val="OCRStyle32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מה שאין כן בבנקים ציבוריים, וזה כל ההבדל.</w:t>
                  </w:r>
                </w:p>
                <w:p w:rsidR="00E634BC" w:rsidRDefault="00E634BC" w:rsidP="00E634BC">
                  <w:pPr>
                    <w:pStyle w:val="OCRStyle3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E634BC" w:rsidRDefault="00E634BC" w:rsidP="00E634BC">
                  <w:pPr>
                    <w:pStyle w:val="OCRStyle3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מדבר על ניהול הבנקים.</w:t>
                  </w:r>
                </w:p>
                <w:p w:rsidR="00E634BC" w:rsidRDefault="00E634BC" w:rsidP="00E634BC">
                  <w:pPr>
                    <w:pStyle w:val="OCRStyle32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א' ר ובי נשטי י ן ;</w:t>
                  </w:r>
                </w:p>
                <w:p w:rsidR="00E634BC" w:rsidRDefault="00E634BC" w:rsidP="00E634BC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אין בכלל משמעות לכל הדברים האלה משום שהממשלה</w:t>
                  </w:r>
                </w:p>
                <w:p w:rsidR="00E634BC" w:rsidRDefault="00E634BC" w:rsidP="00E634BC">
                  <w:pPr>
                    <w:pStyle w:val="OCRStyle3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היא המבטחת של כל המפקידים.</w:t>
                  </w:r>
                </w:p>
                <w:p w:rsidR="00E634BC" w:rsidRDefault="00E634BC" w:rsidP="00E634BC">
                  <w:pPr>
                    <w:pStyle w:val="OCRStyle32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ח' אורון;</w:t>
                  </w:r>
                </w:p>
                <w:p w:rsidR="00E634BC" w:rsidRDefault="00E634BC" w:rsidP="00E634BC">
                  <w:pPr>
                    <w:pStyle w:val="OCRStyle3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אומר זאת כנגד הטענה שה ו פ כת למוסכמה ציבורית, שג ו ף ציבורי</w:t>
                  </w:r>
                </w:p>
                <w:p w:rsidR="00E634BC" w:rsidRDefault="00E634BC" w:rsidP="00E634BC">
                  <w:pPr>
                    <w:pStyle w:val="OCRStyle3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על פי ההגדרה מוכרח להיות בלתי יעיל. אינני מקבל זאת.</w:t>
                  </w:r>
                </w:p>
                <w:p w:rsidR="00E634BC" w:rsidRDefault="00E634BC" w:rsidP="00E634BC">
                  <w:pPr>
                    <w:pStyle w:val="OCRStyle32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א' רובי נשטי י ן ;</w:t>
                  </w:r>
                </w:p>
                <w:p w:rsidR="00E634BC" w:rsidRDefault="00E634BC" w:rsidP="00E634BC">
                  <w:pPr>
                    <w:pStyle w:val="OCRStyle3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איש לא אומר זאת.</w:t>
                  </w:r>
                </w:p>
                <w:p w:rsidR="00E634BC" w:rsidRDefault="00E634BC" w:rsidP="00E634BC">
                  <w:pPr>
                    <w:pStyle w:val="OCRStyle32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ח' רמו ן;</w:t>
                  </w:r>
                </w:p>
                <w:p w:rsidR="00E634BC" w:rsidRDefault="00E634BC" w:rsidP="00E634BC">
                  <w:pPr>
                    <w:pStyle w:val="OCRStyle3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איש לא אומר את זה וגם לא את ההיפך מזה. אלא שאתה מעדיף שדיניץ</w:t>
                  </w:r>
                </w:p>
                <w:p w:rsidR="00E634BC" w:rsidRDefault="00E634BC" w:rsidP="00E634BC">
                  <w:pPr>
                    <w:pStyle w:val="OCRStyle32"/>
                    <w:ind w:left="259"/>
                  </w:pPr>
                  <w:r>
                    <w:rPr>
                      <w:rtl/>
                    </w:rPr>
                    <w:t>ודרובלס ימנו את ההנהלה, ואני מעדיף ששופט בית משופט עליון ימנה.</w:t>
                  </w:r>
                </w:p>
              </w:txbxContent>
            </v:textbox>
            <w10:wrap anchorx="page" anchory="page"/>
          </v:shape>
        </w:pict>
      </w:r>
    </w:p>
    <w:p w:rsidR="0088573B" w:rsidRDefault="0088573B">
      <w:pPr>
        <w:bidi w:val="0"/>
        <w:rPr>
          <w:rtl/>
        </w:rPr>
      </w:pPr>
      <w:r>
        <w:rPr>
          <w:rtl/>
        </w:rPr>
        <w:br w:type="page"/>
      </w:r>
    </w:p>
    <w:p w:rsidR="0088573B" w:rsidRDefault="0088573B">
      <w:pPr>
        <w:rPr>
          <w:rtl/>
        </w:rPr>
      </w:pPr>
    </w:p>
    <w:p w:rsidR="0088573B" w:rsidRDefault="0088573B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38.05pt;margin-top:97.35pt;width:529.85pt;height:728.45pt;z-index:251693056;mso-position-horizontal:absolute;mso-position-horizontal-relative:page;mso-position-vertical:absolute;mso-position-vertical-relative:page" stroked="f">
            <v:textbox inset="0,0,0,0">
              <w:txbxContent>
                <w:p w:rsidR="0088573B" w:rsidRDefault="0088573B" w:rsidP="0088573B">
                  <w:pPr>
                    <w:pStyle w:val="OCRStyle3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88573B" w:rsidRDefault="0088573B" w:rsidP="0088573B">
                  <w:pPr>
                    <w:pStyle w:val="OCRStyle3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אני לא רוצה שהם ימנו. אני אומר דבר פשוט, שניתן להבטיח ניהול</w:t>
                  </w:r>
                </w:p>
                <w:p w:rsidR="0088573B" w:rsidRDefault="0088573B" w:rsidP="0088573B">
                  <w:pPr>
                    <w:pStyle w:val="OCRStyle3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תקין של גופים ציבוריים על פי אמות מידה פוליטיות צי בוריות ולא</w:t>
                  </w:r>
                </w:p>
                <w:p w:rsidR="0088573B" w:rsidRDefault="0088573B" w:rsidP="0088573B">
                  <w:pPr>
                    <w:pStyle w:val="OCRStyle3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בדרך לפיה שופטים עליונים ינהלו את המדינה.</w:t>
                  </w:r>
                </w:p>
                <w:p w:rsidR="0088573B" w:rsidRDefault="0088573B" w:rsidP="0088573B">
                  <w:pPr>
                    <w:pStyle w:val="OCRStyle3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88573B" w:rsidRDefault="0088573B" w:rsidP="0088573B">
                  <w:pPr>
                    <w:pStyle w:val="OCRStyle33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הדרג הפוליטי מחליט החלטה פוליטית ששופט ימנה ועדה. זה אומר</w:t>
                  </w:r>
                </w:p>
                <w:p w:rsidR="0088573B" w:rsidRDefault="0088573B" w:rsidP="0088573B">
                  <w:pPr>
                    <w:pStyle w:val="OCRStyle3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ששופטים מנהלים את המדינה? אנחנו ממנים את נגיד בנק ישראל-</w:t>
                  </w:r>
                </w:p>
                <w:p w:rsidR="0088573B" w:rsidRDefault="0088573B" w:rsidP="0088573B">
                  <w:pPr>
                    <w:pStyle w:val="OCRStyle3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88573B" w:rsidRDefault="0088573B" w:rsidP="0088573B">
                  <w:pPr>
                    <w:pStyle w:val="OCRStyle3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בסופו של התהליך אני רוצה לראות שנים או שלושה בנקים שהם בבעלות</w:t>
                  </w:r>
                </w:p>
                <w:p w:rsidR="0088573B" w:rsidRDefault="0088573B" w:rsidP="0088573B">
                  <w:pPr>
                    <w:pStyle w:val="OCRStyle3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ציבורית.</w:t>
                  </w:r>
                </w:p>
                <w:p w:rsidR="0088573B" w:rsidRDefault="0088573B" w:rsidP="0088573B">
                  <w:pPr>
                    <w:pStyle w:val="OCRStyle3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ח' ר מ ו ן :</w:t>
                  </w:r>
                </w:p>
                <w:p w:rsidR="0088573B" w:rsidRDefault="0088573B" w:rsidP="0088573B">
                  <w:pPr>
                    <w:pStyle w:val="OCRStyle3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אינני מציע בחוק שהציבור לא יקנה. אתה מתווכח על דברים שאני</w:t>
                  </w:r>
                </w:p>
                <w:p w:rsidR="0088573B" w:rsidRDefault="0088573B" w:rsidP="0088573B">
                  <w:pPr>
                    <w:pStyle w:val="OCRStyle3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לא א ו מ ר .</w:t>
                  </w:r>
                </w:p>
                <w:p w:rsidR="0088573B" w:rsidRDefault="0088573B" w:rsidP="0088573B">
                  <w:pPr>
                    <w:pStyle w:val="OCRStyle3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88573B" w:rsidRDefault="0088573B" w:rsidP="0088573B">
                  <w:pPr>
                    <w:pStyle w:val="OCRStyle3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אני רוצה ג ר ע י ן שליטה ציבורי  ישרא ל י בבנקים הגדולים, ואני</w:t>
                  </w:r>
                </w:p>
                <w:p w:rsidR="0088573B" w:rsidRDefault="0088573B" w:rsidP="0088573B">
                  <w:pPr>
                    <w:pStyle w:val="OCRStyle3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אומר זאת בגלוי. (ד' צ ו קר: אתה רומז למשהו?) אני אומר ז את בגלוי,</w:t>
                  </w:r>
                </w:p>
                <w:p w:rsidR="0088573B" w:rsidRDefault="0088573B" w:rsidP="0088573B">
                  <w:pPr>
                    <w:pStyle w:val="OCRStyle3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 באופן מוסווה. לא מאחורי הגב.</w:t>
                  </w:r>
                </w:p>
                <w:p w:rsidR="0088573B" w:rsidRDefault="0088573B" w:rsidP="0088573B">
                  <w:pPr>
                    <w:pStyle w:val="OCRStyle3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 ' ר מ ו ן :</w:t>
                  </w:r>
                </w:p>
                <w:p w:rsidR="0088573B" w:rsidRDefault="0088573B" w:rsidP="0088573B">
                  <w:pPr>
                    <w:pStyle w:val="OCRStyle33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אם אתה מדבר גלויות, כטענתך, תגיד שרק חברת העובדים תוכל</w:t>
                  </w:r>
                </w:p>
                <w:p w:rsidR="0088573B" w:rsidRDefault="0088573B" w:rsidP="0088573B">
                  <w:pPr>
                    <w:pStyle w:val="OCRStyle3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לקנות את בנק הפועלים. זה היעד של ך. אז אסכים שאתה מדבר גלויות.</w:t>
                  </w:r>
                </w:p>
                <w:p w:rsidR="0088573B" w:rsidRDefault="0088573B" w:rsidP="0088573B">
                  <w:pPr>
                    <w:pStyle w:val="OCRStyle3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 ' עלי;</w:t>
                  </w:r>
                </w:p>
                <w:p w:rsidR="0088573B" w:rsidRDefault="0088573B" w:rsidP="0088573B">
                  <w:pPr>
                    <w:pStyle w:val="OCRStyle3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ח וש ב שזה הנושא החשוב ביותר שד נו בו ואולי נדון בו בשנים</w:t>
                  </w:r>
                </w:p>
                <w:p w:rsidR="0088573B" w:rsidRDefault="0088573B" w:rsidP="0088573B">
                  <w:pPr>
                    <w:pStyle w:val="OCRStyle3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הקרובות. לכן בנוסף לכל הדברים שחיים אורון ביקש להוציא מהדיון כמו</w:t>
                  </w:r>
                </w:p>
                <w:p w:rsidR="0088573B" w:rsidRDefault="0088573B" w:rsidP="0088573B">
                  <w:pPr>
                    <w:pStyle w:val="OCRStyle3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ר גשו ת, י צר י ם ו כד ומה, אני מבקש להוציא מהדיון גורם נוסף - אי נטר ס ים.</w:t>
                  </w:r>
                </w:p>
                <w:p w:rsidR="0088573B" w:rsidRDefault="0088573B" w:rsidP="0088573B">
                  <w:pPr>
                    <w:pStyle w:val="OCRStyle3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(ח' א ו ר ו ן : אני מציע שכל האינטרסים יהיו על השולחן.)</w:t>
                  </w:r>
                </w:p>
                <w:p w:rsidR="0088573B" w:rsidRDefault="0088573B" w:rsidP="0088573B">
                  <w:pPr>
                    <w:pStyle w:val="OCRStyle3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בעד השוואת זכויות ההצבעה. המדינה שהשקיעה 7 מיליארד דולר</w:t>
                  </w:r>
                </w:p>
                <w:p w:rsidR="0088573B" w:rsidRDefault="0088573B" w:rsidP="0088573B">
                  <w:pPr>
                    <w:pStyle w:val="OCRStyle3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במניות הבנקים והיא זכאית לזכויות הצבעה.</w:t>
                  </w:r>
                </w:p>
                <w:p w:rsidR="0088573B" w:rsidRDefault="0088573B" w:rsidP="0088573B">
                  <w:pPr>
                    <w:pStyle w:val="OCRStyle3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ההצעה שמציע האוצר בעוין מינוי הדירקטורים מקובלת עלי. אני סבור</w:t>
                  </w:r>
                </w:p>
                <w:p w:rsidR="0088573B" w:rsidRDefault="0088573B" w:rsidP="0088573B">
                  <w:pPr>
                    <w:pStyle w:val="OCRStyle3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שכל הדיבורים על הלאמה אינם אלא דמגוגיה. הלאמה היא כאשר המדינה משתלטת</w:t>
                  </w:r>
                </w:p>
                <w:p w:rsidR="0088573B" w:rsidRDefault="0088573B" w:rsidP="0088573B">
                  <w:pPr>
                    <w:pStyle w:val="OCRStyle3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על הנכס ללא תמורה. כאן המדינה השקיעה 7 מיליארד דולר שבין ותקילין.</w:t>
                  </w:r>
                </w:p>
                <w:p w:rsidR="0088573B" w:rsidRDefault="0088573B" w:rsidP="0088573B">
                  <w:pPr>
                    <w:pStyle w:val="OCRStyle3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איזו הלאמה יש כאן?</w:t>
                  </w:r>
                </w:p>
                <w:p w:rsidR="0088573B" w:rsidRDefault="0088573B" w:rsidP="0088573B">
                  <w:pPr>
                    <w:pStyle w:val="OCRStyle3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בעד מכירה לכל המרבה במחיר, כמובן תוך בדיקת המועמדים. ברור</w:t>
                  </w:r>
                </w:p>
                <w:p w:rsidR="0088573B" w:rsidRDefault="0088573B" w:rsidP="0088573B">
                  <w:pPr>
                    <w:pStyle w:val="OCRStyle3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שלא נתן לקרטל סמים לשלוט בבנקים. צריך לבדוק מי הם האנשים המבקשים</w:t>
                  </w:r>
                </w:p>
                <w:p w:rsidR="0088573B" w:rsidRDefault="0088573B" w:rsidP="0088573B">
                  <w:pPr>
                    <w:pStyle w:val="OCRStyle3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לרכוש את הבנקים. אבל במגבלה של בדיקת האנשים והרקע שלהם, צריכות</w:t>
                  </w:r>
                </w:p>
                <w:p w:rsidR="0088573B" w:rsidRDefault="0088573B" w:rsidP="0088573B">
                  <w:pPr>
                    <w:pStyle w:val="OCRStyle3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להיות כאן אמות מידה אחידות.</w:t>
                  </w:r>
                </w:p>
                <w:p w:rsidR="0088573B" w:rsidRDefault="0088573B" w:rsidP="0088573B">
                  <w:pPr>
                    <w:pStyle w:val="OCRStyle33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אם נקבל שלושה עקרונות אלה: השוואת זכויות ההצבעה, בעל המאה</w:t>
                  </w:r>
                </w:p>
                <w:p w:rsidR="0088573B" w:rsidRDefault="0088573B" w:rsidP="0088573B">
                  <w:pPr>
                    <w:pStyle w:val="OCRStyle3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הוא גם בעל הדעה ומכירה למרבה במחיר תוך בדיקת הקונים - נהיה נקיים</w:t>
                  </w:r>
                </w:p>
                <w:p w:rsidR="0088573B" w:rsidRDefault="0088573B" w:rsidP="0088573B">
                  <w:pPr>
                    <w:pStyle w:val="OCRStyle3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מהשפעות ומלחצים.</w:t>
                  </w:r>
                </w:p>
                <w:p w:rsidR="0088573B" w:rsidRDefault="0088573B" w:rsidP="0088573B">
                  <w:pPr>
                    <w:pStyle w:val="OCRStyle33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איננו דנים ב ע נין שולי; אנחנו דנים בנושא החשוב ביותר שעסקנו</w:t>
                  </w:r>
                </w:p>
                <w:p w:rsidR="0088573B" w:rsidRDefault="0088573B" w:rsidP="0088573B">
                  <w:pPr>
                    <w:pStyle w:val="OCRStyle33"/>
                    <w:ind w:left="466"/>
                  </w:pPr>
                  <w:r>
                    <w:rPr>
                      <w:rtl/>
                    </w:rPr>
                    <w:t>בו בעשור האחרון, שיקבע להרבה שנים את דמותו של המשק.</w:t>
                  </w:r>
                </w:p>
              </w:txbxContent>
            </v:textbox>
            <w10:wrap anchorx="page" anchory="page"/>
          </v:shape>
        </w:pict>
      </w:r>
    </w:p>
    <w:p w:rsidR="00E152C1" w:rsidRDefault="00E152C1">
      <w:pPr>
        <w:bidi w:val="0"/>
        <w:rPr>
          <w:rtl/>
        </w:rPr>
      </w:pPr>
      <w:r>
        <w:rPr>
          <w:rtl/>
        </w:rPr>
        <w:br w:type="page"/>
      </w:r>
    </w:p>
    <w:p w:rsidR="00E152C1" w:rsidRDefault="00E152C1">
      <w:pPr>
        <w:rPr>
          <w:rtl/>
        </w:rPr>
      </w:pPr>
    </w:p>
    <w:p w:rsidR="00E152C1" w:rsidRDefault="00E152C1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30.75pt;margin-top:106pt;width:538.55pt;height:720.95pt;z-index:251694080;mso-position-horizontal:absolute;mso-position-horizontal-relative:page;mso-position-vertical:absolute;mso-position-vertical-relative:page" stroked="f">
            <v:textbox inset="0,0,0,0">
              <w:txbxContent>
                <w:p w:rsidR="00E152C1" w:rsidRDefault="00E152C1" w:rsidP="00E152C1">
                  <w:pPr>
                    <w:pStyle w:val="OCRStyle3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י' גולדברג;</w:t>
                  </w:r>
                </w:p>
                <w:p w:rsidR="00E152C1" w:rsidRDefault="00E152C1" w:rsidP="00E152C1">
                  <w:pPr>
                    <w:pStyle w:val="OCRStyle3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מצטרף לדברים שהשמיע חיים רמון. אני עומד על כך שלוח הזמנים</w:t>
                  </w:r>
                </w:p>
                <w:p w:rsidR="00E152C1" w:rsidRDefault="00E152C1" w:rsidP="00E152C1">
                  <w:pPr>
                    <w:pStyle w:val="OCRStyle3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יהיה קצר ככל האפשר. דובר על שנתיים. אני אומר: תוך שנה אחת. אם זה</w:t>
                  </w:r>
                </w:p>
                <w:p w:rsidR="00E152C1" w:rsidRDefault="00E152C1" w:rsidP="00E152C1">
                  <w:pPr>
                    <w:pStyle w:val="OCRStyle3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אומר להשאיר את המצב כמות שהוא, אני מעדיף שנעשה זאת תוך שבוע ימים</w:t>
                  </w:r>
                </w:p>
                <w:p w:rsidR="00E152C1" w:rsidRDefault="00E152C1" w:rsidP="00E152C1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מאשר לשלם מחיר כפי ששילמנו בעבר,</w:t>
                  </w:r>
                </w:p>
                <w:p w:rsidR="00E152C1" w:rsidRDefault="00E152C1" w:rsidP="00E152C1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האוצר צריך לקבל את התמורה על ההשקעה שלו במערכה הבנקאית, וזה</w:t>
                  </w:r>
                </w:p>
                <w:p w:rsidR="00E152C1" w:rsidRDefault="00E152C1" w:rsidP="00E152C1">
                  <w:pPr>
                    <w:pStyle w:val="OCRStyle3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אומר השוואת הזכויות של המניות. יחד עם זה אסור שהאוצר ישב אפילו</w:t>
                  </w:r>
                </w:p>
                <w:p w:rsidR="00E152C1" w:rsidRDefault="00E152C1" w:rsidP="00E152C1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לרגע אחד בתוך המערכה הבנקאית וינהל אותה.</w:t>
                  </w:r>
                </w:p>
                <w:p w:rsidR="00E152C1" w:rsidRDefault="00E152C1" w:rsidP="00E152C1">
                  <w:pPr>
                    <w:pStyle w:val="OCRStyle3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אם אנחנו רוצים להבריא את המערכת הבנקאית, להחזיר את האמון</w:t>
                  </w:r>
                </w:p>
                <w:p w:rsidR="00E152C1" w:rsidRDefault="00E152C1" w:rsidP="00E152C1">
                  <w:pPr>
                    <w:pStyle w:val="OCRStyle3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בבנקים ולמשוך משקיעי חו ץ, אנחנו חי י בים לבצע את הפעולה של המכירה</w:t>
                  </w:r>
                </w:p>
                <w:p w:rsidR="00E152C1" w:rsidRDefault="00E152C1" w:rsidP="00E152C1">
                  <w:pPr>
                    <w:pStyle w:val="OCRStyle3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מהר ככל האפשר. כי ברגע שיש סימן שאלה על המערכת הבנקאית ולא ברור</w:t>
                  </w:r>
                </w:p>
                <w:p w:rsidR="00E152C1" w:rsidRDefault="00E152C1" w:rsidP="00E152C1">
                  <w:pPr>
                    <w:pStyle w:val="OCRStyle3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מה עתידה, יש לכך השלכות על מצבה הכלכלי של מדינת ישראל, אם לא</w:t>
                  </w:r>
                </w:p>
                <w:p w:rsidR="00E152C1" w:rsidRDefault="00E152C1" w:rsidP="00E152C1">
                  <w:pPr>
                    <w:pStyle w:val="OCRStyle3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בצורה ישירה אזי בצורה עקיפה. התוצאה היא אותה תוצאה.</w:t>
                  </w:r>
                </w:p>
                <w:p w:rsidR="00E152C1" w:rsidRDefault="00E152C1" w:rsidP="00E152C1">
                  <w:pPr>
                    <w:pStyle w:val="OCRStyle3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לכן חובתנו להביא את הנושא לכנסת, או את הצעות החוק הפרטיות </w:t>
                  </w:r>
                </w:p>
                <w:p w:rsidR="00E152C1" w:rsidRDefault="00E152C1" w:rsidP="00E152C1">
                  <w:pPr>
                    <w:pStyle w:val="OCRStyle3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או את הצעה החוק של הממשלה. כך נאלץ את מנהלי הבנקים לבוא לשולחן</w:t>
                  </w:r>
                </w:p>
                <w:p w:rsidR="00E152C1" w:rsidRDefault="00E152C1" w:rsidP="00E152C1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הדיונים עם האוצר, כי נדמה לי שהם מנסים לדחוק את הקץ. נראה להם</w:t>
                  </w:r>
                </w:p>
                <w:p w:rsidR="00E152C1" w:rsidRDefault="00E152C1" w:rsidP="00E152C1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שכל חודש שחולף בלי שניתן פתרון לבעיה, מצבם יותר נוח.</w:t>
                  </w:r>
                </w:p>
                <w:p w:rsidR="00E152C1" w:rsidRDefault="00E152C1" w:rsidP="00E152C1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פונה לסגן שר האוצר ומבקש ממנו לעשות כל מאמץ להשלים את</w:t>
                  </w:r>
                </w:p>
                <w:p w:rsidR="00E152C1" w:rsidRDefault="00E152C1" w:rsidP="00E152C1">
                  <w:pPr>
                    <w:pStyle w:val="OCRStyle3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הצעת החוק הממשלתית ולהביאה לקריאה ראשונה בכנסת.</w:t>
                  </w:r>
                </w:p>
                <w:p w:rsidR="00E152C1" w:rsidRDefault="00E152C1" w:rsidP="00E152C1">
                  <w:pPr>
                    <w:pStyle w:val="OCRStyle3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 ;</w:t>
                  </w:r>
                </w:p>
                <w:p w:rsidR="00E152C1" w:rsidRDefault="00E152C1" w:rsidP="00E152C1">
                  <w:pPr>
                    <w:pStyle w:val="OCRStyle3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 את הדיון. מהפניה שלי לסגן שר האוצר ולאח רים</w:t>
                  </w:r>
                </w:p>
                <w:p w:rsidR="00E152C1" w:rsidRDefault="00E152C1" w:rsidP="00E152C1">
                  <w:pPr>
                    <w:pStyle w:val="OCRStyle3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המעורבים בהכנת הצעת החוק הממשלתית תשתמע גם תשובתי לחבר הכנסת</w:t>
                  </w:r>
                </w:p>
                <w:p w:rsidR="00E152C1" w:rsidRDefault="00E152C1" w:rsidP="00E152C1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אמנון רובינשטיין וגם אחרים, שהציעו לא לעכב את הליכי החקיקה</w:t>
                  </w:r>
                </w:p>
                <w:p w:rsidR="00E152C1" w:rsidRDefault="00E152C1" w:rsidP="00E152C1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של הצעות החוק הפרמיות בגל הצעת החוק הממשלתית. אם זה ענין של שבועות</w:t>
                  </w:r>
                </w:p>
                <w:p w:rsidR="00E152C1" w:rsidRDefault="00E152C1" w:rsidP="00E152C1">
                  <w:pPr>
                    <w:pStyle w:val="OCRStyle3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בודדים עד שהצעת החוק הזו תאושר בממשלה, תעבור את ועדת השרים</w:t>
                  </w:r>
                </w:p>
                <w:p w:rsidR="00E152C1" w:rsidRDefault="00E152C1" w:rsidP="00E152C1">
                  <w:pPr>
                    <w:pStyle w:val="OCRStyle3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לחקיקה ותונח על  שולחן הכנסת, אני חושב שיהיה זה נבון מצדנו לא להיכנס</w:t>
                  </w:r>
                </w:p>
                <w:p w:rsidR="00E152C1" w:rsidRDefault="00E152C1" w:rsidP="00E152C1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לדיון, כי הרבה שאלות והערות ימצאו ודאי את ביטויין בדיון על הצעות</w:t>
                  </w:r>
                </w:p>
                <w:p w:rsidR="00E152C1" w:rsidRDefault="00E152C1" w:rsidP="00E152C1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החוק של הממשלה שת ועבר לוועדה. מבחינתה של ועדת הכספים השוט קיים, כי</w:t>
                  </w:r>
                </w:p>
                <w:p w:rsidR="00E152C1" w:rsidRDefault="00E152C1" w:rsidP="00E152C1">
                  <w:pPr>
                    <w:pStyle w:val="OCRStyle3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אם הצעת החוק של הממשלה לא תוגש לכנסת תוך מספר שבועות, נביא את</w:t>
                  </w:r>
                </w:p>
                <w:p w:rsidR="00E152C1" w:rsidRDefault="00E152C1" w:rsidP="00E152C1">
                  <w:pPr>
                    <w:pStyle w:val="OCRStyle3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הצעות החוק הפרטיות לקריאה ראשונה. </w:t>
                  </w:r>
                </w:p>
                <w:p w:rsidR="00E152C1" w:rsidRDefault="00E152C1" w:rsidP="00E152C1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ד' צו קר : </w:t>
                  </w:r>
                </w:p>
                <w:p w:rsidR="00E152C1" w:rsidRDefault="00E152C1" w:rsidP="00E152C1">
                  <w:pPr>
                    <w:pStyle w:val="OCRStyle3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אתה קו בע די ו ן בעוד שלושה שבו עות?</w:t>
                  </w:r>
                </w:p>
                <w:p w:rsidR="00E152C1" w:rsidRDefault="00E152C1" w:rsidP="00E152C1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 ו "ר א' שוחט;</w:t>
                  </w:r>
                </w:p>
                <w:p w:rsidR="00E152C1" w:rsidRDefault="00E152C1" w:rsidP="00E152C1">
                  <w:pPr>
                    <w:pStyle w:val="OCRStyle3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אם הממשלה לא תביא את הצעת החוק שלה לקריאה ראשונה, נתחיל</w:t>
                  </w:r>
                </w:p>
                <w:p w:rsidR="00E152C1" w:rsidRDefault="00E152C1" w:rsidP="00E152C1">
                  <w:pPr>
                    <w:pStyle w:val="OCRStyle3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בדיונים. דרושה החלטת ממשלה. הצעת החוק צריכה לעבור את ועדת השרים</w:t>
                  </w:r>
                </w:p>
                <w:p w:rsidR="00E152C1" w:rsidRDefault="00E152C1" w:rsidP="00E152C1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לענייני חקיקה, ואז היא מגיעה לכנסת.</w:t>
                  </w:r>
                </w:p>
                <w:p w:rsidR="00E152C1" w:rsidRDefault="00E152C1" w:rsidP="00E152C1">
                  <w:pPr>
                    <w:pStyle w:val="OCRStyle3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א' רו בי נשטי י ן :</w:t>
                  </w:r>
                </w:p>
                <w:p w:rsidR="00E152C1" w:rsidRDefault="00E152C1" w:rsidP="00E152C1">
                  <w:pPr>
                    <w:pStyle w:val="OCRStyle34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זה אומר שנים או של ושה חדשים.</w:t>
                  </w:r>
                </w:p>
                <w:p w:rsidR="00E152C1" w:rsidRDefault="00E152C1" w:rsidP="00E152C1">
                  <w:pPr>
                    <w:pStyle w:val="OCRStyle3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ד' צ ו קר:</w:t>
                  </w:r>
                </w:p>
                <w:p w:rsidR="00E152C1" w:rsidRDefault="00E152C1" w:rsidP="00E152C1">
                  <w:pPr>
                    <w:pStyle w:val="OCRStyle3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אנחנו ל פנ י הבחירות להסתדרות. אולי יהיה משבר ממשלתי. העני ן</w:t>
                  </w:r>
                </w:p>
                <w:p w:rsidR="00E152C1" w:rsidRDefault="00E152C1" w:rsidP="00E152C1">
                  <w:pPr>
                    <w:pStyle w:val="OCRStyle3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שוב יידחה. אין סיכוי שהצעת החוק של הממשלה תובא לכנסת בחדשיים</w:t>
                  </w:r>
                </w:p>
                <w:p w:rsidR="00E152C1" w:rsidRDefault="00E152C1" w:rsidP="00E152C1">
                  <w:pPr>
                    <w:pStyle w:val="OCRStyle3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הקרוב ים  הממשלה עסוקה בדברים יותר חשובים.</w:t>
                  </w:r>
                </w:p>
                <w:p w:rsidR="00E152C1" w:rsidRDefault="00E152C1" w:rsidP="00E152C1">
                  <w:pPr>
                    <w:pStyle w:val="OCRStyle3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E152C1" w:rsidRPr="00E152C1" w:rsidRDefault="00E152C1" w:rsidP="00E152C1">
                  <w:pPr>
                    <w:pStyle w:val="OCRStyle34"/>
                    <w:ind w:left="1214"/>
                  </w:pPr>
                  <w:r>
                    <w:rPr>
                      <w:rtl/>
                    </w:rPr>
                    <w:t>סגן שר האוצר אמר לנו שתוך חודש ימים תובא הצעת החוק לכנסת.</w:t>
                  </w:r>
                </w:p>
              </w:txbxContent>
            </v:textbox>
            <w10:wrap anchorx="page" anchory="page"/>
          </v:shape>
        </w:pict>
      </w:r>
    </w:p>
    <w:p w:rsidR="007E2C45" w:rsidRDefault="007E2C45">
      <w:pPr>
        <w:bidi w:val="0"/>
        <w:rPr>
          <w:rtl/>
        </w:rPr>
      </w:pPr>
      <w:r>
        <w:rPr>
          <w:rtl/>
        </w:rPr>
        <w:br w:type="page"/>
      </w:r>
    </w:p>
    <w:p w:rsidR="007E2C45" w:rsidRDefault="007E2C45">
      <w:pPr>
        <w:rPr>
          <w:rtl/>
        </w:rPr>
      </w:pPr>
    </w:p>
    <w:p w:rsidR="007E2C45" w:rsidRDefault="007E2C45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36.9pt;margin-top:110.8pt;width:527.6pt;height:357.5pt;z-index:251695104;mso-position-horizontal:absolute;mso-position-horizontal-relative:page;mso-position-vertical:absolute;mso-position-vertical-relative:page" stroked="f">
            <v:textbox inset="0,0,0,0">
              <w:txbxContent>
                <w:p w:rsidR="007E2C45" w:rsidRDefault="007E2C45" w:rsidP="007E2C45">
                  <w:pPr>
                    <w:pStyle w:val="OCRStyle3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E2C45" w:rsidRDefault="007E2C45" w:rsidP="007E2C45">
                  <w:pPr>
                    <w:pStyle w:val="OCRStyle3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לא נחכה חודש ימים באפס מעשה. במרוצת החודש נעקוב אחר הצעת</w:t>
                  </w:r>
                </w:p>
                <w:p w:rsidR="007E2C45" w:rsidRDefault="007E2C45" w:rsidP="007E2C45">
                  <w:pPr>
                    <w:pStyle w:val="OCRStyle3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החוק, נברר אם היא הובאה לממשלה לאישור, ואם יתברר שהממשלה אישרה</w:t>
                  </w:r>
                </w:p>
                <w:p w:rsidR="007E2C45" w:rsidRDefault="007E2C45" w:rsidP="007E2C45">
                  <w:pPr>
                    <w:pStyle w:val="OCRStyle3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אותה נרצה לדעה מה קורה בוועדת השרים לענייני חקיקה.</w:t>
                  </w:r>
                </w:p>
                <w:p w:rsidR="007E2C45" w:rsidRDefault="007E2C45" w:rsidP="007E2C45">
                  <w:pPr>
                    <w:pStyle w:val="OCRStyle3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ח" רמו ן ;</w:t>
                  </w:r>
                </w:p>
                <w:p w:rsidR="007E2C45" w:rsidRDefault="007E2C45" w:rsidP="007E2C45">
                  <w:pPr>
                    <w:pStyle w:val="OCRStyle3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אם בעוד חודש ימים יתברר לנו של א חלה כל תזוזה בהליכי החקיקה</w:t>
                  </w:r>
                </w:p>
                <w:p w:rsidR="007E2C45" w:rsidRDefault="007E2C45" w:rsidP="007E2C45">
                  <w:pPr>
                    <w:pStyle w:val="OCRStyle3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בממשלה, נביא את הצעות החוק הפרטיות לקריאה ראשונה.</w:t>
                  </w:r>
                </w:p>
                <w:p w:rsidR="007E2C45" w:rsidRDefault="007E2C45" w:rsidP="007E2C45">
                  <w:pPr>
                    <w:pStyle w:val="OCRStyle3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7E2C45" w:rsidRDefault="007E2C45" w:rsidP="007E2C45">
                  <w:pPr>
                    <w:pStyle w:val="OCRStyle3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הוא אשר אמרתי. יש תמרורים לאורך כל הדרך.</w:t>
                  </w:r>
                </w:p>
                <w:p w:rsidR="007E2C45" w:rsidRDefault="007E2C45" w:rsidP="007E2C45">
                  <w:pPr>
                    <w:pStyle w:val="OCRStyle3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חוזר ומצהיר שמצדי אעשה את מירב המאמצים כדי שתהליך החקיקה</w:t>
                  </w:r>
                </w:p>
                <w:p w:rsidR="007E2C45" w:rsidRDefault="007E2C45" w:rsidP="007E2C45">
                  <w:pPr>
                    <w:pStyle w:val="OCRStyle3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 ושלם במושב החורף.</w:t>
                  </w:r>
                </w:p>
                <w:p w:rsidR="007E2C45" w:rsidRDefault="007E2C45" w:rsidP="007E2C45">
                  <w:pPr>
                    <w:pStyle w:val="OCRStyle3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מודה לכם ונועל את הישיבה.</w:t>
                  </w:r>
                </w:p>
                <w:p w:rsidR="007E2C45" w:rsidRDefault="007E2C45" w:rsidP="007E2C45">
                  <w:pPr>
                    <w:pStyle w:val="OCRStyle35"/>
                    <w:ind w:left="355"/>
                  </w:pPr>
                  <w:r>
                    <w:rPr>
                      <w:rtl/>
                    </w:rPr>
                    <w:t>(ה ישי  בה ננעלה בשעה 13.30)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A91088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118FE"/>
    <w:rsid w:val="000260EC"/>
    <w:rsid w:val="000C2FA6"/>
    <w:rsid w:val="000C6E32"/>
    <w:rsid w:val="00127153"/>
    <w:rsid w:val="00402E40"/>
    <w:rsid w:val="00415ADA"/>
    <w:rsid w:val="00444800"/>
    <w:rsid w:val="004B3D08"/>
    <w:rsid w:val="004D67A8"/>
    <w:rsid w:val="004E667F"/>
    <w:rsid w:val="005E5A08"/>
    <w:rsid w:val="00637DC4"/>
    <w:rsid w:val="006B0367"/>
    <w:rsid w:val="006F4820"/>
    <w:rsid w:val="007118FE"/>
    <w:rsid w:val="0072450F"/>
    <w:rsid w:val="0078410F"/>
    <w:rsid w:val="007905C6"/>
    <w:rsid w:val="007D77DC"/>
    <w:rsid w:val="007E2C45"/>
    <w:rsid w:val="00801431"/>
    <w:rsid w:val="00860538"/>
    <w:rsid w:val="0088573B"/>
    <w:rsid w:val="008D521F"/>
    <w:rsid w:val="009543C3"/>
    <w:rsid w:val="00980D43"/>
    <w:rsid w:val="00A124D6"/>
    <w:rsid w:val="00A91088"/>
    <w:rsid w:val="00B67B5D"/>
    <w:rsid w:val="00C46BB1"/>
    <w:rsid w:val="00C67C2B"/>
    <w:rsid w:val="00C95FFB"/>
    <w:rsid w:val="00DB51D0"/>
    <w:rsid w:val="00DC3C23"/>
    <w:rsid w:val="00DF30BD"/>
    <w:rsid w:val="00E152C1"/>
    <w:rsid w:val="00E25840"/>
    <w:rsid w:val="00E634BC"/>
    <w:rsid w:val="00EA410B"/>
    <w:rsid w:val="00EC6F75"/>
    <w:rsid w:val="00F91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7118FE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7118FE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0C6E32"/>
    <w:rPr>
      <w:rFonts w:ascii="Arial" w:hAnsi="Arial" w:cs="Arial"/>
      <w:sz w:val="18"/>
      <w:szCs w:val="18"/>
    </w:rPr>
  </w:style>
  <w:style w:type="character" w:customStyle="1" w:styleId="OCRStyle2Char">
    <w:name w:val="OCR Style #2 Char"/>
    <w:basedOn w:val="DefaultParagraphFont"/>
    <w:link w:val="OCRStyle2"/>
    <w:rsid w:val="000C6E32"/>
    <w:rPr>
      <w:rFonts w:ascii="Arial" w:hAnsi="Arial" w:cs="Arial"/>
      <w:sz w:val="18"/>
      <w:szCs w:val="18"/>
    </w:rPr>
  </w:style>
  <w:style w:type="paragraph" w:customStyle="1" w:styleId="OCRStyle3">
    <w:name w:val="OCR Style #3"/>
    <w:basedOn w:val="Normal"/>
    <w:link w:val="OCRStyle3Char"/>
    <w:rsid w:val="00C67C2B"/>
    <w:rPr>
      <w:rFonts w:ascii="Arial" w:hAnsi="Arial" w:cs="Arial"/>
      <w:sz w:val="18"/>
      <w:szCs w:val="18"/>
    </w:rPr>
  </w:style>
  <w:style w:type="character" w:customStyle="1" w:styleId="OCRStyle3Char">
    <w:name w:val="OCR Style #3 Char"/>
    <w:basedOn w:val="DefaultParagraphFont"/>
    <w:link w:val="OCRStyle3"/>
    <w:rsid w:val="00C67C2B"/>
    <w:rPr>
      <w:rFonts w:ascii="Arial" w:hAnsi="Arial" w:cs="Arial"/>
      <w:sz w:val="18"/>
      <w:szCs w:val="18"/>
    </w:rPr>
  </w:style>
  <w:style w:type="paragraph" w:customStyle="1" w:styleId="OCRStyle4">
    <w:name w:val="OCR Style #4"/>
    <w:basedOn w:val="Normal"/>
    <w:link w:val="OCRStyle4Char"/>
    <w:rsid w:val="008D521F"/>
    <w:rPr>
      <w:rFonts w:ascii="Arial" w:hAnsi="Arial" w:cs="Arial"/>
      <w:sz w:val="18"/>
      <w:szCs w:val="18"/>
    </w:rPr>
  </w:style>
  <w:style w:type="character" w:customStyle="1" w:styleId="OCRStyle4Char">
    <w:name w:val="OCR Style #4 Char"/>
    <w:basedOn w:val="DefaultParagraphFont"/>
    <w:link w:val="OCRStyle4"/>
    <w:rsid w:val="008D521F"/>
    <w:rPr>
      <w:rFonts w:ascii="Arial" w:hAnsi="Arial" w:cs="Arial"/>
      <w:sz w:val="18"/>
      <w:szCs w:val="18"/>
    </w:rPr>
  </w:style>
  <w:style w:type="paragraph" w:customStyle="1" w:styleId="OCRStyle5">
    <w:name w:val="OCR Style #5"/>
    <w:basedOn w:val="Normal"/>
    <w:link w:val="OCRStyle5Char"/>
    <w:rsid w:val="00402E40"/>
    <w:rPr>
      <w:rFonts w:ascii="Arial" w:hAnsi="Arial" w:cs="Arial"/>
      <w:sz w:val="18"/>
      <w:szCs w:val="18"/>
    </w:rPr>
  </w:style>
  <w:style w:type="character" w:customStyle="1" w:styleId="OCRStyle5Char">
    <w:name w:val="OCR Style #5 Char"/>
    <w:basedOn w:val="DefaultParagraphFont"/>
    <w:link w:val="OCRStyle5"/>
    <w:rsid w:val="00402E40"/>
    <w:rPr>
      <w:rFonts w:ascii="Arial" w:hAnsi="Arial" w:cs="Arial"/>
      <w:sz w:val="18"/>
      <w:szCs w:val="18"/>
    </w:rPr>
  </w:style>
  <w:style w:type="paragraph" w:customStyle="1" w:styleId="OCRStyle6">
    <w:name w:val="OCR Style #6"/>
    <w:basedOn w:val="Normal"/>
    <w:link w:val="OCRStyle6Char"/>
    <w:rsid w:val="006B0367"/>
    <w:rPr>
      <w:rFonts w:ascii="Arial" w:hAnsi="Arial" w:cs="Arial"/>
      <w:sz w:val="18"/>
      <w:szCs w:val="18"/>
    </w:rPr>
  </w:style>
  <w:style w:type="character" w:customStyle="1" w:styleId="OCRStyle6Char">
    <w:name w:val="OCR Style #6 Char"/>
    <w:basedOn w:val="DefaultParagraphFont"/>
    <w:link w:val="OCRStyle6"/>
    <w:rsid w:val="006B0367"/>
    <w:rPr>
      <w:rFonts w:ascii="Arial" w:hAnsi="Arial" w:cs="Arial"/>
      <w:sz w:val="18"/>
      <w:szCs w:val="18"/>
    </w:rPr>
  </w:style>
  <w:style w:type="paragraph" w:customStyle="1" w:styleId="OCRStyle7">
    <w:name w:val="OCR Style #7"/>
    <w:basedOn w:val="Normal"/>
    <w:link w:val="OCRStyle7Char"/>
    <w:rsid w:val="00DB51D0"/>
    <w:rPr>
      <w:rFonts w:ascii="Arial" w:hAnsi="Arial" w:cs="Arial"/>
      <w:sz w:val="18"/>
      <w:szCs w:val="18"/>
    </w:rPr>
  </w:style>
  <w:style w:type="character" w:customStyle="1" w:styleId="OCRStyle7Char">
    <w:name w:val="OCR Style #7 Char"/>
    <w:basedOn w:val="DefaultParagraphFont"/>
    <w:link w:val="OCRStyle7"/>
    <w:rsid w:val="00DB51D0"/>
    <w:rPr>
      <w:rFonts w:ascii="Arial" w:hAnsi="Arial" w:cs="Arial"/>
      <w:sz w:val="18"/>
      <w:szCs w:val="18"/>
    </w:rPr>
  </w:style>
  <w:style w:type="paragraph" w:customStyle="1" w:styleId="OCRStyle8">
    <w:name w:val="OCR Style #8"/>
    <w:basedOn w:val="Normal"/>
    <w:link w:val="OCRStyle8Char"/>
    <w:rsid w:val="00E25840"/>
    <w:rPr>
      <w:rFonts w:ascii="Arial" w:hAnsi="Arial" w:cs="Arial"/>
      <w:sz w:val="18"/>
      <w:szCs w:val="18"/>
    </w:rPr>
  </w:style>
  <w:style w:type="character" w:customStyle="1" w:styleId="OCRStyle8Char">
    <w:name w:val="OCR Style #8 Char"/>
    <w:basedOn w:val="DefaultParagraphFont"/>
    <w:link w:val="OCRStyle8"/>
    <w:rsid w:val="00E25840"/>
    <w:rPr>
      <w:rFonts w:ascii="Arial" w:hAnsi="Arial" w:cs="Arial"/>
      <w:sz w:val="18"/>
      <w:szCs w:val="18"/>
    </w:rPr>
  </w:style>
  <w:style w:type="paragraph" w:customStyle="1" w:styleId="OCRStyle9">
    <w:name w:val="OCR Style #9"/>
    <w:basedOn w:val="Normal"/>
    <w:link w:val="OCRStyle9Char"/>
    <w:rsid w:val="007905C6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7905C6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78410F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78410F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0260EC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0260EC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4B3D08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4B3D08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7D77DC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7D77DC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5E5A08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5E5A08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9543C3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9543C3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860538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860538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EA410B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EA410B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127153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127153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4E667F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4E667F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444800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444800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72450F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72450F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B67B5D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B67B5D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C46BB1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C46BB1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415ADA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415ADA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6F4820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6F4820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C95FFB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C95FFB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980D43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980D43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EC6F75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EC6F75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F91BAA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F91BAA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A91088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A91088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801431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801431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E634BC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E634BC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88573B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88573B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E152C1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E152C1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7E2C45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7E2C45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29</Words>
  <Characters>147</Characters>
  <Application>Microsoft Office Word</Application>
  <DocSecurity>0</DocSecurity>
  <Lines>1</Lines>
  <Paragraphs>1</Paragraphs>
  <ScaleCrop>false</ScaleCrop>
  <Company>Grizli777</Company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36</cp:revision>
  <dcterms:created xsi:type="dcterms:W3CDTF">2010-02-04T10:38:00Z</dcterms:created>
  <dcterms:modified xsi:type="dcterms:W3CDTF">2010-02-04T10:39:00Z</dcterms:modified>
</cp:coreProperties>
</file>