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BE5" w:rsidRDefault="00AF3BE5">
      <w:pPr>
        <w:rPr>
          <w:rtl/>
        </w:rPr>
      </w:pPr>
    </w:p>
    <w:p w:rsidR="00AF3BE5" w:rsidRDefault="00C1431A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95.3pt;margin-top:86.6pt;width:464.9pt;height:717.5pt;z-index:251660288;mso-position-horizontal:absolute;mso-position-horizontal-relative:page;mso-position-vertical:absolute;mso-position-vertical-relative:page" stroked="f">
            <v:textbox inset="0,0,0,0">
              <w:txbxContent>
                <w:p w:rsidR="00AF3BE5" w:rsidRDefault="00AF3BE5" w:rsidP="00AF3BE5">
                  <w:pPr>
                    <w:pStyle w:val="OCRStyle1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137</w:t>
                  </w:r>
                </w:p>
                <w:p w:rsidR="00AF3BE5" w:rsidRDefault="00AF3BE5" w:rsidP="00AF3BE5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AF3BE5" w:rsidRDefault="00AF3BE5" w:rsidP="00AF3BE5">
                  <w:pPr>
                    <w:pStyle w:val="OCRStyle1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ה', כ''ז בתשרי תש"ן, 26.10.1989, בשעה 10:15</w:t>
                  </w:r>
                </w:p>
                <w:p w:rsidR="00AF3BE5" w:rsidRDefault="00AF3BE5" w:rsidP="00AF3BE5">
                  <w:pPr>
                    <w:pStyle w:val="OCRStyle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נכחו:</w:t>
                  </w:r>
                </w:p>
                <w:p w:rsidR="00AF3BE5" w:rsidRDefault="00AF3BE5" w:rsidP="00AF3BE5">
                  <w:pPr>
                    <w:pStyle w:val="OCRStyle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היו"ר א. שוחט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א. אבוחצירא</w:t>
                  </w:r>
                </w:p>
                <w:p w:rsidR="00AF3BE5" w:rsidRDefault="00AF3BE5" w:rsidP="00AF3BE5">
                  <w:pPr>
                    <w:pStyle w:val="OCRStyle1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AF3BE5" w:rsidRDefault="00AF3BE5" w:rsidP="00AF3BE5">
                  <w:pPr>
                    <w:pStyle w:val="OCRStyle1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AF3BE5" w:rsidRDefault="00AF3BE5" w:rsidP="00AF3BE5">
                  <w:pPr>
                    <w:pStyle w:val="OCRStyle1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י. גולדברג</w:t>
                  </w:r>
                </w:p>
                <w:p w:rsidR="00AF3BE5" w:rsidRDefault="00AF3BE5" w:rsidP="00AF3BE5">
                  <w:pPr>
                    <w:pStyle w:val="OCRStyle1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AF3BE5" w:rsidRDefault="00AF3BE5" w:rsidP="00AF3BE5">
                  <w:pPr>
                    <w:pStyle w:val="OCRStyle1"/>
                    <w:ind w:left="2990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AF3BE5" w:rsidRDefault="00AF3BE5" w:rsidP="00AF3BE5">
                  <w:pPr>
                    <w:pStyle w:val="OCRStyle1"/>
                    <w:ind w:left="2976"/>
                    <w:rPr>
                      <w:rtl/>
                    </w:rPr>
                  </w:pPr>
                  <w:r>
                    <w:rPr>
                      <w:rtl/>
                    </w:rPr>
                    <w:t>מ. חריש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ר. כהן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AF3BE5" w:rsidRDefault="00AF3BE5" w:rsidP="00AF3BE5">
                  <w:pPr>
                    <w:pStyle w:val="OCRStyle1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ש. עמור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ד. צוקר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ר. ריבליו</w:t>
                  </w:r>
                </w:p>
                <w:p w:rsidR="00AF3BE5" w:rsidRDefault="00AF3BE5" w:rsidP="00AF3BE5">
                  <w:pPr>
                    <w:pStyle w:val="OCRStyle1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AF3BE5" w:rsidRDefault="00AF3BE5" w:rsidP="00AF3BE5">
                  <w:pPr>
                    <w:pStyle w:val="OCRStyle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מוזמנים; יצחק נבון, שר החינוך והתרבות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גד יעקובי, שר התקשורת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א. הראל, יו''ר רשות השידור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א. מקל, מנכ"ל רשות השידור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מ. לוי, מנהל אגף התקציבים, רשות השידור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ד. הרניק, יו"ר המועצה לשידורי כבלים</w:t>
                  </w:r>
                </w:p>
                <w:p w:rsidR="00AF3BE5" w:rsidRDefault="00AF3BE5" w:rsidP="00AF3BE5">
                  <w:pPr>
                    <w:pStyle w:val="OCRStyle1"/>
                    <w:ind w:left="2995"/>
                    <w:rPr>
                      <w:rtl/>
                    </w:rPr>
                  </w:pPr>
                  <w:r>
                    <w:rPr>
                      <w:rtl/>
                    </w:rPr>
                    <w:t>י. איש הורביץ, מנכ"ל משרד התקשורת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מ. אהלי, היועץ המשפטי, משרד התקשורת</w:t>
                  </w:r>
                </w:p>
                <w:p w:rsidR="00AF3BE5" w:rsidRDefault="00AF3BE5" w:rsidP="00AF3BE5">
                  <w:pPr>
                    <w:pStyle w:val="OCRStyle1"/>
                    <w:ind w:left="2976"/>
                    <w:rPr>
                      <w:rtl/>
                    </w:rPr>
                  </w:pPr>
                  <w:r>
                    <w:rPr>
                      <w:rtl/>
                    </w:rPr>
                    <w:t>א. טוקטלי, מנחל ערוץ 2, משרד התקשורת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י. לבני, ערוץ 2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נ. הניק, דוברת משרד התקשורת</w:t>
                  </w:r>
                </w:p>
                <w:p w:rsidR="00AF3BE5" w:rsidRDefault="00AF3BE5" w:rsidP="00AF3BE5">
                  <w:pPr>
                    <w:pStyle w:val="OCRStyle1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ע. רון, יועץ לשר התקשורת</w:t>
                  </w:r>
                </w:p>
                <w:p w:rsidR="00AF3BE5" w:rsidRDefault="00AF3BE5" w:rsidP="00AF3BE5">
                  <w:pPr>
                    <w:pStyle w:val="OCRStyle1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י. שהם, עוזרת יו"ר רשות השידור</w:t>
                  </w:r>
                </w:p>
                <w:p w:rsidR="00AF3BE5" w:rsidRDefault="00AF3BE5" w:rsidP="00AF3BE5">
                  <w:pPr>
                    <w:pStyle w:val="OCRStyle1"/>
                    <w:ind w:left="2976"/>
                    <w:rPr>
                      <w:rtl/>
                    </w:rPr>
                  </w:pPr>
                  <w:r>
                    <w:rPr>
                      <w:rtl/>
                    </w:rPr>
                    <w:t>א. נדב, מנהל הרדיו</w:t>
                  </w:r>
                </w:p>
                <w:p w:rsidR="00AF3BE5" w:rsidRDefault="00AF3BE5" w:rsidP="00AF3BE5">
                  <w:pPr>
                    <w:pStyle w:val="OCRStyle1"/>
                    <w:ind w:left="2976"/>
                    <w:rPr>
                      <w:rtl/>
                    </w:rPr>
                  </w:pPr>
                  <w:r>
                    <w:rPr>
                      <w:rtl/>
                    </w:rPr>
                    <w:t>ד. קמחי, יועץ משפטית, הטלביזיה הלימודית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י. פרבר, מנהלת חטיבת התכניות, הטלביזיה הלימודית</w:t>
                  </w:r>
                </w:p>
                <w:p w:rsidR="00AF3BE5" w:rsidRDefault="00AF3BE5" w:rsidP="00AF3BE5">
                  <w:pPr>
                    <w:pStyle w:val="OCRStyle1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י. לורברבוים, מנהל הטלביזיה החינוכית</w:t>
                  </w:r>
                </w:p>
                <w:p w:rsidR="00AF3BE5" w:rsidRDefault="00AF3BE5" w:rsidP="00AF3BE5">
                  <w:pPr>
                    <w:pStyle w:val="OCRStyle1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י. אלוני, סמנכ"ל רשות השידור</w:t>
                  </w:r>
                </w:p>
                <w:p w:rsidR="00AF3BE5" w:rsidRDefault="00AF3BE5" w:rsidP="00AF3BE5">
                  <w:pPr>
                    <w:pStyle w:val="OCRStyle1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נ. כהן, היועץ המשפטי, רשות השידור</w:t>
                  </w:r>
                </w:p>
                <w:p w:rsidR="00AF3BE5" w:rsidRDefault="00AF3BE5" w:rsidP="00AF3BE5">
                  <w:pPr>
                    <w:pStyle w:val="OCRStyle1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ו. ליון, דוברת משרד החינוך והתרבות</w:t>
                  </w:r>
                </w:p>
                <w:p w:rsidR="00AF3BE5" w:rsidRDefault="00AF3BE5" w:rsidP="00AF3BE5">
                  <w:pPr>
                    <w:pStyle w:val="OCRStyle1"/>
                    <w:ind w:left="2971"/>
                    <w:rPr>
                      <w:rtl/>
                    </w:rPr>
                  </w:pPr>
                  <w:r>
                    <w:rPr>
                      <w:rtl/>
                    </w:rPr>
                    <w:t>ח. יבין, מנהל הטלביזיה הישראלית</w:t>
                  </w:r>
                </w:p>
                <w:p w:rsidR="00AF3BE5" w:rsidRDefault="00AF3BE5" w:rsidP="00AF3BE5">
                  <w:pPr>
                    <w:pStyle w:val="OCRStyle1"/>
                    <w:ind w:left="2976"/>
                    <w:rPr>
                      <w:rtl/>
                    </w:rPr>
                  </w:pPr>
                  <w:r>
                    <w:rPr>
                      <w:rtl/>
                    </w:rPr>
                    <w:t>י. דנגו, טמנכ"ל רשות השידור</w:t>
                  </w:r>
                </w:p>
                <w:p w:rsidR="00AF3BE5" w:rsidRDefault="00AF3BE5" w:rsidP="00AF3BE5">
                  <w:pPr>
                    <w:pStyle w:val="OCRStyle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יועץ משפטי: א. דמביץ</w:t>
                  </w:r>
                </w:p>
                <w:p w:rsidR="00AF3BE5" w:rsidRDefault="00AF3BE5" w:rsidP="00AF3BE5">
                  <w:pPr>
                    <w:pStyle w:val="OCRStyle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ט. אלחנני</w:t>
                  </w:r>
                </w:p>
                <w:p w:rsidR="00AF3BE5" w:rsidRDefault="00AF3BE5" w:rsidP="00AF3BE5">
                  <w:pPr>
                    <w:pStyle w:val="OCRStyle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א. קרשנר</w:t>
                  </w:r>
                </w:p>
                <w:p w:rsidR="00AF3BE5" w:rsidRDefault="00AF3BE5" w:rsidP="00AF3BE5">
                  <w:pPr>
                    <w:pStyle w:val="OCRStyle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בע"מ.</w:t>
                  </w:r>
                </w:p>
                <w:p w:rsidR="00AF3BE5" w:rsidRDefault="00AF3BE5" w:rsidP="00AF3BE5">
                  <w:pPr>
                    <w:pStyle w:val="OCRStyle1"/>
                    <w:ind w:left="4709"/>
                    <w:rPr>
                      <w:rtl/>
                    </w:rPr>
                  </w:pPr>
                  <w:r>
                    <w:rPr>
                      <w:rtl/>
                    </w:rPr>
                    <w:t>טדר היום;</w:t>
                  </w:r>
                </w:p>
                <w:p w:rsidR="00AF3BE5" w:rsidRPr="00AF3BE5" w:rsidRDefault="00AF3BE5" w:rsidP="00AF3BE5">
                  <w:pPr>
                    <w:pStyle w:val="OCRStyle1"/>
                    <w:ind w:left="3480"/>
                  </w:pPr>
                  <w:r>
                    <w:rPr>
                      <w:rtl/>
                    </w:rPr>
                    <w:t>תקציב רשות השידור לשנת 1988.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93pt;margin-top:49.45pt;width:109pt;height:23.7pt;z-index:251659264;mso-position-horizontal:absolute;mso-position-horizontal-relative:page;mso-position-vertical:absolute;mso-position-vertical-relative:page" stroked="f">
            <v:textbox inset="0,0,0,0">
              <w:txbxContent>
                <w:p w:rsidR="00AF3BE5" w:rsidRDefault="00AF3BE5" w:rsidP="00AF3BE5">
                  <w:pPr>
                    <w:pStyle w:val="OCRStyle1"/>
                    <w:ind w:left="36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04pt;margin-top:45.8pt;width:133.85pt;height:40.6pt;z-index:251658240;mso-position-horizontal:absolute;mso-position-horizontal-relative:page;mso-position-vertical:absolute;mso-position-vertical-relative:page" stroked="f">
            <v:textbox inset="0,0,0,0">
              <w:txbxContent>
                <w:p w:rsidR="00AF3BE5" w:rsidRDefault="00AF3BE5" w:rsidP="00AF3BE5">
                  <w:pPr>
                    <w:pStyle w:val="OCRStyle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AF3BE5" w:rsidRDefault="00AF3BE5" w:rsidP="00AF3BE5">
                  <w:pPr>
                    <w:pStyle w:val="OCRStyle1"/>
                    <w:ind w:left="326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A6777F" w:rsidRDefault="00A6777F">
      <w:pPr>
        <w:bidi w:val="0"/>
        <w:rPr>
          <w:rtl/>
        </w:rPr>
      </w:pPr>
      <w:r>
        <w:rPr>
          <w:rtl/>
        </w:rPr>
        <w:br w:type="page"/>
      </w:r>
    </w:p>
    <w:p w:rsidR="00A6777F" w:rsidRDefault="00A6777F">
      <w:pPr>
        <w:rPr>
          <w:rtl/>
        </w:rPr>
      </w:pPr>
    </w:p>
    <w:p w:rsidR="00A6777F" w:rsidRDefault="00C1431A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69.3pt;margin-top:105.3pt;width:463.5pt;height:645.45pt;z-index:251661312;mso-position-horizontal:absolute;mso-position-horizontal-relative:page;mso-position-vertical:absolute;mso-position-vertical-relative:page" stroked="f">
            <v:textbox inset="0,0,0,0">
              <w:txbxContent>
                <w:p w:rsidR="00A6777F" w:rsidRDefault="00A6777F" w:rsidP="00A6777F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פותחים את הישיבה השניה על תקציב</w:t>
                  </w:r>
                </w:p>
                <w:p w:rsidR="00A6777F" w:rsidRDefault="00A6777F" w:rsidP="00A6777F">
                  <w:pPr>
                    <w:pStyle w:val="OCRStyle2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רשות השידור. לאלה מכם שלא היו בישיבה</w:t>
                  </w:r>
                </w:p>
                <w:p w:rsidR="00A6777F" w:rsidRDefault="00A6777F" w:rsidP="00A6777F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הראשונה, בעיקר לשרים הנוגעים בדבר, אני רוצה להגיד מדוע ביקשנו מהם</w:t>
                  </w:r>
                </w:p>
                <w:p w:rsidR="00A6777F" w:rsidRDefault="00A6777F" w:rsidP="00A6777F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לבוא לישיבה, ומכאן גם ייגזר נוהל הדיון שלנו.</w:t>
                  </w:r>
                </w:p>
                <w:p w:rsidR="00A6777F" w:rsidRDefault="00A6777F" w:rsidP="00A6777F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בישיבה שעסקה בתקציב רשות השידור הציגו יו"ר הרשות ומנכ"ל הרשות את</w:t>
                  </w:r>
                </w:p>
                <w:p w:rsidR="00A6777F" w:rsidRDefault="00A6777F" w:rsidP="00A6777F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התחזית שלהם לקראת המציאות החדשה שתתפתח בארץ עם הפעלת המערכות</w:t>
                  </w:r>
                </w:p>
                <w:p w:rsidR="00A6777F" w:rsidRDefault="00A6777F" w:rsidP="00A6777F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הנוספות של טלביזיית הכבלים, של ערוץ הלווין, אולי של ערוץ שני.</w:t>
                  </w:r>
                </w:p>
                <w:p w:rsidR="00A6777F" w:rsidRDefault="00A6777F" w:rsidP="00A6777F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לדבריהם, אם חברי הכנסת באים בתביעה לשפר את איכות השידור, את</w:t>
                  </w:r>
                </w:p>
                <w:p w:rsidR="00A6777F" w:rsidRDefault="00A6777F" w:rsidP="00A6777F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הנוכחות הטלביזיונית בשידורי הרדיו והטלביזיה, הרי שהמיגבלה של משך</w:t>
                  </w:r>
                </w:p>
                <w:p w:rsidR="00A6777F" w:rsidRDefault="00A6777F" w:rsidP="00A6777F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זמן השידור שהם כעת נמצאים בה היא כזאת, שלמעשה באופן טבעי הם ירדו</w:t>
                  </w:r>
                </w:p>
                <w:p w:rsidR="00A6777F" w:rsidRDefault="00A6777F" w:rsidP="00A6777F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מהמפה של התקשורת, לאור מיגבלות הזמן החמורות שקיימות והנוכחות</w:t>
                  </w:r>
                </w:p>
                <w:p w:rsidR="00A6777F" w:rsidRDefault="00A6777F" w:rsidP="00A6777F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המצומצמת שלהם בשידורים.</w:t>
                  </w:r>
                </w:p>
                <w:p w:rsidR="00A6777F" w:rsidRDefault="00A6777F" w:rsidP="00A6777F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חברי הכנסת שאלו היכן הבעיה. ובכן, סוד גלוי הוא, שתקציב רשות השידור</w:t>
                  </w:r>
                </w:p>
                <w:p w:rsidR="00A6777F" w:rsidRDefault="00A6777F" w:rsidP="00A6777F">
                  <w:pPr>
                    <w:pStyle w:val="OCRStyle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משופע בעודפים גדולים מאוד של כסף, והתשובה היתה שחלק מהבעיות נובעות</w:t>
                  </w:r>
                </w:p>
                <w:p w:rsidR="00A6777F" w:rsidRDefault="00A6777F" w:rsidP="00A6777F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מהעובדה שלמעשה הם לא יכולים לקבל זמני שידור, והמיגבלה קשורה לא בהם</w:t>
                  </w:r>
                </w:p>
                <w:p w:rsidR="00A6777F" w:rsidRDefault="00A6777F" w:rsidP="00A6777F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אלא באותו גוף שנותן להם את שרותי העברת השידורים, וזה משרד התקשורת,</w:t>
                  </w:r>
                </w:p>
                <w:p w:rsidR="00A6777F" w:rsidRDefault="00A6777F" w:rsidP="00A6777F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חברת ה"בזק" - אני לא מבחין בהבחנה הדקה מי באמת אחראי לענין, כי אני</w:t>
                  </w:r>
                </w:p>
                <w:p w:rsidR="00A6777F" w:rsidRDefault="00A6777F" w:rsidP="00A6777F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לא מכיר את הנושא.</w:t>
                  </w:r>
                </w:p>
                <w:p w:rsidR="00A6777F" w:rsidRDefault="00A6777F" w:rsidP="00A6777F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לאור הדברים האלה סוכם בישיבה (א) להזמין לחלק ראשון של הדיון את שר</w:t>
                  </w:r>
                </w:p>
                <w:p w:rsidR="00A6777F" w:rsidRDefault="00A6777F" w:rsidP="00A6777F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החינוך והתרבות ואת שר התקשורת, מתוך מגמה לשמוע סקירה, שתקיף את מה</w:t>
                  </w:r>
                </w:p>
                <w:p w:rsidR="00A6777F" w:rsidRDefault="00A6777F" w:rsidP="00A6777F">
                  <w:pPr>
                    <w:pStyle w:val="OCRStyle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שעומד לקרות מבחינה טכנית באותם תחומים שבהם עוסק משרד התקשורת,</w:t>
                  </w:r>
                </w:p>
                <w:p w:rsidR="00A6777F" w:rsidRDefault="00A6777F" w:rsidP="00A6777F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ומשהו על לוח הזמנים שבענין, (ב) לשמוע משני השרים את ההתייחסות לגבי</w:t>
                  </w:r>
                </w:p>
                <w:p w:rsidR="00A6777F" w:rsidRDefault="00A6777F" w:rsidP="00A6777F">
                  <w:pPr>
                    <w:pStyle w:val="OCRStyle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המדיניות, והאם הבעיה היא טכנית, או שהיא עקרונית, בתחום הזה של</w:t>
                  </w:r>
                </w:p>
                <w:p w:rsidR="00A6777F" w:rsidRDefault="00A6777F" w:rsidP="00A6777F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הרחבת שעות השידור, הן בטלביזיה והן ברדיו ברשתות מסויימות. ביקשנו</w:t>
                  </w:r>
                </w:p>
                <w:p w:rsidR="00A6777F" w:rsidRDefault="00A6777F" w:rsidP="00A6777F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מאנשי רשות השידור לקבל הערכה כספית מה יקרה אם ייפתחו שידורי</w:t>
                  </w:r>
                </w:p>
                <w:p w:rsidR="00A6777F" w:rsidRDefault="00A6777F" w:rsidP="00A6777F">
                  <w:pPr>
                    <w:pStyle w:val="OCRStyle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הטלביזיה למרווח יותר גדול של שעות. אכן ראיתי, שבחומר שקיבלנו ישנה</w:t>
                  </w:r>
                </w:p>
                <w:p w:rsidR="00A6777F" w:rsidRDefault="00A6777F" w:rsidP="00A6777F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הערכה כספית. הבנתי שאם מדובר על שידורים מ-6:30 עד 12:30 בבוקר,</w:t>
                  </w:r>
                </w:p>
                <w:p w:rsidR="00A6777F" w:rsidRDefault="00A6777F" w:rsidP="00A6777F">
                  <w:pPr>
                    <w:pStyle w:val="OCRStyle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ההערכה הכספית היא של 30 ומשהו מיליון שקל לשנה תוספת לתקציב, אם אכן</w:t>
                  </w:r>
                </w:p>
                <w:p w:rsidR="00A6777F" w:rsidRDefault="00A6777F" w:rsidP="00A6777F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אלה פני הדברים. אני מתייחס למספר שרק אתמול קראתי אותו, אבל אני</w:t>
                  </w:r>
                </w:p>
                <w:p w:rsidR="00A6777F" w:rsidRDefault="00A6777F" w:rsidP="00A6777F">
                  <w:pPr>
                    <w:pStyle w:val="OCRStyle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חושב שהמספר שציטטתי הוא אכן נכון. בתיק האדום, מסמך רשות השידור,</w:t>
                  </w:r>
                </w:p>
                <w:p w:rsidR="00A6777F" w:rsidRDefault="00A6777F" w:rsidP="00A6777F">
                  <w:pPr>
                    <w:pStyle w:val="OCRStyle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בעמוד 11 או 12.</w:t>
                  </w:r>
                </w:p>
                <w:p w:rsidR="00A6777F" w:rsidRDefault="00A6777F" w:rsidP="00A6777F">
                  <w:pPr>
                    <w:pStyle w:val="OCRStyle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מכאן ייגזר אופי הדיון. אנחנו נפתח בדיון בנושא הראשון, נקדיש לו</w:t>
                  </w:r>
                </w:p>
                <w:p w:rsidR="00A6777F" w:rsidRDefault="00A6777F" w:rsidP="00A6777F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בערך כשעה וחצי. הנושא יהיה מה אנחנו צופים משידורי הרדיו והטלביזיה</w:t>
                  </w:r>
                </w:p>
                <w:p w:rsidR="00A6777F" w:rsidRDefault="00A6777F" w:rsidP="00A6777F">
                  <w:pPr>
                    <w:pStyle w:val="OCRStyle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עם כניסת המערכות האחרות. יפתח את הדיון שר התקשורת ואולי יגבו אותו</w:t>
                  </w:r>
                </w:p>
                <w:p w:rsidR="00A6777F" w:rsidRDefault="00A6777F" w:rsidP="00A6777F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במספר דברים אנשי המקצוע. לאחר מכן נשמע את עמדת שר החינוך ואנשי</w:t>
                  </w:r>
                </w:p>
                <w:p w:rsidR="00A6777F" w:rsidRDefault="00A6777F" w:rsidP="00A6777F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רשות השידור, ויתפתח דיון. בחלק השני של הדיון נוכל לשחרר את כל</w:t>
                  </w:r>
                </w:p>
                <w:p w:rsidR="00A6777F" w:rsidRDefault="00A6777F" w:rsidP="00A6777F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האנשים של משרד התקשורת, ואנחנו נלך להמשך הדיון - במגמה לסיימו עוד</w:t>
                  </w:r>
                </w:p>
                <w:p w:rsidR="00A6777F" w:rsidRDefault="00A6777F" w:rsidP="00A6777F">
                  <w:pPr>
                    <w:pStyle w:val="OCRStyle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היום - של אישור תקציב הרשות, וכל מה שמשתמע מכך. מונחת לפני רשימת</w:t>
                  </w:r>
                </w:p>
                <w:p w:rsidR="00A6777F" w:rsidRDefault="00A6777F" w:rsidP="00A6777F">
                  <w:pPr>
                    <w:pStyle w:val="OCRStyle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חברי הכנסת שלא דיברו בישיבה הקודמת ונרשמו לפי סדר הדיון של אז,</w:t>
                  </w:r>
                </w:p>
                <w:p w:rsidR="00A6777F" w:rsidRDefault="00A6777F" w:rsidP="00A6777F">
                  <w:pPr>
                    <w:pStyle w:val="OCRStyle2"/>
                    <w:ind w:left="336"/>
                  </w:pPr>
                  <w:r>
                    <w:rPr>
                      <w:rtl/>
                    </w:rPr>
                    <w:t>ואני מזמין לרשות הדיבור חברים אחרים שירצו.</w:t>
                  </w:r>
                </w:p>
              </w:txbxContent>
            </v:textbox>
            <w10:wrap anchorx="page" anchory="page"/>
          </v:shape>
        </w:pict>
      </w:r>
    </w:p>
    <w:p w:rsidR="00EE7340" w:rsidRDefault="00EE7340">
      <w:pPr>
        <w:bidi w:val="0"/>
        <w:rPr>
          <w:rtl/>
        </w:rPr>
      </w:pPr>
      <w:r>
        <w:rPr>
          <w:rtl/>
        </w:rPr>
        <w:br w:type="page"/>
      </w:r>
    </w:p>
    <w:p w:rsidR="00EE7340" w:rsidRDefault="00EE7340">
      <w:pPr>
        <w:rPr>
          <w:rtl/>
        </w:rPr>
      </w:pPr>
    </w:p>
    <w:p w:rsidR="00EE7340" w:rsidRDefault="00C1431A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36.45pt;margin-top:132.9pt;width:517.35pt;height:702.25pt;z-index:251662336;mso-position-horizontal:absolute;mso-position-horizontal-relative:page;mso-position-vertical:absolute;mso-position-vertical-relative:page" stroked="f">
            <v:textbox inset="0,0,0,0">
              <w:txbxContent>
                <w:p w:rsidR="00EE7340" w:rsidRDefault="00EE7340" w:rsidP="00EE7340">
                  <w:pPr>
                    <w:pStyle w:val="OCRStyle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כב' השר ג. יעקובי: שר התקשורת.</w:t>
                  </w:r>
                </w:p>
                <w:p w:rsidR="00EE7340" w:rsidRDefault="00EE7340" w:rsidP="00EE7340">
                  <w:pPr>
                    <w:pStyle w:val="OCRStyle3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כמה הערות בעקבות הנושאים</w:t>
                  </w:r>
                </w:p>
                <w:p w:rsidR="00EE7340" w:rsidRDefault="00EE7340" w:rsidP="00EE7340">
                  <w:pPr>
                    <w:pStyle w:val="OCRStyle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שיו"ר הוועדה הזכיר. אני חושב שכדי להביו את מהות הנושא שהועלה כאן,</w:t>
                  </w:r>
                </w:p>
                <w:p w:rsidR="00EE7340" w:rsidRDefault="00EE7340" w:rsidP="00EE7340">
                  <w:pPr>
                    <w:pStyle w:val="OCRStyle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צריך להבין גם מהי התפיסה שצריכה להנחות את פיתוח מערכות התקשורת</w:t>
                  </w:r>
                </w:p>
                <w:p w:rsidR="00EE7340" w:rsidRDefault="00EE7340" w:rsidP="00EE7340">
                  <w:pPr>
                    <w:pStyle w:val="OCRStyle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ההמונית האלקטרונית. אינני חושב שזהו הזמן לעסוק בנושאים שחורגים</w:t>
                  </w:r>
                </w:p>
                <w:p w:rsidR="00EE7340" w:rsidRDefault="00EE7340" w:rsidP="00EE7340">
                  <w:pPr>
                    <w:pStyle w:val="OCRStyle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מנושא התקשורת ההמונית האלקטרונית ונושאי תקשורת אחרים שהם קשורים או</w:t>
                  </w:r>
                </w:p>
                <w:p w:rsidR="00EE7340" w:rsidRDefault="00EE7340" w:rsidP="00EE7340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משיקים או יש להם קשר כלשהו עם הנושא שהועלה כאן.</w:t>
                  </w:r>
                </w:p>
                <w:p w:rsidR="00EE7340" w:rsidRDefault="00EE7340" w:rsidP="00EE7340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בענין התקשורת ההמונית האלקטרונית, התפיסה שגובשה בממשלה ובכנסת ובאה</w:t>
                  </w:r>
                </w:p>
                <w:p w:rsidR="00EE7340" w:rsidRDefault="00EE7340" w:rsidP="00EE7340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לכלל ביטוי גם בחקיקה בכנסת היא התפיסה שמנחה היום את כל המערכות</w:t>
                  </w:r>
                </w:p>
                <w:p w:rsidR="00EE7340" w:rsidRDefault="00EE7340" w:rsidP="00EE7340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בעבודתן, היא לפי סדר הזמנים כפי שהיה רצוי מלכתחילה, כפי שגובש</w:t>
                  </w:r>
                </w:p>
                <w:p w:rsidR="00EE7340" w:rsidRDefault="00EE7340" w:rsidP="00EE7340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מלכתחילה וכפי שהכנסת אימצה אותו מלכתחילה, ולא כפי שהוא מתרחש</w:t>
                  </w:r>
                </w:p>
                <w:p w:rsidR="00EE7340" w:rsidRDefault="00EE7340" w:rsidP="00EE7340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בפועל. לפי דעתי הוא מתרחש בפועל בצורה משובשת.</w:t>
                  </w:r>
                </w:p>
                <w:p w:rsidR="00EE7340" w:rsidRDefault="00EE7340" w:rsidP="00EE7340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התפיסה שגובשה מלכתחילה היתה קודם כל פיתוח של הערוץ השני, שלהבדיל</w:t>
                  </w:r>
                </w:p>
                <w:p w:rsidR="00EE7340" w:rsidRDefault="00EE7340" w:rsidP="00EE7340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מהערוץ הראשון צריך להתבסס על מקורות הכנסה מפירסומת, ומושתת על</w:t>
                  </w:r>
                </w:p>
                <w:p w:rsidR="00EE7340" w:rsidRDefault="00EE7340" w:rsidP="00EE7340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הכנסות מפירסומת. כך קובעת הצעת החוק שהוגשה על-ידי הממשלה, וכך</w:t>
                  </w:r>
                </w:p>
                <w:p w:rsidR="00EE7340" w:rsidRDefault="00EE7340" w:rsidP="00EE7340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קובעת הצעת החוק שסוכמה בוועדה מיוחדת של הכנסת, אם כי טרם הועברה</w:t>
                  </w:r>
                </w:p>
                <w:p w:rsidR="00EE7340" w:rsidRDefault="00EE7340" w:rsidP="00EE7340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לקריאה שניה ושלישית. יש לפתח מערכת של טלביזיה באמצעות כבלים, על</w:t>
                  </w:r>
                </w:p>
                <w:p w:rsidR="00EE7340" w:rsidRDefault="00EE7340" w:rsidP="00EE7340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שלושה בסיסים: על בסיס אזורי; על בסיס הכנסות שמושתת לפחות בתקופה</w:t>
                  </w:r>
                </w:p>
                <w:p w:rsidR="00EE7340" w:rsidRDefault="00EE7340" w:rsidP="00EE7340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הראשונה על מנויים, דמי מנוי; על בסיס של זכיונות הנמסרים ליזמים</w:t>
                  </w:r>
                </w:p>
                <w:p w:rsidR="00EE7340" w:rsidRDefault="00EE7340" w:rsidP="00EE7340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פרטיים ולמשקיעים פרטיים. התפיסה היתה שגם הרשת השניה וגם הטלביזיה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באמצעות כבלים לא יפותחו מתקציב המדינה במישרין או בעקיפין. אני שלם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לחלוטין עם התפיסה הזאת. אני חושב שאין שום סיבה שהמדינה מתקציבה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תפתח מערכות טלביזיה נוספות, כאשר התקשורת המודפסת - העתונות - כולה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פרטית, כאשר בארצות אחרות התקשורת מתפתחת בצורה מאוד מרשימה וחיובית</w:t>
                  </w:r>
                </w:p>
                <w:p w:rsidR="00EE7340" w:rsidRDefault="00EE7340" w:rsidP="00EE7340">
                  <w:pPr>
                    <w:pStyle w:val="OCRStyle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ואיכותית על בסיס של יזמות פרטית בביקורת ציבורית מאוד כללית, תוך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כדי הקפדה על קיום תנאי החוק ותנאי הזכיונות והמיכרזים. זו גם התפיסה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שהינחתה את הממשלה ואת הכנסת שהגישו את הצעת חוק הרשת השניה ואת הצעת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החוק לפיתוח הטלביזיה באמצעות כבלים. שתי המערכות הללו, כאמור, יקומו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על בסיס של יזמות פרטית, מיכרזים המתפרסמים ברבים; תוך קביעת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סטנדרטים מעודכנים ומאוד קפדניים, והזוכה הוא זה שמפתח את המערכות</w:t>
                  </w:r>
                </w:p>
                <w:p w:rsidR="00EE7340" w:rsidRDefault="00EE7340" w:rsidP="00EE7340">
                  <w:pPr>
                    <w:pStyle w:val="OCRStyle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הללו על בסיס ארצי ועל בסיס אזורי. כמובן, במסגרת הרשת השניה באופן</w:t>
                  </w:r>
                </w:p>
                <w:p w:rsidR="00EE7340" w:rsidRDefault="00EE7340" w:rsidP="00EE7340">
                  <w:pPr>
                    <w:pStyle w:val="OCRStyle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טבעי יכולים לזכות מספר יזמים, משום שמדובר במסירת זכיונות ושעות</w:t>
                  </w:r>
                </w:p>
                <w:p w:rsidR="00EE7340" w:rsidRDefault="00EE7340" w:rsidP="00EE7340">
                  <w:pPr>
                    <w:pStyle w:val="OCRStyle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שידור במערכת אנכית ובמערכת אופקית; ובטלביזיה באמצעות כבלים, הטוב</w:t>
                  </w:r>
                </w:p>
                <w:p w:rsidR="00EE7340" w:rsidRDefault="00EE7340" w:rsidP="00EE7340">
                  <w:pPr>
                    <w:pStyle w:val="OCRStyle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ביותר - לפי הכרעת ועדת המיכרזים, כאשר הוא עומד בתנאי המיכרז שאליו</w:t>
                  </w:r>
                </w:p>
                <w:p w:rsidR="00EE7340" w:rsidRDefault="00EE7340" w:rsidP="00EE7340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הוא הגיש את הצעותיו - זוכה בשני אזורים: האחד אזור צפוף אוכלוסיה,</w:t>
                  </w:r>
                </w:p>
                <w:p w:rsidR="00EE7340" w:rsidRDefault="00EE7340" w:rsidP="00EE7340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והשני אזור פיתוח, שקשורים זה בזה. המיכרזים מוכנים על-פי החוק</w:t>
                  </w:r>
                </w:p>
                <w:p w:rsidR="00EE7340" w:rsidRDefault="00EE7340" w:rsidP="00EE7340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שהתקבל בכנסת. יזמים מגישים את הצעותיהם, והמועצה לטלביזיה בכבלים</w:t>
                  </w:r>
                </w:p>
                <w:p w:rsidR="00EE7340" w:rsidRDefault="00EE7340" w:rsidP="00EE7340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מחליטה, היא ועדת המיכרזים.</w:t>
                  </w:r>
                </w:p>
                <w:p w:rsidR="00EE7340" w:rsidRDefault="00EE7340" w:rsidP="00EE7340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לדעתי יש פה מידה גדולה מאוד של אי-הבנה של התפיסה שמנחה היום את</w:t>
                  </w:r>
                </w:p>
                <w:p w:rsidR="00EE7340" w:rsidRDefault="00EE7340" w:rsidP="00EE7340">
                  <w:pPr>
                    <w:pStyle w:val="OCRStyle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פיתוח מערכות התקשורת ההמונית האלקטרונית. קראתי את הסטנוגרמה של</w:t>
                  </w:r>
                </w:p>
                <w:p w:rsidR="00EE7340" w:rsidRDefault="00EE7340" w:rsidP="00EE7340">
                  <w:pPr>
                    <w:pStyle w:val="OCRStyle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הוועדה בדיון הקודם, והבנתי שיש הצגת תפיסה מאוד משונה, וחברי הוועדה</w:t>
                  </w:r>
                </w:p>
                <w:p w:rsidR="00EE7340" w:rsidRDefault="00EE7340" w:rsidP="00EE7340">
                  <w:pPr>
                    <w:pStyle w:val="OCRStyle3"/>
                    <w:ind w:left="960"/>
                  </w:pPr>
                  <w:r>
                    <w:rPr>
                      <w:rtl/>
                    </w:rPr>
                    <w:t>עלולים היו להיות מוטעים.</w:t>
                  </w:r>
                </w:p>
              </w:txbxContent>
            </v:textbox>
            <w10:wrap anchorx="page" anchory="page"/>
          </v:shape>
        </w:pict>
      </w:r>
    </w:p>
    <w:p w:rsidR="001B5C2E" w:rsidRDefault="001B5C2E">
      <w:pPr>
        <w:bidi w:val="0"/>
        <w:rPr>
          <w:rtl/>
        </w:rPr>
      </w:pPr>
      <w:r>
        <w:rPr>
          <w:rtl/>
        </w:rPr>
        <w:br w:type="page"/>
      </w:r>
    </w:p>
    <w:p w:rsidR="001B5C2E" w:rsidRDefault="001B5C2E">
      <w:pPr>
        <w:rPr>
          <w:rtl/>
        </w:rPr>
      </w:pPr>
    </w:p>
    <w:p w:rsidR="001B5C2E" w:rsidRDefault="00C1431A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6.45pt;margin-top:132.9pt;width:517.35pt;height:702.25pt;z-index:251663360;mso-position-horizontal:absolute;mso-position-horizontal-relative:page;mso-position-vertical:absolute;mso-position-vertical-relative:page" stroked="f">
            <v:textbox inset="0,0,0,0">
              <w:txbxContent>
                <w:p w:rsidR="001B5C2E" w:rsidRDefault="001B5C2E" w:rsidP="001B5C2E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במסגרת חוק הטלביזיה באמצעות כבלים שהכנסת קיבלה, הופיעה גם האפשרות</w:t>
                  </w:r>
                </w:p>
                <w:p w:rsidR="001B5C2E" w:rsidRDefault="001B5C2E" w:rsidP="001B5C2E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 הטלביזיה באמצעות לוין, 7</w:t>
                  </w:r>
                  <w:r>
                    <w:t>p. T.v.-r</w:t>
                  </w:r>
                  <w:r>
                    <w:rPr>
                      <w:rtl/>
                    </w:rPr>
                    <w:t>, כשנה וחצי עסק משרד התקשורת</w:t>
                  </w:r>
                </w:p>
                <w:p w:rsidR="001B5C2E" w:rsidRDefault="001B5C2E" w:rsidP="001B5C2E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בהכנת המיכרז, והמיכרז פורסם בסוף יולי השנה, וכאשר מי שיגיש את</w:t>
                  </w:r>
                </w:p>
                <w:p w:rsidR="001B5C2E" w:rsidRDefault="001B5C2E" w:rsidP="001B5C2E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הצעותיו בתוך התקופה המוגבלת שניתנה לצורך הגשת ההצעות גם הוא יהיה</w:t>
                  </w:r>
                </w:p>
                <w:p w:rsidR="001B5C2E" w:rsidRDefault="001B5C2E" w:rsidP="001B5C2E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יזם פרטי, אם הוא יעמוד בתנאי המיכרז - והמועצה לטלביזיה בכבלים</w:t>
                  </w:r>
                </w:p>
                <w:p w:rsidR="001B5C2E" w:rsidRDefault="001B5C2E" w:rsidP="001B5C2E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תחליט מיהו הזוכה. יש להניח שהוא יתחיל בשידוריו באוגוסט-ספטמבר שנה</w:t>
                  </w:r>
                </w:p>
                <w:p w:rsidR="001B5C2E" w:rsidRDefault="001B5C2E" w:rsidP="001B5C2E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הבאה. המיכרזים טרם הוגשו משום שהתקופה עדייו לא הסתיימה, יש עוד</w:t>
                  </w:r>
                </w:p>
                <w:p w:rsidR="001B5C2E" w:rsidRDefault="001B5C2E" w:rsidP="001B5C2E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הרבה זמן. אני רוצה שלא נאבד את הכיוון, מוכרחים להבין את התפיסה</w:t>
                  </w:r>
                </w:p>
                <w:p w:rsidR="001B5C2E" w:rsidRDefault="001B5C2E" w:rsidP="001B5C2E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שמנחה היום את המערכת, אחרת הכל יזוז הצידה בלי שנרגיש, וישתבש.</w:t>
                  </w:r>
                </w:p>
                <w:p w:rsidR="001B5C2E" w:rsidRDefault="001B5C2E" w:rsidP="001B5C2E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בשני המקרים המדובר כאמור בהשקעות פרטיות. סה"כ ההשקעות בטלביזיה</w:t>
                  </w:r>
                </w:p>
                <w:p w:rsidR="001B5C2E" w:rsidRDefault="001B5C2E" w:rsidP="001B5C2E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באמצעות כבלים ובטלביזיה באמצעות לווין - לא כולל את הרשת השניה הוא</w:t>
                  </w:r>
                </w:p>
                <w:p w:rsidR="001B5C2E" w:rsidRDefault="001B5C2E" w:rsidP="001B5C2E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550 מיליון דולר השקעה, שממנה אגורה אחת לא תהיה מתקציב המדינה |</w:t>
                  </w:r>
                </w:p>
                <w:p w:rsidR="001B5C2E" w:rsidRDefault="001B5C2E" w:rsidP="001B5C2E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ומכספי משלמי המיסים. ההכנסות הצפויות הן מדמי מנוי, במקרה של</w:t>
                  </w:r>
                </w:p>
                <w:p w:rsidR="001B5C2E" w:rsidRDefault="001B5C2E" w:rsidP="001B5C2E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טלביזיה בכבלים, והערוץ השני כולו מבוסס על פירסומת הלווין, גם הוא</w:t>
                  </w:r>
                </w:p>
                <w:p w:rsidR="001B5C2E" w:rsidRDefault="001B5C2E" w:rsidP="001B5C2E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ימומן בשיטת מנויים, משום שהלווין יועבר בעיקרו, פרטים יימסרו</w:t>
                  </w:r>
                </w:p>
                <w:p w:rsidR="001B5C2E" w:rsidRDefault="001B5C2E" w:rsidP="001B5C2E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באמצעות הטלביזיה בכבלים כערוץ נוסף. הטלביזיה בכבלים תעמיד לרשות</w:t>
                  </w:r>
                </w:p>
                <w:p w:rsidR="001B5C2E" w:rsidRDefault="001B5C2E" w:rsidP="001B5C2E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המתחברים אתה בין 20 ל-30 ערוצים בכל אחד מהאזורים, ערוץ אחד לפחות</w:t>
                  </w:r>
                </w:p>
                <w:p w:rsidR="001B5C2E" w:rsidRDefault="001B5C2E" w:rsidP="001B5C2E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לצרכים קהילתיים וציבוריים, חלק הפקות מקוריות-, הטלביזיה באמצעות</w:t>
                  </w:r>
                </w:p>
                <w:p w:rsidR="001B5C2E" w:rsidRDefault="001B5C2E" w:rsidP="001B5C2E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לווין עד 10 אחוזים או 10 אחוזים הפקות מקוריות; ובערוץ השני תהיינה</w:t>
                  </w:r>
                </w:p>
                <w:p w:rsidR="001B5C2E" w:rsidRDefault="001B5C2E" w:rsidP="001B5C2E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הפקות מקוריות בהיקף נרחב. המדובר בשידור של 24 שעות ביממה, הכל</w:t>
                  </w:r>
                </w:p>
                <w:p w:rsidR="001B5C2E" w:rsidRDefault="001B5C2E" w:rsidP="001B5C2E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על-פי השיקולים העיסקיים של מי שיחליט על כך. יש לו התחייבות מינימום</w:t>
                  </w:r>
                </w:p>
                <w:p w:rsidR="001B5C2E" w:rsidRDefault="001B5C2E" w:rsidP="001B5C2E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כמובן, מראש, על מינימום זמן מסויים.</w:t>
                  </w:r>
                </w:p>
                <w:p w:rsidR="001B5C2E" w:rsidRDefault="001B5C2E" w:rsidP="001B5C2E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האמירה שנאמרה כאן, שהפקות מקוריות יסבלו, ושלא תהיינה ושתהיה הצפה</w:t>
                  </w:r>
                </w:p>
                <w:p w:rsidR="001B5C2E" w:rsidRDefault="001B5C2E" w:rsidP="001B5C2E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 יבוא זול של תכניות תרבותיות וכיו"ב, מותר לי לומר שהיא על גבול</w:t>
                  </w:r>
                </w:p>
                <w:p w:rsidR="001B5C2E" w:rsidRDefault="001B5C2E" w:rsidP="001B5C2E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האמת, באזור הדמדומים, בין אמת לאי-אמת. הערוץ השני, לפי החוק שהכנסת</w:t>
                  </w:r>
                </w:p>
                <w:p w:rsidR="001B5C2E" w:rsidRDefault="001B5C2E" w:rsidP="001B5C2E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גיבשה, יפוקח על-ידי מועצה ציבורית, ואין מבחינה זאת שום הבדל בין</w:t>
                  </w:r>
                </w:p>
                <w:p w:rsidR="001B5C2E" w:rsidRDefault="001B5C2E" w:rsidP="001B5C2E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המועצה הציבורית הזאת לבין מועצת רשות השידור. תוקם חברת חדשות, שגם</w:t>
                  </w:r>
                </w:p>
                <w:p w:rsidR="001B5C2E" w:rsidRDefault="001B5C2E" w:rsidP="001B5C2E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היא תפוקח על-ידי מועצה ציבורית. חלק גדול מההפקות תהיינה מקוריות,</w:t>
                  </w:r>
                </w:p>
                <w:p w:rsidR="001B5C2E" w:rsidRDefault="001B5C2E" w:rsidP="001B5C2E">
                  <w:pPr>
                    <w:pStyle w:val="OCRStyle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הפקות של דרמות, הפקות מקוריות אקטואליות, הפקות דוקומנטריות, הפקות</w:t>
                  </w:r>
                </w:p>
                <w:p w:rsidR="001B5C2E" w:rsidRDefault="001B5C2E" w:rsidP="001B5C2E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 חדשות, והדבר יאפשר אופציות גדולות מאוד למפיקים, לכותבים, </w:t>
                  </w:r>
                </w:p>
                <w:p w:rsidR="001B5C2E" w:rsidRDefault="001B5C2E" w:rsidP="001B5C2E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לבמאים, לאמנים, למופיעים. תמלוגי רשת טלביזיה בכבלים, עד 15 מיליון</w:t>
                  </w:r>
                </w:p>
                <w:p w:rsidR="001B5C2E" w:rsidRDefault="001B5C2E" w:rsidP="001B5C2E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שקל בשנה לאחר מספר שנים, יועמדו לרשות עידוד היצירה המקורית. לפחות</w:t>
                  </w:r>
                </w:p>
                <w:p w:rsidR="001B5C2E" w:rsidRDefault="001B5C2E" w:rsidP="001B5C2E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ערוץ אחד לצרכים חברתיים וקהילתיים מלא בכל אחד מהאזורים, וזאת לרשות</w:t>
                  </w:r>
                </w:p>
                <w:p w:rsidR="001B5C2E" w:rsidRDefault="001B5C2E" w:rsidP="001B5C2E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הציבור, לשרות הקהילה, לשרות הרשויות המקומיות, לשרות המופעים</w:t>
                  </w:r>
                </w:p>
                <w:p w:rsidR="001B5C2E" w:rsidRDefault="001B5C2E" w:rsidP="001B5C2E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והתופעות החברתיות-ציבוריות-תרבותיות בכל אחד מהאזורים. לטלביזיה</w:t>
                  </w:r>
                </w:p>
                <w:p w:rsidR="001B5C2E" w:rsidRDefault="001B5C2E" w:rsidP="001B5C2E">
                  <w:pPr>
                    <w:pStyle w:val="OCRStyle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באמצעות לוין, 10 אחוזים הפקות מקוריות. כל הסיפור הזה פשוט חסר שחר,</w:t>
                  </w:r>
                </w:p>
                <w:p w:rsidR="001B5C2E" w:rsidRDefault="001B5C2E" w:rsidP="001B5C2E">
                  <w:pPr>
                    <w:pStyle w:val="OCRStyle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ואני מגיב על סטנוגרמה שקראתי. ניסו למסור לחברי ועדת הכספים דברים</w:t>
                  </w:r>
                </w:p>
                <w:p w:rsidR="001B5C2E" w:rsidRDefault="001B5C2E" w:rsidP="001B5C2E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שאינם מדוייקים. אני חושב שצריך לכבד ועדה פרלמנטרית, ולמסור לה</w:t>
                  </w:r>
                </w:p>
                <w:p w:rsidR="001B5C2E" w:rsidRDefault="001B5C2E" w:rsidP="001B5C2E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עובדות מדוייקות. זה המינימום המתחייב מיחסם של עובדי ציבור לוועדה</w:t>
                  </w:r>
                </w:p>
                <w:p w:rsidR="001B5C2E" w:rsidRDefault="001B5C2E" w:rsidP="001B5C2E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פרלמנטרית.</w:t>
                  </w:r>
                </w:p>
                <w:p w:rsidR="001B5C2E" w:rsidRDefault="001B5C2E" w:rsidP="001B5C2E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ביו השאר נמסר כאן, שמשרד התקשורת לא אישר את התוספת של שעת שידור</w:t>
                  </w:r>
                </w:p>
                <w:p w:rsidR="001B5C2E" w:rsidRDefault="001B5C2E" w:rsidP="001B5C2E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בערוץ הראשון בין 12 בלילה ל-1 בבוקר. לא היה ולא נברא, ואפילו משל</w:t>
                  </w:r>
                </w:p>
                <w:p w:rsidR="001B5C2E" w:rsidRDefault="001B5C2E" w:rsidP="001B5C2E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לא היה. לא היתה פניה, ולכן לא היה סירוב. יותר מזה, מאחר שקראתי</w:t>
                  </w:r>
                </w:p>
                <w:p w:rsidR="001B5C2E" w:rsidRPr="001B5C2E" w:rsidRDefault="001B5C2E" w:rsidP="001B5C2E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בעתונים שנאמר שאנחנו סרבנו לאשר, בדקתי האם היתה פניה והתברר שלא</w:t>
                  </w:r>
                </w:p>
              </w:txbxContent>
            </v:textbox>
            <w10:wrap anchorx="page" anchory="page"/>
          </v:shape>
        </w:pict>
      </w:r>
    </w:p>
    <w:p w:rsidR="00C90B54" w:rsidRDefault="00C90B54">
      <w:pPr>
        <w:bidi w:val="0"/>
        <w:rPr>
          <w:rtl/>
        </w:rPr>
      </w:pPr>
      <w:r>
        <w:rPr>
          <w:rtl/>
        </w:rPr>
        <w:br w:type="page"/>
      </w:r>
    </w:p>
    <w:p w:rsidR="00C90B54" w:rsidRDefault="00C90B54">
      <w:pPr>
        <w:rPr>
          <w:rtl/>
        </w:rPr>
      </w:pPr>
    </w:p>
    <w:p w:rsidR="00C90B54" w:rsidRDefault="00C1431A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36.45pt;margin-top:132.9pt;width:517.35pt;height:702.25pt;z-index:251664384;mso-position-horizontal:absolute;mso-position-horizontal-relative:page;mso-position-vertical:absolute;mso-position-vertical-relative:page" stroked="f">
            <v:textbox inset="0,0,0,0">
              <w:txbxContent>
                <w:p w:rsidR="00C90B54" w:rsidRDefault="00C90B54" w:rsidP="00C90B54">
                  <w:pPr>
                    <w:pStyle w:val="OCRStyle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היתה פניה וממילא גם לא היה סירוב. הודעתי בפומבי שאם תהיה פניה אאשר</w:t>
                  </w:r>
                </w:p>
                <w:p w:rsidR="00C90B54" w:rsidRDefault="00C90B54" w:rsidP="00C90B54">
                  <w:pPr>
                    <w:pStyle w:val="OCRStyle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אותה. גם לאחר שהודעתי בפומבי, לא היתה פניה, ועד עצם היום הזה לא</w:t>
                  </w:r>
                </w:p>
                <w:p w:rsidR="00C90B54" w:rsidRDefault="00C90B54" w:rsidP="00C90B54">
                  <w:pPr>
                    <w:pStyle w:val="OCRStyle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היתה פניה. גם בזה כדאי להיזהר כאשר מוסרים מידע לוועדה פרלמנטרית.</w:t>
                  </w:r>
                </w:p>
                <w:p w:rsidR="00C90B54" w:rsidRDefault="00C90B54" w:rsidP="00C90B54">
                  <w:pPr>
                    <w:pStyle w:val="OCRStyle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ד. צוקר: בענין הזה היתה עוד האשמה מאוד חריפה,</w:t>
                  </w:r>
                </w:p>
                <w:p w:rsidR="00C90B54" w:rsidRDefault="00C90B54" w:rsidP="00C90B54">
                  <w:pPr>
                    <w:pStyle w:val="OCRStyle5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והיא שהמשרד מחביא ערוצים.</w:t>
                  </w:r>
                </w:p>
                <w:p w:rsidR="00C90B54" w:rsidRDefault="00C90B54" w:rsidP="00C90B54">
                  <w:pPr>
                    <w:pStyle w:val="OCRStyle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גם על זה קראתי, וגם על זה אגיב. זה לא</w:t>
                  </w:r>
                </w:p>
                <w:p w:rsidR="00C90B54" w:rsidRDefault="00C90B54" w:rsidP="00C90B54">
                  <w:pPr>
                    <w:pStyle w:val="OCRStyle5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יאומן כי יסופר בכלל. מדובר באנשים</w:t>
                  </w:r>
                </w:p>
                <w:p w:rsidR="00C90B54" w:rsidRDefault="00C90B54" w:rsidP="00C90B54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שנושאים באחריות מניסטריאלית-פרלמנטרית במשרד שכפוף לחוק, שעומד</w:t>
                  </w:r>
                </w:p>
                <w:p w:rsidR="00C90B54" w:rsidRDefault="00C90B54" w:rsidP="00C90B54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לביקורת הציבור. כך לדבר ולנסות להטעות ועדה פרלמנטרית? הוועדה בתוקף</w:t>
                  </w:r>
                </w:p>
                <w:p w:rsidR="00C90B54" w:rsidRDefault="00C90B54" w:rsidP="00C90B54">
                  <w:pPr>
                    <w:pStyle w:val="OCRStyle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אי-ידיעתה עלולה לטעות בהחלטותיה, או לפחות בהתייחסותה, או לפחות</w:t>
                  </w:r>
                </w:p>
                <w:p w:rsidR="00C90B54" w:rsidRDefault="00C90B54" w:rsidP="00C90B54">
                  <w:pPr>
                    <w:pStyle w:val="OCRStyle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בהתבטאויותיה, ובמשטר דמוקרטי אלה דברים בעלי משמעות.</w:t>
                  </w:r>
                </w:p>
                <w:p w:rsidR="00C90B54" w:rsidRDefault="00C90B54" w:rsidP="00C90B54">
                  <w:pPr>
                    <w:pStyle w:val="OCRStyle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הדבר הבא הוא באיזה מצב נוכחי אנחנו מצויים בתהליך ההגשמה של התפיסה</w:t>
                  </w:r>
                </w:p>
                <w:p w:rsidR="00C90B54" w:rsidRDefault="00C90B54" w:rsidP="00C90B54">
                  <w:pPr>
                    <w:pStyle w:val="OCRStyle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שהצגתי, שהיא תפיסת הממשלה כפי שהיא החליטה, שהיא תפיסת הכנסת כפי</w:t>
                  </w:r>
                </w:p>
                <w:p w:rsidR="00C90B54" w:rsidRDefault="00C90B54" w:rsidP="00C90B54">
                  <w:pPr>
                    <w:pStyle w:val="OCRStyle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שהוחלט בחוקים שהיא קיבלה. אנחנו נמצאים במצב כדלקמן, בתהליך הביצוע</w:t>
                  </w:r>
                </w:p>
                <w:p w:rsidR="00C90B54" w:rsidRDefault="00C90B54" w:rsidP="00C90B54">
                  <w:pPr>
                    <w:pStyle w:val="OCRStyle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או המימוש:</w:t>
                  </w:r>
                </w:p>
                <w:p w:rsidR="00C90B54" w:rsidRDefault="00C90B54" w:rsidP="00C90B54">
                  <w:pPr>
                    <w:pStyle w:val="OCRStyle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(א) לגבי הטלביזיה באמצעות כבלים, ב-23 אזורים מתוך ה-29 נקבעו</w:t>
                  </w:r>
                </w:p>
                <w:p w:rsidR="00C90B54" w:rsidRDefault="00C90B54" w:rsidP="00C90B54">
                  <w:pPr>
                    <w:pStyle w:val="OCRStyle5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הזוכים; השאר ייקבעו תוך חודשים ספורים.</w:t>
                  </w:r>
                </w:p>
                <w:p w:rsidR="00C90B54" w:rsidRDefault="00C90B54" w:rsidP="00C90B54">
                  <w:pPr>
                    <w:pStyle w:val="OCRStyle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(ב) תוך שנה וחצי, החל מינואר הקרוב, הטלביזיה בכבלים תפעל בכל רחבי</w:t>
                  </w:r>
                </w:p>
                <w:p w:rsidR="00C90B54" w:rsidRDefault="00C90B54" w:rsidP="00C90B54">
                  <w:pPr>
                    <w:pStyle w:val="OCRStyle5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הארץ. מי שמקים אותה ויפעיל אותה הם בעלי הזכיונות, בעיקר 6</w:t>
                  </w:r>
                </w:p>
                <w:p w:rsidR="00C90B54" w:rsidRDefault="00C90B54" w:rsidP="00C90B54">
                  <w:pPr>
                    <w:pStyle w:val="OCRStyle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חברות גדולות מאוד שזכו עד כה בכל האזורים. אגב, אני חושב שמחצית</w:t>
                  </w:r>
                </w:p>
                <w:p w:rsidR="00C90B54" w:rsidRDefault="00C90B54" w:rsidP="00C90B54">
                  <w:pPr>
                    <w:pStyle w:val="OCRStyle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ההשקעה היא של משקיעים מחו"ל, שהם שותפים של בעלי הזכיונות</w:t>
                  </w:r>
                </w:p>
                <w:p w:rsidR="00C90B54" w:rsidRDefault="00C90B54" w:rsidP="00C90B54">
                  <w:pPr>
                    <w:pStyle w:val="OCRStyle5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שמקימים את המערכות, והם בין הזוכים עד כה. אינני יודע מה יקרה</w:t>
                  </w:r>
                </w:p>
                <w:p w:rsidR="00C90B54" w:rsidRDefault="00C90B54" w:rsidP="00C90B54">
                  <w:pPr>
                    <w:pStyle w:val="OCRStyle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לגבי הנותרים, אבל יש לי חשד מבוסס שחריגה גדולה מה-6 האלה כבר</w:t>
                  </w:r>
                </w:p>
                <w:p w:rsidR="00C90B54" w:rsidRDefault="00C90B54" w:rsidP="00C90B54">
                  <w:pPr>
                    <w:pStyle w:val="OCRStyle5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לא תהיה, משום שהמדובר בחוסר פיננסים ויכולת מקצועית וטכנולוגית</w:t>
                  </w:r>
                </w:p>
                <w:p w:rsidR="00C90B54" w:rsidRDefault="00C90B54" w:rsidP="00C90B54">
                  <w:pPr>
                    <w:pStyle w:val="OCRStyle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גדולה מאוד. צריך לזכור שהמדובר בהשקעה של בין 10 ל-30 מיליון</w:t>
                  </w:r>
                </w:p>
                <w:p w:rsidR="00C90B54" w:rsidRDefault="00C90B54" w:rsidP="00C90B54">
                  <w:pPr>
                    <w:pStyle w:val="OCRStyle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דולר בכל אזור.</w:t>
                  </w:r>
                </w:p>
                <w:p w:rsidR="00C90B54" w:rsidRDefault="00C90B54" w:rsidP="00C90B54">
                  <w:pPr>
                    <w:pStyle w:val="OCRStyle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(ג) לגבי הלווין, אמרתי שהמיכרז פורסם בסוף יולי, ועדיין אנחנו לא</w:t>
                  </w:r>
                </w:p>
                <w:p w:rsidR="00C90B54" w:rsidRDefault="00C90B54" w:rsidP="00C90B54">
                  <w:pPr>
                    <w:pStyle w:val="OCRStyle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יודעים אם ומתי יוגשו הצעות. יש להניח שבזמן שנותר יוגשו הצעות,</w:t>
                  </w:r>
                </w:p>
                <w:p w:rsidR="00C90B54" w:rsidRDefault="00C90B54" w:rsidP="00C90B54">
                  <w:pPr>
                    <w:pStyle w:val="OCRStyle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וההחלטה תיפול. כך שלקראת אוגוסט-ספטמבר בשנה הבאה, יש להניח</w:t>
                  </w:r>
                </w:p>
                <w:p w:rsidR="00C90B54" w:rsidRDefault="00C90B54" w:rsidP="00C90B54">
                  <w:pPr>
                    <w:pStyle w:val="OCRStyle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שהמערכת הזאת תפעל.</w:t>
                  </w:r>
                </w:p>
                <w:p w:rsidR="00C90B54" w:rsidRDefault="00C90B54" w:rsidP="00C90B54">
                  <w:pPr>
                    <w:pStyle w:val="OCRStyle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הערוץ השני או הרשת השניה, כפי שהדבר קרוי, תקוע בוועדה הפרלמנטרית</w:t>
                  </w:r>
                </w:p>
                <w:p w:rsidR="00C90B54" w:rsidRDefault="00C90B54" w:rsidP="00C90B54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בכנסת, על-אף שכל הנושאים ללא יוצא מן הכלל סוכמו בין המערך לליכוד</w:t>
                  </w:r>
                </w:p>
                <w:p w:rsidR="00C90B54" w:rsidRDefault="00C90B54" w:rsidP="00C90B54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כבר בקדנציה הקודמת, ולא נותר נושא אחד למיטב זכרוני - אולי</w:t>
                  </w:r>
                </w:p>
                <w:p w:rsidR="00C90B54" w:rsidRDefault="00C90B54" w:rsidP="00C90B54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טריביאלי, אולי משהו שולי - שנותר עדיין לדיון. הנושא הזה תקוע בכנסת</w:t>
                  </w:r>
                </w:p>
                <w:p w:rsidR="00C90B54" w:rsidRDefault="00C90B54" w:rsidP="00C90B54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משיקולים שאינם קשורים בטיב הענין או במחלוקת עקרונית או מקצועית.</w:t>
                  </w:r>
                </w:p>
                <w:p w:rsidR="00C90B54" w:rsidRDefault="00C90B54" w:rsidP="00C90B54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צוקר: אתה מוכן לתת אינפורמציה מלאה, ולהגיד</w:t>
                  </w:r>
                </w:p>
                <w:p w:rsidR="00C90B54" w:rsidRDefault="00C90B54" w:rsidP="00C90B54">
                  <w:pPr>
                    <w:pStyle w:val="OCRStyle5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באיזו ועדה זה תקוע?</w:t>
                  </w:r>
                </w:p>
                <w:p w:rsidR="00C90B54" w:rsidRDefault="00C90B54" w:rsidP="00C90B54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הענין תקוע בוועדה בראשותו של ח"כ פנחס</w:t>
                  </w:r>
                </w:p>
                <w:p w:rsidR="00C90B54" w:rsidRDefault="00C90B54" w:rsidP="00C90B54">
                  <w:pPr>
                    <w:pStyle w:val="OCRStyle5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גולדשטיין, שלמיטב זכרוני היא משותפת</w:t>
                  </w:r>
                </w:p>
                <w:p w:rsidR="00C90B54" w:rsidRDefault="00C90B54" w:rsidP="00C90B54">
                  <w:pPr>
                    <w:pStyle w:val="OCRStyle5"/>
                    <w:ind w:left="917"/>
                  </w:pPr>
                  <w:r>
                    <w:rPr>
                      <w:rtl/>
                    </w:rPr>
                    <w:t>לוועדת החינוך והתרבות ולוועדת הכלכלה. המדובר בוועדת משנה של אחת</w:t>
                  </w:r>
                </w:p>
              </w:txbxContent>
            </v:textbox>
            <w10:wrap anchorx="page" anchory="page"/>
          </v:shape>
        </w:pict>
      </w:r>
    </w:p>
    <w:p w:rsidR="00767FE1" w:rsidRDefault="00767FE1">
      <w:pPr>
        <w:bidi w:val="0"/>
        <w:rPr>
          <w:rtl/>
        </w:rPr>
      </w:pPr>
      <w:r>
        <w:rPr>
          <w:rtl/>
        </w:rPr>
        <w:br w:type="page"/>
      </w:r>
    </w:p>
    <w:p w:rsidR="00767FE1" w:rsidRDefault="00767FE1">
      <w:pPr>
        <w:rPr>
          <w:rtl/>
        </w:rPr>
      </w:pPr>
    </w:p>
    <w:p w:rsidR="00767FE1" w:rsidRDefault="00C1431A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36.45pt;margin-top:132.9pt;width:517.35pt;height:702.25pt;z-index:251665408;mso-position-horizontal:absolute;mso-position-horizontal-relative:page;mso-position-vertical:absolute;mso-position-vertical-relative:page" stroked="f">
            <v:textbox inset="0,0,0,0">
              <w:txbxContent>
                <w:p w:rsidR="00767FE1" w:rsidRDefault="00767FE1" w:rsidP="00767FE1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מוועדת הכנסת, בברור של ועדת חינוך ותרבות, אולי של עוד ועדה, ולמיטב</w:t>
                  </w:r>
                </w:p>
                <w:p w:rsidR="00767FE1" w:rsidRDefault="00767FE1" w:rsidP="00767FE1">
                  <w:pPr>
                    <w:pStyle w:val="OCRStyle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ידיעתי היא לא הוחלטה על-ידי מליאת הכנסת, אלא היא יונקת מסמכותה</w:t>
                  </w:r>
                </w:p>
                <w:p w:rsidR="00767FE1" w:rsidRDefault="00767FE1" w:rsidP="00767FE1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מאחת מוועדות הכנסת.</w:t>
                  </w:r>
                </w:p>
                <w:p w:rsidR="00767FE1" w:rsidRDefault="00767FE1" w:rsidP="00767FE1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נבון; ועדת החינוך והתרבות, עד כמה שאני זוכר.</w:t>
                  </w:r>
                </w:p>
                <w:p w:rsidR="00767FE1" w:rsidRDefault="00767FE1" w:rsidP="00767FE1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כב' השר ג. יעקובי: גם אני זוכר כך.</w:t>
                  </w:r>
                </w:p>
                <w:p w:rsidR="00767FE1" w:rsidRDefault="00767FE1" w:rsidP="00767FE1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צוקר; למה זה תקוע?</w:t>
                  </w:r>
                </w:p>
                <w:p w:rsidR="00767FE1" w:rsidRDefault="00767FE1" w:rsidP="00767FE1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כב' השר י. נבון: כי הליכוד איננו רוצה להוביל את זה הלאה.</w:t>
                  </w:r>
                </w:p>
                <w:p w:rsidR="00767FE1" w:rsidRDefault="00767FE1" w:rsidP="00767FE1">
                  <w:pPr>
                    <w:pStyle w:val="OCRStyle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כב' השר ג. יעקובי: זה תקוע משיקולים שלא קשורים לא במחלוקת ן</w:t>
                  </w:r>
                </w:p>
                <w:p w:rsidR="00767FE1" w:rsidRDefault="00767FE1" w:rsidP="00767FE1">
                  <w:pPr>
                    <w:pStyle w:val="OCRStyle6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עקרונית ולא במחלוקת עניינית, אלא לפי </w:t>
                  </w:r>
                </w:p>
                <w:p w:rsidR="00767FE1" w:rsidRDefault="00767FE1" w:rsidP="00767FE1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דעתי משיקולים פוליטיים. חברים, אתם רוצים שאני אומר מה שאני יודע,</w:t>
                  </w:r>
                </w:p>
                <w:p w:rsidR="00767FE1" w:rsidRDefault="00767FE1" w:rsidP="00767FE1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להגיד מה שאני לא יודע. אני לא חבר הליכוד, אינני יודע</w:t>
                  </w:r>
                </w:p>
                <w:p w:rsidR="00767FE1" w:rsidRDefault="00767FE1" w:rsidP="00767FE1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מה מדריך את הליכוד בהתנגדותו להעברת הענין הזה לקריאה שניה ושלישית.</w:t>
                  </w:r>
                </w:p>
                <w:p w:rsidR="00767FE1" w:rsidRDefault="00767FE1" w:rsidP="00767FE1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החוק בשל לכך, כל הנושאים שהיו במחלוקת סוכמו בקדנציה הקודמת. לפני</w:t>
                  </w:r>
                </w:p>
                <w:p w:rsidR="00767FE1" w:rsidRDefault="00767FE1" w:rsidP="00767FE1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כחודשיים היתה לי שיחה עם השר רוני מילוא שנקבע על-ידי רוה"מ כמי</w:t>
                  </w:r>
                </w:p>
                <w:p w:rsidR="00767FE1" w:rsidRDefault="00767FE1" w:rsidP="00767FE1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שמייצג את הליכוד בעניינים אלה. בדיון הזה סוכמו בינינו שני נושאים-.</w:t>
                  </w:r>
                </w:p>
                <w:p w:rsidR="00767FE1" w:rsidRDefault="00767FE1" w:rsidP="00767FE1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האחד, שעצירת תהליך החקיקה של חוק הערוץ השני תיפסק, והחוק יובא בה</w:t>
                  </w:r>
                </w:p>
                <w:p w:rsidR="00767FE1" w:rsidRDefault="00767FE1" w:rsidP="00767FE1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בהקדם לקריאה שניה ושלישית; שנית, שתוקם ועדה משותפת לרשות השידור,</w:t>
                  </w:r>
                </w:p>
                <w:p w:rsidR="00767FE1" w:rsidRDefault="00767FE1" w:rsidP="00767FE1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לטלביזיה החינוכית ולמשרד התקשורת, לשם ברור יחסי העבודה וסדרי</w:t>
                  </w:r>
                </w:p>
                <w:p w:rsidR="00767FE1" w:rsidRDefault="00767FE1" w:rsidP="00767FE1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העבודה בין הערוץ השני לבין רשות השידור. בשני הנושאים האלה, אני לא</w:t>
                  </w:r>
                </w:p>
                <w:p w:rsidR="00767FE1" w:rsidRDefault="00767FE1" w:rsidP="00767FE1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יכול לבשר לכם שהסיכום מומש.</w:t>
                  </w:r>
                </w:p>
                <w:p w:rsidR="00767FE1" w:rsidRDefault="00767FE1" w:rsidP="00767FE1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הנושא האחרון שאני רוצה להעיר עליו הוא תוספת זמן שידור. ניסיתי</w:t>
                  </w:r>
                </w:p>
                <w:p w:rsidR="00767FE1" w:rsidRDefault="00767FE1" w:rsidP="00767FE1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להסביר כאן, שלגבי העבר לא היתה פניה לגבי תוספת שעה, ומשדרים בלי</w:t>
                  </w:r>
                </w:p>
                <w:p w:rsidR="00767FE1" w:rsidRDefault="00767FE1" w:rsidP="00767FE1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אישור. אין בכוונתי להורות ל"בזק" להפסיק לתת שרותי שידור לרשות</w:t>
                  </w:r>
                </w:p>
                <w:p w:rsidR="00767FE1" w:rsidRDefault="00767FE1" w:rsidP="00767FE1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השידור בין 12 ל-1 (בהומור, נדמה לי שזה הולך ומסתדר גם בלי ההוראה</w:t>
                  </w:r>
                </w:p>
                <w:p w:rsidR="00767FE1" w:rsidRDefault="00767FE1" w:rsidP="00767FE1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שלי). אבל יחד עם זאת, על-אף שהשידור מתקיים בלי האישור ובניגוד</w:t>
                  </w:r>
                </w:p>
                <w:p w:rsidR="00767FE1" w:rsidRDefault="00767FE1" w:rsidP="00767FE1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לחוק, ולאחר שלא היתה פניה, אין בכוונתי להורות ל"בזק" להפסיק את מתן </w:t>
                  </w:r>
                </w:p>
                <w:p w:rsidR="00767FE1" w:rsidRDefault="00767FE1" w:rsidP="00767FE1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השרותים האלה לטלביזיה הכללית.</w:t>
                  </w:r>
                </w:p>
                <w:p w:rsidR="00767FE1" w:rsidRDefault="00767FE1" w:rsidP="00767FE1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במסגרת התדר הראשון יש עדיין שעות רבות שאינן מנוצלות. שמחתי לקרוא</w:t>
                  </w:r>
                </w:p>
                <w:p w:rsidR="00767FE1" w:rsidRDefault="00767FE1" w:rsidP="00767FE1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בימים האחרונים שהטלביזיה, שוקלת באופן רציני להוסיף כמה שעות שידור</w:t>
                  </w:r>
                </w:p>
                <w:p w:rsidR="00767FE1" w:rsidRDefault="00767FE1" w:rsidP="00767FE1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ביום במסגרת שעות הבוקר ושעות אחרות. אני חושב שיש פה פוטנציאל גדול</w:t>
                  </w:r>
                </w:p>
                <w:p w:rsidR="00767FE1" w:rsidRDefault="00767FE1" w:rsidP="00767FE1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מאוד, ואני אומר שוב מראש - כדי שלא תגידו שהיתה פניה ואנחנו סרבנו</w:t>
                  </w:r>
                </w:p>
                <w:p w:rsidR="00767FE1" w:rsidRDefault="00767FE1" w:rsidP="00767FE1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שאם תהיה פניה, אנחנו נאשר. אם לא תהיה פניה, נמנע, לא רק שלא נאשר -</w:t>
                  </w:r>
                </w:p>
                <w:p w:rsidR="00767FE1" w:rsidRDefault="00767FE1" w:rsidP="00767FE1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אלא נמנע.</w:t>
                  </w:r>
                </w:p>
                <w:p w:rsidR="00767FE1" w:rsidRDefault="00767FE1" w:rsidP="00767FE1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ד. צוקר: כלומר, אתם לא מחביאים איזה ערוצים.</w:t>
                  </w:r>
                </w:p>
                <w:p w:rsidR="00767FE1" w:rsidRDefault="00767FE1" w:rsidP="00767FE1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הדיבור על החבאת ערוצים הוא בכלל על גבול</w:t>
                  </w:r>
                </w:p>
                <w:p w:rsidR="00767FE1" w:rsidRDefault="00767FE1" w:rsidP="00767FE1">
                  <w:pPr>
                    <w:pStyle w:val="OCRStyle6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הגיחוך. המדובר במשרד ממשלתי, המדובר במי</w:t>
                  </w:r>
                </w:p>
                <w:p w:rsidR="00767FE1" w:rsidRDefault="00767FE1" w:rsidP="00767FE1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שאמון על קיום החוק. אין חשש להחבאת ערוצים, אין מגמה להחבאת ערוצים</w:t>
                  </w:r>
                </w:p>
                <w:p w:rsidR="00767FE1" w:rsidRDefault="00767FE1" w:rsidP="00767FE1">
                  <w:pPr>
                    <w:pStyle w:val="OCRStyle6"/>
                    <w:ind w:left="874"/>
                  </w:pPr>
                  <w:r>
                    <w:rPr>
                      <w:rtl/>
                    </w:rPr>
                    <w:t>ואני לא יודע מה זה החבאת ערוצים.</w:t>
                  </w:r>
                </w:p>
              </w:txbxContent>
            </v:textbox>
            <w10:wrap anchorx="page" anchory="page"/>
          </v:shape>
        </w:pict>
      </w:r>
    </w:p>
    <w:p w:rsidR="00D67917" w:rsidRDefault="00D67917">
      <w:pPr>
        <w:bidi w:val="0"/>
        <w:rPr>
          <w:rtl/>
        </w:rPr>
      </w:pPr>
      <w:r>
        <w:rPr>
          <w:rtl/>
        </w:rPr>
        <w:br w:type="page"/>
      </w:r>
    </w:p>
    <w:p w:rsidR="00D67917" w:rsidRDefault="00D67917">
      <w:pPr>
        <w:rPr>
          <w:rtl/>
        </w:rPr>
      </w:pPr>
    </w:p>
    <w:p w:rsidR="00D67917" w:rsidRDefault="00C1431A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36.45pt;margin-top:132.9pt;width:517.35pt;height:702.25pt;z-index:251666432;mso-position-horizontal:absolute;mso-position-horizontal-relative:page;mso-position-vertical:absolute;mso-position-vertical-relative:page" stroked="f">
            <v:textbox inset="0,0,0,0">
              <w:txbxContent>
                <w:p w:rsidR="00D67917" w:rsidRDefault="00D67917" w:rsidP="00D67917">
                  <w:pPr>
                    <w:pStyle w:val="OCRStyle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רשות השידור לפני ימים ספורים, באמצעות המנכ"ל שהיתה לי שיחה חיובית</w:t>
                  </w:r>
                </w:p>
                <w:p w:rsidR="00D67917" w:rsidRDefault="00D67917" w:rsidP="00D67917">
                  <w:pPr>
                    <w:pStyle w:val="OCRStyle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וקונסטרוקטיבית אתו, ובאמצעות יו"ר הוועד המנהל שהיתה לי גם אתו שיחה</w:t>
                  </w:r>
                </w:p>
                <w:p w:rsidR="00D67917" w:rsidRDefault="00D67917" w:rsidP="00D67917">
                  <w:pPr>
                    <w:pStyle w:val="OCRStyle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חיובית וקונסטרוקטיבית, ביקשה שאנחנו נבחן את האופציה של ערוץ נוסף</w:t>
                  </w:r>
                </w:p>
                <w:p w:rsidR="00D67917" w:rsidRDefault="00D67917" w:rsidP="00D67917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מיוחד לרשות השידור מעבר לתדר הקיים שמשרת את הטלביזיה החינוכית ואת</w:t>
                  </w:r>
                </w:p>
                <w:p w:rsidR="00D67917" w:rsidRDefault="00D67917" w:rsidP="00D67917">
                  <w:pPr>
                    <w:pStyle w:val="OCRStyle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רשות השידור.</w:t>
                  </w:r>
                </w:p>
                <w:p w:rsidR="00D67917" w:rsidRDefault="00D67917" w:rsidP="00D67917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בתגובה מיידית אמרתי, שקודם כל יש עדיין מרווח ניכר מאוד להתפתחות</w:t>
                  </w:r>
                </w:p>
                <w:p w:rsidR="00D67917" w:rsidRDefault="00D67917" w:rsidP="00D67917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שידורי הטלביזיה הכללית והחינוכית, והפוטנציאל הזה עומד לרשותם אם הם</w:t>
                  </w:r>
                </w:p>
                <w:p w:rsidR="00D67917" w:rsidRDefault="00D67917" w:rsidP="00D67917">
                  <w:pPr>
                    <w:pStyle w:val="OCRStyle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ינהגו על-פי החוק. אני מצפה שרשות שידור תנהג על-פי החוק. יכול להיות</w:t>
                  </w:r>
                </w:p>
                <w:p w:rsidR="00D67917" w:rsidRDefault="00D67917" w:rsidP="00D67917">
                  <w:pPr>
                    <w:pStyle w:val="OCRStyle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שזאת ציפיית שוא, אבל כך אני מצפה.</w:t>
                  </w:r>
                </w:p>
                <w:p w:rsidR="00D67917" w:rsidRDefault="00D67917" w:rsidP="00D67917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בסיכום שהושג בשעתו הוסכם, שכל עוד שהערוץ השני של הטלביזיה הוא</w:t>
                  </w:r>
                </w:p>
                <w:p w:rsidR="00D67917" w:rsidRDefault="00D67917" w:rsidP="00D67917">
                  <w:pPr>
                    <w:pStyle w:val="OCRStyle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ניסויי, אנחנו נכונים להגיע עם רשות השידור להסכם. והוסכם שנגיע אתו</w:t>
                  </w:r>
                </w:p>
                <w:p w:rsidR="00D67917" w:rsidRDefault="00D67917" w:rsidP="00D67917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להסכם, אבל עדיין הוועדה בראשותו של מנכ"ל ראשות השידור, שהוסכמה בין</w:t>
                  </w:r>
                </w:p>
                <w:p w:rsidR="00D67917" w:rsidRDefault="00D67917" w:rsidP="00D67917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השר מילוא לביני על דעת רוה"מ ועל דעת שר החינוך והתרבות שהוא</w:t>
                  </w:r>
                </w:p>
                <w:p w:rsidR="00D67917" w:rsidRDefault="00D67917" w:rsidP="00D67917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הממונה על חוק רשות השידור לא מתכנסת, ולכן אי-אפשר להגיע להסכם כאשר</w:t>
                  </w:r>
                </w:p>
                <w:p w:rsidR="00D67917" w:rsidRDefault="00D67917" w:rsidP="00D67917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הוועדה לא מתכנסת. לפי ההסכם שיהיה נעמיד לרשות הטלביזיה הכללית</w:t>
                  </w:r>
                </w:p>
                <w:p w:rsidR="00D67917" w:rsidRDefault="00D67917" w:rsidP="00D67917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במסגרת הערוץ השני מספר שעות שידור, וזאת במסגרת סידורים כלליים בין</w:t>
                  </w:r>
                </w:p>
                <w:p w:rsidR="00D67917" w:rsidRDefault="00D67917" w:rsidP="00D67917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רשות השידור לבין הערוץ השני. הדבר נעשה על דעת כל הגורמים, אפשר</w:t>
                  </w:r>
                </w:p>
                <w:p w:rsidR="00D67917" w:rsidRDefault="00D67917" w:rsidP="00D67917">
                  <w:pPr>
                    <w:pStyle w:val="OCRStyle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לממש את זה תוך זמן קצר, אם נממש את הסיכום. בענין הערוץ השני, היפנה</w:t>
                  </w:r>
                </w:p>
                <w:p w:rsidR="00D67917" w:rsidRDefault="00D67917" w:rsidP="00D67917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אלי ח'יכ גולדמן שאלה, ואני אומר מראש שאנחנו יכולים, אם יעמוד</w:t>
                  </w:r>
                </w:p>
                <w:p w:rsidR="00D67917" w:rsidRDefault="00D67917" w:rsidP="00D67917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לרשותנו המימון הדרוש. ויו"ר הוועדה בשבועיים האחרונים מספר פעמים</w:t>
                  </w:r>
                </w:p>
                <w:p w:rsidR="00D67917" w:rsidRDefault="00D67917" w:rsidP="00D67917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גילה בכך התעניינות, כשהשיחה האחרונה היתה לפני יומיים-שלושה. אמרתי</w:t>
                  </w:r>
                </w:p>
                <w:p w:rsidR="00D67917" w:rsidRDefault="00D67917" w:rsidP="00D67917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לו שאם יועמדו לרשותנו האמצעים, אנחנו יכולים להוסיף 3 או 4 משדרים,</w:t>
                  </w:r>
                </w:p>
                <w:p w:rsidR="00D67917" w:rsidRDefault="00D67917" w:rsidP="00D67917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שכל אחד מהם הוא בין מיליון למיליון וחצי שקל, ובכך לכסות עוד 400</w:t>
                  </w:r>
                </w:p>
                <w:p w:rsidR="00D67917" w:rsidRDefault="00D67917" w:rsidP="00D67917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אלף נפש באזורים, שם רוב האוכלוסיה אינה מכוסה היום על-ידי שידורי</w:t>
                  </w:r>
                </w:p>
                <w:p w:rsidR="00D67917" w:rsidRDefault="00D67917" w:rsidP="00D67917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הערוץ השני. מדובר בסה"כ כ-5-6 מיליון שקל. זוהי התשובה הפורמלית</w:t>
                  </w:r>
                </w:p>
                <w:p w:rsidR="00D67917" w:rsidRDefault="00D67917" w:rsidP="00D67917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והמדוייקת מבחינת גובה התקציב הדרוש כדי לכסות בערך 400 אלף נפש,</w:t>
                  </w:r>
                </w:p>
                <w:p w:rsidR="00D67917" w:rsidRDefault="00D67917" w:rsidP="00D67917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שהיום אינם יכולים לצפות.</w:t>
                  </w:r>
                </w:p>
                <w:p w:rsidR="00D67917" w:rsidRDefault="00D67917" w:rsidP="00D67917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איזה הסדרים דרושים, לדעתך, כדי להגדיל את</w:t>
                  </w:r>
                </w:p>
                <w:p w:rsidR="00D67917" w:rsidRDefault="00D67917" w:rsidP="00D67917">
                  <w:pPr>
                    <w:pStyle w:val="OCRStyle7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השעות הנוטפות הללו? אמרת שהוועדה צריכה</w:t>
                  </w:r>
                </w:p>
                <w:p w:rsidR="00D67917" w:rsidRDefault="00D67917" w:rsidP="00D67917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להתכנס, וזה מותנה במספר הסדרים. אני מבקש לשמוע מה אופי ההסדרים</w:t>
                  </w:r>
                </w:p>
                <w:p w:rsidR="00D67917" w:rsidRDefault="00D67917" w:rsidP="00D67917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שלדעתך צריכים להיות.</w:t>
                  </w:r>
                </w:p>
                <w:p w:rsidR="00D67917" w:rsidRDefault="00D67917" w:rsidP="00D67917">
                  <w:pPr>
                    <w:pStyle w:val="OCRStyle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כב' השר ג. יעקובי: אני לא הצעתי שום דבר. אני אומר מראש,</w:t>
                  </w:r>
                </w:p>
                <w:p w:rsidR="00D67917" w:rsidRDefault="00D67917" w:rsidP="00D67917">
                  <w:pPr>
                    <w:pStyle w:val="OCRStyle7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שהיה סיכום בין השר רוני מילוא לביני,</w:t>
                  </w:r>
                </w:p>
                <w:p w:rsidR="00D67917" w:rsidRDefault="00D67917" w:rsidP="00D67917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ובסיכום הזה קודם כל סוכם שחוק הערוץ השני יופשר באופן מיידי - לפי</w:t>
                  </w:r>
                </w:p>
                <w:p w:rsidR="00D67917" w:rsidRDefault="00D67917" w:rsidP="00D67917">
                  <w:pPr>
                    <w:pStyle w:val="OCRStyle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שעה לא קרה כלום. שנית, בתמורה ל-3-4 שעות שידור על תדר הערוץ השני,</w:t>
                  </w:r>
                </w:p>
                <w:p w:rsidR="00D67917" w:rsidRDefault="00D67917" w:rsidP="00D67917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רשות השידור תאפשר לטלביזיה בערוץ השני, שהיא ניסויית, מקורות כספיים</w:t>
                  </w:r>
                </w:p>
                <w:p w:rsidR="00D67917" w:rsidRDefault="00D67917" w:rsidP="00D67917">
                  <w:pPr>
                    <w:pStyle w:val="OCRStyle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שיאפשרו לה להמשיך בקיומה מבלי להזדקק לתקציבי מדינה. זה מה שסוכם</w:t>
                  </w:r>
                </w:p>
                <w:p w:rsidR="00D67917" w:rsidRDefault="00D67917" w:rsidP="00D67917">
                  <w:pPr>
                    <w:pStyle w:val="OCRStyle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בינו לביני. אני לא זוכר את הסכומים, יצחק אולי יוכל להשלים.</w:t>
                  </w:r>
                </w:p>
                <w:p w:rsidR="00D67917" w:rsidRDefault="00D67917" w:rsidP="00D67917">
                  <w:pPr>
                    <w:pStyle w:val="OCRStyle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מדובר על רכישת משדרים והתקנתם לצרכי כיסוי חלק גדול מהאזורים, אליהם</w:t>
                  </w:r>
                </w:p>
                <w:p w:rsidR="00D67917" w:rsidRDefault="00D67917" w:rsidP="00D67917">
                  <w:pPr>
                    <w:pStyle w:val="OCRStyle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 מגיעים השידורים של הערוץ השני, מאחר שהמדובר בערוץ שעדיין לא</w:t>
                  </w:r>
                </w:p>
                <w:p w:rsidR="00D67917" w:rsidRDefault="00D67917" w:rsidP="00D67917">
                  <w:pPr>
                    <w:pStyle w:val="OCRStyle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מושתת על חוק ולא על בעלי זכיונות שהקימו אותו כדת וכדין, אלא הוא</w:t>
                  </w:r>
                </w:p>
                <w:p w:rsidR="00D67917" w:rsidRDefault="00D67917" w:rsidP="00D67917">
                  <w:pPr>
                    <w:pStyle w:val="OCRStyle7"/>
                    <w:ind w:left="878"/>
                  </w:pPr>
                  <w:r>
                    <w:rPr>
                      <w:rtl/>
                    </w:rPr>
                    <w:t>ערוץ ניסויי לכל דבר. כתוצאה מזה יש לו מיגבלה כספית, יש לו מיגבלה</w:t>
                  </w:r>
                </w:p>
              </w:txbxContent>
            </v:textbox>
            <w10:wrap anchorx="page" anchory="page"/>
          </v:shape>
        </w:pict>
      </w:r>
    </w:p>
    <w:p w:rsidR="004171EF" w:rsidRDefault="004171EF">
      <w:pPr>
        <w:bidi w:val="0"/>
        <w:rPr>
          <w:rtl/>
        </w:rPr>
      </w:pPr>
      <w:r>
        <w:rPr>
          <w:rtl/>
        </w:rPr>
        <w:br w:type="page"/>
      </w:r>
    </w:p>
    <w:p w:rsidR="004171EF" w:rsidRDefault="004171EF">
      <w:pPr>
        <w:rPr>
          <w:rtl/>
        </w:rPr>
      </w:pPr>
    </w:p>
    <w:p w:rsidR="004171EF" w:rsidRDefault="00C1431A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6.45pt;margin-top:132.9pt;width:517.35pt;height:702.25pt;z-index:251667456;mso-position-horizontal:absolute;mso-position-horizontal-relative:page;mso-position-vertical:absolute;mso-position-vertical-relative:page" stroked="f">
            <v:textbox inset="0,0,0,0">
              <w:txbxContent>
                <w:p w:rsidR="004171EF" w:rsidRDefault="004171EF" w:rsidP="004171EF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ארגונית, והוא במעמד שהתלות שלו בתקציבי מדינה מצד אחד וברשות השידור</w:t>
                  </w:r>
                </w:p>
                <w:p w:rsidR="004171EF" w:rsidRDefault="004171EF" w:rsidP="004171EF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מצד שני, היא תלות מובנת, שאני לא מערער עליה. היא נובעת מהעובדה</w:t>
                  </w:r>
                </w:p>
                <w:p w:rsidR="004171EF" w:rsidRDefault="004171EF" w:rsidP="004171EF">
                  <w:pPr>
                    <w:pStyle w:val="OCRStyle8"/>
                    <w:ind w:left="979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שאיו עדייו חוק.</w:t>
                  </w:r>
                </w:p>
                <w:p w:rsidR="004171EF" w:rsidRDefault="004171EF" w:rsidP="004171EF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י. גולדברג: גם הערוץ הראשון לא מגיע עדיין לכל</w:t>
                  </w:r>
                </w:p>
                <w:p w:rsidR="004171EF" w:rsidRDefault="004171EF" w:rsidP="004171EF">
                  <w:pPr>
                    <w:pStyle w:val="OCRStyle8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המקומות.</w:t>
                  </w:r>
                </w:p>
                <w:p w:rsidR="004171EF" w:rsidRDefault="004171EF" w:rsidP="004171EF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רשות השידור הציעה הצעה בענין תדר נוסף.</w:t>
                  </w:r>
                </w:p>
                <w:p w:rsidR="004171EF" w:rsidRDefault="004171EF" w:rsidP="004171EF">
                  <w:pPr>
                    <w:pStyle w:val="OCRStyle8"/>
                    <w:ind w:left="4488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כאו מתחייבים שני סוגי שאלות: שאלה אחת</w:t>
                  </w:r>
                </w:p>
                <w:p w:rsidR="004171EF" w:rsidRDefault="004171EF" w:rsidP="004171EF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במישור התפיסתי - האם נוסף לערוץ הראשוו ולטלביזיה החינוכית, ולערוץ</w:t>
                  </w:r>
                </w:p>
                <w:p w:rsidR="004171EF" w:rsidRDefault="004171EF" w:rsidP="004171EF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השני שהכנסת והממשלה חושבות שהוא צריך לקום על בסיס של פירסום, נוסף</w:t>
                  </w:r>
                </w:p>
                <w:p w:rsidR="004171EF" w:rsidRDefault="004171EF" w:rsidP="004171EF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לטלביזיה באמצעות לוויו .</w:t>
                  </w:r>
                  <w:r>
                    <w:t>p. T.v</w:t>
                  </w:r>
                  <w:r>
                    <w:rPr>
                      <w:rtl/>
                    </w:rPr>
                    <w:t xml:space="preserve"> שיוקם על-פי חוק הטלביזיה באמצעות</w:t>
                  </w:r>
                </w:p>
                <w:p w:rsidR="004171EF" w:rsidRDefault="004171EF" w:rsidP="004171EF">
                  <w:pPr>
                    <w:pStyle w:val="OCRStyle8"/>
                    <w:ind w:left="965"/>
                  </w:pPr>
                  <w:r>
                    <w:rPr>
                      <w:rtl/>
                    </w:rPr>
                    <w:t xml:space="preserve">כבלים, ונוסף לטלביזיה בכבלים על בסיס אזורי - יש צורך בתדר ארצי </w:t>
                  </w:r>
                  <w:r>
                    <w:t>i</w:t>
                  </w:r>
                </w:p>
                <w:p w:rsidR="004171EF" w:rsidRDefault="004171EF" w:rsidP="004171EF">
                  <w:pPr>
                    <w:pStyle w:val="OCRStyle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נוסף 24 שעות ביממה, או 18 שעות ביממה. זוהי שאלה קונספטואלית, שעליה</w:t>
                  </w:r>
                </w:p>
                <w:p w:rsidR="004171EF" w:rsidRDefault="004171EF" w:rsidP="004171EF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לא אשיב היום, משום שאני לא בשל עדייו להשיב היום לגבי עמדתי שלי.</w:t>
                  </w:r>
                </w:p>
                <w:p w:rsidR="004171EF" w:rsidRDefault="004171EF" w:rsidP="004171EF">
                  <w:pPr>
                    <w:pStyle w:val="OCRStyle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ניסיתי להסביר לוועדה את מכלול הכיוונים שהמערכת הזאת הולכת בהם,</w:t>
                  </w:r>
                </w:p>
                <w:p w:rsidR="004171EF" w:rsidRDefault="004171EF" w:rsidP="004171EF">
                  <w:pPr>
                    <w:pStyle w:val="OCRStyle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והוועדה תגיע למסקנה כפי שתגיע. לדעתי הממשלה תצטרך לתת את דעתה על</w:t>
                  </w:r>
                </w:p>
                <w:p w:rsidR="004171EF" w:rsidRDefault="004171EF" w:rsidP="004171EF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כך ביום מו הימים.</w:t>
                  </w:r>
                </w:p>
                <w:p w:rsidR="004171EF" w:rsidRDefault="004171EF" w:rsidP="004171EF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הנושא השני הוא נושא כלכלי. הסכום שהוזכר כאו, הסתבר כבר בבדיקה</w:t>
                  </w:r>
                </w:p>
                <w:p w:rsidR="004171EF" w:rsidRDefault="004171EF" w:rsidP="004171EF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ראשונית שהיתה אצלנו, שהוא - אני מצטער להגיד - חלק קטו מאוד מההשקעה</w:t>
                  </w:r>
                </w:p>
                <w:p w:rsidR="004171EF" w:rsidRDefault="004171EF" w:rsidP="004171EF">
                  <w:pPr>
                    <w:pStyle w:val="OCRStyle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הדרושה, כדי להקים תדר נוסף ארצי באמצעות לוויו, משום שהוא לא כולל</w:t>
                  </w:r>
                </w:p>
                <w:p w:rsidR="004171EF" w:rsidRDefault="004171EF" w:rsidP="004171EF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למשל את כל ההשקעה הפרטית במערכות הקליטה.</w:t>
                  </w:r>
                </w:p>
                <w:p w:rsidR="004171EF" w:rsidRDefault="004171EF" w:rsidP="004171EF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דובר על הוצאות קבועות, כמו שישנו היום,</w:t>
                  </w:r>
                </w:p>
                <w:p w:rsidR="004171EF" w:rsidRDefault="004171EF" w:rsidP="004171EF">
                  <w:pPr>
                    <w:pStyle w:val="OCRStyle8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ותוספות.</w:t>
                  </w:r>
                </w:p>
                <w:p w:rsidR="004171EF" w:rsidRDefault="004171EF" w:rsidP="004171EF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זה סיפור שאין לו שום מיגבלה, ואני ודאי</w:t>
                  </w:r>
                </w:p>
                <w:p w:rsidR="004171EF" w:rsidRDefault="004171EF" w:rsidP="004171EF">
                  <w:pPr>
                    <w:pStyle w:val="OCRStyle8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בעדו. אני כבר אומר מראש, שאם תהיה פניה,</w:t>
                  </w:r>
                </w:p>
                <w:p w:rsidR="004171EF" w:rsidRDefault="004171EF" w:rsidP="004171EF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אנחנו גם נאשר אותה. איו שום שאלה בעניו זה בכלל. דיברתי על הנושא</w:t>
                  </w:r>
                </w:p>
                <w:p w:rsidR="004171EF" w:rsidRDefault="004171EF" w:rsidP="004171EF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הנוסף שאתה הזכרת, שבו המדובר בהשקעות גדולות מאוד, גם אם מבחינה</w:t>
                  </w:r>
                </w:p>
                <w:p w:rsidR="004171EF" w:rsidRDefault="004171EF" w:rsidP="004171EF">
                  <w:pPr>
                    <w:pStyle w:val="OCRStyle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טכנולוגית הדבר הזה יהיה אפשרי. בבדיקה ראשונית, היקף ההשקעות הנדרש </w:t>
                  </w:r>
                </w:p>
                <w:p w:rsidR="004171EF" w:rsidRDefault="004171EF" w:rsidP="004171EF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הוא אדיר, ואני לא רוצה לנקוב כאו בסכומים, משום שלא סיימנו את</w:t>
                  </w:r>
                </w:p>
                <w:p w:rsidR="004171EF" w:rsidRDefault="004171EF" w:rsidP="004171EF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הבדיקה. אני גם לא יכול להגיב סופית על ההיבט הטכני והטכנולוגי,</w:t>
                  </w:r>
                </w:p>
                <w:p w:rsidR="004171EF" w:rsidRDefault="004171EF" w:rsidP="004171EF">
                  <w:pPr>
                    <w:pStyle w:val="OCRStyle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וממילא גם לא על הכלכלי, משום שהמסמך ניתו לי על-ידי אריה מקל לפני</w:t>
                  </w:r>
                </w:p>
                <w:p w:rsidR="004171EF" w:rsidRDefault="004171EF" w:rsidP="004171EF">
                  <w:pPr>
                    <w:pStyle w:val="OCRStyle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יומיים-שלושה. אהרו הראל שוחח אתי לפני שבוע, ואנחנו מינינו צוות</w:t>
                  </w:r>
                </w:p>
                <w:p w:rsidR="004171EF" w:rsidRDefault="004171EF" w:rsidP="004171EF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בראשותו של מנכ"ל משרד התקשורת שבודק את ההיבטים הטכנולוגיים,</w:t>
                  </w:r>
                </w:p>
                <w:p w:rsidR="004171EF" w:rsidRDefault="004171EF" w:rsidP="004171EF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הטכניים והכלכליים בנושא זה.</w:t>
                  </w:r>
                </w:p>
                <w:p w:rsidR="004171EF" w:rsidRDefault="004171EF" w:rsidP="004171EF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מבקש שישלים אותי בקיצור רב יו"ר המועצה לשידורי כבלים, המנכ"ל</w:t>
                  </w:r>
                </w:p>
                <w:p w:rsidR="004171EF" w:rsidRDefault="004171EF" w:rsidP="004171EF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ויצחק לבני עם אורו בנושא הערוץ השני.</w:t>
                  </w:r>
                </w:p>
                <w:p w:rsidR="004171EF" w:rsidRDefault="004171EF" w:rsidP="004171EF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ד. הרניק: נשאלה פה שאלה לגבי שיקולי המועצה לשידורי</w:t>
                  </w:r>
                </w:p>
                <w:p w:rsidR="004171EF" w:rsidRDefault="004171EF" w:rsidP="004171EF">
                  <w:pPr>
                    <w:pStyle w:val="OCRStyle8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כבלים בישיבתה כוועדת מיכרזים לגבי ההכרעה</w:t>
                  </w:r>
                </w:p>
                <w:p w:rsidR="004171EF" w:rsidRDefault="004171EF" w:rsidP="004171EF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על הזוכים במיכרזים. ובכו, השיקולים מצויים בחוק ובמיכרז, והם מדברים</w:t>
                  </w:r>
                </w:p>
                <w:p w:rsidR="004171EF" w:rsidRDefault="004171EF" w:rsidP="004171EF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על האיתנות הפיננסית של הגוף המציע, איכות ומיגווו השידורים, המחיר</w:t>
                  </w:r>
                </w:p>
                <w:p w:rsidR="004171EF" w:rsidRPr="004171EF" w:rsidRDefault="004171EF" w:rsidP="004171EF">
                  <w:pPr>
                    <w:pStyle w:val="OCRStyle8"/>
                    <w:ind w:left="917"/>
                  </w:pPr>
                  <w:r>
                    <w:rPr>
                      <w:rtl/>
                    </w:rPr>
                    <w:t>שבדעת המציע לגבות מהמנויים עבור השידורים והשרותים שלו, קצב פריסת</w:t>
                  </w:r>
                </w:p>
              </w:txbxContent>
            </v:textbox>
            <w10:wrap anchorx="page" anchory="page"/>
          </v:shape>
        </w:pict>
      </w:r>
    </w:p>
    <w:p w:rsidR="002B5076" w:rsidRDefault="002B5076">
      <w:pPr>
        <w:bidi w:val="0"/>
        <w:rPr>
          <w:rtl/>
        </w:rPr>
      </w:pPr>
      <w:r>
        <w:rPr>
          <w:rtl/>
        </w:rPr>
        <w:br w:type="page"/>
      </w:r>
    </w:p>
    <w:p w:rsidR="002B5076" w:rsidRDefault="002B5076">
      <w:pPr>
        <w:rPr>
          <w:rtl/>
        </w:rPr>
      </w:pPr>
    </w:p>
    <w:p w:rsidR="002B5076" w:rsidRDefault="00C1431A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36.45pt;margin-top:132.9pt;width:517.35pt;height:702.25pt;z-index:251668480;mso-position-horizontal:absolute;mso-position-horizontal-relative:page;mso-position-vertical:absolute;mso-position-vertical-relative:page" stroked="f">
            <v:textbox inset="0,0,0,0">
              <w:txbxContent>
                <w:p w:rsidR="002B5076" w:rsidRDefault="002B5076" w:rsidP="002B5076">
                  <w:pPr>
                    <w:pStyle w:val="OCRStyle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הכבלים, נסיון קודם בנושא, היכולת הטכנית של המערכת וזיקתו של המציע</w:t>
                  </w:r>
                </w:p>
                <w:p w:rsidR="002B5076" w:rsidRDefault="002B5076" w:rsidP="002B5076">
                  <w:pPr>
                    <w:pStyle w:val="OCRStyle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לגורמים ישראליים.</w:t>
                  </w:r>
                </w:p>
                <w:p w:rsidR="002B5076" w:rsidRDefault="002B5076" w:rsidP="002B5076">
                  <w:pPr>
                    <w:pStyle w:val="OCRStyle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שאלה נוספת שנשאלה - נדמה לי שיגאל שאל את זה - היתה, מה בעצם המחיר</w:t>
                  </w:r>
                </w:p>
                <w:p w:rsidR="002B5076" w:rsidRDefault="002B5076" w:rsidP="002B5076">
                  <w:pPr>
                    <w:pStyle w:val="OCRStyle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שנדרש בעל הזכיון לשלם בעד הזכיון. ובכך, היזם משלם כדמי זכיון 50</w:t>
                  </w:r>
                </w:p>
                <w:p w:rsidR="002B5076" w:rsidRDefault="002B5076" w:rsidP="002B5076">
                  <w:pPr>
                    <w:pStyle w:val="OCRStyle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אלף שקל צמוד לשנה, ופרט לזה תמלוגים שנעים החל מ-3 אחוזים בשנה</w:t>
                  </w:r>
                </w:p>
                <w:p w:rsidR="002B5076" w:rsidRDefault="002B5076" w:rsidP="002B5076">
                  <w:pPr>
                    <w:pStyle w:val="OCRStyle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השניה, 4 אחוזים בשנה השלישית, 5 אחוזים בשנה הרביעית ואילך. זה דומה</w:t>
                  </w:r>
                </w:p>
                <w:p w:rsidR="002B5076" w:rsidRDefault="002B5076" w:rsidP="002B5076">
                  <w:pPr>
                    <w:pStyle w:val="OCRStyle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למה שקיים בארה"ב, וכפי שאמר שר התקשורת, אנחנו מתכוונים לייעד את</w:t>
                  </w:r>
                </w:p>
                <w:p w:rsidR="002B5076" w:rsidRDefault="002B5076" w:rsidP="002B5076">
                  <w:pPr>
                    <w:pStyle w:val="OCRStyle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הסכומים האלה, שיגיעו בעתיד להרבה מיליונים - זה 5 אחוזים מכלל</w:t>
                  </w:r>
                </w:p>
                <w:p w:rsidR="002B5076" w:rsidRDefault="002B5076" w:rsidP="002B5076">
                  <w:pPr>
                    <w:pStyle w:val="OCRStyle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הכנסתו של בעל הזכירן - לעידוד היצירה המקורית על כל היבטיה.</w:t>
                  </w:r>
                </w:p>
                <w:p w:rsidR="002B5076" w:rsidRDefault="002B5076" w:rsidP="002B5076">
                  <w:pPr>
                    <w:pStyle w:val="OCRStyle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י. הורביץ: מנין יינתן הפיצוי לעתונות המקומית? ההצעה</w:t>
                  </w:r>
                </w:p>
                <w:p w:rsidR="002B5076" w:rsidRDefault="002B5076" w:rsidP="002B5076">
                  <w:pPr>
                    <w:pStyle w:val="OCRStyle9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הבסיסית הראשונה היתה שהעתונות הקיימת לא</w:t>
                  </w:r>
                </w:p>
                <w:p w:rsidR="002B5076" w:rsidRDefault="002B5076" w:rsidP="002B5076">
                  <w:pPr>
                    <w:pStyle w:val="OCRStyle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תינזק.</w:t>
                  </w:r>
                </w:p>
                <w:p w:rsidR="002B5076" w:rsidRDefault="002B5076" w:rsidP="002B5076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ד. הרניק: אתה מערב בין הערוץ השני לבין טלביזיה</w:t>
                  </w:r>
                </w:p>
                <w:p w:rsidR="002B5076" w:rsidRDefault="002B5076" w:rsidP="002B5076">
                  <w:pPr>
                    <w:pStyle w:val="OCRStyle9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בכבלים.</w:t>
                  </w:r>
                </w:p>
                <w:p w:rsidR="002B5076" w:rsidRDefault="002B5076" w:rsidP="002B5076">
                  <w:pPr>
                    <w:pStyle w:val="OCRStyle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מתכוון לערוץ השני.</w:t>
                  </w:r>
                </w:p>
                <w:p w:rsidR="002B5076" w:rsidRDefault="002B5076" w:rsidP="002B5076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ד. הרניק: בתוך התיק הזה הפצתי פה מספר נתונים</w:t>
                  </w:r>
                </w:p>
                <w:p w:rsidR="002B5076" w:rsidRDefault="002B5076" w:rsidP="002B5076">
                  <w:pPr>
                    <w:pStyle w:val="OCRStyle9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ועובדות, שבעצם עונים כמעט על כל השאלות.</w:t>
                  </w:r>
                </w:p>
                <w:p w:rsidR="002B5076" w:rsidRDefault="002B5076" w:rsidP="002B5076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פירסומת בשלב זה אסורה, עד 5 שנים מיום חקיקת החוק - אוגוסט 86 -</w:t>
                  </w:r>
                </w:p>
                <w:p w:rsidR="002B5076" w:rsidRDefault="002B5076" w:rsidP="002B5076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ולאחר מכן על-פי המלצת המועצה, על פי החלטת שר התקשורת, החלטת הממשלה</w:t>
                  </w:r>
                </w:p>
                <w:p w:rsidR="002B5076" w:rsidRDefault="002B5076" w:rsidP="002B5076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וועדת הכלכלה של הכנסת, אלה יחליטו אם תהיה פרסומת או לא, וזאת</w:t>
                  </w:r>
                </w:p>
                <w:p w:rsidR="002B5076" w:rsidRDefault="002B5076" w:rsidP="002B5076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בתנאים שייקבעו. ענין העתונות המקומית, גם עתון ידיעות אחרונות וגם</w:t>
                  </w:r>
                </w:p>
                <w:p w:rsidR="002B5076" w:rsidRDefault="002B5076" w:rsidP="002B5076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מעריב, אני שומע שגם עתון הארץ, קשורים לנושא הטלביזיה בכבלים בתוך</w:t>
                  </w:r>
                </w:p>
                <w:p w:rsidR="002B5076" w:rsidRDefault="002B5076" w:rsidP="002B5076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הקבוצות היזמות. שמות הקבוצות האלה והמרכיבים שבהם, גם הם מצויים פה</w:t>
                  </w:r>
                </w:p>
                <w:p w:rsidR="002B5076" w:rsidRDefault="002B5076" w:rsidP="002B5076">
                  <w:pPr>
                    <w:pStyle w:val="OCRStyle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בתיק הזה.</w:t>
                  </w:r>
                </w:p>
                <w:p w:rsidR="002B5076" w:rsidRDefault="002B5076" w:rsidP="002B5076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י. הורביץ: זה התנאי להסכם?</w:t>
                  </w:r>
                </w:p>
                <w:p w:rsidR="002B5076" w:rsidRDefault="002B5076" w:rsidP="002B5076">
                  <w:pPr>
                    <w:pStyle w:val="OCRStyle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ד. הרניק: לא.</w:t>
                  </w:r>
                </w:p>
                <w:p w:rsidR="002B5076" w:rsidRDefault="002B5076" w:rsidP="002B5076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י. לבני: מהפרוטוקול שלכם אני מבין שהיו מספר</w:t>
                  </w:r>
                </w:p>
                <w:p w:rsidR="002B5076" w:rsidRDefault="002B5076" w:rsidP="002B5076">
                  <w:pPr>
                    <w:pStyle w:val="OCRStyle9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אי-הבנות, ובהמשך לתיקונים ששר התקשורת</w:t>
                  </w:r>
                </w:p>
                <w:p w:rsidR="002B5076" w:rsidRDefault="002B5076" w:rsidP="002B5076">
                  <w:pPr>
                    <w:pStyle w:val="OCRStyle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כבר מסר, אני רוצה להדגיש את הדברים הבאים: באמת תהיה מהפיכה גדולה</w:t>
                  </w:r>
                </w:p>
                <w:p w:rsidR="002B5076" w:rsidRDefault="002B5076" w:rsidP="002B5076">
                  <w:pPr>
                    <w:pStyle w:val="OCRStyle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בתקשורת, המהפיכה הזאת היא דייסה מבולבלת, שבה כולם ממלאים את אותו</w:t>
                  </w:r>
                </w:p>
                <w:p w:rsidR="002B5076" w:rsidRDefault="002B5076" w:rsidP="002B5076">
                  <w:pPr>
                    <w:pStyle w:val="OCRStyle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תפקיד, והתפקידים שמתמלאים שונים לגמרי זה מזה. הם שונים קודם כל</w:t>
                  </w:r>
                </w:p>
                <w:p w:rsidR="002B5076" w:rsidRDefault="002B5076" w:rsidP="002B5076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באמצעים הכספיים, ועל זה כבר דיבר שר התקשורת. יש 3 אמצעים לגמרי</w:t>
                  </w:r>
                </w:p>
                <w:p w:rsidR="002B5076" w:rsidRDefault="002B5076" w:rsidP="002B5076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שונים של מימון. אבל מעבר לזה הם גם שונים לחלוטין בשיטה. בעוד שרשות</w:t>
                  </w:r>
                </w:p>
                <w:p w:rsidR="002B5076" w:rsidRDefault="002B5076" w:rsidP="002B5076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השידור היא גוף ציבורי, שמבוסס על הפקה שבעיקרה נעשית בתוכו, הערוץ</w:t>
                  </w:r>
                </w:p>
                <w:p w:rsidR="002B5076" w:rsidRDefault="002B5076" w:rsidP="002B5076">
                  <w:pPr>
                    <w:pStyle w:val="OCRStyle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השני יפיק את כל הפקותיו מחוצה לו, דרך החברות הפרטיות שתקבלנה</w:t>
                  </w:r>
                </w:p>
                <w:p w:rsidR="002B5076" w:rsidRDefault="002B5076" w:rsidP="002B5076">
                  <w:pPr>
                    <w:pStyle w:val="OCRStyle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זכיונות, ועם זה החברות הפרטיות הללו לא תהיינה, כמו בארה"ב, חופשיות</w:t>
                  </w:r>
                </w:p>
                <w:p w:rsidR="002B5076" w:rsidRDefault="002B5076" w:rsidP="002B5076">
                  <w:pPr>
                    <w:pStyle w:val="OCRStyle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לעשות כל מה שעולה בדעתן, בפיקוח לגמרי רופף של גוף עליון, אלא</w:t>
                  </w:r>
                </w:p>
                <w:p w:rsidR="002B5076" w:rsidRDefault="002B5076" w:rsidP="002B5076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תהיינה כפופות, כמו רשות השידור עצמה, לגוף מפקח ולחוק מחייב. הדבר</w:t>
                  </w:r>
                </w:p>
                <w:p w:rsidR="002B5076" w:rsidRDefault="002B5076" w:rsidP="002B5076">
                  <w:pPr>
                    <w:pStyle w:val="OCRStyle9"/>
                    <w:ind w:left="950"/>
                  </w:pPr>
                  <w:r>
                    <w:rPr>
                      <w:rtl/>
                    </w:rPr>
                    <w:t>הזה בא כדי להבטיח שתהיה הפקה ישראלית בכמות גדולה. לא ניתן היה</w:t>
                  </w:r>
                </w:p>
              </w:txbxContent>
            </v:textbox>
            <w10:wrap anchorx="page" anchory="page"/>
          </v:shape>
        </w:pict>
      </w:r>
    </w:p>
    <w:p w:rsidR="003664F0" w:rsidRDefault="003664F0">
      <w:pPr>
        <w:bidi w:val="0"/>
        <w:rPr>
          <w:rtl/>
        </w:rPr>
      </w:pPr>
      <w:r>
        <w:rPr>
          <w:rtl/>
        </w:rPr>
        <w:br w:type="page"/>
      </w:r>
    </w:p>
    <w:p w:rsidR="003664F0" w:rsidRDefault="003664F0">
      <w:pPr>
        <w:rPr>
          <w:rtl/>
        </w:rPr>
      </w:pPr>
    </w:p>
    <w:p w:rsidR="003664F0" w:rsidRDefault="00C1431A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36.45pt;margin-top:132.9pt;width:517.35pt;height:702.25pt;z-index:251669504;mso-position-horizontal:absolute;mso-position-horizontal-relative:page;mso-position-vertical:absolute;mso-position-vertical-relative:page" stroked="f">
            <v:textbox inset="0,0,0,0">
              <w:txbxContent>
                <w:p w:rsidR="003664F0" w:rsidRDefault="003664F0" w:rsidP="003664F0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לקוות שחברות פרטיות תקפנה אחוז גבוה של תוצרת הארץ, כיוון שכלכלית</w:t>
                  </w:r>
                </w:p>
                <w:p w:rsidR="003664F0" w:rsidRDefault="003664F0" w:rsidP="003664F0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תוצרת חוץ זולה. המחוקקים רצו שיהיה משקל ציבורי, שיכפה גם דרך החוק</w:t>
                  </w:r>
                </w:p>
                <w:p w:rsidR="003664F0" w:rsidRDefault="003664F0" w:rsidP="003664F0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וגם דרך המועצה אחוז גבוה של תוצרת הארץ, ואיכויות מסויימות שגם הן</w:t>
                  </w:r>
                </w:p>
                <w:p w:rsidR="003664F0" w:rsidRDefault="003664F0" w:rsidP="003664F0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באות לידי ביטוי. מצד שני, המחוקק, כלומר אתם, לא רציתם שכמו ברשות</w:t>
                  </w:r>
                </w:p>
                <w:p w:rsidR="003664F0" w:rsidRDefault="003664F0" w:rsidP="003664F0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השידור תיעשה הפקה על-ידי גוף ציבורי. היה רצון שגם כאן יהיה איזה</w:t>
                  </w:r>
                </w:p>
                <w:p w:rsidR="003664F0" w:rsidRDefault="003664F0" w:rsidP="003664F0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שילוב של יעילות של חברה פרטית, שרוצה להיות כלכלית ככל האפשר, בלי</w:t>
                  </w:r>
                </w:p>
                <w:p w:rsidR="003664F0" w:rsidRDefault="003664F0" w:rsidP="003664F0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אבטלה סמויה ובלי המיגבלות שיש להפקה בגוף ציבורי. ברשות השידור נעשו</w:t>
                  </w:r>
                </w:p>
                <w:p w:rsidR="003664F0" w:rsidRDefault="003664F0" w:rsidP="003664F0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תמיד נסיונות לפתור את הבעיות הללו, אבל יש איזו בעיה אובייקטיבית,</w:t>
                  </w:r>
                </w:p>
                <w:p w:rsidR="003664F0" w:rsidRDefault="003664F0" w:rsidP="003664F0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בעוד שבגוף פרטי יש סיכוי ליעילות כלכלית, כי הוא צריך להרוויח כסף.</w:t>
                  </w:r>
                </w:p>
                <w:p w:rsidR="003664F0" w:rsidRDefault="003664F0" w:rsidP="003664F0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מאידך, פועלים מתוך נסיון למנוע את הסכנות שבגוף פרטי, והסכנה</w:t>
                  </w:r>
                </w:p>
                <w:p w:rsidR="003664F0" w:rsidRDefault="003664F0" w:rsidP="003664F0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העיקרית היא בכך, שהוא יפעל רק לפי קני-מידה כלכליים, ולא לפי קני</w:t>
                  </w:r>
                </w:p>
                <w:p w:rsidR="003664F0" w:rsidRDefault="003664F0" w:rsidP="003664F0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מידה ציבוריים, מבחינת כמות תוצרת הארץ, מבחינת סוגי תוצרת הארץ</w:t>
                  </w:r>
                </w:p>
                <w:p w:rsidR="003664F0" w:rsidRDefault="003664F0" w:rsidP="003664F0">
                  <w:pPr>
                    <w:pStyle w:val="OCRStyle1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ומבחינת המטרות הציבוריות שחייבות לעמוד בבסיסו. </w:t>
                  </w:r>
                </w:p>
                <w:p w:rsidR="003664F0" w:rsidRDefault="003664F0" w:rsidP="003664F0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זה מה שנוגע להבדל שבין הערוץ השני לבין הערוץ הראשון. יש גם הבדל</w:t>
                  </w:r>
                </w:p>
                <w:p w:rsidR="003664F0" w:rsidRDefault="003664F0" w:rsidP="003664F0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מהותי, שהוא לא תמיד מובן, בין הערוץ השני לבין הטלביזיה בכבלים.</w:t>
                  </w:r>
                </w:p>
                <w:p w:rsidR="003664F0" w:rsidRDefault="003664F0" w:rsidP="003664F0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כבלים, מעצם טבעם מתמחים. ברוב הערוצים, שבאים בדרך לווינים, יש</w:t>
                  </w:r>
                </w:p>
                <w:p w:rsidR="003664F0" w:rsidRDefault="003664F0" w:rsidP="003664F0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התמחות בתחום אחד- או חדשות או ילדים, או קולנוע, או בידור, או ספורט</w:t>
                  </w:r>
                </w:p>
                <w:p w:rsidR="003664F0" w:rsidRDefault="003664F0" w:rsidP="003664F0">
                  <w:pPr>
                    <w:pStyle w:val="OCRStyle1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וכו' וכו': גם בטלביזיה בכבלים ישנם ערוצים שאינם מתמחים ממש אלא יש</w:t>
                  </w:r>
                </w:p>
                <w:p w:rsidR="003664F0" w:rsidRDefault="003664F0" w:rsidP="003664F0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בהם גיוון, אבל זה גיוון שאיננו כולל בתוכו בדרך כלל אחוז גבוה של</w:t>
                  </w:r>
                </w:p>
                <w:p w:rsidR="003664F0" w:rsidRDefault="003664F0" w:rsidP="003664F0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תוצרת הארץ, באופן טבעי גם החוק לא דורש וגם אי אפשר להגיע לכמות כזו</w:t>
                  </w:r>
                </w:p>
                <w:p w:rsidR="003664F0" w:rsidRDefault="003664F0" w:rsidP="003664F0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של ערוצים מתוצרת הארץ. שנית, אין שם חדשות, אין בכלל חדשות</w:t>
                  </w:r>
                </w:p>
                <w:p w:rsidR="003664F0" w:rsidRDefault="003664F0" w:rsidP="003664F0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ישראליות, יש חדשות של .</w:t>
                  </w:r>
                  <w:r>
                    <w:t>c.n.m</w:t>
                  </w:r>
                  <w:r>
                    <w:rPr>
                      <w:rtl/>
                    </w:rPr>
                    <w:t xml:space="preserve"> שהובאו מארה"ב דרך לווין, אבל אין</w:t>
                  </w:r>
                </w:p>
                <w:p w:rsidR="003664F0" w:rsidRDefault="003664F0" w:rsidP="003664F0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חדשות ישראליות; וגם מבחינה זאת אלה הם דברים שונים. בעבר היתה</w:t>
                  </w:r>
                </w:p>
                <w:p w:rsidR="003664F0" w:rsidRDefault="003664F0" w:rsidP="003664F0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התפתחות מקבילה של ערוצים במשרדים ששמים דגש גדול על מטרות ציבוריות</w:t>
                  </w:r>
                </w:p>
                <w:p w:rsidR="003664F0" w:rsidRDefault="003664F0" w:rsidP="003664F0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ועל הפקה מקומית, וטלביזיה בכבלים ששמה דגש גדול יותר על ההיקף הגדול</w:t>
                  </w:r>
                </w:p>
                <w:p w:rsidR="003664F0" w:rsidRDefault="003664F0" w:rsidP="003664F0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של ערוצים והבחירה הגדולה שניתנת.</w:t>
                  </w:r>
                </w:p>
                <w:p w:rsidR="003664F0" w:rsidRDefault="003664F0" w:rsidP="003664F0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שלושת הדברים האלה בתוך המהפיכה הזאת מבוססים על הרצון להגיע לתחרות</w:t>
                  </w:r>
                </w:p>
                <w:p w:rsidR="003664F0" w:rsidRDefault="003664F0" w:rsidP="003664F0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וזה יהיה טוב לרשות השידור, כמו שטוב היה לקול ישראל קיומו של גלי</w:t>
                  </w:r>
                </w:p>
                <w:p w:rsidR="003664F0" w:rsidRDefault="003664F0" w:rsidP="003664F0">
                  <w:pPr>
                    <w:pStyle w:val="OCRStyle1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צה'יל, וטוב לגלי צה"ל קיומו של קול ישראל. טוב שיש תחרות, שיש</w:t>
                  </w:r>
                </w:p>
                <w:p w:rsidR="003664F0" w:rsidRDefault="003664F0" w:rsidP="003664F0">
                  <w:pPr>
                    <w:pStyle w:val="OCRStyle1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השוואה, וזה יתבסס גם על כך שתרבות ותקשורת הם פלורליסטיים, ושצריך </w:t>
                  </w:r>
                </w:p>
                <w:p w:rsidR="003664F0" w:rsidRDefault="003664F0" w:rsidP="003664F0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לתת לאנשים את אותה מידה של אפשרות בחירה שהם רוצים בה.</w:t>
                  </w:r>
                </w:p>
                <w:p w:rsidR="003664F0" w:rsidRDefault="003664F0" w:rsidP="003664F0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ר. ריבליו: מי אמור להיות יו''ר המועצה לטלביזיה</w:t>
                  </w:r>
                </w:p>
                <w:p w:rsidR="003664F0" w:rsidRDefault="003664F0" w:rsidP="003664F0">
                  <w:pPr>
                    <w:pStyle w:val="OCRStyle10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בכבלים?</w:t>
                  </w:r>
                </w:p>
                <w:p w:rsidR="003664F0" w:rsidRDefault="003664F0" w:rsidP="003664F0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י. לבני: הוא כבר קיים.</w:t>
                  </w:r>
                </w:p>
                <w:p w:rsidR="003664F0" w:rsidRDefault="003664F0" w:rsidP="003664F0">
                  <w:pPr>
                    <w:pStyle w:val="OCRStyle1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תהליך בחירה, כתוב, מחוקק.</w:t>
                  </w:r>
                </w:p>
                <w:p w:rsidR="003664F0" w:rsidRDefault="003664F0" w:rsidP="003664F0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י. לבני: החוק הזה אגב דומה מאוד לחוק ה-.</w:t>
                  </w:r>
                  <w:r>
                    <w:t>V.T.I</w:t>
                  </w:r>
                </w:p>
                <w:p w:rsidR="003664F0" w:rsidRDefault="003664F0" w:rsidP="003664F0">
                  <w:pPr>
                    <w:pStyle w:val="OCRStyle10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באנגליה, גם הוא מבוסס על שילוב של תכניות</w:t>
                  </w:r>
                </w:p>
                <w:p w:rsidR="003664F0" w:rsidRDefault="003664F0" w:rsidP="003664F0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ראשיות - גרנדה, טיימס וכו' - לבין מועצה מפקחת, ולכן גם שם הערוץ</w:t>
                  </w:r>
                </w:p>
                <w:p w:rsidR="003664F0" w:rsidRDefault="003664F0" w:rsidP="003664F0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השני, ה -.</w:t>
                  </w:r>
                  <w:r>
                    <w:t>V.T.I</w:t>
                  </w:r>
                  <w:r>
                    <w:rPr>
                      <w:rtl/>
                    </w:rPr>
                    <w:t xml:space="preserve"> הוא באיכות שאיננה נופלת מהאיכות של ה-.</w:t>
                  </w:r>
                  <w:r>
                    <w:t>C.B.B</w:t>
                  </w:r>
                  <w:r>
                    <w:rPr>
                      <w:rtl/>
                    </w:rPr>
                    <w:t>,</w:t>
                  </w:r>
                </w:p>
                <w:p w:rsidR="003664F0" w:rsidRDefault="003664F0" w:rsidP="003664F0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שלכשעצמה גבוהה. אלה הן שתי דרכים שונות, שבשתיהן יש שילוב של אחריות</w:t>
                  </w:r>
                </w:p>
                <w:p w:rsidR="003664F0" w:rsidRPr="003664F0" w:rsidRDefault="003664F0" w:rsidP="003664F0">
                  <w:pPr>
                    <w:pStyle w:val="OCRStyle10"/>
                    <w:ind w:left="835"/>
                  </w:pPr>
                  <w:r>
                    <w:rPr>
                      <w:rtl/>
                    </w:rPr>
                    <w:t>ציבורית עם רצון להגיע ליעילות כלכלית.</w:t>
                  </w:r>
                </w:p>
              </w:txbxContent>
            </v:textbox>
            <w10:wrap anchorx="page" anchory="page"/>
          </v:shape>
        </w:pict>
      </w:r>
    </w:p>
    <w:p w:rsidR="006F4351" w:rsidRDefault="006F4351">
      <w:pPr>
        <w:bidi w:val="0"/>
        <w:rPr>
          <w:rtl/>
        </w:rPr>
      </w:pPr>
      <w:r>
        <w:rPr>
          <w:rtl/>
        </w:rPr>
        <w:br w:type="page"/>
      </w:r>
    </w:p>
    <w:p w:rsidR="006F4351" w:rsidRDefault="006F4351">
      <w:pPr>
        <w:rPr>
          <w:rtl/>
        </w:rPr>
      </w:pPr>
    </w:p>
    <w:p w:rsidR="006F4351" w:rsidRDefault="00C1431A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36.45pt;margin-top:132.9pt;width:517.35pt;height:702.25pt;z-index:251670528;mso-position-horizontal:absolute;mso-position-horizontal-relative:page;mso-position-vertical:absolute;mso-position-vertical-relative:page" stroked="f">
            <v:textbox inset="0,0,0,0">
              <w:txbxContent>
                <w:p w:rsidR="006F4351" w:rsidRDefault="006F4351" w:rsidP="006F4351">
                  <w:pPr>
                    <w:pStyle w:val="OCRStyle1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אינני יכול להיכנס, זה לא תפקידי, לפרובלמטיקה של רשות השידור מול</w:t>
                  </w:r>
                </w:p>
                <w:p w:rsidR="006F4351" w:rsidRDefault="006F4351" w:rsidP="006F4351">
                  <w:pPr>
                    <w:pStyle w:val="OCRStyle1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הערוץ השני, מול טלביזיה בכבלים. כמי שהיה מנכ"ל רשות השידור אני</w:t>
                  </w:r>
                </w:p>
                <w:p w:rsidR="006F4351" w:rsidRDefault="006F4351" w:rsidP="006F4351">
                  <w:pPr>
                    <w:pStyle w:val="OCRStyle1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מודע לכך שיש באמת בעיה כזאת, אבל צויין כאן כבר שהבעיה הזאת יש לה</w:t>
                  </w:r>
                </w:p>
                <w:p w:rsidR="006F4351" w:rsidRDefault="006F4351" w:rsidP="006F4351">
                  <w:pPr>
                    <w:pStyle w:val="OCRStyle1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ביו היתר פתרונות בתוך הערוץ עצמו, בשעות פנויות, ואולי בהסכם בין</w:t>
                  </w:r>
                </w:p>
                <w:p w:rsidR="006F4351" w:rsidRDefault="006F4351" w:rsidP="006F4351">
                  <w:pPr>
                    <w:pStyle w:val="OCRStyle1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הטלביזיה הלימודית והכללית. אני מניח שאולי יש בטלביזיה הלימודית</w:t>
                  </w:r>
                </w:p>
                <w:p w:rsidR="006F4351" w:rsidRDefault="006F4351" w:rsidP="006F4351">
                  <w:pPr>
                    <w:pStyle w:val="OCRStyle1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איזה רצון להגיע להסכם כזה, וגם ברשות השידור, והוצע, כפי שציין השר</w:t>
                  </w:r>
                </w:p>
                <w:p w:rsidR="006F4351" w:rsidRDefault="006F4351" w:rsidP="006F4351">
                  <w:pPr>
                    <w:pStyle w:val="OCRStyle1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יעקובי, שעד שהחוק יעבור ועד שייבחרו החברות הפרטיות שיהיו בעלות</w:t>
                  </w:r>
                </w:p>
                <w:p w:rsidR="006F4351" w:rsidRDefault="006F4351" w:rsidP="006F4351">
                  <w:pPr>
                    <w:pStyle w:val="OCRStyle1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הזכיון, ועד שהן תתחלנה לשדר, ומדובר בתקופה של לפחות שנה</w:t>
                  </w:r>
                </w:p>
                <w:p w:rsidR="006F4351" w:rsidRDefault="006F4351" w:rsidP="006F4351">
                  <w:pPr>
                    <w:pStyle w:val="OCRStyle1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וחצי-שנתיים, שלמשך התקופה הזאת יופעל הערוץ השני הניסויי על בסיס של</w:t>
                  </w:r>
                </w:p>
                <w:p w:rsidR="006F4351" w:rsidRDefault="006F4351" w:rsidP="006F4351">
                  <w:pPr>
                    <w:pStyle w:val="OCRStyle1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הסכם עם רשות השידור.</w:t>
                  </w:r>
                </w:p>
                <w:p w:rsidR="006F4351" w:rsidRDefault="006F4351" w:rsidP="006F4351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הוסכם שבמשך השניים הללו יימסרו שעות הערוץ השני לשידור לרשות</w:t>
                  </w:r>
                </w:p>
                <w:p w:rsidR="006F4351" w:rsidRDefault="006F4351" w:rsidP="006F4351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השידור, ותמורת זה רשות השידור תעביר תשדירי שרות לערוץ השני או,</w:t>
                  </w:r>
                </w:p>
                <w:p w:rsidR="006F4351" w:rsidRDefault="006F4351" w:rsidP="006F4351">
                  <w:pPr>
                    <w:pStyle w:val="OCRStyle1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שתיתן מימון מתקציבה. על-ידי כך יצאו נשכרים גם הערוץ השני, גם רשות</w:t>
                  </w:r>
                </w:p>
                <w:p w:rsidR="006F4351" w:rsidRDefault="006F4351" w:rsidP="006F4351">
                  <w:pPr>
                    <w:pStyle w:val="OCRStyle1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השידור וגם הציבור, והרי גם הציבור שווה איזו שהיא התייחסות. ההצעה</w:t>
                  </w:r>
                </w:p>
                <w:p w:rsidR="006F4351" w:rsidRDefault="006F4351" w:rsidP="006F4351">
                  <w:pPr>
                    <w:pStyle w:val="OCRStyle1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הזו הוצעה כבר לפני זמן רב, ולצערי בינתיים אין תגובה קונקרטית</w:t>
                  </w:r>
                </w:p>
                <w:p w:rsidR="006F4351" w:rsidRDefault="006F4351" w:rsidP="006F4351">
                  <w:pPr>
                    <w:pStyle w:val="OCRStyle1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חיובית מצד רשות השידור.</w:t>
                  </w:r>
                </w:p>
                <w:p w:rsidR="006F4351" w:rsidRDefault="006F4351" w:rsidP="006F4351">
                  <w:pPr>
                    <w:pStyle w:val="OCRStyle1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א. טוקטלי: אני רוצה בכמה מלים להשלים את הדברים</w:t>
                  </w:r>
                </w:p>
                <w:p w:rsidR="006F4351" w:rsidRDefault="006F4351" w:rsidP="006F4351">
                  <w:pPr>
                    <w:pStyle w:val="OCRStyle11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שנאמרו קודם, גם על-ידי השר וגם על-ידי</w:t>
                  </w:r>
                </w:p>
                <w:p w:rsidR="006F4351" w:rsidRDefault="006F4351" w:rsidP="006F4351">
                  <w:pPr>
                    <w:pStyle w:val="OCRStyle1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יצחק לבני, בקשר לערוץ השני. מבחינה כלכלית ברור לנו לגמרי שיש כאן</w:t>
                  </w:r>
                </w:p>
                <w:p w:rsidR="006F4351" w:rsidRDefault="006F4351" w:rsidP="006F4351">
                  <w:pPr>
                    <w:pStyle w:val="OCRStyle1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פוטנציאל אדיר שאפשר בסופו להקים ולקיים רשת טלביזיה עם כל מה שמשתמע</w:t>
                  </w:r>
                </w:p>
                <w:p w:rsidR="006F4351" w:rsidRDefault="006F4351" w:rsidP="006F4351">
                  <w:pPr>
                    <w:pStyle w:val="OCRStyle1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מזה. הפוטנציאל הזה כמובן מותנה בהשלמת תהליך החקיקה. זה הערוץ השני</w:t>
                  </w:r>
                </w:p>
                <w:p w:rsidR="006F4351" w:rsidRDefault="006F4351" w:rsidP="006F4351">
                  <w:pPr>
                    <w:pStyle w:val="OCRStyle1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שאמור להתקיים מכספי פירסומת. בינתיים צריך לזכור, שיש לנו תופעה</w:t>
                  </w:r>
                </w:p>
                <w:p w:rsidR="006F4351" w:rsidRDefault="006F4351" w:rsidP="006F4351">
                  <w:pPr>
                    <w:pStyle w:val="OCRStyle1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שנקראת תשדירי שרות וחסות שקיימת בערוצי טלביזיה אחרים, ועדיין היא</w:t>
                  </w:r>
                </w:p>
                <w:p w:rsidR="006F4351" w:rsidRDefault="006F4351" w:rsidP="006F4351">
                  <w:pPr>
                    <w:pStyle w:val="OCRStyle1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לא קיימת בשידורי הנסיון בערוץ השני.</w:t>
                  </w:r>
                </w:p>
                <w:p w:rsidR="006F4351" w:rsidRDefault="006F4351" w:rsidP="006F4351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רואה על-פי הסטנוגרמה של ועדת הכספים בדיון הקודם, שהייתה הערה,</w:t>
                  </w:r>
                </w:p>
                <w:p w:rsidR="006F4351" w:rsidRDefault="006F4351" w:rsidP="006F4351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ששידורי הנסיון כאילו מתבצעים שלא על-פי החוק. צריך לציין כאן, שישנו</w:t>
                  </w:r>
                </w:p>
                <w:p w:rsidR="006F4351" w:rsidRDefault="006F4351" w:rsidP="006F4351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סיכום של היועץ המשפטי לממשלה, שקובע ומגדיר שכל עוד לא אושרה סופית</w:t>
                  </w:r>
                </w:p>
                <w:p w:rsidR="006F4351" w:rsidRDefault="006F4351" w:rsidP="006F4351">
                  <w:pPr>
                    <w:pStyle w:val="OCRStyle1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הצעת החוק של הרשות השניה לטלביזיה ורדיו, הסיכום קובע מה הבסיס</w:t>
                  </w:r>
                </w:p>
                <w:p w:rsidR="006F4351" w:rsidRDefault="006F4351" w:rsidP="006F4351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המשפטי שעל בסיסו מופעלים שידורי הנסיון. אכן, במצב הנוכחי, השידורים</w:t>
                  </w:r>
                </w:p>
                <w:p w:rsidR="006F4351" w:rsidRDefault="006F4351" w:rsidP="006F4351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האלה מופעלים בזיקה לרשות השידור, תוך קיום תהליך של עצה משותפת כפי </w:t>
                  </w:r>
                </w:p>
                <w:p w:rsidR="006F4351" w:rsidRDefault="006F4351" w:rsidP="006F4351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שזה הוגדר שם עם רשות השידור. בין השאר יש לזה כל מיני השלכות כשאחת</w:t>
                  </w:r>
                </w:p>
                <w:p w:rsidR="006F4351" w:rsidRDefault="006F4351" w:rsidP="006F4351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ההשלכות, היא העובדה ששידורי הנסיון היום לא יכולים לגייס כסף</w:t>
                  </w:r>
                </w:p>
                <w:p w:rsidR="006F4351" w:rsidRDefault="006F4351" w:rsidP="006F4351">
                  <w:pPr>
                    <w:pStyle w:val="OCRStyle1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מתשדירי שרות וחסות במתכונת המקובלת היום בטלביזיה הישראלית-רשות</w:t>
                  </w:r>
                </w:p>
                <w:p w:rsidR="006F4351" w:rsidRDefault="006F4351" w:rsidP="006F4351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השידור ובטלביזיה החינוכית, וכתוצאה מכך היא נאלצת להתמודד עם</w:t>
                  </w:r>
                </w:p>
                <w:p w:rsidR="006F4351" w:rsidRDefault="006F4351" w:rsidP="006F4351">
                  <w:pPr>
                    <w:pStyle w:val="OCRStyle1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. תקציבים מאוד מאוד מצומצמים במצב בלתי אפשרי, על-ידי צוות מצומצם,</w:t>
                  </w:r>
                </w:p>
                <w:p w:rsidR="006F4351" w:rsidRDefault="006F4351" w:rsidP="006F4351">
                  <w:pPr>
                    <w:pStyle w:val="OCRStyle1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ובמפורש יש לכך השפעות. מי שצופה בשידורים שלנו בוודאי יודע שיש</w:t>
                  </w:r>
                </w:p>
                <w:p w:rsidR="006F4351" w:rsidRDefault="006F4351" w:rsidP="006F4351">
                  <w:pPr>
                    <w:pStyle w:val="OCRStyle1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מקרים שתכניות משודרות לעתים ללא תרגום, לעתים בשידור חוזר בתכיפות</w:t>
                  </w:r>
                </w:p>
                <w:p w:rsidR="006F4351" w:rsidRDefault="006F4351" w:rsidP="006F4351">
                  <w:pPr>
                    <w:pStyle w:val="OCRStyle1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קרובה מדי. יש לכך השלכות ברורות לחלוטין. ברור לחלוטין שהפוטנציאל</w:t>
                  </w:r>
                </w:p>
                <w:p w:rsidR="006F4351" w:rsidRDefault="006F4351" w:rsidP="006F4351">
                  <w:pPr>
                    <w:pStyle w:val="OCRStyle1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הזה של תשדירי שרות וחסות היה יכול לשנות את המצב מהקצה אל הקצה.</w:t>
                  </w:r>
                </w:p>
                <w:p w:rsidR="006F4351" w:rsidRDefault="006F4351" w:rsidP="006F4351">
                  <w:pPr>
                    <w:pStyle w:val="OCRStyle1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מ. אהלי: יש נקודה אחת שעדיין לא הוזכרה כאן. בחוק</w:t>
                  </w:r>
                </w:p>
                <w:p w:rsidR="006F4351" w:rsidRDefault="006F4351" w:rsidP="006F4351">
                  <w:pPr>
                    <w:pStyle w:val="OCRStyle11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הרשת השניה יש הצעה נוספת להקמת תחנות</w:t>
                  </w:r>
                </w:p>
                <w:p w:rsidR="006F4351" w:rsidRDefault="006F4351" w:rsidP="006F4351">
                  <w:pPr>
                    <w:pStyle w:val="OCRStyle11"/>
                    <w:ind w:left="994"/>
                  </w:pPr>
                  <w:r>
                    <w:rPr>
                      <w:rtl/>
                    </w:rPr>
                    <w:t>רדיו מקומיות.</w:t>
                  </w:r>
                </w:p>
              </w:txbxContent>
            </v:textbox>
            <w10:wrap anchorx="page" anchory="page"/>
          </v:shape>
        </w:pict>
      </w:r>
    </w:p>
    <w:p w:rsidR="00B657A6" w:rsidRDefault="00B657A6">
      <w:pPr>
        <w:bidi w:val="0"/>
        <w:rPr>
          <w:rtl/>
        </w:rPr>
      </w:pPr>
      <w:r>
        <w:rPr>
          <w:rtl/>
        </w:rPr>
        <w:br w:type="page"/>
      </w:r>
    </w:p>
    <w:p w:rsidR="00B657A6" w:rsidRDefault="00B657A6">
      <w:pPr>
        <w:rPr>
          <w:rtl/>
        </w:rPr>
      </w:pPr>
    </w:p>
    <w:p w:rsidR="00B657A6" w:rsidRDefault="00C1431A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36.45pt;margin-top:132.9pt;width:517.35pt;height:702.25pt;z-index:251671552;mso-position-horizontal:absolute;mso-position-horizontal-relative:page;mso-position-vertical:absolute;mso-position-vertical-relative:page" stroked="f">
            <v:textbox inset="0,0,0,0">
              <w:txbxContent>
                <w:p w:rsidR="00B657A6" w:rsidRDefault="00B657A6" w:rsidP="00B657A6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עזוב את זה עכשיו.</w:t>
                  </w:r>
                </w:p>
                <w:p w:rsidR="00B657A6" w:rsidRDefault="00B657A6" w:rsidP="00B657A6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י. איש-הורביץ: אני רוצה להתייחס לנקודה שהועלתה בדיון</w:t>
                  </w:r>
                </w:p>
                <w:p w:rsidR="00B657A6" w:rsidRDefault="00B657A6" w:rsidP="00B657A6">
                  <w:pPr>
                    <w:pStyle w:val="OCRStyle12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הקודם, והיא שאלה של בעלות במערך המשדרים.</w:t>
                  </w:r>
                </w:p>
                <w:p w:rsidR="00B657A6" w:rsidRDefault="00B657A6" w:rsidP="00B657A6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רוצה למסור אינפורמציה על פעולת המשרד בכיוון זה. היום בעניין</w:t>
                  </w:r>
                </w:p>
                <w:p w:rsidR="00B657A6" w:rsidRDefault="00B657A6" w:rsidP="00B657A6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הפצת השידורים של רשות השידור מעורבים מספר גופים, כשרשות השידור</w:t>
                  </w:r>
                </w:p>
                <w:p w:rsidR="00B657A6" w:rsidRDefault="00B657A6" w:rsidP="00B657A6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אחראית להפצה עד ליציאה מהאולפן. אני מדבר במישור הטכני. החל מהאולפן</w:t>
                  </w:r>
                </w:p>
                <w:p w:rsidR="00B657A6" w:rsidRDefault="00B657A6" w:rsidP="00B657A6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אחראית חברת "בזק" על הפצת השידורים, עד לתחנות השידור, ועל ההפעלה</w:t>
                  </w:r>
                </w:p>
                <w:p w:rsidR="00B657A6" w:rsidRDefault="00B657A6" w:rsidP="00B657A6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והתחזוקה של תחנות השידור. הממשלה, באמצעות משרד התקשורת, היא בעלת</w:t>
                  </w:r>
                </w:p>
                <w:p w:rsidR="00B657A6" w:rsidRDefault="00B657A6" w:rsidP="00B657A6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הנכסים, בעלת המשדרים, והיא אשר רוכשת ומחדשת ציוד למשדרים חדשים.</w:t>
                  </w:r>
                </w:p>
                <w:p w:rsidR="00B657A6" w:rsidRDefault="00B657A6" w:rsidP="00B657A6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הטלביזיה הלימודית משתמשת גם כן במערך הזה, באותו אפיק.</w:t>
                  </w:r>
                </w:p>
                <w:p w:rsidR="00B657A6" w:rsidRDefault="00B657A6" w:rsidP="00B657A6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מערכת השידורים, כפי שהיא נראית לנו, היא די פרובלמטית. זיהינו שם את ^</w:t>
                  </w:r>
                </w:p>
                <w:p w:rsidR="00B657A6" w:rsidRDefault="00B657A6" w:rsidP="00B657A6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הבעיות, כמו למשל שחסרה כאן אחריות כוללת על כל מערך ההפצה, כתוצאה</w:t>
                  </w:r>
                </w:p>
                <w:p w:rsidR="00B657A6" w:rsidRDefault="00B657A6" w:rsidP="00B657A6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מכך יש בעיות של חוסר תאום באינטרפייס שבין הגופים המתפעלים. אין</w:t>
                  </w:r>
                </w:p>
                <w:p w:rsidR="00B657A6" w:rsidRDefault="00B657A6" w:rsidP="00B657A6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אופטימיזציה כלכלית כמו למשל בין הוצאת תקציבים על אולפנים מול תחנות</w:t>
                  </w:r>
                </w:p>
                <w:p w:rsidR="00B657A6" w:rsidRDefault="00B657A6" w:rsidP="00B657A6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שידור, או בין רכישת משדרים חדשים מול תחזוקה של משדרים ישנים, ולכן</w:t>
                  </w:r>
                </w:p>
                <w:p w:rsidR="00B657A6" w:rsidRDefault="00B657A6" w:rsidP="00B657A6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תהליכי קבלת החלטות אינם כלכליים במובן המלא של המלה. היינו מוטרדים</w:t>
                  </w:r>
                </w:p>
                <w:p w:rsidR="00B657A6" w:rsidRDefault="00B657A6" w:rsidP="00B657A6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מהנושא, שר התקשורת החליט למנות ועדה מיוחדת שתבדוק את הנושא הזה.</w:t>
                  </w:r>
                </w:p>
                <w:p w:rsidR="00B657A6" w:rsidRDefault="00B657A6" w:rsidP="00B657A6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בראש הוועדה עמד האלוף במילואים עמוס לפידות, היו בה נציגים של משרד</w:t>
                  </w:r>
                </w:p>
                <w:p w:rsidR="00B657A6" w:rsidRDefault="00B657A6" w:rsidP="00B657A6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התקשורת, "בזק", רשות השידור, הטלביזיה הלימודית וגם נציגי ציבור.-</w:t>
                  </w:r>
                </w:p>
                <w:p w:rsidR="00B657A6" w:rsidRDefault="00B657A6" w:rsidP="00B657A6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הוועדה בדקה, ואכן אישרה את הבעיות שבעיקרן אנחנו ראינו, והגישה מספר</w:t>
                  </w:r>
                </w:p>
                <w:p w:rsidR="00B657A6" w:rsidRDefault="00B657A6" w:rsidP="00B657A6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המלצות, בשלב זה עקרוניות, שאם הן תתקבלנה יהיה צורך לעבור לבדיקה</w:t>
                  </w:r>
                </w:p>
                <w:p w:rsidR="00B657A6" w:rsidRDefault="00B657A6" w:rsidP="00B657A6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יישומית יותר מפורטת.</w:t>
                  </w:r>
                </w:p>
                <w:p w:rsidR="00B657A6" w:rsidRDefault="00B657A6" w:rsidP="00B657A6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עיקר ההמלצות:</w:t>
                  </w:r>
                </w:p>
                <w:p w:rsidR="00B657A6" w:rsidRDefault="00B657A6" w:rsidP="00B657A6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(א) לצמצם את מעורבות הממשלה בחלק התפעולי והתקציבי ולהשאיר את זה</w:t>
                  </w:r>
                </w:p>
                <w:p w:rsidR="00B657A6" w:rsidRDefault="00B657A6" w:rsidP="00B657A6">
                  <w:pPr>
                    <w:pStyle w:val="OCRStyle1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בניהול ספקטרום התדרים. כלומר, להעביר את החלק התפעולי והתקציבי</w:t>
                  </w:r>
                </w:p>
                <w:p w:rsidR="00B657A6" w:rsidRDefault="00B657A6" w:rsidP="00B657A6">
                  <w:pPr>
                    <w:pStyle w:val="OCRStyle1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לגופים המטפלים או לגופים עסקיים, ותפקיד הממשלה יצטמצם בעיקר</w:t>
                  </w:r>
                </w:p>
                <w:p w:rsidR="00B657A6" w:rsidRDefault="00B657A6" w:rsidP="00B657A6">
                  <w:pPr>
                    <w:pStyle w:val="OCRStyle1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למדיניות ולפיקוח.</w:t>
                  </w:r>
                </w:p>
                <w:p w:rsidR="00B657A6" w:rsidRDefault="00B657A6" w:rsidP="00B657A6">
                  <w:pPr>
                    <w:pStyle w:val="OCRStyle12"/>
                    <w:ind w:left="10747"/>
                    <w:rPr>
                      <w:sz w:val="54"/>
                      <w:szCs w:val="54"/>
                      <w:rtl/>
                    </w:rPr>
                  </w:pPr>
                  <w:r>
                    <w:rPr>
                      <w:sz w:val="54"/>
                      <w:szCs w:val="54"/>
                      <w:rtl/>
                    </w:rPr>
                    <w:t>ו</w:t>
                  </w:r>
                </w:p>
                <w:p w:rsidR="00B657A6" w:rsidRDefault="00B657A6" w:rsidP="00B657A6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(ב) מבקשי השרותים למיניהם - שזה כולל לפעמים את משרד החוץ או את</w:t>
                  </w:r>
                </w:p>
                <w:p w:rsidR="00B657A6" w:rsidRDefault="00B657A6" w:rsidP="00B657A6">
                  <w:pPr>
                    <w:pStyle w:val="OCRStyle1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משרד הבטחון, אם מדובר בשידורים בערבית או בקול ציון לגולה -</w:t>
                  </w:r>
                </w:p>
                <w:p w:rsidR="00B657A6" w:rsidRDefault="00B657A6" w:rsidP="00B657A6">
                  <w:pPr>
                    <w:pStyle w:val="OCRStyle1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יצטרכו לשלם לחברה שמוציאה את ההוצאות עבור השרותים מחיר כלכלי</w:t>
                  </w:r>
                </w:p>
                <w:p w:rsidR="00B657A6" w:rsidRDefault="00B657A6" w:rsidP="00B657A6">
                  <w:pPr>
                    <w:pStyle w:val="OCRStyle1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וזה יבטיח שיקול דעת ומניעת בזבוז. אופטימיזציה יותר טובה בקבלת</w:t>
                  </w:r>
                </w:p>
                <w:p w:rsidR="00B657A6" w:rsidRDefault="00B657A6" w:rsidP="00B657A6">
                  <w:pPr>
                    <w:pStyle w:val="OCRStyle1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החלטות. זה כמובן כולל גם את הטלביזיה הלימודית ואת רשות השידור</w:t>
                  </w:r>
                </w:p>
                <w:p w:rsidR="00B657A6" w:rsidRDefault="00B657A6" w:rsidP="00B657A6">
                  <w:pPr>
                    <w:pStyle w:val="OCRStyle1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עצמה, שמשתמשות בשרותים של "בזק" וצריכות לשלם עבור שרותים אלה.</w:t>
                  </w:r>
                </w:p>
                <w:p w:rsidR="00B657A6" w:rsidRDefault="00B657A6" w:rsidP="00B657A6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(ג) על-מנת להשיג סמכויות מרוכזות יותר, יש לשים חברת משדרים, אשר</w:t>
                  </w:r>
                </w:p>
                <w:p w:rsidR="00B657A6" w:rsidRDefault="00B657A6" w:rsidP="00B657A6">
                  <w:pPr>
                    <w:pStyle w:val="OCRStyle1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היא תהיה אחראית גם על הבעלות, גם על ההפעלה וגם על הפיקוח. היא</w:t>
                  </w:r>
                </w:p>
                <w:p w:rsidR="00B657A6" w:rsidRDefault="00B657A6" w:rsidP="00B657A6">
                  <w:pPr>
                    <w:pStyle w:val="OCRStyle1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תפעל על בסיס כלכלי והיא תשרת את רשות השידור. קיימת גם אפשרות,</w:t>
                  </w:r>
                </w:p>
                <w:p w:rsidR="00B657A6" w:rsidRDefault="00B657A6" w:rsidP="00B657A6">
                  <w:pPr>
                    <w:pStyle w:val="OCRStyle12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שכאשר יקום ערוץ שני היא תציע לו שרותים, וזאת. על בסיס כלכלי</w:t>
                  </w:r>
                </w:p>
                <w:p w:rsidR="00B657A6" w:rsidRPr="00B657A6" w:rsidRDefault="00B657A6" w:rsidP="00B657A6">
                  <w:pPr>
                    <w:pStyle w:val="OCRStyle12"/>
                    <w:ind w:left="1459"/>
                  </w:pPr>
                  <w:r>
                    <w:rPr>
                      <w:rtl/>
                    </w:rPr>
                    <w:t>ובתחרות.</w:t>
                  </w:r>
                </w:p>
              </w:txbxContent>
            </v:textbox>
            <w10:wrap anchorx="page" anchory="page"/>
          </v:shape>
        </w:pict>
      </w:r>
    </w:p>
    <w:p w:rsidR="006138F9" w:rsidRDefault="006138F9">
      <w:pPr>
        <w:bidi w:val="0"/>
        <w:rPr>
          <w:rtl/>
        </w:rPr>
      </w:pPr>
      <w:r>
        <w:rPr>
          <w:rtl/>
        </w:rPr>
        <w:br w:type="page"/>
      </w:r>
    </w:p>
    <w:p w:rsidR="006138F9" w:rsidRDefault="006138F9">
      <w:pPr>
        <w:rPr>
          <w:rtl/>
        </w:rPr>
      </w:pPr>
    </w:p>
    <w:p w:rsidR="006138F9" w:rsidRDefault="00C1431A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36.45pt;margin-top:132.9pt;width:517.35pt;height:702.25pt;z-index:251672576;mso-position-horizontal:absolute;mso-position-horizontal-relative:page;mso-position-vertical:absolute;mso-position-vertical-relative:page" stroked="f">
            <v:textbox inset="0,0,0,0">
              <w:txbxContent>
                <w:p w:rsidR="006138F9" w:rsidRDefault="006138F9" w:rsidP="006138F9">
                  <w:pPr>
                    <w:pStyle w:val="OCRStyle1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אלה הן ההצעות העקרוניות, שהן עדיין נבחנות על-ידנו, כיוון שהיישום</w:t>
                  </w:r>
                </w:p>
                <w:p w:rsidR="006138F9" w:rsidRDefault="006138F9" w:rsidP="006138F9">
                  <w:pPr>
                    <w:pStyle w:val="OCRStyle1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שלהן עדיין לא מתוכנן ואנחנו נצטרך בחודשים הקרובים להגיע להמלצות</w:t>
                  </w:r>
                </w:p>
                <w:p w:rsidR="006138F9" w:rsidRDefault="006138F9" w:rsidP="006138F9">
                  <w:pPr>
                    <w:pStyle w:val="OCRStyle1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ולהחלטות ברורות, אם אנחנו מתקדמים בכיוון הזה ובאיזה דרך.</w:t>
                  </w:r>
                </w:p>
                <w:p w:rsidR="006138F9" w:rsidRDefault="006138F9" w:rsidP="006138F9">
                  <w:pPr>
                    <w:pStyle w:val="OCRStyle1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להגיד לחברי הכנסת . שלא היו</w:t>
                  </w:r>
                </w:p>
                <w:p w:rsidR="006138F9" w:rsidRDefault="006138F9" w:rsidP="006138F9">
                  <w:pPr>
                    <w:pStyle w:val="OCRStyle13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בפתיחת הדיון על סדרי הדיון ומהותו: הדיון</w:t>
                  </w:r>
                </w:p>
                <w:p w:rsidR="006138F9" w:rsidRDefault="006138F9" w:rsidP="006138F9">
                  <w:pPr>
                    <w:pStyle w:val="OCRStyle1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מתפצל לשניים. החלק הראשון, בו אנחנו דנים כעת, בא לתת תשובה לאותן</w:t>
                  </w:r>
                </w:p>
                <w:p w:rsidR="006138F9" w:rsidRDefault="006138F9" w:rsidP="006138F9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שאלות שהועלו בישיבה הקודמת, אך ורק בתחום של הגדלת שעות השידור</w:t>
                  </w:r>
                </w:p>
                <w:p w:rsidR="006138F9" w:rsidRDefault="006138F9" w:rsidP="006138F9">
                  <w:pPr>
                    <w:pStyle w:val="OCRStyle1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והבעיות שנבעו מכך. וכן האינפורמציה שקיבלנו, ואני חושב ששר התקשורת</w:t>
                  </w:r>
                </w:p>
                <w:p w:rsidR="006138F9" w:rsidRDefault="006138F9" w:rsidP="006138F9">
                  <w:pPr>
                    <w:pStyle w:val="OCRStyle1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ואנשי משרדו נתנו תשובה לענין. אני אבקש משר החינוך והתרבות להתייחס</w:t>
                  </w:r>
                </w:p>
                <w:p w:rsidR="006138F9" w:rsidRDefault="006138F9" w:rsidP="006138F9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לענין. כלומר, החלק הזה יידון עכשיו. לאחר מכו אנחנו נמשיך בדיון במה</w:t>
                  </w:r>
                </w:p>
                <w:p w:rsidR="006138F9" w:rsidRDefault="006138F9" w:rsidP="006138F9">
                  <w:pPr>
                    <w:pStyle w:val="OCRStyle1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שהתחלנו, בתקציב רשות השידור. אנא מכם, אחרי שנשמע את שר החינוך,</w:t>
                  </w:r>
                </w:p>
                <w:p w:rsidR="006138F9" w:rsidRDefault="006138F9" w:rsidP="006138F9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חברי הכנסת שרוצים להתייחס לכך, יתייחסו אך ורק לנושא שבו אנחנו דנים</w:t>
                  </w:r>
                </w:p>
                <w:p w:rsidR="006138F9" w:rsidRDefault="006138F9" w:rsidP="006138F9">
                  <w:pPr>
                    <w:pStyle w:val="OCRStyle1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עכשיו. בקשר לתקציב, לקבלת התשובות שחלקן נמסרו לנו בכתב ולהמשך</w:t>
                  </w:r>
                </w:p>
                <w:p w:rsidR="006138F9" w:rsidRDefault="006138F9" w:rsidP="006138F9">
                  <w:pPr>
                    <w:pStyle w:val="OCRStyle1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שמיעת אותם חברים שלא דיברו בישיבה הקודמת, אנא מכם תשמרו את זכות</w:t>
                  </w:r>
                </w:p>
                <w:p w:rsidR="006138F9" w:rsidRDefault="006138F9" w:rsidP="006138F9">
                  <w:pPr>
                    <w:pStyle w:val="OCRStyle1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הדיבור ואת הכושר הרטורי לחלק השני. של הישיבה.</w:t>
                  </w:r>
                </w:p>
                <w:p w:rsidR="006138F9" w:rsidRDefault="006138F9" w:rsidP="006138F9">
                  <w:pPr>
                    <w:pStyle w:val="OCRStyle1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רוצה להודות לשר התקשורת, לאנשי המשרד ולאלה שעוסקים בדבר על</w:t>
                  </w:r>
                </w:p>
                <w:p w:rsidR="006138F9" w:rsidRDefault="006138F9" w:rsidP="006138F9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הסקירה המקיפה. אני מבקש את שר החינוך והתרבות להתייחס לנושא של</w:t>
                  </w:r>
                </w:p>
                <w:p w:rsidR="006138F9" w:rsidRDefault="006138F9" w:rsidP="006138F9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הגדלת שעות השידור, אותו נושא שהועלה על-ידי אנשי רשות השידור,</w:t>
                  </w:r>
                </w:p>
                <w:p w:rsidR="006138F9" w:rsidRDefault="006138F9" w:rsidP="006138F9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ושאנחנו יצאנו די בחוסר בהירות מהישיבה הקודמת.</w:t>
                  </w:r>
                </w:p>
                <w:p w:rsidR="006138F9" w:rsidRDefault="006138F9" w:rsidP="006138F9">
                  <w:pPr>
                    <w:pStyle w:val="OCRStyle1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נבוו: שר החינוד והתרבות.</w:t>
                  </w:r>
                </w:p>
                <w:p w:rsidR="006138F9" w:rsidRDefault="006138F9" w:rsidP="006138F9">
                  <w:pPr>
                    <w:pStyle w:val="OCRStyle13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אני מתנצל, אבל לצערי לא אוכל להישאר עד</w:t>
                  </w:r>
                </w:p>
                <w:p w:rsidR="006138F9" w:rsidRDefault="006138F9" w:rsidP="006138F9">
                  <w:pPr>
                    <w:pStyle w:val="OCRStyle1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לסוף הישיבה, כיוון שקיים חשש שביום ראשון תתקיים שביתת סטודנטים,</w:t>
                  </w:r>
                </w:p>
                <w:p w:rsidR="006138F9" w:rsidRDefault="006138F9" w:rsidP="006138F9">
                  <w:pPr>
                    <w:pStyle w:val="OCRStyle1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ויש לי מפגשים וטיפול בנושא הזה.</w:t>
                  </w:r>
                </w:p>
                <w:p w:rsidR="006138F9" w:rsidRDefault="006138F9" w:rsidP="006138F9">
                  <w:pPr>
                    <w:pStyle w:val="OCRStyle1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ראשית, בחלק השני של הדיון, שאינני יודע כמה זמן מתוכו אוכל להיות,</w:t>
                  </w:r>
                </w:p>
                <w:p w:rsidR="006138F9" w:rsidRDefault="006138F9" w:rsidP="006138F9">
                  <w:pPr>
                    <w:pStyle w:val="OCRStyle1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מדובר על התקציב. אני מאוד מפציר בחברי ועדת הכספים לאשר את התקציב.</w:t>
                  </w:r>
                </w:p>
                <w:p w:rsidR="006138F9" w:rsidRDefault="006138F9" w:rsidP="006138F9">
                  <w:pPr>
                    <w:pStyle w:val="OCRStyle1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לא הייתי רוצה שיימשך המצב שהיה נוהג בשנתיים-שלוש השנים</w:t>
                  </w:r>
                </w:p>
                <w:p w:rsidR="006138F9" w:rsidRDefault="006138F9" w:rsidP="006138F9">
                  <w:pPr>
                    <w:pStyle w:val="OCRStyle1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האחרונות, ואולי יותר, שהתקציב מופעל, כסף מוצע לפי חלוקה שקבעה</w:t>
                  </w:r>
                </w:p>
                <w:p w:rsidR="006138F9" w:rsidRDefault="006138F9" w:rsidP="006138F9">
                  <w:pPr>
                    <w:pStyle w:val="OCRStyle1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הנהלת רשות השידור, אפילו בלי אישור פורמלי של ועדת הכספים. פעם היה</w:t>
                  </w:r>
                </w:p>
                <w:p w:rsidR="006138F9" w:rsidRDefault="006138F9" w:rsidP="006138F9">
                  <w:pPr>
                    <w:pStyle w:val="OCRStyle1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אפילו שתקציב של הממשלה נדחה להרבה זמן, אם מסיבה זאת או מסיבה אחרת,</w:t>
                  </w:r>
                </w:p>
                <w:p w:rsidR="006138F9" w:rsidRDefault="006138F9" w:rsidP="006138F9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בגלל טענות על תופעות מסויימות ברשות השידור. כלומר, אני מציע לא</w:t>
                  </w:r>
                </w:p>
                <w:p w:rsidR="006138F9" w:rsidRDefault="006138F9" w:rsidP="006138F9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לקשור, לא לעכב את אישור התקציב עד לגמר לימוד כל הבעיות הללו,</w:t>
                  </w:r>
                </w:p>
                <w:p w:rsidR="006138F9" w:rsidRDefault="006138F9" w:rsidP="006138F9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שלדעתי הן אחת הבעיות המורכבות שיש במדינה.</w:t>
                  </w:r>
                </w:p>
                <w:p w:rsidR="006138F9" w:rsidRDefault="006138F9" w:rsidP="006138F9">
                  <w:pPr>
                    <w:pStyle w:val="OCRStyle1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שנית. התזכיר שהוגש על-ידי רשות השידור, ואני רואה אותו כאן לראשונה,</w:t>
                  </w:r>
                </w:p>
                <w:p w:rsidR="006138F9" w:rsidRDefault="006138F9" w:rsidP="006138F9">
                  <w:pPr>
                    <w:pStyle w:val="OCRStyle1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איננו על דעתי. לא ראיתי אותו אלא רק עכשיו. כך שמה שדובר מטעם רשות</w:t>
                  </w:r>
                </w:p>
                <w:p w:rsidR="006138F9" w:rsidRDefault="006138F9" w:rsidP="006138F9">
                  <w:pPr>
                    <w:pStyle w:val="OCRStyle1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השידור, דובר בשם רשות השידור, על דעת עצמם בינתיים, וכל עוד לא הובא</w:t>
                  </w:r>
                </w:p>
                <w:p w:rsidR="006138F9" w:rsidRDefault="006138F9" w:rsidP="006138F9">
                  <w:pPr>
                    <w:pStyle w:val="OCRStyle1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לדיון ותאום אתי, איזה שהם תאומים אחרים, זה מחייב בינתיים את רשות</w:t>
                  </w:r>
                </w:p>
                <w:p w:rsidR="006138F9" w:rsidRDefault="006138F9" w:rsidP="006138F9">
                  <w:pPr>
                    <w:pStyle w:val="OCRStyle1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השידור בלבד.</w:t>
                  </w:r>
                </w:p>
                <w:p w:rsidR="006138F9" w:rsidRDefault="006138F9" w:rsidP="006138F9">
                  <w:pPr>
                    <w:pStyle w:val="OCRStyle1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י. הורביץ; רוצים מאתנו אישור, ואתה לא יודע על זה?</w:t>
                  </w:r>
                </w:p>
                <w:p w:rsidR="006138F9" w:rsidRPr="006138F9" w:rsidRDefault="006138F9" w:rsidP="006138F9">
                  <w:pPr>
                    <w:pStyle w:val="OCRStyle13"/>
                    <w:ind w:left="874"/>
                  </w:pPr>
                  <w:r>
                    <w:rPr>
                      <w:rtl/>
                    </w:rPr>
                    <w:t>כבי השר י. נבון; אישור למה? תקציב ביקשתי לאשר.</w:t>
                  </w:r>
                </w:p>
              </w:txbxContent>
            </v:textbox>
            <w10:wrap anchorx="page" anchory="page"/>
          </v:shape>
        </w:pict>
      </w:r>
    </w:p>
    <w:p w:rsidR="00C23879" w:rsidRDefault="00C23879">
      <w:pPr>
        <w:bidi w:val="0"/>
        <w:rPr>
          <w:rtl/>
        </w:rPr>
      </w:pPr>
      <w:r>
        <w:rPr>
          <w:rtl/>
        </w:rPr>
        <w:br w:type="page"/>
      </w:r>
    </w:p>
    <w:p w:rsidR="00C23879" w:rsidRDefault="00C23879">
      <w:pPr>
        <w:rPr>
          <w:rtl/>
        </w:rPr>
      </w:pPr>
    </w:p>
    <w:p w:rsidR="00C23879" w:rsidRDefault="00C1431A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36.45pt;margin-top:132.9pt;width:517.35pt;height:702.25pt;z-index:251673600;mso-position-horizontal:absolute;mso-position-horizontal-relative:page;mso-position-vertical:absolute;mso-position-vertical-relative:page" stroked="f">
            <v:textbox inset="0,0,0,0">
              <w:txbxContent>
                <w:p w:rsidR="00C23879" w:rsidRDefault="00C23879" w:rsidP="00C23879">
                  <w:pPr>
                    <w:pStyle w:val="OCRStyle1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י. הורביץ: את התקציב אתה מכיר.</w:t>
                  </w:r>
                </w:p>
                <w:p w:rsidR="00C23879" w:rsidRDefault="00C23879" w:rsidP="00C23879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נבוו; כן.</w:t>
                  </w:r>
                </w:p>
                <w:p w:rsidR="00C23879" w:rsidRDefault="00C23879" w:rsidP="00C23879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רענו כהו: מה בוער לנו לאשר את התקציב בכללל 6</w:t>
                  </w:r>
                </w:p>
                <w:p w:rsidR="00C23879" w:rsidRDefault="00C23879" w:rsidP="00C23879">
                  <w:pPr>
                    <w:pStyle w:val="OCRStyle14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חודשים זה עובד כך, למה צריך לאשר?</w:t>
                  </w:r>
                </w:p>
                <w:p w:rsidR="00C23879" w:rsidRDefault="00C23879" w:rsidP="00C23879">
                  <w:pPr>
                    <w:pStyle w:val="OCRStyle1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נבוו: מה שארע עם ערוץ שני, סיפר שר התקשורת.</w:t>
                  </w:r>
                </w:p>
                <w:p w:rsidR="00C23879" w:rsidRDefault="00C23879" w:rsidP="00C23879">
                  <w:pPr>
                    <w:pStyle w:val="OCRStyle1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לצערי יש כאן גם שיקולים מפלגתיים, שחם</w:t>
                  </w:r>
                </w:p>
                <w:p w:rsidR="00C23879" w:rsidRDefault="00C23879" w:rsidP="00C23879">
                  <w:pPr>
                    <w:pStyle w:val="OCRStyle1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פולשים לתוך שיקולים ענייניים. נראה שזו מציאות חיינו, ואם אפשר</w:t>
                  </w:r>
                </w:p>
                <w:p w:rsidR="00C23879" w:rsidRDefault="00C23879" w:rsidP="00C23879">
                  <w:pPr>
                    <w:pStyle w:val="OCRStyle1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להתגבר על זה, מה טוב: ענין הערוץ השני מתעכב בגלל שיקולים מפלגתיים,</w:t>
                  </w:r>
                </w:p>
                <w:p w:rsidR="00C23879" w:rsidRDefault="00C23879" w:rsidP="00C23879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ויכול להיות שגם לגבי המבנה הכללי הרצוי בעתיד, גם לשם נכנסים</w:t>
                  </w:r>
                </w:p>
                <w:p w:rsidR="00C23879" w:rsidRDefault="00C23879" w:rsidP="00C23879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שיקולים מפלגתיים, כמו השאלה איזה שר יהיה ממונה על כך, ומה הסמכויות </w:t>
                  </w:r>
                </w:p>
                <w:p w:rsidR="00C23879" w:rsidRDefault="00C23879" w:rsidP="00C23879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שיהיו לשר, ואיזו אימפריה תהיה לשר הזה או לשר ההוא. </w:t>
                  </w:r>
                </w:p>
                <w:p w:rsidR="00C23879" w:rsidRDefault="00C23879" w:rsidP="00C23879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לגבי ערוץ שני לא היה ויכוח, לאחר דיונים ממושכים הוא אושר, סוכם בין</w:t>
                  </w:r>
                </w:p>
                <w:p w:rsidR="00C23879" w:rsidRDefault="00C23879" w:rsidP="00C23879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המערך והליכוד, אפילו דובר מי יהיה יו"ר ומי יהיה המנכ'יל, הכל סוכם.</w:t>
                  </w:r>
                </w:p>
                <w:p w:rsidR="00C23879" w:rsidRDefault="00C23879" w:rsidP="00C23879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אבל בשיקולים שכפי שאני מבין אותם - אני לא מקבל אותם, אבל הם</w:t>
                  </w:r>
                </w:p>
                <w:p w:rsidR="00C23879" w:rsidRDefault="00C23879" w:rsidP="00C23879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קיימים, זה נדחה.</w:t>
                  </w:r>
                </w:p>
                <w:p w:rsidR="00C23879" w:rsidRDefault="00C23879" w:rsidP="00C23879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היות שכך, אנחנו חייבים לגשת לפתרון בעיות, לפחות בטווח הקצר, בדברים</w:t>
                  </w:r>
                </w:p>
                <w:p w:rsidR="00C23879" w:rsidRDefault="00C23879" w:rsidP="00C23879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שאי אפשר כרגע להגיע לסיכומים כלליים לגבי הטווח הארוך.</w:t>
                  </w:r>
                </w:p>
                <w:p w:rsidR="00C23879" w:rsidRDefault="00C23879" w:rsidP="00C23879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וינשטייו: יש שיקולים פוליטיים, יש קשיים. אבל קודם</w:t>
                  </w:r>
                </w:p>
                <w:p w:rsidR="00C23879" w:rsidRDefault="00C23879" w:rsidP="00C23879">
                  <w:pPr>
                    <w:pStyle w:val="OCRStyle14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שידענו מי יהיה המנכ"ל והיו"ר, זה היה</w:t>
                  </w:r>
                </w:p>
                <w:p w:rsidR="00C23879" w:rsidRDefault="00C23879" w:rsidP="00C23879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לגיטימי. עדיין לא נגמרו כמה דברים. כל זמן שעמדת על בעיה מסויימת,</w:t>
                  </w:r>
                </w:p>
                <w:p w:rsidR="00C23879" w:rsidRDefault="00C23879" w:rsidP="00C23879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זה היה לגיטימי. בוא נמשיך בצורה רצינית. אתה אומר שהיו בעיות של</w:t>
                  </w:r>
                </w:p>
                <w:p w:rsidR="00C23879" w:rsidRDefault="00C23879" w:rsidP="00C23879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יו"ר ומנכי'ל.</w:t>
                  </w:r>
                </w:p>
                <w:p w:rsidR="00C23879" w:rsidRDefault="00C23879" w:rsidP="00C23879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נבון: לא, להיפך, היתה הסכמה.</w:t>
                  </w:r>
                </w:p>
                <w:p w:rsidR="00C23879" w:rsidRDefault="00C23879" w:rsidP="00C23879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וינשטיין: משמע, מישהו חשב שמישהו אחר צריך להיות </w:t>
                  </w:r>
                </w:p>
                <w:p w:rsidR="00C23879" w:rsidRDefault="00C23879" w:rsidP="00C23879">
                  <w:pPr>
                    <w:pStyle w:val="OCRStyle14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ומישהו חשב שמישהו אחר צריך להיות, הגיעו</w:t>
                  </w:r>
                </w:p>
                <w:p w:rsidR="00C23879" w:rsidRDefault="00C23879" w:rsidP="00C23879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להסכמה. אז היו שיקולים פוליטיים של כל הצדדים. אולי גם היום יש</w:t>
                  </w:r>
                </w:p>
                <w:p w:rsidR="00C23879" w:rsidRDefault="00C23879" w:rsidP="00C23879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שיקולים פוליטיים. אז אם היום זה לא לגיטימי, זה אז לא היה לגיטימי.</w:t>
                  </w:r>
                </w:p>
                <w:p w:rsidR="00C23879" w:rsidRDefault="00C23879" w:rsidP="00C23879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נבון: אתה לא מקשיב לי. אני אומר שיש שיקולים</w:t>
                  </w:r>
                </w:p>
                <w:p w:rsidR="00C23879" w:rsidRDefault="00C23879" w:rsidP="00C23879">
                  <w:pPr>
                    <w:pStyle w:val="OCRStyle14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מפלגתיים, זו מציאות חיינו, ואז ערוץ שני</w:t>
                  </w:r>
                </w:p>
                <w:p w:rsidR="00C23879" w:rsidRDefault="00C23879" w:rsidP="00C23879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מתעכב.</w:t>
                  </w:r>
                </w:p>
                <w:p w:rsidR="00C23879" w:rsidRDefault="00C23879" w:rsidP="00C23879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אחת הבעיות המרכזיות היא שיש רשות שידור ממלכתית שיש לה תקציב, ויש</w:t>
                  </w:r>
                </w:p>
                <w:p w:rsidR="00C23879" w:rsidRDefault="00C23879" w:rsidP="00C23879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לה כסף, ויש לה מימון, אין לה שעות שידור, 5-5 וחצי שעות שידור. יש</w:t>
                  </w:r>
                </w:p>
                <w:p w:rsidR="00C23879" w:rsidRDefault="00C23879" w:rsidP="00C23879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טלביזיה חינוכית שיש לה הרבה שעות שידור, 9 וחצי, ואין לה כסף, יש לה</w:t>
                  </w:r>
                </w:p>
                <w:p w:rsidR="00C23879" w:rsidRDefault="00C23879" w:rsidP="00C23879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רק מתקציב המדינה, ותשדירי שרות וחסות. כאשר יש קיצוץ בתקציב משרד</w:t>
                  </w:r>
                </w:p>
                <w:p w:rsidR="00C23879" w:rsidRDefault="00C23879" w:rsidP="00C23879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החינוך, אני מקצץ גם מהם; כאשר יש קיצוץ במנגנון, בשיא כוח-אדם, הם</w:t>
                  </w:r>
                </w:p>
                <w:p w:rsidR="00C23879" w:rsidRDefault="00C23879" w:rsidP="00C23879">
                  <w:pPr>
                    <w:pStyle w:val="OCRStyle14"/>
                    <w:ind w:left="907"/>
                  </w:pPr>
                  <w:r>
                    <w:rPr>
                      <w:rtl/>
                    </w:rPr>
                    <w:t>יחידת סמך בתוך משרד החינוך, ולכן מורידים גם להם, והם סמוכים על</w:t>
                  </w:r>
                </w:p>
              </w:txbxContent>
            </v:textbox>
            <w10:wrap anchorx="page" anchory="page"/>
          </v:shape>
        </w:pict>
      </w:r>
    </w:p>
    <w:p w:rsidR="009D4BE3" w:rsidRDefault="009D4BE3">
      <w:pPr>
        <w:bidi w:val="0"/>
        <w:rPr>
          <w:rtl/>
        </w:rPr>
      </w:pPr>
      <w:r>
        <w:rPr>
          <w:rtl/>
        </w:rPr>
        <w:br w:type="page"/>
      </w:r>
    </w:p>
    <w:p w:rsidR="009D4BE3" w:rsidRDefault="009D4BE3">
      <w:pPr>
        <w:rPr>
          <w:rtl/>
        </w:rPr>
      </w:pPr>
    </w:p>
    <w:p w:rsidR="009D4BE3" w:rsidRDefault="00C1431A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36.45pt;margin-top:132.9pt;width:517.35pt;height:702.25pt;z-index:251674624;mso-position-horizontal:absolute;mso-position-horizontal-relative:page;mso-position-vertical:absolute;mso-position-vertical-relative:page" stroked="f">
            <v:textbox inset="0,0,0,0">
              <w:txbxContent>
                <w:p w:rsidR="009D4BE3" w:rsidRDefault="009D4BE3" w:rsidP="009D4BE3">
                  <w:pPr>
                    <w:pStyle w:val="OCRStyle1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שולחן הממשלה. אחוז מסויים, שאני לא זוכר אותו, בא מתשדירי חסות</w:t>
                  </w:r>
                </w:p>
                <w:p w:rsidR="009D4BE3" w:rsidRDefault="009D4BE3" w:rsidP="009D4BE3">
                  <w:pPr>
                    <w:pStyle w:val="OCRStyle1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ופירסומת. יש להם 9 וחצי שעות ביום, אבל אין להם כסף.</w:t>
                  </w:r>
                </w:p>
                <w:p w:rsidR="009D4BE3" w:rsidRDefault="009D4BE3" w:rsidP="009D4BE3">
                  <w:pPr>
                    <w:pStyle w:val="OCRStyle1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י. הורביץ: למה לא מעבירים להם חלק מהאגרה?</w:t>
                  </w:r>
                </w:p>
                <w:p w:rsidR="009D4BE3" w:rsidRDefault="009D4BE3" w:rsidP="009D4BE3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כב' השר י. נבון: תן לי לדבר באופן מסודר, או תנו לי לדבר</w:t>
                  </w:r>
                </w:p>
                <w:p w:rsidR="009D4BE3" w:rsidRDefault="009D4BE3" w:rsidP="009D4BE3">
                  <w:pPr>
                    <w:pStyle w:val="OCRStyle15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על-פי דרכי באופן בלתי מסודר. לממלכתית יש</w:t>
                  </w:r>
                </w:p>
                <w:p w:rsidR="009D4BE3" w:rsidRDefault="009D4BE3" w:rsidP="009D4BE3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הרבה כסף, יש מעט שעות, ואת זה צריכים לפתור. אני מדבר כאן כשר</w:t>
                  </w:r>
                </w:p>
                <w:p w:rsidR="009D4BE3" w:rsidRDefault="009D4BE3" w:rsidP="009D4BE3">
                  <w:pPr>
                    <w:pStyle w:val="OCRStyle1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ממונה, כשהטלביזיה החינוכית היא חלק מהמשרד, יחידת סמך למשרד, ואני</w:t>
                  </w:r>
                </w:p>
                <w:p w:rsidR="009D4BE3" w:rsidRDefault="009D4BE3" w:rsidP="009D4BE3">
                  <w:pPr>
                    <w:pStyle w:val="OCRStyle1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השר הממונה על ביצוע חוק רשות השידור. הם מבצעים את מה שהם רוצים,</w:t>
                  </w:r>
                </w:p>
                <w:p w:rsidR="009D4BE3" w:rsidRDefault="009D4BE3" w:rsidP="009D4BE3">
                  <w:pPr>
                    <w:pStyle w:val="OCRStyle1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אבל המשרד הממונה על ביצוע החוק זה אנכי. על כל פנים אני חייב, וזה</w:t>
                  </w:r>
                </w:p>
                <w:p w:rsidR="009D4BE3" w:rsidRDefault="009D4BE3" w:rsidP="009D4BE3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מאוד מטריד אותי שרשות שידור ממלכתית אין לה זמן לשדר, והיא הכתובת</w:t>
                  </w:r>
                </w:p>
                <w:p w:rsidR="009D4BE3" w:rsidRDefault="009D4BE3" w:rsidP="009D4BE3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לכל הטענות והמענות, והיא צריכה לספק את הצרכים. זה רוצה יותר ספורט,</w:t>
                  </w:r>
                </w:p>
                <w:p w:rsidR="009D4BE3" w:rsidRDefault="009D4BE3" w:rsidP="009D4BE3">
                  <w:pPr>
                    <w:pStyle w:val="OCRStyle1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זה רוצה יותר תרבות, זה רוצה זה ובתוך הסל הקטן הזה אי אפשר ככה</w:t>
                  </w:r>
                </w:p>
                <w:p w:rsidR="009D4BE3" w:rsidRDefault="009D4BE3" w:rsidP="009D4BE3">
                  <w:pPr>
                    <w:pStyle w:val="OCRStyle1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לתפקד.</w:t>
                  </w:r>
                </w:p>
                <w:p w:rsidR="009D4BE3" w:rsidRDefault="009D4BE3" w:rsidP="009D4BE3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בינתיים, עד אשר תתבהר המפה הכללית של הערוץ השני, אם יתקיים או לא</w:t>
                  </w:r>
                </w:p>
                <w:p w:rsidR="009D4BE3" w:rsidRDefault="009D4BE3" w:rsidP="009D4BE3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יתקיים, או איזה שהם סידורים אחרים - יש הצעות מרחיקות לכת. יש הצעה</w:t>
                  </w:r>
                </w:p>
                <w:p w:rsidR="009D4BE3" w:rsidRDefault="009D4BE3" w:rsidP="009D4BE3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שהטלביזיה החינוכית תהיה ערוץ בפנל עצמו, יש הצעה שהיא תהיה במקום</w:t>
                  </w:r>
                </w:p>
                <w:p w:rsidR="009D4BE3" w:rsidRDefault="009D4BE3" w:rsidP="009D4BE3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הערוץ השני, יש הצעה שהיא תהיה נוספת לערוץ השני והממלכתית תישאר, יש</w:t>
                  </w:r>
                </w:p>
                <w:p w:rsidR="009D4BE3" w:rsidRDefault="009D4BE3" w:rsidP="009D4BE3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הצעה שהחינוכית תיכנס לתוך הממלכתית. אני ברגע זה מציע לא לדון בזאת.</w:t>
                  </w:r>
                </w:p>
                <w:p w:rsidR="009D4BE3" w:rsidRDefault="009D4BE3" w:rsidP="009D4BE3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זה הרבה שעות עבודה ודיונים, אני גם לא בטוח שוועדת הכספים תראה</w:t>
                  </w:r>
                </w:p>
                <w:p w:rsidR="009D4BE3" w:rsidRDefault="009D4BE3" w:rsidP="009D4BE3">
                  <w:pPr>
                    <w:pStyle w:val="OCRStyle1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מעניינה דווקא לעסוק בדברים האלה.</w:t>
                  </w:r>
                </w:p>
                <w:p w:rsidR="009D4BE3" w:rsidRDefault="009D4BE3" w:rsidP="009D4BE3">
                  <w:pPr>
                    <w:pStyle w:val="OCRStyle1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י. הורביץ: הוא מסכים אתך שתפנה אליו ושתרחיבו את</w:t>
                  </w:r>
                </w:p>
                <w:p w:rsidR="009D4BE3" w:rsidRDefault="009D4BE3" w:rsidP="009D4BE3">
                  <w:pPr>
                    <w:pStyle w:val="OCRStyle15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מספר השעות. לא חשוב מה היה בעבר, מי צודק</w:t>
                  </w:r>
                </w:p>
                <w:p w:rsidR="009D4BE3" w:rsidRDefault="009D4BE3" w:rsidP="009D4BE3">
                  <w:pPr>
                    <w:pStyle w:val="OCRStyle1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ומי לא צודק, הוא מסכים עם זה.</w:t>
                  </w:r>
                </w:p>
                <w:p w:rsidR="009D4BE3" w:rsidRDefault="009D4BE3" w:rsidP="009D4BE3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ר. ריבליו: עד 8 בבוקר, "בוקר טוב ישראל".</w:t>
                  </w:r>
                </w:p>
                <w:p w:rsidR="009D4BE3" w:rsidRDefault="009D4BE3" w:rsidP="009D4BE3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נבון. אני מתעלם מקריאות הביניים לא מתוך זלזול</w:t>
                  </w:r>
                </w:p>
                <w:p w:rsidR="009D4BE3" w:rsidRDefault="009D4BE3" w:rsidP="009D4BE3">
                  <w:pPr>
                    <w:pStyle w:val="OCRStyle15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בכם, אלא משום שאני רוצה להגיע לאיזה</w:t>
                  </w:r>
                </w:p>
                <w:p w:rsidR="009D4BE3" w:rsidRDefault="009D4BE3" w:rsidP="009D4BE3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דברים. היו כבר דיונים מוקדמים, ויש מספר הצעות שאני תומך בהן, אבל</w:t>
                  </w:r>
                </w:p>
                <w:p w:rsidR="009D4BE3" w:rsidRDefault="009D4BE3" w:rsidP="009D4BE3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גם מליאת הוועד המנהל של רשות השידור צריך להסכים להן: ראשית, מה</w:t>
                  </w:r>
                </w:p>
                <w:p w:rsidR="009D4BE3" w:rsidRDefault="009D4BE3" w:rsidP="009D4BE3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שצריך לעשות וכבר דובר על זה, סוכם עקרונית שיהיו שעות שידור בבוקר,</w:t>
                  </w:r>
                </w:p>
                <w:p w:rsidR="009D4BE3" w:rsidRDefault="009D4BE3" w:rsidP="009D4BE3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שעות משותפות לחינוכית ולממלכתית. הם יכולים לעשות משהו במשותף.</w:t>
                  </w:r>
                </w:p>
                <w:p w:rsidR="009D4BE3" w:rsidRDefault="009D4BE3" w:rsidP="009D4BE3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הוקמה ועדה בתוך רשות השידור, על-ידי הוועד המנהל, בראשותו של חבר</w:t>
                  </w:r>
                </w:p>
                <w:p w:rsidR="009D4BE3" w:rsidRDefault="009D4BE3" w:rsidP="009D4BE3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הוועד המנהל פינשטיין, שהציעה הצעה כיצד להגדיל את שעות השידור של</w:t>
                  </w:r>
                </w:p>
                <w:p w:rsidR="009D4BE3" w:rsidRDefault="009D4BE3" w:rsidP="009D4BE3">
                  <w:pPr>
                    <w:pStyle w:val="OCRStyle1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הממלכתית בתוך הערוץ השני. לדעתי ההצעה טובה מאוד, אבל הוועד המנהל,</w:t>
                  </w:r>
                </w:p>
                <w:p w:rsidR="009D4BE3" w:rsidRDefault="009D4BE3" w:rsidP="009D4BE3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לא קיבל את ההצעה הזאת. יש בעיות בתוך רשות השידור</w:t>
                  </w:r>
                </w:p>
                <w:p w:rsidR="009D4BE3" w:rsidRDefault="009D4BE3" w:rsidP="009D4BE3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עצמו. אני חושב שההצעה טובה, מה שאתה אומר. כיום הטלביזיה הכללית</w:t>
                  </w:r>
                </w:p>
                <w:p w:rsidR="009D4BE3" w:rsidRDefault="009D4BE3" w:rsidP="009D4BE3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יכולה לשדר בערוץ השני, בינתיים עד אשר תיפתר הבעיה של הערוץ השני</w:t>
                  </w:r>
                </w:p>
                <w:p w:rsidR="009D4BE3" w:rsidRDefault="009D4BE3" w:rsidP="009D4BE3">
                  <w:pPr>
                    <w:pStyle w:val="OCRStyle1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בכללותה, איך הוא יהיה וכוי.</w:t>
                  </w:r>
                </w:p>
                <w:p w:rsidR="009D4BE3" w:rsidRDefault="009D4BE3" w:rsidP="009D4BE3">
                  <w:pPr>
                    <w:pStyle w:val="OCRStyle1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בעיה אקוטית מאוד, וזה ענין תקציבי שקשור לוועדה הזאת, זה ענין</w:t>
                  </w:r>
                </w:p>
                <w:p w:rsidR="009D4BE3" w:rsidRDefault="009D4BE3" w:rsidP="009D4BE3">
                  <w:pPr>
                    <w:pStyle w:val="OCRStyle1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התקציב של הטלביזיה החינוכית. אין לה כסף, היא בקושי מחזיקה מעמד.</w:t>
                  </w:r>
                </w:p>
                <w:p w:rsidR="009D4BE3" w:rsidRDefault="009D4BE3" w:rsidP="009D4BE3">
                  <w:pPr>
                    <w:pStyle w:val="OCRStyle15"/>
                    <w:ind w:left="898"/>
                  </w:pPr>
                  <w:r>
                    <w:rPr>
                      <w:rtl/>
                    </w:rPr>
                    <w:t>לפני חודש ישבתי עם שר האוצר. אני הצעתי ש-10 אחוזים מן האגרה ילכו</w:t>
                  </w:r>
                </w:p>
              </w:txbxContent>
            </v:textbox>
            <w10:wrap anchorx="page" anchory="page"/>
          </v:shape>
        </w:pict>
      </w:r>
    </w:p>
    <w:p w:rsidR="00C82C9F" w:rsidRDefault="00C82C9F">
      <w:pPr>
        <w:bidi w:val="0"/>
        <w:rPr>
          <w:rtl/>
        </w:rPr>
      </w:pPr>
      <w:r>
        <w:rPr>
          <w:rtl/>
        </w:rPr>
        <w:br w:type="page"/>
      </w:r>
    </w:p>
    <w:p w:rsidR="00C82C9F" w:rsidRDefault="00C82C9F">
      <w:pPr>
        <w:rPr>
          <w:rtl/>
        </w:rPr>
      </w:pPr>
    </w:p>
    <w:p w:rsidR="00C82C9F" w:rsidRDefault="00C1431A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36.45pt;margin-top:132.9pt;width:517.35pt;height:702.25pt;z-index:251675648;mso-position-horizontal:absolute;mso-position-horizontal-relative:page;mso-position-vertical:absolute;mso-position-vertical-relative:page" stroked="f">
            <v:textbox inset="0,0,0,0">
              <w:txbxContent>
                <w:p w:rsidR="00C82C9F" w:rsidRDefault="00C82C9F" w:rsidP="00C82C9F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לטלביזיה החינוכית. היא משדרת 9 וחצי שעות, האזרח שמשלם אגרה משלם</w:t>
                  </w:r>
                </w:p>
                <w:p w:rsidR="00C82C9F" w:rsidRDefault="00C82C9F" w:rsidP="00C82C9F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בעד המקלט הזה ועבור מה שהמקלט משדר. בתוך המקלט הזה הוא מטוגל לקבל</w:t>
                  </w:r>
                </w:p>
                <w:p w:rsidR="00C82C9F" w:rsidRDefault="00C82C9F" w:rsidP="00C82C9F">
                  <w:pPr>
                    <w:pStyle w:val="OCRStyle1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9 וחצי שעות מהחינוכית ו-5 וחצי שעות מהכללית, אבל האגרה כולה הולכת</w:t>
                  </w:r>
                </w:p>
                <w:p w:rsidR="00C82C9F" w:rsidRDefault="00C82C9F" w:rsidP="00C82C9F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רק לכללית וכל השעות, ה-9 וחצי שעות האלה שמשודרות, בלי לקבל. אף נתח</w:t>
                  </w:r>
                </w:p>
                <w:p w:rsidR="00C82C9F" w:rsidRDefault="00C82C9F" w:rsidP="00C82C9F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מהאגרה. חשבנו שזה יהיה סביר, לא מופרז, ש-10 אחוזים מההכנסות של</w:t>
                  </w:r>
                </w:p>
                <w:p w:rsidR="00C82C9F" w:rsidRDefault="00C82C9F" w:rsidP="00C82C9F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האגרה יופנו לטלביזיה החינוכית, בהתחשב בעובדה שהיא משדרת 9 וחצי</w:t>
                  </w:r>
                </w:p>
                <w:p w:rsidR="00C82C9F" w:rsidRDefault="00C82C9F" w:rsidP="00C82C9F">
                  <w:pPr>
                    <w:pStyle w:val="OCRStyle1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שעות ביום.</w:t>
                  </w:r>
                </w:p>
                <w:p w:rsidR="00C82C9F" w:rsidRDefault="00C82C9F" w:rsidP="00C82C9F">
                  <w:pPr>
                    <w:pStyle w:val="OCRStyle1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הטלביזיה הכללית יכולה היום, והיא צריכה לפי דעתי, לעשות פרוייקטים</w:t>
                  </w:r>
                </w:p>
                <w:p w:rsidR="00C82C9F" w:rsidRDefault="00C82C9F" w:rsidP="00C82C9F">
                  <w:pPr>
                    <w:pStyle w:val="OCRStyle1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משותפים עם הטלביזיה החינוכית גם בבוקר. דובר גם על קומבינציה לגבי</w:t>
                  </w:r>
                </w:p>
                <w:p w:rsidR="00C82C9F" w:rsidRDefault="00C82C9F" w:rsidP="00C82C9F">
                  <w:pPr>
                    <w:pStyle w:val="OCRStyle1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הערב - שעה וחצי או שעה ומשהו - ולשדר בערוץ השני הקיים כיום.</w:t>
                  </w:r>
                </w:p>
                <w:p w:rsidR="00C82C9F" w:rsidRDefault="00C82C9F" w:rsidP="00C82C9F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ד. צוקר: מה שאתה מציע הוא, שהעברת חלק מהאגרה, .</w:t>
                  </w:r>
                </w:p>
                <w:p w:rsidR="00C82C9F" w:rsidRDefault="00C82C9F" w:rsidP="00C82C9F">
                  <w:pPr>
                    <w:pStyle w:val="OCRStyle16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בעצם נעשה כבר. כלומר בחוק הסדרים במשק, </w:t>
                  </w:r>
                </w:p>
                <w:p w:rsidR="00C82C9F" w:rsidRDefault="00C82C9F" w:rsidP="00C82C9F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שהעבירו 50 מיליון שקלים.</w:t>
                  </w:r>
                </w:p>
                <w:p w:rsidR="00C82C9F" w:rsidRDefault="00C82C9F" w:rsidP="00C82C9F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נבוו: לא העבירו. לא העבירו אף פרוטה.</w:t>
                  </w:r>
                </w:p>
                <w:p w:rsidR="00C82C9F" w:rsidRDefault="00C82C9F" w:rsidP="00C82C9F">
                  <w:pPr>
                    <w:pStyle w:val="OCRStyle1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ד. צוקר: לקחו כסף מהרשות לתקציב המדינה?</w:t>
                  </w:r>
                </w:p>
                <w:p w:rsidR="00C82C9F" w:rsidRDefault="00C82C9F" w:rsidP="00C82C9F">
                  <w:pPr>
                    <w:pStyle w:val="OCRStyle1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נבון: לא.</w:t>
                  </w:r>
                </w:p>
                <w:p w:rsidR="00C82C9F" w:rsidRDefault="00C82C9F" w:rsidP="00C82C9F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ד. צוקר: לאוצר המדינה? בטוח שכן. יש החלטה כזאת.</w:t>
                  </w:r>
                </w:p>
                <w:p w:rsidR="00C82C9F" w:rsidRDefault="00C82C9F" w:rsidP="00C82C9F">
                  <w:pPr>
                    <w:pStyle w:val="OCRStyle16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כלומר, בפועל זה היום בידיך לקחת את הכסף,</w:t>
                  </w:r>
                </w:p>
                <w:p w:rsidR="00C82C9F" w:rsidRDefault="00C82C9F" w:rsidP="00C82C9F">
                  <w:pPr>
                    <w:pStyle w:val="OCRStyle1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זה בידיה של הממשלה, את ה-50 מיליון האלה, ולהעביר אליהם. כשבאים</w:t>
                  </w:r>
                </w:p>
                <w:p w:rsidR="00C82C9F" w:rsidRDefault="00C82C9F" w:rsidP="00C82C9F">
                  <w:pPr>
                    <w:pStyle w:val="OCRStyle1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ומתלוננים, חשוב שאנשים גם יעשו משהו על החזה של עצמם, לא רק על החזה</w:t>
                  </w:r>
                </w:p>
                <w:p w:rsidR="00C82C9F" w:rsidRDefault="00C82C9F" w:rsidP="00C82C9F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של אחרים.</w:t>
                  </w:r>
                </w:p>
                <w:p w:rsidR="00C82C9F" w:rsidRDefault="00C82C9F" w:rsidP="00C82C9F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נבוו: מי שאשם בכל הענין הזה, אני מודה, זה</w:t>
                  </w:r>
                </w:p>
                <w:p w:rsidR="00C82C9F" w:rsidRDefault="00C82C9F" w:rsidP="00C82C9F">
                  <w:pPr>
                    <w:pStyle w:val="OCRStyle16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אנוכי. אתה אומר להכות על חטא, אני מכה.</w:t>
                  </w:r>
                </w:p>
                <w:p w:rsidR="00C82C9F" w:rsidRDefault="00C82C9F" w:rsidP="00C82C9F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כאשר הופיע ענין של קיצוצי התקציב בחינוך, אמרתי לשר האוצר שמעון פרס</w:t>
                  </w:r>
                </w:p>
                <w:p w:rsidR="00C82C9F" w:rsidRDefault="00C82C9F" w:rsidP="00C82C9F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שהוא לא יכול להוסיף ולקצץ במשרד החינוך. אנחנו מגיעים לקו האדום </w:t>
                  </w:r>
                </w:p>
                <w:p w:rsidR="00C82C9F" w:rsidRDefault="00C82C9F" w:rsidP="00C82C9F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וקצת למטה מזה. אבל אין כסף, מאיזה מקורות ניקח? אמרתי לו שיש לי </w:t>
                  </w:r>
                </w:p>
                <w:p w:rsidR="00C82C9F" w:rsidRDefault="00C82C9F" w:rsidP="00C82C9F">
                  <w:pPr>
                    <w:pStyle w:val="OCRStyle1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הצעה בשבילו, יש עודף כזה וכזה לרשות השידור, תיקח 50 מיליון ותממן.</w:t>
                  </w:r>
                </w:p>
                <w:p w:rsidR="00C82C9F" w:rsidRDefault="00C82C9F" w:rsidP="00C82C9F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במקום אגרת חינוך וכל הדברים האלה, בבקשה, תיקח מהם. התכוונתי</w:t>
                  </w:r>
                </w:p>
                <w:p w:rsidR="00C82C9F" w:rsidRDefault="00C82C9F" w:rsidP="00C82C9F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שיעבירו את זה מאוצר המדינה, במקום קיצוץ תקציבי בהוצאות בחינוך.</w:t>
                  </w:r>
                </w:p>
                <w:p w:rsidR="00C82C9F" w:rsidRDefault="00C82C9F" w:rsidP="00C82C9F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הרעיון מצא חן בעיני שר האוצר, האוצר לקח והחליט על זה, אבל לחינוך</w:t>
                  </w:r>
                </w:p>
                <w:p w:rsidR="00C82C9F" w:rsidRDefault="00C82C9F" w:rsidP="00C82C9F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זה לא הגיע בכלל.</w:t>
                  </w:r>
                </w:p>
                <w:p w:rsidR="00C82C9F" w:rsidRDefault="00C82C9F" w:rsidP="00C82C9F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שר האוצר הסכים לעשרת האחוזים הללו. מובן שרשות השידור מתנגדת, כי זה</w:t>
                  </w:r>
                </w:p>
                <w:p w:rsidR="00C82C9F" w:rsidRDefault="00C82C9F" w:rsidP="00C82C9F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יילקח ממנה, אבל אני אומר שלא יכול להיות שטלביזיה חינוכית במבנה שלה</w:t>
                  </w:r>
                </w:p>
                <w:p w:rsidR="00C82C9F" w:rsidRDefault="00C82C9F" w:rsidP="00C82C9F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כיום, כל עוד לא יחול איזה שהוא שינוי אחר, תחיה רק מתקציב מדינה</w:t>
                  </w:r>
                </w:p>
                <w:p w:rsidR="00C82C9F" w:rsidRDefault="00C82C9F" w:rsidP="00C82C9F">
                  <w:pPr>
                    <w:pStyle w:val="OCRStyle1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והכנסות כאלה שהן מתנודדות, ויש כירסום בהחלטות. יש בעיות בלתי</w:t>
                  </w:r>
                </w:p>
                <w:p w:rsidR="00C82C9F" w:rsidRDefault="00C82C9F" w:rsidP="00C82C9F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פוסקות.</w:t>
                  </w:r>
                </w:p>
                <w:p w:rsidR="00C82C9F" w:rsidRDefault="00C82C9F" w:rsidP="00C82C9F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עלינו לעשות מאמץ, ואני בהחלט תומך בתאור העובדות שהיו כפי, וששר</w:t>
                  </w:r>
                </w:p>
                <w:p w:rsidR="00C82C9F" w:rsidRDefault="00C82C9F" w:rsidP="00C82C9F">
                  <w:pPr>
                    <w:pStyle w:val="OCRStyle16"/>
                    <w:ind w:left="922"/>
                  </w:pPr>
                  <w:r>
                    <w:rPr>
                      <w:rtl/>
                    </w:rPr>
                    <w:t>התקשורת תאר. אני פונה כאן למנכ"ל רשות השידור ומבקש לזמן מיד את</w:t>
                  </w:r>
                </w:p>
              </w:txbxContent>
            </v:textbox>
            <w10:wrap anchorx="page" anchory="page"/>
          </v:shape>
        </w:pict>
      </w:r>
    </w:p>
    <w:p w:rsidR="00ED63AA" w:rsidRDefault="00ED63AA">
      <w:pPr>
        <w:bidi w:val="0"/>
        <w:rPr>
          <w:rtl/>
        </w:rPr>
      </w:pPr>
      <w:r>
        <w:rPr>
          <w:rtl/>
        </w:rPr>
        <w:br w:type="page"/>
      </w:r>
    </w:p>
    <w:p w:rsidR="00ED63AA" w:rsidRDefault="00ED63AA">
      <w:pPr>
        <w:rPr>
          <w:rtl/>
        </w:rPr>
      </w:pPr>
    </w:p>
    <w:p w:rsidR="00ED63AA" w:rsidRDefault="00C1431A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36.45pt;margin-top:132.9pt;width:517.35pt;height:702.25pt;z-index:251676672;mso-position-horizontal:absolute;mso-position-horizontal-relative:page;mso-position-vertical:absolute;mso-position-vertical-relative:page" stroked="f">
            <v:textbox inset="0,0,0,0">
              <w:txbxContent>
                <w:p w:rsidR="00ED63AA" w:rsidRDefault="00ED63AA" w:rsidP="00ED63AA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הוועדה הזאת. אל תחכה עד שיתבררו הדברים לטווח רחוק. יש בינתיים טווח</w:t>
                  </w:r>
                </w:p>
                <w:p w:rsidR="00ED63AA" w:rsidRDefault="00ED63AA" w:rsidP="00ED63AA">
                  <w:pPr>
                    <w:pStyle w:val="OCRStyle1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ביניים, חייבים להגיע להסדר, זה בידינו, לא צריך להעסיק את ועדת</w:t>
                  </w:r>
                </w:p>
                <w:p w:rsidR="00ED63AA" w:rsidRDefault="00ED63AA" w:rsidP="00ED63AA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הכספים בזה. תקיים את הוועדה הזאת כפי שסוכם ונגיע להסדרים לטווח</w:t>
                  </w:r>
                </w:p>
                <w:p w:rsidR="00ED63AA" w:rsidRDefault="00ED63AA" w:rsidP="00ED63AA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ביניים.</w:t>
                  </w:r>
                </w:p>
                <w:p w:rsidR="00ED63AA" w:rsidRDefault="00ED63AA" w:rsidP="00ED63AA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נתנו את הדעת או כמה נתנו את הדעת, הכנסת ככנסת, לכל</w:t>
                  </w:r>
                </w:p>
                <w:p w:rsidR="00ED63AA" w:rsidRDefault="00ED63AA" w:rsidP="00ED63AA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מה שצפוי לנו בעתיד הקרוב מאוד במדינת ישראל. אינני מדבר כאן על אמת</w:t>
                  </w:r>
                </w:p>
                <w:p w:rsidR="00ED63AA" w:rsidRDefault="00ED63AA" w:rsidP="00ED63AA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או שקר, אבל לי יש חזות קשה - והלוואי ואתבדה. אני חושב שאנחנו נהיה</w:t>
                  </w:r>
                </w:p>
                <w:p w:rsidR="00ED63AA" w:rsidRDefault="00ED63AA" w:rsidP="00ED63AA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מוצפים בכמויות אדירות. יהיה מבול אדיר, כאשר הוא נעשה על-ידי יזמים</w:t>
                  </w:r>
                </w:p>
                <w:p w:rsidR="00ED63AA" w:rsidRDefault="00ED63AA" w:rsidP="00ED63AA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פרטיים, מסחריים, וזה טבעי שהם ירצו לתת שרות במינימום הוצאות, יש</w:t>
                  </w:r>
                </w:p>
                <w:p w:rsidR="00ED63AA" w:rsidRDefault="00ED63AA" w:rsidP="00ED63AA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לזה מחיר. גם אם יש 10 אחוזים שהם יעשו הפקות כחול-לבן בצורה שהם</w:t>
                  </w:r>
                </w:p>
                <w:p w:rsidR="00ED63AA" w:rsidRDefault="00ED63AA" w:rsidP="00ED63AA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יהיו גם ברמה, אני די חרד ממה שצפוי לנו בארץ בענין הזה. עשרות על</w:t>
                  </w:r>
                </w:p>
                <w:p w:rsidR="00ED63AA" w:rsidRDefault="00ED63AA" w:rsidP="00ED63AA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גבי עשרות של ערוצים בכבלים, ויהיה גם לווין תקשורת. אני עוד חושש</w:t>
                  </w:r>
                </w:p>
                <w:p w:rsidR="00ED63AA" w:rsidRDefault="00ED63AA" w:rsidP="00ED63AA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מבחינה אחרת, מבחינת קריאת ספרים ודברים אחרים, אבל זה לא בידינו.</w:t>
                  </w:r>
                </w:p>
                <w:p w:rsidR="00ED63AA" w:rsidRDefault="00ED63AA" w:rsidP="00ED63AA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אנחנו הולכים לקראת זאת, זה עובדה, ואנחנו חייבים שמול המבול והשטפון</w:t>
                  </w:r>
                </w:p>
                <w:p w:rsidR="00ED63AA" w:rsidRDefault="00ED63AA" w:rsidP="00ED63AA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של ערוצים מסחריים פרטיים, שלרשות הממלכתית והחינוכית שהם ממלכתיים</w:t>
                  </w:r>
                </w:p>
                <w:p w:rsidR="00ED63AA" w:rsidRDefault="00ED63AA" w:rsidP="00ED63AA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יהיה משקל יותר כבד, שיהיה להם משקל רציני יותר מול כל מה שעלול פה</w:t>
                  </w:r>
                </w:p>
                <w:p w:rsidR="00ED63AA" w:rsidRDefault="00ED63AA" w:rsidP="00ED63AA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להתרחש.</w:t>
                  </w:r>
                </w:p>
                <w:p w:rsidR="00ED63AA" w:rsidRDefault="00ED63AA" w:rsidP="00ED63AA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להעיר הערה, ואני חושב שמי מחברי</w:t>
                  </w:r>
                </w:p>
                <w:p w:rsidR="00ED63AA" w:rsidRDefault="00ED63AA" w:rsidP="00ED63AA">
                  <w:pPr>
                    <w:pStyle w:val="OCRStyle17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הוועדה שהיה בדיון הקודם ושמע את הדברים</w:t>
                  </w:r>
                </w:p>
                <w:p w:rsidR="00ED63AA" w:rsidRDefault="00ED63AA" w:rsidP="00ED63AA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בוודאי שותף להרגשתי. דברי מופנים ליו"ר רשות השידור ולמנכ'יל. קרה</w:t>
                  </w:r>
                </w:p>
                <w:p w:rsidR="00ED63AA" w:rsidRDefault="00ED63AA" w:rsidP="00ED63AA">
                  <w:pPr>
                    <w:pStyle w:val="OCRStyle1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כאן דבר לדעתי מאוד מוזר. אתם ביוזמתכם, אדוני היו"ר ואדוני המנכ"ל,</w:t>
                  </w:r>
                </w:p>
                <w:p w:rsidR="00ED63AA" w:rsidRDefault="00ED63AA" w:rsidP="00ED63AA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העליתם בישיבה הקודמת את הבעיה של מה שיקרה בעוד כמה חודשים, או בעוד</w:t>
                  </w:r>
                </w:p>
                <w:p w:rsidR="00ED63AA" w:rsidRDefault="00ED63AA" w:rsidP="00ED63AA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שנה, כאשר השמיים יפתחו, וישראל תהיה מוצפת בשידורים בכבלים, בלווין</w:t>
                  </w:r>
                </w:p>
                <w:p w:rsidR="00ED63AA" w:rsidRDefault="00ED63AA" w:rsidP="00ED63AA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וכל מה שכרוך בזה. באתם ואמרתם שמבחינתכם ישנה בעיה חמורה מאוד של</w:t>
                  </w:r>
                </w:p>
                <w:p w:rsidR="00ED63AA" w:rsidRDefault="00ED63AA" w:rsidP="00ED63AA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חוסר יכולת, לא פיננסית, לא מקצועית, אלא טכנית להתפתח לשעות נוספות</w:t>
                  </w:r>
                </w:p>
                <w:p w:rsidR="00ED63AA" w:rsidRDefault="00ED63AA" w:rsidP="00ED63AA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במהלך השידור.</w:t>
                  </w:r>
                </w:p>
                <w:p w:rsidR="00ED63AA" w:rsidRDefault="00ED63AA" w:rsidP="00ED63AA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לאור הענין הזה היזמנו את שר התקשורת ואת שר החינוך לישיבה. גם שר</w:t>
                  </w:r>
                </w:p>
                <w:p w:rsidR="00ED63AA" w:rsidRDefault="00ED63AA" w:rsidP="00ED63AA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התקשורת וגם שר החינוך דיברו באותה לשון. נתנו באופן מעשי תשובה שאין</w:t>
                  </w:r>
                </w:p>
                <w:p w:rsidR="00ED63AA" w:rsidRDefault="00ED63AA" w:rsidP="00ED63AA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בעיה, שבסיכומו של דבר אותו נושא שאתם העליתם כפרובלמטי ואמרתם</w:t>
                  </w:r>
                </w:p>
                <w:p w:rsidR="00ED63AA" w:rsidRDefault="00ED63AA" w:rsidP="00ED63AA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שהגדלת שעות השידור היא התשובה האמיתית שלכם למה שעומד לקרות, שני</w:t>
                  </w:r>
                </w:p>
                <w:p w:rsidR="00ED63AA" w:rsidRDefault="00ED63AA" w:rsidP="00ED63AA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השרים באו ואמרו שאין בעיה, שישנם כלים, שיש ועדה שצריך להפעיל. אותה,</w:t>
                  </w:r>
                </w:p>
                <w:p w:rsidR="00ED63AA" w:rsidRDefault="00ED63AA" w:rsidP="00ED63AA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יש שעות שאפשר להשתמש, יש תקציב שקיים - ואני לא נכנס כרגע לבעיה בין</w:t>
                  </w:r>
                </w:p>
                <w:p w:rsidR="00ED63AA" w:rsidRDefault="00ED63AA" w:rsidP="00ED63AA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החינוכית לכללית. אני כחבר ועדה, ואני חושב שגם חברי מרגישים, שהמאמץ</w:t>
                  </w:r>
                </w:p>
                <w:p w:rsidR="00ED63AA" w:rsidRDefault="00ED63AA" w:rsidP="00ED63AA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שעשינו על-מנת להבהיר לעצמנו את הדברים נחל הצלחה מוחלטת. אולי לא</w:t>
                  </w:r>
                </w:p>
                <w:p w:rsidR="00ED63AA" w:rsidRDefault="00ED63AA" w:rsidP="00ED63AA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צריך להמשיך בדיון, כי אין מחלוקת בענין. אנחנו באנו ואמרנו, שאם יש</w:t>
                  </w:r>
                </w:p>
                <w:p w:rsidR="00ED63AA" w:rsidRDefault="00ED63AA" w:rsidP="00ED63AA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לכם בעיה אנחנו רוצים לעזור לכם, כי אנחנו לא רואים הגיון שיהיה כסף</w:t>
                  </w:r>
                </w:p>
                <w:p w:rsidR="00ED63AA" w:rsidRDefault="00ED63AA" w:rsidP="00ED63AA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ולא יהיו שעות שידור. שני השרים באים ואומרים שיש החלטות, יש סיכומים</w:t>
                  </w:r>
                </w:p>
                <w:p w:rsidR="00ED63AA" w:rsidRDefault="00ED63AA" w:rsidP="00ED63AA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על הפעלת ועדה, יש שעות, אתם רוצים זמן בערוץ השני? תקבלו זמן בערוץ</w:t>
                  </w:r>
                </w:p>
                <w:p w:rsidR="00ED63AA" w:rsidRDefault="00ED63AA" w:rsidP="00ED63AA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השני. אני מרגיש, אהרן הראל ומקל, רע מאוד בענין. כלומר, בסיכומו של</w:t>
                  </w:r>
                </w:p>
                <w:p w:rsidR="00ED63AA" w:rsidRDefault="00ED63AA" w:rsidP="00ED63AA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דבר הכדור מתגלגל חזרה אליכם ואומר לכם לבצע את הענין. אני חושב</w:t>
                  </w:r>
                </w:p>
                <w:p w:rsidR="00ED63AA" w:rsidRDefault="00ED63AA" w:rsidP="00ED63AA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שחברים שהיו בישיבה מרגישים בדיוק את אותו הדבר.</w:t>
                  </w:r>
                </w:p>
                <w:p w:rsidR="00ED63AA" w:rsidRDefault="00ED63AA" w:rsidP="00ED63AA">
                  <w:pPr>
                    <w:pStyle w:val="OCRStyle1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כב' השר ג. יעקובי: יש לכם 3 שעות בבוקר, יש לכם 4-5 שעות</w:t>
                  </w:r>
                </w:p>
                <w:p w:rsidR="00ED63AA" w:rsidRDefault="00ED63AA" w:rsidP="00ED63AA">
                  <w:pPr>
                    <w:pStyle w:val="OCRStyle17"/>
                    <w:ind w:left="4469"/>
                  </w:pPr>
                  <w:r>
                    <w:rPr>
                      <w:rtl/>
                    </w:rPr>
                    <w:t>מהערוץ השני שאנחנו הודענו לכם שאנחנו</w:t>
                  </w:r>
                </w:p>
              </w:txbxContent>
            </v:textbox>
            <w10:wrap anchorx="page" anchory="page"/>
          </v:shape>
        </w:pict>
      </w:r>
    </w:p>
    <w:p w:rsidR="000E311B" w:rsidRDefault="000E311B">
      <w:pPr>
        <w:bidi w:val="0"/>
        <w:rPr>
          <w:rtl/>
        </w:rPr>
      </w:pPr>
      <w:r>
        <w:rPr>
          <w:rtl/>
        </w:rPr>
        <w:br w:type="page"/>
      </w:r>
    </w:p>
    <w:p w:rsidR="000E311B" w:rsidRDefault="000E311B">
      <w:pPr>
        <w:rPr>
          <w:rtl/>
        </w:rPr>
      </w:pPr>
    </w:p>
    <w:p w:rsidR="000E311B" w:rsidRDefault="00C1431A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36.45pt;margin-top:132.9pt;width:517.35pt;height:702.25pt;z-index:251677696;mso-position-horizontal:absolute;mso-position-horizontal-relative:page;mso-position-vertical:absolute;mso-position-vertical-relative:page" stroked="f">
            <v:textbox inset="0,0,0,0">
              <w:txbxContent>
                <w:p w:rsidR="000E311B" w:rsidRDefault="000E311B" w:rsidP="000E311B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מעמידים לרשותכם, יש לכם היום בסה"כ 5 שעות שידור, נותנים לכם עוד</w:t>
                  </w:r>
                </w:p>
                <w:p w:rsidR="000E311B" w:rsidRDefault="000E311B" w:rsidP="000E311B">
                  <w:pPr>
                    <w:pStyle w:val="OCRStyle1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6-7. תבצעו אותן ונראה אתכם בהכפלה של משך שעות השידור שלכם. למה אתם</w:t>
                  </w:r>
                </w:p>
                <w:p w:rsidR="000E311B" w:rsidRDefault="000E311B" w:rsidP="000E311B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מספרים מעשיות בוועדת הכספים?</w:t>
                  </w:r>
                </w:p>
                <w:p w:rsidR="000E311B" w:rsidRDefault="000E311B" w:rsidP="000E311B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א. מקל: אני אתייחס לדברים שנאמרו פה, ואני רוצה</w:t>
                  </w:r>
                </w:p>
                <w:p w:rsidR="000E311B" w:rsidRDefault="000E311B" w:rsidP="000E311B">
                  <w:pPr>
                    <w:pStyle w:val="OCRStyle18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להתחיל מהסוף ולהתייחס לדבריו של היו"ר,</w:t>
                  </w:r>
                </w:p>
                <w:p w:rsidR="000E311B" w:rsidRDefault="000E311B" w:rsidP="000E311B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שאמר שאתם מרגישים רע מאוד. אני חושב שאתם צריכים להרגיש טוב מאוד,</w:t>
                  </w:r>
                </w:p>
                <w:p w:rsidR="000E311B" w:rsidRDefault="000E311B" w:rsidP="000E311B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משום שזאת הפעם הראשונה שבפורום כלשהו ממלכתי במדינת ישראל הענין הזה</w:t>
                  </w:r>
                </w:p>
                <w:p w:rsidR="000E311B" w:rsidRDefault="000E311B" w:rsidP="000E311B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בכלל מלובן בצורה רצינית ובכלל מדברים על השאלה מה תהיה דמות הענין</w:t>
                  </w:r>
                </w:p>
                <w:p w:rsidR="000E311B" w:rsidRDefault="000E311B" w:rsidP="000E311B">
                  <w:pPr>
                    <w:pStyle w:val="OCRStyle1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הזה.</w:t>
                  </w:r>
                </w:p>
                <w:p w:rsidR="000E311B" w:rsidRDefault="000E311B" w:rsidP="000E311B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נבוו: פעם ראשונה מאז שאתה מנכ"ל.</w:t>
                  </w:r>
                </w:p>
                <w:p w:rsidR="000E311B" w:rsidRDefault="000E311B" w:rsidP="000E311B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מקל: אני במצב קשה כאן כי אני לעולם לא ארצה </w:t>
                  </w:r>
                </w:p>
                <w:p w:rsidR="000E311B" w:rsidRDefault="000E311B" w:rsidP="000E311B">
                  <w:pPr>
                    <w:pStyle w:val="OCRStyle18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לחלוק בפומבי על שר.</w:t>
                  </w:r>
                </w:p>
                <w:p w:rsidR="000E311B" w:rsidRDefault="000E311B" w:rsidP="000E311B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נבוו: היו דיונים בוועדת החינוך.</w:t>
                  </w:r>
                </w:p>
                <w:p w:rsidR="000E311B" w:rsidRDefault="000E311B" w:rsidP="000E311B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מקל: ירשה לי לומר, בצורה כזאת, כשדנים על כל</w:t>
                  </w:r>
                </w:p>
                <w:p w:rsidR="000E311B" w:rsidRDefault="000E311B" w:rsidP="000E311B">
                  <w:pPr>
                    <w:pStyle w:val="OCRStyle18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המכלול, גם בממשלה כשהיה דיון על תקציב</w:t>
                  </w:r>
                </w:p>
                <w:p w:rsidR="000E311B" w:rsidRDefault="000E311B" w:rsidP="000E311B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רשות השידור לפני חודשים ספורים, השרים הביעו השתאות כאשר נאמרו</w:t>
                  </w:r>
                </w:p>
                <w:p w:rsidR="000E311B" w:rsidRDefault="000E311B" w:rsidP="000E311B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הדברים האלה ואמרו שמעולם לא שמעו על זה. התשובה שניתנה להם היתה</w:t>
                  </w:r>
                </w:p>
                <w:p w:rsidR="000E311B" w:rsidRDefault="000E311B" w:rsidP="000E311B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כתובה בכל העתונים. מספר שרים שאלו האם הם צריכים להיות ניזונים</w:t>
                  </w:r>
                </w:p>
                <w:p w:rsidR="000E311B" w:rsidRDefault="000E311B" w:rsidP="000E311B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מהעתונים. אני חושב שהדיון הזה הוא חשוב מאוד, ואתם צריכים להתברך</w:t>
                  </w:r>
                </w:p>
                <w:p w:rsidR="000E311B" w:rsidRDefault="000E311B" w:rsidP="000E311B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בו, ואני חושב שתצמח ממנו הרבה תועלת. אני מתנצל אם אנחנו גוזלים</w:t>
                  </w:r>
                </w:p>
                <w:p w:rsidR="000E311B" w:rsidRDefault="000E311B" w:rsidP="000E311B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מזמנה של הוועדה, אבל אני חושב שהדיון הזה הוא חשוב, יצמחו ממנו</w:t>
                  </w:r>
                </w:p>
                <w:p w:rsidR="000E311B" w:rsidRDefault="000E311B" w:rsidP="000E311B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פירות טובים מאוד.</w:t>
                  </w:r>
                </w:p>
                <w:p w:rsidR="000E311B" w:rsidRDefault="000E311B" w:rsidP="000E311B">
                  <w:pPr>
                    <w:pStyle w:val="OCRStyle1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לעצם הענין. שוב, אני פה במצב לא קל, שהרי אני לא ארשה לעצמי לחלוק</w:t>
                  </w:r>
                </w:p>
                <w:p w:rsidR="000E311B" w:rsidRDefault="000E311B" w:rsidP="000E311B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על שרים.</w:t>
                  </w:r>
                </w:p>
                <w:p w:rsidR="000E311B" w:rsidRDefault="000E311B" w:rsidP="000E311B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כבי השר ג. יעקובי: אני מציע שאם יש לך מחלוקת עובדתית או </w:t>
                  </w:r>
                </w:p>
                <w:p w:rsidR="000E311B" w:rsidRDefault="000E311B" w:rsidP="000E311B">
                  <w:pPr>
                    <w:pStyle w:val="OCRStyle18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אחרת עלי, תאמר אותה. אל תגיד שמשום שאתה</w:t>
                  </w:r>
                </w:p>
                <w:p w:rsidR="000E311B" w:rsidRDefault="000E311B" w:rsidP="000E311B">
                  <w:pPr>
                    <w:pStyle w:val="OCRStyle1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לא רוצה לחלוק על שרים, אתה לא אומר את כל האמת. אתה תגיד לוועדה כל</w:t>
                  </w:r>
                </w:p>
                <w:p w:rsidR="000E311B" w:rsidRDefault="000E311B" w:rsidP="000E311B">
                  <w:pPr>
                    <w:pStyle w:val="OCRStyle1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מה שאתה חולק עלי ותעשה זאת בעובדות. אל תגיד שמשום שיש לך כבוד</w:t>
                  </w:r>
                </w:p>
                <w:p w:rsidR="000E311B" w:rsidRDefault="000E311B" w:rsidP="000E311B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לשרים אתה משאיר את הוועדה בערפל.</w:t>
                  </w:r>
                </w:p>
                <w:p w:rsidR="000E311B" w:rsidRDefault="000E311B" w:rsidP="000E311B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א. מקל: אין לי מחלוקת עם שר התקשורת ואני מצטער</w:t>
                  </w:r>
                </w:p>
                <w:p w:rsidR="000E311B" w:rsidRDefault="000E311B" w:rsidP="000E311B">
                  <w:pPr>
                    <w:pStyle w:val="OCRStyle18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שהוא כועס עלי על לא עוול בכפי. רק לפני</w:t>
                  </w:r>
                </w:p>
                <w:p w:rsidR="000E311B" w:rsidRDefault="000E311B" w:rsidP="000E311B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ימים ספורים ישבנו בלשכתו - אני רשאי לומר את זה כי הוא גילה לכם -</w:t>
                  </w:r>
                </w:p>
                <w:p w:rsidR="000E311B" w:rsidRDefault="000E311B" w:rsidP="000E311B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באווירה מאוד חברית וידידותית, אין לי שום מחלוקת על משהו שנאמר פה.</w:t>
                  </w:r>
                </w:p>
                <w:p w:rsidR="000E311B" w:rsidRDefault="000E311B" w:rsidP="000E311B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את עמדת רשות השידור ועם כל הכבוד, נדמה לי שאני רשאי</w:t>
                  </w:r>
                </w:p>
                <w:p w:rsidR="000E311B" w:rsidRDefault="000E311B" w:rsidP="000E311B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לעשות את זה על-פי החוק. מאחר שנבחרתי להיות מנכי'ל רשות השידור,</w:t>
                  </w:r>
                </w:p>
                <w:p w:rsidR="000E311B" w:rsidRDefault="000E311B" w:rsidP="000E311B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זכותי להביע את עמדת רשות השידור. זה כל מה שאני רוצה לעשות. אני</w:t>
                  </w:r>
                </w:p>
                <w:p w:rsidR="000E311B" w:rsidRDefault="000E311B" w:rsidP="000E311B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אתייחס בקיצור נמרץ, חלק מהדברים אני אשאיר ליוי'ר, מר הראל, כי חלק</w:t>
                  </w:r>
                </w:p>
                <w:p w:rsidR="000E311B" w:rsidRDefault="000E311B" w:rsidP="000E311B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מהדברים הם בתחום טיפולו ולא בתחום טיפולי.</w:t>
                  </w:r>
                </w:p>
              </w:txbxContent>
            </v:textbox>
            <w10:wrap anchorx="page" anchory="page"/>
          </v:shape>
        </w:pict>
      </w:r>
    </w:p>
    <w:p w:rsidR="00EC0F48" w:rsidRDefault="00EC0F48">
      <w:pPr>
        <w:bidi w:val="0"/>
        <w:rPr>
          <w:rtl/>
        </w:rPr>
      </w:pPr>
      <w:r>
        <w:rPr>
          <w:rtl/>
        </w:rPr>
        <w:br w:type="page"/>
      </w:r>
    </w:p>
    <w:p w:rsidR="00EC0F48" w:rsidRDefault="00EC0F48">
      <w:pPr>
        <w:rPr>
          <w:rtl/>
        </w:rPr>
      </w:pPr>
    </w:p>
    <w:p w:rsidR="00EC0F48" w:rsidRDefault="00C1431A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36.45pt;margin-top:132.9pt;width:517.35pt;height:702.25pt;z-index:251678720;mso-position-horizontal:absolute;mso-position-horizontal-relative:page;mso-position-vertical:absolute;mso-position-vertical-relative:page" stroked="f">
            <v:textbox inset="0,0,0,0">
              <w:txbxContent>
                <w:p w:rsidR="00EC0F48" w:rsidRDefault="00EC0F48" w:rsidP="00EC0F48">
                  <w:pPr>
                    <w:pStyle w:val="OCRStyle1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כל מה שאני טענתי ואני טוען הוא שבעידן החדש, כאשר יהיו ערוצים</w:t>
                  </w:r>
                </w:p>
                <w:p w:rsidR="00EC0F48" w:rsidRDefault="00EC0F48" w:rsidP="00EC0F48">
                  <w:pPr>
                    <w:pStyle w:val="OCRStyle1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מסחריים לסוגיהם - כבר דיברנו על זה בדיון הקודם - צריך זמן ומרחב</w:t>
                  </w:r>
                </w:p>
                <w:p w:rsidR="00EC0F48" w:rsidRDefault="00EC0F48" w:rsidP="00EC0F48">
                  <w:pPr>
                    <w:pStyle w:val="OCRStyle1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מחיה גם לרשת הממלכתית. אין אני חולק, אני בעד כל סוגי הטלביזיה, בעד</w:t>
                  </w:r>
                </w:p>
                <w:p w:rsidR="00EC0F48" w:rsidRDefault="00EC0F48" w:rsidP="00EC0F48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תחרות חופשית, אין לי שום מחלוקת על זה. כל שטענתי הוא שגם אנחנו</w:t>
                  </w:r>
                </w:p>
                <w:p w:rsidR="00EC0F48" w:rsidRDefault="00EC0F48" w:rsidP="00EC0F48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צריכים; זמן שידור, זה הכל. טענתי שעם 5 שעות השידור שיש היום</w:t>
                  </w:r>
                </w:p>
                <w:p w:rsidR="00EC0F48" w:rsidRDefault="00EC0F48" w:rsidP="00EC0F48">
                  <w:pPr>
                    <w:pStyle w:val="OCRStyle1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לטלביזיה הממלכתית, אם זה כל מה שנקבל ונישאר עם זה בעידן החדש,</w:t>
                  </w:r>
                </w:p>
                <w:p w:rsidR="00EC0F48" w:rsidRDefault="00EC0F48" w:rsidP="00EC0F48">
                  <w:pPr>
                    <w:pStyle w:val="OCRStyle1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נחוסל.</w:t>
                  </w:r>
                </w:p>
                <w:p w:rsidR="00EC0F48" w:rsidRDefault="00EC0F48" w:rsidP="00EC0F48">
                  <w:pPr>
                    <w:pStyle w:val="OCRStyle1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לשם זה כונסה הישיבה.</w:t>
                  </w:r>
                </w:p>
                <w:p w:rsidR="00EC0F48" w:rsidRDefault="00EC0F48" w:rsidP="00EC0F48">
                  <w:pPr>
                    <w:pStyle w:val="OCRStyle1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א. מקל: אני מתחייב במשך 5 דקות להסביר את התזה</w:t>
                  </w:r>
                </w:p>
                <w:p w:rsidR="00EC0F48" w:rsidRDefault="00EC0F48" w:rsidP="00EC0F48">
                  <w:pPr>
                    <w:pStyle w:val="OCRStyle19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הזאת. מסתבר שאין מחלוקת, ואני מאוד שמח</w:t>
                  </w:r>
                </w:p>
                <w:p w:rsidR="00EC0F48" w:rsidRDefault="00EC0F48" w:rsidP="00EC0F48">
                  <w:pPr>
                    <w:pStyle w:val="OCRStyle1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לשמוע ששני השרים תומכים בעמדה שצריכים לתת זמן שידור נוסף לטלביזיה</w:t>
                  </w:r>
                </w:p>
                <w:p w:rsidR="00EC0F48" w:rsidRDefault="00EC0F48" w:rsidP="00EC0F48">
                  <w:pPr>
                    <w:pStyle w:val="OCRStyle1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הממלכתית, אין על זה מחלוקת וזה מאוד משמח אותי.</w:t>
                  </w:r>
                </w:p>
                <w:p w:rsidR="00EC0F48" w:rsidRDefault="00EC0F48" w:rsidP="00EC0F48">
                  <w:pPr>
                    <w:pStyle w:val="OCRStyle1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לא חדש.</w:t>
                  </w:r>
                </w:p>
                <w:p w:rsidR="00EC0F48" w:rsidRDefault="00EC0F48" w:rsidP="00EC0F48">
                  <w:pPr>
                    <w:pStyle w:val="OCRStyle1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א. מקל: בשבילי זה חדש בצורה חד-משמעית. אולי אני</w:t>
                  </w:r>
                </w:p>
                <w:p w:rsidR="00EC0F48" w:rsidRDefault="00EC0F48" w:rsidP="00EC0F48">
                  <w:pPr>
                    <w:pStyle w:val="OCRStyle19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לא קלטתי את זה היטב עד היום, אבל בשבילי</w:t>
                  </w:r>
                </w:p>
                <w:p w:rsidR="00EC0F48" w:rsidRDefault="00EC0F48" w:rsidP="00EC0F48">
                  <w:pPr>
                    <w:pStyle w:val="OCRStyle1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זה חדש בצורה חד-משמעית. השאלה היא כיצד מבצעים את המשימה הזאת</w:t>
                  </w:r>
                </w:p>
                <w:p w:rsidR="00EC0F48" w:rsidRDefault="00EC0F48" w:rsidP="00EC0F48">
                  <w:pPr>
                    <w:pStyle w:val="OCRStyle1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ובענין זה ישנן מספר דרכים אפשריות. אפשרות ראשונה היא להעמיד לרשות</w:t>
                  </w:r>
                </w:p>
                <w:p w:rsidR="00EC0F48" w:rsidRDefault="00EC0F48" w:rsidP="00EC0F48">
                  <w:pPr>
                    <w:pStyle w:val="OCRStyle1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רשות השידור ערוץ שידור מלא מאותם ערוצים שהיום ישנם - אם זה באמצעות</w:t>
                  </w:r>
                </w:p>
                <w:p w:rsidR="00EC0F48" w:rsidRDefault="00EC0F48" w:rsidP="00EC0F48">
                  <w:pPr>
                    <w:pStyle w:val="OCRStyle1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לווין או בצורה אחרת - ולא אלאה אתכם בפרטים הטכניים.</w:t>
                  </w:r>
                </w:p>
                <w:p w:rsidR="00EC0F48" w:rsidRDefault="00EC0F48" w:rsidP="00EC0F48">
                  <w:pPr>
                    <w:pStyle w:val="OCRStyle1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גם היום לא נאמר בצורה ברורה, עם כל הכבוד, האם בידי שר התקשורת יש</w:t>
                  </w:r>
                </w:p>
                <w:p w:rsidR="00EC0F48" w:rsidRDefault="00EC0F48" w:rsidP="00EC0F48">
                  <w:pPr>
                    <w:pStyle w:val="OCRStyle1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ערוץ שידור מלא - לוויני אן אחר - שאותו הוא מוכן להקציב לרשות</w:t>
                  </w:r>
                </w:p>
                <w:p w:rsidR="00EC0F48" w:rsidRDefault="00EC0F48" w:rsidP="00EC0F48">
                  <w:pPr>
                    <w:pStyle w:val="OCRStyle1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השידור ולטלביזיה החינוכית ביחד, ואני מוכן להיות אתם ביחד, אשמח</w:t>
                  </w:r>
                </w:p>
                <w:p w:rsidR="00EC0F48" w:rsidRDefault="00EC0F48" w:rsidP="00EC0F48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מאוד להיות ביחד. אני שואל שאלה פשוטה, יש ערוץ כזה או אין?</w:t>
                  </w:r>
                </w:p>
                <w:p w:rsidR="00EC0F48" w:rsidRDefault="00EC0F48" w:rsidP="00EC0F48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אני נתתי תשובה, אל תגיד לי יש או אין,</w:t>
                  </w:r>
                </w:p>
                <w:p w:rsidR="00EC0F48" w:rsidRDefault="00EC0F48" w:rsidP="00EC0F48">
                  <w:pPr>
                    <w:pStyle w:val="OCRStyle19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אני השבתי על השאלה הזאת בפני כל חברי</w:t>
                  </w:r>
                </w:p>
                <w:p w:rsidR="00EC0F48" w:rsidRDefault="00EC0F48" w:rsidP="00EC0F48">
                  <w:pPr>
                    <w:pStyle w:val="OCRStyle1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הוועדה הבוקר, הסברתי את ההבדל בין שעות בתדר הקיים שעומדות לרשותכם,</w:t>
                  </w:r>
                </w:p>
                <w:p w:rsidR="00EC0F48" w:rsidRDefault="00EC0F48" w:rsidP="00EC0F48">
                  <w:pPr>
                    <w:pStyle w:val="OCRStyle1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3 שעות בתדר הקיים ועוד 4-5 שעות על חשבון הערוץ השני, יחד 6-7 שעות,</w:t>
                  </w:r>
                </w:p>
                <w:p w:rsidR="00EC0F48" w:rsidRDefault="00EC0F48" w:rsidP="00EC0F48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הכפלה של משך שעות השידור העומדות לרשות הטלביזיה. זה כבר עומד</w:t>
                  </w:r>
                </w:p>
                <w:p w:rsidR="00EC0F48" w:rsidRDefault="00EC0F48" w:rsidP="00EC0F48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לרשותכם, אתם לא מעוכבים היום בשום דבר. תפיקו עוד 6-7 שעות ונראה</w:t>
                  </w:r>
                </w:p>
                <w:p w:rsidR="00EC0F48" w:rsidRDefault="00EC0F48" w:rsidP="00EC0F48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אתכם, תכפילו את משך שעות השידור. אל תגיד יש או אין, כאשר הסברתי</w:t>
                  </w:r>
                </w:p>
                <w:p w:rsidR="00EC0F48" w:rsidRDefault="00EC0F48" w:rsidP="00EC0F48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בדיוק באיזה שלב בדיקות אנחנו נמצאים, אל תציג שאלות כאלה כדי שלא</w:t>
                  </w:r>
                </w:p>
                <w:p w:rsidR="00EC0F48" w:rsidRDefault="00EC0F48" w:rsidP="00EC0F48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תקבל תשובות כאלה.</w:t>
                  </w:r>
                </w:p>
                <w:p w:rsidR="00EC0F48" w:rsidRDefault="00EC0F48" w:rsidP="00EC0F48">
                  <w:pPr>
                    <w:pStyle w:val="OCRStyle1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א. מקל: לגבי הענין הספציפי. שוב, אני חושב שאני</w:t>
                  </w:r>
                </w:p>
                <w:p w:rsidR="00EC0F48" w:rsidRDefault="00EC0F48" w:rsidP="00EC0F48">
                  <w:pPr>
                    <w:pStyle w:val="OCRStyle19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זכאי להגנת היו"ר.</w:t>
                  </w:r>
                </w:p>
                <w:p w:rsidR="00EC0F48" w:rsidRDefault="00EC0F48" w:rsidP="00EC0F48">
                  <w:pPr>
                    <w:pStyle w:val="OCRStyle1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אתה תקבל תשובה על כל האשמה שתשמיע פה</w:t>
                  </w:r>
                </w:p>
                <w:p w:rsidR="00EC0F48" w:rsidRDefault="00EC0F48" w:rsidP="00EC0F48">
                  <w:pPr>
                    <w:pStyle w:val="OCRStyle19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ובציבור. 3 חודשים מתנהל קמפיין של הפצת</w:t>
                  </w:r>
                </w:p>
                <w:p w:rsidR="00EC0F48" w:rsidRDefault="00EC0F48" w:rsidP="00EC0F48">
                  <w:pPr>
                    <w:pStyle w:val="OCRStyle19"/>
                    <w:ind w:left="994"/>
                  </w:pPr>
                  <w:r>
                    <w:rPr>
                      <w:rtl/>
                    </w:rPr>
                    <w:t>שקרים.</w:t>
                  </w:r>
                </w:p>
              </w:txbxContent>
            </v:textbox>
            <w10:wrap anchorx="page" anchory="page"/>
          </v:shape>
        </w:pict>
      </w:r>
    </w:p>
    <w:p w:rsidR="000E5ED2" w:rsidRDefault="000E5ED2">
      <w:pPr>
        <w:bidi w:val="0"/>
        <w:rPr>
          <w:rtl/>
        </w:rPr>
      </w:pPr>
      <w:r>
        <w:rPr>
          <w:rtl/>
        </w:rPr>
        <w:br w:type="page"/>
      </w:r>
    </w:p>
    <w:p w:rsidR="000E5ED2" w:rsidRDefault="000E5ED2">
      <w:pPr>
        <w:rPr>
          <w:rtl/>
        </w:rPr>
      </w:pPr>
    </w:p>
    <w:p w:rsidR="000E5ED2" w:rsidRDefault="00C1431A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6.45pt;margin-top:132.9pt;width:517.35pt;height:702.25pt;z-index:251679744;mso-position-horizontal:absolute;mso-position-horizontal-relative:page;mso-position-vertical:absolute;mso-position-vertical-relative:page" stroked="f">
            <v:textbox inset="0,0,0,0">
              <w:txbxContent>
                <w:p w:rsidR="000E5ED2" w:rsidRDefault="000E5ED2" w:rsidP="000E5ED2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גד, אני מבקש ממך, אתה לא יכול להתפרץ</w:t>
                  </w:r>
                </w:p>
                <w:p w:rsidR="000E5ED2" w:rsidRDefault="000E5ED2" w:rsidP="000E5ED2">
                  <w:pPr>
                    <w:pStyle w:val="OCRStyle20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לדבריו, תן לו לדבר.</w:t>
                  </w:r>
                </w:p>
                <w:p w:rsidR="000E5ED2" w:rsidRDefault="000E5ED2" w:rsidP="000E5ED2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מקל: בקשר לשאלה של הארכת שעות השידור, אני</w:t>
                  </w:r>
                </w:p>
                <w:p w:rsidR="000E5ED2" w:rsidRDefault="000E5ED2" w:rsidP="000E5ED2">
                  <w:pPr>
                    <w:pStyle w:val="OCRStyle20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מקווה שהיו"ר מר הראל יתייחס לכך, שכן זה</w:t>
                  </w:r>
                </w:p>
                <w:p w:rsidR="000E5ED2" w:rsidRDefault="000E5ED2" w:rsidP="000E5ED2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ענין שהיה בטיפולו של הוועד המנהל, ולא בטיפולי, ואני מקווה שהוא</w:t>
                  </w:r>
                </w:p>
                <w:p w:rsidR="000E5ED2" w:rsidRDefault="000E5ED2" w:rsidP="000E5ED2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ישיב על השאלה הזאת.</w:t>
                  </w:r>
                </w:p>
                <w:p w:rsidR="000E5ED2" w:rsidRDefault="000E5ED2" w:rsidP="000E5ED2">
                  <w:pPr>
                    <w:pStyle w:val="OCRStyle2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רענו כהו: תסביר לי מה אמרת, אני לא הבנתי מה אמרת.</w:t>
                  </w:r>
                </w:p>
                <w:p w:rsidR="000E5ED2" w:rsidRDefault="000E5ED2" w:rsidP="000E5ED2">
                  <w:pPr>
                    <w:pStyle w:val="OCRStyle20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היתה כאן שאלה ואני רוצה להבין מה אתה</w:t>
                  </w:r>
                </w:p>
                <w:p w:rsidR="000E5ED2" w:rsidRDefault="000E5ED2" w:rsidP="000E5ED2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אומר. אני מצטער, אבל מכל מה שהוא אמר, לא הבנתי כלום.</w:t>
                  </w:r>
                </w:p>
                <w:p w:rsidR="000E5ED2" w:rsidRDefault="000E5ED2" w:rsidP="000E5ED2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מקל: אני עוד לא השבתי, עוד לא הגעתי לנקודה, </w:t>
                  </w:r>
                </w:p>
                <w:p w:rsidR="000E5ED2" w:rsidRDefault="000E5ED2" w:rsidP="000E5ED2">
                  <w:pPr>
                    <w:pStyle w:val="OCRStyle20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אז איך לא הבנתי אני מבקש מהיו"ר לשחרר</w:t>
                  </w:r>
                </w:p>
                <w:p w:rsidR="000E5ED2" w:rsidRDefault="000E5ED2" w:rsidP="000E5ED2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אותי מחובתי לדבר, אני מכבד את חברי הכנסת והם לא נותנים לי לדבר, לי</w:t>
                  </w:r>
                </w:p>
                <w:p w:rsidR="000E5ED2" w:rsidRDefault="000E5ED2" w:rsidP="000E5ED2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אין מה להוסיף. תודה רבה.</w:t>
                  </w:r>
                </w:p>
                <w:p w:rsidR="000E5ED2" w:rsidRDefault="000E5ED2" w:rsidP="000E5ED2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הראל: היוי'ר, חברי הכנסת, השרים. יש להבדיל בין</w:t>
                  </w:r>
                </w:p>
                <w:p w:rsidR="000E5ED2" w:rsidRDefault="000E5ED2" w:rsidP="000E5ED2">
                  <w:pPr>
                    <w:pStyle w:val="OCRStyle20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פתרון לטווח קצר לבין פתרון לטווח ארוך,</w:t>
                  </w:r>
                </w:p>
                <w:p w:rsidR="000E5ED2" w:rsidRDefault="000E5ED2" w:rsidP="000E5ED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כשהפתרון לטווח קצר הוא אחר והפתרון לטווח ארוך הוא אחר. בפתרון</w:t>
                  </w:r>
                </w:p>
                <w:p w:rsidR="000E5ED2" w:rsidRDefault="000E5ED2" w:rsidP="000E5ED2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לטווח קצר - ואינני מגדיר כרגע מהו טווח קצר, הוא יכול להיות חצי</w:t>
                  </w:r>
                </w:p>
                <w:p w:rsidR="000E5ED2" w:rsidRDefault="000E5ED2" w:rsidP="000E5ED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שנה, ויכול להיות שנה - קבלת שעות שידור נוספות לרשות השידור יכולה</w:t>
                  </w:r>
                </w:p>
                <w:p w:rsidR="000E5ED2" w:rsidRDefault="000E5ED2" w:rsidP="000E5ED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להיות ב-3 אפשרויות: (א) בהארכת השידורים, כמו שעשינו. אני לא יודע</w:t>
                  </w:r>
                </w:p>
                <w:p w:rsidR="000E5ED2" w:rsidRDefault="000E5ED2" w:rsidP="000E5ED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אם אדוני שר התקשורת יודע, אבל אנחנו פנינו מיד עם החלטת הוועד</w:t>
                  </w:r>
                </w:p>
                <w:p w:rsidR="000E5ED2" w:rsidRDefault="000E5ED2" w:rsidP="000E5ED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המנהל, יכול להיות שהפניה לא הגיעה אליך. לנו יש חוק שמחייב אותנו.</w:t>
                  </w:r>
                </w:p>
                <w:p w:rsidR="000E5ED2" w:rsidRDefault="000E5ED2" w:rsidP="000E5ED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הוועד המנהל, ברגע שהוא קיבל את ההחלטה על הארכת השידורים פנה בענין</w:t>
                  </w:r>
                </w:p>
                <w:p w:rsidR="000E5ED2" w:rsidRDefault="000E5ED2" w:rsidP="000E5ED2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הזה. רבותי, אתם רוצים תשובות, אם אתם רוצים אני מוכן להמציא את</w:t>
                  </w:r>
                </w:p>
                <w:p w:rsidR="000E5ED2" w:rsidRDefault="000E5ED2" w:rsidP="000E5ED2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המסמכים לחברי ועדת הכספים. אנחנו פונים לשר הממונה, השר הממונה בודק</w:t>
                  </w:r>
                </w:p>
                <w:p w:rsidR="000E5ED2" w:rsidRDefault="000E5ED2" w:rsidP="000E5ED2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את הדברים האלה. לנו אין שיח ומגע בכלל עם משרד התקשורת, אנחנו לא</w:t>
                  </w:r>
                </w:p>
                <w:p w:rsidR="000E5ED2" w:rsidRDefault="000E5ED2" w:rsidP="000E5ED2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יכולים לפנות למשרד התקשורת בענין.</w:t>
                  </w:r>
                </w:p>
                <w:p w:rsidR="000E5ED2" w:rsidRDefault="000E5ED2" w:rsidP="000E5ED2">
                  <w:pPr>
                    <w:pStyle w:val="OCRStyle2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כבי השר ג. יעקובי: מדוע הודעתם שמשרד התקשורת השיב בשלילה? </w:t>
                  </w:r>
                </w:p>
                <w:p w:rsidR="000E5ED2" w:rsidRDefault="000E5ED2" w:rsidP="000E5ED2">
                  <w:pPr>
                    <w:pStyle w:val="OCRStyle20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אם לא קיבלתם תשובה, מדוע הודעתם כך?</w:t>
                  </w:r>
                </w:p>
                <w:p w:rsidR="000E5ED2" w:rsidRDefault="000E5ED2" w:rsidP="000E5ED2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הראל: אני לא הודעתי.</w:t>
                  </w:r>
                </w:p>
                <w:p w:rsidR="000E5ED2" w:rsidRDefault="000E5ED2" w:rsidP="000E5ED2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ש. עמור: אני מבקש שאלה קצרה לשר החינוך, לפני שהוא</w:t>
                  </w:r>
                </w:p>
                <w:p w:rsidR="000E5ED2" w:rsidRDefault="000E5ED2" w:rsidP="000E5ED2">
                  <w:pPr>
                    <w:pStyle w:val="OCRStyle20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עוזב את הישיבה, לגבי הטלביזיה הלימודית.</w:t>
                  </w:r>
                </w:p>
                <w:p w:rsidR="000E5ED2" w:rsidRDefault="000E5ED2" w:rsidP="000E5ED2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ניזון משמועות, יכול להיות שהשמועות לא נכונות, ואני רוצה לשמוע</w:t>
                  </w:r>
                </w:p>
                <w:p w:rsidR="000E5ED2" w:rsidRDefault="000E5ED2" w:rsidP="000E5ED2">
                  <w:pPr>
                    <w:pStyle w:val="OCRStyle2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את עמדת השר, האם במסגרת ההערכות בעתיד מדובר במיזוג טוטאלי של</w:t>
                  </w:r>
                </w:p>
                <w:p w:rsidR="000E5ED2" w:rsidRDefault="000E5ED2" w:rsidP="000E5ED2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הממלכתית עם החינוכית או בשיתוף פעולה בין הממלכתית לחינוכית?</w:t>
                  </w:r>
                </w:p>
                <w:p w:rsidR="000E5ED2" w:rsidRDefault="000E5ED2" w:rsidP="000E5ED2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כבי השר י. נבוו: אני התייחסתי לנקודה הזאת, ואני אמרתי</w:t>
                  </w:r>
                </w:p>
                <w:p w:rsidR="000E5ED2" w:rsidRDefault="000E5ED2" w:rsidP="000E5ED2">
                  <w:pPr>
                    <w:pStyle w:val="OCRStyle20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שאני מציע לכולנו, להתרכז עכשיו בפתרונות</w:t>
                  </w:r>
                </w:p>
                <w:p w:rsidR="000E5ED2" w:rsidRDefault="000E5ED2" w:rsidP="000E5ED2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לטווח קצר. באשר לטווח הארוך, יש מחשבות שונות. אמרתי שיש רעיון כזה,</w:t>
                  </w:r>
                </w:p>
                <w:p w:rsidR="000E5ED2" w:rsidRDefault="000E5ED2" w:rsidP="000E5ED2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כולל מה שאתה אומר; יש רעיון שהחינוכית תהיה חלק מהממלכתית, ויש פנים</w:t>
                  </w:r>
                </w:p>
              </w:txbxContent>
            </v:textbox>
            <w10:wrap anchorx="page" anchory="page"/>
          </v:shape>
        </w:pict>
      </w:r>
    </w:p>
    <w:p w:rsidR="00512FA9" w:rsidRDefault="00512FA9">
      <w:pPr>
        <w:bidi w:val="0"/>
        <w:rPr>
          <w:rtl/>
        </w:rPr>
      </w:pPr>
      <w:r>
        <w:rPr>
          <w:rtl/>
        </w:rPr>
        <w:br w:type="page"/>
      </w:r>
    </w:p>
    <w:p w:rsidR="00512FA9" w:rsidRDefault="00512FA9">
      <w:pPr>
        <w:rPr>
          <w:rtl/>
        </w:rPr>
      </w:pPr>
    </w:p>
    <w:p w:rsidR="00512FA9" w:rsidRDefault="00C1431A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36.45pt;margin-top:132.9pt;width:517.35pt;height:702.25pt;z-index:251680768;mso-position-horizontal:absolute;mso-position-horizontal-relative:page;mso-position-vertical:absolute;mso-position-vertical-relative:page" stroked="f">
            <v:textbox inset="0,0,0,0">
              <w:txbxContent>
                <w:p w:rsidR="00512FA9" w:rsidRDefault="00512FA9" w:rsidP="00512FA9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לכאן ולכאן, זה לא פשוט. יש רעיון שזה יהיה ערוץ נפרד, יש כל מיני</w:t>
                  </w:r>
                </w:p>
                <w:p w:rsidR="00512FA9" w:rsidRDefault="00512FA9" w:rsidP="00512FA9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דברים. אני מציע לוועדה לטובת הענין שלא תעסוק כיום בדברים שהם לטווח</w:t>
                  </w:r>
                </w:p>
                <w:p w:rsidR="00512FA9" w:rsidRDefault="00512FA9" w:rsidP="00512FA9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ארוך. אם היא רוצה לעסוק בזאת, בבקשה, בהזדמנות, אבל זה דיון להרבה</w:t>
                  </w:r>
                </w:p>
                <w:p w:rsidR="00512FA9" w:rsidRDefault="00512FA9" w:rsidP="00512FA9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מאוד שעות. אני מתייצב כשהיו"ר יזמן אותי, ואני אשמח להופיע בפני</w:t>
                  </w:r>
                </w:p>
                <w:p w:rsidR="00512FA9" w:rsidRDefault="00512FA9" w:rsidP="00512FA9">
                  <w:pPr>
                    <w:pStyle w:val="OCRStyle2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הוועדה. אמרתי והדגשתי שכדאי להתמקד בדברים שהם לטווח קצר. לתוספת</w:t>
                  </w:r>
                </w:p>
                <w:p w:rsidR="00512FA9" w:rsidRDefault="00512FA9" w:rsidP="00512FA9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. שעות בתוך הערוץ השני היתה ועדה, רוני מילוא וגד יעקובי סיכמו משהו</w:t>
                  </w:r>
                </w:p>
                <w:p w:rsidR="00512FA9" w:rsidRDefault="00512FA9" w:rsidP="00512FA9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על דעת ראש-הממשלה וגם על דעתי, שתקום ועדה. ואני אומר למנכ"ל: תקים</w:t>
                  </w:r>
                </w:p>
                <w:p w:rsidR="00512FA9" w:rsidRDefault="00512FA9" w:rsidP="00512FA9">
                  <w:pPr>
                    <w:pStyle w:val="OCRStyle2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כבר את הוועדה הזאת, שיהיו בה נציגים של הלימודית והכללית והערוץ</w:t>
                  </w:r>
                </w:p>
                <w:p w:rsidR="00512FA9" w:rsidRDefault="00512FA9" w:rsidP="00512FA9">
                  <w:pPr>
                    <w:pStyle w:val="OCRStyle2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השני, כדי לתאם את הנושאים האלה. להקים את הוועדה, גם אם זה לטווח</w:t>
                  </w:r>
                </w:p>
                <w:p w:rsidR="00512FA9" w:rsidRDefault="00512FA9" w:rsidP="00512FA9">
                  <w:pPr>
                    <w:pStyle w:val="OCRStyle2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קצר, גם אם זה לא פתרון כללי. תקים את הוועדה, תפעיל אותה ותראו איך</w:t>
                  </w:r>
                </w:p>
                <w:p w:rsidR="00512FA9" w:rsidRDefault="00512FA9" w:rsidP="00512FA9">
                  <w:pPr>
                    <w:pStyle w:val="OCRStyle2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אתם פועלים.</w:t>
                  </w:r>
                </w:p>
                <w:p w:rsidR="00512FA9" w:rsidRDefault="00512FA9" w:rsidP="00512FA9">
                  <w:pPr>
                    <w:pStyle w:val="OCRStyle2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א. הראל: לכל מה שנשאל כאן, אני אתן תשובה. אין לי</w:t>
                  </w:r>
                </w:p>
                <w:p w:rsidR="00512FA9" w:rsidRDefault="00512FA9" w:rsidP="00512FA9">
                  <w:pPr>
                    <w:pStyle w:val="OCRStyle21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ויכוח עם כל הקונספציה שהבהיר שר התקשורת</w:t>
                  </w:r>
                </w:p>
                <w:p w:rsidR="00512FA9" w:rsidRDefault="00512FA9" w:rsidP="00512FA9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לגבי מדיניות של פיתוח שידורים. לפי חוק רשות השידור אינני רשאי</w:t>
                  </w:r>
                </w:p>
                <w:p w:rsidR="00512FA9" w:rsidRDefault="00512FA9" w:rsidP="00512FA9">
                  <w:pPr>
                    <w:pStyle w:val="OCRStyle2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לפנות לשר התקשורת ולבקש שעות שידור. כשאני קראתי בעתון לפני יומיים</w:t>
                  </w:r>
                </w:p>
                <w:p w:rsidR="00512FA9" w:rsidRDefault="00512FA9" w:rsidP="00512FA9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ששר התקשורת טוען - ומבחינתו בצדק - מדוע לא היתה פניה בענין הארכת</w:t>
                  </w:r>
                </w:p>
                <w:p w:rsidR="00512FA9" w:rsidRDefault="00512FA9" w:rsidP="00512FA9">
                  <w:pPr>
                    <w:pStyle w:val="OCRStyle2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השידורים, אני מיד העברתי לשר התקשורת את הפניה שלי בחודש מאי - לא</w:t>
                  </w:r>
                </w:p>
                <w:p w:rsidR="00512FA9" w:rsidRDefault="00512FA9" w:rsidP="00512FA9">
                  <w:pPr>
                    <w:pStyle w:val="OCRStyle2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אליו.</w:t>
                  </w:r>
                </w:p>
                <w:p w:rsidR="00512FA9" w:rsidRDefault="00512FA9" w:rsidP="00512FA9">
                  <w:pPr>
                    <w:pStyle w:val="OCRStyle2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אתה רוצה להגיד ששר החינוך לא פנה אל שר</w:t>
                  </w:r>
                </w:p>
                <w:p w:rsidR="00512FA9" w:rsidRDefault="00512FA9" w:rsidP="00512FA9">
                  <w:pPr>
                    <w:pStyle w:val="OCRStyle21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התקשורתי</w:t>
                  </w:r>
                </w:p>
                <w:p w:rsidR="00512FA9" w:rsidRDefault="00512FA9" w:rsidP="00512FA9">
                  <w:pPr>
                    <w:pStyle w:val="OCRStyle2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א. הראל: אני לא יודע.</w:t>
                  </w:r>
                </w:p>
                <w:p w:rsidR="00512FA9" w:rsidRDefault="00512FA9" w:rsidP="00512FA9">
                  <w:pPr>
                    <w:pStyle w:val="OCRStyle2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מ. חריש: לא כך נאמר בישיבה האחרונה. תרשה לי</w:t>
                  </w:r>
                </w:p>
                <w:p w:rsidR="00512FA9" w:rsidRDefault="00512FA9" w:rsidP="00512FA9">
                  <w:pPr>
                    <w:pStyle w:val="OCRStyle21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להקריא את האמור בפרוטוקול של הישיבה</w:t>
                  </w:r>
                </w:p>
                <w:p w:rsidR="00512FA9" w:rsidRDefault="00512FA9" w:rsidP="00512FA9">
                  <w:pPr>
                    <w:pStyle w:val="OCRStyle2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הקודמת שמתייחס לזה: "א. רביץ: 'אתה יכול (באמצע דבריו של מי שדובר</w:t>
                  </w:r>
                </w:p>
                <w:p w:rsidR="00512FA9" w:rsidRDefault="00512FA9" w:rsidP="00512FA9">
                  <w:pPr>
                    <w:pStyle w:val="OCRStyle2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עכשיו, יו"ר רשות השידור אהרן הראל) להוסיף שעות שידור?' אהרן הראל:</w:t>
                  </w:r>
                </w:p>
                <w:p w:rsidR="00512FA9" w:rsidRDefault="00512FA9" w:rsidP="00512FA9">
                  <w:pPr>
                    <w:pStyle w:val="OCRStyle2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'אני לא יכול, יש חוק רשות שידור'. 'הבה נשנה את החוק'. אהרן הראל:</w:t>
                  </w:r>
                </w:p>
                <w:p w:rsidR="00512FA9" w:rsidRDefault="00512FA9" w:rsidP="00512FA9">
                  <w:pPr>
                    <w:pStyle w:val="OCRStyle2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'אני לא יכול'. דן תיכון: 'למה לאל' 'כי לפי החוק תוספת של שעות</w:t>
                  </w:r>
                </w:p>
                <w:p w:rsidR="00512FA9" w:rsidRDefault="00512FA9" w:rsidP="00512FA9">
                  <w:pPr>
                    <w:pStyle w:val="OCRStyle2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שידור טעונה הסכמה בין השרים, השר הממונה שר החינוך והתרבות, שר</w:t>
                  </w:r>
                </w:p>
                <w:p w:rsidR="00512FA9" w:rsidRDefault="00512FA9" w:rsidP="00512FA9">
                  <w:pPr>
                    <w:pStyle w:val="OCRStyle2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התקשורת. פנינו בבקשה - ופה אני מגיע לנקודה הרלוונטית - לקבל תוספת</w:t>
                  </w:r>
                </w:p>
                <w:p w:rsidR="00512FA9" w:rsidRDefault="00512FA9" w:rsidP="00512FA9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שעות שידור בין חצות לשעה 1 בלילה, עד היום לא קיבלנו אישור לכך'.</w:t>
                  </w:r>
                </w:p>
                <w:p w:rsidR="00512FA9" w:rsidRDefault="00512FA9" w:rsidP="00512FA9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קריאת ביניים של מנכ"ל רשות השידור, מר מקל: 'שר התקשורת מסרב'".</w:t>
                  </w:r>
                </w:p>
                <w:p w:rsidR="00512FA9" w:rsidRDefault="00512FA9" w:rsidP="00512FA9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כבי השר ג, יעקובי: וזה נאמר בוועדה פרלמנטרית ורוצים שאני לא</w:t>
                  </w:r>
                </w:p>
                <w:p w:rsidR="00512FA9" w:rsidRDefault="00512FA9" w:rsidP="00512FA9">
                  <w:pPr>
                    <w:pStyle w:val="OCRStyle21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אתרגז. זה נאמר ביודעין שזה לא נכון. אתה</w:t>
                  </w:r>
                </w:p>
                <w:p w:rsidR="00512FA9" w:rsidRDefault="00512FA9" w:rsidP="00512FA9">
                  <w:pPr>
                    <w:pStyle w:val="OCRStyle2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קיבלת ממני סירוב?</w:t>
                  </w:r>
                </w:p>
                <w:p w:rsidR="00512FA9" w:rsidRDefault="00512FA9" w:rsidP="00512FA9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מ. איתו: נדמה לי שיש אחריות מניסטריאלית שווה. אתם</w:t>
                  </w:r>
                </w:p>
                <w:p w:rsidR="00512FA9" w:rsidRDefault="00512FA9" w:rsidP="00512FA9">
                  <w:pPr>
                    <w:pStyle w:val="OCRStyle21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ממשלה עם שני שרים.</w:t>
                  </w:r>
                </w:p>
                <w:p w:rsidR="00512FA9" w:rsidRDefault="00512FA9" w:rsidP="00512FA9">
                  <w:pPr>
                    <w:pStyle w:val="OCRStyle2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זה לא ענין של 5 הנקודות של בייקר.</w:t>
                  </w:r>
                </w:p>
                <w:p w:rsidR="00512FA9" w:rsidRDefault="00512FA9" w:rsidP="00512FA9">
                  <w:pPr>
                    <w:pStyle w:val="OCRStyle2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מ. איתו: עם כל הכבוד, זה שתי הנקודות של שניכם.</w:t>
                  </w:r>
                </w:p>
                <w:p w:rsidR="00512FA9" w:rsidRDefault="00512FA9" w:rsidP="00512FA9">
                  <w:pPr>
                    <w:pStyle w:val="OCRStyle21"/>
                    <w:ind w:left="4488"/>
                  </w:pPr>
                  <w:r>
                    <w:rPr>
                      <w:rtl/>
                    </w:rPr>
                    <w:t>נבון הוא מממשלת ארה"ב? הוא מהממשלה,</w:t>
                  </w:r>
                </w:p>
              </w:txbxContent>
            </v:textbox>
            <w10:wrap anchorx="page" anchory="page"/>
          </v:shape>
        </w:pict>
      </w:r>
    </w:p>
    <w:p w:rsidR="005A5F20" w:rsidRDefault="005A5F20">
      <w:pPr>
        <w:bidi w:val="0"/>
        <w:rPr>
          <w:rtl/>
        </w:rPr>
      </w:pPr>
      <w:r>
        <w:rPr>
          <w:rtl/>
        </w:rPr>
        <w:br w:type="page"/>
      </w:r>
    </w:p>
    <w:p w:rsidR="005A5F20" w:rsidRDefault="005A5F20">
      <w:pPr>
        <w:rPr>
          <w:rtl/>
        </w:rPr>
      </w:pPr>
    </w:p>
    <w:p w:rsidR="005A5F20" w:rsidRDefault="00C1431A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36.45pt;margin-top:132.9pt;width:517.35pt;height:702.25pt;z-index:251681792;mso-position-horizontal:absolute;mso-position-horizontal-relative:page;mso-position-vertical:absolute;mso-position-vertical-relative:page" stroked="f">
            <v:textbox inset="0,0,0,0">
              <w:txbxContent>
                <w:p w:rsidR="005A5F20" w:rsidRDefault="005A5F20" w:rsidP="005A5F20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וכולכם מתרגזים על מקל שלא דייק. מקל לא דייק, אבל אתם כממשלת</w:t>
                  </w:r>
                </w:p>
                <w:p w:rsidR="005A5F20" w:rsidRDefault="005A5F20" w:rsidP="005A5F20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מגוחכים.</w:t>
                  </w:r>
                </w:p>
                <w:p w:rsidR="005A5F20" w:rsidRDefault="005A5F20" w:rsidP="005A5F20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א. הראל: אני חוזר לנקודה הזאת. הפניה היא של הוועד</w:t>
                  </w:r>
                </w:p>
                <w:p w:rsidR="005A5F20" w:rsidRDefault="005A5F20" w:rsidP="005A5F20">
                  <w:pPr>
                    <w:pStyle w:val="OCRStyle22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המנהל, לא של המנכ"ל. לא פנינו לשר</w:t>
                  </w:r>
                </w:p>
                <w:p w:rsidR="005A5F20" w:rsidRDefault="005A5F20" w:rsidP="005A5F20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התקשורת, פנינו לשר החינוך כפי שהחוק מחייב אותי, ואני הסברתי, שאין</w:t>
                  </w:r>
                </w:p>
                <w:p w:rsidR="005A5F20" w:rsidRDefault="005A5F20" w:rsidP="005A5F20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סתירה בין מה שאני אומר עכשיו לבין מה שאמרתי בישיבה הקודמת של</w:t>
                  </w:r>
                </w:p>
                <w:p w:rsidR="005A5F20" w:rsidRDefault="005A5F20" w:rsidP="005A5F20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הוועדה.</w:t>
                  </w:r>
                </w:p>
                <w:p w:rsidR="005A5F20" w:rsidRDefault="005A5F20" w:rsidP="005A5F20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כדי שבנושא הזה לא תישאלנה שאלות ולא</w:t>
                  </w:r>
                </w:p>
                <w:p w:rsidR="005A5F20" w:rsidRDefault="005A5F20" w:rsidP="005A5F20">
                  <w:pPr>
                    <w:pStyle w:val="OCRStyle22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יצטרכו לתשובות, שמענו את הפרוטוקול שמיכה</w:t>
                  </w:r>
                </w:p>
                <w:p w:rsidR="005A5F20" w:rsidRDefault="005A5F20" w:rsidP="005A5F20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הקריא, בנקודה הזאת אהרל'ה אתה לא צריך להרחיב, הנקודה ברורה. לפי</w:t>
                  </w:r>
                </w:p>
                <w:p w:rsidR="005A5F20" w:rsidRDefault="005A5F20" w:rsidP="005A5F20">
                  <w:pPr>
                    <w:pStyle w:val="OCRStyle2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דברי יוי'ר הרשות היתה פניה אל שר החינוך, שלפי החוק הוא צריך לתאם את </w:t>
                  </w:r>
                </w:p>
                <w:p w:rsidR="005A5F20" w:rsidRDefault="005A5F20" w:rsidP="005A5F20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הנושא עם שר התקשורת, אל שר התקשורת לא הגיעה עד היום פניה. נקודה.</w:t>
                  </w:r>
                </w:p>
                <w:p w:rsidR="005A5F20" w:rsidRDefault="005A5F20" w:rsidP="005A5F20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זה המצב העובדתי ובזה סיימנו את הנקודה הזאת.</w:t>
                  </w:r>
                </w:p>
                <w:p w:rsidR="005A5F20" w:rsidRDefault="005A5F20" w:rsidP="005A5F20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הראל: הזמן הנוסף במערכת הטווח הקצר שאפשר לתת</w:t>
                  </w:r>
                </w:p>
                <w:p w:rsidR="005A5F20" w:rsidRDefault="005A5F20" w:rsidP="005A5F20">
                  <w:pPr>
                    <w:pStyle w:val="OCRStyle22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שידורים, זה בשעות הבוקר, בין 6:30 ל-8.</w:t>
                  </w:r>
                </w:p>
                <w:p w:rsidR="005A5F20" w:rsidRDefault="005A5F20" w:rsidP="005A5F20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ריבליו: האם אפשר לדאוג בישיבה הזאת, שהשר הממונה</w:t>
                  </w:r>
                </w:p>
                <w:p w:rsidR="005A5F20" w:rsidRDefault="005A5F20" w:rsidP="005A5F20">
                  <w:pPr>
                    <w:pStyle w:val="OCRStyle22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יפנה לשר התקשורת לקבל את אישורו? יושבים</w:t>
                  </w:r>
                </w:p>
                <w:p w:rsidR="005A5F20" w:rsidRDefault="005A5F20" w:rsidP="005A5F20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כאן שני השרים, אנחנו יכולים פשוט לקשר ביניהם ולהתקדם הלאה.</w:t>
                  </w:r>
                </w:p>
                <w:p w:rsidR="005A5F20" w:rsidRDefault="005A5F20" w:rsidP="005A5F20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א. הראל: לגבי שעות השידור בבוקר, בין 6:30 ל-8,</w:t>
                  </w:r>
                </w:p>
                <w:p w:rsidR="005A5F20" w:rsidRDefault="005A5F20" w:rsidP="005A5F20">
                  <w:pPr>
                    <w:pStyle w:val="OCRStyle22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התקיימה ישיבה אצל שר החינוך והתרבות</w:t>
                  </w:r>
                </w:p>
                <w:p w:rsidR="005A5F20" w:rsidRDefault="005A5F20" w:rsidP="005A5F20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בהשתתפות נציגי רשות השידור והטלביזיה החינוכית. הוטל על שתי הקבוצות</w:t>
                  </w:r>
                </w:p>
                <w:p w:rsidR="005A5F20" w:rsidRDefault="005A5F20" w:rsidP="005A5F20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להכין תכנית הפעלה ולהגישה לשר, והשר אמר שברגע שהתכנית הזו תוגש לו</w:t>
                  </w:r>
                </w:p>
                <w:p w:rsidR="005A5F20" w:rsidRDefault="005A5F20" w:rsidP="005A5F20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ותהיה מוסכמת, הוא יפנה לשר התקשורת ויבקש את השעות. כלומר, צוות</w:t>
                  </w:r>
                </w:p>
                <w:p w:rsidR="005A5F20" w:rsidRDefault="005A5F20" w:rsidP="005A5F20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משותף של הטלביזיה הישראלית בראשותו של חיים יבין ויוהנה מהטלביזיה</w:t>
                  </w:r>
                </w:p>
                <w:p w:rsidR="005A5F20" w:rsidRDefault="005A5F20" w:rsidP="005A5F20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הלימודית בודקים, וצריכים להגיש לנו הצעה לגבי "בוקר טוב ישראל".</w:t>
                  </w:r>
                </w:p>
                <w:p w:rsidR="005A5F20" w:rsidRDefault="005A5F20" w:rsidP="005A5F20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הבעיות שמתעוררות כאשר אתה מחבר שתי מסגרות יחד, הן יותר קשות מאשר</w:t>
                  </w:r>
                </w:p>
                <w:p w:rsidR="005A5F20" w:rsidRDefault="005A5F20" w:rsidP="005A5F20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כאשר רשת אחת מפעילה את זה בעצמה, ולכן התיאומים נמשכים יותר זמן. </w:t>
                  </w:r>
                </w:p>
                <w:p w:rsidR="005A5F20" w:rsidRDefault="005A5F20" w:rsidP="005A5F20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אבל זו בעיה פנימית לא של שעות שידור כרגע, אלא של התיאום בין רשות</w:t>
                  </w:r>
                </w:p>
                <w:p w:rsidR="005A5F20" w:rsidRDefault="005A5F20" w:rsidP="005A5F20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השידור, בין הטלביזיה הכללית לבין הטלביזיה הלימודית. רבותי, להפיק</w:t>
                  </w:r>
                </w:p>
                <w:p w:rsidR="005A5F20" w:rsidRDefault="005A5F20" w:rsidP="005A5F20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כל בוקר יומן חדשות עם תכנית של שעה וחצי, צריך להתכונן לזה, זה לא</w:t>
                  </w:r>
                </w:p>
                <w:p w:rsidR="005A5F20" w:rsidRDefault="005A5F20" w:rsidP="005A5F20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נגמר בשעה אחת.</w:t>
                  </w:r>
                </w:p>
                <w:p w:rsidR="005A5F20" w:rsidRDefault="005A5F20" w:rsidP="005A5F20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ר. ריבליו: איזה מעמד יש לטלביזיה החינוכית ביומן</w:t>
                  </w:r>
                </w:p>
                <w:p w:rsidR="005A5F20" w:rsidRDefault="005A5F20" w:rsidP="005A5F20">
                  <w:pPr>
                    <w:pStyle w:val="OCRStyle22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חדשות בוקר? איזה תאום צריך עם הטלביזיה</w:t>
                  </w:r>
                </w:p>
                <w:p w:rsidR="005A5F20" w:rsidRDefault="005A5F20" w:rsidP="005A5F20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הלימודית?</w:t>
                  </w:r>
                </w:p>
                <w:p w:rsidR="005A5F20" w:rsidRDefault="005A5F20" w:rsidP="005A5F20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הראל: התאום עם הטלביזיה הלימודית נעשה בגלל שתי</w:t>
                  </w:r>
                </w:p>
                <w:p w:rsidR="005A5F20" w:rsidRDefault="005A5F20" w:rsidP="005A5F20">
                  <w:pPr>
                    <w:pStyle w:val="OCRStyle22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סיבות: (א) חלק מהזמן שאנחנו רוצים לשדר</w:t>
                  </w:r>
                </w:p>
                <w:p w:rsidR="005A5F20" w:rsidRDefault="005A5F20" w:rsidP="005A5F20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"בוקר טוב ישראל" הוא הזמן הנתון כרגע לפי חלוקת הזמנים הקיימת בידי</w:t>
                  </w:r>
                </w:p>
                <w:p w:rsidR="005A5F20" w:rsidRDefault="005A5F20" w:rsidP="005A5F20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הטלביזיה הלימודית, ולכן הם פרטנר לענין הזה. בין 8 ל-8:30 זה זמן</w:t>
                  </w:r>
                </w:p>
                <w:p w:rsidR="005A5F20" w:rsidRDefault="005A5F20" w:rsidP="005A5F20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שלהם; (ב) אנחנו מנסים לתאם את המערכת, והיות שהשר הוא שר שממונה גם</w:t>
                  </w:r>
                </w:p>
                <w:p w:rsidR="005A5F20" w:rsidRDefault="005A5F20" w:rsidP="005A5F20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על הטלביזיה הלימודית וגם על חוק רשות השידור, הוא רוצה לראות מה</w:t>
                  </w:r>
                </w:p>
              </w:txbxContent>
            </v:textbox>
            <w10:wrap anchorx="page" anchory="page"/>
          </v:shape>
        </w:pict>
      </w:r>
    </w:p>
    <w:p w:rsidR="004850EC" w:rsidRDefault="004850EC">
      <w:pPr>
        <w:bidi w:val="0"/>
        <w:rPr>
          <w:rtl/>
        </w:rPr>
      </w:pPr>
      <w:r>
        <w:rPr>
          <w:rtl/>
        </w:rPr>
        <w:br w:type="page"/>
      </w:r>
    </w:p>
    <w:p w:rsidR="004850EC" w:rsidRDefault="004850EC">
      <w:pPr>
        <w:rPr>
          <w:rtl/>
        </w:rPr>
      </w:pPr>
    </w:p>
    <w:p w:rsidR="004850EC" w:rsidRDefault="00C1431A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36.45pt;margin-top:132.9pt;width:517.35pt;height:702.25pt;z-index:251682816;mso-position-horizontal:absolute;mso-position-horizontal-relative:page;mso-position-vertical:absolute;mso-position-vertical-relative:page" stroked="f">
            <v:textbox inset="0,0,0,0">
              <w:txbxContent>
                <w:p w:rsidR="004850EC" w:rsidRDefault="004850EC" w:rsidP="004850EC">
                  <w:pPr>
                    <w:pStyle w:val="OCRStyle2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ההצעה אשר תוגש. זכותו לכך ואנחנו מכבדים את פנייתו זו. לכן כאשר</w:t>
                  </w:r>
                </w:p>
                <w:p w:rsidR="004850EC" w:rsidRDefault="004850EC" w:rsidP="004850EC">
                  <w:pPr>
                    <w:pStyle w:val="OCRStyle2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יגמר התאום, נראה איך מפיקים את זה, מפיקים את זה בתל-אביב, מפיקים</w:t>
                  </w:r>
                </w:p>
                <w:p w:rsidR="004850EC" w:rsidRDefault="004850EC" w:rsidP="004850EC">
                  <w:pPr>
                    <w:pStyle w:val="OCRStyle2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את זה בירושלים, זה עשרות בעיות.</w:t>
                  </w:r>
                </w:p>
                <w:p w:rsidR="004850EC" w:rsidRDefault="004850EC" w:rsidP="004850EC">
                  <w:pPr>
                    <w:pStyle w:val="OCRStyle2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בענין שעות שידור נוספות, מעבר לשעות. כאן אין פתרון לזמן קצר, אלא</w:t>
                  </w:r>
                </w:p>
                <w:p w:rsidR="004850EC" w:rsidRDefault="004850EC" w:rsidP="004850EC">
                  <w:pPr>
                    <w:pStyle w:val="OCRStyle2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השימוש בשעות שכיום הן בידי הערוץ השני, אין שום פתרון אחר. לא היה</w:t>
                  </w:r>
                </w:p>
                <w:p w:rsidR="004850EC" w:rsidRDefault="004850EC" w:rsidP="004850EC">
                  <w:pPr>
                    <w:pStyle w:val="OCRStyle2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לי בענין הזה ויכוח אפילו לרגע אחד, ושר התקשורת יודע את זה.</w:t>
                  </w:r>
                </w:p>
                <w:p w:rsidR="004850EC" w:rsidRDefault="004850EC" w:rsidP="004850EC">
                  <w:pPr>
                    <w:pStyle w:val="OCRStyle2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בנקודה השניה של טווח ארוך - אני רוצה שחברי ועדת הכספים יהיו ערים</w:t>
                  </w:r>
                </w:p>
                <w:p w:rsidR="004850EC" w:rsidRDefault="004850EC" w:rsidP="004850EC">
                  <w:pPr>
                    <w:pStyle w:val="OCRStyle2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גם לכך, הזמן עובר מהר, הנקודות שאני העליתי ושהעלו בוויכוח פה אנשי</w:t>
                  </w:r>
                </w:p>
                <w:p w:rsidR="004850EC" w:rsidRDefault="004850EC" w:rsidP="004850EC">
                  <w:pPr>
                    <w:pStyle w:val="OCRStyle2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רשות השידור, טווח ארוך אתה לא מתחיל לפתור ברגע האחרון. ברגע שיש</w:t>
                  </w:r>
                </w:p>
                <w:p w:rsidR="004850EC" w:rsidRDefault="004850EC" w:rsidP="004850EC">
                  <w:pPr>
                    <w:pStyle w:val="OCRStyle2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ערוץ שני, והוא פועל, רק אז אנחנו נחפש את הפתרון ברשות השידור?</w:t>
                  </w:r>
                </w:p>
                <w:p w:rsidR="004850EC" w:rsidRDefault="004850EC" w:rsidP="004850EC">
                  <w:pPr>
                    <w:pStyle w:val="OCRStyle2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במקביל לפתרון הזמני אנחנו צריכים לחפש את הפתרון לטווח ארוך.</w:t>
                  </w:r>
                </w:p>
                <w:p w:rsidR="004850EC" w:rsidRDefault="004850EC" w:rsidP="004850EC">
                  <w:pPr>
                    <w:pStyle w:val="OCRStyle2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כשדיברתי על כך עם שר התקשורת, הוא הביע נכונות מיידית לבדוק את</w:t>
                  </w:r>
                </w:p>
                <w:p w:rsidR="004850EC" w:rsidRDefault="004850EC" w:rsidP="004850EC">
                  <w:pPr>
                    <w:pStyle w:val="OCRStyle2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הענין הזה: אנחנו באנו ואמרנו שאנחנו מבקשים לבדוק, האם באמצעות</w:t>
                  </w:r>
                </w:p>
                <w:p w:rsidR="004850EC" w:rsidRDefault="004850EC" w:rsidP="004850EC">
                  <w:pPr>
                    <w:pStyle w:val="OCRStyle2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הלווין האירופי שישנו או באמצעות תכניות של הלווין שלנו או בכל תכנית</w:t>
                  </w:r>
                </w:p>
                <w:p w:rsidR="004850EC" w:rsidRDefault="004850EC" w:rsidP="004850EC">
                  <w:pPr>
                    <w:pStyle w:val="OCRStyle2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אחרת, האם אפשר לראות שברגע שיופעל הערוץ השני, מסחרי, והשעות האלה</w:t>
                  </w:r>
                </w:p>
                <w:p w:rsidR="004850EC" w:rsidRDefault="004850EC" w:rsidP="004850EC">
                  <w:pPr>
                    <w:pStyle w:val="OCRStyle2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שאנחנו נתחיל עכשיו לשדר ונשקיע ונעשה את הכל בערוץ השני, לא נישאר</w:t>
                  </w:r>
                </w:p>
                <w:p w:rsidR="004850EC" w:rsidRDefault="004850EC" w:rsidP="004850EC">
                  <w:pPr>
                    <w:pStyle w:val="OCRStyle2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פתאום במצב שאנחנו נשארים בלי שעות השידור האלה. צריך פתרון כלשהו,</w:t>
                  </w:r>
                </w:p>
                <w:p w:rsidR="004850EC" w:rsidRDefault="004850EC" w:rsidP="004850EC">
                  <w:pPr>
                    <w:pStyle w:val="OCRStyle2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שבמקביל לזה, זה פתרון של שנים לטווח ארוך. אם לא נתחיל עכשיו לעסוק,</w:t>
                  </w:r>
                </w:p>
                <w:p w:rsidR="004850EC" w:rsidRDefault="004850EC" w:rsidP="004850EC">
                  <w:pPr>
                    <w:pStyle w:val="OCRStyle2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במקביל לפתרון השוטף, בפתרון לטווח ארוך, לא יהיה פתרון לענין הזה.</w:t>
                  </w:r>
                </w:p>
                <w:p w:rsidR="004850EC" w:rsidRDefault="004850EC" w:rsidP="004850EC">
                  <w:pPr>
                    <w:pStyle w:val="OCRStyle2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צריך להגשים את ההצעות שהועלו כאן, אם יהיה פתרון לטווח ארוך. אני</w:t>
                  </w:r>
                </w:p>
                <w:p w:rsidR="004850EC" w:rsidRDefault="004850EC" w:rsidP="004850EC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אומר, שאנחנו יכולים להתחיל להיכנס לערוץ השני, ותוך חודש ימים</w:t>
                  </w:r>
                </w:p>
                <w:p w:rsidR="004850EC" w:rsidRDefault="004850EC" w:rsidP="004850EC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להתחיל לשדר. יש לנו בעיה שהיועץ המשפטי הסב את תשומת ליבנו לכך,</w:t>
                  </w:r>
                </w:p>
                <w:p w:rsidR="004850EC" w:rsidRDefault="004850EC" w:rsidP="004850EC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ואני רוצה להעלות אותה בפני חברי הכנסת. אני מקווה שנוכל להתגבר על</w:t>
                  </w:r>
                </w:p>
                <w:p w:rsidR="004850EC" w:rsidRDefault="004850EC" w:rsidP="004850EC">
                  <w:pPr>
                    <w:pStyle w:val="OCRStyle2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הבעיה, שהיא שהערוץ השני נקלט רק בחלק מהארץ. יש בעיה אם מכספי האגרה</w:t>
                  </w:r>
                </w:p>
                <w:p w:rsidR="004850EC" w:rsidRDefault="004850EC" w:rsidP="004850EC">
                  <w:pPr>
                    <w:pStyle w:val="OCRStyle2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אנחנו רשאים לא לתת את השרות הזה לכל חלקי הארץ, אבל זו בעיה של</w:t>
                  </w:r>
                </w:p>
                <w:p w:rsidR="004850EC" w:rsidRDefault="004850EC" w:rsidP="004850EC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לממשלה. אם הכנסת תעשה שינוי ותיתן לשר התקשורת את</w:t>
                  </w:r>
                </w:p>
                <w:p w:rsidR="004850EC" w:rsidRDefault="004850EC" w:rsidP="004850EC">
                  <w:pPr>
                    <w:pStyle w:val="OCRStyle2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האפשרות להפעיל את הערוץ השני באופן מלא, אנחנו מוכנים להיות שותפים</w:t>
                  </w:r>
                </w:p>
                <w:p w:rsidR="004850EC" w:rsidRDefault="004850EC" w:rsidP="004850EC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ולהיכנס לזה.</w:t>
                  </w:r>
                </w:p>
                <w:p w:rsidR="004850EC" w:rsidRDefault="004850EC" w:rsidP="004850EC">
                  <w:pPr>
                    <w:pStyle w:val="OCRStyle2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היות שהבעיות רציניות מאוד, אני מציע שיו"ר הוועדה ימנה ועדה מצומצמת</w:t>
                  </w:r>
                </w:p>
                <w:p w:rsidR="004850EC" w:rsidRDefault="004850EC" w:rsidP="004850EC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מתוך ועדת הכספים שתסייע, לא בתכנים - בתכנים, לפי החוק, אנחנו</w:t>
                  </w:r>
                </w:p>
                <w:p w:rsidR="004850EC" w:rsidRDefault="004850EC" w:rsidP="004850EC">
                  <w:pPr>
                    <w:pStyle w:val="OCRStyle2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הולכים אל ועדת החינוך והתרבות - אבל בפתרון הבעיות הכספיות. אנחנו</w:t>
                  </w:r>
                </w:p>
                <w:p w:rsidR="004850EC" w:rsidRDefault="004850EC" w:rsidP="004850EC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צריכים דרך להתגבר על הבעיה גם לטווח ארוך.</w:t>
                  </w:r>
                </w:p>
                <w:p w:rsidR="004850EC" w:rsidRDefault="004850EC" w:rsidP="004850EC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רוצה להעיר הערה אחת לסיכום, ואחרי כן</w:t>
                  </w:r>
                </w:p>
                <w:p w:rsidR="004850EC" w:rsidRDefault="004850EC" w:rsidP="004850EC">
                  <w:pPr>
                    <w:pStyle w:val="OCRStyle23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אתן את רשות הדיבור לחברי הכנסת.</w:t>
                  </w:r>
                </w:p>
                <w:p w:rsidR="004850EC" w:rsidRDefault="004850EC" w:rsidP="004850EC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(א) אדוני היו"ר ומנכ"ל רשות השידור, גם מהדברים של שניכם בסיכומו של</w:t>
                  </w:r>
                </w:p>
                <w:p w:rsidR="004850EC" w:rsidRDefault="004850EC" w:rsidP="004850EC">
                  <w:pPr>
                    <w:pStyle w:val="OCRStyle23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דבר הובהר שאותו נושא של פתרון של בעיה מיידית שאתם העליתם אותה,</w:t>
                  </w:r>
                </w:p>
                <w:p w:rsidR="004850EC" w:rsidRDefault="004850EC" w:rsidP="004850EC">
                  <w:pPr>
                    <w:pStyle w:val="OCRStyle23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היא בידכם ולא בידי משרד התקשורת, היא הבעיה שלכם שאתם צריכים</w:t>
                  </w:r>
                </w:p>
                <w:p w:rsidR="004850EC" w:rsidRDefault="004850EC" w:rsidP="004850EC">
                  <w:pPr>
                    <w:pStyle w:val="OCRStyle23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להתמודד אתה ולפתור אותה, ויש לכם הכלים והנתונים הטכניים</w:t>
                  </w:r>
                </w:p>
                <w:p w:rsidR="004850EC" w:rsidRDefault="004850EC" w:rsidP="004850EC">
                  <w:pPr>
                    <w:pStyle w:val="OCRStyle23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להתמודד עם הבעיה. יש בעיה מסויימת בין הטלביזיה הלימודית</w:t>
                  </w:r>
                </w:p>
                <w:p w:rsidR="004850EC" w:rsidRDefault="004850EC" w:rsidP="004850EC">
                  <w:pPr>
                    <w:pStyle w:val="OCRStyle23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והטלביזיה הכללית, אבל הבעיה היא לא אל פני משרד התקשורת, לא</w:t>
                  </w:r>
                </w:p>
                <w:p w:rsidR="004850EC" w:rsidRDefault="004850EC" w:rsidP="004850EC">
                  <w:pPr>
                    <w:pStyle w:val="OCRStyle23"/>
                    <w:ind w:left="1454"/>
                  </w:pPr>
                  <w:r>
                    <w:rPr>
                      <w:rtl/>
                    </w:rPr>
                    <w:t>בבחינת זמן שידור, אלא בהיקפים מסויימים קיימים, 5-6 שעות נוספות</w:t>
                  </w:r>
                </w:p>
              </w:txbxContent>
            </v:textbox>
            <w10:wrap anchorx="page" anchory="page"/>
          </v:shape>
        </w:pict>
      </w:r>
    </w:p>
    <w:p w:rsidR="00B65CBF" w:rsidRDefault="00B65CBF">
      <w:pPr>
        <w:bidi w:val="0"/>
        <w:rPr>
          <w:rtl/>
        </w:rPr>
      </w:pPr>
      <w:r>
        <w:rPr>
          <w:rtl/>
        </w:rPr>
        <w:br w:type="page"/>
      </w:r>
    </w:p>
    <w:p w:rsidR="00B65CBF" w:rsidRDefault="00B65CBF">
      <w:pPr>
        <w:rPr>
          <w:rtl/>
        </w:rPr>
      </w:pPr>
    </w:p>
    <w:p w:rsidR="00B65CBF" w:rsidRDefault="00C1431A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36.45pt;margin-top:132.9pt;width:517.35pt;height:702.25pt;z-index:251683840;mso-position-horizontal:absolute;mso-position-horizontal-relative:page;mso-position-vertical:absolute;mso-position-vertical-relative:page" stroked="f">
            <v:textbox inset="0,0,0,0">
              <w:txbxContent>
                <w:p w:rsidR="00B65CBF" w:rsidRDefault="00B65CBF" w:rsidP="00B65CBF">
                  <w:pPr>
                    <w:pStyle w:val="OCRStyle2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ביום תוך כדי תאום עם הטלביזיה החינוכית. כלומר, כשאתם דיברתם,</w:t>
                  </w:r>
                </w:p>
                <w:p w:rsidR="00B65CBF" w:rsidRDefault="00B65CBF" w:rsidP="00B65CBF">
                  <w:pPr>
                    <w:pStyle w:val="OCRStyle24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לא דיברתם על הבעיה לטווח ארוך, דיברתם על הטווח הארוך אבל</w:t>
                  </w:r>
                </w:p>
                <w:p w:rsidR="00B65CBF" w:rsidRDefault="00B65CBF" w:rsidP="00B65CBF">
                  <w:pPr>
                    <w:pStyle w:val="OCRStyle2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דיברתם גם על הטווח הקצר המיידי של בקשות לשעה שידור, שלא קיבלתם</w:t>
                  </w:r>
                </w:p>
                <w:p w:rsidR="00B65CBF" w:rsidRDefault="00B65CBF" w:rsidP="00B65CBF">
                  <w:pPr>
                    <w:pStyle w:val="OCRStyle24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עליה תשובה. הוברר שבקטע שבין משרד החינוך-רשות השידור לבין שר</w:t>
                  </w:r>
                </w:p>
                <w:p w:rsidR="00B65CBF" w:rsidRDefault="00B65CBF" w:rsidP="00B65CBF">
                  <w:pPr>
                    <w:pStyle w:val="OCRStyle24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התקשורת ישנו קצר מסויים, והעסק לא הלך. כך שהדבר היום בידיכם,</w:t>
                  </w:r>
                </w:p>
                <w:p w:rsidR="00B65CBF" w:rsidRDefault="00B65CBF" w:rsidP="00B65CBF">
                  <w:pPr>
                    <w:pStyle w:val="OCRStyle2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גם תקציבית בסיכומו של דבר, גם טכנית, ואפשר לזוז קדימה.</w:t>
                  </w:r>
                </w:p>
                <w:p w:rsidR="00B65CBF" w:rsidRDefault="00B65CBF" w:rsidP="00B65CBF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(ב) הערה שניה: אני מניח שהיא על דעת כל חברי הוועדה. יהיה כעס אדיר</w:t>
                  </w:r>
                </w:p>
                <w:p w:rsidR="00B65CBF" w:rsidRDefault="00B65CBF" w:rsidP="00B65CBF">
                  <w:pPr>
                    <w:pStyle w:val="OCRStyle2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אם אכן יהיה מצב שתיכנסו לערוץ השני ולא תהיה בעיה טכנית של</w:t>
                  </w:r>
                </w:p>
                <w:p w:rsidR="00B65CBF" w:rsidRDefault="00B65CBF" w:rsidP="00B65CBF">
                  <w:pPr>
                    <w:pStyle w:val="OCRStyle2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כיסוי הארץ בענין הזה. בנושא הזה אנחנו נצטרך למצוא לזה את</w:t>
                  </w:r>
                </w:p>
                <w:p w:rsidR="00B65CBF" w:rsidRDefault="00B65CBF" w:rsidP="00B65CBF">
                  <w:pPr>
                    <w:pStyle w:val="OCRStyle2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הפתרון, שמענו את המספרים.</w:t>
                  </w:r>
                </w:p>
                <w:p w:rsidR="00B65CBF" w:rsidRDefault="00B65CBF" w:rsidP="00B65CBF">
                  <w:pPr>
                    <w:pStyle w:val="OCRStyle2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(ג) הערה שלישית. אתה אמרת שהפתרון הוא קצר, לחצי שנה, אני שמעתי, אם</w:t>
                  </w:r>
                </w:p>
                <w:p w:rsidR="00B65CBF" w:rsidRDefault="00B65CBF" w:rsidP="00B65CBF">
                  <w:pPr>
                    <w:pStyle w:val="OCRStyle2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הבנתי טוב, שהערוץ השני יוכל להיכנס לפעילות אחרי המיכרזים, אחרי </w:t>
                  </w:r>
                </w:p>
                <w:p w:rsidR="00B65CBF" w:rsidRDefault="00B65CBF" w:rsidP="00B65CBF">
                  <w:pPr>
                    <w:pStyle w:val="OCRStyle2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הכל, במהלך של שנתיים. זה מה שנאמר. זאת אומרת שזה לא זמן כל כך </w:t>
                  </w:r>
                </w:p>
                <w:p w:rsidR="00B65CBF" w:rsidRDefault="00B65CBF" w:rsidP="00B65CBF">
                  <w:pPr>
                    <w:pStyle w:val="OCRStyle24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קצר. אנחנו מדברים על זמן ארוך באופן יחסי. כי נניח שהכנסת תאשר</w:t>
                  </w:r>
                </w:p>
                <w:p w:rsidR="00B65CBF" w:rsidRDefault="00B65CBF" w:rsidP="00B65CBF">
                  <w:pPr>
                    <w:pStyle w:val="OCRStyle24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רק בעוד חצי שנה או שנה, ואז תוסיף שנתיים, ובוודאי מה שאני אומר</w:t>
                  </w:r>
                </w:p>
                <w:p w:rsidR="00B65CBF" w:rsidRDefault="00B65CBF" w:rsidP="00B65CBF">
                  <w:pPr>
                    <w:pStyle w:val="OCRStyle24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הוא לזמן ארוך. הבעיות הטכנולוגיות צריכות להיסגר בצורה תקציבית.</w:t>
                  </w:r>
                </w:p>
                <w:p w:rsidR="00B65CBF" w:rsidRDefault="00B65CBF" w:rsidP="00B65CBF">
                  <w:pPr>
                    <w:pStyle w:val="OCRStyle24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מבין שיש בעיה חוקתית ויש בעיה טכנולוגית.</w:t>
                  </w:r>
                </w:p>
                <w:p w:rsidR="00B65CBF" w:rsidRDefault="00B65CBF" w:rsidP="00B65CBF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הנקודה הראשונה של הערוץ השני היא שזה לא חצי שנה, אלא במינימום הזמן</w:t>
                  </w:r>
                </w:p>
                <w:p w:rsidR="00B65CBF" w:rsidRDefault="00B65CBF" w:rsidP="00B65CBF">
                  <w:pPr>
                    <w:pStyle w:val="OCRStyle2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זה יימשך שנתיים וחצי.</w:t>
                  </w:r>
                </w:p>
                <w:p w:rsidR="00B65CBF" w:rsidRDefault="00B65CBF" w:rsidP="00B65CBF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לטווח הארוך כמעט לא נכנסנו, אני לא יודע מה מונע מכם להיכנס למהלך</w:t>
                  </w:r>
                </w:p>
                <w:p w:rsidR="00B65CBF" w:rsidRDefault="00B65CBF" w:rsidP="00B65CBF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של תכנון הדבר הזה. אני לא רוצה כעת להיכנס לשאלה באיזה דרך אנחנו</w:t>
                  </w:r>
                </w:p>
                <w:p w:rsidR="00B65CBF" w:rsidRDefault="00B65CBF" w:rsidP="00B65CBF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נשתדל לעזור בענין. מבחינתנו אני רוצה להגיד, ואני חושב שחברי כולם</w:t>
                  </w:r>
                </w:p>
                <w:p w:rsidR="00B65CBF" w:rsidRDefault="00B65CBF" w:rsidP="00B65CBF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מכל המפלגות מצטרפים לענין: ראשית, אנא מכם, תפעילו את מה שניתן</w:t>
                  </w:r>
                </w:p>
                <w:p w:rsidR="00B65CBF" w:rsidRDefault="00B65CBF" w:rsidP="00B65CBF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להפעלה, אין שום סיבה שבעולם למנוע התכנסויות של ועדות, ולגמור את</w:t>
                  </w:r>
                </w:p>
                <w:p w:rsidR="00B65CBF" w:rsidRDefault="00B65CBF" w:rsidP="00B65CBF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העסק, ולהפעיל את הנושא שניתן להפעלה. בנושא הערוץ השני, אנחנו ננקוט</w:t>
                  </w:r>
                </w:p>
                <w:p w:rsidR="00B65CBF" w:rsidRDefault="00B65CBF" w:rsidP="00B65CBF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יוזמה - ואני חושב שכרגע לא אם חשוב להגיד אם מהאגרה יבוא הכסף או</w:t>
                  </w:r>
                </w:p>
                <w:p w:rsidR="00B65CBF" w:rsidRDefault="00B65CBF" w:rsidP="00B65CBF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ממקור אחר. אני חושב שעוד צריך לתפוס את האוצר בענין, כי שוחחתי עם</w:t>
                  </w:r>
                </w:p>
                <w:p w:rsidR="00B65CBF" w:rsidRDefault="00B65CBF" w:rsidP="00B65CBF">
                  <w:pPr>
                    <w:pStyle w:val="OCRStyle2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האוצר במהלך היומיים האחרונים, אחרי ששוחחתי עם שר התקשורת. צריך</w:t>
                  </w:r>
                </w:p>
                <w:p w:rsidR="00B65CBF" w:rsidRDefault="00B65CBF" w:rsidP="00B65CBF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למצוא את הפתרון לגבי הערוץ השני - לא רק מהטעם שאתם תיכנסו לשידור, </w:t>
                  </w:r>
                </w:p>
                <w:p w:rsidR="00B65CBF" w:rsidRDefault="00B65CBF" w:rsidP="00B65CBF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אלא גם מהטעם של המצב הנוכחי של השידור המוגבל - כי אין שום הגיון</w:t>
                  </w:r>
                </w:p>
                <w:p w:rsidR="00B65CBF" w:rsidRDefault="00B65CBF" w:rsidP="00B65CBF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שתושבי ישראל במקומות המרוחקים לא יקבלו את השרות הזה.</w:t>
                  </w:r>
                </w:p>
                <w:p w:rsidR="00B65CBF" w:rsidRDefault="00B65CBF" w:rsidP="00B65CBF">
                  <w:pPr>
                    <w:pStyle w:val="OCRStyle2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בצד השלישי של התכנון לטווח ארוך, נשמעו פה הערות. אני לא יודע מה</w:t>
                  </w:r>
                </w:p>
                <w:p w:rsidR="00B65CBF" w:rsidRDefault="00B65CBF" w:rsidP="00B65CBF">
                  <w:pPr>
                    <w:pStyle w:val="OCRStyle2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עוצר אתכם, אבל בבקשה תואילו, אם יש בעיה בדרך ההכנה שלכם, להציג</w:t>
                  </w:r>
                </w:p>
                <w:p w:rsidR="00B65CBF" w:rsidRDefault="00B65CBF" w:rsidP="00B65CBF">
                  <w:pPr>
                    <w:pStyle w:val="OCRStyle2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אותה בפני מי שצריך הן בממשלה והן אצלנו.</w:t>
                  </w:r>
                </w:p>
                <w:p w:rsidR="00B65CBF" w:rsidRDefault="00B65CBF" w:rsidP="00B65CBF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ג. גל: אני רוצה לשאול את אהרון הראל. אני מבקש</w:t>
                  </w:r>
                </w:p>
                <w:p w:rsidR="00B65CBF" w:rsidRDefault="00B65CBF" w:rsidP="00B65CBF">
                  <w:pPr>
                    <w:pStyle w:val="OCRStyle24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לדעת כמה כסף יש בקרן הפיתוח, כמה בקרן</w:t>
                  </w:r>
                </w:p>
                <w:p w:rsidR="00B65CBF" w:rsidRDefault="00B65CBF" w:rsidP="00B65CBF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העודפים וכמה כסף הוצא עד עכשיו מתקציב ההשקעות של 63 וכמה תספיקו</w:t>
                  </w:r>
                </w:p>
                <w:p w:rsidR="00B65CBF" w:rsidRDefault="00B65CBF" w:rsidP="00B65CBF">
                  <w:pPr>
                    <w:pStyle w:val="OCRStyle2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להוציא עד סוף השנהל</w:t>
                  </w:r>
                </w:p>
                <w:p w:rsidR="00B65CBF" w:rsidRDefault="00B65CBF" w:rsidP="00B65CBF">
                  <w:pPr>
                    <w:pStyle w:val="OCRStyle2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בדיוק הנושא השני. לא שר התקשורת צריך</w:t>
                  </w:r>
                </w:p>
                <w:p w:rsidR="00B65CBF" w:rsidRDefault="00B65CBF" w:rsidP="00B65CBF">
                  <w:pPr>
                    <w:pStyle w:val="OCRStyle24"/>
                    <w:ind w:left="4478"/>
                  </w:pPr>
                  <w:r>
                    <w:rPr>
                      <w:rtl/>
                    </w:rPr>
                    <w:t>לענות על זה.</w:t>
                  </w:r>
                </w:p>
              </w:txbxContent>
            </v:textbox>
            <w10:wrap anchorx="page" anchory="page"/>
          </v:shape>
        </w:pict>
      </w:r>
    </w:p>
    <w:p w:rsidR="005D52C3" w:rsidRDefault="005D52C3">
      <w:pPr>
        <w:bidi w:val="0"/>
        <w:rPr>
          <w:rtl/>
        </w:rPr>
      </w:pPr>
      <w:r>
        <w:rPr>
          <w:rtl/>
        </w:rPr>
        <w:br w:type="page"/>
      </w:r>
    </w:p>
    <w:p w:rsidR="005D52C3" w:rsidRDefault="005D52C3">
      <w:pPr>
        <w:rPr>
          <w:rtl/>
        </w:rPr>
      </w:pPr>
    </w:p>
    <w:p w:rsidR="005D52C3" w:rsidRDefault="00C1431A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6.45pt;margin-top:132.9pt;width:517.35pt;height:702.25pt;z-index:251684864;mso-position-horizontal:absolute;mso-position-horizontal-relative:page;mso-position-vertical:absolute;mso-position-vertical-relative:page" stroked="f">
            <v:textbox inset="0,0,0,0">
              <w:txbxContent>
                <w:p w:rsidR="005D52C3" w:rsidRDefault="005D52C3" w:rsidP="005D52C3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ג. גל: אני כנראה לא הבינותי מה ההבדל בין הנושא</w:t>
                  </w:r>
                </w:p>
                <w:p w:rsidR="005D52C3" w:rsidRDefault="005D52C3" w:rsidP="005D52C3">
                  <w:pPr>
                    <w:pStyle w:val="OCRStyle25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הראשון לשני ואני מתנצל על כך.</w:t>
                  </w:r>
                </w:p>
                <w:p w:rsidR="005D52C3" w:rsidRDefault="005D52C3" w:rsidP="005D52C3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י. גולדברג: כבוד השר, אנחנו עוסקים בנושא קליטת</w:t>
                  </w:r>
                </w:p>
                <w:p w:rsidR="005D52C3" w:rsidRDefault="005D52C3" w:rsidP="005D52C3">
                  <w:pPr>
                    <w:pStyle w:val="OCRStyle25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הטלביזיה של הערוץ הראשון משנת 85</w:t>
                  </w:r>
                </w:p>
                <w:p w:rsidR="005D52C3" w:rsidRDefault="005D52C3" w:rsidP="005D52C3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כמדומני, בוועדת שרים לנושא קו עימות, אני יו"ר פורום יישובי קו</w:t>
                  </w:r>
                </w:p>
                <w:p w:rsidR="005D52C3" w:rsidRDefault="005D52C3" w:rsidP="005D52C3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עימות. לאחר מכן עסקנו בנושא קליטת הערוץ השני, ואז דובר שמאחר שזה</w:t>
                  </w:r>
                </w:p>
                <w:p w:rsidR="005D52C3" w:rsidRDefault="005D52C3" w:rsidP="005D52C3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נסיוני לכמה חודשים, הבעיה תיפתר, אבל הנסיון יגיע עד לצפון ולדרום,</w:t>
                  </w:r>
                </w:p>
                <w:p w:rsidR="005D52C3" w:rsidRDefault="005D52C3" w:rsidP="005D52C3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ועדיין לא מגיע. בינתיים אנחנו מדברים על הטלביזיה בכבלים, ואנחנו</w:t>
                  </w:r>
                </w:p>
                <w:p w:rsidR="005D52C3" w:rsidRDefault="005D52C3" w:rsidP="005D52C3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מדברים על 24 ערוצים, וצה"ל אומר שאי אפשר לתת 24 ערוצים בצפון</w:t>
                  </w:r>
                </w:p>
                <w:p w:rsidR="005D52C3" w:rsidRDefault="005D52C3" w:rsidP="005D52C3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ובדרום, וזה פרובלמטי. שם מדברים רק על כמה ערוצים, ואי אפשר לתת את</w:t>
                  </w:r>
                </w:p>
                <w:p w:rsidR="005D52C3" w:rsidRDefault="005D52C3" w:rsidP="005D52C3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שנותנים. אני מתאר לי שהבעיה הזאת גם היא ידועה. היום להפתעתי כי</w:t>
                  </w:r>
                </w:p>
                <w:p w:rsidR="005D52C3" w:rsidRDefault="005D52C3" w:rsidP="005D52C3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רבה, כבוד השר, אתה פתחת בכך שבעצם הבעיה בנושא הערוץ השני היא</w:t>
                  </w:r>
                </w:p>
                <w:p w:rsidR="005D52C3" w:rsidRDefault="005D52C3" w:rsidP="005D52C3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הליכוד, הליכוד מעכב.</w:t>
                  </w:r>
                </w:p>
                <w:p w:rsidR="005D52C3" w:rsidRDefault="005D52C3" w:rsidP="005D52C3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יושב פה, ולהפתעתי כי רבה אני שומע שביחס לערוץ הראשון מדובר על</w:t>
                  </w:r>
                </w:p>
                <w:p w:rsidR="005D52C3" w:rsidRDefault="005D52C3" w:rsidP="005D52C3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תוספת שעות, ובנושא תוספת השעות יש בעיה בין שר של מערך שכנראה קיבל</w:t>
                  </w:r>
                </w:p>
                <w:p w:rsidR="005D52C3" w:rsidRDefault="005D52C3" w:rsidP="005D52C3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מרשות השידור - אני לא יודע, הוא לא היה פה, הוא יצא באותה שניה,</w:t>
                  </w:r>
                </w:p>
                <w:p w:rsidR="005D52C3" w:rsidRDefault="005D52C3" w:rsidP="005D52C3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ואני לא שמעתי את תגובתו - לבין שר שני של מערך שלא קיבל כנראה, וכך</w:t>
                  </w:r>
                </w:p>
                <w:p w:rsidR="005D52C3" w:rsidRDefault="005D52C3" w:rsidP="005D52C3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גם אתה טענת. בכל-זאת, זה רק ענין של תאום וכסף, ואמצעים לא חסר.</w:t>
                  </w:r>
                </w:p>
                <w:p w:rsidR="005D52C3" w:rsidRDefault="005D52C3" w:rsidP="005D52C3">
                  <w:pPr>
                    <w:pStyle w:val="OCRStyle2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עומד על כך, ואני אתנגד לתקציב עד וכאשר הערוץ הראשון יעבוד</w:t>
                  </w:r>
                </w:p>
                <w:p w:rsidR="005D52C3" w:rsidRDefault="005D52C3" w:rsidP="005D52C3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ויגיע לכל המקומות שהוא צריך להגיע ברחבי הארץ, לפני שמפתחים באזור</w:t>
                  </w:r>
                </w:p>
                <w:p w:rsidR="005D52C3" w:rsidRDefault="005D52C3" w:rsidP="005D52C3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המרכז 24 ערוצים וכן הלאה וכן הלאה. אני מדבר על הלווין, ומדובר על</w:t>
                  </w:r>
                </w:p>
                <w:p w:rsidR="005D52C3" w:rsidRDefault="005D52C3" w:rsidP="005D52C3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ערוץ שני, ומדובר על טלביזיה בכבלים, כאשר אין אפשרות בשלב זה או</w:t>
                  </w:r>
                </w:p>
                <w:p w:rsidR="005D52C3" w:rsidRDefault="005D52C3" w:rsidP="005D52C3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ברגע זה לאפשר את זה במקומות המרוחקים מטעמים אחרים. אני מתמקד בנושא</w:t>
                  </w:r>
                </w:p>
                <w:p w:rsidR="005D52C3" w:rsidRDefault="005D52C3" w:rsidP="005D52C3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המרכזי. אני פונה ואני מבקש:</w:t>
                  </w:r>
                </w:p>
                <w:p w:rsidR="005D52C3" w:rsidRDefault="005D52C3" w:rsidP="005D52C3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(א) בנושא הרחבת השידורים בערוץ הראשון, שזה נושא שאפשר לסגור אותו</w:t>
                  </w:r>
                </w:p>
                <w:p w:rsidR="005D52C3" w:rsidRDefault="005D52C3" w:rsidP="005D52C3">
                  <w:pPr>
                    <w:pStyle w:val="OCRStyle2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להערכתי תוך שבוע ימים לפי מה שנאמר פה, אין שום סיבה שהוא לא</w:t>
                  </w:r>
                </w:p>
                <w:p w:rsidR="005D52C3" w:rsidRDefault="005D52C3" w:rsidP="005D52C3">
                  <w:pPr>
                    <w:pStyle w:val="OCRStyle2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יבוצע מיידית. אני עומד על כך, שאם צריך יזמנו ישיבה נוספת</w:t>
                  </w:r>
                </w:p>
                <w:p w:rsidR="005D52C3" w:rsidRDefault="005D52C3" w:rsidP="005D52C3">
                  <w:pPr>
                    <w:pStyle w:val="OCRStyle2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בפורום הזה במסגרת ועדת הכספים, כי הייתי רוצה לשמוע גם את עמדתו</w:t>
                  </w:r>
                </w:p>
                <w:p w:rsidR="005D52C3" w:rsidRDefault="005D52C3" w:rsidP="005D52C3">
                  <w:pPr>
                    <w:pStyle w:val="OCRStyle2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של שר החינוך אם הוא מעכב הרחבת שעות השידורים. בענין זה לא</w:t>
                  </w:r>
                </w:p>
                <w:p w:rsidR="005D52C3" w:rsidRDefault="005D52C3" w:rsidP="005D52C3">
                  <w:pPr>
                    <w:pStyle w:val="OCRStyle2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שמעתי את תגובת שר החינוך.</w:t>
                  </w:r>
                </w:p>
                <w:p w:rsidR="005D52C3" w:rsidRDefault="005D52C3" w:rsidP="005D52C3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(ב) בנושא של הערוץ השני, אני מבקש שאם בערוץ השני אין אפשרות לשדר</w:t>
                  </w:r>
                </w:p>
                <w:p w:rsidR="005D52C3" w:rsidRDefault="005D52C3" w:rsidP="005D52C3">
                  <w:pPr>
                    <w:pStyle w:val="OCRStyle25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גם למקומות המרוחקים, אני חושב שבזה צריך להסתיים גם הנסיון. אי</w:t>
                  </w:r>
                </w:p>
                <w:p w:rsidR="005D52C3" w:rsidRDefault="005D52C3" w:rsidP="005D52C3">
                  <w:pPr>
                    <w:pStyle w:val="OCRStyle25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אפשר להמשיך בנסיונות למשך שנים בנושא הזה. אם זה נסיון, שינסו</w:t>
                  </w:r>
                </w:p>
                <w:p w:rsidR="005D52C3" w:rsidRDefault="005D52C3" w:rsidP="005D52C3">
                  <w:pPr>
                    <w:pStyle w:val="OCRStyle25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עכשיו בצפון, ויפסיקו את הנסיון במרכז.</w:t>
                  </w:r>
                </w:p>
                <w:p w:rsidR="005D52C3" w:rsidRDefault="005D52C3" w:rsidP="005D52C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ר. ריבליו: אדוני השר, האם אני יכול לקבל תשובה מדוע</w:t>
                  </w:r>
                </w:p>
                <w:p w:rsidR="005D52C3" w:rsidRDefault="005D52C3" w:rsidP="005D52C3">
                  <w:pPr>
                    <w:pStyle w:val="OCRStyle25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מנכ"ל הרשות בישיבה הקודמת אמר שטרם ניתנו</w:t>
                  </w:r>
                </w:p>
                <w:p w:rsidR="005D52C3" w:rsidRDefault="005D52C3" w:rsidP="005D52C3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אישורים לשעת שידור נוספת בין 12 ל-1 בלילה?</w:t>
                  </w:r>
                </w:p>
                <w:p w:rsidR="005D52C3" w:rsidRDefault="005D52C3" w:rsidP="005D52C3">
                  <w:pPr>
                    <w:pStyle w:val="OCRStyle25"/>
                    <w:ind w:left="922"/>
                  </w:pPr>
                  <w:r>
                    <w:rPr>
                      <w:rtl/>
                    </w:rPr>
                    <w:t>היו"ר א. שוחט: תשאל את המנכ"ל.</w:t>
                  </w:r>
                </w:p>
              </w:txbxContent>
            </v:textbox>
            <w10:wrap anchorx="page" anchory="page"/>
          </v:shape>
        </w:pict>
      </w:r>
    </w:p>
    <w:p w:rsidR="00AB6127" w:rsidRDefault="00AB6127">
      <w:pPr>
        <w:bidi w:val="0"/>
        <w:rPr>
          <w:rtl/>
        </w:rPr>
      </w:pPr>
      <w:r>
        <w:rPr>
          <w:rtl/>
        </w:rPr>
        <w:br w:type="page"/>
      </w:r>
    </w:p>
    <w:p w:rsidR="00AB6127" w:rsidRDefault="00AB6127">
      <w:pPr>
        <w:rPr>
          <w:rtl/>
        </w:rPr>
      </w:pPr>
    </w:p>
    <w:p w:rsidR="00AB6127" w:rsidRDefault="00C1431A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36.45pt;margin-top:132.9pt;width:517.35pt;height:702.25pt;z-index:251685888;mso-position-horizontal:absolute;mso-position-horizontal-relative:page;mso-position-vertical:absolute;mso-position-vertical-relative:page" stroked="f">
            <v:textbox inset="0,0,0,0">
              <w:txbxContent>
                <w:p w:rsidR="00AB6127" w:rsidRDefault="00AB6127" w:rsidP="00AB6127">
                  <w:pPr>
                    <w:pStyle w:val="OCRStyle2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ר. ריבליו: אני מבקש לאפשר לו לענות. אני רוצח לשמוע</w:t>
                  </w:r>
                </w:p>
                <w:p w:rsidR="00AB6127" w:rsidRDefault="00AB6127" w:rsidP="00AB6127">
                  <w:pPr>
                    <w:pStyle w:val="OCRStyle26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את התשובה, אני שאלתי את השר.</w:t>
                  </w:r>
                </w:p>
                <w:p w:rsidR="00AB6127" w:rsidRDefault="00AB6127" w:rsidP="00AB6127">
                  <w:pPr>
                    <w:pStyle w:val="OCRStyle2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גד אמר שהוא לא סירב, לא הגיע אליו שום</w:t>
                  </w:r>
                </w:p>
                <w:p w:rsidR="00AB6127" w:rsidRDefault="00AB6127" w:rsidP="00AB6127">
                  <w:pPr>
                    <w:pStyle w:val="OCRStyle26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דבר. כולם שמעו את התשובה.</w:t>
                  </w:r>
                </w:p>
                <w:p w:rsidR="00AB6127" w:rsidRDefault="00AB6127" w:rsidP="00AB6127">
                  <w:pPr>
                    <w:pStyle w:val="OCRStyle2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ר. ריבלין: לי זה לא היה ברור.</w:t>
                  </w:r>
                </w:p>
                <w:p w:rsidR="00AB6127" w:rsidRDefault="00AB6127" w:rsidP="00AB6127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מקבל את בקשתך להתרכז רק בשאלה הזאת</w:t>
                  </w:r>
                </w:p>
                <w:p w:rsidR="00AB6127" w:rsidRDefault="00AB6127" w:rsidP="00AB6127">
                  <w:pPr>
                    <w:pStyle w:val="OCRStyle26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ואחר כך אקבל את רשות הדיבור. השאלה שלי</w:t>
                  </w:r>
                </w:p>
                <w:p w:rsidR="00AB6127" w:rsidRDefault="00AB6127" w:rsidP="00AB6127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היא לשר התקשורת, שאלה ישירה: אם תגיע בקשה משר ההחינוך והתרבות על</w:t>
                  </w:r>
                </w:p>
                <w:p w:rsidR="00AB6127" w:rsidRDefault="00AB6127" w:rsidP="00AB6127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הארכת שעות השידורים, האם שר התקשורת - דהיינו אתה - תתנה את האישור</w:t>
                  </w:r>
                </w:p>
                <w:p w:rsidR="00AB6127" w:rsidRDefault="00AB6127" w:rsidP="00AB6127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במשהו, או שתיתן את האישור? האם יש לך התניות ואם יש, מה הן?</w:t>
                  </w:r>
                </w:p>
                <w:p w:rsidR="00AB6127" w:rsidRDefault="00AB6127" w:rsidP="00AB6127">
                  <w:pPr>
                    <w:pStyle w:val="OCRStyle2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אני מבין שנתן כהן נתן לך את השאלה הזאת.</w:t>
                  </w:r>
                </w:p>
                <w:p w:rsidR="00AB6127" w:rsidRDefault="00AB6127" w:rsidP="00AB6127">
                  <w:pPr>
                    <w:pStyle w:val="OCRStyle2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אדוני, אתה תיתן לי אפשרות לומר כאן מה</w:t>
                  </w:r>
                </w:p>
                <w:p w:rsidR="00AB6127" w:rsidRDefault="00AB6127" w:rsidP="00AB6127">
                  <w:pPr>
                    <w:pStyle w:val="OCRStyle26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שאני רוצה ואיך שאני רוצה. אתה לא תדבר</w:t>
                  </w:r>
                </w:p>
                <w:p w:rsidR="00AB6127" w:rsidRDefault="00AB6127" w:rsidP="00AB6127">
                  <w:pPr>
                    <w:pStyle w:val="OCRStyle2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אלי ככה משום שאני אומר בדיוק מה מניע אותך.</w:t>
                  </w:r>
                </w:p>
                <w:p w:rsidR="00AB6127" w:rsidRDefault="00AB6127" w:rsidP="00AB6127">
                  <w:pPr>
                    <w:pStyle w:val="OCRStyle2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אילו היתה מופעלת הוועדה, כל הבעיה היום</w:t>
                  </w:r>
                </w:p>
                <w:p w:rsidR="00AB6127" w:rsidRDefault="00AB6127" w:rsidP="00AB6127">
                  <w:pPr>
                    <w:pStyle w:val="OCRStyle26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היתה כבר פתורה.</w:t>
                  </w:r>
                </w:p>
                <w:p w:rsidR="00AB6127" w:rsidRDefault="00AB6127" w:rsidP="00AB6127">
                  <w:pPr>
                    <w:pStyle w:val="OCRStyle2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איך אתה מעז לדבר ככה?</w:t>
                  </w:r>
                </w:p>
                <w:p w:rsidR="00AB6127" w:rsidRDefault="00AB6127" w:rsidP="00AB6127">
                  <w:pPr>
                    <w:pStyle w:val="OCRStyle2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כב' השר ג. יעקובי: לצערי הרב אני יודע על מה אני מדבר. אני</w:t>
                  </w:r>
                </w:p>
                <w:p w:rsidR="00AB6127" w:rsidRDefault="00AB6127" w:rsidP="00AB6127">
                  <w:pPr>
                    <w:pStyle w:val="OCRStyle26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אומר אמת.</w:t>
                  </w:r>
                </w:p>
                <w:p w:rsidR="00AB6127" w:rsidRDefault="00AB6127" w:rsidP="00AB6127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אתה לא יכול לדבר כך. גד יעקובי, קיבלתי</w:t>
                  </w:r>
                </w:p>
                <w:p w:rsidR="00AB6127" w:rsidRDefault="00AB6127" w:rsidP="00AB6127">
                  <w:pPr>
                    <w:pStyle w:val="OCRStyle26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ממך תשובה בהערה שלך, אתה לא רוצה לתת.</w:t>
                  </w:r>
                </w:p>
                <w:p w:rsidR="00AB6127" w:rsidRDefault="00AB6127" w:rsidP="00AB6127">
                  <w:pPr>
                    <w:pStyle w:val="OCRStyle2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רענו כהו: אני רוצה לשאול משהו טכני שאולי לא קשור</w:t>
                  </w:r>
                </w:p>
                <w:p w:rsidR="00AB6127" w:rsidRDefault="00AB6127" w:rsidP="00AB6127">
                  <w:pPr>
                    <w:pStyle w:val="OCRStyle26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לשר. אנחנו מדברים על הטלביזיה החינוכית,</w:t>
                  </w:r>
                </w:p>
                <w:p w:rsidR="00AB6127" w:rsidRDefault="00AB6127" w:rsidP="00AB6127">
                  <w:pPr>
                    <w:pStyle w:val="OCRStyle2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האם נוכח כאן מנכי'ל הטלביזיה החינוכית והאם אנחנו מתכוונים גם לשמוע</w:t>
                  </w:r>
                </w:p>
                <w:p w:rsidR="00AB6127" w:rsidRDefault="00AB6127" w:rsidP="00AB6127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אותו?</w:t>
                  </w:r>
                </w:p>
                <w:p w:rsidR="00AB6127" w:rsidRDefault="00AB6127" w:rsidP="00AB6127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יודע אם יסתייע הדבר או לא, אני</w:t>
                  </w:r>
                </w:p>
                <w:p w:rsidR="00AB6127" w:rsidRDefault="00AB6127" w:rsidP="00AB6127">
                  <w:pPr>
                    <w:pStyle w:val="OCRStyle26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חושב שאנחנו לא נכנסים כעת לדיון באיזון</w:t>
                  </w:r>
                </w:p>
                <w:p w:rsidR="00AB6127" w:rsidRDefault="00AB6127" w:rsidP="00AB6127">
                  <w:pPr>
                    <w:pStyle w:val="OCRStyle2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הזמנים בין הטלביזיה החינוכית לטלביזיה הכללית, שכן הדבר ילובן עם שר</w:t>
                  </w:r>
                </w:p>
                <w:p w:rsidR="00AB6127" w:rsidRDefault="00AB6127" w:rsidP="00AB6127">
                  <w:pPr>
                    <w:pStyle w:val="OCRStyle2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החינוך בין רשות השידור לבין הטלביזיה החינוכית.</w:t>
                  </w:r>
                </w:p>
                <w:p w:rsidR="00AB6127" w:rsidRDefault="00AB6127" w:rsidP="00AB6127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רענו כהו: תסלח לי, אדם בא לכאן, אני לא מצליח להבין</w:t>
                  </w:r>
                </w:p>
                <w:p w:rsidR="00AB6127" w:rsidRDefault="00AB6127" w:rsidP="00AB6127">
                  <w:pPr>
                    <w:pStyle w:val="OCRStyle26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את סדרי העבודה.</w:t>
                  </w:r>
                </w:p>
                <w:p w:rsidR="00AB6127" w:rsidRDefault="00AB6127" w:rsidP="00AB6127">
                  <w:pPr>
                    <w:pStyle w:val="OCRStyle26"/>
                    <w:ind w:left="926"/>
                  </w:pPr>
                  <w:r>
                    <w:rPr>
                      <w:rtl/>
                    </w:rPr>
                    <w:t>ד. צוקר: אולי כדאי לשמוע אותו.</w:t>
                  </w:r>
                </w:p>
              </w:txbxContent>
            </v:textbox>
            <w10:wrap anchorx="page" anchory="page"/>
          </v:shape>
        </w:pict>
      </w:r>
    </w:p>
    <w:p w:rsidR="00535F68" w:rsidRDefault="00535F68">
      <w:pPr>
        <w:bidi w:val="0"/>
        <w:rPr>
          <w:rtl/>
        </w:rPr>
      </w:pPr>
      <w:r>
        <w:rPr>
          <w:rtl/>
        </w:rPr>
        <w:br w:type="page"/>
      </w:r>
    </w:p>
    <w:p w:rsidR="00535F68" w:rsidRDefault="00535F68">
      <w:pPr>
        <w:rPr>
          <w:rtl/>
        </w:rPr>
      </w:pPr>
    </w:p>
    <w:p w:rsidR="00535F68" w:rsidRDefault="00C1431A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36.45pt;margin-top:132.9pt;width:517.35pt;height:702.25pt;z-index:251686912;mso-position-horizontal:absolute;mso-position-horizontal-relative:page;mso-position-vertical:absolute;mso-position-vertical-relative:page" stroked="f">
            <v:textbox inset="0,0,0,0">
              <w:txbxContent>
                <w:p w:rsidR="00535F68" w:rsidRDefault="00535F68" w:rsidP="00535F68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רענו כהו: הוא הוזמן לכאן ואני רוצה לשמוע אותו.</w:t>
                  </w:r>
                </w:p>
                <w:p w:rsidR="00535F68" w:rsidRDefault="00535F68" w:rsidP="00535F68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אני קודם כל רוצה לומר שחברי לעבודה</w:t>
                  </w:r>
                </w:p>
                <w:p w:rsidR="00535F68" w:rsidRDefault="00535F68" w:rsidP="00535F68">
                  <w:pPr>
                    <w:pStyle w:val="OCRStyle27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הנמצאים כאן ישארו לאחר צאתי ויוכלו להשיב</w:t>
                  </w:r>
                </w:p>
                <w:p w:rsidR="00535F68" w:rsidRDefault="00535F68" w:rsidP="00535F68">
                  <w:pPr>
                    <w:pStyle w:val="OCRStyle2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על שאלות נוספות אם תהיינה בתחום שאנחנו מעורבים בו. שנית, אני</w:t>
                  </w:r>
                </w:p>
                <w:p w:rsidR="00535F68" w:rsidRDefault="00535F68" w:rsidP="00535F68">
                  <w:pPr>
                    <w:pStyle w:val="OCRStyle2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חושב שהיום הובהר חד משמעית - אני מקווה שהובהר - שלגבי:</w:t>
                  </w:r>
                </w:p>
                <w:p w:rsidR="00535F68" w:rsidRDefault="00535F68" w:rsidP="00535F68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(א) שעת השידור בין 12 ל-1 בלילה, לא היה כל סירוב של משרד התקשורת,</w:t>
                  </w:r>
                </w:p>
                <w:p w:rsidR="00535F68" w:rsidRDefault="00535F68" w:rsidP="00535F68">
                  <w:pPr>
                    <w:pStyle w:val="OCRStyle2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משום שלא הופנתה שום בקשה למשרד התקשורת. מאחר שהדברים פורסמו</w:t>
                  </w:r>
                </w:p>
                <w:p w:rsidR="00535F68" w:rsidRDefault="00535F68" w:rsidP="00535F68">
                  <w:pPr>
                    <w:pStyle w:val="OCRStyle27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בשם אנשי רשות השידור לפני חודש וחודשיים, גם אני מסרתי הודעה</w:t>
                  </w:r>
                </w:p>
                <w:p w:rsidR="00535F68" w:rsidRDefault="00535F68" w:rsidP="00535F68">
                  <w:pPr>
                    <w:pStyle w:val="OCRStyle2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פומבית לפירסום שאם תהיה פניה, היא תאושר. למרות ההודעה שלי, לא</w:t>
                  </w:r>
                </w:p>
                <w:p w:rsidR="00535F68" w:rsidRDefault="00535F68" w:rsidP="00535F68">
                  <w:pPr>
                    <w:pStyle w:val="OCRStyle2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היתה פניה. לכן, כאשר אנשי רשות השידור הופיעו כאן בפני ועדת</w:t>
                  </w:r>
                </w:p>
                <w:p w:rsidR="00535F68" w:rsidRDefault="00535F68" w:rsidP="00535F68">
                  <w:pPr>
                    <w:pStyle w:val="OCRStyle2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הכספים הם ידעו שלא היה סירוב, והם ידעו שהודעתי שאם תהיה פניה</w:t>
                  </w:r>
                </w:p>
                <w:p w:rsidR="00535F68" w:rsidRDefault="00535F68" w:rsidP="00535F68">
                  <w:pPr>
                    <w:pStyle w:val="OCRStyle2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היא תאושר. כל זה הם ידעו מתוך קריאת עתונים פשוטה ומתוך מכתב</w:t>
                  </w:r>
                </w:p>
                <w:p w:rsidR="00535F68" w:rsidRDefault="00535F68" w:rsidP="00535F68">
                  <w:pPr>
                    <w:pStyle w:val="OCRStyle2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שנכתב אל היועץ המשפטי לממשלה, עם העתק אליהם. אני רוצה לקבוע</w:t>
                  </w:r>
                </w:p>
                <w:p w:rsidR="00535F68" w:rsidRDefault="00535F68" w:rsidP="00535F68">
                  <w:pPr>
                    <w:pStyle w:val="OCRStyle27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חד-משמעית שהדברים נאמרו כאן לאחר שפומבית נאמר שלא היה סירוב</w:t>
                  </w:r>
                </w:p>
                <w:p w:rsidR="00535F68" w:rsidRDefault="00535F68" w:rsidP="00535F68">
                  <w:pPr>
                    <w:pStyle w:val="OCRStyle2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ואם תהיה פניה, יהיה אישור.</w:t>
                  </w:r>
                </w:p>
                <w:p w:rsidR="00535F68" w:rsidRDefault="00535F68" w:rsidP="00535F68">
                  <w:pPr>
                    <w:pStyle w:val="OCRStyle2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(ב) לגבי שאר השעות שהוזכרו כאן כפוטנציאל במסגרת הערוץ הראשון,</w:t>
                  </w:r>
                </w:p>
                <w:p w:rsidR="00535F68" w:rsidRDefault="00535F68" w:rsidP="00535F68">
                  <w:pPr>
                    <w:pStyle w:val="OCRStyle2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הוזכרו כאן 6-9, 6-8:30, שעות שונות. לא היתה עדיין פניה לא אל</w:t>
                  </w:r>
                </w:p>
                <w:p w:rsidR="00535F68" w:rsidRDefault="00535F68" w:rsidP="00535F68">
                  <w:pPr>
                    <w:pStyle w:val="OCRStyle2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שר החינוך והתרבות למיטב ידיעתי, כפי שנאמר על-ידי יו"ר הוועד</w:t>
                  </w:r>
                </w:p>
                <w:p w:rsidR="00535F68" w:rsidRDefault="00535F68" w:rsidP="00535F68">
                  <w:pPr>
                    <w:pStyle w:val="OCRStyle27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המנהל, ובוודאי לא אלי, ולכן ממילא לא היה סירוב. לדעתי הפרטית</w:t>
                  </w:r>
                </w:p>
                <w:p w:rsidR="00535F68" w:rsidRDefault="00535F68" w:rsidP="00535F68">
                  <w:pPr>
                    <w:pStyle w:val="OCRStyle2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בשלב זה, לא כשר התקשורת, זאת דרך שבה יש להרחיב את שידורי</w:t>
                  </w:r>
                </w:p>
                <w:p w:rsidR="00535F68" w:rsidRDefault="00535F68" w:rsidP="00535F68">
                  <w:pPr>
                    <w:pStyle w:val="OCRStyle2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הטלביזיה, ואם תהיה פניה אלי עמדתי תהיה חיובית בנושא זה ללא כל</w:t>
                  </w:r>
                </w:p>
                <w:p w:rsidR="00535F68" w:rsidRDefault="00535F68" w:rsidP="00535F68">
                  <w:pPr>
                    <w:pStyle w:val="OCRStyle2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התניות. אני בעד הארכת שעות השידור לטלביזיה הכללית; אם יוסכם</w:t>
                  </w:r>
                </w:p>
                <w:p w:rsidR="00535F68" w:rsidRDefault="00535F68" w:rsidP="00535F68">
                  <w:pPr>
                    <w:pStyle w:val="OCRStyle2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בינה לבין הלימודית שהם עושים את זה יחד, לי ודאי לא תהיה</w:t>
                  </w:r>
                </w:p>
                <w:p w:rsidR="00535F68" w:rsidRDefault="00535F68" w:rsidP="00535F68">
                  <w:pPr>
                    <w:pStyle w:val="OCRStyle2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הסתייגות מכך, אבל מכל מקום עמדתי תהיה - אם תהיה פניה וכאשר</w:t>
                  </w:r>
                </w:p>
                <w:p w:rsidR="00535F68" w:rsidRDefault="00535F68" w:rsidP="00535F68">
                  <w:pPr>
                    <w:pStyle w:val="OCRStyle2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תהיה פניה, וטרם היתה פניה - חיובית. זו עמדה מסורתית שלי, אני</w:t>
                  </w:r>
                </w:p>
                <w:p w:rsidR="00535F68" w:rsidRDefault="00535F68" w:rsidP="00535F68">
                  <w:pPr>
                    <w:pStyle w:val="OCRStyle2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גם פירסמתי אותה ברבים לפני ימים, שבועות וחודשים.</w:t>
                  </w:r>
                </w:p>
                <w:p w:rsidR="00535F68" w:rsidRDefault="00535F68" w:rsidP="00535F68">
                  <w:pPr>
                    <w:pStyle w:val="OCRStyle2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(ג) בענין הערוץ השני וסדרי העבודה בינו לבין הטלביזיה הכללית ורשות</w:t>
                  </w:r>
                </w:p>
                <w:p w:rsidR="00535F68" w:rsidRDefault="00535F68" w:rsidP="00535F68">
                  <w:pPr>
                    <w:pStyle w:val="OCRStyle2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השידור, הוסכם בין שני השרים - מילוא, על דעת רוה"מ, ואני,</w:t>
                  </w:r>
                </w:p>
                <w:p w:rsidR="00535F68" w:rsidRDefault="00535F68" w:rsidP="00535F68">
                  <w:pPr>
                    <w:pStyle w:val="OCRStyle2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ושנינו על דעת שר החינוך והתרבות - שתקום ועדה. הוועדה הזאת</w:t>
                  </w:r>
                </w:p>
                <w:p w:rsidR="00535F68" w:rsidRDefault="00535F68" w:rsidP="00535F68">
                  <w:pPr>
                    <w:pStyle w:val="OCRStyle2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צריכה לעסוק בכל מכלול היחסים. הוועדה הזאת, על-אף שלפני חודשיים</w:t>
                  </w:r>
                </w:p>
                <w:p w:rsidR="00535F68" w:rsidRDefault="00535F68" w:rsidP="00535F68">
                  <w:pPr>
                    <w:pStyle w:val="OCRStyle2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הוסכם עליה, טרם כונסה; היו"ר שלה הוא מנכ"ל רשות השידור; ההרכב</w:t>
                  </w:r>
                </w:p>
                <w:p w:rsidR="00535F68" w:rsidRDefault="00535F68" w:rsidP="00535F68">
                  <w:pPr>
                    <w:pStyle w:val="OCRStyle2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שלה כבר נקבע. אני יודע . שאריה מקל מתכוון לכנס אותה בימים</w:t>
                  </w:r>
                </w:p>
                <w:p w:rsidR="00535F68" w:rsidRDefault="00535F68" w:rsidP="00535F68">
                  <w:pPr>
                    <w:pStyle w:val="OCRStyle2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הקרובים, כך הוא אמר לי, ואני מצטער שהיא לא כונסה עד עכשיו.</w:t>
                  </w:r>
                </w:p>
                <w:p w:rsidR="00535F68" w:rsidRDefault="00535F68" w:rsidP="00535F68">
                  <w:pPr>
                    <w:pStyle w:val="OCRStyle27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אילו היא היתה מתכנסת עד עכשיו, אני מאמין שההסדרים האלה היו כבר</w:t>
                  </w:r>
                </w:p>
                <w:p w:rsidR="00535F68" w:rsidRDefault="00535F68" w:rsidP="00535F68">
                  <w:pPr>
                    <w:pStyle w:val="OCRStyle2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נקבעים ומתבצעים, כולל שעות שידור בערוץ השני למען הערוץ הראשון,</w:t>
                  </w:r>
                </w:p>
                <w:p w:rsidR="00535F68" w:rsidRDefault="00535F68" w:rsidP="00535F68">
                  <w:pPr>
                    <w:pStyle w:val="OCRStyle2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וכולל הסדרים כספיים בין הערוץ הראשון לבין הערוץ השני.</w:t>
                  </w:r>
                </w:p>
                <w:p w:rsidR="00535F68" w:rsidRDefault="00535F68" w:rsidP="00535F68">
                  <w:pPr>
                    <w:pStyle w:val="OCRStyle2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(ד) נדמה לי שיוסי או מישהו אחר אמר שהליכוד מונע. ובכן, אני לא</w:t>
                  </w:r>
                </w:p>
                <w:p w:rsidR="00535F68" w:rsidRDefault="00535F68" w:rsidP="00535F68">
                  <w:pPr>
                    <w:pStyle w:val="OCRStyle2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אמרתי את זה על הליכוד, אני דיברתי על שיקולים פוליטיים. מכל</w:t>
                  </w:r>
                </w:p>
                <w:p w:rsidR="00535F68" w:rsidRDefault="00535F68" w:rsidP="00535F68">
                  <w:pPr>
                    <w:pStyle w:val="OCRStyle2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מקום, חוק הערוץ השני מתעכב בכנסת. הוא מוסכם, והוא מתעכב למיטב</w:t>
                  </w:r>
                </w:p>
                <w:p w:rsidR="00535F68" w:rsidRDefault="00535F68" w:rsidP="00535F68">
                  <w:pPr>
                    <w:pStyle w:val="OCRStyle27"/>
                    <w:ind w:left="1522"/>
                  </w:pPr>
                  <w:r>
                    <w:rPr>
                      <w:rtl/>
                    </w:rPr>
                    <w:t>ידיעתי משיקולים פוליטיים. אין מחלוקת על סעיפי החוק וניסוחיו.</w:t>
                  </w:r>
                </w:p>
              </w:txbxContent>
            </v:textbox>
            <w10:wrap anchorx="page" anchory="page"/>
          </v:shape>
        </w:pict>
      </w:r>
    </w:p>
    <w:p w:rsidR="009E1CED" w:rsidRDefault="009E1CED">
      <w:pPr>
        <w:bidi w:val="0"/>
        <w:rPr>
          <w:rtl/>
        </w:rPr>
      </w:pPr>
      <w:r>
        <w:rPr>
          <w:rtl/>
        </w:rPr>
        <w:br w:type="page"/>
      </w:r>
    </w:p>
    <w:p w:rsidR="009E1CED" w:rsidRDefault="009E1CED">
      <w:pPr>
        <w:rPr>
          <w:rtl/>
        </w:rPr>
      </w:pPr>
    </w:p>
    <w:p w:rsidR="009E1CED" w:rsidRDefault="00C1431A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6.45pt;margin-top:132.9pt;width:517.35pt;height:702.25pt;z-index:251687936;mso-position-horizontal:absolute;mso-position-horizontal-relative:page;mso-position-vertical:absolute;mso-position-vertical-relative:page" stroked="f">
            <v:textbox inset="0,0,0,0">
              <w:txbxContent>
                <w:p w:rsidR="009E1CED" w:rsidRDefault="009E1CED" w:rsidP="009E1CED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ר. ריבלין: כגון מי יהיה השר הממונה?</w:t>
                  </w:r>
                </w:p>
                <w:p w:rsidR="009E1CED" w:rsidRDefault="009E1CED" w:rsidP="009E1CED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יעקובי; לא. בפעם הרביעית אתה שואל, ובפעם הרביעית</w:t>
                  </w:r>
                </w:p>
                <w:p w:rsidR="009E1CED" w:rsidRDefault="009E1CED" w:rsidP="009E1CED">
                  <w:pPr>
                    <w:pStyle w:val="OCRStyle28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אני אומר שאין יותר מחלוקת עניינית. כל</w:t>
                  </w:r>
                </w:p>
                <w:p w:rsidR="009E1CED" w:rsidRDefault="009E1CED" w:rsidP="009E1CED">
                  <w:pPr>
                    <w:pStyle w:val="OCRStyle2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הסעיפים סוכמו, כולל הסעיף הזה, שהשר הממונה הוא שר התקשורת. הכל</w:t>
                  </w:r>
                </w:p>
                <w:p w:rsidR="009E1CED" w:rsidRDefault="009E1CED" w:rsidP="009E1CED">
                  <w:pPr>
                    <w:pStyle w:val="OCRStyle2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סוכם, כל מה שצריך לעשות הוא להביא אותו לקריאה שניה ושלישית. גם אם</w:t>
                  </w:r>
                </w:p>
                <w:p w:rsidR="009E1CED" w:rsidRDefault="009E1CED" w:rsidP="009E1CED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הוא יתקבל כבר נאמר כאן שהמדובר בתהליך שיימשך שנתיים. במהלך השנתיים</w:t>
                  </w:r>
                </w:p>
                <w:p w:rsidR="009E1CED" w:rsidRDefault="009E1CED" w:rsidP="009E1CED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האלה רשות השידור, הטלביזיה הכללית, תקבל שעות שידור אפילו ללא פתרוו</w:t>
                  </w:r>
                </w:p>
                <w:p w:rsidR="009E1CED" w:rsidRDefault="009E1CED" w:rsidP="009E1CED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הטווח הארוך, בהיקף של בין 6, לפי דעתי ל-8, חלקם בתדר הראשון וחלקם</w:t>
                  </w:r>
                </w:p>
                <w:p w:rsidR="009E1CED" w:rsidRDefault="009E1CED" w:rsidP="009E1CED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בערוץ השני, אם כמובן היא תהיה ערוכה לכך, ותפנה, ואם יגיעו להסדר</w:t>
                  </w:r>
                </w:p>
                <w:p w:rsidR="009E1CED" w:rsidRDefault="009E1CED" w:rsidP="009E1CED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לגבי הערוץ השני. לא לגבי הערוץ הראשון, שלגביו אין שום בעיה, אם הכל</w:t>
                  </w:r>
                </w:p>
                <w:p w:rsidR="009E1CED" w:rsidRDefault="009E1CED" w:rsidP="009E1CED">
                  <w:pPr>
                    <w:pStyle w:val="OCRStyle2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יהיה תקין לפי הסדרים המקובלים בעבודת ממשלה. בנושא הזה אין שום בעיה</w:t>
                  </w:r>
                </w:p>
                <w:p w:rsidR="009E1CED" w:rsidRDefault="009E1CED" w:rsidP="009E1CED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פוליטית, הבעיה הפוליטית קיימת למיטב ידיעתי רק לגבי החקיקה של חוק </w:t>
                  </w:r>
                </w:p>
                <w:p w:rsidR="009E1CED" w:rsidRDefault="009E1CED" w:rsidP="009E1CED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הערוץ השני, אבל לא לגבי ההפעלה של הערוץ השני וההסדרים עם רשות</w:t>
                  </w:r>
                </w:p>
                <w:p w:rsidR="009E1CED" w:rsidRDefault="009E1CED" w:rsidP="009E1CED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השידור. אין שום בעיה פוליטית בהסדרים עם רשות השידור, הראיה שהבעיה</w:t>
                  </w:r>
                </w:p>
                <w:p w:rsidR="009E1CED" w:rsidRDefault="009E1CED" w:rsidP="009E1CED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הזאת סוכמה בין מילוא לביני ואני מקווה שהנושא הזה ייושם. אני מצטער</w:t>
                  </w:r>
                </w:p>
                <w:p w:rsidR="009E1CED" w:rsidRDefault="009E1CED" w:rsidP="009E1CED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שהוא מתעכב.</w:t>
                  </w:r>
                </w:p>
                <w:p w:rsidR="009E1CED" w:rsidRDefault="009E1CED" w:rsidP="009E1CED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בענין הטווח הארוך, אמרתי כאן ואני חוזר ואומר שהנושא מורכב מכל</w:t>
                  </w:r>
                </w:p>
                <w:p w:rsidR="009E1CED" w:rsidRDefault="009E1CED" w:rsidP="009E1CED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בחינה אפשרית, טכנולוגית, כלכלית וכן מבחינת הקונספציה של מערך</w:t>
                  </w:r>
                </w:p>
                <w:p w:rsidR="009E1CED" w:rsidRDefault="009E1CED" w:rsidP="009E1CED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השידורים של התקשורת ההמונית בישראל. אבל קודם כל הבדיקה של</w:t>
                  </w:r>
                </w:p>
                <w:p w:rsidR="009E1CED" w:rsidRDefault="009E1CED" w:rsidP="009E1CED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הפיזיביליטי צריכה להיות בתחום הטכנולוגי והכלכלי. אחרי השיחות הקמתי</w:t>
                  </w:r>
                </w:p>
                <w:p w:rsidR="009E1CED" w:rsidRDefault="009E1CED" w:rsidP="009E1CED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מיד צוות בראשות מנכ"ל משרד התקשורת, ושעובד על כך בכל ההיבטים</w:t>
                  </w:r>
                </w:p>
                <w:p w:rsidR="009E1CED" w:rsidRDefault="009E1CED" w:rsidP="009E1CED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הרלוונטיים. כבר היום ברור לנו כי המדובר בהיקף השקעות אדיר, מה</w:t>
                  </w:r>
                </w:p>
                <w:p w:rsidR="009E1CED" w:rsidRDefault="009E1CED" w:rsidP="009E1CED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שנקרא ברובד הקליטה.</w:t>
                  </w:r>
                </w:p>
                <w:p w:rsidR="009E1CED" w:rsidRDefault="009E1CED" w:rsidP="009E1CED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מדבר על הערוץ השלישי.</w:t>
                  </w:r>
                </w:p>
                <w:p w:rsidR="009E1CED" w:rsidRDefault="009E1CED" w:rsidP="009E1CED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יעקובי; הרביעי. הראשון זה הראשון יחד עם</w:t>
                  </w:r>
                </w:p>
                <w:p w:rsidR="009E1CED" w:rsidRDefault="009E1CED" w:rsidP="009E1CED">
                  <w:pPr>
                    <w:pStyle w:val="OCRStyle28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הלימודית, השני זה החוק בכנסת, השלישי זה</w:t>
                  </w:r>
                </w:p>
                <w:p w:rsidR="009E1CED" w:rsidRDefault="009E1CED" w:rsidP="009E1CED">
                  <w:pPr>
                    <w:pStyle w:val="OCRStyle2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הטלביזיה באמצעות לווין, שזה נכנס דרך הכבלים אבל זה טלביזיה באמצעות</w:t>
                  </w:r>
                </w:p>
                <w:p w:rsidR="009E1CED" w:rsidRDefault="009E1CED" w:rsidP="009E1CED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לווין, והרביעי הוא מה שמדובר על האופציה הזאת. </w:t>
                  </w:r>
                </w:p>
                <w:p w:rsidR="009E1CED" w:rsidRDefault="009E1CED" w:rsidP="009E1CED">
                  <w:pPr>
                    <w:pStyle w:val="OCRStyle2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הנושא של הכבלים והפריסה שלהם. נכון, בתחום הכבלים המדובר על בין 20</w:t>
                  </w:r>
                </w:p>
                <w:p w:rsidR="009E1CED" w:rsidRDefault="009E1CED" w:rsidP="009E1CED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ל-30 ערוצים. אם יש בעיה באזורים מסויימים, אחרי זה אולי הרניק</w:t>
                  </w:r>
                </w:p>
                <w:p w:rsidR="009E1CED" w:rsidRDefault="009E1CED" w:rsidP="009E1CED">
                  <w:pPr>
                    <w:pStyle w:val="OCRStyle2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יסביר - בעקבות שאלתו של יוסי, אני לא רוצה להיכנס כאן לפרטים הללו.</w:t>
                  </w:r>
                </w:p>
                <w:p w:rsidR="009E1CED" w:rsidRDefault="009E1CED" w:rsidP="009E1CED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בענין הקליטה של הערוץ השני, אני מזדהה עם כל מלה שנאמרה על-ידי</w:t>
                  </w:r>
                </w:p>
                <w:p w:rsidR="009E1CED" w:rsidRDefault="009E1CED" w:rsidP="009E1CED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היו"ר. אנחנו רוצים לפתור את הבעיה, אני חושב שזה חשוב לרשות השידור</w:t>
                  </w:r>
                </w:p>
                <w:p w:rsidR="009E1CED" w:rsidRDefault="009E1CED" w:rsidP="009E1CED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כאשר היא תקבל את השעות, אני חושב שזה חשוב לנו כמי שמפעילים את</w:t>
                  </w:r>
                </w:p>
                <w:p w:rsidR="009E1CED" w:rsidRDefault="009E1CED" w:rsidP="009E1CED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הערוץ הניסויי הזה. אנחנו חייבים לכסות עוד אוכלוסיות שלמות שאליהן</w:t>
                  </w:r>
                </w:p>
                <w:p w:rsidR="009E1CED" w:rsidRDefault="009E1CED" w:rsidP="009E1CED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לא מגיעים היום שידורי הערוץ השני בגלל מיגבלות טכנולוגיות</w:t>
                  </w:r>
                </w:p>
                <w:p w:rsidR="009E1CED" w:rsidRDefault="009E1CED" w:rsidP="009E1CED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ותקציביות, והדברים כידוע קשורים זה בזה. גם אם יאושרו התקציבים -</w:t>
                  </w:r>
                </w:p>
                <w:p w:rsidR="009E1CED" w:rsidRDefault="009E1CED" w:rsidP="009E1CED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והמדובר לא בסכומים גדולים - עדיין כמובן זה יקח זמן עד שמערכות</w:t>
                  </w:r>
                </w:p>
                <w:p w:rsidR="009E1CED" w:rsidRDefault="009E1CED" w:rsidP="009E1CED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השידור הללו תותקנה, המשדרים יותקנו ויאפשרו קליטה. אורן אמר שזה</w:t>
                  </w:r>
                </w:p>
                <w:p w:rsidR="009E1CED" w:rsidRDefault="009E1CED" w:rsidP="009E1CED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יימשך שנה, אני חושב שאפשר בפחות. אני לא מציע לא לרשות השידור, לא</w:t>
                  </w:r>
                </w:p>
                <w:p w:rsidR="009E1CED" w:rsidRDefault="009E1CED" w:rsidP="009E1CED">
                  <w:pPr>
                    <w:pStyle w:val="OCRStyle28"/>
                    <w:ind w:left="912"/>
                  </w:pPr>
                  <w:r>
                    <w:rPr>
                      <w:rtl/>
                    </w:rPr>
                    <w:t>לנו ולא לוועדת הכספים ולא לשום גורם אחר, לעכב את ההסדר בינינו על</w:t>
                  </w:r>
                </w:p>
              </w:txbxContent>
            </v:textbox>
            <w10:wrap anchorx="page" anchory="page"/>
          </v:shape>
        </w:pict>
      </w:r>
    </w:p>
    <w:p w:rsidR="00CF4C81" w:rsidRDefault="00CF4C81">
      <w:pPr>
        <w:bidi w:val="0"/>
        <w:rPr>
          <w:rtl/>
        </w:rPr>
      </w:pPr>
      <w:r>
        <w:rPr>
          <w:rtl/>
        </w:rPr>
        <w:br w:type="page"/>
      </w:r>
    </w:p>
    <w:p w:rsidR="00CF4C81" w:rsidRDefault="00CF4C81">
      <w:pPr>
        <w:rPr>
          <w:rtl/>
        </w:rPr>
      </w:pPr>
    </w:p>
    <w:p w:rsidR="00CF4C81" w:rsidRDefault="00C1431A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36.45pt;margin-top:132.9pt;width:517.35pt;height:702.25pt;z-index:251688960;mso-position-horizontal:absolute;mso-position-horizontal-relative:page;mso-position-vertical:absolute;mso-position-vertical-relative:page" stroked="f">
            <v:textbox inset="0,0,0,0">
              <w:txbxContent>
                <w:p w:rsidR="00CF4C81" w:rsidRDefault="00CF4C81" w:rsidP="00CF4C81">
                  <w:pPr>
                    <w:pStyle w:val="OCRStyle2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רקע הנושא הזה. צריך למצוא את הפתרון המשפטי והציבורי, ולפי דעתי</w:t>
                  </w:r>
                </w:p>
                <w:p w:rsidR="00CF4C81" w:rsidRDefault="00CF4C81" w:rsidP="00CF4C81">
                  <w:pPr>
                    <w:pStyle w:val="OCRStyle2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אפשר למצוא אותו, אם יהיה רצון טוב, שיבוא לכלל ביטוי בוועדה שאני</w:t>
                  </w:r>
                </w:p>
                <w:p w:rsidR="00CF4C81" w:rsidRDefault="00CF4C81" w:rsidP="00CF4C81">
                  <w:pPr>
                    <w:pStyle w:val="OCRStyle2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מקווה שתתחיל לפעול. בקשר לקליטת הערוץ הראשון, יצחק איש-הורביץ יתן</w:t>
                  </w:r>
                </w:p>
                <w:p w:rsidR="00CF4C81" w:rsidRDefault="00CF4C81" w:rsidP="00CF4C81">
                  <w:pPr>
                    <w:pStyle w:val="OCRStyle2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על זה תשובה מקצועית. אני לא מקצוען, אני לא מהנדס אלקטרוניקה ולא</w:t>
                  </w:r>
                </w:p>
                <w:p w:rsidR="00CF4C81" w:rsidRDefault="00CF4C81" w:rsidP="00CF4C81">
                  <w:pPr>
                    <w:pStyle w:val="OCRStyle2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מומחה בשידורים.</w:t>
                  </w:r>
                </w:p>
                <w:p w:rsidR="00CF4C81" w:rsidRDefault="00CF4C81" w:rsidP="00CF4C81">
                  <w:pPr>
                    <w:pStyle w:val="OCRStyle2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ח. רמוו: מהי מדיניות המשרד לגבי העברת השליטה</w:t>
                  </w:r>
                </w:p>
                <w:p w:rsidR="00CF4C81" w:rsidRDefault="00CF4C81" w:rsidP="00CF4C81">
                  <w:pPr>
                    <w:pStyle w:val="OCRStyle29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באנטנות השידור לידי רשות השידור?</w:t>
                  </w:r>
                </w:p>
                <w:p w:rsidR="00CF4C81" w:rsidRDefault="00CF4C81" w:rsidP="00CF4C81">
                  <w:pPr>
                    <w:pStyle w:val="OCRStyle2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נמסר על זה דיווח.</w:t>
                  </w:r>
                </w:p>
                <w:p w:rsidR="00CF4C81" w:rsidRDefault="00CF4C81" w:rsidP="00CF4C81">
                  <w:pPr>
                    <w:pStyle w:val="OCRStyle2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כבי השר ג. יעקובי: יש המלצה של ועדה בראשותו של עמוס לפידות,</w:t>
                  </w:r>
                </w:p>
                <w:p w:rsidR="00CF4C81" w:rsidRDefault="00CF4C81" w:rsidP="00CF4C81">
                  <w:pPr>
                    <w:pStyle w:val="OCRStyle29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שמציעה הקמת חברת משדרים שבה תהיה שותפות</w:t>
                  </w:r>
                </w:p>
                <w:p w:rsidR="00CF4C81" w:rsidRDefault="00CF4C81" w:rsidP="00CF4C81">
                  <w:pPr>
                    <w:pStyle w:val="OCRStyle2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בין "בזק", רשות השידור, משרד התקשורת ואולי גורמים נוספים, עם</w:t>
                  </w:r>
                </w:p>
                <w:p w:rsidR="00CF4C81" w:rsidRDefault="00CF4C81" w:rsidP="00CF4C81">
                  <w:pPr>
                    <w:pStyle w:val="OCRStyle2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אופציה לגורמים נוספים, במקום המבנה הקיים. החברה הזאת תהיה חברה</w:t>
                  </w:r>
                </w:p>
                <w:p w:rsidR="00CF4C81" w:rsidRDefault="00CF4C81" w:rsidP="00CF4C81">
                  <w:pPr>
                    <w:pStyle w:val="OCRStyle2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עסקית, והיא תוכל לגייס משאבים, להקים את המשדרים, להפעיל אותם</w:t>
                  </w:r>
                </w:p>
                <w:p w:rsidR="00CF4C81" w:rsidRDefault="00CF4C81" w:rsidP="00CF4C81">
                  <w:pPr>
                    <w:pStyle w:val="OCRStyle2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ולהעמיד אותם לרשות כל מי שיצטרך להעביר שידורים בישראל. אני עקרונית</w:t>
                  </w:r>
                </w:p>
                <w:p w:rsidR="00CF4C81" w:rsidRDefault="00CF4C81" w:rsidP="00CF4C81">
                  <w:pPr>
                    <w:pStyle w:val="OCRStyle2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בעד הפתרון - גם אמרתי זאת לוועדה עוד לפני שהיא סיכמה. - מנכ"ל משרד</w:t>
                  </w:r>
                </w:p>
                <w:p w:rsidR="00CF4C81" w:rsidRDefault="00CF4C81" w:rsidP="00CF4C81">
                  <w:pPr>
                    <w:pStyle w:val="OCRStyle2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התקשורת עם צוות מקצועי בודק עכשיו את דרכי היישום, והנושא יובא ודאי</w:t>
                  </w:r>
                </w:p>
                <w:p w:rsidR="00CF4C81" w:rsidRDefault="00CF4C81" w:rsidP="00CF4C81">
                  <w:pPr>
                    <w:pStyle w:val="OCRStyle2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בזמן כל שהוא לישיבת הממשלה.</w:t>
                  </w:r>
                </w:p>
                <w:p w:rsidR="00CF4C81" w:rsidRDefault="00CF4C81" w:rsidP="00CF4C81">
                  <w:pPr>
                    <w:pStyle w:val="OCRStyle2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ממנכ"ל משרד התקשורת לתת את המשך</w:t>
                  </w:r>
                </w:p>
                <w:p w:rsidR="00CF4C81" w:rsidRDefault="00CF4C81" w:rsidP="00CF4C81">
                  <w:pPr>
                    <w:pStyle w:val="OCRStyle29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התשובה. לאחר מכן אני אתן למר לורברבוים</w:t>
                  </w:r>
                </w:p>
                <w:p w:rsidR="00CF4C81" w:rsidRDefault="00CF4C81" w:rsidP="00CF4C81">
                  <w:pPr>
                    <w:pStyle w:val="OCRStyle2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כמה דקות להציג את עמדתו, ואחרי כן ניכנס לחלק השני של הדיון.</w:t>
                  </w:r>
                </w:p>
                <w:p w:rsidR="00CF4C81" w:rsidRDefault="00CF4C81" w:rsidP="00CF4C81">
                  <w:pPr>
                    <w:pStyle w:val="OCRStyle2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י. איש-הורביץ: לגבי כיסוי הארץ בשידורים של רשות השידור:</w:t>
                  </w:r>
                </w:p>
                <w:p w:rsidR="00CF4C81" w:rsidRDefault="00CF4C81" w:rsidP="00CF4C81">
                  <w:pPr>
                    <w:pStyle w:val="OCRStyle29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בסקירה הקודמת וגם בהשלמות נאמר שבוודאי</w:t>
                  </w:r>
                </w:p>
                <w:p w:rsidR="00CF4C81" w:rsidRDefault="00CF4C81" w:rsidP="00CF4C81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משרד התקשורת עוסק כל הזמן בתכניות פיתוח לכיסוי הארץ ולהשלמת</w:t>
                  </w:r>
                </w:p>
                <w:p w:rsidR="00CF4C81" w:rsidRDefault="00CF4C81" w:rsidP="00CF4C81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המשדרים. כיום, כפי שנאמר, זה באחריותו של המשרד, זה מתקציב ממשלתי,</w:t>
                  </w:r>
                </w:p>
                <w:p w:rsidR="00CF4C81" w:rsidRDefault="00CF4C81" w:rsidP="00CF4C81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ובטבע הדברים יוצר מיגבלות גם של קצב פיתוח גודל התקציב. יחד עם זה</w:t>
                  </w:r>
                </w:p>
                <w:p w:rsidR="00CF4C81" w:rsidRDefault="00CF4C81" w:rsidP="00CF4C81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נעשות פעולות בהיקף שבין 5 ל-10 מיליון דולר לשנה ברכישת משדרים</w:t>
                  </w:r>
                </w:p>
                <w:p w:rsidR="00CF4C81" w:rsidRDefault="00CF4C81" w:rsidP="00CF4C81">
                  <w:pPr>
                    <w:pStyle w:val="OCRStyle2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ואנטנות חדשות.</w:t>
                  </w:r>
                </w:p>
                <w:p w:rsidR="00CF4C81" w:rsidRDefault="00CF4C81" w:rsidP="00CF4C81">
                  <w:pPr>
                    <w:pStyle w:val="OCRStyle2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אציין רק אחדים מהם, שנמצאים כרגע בשלבים של קידום. לאחרונה אנחנו</w:t>
                  </w:r>
                </w:p>
                <w:p w:rsidR="00CF4C81" w:rsidRDefault="00CF4C81" w:rsidP="00CF4C81">
                  <w:pPr>
                    <w:pStyle w:val="OCRStyle2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החלפנו את המשדר באזור הרי ירושלים, באיתנים, למשדר הרבה יותר חזק.</w:t>
                  </w:r>
                </w:p>
                <w:p w:rsidR="00CF4C81" w:rsidRDefault="00CF4C81" w:rsidP="00CF4C81">
                  <w:pPr>
                    <w:pStyle w:val="OCRStyle2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הוא מכסה את כל הפרוזדור, כולל גם הקרנה לשפלה; במנרה כבר הקימו</w:t>
                  </w:r>
                </w:p>
                <w:p w:rsidR="00CF4C81" w:rsidRDefault="00CF4C81" w:rsidP="00CF4C81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אנטנה חדשה והחליפו משדר, וכך חיזקו שם את השידור; בצפת הקימו אנטנה</w:t>
                  </w:r>
                </w:p>
                <w:p w:rsidR="00CF4C81" w:rsidRDefault="00CF4C81" w:rsidP="00CF4C81">
                  <w:pPr>
                    <w:pStyle w:val="OCRStyle2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הרבה יותר גבוהה, החליפו משדר, אבל נמסר לנו לאחרונה שעדיין יש</w:t>
                  </w:r>
                </w:p>
                <w:p w:rsidR="00CF4C81" w:rsidRDefault="00CF4C81" w:rsidP="00CF4C81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אזורים בתוך העיר שמקבלים צל בגלל הטופוגרפיה הקשה של העיר, ואנחנו</w:t>
                  </w:r>
                </w:p>
                <w:p w:rsidR="00CF4C81" w:rsidRDefault="00CF4C81" w:rsidP="00CF4C81">
                  <w:pPr>
                    <w:pStyle w:val="OCRStyle2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עכשיו בודקים את זה, בהקמה יש תחנת שידור חדשה בשאר-ישוב, שתופעל רק</w:t>
                  </w:r>
                </w:p>
                <w:p w:rsidR="00CF4C81" w:rsidRDefault="00CF4C81" w:rsidP="00CF4C81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ב-1990; אנחנו מתכננים הקמה בהר-סדום לכיוון הדרומי. אלה הן רק חלק</w:t>
                  </w:r>
                </w:p>
                <w:p w:rsidR="00CF4C81" w:rsidRDefault="00CF4C81" w:rsidP="00CF4C81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מהפעולות שנעשות. בדרך כלל אני מוכרח לציין שיש כיסוי לא רע ברוב</w:t>
                  </w:r>
                </w:p>
                <w:p w:rsidR="00CF4C81" w:rsidRDefault="00CF4C81" w:rsidP="00CF4C81">
                  <w:pPr>
                    <w:pStyle w:val="OCRStyle29"/>
                    <w:ind w:left="974"/>
                  </w:pPr>
                  <w:r>
                    <w:rPr>
                      <w:rtl/>
                    </w:rPr>
                    <w:t>המקומות, אבל בהחלט ישנן עוד נקודות שלא מכוסות היטב. בשידורי .</w:t>
                  </w:r>
                  <w:r>
                    <w:t>F.M</w:t>
                  </w:r>
                </w:p>
                <w:p w:rsidR="00CF4C81" w:rsidRDefault="00CF4C81" w:rsidP="00CF4C81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יש עדיין אזורים, כולל בתוך ירושלים, שלא מכוסים כראוי על-ידי שידורי</w:t>
                  </w:r>
                </w:p>
                <w:p w:rsidR="00CF4C81" w:rsidRDefault="00CF4C81" w:rsidP="00CF4C81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</w:t>
                  </w:r>
                  <w:r>
                    <w:t>F.M</w:t>
                  </w:r>
                  <w:r>
                    <w:rPr>
                      <w:rtl/>
                    </w:rPr>
                    <w:t>.-, ואנחנו בודקים את הדברים האלה וכל הזמן נמצאים בקצב של התקנת</w:t>
                  </w:r>
                </w:p>
                <w:p w:rsidR="00CF4C81" w:rsidRPr="00CF4C81" w:rsidRDefault="00CF4C81" w:rsidP="00CF4C81">
                  <w:pPr>
                    <w:pStyle w:val="OCRStyle29"/>
                    <w:ind w:left="960"/>
                  </w:pPr>
                  <w:r>
                    <w:rPr>
                      <w:rtl/>
                    </w:rPr>
                    <w:t>משדרים חדשים והשלמה. אני עוד אציין משדר חדש של 500 קילווט חדש</w:t>
                  </w:r>
                </w:p>
              </w:txbxContent>
            </v:textbox>
            <w10:wrap anchorx="page" anchory="page"/>
          </v:shape>
        </w:pict>
      </w:r>
    </w:p>
    <w:p w:rsidR="00AA45F4" w:rsidRDefault="00AA45F4">
      <w:pPr>
        <w:bidi w:val="0"/>
        <w:rPr>
          <w:rtl/>
        </w:rPr>
      </w:pPr>
      <w:r>
        <w:rPr>
          <w:rtl/>
        </w:rPr>
        <w:br w:type="page"/>
      </w:r>
    </w:p>
    <w:p w:rsidR="00AA45F4" w:rsidRDefault="00AA45F4">
      <w:pPr>
        <w:rPr>
          <w:rtl/>
        </w:rPr>
      </w:pPr>
    </w:p>
    <w:p w:rsidR="00AA45F4" w:rsidRDefault="00AA45F4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36.45pt;margin-top:132.9pt;width:517.35pt;height:702.25pt;z-index:251689984;mso-position-horizontal:absolute;mso-position-horizontal-relative:page;mso-position-vertical:absolute;mso-position-vertical-relative:page" stroked="f">
            <v:textbox inset="0,0,0,0">
              <w:txbxContent>
                <w:p w:rsidR="00AA45F4" w:rsidRDefault="00AA45F4" w:rsidP="00AA45F4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שנרכש עבור קול ציון לגולה. זה המשדר החזק ביותר בארץ, והוא עומד</w:t>
                  </w:r>
                </w:p>
                <w:p w:rsidR="00AA45F4" w:rsidRDefault="00AA45F4" w:rsidP="00AA45F4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להגיע השנה. זה הקצב הגדול ביותר שאפשר להתקדם בתקציבי ממשלה.</w:t>
                  </w:r>
                </w:p>
                <w:p w:rsidR="00AA45F4" w:rsidRDefault="00AA45F4" w:rsidP="00AA45F4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י. לורברבוים: אני חושב שלמעשה לפני הוועדה צריך להציג</w:t>
                  </w:r>
                </w:p>
                <w:p w:rsidR="00AA45F4" w:rsidRDefault="00AA45F4" w:rsidP="00AA45F4">
                  <w:pPr>
                    <w:pStyle w:val="OCRStyle30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אולי קריטריונים לכיוון של קבלת החלטה,</w:t>
                  </w:r>
                </w:p>
                <w:p w:rsidR="00AA45F4" w:rsidRDefault="00AA45F4" w:rsidP="00AA45F4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ובעצם אני רוצה להתעלם אם נשלח מכתב או דובר על שעות. עומדת פה בעיה</w:t>
                  </w:r>
                </w:p>
                <w:p w:rsidR="00AA45F4" w:rsidRDefault="00AA45F4" w:rsidP="00AA45F4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מאוד מהותית לעצם קיומה החברתי-רוחני של מדינת ישראל. אני חושב</w:t>
                  </w:r>
                </w:p>
                <w:p w:rsidR="00AA45F4" w:rsidRDefault="00AA45F4" w:rsidP="00AA45F4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שהבעיה שעומדת היא, שהמציאות שהיה ערוץ אחד, שחיינו עם הערוץ האחד 20</w:t>
                  </w:r>
                </w:p>
                <w:p w:rsidR="00AA45F4" w:rsidRDefault="00AA45F4" w:rsidP="00AA45F4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וכמה שנים, ועומד להתחולל שינוי שהוא כבר לא נמצא באיזה שהוא תכנון</w:t>
                  </w:r>
                </w:p>
                <w:p w:rsidR="00AA45F4" w:rsidRDefault="00AA45F4" w:rsidP="00AA45F4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אלא הוא נמצא פה. והוא עומד ליצור שינוי כל כך רדיקאלי, בכך שהוא</w:t>
                  </w:r>
                </w:p>
                <w:p w:rsidR="00AA45F4" w:rsidRDefault="00AA45F4" w:rsidP="00AA45F4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עומד לפגוע או לאיים על איזה שהם יסודות מאוד חשובים של הקיום</w:t>
                  </w:r>
                </w:p>
                <w:p w:rsidR="00AA45F4" w:rsidRDefault="00AA45F4" w:rsidP="00AA45F4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החברתי-תרבותי של מדינת ישראל. אלה הם מוסדות, ארגונים, שאין להם</w:t>
                  </w:r>
                </w:p>
                <w:p w:rsidR="00AA45F4" w:rsidRDefault="00AA45F4" w:rsidP="00AA45F4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התהליכים הממשלתיים האיטיים בקבלת החלטות, אלא הם מופעלים באנרגיה </w:t>
                  </w:r>
                </w:p>
                <w:p w:rsidR="00AA45F4" w:rsidRDefault="00AA45F4" w:rsidP="00AA45F4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כדי לעשות כסף, הם משקיעים כדי לקבל את הכסף בחזרה.</w:t>
                  </w:r>
                </w:p>
                <w:p w:rsidR="00AA45F4" w:rsidRDefault="00AA45F4" w:rsidP="00AA45F4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עומד לקרות מצב שבו הפרופורציה שבין כמות ואיכות השידור שעם ישראל</w:t>
                  </w:r>
                </w:p>
                <w:p w:rsidR="00AA45F4" w:rsidRDefault="00AA45F4" w:rsidP="00AA45F4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יהיה חשוף אליו לבין כמות ואיכות השידורים שיבואו מחו"ל, תהיה</w:t>
                  </w:r>
                </w:p>
                <w:p w:rsidR="00AA45F4" w:rsidRDefault="00AA45F4" w:rsidP="00AA45F4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בדיספרופורציה נוראית. אני רוצה שתדעו: ישנם 4 מיליון יהודים במדינת</w:t>
                  </w:r>
                </w:p>
                <w:p w:rsidR="00AA45F4" w:rsidRDefault="00AA45F4" w:rsidP="00AA45F4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ישראל, היחידים שדוברים עברית - וזאת שנת הלשון העברית - ואתם לא</w:t>
                  </w:r>
                </w:p>
                <w:p w:rsidR="00AA45F4" w:rsidRDefault="00AA45F4" w:rsidP="00AA45F4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תשמעו עברית בכלל. 4 מיליון יהודים צריכים לשמור על הזהות שלהם, על</w:t>
                  </w:r>
                </w:p>
                <w:p w:rsidR="00AA45F4" w:rsidRDefault="00AA45F4" w:rsidP="00AA45F4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המקום שלהם, על האינטגרציה שלהם, ופה האזרח יהיה חשוף בצורה טוטאלית</w:t>
                  </w:r>
                </w:p>
                <w:p w:rsidR="00AA45F4" w:rsidRDefault="00AA45F4" w:rsidP="00AA45F4">
                  <w:pPr>
                    <w:pStyle w:val="OCRStyle3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בכמויות ובאיכויות אדירות.</w:t>
                  </w:r>
                </w:p>
                <w:p w:rsidR="00AA45F4" w:rsidRDefault="00AA45F4" w:rsidP="00AA45F4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זה לא מצב שבו אתה חושב שזה יקח זמן, נראה מה שיקרה. השאלה היא מה</w:t>
                  </w:r>
                </w:p>
                <w:p w:rsidR="00AA45F4" w:rsidRDefault="00AA45F4" w:rsidP="00AA45F4">
                  <w:pPr>
                    <w:pStyle w:val="OCRStyle3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צריכה להיות הפרופורציה בין כמות השידורים שהם ממלכתיים, שמטרתם</w:t>
                  </w:r>
                </w:p>
                <w:p w:rsidR="00AA45F4" w:rsidRDefault="00AA45F4" w:rsidP="00AA45F4">
                  <w:pPr>
                    <w:pStyle w:val="OCRStyle3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להשיג יעדים לאומיים של אינטגרציה חברתית, של הזדהות עם ארץ ישראל</w:t>
                  </w:r>
                </w:p>
                <w:p w:rsidR="00AA45F4" w:rsidRDefault="00AA45F4" w:rsidP="00AA45F4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ועם עם ישראל, ומה צריכה להיות הכמות והאיכות של שידורים שבאים</w:t>
                  </w:r>
                </w:p>
                <w:p w:rsidR="00AA45F4" w:rsidRDefault="00AA45F4" w:rsidP="00AA45F4">
                  <w:pPr>
                    <w:pStyle w:val="OCRStyle3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מחו"ל.</w:t>
                  </w:r>
                </w:p>
                <w:p w:rsidR="00AA45F4" w:rsidRDefault="00AA45F4" w:rsidP="00AA45F4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רוצה שתבינו, אף אחד בעולם לא מייצר אף תכנית אחת בעברית, ואתה</w:t>
                  </w:r>
                </w:p>
                <w:p w:rsidR="00AA45F4" w:rsidRDefault="00AA45F4" w:rsidP="00AA45F4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לא יכול לקנות את זה. אם לא תייצר לעצמך תכניות בשפה העברית, בתרבות</w:t>
                  </w:r>
                </w:p>
                <w:p w:rsidR="00AA45F4" w:rsidRDefault="00AA45F4" w:rsidP="00AA45F4">
                  <w:pPr>
                    <w:pStyle w:val="OCRStyle3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עברית, בדרמה עברית וכן הלאה, לא יהיה כלום על המסך. מה יעשו מחו"ל?</w:t>
                  </w:r>
                </w:p>
                <w:p w:rsidR="00AA45F4" w:rsidRDefault="00AA45F4" w:rsidP="00AA45F4">
                  <w:pPr>
                    <w:pStyle w:val="OCRStyle3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אתם מכירים את התכנית של טלביזיה בכבלים? אף תכנית אחת מקורית לא</w:t>
                  </w:r>
                </w:p>
                <w:p w:rsidR="00AA45F4" w:rsidRDefault="00AA45F4" w:rsidP="00AA45F4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תשודר בחודשים הראשונים, וכשישודרו, אנחנו בעצמנו בקושי מקיימים את</w:t>
                  </w:r>
                </w:p>
                <w:p w:rsidR="00AA45F4" w:rsidRDefault="00AA45F4" w:rsidP="00AA45F4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הערוץ האחד. הבעיה לטווח ארוך היא חיונית, היא מהותית ואני מודיע לכם</w:t>
                  </w:r>
                </w:p>
                <w:p w:rsidR="00AA45F4" w:rsidRDefault="00AA45F4" w:rsidP="00AA45F4">
                  <w:pPr>
                    <w:pStyle w:val="OCRStyle3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שאחריות מנהיגי ישראל בענין הזה היא מאוד רצינית, מפני שמה שייקבע</w:t>
                  </w:r>
                </w:p>
                <w:p w:rsidR="00AA45F4" w:rsidRDefault="00AA45F4" w:rsidP="00AA45F4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הוא בלתי הפיך. לא תוכל אחר כך להקצות עוד אמצעים בשביל הנושאים האלה</w:t>
                  </w:r>
                </w:p>
                <w:p w:rsidR="00AA45F4" w:rsidRDefault="00AA45F4" w:rsidP="00AA45F4">
                  <w:pPr>
                    <w:pStyle w:val="OCRStyle3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שאתה צריך לשמור על התקשורת.</w:t>
                  </w:r>
                </w:p>
                <w:p w:rsidR="00AA45F4" w:rsidRDefault="00AA45F4" w:rsidP="00AA45F4">
                  <w:pPr>
                    <w:pStyle w:val="OCRStyle3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מדינת ישראל לא תוכל לעמוד בכמות של טנקים ותותחים וכל מה שקשור בכך,</w:t>
                  </w:r>
                </w:p>
                <w:p w:rsidR="00AA45F4" w:rsidRDefault="00AA45F4" w:rsidP="00AA45F4">
                  <w:pPr>
                    <w:pStyle w:val="OCRStyle3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לא יעזור לנו. אנחנו נוכל לעמוד כאן על האיכות הרוחנית שלנו, והאמצעי</w:t>
                  </w:r>
                </w:p>
                <w:p w:rsidR="00AA45F4" w:rsidRDefault="00AA45F4" w:rsidP="00AA45F4">
                  <w:pPr>
                    <w:pStyle w:val="OCRStyle3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היחידי שמגיע לכל בית זה טלביזיה. ומה יהיה שם? מה יחזיק אותנו שם?</w:t>
                  </w:r>
                </w:p>
                <w:p w:rsidR="00AA45F4" w:rsidRDefault="00AA45F4" w:rsidP="00AA45F4">
                  <w:pPr>
                    <w:pStyle w:val="OCRStyle3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בקושי מתקיים, 20 מיליון שקל לשנה אני מקבל בעד 9 וחצי שעות. איך</w:t>
                  </w:r>
                </w:p>
                <w:p w:rsidR="00AA45F4" w:rsidRDefault="00AA45F4" w:rsidP="00AA45F4">
                  <w:pPr>
                    <w:pStyle w:val="OCRStyle3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אפשר להתקיים? ומה יהיה בעתיד, כשכל הערוצים האלה יתקיימו? אנחנו</w:t>
                  </w:r>
                </w:p>
                <w:p w:rsidR="00AA45F4" w:rsidRDefault="00AA45F4" w:rsidP="00AA45F4">
                  <w:pPr>
                    <w:pStyle w:val="OCRStyle3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נישאר עם 9 שעות, כשרשות השידור אומרת שלה אין שעות, ושיקחו</w:t>
                  </w:r>
                </w:p>
                <w:p w:rsidR="00AA45F4" w:rsidRDefault="00AA45F4" w:rsidP="00AA45F4">
                  <w:pPr>
                    <w:pStyle w:val="OCRStyle30"/>
                    <w:ind w:left="854"/>
                  </w:pPr>
                  <w:r>
                    <w:rPr>
                      <w:rtl/>
                    </w:rPr>
                    <w:t>מהטלביזיה הלימודית.</w:t>
                  </w:r>
                </w:p>
              </w:txbxContent>
            </v:textbox>
            <w10:wrap anchorx="page" anchory="page"/>
          </v:shape>
        </w:pict>
      </w:r>
    </w:p>
    <w:p w:rsidR="00E45D9D" w:rsidRDefault="00E45D9D">
      <w:pPr>
        <w:bidi w:val="0"/>
        <w:rPr>
          <w:rtl/>
        </w:rPr>
      </w:pPr>
      <w:r>
        <w:rPr>
          <w:rtl/>
        </w:rPr>
        <w:br w:type="page"/>
      </w:r>
    </w:p>
    <w:p w:rsidR="00E45D9D" w:rsidRDefault="00E45D9D">
      <w:pPr>
        <w:rPr>
          <w:rtl/>
        </w:rPr>
      </w:pPr>
    </w:p>
    <w:p w:rsidR="00E45D9D" w:rsidRDefault="00E45D9D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36.45pt;margin-top:132.9pt;width:517.35pt;height:702.25pt;z-index:251691008;mso-position-horizontal:absolute;mso-position-horizontal-relative:page;mso-position-vertical:absolute;mso-position-vertical-relative:page" stroked="f">
            <v:textbox inset="0,0,0,0">
              <w:txbxContent>
                <w:p w:rsidR="00E45D9D" w:rsidRDefault="00E45D9D" w:rsidP="00E45D9D">
                  <w:pPr>
                    <w:pStyle w:val="OCRStyle3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הבעיה היא שהתכנון לטווח ארוך חיוני, אבל גם החלטה לטווח קצר תקבע מה</w:t>
                  </w:r>
                </w:p>
                <w:p w:rsidR="00E45D9D" w:rsidRDefault="00E45D9D" w:rsidP="00E45D9D">
                  <w:pPr>
                    <w:pStyle w:val="OCRStyle3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שיהיה בעתיד. לכן אי אפשר להגיד לחטוף עוד משהו, לעשות עוד 6 שעות</w:t>
                  </w:r>
                </w:p>
                <w:p w:rsidR="00E45D9D" w:rsidRDefault="00E45D9D" w:rsidP="00E45D9D">
                  <w:pPr>
                    <w:pStyle w:val="OCRStyle3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שידור. יכניסו אותנו לערוץ השני לשדר ויתנו לנו שעה וחצי, כשהערוץ</w:t>
                  </w:r>
                </w:p>
                <w:p w:rsidR="00E45D9D" w:rsidRDefault="00E45D9D" w:rsidP="00E45D9D">
                  <w:pPr>
                    <w:pStyle w:val="OCRStyle3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השני יהיה מסחרי אתה תפנה את המקום, אז איפה אנחנו? לכן אין פתרון</w:t>
                  </w:r>
                </w:p>
                <w:p w:rsidR="00E45D9D" w:rsidRDefault="00E45D9D" w:rsidP="00E45D9D">
                  <w:pPr>
                    <w:pStyle w:val="OCRStyle3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לטווח ארוך. הפתרון לטווח קצר הוא שאנחנו ניכנס לערוץ השני ואולי</w:t>
                  </w:r>
                </w:p>
                <w:p w:rsidR="00E45D9D" w:rsidRDefault="00E45D9D" w:rsidP="00E45D9D">
                  <w:pPr>
                    <w:pStyle w:val="OCRStyle3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יתנו לנו שם שעה וחצי. כשהערוץ השני יעבור את הקריאה השניה והשלישית,</w:t>
                  </w:r>
                </w:p>
                <w:p w:rsidR="00E45D9D" w:rsidRDefault="00E45D9D" w:rsidP="00E45D9D">
                  <w:pPr>
                    <w:pStyle w:val="OCRStyle3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אנחנו ברשות השידור, הערוץ השני, נצטרך לפנות את הזמן, כי זאת</w:t>
                  </w:r>
                </w:p>
                <w:p w:rsidR="00E45D9D" w:rsidRDefault="00E45D9D" w:rsidP="00E45D9D">
                  <w:pPr>
                    <w:pStyle w:val="OCRStyle3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טלבזייה מסחרית. ומה ישארל ישאר ערוץ אחד מחולק בין שתי התחנות. ואני</w:t>
                  </w:r>
                </w:p>
                <w:p w:rsidR="00E45D9D" w:rsidRDefault="00E45D9D" w:rsidP="00E45D9D">
                  <w:pPr>
                    <w:pStyle w:val="OCRStyle3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שואל, האם ערוץ אחד מספיק לאיזון? הערוץ השני הוא מסחרי, ואני לא</w:t>
                  </w:r>
                </w:p>
                <w:p w:rsidR="00E45D9D" w:rsidRDefault="00E45D9D" w:rsidP="00E45D9D">
                  <w:pPr>
                    <w:pStyle w:val="OCRStyle3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שייך למסחרי, יוציאו אותי מהערוץ השני.</w:t>
                  </w:r>
                </w:p>
                <w:p w:rsidR="00E45D9D" w:rsidRDefault="00E45D9D" w:rsidP="00E45D9D">
                  <w:pPr>
                    <w:pStyle w:val="OCRStyle3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ח. רמוו: מוכרים את השעות של הערוץ השני, במקום</w:t>
                  </w:r>
                </w:p>
                <w:p w:rsidR="00E45D9D" w:rsidRDefault="00E45D9D" w:rsidP="00E45D9D">
                  <w:pPr>
                    <w:pStyle w:val="OCRStyle31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למכור 24 שעות שלו, ימכרו 22 שעות שלו.</w:t>
                  </w:r>
                </w:p>
                <w:p w:rsidR="00E45D9D" w:rsidRDefault="00E45D9D" w:rsidP="00E45D9D">
                  <w:pPr>
                    <w:pStyle w:val="OCRStyle3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אתה לא יכול לתאר את זה ככה.</w:t>
                  </w:r>
                </w:p>
                <w:p w:rsidR="00E45D9D" w:rsidRDefault="00E45D9D" w:rsidP="00E45D9D">
                  <w:pPr>
                    <w:pStyle w:val="OCRStyle3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י. לורברבוים; תנו לי להבהיר. הבעיה היא לא לאן כפופה</w:t>
                  </w:r>
                </w:p>
                <w:p w:rsidR="00E45D9D" w:rsidRDefault="00E45D9D" w:rsidP="00E45D9D">
                  <w:pPr>
                    <w:pStyle w:val="OCRStyle31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הטלביזיה החינוכית, זאת לא הבעיה עכשיו,</w:t>
                  </w:r>
                </w:p>
                <w:p w:rsidR="00E45D9D" w:rsidRDefault="00E45D9D" w:rsidP="00E45D9D">
                  <w:pPr>
                    <w:pStyle w:val="OCRStyle3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היום זה שר החינוך, יהיו בחירות חדשות ויהיה שר של הליכוד. ברגע זה</w:t>
                  </w:r>
                </w:p>
                <w:p w:rsidR="00E45D9D" w:rsidRDefault="00E45D9D" w:rsidP="00E45D9D">
                  <w:pPr>
                    <w:pStyle w:val="OCRStyle3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העניין לא מעניין אותי. מעניין אותי אם אתם מבינים דבר אחד, והוא -</w:t>
                  </w:r>
                </w:p>
                <w:p w:rsidR="00E45D9D" w:rsidRDefault="00E45D9D" w:rsidP="00E45D9D">
                  <w:pPr>
                    <w:pStyle w:val="OCRStyle3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שהפרופורציות בין הטלביזיה הממלכתית שצריכה לשרת יעדים לאומיים לבין</w:t>
                  </w:r>
                </w:p>
                <w:p w:rsidR="00E45D9D" w:rsidRDefault="00E45D9D" w:rsidP="00E45D9D">
                  <w:pPr>
                    <w:pStyle w:val="OCRStyle3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טלביזיה מסחרית נוטה להיות במצב כזה, שמדינת ישראל תימצא בפני סכנה</w:t>
                  </w:r>
                </w:p>
                <w:p w:rsidR="00E45D9D" w:rsidRDefault="00E45D9D" w:rsidP="00E45D9D">
                  <w:pPr>
                    <w:pStyle w:val="OCRStyle3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של חשיפה תרבותית מאסיבית ביותר לגורמים מחוץ לארץ, וגורמים שלא</w:t>
                  </w:r>
                </w:p>
                <w:p w:rsidR="00E45D9D" w:rsidRDefault="00E45D9D" w:rsidP="00E45D9D">
                  <w:pPr>
                    <w:pStyle w:val="OCRStyle3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שייכים לאופי התרבותי.</w:t>
                  </w:r>
                </w:p>
                <w:p w:rsidR="00E45D9D" w:rsidRDefault="00E45D9D" w:rsidP="00E45D9D">
                  <w:pPr>
                    <w:pStyle w:val="OCRStyle3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רוצה להבהיר, התחלתי לומר בקשר לבעיה של האיכות. באנגליה </w:t>
                  </w:r>
                  <w:r>
                    <w:t>B.B.C</w:t>
                  </w:r>
                  <w:r>
                    <w:rPr>
                      <w:rtl/>
                    </w:rPr>
                    <w:t>.</w:t>
                  </w:r>
                </w:p>
                <w:p w:rsidR="00E45D9D" w:rsidRDefault="00E45D9D" w:rsidP="00E45D9D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משדר היום למעלה מ-6 שעות ביום לאוניברסיטה פתוחה, כמות הידע שהיום</w:t>
                  </w:r>
                </w:p>
                <w:p w:rsidR="00E45D9D" w:rsidRDefault="00E45D9D" w:rsidP="00E45D9D">
                  <w:pPr>
                    <w:pStyle w:val="OCRStyle3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קיימת, שצריך להעביר אותה היא אדירה. איזה אמצעים אלקטרוניים אתה</w:t>
                  </w:r>
                </w:p>
                <w:p w:rsidR="00E45D9D" w:rsidRDefault="00E45D9D" w:rsidP="00E45D9D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יכול היום להפעיל, לבוא לכל בית הביתה ולתת לו אינפורמציה?</w:t>
                  </w:r>
                </w:p>
                <w:p w:rsidR="00E45D9D" w:rsidRDefault="00E45D9D" w:rsidP="00E45D9D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האוניברסיטה הפתוחה שלנו לא יכולה להקצות שעות כדי ללמד בבית ב.א.</w:t>
                  </w:r>
                </w:p>
                <w:p w:rsidR="00E45D9D" w:rsidRDefault="00E45D9D" w:rsidP="00E45D9D">
                  <w:pPr>
                    <w:pStyle w:val="OCRStyle3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ו-מ.א. ולקדם? הפער של הידע בינינו לבין מה שקורה הולך וגדל, איך</w:t>
                  </w:r>
                </w:p>
                <w:p w:rsidR="00E45D9D" w:rsidRDefault="00E45D9D" w:rsidP="00E45D9D">
                  <w:pPr>
                    <w:pStyle w:val="OCRStyle3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אנחנו נוכל להתקיים?</w:t>
                  </w:r>
                </w:p>
                <w:p w:rsidR="00E45D9D" w:rsidRDefault="00E45D9D" w:rsidP="00E45D9D">
                  <w:pPr>
                    <w:pStyle w:val="OCRStyle3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הרי ההחלטות האלה שאתה מדבר עליהן התקבלו</w:t>
                  </w:r>
                </w:p>
                <w:p w:rsidR="00E45D9D" w:rsidRDefault="00E45D9D" w:rsidP="00E45D9D">
                  <w:pPr>
                    <w:pStyle w:val="OCRStyle31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במישור של חקיקה בכנסת של החוק הטלביזיה</w:t>
                  </w:r>
                </w:p>
                <w:p w:rsidR="00E45D9D" w:rsidRDefault="00E45D9D" w:rsidP="00E45D9D">
                  <w:pPr>
                    <w:pStyle w:val="OCRStyle3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בכבלים. חקיקה בכנסת בקריאה ראשונה של חוק הערוץ השני. כלומר אתה</w:t>
                  </w:r>
                </w:p>
                <w:p w:rsidR="00E45D9D" w:rsidRDefault="00E45D9D" w:rsidP="00E45D9D">
                  <w:pPr>
                    <w:pStyle w:val="OCRStyle3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מדבר היום כאילו שאנחנו נמצאים בתהליך קבלת ההחלטות על מבנה השידורים</w:t>
                  </w:r>
                </w:p>
                <w:p w:rsidR="00E45D9D" w:rsidRDefault="00E45D9D" w:rsidP="00E45D9D">
                  <w:pPr>
                    <w:pStyle w:val="OCRStyle3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במדינת ישראל, בה בשעה שאנחנו מדברים בעובדות שהן קיימות בשטח</w:t>
                  </w:r>
                </w:p>
                <w:p w:rsidR="00E45D9D" w:rsidRDefault="00E45D9D" w:rsidP="00E45D9D">
                  <w:pPr>
                    <w:pStyle w:val="OCRStyle3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במיכרזים, בקריאה ראשונה של חוק הטלביזיה של הערוץ השני. כלומר,</w:t>
                  </w:r>
                </w:p>
                <w:p w:rsidR="00E45D9D" w:rsidRDefault="00E45D9D" w:rsidP="00E45D9D">
                  <w:pPr>
                    <w:pStyle w:val="OCRStyle3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אפילו אם אתה צודק במאה אחוז במה שאתה אומר, אתה מדבר על דברים</w:t>
                  </w:r>
                </w:p>
                <w:p w:rsidR="00E45D9D" w:rsidRDefault="00E45D9D" w:rsidP="00E45D9D">
                  <w:pPr>
                    <w:pStyle w:val="OCRStyle3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שנקבעו בחקיקה לפני 5 שנים.</w:t>
                  </w:r>
                </w:p>
                <w:p w:rsidR="00E45D9D" w:rsidRDefault="00E45D9D" w:rsidP="00E45D9D">
                  <w:pPr>
                    <w:pStyle w:val="OCRStyle3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י. לורברבוים: יש פתרון לבעיה הזאת. לפי דעתי הפתרון הוא</w:t>
                  </w:r>
                </w:p>
                <w:p w:rsidR="00E45D9D" w:rsidRDefault="00E45D9D" w:rsidP="00E45D9D">
                  <w:pPr>
                    <w:pStyle w:val="OCRStyle31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שצריך לקבוע מטרת על, לאן להגיע, ופירושו</w:t>
                  </w:r>
                </w:p>
                <w:p w:rsidR="00E45D9D" w:rsidRDefault="00E45D9D" w:rsidP="00E45D9D">
                  <w:pPr>
                    <w:pStyle w:val="OCRStyle3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של דבר שצריכים להיות שני ערוצים ממלכתיים למדינת ישראל: ערוץ אחד</w:t>
                  </w:r>
                </w:p>
                <w:p w:rsidR="00E45D9D" w:rsidRDefault="00E45D9D" w:rsidP="00E45D9D">
                  <w:pPr>
                    <w:pStyle w:val="OCRStyle3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לרשות השידור, ערוץ אחד לטלביזיה החינוכית. הטלביזיה החינוכית, אין</w:t>
                  </w:r>
                </w:p>
                <w:p w:rsidR="00E45D9D" w:rsidRPr="00E45D9D" w:rsidRDefault="00E45D9D" w:rsidP="00E45D9D">
                  <w:pPr>
                    <w:pStyle w:val="OCRStyle31"/>
                    <w:ind w:left="955"/>
                  </w:pPr>
                  <w:r>
                    <w:rPr>
                      <w:rtl/>
                    </w:rPr>
                    <w:t>לה שעות ערב, היא לא מגיעה למבוגרים בכל מיני נושאים, הטלביזיה</w:t>
                  </w:r>
                </w:p>
              </w:txbxContent>
            </v:textbox>
            <w10:wrap anchorx="page" anchory="page"/>
          </v:shape>
        </w:pict>
      </w:r>
    </w:p>
    <w:p w:rsidR="00C7288C" w:rsidRDefault="00C7288C">
      <w:pPr>
        <w:bidi w:val="0"/>
        <w:rPr>
          <w:rtl/>
        </w:rPr>
      </w:pPr>
      <w:r>
        <w:rPr>
          <w:rtl/>
        </w:rPr>
        <w:br w:type="page"/>
      </w:r>
    </w:p>
    <w:p w:rsidR="00C7288C" w:rsidRDefault="00C7288C">
      <w:pPr>
        <w:rPr>
          <w:rtl/>
        </w:rPr>
      </w:pPr>
    </w:p>
    <w:p w:rsidR="00C7288C" w:rsidRDefault="00C7288C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36.45pt;margin-top:132.9pt;width:517.35pt;height:702.25pt;z-index:251692032;mso-position-horizontal:absolute;mso-position-horizontal-relative:page;mso-position-vertical:absolute;mso-position-vertical-relative:page" stroked="f">
            <v:textbox inset="0,0,0,0">
              <w:txbxContent>
                <w:p w:rsidR="00C7288C" w:rsidRDefault="00C7288C" w:rsidP="00C7288C">
                  <w:pPr>
                    <w:pStyle w:val="OCRStyle3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הכללית לא מגיעה במשך היום. זאת המטרה אליה צריך להגיע. זה אינטרס</w:t>
                  </w:r>
                </w:p>
                <w:p w:rsidR="00C7288C" w:rsidRDefault="00C7288C" w:rsidP="00C7288C">
                  <w:pPr>
                    <w:pStyle w:val="OCRStyle3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לאומי ממדרגה ראשונה. זאת מטרת-על ראשונה.</w:t>
                  </w:r>
                </w:p>
                <w:p w:rsidR="00C7288C" w:rsidRDefault="00C7288C" w:rsidP="00C7288C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מטרת על שניה היא, שהכסף שקיים ברשות השידור יכול לספק הפעלת שני</w:t>
                  </w:r>
                </w:p>
                <w:p w:rsidR="00C7288C" w:rsidRDefault="00C7288C" w:rsidP="00C7288C">
                  <w:pPr>
                    <w:pStyle w:val="OCRStyle3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ערוצים, נקודה. לא צריך ממשרד האוצר ולא צריך שום דבר. עובדה, יש</w:t>
                  </w:r>
                </w:p>
                <w:p w:rsidR="00C7288C" w:rsidRDefault="00C7288C" w:rsidP="00C7288C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כסף.</w:t>
                  </w:r>
                </w:p>
                <w:p w:rsidR="00C7288C" w:rsidRDefault="00C7288C" w:rsidP="00C7288C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דבר שלישי. מה עושים לטווח קצר. אם זאת המטרה, אני מודיע, שאפשר</w:t>
                  </w:r>
                </w:p>
                <w:p w:rsidR="00C7288C" w:rsidRDefault="00C7288C" w:rsidP="00C7288C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להגיע אליה. יש לי הצעה קונקרטית - שאולי לא תמצא חן בעיני כולם -</w:t>
                  </w:r>
                </w:p>
                <w:p w:rsidR="00C7288C" w:rsidRDefault="00C7288C" w:rsidP="00C7288C">
                  <w:pPr>
                    <w:pStyle w:val="OCRStyle3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והיא שהלווין שנמצא במיכרז יוקפא, ויועמד לרשות הטלביזיה הכללית או</w:t>
                  </w:r>
                </w:p>
                <w:p w:rsidR="00C7288C" w:rsidRDefault="00C7288C" w:rsidP="00C7288C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הלימודית, כך שהיום יועמדו לרשות שתי הרשתות שני ערוצים נפרדים. אין</w:t>
                  </w:r>
                </w:p>
                <w:p w:rsidR="00C7288C" w:rsidRDefault="00C7288C" w:rsidP="00C7288C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שום סיבה בעולם שנוסף לטלביזיה בכבלים ואיזה שהם ערוצים מסחריים,</w:t>
                  </w:r>
                </w:p>
                <w:p w:rsidR="00C7288C" w:rsidRDefault="00C7288C" w:rsidP="00C7288C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בנוסף לערוץ השני שיעבור את חוק רשות השידור ויהיה בו חלק מסחרי, </w:t>
                  </w:r>
                </w:p>
                <w:p w:rsidR="00C7288C" w:rsidRDefault="00C7288C" w:rsidP="00C7288C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שהיום לא ידאגו שהערוץ של הלווין יעמוד לרשות הצרכים הלאומיים. אין </w:t>
                  </w:r>
                </w:p>
                <w:p w:rsidR="00C7288C" w:rsidRDefault="00C7288C" w:rsidP="00C7288C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די כסף במסגרת הכוללת של התל"ג שבו יש כסף לפרסומת, שיפעיל את כל</w:t>
                  </w:r>
                </w:p>
                <w:p w:rsidR="00C7288C" w:rsidRDefault="00C7288C" w:rsidP="00C7288C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הדברים האלה, ויש כסף באגרת הטלביזיה. לא צריך .</w:t>
                  </w:r>
                  <w:r>
                    <w:t>p. t.v</w:t>
                  </w:r>
                  <w:r>
                    <w:rPr>
                      <w:rtl/>
                    </w:rPr>
                    <w:t xml:space="preserve"> שיהיה בלי</w:t>
                  </w:r>
                </w:p>
                <w:p w:rsidR="00C7288C" w:rsidRDefault="00C7288C" w:rsidP="00C7288C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ה-</w:t>
                  </w:r>
                  <w:r>
                    <w:t>P</w:t>
                  </w:r>
                  <w:r>
                    <w:rPr>
                      <w:rtl/>
                    </w:rPr>
                    <w:t>.</w:t>
                  </w:r>
                </w:p>
                <w:p w:rsidR="00C7288C" w:rsidRDefault="00C7288C" w:rsidP="00C7288C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השאלה שעומדת היא, ואני רוצה להעמיד אותה בצורה הקונקרטית ביותר, האם</w:t>
                  </w:r>
                </w:p>
                <w:p w:rsidR="00C7288C" w:rsidRDefault="00C7288C" w:rsidP="00C7288C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עוד ערוץ מסחרי שמישהו ירוויח כסף ויכניס כל מיני תכניות שלא יהיו</w:t>
                  </w:r>
                </w:p>
                <w:p w:rsidR="00C7288C" w:rsidRDefault="00C7288C" w:rsidP="00C7288C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לנו עליהן שליטה, ולא יעמדו במטרות הלאומיות של מדינת ישראל, עדיפה</w:t>
                  </w:r>
                </w:p>
                <w:p w:rsidR="00C7288C" w:rsidRDefault="00C7288C" w:rsidP="00C7288C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על כך, כשיש כסף ואפשר להפעיל ואפשר לתת את זה.</w:t>
                  </w:r>
                </w:p>
                <w:p w:rsidR="00C7288C" w:rsidRDefault="00C7288C" w:rsidP="00C7288C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הנקודה ברורה. הוא בא ואומר שניקח אחד</w:t>
                  </w:r>
                </w:p>
                <w:p w:rsidR="00C7288C" w:rsidRDefault="00C7288C" w:rsidP="00C7288C">
                  <w:pPr>
                    <w:pStyle w:val="OCRStyle32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מהערוצים המסחריים.</w:t>
                  </w:r>
                </w:p>
                <w:p w:rsidR="00C7288C" w:rsidRDefault="00C7288C" w:rsidP="00C7288C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ח. רמוו: אני רוצה להבין את הערוץ הזה, הערוץ של</w:t>
                  </w:r>
                </w:p>
                <w:p w:rsidR="00C7288C" w:rsidRDefault="00C7288C" w:rsidP="00C7288C">
                  <w:pPr>
                    <w:pStyle w:val="OCRStyle32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הלווין מיועד לכבלים.</w:t>
                  </w:r>
                </w:p>
                <w:p w:rsidR="00C7288C" w:rsidRDefault="00C7288C" w:rsidP="00C7288C">
                  <w:pPr>
                    <w:pStyle w:val="OCRStyle3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י. לורברבוים: יש כל מיני טכניקות לסדר את זה.</w:t>
                  </w:r>
                </w:p>
                <w:p w:rsidR="00C7288C" w:rsidRDefault="00C7288C" w:rsidP="00C7288C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רמוו: הערוץ הזה נכנס הביתה באמצעות כבל? </w:t>
                  </w:r>
                </w:p>
                <w:p w:rsidR="00C7288C" w:rsidRDefault="00C7288C" w:rsidP="00C7288C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אתה לא היית כשהסבירו. זה ערוץ שבא</w:t>
                  </w:r>
                </w:p>
                <w:p w:rsidR="00C7288C" w:rsidRDefault="00C7288C" w:rsidP="00C7288C">
                  <w:pPr>
                    <w:pStyle w:val="OCRStyle32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מהלווין, הוא נכנס לבית ברוב המקרים אכן</w:t>
                  </w:r>
                </w:p>
                <w:p w:rsidR="00C7288C" w:rsidRDefault="00C7288C" w:rsidP="00C7288C">
                  <w:pPr>
                    <w:pStyle w:val="OCRStyle3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דרך הכבל.</w:t>
                  </w:r>
                </w:p>
                <w:p w:rsidR="00C7288C" w:rsidRDefault="00C7288C" w:rsidP="00C7288C">
                  <w:pPr>
                    <w:pStyle w:val="OCRStyle3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לורברבוים: הוא יכול להיכנס גם בלי כבלים.</w:t>
                  </w:r>
                </w:p>
                <w:p w:rsidR="00C7288C" w:rsidRDefault="00C7288C" w:rsidP="00C7288C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ח. רמון: הטכניקה לא חשובה, חשובה המערכת. הוא</w:t>
                  </w:r>
                </w:p>
                <w:p w:rsidR="00C7288C" w:rsidRDefault="00C7288C" w:rsidP="00C7288C">
                  <w:pPr>
                    <w:pStyle w:val="OCRStyle32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מעביר תכניות ייחודיות תמורת תשלום.</w:t>
                  </w:r>
                </w:p>
                <w:p w:rsidR="00C7288C" w:rsidRDefault="00C7288C" w:rsidP="00C7288C">
                  <w:pPr>
                    <w:pStyle w:val="OCRStyle3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י. לורברבוים: ברור שהוא יכול להעביר את זה גם לא דרך</w:t>
                  </w:r>
                </w:p>
                <w:p w:rsidR="00C7288C" w:rsidRDefault="00C7288C" w:rsidP="00C7288C">
                  <w:pPr>
                    <w:pStyle w:val="OCRStyle32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כבל, עד כדי כך אני מבין, אבל אני אומר</w:t>
                  </w:r>
                </w:p>
                <w:p w:rsidR="00C7288C" w:rsidRDefault="00C7288C" w:rsidP="00C7288C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שבקונספציה הכללית היעד היה שאלה שיזכו במיכרז של הכבלים ישתמשו</w:t>
                  </w:r>
                </w:p>
                <w:p w:rsidR="00C7288C" w:rsidRDefault="00C7288C" w:rsidP="00C7288C">
                  <w:pPr>
                    <w:pStyle w:val="OCRStyle3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בענין הזה. זה היה הרעיון. אם זה לא יהיה להם, הם לא יוכלו להעביר</w:t>
                  </w:r>
                </w:p>
                <w:p w:rsidR="00C7288C" w:rsidRPr="00C7288C" w:rsidRDefault="00C7288C" w:rsidP="00C7288C">
                  <w:pPr>
                    <w:pStyle w:val="OCRStyle32"/>
                    <w:ind w:left="912"/>
                  </w:pPr>
                  <w:r>
                    <w:rPr>
                      <w:rtl/>
                    </w:rPr>
                    <w:t>תכניות בכבלים.</w:t>
                  </w:r>
                </w:p>
              </w:txbxContent>
            </v:textbox>
            <w10:wrap anchorx="page" anchory="page"/>
          </v:shape>
        </w:pict>
      </w:r>
    </w:p>
    <w:p w:rsidR="00487EE7" w:rsidRDefault="00487EE7">
      <w:pPr>
        <w:bidi w:val="0"/>
        <w:rPr>
          <w:rtl/>
        </w:rPr>
      </w:pPr>
      <w:r>
        <w:rPr>
          <w:rtl/>
        </w:rPr>
        <w:br w:type="page"/>
      </w:r>
    </w:p>
    <w:p w:rsidR="00487EE7" w:rsidRDefault="00487EE7">
      <w:pPr>
        <w:rPr>
          <w:rtl/>
        </w:rPr>
      </w:pPr>
    </w:p>
    <w:p w:rsidR="00487EE7" w:rsidRDefault="00487EE7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36.45pt;margin-top:132.9pt;width:517.35pt;height:702.25pt;z-index:251693056;mso-position-horizontal:absolute;mso-position-horizontal-relative:page;mso-position-vertical:absolute;mso-position-vertical-relative:page" stroked="f">
            <v:textbox inset="0,0,0,0">
              <w:txbxContent>
                <w:p w:rsidR="00487EE7" w:rsidRDefault="00487EE7" w:rsidP="00487EE7">
                  <w:pPr>
                    <w:pStyle w:val="OCRStyle3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שהקריטריון הוא איך אנחנו צריכים לדאוג לעם ישראל ולא</w:t>
                  </w:r>
                </w:p>
                <w:p w:rsidR="00487EE7" w:rsidRDefault="00487EE7" w:rsidP="00487EE7">
                  <w:pPr>
                    <w:pStyle w:val="OCRStyle3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להברות שתרווהנה כסף, והן תרווחנה כסף. לכן לטווה קצר המטרה היא</w:t>
                  </w:r>
                </w:p>
                <w:p w:rsidR="00487EE7" w:rsidRDefault="00487EE7" w:rsidP="00487EE7">
                  <w:pPr>
                    <w:pStyle w:val="OCRStyle3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להגיע לשני ערוצים ממלכתיים, נקודה. לטווה קצר, השאלה איזה ההלטות</w:t>
                  </w:r>
                </w:p>
                <w:p w:rsidR="00487EE7" w:rsidRDefault="00487EE7" w:rsidP="00487EE7">
                  <w:pPr>
                    <w:pStyle w:val="OCRStyle3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צריכות להינתן כדי שלטווה קצר יגיעו למטרה הזאת.</w:t>
                  </w:r>
                </w:p>
                <w:p w:rsidR="00487EE7" w:rsidRDefault="00487EE7" w:rsidP="00487EE7">
                  <w:pPr>
                    <w:pStyle w:val="OCRStyle3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(א) צריך להכיר בערך הזה שנקרא טלביזיה הינוכית מבהינה ערכית, לתת לה</w:t>
                  </w:r>
                </w:p>
                <w:p w:rsidR="00487EE7" w:rsidRDefault="00487EE7" w:rsidP="00487EE7">
                  <w:pPr>
                    <w:pStyle w:val="OCRStyle33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את המשאבים כדי שבתקופת המעבר, עד שתהיה מפת תקשורת הדשה היא</w:t>
                  </w:r>
                </w:p>
                <w:p w:rsidR="00487EE7" w:rsidRDefault="00487EE7" w:rsidP="00487EE7">
                  <w:pPr>
                    <w:pStyle w:val="OCRStyle3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תוכל לעמוד על רגליה;</w:t>
                  </w:r>
                </w:p>
                <w:p w:rsidR="00487EE7" w:rsidRDefault="00487EE7" w:rsidP="00487EE7">
                  <w:pPr>
                    <w:pStyle w:val="OCRStyle3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(ב) להבטיח את הענין שיהיו שני ערוצים ממלכתיים.</w:t>
                  </w:r>
                </w:p>
                <w:p w:rsidR="00487EE7" w:rsidRDefault="00487EE7" w:rsidP="00487EE7">
                  <w:pPr>
                    <w:pStyle w:val="OCRStyle3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ד. הרניק: אני מוכרח להגיד שאני קצת מתפלא על</w:t>
                  </w:r>
                </w:p>
                <w:p w:rsidR="00487EE7" w:rsidRDefault="00487EE7" w:rsidP="00487EE7">
                  <w:pPr>
                    <w:pStyle w:val="OCRStyle33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התיאבון הגדול של לורברבוים, הוא רק שכח</w:t>
                  </w:r>
                </w:p>
                <w:p w:rsidR="00487EE7" w:rsidRDefault="00487EE7" w:rsidP="00487EE7">
                  <w:pPr>
                    <w:pStyle w:val="OCRStyle3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להזכיר עובדה חשובה ביותר, שבחוק הטלביזיה בכבלים נקבע שאפיק אחד</w:t>
                  </w:r>
                </w:p>
                <w:p w:rsidR="00487EE7" w:rsidRDefault="00487EE7" w:rsidP="00487EE7">
                  <w:pPr>
                    <w:pStyle w:val="OCRStyle3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מאפיקי הכבלים יוקצה לערוץ נוסף לטלביזיה הלימודית, אפיק שלם, 24</w:t>
                  </w:r>
                </w:p>
                <w:p w:rsidR="00487EE7" w:rsidRDefault="00487EE7" w:rsidP="00487EE7">
                  <w:pPr>
                    <w:pStyle w:val="OCRStyle3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שעות, חינם אין כסף. אבל יותר מזה, הואיל והשידורים עומדים להתחיל</w:t>
                  </w:r>
                </w:p>
                <w:p w:rsidR="00487EE7" w:rsidRDefault="00487EE7" w:rsidP="00487EE7">
                  <w:pPr>
                    <w:pStyle w:val="OCRStyle3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בחודש דצמבר-ינואר הקרוב באזורים הראשונים, אנחנו פנינו פעמיים למר</w:t>
                  </w:r>
                </w:p>
                <w:p w:rsidR="00487EE7" w:rsidRDefault="00487EE7" w:rsidP="00487EE7">
                  <w:pPr>
                    <w:pStyle w:val="OCRStyle3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לורברבוים כדי שיציג בפנינו, בפני המועצה לשידורי כבלים שהיא אמונה</w:t>
                  </w:r>
                </w:p>
                <w:p w:rsidR="00487EE7" w:rsidRDefault="00487EE7" w:rsidP="00487EE7">
                  <w:pPr>
                    <w:pStyle w:val="OCRStyle3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על-פי החוק על הצד התכני, מה מתכוונת הטלביזיה הלימודית להראות באותו</w:t>
                  </w:r>
                </w:p>
                <w:p w:rsidR="00487EE7" w:rsidRDefault="00487EE7" w:rsidP="00487EE7">
                  <w:pPr>
                    <w:pStyle w:val="OCRStyle3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ערוץ. פעמיים כתבנו, כיוון שבפעם הראשונה קיבלנו תשובה לא ברורה; על</w:t>
                  </w:r>
                </w:p>
                <w:p w:rsidR="00487EE7" w:rsidRDefault="00487EE7" w:rsidP="00487EE7">
                  <w:pPr>
                    <w:pStyle w:val="OCRStyle3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הפעם השניה עדיין לא קיבלנו תשובה. מועד השידורים הולך וקרב ועדיין</w:t>
                  </w:r>
                </w:p>
                <w:p w:rsidR="00487EE7" w:rsidRDefault="00487EE7" w:rsidP="00487EE7">
                  <w:pPr>
                    <w:pStyle w:val="OCRStyle3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אנחנו לא יודעים מה הטלביזיה הלימודית עומדת להראות באותו אפיק.</w:t>
                  </w:r>
                </w:p>
                <w:p w:rsidR="00487EE7" w:rsidRDefault="00487EE7" w:rsidP="00487EE7">
                  <w:pPr>
                    <w:pStyle w:val="OCRStyle3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י. לורברבוים: המכתב הלך דרך משרד החינוך?</w:t>
                  </w:r>
                </w:p>
                <w:p w:rsidR="00487EE7" w:rsidRDefault="00487EE7" w:rsidP="00487EE7">
                  <w:pPr>
                    <w:pStyle w:val="OCRStyle3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ד. הרניק; לא, המכתב הלך ישירות, בפקס. הוקצה לו</w:t>
                  </w:r>
                </w:p>
                <w:p w:rsidR="00487EE7" w:rsidRDefault="00487EE7" w:rsidP="00487EE7">
                  <w:pPr>
                    <w:pStyle w:val="OCRStyle33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אפיק בערוצי הכבלים, יש לו הערוץ. אנחנו</w:t>
                  </w:r>
                </w:p>
                <w:p w:rsidR="00487EE7" w:rsidRDefault="00487EE7" w:rsidP="00487EE7">
                  <w:pPr>
                    <w:pStyle w:val="OCRStyle3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כמועצה רוצים לראות מה הוא מתכוון להראות בערוץ הזה, זה לגיטימי,</w:t>
                  </w:r>
                </w:p>
                <w:p w:rsidR="00487EE7" w:rsidRDefault="00487EE7" w:rsidP="00487EE7">
                  <w:pPr>
                    <w:pStyle w:val="OCRStyle3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אנחנו המועצה שעל-פי חוק גם תפקח על מהות השידורים. כך שאין בעיה של</w:t>
                  </w:r>
                </w:p>
                <w:p w:rsidR="00487EE7" w:rsidRDefault="00487EE7" w:rsidP="00487EE7">
                  <w:pPr>
                    <w:pStyle w:val="OCRStyle3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קיבולת ואין בעיה של שעות. אצלנו נוצר איזה שהוא חשש שאולי הטלביזיה</w:t>
                  </w:r>
                </w:p>
                <w:p w:rsidR="00487EE7" w:rsidRDefault="00487EE7" w:rsidP="00487EE7">
                  <w:pPr>
                    <w:pStyle w:val="OCRStyle3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הלימודית לא ערוכה לענין הזה.</w:t>
                  </w:r>
                </w:p>
                <w:p w:rsidR="00487EE7" w:rsidRDefault="00487EE7" w:rsidP="00487EE7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אותו דבר גם בערוץ השני. גם בערוץ השני, נדמה לי שביעית מסך כל</w:t>
                  </w:r>
                </w:p>
                <w:p w:rsidR="00487EE7" w:rsidRDefault="00487EE7" w:rsidP="00487EE7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קיבולת השעות ניתנה לטלביזיה הלימודית.</w:t>
                  </w:r>
                </w:p>
                <w:p w:rsidR="00487EE7" w:rsidRDefault="00487EE7" w:rsidP="00487EE7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ענין הלווין. נקבע תאריך להגשת ההצעות, וזה מיכרז נפרד. הכוונה שלנו</w:t>
                  </w:r>
                </w:p>
                <w:p w:rsidR="00487EE7" w:rsidRDefault="00487EE7" w:rsidP="00487EE7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היא שרוב השידורים של הלווין יעברו דרך הכבלים. אולי באזורים מרוכזים</w:t>
                  </w:r>
                </w:p>
                <w:p w:rsidR="00487EE7" w:rsidRDefault="00487EE7" w:rsidP="00487EE7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ודלילי אוכלוסיה תהיה באמת קליטה בצלחות, אבל הכוונה שלנו שב-80 אחוז</w:t>
                  </w:r>
                </w:p>
                <w:p w:rsidR="00487EE7" w:rsidRDefault="00487EE7" w:rsidP="00487EE7">
                  <w:pPr>
                    <w:pStyle w:val="OCRStyle3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מהמקרים הלווין יתועל דרך אחד מערוצי הכבלים. לכן נא לא לערבב פרשיות</w:t>
                  </w:r>
                </w:p>
                <w:p w:rsidR="00487EE7" w:rsidRDefault="00487EE7" w:rsidP="00487EE7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ונא להעמיד דברים על דיוקם.</w:t>
                  </w:r>
                </w:p>
                <w:p w:rsidR="00487EE7" w:rsidRDefault="00487EE7" w:rsidP="00487EE7">
                  <w:pPr>
                    <w:pStyle w:val="OCRStyle3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טוקטלי: נאמר כאן שכאילו צריך לדאוג לכך שיהיו</w:t>
                  </w:r>
                </w:p>
                <w:p w:rsidR="00487EE7" w:rsidRDefault="00487EE7" w:rsidP="00487EE7">
                  <w:pPr>
                    <w:pStyle w:val="OCRStyle33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שני ערוצים ממלכתיים, שיפעלו</w:t>
                  </w:r>
                </w:p>
                <w:p w:rsidR="00487EE7" w:rsidRDefault="00487EE7" w:rsidP="00487EE7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זה לצד זה, שיתחרו זה בזה. אני רוצה לחזור ולהבהיר את מה שבעצם כבר</w:t>
                  </w:r>
                </w:p>
                <w:p w:rsidR="00487EE7" w:rsidRDefault="00487EE7" w:rsidP="00487EE7">
                  <w:pPr>
                    <w:pStyle w:val="OCRStyle3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נאמר כאן, אבל אולי זה עדיין לא די ברור. הערוץ השני אמנם יופעל</w:t>
                  </w:r>
                </w:p>
                <w:p w:rsidR="00487EE7" w:rsidRDefault="00487EE7" w:rsidP="00487EE7">
                  <w:pPr>
                    <w:pStyle w:val="OCRStyle3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באמצעות בעלי זכיון פרטיים וימומן באמצעות פירסומת מסחרית, אבל הוא</w:t>
                  </w:r>
                </w:p>
                <w:p w:rsidR="00487EE7" w:rsidRDefault="00487EE7" w:rsidP="00487EE7">
                  <w:pPr>
                    <w:pStyle w:val="OCRStyle33"/>
                    <w:ind w:left="936"/>
                  </w:pPr>
                  <w:r>
                    <w:rPr>
                      <w:rtl/>
                    </w:rPr>
                    <w:t>יופעל באחריות של רשות ציבורית והוא יידרש על-פי החוק למלא תפקידים</w:t>
                  </w:r>
                </w:p>
              </w:txbxContent>
            </v:textbox>
            <w10:wrap anchorx="page" anchory="page"/>
          </v:shape>
        </w:pict>
      </w:r>
    </w:p>
    <w:p w:rsidR="00EB0211" w:rsidRDefault="00EB0211">
      <w:pPr>
        <w:bidi w:val="0"/>
        <w:rPr>
          <w:rtl/>
        </w:rPr>
      </w:pPr>
      <w:r>
        <w:rPr>
          <w:rtl/>
        </w:rPr>
        <w:br w:type="page"/>
      </w:r>
    </w:p>
    <w:p w:rsidR="00EB0211" w:rsidRDefault="00EB0211">
      <w:pPr>
        <w:rPr>
          <w:rtl/>
        </w:rPr>
      </w:pPr>
    </w:p>
    <w:p w:rsidR="00EB0211" w:rsidRDefault="00EB0211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36.45pt;margin-top:132.9pt;width:517.35pt;height:702.25pt;z-index:251694080;mso-position-horizontal:absolute;mso-position-horizontal-relative:page;mso-position-vertical:absolute;mso-position-vertical-relative:page" stroked="f">
            <v:textbox inset="0,0,0,0">
              <w:txbxContent>
                <w:p w:rsidR="00EB0211" w:rsidRDefault="00EB0211" w:rsidP="00EB0211">
                  <w:pPr>
                    <w:pStyle w:val="OCRStyle3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לאומיים בצורה הברורה ביותר שיכולה להיות. יש לי כאן הסעיפים</w:t>
                  </w:r>
                </w:p>
                <w:p w:rsidR="00EB0211" w:rsidRDefault="00EB0211" w:rsidP="00EB0211">
                  <w:pPr>
                    <w:pStyle w:val="OCRStyle3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הרלוונטיים בהצעת החוק, הם לא פחות טובים מהסעיפים שנמצאים בחוק רשות</w:t>
                  </w:r>
                </w:p>
                <w:p w:rsidR="00EB0211" w:rsidRDefault="00EB0211" w:rsidP="00EB0211">
                  <w:pPr>
                    <w:pStyle w:val="OCRStyle3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השידור. נאמר כאן: "במילוי תפקידיה תפעל הרשות במגמה לקידום היצירה</w:t>
                  </w:r>
                </w:p>
                <w:p w:rsidR="00EB0211" w:rsidRDefault="00EB0211" w:rsidP="00EB0211">
                  <w:pPr>
                    <w:pStyle w:val="OCRStyle3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העברית וכו' וכו'". יש הוראות בנושאים האלה, יש הוראות מחייבות יותר</w:t>
                  </w:r>
                </w:p>
                <w:p w:rsidR="00EB0211" w:rsidRDefault="00EB0211" w:rsidP="00EB0211">
                  <w:pPr>
                    <w:pStyle w:val="OCRStyle3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מאשר בחוק רשות השידור. נאמר שם שלפחות שליש מההפקות תהיינה הפקות</w:t>
                  </w:r>
                </w:p>
                <w:p w:rsidR="00EB0211" w:rsidRDefault="00EB0211" w:rsidP="00EB0211">
                  <w:pPr>
                    <w:pStyle w:val="OCRStyle3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מקוריות. ההוראות הן שלא פחות מאשר בחוק רשות השידור, ולכן, על-אף</w:t>
                  </w:r>
                </w:p>
                <w:p w:rsidR="00EB0211" w:rsidRDefault="00EB0211" w:rsidP="00EB0211">
                  <w:pPr>
                    <w:pStyle w:val="OCRStyle3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שמדובר כאן בפעולה באמצעות גורמים פרטיים ובמימון של פירסומת מסחרית,</w:t>
                  </w:r>
                </w:p>
                <w:p w:rsidR="00EB0211" w:rsidRDefault="00EB0211" w:rsidP="00EB0211">
                  <w:pPr>
                    <w:pStyle w:val="OCRStyle3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הערוץ השני אמור למלא את התפקידים האלה לא פחות מאשר כל ערוץ אחר.</w:t>
                  </w:r>
                </w:p>
                <w:p w:rsidR="00EB0211" w:rsidRDefault="00EB0211" w:rsidP="00EB0211">
                  <w:pPr>
                    <w:pStyle w:val="OCRStyle3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כמו שנאמר, יש טווח ארוך ויש טווח קצר. בטווח הארוך, אמרנו מה יש</w:t>
                  </w:r>
                </w:p>
                <w:p w:rsidR="00EB0211" w:rsidRDefault="00EB0211" w:rsidP="00EB0211">
                  <w:pPr>
                    <w:pStyle w:val="OCRStyle3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בהצעת החוק. טווח קצר אפשר לראות מה קיים היום וזה שידורי הנסיון של</w:t>
                  </w:r>
                </w:p>
                <w:p w:rsidR="00EB0211" w:rsidRDefault="00EB0211" w:rsidP="00EB0211">
                  <w:pPr>
                    <w:pStyle w:val="OCRStyle3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הערוץ השני, אמנם התקציב שלנו הוא לא 10 אחוז מהאגרה, הוא אפילו לא</w:t>
                  </w:r>
                </w:p>
                <w:p w:rsidR="00EB0211" w:rsidRDefault="00EB0211" w:rsidP="00EB0211">
                  <w:pPr>
                    <w:pStyle w:val="OCRStyle3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 xml:space="preserve">10 אחוז מתקציבה של הטלביזיה הלימודית, הוא תקציב קטנטן, אבל עדיין </w:t>
                  </w:r>
                </w:p>
                <w:p w:rsidR="00EB0211" w:rsidRDefault="00EB0211" w:rsidP="00EB0211">
                  <w:pPr>
                    <w:pStyle w:val="OCRStyle3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במסגרתו יש בהחלט מילוי של ההוראות, של הכוונות של המחוקק בנושאים </w:t>
                  </w:r>
                </w:p>
                <w:p w:rsidR="00EB0211" w:rsidRDefault="00EB0211" w:rsidP="00EB0211">
                  <w:pPr>
                    <w:pStyle w:val="OCRStyle3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האלה ויש שידורים שהם בהחלט תרבותיים כמו דרמות, תעודה, השכלה וכל</w:t>
                  </w:r>
                </w:p>
                <w:p w:rsidR="00EB0211" w:rsidRDefault="00EB0211" w:rsidP="00EB0211">
                  <w:pPr>
                    <w:pStyle w:val="OCRStyle3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התחומים והאפשרויות. צריך לזכור את הדבר הזה ולא לטעת איזו אשליה או</w:t>
                  </w:r>
                </w:p>
                <w:p w:rsidR="00EB0211" w:rsidRDefault="00EB0211" w:rsidP="00EB0211">
                  <w:pPr>
                    <w:pStyle w:val="OCRStyle3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תחושה כאילו שאנחנו עומדים להיות מוצפים באיזה שהם שידורים שהם יבוא</w:t>
                  </w:r>
                </w:p>
                <w:p w:rsidR="00EB0211" w:rsidRDefault="00EB0211" w:rsidP="00EB0211">
                  <w:pPr>
                    <w:pStyle w:val="OCRStyle3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זר והם מסחריים בלבד.</w:t>
                  </w:r>
                </w:p>
                <w:p w:rsidR="00EB0211" w:rsidRDefault="00EB0211" w:rsidP="00EB0211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מ. איתן: אני רוצה להתייחס לדברים של לורברבוים</w:t>
                  </w:r>
                </w:p>
                <w:p w:rsidR="00EB0211" w:rsidRDefault="00EB0211" w:rsidP="00EB0211">
                  <w:pPr>
                    <w:pStyle w:val="OCRStyle34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ולנושא שעולה כאן היבט שהביאו אותו עד</w:t>
                  </w:r>
                </w:p>
                <w:p w:rsidR="00EB0211" w:rsidRDefault="00EB0211" w:rsidP="00EB0211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עכשיו. אנחנו עומדים היום בצומת, וזה קשור בהחלט לתקציב של רשות</w:t>
                  </w:r>
                </w:p>
                <w:p w:rsidR="00EB0211" w:rsidRDefault="00EB0211" w:rsidP="00EB0211">
                  <w:pPr>
                    <w:pStyle w:val="OCRStyle3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השידור משום שבצינור הזה, בפונקציות שמילאו עד היום הערוץ הראשון</w:t>
                  </w:r>
                </w:p>
                <w:p w:rsidR="00EB0211" w:rsidRDefault="00EB0211" w:rsidP="00EB0211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והטלביזיה שלנו, היום הופכים חלק מהפונקציות האלה לצורה אחרת, וזה</w:t>
                  </w:r>
                </w:p>
                <w:p w:rsidR="00EB0211" w:rsidRDefault="00EB0211" w:rsidP="00EB0211">
                  <w:pPr>
                    <w:pStyle w:val="OCRStyle3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צריך לבוא לידי ביטוי בהערכות שלהם ובתקציב. אני אתן דוגמא. מעלים</w:t>
                  </w:r>
                </w:p>
                <w:p w:rsidR="00EB0211" w:rsidRDefault="00EB0211" w:rsidP="00EB0211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כאן ששליש מהרשת השניה יהיה מיועד להפקות מקומיות ושני השלישים</w:t>
                  </w:r>
                </w:p>
                <w:p w:rsidR="00EB0211" w:rsidRDefault="00EB0211" w:rsidP="00EB0211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האחרים יביאו מחו"ל. בכבלים תזרום תוצרת חוץ בלי סוף, דרך השמיים</w:t>
                  </w:r>
                </w:p>
                <w:p w:rsidR="00EB0211" w:rsidRDefault="00EB0211" w:rsidP="00EB0211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יגיעו סרטים גם מתחנות זרות. למה אני צריך לדאוג היום שלרשות השידור</w:t>
                  </w:r>
                </w:p>
                <w:p w:rsidR="00EB0211" w:rsidRDefault="00EB0211" w:rsidP="00EB0211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הנוכחית, למליאה ברוממה שם, ישב פקיד, יקבל משכורת בשביל להביא את</w:t>
                  </w:r>
                </w:p>
                <w:p w:rsidR="00EB0211" w:rsidRDefault="00EB0211" w:rsidP="00EB0211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דאלאס מאמריקה, כשאני מממן את זה בתשלומי אגרה שאני גובה מהציבור,</w:t>
                  </w:r>
                </w:p>
                <w:p w:rsidR="00EB0211" w:rsidRDefault="00EB0211" w:rsidP="00EB0211">
                  <w:pPr>
                    <w:pStyle w:val="OCRStyle3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כאשר אני אקבל את זה ממילא על-ידי כל השוק? זאת אומרת, שמה שקורה כאן</w:t>
                  </w:r>
                </w:p>
                <w:p w:rsidR="00EB0211" w:rsidRDefault="00EB0211" w:rsidP="00EB0211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היום בכל הדיון הזה הוא שאנחנו לא רואים בראייה כוללת מה הצרכים </w:t>
                  </w:r>
                </w:p>
                <w:p w:rsidR="00EB0211" w:rsidRDefault="00EB0211" w:rsidP="00EB0211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הלאומיים, וכמה כסף להשקיע על-מנת לקבל את הצרכים הלאומיים האלה.</w:t>
                  </w:r>
                </w:p>
                <w:p w:rsidR="00EB0211" w:rsidRDefault="00EB0211" w:rsidP="00EB0211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מאחר שכולם עוסקים בכל, כל אחד רוצה גם זמן וגם כסף, שהוא יעשה את</w:t>
                  </w:r>
                </w:p>
                <w:p w:rsidR="00EB0211" w:rsidRDefault="00EB0211" w:rsidP="00EB0211">
                  <w:pPr>
                    <w:pStyle w:val="OCRStyle3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הכל. אם אתה תיתן לכבלים תקציב לגבות אגרה, הם גם יעשו יצירה מקומית,</w:t>
                  </w:r>
                </w:p>
                <w:p w:rsidR="00EB0211" w:rsidRDefault="00EB0211" w:rsidP="00EB0211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הם יהיו מוכנים להתחייב למה שאתם רוצים.</w:t>
                  </w:r>
                </w:p>
                <w:p w:rsidR="00EB0211" w:rsidRDefault="00EB0211" w:rsidP="00EB0211">
                  <w:pPr>
                    <w:pStyle w:val="OCRStyle3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מה שקורה ברשויות הוא שאין איזו זרוע אחת מכוונת שתעשה סוף כל סוף</w:t>
                  </w:r>
                </w:p>
                <w:p w:rsidR="00EB0211" w:rsidRDefault="00EB0211" w:rsidP="00EB0211">
                  <w:pPr>
                    <w:pStyle w:val="OCRStyle3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סדר בענין, אלא קורה הדבר הנורמלי ביותר שבחיים: כשיש אוייב חיצוני,</w:t>
                  </w:r>
                </w:p>
                <w:p w:rsidR="00EB0211" w:rsidRDefault="00EB0211" w:rsidP="00EB0211">
                  <w:pPr>
                    <w:pStyle w:val="OCRStyle3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פתאום כל הלקוחות מתחילים להתאחד. כשהתחילו עם כל הנושאים של הכבלים</w:t>
                  </w:r>
                </w:p>
                <w:p w:rsidR="00EB0211" w:rsidRDefault="00EB0211" w:rsidP="00EB0211">
                  <w:pPr>
                    <w:pStyle w:val="OCRStyle3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והערוץ השני, הטלביזיה החינוכית והערוץ הראשון בטלביזיה היו מוכרחים</w:t>
                  </w:r>
                </w:p>
                <w:p w:rsidR="00EB0211" w:rsidRDefault="00EB0211" w:rsidP="00EB0211">
                  <w:pPr>
                    <w:pStyle w:val="OCRStyle3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למצוא איזו שהיא דרך להתמודד ביחד, וזה לוחץ אותם, על-אף שאין הכוונה</w:t>
                  </w:r>
                </w:p>
                <w:p w:rsidR="00EB0211" w:rsidRDefault="00EB0211" w:rsidP="00EB0211">
                  <w:pPr>
                    <w:pStyle w:val="OCRStyle3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לכך ואף אחד לא עושה את זה. החיים עושים את זה.</w:t>
                  </w:r>
                </w:p>
                <w:p w:rsidR="00EB0211" w:rsidRDefault="00EB0211" w:rsidP="00EB0211">
                  <w:pPr>
                    <w:pStyle w:val="OCRStyle3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לא רואה דרך אחרת, והטענה שלי היא, כששאתה תרצה עודף, החכמה היא</w:t>
                  </w:r>
                </w:p>
                <w:p w:rsidR="00EB0211" w:rsidRDefault="00EB0211" w:rsidP="00EB0211">
                  <w:pPr>
                    <w:pStyle w:val="OCRStyle3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כרגע של שניכם בריכוז המאמץ. אתם בזירה אחת נגד כל העולם. אתה פועל,</w:t>
                  </w:r>
                </w:p>
                <w:p w:rsidR="00EB0211" w:rsidRDefault="00EB0211" w:rsidP="00EB0211">
                  <w:pPr>
                    <w:pStyle w:val="OCRStyle34"/>
                    <w:ind w:left="893"/>
                  </w:pPr>
                  <w:r>
                    <w:rPr>
                      <w:rtl/>
                    </w:rPr>
                    <w:t>אבל בשיטה שאתה רוצה להפריז במעמד. אתה אומר: תנו לי ערוץ, תנו להם</w:t>
                  </w:r>
                </w:p>
              </w:txbxContent>
            </v:textbox>
            <w10:wrap anchorx="page" anchory="page"/>
          </v:shape>
        </w:pict>
      </w:r>
    </w:p>
    <w:p w:rsidR="001E4C0C" w:rsidRDefault="001E4C0C">
      <w:pPr>
        <w:bidi w:val="0"/>
        <w:rPr>
          <w:rtl/>
        </w:rPr>
      </w:pPr>
      <w:r>
        <w:rPr>
          <w:rtl/>
        </w:rPr>
        <w:br w:type="page"/>
      </w:r>
    </w:p>
    <w:p w:rsidR="001E4C0C" w:rsidRDefault="001E4C0C">
      <w:pPr>
        <w:rPr>
          <w:rtl/>
        </w:rPr>
      </w:pPr>
    </w:p>
    <w:p w:rsidR="001E4C0C" w:rsidRDefault="001E4C0C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36.45pt;margin-top:132.9pt;width:517.35pt;height:702.25pt;z-index:251695104;mso-position-horizontal:absolute;mso-position-horizontal-relative:page;mso-position-vertical:absolute;mso-position-vertical-relative:page" stroked="f">
            <v:textbox inset="0,0,0,0">
              <w:txbxContent>
                <w:p w:rsidR="001E4C0C" w:rsidRDefault="001E4C0C" w:rsidP="001E4C0C">
                  <w:pPr>
                    <w:pStyle w:val="OCRStyle3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ערוץ, אנחנו צריכים לשרת בערך אותן המשימות, שהעיקר בהן מבחינתי זה</w:t>
                  </w:r>
                </w:p>
                <w:p w:rsidR="001E4C0C" w:rsidRDefault="001E4C0C" w:rsidP="001E4C0C">
                  <w:pPr>
                    <w:pStyle w:val="OCRStyle3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עידוד מה שנעשה כאן בארץ - הפקות, חינוכית, חדשות. אנחנו נעשה את זה,</w:t>
                  </w:r>
                </w:p>
                <w:p w:rsidR="001E4C0C" w:rsidRDefault="001E4C0C" w:rsidP="001E4C0C">
                  <w:pPr>
                    <w:pStyle w:val="OCRStyle3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אבל בנפרד. לנו יהיה ערוץ ולהם יהיה ערוץ, ואנחנו נתמודד נגד כל</w:t>
                  </w:r>
                </w:p>
                <w:p w:rsidR="001E4C0C" w:rsidRDefault="001E4C0C" w:rsidP="001E4C0C">
                  <w:pPr>
                    <w:pStyle w:val="OCRStyle3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השאר.</w:t>
                  </w:r>
                </w:p>
                <w:p w:rsidR="001E4C0C" w:rsidRDefault="001E4C0C" w:rsidP="001E4C0C">
                  <w:pPr>
                    <w:pStyle w:val="OCRStyle3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שצריך להביא איזה שהוא מומנט נוסף. יכולים להיות בו</w:t>
                  </w:r>
                </w:p>
                <w:p w:rsidR="001E4C0C" w:rsidRDefault="001E4C0C" w:rsidP="001E4C0C">
                  <w:pPr>
                    <w:pStyle w:val="OCRStyle3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אלמנטים מקומיים, אבל בגלל עלויות והשיטה השיווקית שלהם הם יעברו דרך</w:t>
                  </w:r>
                </w:p>
                <w:p w:rsidR="001E4C0C" w:rsidRDefault="001E4C0C" w:rsidP="001E4C0C">
                  <w:pPr>
                    <w:pStyle w:val="OCRStyle3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ה-.</w:t>
                  </w:r>
                  <w:r>
                    <w:t>V.T .P</w:t>
                  </w:r>
                  <w:r>
                    <w:rPr>
                      <w:rtl/>
                    </w:rPr>
                    <w:t>. יש כאן שלושה מוקדים שצריך לנהוג באיזו שהיא יד מכוונת</w:t>
                  </w:r>
                </w:p>
                <w:p w:rsidR="001E4C0C" w:rsidRDefault="001E4C0C" w:rsidP="001E4C0C">
                  <w:pPr>
                    <w:pStyle w:val="OCRStyle3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ולסדר אותם. ריכוז הכוח שלכם צריך להיות רק על-ידי שיתוף פעולה של</w:t>
                  </w:r>
                </w:p>
                <w:p w:rsidR="001E4C0C" w:rsidRDefault="001E4C0C" w:rsidP="001E4C0C">
                  <w:pPr>
                    <w:pStyle w:val="OCRStyle3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שניכם. צריך לזכור דבר אחד, שזה לא מספיק שיתנו לך זמן. אתה לא יכול</w:t>
                  </w:r>
                </w:p>
                <w:p w:rsidR="001E4C0C" w:rsidRDefault="001E4C0C" w:rsidP="001E4C0C">
                  <w:pPr>
                    <w:pStyle w:val="OCRStyle3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עדיין להכריח את הצופה לכוון כל הזמן לערוץ אחד שיראו אותך. אתה</w:t>
                  </w:r>
                </w:p>
                <w:p w:rsidR="001E4C0C" w:rsidRDefault="001E4C0C" w:rsidP="001E4C0C">
                  <w:pPr>
                    <w:pStyle w:val="OCRStyle3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תשדר, תשב באולפן, אתה תהיה מרוצה, המערך יהיה בעד, הליכוד יהיה נגד</w:t>
                  </w:r>
                </w:p>
                <w:p w:rsidR="001E4C0C" w:rsidRDefault="001E4C0C" w:rsidP="001E4C0C">
                  <w:pPr>
                    <w:pStyle w:val="OCRStyle3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כי זה בצד של נבון וכולנו נהיה מרוצים, אבל הצופים בבית יעבירו לתחנה</w:t>
                  </w:r>
                </w:p>
                <w:p w:rsidR="001E4C0C" w:rsidRDefault="001E4C0C" w:rsidP="001E4C0C">
                  <w:pPr>
                    <w:pStyle w:val="OCRStyle35"/>
                    <w:ind w:left="994"/>
                  </w:pPr>
                  <w:r>
                    <w:rPr>
                      <w:rtl/>
                    </w:rPr>
                    <w:t xml:space="preserve">של ירדן, יעבירו לכבלים, יעבירו למה שהם רוצים, יעבירו </w:t>
                  </w:r>
                  <w:r>
                    <w:t>B.B.c.-b</w:t>
                  </w:r>
                </w:p>
                <w:p w:rsidR="001E4C0C" w:rsidRDefault="001E4C0C" w:rsidP="001E4C0C">
                  <w:pPr>
                    <w:pStyle w:val="OCRStyle3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לכדורגל.</w:t>
                  </w:r>
                </w:p>
                <w:p w:rsidR="001E4C0C" w:rsidRDefault="001E4C0C" w:rsidP="001E4C0C">
                  <w:pPr>
                    <w:pStyle w:val="OCRStyle3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לכן הריכוז של הכוחות, גם הכוחות היצירתיים וגם דפוסי העבודה, צריכים</w:t>
                  </w:r>
                </w:p>
                <w:p w:rsidR="001E4C0C" w:rsidRDefault="001E4C0C" w:rsidP="001E4C0C">
                  <w:pPr>
                    <w:pStyle w:val="OCRStyle3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להיעשות במשותף. אם היה כאן שר החינוך הייתי אומר לו שהוא חייב לחפש</w:t>
                  </w:r>
                </w:p>
                <w:p w:rsidR="001E4C0C" w:rsidRDefault="001E4C0C" w:rsidP="001E4C0C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דרך למצוא גם את הדפוסים של הניהול.</w:t>
                  </w:r>
                </w:p>
                <w:p w:rsidR="001E4C0C" w:rsidRDefault="001E4C0C" w:rsidP="001E4C0C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אמר כאן דדי צוקר שהוא חייב להגן על הטלביזיה החינוכית, כי הוא לא</w:t>
                  </w:r>
                </w:p>
                <w:p w:rsidR="001E4C0C" w:rsidRDefault="001E4C0C" w:rsidP="001E4C0C">
                  <w:pPr>
                    <w:pStyle w:val="OCRStyle3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רוצה שרוני מילוא ויעקובי ימנו לו את המנכ"ל של הטלביזיה החינוכית.</w:t>
                  </w:r>
                </w:p>
                <w:p w:rsidR="001E4C0C" w:rsidRDefault="001E4C0C" w:rsidP="001E4C0C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אני סבור שגם בענין הזה, הרי בסופו של דבר זה ענין של הכרעות</w:t>
                  </w:r>
                </w:p>
                <w:p w:rsidR="001E4C0C" w:rsidRDefault="001E4C0C" w:rsidP="001E4C0C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פוליטיות. אז אם זו הכרעה - אני לא מדבר על הנפשות הפועלות כרגע -</w:t>
                  </w:r>
                </w:p>
                <w:p w:rsidR="001E4C0C" w:rsidRDefault="001E4C0C" w:rsidP="001E4C0C">
                  <w:pPr>
                    <w:pStyle w:val="OCRStyle3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מי ימנה את הוועד המנהל, גם הוא הכרעה פוליטית. מי ימנה את מנכ"ל</w:t>
                  </w:r>
                </w:p>
                <w:p w:rsidR="001E4C0C" w:rsidRDefault="001E4C0C" w:rsidP="001E4C0C">
                  <w:pPr>
                    <w:pStyle w:val="OCRStyle3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הטלביזיה החינוכית. אין שום הבדל בין הדברים. אותם מנגנונים שיפקחו</w:t>
                  </w:r>
                </w:p>
                <w:p w:rsidR="001E4C0C" w:rsidRDefault="001E4C0C" w:rsidP="001E4C0C">
                  <w:pPr>
                    <w:pStyle w:val="OCRStyle3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מבחינה ציבורית על הטלביזיה, צריך לפתח גם כאן.</w:t>
                  </w:r>
                </w:p>
                <w:p w:rsidR="001E4C0C" w:rsidRDefault="001E4C0C" w:rsidP="001E4C0C">
                  <w:pPr>
                    <w:pStyle w:val="OCRStyle3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האמירה שלך היא אמירה מאוד לא חיובית. להגיד שאם יש שם כסף, תנו ממנו</w:t>
                  </w:r>
                </w:p>
                <w:p w:rsidR="001E4C0C" w:rsidRDefault="001E4C0C" w:rsidP="001E4C0C">
                  <w:pPr>
                    <w:pStyle w:val="OCRStyle3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לי, ואנחנו נעשה. יכול להיות שהכסף שישנו שם הוא כסף שלא היה צריך</w:t>
                  </w:r>
                </w:p>
                <w:p w:rsidR="001E4C0C" w:rsidRDefault="001E4C0C" w:rsidP="001E4C0C">
                  <w:pPr>
                    <w:pStyle w:val="OCRStyle3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להיות שם.</w:t>
                  </w:r>
                </w:p>
                <w:p w:rsidR="001E4C0C" w:rsidRDefault="001E4C0C" w:rsidP="001E4C0C">
                  <w:pPr>
                    <w:pStyle w:val="OCRStyle3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כל פעם נשמעות כאן הערות ואני רוצה שנחזור</w:t>
                  </w:r>
                </w:p>
                <w:p w:rsidR="001E4C0C" w:rsidRDefault="001E4C0C" w:rsidP="001E4C0C">
                  <w:pPr>
                    <w:pStyle w:val="OCRStyle35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רגע ונראה היכן התחלנו את הדיון הזה והיכן</w:t>
                  </w:r>
                </w:p>
                <w:p w:rsidR="001E4C0C" w:rsidRDefault="001E4C0C" w:rsidP="001E4C0C">
                  <w:pPr>
                    <w:pStyle w:val="OCRStyle3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אנחנו מסיימים אותו. אני רוצה שנעשה סדר בדברים שקרו ונראה לאן</w:t>
                  </w:r>
                </w:p>
                <w:p w:rsidR="001E4C0C" w:rsidRDefault="001E4C0C" w:rsidP="001E4C0C">
                  <w:pPr>
                    <w:pStyle w:val="OCRStyle3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התגלגל הדיון, במה עסקנו ובמה לא עסקנו.</w:t>
                  </w:r>
                </w:p>
                <w:p w:rsidR="001E4C0C" w:rsidRDefault="001E4C0C" w:rsidP="001E4C0C">
                  <w:pPr>
                    <w:pStyle w:val="OCRStyle3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לא נכנסנו לדיון על המדיניות הכוללת של מדינת ישראל לגבי מערך של</w:t>
                  </w:r>
                </w:p>
                <w:p w:rsidR="001E4C0C" w:rsidRDefault="001E4C0C" w:rsidP="001E4C0C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טלביזיה בכבלים, כמה הפקות מקומיות וכמה ערוצים מקומיים. לא נכנסו</w:t>
                  </w:r>
                </w:p>
                <w:p w:rsidR="001E4C0C" w:rsidRDefault="001E4C0C" w:rsidP="001E4C0C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לנושא הערוץ השני מבחינת החלטת הממשלה וגילגול החוק בכנסת; לא נכנסנו</w:t>
                  </w:r>
                </w:p>
                <w:p w:rsidR="001E4C0C" w:rsidRDefault="001E4C0C" w:rsidP="001E4C0C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לנושא הטלביזיה הלימודית. נכנסנו לדיון הזה רק בגלל הערה אחת, שבאו</w:t>
                  </w:r>
                </w:p>
                <w:p w:rsidR="001E4C0C" w:rsidRDefault="001E4C0C" w:rsidP="001E4C0C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אנשי רשות השידור ואמרו שהם צפויים לבעיה, אין להם זמן שידור. הנושא</w:t>
                  </w:r>
                </w:p>
                <w:p w:rsidR="001E4C0C" w:rsidRDefault="001E4C0C" w:rsidP="001E4C0C">
                  <w:pPr>
                    <w:pStyle w:val="OCRStyle3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הזה הביא לכאן את הדיון, כאשר הוא מתבסס על רקע של דיון של תקציב</w:t>
                  </w:r>
                </w:p>
                <w:p w:rsidR="001E4C0C" w:rsidRDefault="001E4C0C" w:rsidP="001E4C0C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שהתחיל לעבוד ב-1 באפריל שנה שעברה, ואנחנו נמצאים היום בסוף</w:t>
                  </w:r>
                </w:p>
                <w:p w:rsidR="001E4C0C" w:rsidRDefault="001E4C0C" w:rsidP="001E4C0C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אוקטובר. עברו 7 חודשים מהתקציב הזה. כלומר, כל החלטה שאתה אמרת מיקי</w:t>
                  </w:r>
                </w:p>
                <w:p w:rsidR="001E4C0C" w:rsidRDefault="001E4C0C" w:rsidP="001E4C0C">
                  <w:pPr>
                    <w:pStyle w:val="OCRStyle3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עכשיו בנושא התקציב ואיך זה יתחלק, הוא בלתי רלוונטי, כי זה תקציב</w:t>
                  </w:r>
                </w:p>
                <w:p w:rsidR="001E4C0C" w:rsidRPr="001E4C0C" w:rsidRDefault="001E4C0C" w:rsidP="001E4C0C">
                  <w:pPr>
                    <w:pStyle w:val="OCRStyle35"/>
                    <w:ind w:left="950"/>
                  </w:pPr>
                  <w:r>
                    <w:rPr>
                      <w:rtl/>
                    </w:rPr>
                    <w:t>שהוצע בחלקו בפועל.</w:t>
                  </w:r>
                </w:p>
              </w:txbxContent>
            </v:textbox>
            <w10:wrap anchorx="page" anchory="page"/>
          </v:shape>
        </w:pict>
      </w:r>
    </w:p>
    <w:p w:rsidR="00285541" w:rsidRDefault="00285541">
      <w:pPr>
        <w:bidi w:val="0"/>
        <w:rPr>
          <w:rtl/>
        </w:rPr>
      </w:pPr>
      <w:r>
        <w:rPr>
          <w:rtl/>
        </w:rPr>
        <w:br w:type="page"/>
      </w:r>
    </w:p>
    <w:p w:rsidR="00285541" w:rsidRDefault="00285541">
      <w:pPr>
        <w:rPr>
          <w:rtl/>
        </w:rPr>
      </w:pPr>
    </w:p>
    <w:p w:rsidR="00285541" w:rsidRDefault="00285541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36.45pt;margin-top:132.9pt;width:517.35pt;height:702.25pt;z-index:251696128;mso-position-horizontal:absolute;mso-position-horizontal-relative:page;mso-position-vertical:absolute;mso-position-vertical-relative:page" stroked="f">
            <v:textbox inset="0,0,0,0">
              <w:txbxContent>
                <w:p w:rsidR="00285541" w:rsidRDefault="00285541" w:rsidP="00285541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מה קרה כתוצאה מהדיון, ולמה לפי הערכתי אנחנו צריכים להגיע. הדיון</w:t>
                  </w:r>
                </w:p>
                <w:p w:rsidR="00285541" w:rsidRDefault="00285541" w:rsidP="00285541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התפשט קצת יותר, ובפני הוועדה, הגופים השונים הפועלים בשטח העלו את</w:t>
                  </w:r>
                </w:p>
                <w:p w:rsidR="00285541" w:rsidRDefault="00285541" w:rsidP="00285541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המדיניות הכוללת. העלה מנכ"ל רשות הטלביזיה הלימודית את הנושא של</w:t>
                  </w:r>
                </w:p>
                <w:p w:rsidR="00285541" w:rsidRDefault="00285541" w:rsidP="00285541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התחום הערכי ומה יקרה במערכת, מה האזרח יקבל בביתו, והוא אומר שצריך</w:t>
                  </w:r>
                </w:p>
                <w:p w:rsidR="00285541" w:rsidRDefault="00285541" w:rsidP="00285541">
                  <w:pPr>
                    <w:pStyle w:val="OCRStyle3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לעשות שינוי בתפיסה הכוללנית. אהרן הראל, יו"ר רשות השידור אמר, שלפי</w:t>
                  </w:r>
                </w:p>
                <w:p w:rsidR="00285541" w:rsidRDefault="00285541" w:rsidP="00285541">
                  <w:pPr>
                    <w:pStyle w:val="OCRStyle3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הערכתו הפתרונות שמדובר בהם הם לטווח קצר. כל אחד אמר את אותו הדבר</w:t>
                  </w:r>
                </w:p>
                <w:p w:rsidR="00285541" w:rsidRDefault="00285541" w:rsidP="00285541">
                  <w:pPr>
                    <w:pStyle w:val="OCRStyle3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בדרכו. אמר שר התקשורת שהוא הטיל על המנכ"ל לבדוק עלויות של נושא</w:t>
                  </w:r>
                </w:p>
                <w:p w:rsidR="00285541" w:rsidRDefault="00285541" w:rsidP="00285541">
                  <w:pPr>
                    <w:pStyle w:val="OCRStyle3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כזה, ואתה באת ואמרת שבמקום לעשות עלויות, יעשו שינוי במדיניות ויקחו</w:t>
                  </w:r>
                </w:p>
                <w:p w:rsidR="00285541" w:rsidRDefault="00285541" w:rsidP="00285541">
                  <w:pPr>
                    <w:pStyle w:val="OCRStyle3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 אחד הערוצים וישתמשו בהם לצרכים של טלביזיה לימודית, וכך ישוחרר</w:t>
                  </w:r>
                </w:p>
                <w:p w:rsidR="00285541" w:rsidRDefault="00285541" w:rsidP="00285541">
                  <w:pPr>
                    <w:pStyle w:val="OCRStyle3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זמן לטלביזיה הארצית.</w:t>
                  </w:r>
                </w:p>
                <w:p w:rsidR="00285541" w:rsidRDefault="00285541" w:rsidP="00285541">
                  <w:pPr>
                    <w:pStyle w:val="OCRStyle3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שאנחנו בדיון הזה חרגנו מעל ומעבר לדברים שתחמנו</w:t>
                  </w:r>
                </w:p>
                <w:p w:rsidR="00285541" w:rsidRDefault="00285541" w:rsidP="00285541">
                  <w:pPr>
                    <w:pStyle w:val="OCRStyle3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לעצמנו בנושאים שאפשר להתמודד אתם, והוא הפתרון הקרוב. רענן, את </w:t>
                  </w:r>
                </w:p>
                <w:p w:rsidR="00285541" w:rsidRDefault="00285541" w:rsidP="00285541">
                  <w:pPr>
                    <w:pStyle w:val="OCRStyle3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המשפט תקציב ומדיניות, תאמין לי, שכשהייתי בן 18 ידעתי אותו. את </w:t>
                  </w:r>
                </w:p>
                <w:p w:rsidR="00285541" w:rsidRDefault="00285541" w:rsidP="00285541">
                  <w:pPr>
                    <w:pStyle w:val="OCRStyle3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המשפט האינטליגנטי הזה ידעתי. כדי שרענן יהיה ממש רגוע ויוכל ללכת</w:t>
                  </w:r>
                </w:p>
                <w:p w:rsidR="00285541" w:rsidRDefault="00285541" w:rsidP="00285541">
                  <w:pPr>
                    <w:pStyle w:val="OCRStyle3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להמשך פעילותו, אני אומר, שמכיוון שלא התקיים הדיון על החלק השני של</w:t>
                  </w:r>
                </w:p>
                <w:p w:rsidR="00285541" w:rsidRDefault="00285541" w:rsidP="00285541">
                  <w:pPr>
                    <w:pStyle w:val="OCRStyle3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התקציב, הרי שבוודאי אני לא אקדים את זה ולא תהיה הצבעה על התקציב.</w:t>
                  </w:r>
                </w:p>
                <w:p w:rsidR="00285541" w:rsidRDefault="00285541" w:rsidP="00285541">
                  <w:pPr>
                    <w:pStyle w:val="OCRStyle3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אתה בהחלט יכול להיות רגוע, הכל בסדר.</w:t>
                  </w:r>
                </w:p>
                <w:p w:rsidR="00285541" w:rsidRDefault="00285541" w:rsidP="00285541">
                  <w:pPr>
                    <w:pStyle w:val="OCRStyle3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רק רוצה להגיד לעצמנו שני דברים. אנחנו יודעים שצריכה להיות</w:t>
                  </w:r>
                </w:p>
                <w:p w:rsidR="00285541" w:rsidRDefault="00285541" w:rsidP="00285541">
                  <w:pPr>
                    <w:pStyle w:val="OCRStyle3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פעילות בנושא הערוץ השני, ואנחנו יודעים מה שהתברר כאן, שהם ביניהם</w:t>
                  </w:r>
                </w:p>
                <w:p w:rsidR="00285541" w:rsidRDefault="00285541" w:rsidP="00285541">
                  <w:pPr>
                    <w:pStyle w:val="OCRStyle3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צריכים לגמור את העיסוק בהרחבת שעות השידור.</w:t>
                  </w:r>
                </w:p>
                <w:p w:rsidR="00285541" w:rsidRDefault="00285541" w:rsidP="00285541">
                  <w:pPr>
                    <w:pStyle w:val="OCRStyle3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ר. ריבליו: אני אגב חושב שצריך להחליט מי מקבל</w:t>
                  </w:r>
                </w:p>
                <w:p w:rsidR="00285541" w:rsidRDefault="00285541" w:rsidP="00285541">
                  <w:pPr>
                    <w:pStyle w:val="OCRStyle36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מה, ולא שהם ביניהם יתחילו לשגע את כל עם</w:t>
                  </w:r>
                </w:p>
                <w:p w:rsidR="00285541" w:rsidRDefault="00285541" w:rsidP="00285541">
                  <w:pPr>
                    <w:pStyle w:val="OCRStyle3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ישראל.</w:t>
                  </w:r>
                </w:p>
                <w:p w:rsidR="00285541" w:rsidRDefault="00285541" w:rsidP="00285541">
                  <w:pPr>
                    <w:pStyle w:val="OCRStyle3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אני יודע שאני מצידי אעשה את המקסימום -</w:t>
                  </w:r>
                </w:p>
                <w:p w:rsidR="00285541" w:rsidRDefault="00285541" w:rsidP="00285541">
                  <w:pPr>
                    <w:pStyle w:val="OCRStyle36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וזה לא חשוב כרגע מה יקרה - שיועמד לערוץ</w:t>
                  </w:r>
                </w:p>
                <w:p w:rsidR="00285541" w:rsidRDefault="00285541" w:rsidP="00285541">
                  <w:pPr>
                    <w:pStyle w:val="OCRStyle3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השני תקציב שיכסה את כל הארץ. זה צריך לענות גם על המצב הזמני וגם על</w:t>
                  </w:r>
                </w:p>
                <w:p w:rsidR="00285541" w:rsidRDefault="00285541" w:rsidP="00285541">
                  <w:pPr>
                    <w:pStyle w:val="OCRStyle3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המצב שאולי יוחלט שהטלביזיה הכללית מקבלת זמן שידור, במגמה שיגיע לכל</w:t>
                  </w:r>
                </w:p>
                <w:p w:rsidR="00285541" w:rsidRDefault="00285541" w:rsidP="00285541">
                  <w:pPr>
                    <w:pStyle w:val="OCRStyle3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הארץ; ובנושא שאתה העלית, אני רוצה לחשוב, גם החברים יחשבו. אני לא </w:t>
                  </w:r>
                </w:p>
                <w:p w:rsidR="00285541" w:rsidRDefault="00285541" w:rsidP="00285541">
                  <w:pPr>
                    <w:pStyle w:val="OCRStyle3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בטוח שזה המקום, אבל יכול להיות שצריך לדון. אני לא יודע אם בוועדת</w:t>
                  </w:r>
                </w:p>
                <w:p w:rsidR="00285541" w:rsidRDefault="00285541" w:rsidP="00285541">
                  <w:pPr>
                    <w:pStyle w:val="OCRStyle3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החינוך, יכול להיות שצריך לקיים דיון במליאה. וזה כמובן תלוי בהערכת</w:t>
                  </w:r>
                </w:p>
                <w:p w:rsidR="00285541" w:rsidRDefault="00285541" w:rsidP="00285541">
                  <w:pPr>
                    <w:pStyle w:val="OCRStyle3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המצב כלפי מה שאתה אומר, ומה שנאמר על-ידי אחרים. אני מציע שתעבירו</w:t>
                  </w:r>
                </w:p>
                <w:p w:rsidR="00285541" w:rsidRDefault="00285541" w:rsidP="00285541">
                  <w:pPr>
                    <w:pStyle w:val="OCRStyle3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את ההצעות אלינו ונראה מה קורה.</w:t>
                  </w:r>
                </w:p>
                <w:p w:rsidR="00285541" w:rsidRDefault="00285541" w:rsidP="00285541">
                  <w:pPr>
                    <w:pStyle w:val="OCRStyle3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המשך הדיון בתקציב יהיה ביום חמישי הבא. אנשי הרדיו והטלביזיה, אני</w:t>
                  </w:r>
                </w:p>
                <w:p w:rsidR="00285541" w:rsidRDefault="00285541" w:rsidP="00285541">
                  <w:pPr>
                    <w:pStyle w:val="OCRStyle3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מאוד מצטער, אבל ביום חמישי הבא יתקיים דיון במשך 3 שעות, ואני מבקש</w:t>
                  </w:r>
                </w:p>
                <w:p w:rsidR="00285541" w:rsidRDefault="00285541" w:rsidP="00285541">
                  <w:pPr>
                    <w:pStyle w:val="OCRStyle3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גם ממנהל הרדיו, גם ממנהל הטלביזיה, גם מיו"ר הרשות, גם ממנכ"ל</w:t>
                  </w:r>
                </w:p>
                <w:p w:rsidR="00285541" w:rsidRDefault="00285541" w:rsidP="00285541">
                  <w:pPr>
                    <w:pStyle w:val="OCRStyle3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הרשות, גם מאיש הכספים להיות כאן והזמן יוקדש כולו לסיום הדיון</w:t>
                  </w:r>
                </w:p>
                <w:p w:rsidR="00285541" w:rsidRDefault="00285541" w:rsidP="00285541">
                  <w:pPr>
                    <w:pStyle w:val="OCRStyle3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התקציבי. חשבתי שנספיק היום לקיים את זה, אבל הענין התמשך ונגרר מעבר</w:t>
                  </w:r>
                </w:p>
                <w:p w:rsidR="00285541" w:rsidRDefault="00285541" w:rsidP="00285541">
                  <w:pPr>
                    <w:pStyle w:val="OCRStyle3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לזה.</w:t>
                  </w:r>
                </w:p>
                <w:p w:rsidR="00285541" w:rsidRDefault="00285541" w:rsidP="00285541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הראל: שאלה טכנית בעקבות הדברים שלך, לקראת</w:t>
                  </w:r>
                </w:p>
                <w:p w:rsidR="00285541" w:rsidRDefault="00285541" w:rsidP="00285541">
                  <w:pPr>
                    <w:pStyle w:val="OCRStyle36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הישיבה הבאה. האם יש מקום שאנחנו נציג</w:t>
                  </w:r>
                </w:p>
                <w:p w:rsidR="00285541" w:rsidRDefault="00285541" w:rsidP="00285541">
                  <w:pPr>
                    <w:pStyle w:val="OCRStyle36"/>
                    <w:ind w:left="902"/>
                  </w:pPr>
                  <w:r>
                    <w:rPr>
                      <w:rtl/>
                    </w:rPr>
                    <w:t>בישיבה הבאה הצעה שמתגבשת בתוכנו, ושהיא נבדקת גם על-ידי משרד</w:t>
                  </w:r>
                </w:p>
              </w:txbxContent>
            </v:textbox>
            <w10:wrap anchorx="page" anchory="page"/>
          </v:shape>
        </w:pict>
      </w:r>
    </w:p>
    <w:p w:rsidR="00227344" w:rsidRDefault="00227344">
      <w:pPr>
        <w:bidi w:val="0"/>
        <w:rPr>
          <w:rtl/>
        </w:rPr>
      </w:pPr>
      <w:r>
        <w:rPr>
          <w:rtl/>
        </w:rPr>
        <w:br w:type="page"/>
      </w:r>
    </w:p>
    <w:p w:rsidR="00227344" w:rsidRDefault="00227344">
      <w:pPr>
        <w:rPr>
          <w:rtl/>
        </w:rPr>
      </w:pPr>
    </w:p>
    <w:p w:rsidR="00227344" w:rsidRDefault="00227344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36.45pt;margin-top:132.9pt;width:517.35pt;height:702.25pt;z-index:251697152;mso-position-horizontal:absolute;mso-position-horizontal-relative:page;mso-position-vertical:absolute;mso-position-vertical-relative:page" stroked="f">
            <v:textbox inset="0,0,0,0">
              <w:txbxContent>
                <w:p w:rsidR="00227344" w:rsidRDefault="00227344" w:rsidP="00227344">
                  <w:pPr>
                    <w:pStyle w:val="OCRStyle3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התקשורת? לפי דעתנו היא צריכה לתת פתרון לשאלה של קליטת השידורים בכל</w:t>
                  </w:r>
                </w:p>
                <w:p w:rsidR="00227344" w:rsidRDefault="00227344" w:rsidP="00227344">
                  <w:pPr>
                    <w:pStyle w:val="OCRStyle3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הארץ, ערוץ ראשון וערוץ שני; וכן לגבי פתרון מערכת היחסים עם</w:t>
                  </w:r>
                </w:p>
                <w:p w:rsidR="00227344" w:rsidRDefault="00227344" w:rsidP="00227344">
                  <w:pPr>
                    <w:pStyle w:val="OCRStyle3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הטלביזיה הלימודית ואיך ינוצלו עודפי הכספים.</w:t>
                  </w:r>
                </w:p>
                <w:p w:rsidR="00227344" w:rsidRDefault="00227344" w:rsidP="00227344">
                  <w:pPr>
                    <w:pStyle w:val="OCRStyle3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ח. רמון: אני מציע שתיתנו גם תשובות למה שקורה השנה</w:t>
                  </w:r>
                </w:p>
                <w:p w:rsidR="00227344" w:rsidRDefault="00227344" w:rsidP="00227344">
                  <w:pPr>
                    <w:pStyle w:val="OCRStyle37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בתקציב.</w:t>
                  </w:r>
                </w:p>
                <w:p w:rsidR="00227344" w:rsidRDefault="00227344" w:rsidP="00227344">
                  <w:pPr>
                    <w:pStyle w:val="OCRStyle3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רענן כהו: עברתי על כל החומר של הישיבה הקודמת,</w:t>
                  </w:r>
                </w:p>
                <w:p w:rsidR="00227344" w:rsidRDefault="00227344" w:rsidP="00227344">
                  <w:pPr>
                    <w:pStyle w:val="OCRStyle37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וראיתי שאין שום תשובות. אני מציע לבדוק</w:t>
                  </w:r>
                </w:p>
                <w:p w:rsidR="00227344" w:rsidRDefault="00227344" w:rsidP="00227344">
                  <w:pPr>
                    <w:pStyle w:val="OCRStyle3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את כל מבנה התקציב, ולהכין מבנה שהוא מדוייק, ברור, וזאת על-מנת</w:t>
                  </w:r>
                </w:p>
                <w:p w:rsidR="00227344" w:rsidRDefault="00227344" w:rsidP="00227344">
                  <w:pPr>
                    <w:pStyle w:val="OCRStyle3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שאנחנו נבין על מה מדברים. מהחומר הזה אני לא יכול להבין כלום.</w:t>
                  </w:r>
                </w:p>
                <w:p w:rsidR="00227344" w:rsidRDefault="00227344" w:rsidP="00227344">
                  <w:pPr>
                    <w:pStyle w:val="OCRStyle3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העברתי חוברת גם למקל, גם לאהרן הראל, לאור הדברים שנמצאים בחומר</w:t>
                  </w:r>
                </w:p>
                <w:p w:rsidR="00227344" w:rsidRDefault="00227344" w:rsidP="00227344">
                  <w:pPr>
                    <w:pStyle w:val="OCRStyle3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מבקש תשובות גם על החוברת.</w:t>
                  </w:r>
                </w:p>
                <w:p w:rsidR="00227344" w:rsidRDefault="00227344" w:rsidP="00227344">
                  <w:pPr>
                    <w:pStyle w:val="OCRStyle3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מ. איתן; אם חבר ועדה מבקש, הוא זכאי לקבל תשובה.</w:t>
                  </w:r>
                </w:p>
                <w:p w:rsidR="00227344" w:rsidRDefault="00227344" w:rsidP="00227344">
                  <w:pPr>
                    <w:pStyle w:val="OCRStyle37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אני מבין שאנחנו נקבל העתק התשובה, ואני</w:t>
                  </w:r>
                </w:p>
                <w:p w:rsidR="00227344" w:rsidRDefault="00227344" w:rsidP="00227344">
                  <w:pPr>
                    <w:pStyle w:val="OCRStyle3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מבקש אם אפשר לקבל תשובה שלהם בכתב, עם העתקים לחברי הוועדה.</w:t>
                  </w:r>
                </w:p>
                <w:p w:rsidR="00227344" w:rsidRDefault="00227344" w:rsidP="00227344">
                  <w:pPr>
                    <w:pStyle w:val="OCRStyle3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ח. רמון: לגבי עניינים שדיברנו עליהם היום אני מבקש</w:t>
                  </w:r>
                </w:p>
                <w:p w:rsidR="00227344" w:rsidRDefault="00227344" w:rsidP="00227344">
                  <w:pPr>
                    <w:pStyle w:val="OCRStyle37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הבהרה. למה אתה, כאשר יש לך שביעית מהערוץ</w:t>
                  </w:r>
                </w:p>
                <w:p w:rsidR="00227344" w:rsidRDefault="00227344" w:rsidP="00227344">
                  <w:pPr>
                    <w:pStyle w:val="OCRStyle3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השני באופן קבוע, לפי החוק - החוק לא חוקק, לא צריך להיתמם, יש הסכמה</w:t>
                  </w:r>
                </w:p>
                <w:p w:rsidR="00227344" w:rsidRDefault="00227344" w:rsidP="00227344">
                  <w:pPr>
                    <w:pStyle w:val="OCRStyle3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על החוק והוא מתעכב מטעמים פוליטיים. הוא לא דיבר על כסף, הוא קודם</w:t>
                  </w:r>
                </w:p>
                <w:p w:rsidR="00227344" w:rsidRDefault="00227344" w:rsidP="00227344">
                  <w:pPr>
                    <w:pStyle w:val="OCRStyle3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כל טען שהוא רוצה ערוץ אחד גדול, והוא לא אמר שהוא רוצה בשביל זה 30</w:t>
                  </w:r>
                </w:p>
                <w:p w:rsidR="00227344" w:rsidRDefault="00227344" w:rsidP="00227344">
                  <w:pPr>
                    <w:pStyle w:val="OCRStyle3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מיליון. אני ישבתי פה, הוא המנכ"ל, דיבר על זמן. הוא אמר שהוא רוצה</w:t>
                  </w:r>
                </w:p>
                <w:p w:rsidR="00227344" w:rsidRDefault="00227344" w:rsidP="00227344">
                  <w:pPr>
                    <w:pStyle w:val="OCRStyle3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גם כטף, כמובן, אבל קודם כל הוא דיבר על זמן, והוא אמר שהזמן שמיועד</w:t>
                  </w:r>
                </w:p>
                <w:p w:rsidR="00227344" w:rsidRDefault="00227344" w:rsidP="00227344">
                  <w:pPr>
                    <w:pStyle w:val="OCRStyle3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עבורו לא מספיק, וזאת בלי שום קשר לכסף, כי יש צרכים לאומיים וכו'</w:t>
                  </w:r>
                </w:p>
                <w:p w:rsidR="00227344" w:rsidRDefault="00227344" w:rsidP="00227344">
                  <w:pPr>
                    <w:pStyle w:val="OCRStyle3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וכו' וכו', ואני מסכים אתו. קודם כל הוא רוצה זמן, ואחר כך הוא רוצה</w:t>
                  </w:r>
                </w:p>
                <w:p w:rsidR="00227344" w:rsidRDefault="00227344" w:rsidP="00227344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שיהיה לזמן הזה כיסוי כספי.</w:t>
                  </w:r>
                </w:p>
                <w:p w:rsidR="00227344" w:rsidRDefault="00227344" w:rsidP="00227344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אז אני שואל אותך, אתה אמור לקבל שביעית מהערוץ השני, שביעית מהערוץ</w:t>
                  </w:r>
                </w:p>
                <w:p w:rsidR="00227344" w:rsidRDefault="00227344" w:rsidP="00227344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השני אם אינני טועה זה יום בשבוע, שיפוזר למשך השבוע. תקבל 3 שעות</w:t>
                  </w:r>
                </w:p>
                <w:p w:rsidR="00227344" w:rsidRDefault="00227344" w:rsidP="00227344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ביום. בינתיים אף אחד עוד לא גזל לך אף רגע - חוץ מלפעמים כשיש</w:t>
                  </w:r>
                </w:p>
                <w:p w:rsidR="00227344" w:rsidRDefault="00227344" w:rsidP="00227344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כדורגל, ומאז שבא מקל יש פחות כדורגל, ויש לך 9 וחצי שעות בערוץ</w:t>
                  </w:r>
                </w:p>
                <w:p w:rsidR="00227344" w:rsidRDefault="00227344" w:rsidP="00227344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הראשון. עכשיו אתה מקבל ערוץ שלם, שהצופים רואים אותו חינם, וההנחה</w:t>
                  </w:r>
                </w:p>
                <w:p w:rsidR="00227344" w:rsidRDefault="00227344" w:rsidP="00227344">
                  <w:pPr>
                    <w:pStyle w:val="OCRStyle3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היא ש-90 אחוז מהבתים לפחות יהיו מחוברים לאיזה שהוא כבל. הדבר היחיד</w:t>
                  </w:r>
                </w:p>
                <w:p w:rsidR="00227344" w:rsidRDefault="00227344" w:rsidP="00227344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שאתה לא צריך להתלונן עליו - זה זמן. עם כל מה שפה נאמר, אתה צריך</w:t>
                  </w:r>
                </w:p>
                <w:p w:rsidR="00227344" w:rsidRDefault="00227344" w:rsidP="00227344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להתלונן על כסף, ואת זה אני מבין. אבל לפי חשבוני הדל עומדים להיות</w:t>
                  </w:r>
                </w:p>
                <w:p w:rsidR="00227344" w:rsidRDefault="00227344" w:rsidP="00227344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לך 24 שעות פלוס 4 פלוס 9, יש לך כמעט 40 שעות, ואין לך אפילו התחלה</w:t>
                  </w:r>
                </w:p>
                <w:p w:rsidR="00227344" w:rsidRDefault="00227344" w:rsidP="00227344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של כסף למחצית מהם. ואתה בא ואומר, ש-40 השעות האלה זה לא מספיק לך,</w:t>
                  </w:r>
                </w:p>
                <w:p w:rsidR="00227344" w:rsidRDefault="00227344" w:rsidP="00227344">
                  <w:pPr>
                    <w:pStyle w:val="OCRStyle3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ואתה עוד רוצה עוד ערוץ אחד למשך 24 שעות? כלומר אתה רוצה 64 שעות.</w:t>
                  </w:r>
                </w:p>
                <w:p w:rsidR="00227344" w:rsidRDefault="00227344" w:rsidP="00227344">
                  <w:pPr>
                    <w:pStyle w:val="OCRStyle3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אם היית אומר לי שאתה רוצה כסף ל-24 שעות שידור, זה מה שאתה רוצה,</w:t>
                  </w:r>
                </w:p>
                <w:p w:rsidR="00227344" w:rsidRDefault="00227344" w:rsidP="00227344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ובאיזה ערוצים זה הטכנולוגיה תקבע, את זה הייתי מבין; אבל מה שאתה</w:t>
                  </w:r>
                </w:p>
                <w:p w:rsidR="00227344" w:rsidRDefault="00227344" w:rsidP="00227344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מבקש הוא באמת לא סביר.</w:t>
                  </w:r>
                </w:p>
                <w:p w:rsidR="00227344" w:rsidRDefault="00227344" w:rsidP="00227344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י. לורברבוים: אני חושב שהשאלה מצויינת, ואני אשתדל</w:t>
                  </w:r>
                </w:p>
                <w:p w:rsidR="00227344" w:rsidRDefault="00227344" w:rsidP="00227344">
                  <w:pPr>
                    <w:pStyle w:val="OCRStyle37"/>
                    <w:ind w:left="4464"/>
                  </w:pPr>
                  <w:r>
                    <w:rPr>
                      <w:rtl/>
                    </w:rPr>
                    <w:t>להשיב עליה. הרי יעקב לורברבוים לא יהיה</w:t>
                  </w:r>
                </w:p>
              </w:txbxContent>
            </v:textbox>
            <w10:wrap anchorx="page" anchory="page"/>
          </v:shape>
        </w:pict>
      </w:r>
    </w:p>
    <w:p w:rsidR="00A07049" w:rsidRDefault="00A07049">
      <w:pPr>
        <w:bidi w:val="0"/>
        <w:rPr>
          <w:rtl/>
        </w:rPr>
      </w:pPr>
      <w:r>
        <w:rPr>
          <w:rtl/>
        </w:rPr>
        <w:br w:type="page"/>
      </w:r>
    </w:p>
    <w:p w:rsidR="00A07049" w:rsidRDefault="00A07049">
      <w:pPr>
        <w:rPr>
          <w:rtl/>
        </w:rPr>
      </w:pPr>
    </w:p>
    <w:p w:rsidR="00A07049" w:rsidRDefault="00A07049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36.45pt;margin-top:132.9pt;width:517.35pt;height:702.25pt;z-index:251698176;mso-position-horizontal:absolute;mso-position-horizontal-relative:page;mso-position-vertical:absolute;mso-position-vertical-relative:page" stroked="f">
            <v:textbox inset="0,0,0,0">
              <w:txbxContent>
                <w:p w:rsidR="00A07049" w:rsidRDefault="00A07049" w:rsidP="00A07049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לאורך ימים מנכ"ל. זה לקח עוד שנה-שנתיים, יפטרו אותו, או ישלחו אותו</w:t>
                  </w:r>
                </w:p>
                <w:p w:rsidR="00A07049" w:rsidRDefault="00A07049" w:rsidP="00A07049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הביתה, והוא יגמור. הבעיה היא לא שלי, והבעיה היא לא החינוכית, לגבי</w:t>
                  </w:r>
                </w:p>
                <w:p w:rsidR="00A07049" w:rsidRDefault="00A07049" w:rsidP="00A07049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המעמד שלה היום. הבעיה הרבה יותר מהותית מבחינת תפיסת העולם של</w:t>
                  </w:r>
                </w:p>
                <w:p w:rsidR="00A07049" w:rsidRDefault="00A07049" w:rsidP="00A07049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הקומוניקציה. פה אני מוכרח לומר שתפיסת העולם שלי - עברתי 5 שרים -</w:t>
                  </w:r>
                </w:p>
                <w:p w:rsidR="00A07049" w:rsidRDefault="00A07049" w:rsidP="00A07049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והבעיה המטרידה אותי איננה איזה שר יהיה ממונה עלי. הבעיה שלי</w:t>
                  </w:r>
                </w:p>
                <w:p w:rsidR="00A07049" w:rsidRDefault="00A07049" w:rsidP="00A07049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שמטרידה אותי היא מה תהיה מדינת ישראל עם 4 מיליון יהודים בתוכה.</w:t>
                  </w:r>
                </w:p>
                <w:p w:rsidR="00A07049" w:rsidRDefault="00A07049" w:rsidP="00A07049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 מודלים שונים של תפיסת עולם, איך קומוניקציה צריכה להראות במדינה</w:t>
                  </w:r>
                </w:p>
                <w:p w:rsidR="00A07049" w:rsidRDefault="00A07049" w:rsidP="00A07049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מסויימת, כי תפיסת העולם צריכה לשרת איזה שהם יעדים לאומיים. אתה</w:t>
                  </w:r>
                </w:p>
                <w:p w:rsidR="00A07049" w:rsidRDefault="00A07049" w:rsidP="00A07049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אומר כך: יש למשל קונספציה של הרבה תיאורטיקנים בתקשורת, שאומרים</w:t>
                  </w:r>
                </w:p>
                <w:p w:rsidR="00A07049" w:rsidRDefault="00A07049" w:rsidP="00A07049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שלמדינת ישראל במצב שלה אסור יותר מאשר ערוץ אחד. למה? תראה את כל עם</w:t>
                  </w:r>
                </w:p>
                <w:p w:rsidR="00A07049" w:rsidRDefault="00A07049" w:rsidP="00A07049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ישראל יושב סביב תחרות כדורגל של מכבי תל-אביב. איזה פעולה יחידה</w:t>
                  </w:r>
                </w:p>
                <w:p w:rsidR="00A07049" w:rsidRDefault="00A07049" w:rsidP="00A07049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במדינה קרועה שסועה פוליטית-חברתית וכן הלאה, איזה פעולה אחידה משתקת </w:t>
                  </w:r>
                </w:p>
                <w:p w:rsidR="00A07049" w:rsidRDefault="00A07049" w:rsidP="00A07049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אותך כולך? יש קבוצה שהולכת יחד, זה מכנה משותף מאוד מאוד חשוב. יש</w:t>
                  </w:r>
                </w:p>
                <w:p w:rsidR="00A07049" w:rsidRDefault="00A07049" w:rsidP="00A07049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מכנים משותפים כאלה בערוץ אחד, שהם חיוניים למדינה הזאת: חג יחד</w:t>
                  </w:r>
                </w:p>
                <w:p w:rsidR="00A07049" w:rsidRDefault="00A07049" w:rsidP="00A07049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משותף, תחרות כדורגל משותפת. זה דבר שהוא נקרא נכס לאומי, זה הערוץ</w:t>
                  </w:r>
                </w:p>
                <w:p w:rsidR="00A07049" w:rsidRDefault="00A07049" w:rsidP="00A07049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האחד.</w:t>
                  </w:r>
                </w:p>
                <w:p w:rsidR="00A07049" w:rsidRDefault="00A07049" w:rsidP="00A07049">
                  <w:pPr>
                    <w:pStyle w:val="OCRStyle3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בערוץ של טלביזיה בכבלים אתה מונה לי כמויות, מספרים של שעות. השאלה</w:t>
                  </w:r>
                </w:p>
                <w:p w:rsidR="00A07049" w:rsidRDefault="00A07049" w:rsidP="00A07049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היא לאן אני מגיע מבחינה לאומית, איזה תווית זהות לאומית בתקשורת</w:t>
                  </w:r>
                </w:p>
                <w:p w:rsidR="00A07049" w:rsidRDefault="00A07049" w:rsidP="00A07049">
                  <w:pPr>
                    <w:pStyle w:val="OCRStyle3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לאומית יש למדינת ישראל.</w:t>
                  </w:r>
                </w:p>
                <w:p w:rsidR="00A07049" w:rsidRDefault="00A07049" w:rsidP="00A07049">
                  <w:pPr>
                    <w:pStyle w:val="OCRStyle3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לא מעניין אותי איפה אני נמצא עכשיו, אם אני אהיה חלק מרשות השידור</w:t>
                  </w:r>
                </w:p>
                <w:p w:rsidR="00A07049" w:rsidRDefault="00A07049" w:rsidP="00A07049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וכן הלאה. אני אומר: יש כסף שרשות השידור שגובה מהאגרה.</w:t>
                  </w:r>
                </w:p>
                <w:p w:rsidR="00A07049" w:rsidRDefault="00A07049" w:rsidP="00A07049">
                  <w:pPr>
                    <w:pStyle w:val="OCRStyle3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יהיו לך ערוצים רבים. סביב איזה ערכים לאומיים אתה רוצה שהמדינה הזאת</w:t>
                  </w:r>
                </w:p>
                <w:p w:rsidR="00A07049" w:rsidRDefault="00A07049" w:rsidP="00A07049">
                  <w:pPr>
                    <w:pStyle w:val="OCRStyle3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תחיה? זה צריך להיות בשני ערוצים לאומיים. זה שאני אסדר לכרמיאל או</w:t>
                  </w:r>
                </w:p>
                <w:p w:rsidR="00A07049" w:rsidRDefault="00A07049" w:rsidP="00A07049">
                  <w:pPr>
                    <w:pStyle w:val="OCRStyle3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משהו, בסדר, זה נרו-קסטינג, אנחנו מדברים על ברוד-קסטינג לאומי.</w:t>
                  </w:r>
                </w:p>
                <w:p w:rsidR="00A07049" w:rsidRDefault="00A07049" w:rsidP="00A07049">
                  <w:pPr>
                    <w:pStyle w:val="OCRStyle3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אני שואל מהו המודל הנכון פה במדינת ישראל ב-4 מיליון יהודים? ואני</w:t>
                  </w:r>
                </w:p>
                <w:p w:rsidR="00A07049" w:rsidRDefault="00A07049" w:rsidP="00A07049">
                  <w:pPr>
                    <w:pStyle w:val="OCRStyle3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אומר, לא איכפת לי אם זה חינוכית, אם זה הכל יהיה של רשות השידור,</w:t>
                  </w:r>
                </w:p>
                <w:p w:rsidR="00A07049" w:rsidRDefault="00A07049" w:rsidP="00A07049">
                  <w:pPr>
                    <w:pStyle w:val="OCRStyle3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תחסל נכס לאומי של 25 שנה שגדל, ויש הרבה בעלי מקצוע. קח את זה, צרף</w:t>
                  </w:r>
                </w:p>
                <w:p w:rsidR="00A07049" w:rsidRDefault="00A07049" w:rsidP="00A07049">
                  <w:pPr>
                    <w:pStyle w:val="OCRStyle3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את זה לרשות השידור. זה דבר פוליטי, שאני לא נכנס אליו, כי כאן יש</w:t>
                  </w:r>
                </w:p>
                <w:p w:rsidR="00A07049" w:rsidRDefault="00A07049" w:rsidP="00A07049">
                  <w:pPr>
                    <w:pStyle w:val="OCRStyle3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שיקולים כאלה ואחרים. </w:t>
                  </w:r>
                </w:p>
                <w:p w:rsidR="00A07049" w:rsidRDefault="00A07049" w:rsidP="00A07049">
                  <w:pPr>
                    <w:pStyle w:val="OCRStyle3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השקפת עולם, ותפיסת העולם אומרת, שבערוץ לאומי צריך</w:t>
                  </w:r>
                </w:p>
                <w:p w:rsidR="00A07049" w:rsidRDefault="00A07049" w:rsidP="00A07049">
                  <w:pPr>
                    <w:pStyle w:val="OCRStyle3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להיות משקל סגולי שבו עם ישראל יחד רואה דברים שיש להם האיכות הזאת.</w:t>
                  </w:r>
                </w:p>
                <w:p w:rsidR="00A07049" w:rsidRDefault="00A07049" w:rsidP="00A07049">
                  <w:pPr>
                    <w:pStyle w:val="OCRStyle3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כי מה מיקי אמר? את הכסף הזה צריך להקצות בעיקר להפקות מקוריות. ואני</w:t>
                  </w:r>
                </w:p>
                <w:p w:rsidR="00A07049" w:rsidRDefault="00A07049" w:rsidP="00A07049">
                  <w:pPr>
                    <w:pStyle w:val="OCRStyle3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אומר, שלי אין מה לעשות בכבלים מבחינה זאת שאני יוצר איכות תכנית</w:t>
                  </w:r>
                </w:p>
                <w:p w:rsidR="00A07049" w:rsidRDefault="00A07049" w:rsidP="00A07049">
                  <w:pPr>
                    <w:pStyle w:val="OCRStyle3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לאומית, אז אני משדר כאן או משדר כאן.</w:t>
                  </w:r>
                </w:p>
                <w:p w:rsidR="00A07049" w:rsidRDefault="00A07049" w:rsidP="00A07049">
                  <w:pPr>
                    <w:pStyle w:val="OCRStyle3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זה עסק מקצועי מאוד רציני, ואני מנסה להסביר לך. אני אתן לך דוגמא,</w:t>
                  </w:r>
                </w:p>
                <w:p w:rsidR="00A07049" w:rsidRDefault="00A07049" w:rsidP="00A07049">
                  <w:pPr>
                    <w:pStyle w:val="OCRStyle3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את צרפת. הכינו תשתית של תקשורת של כבלים, והאנשים לא התחברו. התחזית</w:t>
                  </w:r>
                </w:p>
                <w:p w:rsidR="00A07049" w:rsidRDefault="00A07049" w:rsidP="00A07049">
                  <w:pPr>
                    <w:pStyle w:val="OCRStyle3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שלהם היא, שבעוד 5 שנים יגיעו ל-50 אחוז של האוכלוסיה. אני לא רוצה</w:t>
                  </w:r>
                </w:p>
                <w:p w:rsidR="00A07049" w:rsidRDefault="00A07049" w:rsidP="00A07049">
                  <w:pPr>
                    <w:pStyle w:val="OCRStyle3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להגיע ל-50 אחוז של האוכלוסיה. אולי בעוד 10 שנים יגיעו. עכשיו אני</w:t>
                  </w:r>
                </w:p>
                <w:p w:rsidR="00A07049" w:rsidRDefault="00A07049" w:rsidP="00A07049">
                  <w:pPr>
                    <w:pStyle w:val="OCRStyle3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גם לא בטוח בענין הזה. מדוע? מפני שבצרפת למשל השקיעה המדינה הרבה</w:t>
                  </w:r>
                </w:p>
                <w:p w:rsidR="00A07049" w:rsidRDefault="00A07049" w:rsidP="00A07049">
                  <w:pPr>
                    <w:pStyle w:val="OCRStyle3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כסף בכבלים, ואני עשיתי את הבדיקה הזאת ויש לי מסמכים, מתוך מיליון</w:t>
                  </w:r>
                </w:p>
                <w:p w:rsidR="00A07049" w:rsidRDefault="00A07049" w:rsidP="00A07049">
                  <w:pPr>
                    <w:pStyle w:val="OCRStyle3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ורבע בתי אב בצרפת נקשרו לכבלים רק 15 אלף בתים.</w:t>
                  </w:r>
                </w:p>
                <w:p w:rsidR="00A07049" w:rsidRDefault="00A07049" w:rsidP="00A07049">
                  <w:pPr>
                    <w:pStyle w:val="OCRStyle38"/>
                    <w:ind w:left="7565"/>
                  </w:pPr>
                  <w:r>
                    <w:rPr>
                      <w:rtl/>
                    </w:rPr>
                    <w:t>9</w:t>
                  </w:r>
                </w:p>
              </w:txbxContent>
            </v:textbox>
            <w10:wrap anchorx="page" anchory="page"/>
          </v:shape>
        </w:pict>
      </w:r>
    </w:p>
    <w:p w:rsidR="00CD31F9" w:rsidRDefault="00CD31F9">
      <w:pPr>
        <w:bidi w:val="0"/>
        <w:rPr>
          <w:rtl/>
        </w:rPr>
      </w:pPr>
      <w:r>
        <w:rPr>
          <w:rtl/>
        </w:rPr>
        <w:br w:type="page"/>
      </w:r>
    </w:p>
    <w:p w:rsidR="00CD31F9" w:rsidRDefault="00CD31F9">
      <w:pPr>
        <w:rPr>
          <w:rtl/>
        </w:rPr>
      </w:pPr>
    </w:p>
    <w:p w:rsidR="00CD31F9" w:rsidRDefault="00CD31F9">
      <w:pPr>
        <w:rPr>
          <w:rtl/>
        </w:rPr>
      </w:pPr>
      <w:r>
        <w:rPr>
          <w:noProof/>
          <w:rtl/>
        </w:rPr>
        <w:pict>
          <v:shape id="_x0000_s1069" type="#_x0000_t202" style="position:absolute;left:0;text-align:left;margin-left:36.9pt;margin-top:133.15pt;width:517.55pt;height:274.75pt;z-index:251699200;mso-position-horizontal:absolute;mso-position-horizontal-relative:page;mso-position-vertical:absolute;mso-position-vertical-relative:page" stroked="f">
            <v:textbox inset="0,0,0,0">
              <w:txbxContent>
                <w:p w:rsidR="00CD31F9" w:rsidRDefault="00CD31F9" w:rsidP="00CD31F9">
                  <w:pPr>
                    <w:pStyle w:val="OCRStyle3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ח. רמון: אתה יודע לכמה אנשים בישראל יש וידאו? אתה</w:t>
                  </w:r>
                </w:p>
                <w:p w:rsidR="00CD31F9" w:rsidRDefault="00CD31F9" w:rsidP="00CD31F9">
                  <w:pPr>
                    <w:pStyle w:val="OCRStyle39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יודע לכמה אנשים בצרפת יש וידאו? אל תשווה</w:t>
                  </w:r>
                </w:p>
                <w:p w:rsidR="00CD31F9" w:rsidRDefault="00CD31F9" w:rsidP="00CD31F9">
                  <w:pPr>
                    <w:pStyle w:val="OCRStyle3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את זה לצרפת.</w:t>
                  </w:r>
                </w:p>
                <w:p w:rsidR="00CD31F9" w:rsidRDefault="00CD31F9" w:rsidP="00CD31F9">
                  <w:pPr>
                    <w:pStyle w:val="OCRStyle3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י. לורברבוים: השאלה היא מה אתה רוצה לעשות בכסף</w:t>
                  </w:r>
                </w:p>
                <w:p w:rsidR="00CD31F9" w:rsidRDefault="00CD31F9" w:rsidP="00CD31F9">
                  <w:pPr>
                    <w:pStyle w:val="OCRStyle39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הממלכתי, לאיזה מטרה אתה רוצה לתת.</w:t>
                  </w:r>
                </w:p>
                <w:p w:rsidR="00CD31F9" w:rsidRDefault="00CD31F9" w:rsidP="00CD31F9">
                  <w:pPr>
                    <w:pStyle w:val="OCRStyle3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ח. רמון: להתחרות באיכות, ולא בכך שאתה רוצה ערוץ.</w:t>
                  </w:r>
                </w:p>
                <w:p w:rsidR="00CD31F9" w:rsidRDefault="00CD31F9" w:rsidP="00CD31F9">
                  <w:pPr>
                    <w:pStyle w:val="OCRStyle3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י. לורברבוים: שעות שידור, אני לא מגיע ללילה.</w:t>
                  </w:r>
                </w:p>
                <w:p w:rsidR="00CD31F9" w:rsidRDefault="00CD31F9" w:rsidP="00CD31F9">
                  <w:pPr>
                    <w:pStyle w:val="OCRStyle3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ח. רמון: אני נותן לך 4 שעות.</w:t>
                  </w:r>
                </w:p>
                <w:p w:rsidR="00CD31F9" w:rsidRDefault="00CD31F9" w:rsidP="00CD31F9">
                  <w:pPr>
                    <w:pStyle w:val="OCRStyle3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רבותי, הישיבה הסתיימה.</w:t>
                  </w:r>
                </w:p>
                <w:p w:rsidR="00CD31F9" w:rsidRDefault="00CD31F9" w:rsidP="00CD31F9">
                  <w:pPr>
                    <w:pStyle w:val="OCRStyle39"/>
                    <w:ind w:left="3917"/>
                  </w:pPr>
                  <w:r>
                    <w:rPr>
                      <w:rtl/>
                    </w:rPr>
                    <w:t>הישיבה ננעלה בשעה 25;13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AA45F4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F3BE5"/>
    <w:rsid w:val="000E311B"/>
    <w:rsid w:val="000E5ED2"/>
    <w:rsid w:val="001B5C2E"/>
    <w:rsid w:val="001E4C0C"/>
    <w:rsid w:val="00227344"/>
    <w:rsid w:val="00285541"/>
    <w:rsid w:val="002B5076"/>
    <w:rsid w:val="003664F0"/>
    <w:rsid w:val="004171EF"/>
    <w:rsid w:val="004850EC"/>
    <w:rsid w:val="00487EE7"/>
    <w:rsid w:val="00512FA9"/>
    <w:rsid w:val="00535F68"/>
    <w:rsid w:val="005A5F20"/>
    <w:rsid w:val="005D52C3"/>
    <w:rsid w:val="006138F9"/>
    <w:rsid w:val="006F4351"/>
    <w:rsid w:val="00767FE1"/>
    <w:rsid w:val="009D4BE3"/>
    <w:rsid w:val="009E1CED"/>
    <w:rsid w:val="00A07049"/>
    <w:rsid w:val="00A124D6"/>
    <w:rsid w:val="00A6777F"/>
    <w:rsid w:val="00A7088C"/>
    <w:rsid w:val="00AA45F4"/>
    <w:rsid w:val="00AB6127"/>
    <w:rsid w:val="00AB6A96"/>
    <w:rsid w:val="00AF3BE5"/>
    <w:rsid w:val="00B657A6"/>
    <w:rsid w:val="00B65CBF"/>
    <w:rsid w:val="00C1431A"/>
    <w:rsid w:val="00C23879"/>
    <w:rsid w:val="00C2491D"/>
    <w:rsid w:val="00C7288C"/>
    <w:rsid w:val="00C82C9F"/>
    <w:rsid w:val="00C90B54"/>
    <w:rsid w:val="00CD31F9"/>
    <w:rsid w:val="00CF4C81"/>
    <w:rsid w:val="00D67917"/>
    <w:rsid w:val="00DF30BD"/>
    <w:rsid w:val="00E45D9D"/>
    <w:rsid w:val="00EB0211"/>
    <w:rsid w:val="00EC0F48"/>
    <w:rsid w:val="00ED63AA"/>
    <w:rsid w:val="00EE7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AF3BE5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AF3BE5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A6777F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A6777F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EE7340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EE7340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1B5C2E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1B5C2E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C90B54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C90B54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767FE1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767FE1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D67917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D67917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4171EF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4171EF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2B5076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2B5076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3664F0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3664F0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6F4351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6F4351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B657A6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B657A6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6138F9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6138F9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C23879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C23879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9D4BE3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9D4BE3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C82C9F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C82C9F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ED63AA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ED63AA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0E311B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0E311B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EC0F48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EC0F48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0E5ED2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0E5ED2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512FA9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512FA9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5A5F20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5A5F20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4850EC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4850EC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B65CBF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B65CBF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5D52C3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5D52C3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AB6127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AB6127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535F68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535F68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9E1CED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9E1CED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CF4C81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CF4C81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AA45F4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AA45F4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E45D9D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E45D9D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C7288C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C7288C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487EE7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487EE7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EB0211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EB0211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1E4C0C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1E4C0C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285541"/>
    <w:rPr>
      <w:rFonts w:ascii="Arial" w:hAnsi="Arial" w:cs="Arial"/>
      <w:sz w:val="24"/>
      <w:szCs w:val="24"/>
    </w:rPr>
  </w:style>
  <w:style w:type="character" w:customStyle="1" w:styleId="OCRStyle36Char">
    <w:name w:val="OCR Style #36 Char"/>
    <w:basedOn w:val="DefaultParagraphFont"/>
    <w:link w:val="OCRStyle36"/>
    <w:rsid w:val="00285541"/>
    <w:rPr>
      <w:rFonts w:ascii="Arial" w:hAnsi="Arial" w:cs="Arial"/>
      <w:sz w:val="24"/>
      <w:szCs w:val="24"/>
    </w:rPr>
  </w:style>
  <w:style w:type="paragraph" w:customStyle="1" w:styleId="OCRStyle37">
    <w:name w:val="OCR Style #37"/>
    <w:basedOn w:val="Normal"/>
    <w:link w:val="OCRStyle37Char"/>
    <w:rsid w:val="00227344"/>
    <w:rPr>
      <w:rFonts w:ascii="Arial" w:hAnsi="Arial" w:cs="Arial"/>
      <w:sz w:val="24"/>
      <w:szCs w:val="24"/>
    </w:rPr>
  </w:style>
  <w:style w:type="character" w:customStyle="1" w:styleId="OCRStyle37Char">
    <w:name w:val="OCR Style #37 Char"/>
    <w:basedOn w:val="DefaultParagraphFont"/>
    <w:link w:val="OCRStyle37"/>
    <w:rsid w:val="00227344"/>
    <w:rPr>
      <w:rFonts w:ascii="Arial" w:hAnsi="Arial" w:cs="Arial"/>
      <w:sz w:val="24"/>
      <w:szCs w:val="24"/>
    </w:rPr>
  </w:style>
  <w:style w:type="paragraph" w:customStyle="1" w:styleId="OCRStyle38">
    <w:name w:val="OCR Style #38"/>
    <w:basedOn w:val="Normal"/>
    <w:link w:val="OCRStyle38Char"/>
    <w:rsid w:val="00A07049"/>
    <w:rPr>
      <w:rFonts w:ascii="Arial" w:hAnsi="Arial" w:cs="Arial"/>
      <w:sz w:val="24"/>
      <w:szCs w:val="24"/>
    </w:rPr>
  </w:style>
  <w:style w:type="character" w:customStyle="1" w:styleId="OCRStyle38Char">
    <w:name w:val="OCR Style #38 Char"/>
    <w:basedOn w:val="DefaultParagraphFont"/>
    <w:link w:val="OCRStyle38"/>
    <w:rsid w:val="00A07049"/>
    <w:rPr>
      <w:rFonts w:ascii="Arial" w:hAnsi="Arial" w:cs="Arial"/>
      <w:sz w:val="24"/>
      <w:szCs w:val="24"/>
    </w:rPr>
  </w:style>
  <w:style w:type="paragraph" w:customStyle="1" w:styleId="OCRStyle39">
    <w:name w:val="OCR Style #39"/>
    <w:basedOn w:val="Normal"/>
    <w:link w:val="OCRStyle39Char"/>
    <w:rsid w:val="00CD31F9"/>
    <w:rPr>
      <w:rFonts w:ascii="Arial" w:hAnsi="Arial" w:cs="Arial"/>
      <w:sz w:val="24"/>
      <w:szCs w:val="24"/>
    </w:rPr>
  </w:style>
  <w:style w:type="character" w:customStyle="1" w:styleId="OCRStyle39Char">
    <w:name w:val="OCR Style #39 Char"/>
    <w:basedOn w:val="DefaultParagraphFont"/>
    <w:link w:val="OCRStyle39"/>
    <w:rsid w:val="00CD31F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39</Pages>
  <Words>32</Words>
  <Characters>164</Characters>
  <Application>Microsoft Office Word</Application>
  <DocSecurity>0</DocSecurity>
  <Lines>1</Lines>
  <Paragraphs>1</Paragraphs>
  <ScaleCrop>false</ScaleCrop>
  <Company>Grizli777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40</cp:revision>
  <dcterms:created xsi:type="dcterms:W3CDTF">2010-02-04T10:40:00Z</dcterms:created>
  <dcterms:modified xsi:type="dcterms:W3CDTF">2010-02-04T10:41:00Z</dcterms:modified>
</cp:coreProperties>
</file>