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1B5" w:rsidRDefault="003D51B5">
      <w:pPr>
        <w:rPr>
          <w:rtl/>
        </w:rPr>
      </w:pPr>
    </w:p>
    <w:p w:rsidR="003D51B5" w:rsidRDefault="006410DE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7.3pt;margin-top:162.3pt;width:572.5pt;height:689pt;z-index:251660288;mso-position-horizontal:absolute;mso-position-horizontal-relative:page;mso-position-vertical:absolute;mso-position-vertical-relative:page" stroked="f">
            <v:textbox inset="0,0,0,0">
              <w:txbxContent>
                <w:p w:rsidR="003D51B5" w:rsidRDefault="003D51B5" w:rsidP="003D51B5">
                  <w:pPr>
                    <w:pStyle w:val="OCRStyle1"/>
                    <w:rPr>
                      <w:rtl/>
                    </w:rPr>
                  </w:pPr>
                </w:p>
                <w:p w:rsidR="003D51B5" w:rsidRDefault="003D51B5" w:rsidP="003D51B5">
                  <w:pPr>
                    <w:pStyle w:val="OCRStyle1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138</w:t>
                  </w:r>
                </w:p>
                <w:p w:rsidR="003D51B5" w:rsidRDefault="003D51B5" w:rsidP="003D51B5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D51B5" w:rsidRDefault="003D51B5" w:rsidP="003D51B5">
                  <w:pPr>
                    <w:pStyle w:val="OCRStyle1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יום שני, א' בחשוון התש"ן 30.10.89-. שעה 10:00</w:t>
                  </w:r>
                </w:p>
                <w:p w:rsidR="003D51B5" w:rsidRDefault="003D51B5" w:rsidP="003D51B5">
                  <w:pPr>
                    <w:pStyle w:val="OCRStyle1"/>
                    <w:ind w:left="25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נכחו:</w:t>
                  </w:r>
                </w:p>
                <w:p w:rsidR="003D51B5" w:rsidRDefault="003D51B5" w:rsidP="003D51B5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3D51B5" w:rsidRDefault="003D51B5" w:rsidP="003D51B5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א, אבו-חצירא, ח. אורון, נ. ארד, י. ביבי, ג. גדות,</w:t>
                  </w:r>
                </w:p>
                <w:p w:rsidR="003D51B5" w:rsidRDefault="003D51B5" w:rsidP="003D51B5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ג. גל, י. הורביץ, א. וייבשטיין, א. ורדיגר, ר. כהן,</w:t>
                  </w:r>
                </w:p>
                <w:p w:rsidR="003D51B5" w:rsidRDefault="003D51B5" w:rsidP="003D51B5">
                  <w:pPr>
                    <w:pStyle w:val="OCRStyle1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י. לוי, ע. סולודר, ש. עמור, ח. רמון, ש. שטרית,</w:t>
                  </w:r>
                </w:p>
                <w:p w:rsidR="003D51B5" w:rsidRDefault="003D51B5" w:rsidP="003D51B5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ד. תיכון .</w:t>
                  </w:r>
                </w:p>
                <w:p w:rsidR="003D51B5" w:rsidRDefault="003D51B5" w:rsidP="003D51B5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ממלאי-מקום י. גולדברג, א. דיין,</w:t>
                  </w:r>
                </w:p>
                <w:p w:rsidR="003D51B5" w:rsidRDefault="003D51B5" w:rsidP="003D51B5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א, קרשנר - מזכיר הוועדה</w:t>
                  </w:r>
                </w:p>
                <w:p w:rsidR="003D51B5" w:rsidRDefault="003D51B5" w:rsidP="003D51B5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3D51B5" w:rsidRDefault="003D51B5" w:rsidP="003D51B5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ס. אלחכני - יועצת כלכלית</w:t>
                  </w:r>
                </w:p>
                <w:p w:rsidR="003D51B5" w:rsidRDefault="003D51B5" w:rsidP="003D51B5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מ. איזברג - קצרנית</w:t>
                  </w:r>
                </w:p>
                <w:p w:rsidR="003D51B5" w:rsidRDefault="003D51B5" w:rsidP="003D51B5">
                  <w:pPr>
                    <w:pStyle w:val="OCRStyle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מוזמנים : י. גבאי - הממונה על הכנסות המדינה</w:t>
                  </w:r>
                </w:p>
                <w:p w:rsidR="003D51B5" w:rsidRDefault="003D51B5" w:rsidP="003D51B5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מ. ברקת - מנהל המכס ומס ערך מוסף</w:t>
                  </w:r>
                </w:p>
                <w:p w:rsidR="003D51B5" w:rsidRDefault="003D51B5" w:rsidP="003D51B5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מ. גביש - נציב מס הכנסה</w:t>
                  </w:r>
                </w:p>
                <w:p w:rsidR="003D51B5" w:rsidRDefault="003D51B5" w:rsidP="003D51B5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ח, דוקלר )</w:t>
                  </w:r>
                </w:p>
                <w:p w:rsidR="003D51B5" w:rsidRDefault="003D51B5" w:rsidP="003D51B5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א, צרפתי )</w:t>
                  </w:r>
                </w:p>
                <w:p w:rsidR="003D51B5" w:rsidRDefault="003D51B5" w:rsidP="003D51B5">
                  <w:pPr>
                    <w:pStyle w:val="OCRStyle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י. לבון )</w:t>
                  </w:r>
                </w:p>
                <w:p w:rsidR="003D51B5" w:rsidRDefault="003D51B5" w:rsidP="003D51B5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א. עוזיאלי ) - האוצר</w:t>
                  </w:r>
                </w:p>
                <w:p w:rsidR="003D51B5" w:rsidRDefault="003D51B5" w:rsidP="003D51B5">
                  <w:pPr>
                    <w:pStyle w:val="OCRStyle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י. בוק )</w:t>
                  </w:r>
                </w:p>
                <w:p w:rsidR="003D51B5" w:rsidRDefault="003D51B5" w:rsidP="003D51B5">
                  <w:pPr>
                    <w:pStyle w:val="OCRStyle1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ד. מילגרום )</w:t>
                  </w:r>
                </w:p>
                <w:p w:rsidR="003D51B5" w:rsidRDefault="003D51B5" w:rsidP="003D51B5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ק. ארד )</w:t>
                  </w:r>
                </w:p>
                <w:p w:rsidR="003D51B5" w:rsidRDefault="003D51B5" w:rsidP="003D51B5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א. אריאן )</w:t>
                  </w:r>
                </w:p>
                <w:p w:rsidR="003D51B5" w:rsidRDefault="003D51B5" w:rsidP="003D51B5">
                  <w:pPr>
                    <w:pStyle w:val="OCRStyle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י. פיורקו - משרד הכלכלה</w:t>
                  </w:r>
                </w:p>
                <w:p w:rsidR="003D51B5" w:rsidRDefault="003D51B5" w:rsidP="003D51B5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ש. הבר )</w:t>
                  </w:r>
                </w:p>
                <w:p w:rsidR="003D51B5" w:rsidRDefault="003D51B5" w:rsidP="003D51B5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מ, מוהליבר ) - משרד הבריאות</w:t>
                  </w:r>
                </w:p>
                <w:p w:rsidR="003D51B5" w:rsidRDefault="003D51B5" w:rsidP="003D51B5">
                  <w:pPr>
                    <w:pStyle w:val="OCRStyle1"/>
                    <w:ind w:left="206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סדר-היום: הצעות לסדר-היום</w:t>
                  </w:r>
                </w:p>
                <w:p w:rsidR="003D51B5" w:rsidRDefault="003D51B5" w:rsidP="003D51B5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</w:t>
                  </w:r>
                </w:p>
                <w:p w:rsidR="003D51B5" w:rsidRDefault="003D51B5" w:rsidP="003D51B5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3D51B5" w:rsidRDefault="003D51B5" w:rsidP="003D51B5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חובה)(תיקון מס' 21)</w:t>
                  </w:r>
                </w:p>
                <w:p w:rsidR="003D51B5" w:rsidRDefault="003D51B5" w:rsidP="003D51B5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(תיקון), התשמ"ט-1989</w:t>
                  </w:r>
                </w:p>
                <w:p w:rsidR="003D51B5" w:rsidRDefault="003D51B5" w:rsidP="003D51B5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חובה)(תיקון מס' 25),</w:t>
                  </w:r>
                </w:p>
                <w:p w:rsidR="003D51B5" w:rsidRDefault="003D51B5" w:rsidP="003D51B5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התשמ"ט- 1989</w:t>
                  </w:r>
                </w:p>
                <w:p w:rsidR="003D51B5" w:rsidRDefault="003D51B5" w:rsidP="003D51B5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(שיעור תשלום ח ובה)(תיק ו ן), התש"ן-1989</w:t>
                  </w:r>
                </w:p>
                <w:p w:rsidR="003D51B5" w:rsidRDefault="003D51B5" w:rsidP="003D51B5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תיקון טעות בחוק התקציב לשנת הכספים 1988, התשמ"ח--1988</w:t>
                  </w:r>
                </w:p>
                <w:p w:rsidR="003D51B5" w:rsidRDefault="003D51B5" w:rsidP="003D51B5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(לפי סעיף 10א(ב) לפקודת סדרי השלטון והמשפט, התש"ח-</w:t>
                  </w:r>
                </w:p>
                <w:p w:rsidR="003D51B5" w:rsidRDefault="003D51B5" w:rsidP="003D51B5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1984), (החקלאי עתלית אגודה חקלאית שיתופית בע"מ)</w:t>
                  </w:r>
                </w:p>
                <w:p w:rsidR="003D51B5" w:rsidRDefault="003D51B5" w:rsidP="003D51B5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תיקון טעות בחוק התקציב לשנת הכספים 1989 (תיקון),</w:t>
                  </w:r>
                </w:p>
                <w:p w:rsidR="003D51B5" w:rsidRDefault="003D51B5" w:rsidP="003D51B5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התשמ"ט-1989 ( לפי סעיף 10א(ב) לפקודת סדרי השלטון</w:t>
                  </w:r>
                </w:p>
                <w:p w:rsidR="003D51B5" w:rsidRDefault="003D51B5" w:rsidP="003D51B5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והמשפט, התש"ח-1948) ("שרשים - מדרשה ללימודי יהדות</w:t>
                  </w:r>
                </w:p>
                <w:p w:rsidR="003D51B5" w:rsidRPr="003D51B5" w:rsidRDefault="003D51B5" w:rsidP="003D51B5">
                  <w:pPr>
                    <w:pStyle w:val="OCRStyle1"/>
                    <w:ind w:left="3734"/>
                  </w:pPr>
                  <w:r>
                    <w:rPr>
                      <w:rtl/>
                    </w:rPr>
                    <w:t>וציונות, מעלות")"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121.5pt;margin-top:111.45pt;width:132.45pt;height:33.5pt;z-index:251659264;mso-position-horizontal:absolute;mso-position-horizontal-relative:page;mso-position-vertical:absolute;mso-position-vertical-relative:page" stroked="f">
            <v:textbox inset="0,0,0,0">
              <w:txbxContent>
                <w:p w:rsidR="003D51B5" w:rsidRDefault="003D51B5" w:rsidP="003D51B5">
                  <w:pPr>
                    <w:pStyle w:val="OCRStyle1"/>
                    <w:ind w:left="394"/>
                  </w:pPr>
                  <w:r>
                    <w:rPr>
                      <w:rtl/>
                    </w:rPr>
                    <w:t>נ 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7.3pt;margin-top:54.45pt;width:142.5pt;height:47.2pt;z-index:251658240;mso-position-horizontal:absolute;mso-position-horizontal-relative:page;mso-position-vertical:absolute;mso-position-vertical-relative:page" stroked="f">
            <v:textbox inset="0,0,0,0">
              <w:txbxContent>
                <w:p w:rsidR="003D51B5" w:rsidRDefault="003D51B5" w:rsidP="003D51B5">
                  <w:pPr>
                    <w:pStyle w:val="OCRStyle1"/>
                    <w:ind w:left="230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הכנסת השתים-עשרה</w:t>
                  </w:r>
                </w:p>
                <w:p w:rsidR="003D51B5" w:rsidRPr="003D51B5" w:rsidRDefault="003D51B5" w:rsidP="003D51B5">
                  <w:pPr>
                    <w:pStyle w:val="OCRStyle1"/>
                    <w:ind w:left="701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DD7FB5" w:rsidRDefault="00DD7FB5">
      <w:pPr>
        <w:bidi w:val="0"/>
        <w:rPr>
          <w:rtl/>
        </w:rPr>
      </w:pPr>
      <w:r>
        <w:rPr>
          <w:rtl/>
        </w:rPr>
        <w:br w:type="page"/>
      </w:r>
    </w:p>
    <w:p w:rsidR="00DD7FB5" w:rsidRDefault="00DD7FB5">
      <w:pPr>
        <w:rPr>
          <w:rtl/>
        </w:rPr>
      </w:pPr>
    </w:p>
    <w:p w:rsidR="00DD7FB5" w:rsidRDefault="006410DE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21.4pt;margin-top:98.25pt;width:580.7pt;height:764.7pt;z-index:251661312;mso-position-horizontal:absolute;mso-position-horizontal-relative:page;mso-position-vertical:absolute;mso-position-vertical-relative:page" stroked="f">
            <v:textbox inset="0,0,0,0">
              <w:txbxContent>
                <w:p w:rsidR="00DD7FB5" w:rsidRDefault="00DD7FB5" w:rsidP="00DD7FB5">
                  <w:pPr>
                    <w:pStyle w:val="OCRStyle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DD7FB5" w:rsidRDefault="00DD7FB5" w:rsidP="00DD7FB5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 . שוחט : אני פותח את הישיבה.</w:t>
                  </w:r>
                </w:p>
                <w:p w:rsidR="00DD7FB5" w:rsidRDefault="00DD7FB5" w:rsidP="00DD7FB5">
                  <w:pPr>
                    <w:pStyle w:val="OCRStyle2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אני מברך את השבים מ'יהגולה הדוויה" לארצנו ומאחל</w:t>
                  </w:r>
                </w:p>
                <w:p w:rsidR="00DD7FB5" w:rsidRDefault="00DD7FB5" w:rsidP="00DD7FB5">
                  <w:pPr>
                    <w:pStyle w:val="OCRStyle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להם עבודה פרריה עם פתיחת מושב החורף,</w:t>
                  </w:r>
                </w:p>
                <w:p w:rsidR="00DD7FB5" w:rsidRDefault="00DD7FB5" w:rsidP="00DD7FB5">
                  <w:pPr>
                    <w:pStyle w:val="OCRStyle2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כפי שאתם זוכרים, כאשר דנו בנושא  הכנסות המדינה,</w:t>
                  </w:r>
                </w:p>
                <w:p w:rsidR="00DD7FB5" w:rsidRDefault="00DD7FB5" w:rsidP="00DD7FB5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סיכמנו שנקיים דיון קצת יותר רחב,  שבו נקבל אינפורמציה מהממונה על הכנסות</w:t>
                  </w:r>
                </w:p>
                <w:p w:rsidR="00DD7FB5" w:rsidRDefault="00DD7FB5" w:rsidP="00DD7FB5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המדינה, מנציב מס הכנסה וממנהל אגף המכס והבלו על שני נושאים:</w:t>
                  </w:r>
                </w:p>
                <w:p w:rsidR="00DD7FB5" w:rsidRDefault="00DD7FB5" w:rsidP="00DD7FB5">
                  <w:pPr>
                    <w:pStyle w:val="OCRStyle2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א. הסוגים השונים של נתיבי ההכנסה;</w:t>
                  </w:r>
                </w:p>
                <w:p w:rsidR="00DD7FB5" w:rsidRDefault="00DD7FB5" w:rsidP="00DD7FB5">
                  <w:pPr>
                    <w:pStyle w:val="OCRStyle2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ב. בהתאם לאקטואליה - אי-מימוש אומדן ההכנסות.</w:t>
                  </w:r>
                </w:p>
                <w:p w:rsidR="00DD7FB5" w:rsidRDefault="00DD7FB5" w:rsidP="00DD7FB5">
                  <w:pPr>
                    <w:pStyle w:val="OCRStyle2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בתום הדיון בהכנסות המדינה, נקיים דיון על שינויים</w:t>
                  </w:r>
                </w:p>
                <w:p w:rsidR="00DD7FB5" w:rsidRDefault="00DD7FB5" w:rsidP="00DD7FB5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בתקציב ובנושא נוסף.</w:t>
                  </w:r>
                </w:p>
                <w:p w:rsidR="00DD7FB5" w:rsidRDefault="00DD7FB5" w:rsidP="00DD7FB5">
                  <w:pPr>
                    <w:pStyle w:val="OCRStyle2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על פי הנהל שקבענו, יום ב' הוא יום השאילתות וההצעות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לסדר-היום.</w:t>
                  </w:r>
                </w:p>
                <w:p w:rsidR="00DD7FB5" w:rsidRDefault="00DD7FB5" w:rsidP="00DD7FB5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 xml:space="preserve">ד. תיכון: האם אתה יכול לזמן גם א'. החשב הכללי לדיון על </w:t>
                  </w:r>
                </w:p>
                <w:p w:rsidR="00DD7FB5" w:rsidRDefault="00DD7FB5" w:rsidP="00DD7FB5">
                  <w:pPr>
                    <w:pStyle w:val="OCRStyle2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המדינה, שכן הדיון בהכנסות המדינה לא יהיה</w:t>
                  </w:r>
                </w:p>
                <w:p w:rsidR="00DD7FB5" w:rsidRDefault="00DD7FB5" w:rsidP="00DD7FB5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שלם אם לא נשמע על מימוש התקציב מפי החשב הכללי,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אגחנו נקיים דיון על נושא מימוש תקציב המדינה, והחשב</w:t>
                  </w:r>
                </w:p>
                <w:p w:rsidR="00DD7FB5" w:rsidRDefault="00DD7FB5" w:rsidP="00DD7FB5">
                  <w:pPr>
                    <w:pStyle w:val="OCRStyle2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הכללי יתייחס לשני הצדדים - לצד ההכנסות ולצד ההוצאות.</w:t>
                  </w:r>
                </w:p>
                <w:p w:rsidR="00DD7FB5" w:rsidRDefault="00DD7FB5" w:rsidP="00DD7FB5">
                  <w:pPr>
                    <w:pStyle w:val="OCRStyle2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לחבר-הכנסת אריאל ויינשטיין.</w:t>
                  </w:r>
                </w:p>
                <w:p w:rsidR="00DD7FB5" w:rsidRDefault="00DD7FB5" w:rsidP="00DD7FB5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א, ויינשטיין: בשבוע שעבר קיימנו דיון על סעיף מסויים הקשור בבית</w:t>
                  </w:r>
                </w:p>
                <w:p w:rsidR="00DD7FB5" w:rsidRDefault="00DD7FB5" w:rsidP="00DD7FB5">
                  <w:pPr>
                    <w:pStyle w:val="OCRStyle2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הנשיא, לאחר הדיון פורסמו ידיעות, חלקן נכונות וחלקן</w:t>
                  </w:r>
                </w:p>
                <w:p w:rsidR="00DD7FB5" w:rsidRDefault="00DD7FB5" w:rsidP="00DD7FB5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לא נכונות. אני חושב שהיה כאן מגוון דיעות, והידיעות שפורסמו בעתונים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אינן תואמות מגרון דיערת זה, לכן אני חושב שהיה כדאי, שמזכירות הוועדה תפרסם</w:t>
                  </w:r>
                </w:p>
                <w:p w:rsidR="00DD7FB5" w:rsidRDefault="00DD7FB5" w:rsidP="00DD7FB5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הודעה שתבהיד מה היה בדיון זה,</w:t>
                  </w:r>
                </w:p>
                <w:p w:rsidR="00DD7FB5" w:rsidRDefault="00DD7FB5" w:rsidP="00DD7FB5">
                  <w:pPr>
                    <w:pStyle w:val="OCRStyle2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למעל1ה הבקורת שלנו היתה כנגד האוצר על כך, שאנחנו</w:t>
                  </w:r>
                </w:p>
                <w:p w:rsidR="00DD7FB5" w:rsidRDefault="00DD7FB5" w:rsidP="00DD7FB5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צריכים מדי פעם לדון על תקציב הנסיעות ל.זל נשיא המדינה, בשעה שאיננו דנים</w:t>
                  </w:r>
                </w:p>
                <w:p w:rsidR="00DD7FB5" w:rsidRDefault="00DD7FB5" w:rsidP="00DD7FB5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על תקציבי הנסיעות של שר זה או אחר, אני חושב שכדאי להבהיר דבר זה.</w:t>
                  </w:r>
                </w:p>
                <w:p w:rsidR="00DD7FB5" w:rsidRDefault="00DD7FB5" w:rsidP="00DD7FB5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נכון מה שאתה אומר, שלא היתה בקורת על בית הנשיא,</w:t>
                  </w:r>
                </w:p>
                <w:p w:rsidR="00DD7FB5" w:rsidRDefault="00DD7FB5" w:rsidP="00DD7FB5">
                  <w:pPr>
                    <w:pStyle w:val="OCRStyle2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אבל נציג האוצר אמר שהיה תת-תיקצוב של הטעיף, הדרישת</w:t>
                  </w:r>
                </w:p>
                <w:p w:rsidR="00DD7FB5" w:rsidRDefault="00DD7FB5" w:rsidP="00DD7FB5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היתה שבתקציב בית הנשיא יתוקצו הדברים בסדר גודל מתקבל על הדעת, ולא יצטרכו</w:t>
                  </w:r>
                </w:p>
                <w:p w:rsidR="00DD7FB5" w:rsidRDefault="00DD7FB5" w:rsidP="00DD7FB5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לקבל אישור תקציבי על כל פעולה שנעשית, לא היה נימת בקורת בער. ין, מהותית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מה שאתה אומר הוא נכון.</w:t>
                  </w:r>
                </w:p>
                <w:p w:rsidR="00DD7FB5" w:rsidRDefault="00DD7FB5" w:rsidP="00DD7FB5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כדאי להוציא הודעה בענין זה.</w:t>
                  </w:r>
                </w:p>
                <w:p w:rsidR="00DD7FB5" w:rsidRDefault="00DD7FB5" w:rsidP="00DD7FB5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עד :היום לא עסקתי בהוצאת הודעות לעתונות,</w:t>
                  </w:r>
                </w:p>
                <w:p w:rsidR="00DD7FB5" w:rsidRDefault="00DD7FB5" w:rsidP="00DD7FB5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א, ויינשטיין: מזכירות הוועדה תוציא הודעה זו,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א, ויינשטיין: הצעה לסדר-היום לחבר-הכנסת יגאל הורביץ.</w:t>
                  </w:r>
                </w:p>
                <w:p w:rsidR="00DD7FB5" w:rsidRDefault="00DD7FB5" w:rsidP="00DD7FB5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י. הורביץ:  כאשר ראשי האינתיפאדה הצהירו שתוחרם תוצרת ישראלית,</w:t>
                  </w:r>
                </w:p>
                <w:p w:rsidR="00DD7FB5" w:rsidRDefault="00DD7FB5" w:rsidP="00DD7FB5">
                  <w:pPr>
                    <w:pStyle w:val="OCRStyle2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התייחסנו לכך בזלזול, מתברר שלאט לאט נוצר חרם</w:t>
                  </w:r>
                </w:p>
                <w:p w:rsidR="00DD7FB5" w:rsidRDefault="00DD7FB5" w:rsidP="00DD7FB5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 התוצרת היהודית, שפוגעת בייצור הישראלי, אנחנו מדינת חוק ואיננו</w:t>
                  </w:r>
                </w:p>
                <w:p w:rsidR="00DD7FB5" w:rsidRDefault="00DD7FB5" w:rsidP="00DD7FB5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פוגעים לא בחקלאים שלהם, לא במטעים שלהם, והשדות ל.זלהם פורחים, אבל אנחנו</w:t>
                  </w:r>
                </w:p>
                <w:p w:rsidR="00DD7FB5" w:rsidRDefault="00DD7FB5" w:rsidP="00DD7FB5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צריכים לנהוג בהתאם ולא לאפשר הגעת סחורות שלהם, הן חקלאיות והן תעשייתיות,</w:t>
                  </w:r>
                </w:p>
                <w:p w:rsidR="00DD7FB5" w:rsidRDefault="00DD7FB5" w:rsidP="00DD7FB5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אלינו, בשעה שהם מחרימים, לא טוטאלית, אבל במידה רבה, את התוצרת שלנו,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הגיעה השעה לאיזו שהיא הדדיות בענין זה" ואנחנו אדישים כמו שאנחנו אדישים</w:t>
                  </w:r>
                </w:p>
                <w:p w:rsidR="00DD7FB5" w:rsidRDefault="00DD7FB5" w:rsidP="00DD7FB5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לכל דבר.</w:t>
                  </w:r>
                </w:p>
                <w:p w:rsidR="00DD7FB5" w:rsidRDefault="00DD7FB5" w:rsidP="00DD7FB5">
                  <w:pPr>
                    <w:pStyle w:val="OCRStyle2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נדמה לי שוועדת הכספים צריכה להקדיש תשומת לב לנושא</w:t>
                  </w:r>
                </w:p>
                <w:p w:rsidR="00DD7FB5" w:rsidRDefault="00DD7FB5" w:rsidP="00DD7FB5">
                  <w:pPr>
                    <w:pStyle w:val="OCRStyle2"/>
                    <w:ind w:left="336"/>
                  </w:pPr>
                  <w:r>
                    <w:rPr>
                      <w:rtl/>
                    </w:rPr>
                    <w:t>בלי ק?ר לעמדות המדיניות. הגיעה השעה לחשוב איזה אמצעים לנקוט. י</w:t>
                  </w:r>
                </w:p>
              </w:txbxContent>
            </v:textbox>
            <w10:wrap anchorx="page" anchory="page"/>
          </v:shape>
        </w:pict>
      </w:r>
    </w:p>
    <w:p w:rsidR="00A36F90" w:rsidRDefault="00A36F90">
      <w:pPr>
        <w:bidi w:val="0"/>
        <w:rPr>
          <w:rtl/>
        </w:rPr>
      </w:pPr>
      <w:r>
        <w:rPr>
          <w:rtl/>
        </w:rPr>
        <w:br w:type="page"/>
      </w:r>
    </w:p>
    <w:p w:rsidR="00A36F90" w:rsidRDefault="00A36F90">
      <w:pPr>
        <w:rPr>
          <w:rtl/>
        </w:rPr>
      </w:pPr>
    </w:p>
    <w:p w:rsidR="00A36F90" w:rsidRDefault="006410DE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17.3pt;margin-top:89.1pt;width:588.7pt;height:768.35pt;z-index:251662336;mso-position-horizontal:absolute;mso-position-horizontal-relative:page;mso-position-vertical:absolute;mso-position-vertical-relative:page" stroked="f">
            <v:textbox inset="0,0,0,0">
              <w:txbxContent>
                <w:p w:rsidR="00A36F90" w:rsidRDefault="00A36F90" w:rsidP="00A36F90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מה אתה מציע?</w:t>
                  </w:r>
                </w:p>
                <w:p w:rsidR="00A36F90" w:rsidRDefault="00A36F90" w:rsidP="00A36F90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הורביץ: לדון בכך בוועדה. אינני נ?ציע לדון על כך במליאת</w:t>
                  </w:r>
                </w:p>
                <w:p w:rsidR="00A36F90" w:rsidRDefault="00A36F90" w:rsidP="00A36F90">
                  <w:pPr>
                    <w:pStyle w:val="OCRStyle3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הכנסה-,</w:t>
                  </w:r>
                </w:p>
                <w:p w:rsidR="00A36F90" w:rsidRDefault="00A36F90" w:rsidP="00A36F90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הצעה לסדר-היום לחבר-הכנסת ורדיגר.</w:t>
                  </w:r>
                </w:p>
                <w:p w:rsidR="00A36F90" w:rsidRDefault="00A36F90" w:rsidP="00A36F90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ורדיגר: נתפרסמו ידיעות בעתונים שעומדת להגיע משלחת כלכלית</w:t>
                  </w:r>
                </w:p>
                <w:p w:rsidR="00A36F90" w:rsidRDefault="00A36F90" w:rsidP="00A36F90">
                  <w:pPr>
                    <w:pStyle w:val="OCRStyle3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לניהול משא ומתן על רכישת כי"ל- עד כמה שידוע לי</w:t>
                  </w:r>
                </w:p>
                <w:p w:rsidR="00A36F90" w:rsidRDefault="00A36F90" w:rsidP="00A36F90">
                  <w:pPr>
                    <w:pStyle w:val="OCRStyle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יש חילוקי דיעות בנושא מכירת חברת כי"ל. אינני מתאר לי שנושא זה יועבר</w:t>
                  </w:r>
                </w:p>
                <w:p w:rsidR="00A36F90" w:rsidRDefault="00A36F90" w:rsidP="00A36F90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מבלי שנדון בכל המכלול הזה בוועדת הכספים.</w:t>
                  </w:r>
                </w:p>
                <w:p w:rsidR="00A36F90" w:rsidRDefault="00A36F90" w:rsidP="00A36F90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רוצה להגיד לך שגי דברים שנעשו בנושא זה: הדבר</w:t>
                  </w:r>
                </w:p>
                <w:p w:rsidR="00A36F90" w:rsidRDefault="00A36F90" w:rsidP="00A36F90">
                  <w:pPr>
                    <w:pStyle w:val="OCRStyle3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האחד - נקבע או עומד להקבע תאריך לדיון בנושא כי"ל.</w:t>
                  </w:r>
                </w:p>
                <w:p w:rsidR="00A36F90" w:rsidRDefault="00A36F90" w:rsidP="00A36F90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אמרתי זאת גם לפתרונות - אז בודאי שאני יכול להגיד זאת כאן - אמרתי</w:t>
                  </w:r>
                </w:p>
                <w:p w:rsidR="00A36F90" w:rsidRDefault="00A36F90" w:rsidP="00A36F90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שבניגוד למקובל שהממשלה מביאה מכירת חברה ממשלתית לאישור הוועדה לאחר</w:t>
                  </w:r>
                </w:p>
                <w:p w:rsidR="00A36F90" w:rsidRDefault="00A36F90" w:rsidP="00A36F90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שהעיסקה נסגרת, במקרה של כי"ל אזום דיון מוקדם לפני שהדברים נגמרים ועוד</w:t>
                  </w:r>
                </w:p>
                <w:p w:rsidR="00A36F90" w:rsidRDefault="00A36F90" w:rsidP="00A36F90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לפני שיתנהל משא-ומתן על המכירה.</w:t>
                  </w:r>
                </w:p>
                <w:p w:rsidR="00A36F90" w:rsidRDefault="00A36F90" w:rsidP="00A36F90">
                  <w:pPr>
                    <w:pStyle w:val="OCRStyle3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אני מתכונן להוציא מכתב בעיין זה לשר האוצר. במכתב</w:t>
                  </w:r>
                </w:p>
                <w:p w:rsidR="00A36F90" w:rsidRDefault="00A36F90" w:rsidP="00A36F90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>זה אביא לידיעתו שנקבע תאריך ה-15 בנובמבר לדיון במכירת חברת כי"ל ואני</w:t>
                  </w:r>
                </w:p>
                <w:p w:rsidR="00A36F90" w:rsidRDefault="00A36F90" w:rsidP="00A36F90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מבקש שהאוצר יבוא ויציג את הדברים. אבל בניגוד למקובל הדיון יהיה לפני</w:t>
                  </w:r>
                </w:p>
                <w:p w:rsidR="00A36F90" w:rsidRDefault="00A36F90" w:rsidP="00A36F90">
                  <w:pPr>
                    <w:pStyle w:val="OCRStyle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המכירה. אמנם הוועדה אינה יכולה לחייב את האוצר, אבל אם האוצר ידע שמכירת</w:t>
                  </w:r>
                </w:p>
                <w:p w:rsidR="00A36F90" w:rsidRDefault="00A36F90" w:rsidP="00A36F90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כי"ל אינה מקובלת על הוועדה, יהיה לכך משקל.</w:t>
                  </w:r>
                </w:p>
                <w:p w:rsidR="00A36F90" w:rsidRDefault="00A36F90" w:rsidP="00A36F90">
                  <w:pPr>
                    <w:pStyle w:val="OCRStyle3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נכון הוא שמתקיימים תהליכים, שהחלו בהם לאור החלטת</w:t>
                  </w:r>
                </w:p>
                <w:p w:rsidR="00A36F90" w:rsidRDefault="00A36F90" w:rsidP="00A36F90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הממשלה, בנושא המכירה. נדמה לי שיש מספר הצעות. אינני מעודכן.</w:t>
                  </w:r>
                </w:p>
                <w:p w:rsidR="00A36F90" w:rsidRDefault="00A36F90" w:rsidP="00A36F90">
                  <w:pPr>
                    <w:pStyle w:val="OCRStyle3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לכן ההערה שלך, חבר-הכנסת ורדיגר, במקומה. ואני אסתמך</w:t>
                  </w:r>
                </w:p>
                <w:p w:rsidR="00A36F90" w:rsidRDefault="00A36F90" w:rsidP="00A36F90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במכתבי אל שר האוצר על המניות של חברי הוועדה הנושא זה.</w:t>
                  </w:r>
                </w:p>
                <w:p w:rsidR="00A36F90" w:rsidRDefault="00A36F90" w:rsidP="00A36F90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היושב ראש יכול לשלוח ולפרסם כל מכתב. זה מחייב אותו.</w:t>
                  </w:r>
                </w:p>
                <w:p w:rsidR="00A36F90" w:rsidRDefault="00A36F90" w:rsidP="00A36F90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מבקש לדחות את המכרז?</w:t>
                  </w:r>
                </w:p>
                <w:p w:rsidR="00A36F90" w:rsidRDefault="00A36F90" w:rsidP="00A36F90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להעיר תשומת לבו, שעומד להתקיים דיון בנושא</w:t>
                  </w:r>
                </w:p>
                <w:p w:rsidR="00A36F90" w:rsidRDefault="00A36F90" w:rsidP="00A36F90">
                  <w:pPr>
                    <w:pStyle w:val="OCRStyle3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זה בוועדה, לא לפי בקשתו, אלא לפי בקשת חברי ועדה</w:t>
                  </w:r>
                </w:p>
                <w:p w:rsidR="00A36F90" w:rsidRDefault="00A36F90" w:rsidP="00A36F90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רבים החושבים שלא צריך למכור את חברת כי"ל בשיטה שבה מטפלים במכירתה, זאת</w:t>
                  </w:r>
                </w:p>
                <w:p w:rsidR="00A36F90" w:rsidRDefault="00A36F90" w:rsidP="00A36F90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אומרת שהוא צריך להביא בחשבון שעומדת שאלה כזאת על הפרק, שלא יהיה מופתע,</w:t>
                  </w:r>
                </w:p>
                <w:p w:rsidR="00A36F90" w:rsidRDefault="00A36F90" w:rsidP="00A36F90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אף על פי שהו שמע אותי בנושא זה.</w:t>
                  </w:r>
                </w:p>
                <w:p w:rsidR="00A36F90" w:rsidRDefault="00A36F90" w:rsidP="00A36F90">
                  <w:pPr>
                    <w:pStyle w:val="OCRStyle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י. הורביץ: מדוע לא תקדים את הדיון?</w:t>
                  </w:r>
                </w:p>
                <w:p w:rsidR="00A36F90" w:rsidRDefault="00A36F90" w:rsidP="00A36F90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כידוע שר האוצר איננו בקו הבריאות. הוא יבוא לוועדה</w:t>
                  </w:r>
                </w:p>
                <w:p w:rsidR="00A36F90" w:rsidRDefault="00A36F90" w:rsidP="00A36F90">
                  <w:pPr>
                    <w:pStyle w:val="OCRStyle3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ב-7 בנובמבר בענין מפעל חיפה-כימיקלים ובענין מתן</w:t>
                  </w:r>
                </w:p>
                <w:p w:rsidR="00A36F90" w:rsidRDefault="00A36F90" w:rsidP="00A36F90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10% למפעלים במרכז הארץ.</w:t>
                  </w:r>
                </w:p>
                <w:p w:rsidR="00A36F90" w:rsidRDefault="00A36F90" w:rsidP="00A36F90">
                  <w:pPr>
                    <w:pStyle w:val="OCRStyle3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חבר-הכנסת ורדיגר,. הערתך במקומה, וזו הפעולה שאעשה.</w:t>
                  </w:r>
                </w:p>
                <w:p w:rsidR="00A36F90" w:rsidRDefault="00A36F90" w:rsidP="00A36F90">
                  <w:pPr>
                    <w:pStyle w:val="OCRStyle3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הצעה לטדר-היום לחבר-הכנסת יאיר לוי.</w:t>
                  </w:r>
                </w:p>
                <w:p w:rsidR="00A36F90" w:rsidRDefault="00A36F90" w:rsidP="00A36F90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י. לוי: אני מברך את היושב ראש על החלטתו לקיים דיון על</w:t>
                  </w:r>
                </w:p>
                <w:p w:rsidR="00A36F90" w:rsidRDefault="00A36F90" w:rsidP="00A36F90">
                  <w:pPr>
                    <w:pStyle w:val="OCRStyle3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מכירת חברת כי"ל בטרם הובא הנושא לפנינו על ידי הממשלה.</w:t>
                  </w:r>
                </w:p>
                <w:p w:rsidR="00A36F90" w:rsidRDefault="00A36F90" w:rsidP="00A36F90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זה ילמד את הממשלה, שאני יכולים להעלות על שולחן הדיוניים  של הוועדה נושאים</w:t>
                  </w:r>
                </w:p>
                <w:p w:rsidR="00A36F90" w:rsidRDefault="00A36F90" w:rsidP="00A36F90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שלא הובאו על ידי הממשלה. אני '-לברך על כך, ואני חושב שזה תקדים שיניב פירות</w:t>
                  </w:r>
                </w:p>
                <w:p w:rsidR="00A36F90" w:rsidRDefault="00A36F90" w:rsidP="00A36F90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טובים. תקדים זה נוצר על ידי היושב ראש. זה אייננו דבר שאנו צריכים ליצור</w:t>
                  </w:r>
                </w:p>
                <w:p w:rsidR="00A36F90" w:rsidRDefault="00A36F90" w:rsidP="00A36F90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בלחץ ובמרפקים . הבורך, אדוני היושב ראש.</w:t>
                  </w:r>
                </w:p>
                <w:p w:rsidR="00A36F90" w:rsidRDefault="00A36F90" w:rsidP="00A36F90">
                  <w:pPr>
                    <w:pStyle w:val="OCRStyle3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אני מבקש להעלות לדיון את הנושא של בית-החולים לניאדו.</w:t>
                  </w:r>
                </w:p>
                <w:p w:rsidR="00A36F90" w:rsidRDefault="00A36F90" w:rsidP="00A36F90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עד מתי ועד כמה יטבול בית החולים לניאדו את הסבל הזה? אני רואה שמונחת</w:t>
                  </w:r>
                </w:p>
                <w:p w:rsidR="00A36F90" w:rsidRDefault="00A36F90" w:rsidP="00A36F90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לפנינו ערימה של העברית תקציביות הנוגעות למשרד הבריאות. שר הבריאות הוא</w:t>
                  </w:r>
                </w:p>
                <w:p w:rsidR="00A36F90" w:rsidRDefault="00A36F90" w:rsidP="00A36F90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חבר בטיעה שלך, אדוני היושב ראש. ולמרות הבטחתך לא התקיימו הישיבות המשותפות</w:t>
                  </w:r>
                </w:p>
                <w:p w:rsidR="00A36F90" w:rsidRDefault="00A36F90" w:rsidP="00A36F90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שהיו צריכות להתקיים. שר האוצר מתכחש להחלטות קודמיו. האוצר בועט בהחלטות</w:t>
                  </w:r>
                </w:p>
                <w:p w:rsidR="00A36F90" w:rsidRDefault="00A36F90" w:rsidP="00A36F90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של שרים קודמים. השרים, אין להם מלח.</w:t>
                  </w:r>
                </w:p>
                <w:p w:rsidR="00A36F90" w:rsidRDefault="00A36F90" w:rsidP="00A36F90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זהו חוב  שהמדינה חייבת לבית החולים לניאדו לא נמצא לו פתרון עד היום.</w:t>
                  </w:r>
                </w:p>
                <w:p w:rsidR="00A36F90" w:rsidRPr="00A36F90" w:rsidRDefault="00A36F90" w:rsidP="00A36F90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זהו חוב שהמדינה חייבת לבית החוליה בסכומים גדולים. בסופו של דבר מר -גביש</w:t>
                  </w:r>
                </w:p>
              </w:txbxContent>
            </v:textbox>
            <w10:wrap anchorx="page" anchory="page"/>
          </v:shape>
        </w:pict>
      </w:r>
    </w:p>
    <w:p w:rsidR="004D4146" w:rsidRDefault="004D4146">
      <w:pPr>
        <w:bidi w:val="0"/>
        <w:rPr>
          <w:rtl/>
        </w:rPr>
      </w:pPr>
      <w:r>
        <w:rPr>
          <w:rtl/>
        </w:rPr>
        <w:br w:type="page"/>
      </w:r>
    </w:p>
    <w:p w:rsidR="004D4146" w:rsidRDefault="004D4146">
      <w:pPr>
        <w:rPr>
          <w:rtl/>
        </w:rPr>
      </w:pPr>
    </w:p>
    <w:p w:rsidR="004D4146" w:rsidRDefault="006410DE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17.3pt;margin-top:53.35pt;width:598.5pt;height:795.5pt;z-index:251663360;mso-position-horizontal:absolute;mso-position-horizontal-relative:page;mso-position-vertical:absolute;mso-position-vertical-relative:page" stroked="f">
            <v:textbox inset="0,0,0,0">
              <w:txbxContent>
                <w:p w:rsidR="004D4146" w:rsidRDefault="004D4146" w:rsidP="004D4146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לוי </w:t>
                  </w:r>
                </w:p>
                <w:p w:rsidR="004D4146" w:rsidRDefault="004D4146" w:rsidP="004D4146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יקח אותם בריבית דריבית ובית החולים יקבל את המגיע לו. אולי פעם נתפקח</w:t>
                  </w:r>
                </w:p>
                <w:p w:rsidR="004D4146" w:rsidRDefault="004D4146" w:rsidP="004D4146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ובעליה סדר בנושא הזה?-</w:t>
                  </w:r>
                </w:p>
                <w:p w:rsidR="004D4146" w:rsidRDefault="004D4146" w:rsidP="004D4146">
                  <w:pPr>
                    <w:pStyle w:val="OCRStyle4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להזכיר, שביקשתי ואני ממשיך לבקש, לקיים</w:t>
                  </w:r>
                </w:p>
                <w:p w:rsidR="004D4146" w:rsidRDefault="004D4146" w:rsidP="004D4146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דיון מעמיק על תקציבי המשרדים הם השרים. לדעתי יש שמנת בכמה משרדים. יש</w:t>
                  </w:r>
                </w:p>
                <w:p w:rsidR="004D4146" w:rsidRDefault="004D4146" w:rsidP="004D4146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משרדים מיותרים. שמענו זאת מהממונה ליל התקציבים, אינני רוצה לקרוא בשמותיהם</w:t>
                  </w:r>
                </w:p>
                <w:p w:rsidR="004D4146" w:rsidRDefault="004D4146" w:rsidP="004D4146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של המשרדים והשרים העומדים בראשם. אבל בואו נעשה סדר בנושא זה.</w:t>
                  </w:r>
                </w:p>
                <w:p w:rsidR="004D4146" w:rsidRDefault="004D4146" w:rsidP="004D4146">
                  <w:pPr>
                    <w:pStyle w:val="OCRStyle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הנושא של הסדר המושבים אינו מתקדם,</w:t>
                  </w:r>
                </w:p>
                <w:p w:rsidR="004D4146" w:rsidRDefault="004D4146" w:rsidP="004D4146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הנושא של הסדר הקבוצים אינו מתקדם, ולאף אחד לא איכפת, אולי איכפת אבל</w:t>
                  </w:r>
                </w:p>
                <w:p w:rsidR="004D4146" w:rsidRDefault="004D4146" w:rsidP="004D4146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לא עושים את המירב שניתן לעשות.</w:t>
                  </w:r>
                </w:p>
                <w:p w:rsidR="004D4146" w:rsidRDefault="004D4146" w:rsidP="004D4146">
                  <w:pPr>
                    <w:pStyle w:val="OCRStyle4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סגן שר העבודה והרווחה התפטר. יש בעייה של ילדים</w:t>
                  </w:r>
                </w:p>
                <w:p w:rsidR="004D4146" w:rsidRDefault="004D4146" w:rsidP="004D4146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מסכנים שנמצאים בפנימיות ומאיימת סכנת סגירה על הפנימיות. זוהי בעיה</w:t>
                  </w:r>
                </w:p>
                <w:p w:rsidR="004D4146" w:rsidRDefault="004D4146" w:rsidP="004D4146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חברתית שחייבים לפתור אותה, בייחוד כאשר ראש הממשלה הוא גם שר העבודה</w:t>
                  </w:r>
                </w:p>
                <w:p w:rsidR="004D4146" w:rsidRDefault="004D4146" w:rsidP="004D4146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והרווחה בפונקציה מלאה.</w:t>
                  </w:r>
                </w:p>
                <w:p w:rsidR="004D4146" w:rsidRDefault="004D4146" w:rsidP="004D4146">
                  <w:pPr>
                    <w:pStyle w:val="OCRStyle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אני מבקש שיוזמן ממלא-מקום מנכ"ל משרד העבודה והרווחה</w:t>
                  </w:r>
                </w:p>
                <w:p w:rsidR="004D4146" w:rsidRDefault="004D4146" w:rsidP="004D4146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ויסביר מה קורה בנושא הסיוע לפנימיות בכל רחבי הארץ. </w:t>
                  </w:r>
                </w:p>
                <w:p w:rsidR="004D4146" w:rsidRDefault="004D4146" w:rsidP="004D4146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ע. ס ו ל ו ד ר : בעקבות דבריו של חבר-הכנסת יאיר לוי בנושא הפנימיות,</w:t>
                  </w:r>
                </w:p>
                <w:p w:rsidR="004D4146" w:rsidRDefault="004D4146" w:rsidP="004D4146">
                  <w:pPr>
                    <w:pStyle w:val="OCRStyle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שהנושא אינו שייך לוועדה זו. אני</w:t>
                  </w:r>
                </w:p>
                <w:p w:rsidR="004D4146" w:rsidRDefault="004D4146" w:rsidP="004D4146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בספק אם יש מישהו המסמל בנושא זה במשרד העבודה והרווחה. התבללרנו על 1800</w:t>
                  </w:r>
                </w:p>
                <w:p w:rsidR="004D4146" w:rsidRDefault="004D4146" w:rsidP="004D4146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ילדים שנשארו ללא מקום בפנימיות, והמדובר הוא בסכום של 1,5  מליון שקל.</w:t>
                  </w:r>
                </w:p>
                <w:p w:rsidR="004D4146" w:rsidRDefault="004D4146" w:rsidP="004D4146">
                  <w:pPr>
                    <w:pStyle w:val="OCRStyle4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אני העליתי בזמנו נושא ההקלות במס למורים באזורי</w:t>
                  </w:r>
                </w:p>
                <w:p w:rsidR="004D4146" w:rsidRDefault="004D4146" w:rsidP="004D4146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פיתוח.</w:t>
                  </w:r>
                </w:p>
                <w:p w:rsidR="004D4146" w:rsidRDefault="004D4146" w:rsidP="004D4146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מטפל בזה.</w:t>
                  </w:r>
                </w:p>
                <w:p w:rsidR="004D4146" w:rsidRDefault="004D4146" w:rsidP="004D4146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ע. סולודר: התשובה שקבלתי משר האוצר היא, שעד שלא ייקבע סיווג</w:t>
                  </w:r>
                </w:p>
                <w:p w:rsidR="004D4146" w:rsidRDefault="004D4146" w:rsidP="004D4146">
                  <w:pPr>
                    <w:pStyle w:val="OCRStyle4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מחדש של ערי הפיתוח, אי אפשר לפתור בעייה זו. אני</w:t>
                  </w:r>
                </w:p>
                <w:p w:rsidR="004D4146" w:rsidRDefault="004D4146" w:rsidP="004D4146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מקווה שבפעם הבאה כאשר הנוללא יובא לפנ י הוועדה, אתה תביא הצעה לגבי המורים</w:t>
                  </w:r>
                </w:p>
                <w:p w:rsidR="004D4146" w:rsidRDefault="004D4146" w:rsidP="004D4146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באזורי הפיתוח- הדברים קשורים.</w:t>
                  </w:r>
                </w:p>
                <w:p w:rsidR="004D4146" w:rsidRDefault="004D4146" w:rsidP="004D4146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ילז התחייבות לעשות מאמץ ובמסגרת תקנות מס הכנסה</w:t>
                  </w:r>
                </w:p>
                <w:p w:rsidR="004D4146" w:rsidRDefault="004D4146" w:rsidP="004D4146">
                  <w:pPr>
                    <w:pStyle w:val="OCRStyle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לעשות רה-סיווג של אזורי הפיתוח. אמרתי שאם הוועדה</w:t>
                  </w:r>
                </w:p>
                <w:p w:rsidR="004D4146" w:rsidRDefault="004D4146" w:rsidP="004D4146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אינני בטוח שהשינויים שייעשו משמעותם הענקת סטטוס של עיר פיתוח בנושאים</w:t>
                  </w:r>
                </w:p>
                <w:p w:rsidR="004D4146" w:rsidRDefault="004D4146" w:rsidP="004D4146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אחרים.</w:t>
                  </w:r>
                </w:p>
                <w:p w:rsidR="004D4146" w:rsidRDefault="004D4146" w:rsidP="004D4146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ע. ט ולודר : זה אותו קומפלקס.</w:t>
                  </w:r>
                </w:p>
                <w:p w:rsidR="004D4146" w:rsidRDefault="004D4146" w:rsidP="004D4146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מתחיל בהחלמה הבסיסית על סיווג האזור. על כך איננו</w:t>
                  </w:r>
                </w:p>
                <w:p w:rsidR="004D4146" w:rsidRDefault="004D4146" w:rsidP="004D4146">
                  <w:pPr>
                    <w:pStyle w:val="OCRStyle4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דנים.</w:t>
                  </w:r>
                </w:p>
                <w:p w:rsidR="004D4146" w:rsidRDefault="004D4146" w:rsidP="004D4146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ע. סולודר: זה יקבע למי ינתן הפטור.</w:t>
                  </w:r>
                </w:p>
                <w:p w:rsidR="004D4146" w:rsidRDefault="004D4146" w:rsidP="004D4146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לא, מס הכנסה עובד לפי תקנות.</w:t>
                  </w:r>
                </w:p>
                <w:p w:rsidR="004D4146" w:rsidRDefault="004D4146" w:rsidP="004D4146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ע. סולודר : יפנו לבג"צ.</w:t>
                  </w:r>
                </w:p>
                <w:p w:rsidR="004D4146" w:rsidRDefault="004D4146" w:rsidP="004D4146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משרד החינוך יכול לפעול בנושא ההטבות למורים.</w:t>
                  </w:r>
                </w:p>
                <w:p w:rsidR="004D4146" w:rsidRDefault="004D4146" w:rsidP="004D4146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ע. סולודר: אין לו תקציב.</w:t>
                  </w:r>
                </w:p>
                <w:p w:rsidR="004D4146" w:rsidRDefault="004D4146" w:rsidP="004D4146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נציב מס הכנסה הקים ועדה, ואני מתואמים לבוא עם</w:t>
                  </w:r>
                </w:p>
                <w:p w:rsidR="004D4146" w:rsidRDefault="004D4146" w:rsidP="004D4146">
                  <w:pPr>
                    <w:pStyle w:val="OCRStyle4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הצעה מגובשת לוועדה בנושא זה.</w:t>
                  </w:r>
                </w:p>
                <w:p w:rsidR="004D4146" w:rsidRDefault="004D4146" w:rsidP="004D4146">
                  <w:pPr>
                    <w:pStyle w:val="OCRStyle4"/>
                    <w:ind w:left="4070"/>
                  </w:pPr>
                  <w:r>
                    <w:rPr>
                      <w:rtl/>
                    </w:rPr>
                    <w:t>הצעה לסדר-היום לחבר-הכו.טת שמעון שטוית.</w:t>
                  </w:r>
                </w:p>
              </w:txbxContent>
            </v:textbox>
            <w10:wrap anchorx="page" anchory="page"/>
          </v:shape>
        </w:pict>
      </w:r>
    </w:p>
    <w:p w:rsidR="00565E08" w:rsidRDefault="00565E08">
      <w:pPr>
        <w:bidi w:val="0"/>
        <w:rPr>
          <w:rtl/>
        </w:rPr>
      </w:pPr>
      <w:r>
        <w:rPr>
          <w:rtl/>
        </w:rPr>
        <w:br w:type="page"/>
      </w:r>
    </w:p>
    <w:p w:rsidR="00565E08" w:rsidRDefault="00565E08">
      <w:pPr>
        <w:rPr>
          <w:rtl/>
        </w:rPr>
      </w:pPr>
    </w:p>
    <w:p w:rsidR="00565E08" w:rsidRDefault="006410DE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11.15pt;margin-top:85.5pt;width:582.3pt;height:765.85pt;z-index:251664384;mso-position-horizontal:absolute;mso-position-horizontal-relative:page;mso-position-vertical:absolute;mso-position-vertical-relative:page" stroked="f">
            <v:textbox inset="0,0,0,0">
              <w:txbxContent>
                <w:p w:rsidR="00565E08" w:rsidRDefault="00565E08" w:rsidP="00565E08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ש. שיטרית: אני רוצה לטפל בשלושה נושאים; הנושא הראשון: תמריצים</w:t>
                  </w:r>
                </w:p>
                <w:p w:rsidR="00565E08" w:rsidRDefault="00565E08" w:rsidP="00565E08">
                  <w:pPr>
                    <w:pStyle w:val="OCRStyle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למורים בגליל. קבלתי פניה בענין זה. במכתב שאכתוב</w:t>
                  </w:r>
                </w:p>
                <w:p w:rsidR="00565E08" w:rsidRDefault="00565E08" w:rsidP="00565E08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לפונים אציין שיושב ראש ועדת הכספים הודיע, שהוא מטפל בנושא.</w:t>
                  </w:r>
                </w:p>
                <w:p w:rsidR="00565E08" w:rsidRDefault="00565E08" w:rsidP="00565E08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  בסדר.</w:t>
                  </w:r>
                </w:p>
                <w:p w:rsidR="00565E08" w:rsidRDefault="00565E08" w:rsidP="00565E08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ש.שטרית: הנושא השני,  טרי טרי מהסיור שערכנו באירופה, ואני </w:t>
                  </w:r>
                </w:p>
                <w:p w:rsidR="00565E08" w:rsidRDefault="00565E08" w:rsidP="00565E08">
                  <w:pPr>
                    <w:pStyle w:val="OCRStyle5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התחלתי אותו בבית--המשפט האירופי, ואחר-כך עם משלתת</w:t>
                  </w:r>
                </w:p>
                <w:p w:rsidR="00565E08" w:rsidRDefault="00565E08" w:rsidP="00565E08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הכנסת בבונדסטאג הגרמני ובשתי ערים באירופה, באמסטרדם ובלונזון - נושא</w:t>
                  </w:r>
                </w:p>
                <w:p w:rsidR="00565E08" w:rsidRDefault="00565E08" w:rsidP="00565E08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אחוד אירופאי. אני יודע שבממשלה יש דיון על תיאומים ופעולות שצריכים</w:t>
                  </w:r>
                </w:p>
                <w:p w:rsidR="00565E08" w:rsidRDefault="00565E08" w:rsidP="00565E08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להעטות לקראת אחוד אירופה ב-1992. למעשה זה לא 1992, אלא סוף 1992, דצמבר</w:t>
                  </w:r>
                </w:p>
                <w:p w:rsidR="00565E08" w:rsidRDefault="00565E08" w:rsidP="00565E08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1992. בהתאם למסורת שלך אדוני היושב ראש, ליזום דיון לפני שבאה פניית</w:t>
                  </w:r>
                </w:p>
                <w:p w:rsidR="00565E08" w:rsidRDefault="00565E08" w:rsidP="00565E08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הממשלה, אני מציע שהוועדה תיזום דיון על נ ושא אחוד אירופה..בכמה קטעים</w:t>
                  </w:r>
                </w:p>
                <w:p w:rsidR="00565E08" w:rsidRDefault="00565E08" w:rsidP="00565E08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קטנים, כמו תקינה בינלאומית, כמעט שנה ארי מחכה לדעת מה קורה בנושא התיקשור,</w:t>
                  </w:r>
                </w:p>
                <w:p w:rsidR="00565E08" w:rsidRDefault="00565E08" w:rsidP="00565E08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כי אצלנו האותיות עבריות ושם אותיות לועזיות, ובסוף אני מקבל תשובה,</w:t>
                  </w:r>
                </w:p>
                <w:p w:rsidR="00565E08" w:rsidRDefault="00565E08" w:rsidP="00565E08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שזה ענינו של משרד התעשיה והמסחר.</w:t>
                  </w:r>
                </w:p>
                <w:p w:rsidR="00565E08" w:rsidRDefault="00565E08" w:rsidP="00565E08">
                  <w:pPr>
                    <w:pStyle w:val="OCRStyle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אנחנו למדנו בסיור,  שיש פעילות משמעותית באירופה,</w:t>
                  </w:r>
                </w:p>
                <w:p w:rsidR="00565E08" w:rsidRDefault="00565E08" w:rsidP="00565E08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בארצות השוק ומסביבן, בשוודיה, פינלנד ונורבגיה, כדי להערך לאיחוד אירופה</w:t>
                  </w:r>
                </w:p>
                <w:p w:rsidR="00565E08" w:rsidRDefault="00565E08" w:rsidP="00565E08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בהתאם לאמנה לאיחוד יאירופה מ-987 1. אני חושב שנעשה חוב למדינת ישראל,</w:t>
                  </w:r>
                </w:p>
                <w:p w:rsidR="00565E08" w:rsidRDefault="00565E08" w:rsidP="00565E08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גם לעצמנו מבחינת סדר העבודה שלנו, אם ניתן לנושא זה עדיפות.</w:t>
                  </w:r>
                </w:p>
                <w:p w:rsidR="00565E08" w:rsidRDefault="00565E08" w:rsidP="00565E08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א. ויינשטיין.: אני הגשתי הצעה לסדר היום בנושא זה, והיא אושרה</w:t>
                  </w:r>
                </w:p>
                <w:p w:rsidR="00565E08" w:rsidRDefault="00565E08" w:rsidP="00565E08">
                  <w:pPr>
                    <w:pStyle w:val="OCRStyle5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בליכוד. אני הושב שהנושא צריך לעלות על סדר יומה</w:t>
                  </w:r>
                </w:p>
                <w:p w:rsidR="00565E08" w:rsidRDefault="00565E08" w:rsidP="00565E08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של מליאת הכנסת ומשם לעבור לוועדה, כי יש מחדלים בנושא זה.</w:t>
                  </w:r>
                </w:p>
                <w:p w:rsidR="00565E08" w:rsidRDefault="00565E08" w:rsidP="00565E08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ש. שטרית: אם הגשת הצעה לסדר-היום, אני אשאיר לשייקול דעתו</w:t>
                  </w:r>
                </w:p>
                <w:p w:rsidR="00565E08" w:rsidRDefault="00565E08" w:rsidP="00565E08">
                  <w:pPr>
                    <w:pStyle w:val="OCRStyle5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של יושב ראש הוועדה אם הוא רוצה לקיים דיון בנושא</w:t>
                  </w:r>
                </w:p>
                <w:p w:rsidR="00565E08" w:rsidRDefault="00565E08" w:rsidP="00565E08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זה בוועדה לפני הדיון במליאה בהצעה לסדר-היום או לאחריו,</w:t>
                  </w:r>
                </w:p>
                <w:p w:rsidR="00565E08" w:rsidRDefault="00565E08" w:rsidP="00565E08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זה לא עומד בסתירה. היו מספר פניות של חברי הוועדה</w:t>
                  </w:r>
                </w:p>
                <w:p w:rsidR="00565E08" w:rsidRDefault="00565E08" w:rsidP="00565E08">
                  <w:pPr>
                    <w:pStyle w:val="OCRStyle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לקיים דיון בנושא אחוד אירופה והבטחתי שיהיה דיון</w:t>
                  </w:r>
                </w:p>
                <w:p w:rsidR="00565E08" w:rsidRDefault="00565E08" w:rsidP="00565E08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בנושא זה.</w:t>
                  </w:r>
                </w:p>
                <w:p w:rsidR="00565E08" w:rsidRDefault="00565E08" w:rsidP="00565E08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ש. שטרית: הנושא השלישי, ופה אני מדבר כתלמיד חדש, הוא נושא</w:t>
                  </w:r>
                </w:p>
                <w:p w:rsidR="00565E08" w:rsidRDefault="00565E08" w:rsidP="00565E08">
                  <w:pPr>
                    <w:pStyle w:val="OCRStyle5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החקלאות. אמנם היו לי בריתות עם התקיים ועם המושבים,</w:t>
                  </w:r>
                </w:p>
                <w:p w:rsidR="00565E08" w:rsidRDefault="00565E08" w:rsidP="00565E08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אבל לימוד לעומק, סמינר אינדבידואלי בנולזא זה, לא היה לי. הפעם</w:t>
                  </w:r>
                </w:p>
                <w:p w:rsidR="00565E08" w:rsidRDefault="00565E08" w:rsidP="00565E08">
                  <w:pPr>
                    <w:pStyle w:val="OCRStyle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הייתי מה שקרוי " קהל מאזינים שבוי" למערכת אינפורמציה שקבלנו מיושב ראש</w:t>
                  </w:r>
                </w:p>
                <w:p w:rsidR="00565E08" w:rsidRDefault="00565E08" w:rsidP="00565E08">
                  <w:pPr>
                    <w:pStyle w:val="OCRStyle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המשלחת, חבר-הכנסת פסח גרופר, שהוא חקלאי בעל נסיון רב. ואני רוצה לומר,</w:t>
                  </w:r>
                </w:p>
                <w:p w:rsidR="00565E08" w:rsidRDefault="00565E08" w:rsidP="00565E08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שהמדיניות החקלאית חייבת לעלות על סדר-היום של הוועדה במסגרת הנושאים הכבדים</w:t>
                  </w:r>
                </w:p>
                <w:p w:rsidR="00565E08" w:rsidRDefault="00565E08" w:rsidP="00565E08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שאנו צריכים להתמודד אתם ולקיים דיון בהם בוועדה זו, אבל לא מזוית ראיה</w:t>
                  </w:r>
                </w:p>
                <w:p w:rsidR="00565E08" w:rsidRDefault="00565E08" w:rsidP="00565E08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של פתרון משבר זה או אחר, אלא מזווית ראיה של הענין בגדול כמו שוועדה של</w:t>
                  </w:r>
                </w:p>
                <w:p w:rsidR="00565E08" w:rsidRDefault="00565E08" w:rsidP="00565E08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הכנסת צריכה לראות - תכניות לטווח ארוף ועדיפויות. הכנסת חייבת להזון </w:t>
                  </w:r>
                </w:p>
                <w:p w:rsidR="00565E08" w:rsidRDefault="00565E08" w:rsidP="00565E08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מהתגובות ל1ל כל אהד מאתנו. הנושא דחוף יותר מאשר הוא נראה, כי יש הקטנה</w:t>
                  </w:r>
                </w:p>
                <w:p w:rsidR="00565E08" w:rsidRDefault="00565E08" w:rsidP="00565E08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מתוכננת של מספר החקלאים" דאינו זאת בגרמניה ובהולנד. הם עוסקים בתכנון</w:t>
                  </w:r>
                </w:p>
                <w:p w:rsidR="00565E08" w:rsidRDefault="00565E08" w:rsidP="00565E08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שיביא להקטנת מספר החקלאים אבל לא בהכרח להקטנת הייצור והייצוא, להפך -</w:t>
                  </w:r>
                </w:p>
                <w:p w:rsidR="00565E08" w:rsidRDefault="00565E08" w:rsidP="00565E08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הוא יביא לפיתוח הייצוא.</w:t>
                  </w:r>
                </w:p>
                <w:p w:rsidR="00565E08" w:rsidRDefault="00565E08" w:rsidP="00565E08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י. ביבי: פחות מ~3%?</w:t>
                  </w:r>
                </w:p>
                <w:p w:rsidR="00565E08" w:rsidRDefault="00565E08" w:rsidP="00565E08">
                  <w:pPr>
                    <w:pStyle w:val="OCRStyle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ש. שטרית: יש מקומות שזה הגיע לסדר-גודל כזה. אינני יכול להגיד</w:t>
                  </w:r>
                </w:p>
                <w:p w:rsidR="00565E08" w:rsidRDefault="00565E08" w:rsidP="00565E08">
                  <w:pPr>
                    <w:pStyle w:val="OCRStyle5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שהמספרים שקבלנו הם מדוייקים. אבל מדובר על סדרי</w:t>
                  </w:r>
                </w:p>
                <w:p w:rsidR="00565E08" w:rsidRDefault="00565E08" w:rsidP="00565E08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גודל של מעבר מ-6% ל-3%.</w:t>
                  </w:r>
                </w:p>
                <w:p w:rsidR="00565E08" w:rsidRDefault="00565E08" w:rsidP="00565E08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י. בייבי: אצלנו יש 3%.</w:t>
                  </w:r>
                </w:p>
                <w:p w:rsidR="00565E08" w:rsidRDefault="00565E08" w:rsidP="00565E08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ש. שטרית: אצלנו יש 6%. אנחנו צריכים להגיע ל-3%. אבל במקביל</w:t>
                  </w:r>
                </w:p>
                <w:p w:rsidR="00565E08" w:rsidRDefault="00565E08" w:rsidP="00565E08">
                  <w:pPr>
                    <w:pStyle w:val="OCRStyle5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לפתח את שוקי הייצוא ולהנחות את מערך הייצור הבסיסי</w:t>
                  </w:r>
                </w:p>
                <w:p w:rsidR="00565E08" w:rsidRDefault="00565E08" w:rsidP="00565E08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לאור הצרכים.</w:t>
                  </w:r>
                </w:p>
              </w:txbxContent>
            </v:textbox>
            <w10:wrap anchorx="page" anchory="page"/>
          </v:shape>
        </w:pict>
      </w:r>
    </w:p>
    <w:p w:rsidR="00C562B6" w:rsidRDefault="00C562B6">
      <w:pPr>
        <w:bidi w:val="0"/>
        <w:rPr>
          <w:rtl/>
        </w:rPr>
      </w:pPr>
      <w:r>
        <w:rPr>
          <w:rtl/>
        </w:rPr>
        <w:br w:type="page"/>
      </w:r>
    </w:p>
    <w:p w:rsidR="00C562B6" w:rsidRDefault="00C562B6">
      <w:pPr>
        <w:rPr>
          <w:rtl/>
        </w:rPr>
      </w:pPr>
    </w:p>
    <w:p w:rsidR="00C562B6" w:rsidRDefault="006410DE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8.65pt;margin-top:60.6pt;width:603.5pt;height:799.35pt;z-index:251665408;mso-position-horizontal:absolute;mso-position-horizontal-relative:page;mso-position-vertical:absolute;mso-position-vertical-relative:page" stroked="f">
            <v:textbox inset="0,0,0,0">
              <w:txbxContent>
                <w:p w:rsidR="00C562B6" w:rsidRDefault="00C562B6" w:rsidP="00C562B6">
                  <w:pPr>
                    <w:pStyle w:val="OCRStyle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ש, שטרית</w:t>
                  </w:r>
                </w:p>
                <w:p w:rsidR="00C562B6" w:rsidRDefault="00C562B6" w:rsidP="00C562B6">
                  <w:pPr>
                    <w:pStyle w:val="OCRStyle6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אני חושב שאנו, כוועדה הכספים, חייבים לדון בנושא</w:t>
                  </w:r>
                </w:p>
                <w:p w:rsidR="00C562B6" w:rsidRDefault="00C562B6" w:rsidP="00C562B6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כי הוא דחוף. אם  לא ננהל נכון את ענין הקטרה מספר החקלאים, אנחן עלולים</w:t>
                  </w:r>
                </w:p>
                <w:p w:rsidR="00C562B6" w:rsidRDefault="00C562B6" w:rsidP="00C562B6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להשאר עם המכסים שלא במקומם הקבוע.</w:t>
                  </w:r>
                </w:p>
                <w:p w:rsidR="00C562B6" w:rsidRDefault="00C562B6" w:rsidP="00C562B6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בענן אחוד אירופה היו פניות לקיים  דיון, והנושא</w:t>
                  </w:r>
                </w:p>
                <w:p w:rsidR="00C562B6" w:rsidRDefault="00C562B6" w:rsidP="00C562B6">
                  <w:pPr>
                    <w:pStyle w:val="OCRStyle6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יובא לדיון.</w:t>
                  </w:r>
                </w:p>
                <w:p w:rsidR="00C562B6" w:rsidRDefault="00C562B6" w:rsidP="00C562B6">
                  <w:pPr>
                    <w:pStyle w:val="OCRStyle6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הצעה לסדר-היום לחבר-הכנסה יגאל ביבי.</w:t>
                  </w:r>
                </w:p>
                <w:p w:rsidR="00C562B6" w:rsidRDefault="00C562B6" w:rsidP="00C562B6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י, ביבי: אני מבקט להעלות לדיון נושא הסדר החובוה טל הרשיות</w:t>
                  </w:r>
                </w:p>
                <w:p w:rsidR="00C562B6" w:rsidRDefault="00C562B6" w:rsidP="00C562B6">
                  <w:pPr>
                    <w:pStyle w:val="OCRStyle6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המקומיות. יש אומרים החובות של הרשות המקומות מגיעים</w:t>
                  </w:r>
                </w:p>
                <w:p w:rsidR="00C562B6" w:rsidRDefault="00C562B6" w:rsidP="00C562B6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ל-2 מיליארד. אני יודע שבנושא הקבוצים כולבו נאבקנו ודנו והחלטנו. בנושא</w:t>
                  </w:r>
                </w:p>
                <w:p w:rsidR="00C562B6" w:rsidRDefault="00C562B6" w:rsidP="00C562B6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המרל.זבים דנו והחלטנו. פה אני שומע שמעבירים לרשויות המקומיות שני מיליארד</w:t>
                  </w:r>
                </w:p>
                <w:p w:rsidR="00C562B6" w:rsidRDefault="00C562B6" w:rsidP="00C562B6">
                  <w:pPr>
                    <w:pStyle w:val="OCRStyle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שקל ולא קויים על כך דיון בוועדת הכספים. האם יש שיטה חדשה שעוקפת את</w:t>
                  </w:r>
                </w:p>
                <w:p w:rsidR="00C562B6" w:rsidRDefault="00C562B6" w:rsidP="00C562B6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ועדת הכספים ומעבירים שני מיליארד שקל ללא דיון בוועדת הכספים? האם לא</w:t>
                  </w:r>
                </w:p>
                <w:p w:rsidR="00C562B6" w:rsidRDefault="00C562B6" w:rsidP="00C562B6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הגיע הזמן שנשמע דיווח על כך בוועדה? תוך חודש ינתנו 2 מיליארד בלי שום</w:t>
                  </w:r>
                </w:p>
                <w:p w:rsidR="00C562B6" w:rsidRDefault="00C562B6" w:rsidP="00C562B6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דיון. חברת-הכנסת עדנה סולודר דיבר על 1,5 מליון שקל לפנימיות. כאן </w:t>
                  </w:r>
                </w:p>
                <w:p w:rsidR="00C562B6" w:rsidRDefault="00C562B6" w:rsidP="00C562B6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מדובר על שני מיליארד שקלים, כסף כבד, וועדת הכספים אינה יודעת מה הולך שם,</w:t>
                  </w:r>
                </w:p>
                <w:p w:rsidR="00C562B6" w:rsidRDefault="00C562B6" w:rsidP="00C562B6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איך זה מבוצע ואיך זה מתחלק.</w:t>
                  </w:r>
                </w:p>
                <w:p w:rsidR="00C562B6" w:rsidRDefault="00C562B6" w:rsidP="00C562B6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גם בנושא של  הקבוצים, גם בנושא של המושבים וגם בנושאים</w:t>
                  </w:r>
                </w:p>
                <w:p w:rsidR="00C562B6" w:rsidRDefault="00C562B6" w:rsidP="00C562B6">
                  <w:pPr>
                    <w:pStyle w:val="OCRStyle6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אחרים, בא האוצר אל ועדת הכספים עם תכנית, עם מסגרת,</w:t>
                  </w:r>
                </w:p>
                <w:p w:rsidR="00C562B6" w:rsidRDefault="00C562B6" w:rsidP="00C562B6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עם הצעה לפתרון, ולצדן בקשה לאישורים שת????  לכניות והצעות אלו. עד היום,</w:t>
                  </w:r>
                </w:p>
                <w:p w:rsidR="00C562B6" w:rsidRDefault="00C562B6" w:rsidP="00C562B6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יום ב' ה-30 באוקטובר, שעה 10:30, לא הגיעה לוועדה שום פניה של האוצר</w:t>
                  </w:r>
                </w:p>
                <w:p w:rsidR="00C562B6" w:rsidRDefault="00C562B6" w:rsidP="00C562B6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בענין החוב של הרשויות המיומיות. יכול להיות שחלק מהדברים מתפרסמים בעתונים,</w:t>
                  </w:r>
                </w:p>
                <w:p w:rsidR="00C562B6" w:rsidRDefault="00C562B6" w:rsidP="00C562B6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והאוצר עדיין לא בתוך התמונה. מבחינת ועדה הכספים לא היתה שום פניה של</w:t>
                  </w:r>
                </w:p>
                <w:p w:rsidR="00C562B6" w:rsidRDefault="00C562B6" w:rsidP="00C562B6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האוצר, וזו הסיבה שעד עכשו לא התקיים דיון בוועדה בנושא זה.</w:t>
                  </w:r>
                </w:p>
                <w:p w:rsidR="00C562B6" w:rsidRDefault="00C562B6" w:rsidP="00C562B6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י. ביבי: אני מבקש שתהיה פניה-שלנו בנושא זה.</w:t>
                  </w:r>
                </w:p>
                <w:p w:rsidR="00C562B6" w:rsidRDefault="00C562B6" w:rsidP="00C562B6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הכנס ות המד י נה</w:t>
                  </w:r>
                </w:p>
                <w:p w:rsidR="00C562B6" w:rsidRDefault="00C562B6" w:rsidP="00C562B6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מתהילים את הדיון בנושא הכנסות המדינה, ואני</w:t>
                  </w:r>
                </w:p>
                <w:p w:rsidR="00C562B6" w:rsidRDefault="00C562B6" w:rsidP="00C562B6">
                  <w:pPr>
                    <w:pStyle w:val="OCRStyle6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חוזר ואומר, שמטרת הדיון היא קודם כל לקבל תמונה</w:t>
                  </w:r>
                </w:p>
                <w:p w:rsidR="00C562B6" w:rsidRDefault="00C562B6" w:rsidP="00C562B6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כוללת על מערכת ההכנסות במדינה ישראל על אגפיה השונים. וכמובן שלא יהיה</w:t>
                  </w:r>
                </w:p>
                <w:p w:rsidR="00C562B6" w:rsidRDefault="00C562B6" w:rsidP="00C562B6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אפשר לקיים דיון כזה מבלי להתייחס למצב הנוכחי שכולנו מודעים לו, של אי-עמידה</w:t>
                  </w:r>
                </w:p>
                <w:p w:rsidR="00C562B6" w:rsidRDefault="00C562B6" w:rsidP="00C562B6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באומדן ההכנסות ושל חסר של 3,5 מיליארד שקל בהכנסות.</w:t>
                  </w:r>
                </w:p>
                <w:p w:rsidR="00C562B6" w:rsidRDefault="00C562B6" w:rsidP="00C562B6">
                  <w:pPr>
                    <w:pStyle w:val="OCRStyle6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לממונה על הכנסות המדינה, מר יורם גבאי.</w:t>
                  </w:r>
                </w:p>
                <w:p w:rsidR="00C562B6" w:rsidRDefault="00C562B6" w:rsidP="00C562B6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י. גבאי: אני אתחיל בניתוח מסויים של הנתונים, שיכול להיות</w:t>
                  </w:r>
                </w:p>
                <w:p w:rsidR="00C562B6" w:rsidRDefault="00C562B6" w:rsidP="00C562B6">
                  <w:pPr>
                    <w:pStyle w:val="OCRStyle6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מורכב מבחינה זו, שאתייחס לנתונים הנומינליים</w:t>
                  </w:r>
                </w:p>
                <w:p w:rsidR="00C562B6" w:rsidRDefault="00C562B6" w:rsidP="00C562B6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ולנתונים הריאלים כדי להביא אותם למכנה משותף עם התקציב.</w:t>
                  </w:r>
                </w:p>
                <w:p w:rsidR="00C562B6" w:rsidRDefault="00C562B6" w:rsidP="00C562B6">
                  <w:pPr>
                    <w:pStyle w:val="OCRStyle6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הנושא השני שאעמוד עליו הוא - מה המשמעות של המיסוי</w:t>
                  </w:r>
                </w:p>
                <w:p w:rsidR="00C562B6" w:rsidRDefault="00C562B6" w:rsidP="00C562B6">
                  <w:pPr>
                    <w:pStyle w:val="OCRStyle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על המערכת הכלכלית כולה, וגם פה התשובה תהיה מורכבת, כי יש מרכיבים בצד</w:t>
                  </w:r>
                </w:p>
                <w:p w:rsidR="00C562B6" w:rsidRDefault="00C562B6" w:rsidP="00C562B6">
                  <w:pPr>
                    <w:pStyle w:val="OCRStyle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הגרעון של ההכנסות, שהם לא מדאיגים, ויש  מרכיבים שהם יותר ארוכי טווח ולכן</w:t>
                  </w:r>
                </w:p>
                <w:p w:rsidR="00C562B6" w:rsidRDefault="00C562B6" w:rsidP="00C562B6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הם יכולים להיות משמעותיים לגבי ההשלכות על המשק.</w:t>
                  </w:r>
                </w:p>
                <w:p w:rsidR="00C562B6" w:rsidRDefault="00C562B6" w:rsidP="00C562B6">
                  <w:pPr>
                    <w:pStyle w:val="OCRStyle6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מנהל המכס ומס ערך מוסף ונציב מס הכנסה יתנו את</w:t>
                  </w:r>
                </w:p>
                <w:p w:rsidR="00C562B6" w:rsidRDefault="00C562B6" w:rsidP="00C562B6">
                  <w:pPr>
                    <w:pStyle w:val="OCRStyle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הנקךודות הספציפיות לכל אגף, כולל הכנסות ואכיפה ופעולות להקטנת ההמנעות</w:t>
                  </w:r>
                </w:p>
                <w:p w:rsidR="00C562B6" w:rsidRDefault="00C562B6" w:rsidP="00C562B6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מתשלום המס.</w:t>
                  </w:r>
                </w:p>
                <w:p w:rsidR="00C562B6" w:rsidRDefault="00C562B6" w:rsidP="00C562B6">
                  <w:pPr>
                    <w:pStyle w:val="OCRStyle6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תקופה של ירידה כלכלית היא גם תקופה של רמת ציות כמרבה</w:t>
                  </w:r>
                </w:p>
                <w:p w:rsidR="00C562B6" w:rsidRDefault="00C562B6" w:rsidP="00C562B6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כי יש מאבק בין האלטרנטיבה של תשלום מס והמנערת מתשלום מס, לגבי צד הנתונים,</w:t>
                  </w:r>
                </w:p>
                <w:p w:rsidR="00C562B6" w:rsidRDefault="00C562B6" w:rsidP="00C562B6">
                  <w:pPr>
                    <w:pStyle w:val="OCRStyle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אתייחס לאומדן ולמימוש, ההערכה שלנו להכנסות ה שנתיות לאור ההכנסות</w:t>
                  </w:r>
                </w:p>
                <w:p w:rsidR="00C562B6" w:rsidRDefault="00C562B6" w:rsidP="00C562B6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בפועל ב-7 החדשים הראשונים טל השנה. הנתונים מראים שאם התחזית המקורית</w:t>
                  </w:r>
                </w:p>
                <w:p w:rsidR="00C562B6" w:rsidRDefault="00C562B6" w:rsidP="00C562B6">
                  <w:pPr>
                    <w:pStyle w:val="OCRStyle6"/>
                    <w:ind w:left="653"/>
                  </w:pPr>
                  <w:r>
                    <w:rPr>
                      <w:rtl/>
                    </w:rPr>
                    <w:t>היתה 28,3 מיליארד שקל, אנו מניחים שההכנסות יהיו כ- 26,140,000,000 שקל.</w:t>
                  </w:r>
                </w:p>
              </w:txbxContent>
            </v:textbox>
            <w10:wrap anchorx="page" anchory="page"/>
          </v:shape>
        </w:pict>
      </w:r>
    </w:p>
    <w:p w:rsidR="006608E3" w:rsidRDefault="006608E3">
      <w:pPr>
        <w:bidi w:val="0"/>
        <w:rPr>
          <w:rtl/>
        </w:rPr>
      </w:pPr>
      <w:r>
        <w:rPr>
          <w:rtl/>
        </w:rPr>
        <w:br w:type="page"/>
      </w:r>
    </w:p>
    <w:p w:rsidR="006608E3" w:rsidRDefault="006608E3">
      <w:pPr>
        <w:rPr>
          <w:rtl/>
        </w:rPr>
      </w:pPr>
    </w:p>
    <w:p w:rsidR="006608E3" w:rsidRDefault="006410DE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23.7pt;margin-top:44.9pt;width:570.7pt;height:806pt;z-index:251666432;mso-position-horizontal:absolute;mso-position-horizontal-relative:page;mso-position-vertical:absolute;mso-position-vertical-relative:page" stroked="f">
            <v:textbox inset="0,0,0,0">
              <w:txbxContent>
                <w:p w:rsidR="006608E3" w:rsidRDefault="006608E3" w:rsidP="006608E3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י. גבאי</w:t>
                  </w:r>
                </w:p>
                <w:p w:rsidR="006608E3" w:rsidRDefault="006608E3" w:rsidP="006608E3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זאת אומרת, יש לנו גרעון של 2 ,2 מליארד שקל במחירים נומינליים, כלומר</w:t>
                  </w:r>
                </w:p>
                <w:p w:rsidR="006608E3" w:rsidRDefault="006608E3" w:rsidP="006608E3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בלי עדכונים של תקציב ושל מדדים, זה הגרעון שכרגע נראה ברור במערכה</w:t>
                  </w:r>
                </w:p>
                <w:p w:rsidR="006608E3" w:rsidRDefault="006608E3" w:rsidP="006608E3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המסים . כמעט בכל אינטרפטציה, יש 2 ,2 מיליארד שקל גרעון של ..מערכת המסים</w:t>
                  </w:r>
                </w:p>
                <w:p w:rsidR="006608E3" w:rsidRDefault="006608E3" w:rsidP="006608E3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בנוסף לגרעון שהיה מראש, 1,6 מיליארד שקל,</w:t>
                  </w:r>
                </w:p>
                <w:p w:rsidR="006608E3" w:rsidRDefault="006608E3" w:rsidP="006608E3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הורביץ: אם אתה מתאים את הנתונים על פי המדדים?</w:t>
                  </w:r>
                </w:p>
                <w:p w:rsidR="006608E3" w:rsidRDefault="006608E3" w:rsidP="006608E3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גבאי: אם אני מתקן, יש שלושה תיקונים: התיקון הראשון על</w:t>
                  </w:r>
                </w:p>
                <w:p w:rsidR="006608E3" w:rsidRDefault="006608E3" w:rsidP="006608E3">
                  <w:pPr>
                    <w:pStyle w:val="OCRStyle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פי מדד המחירים לצרכן, שמביא אותי לשאלה: מה הגרעון</w:t>
                  </w:r>
                </w:p>
                <w:p w:rsidR="006608E3" w:rsidRDefault="006608E3" w:rsidP="006608E3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הריאלי? וכאן התשובה היא,שהגרעון הריאלי עולה ל-2,8 מיליארד שקל, כי</w:t>
                  </w:r>
                </w:p>
                <w:p w:rsidR="006608E3" w:rsidRDefault="006608E3" w:rsidP="006608E3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מדד המחירים לצרכן עולה יותר מהצפוי, זאת אומרת שאנו נמצאים בגרעון של</w:t>
                  </w:r>
                </w:p>
                <w:p w:rsidR="006608E3" w:rsidRDefault="006608E3" w:rsidP="006608E3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2,8 מיליארד שקל, גרעון במחירי התקציב. וכאן אני מביא אינטרפטציה שלישית,</w:t>
                  </w:r>
                </w:p>
                <w:p w:rsidR="006608E3" w:rsidRDefault="006608E3" w:rsidP="006608E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כי התקציב קבע לא רק מדד מחירים  לצרכן קבוע, אלא גם שער חליפין קבוע,</w:t>
                  </w:r>
                </w:p>
                <w:p w:rsidR="006608E3" w:rsidRDefault="006608E3" w:rsidP="006608E3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אם אני לוקח שני נתונים אלה - מדד המחירים לצרכן ושער החליפין -אני מגיע</w:t>
                  </w:r>
                </w:p>
                <w:p w:rsidR="006608E3" w:rsidRDefault="006608E3" w:rsidP="006608E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לגרעון של 3,250,000,000  שקל כי שער החליפין עלה יותר מאסר התחזית וגם</w:t>
                  </w:r>
                </w:p>
                <w:p w:rsidR="006608E3" w:rsidRDefault="006608E3" w:rsidP="006608E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המדד עלה יותר, אם אני מתקן על פי שני מרכיבים אלה, זה מביא לגרעון של</w:t>
                  </w:r>
                </w:p>
                <w:p w:rsidR="006608E3" w:rsidRDefault="006608E3" w:rsidP="006608E3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3,250,000,000 שקל, השאלה היא, מה זה אומר במונחי התקציב? זו שאלה</w:t>
                  </w:r>
                </w:p>
                <w:p w:rsidR="006608E3" w:rsidRDefault="006608E3" w:rsidP="006608E3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קשה, כי זה תלוי מה יהיה בצד ההרצאות בתקציב, אם צד ההוצאות לא יגדל -</w:t>
                  </w:r>
                </w:p>
                <w:p w:rsidR="006608E3" w:rsidRDefault="006608E3" w:rsidP="006608E3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הנחה לא ריאלית - הרי נהיה בגרעון של 2,8 מיליארד, אבל אם צד ההוצאות</w:t>
                  </w:r>
                </w:p>
                <w:p w:rsidR="006608E3" w:rsidRDefault="006608E3" w:rsidP="006608E3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יתעדכן בסעיף השכר, וגם על פי שער החליפין, הגרעון הוא 3.25 מיליארד שקל.</w:t>
                  </w:r>
                </w:p>
                <w:p w:rsidR="006608E3" w:rsidRDefault="006608E3" w:rsidP="006608E3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זאת אומרת, מנקודה ראות המשקבודאי נתרום 2,2 מיליארד שקלי לגדעון של 1,6</w:t>
                  </w:r>
                </w:p>
                <w:p w:rsidR="006608E3" w:rsidRDefault="006608E3" w:rsidP="006608E3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מיליארד שקל- סף כל הגרעון שיכול להיות, בהנחה שצד ההוצאות לא-גלוש הוא</w:t>
                  </w:r>
                </w:p>
                <w:p w:rsidR="006608E3" w:rsidRDefault="006608E3" w:rsidP="006608E3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3,23 מיליארד שקל, אבל אם צד ההוצאות יתעדכן בגלל עליית שכר מעל הצפוי</w:t>
                  </w:r>
                </w:p>
                <w:p w:rsidR="006608E3" w:rsidRDefault="006608E3" w:rsidP="006608E3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ושער החליפין, הרי הגרעון יכול להתקרב ל-5,2 י מיליאירד  שקל,</w:t>
                  </w:r>
                </w:p>
                <w:p w:rsidR="006608E3" w:rsidRDefault="006608E3" w:rsidP="006608E3">
                  <w:pPr>
                    <w:pStyle w:val="OCRStyle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זו פחות או יותר המסגרת, שהייתי מגדיר אותה כמסגרת</w:t>
                  </w:r>
                </w:p>
                <w:p w:rsidR="006608E3" w:rsidRDefault="006608E3" w:rsidP="006608E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הגרעון, כפי שהיא נראית עכשו מצד המסים.</w:t>
                  </w:r>
                </w:p>
                <w:p w:rsidR="006608E3" w:rsidRDefault="006608E3" w:rsidP="006608E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ח. אורון: 1,6 מיליארד פלוס כמה?</w:t>
                  </w:r>
                </w:p>
                <w:p w:rsidR="006608E3" w:rsidRDefault="006608E3" w:rsidP="006608E3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י. גבאי: פלוס 2,2 מיליארד, שהם 3,8 מיליארד, או שאתה מגיע</w:t>
                  </w:r>
                </w:p>
                <w:p w:rsidR="006608E3" w:rsidRDefault="006608E3" w:rsidP="006608E3">
                  <w:pPr>
                    <w:pStyle w:val="OCRStyle7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ל-5,2 מיליארד שקל לפי נתוני התקציב,</w:t>
                  </w:r>
                </w:p>
                <w:p w:rsidR="006608E3" w:rsidRDefault="006608E3" w:rsidP="006608E3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ש, שט ר י ת : ההפרש הוא 1,4 מיליארד שקל בגלל ההוצאות?</w:t>
                  </w:r>
                </w:p>
                <w:p w:rsidR="006608E3" w:rsidRDefault="006608E3" w:rsidP="006608E3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גבאי: בגלל עדכוני מחירים-</w:t>
                  </w:r>
                </w:p>
                <w:p w:rsidR="006608E3" w:rsidRDefault="006608E3" w:rsidP="006608E3">
                  <w:pPr>
                    <w:pStyle w:val="OCRStyle7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זו נקודת המוצא,</w:t>
                  </w:r>
                </w:p>
                <w:p w:rsidR="006608E3" w:rsidRDefault="006608E3" w:rsidP="006608E3">
                  <w:pPr>
                    <w:pStyle w:val="OCRStyle7"/>
                    <w:rPr>
                      <w:rtl/>
                    </w:rPr>
                  </w:pPr>
                  <w:r>
                    <w:rPr>
                      <w:rtl/>
                    </w:rPr>
                    <w:t>המיטור השני הוא - מה אומר הגרעון הזה במיסוי בלבד?</w:t>
                  </w:r>
                </w:p>
                <w:p w:rsidR="006608E3" w:rsidRDefault="006608E3" w:rsidP="006608E3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ש. שטרית: 2,2 מיליארד שקל?</w:t>
                  </w:r>
                </w:p>
                <w:p w:rsidR="006608E3" w:rsidRDefault="006608E3" w:rsidP="006608E3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י. גבאי:   כן.</w:t>
                  </w:r>
                </w:p>
                <w:p w:rsidR="006608E3" w:rsidRDefault="006608E3" w:rsidP="006608E3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הורביץ: מה קרה לעודף הגביה בשנה שעברה?</w:t>
                  </w:r>
                </w:p>
                <w:p w:rsidR="006608E3" w:rsidRDefault="006608E3" w:rsidP="006608E3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גבאי: התקציב מתייחס לשנה בפני עצמה. אם יש עודף , אין</w:t>
                  </w:r>
                </w:p>
                <w:p w:rsidR="006608E3" w:rsidRDefault="006608E3" w:rsidP="006608E3">
                  <w:pPr>
                    <w:pStyle w:val="OCRStyle7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משמעות למעבר לשנה הבאה, זה ההבדל .כין פירמה פרטית</w:t>
                  </w:r>
                </w:p>
                <w:p w:rsidR="006608E3" w:rsidRDefault="006608E3" w:rsidP="006608E3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ובין הממשלה" בממשלה כאשר יש גרעון בזמן נתון, זה יכול ליצור אפקט שלילי,</w:t>
                  </w:r>
                </w:p>
                <w:p w:rsidR="006608E3" w:rsidRDefault="006608E3" w:rsidP="006608E3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אפילו אם בשנה שעברה היו לף עודפים,  במישור של המשק הפרטי, אם יש</w:t>
                  </w:r>
                </w:p>
                <w:p w:rsidR="006608E3" w:rsidRDefault="006608E3" w:rsidP="006608E3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לף עודפים בשנה אחת אתה יכול להעבירם לשנה הבאה.</w:t>
                  </w:r>
                </w:p>
                <w:p w:rsidR="006608E3" w:rsidRDefault="006608E3" w:rsidP="006608E3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י, הורביץ: הגביה של השנה שעברה יצרה איזון או עודף?</w:t>
                  </w:r>
                </w:p>
                <w:p w:rsidR="006608E3" w:rsidRDefault="006608E3" w:rsidP="006608E3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י, גבאי: ה י ה עודף של 700 מליון שקל .</w:t>
                  </w:r>
                </w:p>
                <w:p w:rsidR="006608E3" w:rsidRDefault="006608E3" w:rsidP="006608E3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י, הורביץ: אם בשנה שעברה היה לן גרעון של 750 מליון שקל?</w:t>
                  </w:r>
                </w:p>
                <w:p w:rsidR="006608E3" w:rsidRDefault="006608E3" w:rsidP="006608E3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י. גבאי-: הגרעון היה אחרי ההכנסות, בשנה שעברה, אך; היה גרעון</w:t>
                  </w:r>
                </w:p>
                <w:p w:rsidR="006608E3" w:rsidRDefault="006608E3" w:rsidP="006608E3">
                  <w:pPr>
                    <w:pStyle w:val="OCRStyle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של 700 מליון שקל הוא היווה נקודת מוצא לתקציב של</w:t>
                  </w:r>
                </w:p>
                <w:p w:rsidR="006608E3" w:rsidRDefault="006608E3" w:rsidP="006608E3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הש נ ה.</w:t>
                  </w:r>
                </w:p>
                <w:p w:rsidR="006608E3" w:rsidRDefault="006608E3" w:rsidP="006608E3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י, הורביץ: בלי קשר לגביה הממשית?</w:t>
                  </w:r>
                </w:p>
              </w:txbxContent>
            </v:textbox>
            <w10:wrap anchorx="page" anchory="page"/>
          </v:shape>
        </w:pict>
      </w:r>
    </w:p>
    <w:p w:rsidR="0025162C" w:rsidRDefault="0025162C">
      <w:pPr>
        <w:bidi w:val="0"/>
        <w:rPr>
          <w:rtl/>
        </w:rPr>
      </w:pPr>
      <w:r>
        <w:rPr>
          <w:rtl/>
        </w:rPr>
        <w:br w:type="page"/>
      </w:r>
    </w:p>
    <w:p w:rsidR="0025162C" w:rsidRDefault="0025162C">
      <w:pPr>
        <w:rPr>
          <w:rtl/>
        </w:rPr>
      </w:pPr>
    </w:p>
    <w:p w:rsidR="0025162C" w:rsidRDefault="006410DE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11.85pt;margin-top:62.2pt;width:583pt;height:798.7pt;z-index:251667456;mso-position-horizontal:absolute;mso-position-horizontal-relative:page;mso-position-vertical:absolute;mso-position-vertical-relative:page" stroked="f">
            <v:textbox inset="0,0,0,0">
              <w:txbxContent>
                <w:p w:rsidR="0025162C" w:rsidRDefault="0025162C" w:rsidP="0025162C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י, גבאי: הגרעון על מה הוא מבוסס? סך הכל ההכנסות מינוס סך</w:t>
                  </w:r>
                </w:p>
                <w:p w:rsidR="0025162C" w:rsidRDefault="0025162C" w:rsidP="0025162C">
                  <w:pPr>
                    <w:pStyle w:val="OCRStyle8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הכל הוצאות, נשאר גרעון.</w:t>
                  </w:r>
                </w:p>
                <w:p w:rsidR="0025162C" w:rsidRDefault="0025162C" w:rsidP="0025162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ש. שמריח: זה גרעון ביצוע?</w:t>
                  </w:r>
                </w:p>
                <w:p w:rsidR="0025162C" w:rsidRDefault="0025162C" w:rsidP="0025162C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גבאי: זה גרעון ביצוע התקציב.</w:t>
                  </w:r>
                </w:p>
                <w:p w:rsidR="0025162C" w:rsidRDefault="0025162C" w:rsidP="0025162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ש. שטרית: מתי התברר שיש ירידה בגביה?</w:t>
                  </w:r>
                </w:p>
                <w:p w:rsidR="0025162C" w:rsidRDefault="0025162C" w:rsidP="0025162C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י. גבאי: לפני הקופה מסויימת היה דיווח שאמר מה היה הגרעון -</w:t>
                  </w:r>
                </w:p>
                <w:p w:rsidR="0025162C" w:rsidRDefault="0025162C" w:rsidP="0025162C">
                  <w:pPr>
                    <w:pStyle w:val="OCRStyle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 700 מליון שקל-</w:t>
                  </w:r>
                </w:p>
                <w:p w:rsidR="0025162C" w:rsidRDefault="0025162C" w:rsidP="0025162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ש. שטרית: אחרי כל העדכונים?</w:t>
                  </w:r>
                </w:p>
                <w:p w:rsidR="0025162C" w:rsidRDefault="0025162C" w:rsidP="0025162C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י. גבאי: כן.</w:t>
                  </w:r>
                </w:p>
                <w:p w:rsidR="0025162C" w:rsidRDefault="0025162C" w:rsidP="0025162C">
                  <w:pPr>
                    <w:pStyle w:val="OCRStyle8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שאלת המפתח היא - מה המשמעויות הכלכליות של גרעון?</w:t>
                  </w:r>
                </w:p>
                <w:p w:rsidR="0025162C" w:rsidRDefault="0025162C" w:rsidP="0025162C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וכאן צריך להתייחס לגורמים שגורמים לגרעין. ירידת הכנסות ממסים שנובעת</w:t>
                  </w:r>
                </w:p>
                <w:p w:rsidR="0025162C" w:rsidRDefault="0025162C" w:rsidP="0025162C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רק מהקטנת הפעילות הכלכלית, היא ירידת הכנסות רצויה מבחינה כלכלית. אם</w:t>
                  </w:r>
                </w:p>
                <w:p w:rsidR="0025162C" w:rsidRDefault="0025162C" w:rsidP="0025162C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היה קיים רק הקטע של מה שקירה אצלנו, אם זה היה הכל, הייתי שקט בדיון זה.</w:t>
                  </w:r>
                </w:p>
                <w:p w:rsidR="0025162C" w:rsidRDefault="0025162C" w:rsidP="0025162C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אה הצריכה קטנה כי הפעילות הכלכלית יורדת, אם זה היה מסביר את הירידה</w:t>
                  </w:r>
                </w:p>
                <w:p w:rsidR="0025162C" w:rsidRDefault="0025162C" w:rsidP="0025162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בהכנסות הייתי אומר: טוב, כי מטרת המיסוי לשמש מייצב אוטומטי - בתקופה של</w:t>
                  </w:r>
                </w:p>
                <w:p w:rsidR="0025162C" w:rsidRDefault="0025162C" w:rsidP="0025162C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ירידה בפעילות הכלכלית לגבות פחות ולהשאיר יותר לביקושים, ובתקופה של </w:t>
                  </w:r>
                </w:p>
                <w:p w:rsidR="0025162C" w:rsidRDefault="0025162C" w:rsidP="0025162C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תאוצה כלכלית - לגבות יותר כדי להאים את קצב הביקושים.</w:t>
                  </w:r>
                </w:p>
                <w:p w:rsidR="0025162C" w:rsidRDefault="0025162C" w:rsidP="0025162C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יא. ויינשטיין: זה לא הסיפור על הביצה והתרנגולת? האם הקטנת הביקוש</w:t>
                  </w:r>
                </w:p>
                <w:p w:rsidR="0025162C" w:rsidRDefault="0025162C" w:rsidP="0025162C">
                  <w:pPr>
                    <w:pStyle w:val="OCRStyle8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לא גורמת לירידה בפעילות הכלכלית? .</w:t>
                  </w:r>
                </w:p>
                <w:p w:rsidR="0025162C" w:rsidRDefault="0025162C" w:rsidP="0025162C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י. גבאי: זה סוג של גרעון שמונע אבטלה גדולה, מס הכנסה פרוגרסיבי</w:t>
                  </w:r>
                </w:p>
                <w:p w:rsidR="0025162C" w:rsidRDefault="0025162C" w:rsidP="0025162C">
                  <w:pPr>
                    <w:pStyle w:val="OCRStyle8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בנוי כך, אלא מה? ההכנסות כפי שהן נאמדות היום מראות</w:t>
                  </w:r>
                </w:p>
                <w:p w:rsidR="0025162C" w:rsidRDefault="0025162C" w:rsidP="0025162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שהירידה בפעילות הכלכלית מסבירה רק קטע מהגרעון. זאת אומרת שיש מרכיב</w:t>
                  </w:r>
                </w:p>
                <w:p w:rsidR="0025162C" w:rsidRDefault="0025162C" w:rsidP="0025162C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נוסף לגרעון שיכול להדאיג אותנו. הוא מונה בשטח, ויהיה יותר גרוע אם חלק</w:t>
                  </w:r>
                </w:p>
                <w:p w:rsidR="0025162C" w:rsidRDefault="0025162C" w:rsidP="0025162C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ממנו יהיה גם בשנה הבאה, אם ניכנס להאצה כלכלית עם גרעון בהכנסות, הרי שיהיה</w:t>
                  </w:r>
                </w:p>
                <w:p w:rsidR="0025162C" w:rsidRDefault="0025162C" w:rsidP="0025162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לנו גרעון שיגרור את המשק לבעיה כלכלית במקרו.</w:t>
                  </w:r>
                </w:p>
                <w:p w:rsidR="0025162C" w:rsidRDefault="0025162C" w:rsidP="0025162C">
                  <w:pPr>
                    <w:pStyle w:val="OCRStyle8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חידוד של הגורמים לגרעון - אני הייתי מערך שבגלל</w:t>
                  </w:r>
                </w:p>
                <w:p w:rsidR="0025162C" w:rsidRDefault="0025162C" w:rsidP="0025162C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הגרעון שאני מגדיר אותו ב-3,250,000,000 שקל - - -</w:t>
                  </w:r>
                </w:p>
                <w:p w:rsidR="0025162C" w:rsidRDefault="0025162C" w:rsidP="0025162C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תיכון: כמה אחוזים זה מהחל"ג?</w:t>
                  </w:r>
                </w:p>
                <w:p w:rsidR="0025162C" w:rsidRDefault="0025162C" w:rsidP="0025162C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י. גבאי : הגרעון הכולל הוא כ-6% מהתל"ג.</w:t>
                  </w:r>
                </w:p>
                <w:p w:rsidR="0025162C" w:rsidRDefault="0025162C" w:rsidP="0025162C">
                  <w:pPr>
                    <w:pStyle w:val="OCRStyle8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אם אני לוקח מרכיב הפעילות הכלכלית עצמו, הרי לפי</w:t>
                  </w:r>
                </w:p>
                <w:p w:rsidR="0025162C" w:rsidRDefault="0025162C" w:rsidP="0025162C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הנתונים שלנו, הוא מסביר כ-50% מכל הירידה בהכנסות. אם אני שואל את עצמי,</w:t>
                  </w:r>
                </w:p>
                <w:p w:rsidR="0025162C" w:rsidRDefault="0025162C" w:rsidP="0025162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מה גרם לירידה בביקוש למוצרים בני-קיימא, הנתנו שיהיה גידול ל1ל 9% ובפועל</w:t>
                  </w:r>
                </w:p>
                <w:p w:rsidR="0025162C" w:rsidRDefault="0025162C" w:rsidP="0025162C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יש ירידה של 23, אני לוקח את הקטע הזה ושואל: כמה הוא משפיע על ההכנסות?</w:t>
                  </w:r>
                </w:p>
                <w:p w:rsidR="0025162C" w:rsidRDefault="0025162C" w:rsidP="0025162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ברור שאם קונים 40%-50% מכוניות פחות, מיידית יש לי פחות הכנסות. זה מסביר</w:t>
                  </w:r>
                </w:p>
                <w:p w:rsidR="0025162C" w:rsidRDefault="0025162C" w:rsidP="0025162C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50% מהירידה בהכנסות. כאשר אני מדבר על כל הפעילות הכלכלית ועל יבוא מכוניות</w:t>
                  </w:r>
                </w:p>
                <w:p w:rsidR="0025162C" w:rsidRDefault="0025162C" w:rsidP="0025162C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ומקלטי טלויזיה ותמרי גלם, הרי יש לי הסבר למחצית הגרעון מתוך הסכום של</w:t>
                  </w:r>
                </w:p>
                <w:p w:rsidR="0025162C" w:rsidRDefault="0025162C" w:rsidP="0025162C">
                  <w:pPr>
                    <w:pStyle w:val="OCRStyle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3,250,000,000 שקל. והייתי מגדיר קטע זה כבלתי-מדאיג. זה אני רוצה שיהיה,</w:t>
                  </w:r>
                </w:p>
                <w:p w:rsidR="0025162C" w:rsidRDefault="0025162C" w:rsidP="0025162C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כי אם הייתי מבצע זאת בהעלאות מסים, הייתי מכניס את המשק לבעיה.</w:t>
                  </w:r>
                </w:p>
                <w:p w:rsidR="0025162C" w:rsidRDefault="0025162C" w:rsidP="0025162C">
                  <w:pPr>
                    <w:pStyle w:val="OCRStyle8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אולם כפי שאמרתי, הירידה בפעילות הכלכלית מסבירה רק</w:t>
                  </w:r>
                </w:p>
                <w:p w:rsidR="0025162C" w:rsidRDefault="0025162C" w:rsidP="0025162C">
                  <w:pPr>
                    <w:pStyle w:val="OCRStyle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חלק מהירידה בהכנסות. יש גורמים אחרים, שהם מהווים כ-45% מהסיבה לפיגור.</w:t>
                  </w:r>
                </w:p>
                <w:p w:rsidR="0025162C" w:rsidRDefault="0025162C" w:rsidP="0025162C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אלה והירידה בפעילות הכלכלית מסבירים את הרוב, גם אם יש שארית, קשה להעריך</w:t>
                  </w:r>
                </w:p>
                <w:p w:rsidR="0025162C" w:rsidRDefault="0025162C" w:rsidP="0025162C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מהי. יכולות להיות טעויות אומדן.</w:t>
                  </w:r>
                </w:p>
                <w:p w:rsidR="0025162C" w:rsidRDefault="0025162C" w:rsidP="0025162C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כולל בזה את המידות בחודש ינואר, שגרם להפסד הכנסות</w:t>
                  </w:r>
                </w:p>
                <w:p w:rsidR="0025162C" w:rsidRDefault="0025162C" w:rsidP="0025162C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י. גבאי: לא. זה החלק הלא מוסבר,</w:t>
                  </w:r>
                </w:p>
                <w:p w:rsidR="0025162C" w:rsidRDefault="0025162C" w:rsidP="0025162C">
                  <w:pPr>
                    <w:pStyle w:val="OCRStyle8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באגף המכס ומס ערך מוסף יש ירידה של 870 מליון שקל</w:t>
                  </w:r>
                </w:p>
                <w:p w:rsidR="0025162C" w:rsidRDefault="0025162C" w:rsidP="0025162C">
                  <w:pPr>
                    <w:pStyle w:val="OCRStyle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בהכנסות, 73.5% מהפיגור באגף המכס ומע"מ מוסבר ישירות בנושא של הירידה</w:t>
                  </w:r>
                </w:p>
                <w:p w:rsidR="0025162C" w:rsidRDefault="0025162C" w:rsidP="0025162C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בפעילות  הכלכלית. לעומת זאת, באגף מס הכנסה, ההסבר הזה הוא רק רבע מהירידה</w:t>
                  </w:r>
                </w:p>
                <w:p w:rsidR="0025162C" w:rsidRDefault="0025162C" w:rsidP="0025162C">
                  <w:pPr>
                    <w:pStyle w:val="OCRStyle8"/>
                    <w:ind w:left="403"/>
                  </w:pPr>
                  <w:r>
                    <w:rPr>
                      <w:rtl/>
                    </w:rPr>
                    <w:t>בהכנסות.</w:t>
                  </w:r>
                </w:p>
              </w:txbxContent>
            </v:textbox>
            <w10:wrap anchorx="page" anchory="page"/>
          </v:shape>
        </w:pict>
      </w:r>
    </w:p>
    <w:p w:rsidR="00080238" w:rsidRDefault="00080238">
      <w:pPr>
        <w:bidi w:val="0"/>
        <w:rPr>
          <w:rtl/>
        </w:rPr>
      </w:pPr>
      <w:r>
        <w:rPr>
          <w:rtl/>
        </w:rPr>
        <w:br w:type="page"/>
      </w:r>
    </w:p>
    <w:p w:rsidR="00080238" w:rsidRDefault="00080238">
      <w:pPr>
        <w:rPr>
          <w:rtl/>
        </w:rPr>
      </w:pPr>
    </w:p>
    <w:p w:rsidR="00080238" w:rsidRDefault="006410DE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15pt;margin-top:69.75pt;width:588pt;height:799.8pt;z-index:251668480;mso-position-horizontal:absolute;mso-position-horizontal-relative:page;mso-position-vertical:absolute;mso-position-vertical-relative:page" stroked="f">
            <v:textbox inset="0,0,0,0">
              <w:txbxContent>
                <w:p w:rsidR="00080238" w:rsidRDefault="00080238" w:rsidP="00080238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הורביץ: 870 מליון שקל מ- 3,250,000,000  שקל מהורים 25%.</w:t>
                  </w:r>
                </w:p>
                <w:p w:rsidR="00080238" w:rsidRDefault="00080238" w:rsidP="00080238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י. גבאי: יש לי 3,250,000,000 שקל גרעוון כולל. מזה 50%</w:t>
                  </w:r>
                </w:p>
                <w:p w:rsidR="00080238" w:rsidRDefault="00080238" w:rsidP="00080238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מוסבר בירידה בפעילות הכלכלית. באגף הכנס ומס ערך</w:t>
                  </w:r>
                </w:p>
                <w:p w:rsidR="00080238" w:rsidRDefault="00080238" w:rsidP="0008023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מוסף הירידה בפעילות הכלכלית מסבירה כמעט את כל ההפסד בהכנסה. באגף</w:t>
                  </w:r>
                </w:p>
                <w:p w:rsidR="00080238" w:rsidRDefault="00080238" w:rsidP="0008023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מס הכנסה הירידה בפעילות הכלכלית מסבירה עוד קטע קטן.</w:t>
                  </w:r>
                </w:p>
                <w:p w:rsidR="00080238" w:rsidRDefault="00080238" w:rsidP="0008023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ח.אורון: כל מה שאומר מר גבאי זה מעבר לגרעון המתוכנן.</w:t>
                  </w:r>
                </w:p>
                <w:p w:rsidR="00080238" w:rsidRDefault="00080238" w:rsidP="00080238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מסביר את הגרעון של 3,250,000,000 שקל.</w:t>
                  </w:r>
                </w:p>
                <w:p w:rsidR="00080238" w:rsidRDefault="00080238" w:rsidP="00080238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גבאי: הגורם השני, שהו גורם שולי הכרוזי הוא - תיקוני</w:t>
                  </w:r>
                </w:p>
                <w:p w:rsidR="00080238" w:rsidRDefault="00080238" w:rsidP="00080238">
                  <w:pPr>
                    <w:pStyle w:val="OCRStyle9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חקיקה. אם עשינו חקיקה שלא תוכננה מראש, ממילא היא</w:t>
                  </w:r>
                </w:p>
                <w:p w:rsidR="00080238" w:rsidRDefault="00080238" w:rsidP="0008023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מקטינה את ההכנסות. כאז היו תיקוני חקיקה כמו בנושא היטל יבוא שירותים,</w:t>
                  </w:r>
                </w:p>
                <w:p w:rsidR="00080238" w:rsidRDefault="00080238" w:rsidP="00080238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שבו נעשו שני תיקוניה.</w:t>
                  </w:r>
                </w:p>
                <w:p w:rsidR="00080238" w:rsidRDefault="00080238" w:rsidP="00080238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הורדנו את השיעורים.</w:t>
                  </w:r>
                </w:p>
                <w:p w:rsidR="00080238" w:rsidRDefault="00080238" w:rsidP="00080238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י. גבאי: והקטנה את הבסיס.</w:t>
                  </w:r>
                </w:p>
                <w:p w:rsidR="00080238" w:rsidRDefault="00080238" w:rsidP="00080238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ומה על 2% היטל שלום הגליל ?</w:t>
                  </w:r>
                </w:p>
                <w:p w:rsidR="00080238" w:rsidRDefault="00080238" w:rsidP="00080238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>י. גבאי: הוא יציב ובר-קיימא. אנו קוראים לו היטל יבוא כללי,</w:t>
                  </w:r>
                </w:p>
                <w:p w:rsidR="00080238" w:rsidRDefault="00080238" w:rsidP="00080238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ואנחנו מתעלמים מהאספקט ההסטורי. אנחנו מתרגלים</w:t>
                  </w:r>
                </w:p>
                <w:p w:rsidR="00080238" w:rsidRDefault="00080238" w:rsidP="00080238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למסים גרועים וקשה לנו להפטר מהם מסיבות פיסקליות.</w:t>
                  </w:r>
                </w:p>
                <w:p w:rsidR="00080238" w:rsidRDefault="00080238" w:rsidP="00080238">
                  <w:pPr>
                    <w:pStyle w:val="OCRStyle9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עובדה היא, ששיעור המס על הדלק נשחק קצת לאורך השנה</w:t>
                  </w:r>
                </w:p>
                <w:p w:rsidR="00080238" w:rsidRDefault="00080238" w:rsidP="00080238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ורק לפני חודש וחצי התאמנו אותו. כדי למנוע עלייה, מחירים הורידו שיעור</w:t>
                  </w:r>
                </w:p>
                <w:p w:rsidR="00080238" w:rsidRDefault="00080238" w:rsidP="00080238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המס על הדלק. לפני חודש וחצי התאמנו את הל1יעור, אבל בסך הכל בסעיף זה</w:t>
                  </w:r>
                </w:p>
                <w:p w:rsidR="00080238" w:rsidRDefault="00080238" w:rsidP="00080238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 ת ס ד נ ו 40 מליון שקל .</w:t>
                  </w:r>
                </w:p>
                <w:p w:rsidR="00080238" w:rsidRDefault="00080238" w:rsidP="00080238">
                  <w:pPr>
                    <w:pStyle w:val="OCRStyle9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הגורמים: האחרים הם למעשה כ-45% מהסיבה לפיגור</w:t>
                  </w:r>
                </w:p>
                <w:p w:rsidR="00080238" w:rsidRDefault="00080238" w:rsidP="00080238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1,440,000,000 שקל, הייתי מעריך. קודם כל להסביר את הגורמיי- האחרית '-שה</w:t>
                  </w:r>
                </w:p>
                <w:p w:rsidR="00080238" w:rsidRDefault="00080238" w:rsidP="0008023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מאד. למה? כי אנחנו נמצאים באמצע השנה. אנחנו מקבלים נתוניה על הפרלשים,</w:t>
                  </w:r>
                </w:p>
                <w:p w:rsidR="00080238" w:rsidRDefault="00080238" w:rsidP="00080238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החזרים ומקדמות. לא תמיד אנו יודעיה את הגורמים שהביאו לפיגור. אני אוכל</w:t>
                  </w:r>
                </w:p>
                <w:p w:rsidR="00080238" w:rsidRDefault="00080238" w:rsidP="00080238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לדעת זאת רק בסוף השנה, וגם לא תמיד בסוף השנה. אבל אי; איי מנתח מה קרה,</w:t>
                  </w:r>
                </w:p>
                <w:p w:rsidR="00080238" w:rsidRDefault="00080238" w:rsidP="00080238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רואה שני דברים. עיקר החלק הבלתי-מוסבר הוא במס הכנסה ולא באגף</w:t>
                  </w:r>
                </w:p>
                <w:p w:rsidR="00080238" w:rsidRDefault="00080238" w:rsidP="0008023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המכס ומע"מ. יש הנושא של החזרי מס, שהוא גבוה ממה שנחזה בתקציב המקורי.</w:t>
                  </w:r>
                </w:p>
                <w:p w:rsidR="00080238" w:rsidRDefault="00080238" w:rsidP="00080238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שהתחזית המקורית לא נתנה נתון טוב.</w:t>
                  </w:r>
                </w:p>
                <w:p w:rsidR="00080238" w:rsidRDefault="00080238" w:rsidP="00080238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 . אורו ן : מה הטעות באחוזים?</w:t>
                  </w:r>
                </w:p>
                <w:p w:rsidR="00080238" w:rsidRDefault="00080238" w:rsidP="00080238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>י. גבאי: הפיגור צפוי להיות גדול, 410 מליון שקל שיושא ההחזרים,</w:t>
                  </w:r>
                </w:p>
                <w:p w:rsidR="00080238" w:rsidRDefault="00080238" w:rsidP="00080238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>על בסיס1 ביולי.</w:t>
                  </w:r>
                </w:p>
                <w:p w:rsidR="00080238" w:rsidRDefault="00080238" w:rsidP="00080238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ד. תיכון: איני:  מבין למה הטעות כל כך גדולה.</w:t>
                  </w:r>
                </w:p>
                <w:p w:rsidR="00080238" w:rsidRDefault="00080238" w:rsidP="00080238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גבאי : נציב מס הכנסה, מטה גבאי, יפרט ברמה הטכנית.</w:t>
                  </w:r>
                </w:p>
                <w:p w:rsidR="00080238" w:rsidRDefault="00080238" w:rsidP="00080238">
                  <w:pPr>
                    <w:pStyle w:val="OCRStyle9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כאשר אני מנתח מה קורה, יש 410 מליון שיל החזרים,</w:t>
                  </w:r>
                </w:p>
                <w:p w:rsidR="00080238" w:rsidRDefault="00080238" w:rsidP="00080238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והאינטרפטציה יכולה להיות בנושא  המקדמות והל1ביתה של שע"ם- זה לא נחזה</w:t>
                  </w:r>
                </w:p>
                <w:p w:rsidR="00080238" w:rsidRDefault="00080238" w:rsidP="00080238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בתקציב. יכול להיות שזו טעות שלנו.</w:t>
                  </w:r>
                </w:p>
                <w:p w:rsidR="00080238" w:rsidRDefault="00080238" w:rsidP="00080238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ד.תיכון: לא ראיתם מה קרה במללק ששה חדשים לפני זה ולכן הטעות,</w:t>
                  </w:r>
                </w:p>
                <w:p w:rsidR="00080238" w:rsidRDefault="00080238" w:rsidP="00080238">
                  <w:pPr>
                    <w:pStyle w:val="OCRStyle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י. גבאי: נושא אחר שיש בו פיגור הוא - הפרשי מס. יכיל להיות</w:t>
                  </w:r>
                </w:p>
                <w:p w:rsidR="00080238" w:rsidRDefault="00080238" w:rsidP="00080238">
                  <w:pPr>
                    <w:pStyle w:val="OCRStyle9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שגם פה היתה בעיה בחיזוי. חלק מהפירמות שנכנסו לקשיים</w:t>
                  </w:r>
                </w:p>
                <w:p w:rsidR="00080238" w:rsidRDefault="00080238" w:rsidP="00080238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בטופו של דיר נתנו הפרשי מס קטנים עקב המשבר האוביקטיבי שנכנסו אליו.</w:t>
                  </w:r>
                </w:p>
                <w:p w:rsidR="00080238" w:rsidRDefault="00080238" w:rsidP="00080238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במייל אחרות, האיבטרפטציה בנקודה הזאת אומרה, שמעבר לירידה בפעילות הכלכלית,</w:t>
                  </w:r>
                </w:p>
                <w:p w:rsidR="00080238" w:rsidRDefault="00080238" w:rsidP="00080238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ממעלים וחברות לא קטנות נכנסו לקשייה גדולים יותר מאיר הממוצע, מה שגרם</w:t>
                  </w:r>
                </w:p>
                <w:p w:rsidR="00080238" w:rsidRDefault="00080238" w:rsidP="00080238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שהכנסות מס הכנסה בצד ההפרשים יהיו קטנות מהצפוי.</w:t>
                  </w:r>
                </w:p>
                <w:p w:rsidR="00080238" w:rsidRDefault="00080238" w:rsidP="00080238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תיכון: אתה  מתכוון  לבנקים?</w:t>
                  </w:r>
                </w:p>
                <w:p w:rsidR="00080238" w:rsidRDefault="00080238" w:rsidP="00080238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י. ג באי : יכול להיות גם הבנקים. זה  יכול להיות חברו: כמ ו "כורי',</w:t>
                  </w:r>
                </w:p>
              </w:txbxContent>
            </v:textbox>
            <w10:wrap anchorx="page" anchory="page"/>
          </v:shape>
        </w:pict>
      </w:r>
    </w:p>
    <w:p w:rsidR="00CB2DF2" w:rsidRDefault="00CB2DF2">
      <w:pPr>
        <w:bidi w:val="0"/>
        <w:rPr>
          <w:rtl/>
        </w:rPr>
      </w:pPr>
      <w:r>
        <w:rPr>
          <w:rtl/>
        </w:rPr>
        <w:br w:type="page"/>
      </w:r>
    </w:p>
    <w:p w:rsidR="00CB2DF2" w:rsidRDefault="00CB2DF2">
      <w:pPr>
        <w:rPr>
          <w:rtl/>
        </w:rPr>
      </w:pPr>
    </w:p>
    <w:p w:rsidR="00CB2DF2" w:rsidRDefault="006410DE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18.9pt;margin-top:65.4pt;width:603.3pt;height:800.05pt;z-index:251669504;mso-position-horizontal:absolute;mso-position-horizontal-relative:page;mso-position-vertical:absolute;mso-position-vertical-relative:page" stroked="f">
            <v:textbox inset="0,0,0,0">
              <w:txbxContent>
                <w:p w:rsidR="00CB2DF2" w:rsidRDefault="00CB2DF2" w:rsidP="00CB2DF2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י. גבאי</w:t>
                  </w:r>
                </w:p>
                <w:p w:rsidR="00CB2DF2" w:rsidRDefault="00CB2DF2" w:rsidP="00CB2DF2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ותדיראן, שאתה חזית התפתחות צפויה, אבל מאחר וההיקף שלהם גדול, האפקט</w:t>
                  </w:r>
                </w:p>
                <w:p w:rsidR="00CB2DF2" w:rsidRDefault="00CB2DF2" w:rsidP="00CB2DF2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על ההכנסות הוא יותר גדול מאשר חזו הכלכלניה במקור.</w:t>
                  </w:r>
                </w:p>
                <w:p w:rsidR="00CB2DF2" w:rsidRDefault="00CB2DF2" w:rsidP="00CB2DF2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ד. היכון: אולי תגיד כמה העשירון העליון מכניס?</w:t>
                  </w:r>
                </w:p>
                <w:p w:rsidR="00CB2DF2" w:rsidRDefault="00CB2DF2" w:rsidP="00CB2DF2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י. גבאי:      מגיע לזה.</w:t>
                  </w:r>
                </w:p>
                <w:p w:rsidR="00CB2DF2" w:rsidRDefault="00CB2DF2" w:rsidP="00CB2DF2">
                  <w:pPr>
                    <w:pStyle w:val="OCRStyle10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צריך להדגיש שדוקא .במס הכנסה אנו רואים התייצבות</w:t>
                  </w:r>
                </w:p>
                <w:p w:rsidR="00CB2DF2" w:rsidRDefault="00CB2DF2" w:rsidP="00CB2DF2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ברמה סבירה של ההכנסות- אם בתחילת השנה מס הכיפה היה בפיגורים גדולים,</w:t>
                  </w:r>
                </w:p>
                <w:p w:rsidR="00CB2DF2" w:rsidRDefault="00CB2DF2" w:rsidP="00CB2DF2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בשלושת החשדים האחרונים הוא נמצא במיגורים קטבנים של 4%-5%5 ריאלית לעומת</w:t>
                  </w:r>
                </w:p>
                <w:p w:rsidR="00CB2DF2" w:rsidRDefault="00CB2DF2" w:rsidP="00CB2DF2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10%-15% בחדשים הקודמים. דוקא אגף מס הכנסה הצליח להגיע לרמה הכנסות</w:t>
                  </w:r>
                </w:p>
                <w:p w:rsidR="00CB2DF2" w:rsidRDefault="00CB2DF2" w:rsidP="00CB2DF2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יותר סבירה בשלושת החדשים האחרונים. באגף המכס ומס ערך מוסף, הירידה בהכנסות</w:t>
                  </w:r>
                </w:p>
                <w:p w:rsidR="00CB2DF2" w:rsidRDefault="00CB2DF2" w:rsidP="00CB2DF2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אינה  נמשכת, אבל עוד לא נראים סימני התאוששות.</w:t>
                  </w:r>
                </w:p>
                <w:p w:rsidR="00CB2DF2" w:rsidRDefault="00CB2DF2" w:rsidP="00CB2DF2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קריאה:     אלה ניצנים של סימני התאוששות.</w:t>
                  </w:r>
                </w:p>
                <w:p w:rsidR="00CB2DF2" w:rsidRDefault="00CB2DF2" w:rsidP="00CB2DF2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י. גבאי: מישור  אחד שהוא לא בר-ניתוק מכל הגורמים האחרים יכול</w:t>
                  </w:r>
                </w:p>
                <w:p w:rsidR="00CB2DF2" w:rsidRDefault="00CB2DF2" w:rsidP="00CB2DF2">
                  <w:pPr>
                    <w:pStyle w:val="OCRStyle1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להילה המללזור של העלמות מס. אי אפשר להעריך כמה,</w:t>
                  </w:r>
                </w:p>
                <w:p w:rsidR="00CB2DF2" w:rsidRDefault="00CB2DF2" w:rsidP="00CB2DF2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אבל בודאי שבתקוות מיתון הצורך להלחם בהמנעוו: מהשלום מס או בהעלמות מס </w:t>
                  </w:r>
                </w:p>
                <w:p w:rsidR="00CB2DF2" w:rsidRDefault="00CB2DF2" w:rsidP="00CB2DF2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הו;; יותר גדול מאשר בתקופה אחרת, כי הנישום שנמצא בבעיית נזילות, יש</w:t>
                  </w:r>
                </w:p>
                <w:p w:rsidR="00CB2DF2" w:rsidRDefault="00CB2DF2" w:rsidP="00CB2DF2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לו רצון להתעלם מחובת תשלום המס, יש מתאם לא קטן בין המנעות מתשלום מס,</w:t>
                  </w:r>
                </w:p>
                <w:p w:rsidR="00CB2DF2" w:rsidRDefault="00CB2DF2" w:rsidP="00CB2DF2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שיקים חוזרים ואי-עמידה בתאריכי ונשלום.</w:t>
                  </w:r>
                </w:p>
                <w:p w:rsidR="00CB2DF2" w:rsidRDefault="00CB2DF2" w:rsidP="00CB2DF2">
                  <w:pPr>
                    <w:pStyle w:val="OCRStyle10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כאן סגרתי אה כל מסבירי הגרעון. ועכשיו השאלה היא,</w:t>
                  </w:r>
                </w:p>
                <w:p w:rsidR="00CB2DF2" w:rsidRDefault="00CB2DF2" w:rsidP="00CB2DF2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מה זה אומר? אני מעריך, וזה אומדן גס, ל1נגרור את הבעיה של פיגור בהיקף</w:t>
                  </w:r>
                </w:p>
                <w:p w:rsidR="00CB2DF2" w:rsidRDefault="00CB2DF2" w:rsidP="00CB2DF2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של שליש מכל הסכום גם לשנה הבאה. זאת אומרת, ניחוח המצב של הפירמות - - -</w:t>
                  </w:r>
                </w:p>
                <w:p w:rsidR="00CB2DF2" w:rsidRDefault="00CB2DF2" w:rsidP="00CB2DF2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ש. שטרית:    שליש מ-2,2 מיליארד שקל?</w:t>
                  </w:r>
                </w:p>
                <w:p w:rsidR="00CB2DF2" w:rsidRDefault="00CB2DF2" w:rsidP="00CB2DF2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גבאי:     שליש מ- 3,250,000,000 שקל, גם בהנחה שהפעילות הכלכלי</w:t>
                  </w:r>
                </w:p>
                <w:p w:rsidR="00CB2DF2" w:rsidRDefault="00CB2DF2" w:rsidP="00CB2DF2">
                  <w:pPr>
                    <w:pStyle w:val="OCRStyle10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תחזור לרמה סבירה, אבנ מושך אתי - בגלל המשבר בחלק</w:t>
                  </w:r>
                </w:p>
                <w:p w:rsidR="00CB2DF2" w:rsidRDefault="00CB2DF2" w:rsidP="00CB2DF2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מהענפים במשי - כמיליארד שקל לשנה הבאה.</w:t>
                  </w:r>
                </w:p>
                <w:p w:rsidR="00CB2DF2" w:rsidRDefault="00CB2DF2" w:rsidP="00CB2DF2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 . ויינשטיין:  זו העמקה של הפיגור במשק .</w:t>
                  </w:r>
                </w:p>
                <w:p w:rsidR="00CB2DF2" w:rsidRDefault="00CB2DF2" w:rsidP="00CB2DF2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י.גבאי: אם  נוצר משבר בפעילות הכלכלית ואחר - כך חלה התאוששות</w:t>
                  </w:r>
                </w:p>
                <w:p w:rsidR="00CB2DF2" w:rsidRDefault="00CB2DF2" w:rsidP="00CB2DF2">
                  <w:pPr>
                    <w:pStyle w:val="OCRStyle10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בפעילות הכלכלית, שאלת ריייתח היא - האח המסים מצליחים</w:t>
                  </w:r>
                </w:p>
                <w:p w:rsidR="00CB2DF2" w:rsidRDefault="00CB2DF2" w:rsidP="00CB2DF2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להתאים את עצמם בקצב סביר? התשובה באגך המכס. ומע"מ תהיה: כן, לעומת זה באגף</w:t>
                  </w:r>
                </w:p>
                <w:p w:rsidR="00CB2DF2" w:rsidRDefault="00CB2DF2" w:rsidP="00CB2DF2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מס הכנסה, אם נוצר בסקטור גדול משבר, הוא יכול לגרום הפסד הכנסות ממסים </w:t>
                  </w:r>
                </w:p>
                <w:p w:rsidR="00CB2DF2" w:rsidRDefault="00CB2DF2" w:rsidP="00CB2DF2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לאורך שנים. --ני מעריך שמילארד שקל נגרור גם בשנה הבאה, גם אם תהיה</w:t>
                  </w:r>
                </w:p>
                <w:p w:rsidR="00CB2DF2" w:rsidRDefault="00CB2DF2" w:rsidP="00CB2DF2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התאוששות, היא לא תוכל לחזור לרמה של השנה שעברה.</w:t>
                  </w:r>
                </w:p>
                <w:p w:rsidR="00CB2DF2" w:rsidRDefault="00CB2DF2" w:rsidP="00CB2DF2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אי, ויינשטיין: לא ברור. פירמות תהיינה חייבות על חשבון שנים קודמות?</w:t>
                  </w:r>
                </w:p>
                <w:p w:rsidR="00CB2DF2" w:rsidRDefault="00CB2DF2" w:rsidP="00CB2DF2">
                  <w:pPr>
                    <w:pStyle w:val="OCRStyle1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י. גבאי:      כן.</w:t>
                  </w:r>
                </w:p>
                <w:p w:rsidR="00CB2DF2" w:rsidRDefault="00CB2DF2" w:rsidP="00CB2DF2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אי. ויינשטיין: אם אגד חייב מליוני שקלים, בשנה הבאה תגבה ממנו על חשבון</w:t>
                  </w:r>
                </w:p>
                <w:p w:rsidR="00CB2DF2" w:rsidRDefault="00CB2DF2" w:rsidP="00CB2DF2">
                  <w:pPr>
                    <w:pStyle w:val="OCRStyle10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ש נ ה ז ו ?</w:t>
                  </w:r>
                </w:p>
                <w:p w:rsidR="00CB2DF2" w:rsidRDefault="00CB2DF2" w:rsidP="00CB2DF2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י. גבאי: כן.</w:t>
                  </w:r>
                </w:p>
                <w:p w:rsidR="00CB2DF2" w:rsidRDefault="00CB2DF2" w:rsidP="00CB2DF2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ח. אורון: בשנה זו נגררו גרעונות משנים עברו ?</w:t>
                  </w:r>
                </w:p>
                <w:p w:rsidR="00CB2DF2" w:rsidRDefault="00CB2DF2" w:rsidP="00CB2DF2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י. גבאי: יכול להיות מצב שיש מתאם גברה בין ההכנסות ובין</w:t>
                  </w:r>
                </w:p>
                <w:p w:rsidR="00CB2DF2" w:rsidRDefault="00CB2DF2" w:rsidP="00CB2DF2">
                  <w:pPr>
                    <w:pStyle w:val="OCRStyle10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הפעילות הכלכלית,</w:t>
                  </w:r>
                </w:p>
                <w:p w:rsidR="00CB2DF2" w:rsidRDefault="00CB2DF2" w:rsidP="00CB2DF2">
                  <w:pPr>
                    <w:pStyle w:val="OCRStyle1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ד. תיכון: לא במס הכנסה.</w:t>
                  </w:r>
                </w:p>
                <w:p w:rsidR="00CB2DF2" w:rsidRDefault="00CB2DF2" w:rsidP="00CB2DF2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י. גבאי : יכול להיות מתאם שהוא קרוב ל-100 .. ואז אתה</w:t>
                  </w:r>
                </w:p>
                <w:p w:rsidR="00CB2DF2" w:rsidRDefault="00CB2DF2" w:rsidP="00CB2DF2">
                  <w:pPr>
                    <w:pStyle w:val="OCRStyle10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אומר: הפעילות הכלכלית ירדה ה-5%, ההכנסות ירדו ב-5%.</w:t>
                  </w:r>
                </w:p>
                <w:p w:rsidR="00CB2DF2" w:rsidRDefault="00CB2DF2" w:rsidP="00CB2DF2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במציאות אגף המכס ומע"מ די התקרב למתאם הזה, לעומת זאת . יש במס הפנסיה</w:t>
                  </w:r>
                </w:p>
                <w:p w:rsidR="00CB2DF2" w:rsidRDefault="00CB2DF2" w:rsidP="00CB2DF2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פיגורים בגיל חלוקת המקדמות והפרשי המס-</w:t>
                  </w:r>
                </w:p>
                <w:p w:rsidR="00CB2DF2" w:rsidRDefault="00CB2DF2" w:rsidP="00CB2DF2">
                  <w:pPr>
                    <w:pStyle w:val="OCRStyle10"/>
                    <w:ind w:left="4008"/>
                  </w:pPr>
                  <w:r>
                    <w:rPr>
                      <w:rtl/>
                    </w:rPr>
                    <w:t>יש עוד מישור אחד, אנו מדברים על הפעילות הכלכלית</w:t>
                  </w:r>
                </w:p>
              </w:txbxContent>
            </v:textbox>
            <w10:wrap anchorx="page" anchory="page"/>
          </v:shape>
        </w:pict>
      </w:r>
    </w:p>
    <w:p w:rsidR="00E31C46" w:rsidRDefault="00E31C46">
      <w:pPr>
        <w:bidi w:val="0"/>
        <w:rPr>
          <w:rtl/>
        </w:rPr>
      </w:pPr>
      <w:r>
        <w:rPr>
          <w:rtl/>
        </w:rPr>
        <w:br w:type="page"/>
      </w:r>
    </w:p>
    <w:p w:rsidR="00E31C46" w:rsidRDefault="00E31C46">
      <w:pPr>
        <w:rPr>
          <w:rtl/>
        </w:rPr>
      </w:pPr>
    </w:p>
    <w:p w:rsidR="00E31C46" w:rsidRDefault="006410DE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11.15pt;margin-top:41.25pt;width:590.05pt;height:818.05pt;z-index:251670528;mso-position-horizontal:absolute;mso-position-horizontal-relative:page;mso-position-vertical:absolute;mso-position-vertical-relative:page" stroked="f">
            <v:textbox inset="0,0,0,0">
              <w:txbxContent>
                <w:p w:rsidR="00E31C46" w:rsidRDefault="00E31C46" w:rsidP="00E31C46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גבאי</w:t>
                  </w:r>
                </w:p>
                <w:p w:rsidR="00E31C46" w:rsidRDefault="00E31C46" w:rsidP="00E31C46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בממוצעים. במונחי מסים משבר בענף כמו ענף הבנקים או המושבים או "כור"</w:t>
                  </w:r>
                </w:p>
                <w:p w:rsidR="00E31C46" w:rsidRDefault="00E31C46" w:rsidP="00E31C46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יכול לגרור אותנו להפסדי מסים, שהאפקט שלהם במונחי מס הכנסה יותר גדול</w:t>
                  </w:r>
                </w:p>
                <w:p w:rsidR="00E31C46" w:rsidRDefault="00E31C46" w:rsidP="00E31C46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מאשר השינויים השוליים באחוזים. הייתי אומר שיש שני מרכיבים לירידה</w:t>
                  </w:r>
                </w:p>
                <w:p w:rsidR="00E31C46" w:rsidRDefault="00E31C46" w:rsidP="00E31C46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בהכנסות ממסים: האחד מרכיי: המובה בתוך המערכת והשני - שינויים בתוך</w:t>
                  </w:r>
                </w:p>
                <w:p w:rsidR="00E31C46" w:rsidRDefault="00E31C46" w:rsidP="00E31C46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המערכת, טיבולים לגרום להפסדי מס,</w:t>
                  </w:r>
                </w:p>
                <w:p w:rsidR="00E31C46" w:rsidRDefault="00E31C46" w:rsidP="00E31C46">
                  <w:pPr>
                    <w:pStyle w:val="OCRStyle1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לגבי ההתאוששת בפעילות הכלכלית, הסימנים מראים</w:t>
                  </w:r>
                </w:p>
                <w:p w:rsidR="00E31C46" w:rsidRDefault="00E31C46" w:rsidP="00E31C46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התאוששות בייצוא רזה בא לידי בינזוי במס הכנסה, אםטזה יוציא את המשק</w:t>
                  </w:r>
                </w:p>
                <w:p w:rsidR="00E31C46" w:rsidRDefault="00E31C46" w:rsidP="00E31C46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מההאטה ויביא אותו לצמיחה, זו שאלה שקשה לענות עליה, אבל גם מנתוני המסים</w:t>
                  </w:r>
                </w:p>
                <w:p w:rsidR="00E31C46" w:rsidRDefault="00E31C46" w:rsidP="00E31C46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ברור שאין הרעה, ובמס הכנסה יש אפילו שיפור.</w:t>
                  </w:r>
                </w:p>
                <w:p w:rsidR="00E31C46" w:rsidRDefault="00E31C46" w:rsidP="00E31C46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רשות הדיבור לנציב מס הכנסה, מר מעה גביש.</w:t>
                  </w:r>
                </w:p>
                <w:p w:rsidR="00E31C46" w:rsidRDefault="00E31C46" w:rsidP="00E31C46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מ, גביש: אני חילקתי דף, ואעבור באופן כללי על הכתוב,</w:t>
                  </w:r>
                </w:p>
                <w:p w:rsidR="00E31C46" w:rsidRDefault="00E31C46" w:rsidP="00E31C46">
                  <w:pPr>
                    <w:pStyle w:val="OCRStyle1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מס הכנסה גובה מכסה מקורות עיקריים:</w:t>
                  </w:r>
                </w:p>
                <w:p w:rsidR="00E31C46" w:rsidRDefault="00E31C46" w:rsidP="00E31C46">
                  <w:pPr>
                    <w:pStyle w:val="OCRStyle1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האחד - הפרשי מס משנים קודמות על פי דו"חות הנישומים</w:t>
                  </w:r>
                </w:p>
                <w:p w:rsidR="00E31C46" w:rsidRDefault="00E31C46" w:rsidP="00E31C46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ולזומות ביקורת; השני - מקדמות לשנה השוטפת; השלישי - ניכויים במקור משכר</w:t>
                  </w:r>
                </w:p>
                <w:p w:rsidR="00E31C46" w:rsidRDefault="00E31C46" w:rsidP="00E31C46">
                  <w:pPr>
                    <w:pStyle w:val="OCRStyle1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וניכויים במקור שלא משכר.</w:t>
                  </w:r>
                </w:p>
                <w:p w:rsidR="00E31C46" w:rsidRDefault="00E31C46" w:rsidP="00E31C46">
                  <w:pPr>
                    <w:pStyle w:val="OCRStyle1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יל:ז פעילית נוספת במס הפרסה והיא גביית מס רכוש ומס</w:t>
                  </w:r>
                </w:p>
                <w:p w:rsidR="00E31C46" w:rsidRDefault="00E31C46" w:rsidP="00E31C46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שבח מקרקעין, שאתייחס אליהם בנפרד,</w:t>
                  </w:r>
                </w:p>
                <w:p w:rsidR="00E31C46" w:rsidRDefault="00E31C46" w:rsidP="00E31C46">
                  <w:pPr>
                    <w:pStyle w:val="OCRStyle1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אנו בודקים את הנתונים בללני פרקי זמן - ה-1 בספטמבר</w:t>
                  </w:r>
                </w:p>
                <w:p w:rsidR="00E31C46" w:rsidRDefault="00E31C46" w:rsidP="00E31C46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 ה-1 באפריל. תכנית העבודה שלנו גם בשומה וגם בגביה היא מינואר עד דצמבר.</w:t>
                  </w:r>
                </w:p>
                <w:p w:rsidR="00E31C46" w:rsidRDefault="00E31C46" w:rsidP="00E31C46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כל הפעילות שלנו מכוונת לתיופה של ינואר - דצמבר, ושנת התקציב היא אפריל-מרץ.</w:t>
                  </w:r>
                </w:p>
                <w:p w:rsidR="00E31C46" w:rsidRDefault="00E31C46" w:rsidP="00E31C46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זאת אומרת יש אי-התאמה, התקופה אפריל-מרץ היא חיתוך שרירותי. לכן הנתונים</w:t>
                  </w:r>
                </w:p>
                <w:p w:rsidR="00E31C46" w:rsidRDefault="00E31C46" w:rsidP="00E31C46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שאביא בהמשך מתייחסים לשת י תקופות.</w:t>
                  </w:r>
                </w:p>
                <w:p w:rsidR="00E31C46" w:rsidRDefault="00E31C46" w:rsidP="00E31C46">
                  <w:pPr>
                    <w:pStyle w:val="OCRStyle1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ע. סולודר: לא צריך לשנות זאת ?</w:t>
                  </w:r>
                </w:p>
                <w:p w:rsidR="00E31C46" w:rsidRDefault="00E31C46" w:rsidP="00E31C46">
                  <w:pPr>
                    <w:pStyle w:val="OCRStyle1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מ. גביש: לא צריך לשנות זאת  ? פעם זה היה אחרת, והכנסת, וועדת</w:t>
                  </w:r>
                </w:p>
                <w:p w:rsidR="00E31C46" w:rsidRDefault="00E31C46" w:rsidP="00E31C46">
                  <w:pPr>
                    <w:pStyle w:val="OCRStyle1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הכספים , שינו זאת.</w:t>
                  </w:r>
                </w:p>
                <w:p w:rsidR="00E31C46" w:rsidRDefault="00E31C46" w:rsidP="00E31C46">
                  <w:pPr>
                    <w:pStyle w:val="OCRStyle1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מה המגמות העיקריות בגביה עד עכשיו? מתחילת שנת. המס,</w:t>
                  </w:r>
                </w:p>
                <w:p w:rsidR="00E31C46" w:rsidRDefault="00E31C46" w:rsidP="00E31C46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בינואר 1989 עד אוקטובר, יש  שלוש תקופות  משנה לפי תוצאות הגביה. בסך</w:t>
                  </w:r>
                </w:p>
                <w:p w:rsidR="00E31C46" w:rsidRDefault="00E31C46" w:rsidP="00E31C46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הכל מינואר עד אוקטובר הירידה הריאלית היא 8%, כאיר בינואר-אפריל היתה</w:t>
                  </w:r>
                </w:p>
                <w:p w:rsidR="00E31C46" w:rsidRDefault="00E31C46" w:rsidP="00E31C46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ירידה מתונה ללל 5% , במאי-יוני ירידה חריפה של15%, ובאוקטובר ילל התמתנות</w:t>
                  </w:r>
                </w:p>
                <w:p w:rsidR="00E31C46" w:rsidRDefault="00E31C46" w:rsidP="00E31C46">
                  <w:pPr>
                    <w:pStyle w:val="OCRStyle1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בירידה וחוזרים ל-5% ירידה בגביה,</w:t>
                  </w:r>
                </w:p>
                <w:p w:rsidR="00E31C46" w:rsidRDefault="00E31C46" w:rsidP="00E31C46">
                  <w:pPr>
                    <w:pStyle w:val="OCRStyle11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עיקר הירידה היה בניכויים במקור שלא משכר וזה שיקף</w:t>
                  </w:r>
                </w:p>
                <w:p w:rsidR="00E31C46" w:rsidRDefault="00E31C46" w:rsidP="00E31C46">
                  <w:pPr>
                    <w:pStyle w:val="OCRStyle1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את הפעילות הכלכלית במשק .</w:t>
                  </w:r>
                </w:p>
                <w:p w:rsidR="00E31C46" w:rsidRDefault="00E31C46" w:rsidP="00E31C46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היתה קורלציה בין הירידה בגביית מס הכנסה ובין הירידה</w:t>
                  </w:r>
                </w:p>
                <w:p w:rsidR="00E31C46" w:rsidRDefault="00E31C46" w:rsidP="00E31C46">
                  <w:pPr>
                    <w:pStyle w:val="OCRStyle1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בגביית מס ערך מוסף ?</w:t>
                  </w:r>
                </w:p>
                <w:p w:rsidR="00E31C46" w:rsidRDefault="00E31C46" w:rsidP="00E31C46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מ.גביש: כן.</w:t>
                  </w:r>
                </w:p>
                <w:p w:rsidR="00E31C46" w:rsidRDefault="00E31C46" w:rsidP="00E31C46">
                  <w:pPr>
                    <w:pStyle w:val="OCRStyle1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עיקר הירידה, כפי שאמרתי, היתה בניכויי-- במקור לולא</w:t>
                  </w:r>
                </w:p>
                <w:p w:rsidR="00E31C46" w:rsidRDefault="00E31C46" w:rsidP="00E31C46">
                  <w:pPr>
                    <w:pStyle w:val="OCRStyle11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משכ ר , והיא  שיקפה א ת המיתון במשק ,  שכן הניכויים במקור</w:t>
                  </w:r>
                </w:p>
                <w:p w:rsidR="00E31C46" w:rsidRDefault="00E31C46" w:rsidP="00E31C46">
                  <w:pPr>
                    <w:pStyle w:val="OCRStyle1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שלא משבר, בדומה לפעילוו; במס ערך מוסף, מהוויה אינדקציה לפעילות הכלכלית במשק,</w:t>
                  </w:r>
                </w:p>
                <w:p w:rsidR="00E31C46" w:rsidRDefault="00E31C46" w:rsidP="00E31C46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בענפי החשמל והאלקטרוניקה היתה הירידה הגדולה ביותר,</w:t>
                  </w:r>
                </w:p>
                <w:p w:rsidR="00E31C46" w:rsidRDefault="00E31C46" w:rsidP="00E31C46">
                  <w:pPr>
                    <w:pStyle w:val="OCRStyle1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בניכויים במקור משכר היתה ירידה משבילה לירידה בשלוש</w:t>
                  </w:r>
                </w:p>
                <w:p w:rsidR="00E31C46" w:rsidRDefault="00E31C46" w:rsidP="00E31C46">
                  <w:pPr>
                    <w:pStyle w:val="OCRStyle1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התקופות, אבל לא באותם נתונים, ירידה זו משקפת את ירידת השבר הריאלי והקטנת</w:t>
                  </w:r>
                </w:p>
                <w:p w:rsidR="00E31C46" w:rsidRDefault="00E31C46" w:rsidP="00E31C46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הביקולש לכוח אדם במשק.</w:t>
                  </w:r>
                </w:p>
                <w:p w:rsidR="00E31C46" w:rsidRDefault="00E31C46" w:rsidP="00E31C46">
                  <w:pPr>
                    <w:pStyle w:val="OCRStyle1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סיבה נוספת לירידה בגביה מקורה בעליה בהיקף  החזרי</w:t>
                  </w:r>
                </w:p>
                <w:p w:rsidR="00E31C46" w:rsidRDefault="00E31C46" w:rsidP="00E31C46">
                  <w:pPr>
                    <w:pStyle w:val="OCRStyle1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המס המשקפתבעיקר את עודף המקדמות אשתקד לעומת הדו"חות:שהוגשו.</w:t>
                  </w:r>
                </w:p>
                <w:p w:rsidR="00E31C46" w:rsidRDefault="00E31C46" w:rsidP="00E31C46">
                  <w:pPr>
                    <w:pStyle w:val="OCRStyle1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באופן כללי המסמרים הם, שבתקופת שנת העבודה של מס</w:t>
                  </w:r>
                </w:p>
                <w:p w:rsidR="00E31C46" w:rsidRDefault="00E31C46" w:rsidP="00E31C46">
                  <w:pPr>
                    <w:pStyle w:val="OCRStyle1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הכנסה שהיא י נ ואר-א וקטובר , יש גידול של 16% בהחזרים וגידול ללל 34% בהחזרים</w:t>
                  </w:r>
                </w:p>
                <w:p w:rsidR="00E31C46" w:rsidRDefault="00E31C46" w:rsidP="00E31C46">
                  <w:pPr>
                    <w:pStyle w:val="OCRStyle1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בתקופת אפריל -אוקטובר לעומת ה תקופות המקבילות אשתקד.</w:t>
                  </w:r>
                </w:p>
                <w:p w:rsidR="00E31C46" w:rsidRDefault="00E31C46" w:rsidP="00E31C46">
                  <w:pPr>
                    <w:pStyle w:val="OCRStyle1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אנחנו השתדלנו כתקופה זזזזו לנקוט בכמה פעולות מדי</w:t>
                  </w:r>
                </w:p>
                <w:p w:rsidR="00E31C46" w:rsidRPr="00E31C46" w:rsidRDefault="00E31C46" w:rsidP="00E31C46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למתן את הירידה בגביה. מפעולות. אלו לא ועשו.לגבי ניכויים במקור, כי ברור</w:t>
                  </w:r>
                </w:p>
              </w:txbxContent>
            </v:textbox>
            <w10:wrap anchorx="page" anchory="page"/>
          </v:shape>
        </w:pict>
      </w:r>
    </w:p>
    <w:p w:rsidR="00FE4BEC" w:rsidRDefault="00FE4BEC">
      <w:pPr>
        <w:bidi w:val="0"/>
        <w:rPr>
          <w:rtl/>
        </w:rPr>
      </w:pPr>
      <w:r>
        <w:rPr>
          <w:rtl/>
        </w:rPr>
        <w:br w:type="page"/>
      </w:r>
    </w:p>
    <w:p w:rsidR="00FE4BEC" w:rsidRDefault="00FE4BEC">
      <w:pPr>
        <w:rPr>
          <w:rtl/>
        </w:rPr>
      </w:pPr>
    </w:p>
    <w:p w:rsidR="00FE4BEC" w:rsidRDefault="006410DE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20.05pt;margin-top:60.15pt;width:612.2pt;height:799.35pt;z-index:251671552;mso-position-horizontal:absolute;mso-position-horizontal-relative:page;mso-position-vertical:absolute;mso-position-vertical-relative:page" stroked="f">
            <v:textbox inset="0,0,0,0">
              <w:txbxContent>
                <w:p w:rsidR="00FE4BEC" w:rsidRDefault="00FE4BEC" w:rsidP="00FE4BEC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מ. גביש</w:t>
                  </w:r>
                </w:p>
                <w:p w:rsidR="00FE4BEC" w:rsidRDefault="00FE4BEC" w:rsidP="00FE4BEC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שאם יש ירידה בפעילות  הכלכלית, יש ירידה  בניכויים במקור. אבל ניסינו</w:t>
                  </w:r>
                </w:p>
                <w:p w:rsidR="00FE4BEC" w:rsidRDefault="00FE4BEC" w:rsidP="00FE4BEC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למקד אה המאמץ בניכויים לא מועברים ובחוברות של שנים קודמות ועשינו</w:t>
                  </w:r>
                </w:p>
                <w:p w:rsidR="00FE4BEC" w:rsidRDefault="00FE4BEC" w:rsidP="00FE4BEC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במה פעולות:</w:t>
                  </w:r>
                </w:p>
                <w:p w:rsidR="00FE4BEC" w:rsidRDefault="00FE4BEC" w:rsidP="00FE4BEC">
                  <w:pPr>
                    <w:pStyle w:val="OCRStyle12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קודי-כל, החל מיולי אוגוסט השגה נשלחו למשרדי השומה</w:t>
                  </w:r>
                </w:p>
                <w:p w:rsidR="00FE4BEC" w:rsidRDefault="00FE4BEC" w:rsidP="00FE4BEC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רשימות  חייבים גדולים תוך שבועיים מיום היווצרות ההוב לעומת תקופה הארוכה</w:t>
                  </w:r>
                </w:p>
                <w:p w:rsidR="00FE4BEC" w:rsidRDefault="00FE4BEC" w:rsidP="00FE4BEC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ייתר מעבר, וניתן גש על ידי הנהלת האגף והנהלות המשרדית לגביה בזמן .אמתי</w:t>
                  </w:r>
                </w:p>
                <w:p w:rsidR="00FE4BEC" w:rsidRDefault="00FE4BEC" w:rsidP="00FE4BEC">
                  <w:pPr>
                    <w:pStyle w:val="OCRStyle12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הכנסנו שימוש בטלפון לגביית חובות. זאת אומרת, לא</w:t>
                  </w:r>
                </w:p>
                <w:p w:rsidR="00FE4BEC" w:rsidRDefault="00FE4BEC" w:rsidP="00FE4BEC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לחכות עד  המושב ישלח הודעה, אלא לפנות במישרין.</w:t>
                  </w:r>
                </w:p>
                <w:p w:rsidR="00FE4BEC" w:rsidRDefault="00FE4BEC" w:rsidP="00FE4BEC">
                  <w:pPr>
                    <w:pStyle w:val="OCRStyle12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התתלו,ו - ונתנו לזה פרסום - בפעולות של פירוקי חברות,</w:t>
                  </w:r>
                </w:p>
                <w:p w:rsidR="00FE4BEC" w:rsidRDefault="00FE4BEC" w:rsidP="00FE4BEC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הרמת מסך כנגד חייבים שנרשמו נכסים על שם אחרים, עיקולי מקרקעין.</w:t>
                  </w:r>
                </w:p>
                <w:p w:rsidR="00FE4BEC" w:rsidRDefault="00FE4BEC" w:rsidP="00FE4BEC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מה זה "הרמת מסך"?</w:t>
                  </w:r>
                </w:p>
                <w:p w:rsidR="00FE4BEC" w:rsidRDefault="00FE4BEC" w:rsidP="00FE4BEC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מ.גבי: אם חברה לא שילמה מס והתברר שהנכס רשום על שם מישהו</w:t>
                  </w:r>
                </w:p>
                <w:p w:rsidR="00FE4BEC" w:rsidRDefault="00FE4BEC" w:rsidP="00FE4BEC">
                  <w:pPr>
                    <w:pStyle w:val="OCRStyle1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אחר , פנינו לבית המשפט  וקבלנו פס  דין, ש;אם  נישום</w:t>
                  </w:r>
                </w:p>
                <w:p w:rsidR="00FE4BEC" w:rsidRDefault="00FE4BEC" w:rsidP="00FE4BEC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רשם רטש על שמו של אחר, ואני יכול להוכיח שאחר לא היו לו מקורות, אני</w:t>
                  </w:r>
                </w:p>
                <w:p w:rsidR="00FE4BEC" w:rsidRDefault="00FE4BEC" w:rsidP="00FE4BEC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יכול לעקל את הנכס. יש פסק דין לגבי רכב, כי הרכב היה רשום על מי שלא היה </w:t>
                  </w:r>
                </w:p>
                <w:p w:rsidR="00FE4BEC" w:rsidRDefault="00FE4BEC" w:rsidP="00FE4BEC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לו רשיון נהיגה" כלומר, אני מרים מסך בין אישיות משפטית אחת לשניה.</w:t>
                  </w:r>
                </w:p>
                <w:p w:rsidR="00FE4BEC" w:rsidRDefault="00FE4BEC" w:rsidP="00FE4BEC">
                  <w:pPr>
                    <w:pStyle w:val="OCRStyle12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במקביל לפעולות של "המקל" התחלנו בפעולות של ה"גזר".</w:t>
                  </w:r>
                </w:p>
                <w:p w:rsidR="00FE4BEC" w:rsidRDefault="00FE4BEC" w:rsidP="00FE4BEC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הודענו לציבור שמי שיבוא בוזדשי אוגוסט-אוקטובר, הסמכתי את פקידי השומה</w:t>
                  </w:r>
                </w:p>
                <w:p w:rsidR="00FE4BEC" w:rsidRDefault="00FE4BEC" w:rsidP="00FE4BEC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לעשות לו הסדר תשלומים עד שנה, כולל הקטנת הקנסת החלים על הנישום, דבר</w:t>
                  </w:r>
                </w:p>
                <w:p w:rsidR="00FE4BEC" w:rsidRDefault="00FE4BEC" w:rsidP="00FE4BEC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שעד תקופה זו היה בסמכות נציב מס הכנסה.</w:t>
                  </w:r>
                </w:p>
                <w:p w:rsidR="00FE4BEC" w:rsidRDefault="00FE4BEC" w:rsidP="00FE4BEC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מחר פג מועד ההסדר. ואני בקישתי שיאריכו את המועד, כי</w:t>
                  </w:r>
                </w:p>
                <w:p w:rsidR="00FE4BEC" w:rsidRDefault="00FE4BEC" w:rsidP="00FE4BEC">
                  <w:pPr>
                    <w:pStyle w:val="OCRStyle12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אנשים משתמשים בכלי זה.</w:t>
                  </w:r>
                </w:p>
                <w:p w:rsidR="00FE4BEC" w:rsidRDefault="00FE4BEC" w:rsidP="00FE4BEC">
                  <w:pPr>
                    <w:pStyle w:val="OCRStyle1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מ. גביש: אני מוכן לשקול את זה. היו פניות של ארגוני העצמאים.</w:t>
                  </w:r>
                </w:p>
                <w:p w:rsidR="00FE4BEC" w:rsidRDefault="00FE4BEC" w:rsidP="00FE4BEC">
                  <w:pPr>
                    <w:pStyle w:val="OCRStyle1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מה עמדתך?</w:t>
                  </w:r>
                </w:p>
                <w:p w:rsidR="00FE4BEC" w:rsidRDefault="00FE4BEC" w:rsidP="00FE4BEC">
                  <w:pPr>
                    <w:pStyle w:val="OCRStyle1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מ. גביש: אני אתייחס לזה. אבל אני רוצה לציין, שבכל ההסדר</w:t>
                  </w:r>
                </w:p>
                <w:p w:rsidR="00FE4BEC" w:rsidRDefault="00FE4BEC" w:rsidP="00FE4BEC">
                  <w:pPr>
                    <w:pStyle w:val="OCRStyle1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מ. גביש הזה לא ויתרנו על גביית המס הריאלי ויתרות רמס נגבות</w:t>
                  </w:r>
                </w:p>
                <w:p w:rsidR="00FE4BEC" w:rsidRDefault="00FE4BEC" w:rsidP="00FE4BEC">
                  <w:pPr>
                    <w:pStyle w:val="OCRStyle1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בתוספת הפרשי הצמדה וריבית כחוק,</w:t>
                  </w:r>
                </w:p>
                <w:p w:rsidR="00FE4BEC" w:rsidRDefault="00FE4BEC" w:rsidP="00FE4BEC">
                  <w:pPr>
                    <w:pStyle w:val="OCRStyle12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ניתוח זהיר של המימצאים מצביע - ואני איניי מוסמך</w:t>
                  </w:r>
                </w:p>
                <w:p w:rsidR="00FE4BEC" w:rsidRDefault="00FE4BEC" w:rsidP="00FE4BEC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להחליט אם יש התאוששות במשק, אבל מההיבט הצר ל.זל מס הכנסה, ממה שכבר</w:t>
                  </w:r>
                </w:p>
                <w:p w:rsidR="00FE4BEC" w:rsidRDefault="00FE4BEC" w:rsidP="00FE4BEC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ידוע לי, בחדשים ספטמבר-אוקטובר יש אינדיקציות "מעידות על התמתנות בירידה</w:t>
                  </w:r>
                </w:p>
                <w:p w:rsidR="00FE4BEC" w:rsidRDefault="00FE4BEC" w:rsidP="00FE4BEC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ושיפור בנתוני הגביה יחסית לחדשים הקודמים,</w:t>
                  </w:r>
                </w:p>
                <w:p w:rsidR="00FE4BEC" w:rsidRDefault="00FE4BEC" w:rsidP="00FE4BEC">
                  <w:pPr>
                    <w:pStyle w:val="OCRStyle1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צירפתי לדף שתילקתי לכם שתי טבלאות-</w:t>
                  </w:r>
                </w:p>
                <w:p w:rsidR="00FE4BEC" w:rsidRDefault="00FE4BEC" w:rsidP="00FE4BEC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 ו "ר א. שוחט: כאשר אתה אומר "גביית מס הכנסה ומס רכוש לפי</w:t>
                  </w:r>
                </w:p>
                <w:p w:rsidR="00FE4BEC" w:rsidRDefault="00FE4BEC" w:rsidP="00FE4BEC">
                  <w:pPr>
                    <w:pStyle w:val="OCRStyle12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חדשים ברוגזו ונטר", האם ב"נטו" הכוונה אחרי ההחזרים?</w:t>
                  </w:r>
                </w:p>
                <w:p w:rsidR="00FE4BEC" w:rsidRDefault="00FE4BEC" w:rsidP="00FE4BEC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מ. גביש: כן.</w:t>
                  </w:r>
                </w:p>
                <w:p w:rsidR="00FE4BEC" w:rsidRDefault="00FE4BEC" w:rsidP="00FE4BEC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י. לוי: האם שר האוצר אינו מסתמך על דבריך כאשר הוא אומר שיש</w:t>
                  </w:r>
                </w:p>
                <w:p w:rsidR="00FE4BEC" w:rsidRDefault="00FE4BEC" w:rsidP="00FE4BEC">
                  <w:pPr>
                    <w:pStyle w:val="OCRStyle12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התאוששות בפעילות הכלכלית?</w:t>
                  </w:r>
                </w:p>
                <w:p w:rsidR="00FE4BEC" w:rsidRDefault="00FE4BEC" w:rsidP="00FE4BEC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מ. גביש: אמרתי' שיש מי שמתבטא בנושא ההתאוששות בפעילות הכלכלית,</w:t>
                  </w:r>
                </w:p>
                <w:p w:rsidR="00FE4BEC" w:rsidRDefault="00FE4BEC" w:rsidP="00FE4BEC">
                  <w:pPr>
                    <w:pStyle w:val="OCRStyle12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שמעתי את נגיד בנק ישראל, את מנכ"ל משרד האוצר. אני אינני</w:t>
                  </w:r>
                </w:p>
                <w:p w:rsidR="00FE4BEC" w:rsidRDefault="00FE4BEC" w:rsidP="00FE4BEC">
                  <w:pPr>
                    <w:pStyle w:val="OCRStyle1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רואה את עצמי מוסמך להתבטא בנושא זה. אני רואה את עצמי מוסולך להביא נתונים</w:t>
                  </w:r>
                </w:p>
                <w:p w:rsidR="00FE4BEC" w:rsidRDefault="00FE4BEC" w:rsidP="00FE4BEC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ולהגיד מה א ו. י מסיק מהנתונים. יש קצת התמתנות  בשיקים חוזרים , ויש קצת</w:t>
                  </w:r>
                </w:p>
                <w:p w:rsidR="00FE4BEC" w:rsidRDefault="00FE4BEC" w:rsidP="00FE4BEC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התאוששות. אינני יכול להגיד שהמשק יצא מהמיתון"</w:t>
                  </w:r>
                </w:p>
                <w:p w:rsidR="00FE4BEC" w:rsidRDefault="00FE4BEC" w:rsidP="00FE4BEC">
                  <w:pPr>
                    <w:pStyle w:val="OCRStyle12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החדשי ים האחרונים מביאים אורי לאמונה, שיש שכר לפעלנו,</w:t>
                  </w:r>
                </w:p>
                <w:p w:rsidR="00FE4BEC" w:rsidRDefault="00FE4BEC" w:rsidP="00FE4BEC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 יש איזו התאוששות. אם תהיה בחודש הבא, אין לי מספ יק כלים כדי לשפוט -</w:t>
                  </w:r>
                </w:p>
                <w:p w:rsidR="00FE4BEC" w:rsidRDefault="00FE4BEC" w:rsidP="00FE4BEC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היו"ר א. שוחט: רשוה הדיבור למנהל אגף המכס ומס ערך מוסף, מר ברקת.</w:t>
                  </w:r>
                </w:p>
              </w:txbxContent>
            </v:textbox>
            <w10:wrap anchorx="page" anchory="page"/>
          </v:shape>
        </w:pict>
      </w:r>
    </w:p>
    <w:p w:rsidR="006B34B8" w:rsidRDefault="006B34B8">
      <w:pPr>
        <w:bidi w:val="0"/>
        <w:rPr>
          <w:rtl/>
        </w:rPr>
      </w:pPr>
      <w:r>
        <w:rPr>
          <w:rtl/>
        </w:rPr>
        <w:br w:type="page"/>
      </w:r>
    </w:p>
    <w:p w:rsidR="006B34B8" w:rsidRDefault="006B34B8">
      <w:pPr>
        <w:rPr>
          <w:rtl/>
        </w:rPr>
      </w:pPr>
    </w:p>
    <w:p w:rsidR="006B34B8" w:rsidRDefault="006410DE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16.4pt;margin-top:62.9pt;width:575.7pt;height:805.05pt;z-index:251672576;mso-position-horizontal:absolute;mso-position-horizontal-relative:page;mso-position-vertical:absolute;mso-position-vertical-relative:page" stroked="f">
            <v:textbox inset="0,0,0,0">
              <w:txbxContent>
                <w:p w:rsidR="006B34B8" w:rsidRDefault="006B34B8" w:rsidP="006B34B8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מ. ברקה: כפי ששמענו  בסקירה הכללית, במס ערך מוסף ובמכס .</w:t>
                  </w:r>
                </w:p>
                <w:p w:rsidR="006B34B8" w:rsidRDefault="006B34B8" w:rsidP="006B34B8">
                  <w:pPr>
                    <w:pStyle w:val="OCRStyle13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יש פחות בעירת מאשר במס הכנסה,ולא רק מפני שהעובדים</w:t>
                  </w:r>
                </w:p>
                <w:p w:rsidR="006B34B8" w:rsidRDefault="006B34B8" w:rsidP="006B34B8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שלנו יותר טובים.</w:t>
                  </w:r>
                </w:p>
                <w:p w:rsidR="006B34B8" w:rsidRDefault="006B34B8" w:rsidP="006B34B8">
                  <w:pPr>
                    <w:pStyle w:val="OCRStyle13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אני בכל זאת רציתי להצביע על שתי הטבלאורת בחמר</w:t>
                  </w:r>
                </w:p>
                <w:p w:rsidR="006B34B8" w:rsidRDefault="006B34B8" w:rsidP="006B34B8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שחולק לכם: האחת המצביעה על ירידה ברכישת מוצרים בני-קיימא ובראש וראושונה</w:t>
                  </w:r>
                </w:p>
                <w:p w:rsidR="006B34B8" w:rsidRDefault="006B34B8" w:rsidP="006B34B8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במכוניות. אלה בדרך כלל מוצרים עתירי מס. ברגע שיש ירידה ברכישתם,</w:t>
                  </w:r>
                </w:p>
                <w:p w:rsidR="006B34B8" w:rsidRDefault="006B34B8" w:rsidP="006B34B8">
                  <w:pPr>
                    <w:pStyle w:val="OCRStyle1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זה משפיע על ההכנסות. והטבלה השניה יותר עצובה היא נותנת ביטוי למה שקרה</w:t>
                  </w:r>
                </w:p>
                <w:p w:rsidR="006B34B8" w:rsidRDefault="006B34B8" w:rsidP="006B34B8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במשק, ואני מתכוון לאותם מאפיינים בגביית המסים: ראשית, מספר העוסקים</w:t>
                  </w:r>
                </w:p>
                <w:p w:rsidR="006B34B8" w:rsidRDefault="006B34B8" w:rsidP="006B34B8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שלא דיתוזו בתקופת ינואר-אוגוסט שולש. אנו תמיד התגאינו בכך, שהציות לחוק</w:t>
                  </w:r>
                </w:p>
                <w:p w:rsidR="006B34B8" w:rsidRDefault="006B34B8" w:rsidP="006B34B8">
                  <w:pPr>
                    <w:pStyle w:val="OCRStyle1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מס ערך מוסף הוא הגבוה בעולם אצלנו -94% דיווחו במועד. מספר זה- התקלקל</w:t>
                  </w:r>
                </w:p>
                <w:p w:rsidR="006B34B8" w:rsidRDefault="006B34B8" w:rsidP="006B34B8">
                  <w:pPr>
                    <w:pStyle w:val="OCRStyle1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בתקופת המיתון וכפי שאתם רואים, התוספו 6,000 עוסקים שלא דיווחו.</w:t>
                  </w:r>
                </w:p>
                <w:p w:rsidR="006B34B8" w:rsidRDefault="006B34B8" w:rsidP="006B34B8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רמון: לא דיווחו לאורך תקופה? עד תקופה מסויימת הם דיווחו?,</w:t>
                  </w:r>
                </w:p>
                <w:p w:rsidR="006B34B8" w:rsidRDefault="006B34B8" w:rsidP="006B34B8">
                  <w:pPr>
                    <w:pStyle w:val="OCRStyle1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מ. ברקת: יש פה שני מספרים, יי" מסמר העוסקים ויש מספר דד ו"חות.</w:t>
                  </w:r>
                </w:p>
                <w:p w:rsidR="006B34B8" w:rsidRDefault="006B34B8" w:rsidP="006B34B8">
                  <w:pPr>
                    <w:pStyle w:val="OCRStyle1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ח.רמון : כל אחד פיגר ב-4-5 דדו"חות?</w:t>
                  </w:r>
                </w:p>
                <w:p w:rsidR="006B34B8" w:rsidRDefault="006B34B8" w:rsidP="006B34B8">
                  <w:pPr>
                    <w:pStyle w:val="OCRStyle1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כמה עוסקים יש ?</w:t>
                  </w:r>
                </w:p>
                <w:p w:rsidR="006B34B8" w:rsidRDefault="006B34B8" w:rsidP="006B34B8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מ. ברקת: רב מליון.</w:t>
                  </w:r>
                </w:p>
                <w:p w:rsidR="006B34B8" w:rsidRDefault="006B34B8" w:rsidP="006B34B8">
                  <w:pPr>
                    <w:pStyle w:val="OCRStyle1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יש רבע מליון עוסקים  3,000  זה 1.2%.</w:t>
                  </w:r>
                </w:p>
                <w:p w:rsidR="006B34B8" w:rsidRDefault="006B34B8" w:rsidP="006B34B8">
                  <w:pPr>
                    <w:pStyle w:val="OCRStyle1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מ. ברקת: חלק מהעוסקים עברו, לפי החלטת ועדה זו, לדיווח</w:t>
                  </w:r>
                </w:p>
                <w:p w:rsidR="006B34B8" w:rsidRDefault="006B34B8" w:rsidP="006B34B8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דו-חדשי.</w:t>
                  </w:r>
                </w:p>
                <w:p w:rsidR="006B34B8" w:rsidRDefault="006B34B8" w:rsidP="006B34B8">
                  <w:pPr>
                    <w:pStyle w:val="OCRStyle1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אמרת שיש 250,000 עוסקים, אם אתה אומר שב-1988</w:t>
                  </w:r>
                </w:p>
                <w:p w:rsidR="006B34B8" w:rsidRDefault="006B34B8" w:rsidP="006B34B8">
                  <w:pPr>
                    <w:pStyle w:val="OCRStyle13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3,000 לא הגישו דוחות, הרי הם מהווים 1.2%. לפני</w:t>
                  </w:r>
                </w:p>
                <w:p w:rsidR="006B34B8" w:rsidRDefault="006B34B8" w:rsidP="006B34B8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שתי דקות אמרת  שדיווחו 94%.</w:t>
                  </w:r>
                </w:p>
                <w:p w:rsidR="006B34B8" w:rsidRDefault="006B34B8" w:rsidP="006B34B8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מ. ברקת:   94% מדווחים ביומו, ב-15 בחודש. 94% מגישים דו"ח</w:t>
                  </w:r>
                </w:p>
                <w:p w:rsidR="006B34B8" w:rsidRDefault="006B34B8" w:rsidP="006B34B8">
                  <w:pPr>
                    <w:pStyle w:val="OCRStyle13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עד ה-15 בחודש. אחר כך יש איחורים.</w:t>
                  </w:r>
                </w:p>
                <w:p w:rsidR="006B34B8" w:rsidRDefault="006B34B8" w:rsidP="006B34B8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י.לוי: אלה שלא מדווחים הם עוסקים גדולים או עוסקים קטנים?</w:t>
                  </w:r>
                </w:p>
                <w:p w:rsidR="006B34B8" w:rsidRDefault="006B34B8" w:rsidP="006B34B8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מ. ברקת : י ש כאלה ויש כאלה.</w:t>
                  </w:r>
                </w:p>
                <w:p w:rsidR="006B34B8" w:rsidRDefault="006B34B8" w:rsidP="006B34B8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המספר השני שדי מדאיג אותנו הוא מספר השיקים שלא</w:t>
                  </w:r>
                </w:p>
                <w:p w:rsidR="006B34B8" w:rsidRDefault="006B34B8" w:rsidP="006B34B8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כובדו.</w:t>
                  </w:r>
                </w:p>
                <w:p w:rsidR="006B34B8" w:rsidRDefault="006B34B8" w:rsidP="006B34B8">
                  <w:pPr>
                    <w:pStyle w:val="OCRStyle13"/>
                    <w:rPr>
                      <w:rtl/>
                    </w:rPr>
                  </w:pPr>
                  <w:r>
                    <w:rPr>
                      <w:rtl/>
                    </w:rPr>
                    <w:t xml:space="preserve"> ח. רמון: יש עליה בסכומים ?</w:t>
                  </w:r>
                </w:p>
                <w:p w:rsidR="006B34B8" w:rsidRDefault="006B34B8" w:rsidP="006B34B8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מ. ברקת: 700 שיקים חוזרים לחודש. בתקופה זו הגיע מספר השיקים</w:t>
                  </w:r>
                </w:p>
                <w:p w:rsidR="006B34B8" w:rsidRDefault="006B34B8" w:rsidP="006B34B8">
                  <w:pPr>
                    <w:pStyle w:val="OCRStyle13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החוזרים ל-2,000 לחודש וזה מדאיג, כי כל מקרה כזה</w:t>
                  </w:r>
                </w:p>
                <w:p w:rsidR="006B34B8" w:rsidRDefault="006B34B8" w:rsidP="006B34B8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מחייב טיפול, ביקור בית.</w:t>
                  </w:r>
                </w:p>
                <w:p w:rsidR="006B34B8" w:rsidRDefault="006B34B8" w:rsidP="006B34B8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ח. רמון: אין נתונים על ספטמבר?</w:t>
                  </w:r>
                </w:p>
                <w:p w:rsidR="006B34B8" w:rsidRDefault="006B34B8" w:rsidP="006B34B8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מ. ברקת:       לא.  יש נתונים על אוגוסט, ושם יש ירידה במספר השיקים</w:t>
                  </w:r>
                </w:p>
                <w:p w:rsidR="006B34B8" w:rsidRDefault="006B34B8" w:rsidP="006B34B8">
                  <w:pPr>
                    <w:pStyle w:val="OCRStyle13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החוז רים .</w:t>
                  </w:r>
                </w:p>
                <w:p w:rsidR="006B34B8" w:rsidRDefault="006B34B8" w:rsidP="006B34B8">
                  <w:pPr>
                    <w:pStyle w:val="OCRStyle13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והישיכון, בהיותו משרד המוכר דירות, עמד</w:t>
                  </w:r>
                </w:p>
                <w:p w:rsidR="006B34B8" w:rsidRDefault="006B34B8" w:rsidP="006B34B8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על כך שיהיה עוסק מורשה, ואנחנו התנגדנו. הם גובים את המס ואינם מעבירים</w:t>
                  </w:r>
                </w:p>
                <w:p w:rsidR="006B34B8" w:rsidRDefault="006B34B8" w:rsidP="006B34B8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אותו, ואין לי סנקציות נגדם. אינני יכול לדרוש מהם ריבית והצמדה" 200 מליון</w:t>
                  </w:r>
                </w:p>
                <w:p w:rsidR="006B34B8" w:rsidRDefault="006B34B8" w:rsidP="006B34B8">
                  <w:pPr>
                    <w:pStyle w:val="OCRStyle1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שקל גבו מס בשבילי ולא העבירו.</w:t>
                  </w:r>
                </w:p>
                <w:p w:rsidR="006B34B8" w:rsidRDefault="006B34B8" w:rsidP="006B34B8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ח. רמון: מה זאת  אומרת ?</w:t>
                  </w:r>
                </w:p>
                <w:p w:rsidR="006B34B8" w:rsidRDefault="006B34B8" w:rsidP="006B34B8">
                  <w:pPr>
                    <w:pStyle w:val="OCRStyle1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מ. ברקת: הם לא גנבו את הכסף"</w:t>
                  </w:r>
                </w:p>
                <w:p w:rsidR="006B34B8" w:rsidRDefault="006B34B8" w:rsidP="006B34B8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י. לוי: כמה זמן הכסף נמצא אצלם?</w:t>
                  </w:r>
                </w:p>
                <w:p w:rsidR="006B34B8" w:rsidRDefault="006B34B8" w:rsidP="006B34B8">
                  <w:pPr>
                    <w:pStyle w:val="OCRStyle1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מ. ברקת :  זו תקופה ארוכה ואנחנו נמצאים  בבירור אצל החשב הכללי.</w:t>
                  </w:r>
                </w:p>
                <w:p w:rsidR="006B34B8" w:rsidRDefault="006B34B8" w:rsidP="006B34B8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לפי מיטב. ידיעתי, כל התשלומים שנכנסים למשרד השיכון</w:t>
                  </w:r>
                </w:p>
                <w:p w:rsidR="006B34B8" w:rsidRDefault="006B34B8" w:rsidP="006B34B8">
                  <w:pPr>
                    <w:pStyle w:val="OCRStyle13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נכנסים לחשב הכללי, גם כאשר אתה משלם עבור קרקע</w:t>
                  </w:r>
                </w:p>
                <w:p w:rsidR="006B34B8" w:rsidRDefault="006B34B8" w:rsidP="006B34B8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במסגרת התכנית "בנה ביתך" זה עובר לחשב הכללי. אינני בא להגן על משרד</w:t>
                  </w:r>
                </w:p>
              </w:txbxContent>
            </v:textbox>
            <w10:wrap anchorx="page" anchory="page"/>
          </v:shape>
        </w:pict>
      </w:r>
    </w:p>
    <w:p w:rsidR="00A17100" w:rsidRDefault="00A17100">
      <w:pPr>
        <w:bidi w:val="0"/>
        <w:rPr>
          <w:rtl/>
        </w:rPr>
      </w:pPr>
      <w:r>
        <w:rPr>
          <w:rtl/>
        </w:rPr>
        <w:br w:type="page"/>
      </w:r>
    </w:p>
    <w:p w:rsidR="00A17100" w:rsidRDefault="00A17100">
      <w:pPr>
        <w:rPr>
          <w:rtl/>
        </w:rPr>
      </w:pPr>
    </w:p>
    <w:p w:rsidR="00A17100" w:rsidRDefault="006410DE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27.8pt;margin-top:55.4pt;width:576.85pt;height:812.6pt;z-index:251673600;mso-position-horizontal:absolute;mso-position-horizontal-relative:page;mso-position-vertical:absolute;mso-position-vertical-relative:page" stroked="f">
            <v:textbox inset="0,0,0,0">
              <w:txbxContent>
                <w:p w:rsidR="00A17100" w:rsidRDefault="00A17100" w:rsidP="00A17100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A17100" w:rsidRDefault="00A17100" w:rsidP="00A17100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והשיכון, אבל יכול להיות שזו בעיה רשומית. על כל פנים, ההערה</w:t>
                  </w:r>
                </w:p>
                <w:p w:rsidR="00A17100" w:rsidRDefault="00A17100" w:rsidP="00A17100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נשמעה ותיבדק. אצלו, ברישום, הפער ברור.</w:t>
                  </w:r>
                </w:p>
                <w:p w:rsidR="00A17100" w:rsidRDefault="00A17100" w:rsidP="00A17100">
                  <w:pPr>
                    <w:pStyle w:val="OCRStyle1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ח. רמון: זה לא  כל כך פשוט. כנ?ה זמן ה-200 מליון שקל נמצאים</w:t>
                  </w:r>
                </w:p>
                <w:p w:rsidR="00A17100" w:rsidRDefault="00A17100" w:rsidP="00A17100">
                  <w:pPr>
                    <w:pStyle w:val="OCRStyle14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במשרד הבינוי והשיכון.</w:t>
                  </w:r>
                </w:p>
                <w:p w:rsidR="00A17100" w:rsidRDefault="00A17100" w:rsidP="00A17100">
                  <w:pPr>
                    <w:pStyle w:val="OCRStyle1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זו לא רק  בעייה של רישום. בא אדם ושילם מס ערך מוסף.</w:t>
                  </w:r>
                </w:p>
                <w:p w:rsidR="00A17100" w:rsidRDefault="00A17100" w:rsidP="00A17100">
                  <w:pPr>
                    <w:pStyle w:val="OCRStyle14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מס ערך מוסף זה נמצא  באיזה מקום, או אצל משרד הבינוי</w:t>
                  </w:r>
                </w:p>
                <w:p w:rsidR="00A17100" w:rsidRDefault="00A17100" w:rsidP="00A17100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והשיכון או אצל החשב הכללי. החשב לוקח את הכסף  ובזה הוא מממן אה המשכורת</w:t>
                  </w:r>
                </w:p>
                <w:p w:rsidR="00A17100" w:rsidRDefault="00A17100" w:rsidP="00A17100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של מר ברקת. אבל קודם כל אני רוצה לדעת פרטים, מאימתי ה-200 מליון שקל</w:t>
                  </w:r>
                </w:p>
                <w:p w:rsidR="00A17100" w:rsidRDefault="00A17100" w:rsidP="00A17100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אינם מועברים על ידי משרד הבינוי והשיכון.</w:t>
                  </w:r>
                </w:p>
                <w:p w:rsidR="00A17100" w:rsidRDefault="00A17100" w:rsidP="00A17100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מ. ברקת :  אינני יודע.</w:t>
                  </w:r>
                </w:p>
                <w:p w:rsidR="00A17100" w:rsidRDefault="00A17100" w:rsidP="00A17100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 יו"ר א.שוחט : נבדוק את ההבעיה. זו בעיה רישומית.</w:t>
                  </w:r>
                </w:p>
                <w:p w:rsidR="00A17100" w:rsidRDefault="00A17100" w:rsidP="00A17100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ח. רמון: איזו בעיה רישומית? אם לחשב הכללי 200 מליון שקל</w:t>
                  </w:r>
                </w:p>
                <w:p w:rsidR="00A17100" w:rsidRDefault="00A17100" w:rsidP="00A17100">
                  <w:pPr>
                    <w:pStyle w:val="OCRStyle14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שהועבר ממשרד הבינוי והשיכון, הם רשומים על משרד</w:t>
                  </w:r>
                </w:p>
                <w:p w:rsidR="00A17100" w:rsidRDefault="00A17100" w:rsidP="00A17100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הבינוי והשיכון. </w:t>
                  </w:r>
                </w:p>
                <w:p w:rsidR="00A17100" w:rsidRDefault="00A17100" w:rsidP="00A17100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י. גבאי: הסכום מופיע במשרד הבינוי והשיכון כחוב למס ערך מוסף.</w:t>
                  </w:r>
                </w:p>
                <w:p w:rsidR="00A17100" w:rsidRDefault="00A17100" w:rsidP="00A17100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רמון: אם זה היה חוב למס ערך מוסף, משרד הבינוי והשיכון</w:t>
                  </w:r>
                </w:p>
                <w:p w:rsidR="00A17100" w:rsidRDefault="00A17100" w:rsidP="00A17100">
                  <w:pPr>
                    <w:pStyle w:val="OCRStyle14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לא היה מתעקש  שלא להעבירו. אם זה רק רישרמי, למה</w:t>
                  </w:r>
                </w:p>
                <w:p w:rsidR="00A17100" w:rsidRDefault="00A17100" w:rsidP="00A17100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הוא עושה זאת? אבל זה לא רישומי, זה כסף שכנראה עושים אתו -  - - </w:t>
                  </w:r>
                </w:p>
                <w:p w:rsidR="00A17100" w:rsidRDefault="00A17100" w:rsidP="00A17100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מ. ברקת : הוצא לאיזו מטרה.</w:t>
                  </w:r>
                </w:p>
                <w:p w:rsidR="00A17100" w:rsidRDefault="00A17100" w:rsidP="00A17100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נבדוק זאת עם החשב הכללי.</w:t>
                  </w:r>
                </w:p>
                <w:p w:rsidR="00A17100" w:rsidRDefault="00A17100" w:rsidP="00A17100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רמון: אנ י מבקש. שיבדקו זאת מייד.אם  משרד הבינוי והשיכון</w:t>
                  </w:r>
                </w:p>
                <w:p w:rsidR="00A17100" w:rsidRDefault="00A17100" w:rsidP="00A17100">
                  <w:pPr>
                    <w:pStyle w:val="OCRStyle14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היה משקיע בתחומי הקו הירוק לא היה איכפת לי,</w:t>
                  </w:r>
                </w:p>
                <w:p w:rsidR="00A17100" w:rsidRDefault="00A17100" w:rsidP="00A17100">
                  <w:pPr>
                    <w:pStyle w:val="OCRStyle1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מ. ברקת: אנחנו כבר שלושה חדשים מטפלים בענין.</w:t>
                  </w:r>
                </w:p>
                <w:p w:rsidR="00A17100" w:rsidRDefault="00A17100" w:rsidP="00A17100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מבקש שיבוא החשב הכללי ויגיד מה עם הכסף הזה.</w:t>
                  </w:r>
                </w:p>
                <w:p w:rsidR="00A17100" w:rsidRDefault="00A17100" w:rsidP="00A17100">
                  <w:pPr>
                    <w:pStyle w:val="OCRStyle1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 שאני מעביר את רשות הדיבור, אני רוצה להגיד</w:t>
                  </w:r>
                </w:p>
                <w:p w:rsidR="00A17100" w:rsidRDefault="00A17100" w:rsidP="00A17100">
                  <w:pPr>
                    <w:pStyle w:val="OCRStyle14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מה לי היה חסר בדיון זה והוא לא עלה גם בדיון הקודם.</w:t>
                  </w:r>
                </w:p>
                <w:p w:rsidR="00A17100" w:rsidRDefault="00A17100" w:rsidP="00A17100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הדיון הזה נגזר מהעובדה שבזמנו באתם עם היטל שלום הגליל ותיקונים כאלה </w:t>
                  </w:r>
                </w:p>
                <w:p w:rsidR="00A17100" w:rsidRDefault="00A17100" w:rsidP="00A17100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ואחרים ובסופו של דבר אמרתם: אנו הולכים לשנת תקציב מ-1 באפריל ולשנת </w:t>
                  </w:r>
                </w:p>
                <w:p w:rsidR="00A17100" w:rsidRDefault="00A17100" w:rsidP="00A17100">
                  <w:pPr>
                    <w:pStyle w:val="OCRStyle14"/>
                    <w:ind w:left="355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מש מ-1 בינואר. ושאלנו אתכם: האם כאנשי הכנסות המדינה יש לכם מחשבה איזה</w:t>
                  </w:r>
                </w:p>
                <w:p w:rsidR="00A17100" w:rsidRDefault="00A17100" w:rsidP="00A17100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מסים רצוי ואפשר לבטל מבלי שייפגע הצד הפיסקלי?</w:t>
                  </w:r>
                </w:p>
                <w:p w:rsidR="00A17100" w:rsidRDefault="00A17100" w:rsidP="00A17100">
                  <w:pPr>
                    <w:pStyle w:val="OCRStyle14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בהצגת התמונה של מערכת ההכנסות, לא היתה התייחסות</w:t>
                  </w:r>
                </w:p>
                <w:p w:rsidR="00A17100" w:rsidRDefault="00A17100" w:rsidP="00A17100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לענין זה מבחינת מה אתם חושבים שרצוי ומה אתם מתכננים.</w:t>
                  </w:r>
                </w:p>
                <w:p w:rsidR="00A17100" w:rsidRDefault="00A17100" w:rsidP="00A17100">
                  <w:pPr>
                    <w:pStyle w:val="OCRStyle1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מבחינת המקרו יש בעיה שיורם גבאי הציג אותה נכון.</w:t>
                  </w:r>
                </w:p>
                <w:p w:rsidR="00A17100" w:rsidRDefault="00A17100" w:rsidP="00A17100">
                  <w:pPr>
                    <w:pStyle w:val="OCRStyle14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נקודת המוצא היא המצב במשק. יש מיתון בפעילות הכלכלית,</w:t>
                  </w:r>
                </w:p>
                <w:p w:rsidR="00A17100" w:rsidRDefault="00A17100" w:rsidP="00A17100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יש צמצום בייבוא. מצד אהד אתה רוצה שיהיה צמצום בייבוא, אבל מצד שני,</w:t>
                  </w:r>
                </w:p>
                <w:p w:rsidR="00A17100" w:rsidRDefault="00A17100" w:rsidP="00A17100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זה גורם לירידה בהכנסות.</w:t>
                  </w:r>
                </w:p>
                <w:p w:rsidR="00A17100" w:rsidRDefault="00A17100" w:rsidP="00A17100">
                  <w:pPr>
                    <w:pStyle w:val="OCRStyle14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בסוגיה, כיצד זה יכול להשפיע עלו</w:t>
                  </w:r>
                </w:p>
                <w:p w:rsidR="00A17100" w:rsidRDefault="00A17100" w:rsidP="00A17100">
                  <w:pPr>
                    <w:pStyle w:val="OCRStyle1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האזרחים. אני רוצה לבחון את ההבדל ביחס אל הגדולים ואל הקטנים ואיך מסתכל</w:t>
                  </w:r>
                </w:p>
                <w:p w:rsidR="00A17100" w:rsidRDefault="00A17100" w:rsidP="00A17100">
                  <w:pPr>
                    <w:pStyle w:val="OCRStyle1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על זה האזרח. מטבע הדברים איננו רוצים שהמערכות הגדולות יפלו, אבל מצד</w:t>
                  </w:r>
                </w:p>
                <w:p w:rsidR="00A17100" w:rsidRDefault="00A17100" w:rsidP="00A17100">
                  <w:pPr>
                    <w:pStyle w:val="OCRStyle1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שני, כאשר האזרח קורא בעתון שאגד חייב למס הכנסה 130-150 מליון שקל ואין</w:t>
                  </w:r>
                </w:p>
                <w:p w:rsidR="00A17100" w:rsidRDefault="00A17100" w:rsidP="00A17100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נעשות פעולות אכיפה נגדו, ובאותה שעה מגיעים לעסקו ומטילים עליו כל אמצעי</w:t>
                  </w:r>
                </w:p>
                <w:p w:rsidR="00A17100" w:rsidRDefault="00A17100" w:rsidP="00A17100">
                  <w:pPr>
                    <w:pStyle w:val="OCRStyle1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האכיפה, הוא חש לא טוב.</w:t>
                  </w:r>
                </w:p>
                <w:p w:rsidR="00A17100" w:rsidRDefault="00A17100" w:rsidP="00A17100">
                  <w:pPr>
                    <w:pStyle w:val="OCRStyle14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והשאלה הראשונה שאני שואל: איך אנו מגיעים למצב</w:t>
                  </w:r>
                </w:p>
                <w:p w:rsidR="00A17100" w:rsidRDefault="00A17100" w:rsidP="00A17100">
                  <w:pPr>
                    <w:pStyle w:val="OCRStyle1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שמבחינת תחושת האזרח, תהיה לו תחושה שיש יחס שווה לגדולים ולקטנים</w:t>
                  </w:r>
                </w:p>
                <w:p w:rsidR="00A17100" w:rsidRDefault="00A17100" w:rsidP="00A17100">
                  <w:pPr>
                    <w:pStyle w:val="OCRStyle1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מבחינת מס הכנסה? היתה תקופה לפני שנים, ששלטונות מס הכנסה הגיעו למצב</w:t>
                  </w:r>
                </w:p>
                <w:p w:rsidR="00A17100" w:rsidRDefault="00A17100" w:rsidP="00A17100">
                  <w:pPr>
                    <w:pStyle w:val="OCRStyle1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שהם היו ניטראלים. כלומר, אם מפעל יש לו חוב למס הכנסה, הוא לא מקבל</w:t>
                  </w:r>
                </w:p>
                <w:p w:rsidR="00A17100" w:rsidRPr="00A17100" w:rsidRDefault="00A17100" w:rsidP="00A17100">
                  <w:pPr>
                    <w:pStyle w:val="OCRStyle14"/>
                    <w:ind w:left="355"/>
                  </w:pPr>
                  <w:r>
                    <w:rPr>
                      <w:rtl/>
                    </w:rPr>
                    <w:t>סיוע לתשלום החוב, לא עושים לו שמיטת חובות. יש לו בעיות, קודם כל עליו</w:t>
                  </w:r>
                </w:p>
              </w:txbxContent>
            </v:textbox>
            <w10:wrap anchorx="page" anchory="page"/>
          </v:shape>
        </w:pict>
      </w:r>
    </w:p>
    <w:p w:rsidR="0020560B" w:rsidRDefault="0020560B">
      <w:pPr>
        <w:bidi w:val="0"/>
        <w:rPr>
          <w:rtl/>
        </w:rPr>
      </w:pPr>
      <w:r>
        <w:rPr>
          <w:rtl/>
        </w:rPr>
        <w:br w:type="page"/>
      </w:r>
    </w:p>
    <w:p w:rsidR="0020560B" w:rsidRDefault="0020560B">
      <w:pPr>
        <w:rPr>
          <w:rtl/>
        </w:rPr>
      </w:pPr>
    </w:p>
    <w:p w:rsidR="0020560B" w:rsidRDefault="006410DE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22.55pt;margin-top:42.85pt;width:573.2pt;height:796.2pt;z-index:251674624;mso-position-horizontal:absolute;mso-position-horizontal-relative:page;mso-position-vertical:absolute;mso-position-vertical-relative:page" stroked="f">
            <v:textbox inset="0,0,0,0">
              <w:txbxContent>
                <w:p w:rsidR="0020560B" w:rsidRDefault="0020560B" w:rsidP="0020560B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20560B" w:rsidRDefault="0020560B" w:rsidP="0020560B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לגמור בעיותיו עם מס הכנסה, והיום נראה שמנסים לעזור למפעלים לפתור</w:t>
                  </w:r>
                </w:p>
                <w:p w:rsidR="0020560B" w:rsidRDefault="0020560B" w:rsidP="0020560B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בעיות אחרות ולא להתייחס לבעיות המס שלהם.</w:t>
                  </w:r>
                </w:p>
                <w:p w:rsidR="0020560B" w:rsidRDefault="0020560B" w:rsidP="0020560B">
                  <w:pPr>
                    <w:pStyle w:val="OCRStyle15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צריך לקבוע שמפעל המקבל נ?ליוז שקלים סיוע, קורם</w:t>
                  </w:r>
                </w:p>
                <w:p w:rsidR="0020560B" w:rsidRDefault="0020560B" w:rsidP="0020560B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כל צריך לשלם את חובו למס הכנסה. המצב הקיים מקורו א י 1: נ ו ליד שולחן זה.</w:t>
                  </w:r>
                </w:p>
                <w:p w:rsidR="0020560B" w:rsidRDefault="0020560B" w:rsidP="0020560B">
                  <w:pPr>
                    <w:pStyle w:val="OCRStyle1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זר גישתו של שר האוצר. והשאלה שיש להציג לו היא: האם נגיע להבא; למצב</w:t>
                  </w:r>
                </w:p>
                <w:p w:rsidR="0020560B" w:rsidRDefault="0020560B" w:rsidP="0020560B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שמפעל שמקבל סיוע, אם בדרן- של ערבות ואם בדרר אחרת, מס הככסה, מט ערך</w:t>
                  </w:r>
                </w:p>
                <w:p w:rsidR="0020560B" w:rsidRDefault="0020560B" w:rsidP="0020560B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מוסף והמכס יהיו הראשונים שלהם יוחזרו החובות?'-</w:t>
                  </w:r>
                </w:p>
                <w:p w:rsidR="0020560B" w:rsidRDefault="0020560B" w:rsidP="0020560B">
                  <w:pPr>
                    <w:pStyle w:val="OCRStyle1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שאלה שניה, איך אי-העמידה באומדן ההכנסות משפיעה</w:t>
                  </w:r>
                </w:p>
                <w:p w:rsidR="0020560B" w:rsidRDefault="0020560B" w:rsidP="0020560B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על הפעלת לחצים על האזרח? כאשר אתם נמצאים במצב של גרעון בהכנסות,</w:t>
                  </w:r>
                </w:p>
                <w:p w:rsidR="0020560B" w:rsidRDefault="0020560B" w:rsidP="0020560B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המערכת כולה נמצאת בלחץ. כאשר זה מגיע לאזרח, מערכת הגביה והאכיפה היא</w:t>
                  </w:r>
                </w:p>
                <w:p w:rsidR="0020560B" w:rsidRDefault="0020560B" w:rsidP="0020560B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מעבר למה שקיים במצב של גיאות במשק. והאזרח, לא ז ו בלבד שנפגע על ידי</w:t>
                  </w:r>
                </w:p>
                <w:p w:rsidR="0020560B" w:rsidRDefault="0020560B" w:rsidP="0020560B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המיתון ואין לו הכנסות, אלא הוא נמצא  במצב, שמשום שיש ירידה בהכנסות</w:t>
                  </w:r>
                </w:p>
                <w:p w:rsidR="0020560B" w:rsidRDefault="0020560B" w:rsidP="0020560B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המדינה, אמצעי האכיפה מופעלים עליו בצורה מוגברת. ואתה שומע אזרחים</w:t>
                  </w:r>
                </w:p>
                <w:p w:rsidR="0020560B" w:rsidRDefault="0020560B" w:rsidP="0020560B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אומרים: אנחנו נמצאים במצב קשה ויש עליו. לחץ גדול-</w:t>
                  </w:r>
                </w:p>
                <w:p w:rsidR="0020560B" w:rsidRDefault="0020560B" w:rsidP="0020560B">
                  <w:pPr>
                    <w:pStyle w:val="OCRStyle15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כאז אני מגיע להסדר שעשיתם בחודש אוגוסט. אני המלצתי</w:t>
                  </w:r>
                </w:p>
                <w:p w:rsidR="0020560B" w:rsidRDefault="0020560B" w:rsidP="0020560B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בפני שר הפנים מר דרעי, שהסדר כזה יהיה גם ברשויות המקומיות. יש משפחות</w:t>
                  </w:r>
                </w:p>
                <w:p w:rsidR="0020560B" w:rsidRDefault="0020560B" w:rsidP="0020560B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שלא שילמו מסי ארנונה הרבה שנים ואפשר לעשות, אתן הסדר.</w:t>
                  </w:r>
                </w:p>
                <w:p w:rsidR="0020560B" w:rsidRDefault="0020560B" w:rsidP="0020560B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י. לוי: בכל זאת יש שוני. אם אנו מדברים על סוחרי טבריה,</w:t>
                  </w:r>
                </w:p>
                <w:p w:rsidR="0020560B" w:rsidRDefault="0020560B" w:rsidP="0020560B">
                  <w:pPr>
                    <w:pStyle w:val="OCRStyle15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הם פשטו את הרגל, הם איני:; מסוגלים לשלם.</w:t>
                  </w:r>
                </w:p>
                <w:p w:rsidR="0020560B" w:rsidRDefault="0020560B" w:rsidP="0020560B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אני מדבר על האזרחים.</w:t>
                  </w:r>
                </w:p>
                <w:p w:rsidR="0020560B" w:rsidRDefault="0020560B" w:rsidP="0020560B">
                  <w:pPr>
                    <w:pStyle w:val="OCRStyle15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ההסדר שעשי תם במס הכנסה הוא מעשה נכון, כי בסופו</w:t>
                  </w:r>
                </w:p>
                <w:p w:rsidR="0020560B" w:rsidRDefault="0020560B" w:rsidP="0020560B">
                  <w:pPr>
                    <w:pStyle w:val="OCRStyle1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של דבר האזרה משלם את הסכום הריאלי. מחר פג מועד ההסדר. המצב במשק לא</w:t>
                  </w:r>
                </w:p>
                <w:p w:rsidR="0020560B" w:rsidRDefault="0020560B" w:rsidP="0020560B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נשתנה מהותית. אני חושב שיש להאריך את ההסדר עד סוף השנה.</w:t>
                  </w:r>
                </w:p>
                <w:p w:rsidR="0020560B" w:rsidRDefault="0020560B" w:rsidP="0020560B">
                  <w:pPr>
                    <w:pStyle w:val="OCRStyle15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אנחנו אישרנו 10 מליון שקל לאכיפת הגביה. זה דבר</w:t>
                  </w:r>
                </w:p>
                <w:p w:rsidR="0020560B" w:rsidRDefault="0020560B" w:rsidP="0020560B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חשוב. אבל ילל מסים שמפסיקים את השלכות המשפטיות ואת בתי המשפט ללא</w:t>
                  </w:r>
                </w:p>
                <w:p w:rsidR="0020560B" w:rsidRDefault="0020560B" w:rsidP="0020560B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הפסק. אחד המסים הוא מס מעסיקים. הוא חל על מגזר קטן במשק. 50%  מהייצוא</w:t>
                  </w:r>
                </w:p>
                <w:p w:rsidR="0020560B" w:rsidRDefault="0020560B" w:rsidP="0020560B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הישראלי משוחררים ממס מעסיקים ו-50% משלם אה המס.</w:t>
                  </w:r>
                </w:p>
                <w:p w:rsidR="0020560B" w:rsidRDefault="0020560B" w:rsidP="0020560B">
                  <w:pPr>
                    <w:pStyle w:val="OCRStyle1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כל התעשיה משלמת את המס.</w:t>
                  </w:r>
                </w:p>
                <w:p w:rsidR="0020560B" w:rsidRDefault="0020560B" w:rsidP="0020560B">
                  <w:pPr>
                    <w:pStyle w:val="OCRStyle1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יש ויכוח אם תוכנה זו תעשיה או לא.</w:t>
                  </w:r>
                </w:p>
                <w:p w:rsidR="0020560B" w:rsidRDefault="0020560B" w:rsidP="0020560B">
                  <w:pPr>
                    <w:pStyle w:val="OCRStyle15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יש היטל של  7.5% שנשאר על מערכת צרה יחסית ויש</w:t>
                  </w:r>
                </w:p>
                <w:p w:rsidR="0020560B" w:rsidRDefault="0020560B" w:rsidP="0020560B">
                  <w:pPr>
                    <w:pStyle w:val="OCRStyle15"/>
                    <w:rPr>
                      <w:rtl/>
                    </w:rPr>
                  </w:pPr>
                  <w:r>
                    <w:rPr>
                      <w:rtl/>
                    </w:rPr>
                    <w:t>מס בולים. אני חושב שכדאי היה להגיע למצב שמעלים מס ערך מוסף, שהוא</w:t>
                  </w:r>
                </w:p>
                <w:p w:rsidR="0020560B" w:rsidRDefault="0020560B" w:rsidP="0020560B">
                  <w:pPr>
                    <w:pStyle w:val="OCRStyle1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מס יעיל ביותר, לא מעכבים העברת המס, באחוז אחד- זו תוספת הכנסה של 400</w:t>
                  </w:r>
                </w:p>
                <w:p w:rsidR="0020560B" w:rsidRDefault="0020560B" w:rsidP="0020560B">
                  <w:pPr>
                    <w:pStyle w:val="OCRStyle1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מליון שקל, ומבטלים מס מעסיקים, היטל של 7.5% ומס בוליי; וכל המסים האחרים</w:t>
                  </w:r>
                </w:p>
                <w:p w:rsidR="0020560B" w:rsidRDefault="0020560B" w:rsidP="0020560B">
                  <w:pPr>
                    <w:pStyle w:val="OCRStyle1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שבגלל הבעייתיות שלהם היה צורך לתת פטורים רבים מהם.</w:t>
                  </w:r>
                </w:p>
                <w:p w:rsidR="0020560B" w:rsidRDefault="0020560B" w:rsidP="0020560B">
                  <w:pPr>
                    <w:pStyle w:val="OCRStyle15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אני יודע שלגבי ניכויי מס הכנסה יש בעיה לאכוף</w:t>
                  </w:r>
                </w:p>
                <w:p w:rsidR="0020560B" w:rsidRDefault="0020560B" w:rsidP="0020560B">
                  <w:pPr>
                    <w:pStyle w:val="OCRStyle1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על המעסיק להעביר את הניכויים. לא כולם מעבירים את הניכויים וזה מעסיק</w:t>
                  </w:r>
                </w:p>
                <w:p w:rsidR="0020560B" w:rsidRDefault="0020560B" w:rsidP="0020560B">
                  <w:pPr>
                    <w:pStyle w:val="OCRStyle1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את הלשכות המשפטיות שלכם ואת בתי המשפט. לכן צריך שיהיה לכם העוז ליינות</w:t>
                  </w:r>
                </w:p>
                <w:p w:rsidR="0020560B" w:rsidRDefault="0020560B" w:rsidP="0020560B">
                  <w:pPr>
                    <w:pStyle w:val="OCRStyle1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את המערכת הזאת.</w:t>
                  </w:r>
                </w:p>
                <w:p w:rsidR="0020560B" w:rsidRDefault="0020560B" w:rsidP="0020560B">
                  <w:pPr>
                    <w:pStyle w:val="OCRStyle15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אני כתבתי לנציב מס הכנסה על בעיית אי השיויון</w:t>
                  </w:r>
                </w:p>
                <w:p w:rsidR="0020560B" w:rsidRDefault="0020560B" w:rsidP="0020560B">
                  <w:pPr>
                    <w:pStyle w:val="OCRStyle1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בפחת לגבי בתים ודירות. יש נכסי דיור שיש עליהם פחת מסויים. פחת על</w:t>
                  </w:r>
                </w:p>
                <w:p w:rsidR="0020560B" w:rsidRDefault="0020560B" w:rsidP="0020560B">
                  <w:pPr>
                    <w:pStyle w:val="OCRStyle1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נכסים מוגנים הוא שונה. אני  חושב שצריך לעשות סדר בענין זה.</w:t>
                  </w:r>
                </w:p>
                <w:p w:rsidR="0020560B" w:rsidRDefault="0020560B" w:rsidP="0020560B">
                  <w:pPr>
                    <w:pStyle w:val="OCRStyle15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נושא נוסף שאני  רוצה להעלות - אשכרת דירות.</w:t>
                  </w:r>
                </w:p>
                <w:p w:rsidR="0020560B" w:rsidRDefault="0020560B" w:rsidP="0020560B">
                  <w:pPr>
                    <w:pStyle w:val="OCRStyle1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מ. גביש: היה סיכום בנושא זה.</w:t>
                  </w:r>
                </w:p>
                <w:p w:rsidR="0020560B" w:rsidRDefault="0020560B" w:rsidP="0020560B">
                  <w:pPr>
                    <w:pStyle w:val="OCRStyle15"/>
                    <w:ind w:left="221"/>
                  </w:pPr>
                  <w:r>
                    <w:rPr>
                      <w:rtl/>
                    </w:rPr>
                    <w:t>היו"ר א. שוחט: היה סיכום: 3% בשנה זו,  2% בשנה הבאה  והגדלת גג</w:t>
                  </w:r>
                </w:p>
              </w:txbxContent>
            </v:textbox>
            <w10:wrap anchorx="page" anchory="page"/>
          </v:shape>
        </w:pict>
      </w:r>
    </w:p>
    <w:p w:rsidR="00D85BF5" w:rsidRDefault="00D85BF5">
      <w:pPr>
        <w:bidi w:val="0"/>
        <w:rPr>
          <w:rtl/>
        </w:rPr>
      </w:pPr>
      <w:r>
        <w:rPr>
          <w:rtl/>
        </w:rPr>
        <w:br w:type="page"/>
      </w:r>
    </w:p>
    <w:p w:rsidR="00D85BF5" w:rsidRDefault="00D85BF5">
      <w:pPr>
        <w:rPr>
          <w:rtl/>
        </w:rPr>
      </w:pPr>
    </w:p>
    <w:p w:rsidR="00D85BF5" w:rsidRDefault="006410DE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19.15pt;margin-top:66.55pt;width:585.5pt;height:812.15pt;z-index:251675648;mso-position-horizontal:absolute;mso-position-horizontal-relative:page;mso-position-vertical:absolute;mso-position-vertical-relative:page" stroked="f">
            <v:textbox inset="0,0,0,0">
              <w:txbxContent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D85BF5" w:rsidRDefault="00D85BF5" w:rsidP="00D85BF5">
                  <w:pPr>
                    <w:pStyle w:val="OCRStyle1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ההכנסה עליה משלמים 10%.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אי, ויינשטיין: לא הייתי כאשר נתקבל הסיכום. אבל אני  מבין שהחוק</w:t>
                  </w:r>
                </w:p>
                <w:p w:rsidR="00D85BF5" w:rsidRDefault="00D85BF5" w:rsidP="00D85BF5">
                  <w:pPr>
                    <w:pStyle w:val="OCRStyle16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לגבי  3% פחת עומד לפוג.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מ. גביש: זו תלונה מכוח סעיף 127 לפקודה שצריך כל שנה לדון בה.</w:t>
                  </w:r>
                </w:p>
                <w:p w:rsidR="00D85BF5" w:rsidRDefault="00D85BF5" w:rsidP="00D85BF5">
                  <w:pPr>
                    <w:pStyle w:val="OCRStyle1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מ. גביש: מה שאמר הירטב ראש, חבר-הככסה שוחט נכון, אנו נגדיל</w:t>
                  </w:r>
                </w:p>
                <w:p w:rsidR="00D85BF5" w:rsidRDefault="00D85BF5" w:rsidP="00D85BF5">
                  <w:pPr>
                    <w:pStyle w:val="OCRStyle16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את התקרה מעמד לעלייה המדד. השלום מס ההכנסה אין</w:t>
                  </w:r>
                </w:p>
                <w:p w:rsidR="00D85BF5" w:rsidRDefault="00D85BF5" w:rsidP="00D85BF5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לו קשר לשווי הכנס. אתה משלם 10%, אתה לא צריך להגיש דו"ח.</w:t>
                  </w:r>
                </w:p>
                <w:p w:rsidR="00D85BF5" w:rsidRDefault="00D85BF5" w:rsidP="00D85BF5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א. ויינששטיין: אם אדם מגיש דו"ח  המיסים לחישוב הוא מ- 1976.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מ. גביש: אם אדם אינו הולך במסלול של ה-10%, הוא יכול להשכיר</w:t>
                  </w:r>
                </w:p>
                <w:p w:rsidR="00D85BF5" w:rsidRDefault="00D85BF5" w:rsidP="00D85BF5">
                  <w:pPr>
                    <w:pStyle w:val="OCRStyle1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מ. גביש: אם הדירה ולהביא את ההוצאות והפחת.</w:t>
                  </w:r>
                </w:p>
                <w:p w:rsidR="00D85BF5" w:rsidRDefault="00D85BF5" w:rsidP="00D85BF5">
                  <w:pPr>
                    <w:pStyle w:val="OCRStyle1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ואז איך אתה מחשב את הפחת?</w:t>
                  </w:r>
                </w:p>
                <w:p w:rsidR="00D85BF5" w:rsidRDefault="00D85BF5" w:rsidP="00D85BF5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מ. גביש: לפי השווי לענין מס רכוש.</w:t>
                  </w:r>
                </w:p>
                <w:p w:rsidR="00D85BF5" w:rsidRDefault="00D85BF5" w:rsidP="00D85BF5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אותו קבעה ב-1980, לפני 9 שנים.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מ. גביש: אלא אם הנכס נמכר - ויש 100,000 פעולות מכירה בשנה -</w:t>
                  </w:r>
                </w:p>
                <w:p w:rsidR="00D85BF5" w:rsidRDefault="00D85BF5" w:rsidP="00D85BF5">
                  <w:pPr>
                    <w:pStyle w:val="OCRStyle16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ואז השווי הוא לפי מס שבח מקרקעין במכירה האחרונה.</w:t>
                  </w:r>
                </w:p>
                <w:p w:rsidR="00D85BF5" w:rsidRDefault="00D85BF5" w:rsidP="00D85BF5">
                  <w:pPr>
                    <w:pStyle w:val="OCRStyle16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יש לנו יותר מ- 5,500  נישומים  שבחרו באופציה של 10%,</w:t>
                  </w:r>
                </w:p>
                <w:p w:rsidR="00D85BF5" w:rsidRDefault="00D85BF5" w:rsidP="00D85BF5">
                  <w:pPr>
                    <w:pStyle w:val="OCRStyle1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והנתון המענין הוא שמתוכם כ-2,500 היו להם גם קודם תיקים והצהירו על</w:t>
                  </w:r>
                </w:p>
                <w:p w:rsidR="00D85BF5" w:rsidRDefault="00D85BF5" w:rsidP="00D85BF5">
                  <w:pPr>
                    <w:pStyle w:val="OCRStyle1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שכר דירה, עצמאים ושכירים, ועכשו בחרו במסלול של ה-10%.</w:t>
                  </w:r>
                </w:p>
                <w:p w:rsidR="00D85BF5" w:rsidRDefault="00D85BF5" w:rsidP="00D85BF5">
                  <w:pPr>
                    <w:pStyle w:val="OCRStyle1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יכול להיות ששווה להגיד: ברמת הכנסה מסויימת ישלמו</w:t>
                  </w:r>
                </w:p>
                <w:p w:rsidR="00D85BF5" w:rsidRDefault="00D85BF5" w:rsidP="00D85BF5">
                  <w:pPr>
                    <w:pStyle w:val="OCRStyle16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10% וברמת הככסה אחרת - 15%.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מ, גביש: הצטרכו 3,000 משכירי דירות שעד שנכנס לתקפו עיין</w:t>
                  </w:r>
                </w:p>
                <w:p w:rsidR="00D85BF5" w:rsidRDefault="00D85BF5" w:rsidP="00D85BF5">
                  <w:pPr>
                    <w:pStyle w:val="OCRStyle16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ה-10% לא דווחו על שכר דירה אף פעם.</w:t>
                  </w:r>
                </w:p>
                <w:p w:rsidR="00D85BF5" w:rsidRDefault="00D85BF5" w:rsidP="00D85BF5">
                  <w:pPr>
                    <w:pStyle w:val="OCRStyle1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מקווה שאתם לא רוצים להעמידם לדין,</w:t>
                  </w:r>
                </w:p>
                <w:p w:rsidR="00D85BF5" w:rsidRDefault="00D85BF5" w:rsidP="00D85BF5">
                  <w:pPr>
                    <w:pStyle w:val="OCRStyle1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מ. גביש: זו היתה בעיה. יאבל הוצהרו הנחיות שלא לעמידם לדין.</w:t>
                  </w:r>
                </w:p>
                <w:p w:rsidR="00D85BF5" w:rsidRDefault="00D85BF5" w:rsidP="00D85BF5">
                  <w:pPr>
                    <w:pStyle w:val="OCRStyle16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כסגן נציב מס הכנסה עברתי במשרדי פקידי השומה,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אל תשאלו מה היה בשנים קודמות. על כל פנים 3,000 משכירי דירות שלא דיווחו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קודם נכנסו להסדר. הם אינם צריכים לדוות, מכל תשלום צריכים לשלם 10%, לבוא</w:t>
                  </w:r>
                </w:p>
                <w:p w:rsidR="00D85BF5" w:rsidRDefault="00D85BF5" w:rsidP="00D85BF5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לבנק ולשלם 10%.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אתה שומע שיש חיכוכים בין שלטונות המס ובין האזרח.</w:t>
                  </w:r>
                </w:p>
                <w:p w:rsidR="00D85BF5" w:rsidRDefault="00D85BF5" w:rsidP="00D85BF5">
                  <w:pPr>
                    <w:pStyle w:val="OCRStyle16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חלק מהחיכוכים ניתן לעבור עליהם. אבל יש דברים מבניים,</w:t>
                  </w:r>
                </w:p>
                <w:p w:rsidR="00D85BF5" w:rsidRDefault="00D85BF5" w:rsidP="00D85BF5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למשל, שנים מדברים על כך שהדיווח למס הכנסה יהיה יותר קל ופשוט, לא אומר</w:t>
                  </w:r>
                </w:p>
                <w:p w:rsidR="00D85BF5" w:rsidRDefault="00D85BF5" w:rsidP="00D85BF5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כמו בהולנד, שם צריך להשיב על חמש שאלות. על כל פפנים צריך להגיע למצב,</w:t>
                  </w:r>
                </w:p>
                <w:p w:rsidR="00D85BF5" w:rsidRDefault="00D85BF5" w:rsidP="00D85BF5">
                  <w:pPr>
                    <w:pStyle w:val="OCRStyle1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שבו האזרח צריך להיות בהחזקת זכאי כל עוד לא הוכח ההפך. אני חושב שזה</w:t>
                  </w:r>
                </w:p>
                <w:p w:rsidR="00D85BF5" w:rsidRDefault="00D85BF5" w:rsidP="00D85BF5">
                  <w:pPr>
                    <w:pStyle w:val="OCRStyle1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האינטרס של כולנו, שלכם ושלנו, שנקיים סדרה דיונים בועדת המשנה איך אנחנו</w:t>
                  </w:r>
                </w:p>
                <w:p w:rsidR="00D85BF5" w:rsidRDefault="00D85BF5" w:rsidP="00D85BF5">
                  <w:pPr>
                    <w:pStyle w:val="OCRStyle1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משפרים את היחסים בין שלטונות המס ובין האזרח בכיוון חיובי.</w:t>
                  </w:r>
                </w:p>
                <w:p w:rsidR="00D85BF5" w:rsidRDefault="00D85BF5" w:rsidP="00D85BF5">
                  <w:pPr>
                    <w:pStyle w:val="OCRStyle1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הייתי רוצה להגיד כמה מלים, ולאו דוקא לגבי מגזר</w:t>
                  </w:r>
                </w:p>
                <w:p w:rsidR="00D85BF5" w:rsidRDefault="00D85BF5" w:rsidP="00D85BF5">
                  <w:pPr>
                    <w:pStyle w:val="OCRStyle1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המדינה, אלא באופן כללי.</w:t>
                  </w:r>
                </w:p>
                <w:p w:rsidR="00D85BF5" w:rsidRDefault="00D85BF5" w:rsidP="00D85BF5">
                  <w:pPr>
                    <w:pStyle w:val="OCRStyle16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אני זוכר אה הויכוח שהיה לנו עם יאיר רבינוביץ על</w:t>
                  </w:r>
                </w:p>
                <w:p w:rsidR="00D85BF5" w:rsidRDefault="00D85BF5" w:rsidP="00D85BF5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התחזית שלו לגבי אומדן הכנסות המדינה. הוא חזר ואמר בהתלהבות: אם תתנו</w:t>
                  </w:r>
                </w:p>
                <w:p w:rsidR="00D85BF5" w:rsidRDefault="00D85BF5" w:rsidP="00D85BF5">
                  <w:pPr>
                    <w:pStyle w:val="OCRStyle1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לי עוד כמה וכמה עובדים, נוסיף עוד מיליארד וחצי מיליאד שקל להכנסות. אני</w:t>
                  </w:r>
                </w:p>
                <w:p w:rsidR="00D85BF5" w:rsidRDefault="00D85BF5" w:rsidP="00D85BF5">
                  <w:pPr>
                    <w:pStyle w:val="OCRStyle16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שאלתי: אתה בטוח בזה? והוא אמר שהוא בטוח. היה ויכוח. אני טענתי שההחזר</w:t>
                  </w:r>
                </w:p>
                <w:p w:rsidR="00D85BF5" w:rsidRDefault="00D85BF5" w:rsidP="00D85BF5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יהיה הרבה יותר גדול והגרעון יהיה הרבה יותר גדול, והוא אמר ההפך, מר</w:t>
                  </w:r>
                </w:p>
                <w:p w:rsidR="00D85BF5" w:rsidRDefault="00D85BF5" w:rsidP="00D85BF5">
                  <w:pPr>
                    <w:pStyle w:val="OCRStyle1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משה גביש היה נוכח באותו דיון. אבל אינני רוצה לעסוק בזה עכשו.</w:t>
                  </w:r>
                </w:p>
                <w:p w:rsidR="00D85BF5" w:rsidRDefault="00D85BF5" w:rsidP="00D85BF5">
                  <w:pPr>
                    <w:pStyle w:val="OCRStyle16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אני זוכר את עצמי מזוית הראיה של שר האוצר - עין</w:t>
                  </w:r>
                </w:p>
                <w:p w:rsidR="00D85BF5" w:rsidRDefault="00D85BF5" w:rsidP="00D85BF5">
                  <w:pPr>
                    <w:pStyle w:val="OCRStyle1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אחת צחקה ועין אחת בכתה. כאשר הגיע יבוא המכוניות ל-20,000, גם בכיתי</w:t>
                  </w:r>
                </w:p>
                <w:p w:rsidR="00D85BF5" w:rsidRDefault="00D85BF5" w:rsidP="00D85BF5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וגם צחקתי, בכיתי משום שמר ברקת הביא פחות הכנסות. אחרי היבוא של 20,000</w:t>
                  </w:r>
                </w:p>
                <w:p w:rsidR="00D85BF5" w:rsidRDefault="00D85BF5" w:rsidP="00D85BF5">
                  <w:pPr>
                    <w:pStyle w:val="OCRStyle16"/>
                    <w:ind w:left="298"/>
                  </w:pPr>
                  <w:r>
                    <w:rPr>
                      <w:rtl/>
                    </w:rPr>
                    <w:t>מכוניות באה שנה שבה היה יבוא של 80,000 מכוניות, וזה רץ עד היום - 000 80-</w:t>
                  </w:r>
                </w:p>
              </w:txbxContent>
            </v:textbox>
            <w10:wrap anchorx="page" anchory="page"/>
          </v:shape>
        </w:pict>
      </w:r>
    </w:p>
    <w:p w:rsidR="00D703C5" w:rsidRDefault="00D703C5">
      <w:pPr>
        <w:bidi w:val="0"/>
        <w:rPr>
          <w:rtl/>
        </w:rPr>
      </w:pPr>
      <w:r>
        <w:rPr>
          <w:rtl/>
        </w:rPr>
        <w:br w:type="page"/>
      </w:r>
    </w:p>
    <w:p w:rsidR="00D703C5" w:rsidRDefault="00D703C5">
      <w:pPr>
        <w:rPr>
          <w:rtl/>
        </w:rPr>
      </w:pPr>
    </w:p>
    <w:p w:rsidR="00D703C5" w:rsidRDefault="006410DE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8.85pt;margin-top:51.75pt;width:585.75pt;height:811.2pt;z-index:251676672;mso-position-horizontal:absolute;mso-position-horizontal-relative:page;mso-position-vertical:absolute;mso-position-vertical-relative:page" stroked="f">
            <v:textbox inset="0,0,0,0">
              <w:txbxContent>
                <w:p w:rsidR="00D703C5" w:rsidRDefault="00D703C5" w:rsidP="00D703C5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D703C5" w:rsidRDefault="00D703C5" w:rsidP="00D703C5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75,000' מכוניות בשנה, זה המודל.</w:t>
                  </w:r>
                </w:p>
                <w:p w:rsidR="00D703C5" w:rsidRDefault="00D703C5" w:rsidP="00D703C5">
                  <w:pPr>
                    <w:pStyle w:val="OCRStyle17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לענין הכללי. אילו היה לנו מוח</w:t>
                  </w:r>
                </w:p>
                <w:p w:rsidR="00D703C5" w:rsidRDefault="00D703C5" w:rsidP="00D703C5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מרכזי לא היינו עוורים לכך, שבעצם המשק לא סתם נתון במצוקה, אלא הוא</w:t>
                  </w:r>
                </w:p>
                <w:p w:rsidR="00D703C5" w:rsidRDefault="00D703C5" w:rsidP="00D703C5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נמצא במשבר כל כך עמוק, שנהיה משועבדים לא שנה אחת ולא כמה שנים, אלא</w:t>
                  </w:r>
                </w:p>
                <w:p w:rsidR="00D703C5" w:rsidRDefault="00D703C5" w:rsidP="00D703C5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הרבה שנים, בהן נצטרך לשלם כדי לכסות אח הגרעון של המשל. כולו, לא רק</w:t>
                  </w:r>
                </w:p>
                <w:p w:rsidR="00D703C5" w:rsidRDefault="00D703C5" w:rsidP="00D703C5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במס הכנסה, עד שישתקם המשק.</w:t>
                  </w:r>
                </w:p>
                <w:p w:rsidR="00D703C5" w:rsidRDefault="00D703C5" w:rsidP="00D703C5">
                  <w:pPr>
                    <w:pStyle w:val="OCRStyle17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כאשר אני שומע שאתם אומרים, מזוית הראיה שלכם בצדק,</w:t>
                  </w:r>
                </w:p>
                <w:p w:rsidR="00D703C5" w:rsidRDefault="00D703C5" w:rsidP="00D703C5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שאתם הגובים הראשונים של חברות ומפעלים, ואם אומר ישראל קיסר ש-4,000</w:t>
                  </w:r>
                </w:p>
                <w:p w:rsidR="00D703C5" w:rsidRDefault="00D703C5" w:rsidP="00D703C5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עסקים והברות נסגרו, התפרקו ופשטו את הרגל - והוא אומר זאת כדי להגיד</w:t>
                  </w:r>
                </w:p>
                <w:p w:rsidR="00D703C5" w:rsidRDefault="00D703C5" w:rsidP="00D703C5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שהוא נמצא בחברה טובה וגדולה - לא חשוב מה הוא אומר, זה המצב במשק,</w:t>
                  </w:r>
                </w:p>
                <w:p w:rsidR="00D703C5" w:rsidRDefault="00D703C5" w:rsidP="00D703C5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במצב זה בא הבר-הכנסת אריאל ויינשטיין ואומר, שאתם צריכים להיות הגובים</w:t>
                  </w:r>
                </w:p>
                <w:p w:rsidR="00D703C5" w:rsidRDefault="00D703C5" w:rsidP="00D703C5">
                  <w:pPr>
                    <w:pStyle w:val="OCRStyle1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הראשונים, כלומר, אם הבנק מסכים - ואנחנו יודעים זויות הראיה של הבנקים -</w:t>
                  </w:r>
                </w:p>
                <w:p w:rsidR="00D703C5" w:rsidRDefault="00D703C5" w:rsidP="00D703C5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שלא להיות הראשון לתיסול העסק, תבוא המדינה ותהיה הגורם לחיסול העסק?</w:t>
                  </w:r>
                </w:p>
                <w:p w:rsidR="00D703C5" w:rsidRDefault="00D703C5" w:rsidP="00D703C5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זה לא קיים כל כך היום.</w:t>
                  </w:r>
                </w:p>
                <w:p w:rsidR="00D703C5" w:rsidRDefault="00D703C5" w:rsidP="00D703C5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  א . ויינשטיין: זאת אומרת, אתה לא מסכים עם חבר-הכנסת אריאל ויינשטיין.</w:t>
                  </w:r>
                </w:p>
                <w:p w:rsidR="00D703C5" w:rsidRDefault="00D703C5" w:rsidP="00D703C5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י. הורביץ: כן, אינני מסכים אתו. ואני חושב שלא כך נוהג מס</w:t>
                  </w:r>
                </w:p>
                <w:p w:rsidR="00D703C5" w:rsidRDefault="00D703C5" w:rsidP="00D703C5">
                  <w:pPr>
                    <w:pStyle w:val="OCRStyle17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הכנסה. הוא איננו חלוץ, אולי פה ושם היו מקרים כאלה.</w:t>
                  </w:r>
                </w:p>
                <w:p w:rsidR="00D703C5" w:rsidRDefault="00D703C5" w:rsidP="00D703C5">
                  <w:pPr>
                    <w:pStyle w:val="OCRStyle17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על כל פנים אנו נמצאים במצב, שהבעיה היא שמצד אחד</w:t>
                  </w:r>
                </w:p>
                <w:p w:rsidR="00D703C5" w:rsidRDefault="00D703C5" w:rsidP="00D703C5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אנו גובים כספים כדי לעזור למפעלים וכדי לפתח את המשק, שולחים משלחות</w:t>
                  </w:r>
                </w:p>
                <w:p w:rsidR="00D703C5" w:rsidRDefault="00D703C5" w:rsidP="00D703C5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לחוץ-לארץ לגייס משקיעים, ולא כל כך מצליחים בזה, ומצד שני אנחנו איננו</w:t>
                  </w:r>
                </w:p>
                <w:p w:rsidR="00D703C5" w:rsidRDefault="00D703C5" w:rsidP="00D703C5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די ערים למה אנו מסוגלים. לא תמיד יודעים בדיוק איך לטפל, לא אומר</w:t>
                  </w:r>
                </w:p>
                <w:p w:rsidR="00D703C5" w:rsidRDefault="00D703C5" w:rsidP="00D703C5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בכפפות משי, אבל בשכל. אפשר להרוס ואפשר - לא. אינני מדבר באופן ספציפי.</w:t>
                  </w:r>
                </w:p>
                <w:p w:rsidR="00D703C5" w:rsidRDefault="00D703C5" w:rsidP="00D703C5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אינני רוצה את מס הכנסה מחלוץ הפגיעה בתעשיה.</w:t>
                  </w:r>
                </w:p>
                <w:p w:rsidR="00D703C5" w:rsidRDefault="00D703C5" w:rsidP="00D703C5">
                  <w:pPr>
                    <w:pStyle w:val="OCRStyle17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אני הייתי רוצה שגם אתם לא תטעו. אינני חושב שגרירת</w:t>
                  </w:r>
                </w:p>
                <w:p w:rsidR="00D703C5" w:rsidRDefault="00D703C5" w:rsidP="00D703C5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הגרעון תהיה רק במיליארד שקל. לכאורה חייתם צריכים לראות את הסימנים</w:t>
                  </w:r>
                </w:p>
                <w:p w:rsidR="00D703C5" w:rsidRDefault="00D703C5" w:rsidP="00D703C5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הראשונים למשבר ברגע שירדה הריבית הריאלית מ- 110%. המפולות לגדולות</w:t>
                  </w:r>
                </w:p>
                <w:p w:rsidR="00D703C5" w:rsidRDefault="00D703C5" w:rsidP="00D703C5">
                  <w:pPr>
                    <w:pStyle w:val="OCRStyle1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 היו ב-1985 - 1984, אלא יותר מאוחר, עם ירידת הריבית. ופול החובות,</w:t>
                  </w:r>
                </w:p>
                <w:p w:rsidR="00D703C5" w:rsidRDefault="00D703C5" w:rsidP="00D703C5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שאין לו מחיקה, עדיין רובץ בסדרי גודל כאלה, שלא תתפלאו שבשדה הזה עוד</w:t>
                  </w:r>
                </w:p>
                <w:p w:rsidR="00D703C5" w:rsidRDefault="00D703C5" w:rsidP="00D703C5">
                  <w:pPr>
                    <w:pStyle w:val="OCRStyle17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ישקעו חברות נוספות שלא בקלות יתאוששו.</w:t>
                  </w:r>
                </w:p>
                <w:p w:rsidR="00D703C5" w:rsidRDefault="00D703C5" w:rsidP="00D703C5">
                  <w:pPr>
                    <w:pStyle w:val="OCRStyle1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יש לך נתונים כמה חברות קטנות זוכות למחיקה?</w:t>
                  </w:r>
                </w:p>
                <w:p w:rsidR="00D703C5" w:rsidRDefault="00D703C5" w:rsidP="00D703C5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י. לוי: אתה מדבר באופן כללי, או על חברות הידועות לך? הנסיון</w:t>
                  </w:r>
                </w:p>
                <w:p w:rsidR="00D703C5" w:rsidRDefault="00D703C5" w:rsidP="00D703C5">
                  <w:pPr>
                    <w:pStyle w:val="OCRStyle17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שלנו בענין זה שואף לאפס.</w:t>
                  </w:r>
                </w:p>
                <w:p w:rsidR="00D703C5" w:rsidRDefault="00D703C5" w:rsidP="00D703C5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הורביץ: ההבראה ושיקום:- המשק יקחו הרבה יותר זמן מאשר אתה</w:t>
                  </w:r>
                </w:p>
                <w:p w:rsidR="00D703C5" w:rsidRDefault="00D703C5" w:rsidP="00D703C5">
                  <w:pPr>
                    <w:pStyle w:val="OCRStyle1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חושב. למרות זה שנוצרו תנאים יותר נורמלים וריבית</w:t>
                  </w:r>
                </w:p>
                <w:p w:rsidR="00D703C5" w:rsidRDefault="00D703C5" w:rsidP="00D703C5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סבירה, זה עדיין יקח זמן.</w:t>
                  </w:r>
                </w:p>
                <w:p w:rsidR="00D703C5" w:rsidRDefault="00D703C5" w:rsidP="00D703C5">
                  <w:pPr>
                    <w:pStyle w:val="OCRStyle17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הגיזרה שלכם צריכה להיות מפוקחת, כדי שלא נעשה</w:t>
                  </w:r>
                </w:p>
                <w:p w:rsidR="00D703C5" w:rsidRDefault="00D703C5" w:rsidP="00D703C5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את השגיאה שנעשתה בפעם הקודמת: לא ידעתם מה נעשה בשדה כאשר אמרתם את</w:t>
                  </w:r>
                </w:p>
                <w:p w:rsidR="00D703C5" w:rsidRDefault="00D703C5" w:rsidP="00D703C5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הדברים לגבי אומדן ההכנסות. אנחנו ידענו יותר טוב מכם מה נעשה בשדה,</w:t>
                  </w:r>
                </w:p>
                <w:p w:rsidR="00D703C5" w:rsidRDefault="00D703C5" w:rsidP="00D703C5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למרות שלכם יש מגע עם השדה.</w:t>
                  </w:r>
                </w:p>
                <w:p w:rsidR="00D703C5" w:rsidRDefault="00D703C5" w:rsidP="00D703C5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ש. שט ר י ת : אני רוצה לשאול לצורך הבהרה: הקטנת הפעילות הכלכלית</w:t>
                  </w:r>
                </w:p>
                <w:p w:rsidR="00D703C5" w:rsidRDefault="00D703C5" w:rsidP="00D703C5">
                  <w:pPr>
                    <w:pStyle w:val="OCRStyle17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שגרמה ל-50% מהירידה בהכנסות שאתם מעריכים אותה</w:t>
                  </w:r>
                </w:p>
                <w:p w:rsidR="00D703C5" w:rsidRDefault="00D703C5" w:rsidP="00D703C5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בסדרי גודל של 1,250 מיליארד שקל, מתחלקים ל-380 מליון שקל במס הכנסה</w:t>
                  </w:r>
                </w:p>
                <w:p w:rsidR="00D703C5" w:rsidRDefault="00D703C5" w:rsidP="00D703C5">
                  <w:pPr>
                    <w:pStyle w:val="OCRStyle1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והיתר במכס ובמס ערך מוסף- שאל אותך שאלה תמימה חבר-הכנסת דן תיכון:</w:t>
                  </w:r>
                </w:p>
                <w:p w:rsidR="00D703C5" w:rsidRDefault="00D703C5" w:rsidP="00D703C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מה הקריטריונים שלכם  לגבי קביעת אומדן ההכנסות? אתם קובעים לחי השנה הקודמת</w:t>
                  </w:r>
                </w:p>
              </w:txbxContent>
            </v:textbox>
            <w10:wrap anchorx="page" anchory="page"/>
          </v:shape>
        </w:pict>
      </w:r>
    </w:p>
    <w:p w:rsidR="00BB4752" w:rsidRDefault="00BB4752">
      <w:pPr>
        <w:bidi w:val="0"/>
        <w:rPr>
          <w:rtl/>
        </w:rPr>
      </w:pPr>
      <w:r>
        <w:rPr>
          <w:rtl/>
        </w:rPr>
        <w:br w:type="page"/>
      </w:r>
    </w:p>
    <w:p w:rsidR="00BB4752" w:rsidRDefault="00BB4752">
      <w:pPr>
        <w:rPr>
          <w:rtl/>
        </w:rPr>
      </w:pPr>
    </w:p>
    <w:p w:rsidR="00BB4752" w:rsidRDefault="006410DE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19.15pt;margin-top:63.6pt;width:588.45pt;height:802.55pt;z-index:251677696;mso-position-horizontal:absolute;mso-position-horizontal-relative:page;mso-position-vertical:absolute;mso-position-vertical-relative:page" stroked="f">
            <v:textbox inset="0,0,0,0">
              <w:txbxContent>
                <w:p w:rsidR="00BB4752" w:rsidRDefault="00BB4752" w:rsidP="00BB4752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BB4752" w:rsidRDefault="00BB4752" w:rsidP="00BB4752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פלוס הוספות על פי עליית מדד המחירים לצרכן על פי עליית סער החליפין,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 שיש לכם תחזיות המבוססות על הקטע הכלכלי?</w:t>
                  </w:r>
                </w:p>
                <w:p w:rsidR="00BB4752" w:rsidRDefault="00BB4752" w:rsidP="00BB4752">
                  <w:pPr>
                    <w:pStyle w:val="OCRStyle18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מוסד עסקי יש לו שני קטעים: בקטע הטכני הוא אומר -</w:t>
                  </w:r>
                </w:p>
                <w:p w:rsidR="00BB4752" w:rsidRDefault="00BB4752" w:rsidP="00BB4752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ההנחה שלי שהדולר יהיה בשנה הבאה כך ועליית המדד תהיה כך וכך</w:t>
                  </w:r>
                </w:p>
                <w:p w:rsidR="00BB4752" w:rsidRDefault="00BB4752" w:rsidP="00BB4752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הוא בונה את התכנית הכלכלית והתקציבית שלו. אבל לו עוד קטע של תחזיות</w:t>
                  </w:r>
                </w:p>
                <w:p w:rsidR="00BB4752" w:rsidRDefault="00BB4752" w:rsidP="00BB4752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כלכליות. אם הוא גוף:עסקי, צריכות להיות הגתות כלכלכליות מסויימות.</w:t>
                  </w:r>
                </w:p>
                <w:p w:rsidR="00BB4752" w:rsidRDefault="00BB4752" w:rsidP="00BB4752">
                  <w:pPr>
                    <w:pStyle w:val="OCRStyle18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מה היו ההנתות הכלכליות שלכם, שעל בסיסן קבעתם את</w:t>
                  </w:r>
                </w:p>
                <w:p w:rsidR="00BB4752" w:rsidRDefault="00BB4752" w:rsidP="00BB4752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האומדן של 28,5 מיליארד שקל ובגללן יש לך היום שינוי - גרעון של 2,160</w:t>
                  </w:r>
                </w:p>
                <w:p w:rsidR="00BB4752" w:rsidRDefault="00BB4752" w:rsidP="00BB4752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מיליארד שקל. זה לא מעט, זה סכום משמעותי. זה איננו מספר שאתה יכול</w:t>
                  </w:r>
                </w:p>
                <w:p w:rsidR="00BB4752" w:rsidRDefault="00BB4752" w:rsidP="00BB4752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להגיד עליו "סטית תקן"אפשר לראות פה דבר שאפשר להמנע ממנו בעתיד, אס</w:t>
                  </w:r>
                </w:p>
                <w:p w:rsidR="00BB4752" w:rsidRDefault="00BB4752" w:rsidP="00BB4752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תשתנה שיטת העבודה שלכם. לכן אני שואל, מה היו ההנחות הכלכליות שלכם,</w:t>
                  </w:r>
                </w:p>
                <w:p w:rsidR="00BB4752" w:rsidRDefault="00BB4752" w:rsidP="00BB4752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נוסף להנחה .לגבי עליית המדד ושער החליפין? אני מבין שבחלק של שער המטבע</w:t>
                  </w:r>
                </w:p>
                <w:p w:rsidR="00BB4752" w:rsidRDefault="00BB4752" w:rsidP="00BB4752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והמדד לא טעיתם.</w:t>
                  </w:r>
                </w:p>
                <w:p w:rsidR="00BB4752" w:rsidRDefault="00BB4752" w:rsidP="00BB4752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י. גבאי: לא. בקטע הזה יש 1,1 מיליארד שקל בגלל שינויים במחירים</w:t>
                  </w:r>
                </w:p>
                <w:p w:rsidR="00BB4752" w:rsidRDefault="00BB4752" w:rsidP="00BB4752">
                  <w:pPr>
                    <w:pStyle w:val="OCRStyle18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שכר ושער המטבע.</w:t>
                  </w:r>
                </w:p>
                <w:p w:rsidR="00BB4752" w:rsidRDefault="00BB4752" w:rsidP="00BB4752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ש. שטרית: זה קטע אחד. לגבי הקטע השני - תיקוני חקיקה, ואתה</w:t>
                  </w:r>
                </w:p>
                <w:p w:rsidR="00BB4752" w:rsidRDefault="00BB4752" w:rsidP="00BB4752">
                  <w:pPr>
                    <w:pStyle w:val="OCRStyle18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מעריך ב-5%,  אתה עוסק לא בשלב של ההוצאות הבלתי</w:t>
                  </w:r>
                </w:p>
                <w:p w:rsidR="00BB4752" w:rsidRDefault="00BB4752" w:rsidP="00BB4752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צפויות בגלל תיקוני חקיקה, אלא אתה מתייחס להכנסות. האם אתה יכול לתת</w:t>
                  </w:r>
                </w:p>
                <w:p w:rsidR="00BB4752" w:rsidRDefault="00BB4752" w:rsidP="00BB4752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לנו תיקוני חקיקה , גם בטור של ההוצאות וגם בטור של ההכנסות, כמה בסך</w:t>
                  </w:r>
                </w:p>
                <w:p w:rsidR="00BB4752" w:rsidRDefault="00BB4752" w:rsidP="00BB4752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הכל תיקוני חקיקה? האם החלק שלנו,"העבריינים" הגדולים, שלא אישרנו, למשל,</w:t>
                  </w:r>
                </w:p>
                <w:p w:rsidR="00BB4752" w:rsidRDefault="00BB4752" w:rsidP="00BB4752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אגרת חינוך, הוא המשפיע לעומת חלקים אחרים?</w:t>
                  </w:r>
                </w:p>
                <w:p w:rsidR="00BB4752" w:rsidRDefault="00BB4752" w:rsidP="00BB4752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ח. רמון: מה שלא אישרנו מסתכם ב-30-40 מליון שקל.</w:t>
                  </w:r>
                </w:p>
                <w:p w:rsidR="00BB4752" w:rsidRDefault="00BB4752" w:rsidP="00BB4752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ש. שטרית : למה אני רוצה לשמוע מכם את התשובה? כדי שתגידו</w:t>
                  </w:r>
                </w:p>
                <w:p w:rsidR="00BB4752" w:rsidRDefault="00BB4752" w:rsidP="00BB4752">
                  <w:pPr>
                    <w:pStyle w:val="OCRStyle18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לחברים שלכם שירדו מזה, זה לא תירוץ. אני רוצה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שיתנו את הנתונים ונראה, שהחלק שלנו, הוא בגדר סטיית תקן, כפי שאמר</w:t>
                  </w:r>
                </w:p>
                <w:p w:rsidR="00BB4752" w:rsidRDefault="00BB4752" w:rsidP="00BB4752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חבר-הכנסת דן תיכון.</w:t>
                  </w:r>
                </w:p>
                <w:p w:rsidR="00BB4752" w:rsidRDefault="00BB4752" w:rsidP="00BB4752">
                  <w:pPr>
                    <w:pStyle w:val="OCRStyle1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ח. רמון: אחוז אחד.</w:t>
                  </w:r>
                </w:p>
                <w:p w:rsidR="00BB4752" w:rsidRDefault="00BB4752" w:rsidP="00BB4752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ש. שטרית: לגבי הקטע השלישי, אני חוזר על ההערה שלי בפתיחת</w:t>
                  </w:r>
                </w:p>
                <w:p w:rsidR="00BB4752" w:rsidRDefault="00BB4752" w:rsidP="00BB4752">
                  <w:pPr>
                    <w:pStyle w:val="OCRStyle18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הדברים, אני רוצה לדעת את שיטת קביעת האומדן שלכם.</w:t>
                  </w:r>
                </w:p>
                <w:p w:rsidR="00BB4752" w:rsidRDefault="00BB4752" w:rsidP="00BB4752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ואני רומז, שאינני מרוצה משיטה זו" .</w:t>
                  </w:r>
                </w:p>
                <w:p w:rsidR="00BB4752" w:rsidRDefault="00BB4752" w:rsidP="00BB4752">
                  <w:pPr>
                    <w:pStyle w:val="OCRStyle18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אתם מזכירים קבוצים, מושבים ובנקים- אתם מטפלים במושבים</w:t>
                  </w:r>
                </w:p>
                <w:p w:rsidR="00BB4752" w:rsidRDefault="00BB4752" w:rsidP="00BB4752">
                  <w:pPr>
                    <w:pStyle w:val="OCRStyle1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הם קליינטית וותיקים שלכם. קשה להגיד לזזה היה גורם מפ.תיע. לפי מיטב ידיעתי</w:t>
                  </w:r>
                </w:p>
                <w:p w:rsidR="00BB4752" w:rsidRDefault="00BB4752" w:rsidP="00BB4752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גם הקבוצים קליינטים וותיקים שלכם וגם הבנקים קליינטים וותיקים שלכם. כאשר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דובר על ההסדרים השונים, כאשר דובר בשלהי 1988 על המרכיבים טל הסדר הקבוצים.</w:t>
                  </w:r>
                </w:p>
                <w:p w:rsidR="00BB4752" w:rsidRDefault="00BB4752" w:rsidP="00BB4752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היה ברור שבקטע אחד כלול ארגון מחדש, או יצירת לוח זמנים חדש לגבי ההלוואות</w:t>
                  </w:r>
                </w:p>
                <w:p w:rsidR="00BB4752" w:rsidRDefault="00BB4752" w:rsidP="00BB4752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שלהם; חלק יהיה מחיקה, חלין מענק וחלק בפריסה על ידי הזרמה של גיוס הון</w:t>
                  </w:r>
                </w:p>
                <w:p w:rsidR="00BB4752" w:rsidRDefault="00BB4752" w:rsidP="00BB4752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ממשלתי, וחלק מחיקה על ידי הבנקים. מכיוון שאתם יודעים היטב מה דינם של</w:t>
                  </w:r>
                </w:p>
                <w:p w:rsidR="00BB4752" w:rsidRDefault="00BB4752" w:rsidP="00BB4752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חובות מסופקים, ואתם הדקתם את החגורה בנושא זה, היה ברור שמרכיב המחיקה -</w:t>
                  </w:r>
                </w:p>
                <w:p w:rsidR="00BB4752" w:rsidRDefault="00BB4752" w:rsidP="00BB4752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וזה נכון לגבי גורמים אחרים - יביא לירידה בהכנסות. מה היו ההנחות שלכם,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כי אתם מביאים זאת כגורם המסביר את הירידה בהכנסות? הרי זה היה צריך להיות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ברור- היה ברור שלא תוכלו לאכוף את הכללים הדווקנים שחלים בענין; זאת</w:t>
                  </w:r>
                </w:p>
                <w:p w:rsidR="00BB4752" w:rsidRDefault="00BB4752" w:rsidP="00BB4752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אומרת, שתורידו את החובות ממס הכנסה רק כאשר יגישו תביעה. כאשר לא הגישו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תביעה והגיעו להסדר פשרה, המצב היה ברור.</w:t>
                  </w:r>
                </w:p>
                <w:p w:rsidR="00BB4752" w:rsidRDefault="00BB4752" w:rsidP="00BB4752">
                  <w:pPr>
                    <w:pStyle w:val="OCRStyle18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מה המצב היום, מה הויכוח ביניכם</w:t>
                  </w:r>
                </w:p>
                <w:p w:rsidR="00BB4752" w:rsidRDefault="00BB4752" w:rsidP="00BB4752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ובין הבנקים, והאם סכומים אלה לא היו צפויים כאשר הכינותם אומדן ההכנסות.</w:t>
                  </w:r>
                </w:p>
                <w:p w:rsidR="00BB4752" w:rsidRDefault="00BB4752" w:rsidP="00BB4752">
                  <w:pPr>
                    <w:pStyle w:val="OCRStyle18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אני מבין שהקבוצים והמושבים, כתוצאה מהקשיים שלהם,</w:t>
                  </w:r>
                </w:p>
                <w:p w:rsidR="00BB4752" w:rsidRDefault="00BB4752" w:rsidP="00BB4752">
                  <w:pPr>
                    <w:pStyle w:val="OCRStyle1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הפעילות שלהם ירדה.  אבל קראתי בשמחה ובסיפוק, שבתעשיה הקבוצית יש עליה.</w:t>
                  </w:r>
                </w:p>
                <w:p w:rsidR="00BB4752" w:rsidRDefault="00BB4752" w:rsidP="00BB4752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אני מבין שעליה זו אינה באה לידי ביטוי.</w:t>
                  </w:r>
                </w:p>
              </w:txbxContent>
            </v:textbox>
            <w10:wrap anchorx="page" anchory="page"/>
          </v:shape>
        </w:pict>
      </w:r>
    </w:p>
    <w:p w:rsidR="00FA38BA" w:rsidRDefault="00FA38BA">
      <w:pPr>
        <w:bidi w:val="0"/>
        <w:rPr>
          <w:rtl/>
        </w:rPr>
      </w:pPr>
      <w:r>
        <w:rPr>
          <w:rtl/>
        </w:rPr>
        <w:br w:type="page"/>
      </w:r>
    </w:p>
    <w:p w:rsidR="00FA38BA" w:rsidRDefault="00FA38BA">
      <w:pPr>
        <w:rPr>
          <w:rtl/>
        </w:rPr>
      </w:pPr>
    </w:p>
    <w:p w:rsidR="00FA38BA" w:rsidRDefault="006410DE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18.9pt;margin-top:86.85pt;width:575.7pt;height:769.75pt;z-index:251678720;mso-position-horizontal:absolute;mso-position-horizontal-relative:page;mso-position-vertical:absolute;mso-position-vertical-relative:page" stroked="f">
            <v:textbox inset="0,0,0,0">
              <w:txbxContent>
                <w:p w:rsidR="00FA38BA" w:rsidRDefault="00FA38BA" w:rsidP="00FA38BA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י. לוי: באיזו שנה?</w:t>
                  </w:r>
                </w:p>
                <w:p w:rsidR="00FA38BA" w:rsidRDefault="00FA38BA" w:rsidP="00FA38BA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ש. שטרית: ב-1988/9 התעשיה הקבוצית דיווחה על עליה בייצור</w:t>
                  </w:r>
                </w:p>
                <w:p w:rsidR="00FA38BA" w:rsidRDefault="00FA38BA" w:rsidP="00FA38BA">
                  <w:pPr>
                    <w:pStyle w:val="OCRStyle19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ועל עלייה בייצוא. אני רוצה להבין, אם המערכת</w:t>
                  </w:r>
                </w:p>
                <w:p w:rsidR="00FA38BA" w:rsidRDefault="00FA38BA" w:rsidP="00FA38BA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הקברצית בנויה כך שאותם יחידים השתתפו בהגדלת הייצור והייצוא, יש לשער</w:t>
                  </w:r>
                </w:p>
                <w:p w:rsidR="00FA38BA" w:rsidRDefault="00FA38BA" w:rsidP="00FA38BA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שזה יתבטא במאזן.</w:t>
                  </w:r>
                </w:p>
                <w:p w:rsidR="00FA38BA" w:rsidRDefault="00FA38BA" w:rsidP="00FA38BA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ע. סולודר: זה נבלע.</w:t>
                  </w:r>
                </w:p>
                <w:p w:rsidR="00FA38BA" w:rsidRDefault="00FA38BA" w:rsidP="00FA38BA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ש. שטרית: האם הם משתתפים בתשלום מם הכנטה או שהמבנה המשפטי</w:t>
                  </w:r>
                </w:p>
                <w:p w:rsidR="00FA38BA" w:rsidRDefault="00FA38BA" w:rsidP="00FA38BA">
                  <w:pPr>
                    <w:pStyle w:val="OCRStyle19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הוא כזה, שזה נבלע?</w:t>
                  </w:r>
                </w:p>
                <w:p w:rsidR="00FA38BA" w:rsidRDefault="00FA38BA" w:rsidP="00FA38BA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י. לוי:  אתה רוצה להגיע לחקיקה חדשה?</w:t>
                  </w:r>
                </w:p>
                <w:p w:rsidR="00FA38BA" w:rsidRDefault="00FA38BA" w:rsidP="00FA38BA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ש. שטרית: לא, אני שואל שאלה עובדתית, כי בעתיד אני צופה</w:t>
                  </w:r>
                </w:p>
                <w:p w:rsidR="00FA38BA" w:rsidRDefault="00FA38BA" w:rsidP="00FA38BA">
                  <w:pPr>
                    <w:pStyle w:val="OCRStyle19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שינויים מהפכניים ביותר בקבוצים, אם הם רוצים להמשיך</w:t>
                  </w:r>
                </w:p>
                <w:p w:rsidR="00FA38BA" w:rsidRDefault="00FA38BA" w:rsidP="00FA38BA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ולהתקיים, כולל העקרון  של, תמורה לעומת תרומה.</w:t>
                  </w:r>
                </w:p>
                <w:p w:rsidR="00FA38BA" w:rsidRDefault="00FA38BA" w:rsidP="00FA38BA">
                  <w:pPr>
                    <w:pStyle w:val="OCRStyle19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ושאלה אחרונה למר מיסה גביש: אני קבלתי תשובה למכתי</w:t>
                  </w:r>
                </w:p>
                <w:p w:rsidR="00FA38BA" w:rsidRDefault="00FA38BA" w:rsidP="00FA38BA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אליך בענין ניהול פנקסי חשבונות על ידי בעלי מקצועות חפשיים. השאלה שלי</w:t>
                  </w:r>
                </w:p>
                <w:p w:rsidR="00FA38BA" w:rsidRDefault="00FA38BA" w:rsidP="00FA38BA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לא ספציפית. אני קבלתי תשובה ואני מרוצה מהתשובה. הם הודיעו שהם דוחים</w:t>
                  </w:r>
                </w:p>
                <w:p w:rsidR="00FA38BA" w:rsidRDefault="00FA38BA" w:rsidP="00FA38BA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את ההפעלה,</w:t>
                  </w:r>
                </w:p>
                <w:p w:rsidR="00FA38BA" w:rsidRDefault="00FA38BA" w:rsidP="00FA38BA">
                  <w:pPr>
                    <w:pStyle w:val="OCRStyle1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מ. גביש: דוחים כי הכירו בעובדה של שחיקת המס.</w:t>
                  </w:r>
                </w:p>
                <w:p w:rsidR="00FA38BA" w:rsidRDefault="00FA38BA" w:rsidP="00FA38BA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ש. שטרית: יש שני סוגים של אקטים שאתם יכולים לעשות כדי להנהיג</w:t>
                  </w:r>
                </w:p>
                <w:p w:rsidR="00FA38BA" w:rsidRDefault="00FA38BA" w:rsidP="00FA38BA">
                  <w:pPr>
                    <w:pStyle w:val="OCRStyle19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שינויים במערך המיסוי או במערך החשבונאי. סוג אחד -</w:t>
                  </w:r>
                </w:p>
                <w:p w:rsidR="00FA38BA" w:rsidRDefault="00FA38BA" w:rsidP="00FA38BA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תקנות, וזה חייב להעשות על ידי השכר, והשר מקבל את האחריות, ולפעמים יש</w:t>
                  </w:r>
                </w:p>
                <w:p w:rsidR="00FA38BA" w:rsidRDefault="00FA38BA" w:rsidP="00FA38BA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לו צורך לאשר את הדבר בוועדה; ויש דבריי: שאתם יכולים לעשות באמצעות הוראות.</w:t>
                  </w:r>
                </w:p>
                <w:p w:rsidR="00FA38BA" w:rsidRDefault="00FA38BA" w:rsidP="00FA38BA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לא השר לבדו, אלא הדרג המקצועי לבדו- במישור העקרוני, האם יש לכם מדיניות</w:t>
                  </w:r>
                </w:p>
                <w:p w:rsidR="00FA38BA" w:rsidRDefault="00FA38BA" w:rsidP="00FA38BA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שבדברים שיש בהם שינויים חשובים שיש בהם פגיעה בסקטורים מסויימים במשק,</w:t>
                  </w:r>
                </w:p>
                <w:p w:rsidR="00FA38BA" w:rsidRDefault="00FA38BA" w:rsidP="00FA38BA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שההוראה שאתם מוציאים משפיעה עליהם, האם יש לכם פרוצדורה של התיעצות אתם,</w:t>
                  </w:r>
                </w:p>
                <w:p w:rsidR="00FA38BA" w:rsidRDefault="00FA38BA" w:rsidP="00FA38BA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או לפחות להביא את השינוי לפני ועדת הכספים? כי ראיתם במה אנו עוסקים,</w:t>
                  </w:r>
                </w:p>
                <w:p w:rsidR="00FA38BA" w:rsidRDefault="00FA38BA" w:rsidP="00FA38BA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לפעמים אנו עוסקים בהזזה של 100,000 שקל מנקודה לנקודה, אבל לפעמים יש</w:t>
                  </w:r>
                </w:p>
                <w:p w:rsidR="00FA38BA" w:rsidRDefault="00FA38BA" w:rsidP="00FA38BA">
                  <w:pPr>
                    <w:pStyle w:val="OCRStyle1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הוראות שההשלכה המשקית שלהן גבוהה מ-100,000 שקל. העובדה שאין חוק בענין</w:t>
                  </w:r>
                </w:p>
                <w:p w:rsidR="00FA38BA" w:rsidRDefault="00FA38BA" w:rsidP="00FA38BA">
                  <w:pPr>
                    <w:pStyle w:val="OCRStyle1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זה לא צריכה להיות מבחן ללזאלה, האם ועדת הכספים צריכה להיות מעורבת בזה.</w:t>
                  </w:r>
                </w:p>
                <w:p w:rsidR="00FA38BA" w:rsidRDefault="00FA38BA" w:rsidP="00FA38BA">
                  <w:pPr>
                    <w:pStyle w:val="OCRStyle19"/>
                    <w:rPr>
                      <w:rtl/>
                    </w:rPr>
                  </w:pPr>
                  <w:r>
                    <w:rPr>
                      <w:rtl/>
                    </w:rPr>
                    <w:t>י. לוי: האנשים היושבים פה הם מגייסי הכסף הגדולים במדינה.</w:t>
                  </w:r>
                </w:p>
                <w:p w:rsidR="00FA38BA" w:rsidRDefault="00FA38BA" w:rsidP="00FA38BA">
                  <w:pPr>
                    <w:pStyle w:val="OCRStyle19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וזה אחד הד.ברים המרכזיים שיש לנו. אין לנו מקורות</w:t>
                  </w:r>
                </w:p>
                <w:p w:rsidR="00FA38BA" w:rsidRDefault="00FA38BA" w:rsidP="00FA38BA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הכנסה אחרים בקנה מידה כזה, פרט לסיוע מארצ ות-הברית,</w:t>
                  </w:r>
                </w:p>
                <w:p w:rsidR="00FA38BA" w:rsidRDefault="00FA38BA" w:rsidP="00FA38BA">
                  <w:pPr>
                    <w:pStyle w:val="OCRStyle19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ועכשו ברצוני לשאול: מר גביש, מה קורה בגבייה במגזר</w:t>
                  </w:r>
                </w:p>
                <w:p w:rsidR="00FA38BA" w:rsidRDefault="00FA38BA" w:rsidP="00FA38BA">
                  <w:pPr>
                    <w:pStyle w:val="OCRStyle19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הלא-יהודי? מגזר זה אינו משלם כל מה שמוטל עליו בגלל המבנה החמולתי.</w:t>
                  </w:r>
                </w:p>
                <w:p w:rsidR="00FA38BA" w:rsidRDefault="00FA38BA" w:rsidP="00FA38BA">
                  <w:pPr>
                    <w:pStyle w:val="OCRStyle1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ע. סולודר: כ ל חמ ג ז ר?</w:t>
                  </w:r>
                </w:p>
                <w:p w:rsidR="00FA38BA" w:rsidRDefault="00FA38BA" w:rsidP="00FA38BA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י. לוי: לא כל המגזר- מה הם הקשיים להגיע לגביה מסודרת במגזר</w:t>
                  </w:r>
                </w:p>
                <w:p w:rsidR="00FA38BA" w:rsidRDefault="00FA38BA" w:rsidP="00FA38BA">
                  <w:pPr>
                    <w:pStyle w:val="OCRStyle19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הזה?</w:t>
                  </w:r>
                </w:p>
                <w:p w:rsidR="00FA38BA" w:rsidRDefault="00FA38BA" w:rsidP="00FA38BA">
                  <w:pPr>
                    <w:pStyle w:val="OCRStyle19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שאלה שניה - מה קורה ביהודה ושומרון? אנחנו שומעים</w:t>
                  </w:r>
                </w:p>
                <w:p w:rsidR="00FA38BA" w:rsidRDefault="00FA38BA" w:rsidP="00FA38BA">
                  <w:pPr>
                    <w:pStyle w:val="OCRStyle1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שיש בעיות בגביה. ארי רוצה לשמוע מכלי ראשון על בעיות אלו,</w:t>
                  </w:r>
                </w:p>
                <w:p w:rsidR="00FA38BA" w:rsidRDefault="00FA38BA" w:rsidP="00FA38BA">
                  <w:pPr>
                    <w:pStyle w:val="OCRStyle19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אין שום ספק שכולם רוצים שהגביה תהיה הרבה יותר עמוקה.</w:t>
                  </w:r>
                </w:p>
                <w:p w:rsidR="00FA38BA" w:rsidRDefault="00FA38BA" w:rsidP="00FA38BA">
                  <w:pPr>
                    <w:pStyle w:val="OCRStyle1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אני מנסה לחשוב על דבר מסויים, בחדשי הקיץ המדינה מתרוקנת מתושביה. היום</w:t>
                  </w:r>
                </w:p>
                <w:p w:rsidR="00FA38BA" w:rsidRDefault="00FA38BA" w:rsidP="00FA38BA">
                  <w:pPr>
                    <w:pStyle w:val="OCRStyle1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הלהיט הוא לקחת את הילדים עם "הפקלאך" ולנסוע לחוץ-לארץ. האל! יש לכם נתונים</w:t>
                  </w:r>
                </w:p>
                <w:p w:rsidR="00FA38BA" w:rsidRDefault="00FA38BA" w:rsidP="00FA38BA">
                  <w:pPr>
                    <w:pStyle w:val="OCRStyle1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על הנסיעות לחוץ-לארץ? האם אתם מפרשים נתונים אלה, למרות שאני מבין שאתם</w:t>
                  </w:r>
                </w:p>
                <w:p w:rsidR="00FA38BA" w:rsidRDefault="00FA38BA" w:rsidP="00FA38BA">
                  <w:pPr>
                    <w:pStyle w:val="OCRStyle1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נמצאים במצוקת כוח אדם?</w:t>
                  </w:r>
                </w:p>
                <w:p w:rsidR="00FA38BA" w:rsidRDefault="00FA38BA" w:rsidP="00FA38BA">
                  <w:pPr>
                    <w:pStyle w:val="OCRStyle19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הוא הדין לגבי מכוניות  אם מישהו קונה מכונית מרצדס,</w:t>
                  </w:r>
                </w:p>
                <w:p w:rsidR="00FA38BA" w:rsidRDefault="00FA38BA" w:rsidP="00FA38BA">
                  <w:pPr>
                    <w:pStyle w:val="OCRStyle1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האם זה בא לידי בדיקה?</w:t>
                  </w:r>
                </w:p>
                <w:p w:rsidR="00FA38BA" w:rsidRDefault="00FA38BA" w:rsidP="00FA38BA">
                  <w:pPr>
                    <w:pStyle w:val="OCRStyle19"/>
                    <w:ind w:left="3595"/>
                  </w:pPr>
                  <w:r>
                    <w:rPr>
                      <w:rtl/>
                    </w:rPr>
                    <w:t>הוא הדין לגבי דירות פאר. היום הקנאה היא לא רק בדשא,</w:t>
                  </w:r>
                </w:p>
              </w:txbxContent>
            </v:textbox>
            <w10:wrap anchorx="page" anchory="page"/>
          </v:shape>
        </w:pict>
      </w:r>
    </w:p>
    <w:p w:rsidR="003064D1" w:rsidRDefault="003064D1">
      <w:pPr>
        <w:bidi w:val="0"/>
        <w:rPr>
          <w:rtl/>
        </w:rPr>
      </w:pPr>
      <w:r>
        <w:rPr>
          <w:rtl/>
        </w:rPr>
        <w:br w:type="page"/>
      </w:r>
    </w:p>
    <w:p w:rsidR="003064D1" w:rsidRDefault="003064D1">
      <w:pPr>
        <w:rPr>
          <w:rtl/>
        </w:rPr>
      </w:pPr>
    </w:p>
    <w:p w:rsidR="003064D1" w:rsidRDefault="003064D1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7.8pt;margin-top:61.3pt;width:579.8pt;height:799.8pt;z-index:251679744;mso-position-horizontal:absolute;mso-position-horizontal-relative:page;mso-position-vertical:absolute;mso-position-vertical-relative:page" stroked="f">
            <v:textbox inset="0,0,0,0">
              <w:txbxContent>
                <w:p w:rsidR="003064D1" w:rsidRDefault="003064D1" w:rsidP="003064D1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3064D1" w:rsidRDefault="003064D1" w:rsidP="003064D1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אלא גם במגדלים. האם מס הכנסה ברדק אנשים שמרשים לעצמם לרכוש דיררת פאר?</w:t>
                  </w:r>
                </w:p>
                <w:p w:rsidR="003064D1" w:rsidRDefault="003064D1" w:rsidP="003064D1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אם זה נעשה בצורה חוקית ומסודרת,שיערב להם.</w:t>
                  </w:r>
                </w:p>
                <w:p w:rsidR="003064D1" w:rsidRDefault="003064D1" w:rsidP="003064D1">
                  <w:pPr>
                    <w:pStyle w:val="OCRStyle20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בנושא המובטלים, אני שומע מכל מיני מגזרים, שחלק</w:t>
                  </w:r>
                </w:p>
                <w:p w:rsidR="003064D1" w:rsidRDefault="003064D1" w:rsidP="003064D1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מהמובטלים מרשים לעצמם לשבת בבתי-קפה ולרכל ולנסוע במכוניות מפוארות.</w:t>
                  </w:r>
                </w:p>
                <w:p w:rsidR="003064D1" w:rsidRDefault="003064D1" w:rsidP="003064D1">
                  <w:pPr>
                    <w:pStyle w:val="OCRStyle2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יש שמועה שחלק מהמובטלים, אחרי ההתייצבות בלשכת העבודה, עובדים בעבודות</w:t>
                  </w:r>
                </w:p>
                <w:p w:rsidR="003064D1" w:rsidRDefault="003064D1" w:rsidP="003064D1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שונות. האם מס הכנסה בודק בדיקה מדגמית מה רמת ההכנסה של המובטלים ומה</w:t>
                  </w:r>
                </w:p>
                <w:p w:rsidR="003064D1" w:rsidRDefault="003064D1" w:rsidP="003064D1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רמת הרוצאה שלהם וכמה זמן הם נחשבים מובטלים? כאשר יש שריפה , כולם רוצים</w:t>
                  </w:r>
                </w:p>
                <w:p w:rsidR="003064D1" w:rsidRDefault="003064D1" w:rsidP="003064D1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לברוח, אבל שוכחים שיש אלמנטים המנצלים את המצב.</w:t>
                  </w:r>
                </w:p>
                <w:p w:rsidR="003064D1" w:rsidRDefault="003064D1" w:rsidP="003064D1">
                  <w:pPr>
                    <w:pStyle w:val="OCRStyle20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שלשולחן זה הגיעו חלק מההסדרים, וחלק</w:t>
                  </w:r>
                </w:p>
                <w:p w:rsidR="003064D1" w:rsidRDefault="003064D1" w:rsidP="003064D1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מההסדרים עוד יגיעו. האם אגף ההכנסות עיבד מסמך או נתונים לגבי ההסדרים</w:t>
                  </w:r>
                </w:p>
                <w:p w:rsidR="003064D1" w:rsidRDefault="003064D1" w:rsidP="003064D1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ששר האוצר הכניס אותנו אליהם, מה ההשלכות שלהם על הכנסות המדינה? האם</w:t>
                  </w:r>
                </w:p>
                <w:p w:rsidR="003064D1" w:rsidRDefault="003064D1" w:rsidP="003064D1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זה פוגע בפוטנציאל הגביה ומה ההשלכות שלהם על הגביה?</w:t>
                  </w:r>
                </w:p>
                <w:p w:rsidR="003064D1" w:rsidRDefault="003064D1" w:rsidP="003064D1">
                  <w:pPr>
                    <w:pStyle w:val="OCRStyle20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ועכשו שאל הכוללנית , שאני מבין שאי אפשר לענות עליה</w:t>
                  </w:r>
                </w:p>
                <w:p w:rsidR="003064D1" w:rsidRDefault="003064D1" w:rsidP="003064D1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עכשו: האם יש ידיעה ברורה באגף מס הכנסה על כל תושבי הארץ, אזרחים ותושבים,</w:t>
                  </w:r>
                </w:p>
                <w:p w:rsidR="003064D1" w:rsidRDefault="003064D1" w:rsidP="003064D1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האם לכולם יעי תיקים, או שיש אנשים שהם מרחפים באוויר? אם יש דבר כזה,</w:t>
                  </w:r>
                </w:p>
                <w:p w:rsidR="003064D1" w:rsidRDefault="003064D1" w:rsidP="003064D1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כי אנו מחפשים דרכים להעמיק את הגביה, אני מבין שמיטב המוחות הנמצאים</w:t>
                  </w:r>
                </w:p>
                <w:p w:rsidR="003064D1" w:rsidRDefault="003064D1" w:rsidP="003064D1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באגף הכו.ל:ות המדינה יושבים על מדוכה זו.</w:t>
                  </w:r>
                </w:p>
                <w:p w:rsidR="003064D1" w:rsidRDefault="003064D1" w:rsidP="003064D1">
                  <w:pPr>
                    <w:pStyle w:val="OCRStyle20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מר ברקת, אני מחזק את ידיך בנושא טיפול בחול -המועד,</w:t>
                  </w:r>
                </w:p>
                <w:p w:rsidR="003064D1" w:rsidRDefault="003064D1" w:rsidP="003064D1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נהת לאנשים לנוח קצת. לא יקרה שום דבר. אך כל העולם נזעק, "גוואלד".</w:t>
                  </w:r>
                </w:p>
                <w:p w:rsidR="003064D1" w:rsidRDefault="003064D1" w:rsidP="003064D1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מ. ברקת: רק חברי הכנסת נזעקו.</w:t>
                  </w:r>
                </w:p>
                <w:p w:rsidR="003064D1" w:rsidRDefault="003064D1" w:rsidP="003064D1">
                  <w:pPr>
                    <w:pStyle w:val="OCRStyle2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י. לוי: זה היה צעד נכון, ואולי גם מר גביש ילמד מצעד זה.</w:t>
                  </w:r>
                </w:p>
                <w:p w:rsidR="003064D1" w:rsidRDefault="003064D1" w:rsidP="003064D1">
                  <w:pPr>
                    <w:pStyle w:val="OCRStyle20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אני מדבר של נושא המס על מזגנים לרכב כבר הרבה זמן.</w:t>
                  </w:r>
                </w:p>
                <w:p w:rsidR="003064D1" w:rsidRDefault="003064D1" w:rsidP="003064D1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מוכרחים  לפתור את הבעיה.</w:t>
                  </w:r>
                </w:p>
                <w:p w:rsidR="003064D1" w:rsidRDefault="003064D1" w:rsidP="003064D1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מ. ברקת: פתרו את הבעיה לפני ארבע שנים. אין מס על מזגנים לכלי</w:t>
                  </w:r>
                </w:p>
                <w:p w:rsidR="003064D1" w:rsidRDefault="003064D1" w:rsidP="003064D1">
                  <w:pPr>
                    <w:pStyle w:val="OCRStyle20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רכב.</w:t>
                  </w:r>
                </w:p>
                <w:p w:rsidR="003064D1" w:rsidRDefault="003064D1" w:rsidP="003064D1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י. לוי: אני מתנצל ומודה על המידע,</w:t>
                  </w:r>
                </w:p>
                <w:p w:rsidR="003064D1" w:rsidRDefault="003064D1" w:rsidP="003064D1">
                  <w:pPr>
                    <w:pStyle w:val="OCRStyle20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הפרופורציה בין המכס המוטל על מכיניות סטנדרטיות </w:t>
                  </w:r>
                </w:p>
                <w:p w:rsidR="003064D1" w:rsidRDefault="003064D1" w:rsidP="003064D1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ובין המכס המוטל על מכוניות פאר, צריך לשנותה. יכול להיות שמקים המדינה,</w:t>
                  </w:r>
                </w:p>
                <w:p w:rsidR="003064D1" w:rsidRDefault="003064D1" w:rsidP="003064D1">
                  <w:pPr>
                    <w:pStyle w:val="OCRStyle2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שיצא בסיסמה "מכונית לכל פועל" היו כוונות טובות, לפי דעתי, צריך</w:t>
                  </w:r>
                </w:p>
                <w:p w:rsidR="003064D1" w:rsidRDefault="003064D1" w:rsidP="003064D1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להטיל על מכוניות מעל סטנדרט מסויים מכס כל-כך גבוה שיהרהרו שבע פעמים</w:t>
                  </w:r>
                </w:p>
                <w:p w:rsidR="003064D1" w:rsidRDefault="003064D1" w:rsidP="003064D1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לפני שיקנו אותן.</w:t>
                  </w:r>
                </w:p>
                <w:p w:rsidR="003064D1" w:rsidRDefault="003064D1" w:rsidP="003064D1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י, ארד: הפער כל כך גבוה שהוא גורם לבזבוז, כי המכוניות</w:t>
                  </w:r>
                </w:p>
                <w:p w:rsidR="003064D1" w:rsidRDefault="003064D1" w:rsidP="003064D1">
                  <w:pPr>
                    <w:pStyle w:val="OCRStyle20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האמריקאיות הגדולות יותר זולות מהמכוניות האירופיות,</w:t>
                  </w:r>
                </w:p>
                <w:p w:rsidR="003064D1" w:rsidRDefault="003064D1" w:rsidP="003064D1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ח. רמון: אילו היו מביאים מכוניות של 2,000 סי.סי. זה היה</w:t>
                  </w:r>
                </w:p>
                <w:p w:rsidR="003064D1" w:rsidRDefault="003064D1" w:rsidP="003064D1">
                  <w:pPr>
                    <w:pStyle w:val="OCRStyle20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יותר זול למשק. אבל מה? נוהגים על פי המאמר: לא</w:t>
                  </w:r>
                </w:p>
                <w:p w:rsidR="003064D1" w:rsidRDefault="003064D1" w:rsidP="003064D1">
                  <w:pPr>
                    <w:pStyle w:val="OCRStyle2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חשוב כמה זה יעלה, העיקר שזה ייראה צנוע.</w:t>
                  </w:r>
                </w:p>
                <w:p w:rsidR="003064D1" w:rsidRDefault="003064D1" w:rsidP="003064D1">
                  <w:pPr>
                    <w:pStyle w:val="OCRStyle20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ליושב ראש ענין 200 מליון שקל מס ערך</w:t>
                  </w:r>
                </w:p>
                <w:p w:rsidR="003064D1" w:rsidRDefault="003064D1" w:rsidP="003064D1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מוסף במשרד הבינוי והשיכון. אני מבקש לזהוויידה תפנה לחשב הכללי ותברר ענין</w:t>
                  </w:r>
                </w:p>
                <w:p w:rsidR="003064D1" w:rsidRDefault="003064D1" w:rsidP="003064D1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זה. אני חושב שמה-200 מליון שקל הללו אפשר להבין מניין נובעת קרן השפע</w:t>
                  </w:r>
                </w:p>
                <w:p w:rsidR="003064D1" w:rsidRDefault="003064D1" w:rsidP="003064D1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 משרד הבינוי והשיכון בשנים האחרונות .</w:t>
                  </w:r>
                </w:p>
                <w:p w:rsidR="003064D1" w:rsidRDefault="003064D1" w:rsidP="003064D1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י. לוי: אל תבנה על כך תלי-תלים,</w:t>
                  </w:r>
                </w:p>
                <w:p w:rsidR="003064D1" w:rsidRDefault="003064D1" w:rsidP="003064D1">
                  <w:pPr>
                    <w:pStyle w:val="OCRStyle20"/>
                    <w:ind w:left="379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ח. רמון: אני רואה את החיוכים של האנשים.</w:t>
                  </w:r>
                </w:p>
                <w:p w:rsidR="003064D1" w:rsidRPr="003064D1" w:rsidRDefault="003064D1" w:rsidP="003064D1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מ. ברקת: אני נשבע לכם שאיננו יודעים.</w:t>
                  </w:r>
                </w:p>
              </w:txbxContent>
            </v:textbox>
            <w10:wrap anchorx="page" anchory="page"/>
          </v:shape>
        </w:pict>
      </w:r>
    </w:p>
    <w:p w:rsidR="00D401EC" w:rsidRDefault="00D401EC">
      <w:pPr>
        <w:bidi w:val="0"/>
        <w:rPr>
          <w:rtl/>
        </w:rPr>
      </w:pPr>
      <w:r>
        <w:rPr>
          <w:rtl/>
        </w:rPr>
        <w:br w:type="page"/>
      </w:r>
    </w:p>
    <w:p w:rsidR="00D401EC" w:rsidRDefault="00D401EC">
      <w:pPr>
        <w:rPr>
          <w:rtl/>
        </w:rPr>
      </w:pPr>
    </w:p>
    <w:p w:rsidR="00D401EC" w:rsidRDefault="00D401EC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14.1pt;margin-top:66.55pt;width:598.05pt;height:803.25pt;z-index:251680768;mso-position-horizontal:absolute;mso-position-horizontal-relative:page;mso-position-vertical:absolute;mso-position-vertical-relative:page" stroked="f">
            <v:textbox inset="0,0,0,0">
              <w:txbxContent>
                <w:p w:rsidR="00D401EC" w:rsidRDefault="00D401EC" w:rsidP="00D401EC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ח. רמון: 3אני חושב שלגבי הקבוצים הייתם צריכים לצאת מתוך</w:t>
                  </w:r>
                </w:p>
                <w:p w:rsidR="00D401EC" w:rsidRDefault="00D401EC" w:rsidP="00D401EC">
                  <w:pPr>
                    <w:pStyle w:val="OCRStyle21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ניתוח נכון של הדברים, ולעשות את האומדן הפוך, לא</w:t>
                  </w:r>
                </w:p>
                <w:p w:rsidR="00D401EC" w:rsidRDefault="00D401EC" w:rsidP="00D401EC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כאילו מכל החוברת של הקבוצים ישלמו  מס, אלא הפרך, אתם טעיתם באופן בסיטי</w:t>
                  </w:r>
                </w:p>
                <w:p w:rsidR="00D401EC" w:rsidRDefault="00D401EC" w:rsidP="00D401EC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בהערכה שכאילו הקבוצים אי-פעם ישלטו את החובות, הבנקים לא חשבו כך,</w:t>
                  </w:r>
                </w:p>
                <w:p w:rsidR="00D401EC" w:rsidRDefault="00D401EC" w:rsidP="00D401EC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הקבוצים לא חשבו כך, ורק אנשי מס הכנסו. חשבו כך ועשו טעות גדולה, ואם</w:t>
                  </w:r>
                </w:p>
                <w:p w:rsidR="00D401EC" w:rsidRDefault="00D401EC" w:rsidP="00D401EC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יל1 הסדר, אתם לא נ?פסידים חצי מיליארד, אלא מרוויחים מה שהייתם מפסידים</w:t>
                  </w:r>
                </w:p>
                <w:p w:rsidR="00D401EC" w:rsidRDefault="00D401EC" w:rsidP="00D401EC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אילולא היה ההסדר-כי אם היו עולזים תהליך של פשיטת רגל לקבוצים, לא</w:t>
                  </w:r>
                </w:p>
                <w:p w:rsidR="00D401EC" w:rsidRDefault="00D401EC" w:rsidP="00D401EC">
                  <w:pPr>
                    <w:pStyle w:val="OCRStyle2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הייתם רואים פרוטה, כל ההסדר הוא לא של הקבוצים אלא של הבנקים, ואני מצטער</w:t>
                  </w:r>
                </w:p>
                <w:p w:rsidR="00D401EC" w:rsidRDefault="00D401EC" w:rsidP="00D401EC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שהקבוצים נכנסו לענין מתוך נקודת מבט, שעושים להם סובה.</w:t>
                  </w:r>
                </w:p>
                <w:p w:rsidR="00D401EC" w:rsidRDefault="00D401EC" w:rsidP="00D401EC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ד. תיכון: השלב השני יהיה הסדר לקבוצים,</w:t>
                  </w:r>
                </w:p>
                <w:p w:rsidR="00D401EC" w:rsidRDefault="00D401EC" w:rsidP="00D401EC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ח.רמון: אני שואל את  מר גבאי ומר גביש: האם נעשה משהו</w:t>
                  </w:r>
                </w:p>
                <w:p w:rsidR="00D401EC" w:rsidRDefault="00D401EC" w:rsidP="00D401EC">
                  <w:pPr>
                    <w:pStyle w:val="OCRStyle21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מאז הוגש דו"ח צרפתי ליישום מסקנותיו?</w:t>
                  </w:r>
                </w:p>
                <w:p w:rsidR="00D401EC" w:rsidRDefault="00D401EC" w:rsidP="00D401EC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ד. תיכון : אישרנו תקנים חדשים.</w:t>
                  </w:r>
                </w:p>
                <w:p w:rsidR="00D401EC" w:rsidRDefault="00D401EC" w:rsidP="00D401EC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ח. רמון: הדברים האלמנטריים, אינני בטוח שהם נעשו, אינני בטוח</w:t>
                  </w:r>
                </w:p>
                <w:p w:rsidR="00D401EC" w:rsidRDefault="00D401EC" w:rsidP="00D401EC">
                  <w:pPr>
                    <w:pStyle w:val="OCRStyle2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אם חיברתם את הדיווח לביטולן הלאומי עם הדיווח למס</w:t>
                  </w:r>
                </w:p>
                <w:p w:rsidR="00D401EC" w:rsidRDefault="00D401EC" w:rsidP="00D401EC">
                  <w:pPr>
                    <w:pStyle w:val="OCRStyle21"/>
                    <w:ind w:left="38"/>
                    <w:rPr>
                      <w:rtl/>
                    </w:rPr>
                  </w:pPr>
                  <w:r>
                    <w:rPr>
                      <w:rtl/>
                    </w:rPr>
                    <w:t>הכנסה, כי יש פערים בין הדיווחים הללו, הדיווח האחרון היה ש-200,000 איש</w:t>
                  </w:r>
                </w:p>
                <w:p w:rsidR="00D401EC" w:rsidRDefault="00D401EC" w:rsidP="00D401EC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רשומים בביטוח הלאומי ואינם רשומים במס הכנסה, לא אכנס לכל הדו"ח, אבל יש</w:t>
                  </w:r>
                </w:p>
                <w:p w:rsidR="00D401EC" w:rsidRDefault="00D401EC" w:rsidP="00D401EC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הרבה מה לעשות בנושא האכיפה, ובייחוד לאחר שקבלתם תקנים, התחייבתם שאם</w:t>
                  </w:r>
                </w:p>
                <w:p w:rsidR="00D401EC" w:rsidRDefault="00D401EC" w:rsidP="00D401EC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תקבלו תקנים, יהיו שינויים, כל מערכת האכיפה היא בפשיטת רגל, כי אתם הולכים</w:t>
                  </w:r>
                </w:p>
                <w:p w:rsidR="00D401EC" w:rsidRDefault="00D401EC" w:rsidP="00D401EC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לשיטות של תשלום כופר, ובצדק, כי אין להם ברירה, כי אם תחכו עד שיעמידו</w:t>
                  </w:r>
                </w:p>
                <w:p w:rsidR="00D401EC" w:rsidRDefault="00D401EC" w:rsidP="00D401EC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אדם לדין, יעברו 4-5 שנים. גם האדם סובל, גם אתם אינכם מקבלים שום דבר,</w:t>
                  </w:r>
                </w:p>
                <w:p w:rsidR="00D401EC" w:rsidRDefault="00D401EC" w:rsidP="00D401EC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וזה אינו משמש גורם הרתעה.</w:t>
                  </w:r>
                </w:p>
                <w:p w:rsidR="00D401EC" w:rsidRDefault="00D401EC" w:rsidP="00D401EC">
                  <w:pPr>
                    <w:pStyle w:val="OCRStyle2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בזמנו עשיתי חישוב, ש הסיכ ו י של מישהו ליפול במדגם</w:t>
                  </w:r>
                </w:p>
                <w:p w:rsidR="00D401EC" w:rsidRDefault="00D401EC" w:rsidP="00D401EC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של מס הכנסה הוא אחת ל-100 שנה? הצעתי פעם: קחו כל שנה 10% הנישומים</w:t>
                  </w:r>
                </w:p>
                <w:p w:rsidR="00D401EC" w:rsidRDefault="00D401EC" w:rsidP="00D401EC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מלמעלה עד למטה, ואם אדם ידע שיש לו סיכוי אחד לעשרה להכנס למדגם, זו</w:t>
                  </w:r>
                </w:p>
                <w:p w:rsidR="00D401EC" w:rsidRDefault="00D401EC" w:rsidP="00D401EC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תהיח ההרתעה הגדולה ביותר,</w:t>
                  </w:r>
                </w:p>
                <w:p w:rsidR="00D401EC" w:rsidRDefault="00D401EC" w:rsidP="00D401EC">
                  <w:pPr>
                    <w:pStyle w:val="OCRStyle2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הסיפור האמריקאי?</w:t>
                  </w:r>
                </w:p>
                <w:p w:rsidR="00D401EC" w:rsidRDefault="00D401EC" w:rsidP="00D401EC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ח. רמון: בדיוק.  אתם מבזבזים כוח אדם על נישומים שמצהי</w:t>
                  </w:r>
                </w:p>
                <w:p w:rsidR="00D401EC" w:rsidRDefault="00D401EC" w:rsidP="00D401EC">
                  <w:pPr>
                    <w:pStyle w:val="OCRStyle2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על סכומים קטנים והשומות שלהם קטנות - - -</w:t>
                  </w:r>
                </w:p>
                <w:p w:rsidR="00D401EC" w:rsidRDefault="00D401EC" w:rsidP="00D401EC">
                  <w:pPr>
                    <w:pStyle w:val="OCRStyle21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י, לוי: מה ההצעה שלך?</w:t>
                  </w:r>
                </w:p>
                <w:p w:rsidR="00D401EC" w:rsidRDefault="00D401EC" w:rsidP="00D401EC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ח. רמון: לעשות שני מדגמים: מדגם אחד של הקטנים, עד סכום מסויים,</w:t>
                  </w:r>
                </w:p>
                <w:p w:rsidR="00D401EC" w:rsidRDefault="00D401EC" w:rsidP="00D401EC">
                  <w:pPr>
                    <w:pStyle w:val="OCRStyle2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ולבוא ולהגיד: יש איכס נישומים, דעו לכם, אם נתפוס</w:t>
                  </w:r>
                </w:p>
                <w:p w:rsidR="00D401EC" w:rsidRDefault="00D401EC" w:rsidP="00D401EC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מישהו, הוא יכנס לבית-הסוהר, ומדגם ישני מעל סכום מסויים שיהיה רציני, ועיזבו</w:t>
                  </w:r>
                </w:p>
                <w:p w:rsidR="00D401EC" w:rsidRDefault="00D401EC" w:rsidP="00D401EC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את כל השאר, אבל מי שייתפס ילך לבית-הסהר ואז ייגמר הענין, אז לפחות הרוב</w:t>
                  </w:r>
                </w:p>
                <w:p w:rsidR="00D401EC" w:rsidRDefault="00D401EC" w:rsidP="00D401EC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המכריע יחיו בשקט ובשלווה וכולם יפחדו וכולם יזהרו,</w:t>
                  </w:r>
                </w:p>
                <w:p w:rsidR="00D401EC" w:rsidRDefault="00D401EC" w:rsidP="00D401EC">
                  <w:pPr>
                    <w:pStyle w:val="OCRStyle21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המחדל הגדול של שלטונות מס הכנסה הוא הרל1ורמה, אתם</w:t>
                  </w:r>
                </w:p>
                <w:p w:rsidR="00D401EC" w:rsidRDefault="00D401EC" w:rsidP="00D401EC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נכשלתם כשלול חרוץ ברפורמה הזאה. אני טענתי שהרפורמה הזאת היא בלוף,</w:t>
                  </w:r>
                </w:p>
                <w:p w:rsidR="00D401EC" w:rsidRDefault="00D401EC" w:rsidP="00D401EC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 "ר א. שוחט: אתה מדבר על הקטנת שיעורי המס?</w:t>
                  </w:r>
                </w:p>
                <w:p w:rsidR="00D401EC" w:rsidRDefault="00D401EC" w:rsidP="00D401EC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ח. רמון: על המתנה של 3-2 מיליארד שקל ל3-4 למאיונים, שלא</w:t>
                  </w:r>
                </w:p>
                <w:p w:rsidR="00D401EC" w:rsidRDefault="00D401EC" w:rsidP="00D401EC">
                  <w:pPr>
                    <w:pStyle w:val="OCRStyle2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עשו שום דבר בסיסי, אם תבדקו את תאריך התחלת המיתון</w:t>
                  </w:r>
                </w:p>
                <w:p w:rsidR="00D401EC" w:rsidRDefault="00D401EC" w:rsidP="00D401EC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ותאריך הרפורמה, התאריכים זהים,</w:t>
                  </w:r>
                </w:p>
                <w:p w:rsidR="00D401EC" w:rsidRDefault="00D401EC" w:rsidP="00D401EC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ד. תיכון: א נ י ט ע נ ת י - - -</w:t>
                  </w:r>
                </w:p>
                <w:p w:rsidR="00D401EC" w:rsidRDefault="00D401EC" w:rsidP="00D401EC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ח. רמון: אני אביא אה הנאומים של חברי הכנסת ושל שר האוצר</w:t>
                  </w:r>
                </w:p>
                <w:p w:rsidR="00D401EC" w:rsidRDefault="00D401EC" w:rsidP="00D401EC">
                  <w:pPr>
                    <w:pStyle w:val="OCRStyle2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ושל נציר. מס הכנסה. היתה עמדה של אגף הכנסות המדינה</w:t>
                  </w:r>
                </w:p>
                <w:p w:rsidR="00D401EC" w:rsidRDefault="00D401EC" w:rsidP="00D401EC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שתהיה הגדלה בפעילות המשקית, כאשר במציאות קרה ההפך - היתד. הקטרה בפעילות</w:t>
                  </w:r>
                </w:p>
                <w:p w:rsidR="00D401EC" w:rsidRDefault="00D401EC" w:rsidP="00D401EC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המשקיף!, הקטנת שיעורי המס הקטינה אח הפעילות המשקית, ושנה, שנה וחצי</w:t>
                  </w:r>
                </w:p>
                <w:p w:rsidR="00D401EC" w:rsidRDefault="00D401EC" w:rsidP="00D401EC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אחרי הבלוף, הכל מתגלה, והמסקנה היא, שעליכם לקום ובאומץ לב להודות,</w:t>
                  </w:r>
                </w:p>
                <w:p w:rsidR="00D401EC" w:rsidRDefault="00D401EC" w:rsidP="00D401EC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שזו לא היתה רפורמה,</w:t>
                  </w:r>
                </w:p>
              </w:txbxContent>
            </v:textbox>
            <w10:wrap anchorx="page" anchory="page"/>
          </v:shape>
        </w:pict>
      </w:r>
    </w:p>
    <w:p w:rsidR="0068790B" w:rsidRDefault="0068790B">
      <w:pPr>
        <w:bidi w:val="0"/>
        <w:rPr>
          <w:rtl/>
        </w:rPr>
      </w:pPr>
      <w:r>
        <w:rPr>
          <w:rtl/>
        </w:rPr>
        <w:br w:type="page"/>
      </w:r>
    </w:p>
    <w:p w:rsidR="0068790B" w:rsidRDefault="0068790B">
      <w:pPr>
        <w:rPr>
          <w:rtl/>
        </w:rPr>
      </w:pPr>
    </w:p>
    <w:p w:rsidR="0068790B" w:rsidRDefault="0068790B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24.35pt;margin-top:87.55pt;width:587.55pt;height:782.05pt;z-index:251681792;mso-position-horizontal:absolute;mso-position-horizontal-relative:page;mso-position-vertical:absolute;mso-position-vertical-relative:page" stroked="f">
            <v:textbox inset="0,0,0,0">
              <w:txbxContent>
                <w:p w:rsidR="0068790B" w:rsidRDefault="0068790B" w:rsidP="0068790B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היתה עמדתך?</w:t>
                  </w:r>
                </w:p>
                <w:p w:rsidR="0068790B" w:rsidRDefault="0068790B" w:rsidP="0068790B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ח. רמון: אני הצעתי רפורמה אמתית. מר יורם גבאי היה אז</w:t>
                  </w:r>
                </w:p>
                <w:p w:rsidR="0068790B" w:rsidRDefault="0068790B" w:rsidP="0068790B">
                  <w:pPr>
                    <w:pStyle w:val="OCRStyle22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" מנהל מחלקת המחקר, ואנחנו הצענו הצעות אלטרנטיביות.</w:t>
                  </w:r>
                </w:p>
                <w:p w:rsidR="0068790B" w:rsidRDefault="0068790B" w:rsidP="0068790B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אני בעד הורדת המס, אבל השאלה למי ואיך. בחרו לעליות מיני רפורמה שהיתה</w:t>
                  </w:r>
                </w:p>
                <w:p w:rsidR="0068790B" w:rsidRDefault="0068790B" w:rsidP="0068790B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מעוותת מבחינה כלכלית.</w:t>
                  </w:r>
                </w:p>
                <w:p w:rsidR="0068790B" w:rsidRDefault="0068790B" w:rsidP="0068790B">
                  <w:pPr>
                    <w:pStyle w:val="OCRStyle22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אני שמח ששר האוצר , שמעון פרס , אומר זאת היום,</w:t>
                  </w:r>
                </w:p>
                <w:p w:rsidR="0068790B" w:rsidRDefault="0068790B" w:rsidP="0068790B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למרות ל-בממשלה אמר: אני נותן גיבוי לשר האוצר. מזה תלמדו איך נותנים גיבוי</w:t>
                  </w:r>
                </w:p>
                <w:p w:rsidR="0068790B" w:rsidRDefault="0068790B" w:rsidP="0068790B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לשר האוצר גם כאשר הוא טועה.</w:t>
                  </w:r>
                </w:p>
                <w:p w:rsidR="0068790B" w:rsidRDefault="0068790B" w:rsidP="0068790B">
                  <w:pPr>
                    <w:pStyle w:val="OCRStyle22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אני אומר לכם: עליכם לקום ולהגיד - הרפורמה נכשלה,</w:t>
                  </w:r>
                </w:p>
                <w:p w:rsidR="0068790B" w:rsidRDefault="0068790B" w:rsidP="0068790B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ואנו מציעים לשנות אותה לאלתר ולהציע רפורמה שתקטין את שעורי המס לגבי</w:t>
                  </w:r>
                </w:p>
                <w:p w:rsidR="0068790B" w:rsidRDefault="0068790B" w:rsidP="0068790B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הציבור -הוא חוט השדרה של המשק , למהנדסים, מתכנתים, פיזיקאים ואחרים, אלה</w:t>
                  </w:r>
                </w:p>
                <w:p w:rsidR="0068790B" w:rsidRDefault="0068790B" w:rsidP="0068790B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שאם תיתן להם, באמצעות הורדת המס, עוד 200-300 שקל יהיה זה תמריץ לגביהם</w:t>
                  </w:r>
                </w:p>
                <w:p w:rsidR="0068790B" w:rsidRDefault="0068790B" w:rsidP="0068790B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ותהיה לכך משמעות לגבי המשק .</w:t>
                  </w:r>
                </w:p>
                <w:p w:rsidR="0068790B" w:rsidRDefault="0068790B" w:rsidP="0068790B">
                  <w:pPr>
                    <w:pStyle w:val="OCRStyle22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ברפורמה  שנעשה העברנו 2 מיליארד שקל לשמנה שבשמנת. </w:t>
                  </w:r>
                </w:p>
                <w:p w:rsidR="0068790B" w:rsidRDefault="0068790B" w:rsidP="0068790B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ולכן לא מירי הוא הדו"ח על הפערים בחברה הישראלית. אתם הייתם אחד הגורמים</w:t>
                  </w:r>
                </w:p>
                <w:p w:rsidR="0068790B" w:rsidRDefault="0068790B" w:rsidP="0068790B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להגדלת הפערים בחברה הישראלית באמצעות רפורמה זו. לא אמרתי זאת רק בחדר</w:t>
                  </w:r>
                </w:p>
                <w:p w:rsidR="0068790B" w:rsidRDefault="0068790B" w:rsidP="0068790B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סגור. אמרתי זאת מעל דוכן הכנסת ואמרתי בלישכת מפלגה העבודה. והיום</w:t>
                  </w:r>
                </w:p>
                <w:p w:rsidR="0068790B" w:rsidRDefault="0068790B" w:rsidP="0068790B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כולם מודים בכך.</w:t>
                  </w:r>
                </w:p>
                <w:p w:rsidR="0068790B" w:rsidRDefault="0068790B" w:rsidP="0068790B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תיכון אינני רוצה להוות דעתי אם הרפורמה הצליחה או לא,</w:t>
                  </w:r>
                </w:p>
                <w:p w:rsidR="0068790B" w:rsidRDefault="0068790B" w:rsidP="0068790B">
                  <w:pPr>
                    <w:pStyle w:val="OCRStyle22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היה שלב אחד של הרפורמה, ואי אפשר לסכם אותו. עכשו</w:t>
                  </w:r>
                </w:p>
                <w:p w:rsidR="0068790B" w:rsidRDefault="0068790B" w:rsidP="0068790B">
                  <w:pPr>
                    <w:pStyle w:val="OCRStyle2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יבוא השלב השני כאשר יוחלט מה עושים עם דו"ח שישינסקי.</w:t>
                  </w:r>
                </w:p>
                <w:p w:rsidR="0068790B" w:rsidRDefault="0068790B" w:rsidP="0068790B">
                  <w:pPr>
                    <w:pStyle w:val="OCRStyle22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לענין שלפנינו. השאלה איננה דו"ח</w:t>
                  </w:r>
                </w:p>
                <w:p w:rsidR="0068790B" w:rsidRDefault="0068790B" w:rsidP="0068790B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צרפתי. השאלה היא, איר קורה שבמחצית השבה אנו עומדים בשני שוקת שבורה</w:t>
                  </w:r>
                </w:p>
                <w:p w:rsidR="0068790B" w:rsidRDefault="0068790B" w:rsidP="0068790B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לגבי מימוש אומדן הכנסות המדינה? אתם באתם במרס 1989 והצגתם את אומדן</w:t>
                  </w:r>
                </w:p>
                <w:p w:rsidR="0068790B" w:rsidRDefault="0068790B" w:rsidP="0068790B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ההכנסות. וכאשר אמרו לכם שהמשק שקוע במיתון - ~ -</w:t>
                  </w:r>
                </w:p>
                <w:p w:rsidR="0068790B" w:rsidRDefault="0068790B" w:rsidP="0068790B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ח. רמון:  זה היה חלק מההגנה על הרפורמה.</w:t>
                  </w:r>
                </w:p>
                <w:p w:rsidR="0068790B" w:rsidRDefault="0068790B" w:rsidP="0068790B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תיכון: אתם התעקשתם ועמדתם על אומדן ההכנסות שלכם, כאשר לא</w:t>
                  </w:r>
                </w:p>
                <w:p w:rsidR="0068790B" w:rsidRDefault="0068790B" w:rsidP="0068790B">
                  <w:pPr>
                    <w:pStyle w:val="OCRStyle22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היה ספק שתהיה ירידה בפעילות הכלכלית, והאוצר בנה </w:t>
                  </w:r>
                </w:p>
                <w:p w:rsidR="0068790B" w:rsidRDefault="0068790B" w:rsidP="0068790B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על האומדנים '-לכם. ואנו נמצאים במצב שהגרעון מגיע ל-6%  מהתל"ג, שהוא </w:t>
                  </w:r>
                </w:p>
                <w:p w:rsidR="0068790B" w:rsidRDefault="0068790B" w:rsidP="0068790B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שיעור שיא, שמסכן את התכנית הכלכלית החדשה שננקטה על ידי הממשלה.</w:t>
                  </w:r>
                </w:p>
                <w:p w:rsidR="0068790B" w:rsidRDefault="0068790B" w:rsidP="0068790B">
                  <w:pPr>
                    <w:pStyle w:val="OCRStyle22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כמובן, ניתן להסביר הכל, גם במרס היה אפשר להסביר</w:t>
                  </w:r>
                </w:p>
                <w:p w:rsidR="0068790B" w:rsidRDefault="0068790B" w:rsidP="0068790B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אח הכל. וכאשר אמרו לכם שזה מה שיהיה בשרה המס הקרובה, אתם בחרתם להתעלם</w:t>
                  </w:r>
                </w:p>
                <w:p w:rsidR="0068790B" w:rsidRDefault="0068790B" w:rsidP="0068790B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בגלל שיכולים שהיו לנציב מס הכנסה, שחשב שהוא בכלל עוזב ומה איכות לו</w:t>
                  </w:r>
                </w:p>
                <w:p w:rsidR="0068790B" w:rsidRDefault="0068790B" w:rsidP="0068790B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שיהיה אומדן כזה. זה מה שמפריע לי, שיטת החשיבה שלכם,</w:t>
                  </w:r>
                </w:p>
                <w:p w:rsidR="0068790B" w:rsidRDefault="0068790B" w:rsidP="0068790B">
                  <w:pPr>
                    <w:pStyle w:val="OCRStyle22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שייטת האומדנים שלכם מבוססת על מה שהיה בשנה שעברה</w:t>
                  </w:r>
                </w:p>
                <w:p w:rsidR="0068790B" w:rsidRDefault="0068790B" w:rsidP="0068790B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בתוספת, מבלי לתקן במרוצת השגה. ואילולא יזמנו הדיון הזה, לא היינו</w:t>
                  </w:r>
                </w:p>
                <w:p w:rsidR="0068790B" w:rsidRDefault="0068790B" w:rsidP="0068790B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יודעיה - - -</w:t>
                  </w:r>
                </w:p>
                <w:p w:rsidR="0068790B" w:rsidRDefault="0068790B" w:rsidP="0068790B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גבאי: העברנו נתונים.</w:t>
                  </w:r>
                </w:p>
                <w:p w:rsidR="0068790B" w:rsidRDefault="0068790B" w:rsidP="0068790B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מקבלים נתונים על התקציב בפועל. אבל את תקציב</w:t>
                  </w:r>
                </w:p>
                <w:p w:rsidR="0068790B" w:rsidRDefault="0068790B" w:rsidP="0068790B">
                  <w:pPr>
                    <w:pStyle w:val="OCRStyle22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המדינה צריף היה לשנות במאי 1989, כאשר התברר</w:t>
                  </w:r>
                </w:p>
                <w:p w:rsidR="0068790B" w:rsidRDefault="0068790B" w:rsidP="0068790B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שאתם רחוקים מהאומדנים והמיתון הולך ומעמים</w:t>
                  </w:r>
                </w:p>
                <w:p w:rsidR="0068790B" w:rsidRDefault="0068790B" w:rsidP="0068790B">
                  <w:pPr>
                    <w:pStyle w:val="OCRStyle22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למעשה אתם לא חלק מהתקציב. אתם בצד הסמוי של התקציב</w:t>
                  </w:r>
                </w:p>
                <w:p w:rsidR="0068790B" w:rsidRDefault="0068790B" w:rsidP="0068790B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שאנו רואים בצד ההוצאות של התקציב. אתם נתתם אומדן אופטימי בלי להתחשב</w:t>
                  </w:r>
                </w:p>
                <w:p w:rsidR="0068790B" w:rsidRDefault="0068790B" w:rsidP="0068790B">
                  <w:pPr>
                    <w:pStyle w:val="OCRStyle2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במה שקורה במשק-- מכאן הגרעון שיש מי שאומר שהוא מסכן את האינפלציה.</w:t>
                  </w:r>
                </w:p>
                <w:p w:rsidR="0068790B" w:rsidRDefault="0068790B" w:rsidP="0068790B">
                  <w:pPr>
                    <w:pStyle w:val="OCRStyle22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עצמי: איזה מכשירים יש לכם כדי שטעות</w:t>
                  </w:r>
                </w:p>
                <w:p w:rsidR="0068790B" w:rsidRDefault="0068790B" w:rsidP="0068790B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כזאה לא תחזור על עצמה, וכאשר נצא מהמיתון אתם לא תחזרו על התרפייה שלוש</w:t>
                  </w:r>
                </w:p>
              </w:txbxContent>
            </v:textbox>
            <w10:wrap anchorx="page" anchory="page"/>
          </v:shape>
        </w:pict>
      </w:r>
    </w:p>
    <w:p w:rsidR="00AB08BE" w:rsidRDefault="00AB08BE">
      <w:pPr>
        <w:bidi w:val="0"/>
        <w:rPr>
          <w:rtl/>
        </w:rPr>
      </w:pPr>
      <w:r>
        <w:rPr>
          <w:rtl/>
        </w:rPr>
        <w:br w:type="page"/>
      </w:r>
    </w:p>
    <w:p w:rsidR="00AB08BE" w:rsidRDefault="00AB08BE">
      <w:pPr>
        <w:rPr>
          <w:rtl/>
        </w:rPr>
      </w:pPr>
    </w:p>
    <w:p w:rsidR="00AB08BE" w:rsidRDefault="00AB08BE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25.95pt;margin-top:46.7pt;width:571.15pt;height:800.5pt;z-index:251682816;mso-position-horizontal:absolute;mso-position-horizontal-relative:page;mso-position-vertical:absolute;mso-position-vertical-relative:page" stroked="f">
            <v:textbox inset="0,0,0,0">
              <w:txbxContent>
                <w:p w:rsidR="00AB08BE" w:rsidRDefault="00AB08BE" w:rsidP="00AB08BE">
                  <w:pPr>
                    <w:pStyle w:val="OCRStyle2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ד, תיכו ז</w:t>
                  </w:r>
                </w:p>
                <w:p w:rsidR="00AB08BE" w:rsidRDefault="00AB08BE" w:rsidP="00AB08BE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שנים לאחר מכן.</w:t>
                  </w:r>
                </w:p>
                <w:p w:rsidR="00AB08BE" w:rsidRDefault="00AB08BE" w:rsidP="00AB08BE">
                  <w:pPr>
                    <w:pStyle w:val="OCRStyle23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לגבי מנהל אגף המכס ומס ערך  מוסף, מר ברקת, אין</w:t>
                  </w:r>
                </w:p>
                <w:p w:rsidR="00AB08BE" w:rsidRDefault="00AB08BE" w:rsidP="00AB08B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לי טענות. הוא גובה לפי מקדם. אצלו אפשר לראות לחודש או אחת לחדשיים</w:t>
                  </w:r>
                </w:p>
                <w:p w:rsidR="00AB08BE" w:rsidRDefault="00AB08BE" w:rsidP="00AB08BE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מה קררה במשק. הוא אמר: בודאי, 1שאצלי מורגש מיתון-קשה.</w:t>
                  </w:r>
                </w:p>
                <w:p w:rsidR="00AB08BE" w:rsidRDefault="00AB08BE" w:rsidP="00AB08BE">
                  <w:pPr>
                    <w:pStyle w:val="OCRStyle23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ואני שואל את עצמי - וכאן אני הא  בטענות אל עצמנו:</w:t>
                  </w:r>
                </w:p>
                <w:p w:rsidR="00AB08BE" w:rsidRDefault="00AB08BE" w:rsidP="00AB08BE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אנחנו קבעיו כללים כדי שנוכל לאתר את הענין מדי חודש בחודשו, אלא שאין</w:t>
                  </w:r>
                </w:p>
                <w:p w:rsidR="00AB08BE" w:rsidRDefault="00AB08BE" w:rsidP="00AB08BE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שיתוף פעולה עם האוצר.</w:t>
                  </w:r>
                </w:p>
                <w:p w:rsidR="00AB08BE" w:rsidRDefault="00AB08BE" w:rsidP="00AB08BE">
                  <w:pPr>
                    <w:pStyle w:val="OCRStyle23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הגרעון הוא סכום סמוי, ואיננו יודעים עליו, ולא משנה</w:t>
                  </w:r>
                </w:p>
                <w:p w:rsidR="00AB08BE" w:rsidRDefault="00AB08BE" w:rsidP="00AB08BE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מי שר האוצר. כך קורה  שיש שנים שיש עודף  גדול ואיננו יודעיים עליו, וכך</w:t>
                  </w:r>
                </w:p>
                <w:p w:rsidR="00AB08BE" w:rsidRDefault="00AB08BE" w:rsidP="00AB08BE">
                  <w:pPr>
                    <w:pStyle w:val="OCRStyle2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יקרה השנה , שיהיה גרעון גדול ולעולם נדע.</w:t>
                  </w:r>
                </w:p>
                <w:p w:rsidR="00AB08BE" w:rsidRDefault="00AB08BE" w:rsidP="00AB08BE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מעבר להתערכות</w:t>
                  </w:r>
                </w:p>
                <w:p w:rsidR="00AB08BE" w:rsidRDefault="00AB08BE" w:rsidP="00AB08BE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ד. תיכון: מעבר לההערכות. אני שם לב מה אתה אומר. אתה אומר:</w:t>
                  </w:r>
                </w:p>
                <w:p w:rsidR="00AB08BE" w:rsidRDefault="00AB08BE" w:rsidP="00AB08BE">
                  <w:pPr>
                    <w:pStyle w:val="OCRStyle2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אינני יכול לדעת, כי אנחנו באמצע התקופה.</w:t>
                  </w:r>
                </w:p>
                <w:p w:rsidR="00AB08BE" w:rsidRDefault="00AB08BE" w:rsidP="00AB08BE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י. גבאי יש לנו אומדן מימוש לסוף השנה, וכל חודש אנו מוציאים</w:t>
                  </w:r>
                </w:p>
                <w:p w:rsidR="00AB08BE" w:rsidRDefault="00AB08BE" w:rsidP="00AB08BE">
                  <w:pPr>
                    <w:pStyle w:val="OCRStyle2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די ו ות,</w:t>
                  </w:r>
                </w:p>
                <w:p w:rsidR="00AB08BE" w:rsidRDefault="00AB08BE" w:rsidP="00AB08BE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ד.תיכון: אני  רוצה לדעת על העודף הקופתי מדי הודש בחודשו.</w:t>
                  </w:r>
                </w:p>
                <w:p w:rsidR="00AB08BE" w:rsidRDefault="00AB08BE" w:rsidP="00AB08BE">
                  <w:pPr>
                    <w:pStyle w:val="OCRStyle2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אתם התחייבתם - וכאשר אני בא בטענות, אינני בא</w:t>
                  </w:r>
                </w:p>
                <w:p w:rsidR="00AB08BE" w:rsidRDefault="00AB08BE" w:rsidP="00AB08B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בטענה אישית אל איש זה או אחר, הגברת סמדר אלחנני יכולה להעיד על כך .</w:t>
                  </w:r>
                </w:p>
                <w:p w:rsidR="00AB08BE" w:rsidRDefault="00AB08BE" w:rsidP="00AB08BE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ש. שטרית: היא כתבה זאת במסמך שהגישה.</w:t>
                  </w:r>
                </w:p>
                <w:p w:rsidR="00AB08BE" w:rsidRDefault="00AB08BE" w:rsidP="00AB08B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ד. תיכון: היינו צריכים להושיב היום את החשב הכללי ואת הממונה</w:t>
                  </w:r>
                </w:p>
                <w:p w:rsidR="00AB08BE" w:rsidRDefault="00AB08BE" w:rsidP="00AB08BE">
                  <w:pPr>
                    <w:pStyle w:val="OCRStyle2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על התקיציבים ולשאול אותם: איזה תקציב מוזיאוני</w:t>
                  </w:r>
                </w:p>
                <w:p w:rsidR="00AB08BE" w:rsidRDefault="00AB08BE" w:rsidP="00AB08BE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הגשתם? איך זה עד היום אין תקציב מתקן, כאשר כל הכסוי אזל? בינואר הם</w:t>
                  </w:r>
                </w:p>
                <w:p w:rsidR="00AB08BE" w:rsidRDefault="00AB08BE" w:rsidP="00AB08BE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יביאו תקציב נוסף.</w:t>
                  </w:r>
                </w:p>
                <w:p w:rsidR="00AB08BE" w:rsidRDefault="00AB08BE" w:rsidP="00AB08BE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תהיה שקט, הם יביאו קודם.</w:t>
                  </w:r>
                </w:p>
                <w:p w:rsidR="00AB08BE" w:rsidRDefault="00AB08BE" w:rsidP="00AB08B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לי טען. ו ת לא על כך שיש מיתון במשק , בסך הכל</w:t>
                  </w:r>
                </w:p>
                <w:p w:rsidR="00AB08BE" w:rsidRDefault="00AB08BE" w:rsidP="00AB08BE">
                  <w:pPr>
                    <w:pStyle w:val="OCRStyle23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אתם משקפים את המציאות במשק. אבל אתם צריכים להודיע</w:t>
                  </w:r>
                </w:p>
                <w:p w:rsidR="00AB08BE" w:rsidRDefault="00AB08BE" w:rsidP="00AB08BE">
                  <w:pPr>
                    <w:pStyle w:val="OCRStyle23"/>
                    <w:rPr>
                      <w:rtl/>
                    </w:rPr>
                  </w:pPr>
                  <w:r>
                    <w:rPr>
                      <w:rtl/>
                    </w:rPr>
                    <w:t>לאלה המקבלים החלטות מה המצב.</w:t>
                  </w:r>
                </w:p>
                <w:p w:rsidR="00AB08BE" w:rsidRDefault="00AB08BE" w:rsidP="00AB08B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ננית לזאתה באגף הכנסות המדינה, ואתה מכין הקציב</w:t>
                  </w:r>
                </w:p>
                <w:p w:rsidR="00AB08BE" w:rsidRDefault="00AB08BE" w:rsidP="00AB08BE">
                  <w:pPr>
                    <w:pStyle w:val="OCRStyle23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לשנה הבאה, אם אקח את המצב הקיים היום כ-100, מה</w:t>
                  </w:r>
                </w:p>
                <w:p w:rsidR="00AB08BE" w:rsidRDefault="00AB08BE" w:rsidP="00AB08BE">
                  <w:pPr>
                    <w:pStyle w:val="OCRStyle2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היית מציע להם?</w:t>
                  </w:r>
                </w:p>
                <w:p w:rsidR="00AB08BE" w:rsidRDefault="00AB08BE" w:rsidP="00AB08BE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ד. תיכון: 105.</w:t>
                  </w:r>
                </w:p>
                <w:p w:rsidR="00AB08BE" w:rsidRDefault="00AB08BE" w:rsidP="00AB08BE">
                  <w:pPr>
                    <w:pStyle w:val="OCRStyle23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אתה שואל, מה הצפי שלי? אני אומר: 5%, אבל לא בקצב</w:t>
                  </w:r>
                </w:p>
                <w:p w:rsidR="00AB08BE" w:rsidRDefault="00AB08BE" w:rsidP="00AB08BE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שאומר שר האוצר .</w:t>
                  </w:r>
                </w:p>
                <w:p w:rsidR="00AB08BE" w:rsidRDefault="00AB08BE" w:rsidP="00AB08BE">
                  <w:pPr>
                    <w:pStyle w:val="OCRStyle23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אני אומר שהמכה באה כתוצאה מהשיטה ולא מהמיתוך. יש</w:t>
                  </w:r>
                </w:p>
                <w:p w:rsidR="00AB08BE" w:rsidRDefault="00AB08BE" w:rsidP="00AB08BE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שיטה מסויימת של מס הכנסה, ועליה אני מדבר.</w:t>
                  </w:r>
                </w:p>
                <w:p w:rsidR="00AB08BE" w:rsidRDefault="00AB08BE" w:rsidP="00AB08BE">
                  <w:pPr>
                    <w:pStyle w:val="OCRStyle23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אני חושב של הפיחותים בחודש ינואר 1989 היו בעוכרי</w:t>
                  </w:r>
                </w:p>
                <w:p w:rsidR="00AB08BE" w:rsidRDefault="00AB08BE" w:rsidP="00AB08BE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אגף מס הכנסה. זה היה פשע לאומי שגרם להפסד של 1,5 מיליארד שקל כתוצאה</w:t>
                  </w:r>
                </w:p>
                <w:p w:rsidR="00AB08BE" w:rsidRDefault="00AB08BE" w:rsidP="00AB08BE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מזה שלא חישבו באיזה ירם לעשות את הפיחות- שנה שלימה לא עשו פיחות בגלל</w:t>
                  </w:r>
                </w:p>
                <w:p w:rsidR="00AB08BE" w:rsidRDefault="00AB08BE" w:rsidP="00AB08BE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הנושא הזה, בסוף עשו את הפיחות ביום הלא מתאים ופגעו בהכנסות המדינה.</w:t>
                  </w:r>
                </w:p>
                <w:p w:rsidR="00AB08BE" w:rsidRDefault="00AB08BE" w:rsidP="00AB08BE">
                  <w:pPr>
                    <w:pStyle w:val="OCRStyle2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רק משום מעיף זה צריך היה לל-נות את תקציב המדינה, לאחר שהחליטו שסכום</w:t>
                  </w:r>
                </w:p>
                <w:p w:rsidR="00AB08BE" w:rsidRDefault="00AB08BE" w:rsidP="00AB08BE">
                  <w:pPr>
                    <w:pStyle w:val="OCRStyle2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 1,1 מיליארד שקל כתוצאה מהפיחות יוכר כהוצאה. אני חושב שזו היתה החלטה</w:t>
                  </w:r>
                </w:p>
                <w:p w:rsidR="00AB08BE" w:rsidRPr="00AB08BE" w:rsidRDefault="00AB08BE" w:rsidP="00AB08BE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שגויה, לא שקולה. אינני יודע איך היא נתקבלה, אבל משנתקבלה, צריך היה</w:t>
                  </w:r>
                </w:p>
              </w:txbxContent>
            </v:textbox>
            <w10:wrap anchorx="page" anchory="page"/>
          </v:shape>
        </w:pict>
      </w:r>
    </w:p>
    <w:p w:rsidR="005949E6" w:rsidRDefault="005949E6">
      <w:pPr>
        <w:bidi w:val="0"/>
        <w:rPr>
          <w:rtl/>
        </w:rPr>
      </w:pPr>
      <w:r>
        <w:rPr>
          <w:rtl/>
        </w:rPr>
        <w:br w:type="page"/>
      </w:r>
    </w:p>
    <w:p w:rsidR="005949E6" w:rsidRDefault="005949E6">
      <w:pPr>
        <w:rPr>
          <w:rtl/>
        </w:rPr>
      </w:pPr>
    </w:p>
    <w:p w:rsidR="005949E6" w:rsidRDefault="005949E6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18.2pt;margin-top:59.95pt;width:582.3pt;height:816.9pt;z-index:251683840;mso-position-horizontal:absolute;mso-position-horizontal-relative:page;mso-position-vertical:absolute;mso-position-vertical-relative:page" stroked="f">
            <v:textbox inset="0,0,0,0">
              <w:txbxContent>
                <w:p w:rsidR="005949E6" w:rsidRDefault="005949E6" w:rsidP="005949E6">
                  <w:pPr>
                    <w:pStyle w:val="OCRStyle2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תירוז</w:t>
                  </w:r>
                </w:p>
                <w:p w:rsidR="005949E6" w:rsidRDefault="005949E6" w:rsidP="005949E6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לשנות את התקציב.</w:t>
                  </w:r>
                </w:p>
                <w:p w:rsidR="005949E6" w:rsidRDefault="005949E6" w:rsidP="005949E6">
                  <w:pPr>
                    <w:pStyle w:val="OCRStyle24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לכן אבי אומר: המסמך שנקרא תקציב אינו קיים. תקציב</w:t>
                  </w:r>
                </w:p>
                <w:p w:rsidR="005949E6" w:rsidRDefault="005949E6" w:rsidP="005949E6">
                  <w:pPr>
                    <w:pStyle w:val="OCRStyle2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ההכנסות ותקציב ההוצאות, אין קשר ביניהם, וצריך להביא את המערכת למצב</w:t>
                  </w:r>
                </w:p>
                <w:p w:rsidR="005949E6" w:rsidRDefault="005949E6" w:rsidP="005949E6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שיווצר קשר ביניהם ונוכל להפיק תועלת מהם, היום אין קשר ביניהם והתקציב</w:t>
                  </w:r>
                </w:p>
                <w:p w:rsidR="005949E6" w:rsidRDefault="005949E6" w:rsidP="005949E6">
                  <w:pPr>
                    <w:pStyle w:val="OCRStyle2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הוא מסמך אנמי.</w:t>
                  </w:r>
                </w:p>
                <w:p w:rsidR="005949E6" w:rsidRDefault="005949E6" w:rsidP="005949E6">
                  <w:pPr>
                    <w:pStyle w:val="OCRStyle2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לנו סעיפיה נוספים בסדר-היוםר ולא נסיפיק לשמוע</w:t>
                  </w:r>
                </w:p>
                <w:p w:rsidR="005949E6" w:rsidRDefault="005949E6" w:rsidP="005949E6">
                  <w:pPr>
                    <w:pStyle w:val="OCRStyle24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תשובות, אתם רשמתם את השאלות. אם אפשר, הייתי מבקש</w:t>
                  </w:r>
                </w:p>
                <w:p w:rsidR="005949E6" w:rsidRDefault="005949E6" w:rsidP="005949E6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להכין את התשובות הכתב, ואני אשתדל להזמין אתכם.</w:t>
                  </w:r>
                </w:p>
                <w:p w:rsidR="005949E6" w:rsidRDefault="005949E6" w:rsidP="005949E6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מחר פג תוקף הסדר פריטת החרבות. אני מבקש להאריך</w:t>
                  </w:r>
                </w:p>
                <w:p w:rsidR="005949E6" w:rsidRDefault="005949E6" w:rsidP="005949E6">
                  <w:pPr>
                    <w:pStyle w:val="OCRStyle24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תקפו.</w:t>
                  </w:r>
                </w:p>
                <w:p w:rsidR="005949E6" w:rsidRDefault="005949E6" w:rsidP="005949E6">
                  <w:pPr>
                    <w:pStyle w:val="OCRStyle2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התשובה חיובית.</w:t>
                  </w:r>
                </w:p>
                <w:p w:rsidR="005949E6" w:rsidRDefault="005949E6" w:rsidP="005949E6">
                  <w:pPr>
                    <w:pStyle w:val="OCRStyle2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מבקש הערותיכם, מר גבאי, להערות של היועצת</w:t>
                  </w:r>
                </w:p>
                <w:p w:rsidR="005949E6" w:rsidRDefault="005949E6" w:rsidP="005949E6">
                  <w:pPr>
                    <w:pStyle w:val="OCRStyle24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הכלכלית של הוועדה לגבי שאלת הדיווח.</w:t>
                  </w:r>
                </w:p>
                <w:p w:rsidR="005949E6" w:rsidRDefault="005949E6" w:rsidP="005949E6">
                  <w:pPr>
                    <w:pStyle w:val="OCRStyle2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זה ברמה של מנכ"ל ושר.</w:t>
                  </w:r>
                </w:p>
                <w:p w:rsidR="005949E6" w:rsidRDefault="005949E6" w:rsidP="005949E6">
                  <w:pPr>
                    <w:pStyle w:val="OCRStyle2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ש. שטרית : למה?- הוא נציגו של השר.</w:t>
                  </w:r>
                </w:p>
                <w:p w:rsidR="005949E6" w:rsidRDefault="005949E6" w:rsidP="005949E6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מ. גביש: אין בעיה לדווח אפילו פעם בחודש.</w:t>
                  </w:r>
                </w:p>
                <w:p w:rsidR="005949E6" w:rsidRDefault="005949E6" w:rsidP="005949E6">
                  <w:pPr>
                    <w:pStyle w:val="OCRStyle2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י. גבאי אני מוכן להעביר את הדיווח לגברת סמדר אלחנני פעם בחודש,</w:t>
                  </w:r>
                </w:p>
                <w:p w:rsidR="005949E6" w:rsidRDefault="005949E6" w:rsidP="005949E6">
                  <w:pPr>
                    <w:pStyle w:val="OCRStyle2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אני מקבלת.</w:t>
                  </w:r>
                </w:p>
                <w:p w:rsidR="005949E6" w:rsidRDefault="005949E6" w:rsidP="005949E6">
                  <w:pPr>
                    <w:pStyle w:val="OCRStyle2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מודה לממונה על הכנסות המדינה, לנציב מס הכנסה,</w:t>
                  </w:r>
                </w:p>
                <w:p w:rsidR="005949E6" w:rsidRDefault="005949E6" w:rsidP="005949E6">
                  <w:pPr>
                    <w:pStyle w:val="OCRStyle24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למנהל אגף המכס ומס ערך מוסף, ולכל האורחים.</w:t>
                  </w:r>
                </w:p>
                <w:p w:rsidR="005949E6" w:rsidRDefault="005949E6" w:rsidP="005949E6">
                  <w:pPr>
                    <w:pStyle w:val="OCRStyle2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5949E6" w:rsidRDefault="005949E6" w:rsidP="005949E6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אנו עוברים לנושא הבא:</w:t>
                  </w:r>
                </w:p>
                <w:p w:rsidR="005949E6" w:rsidRDefault="005949E6" w:rsidP="005949E6">
                  <w:pPr>
                    <w:pStyle w:val="OCRStyle24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שינויים בתקציב לשנת 989 1 - פ נ י י ה מס' 11 של הממ ו נ ה </w:t>
                  </w:r>
                </w:p>
                <w:p w:rsidR="005949E6" w:rsidRDefault="005949E6" w:rsidP="005949E6">
                  <w:pPr>
                    <w:pStyle w:val="OCRStyle2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על התקציבים.</w:t>
                  </w:r>
                </w:p>
                <w:p w:rsidR="005949E6" w:rsidRDefault="005949E6" w:rsidP="005949E6">
                  <w:pPr>
                    <w:pStyle w:val="OCRStyle24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לנציג משרד האוצר, מר מילגרום.</w:t>
                  </w:r>
                </w:p>
                <w:p w:rsidR="005949E6" w:rsidRDefault="005949E6" w:rsidP="005949E6">
                  <w:pPr>
                    <w:pStyle w:val="OCRStyle2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ד. מילגרום: הבקשה התקציבית היא להוסיף לתקציב משרד הבריאות 19,4</w:t>
                  </w:r>
                </w:p>
                <w:p w:rsidR="005949E6" w:rsidRDefault="005949E6" w:rsidP="005949E6">
                  <w:pPr>
                    <w:pStyle w:val="OCRStyle24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מליון שקל מתוך הרזרבה הכללית, הטררם מיועד לשני</w:t>
                  </w:r>
                </w:p>
                <w:p w:rsidR="005949E6" w:rsidRDefault="005949E6" w:rsidP="005949E6">
                  <w:pPr>
                    <w:pStyle w:val="OCRStyle2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יעדים - כ-13 מלירן שקל פיצוי עבור הגידול בהוצאות השכר. הרצאות השכר</w:t>
                  </w:r>
                </w:p>
                <w:p w:rsidR="005949E6" w:rsidRDefault="005949E6" w:rsidP="005949E6">
                  <w:pPr>
                    <w:pStyle w:val="OCRStyle2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עלו מעבר למה שחזינו בשנת התקציב 1988. חלק מזה נובע מההסכמים הייחודיים</w:t>
                  </w:r>
                </w:p>
                <w:p w:rsidR="005949E6" w:rsidRDefault="005949E6" w:rsidP="005949E6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עם הרופאים, האחיות ועובדי המשק והמינהל.</w:t>
                  </w:r>
                </w:p>
                <w:p w:rsidR="005949E6" w:rsidRDefault="005949E6" w:rsidP="005949E6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נ. ארד: וקיצור התורים ?</w:t>
                  </w:r>
                </w:p>
                <w:p w:rsidR="005949E6" w:rsidRDefault="005949E6" w:rsidP="005949E6">
                  <w:pPr>
                    <w:pStyle w:val="OCRStyle2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ד. מילגרום : עדיין לא.</w:t>
                  </w:r>
                </w:p>
                <w:p w:rsidR="005949E6" w:rsidRDefault="005949E6" w:rsidP="005949E6">
                  <w:pPr>
                    <w:pStyle w:val="OCRStyle24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סך כל הגידול יהיה בהיקף של 44,3 מליון שקל כאשר</w:t>
                  </w:r>
                </w:p>
                <w:p w:rsidR="005949E6" w:rsidRDefault="005949E6" w:rsidP="005949E6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51 מליון שקל ימומנו מתוך הגדלת ההכנסות של המשרד. כ-6,5  מליון שקל</w:t>
                  </w:r>
                </w:p>
                <w:p w:rsidR="005949E6" w:rsidRDefault="005949E6" w:rsidP="005949E6">
                  <w:pPr>
                    <w:pStyle w:val="OCRStyle2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נדרשים מהרזרבה הכללית לענין הביטוח הרפואה נתמכי הסעד. רזה נרבע כהרצאה</w:t>
                  </w:r>
                </w:p>
                <w:p w:rsidR="005949E6" w:rsidRDefault="005949E6" w:rsidP="005949E6">
                  <w:pPr>
                    <w:pStyle w:val="OCRStyle2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מהעלאה מחיר יו-- האשפוז. סך הכל התרטפת הנדרשת היא 19,4 מליון שקל.</w:t>
                  </w:r>
                </w:p>
                <w:p w:rsidR="005949E6" w:rsidRDefault="005949E6" w:rsidP="005949E6">
                  <w:pPr>
                    <w:pStyle w:val="OCRStyle2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 ו"ר א. שוחט : מה זו הוצאה מותנית בהכנסה 30 מליון שקל?</w:t>
                  </w:r>
                </w:p>
                <w:p w:rsidR="005949E6" w:rsidRDefault="005949E6" w:rsidP="005949E6">
                  <w:pPr>
                    <w:pStyle w:val="OCRStyle2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ד, מילגרום: זה כתוצאה מהעלאת מחיר יום אשפוז. הוא משולם על-ידי</w:t>
                  </w:r>
                </w:p>
                <w:p w:rsidR="005949E6" w:rsidRDefault="005949E6" w:rsidP="005949E6">
                  <w:pPr>
                    <w:pStyle w:val="OCRStyle24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קופות החולים ומממן חלק מהגידול בהרצאות השכר.</w:t>
                  </w:r>
                </w:p>
                <w:p w:rsidR="005949E6" w:rsidRDefault="005949E6" w:rsidP="005949E6">
                  <w:pPr>
                    <w:pStyle w:val="OCRStyle2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ש. הבר: הוא משולם על ידי כל מקבלי השירותים, לא רק על ידי</w:t>
                  </w:r>
                </w:p>
                <w:p w:rsidR="005949E6" w:rsidRDefault="005949E6" w:rsidP="005949E6">
                  <w:pPr>
                    <w:pStyle w:val="OCRStyle24"/>
                    <w:ind w:left="3566"/>
                  </w:pPr>
                  <w:r>
                    <w:rPr>
                      <w:rtl/>
                    </w:rPr>
                    <w:t>קופות החולים.</w:t>
                  </w:r>
                </w:p>
              </w:txbxContent>
            </v:textbox>
            <w10:wrap anchorx="page" anchory="page"/>
          </v:shape>
        </w:pict>
      </w:r>
    </w:p>
    <w:p w:rsidR="00F027A5" w:rsidRDefault="00F027A5">
      <w:pPr>
        <w:bidi w:val="0"/>
        <w:rPr>
          <w:rtl/>
        </w:rPr>
      </w:pPr>
      <w:r>
        <w:rPr>
          <w:rtl/>
        </w:rPr>
        <w:br w:type="page"/>
      </w:r>
    </w:p>
    <w:p w:rsidR="00F027A5" w:rsidRDefault="00F027A5">
      <w:pPr>
        <w:rPr>
          <w:rtl/>
        </w:rPr>
      </w:pPr>
    </w:p>
    <w:p w:rsidR="00F027A5" w:rsidRDefault="00F027A5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3.05pt;margin-top:84.8pt;width:580.7pt;height:763.55pt;z-index:251684864;mso-position-horizontal:absolute;mso-position-horizontal-relative:page;mso-position-vertical:absolute;mso-position-vertical-relative:page" stroked="f">
            <v:textbox inset="0,0,0,0">
              <w:txbxContent>
                <w:p w:rsidR="00F027A5" w:rsidRDefault="00F027A5" w:rsidP="00F027A5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 א. שוחט: אני מבין שזה סוף הרזרבה.</w:t>
                  </w:r>
                </w:p>
                <w:p w:rsidR="00F027A5" w:rsidRDefault="00F027A5" w:rsidP="00F027A5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ד. מילגררם: זה לקראת סוף הרזרבה" בעקרון, גידול בשכר אנו</w:t>
                  </w:r>
                </w:p>
                <w:p w:rsidR="00F027A5" w:rsidRDefault="00F027A5" w:rsidP="00F027A5">
                  <w:pPr>
                    <w:pStyle w:val="OCRStyle25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נוהגים להביא בתקציב נוסף, אלא שהתקציב הנוסף אינו</w:t>
                  </w:r>
                </w:p>
                <w:p w:rsidR="00F027A5" w:rsidRDefault="00F027A5" w:rsidP="00F027A5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נדוז בימים אלה. ובעקבות העובדה, שמשרד הבריאות נקלע לבעיה, העדפנו</w:t>
                  </w:r>
                </w:p>
                <w:p w:rsidR="00F027A5" w:rsidRDefault="00F027A5" w:rsidP="00F027A5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להיתיחס ספציפית למשרד הבריאות.</w:t>
                  </w:r>
                </w:p>
                <w:p w:rsidR="00F027A5" w:rsidRDefault="00F027A5" w:rsidP="00F027A5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י. הורביץ: נניח שנאשר בקשה זו, מה הלאה?</w:t>
                  </w:r>
                </w:p>
                <w:p w:rsidR="00F027A5" w:rsidRDefault="00F027A5" w:rsidP="00F027A5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תקציב נוסף.</w:t>
                  </w:r>
                </w:p>
                <w:p w:rsidR="00F027A5" w:rsidRDefault="00F027A5" w:rsidP="00F027A5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מילגרום: הכוונה שלנו להערך בנובמבר להגשת תקציב נוסף,</w:t>
                  </w:r>
                </w:p>
                <w:p w:rsidR="00F027A5" w:rsidRDefault="00F027A5" w:rsidP="00F027A5">
                  <w:pPr>
                    <w:pStyle w:val="OCRStyle2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אותה בעיה שנתקלנו בה במשרד הבריאות קרוב לוודאי</w:t>
                  </w:r>
                </w:p>
                <w:p w:rsidR="00F027A5" w:rsidRDefault="00F027A5" w:rsidP="00F027A5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קיימת גם בשאר המשרדים ונצטרך להערך לכך.</w:t>
                  </w:r>
                </w:p>
                <w:p w:rsidR="00F027A5" w:rsidRDefault="00F027A5" w:rsidP="00F027A5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ש. סטרית: אני מבין שהמקורות להגדלת תקציב משרד הבריאות</w:t>
                  </w:r>
                </w:p>
                <w:p w:rsidR="00F027A5" w:rsidRDefault="00F027A5" w:rsidP="00F027A5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על פי בקשה זו הם הרזרבה הכללית ותשלומים עבור אשפוז. קבלתי מכתב מהאגודה</w:t>
                  </w:r>
                </w:p>
                <w:p w:rsidR="00F027A5" w:rsidRDefault="00F027A5" w:rsidP="00F027A5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למען האוטיסים,  והם כותבים  לי שאתם מחייבים אותם בתשלום של 107 שקלים</w:t>
                  </w:r>
                </w:p>
                <w:p w:rsidR="00F027A5" w:rsidRDefault="00F027A5" w:rsidP="00F027A5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ליום לאדם. אם אני עושה את זה החשבון הפשוט, כל אדם שיש לו ילד אוטיסטי צריך</w:t>
                  </w:r>
                </w:p>
                <w:p w:rsidR="00F027A5" w:rsidRDefault="00F027A5" w:rsidP="00F027A5">
                  <w:pPr>
                    <w:pStyle w:val="OCRStyle25"/>
                    <w:ind w:left="7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לגייס 3,000 שקלים להודש. זה לד. כליל בהצעה שלפנינו. אתם לא גובים</w:t>
                  </w:r>
                </w:p>
                <w:p w:rsidR="00F027A5" w:rsidRDefault="00F027A5" w:rsidP="00F027A5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מהמסכנים האלה כדי לתת לרופאים את המשכורת שצריך להת לרופאים. אבל אני</w:t>
                  </w:r>
                </w:p>
                <w:p w:rsidR="00F027A5" w:rsidRDefault="00F027A5" w:rsidP="00F027A5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רוצה להבין: איפה ההגיון? איזה רובד באוכלוסיה יכול לעמוד בסכומים  האלה?</w:t>
                  </w:r>
                </w:p>
                <w:p w:rsidR="00F027A5" w:rsidRDefault="00F027A5" w:rsidP="00F027A5">
                  <w:pPr>
                    <w:pStyle w:val="OCRStyle25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היתה כתבה באחד הערונים על זוג ירושלמי שהילד שלהם</w:t>
                  </w:r>
                </w:p>
                <w:p w:rsidR="00F027A5" w:rsidRDefault="00F027A5" w:rsidP="00F027A5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שהוא בן 40 תקוע? בבית חולים שנים. תאר לך לזהזוג המסכל הזה קיבל הודעה שהוא</w:t>
                  </w:r>
                </w:p>
                <w:p w:rsidR="00F027A5" w:rsidRDefault="00F027A5" w:rsidP="00F027A5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צריך לשלם בשביל הבן שלו. כאללר אתם החלטתם על הדבר הזה, מי עמד לנגד</w:t>
                  </w:r>
                </w:p>
                <w:p w:rsidR="00F027A5" w:rsidRDefault="00F027A5" w:rsidP="00F027A5">
                  <w:pPr>
                    <w:pStyle w:val="OCRStyle2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עיניכם, הורה שיש לו ילד אוטיסטי או זקן שיש לו ילד בן 40? איזו מתכונת</w:t>
                  </w:r>
                </w:p>
                <w:p w:rsidR="00F027A5" w:rsidRDefault="00F027A5" w:rsidP="00F027A5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רווחה אתם מעצבים לנו?</w:t>
                  </w:r>
                </w:p>
                <w:p w:rsidR="00F027A5" w:rsidRDefault="00F027A5" w:rsidP="00F027A5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נ. ארד: אני תומכת בהעברה תקציבית זו. אני רוצה לבקש מהיושב</w:t>
                  </w:r>
                </w:p>
                <w:p w:rsidR="00F027A5" w:rsidRDefault="00F027A5" w:rsidP="00F027A5">
                  <w:pPr>
                    <w:pStyle w:val="OCRStyle2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ראש: אנחנ ו מדברים על תקציב נוסף, יש מספר נושאים</w:t>
                  </w:r>
                </w:p>
                <w:p w:rsidR="00F027A5" w:rsidRDefault="00F027A5" w:rsidP="00F027A5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שאנו נתקלים בהם יום יום- יש בעיה אמתית בכל מוסדות הגריאטרית והתמיכה</w:t>
                  </w:r>
                </w:p>
                <w:p w:rsidR="00F027A5" w:rsidRDefault="00F027A5" w:rsidP="00F027A5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במוסדות הפרטיים ובמוסדות הציבוריים- אני חושבת שזו שערוריה.</w:t>
                  </w:r>
                </w:p>
                <w:p w:rsidR="00F027A5" w:rsidRDefault="00F027A5" w:rsidP="00F027A5">
                  <w:pPr>
                    <w:pStyle w:val="OCRStyle25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ועדת הכספים אישרה למגן דוד אדום העברה של מליון</w:t>
                  </w:r>
                </w:p>
                <w:p w:rsidR="00F027A5" w:rsidRDefault="00F027A5" w:rsidP="00F027A5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שקל ובמליאה אישרנו העברה ללל 2 מליון שקל למניעת סגירת מוקדים ותחנות,</w:t>
                  </w:r>
                </w:p>
                <w:p w:rsidR="00F027A5" w:rsidRDefault="00F027A5" w:rsidP="00F027A5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וזו- --'יה צריך לבוא כתוספת לתקציב. בינתיים התנהל משא ומתן ביןממשרדי</w:t>
                  </w:r>
                </w:p>
                <w:p w:rsidR="00F027A5" w:rsidRDefault="00F027A5" w:rsidP="00F027A5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הממשלה. להערכתי - ואני מלווה את הענין - מגן דוד אדום עומד בתכנית ההבראה, </w:t>
                  </w:r>
                </w:p>
                <w:p w:rsidR="00F027A5" w:rsidRDefault="00F027A5" w:rsidP="00F027A5">
                  <w:pPr>
                    <w:pStyle w:val="OCRStyle2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אולי לא במאה אחוזים כפי שהיא כתובה אבל על דעת שר האוצר וללר הבריאות..</w:t>
                  </w:r>
                </w:p>
                <w:p w:rsidR="00F027A5" w:rsidRDefault="00F027A5" w:rsidP="00F027A5">
                  <w:pPr>
                    <w:pStyle w:val="OCRStyle25"/>
                    <w:rPr>
                      <w:rtl/>
                    </w:rPr>
                  </w:pPr>
                  <w:r>
                    <w:rPr>
                      <w:rtl/>
                    </w:rPr>
                    <w:t>^ ובמציאות יל;ז מצב, לועד היום לא ברורה מחוייבות הממשלה למגן דוד אדום.</w:t>
                  </w:r>
                </w:p>
                <w:p w:rsidR="00F027A5" w:rsidRDefault="00F027A5" w:rsidP="00F027A5">
                  <w:pPr>
                    <w:pStyle w:val="OCRStyle25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אני מציעה לקיים ישיבה של מליאת הוועדה עם שר הבריאות</w:t>
                  </w:r>
                </w:p>
                <w:p w:rsidR="00F027A5" w:rsidRDefault="00F027A5" w:rsidP="00F027A5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שבה נעלה מספר נושאים שמחייבים תיגבור תקציבי עוד בשנת תקציב זו, כי אנו</w:t>
                  </w:r>
                </w:p>
                <w:p w:rsidR="00F027A5" w:rsidRDefault="00F027A5" w:rsidP="00F027A5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מגיעים למצב של  התעללות בבני אדם .</w:t>
                  </w:r>
                </w:p>
                <w:p w:rsidR="00F027A5" w:rsidRDefault="00F027A5" w:rsidP="00F027A5">
                  <w:pPr>
                    <w:pStyle w:val="OCRStyle25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כל התשלומים שהחליטו עליהם לגבי חולי הנפש, זה אבסורד</w:t>
                  </w:r>
                </w:p>
                <w:p w:rsidR="00F027A5" w:rsidRDefault="00F027A5" w:rsidP="00F027A5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שאין דוגמתו. ואני בהחלט מבקשת ל.לתהיה ישיבה של מליאת הוועדה וידון נושא</w:t>
                  </w:r>
                </w:p>
                <w:p w:rsidR="00F027A5" w:rsidRDefault="00F027A5" w:rsidP="00F027A5">
                  <w:pPr>
                    <w:pStyle w:val="OCRStyle2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זה וכל הנושאים האחריה הקשורים בתקציב משרד הבריאות עוד לפני שיוחלט על</w:t>
                  </w:r>
                </w:p>
                <w:p w:rsidR="00F027A5" w:rsidRDefault="00F027A5" w:rsidP="00F027A5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התקציב הנוסף.</w:t>
                  </w:r>
                </w:p>
                <w:p w:rsidR="00F027A5" w:rsidRDefault="00F027A5" w:rsidP="00F027A5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ע. סולודר : אני אציע בעד הבקשה, אבל אני רוצה לומר מספר מלים</w:t>
                  </w:r>
                </w:p>
                <w:p w:rsidR="00F027A5" w:rsidRDefault="00F027A5" w:rsidP="00F027A5">
                  <w:pPr>
                    <w:pStyle w:val="OCRStyle25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על הבעיה שהעלה חבר-הכנסת שטרית - בעיית האוטיסטים,</w:t>
                  </w:r>
                </w:p>
                <w:p w:rsidR="00F027A5" w:rsidRDefault="00F027A5" w:rsidP="00F027A5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זה ענין הזועק לשמים. מי שמכיר אה עלות הילדים האלה יודע שאי אפשר להטיל</w:t>
                  </w:r>
                </w:p>
                <w:p w:rsidR="00F027A5" w:rsidRDefault="00F027A5" w:rsidP="00F027A5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על ההורים בנוסף להוצאות  שיש להם. אני מבקשת לשמוע תשובה ברורה בענין</w:t>
                  </w:r>
                </w:p>
                <w:p w:rsidR="00F027A5" w:rsidRDefault="00F027A5" w:rsidP="00F027A5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זה משרגא,</w:t>
                  </w:r>
                </w:p>
                <w:p w:rsidR="00F027A5" w:rsidRDefault="00F027A5" w:rsidP="00F027A5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ש. הבר:    כל השינויים מתייתסים לשכר. מקורות המימון, 29 מתוך</w:t>
                  </w:r>
                </w:p>
                <w:p w:rsidR="00F027A5" w:rsidRDefault="00F027A5" w:rsidP="00F027A5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31: מליון שקל הם מהאישפוז הכללי. אין להם קשר לאוטיסטים. כל הפסיכיאטריה</w:t>
                  </w:r>
                </w:p>
                <w:p w:rsidR="00F027A5" w:rsidRDefault="00F027A5" w:rsidP="00F027A5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שוקלת בענין זה 200,000 שקל - הגדלת ההכנסות מהפסיכיאטריה בתוך סכום של</w:t>
                  </w:r>
                </w:p>
                <w:p w:rsidR="00F027A5" w:rsidRPr="00F027A5" w:rsidRDefault="00F027A5" w:rsidP="00F027A5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31 מליון שקל,</w:t>
                  </w:r>
                </w:p>
              </w:txbxContent>
            </v:textbox>
            <w10:wrap anchorx="page" anchory="page"/>
          </v:shape>
        </w:pict>
      </w:r>
    </w:p>
    <w:p w:rsidR="00A44E88" w:rsidRDefault="00A44E88">
      <w:pPr>
        <w:bidi w:val="0"/>
        <w:rPr>
          <w:rtl/>
        </w:rPr>
      </w:pPr>
      <w:r>
        <w:rPr>
          <w:rtl/>
        </w:rPr>
        <w:br w:type="page"/>
      </w:r>
    </w:p>
    <w:p w:rsidR="00A44E88" w:rsidRDefault="00A44E88">
      <w:pPr>
        <w:rPr>
          <w:rtl/>
        </w:rPr>
      </w:pPr>
    </w:p>
    <w:p w:rsidR="00A44E88" w:rsidRDefault="00A44E88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22.55pt;margin-top:77.25pt;width:582.75pt;height:790.7pt;z-index:251685888;mso-position-horizontal:absolute;mso-position-horizontal-relative:page;mso-position-vertical:absolute;mso-position-vertical-relative:page" stroked="f">
            <v:textbox inset="0,0,0,0">
              <w:txbxContent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ש. שטרית:               אני קבלתי פניה על דרישה לתשלום של 107 שקל ליום,</w:t>
                  </w:r>
                </w:p>
                <w:p w:rsidR="00A44E88" w:rsidRDefault="00A44E88" w:rsidP="00A44E88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ש.הבר: אינני מכיר את הפניה הספציפית.</w:t>
                  </w:r>
                </w:p>
                <w:p w:rsidR="00A44E88" w:rsidRDefault="00A44E88" w:rsidP="00A44E88">
                  <w:pPr>
                    <w:pStyle w:val="OCRStyle26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כדי שהחברים ידעו, אני רוצה לונ?ר שכל מה שאנו מצפים</w:t>
                  </w:r>
                </w:p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לו עם הנהגת התשלום לפסיכיאטריה הוא ש-40% מכלל המשפחות יידרשו לשלם 150</w:t>
                  </w:r>
                </w:p>
                <w:p w:rsidR="00A44E88" w:rsidRDefault="00A44E88" w:rsidP="00A44E88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שקל לחודש 60% פטורים מראש. זו השתתפות סמלית, וזו השתתפות טל מי שידר</w:t>
                  </w:r>
                </w:p>
                <w:p w:rsidR="00A44E88" w:rsidRDefault="00A44E88" w:rsidP="00A44E88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משגת. אינני יודע איך נקלט הסכום של 107 שקל ליום.</w:t>
                  </w:r>
                </w:p>
                <w:p w:rsidR="00A44E88" w:rsidRDefault="00A44E88" w:rsidP="00A44E88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כי כל חברי הוועדה קבלו פניה על דרישה לתשלום של</w:t>
                  </w:r>
                </w:p>
                <w:p w:rsidR="00A44E88" w:rsidRDefault="00A44E88" w:rsidP="00A44E88">
                  <w:pPr>
                    <w:pStyle w:val="OCRStyle26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107 שקלים ליום.</w:t>
                  </w:r>
                </w:p>
                <w:p w:rsidR="00A44E88" w:rsidRDefault="00A44E88" w:rsidP="00A44E88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ש. הבר: תפנו אלינו ונבהיר.</w:t>
                  </w:r>
                </w:p>
                <w:p w:rsidR="00A44E88" w:rsidRDefault="00A44E88" w:rsidP="00A44E88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ש. שטרית: אם נכון מה שאתה אומר, למה אתם לא עושים סינון</w:t>
                  </w:r>
                </w:p>
                <w:p w:rsidR="00A44E88" w:rsidRDefault="00A44E88" w:rsidP="00A44E88">
                  <w:pPr>
                    <w:pStyle w:val="OCRStyle26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של הפניות. איך זוג הזקנים קבלו פניה? 60% של</w:t>
                  </w:r>
                </w:p>
                <w:p w:rsidR="00A44E88" w:rsidRDefault="00A44E88" w:rsidP="00A44E88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המשפחות אינן צריכות לקבל שום פניה. תורידו אותן מראש. מדוע אתם צריכים</w:t>
                  </w:r>
                </w:p>
                <w:p w:rsidR="00A44E88" w:rsidRDefault="00A44E88" w:rsidP="00A44E88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לשלוח להם פניות?</w:t>
                  </w:r>
                </w:p>
                <w:p w:rsidR="00A44E88" w:rsidRDefault="00A44E88" w:rsidP="00A44E88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ש. הבר: אינני יודע - - - </w:t>
                  </w:r>
                </w:p>
                <w:p w:rsidR="00A44E88" w:rsidRDefault="00A44E88" w:rsidP="00A44E88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 י ו " ר א. שוחט : מה שאתה אומר באופן מעשי הוא,  שהאינפורמציה שקבלנו</w:t>
                  </w:r>
                </w:p>
                <w:p w:rsidR="00A44E88" w:rsidRDefault="00A44E88" w:rsidP="00A44E88">
                  <w:pPr>
                    <w:pStyle w:val="OCRStyle26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על גביית 107 שקלים ליום במעון לאוטיסטים אין לזה</w:t>
                  </w:r>
                </w:p>
                <w:p w:rsidR="00A44E88" w:rsidRDefault="00A44E88" w:rsidP="00A44E88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לא ידים ולא רגלים?</w:t>
                  </w:r>
                </w:p>
                <w:p w:rsidR="00A44E88" w:rsidRDefault="00A44E88" w:rsidP="00A44E88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ש. הבר: לפי הערכתי, מבלי שבדקתי, אכן אין לזה לא ידים ולא</w:t>
                  </w:r>
                </w:p>
                <w:p w:rsidR="00A44E88" w:rsidRDefault="00A44E88" w:rsidP="00A44E88">
                  <w:pPr>
                    <w:pStyle w:val="OCRStyle26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רגלים.</w:t>
                  </w:r>
                </w:p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 . מילגרום : אני רוצה להעיר, שתקציב נוסף - אולי יש פה אי-הבנה -</w:t>
                  </w:r>
                </w:p>
                <w:p w:rsidR="00A44E88" w:rsidRDefault="00A44E88" w:rsidP="00A44E88">
                  <w:pPr>
                    <w:pStyle w:val="OCRStyle26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הוא לא תקציב מדינה חדלז. הוא איננו עוגה חדשה שמחלקים</w:t>
                  </w:r>
                </w:p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אותה. הוא נועד לבעיית המחירים שנוצרת מהיקף הפעילות שעליו החליטה הכנסת</w:t>
                  </w:r>
                </w:p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בתקציב.</w:t>
                  </w:r>
                </w:p>
                <w:p w:rsidR="00A44E88" w:rsidRDefault="00A44E88" w:rsidP="00A44E88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תעשו אם אין לכם רזרבה, תישארו 6 חדשים בלי רזרבה?</w:t>
                  </w:r>
                </w:p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מילגרום: התקציב הנוסף יצטרך להיות ממומן בדרך כלשהי, אבל</w:t>
                  </w:r>
                </w:p>
                <w:p w:rsidR="00A44E88" w:rsidRDefault="00A44E88" w:rsidP="00A44E88">
                  <w:pPr>
                    <w:pStyle w:val="OCRStyle26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אין כוונה לפתוח נושאים חדשים לפתור בעיות שדינן</w:t>
                  </w:r>
                </w:p>
                <w:p w:rsidR="00A44E88" w:rsidRDefault="00A44E88" w:rsidP="00A44E88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להיות נדונות בעת הכנת התקציב השנתי.</w:t>
                  </w:r>
                </w:p>
                <w:p w:rsidR="00A44E88" w:rsidRDefault="00A44E88" w:rsidP="00A44E88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אני תומך בבקשה.</w:t>
                  </w:r>
                </w:p>
                <w:p w:rsidR="00A44E88" w:rsidRDefault="00A44E88" w:rsidP="00A44E88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ונומך בבקשה.</w:t>
                  </w:r>
                </w:p>
                <w:p w:rsidR="00A44E88" w:rsidRDefault="00A44E88" w:rsidP="00A44E88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הי"ר א. שוחט: אני מעמיד להצבעה פנייה זו.</w:t>
                  </w:r>
                </w:p>
                <w:p w:rsidR="00A44E88" w:rsidRDefault="00A44E88" w:rsidP="00A44E88">
                  <w:pPr>
                    <w:pStyle w:val="OCRStyle26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A44E88" w:rsidRDefault="00A44E88" w:rsidP="00A44E88">
                  <w:pPr>
                    <w:pStyle w:val="OCRStyle26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1989, פניה מס' 111 של</w:t>
                  </w:r>
                </w:p>
                <w:p w:rsidR="00A44E88" w:rsidRDefault="00A44E88" w:rsidP="00A44E88">
                  <w:pPr>
                    <w:pStyle w:val="OCRStyle26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התקציבים, אושרה</w:t>
                  </w:r>
                </w:p>
                <w:p w:rsidR="00A44E88" w:rsidRDefault="00A44E88" w:rsidP="00A44E88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הצעה לסדר-היום לחבר-הכנסת רענן כהן, שלא היה בפתיחת</w:t>
                  </w:r>
                </w:p>
                <w:p w:rsidR="00A44E88" w:rsidRDefault="00A44E88" w:rsidP="00A44E88">
                  <w:pPr>
                    <w:pStyle w:val="OCRStyle26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הישיבה.</w:t>
                  </w:r>
                </w:p>
                <w:p w:rsidR="00A44E88" w:rsidRDefault="00A44E88" w:rsidP="00A44E88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ר. כהן: אני שומע מהאוצר וקורא בעתונים, שיש כוונה להעלות</w:t>
                  </w:r>
                </w:p>
                <w:p w:rsidR="00A44E88" w:rsidRDefault="00A44E88" w:rsidP="00A44E88">
                  <w:pPr>
                    <w:pStyle w:val="OCRStyle26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מחירי הנסיעות באוטובוסים. בשעה שאנו רוצים לעודד</w:t>
                  </w:r>
                </w:p>
                <w:p w:rsidR="00A44E88" w:rsidRDefault="00A44E88" w:rsidP="00A44E88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את הנסיעה בתחבורה הציבורית כדי להקטין את העומס בכבישים, לא יעלה על הדעת</w:t>
                  </w:r>
                </w:p>
                <w:p w:rsidR="00A44E88" w:rsidRDefault="00A44E88" w:rsidP="00A44E88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שיש מדיניות אחת ויש כיוון מנוגד. אני מבקש מהיושב ראש לדאוג לזלא תהיה</w:t>
                  </w:r>
                </w:p>
                <w:p w:rsidR="00A44E88" w:rsidRDefault="00A44E88" w:rsidP="00A44E88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העלאה תעריפים, אלא אם כן יתקיים דיון. או.י מציע להזמין את שר האוצר ולשמוע</w:t>
                  </w:r>
                </w:p>
                <w:p w:rsidR="00A44E88" w:rsidRDefault="00A44E88" w:rsidP="00A44E88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מפיו מה הכוונה והאם יש משום להעלות מחירי הנסיעה באוטובוסים.</w:t>
                  </w:r>
                </w:p>
                <w:p w:rsidR="00A44E88" w:rsidRDefault="00A44E88" w:rsidP="00A44E88">
                  <w:pPr>
                    <w:pStyle w:val="OCRStyle26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לפי דעתי, אסור להעלות את .מחירי הנסיעות באוטובוסים.</w:t>
                  </w:r>
                </w:p>
                <w:p w:rsidR="00A44E88" w:rsidRDefault="00A44E88" w:rsidP="00A44E88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אני מתנגד להעלאה זו, כי עיקר השכבות המשתמשות בתחבורה הציבורית הן השכבות</w:t>
                  </w:r>
                </w:p>
                <w:p w:rsidR="00A44E88" w:rsidRDefault="00A44E88" w:rsidP="00A44E88">
                  <w:pPr>
                    <w:pStyle w:val="OCRStyle2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מיעטות היכולת. בעלי הרכבים אינם זקוקים לתחבורה הציבורית- אני חושב שזה</w:t>
                  </w:r>
                </w:p>
                <w:p w:rsidR="00A44E88" w:rsidRDefault="00A44E88" w:rsidP="00A44E88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יהיה עוול להעלות מחירי הנסיעה באוטובוסים.</w:t>
                  </w:r>
                </w:p>
              </w:txbxContent>
            </v:textbox>
            <w10:wrap anchorx="page" anchory="page"/>
          </v:shape>
        </w:pict>
      </w:r>
    </w:p>
    <w:p w:rsidR="00B37D17" w:rsidRDefault="00B37D17">
      <w:pPr>
        <w:bidi w:val="0"/>
        <w:rPr>
          <w:rtl/>
        </w:rPr>
      </w:pPr>
      <w:r>
        <w:rPr>
          <w:rtl/>
        </w:rPr>
        <w:br w:type="page"/>
      </w:r>
    </w:p>
    <w:p w:rsidR="00B37D17" w:rsidRDefault="00B37D17">
      <w:pPr>
        <w:rPr>
          <w:rtl/>
        </w:rPr>
      </w:pPr>
    </w:p>
    <w:p w:rsidR="00B37D17" w:rsidRDefault="00B37D17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10.45pt;margin-top:75pt;width:586.4pt;height:776.35pt;z-index:251686912;mso-position-horizontal:absolute;mso-position-horizontal-relative:page;mso-position-vertical:absolute;mso-position-vertical-relative:page" stroked="f">
            <v:textbox inset="0,0,0,0">
              <w:txbxContent>
                <w:p w:rsidR="00B37D17" w:rsidRDefault="00B37D17" w:rsidP="00B37D17">
                  <w:pPr>
                    <w:pStyle w:val="OCRStyle2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הצבענו על כך בתקציב, בדברי ההסבר לתקציב כהרב</w:t>
                  </w:r>
                </w:p>
                <w:p w:rsidR="00B37D17" w:rsidRDefault="00B37D17" w:rsidP="00B37D17">
                  <w:pPr>
                    <w:pStyle w:val="OCRStyle2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לאיזה שיעור סובסידיות רוצים להגיע בתחבורה הציבורית,</w:t>
                  </w:r>
                </w:p>
                <w:p w:rsidR="00B37D17" w:rsidRDefault="00B37D17" w:rsidP="00B37D17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בחלב, בפסימים ובלחם,</w:t>
                  </w:r>
                </w:p>
                <w:p w:rsidR="00B37D17" w:rsidRDefault="00B37D17" w:rsidP="00B37D17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ביטול הסובסידיות לתחבורה הציבורית מופיע בספר התקציב,</w:t>
                  </w:r>
                </w:p>
                <w:p w:rsidR="00B37D17" w:rsidRDefault="00B37D17" w:rsidP="00B37D17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 שוחט : אנחנו הצבענו על התקציב,</w:t>
                  </w:r>
                </w:p>
                <w:p w:rsidR="00B37D17" w:rsidRDefault="00B37D17" w:rsidP="00B37D17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ר, כהן: הצבענו, אבל לא דנו, כמה זמן דנו?</w:t>
                  </w:r>
                </w:p>
                <w:p w:rsidR="00B37D17" w:rsidRDefault="00B37D17" w:rsidP="00B37D17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חובה)(תיקון מס' 21)(תיקוז), התשמ"ט-1989</w:t>
                  </w:r>
                </w:p>
                <w:p w:rsidR="00B37D17" w:rsidRDefault="00B37D17" w:rsidP="00B37D17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 (תיקון מסי 25), התשמ"ט-1989</w:t>
                  </w:r>
                </w:p>
                <w:p w:rsidR="00B37D17" w:rsidRDefault="00B37D17" w:rsidP="00B37D17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צ ו שעת חירום ( שיעור תשלום חובה) ( תיקון), התשמ"ט-989 1</w:t>
                  </w:r>
                </w:p>
                <w:p w:rsidR="00B37D17" w:rsidRDefault="00B37D17" w:rsidP="00B37D17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 י ו יי ר א . ש ו חט : אנו עוברים לנושא הבא:</w:t>
                  </w:r>
                </w:p>
                <w:p w:rsidR="00B37D17" w:rsidRDefault="00B37D17" w:rsidP="00B37D17">
                  <w:pPr>
                    <w:pStyle w:val="OCRStyle27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(שיעור תשלום חובה) (תיקון מס' 21) (תיקון),</w:t>
                  </w:r>
                </w:p>
                <w:p w:rsidR="00B37D17" w:rsidRDefault="00B37D17" w:rsidP="00B37D17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התשמ"ט-1989.</w:t>
                  </w:r>
                </w:p>
                <w:p w:rsidR="00B37D17" w:rsidRDefault="00B37D17" w:rsidP="00B37D17">
                  <w:pPr>
                    <w:pStyle w:val="OCRStyle27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(שיעור תשלום חובה)(תיקון מס' 25),</w:t>
                  </w:r>
                </w:p>
                <w:p w:rsidR="00B37D17" w:rsidRDefault="00B37D17" w:rsidP="00B37D17">
                  <w:pPr>
                    <w:pStyle w:val="OCRStyle2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התשמ'יט-1989.</w:t>
                  </w:r>
                </w:p>
                <w:p w:rsidR="00B37D17" w:rsidRDefault="00B37D17" w:rsidP="00B37D17">
                  <w:pPr>
                    <w:pStyle w:val="OCRStyle2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 בה) ( תיקון), התש"ז-1989.</w:t>
                  </w:r>
                </w:p>
                <w:p w:rsidR="00B37D17" w:rsidRDefault="00B37D17" w:rsidP="00B37D17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קרשנר: צו שעת חירום ( שיעור תשלום חובה)(מס' 21)וצו שעת</w:t>
                  </w:r>
                </w:p>
                <w:p w:rsidR="00B37D17" w:rsidRDefault="00B37D17" w:rsidP="00B37D17">
                  <w:pPr>
                    <w:pStyle w:val="OCRStyle2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חירום (תשלום חובה) (מס' 25) מתקנים מה שהיה קודם</w:t>
                  </w:r>
                </w:p>
                <w:p w:rsidR="00B37D17" w:rsidRDefault="00B37D17" w:rsidP="00B37D17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בצווים אלה כדי לשקף סיכום הוועדה,</w:t>
                  </w:r>
                </w:p>
                <w:p w:rsidR="00B37D17" w:rsidRDefault="00B37D17" w:rsidP="00B37D17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א, שוחט : אין  שום דבר חריג?</w:t>
                  </w:r>
                </w:p>
                <w:p w:rsidR="00B37D17" w:rsidRDefault="00B37D17" w:rsidP="00B37D17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דמביץ: חוץ מטעמים טכנים פועליים בלבד.</w:t>
                  </w:r>
                </w:p>
                <w:p w:rsidR="00B37D17" w:rsidRDefault="00B37D17" w:rsidP="00B37D17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מניח שמה שכתוב זה מה שאתה אומר לנו.</w:t>
                  </w:r>
                </w:p>
                <w:p w:rsidR="00B37D17" w:rsidRDefault="00B37D17" w:rsidP="00B37D17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 : חובה שזה יהיה כך, אחרת יהיה רע.</w:t>
                  </w:r>
                </w:p>
                <w:p w:rsidR="00B37D17" w:rsidRDefault="00B37D17" w:rsidP="00B37D17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א, קרשנר: אני דברתי על צווי שעת חירום מס' 21 ומסי 25,</w:t>
                  </w:r>
                </w:p>
                <w:p w:rsidR="00B37D17" w:rsidRDefault="00B37D17" w:rsidP="00B37D17">
                  <w:pPr>
                    <w:pStyle w:val="OCRStyle27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חובה)(תיקון) הוא תיקון</w:t>
                  </w:r>
                </w:p>
                <w:p w:rsidR="00B37D17" w:rsidRDefault="00B37D17" w:rsidP="00B37D17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טעות של צו קודם שפורסם כמסי 27.</w:t>
                  </w:r>
                </w:p>
                <w:p w:rsidR="00B37D17" w:rsidRDefault="00B37D17" w:rsidP="00B37D17">
                  <w:pPr>
                    <w:pStyle w:val="OCRStyle27"/>
                    <w:rPr>
                      <w:rtl/>
                    </w:rPr>
                  </w:pPr>
                  <w:r>
                    <w:rPr>
                      <w:rtl/>
                    </w:rPr>
                    <w:t>/ א. דמביץ: עשו דירוג לא נכון של ההבחנה של יבוא מפורטוגל ויבוא</w:t>
                  </w:r>
                </w:p>
                <w:p w:rsidR="00B37D17" w:rsidRDefault="00B37D17" w:rsidP="00B37D17">
                  <w:pPr>
                    <w:pStyle w:val="OCRStyle27"/>
                    <w:ind w:left="10"/>
                    <w:rPr>
                      <w:rtl/>
                    </w:rPr>
                  </w:pPr>
                  <w:r>
                    <w:rPr>
                      <w:rtl/>
                    </w:rPr>
                    <w:t>מארצות אחרות,</w:t>
                  </w:r>
                </w:p>
                <w:p w:rsidR="00B37D17" w:rsidRDefault="00B37D17" w:rsidP="00B37D17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א. קרשנר: הם חוזרים לשיעורים מיום פרסום הצו.</w:t>
                  </w:r>
                </w:p>
                <w:p w:rsidR="00B37D17" w:rsidRDefault="00B37D17" w:rsidP="00B37D17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ש. שטרית : שיעור התשלום על כוספה שאינה כוספה סויה יהיה 13%,</w:t>
                  </w:r>
                </w:p>
                <w:p w:rsidR="00B37D17" w:rsidRDefault="00B37D17" w:rsidP="00B37D17">
                  <w:pPr>
                    <w:pStyle w:val="OCRStyle27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זה מה שהחליטה הוועדה?</w:t>
                  </w:r>
                </w:p>
                <w:p w:rsidR="00B37D17" w:rsidRDefault="00B37D17" w:rsidP="00B37D17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א, קרשנר: כן,</w:t>
                  </w:r>
                </w:p>
                <w:p w:rsidR="00B37D17" w:rsidRDefault="00B37D17" w:rsidP="00B37D17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ש. שטרית: מה זה צו שעת חירום(שיעור תשלום חובה)(תיקון מס' 21)</w:t>
                  </w:r>
                </w:p>
                <w:p w:rsidR="00B37D17" w:rsidRDefault="00B37D17" w:rsidP="00B37D17">
                  <w:pPr>
                    <w:pStyle w:val="OCRStyle27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(תיקון)?</w:t>
                  </w:r>
                </w:p>
                <w:p w:rsidR="00B37D17" w:rsidRDefault="00B37D17" w:rsidP="00B37D17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א. דמביץ: צו 21 הופך את הצו הקודם להוראות שעה, ואחרי שזה</w:t>
                  </w:r>
                </w:p>
                <w:p w:rsidR="00B37D17" w:rsidRDefault="00B37D17" w:rsidP="00B37D17">
                  <w:pPr>
                    <w:pStyle w:val="OCRStyle27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הוראת שעה מחזירים את ענין ה-13 למקום.כאילו</w:t>
                  </w:r>
                </w:p>
                <w:p w:rsidR="00B37D17" w:rsidRDefault="00B37D17" w:rsidP="00B37D17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יוצא שהיה אפס ברגע מסויים: כדי שלא תהיה טענה שהיה אפס, והועדה החליפה</w:t>
                  </w:r>
                </w:p>
                <w:p w:rsidR="00B37D17" w:rsidRDefault="00B37D17" w:rsidP="00B37D17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ל-13%, אנו מאשרים' שרצו הוא 13%.</w:t>
                  </w:r>
                </w:p>
                <w:p w:rsidR="00B37D17" w:rsidRDefault="00B37D17" w:rsidP="00B37D17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ש. שיטרית: צו שעת חירום תקפו לתשעים יום?</w:t>
                  </w:r>
                </w:p>
                <w:p w:rsidR="00B37D17" w:rsidRDefault="00B37D17" w:rsidP="00B37D17">
                  <w:pPr>
                    <w:pStyle w:val="OCRStyle2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א. דמביץ: ל--60 יום, אלא אם הוא מתאשר קודם בועדת הכספים ובכנסת.</w:t>
                  </w:r>
                </w:p>
                <w:p w:rsidR="00B37D17" w:rsidRDefault="00B37D17" w:rsidP="00B37D17">
                  <w:pPr>
                    <w:pStyle w:val="OCRStyle2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ש. שטרית: הצו שבו נקבע 13%  הוא או מס' 21 והוא מופיע אחרי</w:t>
                  </w:r>
                </w:p>
                <w:p w:rsidR="00B37D17" w:rsidRPr="00B37D17" w:rsidRDefault="00B37D17" w:rsidP="00B37D17">
                  <w:pPr>
                    <w:pStyle w:val="OCRStyle27"/>
                    <w:ind w:left="3888"/>
                  </w:pPr>
                  <w:r>
                    <w:rPr>
                      <w:rtl/>
                    </w:rPr>
                    <w:t>או מס'  25.  לפי דעתי, זה היה צריך  להיות ההפך ,</w:t>
                  </w:r>
                </w:p>
              </w:txbxContent>
            </v:textbox>
            <w10:wrap anchorx="page" anchory="page"/>
          </v:shape>
        </w:pict>
      </w:r>
    </w:p>
    <w:p w:rsidR="008F3BF3" w:rsidRDefault="008F3BF3">
      <w:pPr>
        <w:bidi w:val="0"/>
        <w:rPr>
          <w:rtl/>
        </w:rPr>
      </w:pPr>
      <w:r>
        <w:rPr>
          <w:rtl/>
        </w:rPr>
        <w:br w:type="page"/>
      </w:r>
    </w:p>
    <w:p w:rsidR="008F3BF3" w:rsidRDefault="008F3BF3">
      <w:pPr>
        <w:rPr>
          <w:rtl/>
        </w:rPr>
      </w:pPr>
    </w:p>
    <w:p w:rsidR="008F3BF3" w:rsidRDefault="008F3BF3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20.95pt;margin-top:72.5pt;width:588pt;height:619.5pt;z-index:251687936;mso-position-horizontal:absolute;mso-position-horizontal-relative:page;mso-position-vertical:absolute;mso-position-vertical-relative:page" stroked="f">
            <v:textbox inset="0,0,0,0">
              <w:txbxContent>
                <w:p w:rsidR="008F3BF3" w:rsidRDefault="008F3BF3" w:rsidP="008F3BF3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דמביץ: בודאי. בנוסח ההחלטה טל הוועדה כתוב אצלי קודם</w:t>
                  </w:r>
                </w:p>
                <w:p w:rsidR="008F3BF3" w:rsidRDefault="008F3BF3" w:rsidP="008F3BF3">
                  <w:pPr>
                    <w:pStyle w:val="OCRStyle28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צו מס'  21 ואחר-כך צו מספר 25.</w:t>
                  </w:r>
                </w:p>
                <w:p w:rsidR="008F3BF3" w:rsidRDefault="008F3BF3" w:rsidP="008F3BF3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אבי מעמיד להצבעה צווים אלה.</w:t>
                  </w:r>
                </w:p>
                <w:p w:rsidR="008F3BF3" w:rsidRDefault="008F3BF3" w:rsidP="008F3BF3">
                  <w:pPr>
                    <w:pStyle w:val="OCRStyle28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F3BF3" w:rsidRDefault="008F3BF3" w:rsidP="008F3BF3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צו שעת חירום(שיעור תשלום חובה)(תיקון מס' 21)(תיקון), התשמ"ט-1989 -אושר</w:t>
                  </w:r>
                </w:p>
                <w:p w:rsidR="008F3BF3" w:rsidRDefault="008F3BF3" w:rsidP="008F3BF3">
                  <w:pPr>
                    <w:pStyle w:val="OCRStyle2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חובה)(תיקון מס' 25), התשמ"ט-1989 - אושר</w:t>
                  </w:r>
                </w:p>
                <w:p w:rsidR="008F3BF3" w:rsidRDefault="008F3BF3" w:rsidP="008F3BF3">
                  <w:pPr>
                    <w:pStyle w:val="OCRStyle2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צו שעת חירום ( שיעור תשלום חובה)(תיקון), התשמ"ט-1989 - - אושר</w:t>
                  </w:r>
                </w:p>
                <w:p w:rsidR="008F3BF3" w:rsidRDefault="008F3BF3" w:rsidP="008F3BF3">
                  <w:pPr>
                    <w:pStyle w:val="OCRStyle2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תיקון טעות בחוק התקציב לשנת הכספים 1988( לפי סעיף 10א(ב) לפקודת סדרי</w:t>
                  </w:r>
                </w:p>
                <w:p w:rsidR="008F3BF3" w:rsidRDefault="008F3BF3" w:rsidP="008F3BF3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השלטון והכ?ל.זפט, התש"ח-1948) (החקלאי עתלית אגודה חקלאית שיתופית בע"מ)</w:t>
                  </w:r>
                </w:p>
                <w:p w:rsidR="008F3BF3" w:rsidRDefault="008F3BF3" w:rsidP="008F3BF3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תיקון טעות בחוק התקציב לשנת הכספים 1989 (תיקון), התשמ"ט~1989 (לפי סעיף</w:t>
                  </w:r>
                </w:p>
                <w:p w:rsidR="008F3BF3" w:rsidRDefault="008F3BF3" w:rsidP="008F3BF3">
                  <w:pPr>
                    <w:pStyle w:val="OCRStyle2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10א(ב) לפקודת סדרי השלטון והמשפט, התש"ח-1948) (שרשים -מדרשה ללימודי</w:t>
                  </w:r>
                </w:p>
                <w:p w:rsidR="008F3BF3" w:rsidRDefault="008F3BF3" w:rsidP="008F3BF3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(מכתב שר המשפטים מיום כ"ד בתשרי התש"ן - 23.10.89':</w:t>
                  </w:r>
                </w:p>
                <w:p w:rsidR="008F3BF3" w:rsidRDefault="008F3BF3" w:rsidP="008F3BF3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לפנינו בקשה של שר המשפטים לאשר תיקון שמות של</w:t>
                  </w:r>
                </w:p>
                <w:p w:rsidR="008F3BF3" w:rsidRDefault="008F3BF3" w:rsidP="008F3BF3">
                  <w:pPr>
                    <w:pStyle w:val="OCRStyle28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שני גופים בספר התקציב:</w:t>
                  </w:r>
                </w:p>
                <w:p w:rsidR="008F3BF3" w:rsidRDefault="008F3BF3" w:rsidP="008F3BF3">
                  <w:pPr>
                    <w:pStyle w:val="OCRStyle28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האחד: במקום "אגודה חקלאית עתלית - מועדון אזרחי מחר",</w:t>
                  </w:r>
                </w:p>
                <w:p w:rsidR="008F3BF3" w:rsidRDefault="008F3BF3" w:rsidP="008F3BF3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צריך להיות: " החקלאי עתלית - אגודה חקלאית שיתופית בע"מ."</w:t>
                  </w:r>
                </w:p>
                <w:p w:rsidR="008F3BF3" w:rsidRDefault="008F3BF3" w:rsidP="008F3BF3">
                  <w:pPr>
                    <w:pStyle w:val="OCRStyle28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והגוף השני - במקום "מדרשת שורשים מעלות", צריך להיות:</w:t>
                  </w:r>
                </w:p>
                <w:p w:rsidR="008F3BF3" w:rsidRDefault="008F3BF3" w:rsidP="008F3BF3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"שרשים - מדרשה ללימודי יהדות וציונות, מעלות".</w:t>
                  </w:r>
                </w:p>
                <w:p w:rsidR="008F3BF3" w:rsidRDefault="008F3BF3" w:rsidP="008F3BF3">
                  <w:pPr>
                    <w:pStyle w:val="OCRStyle28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בקל1ה זו של שר המשפטים.</w:t>
                  </w:r>
                </w:p>
                <w:p w:rsidR="008F3BF3" w:rsidRDefault="008F3BF3" w:rsidP="008F3BF3">
                  <w:pPr>
                    <w:pStyle w:val="OCRStyle28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F3BF3" w:rsidRDefault="008F3BF3" w:rsidP="008F3BF3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תיקון טעות בחוק התקציב לשנת הכספים 1988, התשמ"ח-1988 ( לפי סעיף 10א(ב)</w:t>
                  </w:r>
                </w:p>
                <w:p w:rsidR="008F3BF3" w:rsidRDefault="008F3BF3" w:rsidP="008F3BF3">
                  <w:pPr>
                    <w:pStyle w:val="OCRStyle2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לפקודת סדרי השלטון והמשפט, התש"ח-1948), בתוספת ה ראשונה לחוק התקציב,</w:t>
                  </w:r>
                </w:p>
                <w:p w:rsidR="008F3BF3" w:rsidRDefault="008F3BF3" w:rsidP="008F3BF3">
                  <w:pPr>
                    <w:pStyle w:val="OCRStyle2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בסעיף תקציב 20.36,06 במקום "אגודה חקלאית עתלית מועדון אזרחי מחר", יבוא</w:t>
                  </w:r>
                </w:p>
                <w:p w:rsidR="008F3BF3" w:rsidRDefault="008F3BF3" w:rsidP="008F3BF3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"החקלאי עתלית -אגודה חקלאית שיתופית בע"מ" - א ו ש ר</w:t>
                  </w:r>
                </w:p>
                <w:p w:rsidR="008F3BF3" w:rsidRDefault="008F3BF3" w:rsidP="008F3BF3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תיקןן,טעות בחוק התקציב לשנת הכספים 1989 (תיקון), התשמ"ט-1989 (לפי סעיף </w:t>
                  </w:r>
                </w:p>
                <w:p w:rsidR="008F3BF3" w:rsidRDefault="008F3BF3" w:rsidP="008F3BF3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10א(ב) לפקודת סדרי השלטון והמשפט, התש"ח-1948) בסעיף-תקציב 22.37.12</w:t>
                  </w:r>
                </w:p>
                <w:p w:rsidR="008F3BF3" w:rsidRDefault="008F3BF3" w:rsidP="008F3BF3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במקום "מדרשת.-שורשים מעלות", יבוא: "שרשים - מדרשה, ללימודי יהדות</w:t>
                  </w:r>
                </w:p>
                <w:p w:rsidR="008F3BF3" w:rsidRDefault="008F3BF3" w:rsidP="008F3BF3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וציונות, מעלות" - אושר</w:t>
                  </w:r>
                </w:p>
                <w:p w:rsidR="008F3BF3" w:rsidRDefault="008F3BF3" w:rsidP="008F3BF3">
                  <w:pPr>
                    <w:pStyle w:val="OCRStyle2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הישיבה נעולה.</w:t>
                  </w:r>
                </w:p>
                <w:p w:rsidR="008F3BF3" w:rsidRDefault="008F3BF3" w:rsidP="008F3BF3">
                  <w:pPr>
                    <w:pStyle w:val="OCRStyle28"/>
                    <w:ind w:left="538"/>
                  </w:pPr>
                  <w:r>
                    <w:rPr>
                      <w:rtl/>
                    </w:rPr>
                    <w:t>הישיבה ננעלה בשעה 13.15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3064D1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D51B5"/>
    <w:rsid w:val="00080238"/>
    <w:rsid w:val="0020560B"/>
    <w:rsid w:val="0025162C"/>
    <w:rsid w:val="003064D1"/>
    <w:rsid w:val="003D51B5"/>
    <w:rsid w:val="004D4146"/>
    <w:rsid w:val="00565E08"/>
    <w:rsid w:val="005949E6"/>
    <w:rsid w:val="005B4178"/>
    <w:rsid w:val="006410DE"/>
    <w:rsid w:val="006608E3"/>
    <w:rsid w:val="0068790B"/>
    <w:rsid w:val="006B34B8"/>
    <w:rsid w:val="008F3BF3"/>
    <w:rsid w:val="00A124D6"/>
    <w:rsid w:val="00A17100"/>
    <w:rsid w:val="00A36F90"/>
    <w:rsid w:val="00A44E88"/>
    <w:rsid w:val="00AB08BE"/>
    <w:rsid w:val="00B37D17"/>
    <w:rsid w:val="00BB4752"/>
    <w:rsid w:val="00C562B6"/>
    <w:rsid w:val="00CB2DF2"/>
    <w:rsid w:val="00D401EC"/>
    <w:rsid w:val="00D703C5"/>
    <w:rsid w:val="00D85BF5"/>
    <w:rsid w:val="00DD7FB5"/>
    <w:rsid w:val="00DF30BD"/>
    <w:rsid w:val="00E31C46"/>
    <w:rsid w:val="00EE2C9C"/>
    <w:rsid w:val="00F027A5"/>
    <w:rsid w:val="00FA38BA"/>
    <w:rsid w:val="00FE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D51B5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3D51B5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DD7FB5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DD7FB5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A36F90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A36F90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4D4146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4D4146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565E08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565E08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C562B6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C562B6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6608E3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6608E3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25162C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25162C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80238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80238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CB2DF2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CB2DF2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E31C46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E31C46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FE4BEC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FE4BEC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6B34B8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6B34B8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A17100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A17100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20560B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20560B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D85BF5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D85BF5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D703C5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D703C5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BB4752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BB4752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FA38BA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FA38BA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3064D1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3064D1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D401EC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D401EC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68790B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68790B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AB08BE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AB08BE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5949E6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5949E6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F027A5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F027A5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A44E88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A44E88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B37D17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B37D17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8F3BF3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8F3BF3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23</Words>
  <Characters>118</Characters>
  <Application>Microsoft Office Word</Application>
  <DocSecurity>0</DocSecurity>
  <Lines>1</Lines>
  <Paragraphs>1</Paragraphs>
  <ScaleCrop>false</ScaleCrop>
  <Company>Grizli777</Company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29</cp:revision>
  <dcterms:created xsi:type="dcterms:W3CDTF">2010-02-04T10:41:00Z</dcterms:created>
  <dcterms:modified xsi:type="dcterms:W3CDTF">2010-02-04T10:43:00Z</dcterms:modified>
</cp:coreProperties>
</file>